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ade"/>
        <w:tblW w:w="10564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</w:tblPr>
      <w:tblGrid>
        <w:gridCol w:w="10564"/>
      </w:tblGrid>
      <w:tr w:rsidRPr="00781515" w:rsidR="1E80972B" w:rsidTr="70F85054" w14:paraId="193A6B1A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Pr="00781515" w:rsidR="2031E1F1" w:rsidP="5C02F5AB" w:rsidRDefault="0C52CC2E" w14:paraId="144B9AEA" w14:textId="1AE7DD26">
            <w:pPr>
              <w:pStyle w:val="Descrio"/>
              <w:jc w:val="both"/>
              <w:rPr>
                <w:rFonts w:ascii="Roboto" w:hAnsi="Roboto"/>
              </w:rPr>
            </w:pPr>
            <w:r w:rsidRPr="115C074C" w:rsidR="11E096CB">
              <w:rPr>
                <w:rFonts w:ascii="Roboto" w:hAnsi="Roboto"/>
                <w:b w:val="1"/>
                <w:bCs w:val="1"/>
                <w:color w:val="000000" w:themeColor="text1" w:themeTint="FF" w:themeShade="FF"/>
              </w:rPr>
              <w:t>Discovery</w:t>
            </w:r>
            <w:r w:rsidRPr="115C074C" w:rsidR="11E096CB">
              <w:rPr>
                <w:rFonts w:ascii="Roboto" w:hAnsi="Roboto"/>
                <w:b w:val="1"/>
                <w:bCs w:val="1"/>
              </w:rPr>
              <w:t>:</w:t>
            </w:r>
            <w:r w:rsidRPr="115C074C" w:rsidR="11E096CB">
              <w:rPr>
                <w:rFonts w:ascii="Roboto" w:hAnsi="Roboto"/>
              </w:rPr>
              <w:t xml:space="preserve"> </w:t>
            </w:r>
            <w:r w:rsidRPr="115C074C" w:rsidR="2B2188C1">
              <w:rPr>
                <w:rFonts w:ascii="Roboto" w:hAnsi="Roboto"/>
              </w:rPr>
              <w:t>Tela de meu espaço</w:t>
            </w:r>
          </w:p>
        </w:tc>
      </w:tr>
      <w:tr w:rsidRPr="00781515" w:rsidR="1E80972B" w:rsidTr="70F85054" w14:paraId="66C2DA8E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Pr="00781515" w:rsidR="2031E1F1" w:rsidP="51D5A876" w:rsidRDefault="552EF260" w14:paraId="0F889A1A" w14:textId="5EE5E614">
            <w:pPr>
              <w:pStyle w:val="Descrio"/>
              <w:rPr>
                <w:rFonts w:ascii="Roboto" w:hAnsi="Roboto"/>
                <w:color w:val="000000" w:themeColor="text1"/>
              </w:rPr>
            </w:pPr>
            <w:r w:rsidRPr="115C074C" w:rsidR="6FC78681">
              <w:rPr>
                <w:rFonts w:ascii="Roboto" w:hAnsi="Roboto"/>
                <w:b w:val="1"/>
                <w:bCs w:val="1"/>
                <w:color w:val="000000" w:themeColor="text1" w:themeTint="FF" w:themeShade="FF"/>
              </w:rPr>
              <w:t>Objetivo</w:t>
            </w:r>
            <w:r w:rsidRPr="115C074C" w:rsidR="6FC78681">
              <w:rPr>
                <w:rFonts w:ascii="Roboto" w:hAnsi="Roboto"/>
                <w:color w:val="000000" w:themeColor="text1" w:themeTint="FF" w:themeShade="FF"/>
              </w:rPr>
              <w:t xml:space="preserve">: </w:t>
            </w:r>
            <w:r w:rsidRPr="115C074C" w:rsidR="2B2188C1">
              <w:rPr>
                <w:rFonts w:ascii="Roboto" w:hAnsi="Roboto"/>
                <w:color w:val="000000" w:themeColor="text1" w:themeTint="FF" w:themeShade="FF"/>
              </w:rPr>
              <w:t xml:space="preserve">Criar possibilidade de admin criar painéis com widgets na </w:t>
            </w:r>
            <w:r w:rsidRPr="115C074C" w:rsidR="2B2188C1">
              <w:rPr>
                <w:rFonts w:ascii="Roboto" w:hAnsi="Roboto"/>
                <w:color w:val="000000" w:themeColor="text1" w:themeTint="FF" w:themeShade="FF"/>
              </w:rPr>
              <w:t>Twygo</w:t>
            </w:r>
          </w:p>
        </w:tc>
      </w:tr>
      <w:tr w:rsidRPr="00781515" w:rsidR="008802E9" w:rsidTr="70F85054" w14:paraId="62C63D36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="008802E9" w:rsidP="6AD8E0B0" w:rsidRDefault="16EE9209" w14:paraId="11F92F3D" w14:textId="77777777">
            <w:pPr>
              <w:pStyle w:val="PargrafodaLista"/>
              <w:numPr>
                <w:ilvl w:val="0"/>
                <w:numId w:val="18"/>
              </w:numPr>
              <w:rPr>
                <w:rFonts w:ascii="Roboto" w:hAnsi="Roboto"/>
              </w:rPr>
            </w:pPr>
            <w:hyperlink r:id="R97adc6db86fa4845">
              <w:r w:rsidRPr="115C074C" w:rsidR="71C78BB0">
                <w:rPr>
                  <w:rStyle w:val="Hyperlink"/>
                  <w:rFonts w:ascii="Roboto" w:hAnsi="Roboto"/>
                </w:rPr>
                <w:t>Figma Make</w:t>
              </w:r>
            </w:hyperlink>
          </w:p>
          <w:p w:rsidRPr="00781515" w:rsidR="001529E5" w:rsidP="6AD8E0B0" w:rsidRDefault="001529E5" w14:paraId="773DD6EE" w14:textId="27780F02">
            <w:pPr>
              <w:pStyle w:val="PargrafodaLista"/>
              <w:numPr>
                <w:ilvl w:val="0"/>
                <w:numId w:val="18"/>
              </w:numPr>
              <w:rPr>
                <w:rFonts w:ascii="Roboto" w:hAnsi="Roboto"/>
              </w:rPr>
            </w:pPr>
            <w:r w:rsidRPr="70F85054" w:rsidR="2A336B4D">
              <w:rPr>
                <w:rStyle w:val="Hyperlink"/>
                <w:rFonts w:ascii="Roboto" w:hAnsi="Roboto"/>
              </w:rPr>
              <w:t xml:space="preserve">[Base de conhecimento] </w:t>
            </w:r>
            <w:hyperlink r:id="R80e22d2f522b4d4e">
              <w:r w:rsidRPr="70F85054" w:rsidR="33361B0B">
                <w:rPr>
                  <w:rStyle w:val="Hyperlink"/>
                  <w:rFonts w:ascii="Roboto" w:hAnsi="Roboto"/>
                </w:rPr>
                <w:t xml:space="preserve">POC </w:t>
              </w:r>
              <w:r w:rsidRPr="70F85054" w:rsidR="3BE88FE3">
                <w:rPr>
                  <w:rStyle w:val="Hyperlink"/>
                  <w:rFonts w:ascii="Roboto" w:hAnsi="Roboto"/>
                </w:rPr>
                <w:t>- Utilização da base de conhecimento</w:t>
              </w:r>
            </w:hyperlink>
          </w:p>
          <w:p w:rsidR="69674F10" w:rsidP="70F85054" w:rsidRDefault="69674F10" w14:paraId="07C5F5F4" w14:textId="4DCA4726">
            <w:pPr>
              <w:pStyle w:val="PargrafodaLista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70F85054" w:rsidR="69674F10">
              <w:rPr>
                <w:rStyle w:val="Hyperlink"/>
                <w:rFonts w:ascii="Roboto" w:hAnsi="Roboto"/>
              </w:rPr>
              <w:t xml:space="preserve">[Kit de marca] </w:t>
            </w:r>
            <w:hyperlink r:id="Rb406ff06956d49e4">
              <w:r w:rsidRPr="70F85054" w:rsidR="69674F10">
                <w:rPr>
                  <w:rStyle w:val="Hyperlink"/>
                  <w:rFonts w:ascii="Roboto" w:hAnsi="Roboto"/>
                </w:rPr>
                <w:t>POC - Criação de componentes de cores</w:t>
              </w:r>
            </w:hyperlink>
          </w:p>
          <w:p w:rsidR="35835015" w:rsidP="115C074C" w:rsidRDefault="35835015" w14:paraId="34564BB6" w14:textId="2E929F9F">
            <w:pPr>
              <w:pStyle w:val="PargrafodaLista"/>
              <w:numPr>
                <w:ilvl w:val="0"/>
                <w:numId w:val="18"/>
              </w:numPr>
              <w:rPr>
                <w:rFonts w:ascii="Roboto" w:hAnsi="Roboto" w:eastAsia="Roboto" w:cs="Roboto"/>
                <w:sz w:val="24"/>
                <w:szCs w:val="24"/>
              </w:rPr>
            </w:pPr>
            <w:r w:rsidRPr="70F85054" w:rsidR="11B945D4">
              <w:rPr>
                <w:rStyle w:val="Hyperlink"/>
                <w:rFonts w:ascii="Roboto" w:hAnsi="Roboto" w:eastAsia="Roboto" w:cs="Roboto"/>
                <w:sz w:val="24"/>
                <w:szCs w:val="24"/>
              </w:rPr>
              <w:t xml:space="preserve">[Modelos de conteúdo] </w:t>
            </w:r>
            <w:hyperlink r:id="R4ff5b0fe6ca04299">
              <w:r w:rsidRPr="70F85054" w:rsidR="574A11DE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 xml:space="preserve">POC - Geração de preview para página </w:t>
              </w:r>
              <w:r w:rsidRPr="70F85054" w:rsidR="574A11DE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PlateJS</w:t>
              </w:r>
            </w:hyperlink>
          </w:p>
          <w:p w:rsidR="2BB6487B" w:rsidP="115C074C" w:rsidRDefault="2BB6487B" w14:paraId="5728F46D" w14:textId="633201FC">
            <w:pPr>
              <w:pStyle w:val="PargrafodaLista"/>
              <w:numPr>
                <w:ilvl w:val="0"/>
                <w:numId w:val="18"/>
              </w:numPr>
              <w:rPr>
                <w:rFonts w:ascii="Roboto" w:hAnsi="Roboto" w:eastAsia="Roboto" w:cs="Roboto"/>
                <w:sz w:val="24"/>
                <w:szCs w:val="24"/>
              </w:rPr>
            </w:pPr>
            <w:r w:rsidRPr="70F85054" w:rsidR="4D67933E">
              <w:rPr>
                <w:rStyle w:val="Hyperlink"/>
                <w:rFonts w:ascii="Roboto" w:hAnsi="Roboto" w:eastAsia="Roboto" w:cs="Roboto"/>
                <w:sz w:val="24"/>
                <w:szCs w:val="24"/>
              </w:rPr>
              <w:t>[Modelos de conteúdo]</w:t>
            </w:r>
            <w:r w:rsidRPr="70F85054" w:rsidR="4E8B38E3">
              <w:rPr>
                <w:rStyle w:val="Hyperlink"/>
                <w:rFonts w:ascii="Roboto" w:hAnsi="Roboto" w:eastAsia="Roboto" w:cs="Roboto"/>
                <w:sz w:val="24"/>
                <w:szCs w:val="24"/>
              </w:rPr>
              <w:t xml:space="preserve"> </w:t>
            </w:r>
            <w:hyperlink r:id="Rdf50294679ac43e6">
              <w:r w:rsidRPr="70F85054" w:rsidR="0D176107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 xml:space="preserve">POC </w:t>
              </w:r>
              <w:r w:rsidRPr="70F85054" w:rsidR="66153777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-</w:t>
              </w:r>
              <w:r w:rsidRPr="70F85054" w:rsidR="0D176107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 xml:space="preserve"> Estilizando cores e fontes padrões do </w:t>
              </w:r>
              <w:r w:rsidRPr="70F85054" w:rsidR="0D176107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plate</w:t>
              </w:r>
              <w:r w:rsidRPr="70F85054" w:rsidR="0D176107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 xml:space="preserve"> e design editor</w:t>
              </w:r>
            </w:hyperlink>
          </w:p>
          <w:p w:rsidR="205D9186" w:rsidP="70F85054" w:rsidRDefault="205D9186" w14:paraId="20B589ED" w14:textId="231EA5C8">
            <w:pPr>
              <w:pStyle w:val="PargrafodaLista"/>
              <w:numPr>
                <w:ilvl w:val="0"/>
                <w:numId w:val="18"/>
              </w:numPr>
              <w:rPr>
                <w:rFonts w:ascii="Roboto" w:hAnsi="Roboto" w:eastAsia="Roboto" w:cs="Roboto"/>
                <w:sz w:val="24"/>
                <w:szCs w:val="24"/>
              </w:rPr>
            </w:pPr>
            <w:hyperlink r:id="R022fe4778b724966">
              <w:r w:rsidRPr="70F85054" w:rsidR="205D9186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 xml:space="preserve">[Modelos de conteúdo] </w:t>
              </w:r>
              <w:r w:rsidRPr="70F85054" w:rsidR="21F0AA0A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POC - Customizações no Design Editor</w:t>
              </w:r>
            </w:hyperlink>
          </w:p>
          <w:p w:rsidR="420E8B78" w:rsidP="70F85054" w:rsidRDefault="420E8B78" w14:paraId="40689EAF" w14:textId="3691B743">
            <w:pPr>
              <w:pStyle w:val="PargrafodaLista"/>
              <w:numPr>
                <w:ilvl w:val="0"/>
                <w:numId w:val="18"/>
              </w:numPr>
              <w:rPr>
                <w:rFonts w:ascii="Roboto" w:hAnsi="Roboto" w:eastAsia="Roboto" w:cs="Roboto"/>
                <w:sz w:val="24"/>
                <w:szCs w:val="24"/>
              </w:rPr>
            </w:pPr>
            <w:hyperlink r:id="R98577b781c0e4988">
              <w:r w:rsidRPr="70F85054" w:rsidR="420E8B78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[Modelos de conteúdo] POC - Utilização de modelos de conteúdo no estúdio</w:t>
              </w:r>
            </w:hyperlink>
          </w:p>
          <w:p w:rsidRPr="00781515" w:rsidR="001529E5" w:rsidP="6AD8E0B0" w:rsidRDefault="001529E5" w14:paraId="00B60ABA" w14:textId="7AF23892">
            <w:pPr>
              <w:pStyle w:val="PargrafodaLista"/>
              <w:numPr>
                <w:ilvl w:val="0"/>
                <w:numId w:val="18"/>
              </w:numPr>
              <w:rPr>
                <w:rFonts w:ascii="Roboto" w:hAnsi="Roboto" w:eastAsia="Roboto" w:cs="Roboto"/>
                <w:sz w:val="24"/>
                <w:szCs w:val="24"/>
              </w:rPr>
            </w:pPr>
            <w:hyperlink r:id="R88a603384733472e">
              <w:r w:rsidRPr="115C074C" w:rsidR="701A555D">
                <w:rPr>
                  <w:rStyle w:val="Hyperlink"/>
                  <w:rFonts w:ascii="Roboto" w:hAnsi="Roboto" w:eastAsia="Roboto" w:cs="Roboto"/>
                  <w:sz w:val="24"/>
                  <w:szCs w:val="24"/>
                </w:rPr>
                <w:t>Especificação técnica obsoleta (porém ainda válida)</w:t>
              </w:r>
            </w:hyperlink>
          </w:p>
        </w:tc>
      </w:tr>
    </w:tbl>
    <w:p w:rsidRPr="00781515" w:rsidR="077EDD20" w:rsidP="077EDD20" w:rsidRDefault="077EDD20" w14:paraId="2792FD57" w14:textId="0361D0B5">
      <w:pPr>
        <w:pStyle w:val="Descrio"/>
        <w:jc w:val="center"/>
        <w:rPr>
          <w:rFonts w:ascii="Roboto" w:hAnsi="Roboto"/>
          <w:b w:val="1"/>
          <w:bCs w:val="1"/>
          <w:sz w:val="28"/>
          <w:szCs w:val="28"/>
        </w:rPr>
      </w:pPr>
    </w:p>
    <w:p w:rsidRPr="00781515" w:rsidR="7BEE8A9A" w:rsidP="00190104" w:rsidRDefault="7BEE8A9A" w14:paraId="71FF82CC" w14:textId="47A08693">
      <w:pPr>
        <w:pStyle w:val="Descrio"/>
        <w:jc w:val="center"/>
        <w:rPr>
          <w:rFonts w:ascii="Roboto" w:hAnsi="Roboto"/>
          <w:b w:val="1"/>
          <w:bCs w:val="1"/>
          <w:sz w:val="28"/>
          <w:szCs w:val="28"/>
        </w:rPr>
      </w:pPr>
      <w:r w:rsidRPr="115C074C" w:rsidR="59C59640">
        <w:rPr>
          <w:rFonts w:ascii="Roboto" w:hAnsi="Roboto"/>
          <w:b w:val="1"/>
          <w:bCs w:val="1"/>
          <w:sz w:val="28"/>
          <w:szCs w:val="28"/>
        </w:rPr>
        <w:t>(Ctrl + clique para acessar)</w:t>
      </w:r>
    </w:p>
    <w:p w:rsidRPr="00781515" w:rsidR="00C65934" w:rsidP="115C074C" w:rsidRDefault="4848B107" w14:paraId="02647BF8" w14:textId="61BA8A9F">
      <w:pPr>
        <w:pStyle w:val="Sumrio1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r>
        <w:fldChar w:fldCharType="begin"/>
      </w:r>
      <w:r>
        <w:instrText xml:space="preserve">TOC \o "1-3" \z \u \h \n</w:instrText>
      </w:r>
      <w:r>
        <w:fldChar w:fldCharType="separate"/>
      </w:r>
      <w:hyperlink w:anchor="_Toc674328813">
        <w:r w:rsidRPr="70F85054" w:rsidR="70F85054">
          <w:rPr>
            <w:rStyle w:val="Hyperlink"/>
          </w:rPr>
          <w:t>Introdução</w:t>
        </w:r>
      </w:hyperlink>
    </w:p>
    <w:p w:rsidRPr="00781515" w:rsidR="00C65934" w:rsidP="115C074C" w:rsidRDefault="00C65934" w14:paraId="63F496C2" w14:textId="74AF55CA">
      <w:pPr>
        <w:pStyle w:val="Sumrio1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486408396">
        <w:r w:rsidRPr="70F85054" w:rsidR="70F85054">
          <w:rPr>
            <w:rStyle w:val="Hyperlink"/>
          </w:rPr>
          <w:t>1. Visão Geral</w:t>
        </w:r>
      </w:hyperlink>
    </w:p>
    <w:p w:rsidRPr="00781515" w:rsidR="00C65934" w:rsidP="115C074C" w:rsidRDefault="00C65934" w14:paraId="39487D20" w14:textId="1A720FF3">
      <w:pPr>
        <w:pStyle w:val="Sumrio1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429079803">
        <w:r w:rsidRPr="70F85054" w:rsidR="70F85054">
          <w:rPr>
            <w:rStyle w:val="Hyperlink"/>
          </w:rPr>
          <w:t>2. Arquitetura Técnica</w:t>
        </w:r>
      </w:hyperlink>
    </w:p>
    <w:p w:rsidRPr="00781515" w:rsidR="00C65934" w:rsidP="115C074C" w:rsidRDefault="00C65934" w14:paraId="2CF50DA4" w14:textId="4A407F79">
      <w:pPr>
        <w:pStyle w:val="Sumrio1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425925196">
        <w:r w:rsidRPr="70F85054" w:rsidR="70F85054">
          <w:rPr>
            <w:rStyle w:val="Hyperlink"/>
          </w:rPr>
          <w:t>3. Base de Conhecimento</w:t>
        </w:r>
      </w:hyperlink>
    </w:p>
    <w:p w:rsidRPr="00781515" w:rsidR="00C65934" w:rsidP="115C074C" w:rsidRDefault="00C65934" w14:paraId="50191E53" w14:textId="439BE45C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970832487">
        <w:r w:rsidRPr="70F85054" w:rsidR="70F85054">
          <w:rPr>
            <w:rStyle w:val="Hyperlink"/>
          </w:rPr>
          <w:t>3.1 Estrutura Lógica</w:t>
        </w:r>
      </w:hyperlink>
    </w:p>
    <w:p w:rsidRPr="00781515" w:rsidR="00C65934" w:rsidP="115C074C" w:rsidRDefault="00C65934" w14:paraId="6EAD3682" w14:textId="635EB596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93460390">
        <w:r w:rsidRPr="70F85054" w:rsidR="70F85054">
          <w:rPr>
            <w:rStyle w:val="Hyperlink"/>
          </w:rPr>
          <w:t>3.2 Modelagem de dados</w:t>
        </w:r>
      </w:hyperlink>
    </w:p>
    <w:p w:rsidRPr="00781515" w:rsidR="00C65934" w:rsidP="115C074C" w:rsidRDefault="00C65934" w14:paraId="061109B3" w14:textId="5D6B5D32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039366593">
        <w:r w:rsidRPr="70F85054" w:rsidR="70F85054">
          <w:rPr>
            <w:rStyle w:val="Hyperlink"/>
          </w:rPr>
          <w:t>3.3 Upload das fontes de conhecimento e recursos de mídia</w:t>
        </w:r>
      </w:hyperlink>
    </w:p>
    <w:p w:rsidRPr="00781515" w:rsidR="00C65934" w:rsidP="115C074C" w:rsidRDefault="00C65934" w14:paraId="56ADBDDD" w14:textId="436062B5">
      <w:pPr>
        <w:pStyle w:val="Sumrio1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555453308">
        <w:r w:rsidRPr="70F85054" w:rsidR="70F85054">
          <w:rPr>
            <w:rStyle w:val="Hyperlink"/>
          </w:rPr>
          <w:t>4. Kit de marca</w:t>
        </w:r>
      </w:hyperlink>
    </w:p>
    <w:p w:rsidRPr="00781515" w:rsidR="00C65934" w:rsidP="115C074C" w:rsidRDefault="00C65934" w14:paraId="6259BD12" w14:textId="0BD248EF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539276101">
        <w:r w:rsidRPr="70F85054" w:rsidR="70F85054">
          <w:rPr>
            <w:rStyle w:val="Hyperlink"/>
          </w:rPr>
          <w:t>4.1 Conceito</w:t>
        </w:r>
      </w:hyperlink>
    </w:p>
    <w:p w:rsidRPr="00781515" w:rsidR="00C65934" w:rsidP="115C074C" w:rsidRDefault="00C65934" w14:paraId="27B74A0F" w14:textId="52B4BDB6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1406911705">
        <w:r w:rsidRPr="70F85054" w:rsidR="70F85054">
          <w:rPr>
            <w:rStyle w:val="Hyperlink"/>
          </w:rPr>
          <w:t>4.2 Modelagem de dados</w:t>
        </w:r>
      </w:hyperlink>
    </w:p>
    <w:p w:rsidRPr="00781515" w:rsidR="00C65934" w:rsidP="115C074C" w:rsidRDefault="00C65934" w14:paraId="3DA0F837" w14:textId="2628502C">
      <w:pPr>
        <w:pStyle w:val="Sumrio3"/>
        <w:tabs>
          <w:tab w:val="right" w:leader="dot" w:pos="10455"/>
        </w:tabs>
        <w:rPr>
          <w:rFonts w:ascii="Roboto" w:hAnsi="Roboto" w:eastAsia="Roboto" w:cs="Roboto"/>
          <w:noProof/>
          <w:kern w:val="2"/>
          <w14:ligatures w14:val="standardContextual"/>
        </w:rPr>
      </w:pPr>
      <w:hyperlink w:anchor="_Toc853107126">
        <w:r w:rsidRPr="70F85054" w:rsidR="70F85054">
          <w:rPr>
            <w:rStyle w:val="Hyperlink"/>
          </w:rPr>
          <w:t>4.3 Kit de marca padrão</w:t>
        </w:r>
      </w:hyperlink>
    </w:p>
    <w:p w:rsidR="29927DBA" w:rsidP="6AD8E0B0" w:rsidRDefault="29927DBA" w14:paraId="22F4A83F" w14:textId="36E45A2D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020178025">
        <w:r w:rsidRPr="70F85054" w:rsidR="70F85054">
          <w:rPr>
            <w:rStyle w:val="Hyperlink"/>
          </w:rPr>
          <w:t>4.4 Componente de color picker</w:t>
        </w:r>
      </w:hyperlink>
    </w:p>
    <w:p w:rsidR="29927DBA" w:rsidP="29927DBA" w:rsidRDefault="29927DBA" w14:paraId="6643FC1C" w14:textId="35FDE014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770973437">
        <w:r w:rsidRPr="70F85054" w:rsidR="70F85054">
          <w:rPr>
            <w:rStyle w:val="Hyperlink"/>
          </w:rPr>
          <w:t>4.5 Seletor de cores de forma assistida</w:t>
        </w:r>
      </w:hyperlink>
    </w:p>
    <w:p w:rsidR="29927DBA" w:rsidP="6AD8E0B0" w:rsidRDefault="29927DBA" w14:paraId="2B8AD4EE" w14:textId="0401C635">
      <w:pPr>
        <w:pStyle w:val="Sumrio1"/>
        <w:tabs>
          <w:tab w:val="right" w:leader="dot" w:pos="10455"/>
        </w:tabs>
        <w:rPr>
          <w:rFonts w:ascii="Roboto" w:hAnsi="Roboto" w:eastAsia="Roboto" w:cs="Roboto"/>
        </w:rPr>
      </w:pPr>
      <w:hyperlink w:anchor="_Toc198559205">
        <w:r w:rsidRPr="70F85054" w:rsidR="70F85054">
          <w:rPr>
            <w:rStyle w:val="Hyperlink"/>
          </w:rPr>
          <w:t>5. Modelos de conteúdo</w:t>
        </w:r>
      </w:hyperlink>
    </w:p>
    <w:p w:rsidR="29927DBA" w:rsidP="29927DBA" w:rsidRDefault="29927DBA" w14:paraId="3CC23D2B" w14:textId="7ED7B14D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403018569">
        <w:r w:rsidRPr="70F85054" w:rsidR="70F85054">
          <w:rPr>
            <w:rStyle w:val="Hyperlink"/>
          </w:rPr>
          <w:t>5.1 Conceito</w:t>
        </w:r>
      </w:hyperlink>
    </w:p>
    <w:p w:rsidR="29927DBA" w:rsidP="6AD8E0B0" w:rsidRDefault="29927DBA" w14:paraId="3F359EB5" w14:textId="62CC74C3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660885978">
        <w:r w:rsidRPr="70F85054" w:rsidR="70F85054">
          <w:rPr>
            <w:rStyle w:val="Hyperlink"/>
          </w:rPr>
          <w:t>5.2 Estrutura de Dados – Modelo de conteúdo</w:t>
        </w:r>
      </w:hyperlink>
    </w:p>
    <w:p w:rsidR="29927DBA" w:rsidP="29927DBA" w:rsidRDefault="29927DBA" w14:paraId="1F247F90" w14:textId="181F084B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691444936">
        <w:r w:rsidRPr="70F85054" w:rsidR="70F85054">
          <w:rPr>
            <w:rStyle w:val="Hyperlink"/>
          </w:rPr>
          <w:t>5.3 Estrutura Pedagógica</w:t>
        </w:r>
      </w:hyperlink>
    </w:p>
    <w:p w:rsidR="29927DBA" w:rsidP="29927DBA" w:rsidRDefault="29927DBA" w14:paraId="1D648AAF" w14:textId="5FF0F0C9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94013532">
        <w:r w:rsidRPr="70F85054" w:rsidR="70F85054">
          <w:rPr>
            <w:rStyle w:val="Hyperlink"/>
          </w:rPr>
          <w:t>5.4 Previews dos templates de páginas e aulas</w:t>
        </w:r>
      </w:hyperlink>
    </w:p>
    <w:p w:rsidR="29927DBA" w:rsidP="2A2A67E0" w:rsidRDefault="29927DBA" w14:paraId="4FCF09A9" w14:textId="4F9D6F50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264178432">
        <w:r w:rsidRPr="70F85054" w:rsidR="70F85054">
          <w:rPr>
            <w:rStyle w:val="Hyperlink"/>
          </w:rPr>
          <w:t>5.5 Fluxo de sincronização de um template pertencente a um modelo de conteúdo</w:t>
        </w:r>
      </w:hyperlink>
    </w:p>
    <w:p w:rsidR="29927DBA" w:rsidP="115C074C" w:rsidRDefault="29927DBA" w14:paraId="4DD921B1" w14:textId="5A77B6D7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141117182">
        <w:r w:rsidRPr="70F85054" w:rsidR="70F85054">
          <w:rPr>
            <w:rStyle w:val="Hyperlink"/>
          </w:rPr>
          <w:t>5.6 Trazer aparência do kit de marca na criação da página ou aula</w:t>
        </w:r>
      </w:hyperlink>
    </w:p>
    <w:p w:rsidR="29927DBA" w:rsidP="29927DBA" w:rsidRDefault="29927DBA" w14:paraId="6C9EAC8B" w14:textId="7182DCF7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683596237">
        <w:r w:rsidRPr="70F85054" w:rsidR="70F85054">
          <w:rPr>
            <w:rStyle w:val="Hyperlink"/>
          </w:rPr>
          <w:t>5.7 Utilização de kits de marca e modelos de conteúdo na criação com IA</w:t>
        </w:r>
      </w:hyperlink>
    </w:p>
    <w:p w:rsidR="29927DBA" w:rsidP="70F85054" w:rsidRDefault="29927DBA" w14:paraId="34A37EF5" w14:textId="701D1CEA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49851642">
        <w:r w:rsidRPr="70F85054" w:rsidR="70F85054">
          <w:rPr>
            <w:rStyle w:val="Hyperlink"/>
          </w:rPr>
          <w:t>5.8 [Aula] Criação de novo menu logos no design da aula</w:t>
        </w:r>
      </w:hyperlink>
    </w:p>
    <w:p w:rsidR="29927DBA" w:rsidP="2A2A67E0" w:rsidRDefault="29927DBA" w14:paraId="223F64A8" w14:textId="765ABA29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731122295">
        <w:r w:rsidRPr="70F85054" w:rsidR="70F85054">
          <w:rPr>
            <w:rStyle w:val="Hyperlink"/>
          </w:rPr>
          <w:t>5.9 [Aula] Customização de fontes e cores de acordo com o kit de marca selecionado</w:t>
        </w:r>
      </w:hyperlink>
    </w:p>
    <w:p w:rsidR="29927DBA" w:rsidP="115C074C" w:rsidRDefault="29927DBA" w14:paraId="1F3C1685" w14:textId="581E6C22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462510624">
        <w:r w:rsidRPr="70F85054" w:rsidR="70F85054">
          <w:rPr>
            <w:rStyle w:val="Hyperlink"/>
          </w:rPr>
          <w:t>5.10 [Aula] Espaços reservados de texto e imagem no design</w:t>
        </w:r>
      </w:hyperlink>
    </w:p>
    <w:p w:rsidR="29927DBA" w:rsidP="6AD8E0B0" w:rsidRDefault="29927DBA" w14:paraId="16A818AC" w14:textId="7510FCBB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2128899782">
        <w:r w:rsidRPr="70F85054" w:rsidR="70F85054">
          <w:rPr>
            <w:rStyle w:val="Hyperlink"/>
          </w:rPr>
          <w:t>5.11 [Página] Criação de novo menu logos no design de página</w:t>
        </w:r>
      </w:hyperlink>
    </w:p>
    <w:p w:rsidR="29927DBA" w:rsidP="70F85054" w:rsidRDefault="29927DBA" w14:paraId="36EE23C8" w14:textId="23C7A0B5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624947262">
        <w:r w:rsidRPr="70F85054" w:rsidR="70F85054">
          <w:rPr>
            <w:rStyle w:val="Hyperlink"/>
          </w:rPr>
          <w:t>5.12 [Página] Customização de fontes e cores de acordo com o kit de marca selecionado</w:t>
        </w:r>
      </w:hyperlink>
    </w:p>
    <w:p w:rsidR="29927DBA" w:rsidP="115C074C" w:rsidRDefault="29927DBA" w14:paraId="1E65FD53" w14:textId="0E824305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2115151845">
        <w:r w:rsidRPr="70F85054" w:rsidR="70F85054">
          <w:rPr>
            <w:rStyle w:val="Hyperlink"/>
          </w:rPr>
          <w:t>5.13 [Página] Espaços reservados de texto e imagem no design</w:t>
        </w:r>
      </w:hyperlink>
    </w:p>
    <w:p w:rsidR="29927DBA" w:rsidP="115C074C" w:rsidRDefault="29927DBA" w14:paraId="282345EA" w14:textId="1207A9F8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252288997">
        <w:r w:rsidRPr="70F85054" w:rsidR="70F85054">
          <w:rPr>
            <w:rStyle w:val="Hyperlink"/>
          </w:rPr>
          <w:t>5.14 Estúdio de criação - Aplicação dos espaços reservados em páginas e aulas</w:t>
        </w:r>
      </w:hyperlink>
    </w:p>
    <w:p w:rsidR="29927DBA" w:rsidP="70F85054" w:rsidRDefault="29927DBA" w14:paraId="30EB5E71" w14:textId="2101996D">
      <w:pPr>
        <w:pStyle w:val="Sumrio3"/>
        <w:tabs>
          <w:tab w:val="right" w:leader="dot" w:pos="10455"/>
        </w:tabs>
        <w:rPr>
          <w:rFonts w:ascii="Roboto" w:hAnsi="Roboto" w:eastAsia="Roboto" w:cs="Roboto"/>
        </w:rPr>
      </w:pPr>
      <w:hyperlink w:anchor="_Toc1760134707">
        <w:r w:rsidRPr="70F85054" w:rsidR="70F85054">
          <w:rPr>
            <w:rStyle w:val="Hyperlink"/>
          </w:rPr>
          <w:t>5.15 Drag and drop na listagem de designs do modelo</w:t>
        </w:r>
      </w:hyperlink>
    </w:p>
    <w:p w:rsidR="29927DBA" w:rsidP="115C074C" w:rsidRDefault="29927DBA" w14:paraId="17C32018" w14:textId="6B4E6160">
      <w:pPr>
        <w:pStyle w:val="Sumrio1"/>
        <w:tabs>
          <w:tab w:val="right" w:leader="dot" w:pos="10455"/>
        </w:tabs>
        <w:rPr>
          <w:rFonts w:ascii="Roboto" w:hAnsi="Roboto" w:eastAsia="Roboto" w:cs="Roboto"/>
        </w:rPr>
      </w:pPr>
      <w:hyperlink w:anchor="_Toc1472242754">
        <w:r w:rsidRPr="70F85054" w:rsidR="70F85054">
          <w:rPr>
            <w:rStyle w:val="Hyperlink"/>
          </w:rPr>
          <w:t>6. Questionários e Prova Final</w:t>
        </w:r>
      </w:hyperlink>
    </w:p>
    <w:p w:rsidR="6AD8E0B0" w:rsidP="6AD8E0B0" w:rsidRDefault="6AD8E0B0" w14:paraId="2F39D0BB" w14:textId="408F7CA4">
      <w:pPr>
        <w:pStyle w:val="Sumrio3"/>
        <w:tabs>
          <w:tab w:val="right" w:leader="dot" w:pos="10455"/>
        </w:tabs>
      </w:pPr>
      <w:hyperlink w:anchor="_Toc982195628">
        <w:r w:rsidRPr="70F85054" w:rsidR="70F85054">
          <w:rPr>
            <w:rStyle w:val="Hyperlink"/>
          </w:rPr>
          <w:t>6.1 Princípio Estrutural</w:t>
        </w:r>
      </w:hyperlink>
    </w:p>
    <w:p w:rsidR="6AD8E0B0" w:rsidP="6AD8E0B0" w:rsidRDefault="6AD8E0B0" w14:paraId="30A268B3" w14:textId="244583C5">
      <w:pPr>
        <w:pStyle w:val="Sumrio3"/>
        <w:tabs>
          <w:tab w:val="right" w:leader="dot" w:pos="10455"/>
        </w:tabs>
      </w:pPr>
      <w:hyperlink w:anchor="_Toc1566933904">
        <w:r w:rsidRPr="70F85054" w:rsidR="70F85054">
          <w:rPr>
            <w:rStyle w:val="Hyperlink"/>
          </w:rPr>
          <w:t>6.2 Questionário Intermediário (por Aula)</w:t>
        </w:r>
      </w:hyperlink>
    </w:p>
    <w:p w:rsidR="2A2A67E0" w:rsidP="2A2A67E0" w:rsidRDefault="2A2A67E0" w14:paraId="7DC1869F" w14:textId="4558484C">
      <w:pPr>
        <w:pStyle w:val="Sumrio3"/>
        <w:tabs>
          <w:tab w:val="right" w:leader="dot" w:pos="10455"/>
        </w:tabs>
      </w:pPr>
      <w:hyperlink w:anchor="_Toc768223330">
        <w:r w:rsidRPr="70F85054" w:rsidR="70F85054">
          <w:rPr>
            <w:rStyle w:val="Hyperlink"/>
          </w:rPr>
          <w:t>6.3 Prova Final</w:t>
        </w:r>
      </w:hyperlink>
    </w:p>
    <w:p w:rsidR="115C074C" w:rsidP="70F85054" w:rsidRDefault="115C074C" w14:paraId="24830006" w14:textId="08EC919C">
      <w:pPr>
        <w:pStyle w:val="Sumrio1"/>
        <w:tabs>
          <w:tab w:val="right" w:leader="dot" w:pos="10455"/>
        </w:tabs>
      </w:pPr>
      <w:hyperlink w:anchor="_Toc1700849820">
        <w:r w:rsidRPr="70F85054" w:rsidR="70F85054">
          <w:rPr>
            <w:rStyle w:val="Hyperlink"/>
          </w:rPr>
          <w:t>7. Características vs Estrutura de Conteúdo</w:t>
        </w:r>
      </w:hyperlink>
    </w:p>
    <w:p w:rsidR="115C074C" w:rsidP="115C074C" w:rsidRDefault="115C074C" w14:paraId="70AB62B1" w14:textId="335FF32E">
      <w:pPr>
        <w:pStyle w:val="Sumrio3"/>
        <w:tabs>
          <w:tab w:val="right" w:leader="dot" w:pos="10455"/>
        </w:tabs>
      </w:pPr>
      <w:hyperlink w:anchor="_Toc1645893865">
        <w:r w:rsidRPr="70F85054" w:rsidR="70F85054">
          <w:rPr>
            <w:rStyle w:val="Hyperlink"/>
          </w:rPr>
          <w:t>7.1 Características do Curso</w:t>
        </w:r>
      </w:hyperlink>
    </w:p>
    <w:p w:rsidR="70F85054" w:rsidP="70F85054" w:rsidRDefault="70F85054" w14:paraId="7E69ECA3" w14:textId="22E4A198">
      <w:pPr>
        <w:pStyle w:val="Sumrio3"/>
        <w:tabs>
          <w:tab w:val="right" w:leader="dot" w:pos="10455"/>
        </w:tabs>
      </w:pPr>
      <w:hyperlink w:anchor="_Toc1441750320">
        <w:r w:rsidRPr="70F85054" w:rsidR="70F85054">
          <w:rPr>
            <w:rStyle w:val="Hyperlink"/>
          </w:rPr>
          <w:t>7.2 Estrutura de Conteúdo</w:t>
        </w:r>
      </w:hyperlink>
    </w:p>
    <w:p w:rsidR="70F85054" w:rsidP="70F85054" w:rsidRDefault="70F85054" w14:paraId="2AC9D1C8" w14:textId="1C9BA755">
      <w:pPr>
        <w:pStyle w:val="Sumrio1"/>
        <w:tabs>
          <w:tab w:val="right" w:leader="dot" w:pos="10455"/>
        </w:tabs>
      </w:pPr>
      <w:hyperlink w:anchor="_Toc784619001">
        <w:r w:rsidRPr="70F85054" w:rsidR="70F85054">
          <w:rPr>
            <w:rStyle w:val="Hyperlink"/>
          </w:rPr>
          <w:t>8. Integração IA – Ordem de Prioridade</w:t>
        </w:r>
      </w:hyperlink>
    </w:p>
    <w:p w:rsidR="70F85054" w:rsidP="70F85054" w:rsidRDefault="70F85054" w14:paraId="34032296" w14:textId="51720D8D">
      <w:pPr>
        <w:pStyle w:val="Sumrio1"/>
        <w:tabs>
          <w:tab w:val="right" w:leader="dot" w:pos="10455"/>
        </w:tabs>
      </w:pPr>
      <w:hyperlink w:anchor="_Toc191904030">
        <w:r w:rsidRPr="70F85054" w:rsidR="70F85054">
          <w:rPr>
            <w:rStyle w:val="Hyperlink"/>
          </w:rPr>
          <w:t>9. Quebra de atividades de desenvolvimento</w:t>
        </w:r>
      </w:hyperlink>
    </w:p>
    <w:p w:rsidR="70F85054" w:rsidP="70F85054" w:rsidRDefault="70F85054" w14:paraId="4446E51C" w14:textId="3F331D5B">
      <w:pPr>
        <w:pStyle w:val="Sumrio3"/>
        <w:tabs>
          <w:tab w:val="right" w:leader="dot" w:pos="10455"/>
        </w:tabs>
      </w:pPr>
      <w:hyperlink w:anchor="_Toc1897050413">
        <w:r w:rsidRPr="70F85054" w:rsidR="70F85054">
          <w:rPr>
            <w:rStyle w:val="Hyperlink"/>
          </w:rPr>
          <w:t>9.1 Backend – Rails</w:t>
        </w:r>
      </w:hyperlink>
    </w:p>
    <w:p w:rsidR="70F85054" w:rsidP="70F85054" w:rsidRDefault="70F85054" w14:paraId="3DB2BD60" w14:textId="75B7B939">
      <w:pPr>
        <w:pStyle w:val="Sumrio3"/>
        <w:tabs>
          <w:tab w:val="right" w:leader="dot" w:pos="10455"/>
        </w:tabs>
      </w:pPr>
      <w:hyperlink w:anchor="_Toc1070066449">
        <w:r w:rsidRPr="70F85054" w:rsidR="70F85054">
          <w:rPr>
            <w:rStyle w:val="Hyperlink"/>
          </w:rPr>
          <w:t>9.2 Backend – Knowledge Agent</w:t>
        </w:r>
      </w:hyperlink>
    </w:p>
    <w:p w:rsidR="70F85054" w:rsidP="70F85054" w:rsidRDefault="70F85054" w14:paraId="1C8109A2" w14:textId="4CA93BA8">
      <w:pPr>
        <w:pStyle w:val="Sumrio3"/>
        <w:tabs>
          <w:tab w:val="right" w:leader="dot" w:pos="10455"/>
        </w:tabs>
      </w:pPr>
      <w:hyperlink w:anchor="_Toc1095731078">
        <w:r w:rsidRPr="70F85054" w:rsidR="70F85054">
          <w:rPr>
            <w:rStyle w:val="Hyperlink"/>
          </w:rPr>
          <w:t>9.3 Files Ingestor</w:t>
        </w:r>
      </w:hyperlink>
    </w:p>
    <w:p w:rsidR="70F85054" w:rsidP="70F85054" w:rsidRDefault="70F85054" w14:paraId="00380BAF" w14:textId="647BBB5C">
      <w:pPr>
        <w:pStyle w:val="Sumrio3"/>
        <w:tabs>
          <w:tab w:val="right" w:leader="dot" w:pos="10455"/>
        </w:tabs>
      </w:pPr>
      <w:hyperlink w:anchor="_Toc335534043">
        <w:r w:rsidRPr="70F85054" w:rsidR="70F85054">
          <w:rPr>
            <w:rStyle w:val="Hyperlink"/>
          </w:rPr>
          <w:t>9.4 Frontend / UX</w:t>
        </w:r>
      </w:hyperlink>
    </w:p>
    <w:p w:rsidR="70F85054" w:rsidP="70F85054" w:rsidRDefault="70F85054" w14:paraId="061CD1B9" w14:textId="701E7459">
      <w:pPr>
        <w:pStyle w:val="Sumrio3"/>
        <w:tabs>
          <w:tab w:val="right" w:leader="dot" w:pos="10455"/>
        </w:tabs>
      </w:pPr>
      <w:hyperlink w:anchor="_Toc711405835">
        <w:r w:rsidRPr="70F85054" w:rsidR="70F85054">
          <w:rPr>
            <w:rStyle w:val="Hyperlink"/>
          </w:rPr>
          <w:t>9.5 Total Geral Estimado</w:t>
        </w:r>
      </w:hyperlink>
      <w:r>
        <w:fldChar w:fldCharType="end"/>
      </w:r>
    </w:p>
    <w:p w:rsidRPr="00781515" w:rsidR="07AF7836" w:rsidP="29927DBA" w:rsidRDefault="4848B107" w14:paraId="4E055ACC" w14:textId="7C42AB37">
      <w:pPr>
        <w:pStyle w:val="Sumrio2"/>
        <w:tabs>
          <w:tab w:val="right" w:leader="dot" w:pos="10455"/>
        </w:tabs>
        <w:ind w:left="0"/>
        <w:rPr>
          <w:rFonts w:ascii="Roboto" w:hAnsi="Roboto"/>
        </w:rPr>
      </w:pPr>
      <w:r>
        <w:br/>
      </w:r>
      <w:r w:rsidRPr="115C074C">
        <w:rPr>
          <w:rFonts w:ascii="Roboto" w:hAnsi="Roboto"/>
        </w:rPr>
        <w:br w:type="column"/>
      </w:r>
    </w:p>
    <w:p w:rsidR="29927DBA" w:rsidP="70F85054" w:rsidRDefault="29927DBA" w14:paraId="2F05E336" w14:textId="6E11F8EA">
      <w:pPr>
        <w:pStyle w:val="Requisito1"/>
        <w:pBdr>
          <w:bottom w:val="single" w:color="000000" w:sz="12" w:space="1"/>
        </w:pBdr>
        <w:spacing w:beforeAutospacing="on" w:afterAutospacing="on"/>
        <w:rPr>
          <w:rFonts w:ascii="Roboto" w:hAnsi="Roboto"/>
        </w:rPr>
      </w:pPr>
      <w:bookmarkStart w:name="_Toc674328813" w:id="454713064"/>
      <w:r w:rsidRPr="70F85054" w:rsidR="1368AC5A">
        <w:rPr>
          <w:rFonts w:ascii="Roboto" w:hAnsi="Roboto"/>
        </w:rPr>
        <w:t>Introdução</w:t>
      </w:r>
      <w:bookmarkEnd w:id="454713064"/>
    </w:p>
    <w:p w:rsidRPr="00781515" w:rsidR="00DB321E" w:rsidP="115C074C" w:rsidRDefault="00C65934" w14:paraId="064D90A6" w14:textId="07EEDD55">
      <w:pPr>
        <w:spacing w:before="100" w:beforeAutospacing="on" w:after="100" w:afterAutospacing="on"/>
        <w:rPr>
          <w:rFonts w:ascii="Roboto" w:hAnsi="Roboto"/>
          <w:sz w:val="22"/>
          <w:szCs w:val="22"/>
        </w:rPr>
      </w:pPr>
      <w:r w:rsidRPr="115C074C" w:rsidR="1B5F6C49">
        <w:rPr>
          <w:rFonts w:ascii="Roboto" w:hAnsi="Roboto"/>
          <w:sz w:val="22"/>
          <w:szCs w:val="22"/>
        </w:rPr>
        <w:t>Documento consolidado e oficial que descreve integralmente o módulo Base de Conhecimento, incluindo arquitetura, conceitos funcionais, integração com Marca, Modelos de Curso, Questionários, Estúdio/Painéis e a quebra de atividades de desenvolvimento com estimativas em horas.</w:t>
      </w:r>
    </w:p>
    <w:p w:rsidRPr="00781515" w:rsidR="00DB321E" w:rsidP="70F85054" w:rsidRDefault="00DB321E" w14:paraId="4AA92AEA" w14:textId="57D8F661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486408396" w:id="876453367"/>
      <w:r w:rsidRPr="70F85054" w:rsidR="71DEDF3D">
        <w:rPr>
          <w:rFonts w:ascii="Roboto" w:hAnsi="Roboto"/>
        </w:rPr>
        <w:t>1.</w:t>
      </w:r>
      <w:r w:rsidRPr="70F85054" w:rsidR="1368AC5A">
        <w:rPr>
          <w:rFonts w:ascii="Roboto" w:hAnsi="Roboto"/>
        </w:rPr>
        <w:t xml:space="preserve"> Visão Geral</w:t>
      </w:r>
      <w:bookmarkEnd w:id="876453367"/>
    </w:p>
    <w:p w:rsidR="6AD8E0B0" w:rsidP="6AD8E0B0" w:rsidRDefault="6AD8E0B0" w14:paraId="71570379" w14:textId="58EBE620">
      <w:pPr>
        <w:pStyle w:val="NormalWeb"/>
        <w:rPr>
          <w:rFonts w:ascii="Roboto" w:hAnsi="Roboto"/>
          <w:sz w:val="22"/>
          <w:szCs w:val="22"/>
        </w:rPr>
      </w:pPr>
      <w:r w:rsidRPr="115C074C" w:rsidR="271893B0">
        <w:rPr>
          <w:rFonts w:ascii="Roboto" w:hAnsi="Roboto"/>
          <w:sz w:val="22"/>
          <w:szCs w:val="22"/>
        </w:rPr>
        <w:t xml:space="preserve">A Base de Conhecimento (KB – </w:t>
      </w:r>
      <w:r w:rsidRPr="115C074C" w:rsidR="271893B0">
        <w:rPr>
          <w:rFonts w:ascii="Roboto" w:hAnsi="Roboto"/>
          <w:sz w:val="22"/>
          <w:szCs w:val="22"/>
        </w:rPr>
        <w:t>Knowledge</w:t>
      </w:r>
      <w:r w:rsidRPr="115C074C" w:rsidR="271893B0">
        <w:rPr>
          <w:rFonts w:ascii="Roboto" w:hAnsi="Roboto"/>
          <w:sz w:val="22"/>
          <w:szCs w:val="22"/>
        </w:rPr>
        <w:t xml:space="preserve"> Base) é um módulo estratégico da plataforma </w:t>
      </w:r>
      <w:r w:rsidRPr="115C074C" w:rsidR="271893B0">
        <w:rPr>
          <w:rFonts w:ascii="Roboto" w:hAnsi="Roboto"/>
          <w:sz w:val="22"/>
          <w:szCs w:val="22"/>
        </w:rPr>
        <w:t>Twygo</w:t>
      </w:r>
      <w:r w:rsidRPr="115C074C" w:rsidR="271893B0">
        <w:rPr>
          <w:rFonts w:ascii="Roboto" w:hAnsi="Roboto"/>
          <w:sz w:val="22"/>
          <w:szCs w:val="22"/>
        </w:rPr>
        <w:t xml:space="preserve"> que centraliza conteúdos institucionais, técnicos e multimídia da organização para uso prioritário por IA na geração de cursos, aulas, questionários, provas finais e demais materiais educacionais.</w:t>
      </w:r>
    </w:p>
    <w:p w:rsidRPr="00781515" w:rsidR="008A632F" w:rsidP="008A632F" w:rsidRDefault="008A632F" w14:paraId="003DF334" w14:textId="77777777">
      <w:pPr>
        <w:pStyle w:val="NormalWeb"/>
        <w:rPr>
          <w:rFonts w:ascii="Roboto" w:hAnsi="Roboto"/>
          <w:sz w:val="22"/>
          <w:szCs w:val="22"/>
        </w:rPr>
      </w:pPr>
      <w:r w:rsidRPr="115C074C" w:rsidR="271893B0">
        <w:rPr>
          <w:rFonts w:ascii="Roboto" w:hAnsi="Roboto"/>
          <w:sz w:val="22"/>
          <w:szCs w:val="22"/>
        </w:rPr>
        <w:t>Ela deixa de ser apenas um repositório para RAG e passa a ser:</w:t>
      </w:r>
    </w:p>
    <w:p w:rsidRPr="00781515" w:rsidR="008A632F" w:rsidP="115C074C" w:rsidRDefault="008A632F" w14:paraId="63A7BF12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Roboto" w:hAnsi="Roboto"/>
          <w:sz w:val="22"/>
          <w:szCs w:val="22"/>
        </w:rPr>
      </w:pPr>
      <w:r w:rsidRPr="115C074C" w:rsidR="271893B0">
        <w:rPr>
          <w:rFonts w:ascii="Roboto" w:hAnsi="Roboto"/>
          <w:sz w:val="22"/>
          <w:szCs w:val="22"/>
        </w:rPr>
        <w:t>Fonte de verdade organizacional</w:t>
      </w:r>
    </w:p>
    <w:p w:rsidRPr="00781515" w:rsidR="008A632F" w:rsidP="115C074C" w:rsidRDefault="008A632F" w14:paraId="355A03B0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Roboto" w:hAnsi="Roboto"/>
          <w:sz w:val="22"/>
          <w:szCs w:val="22"/>
        </w:rPr>
      </w:pPr>
      <w:r w:rsidRPr="115C074C" w:rsidR="271893B0">
        <w:rPr>
          <w:rFonts w:ascii="Roboto" w:hAnsi="Roboto"/>
          <w:sz w:val="22"/>
          <w:szCs w:val="22"/>
        </w:rPr>
        <w:t>Ativo reutilizável e governável</w:t>
      </w:r>
    </w:p>
    <w:p w:rsidRPr="00781515" w:rsidR="00C65934" w:rsidP="115C074C" w:rsidRDefault="008A632F" w14:paraId="0C0F82C0" w14:textId="2B3F09E0">
      <w:pPr>
        <w:numPr>
          <w:ilvl w:val="0"/>
          <w:numId w:val="1"/>
        </w:numPr>
        <w:spacing w:before="100" w:beforeAutospacing="on" w:after="100" w:afterAutospacing="on"/>
        <w:rPr>
          <w:rFonts w:ascii="Roboto" w:hAnsi="Roboto"/>
          <w:sz w:val="22"/>
          <w:szCs w:val="22"/>
        </w:rPr>
      </w:pPr>
      <w:r w:rsidRPr="115C074C" w:rsidR="271893B0">
        <w:rPr>
          <w:rFonts w:ascii="Roboto" w:hAnsi="Roboto"/>
          <w:sz w:val="22"/>
          <w:szCs w:val="22"/>
        </w:rPr>
        <w:t>Pilar de padronização pedagógica, semântica e visual</w:t>
      </w:r>
    </w:p>
    <w:p w:rsidRPr="00781515" w:rsidR="003C0438" w:rsidP="70F85054" w:rsidRDefault="003C0438" w14:paraId="5CAA83E8" w14:textId="345DDCAD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429079803" w:id="147652048"/>
      <w:r w:rsidRPr="70F85054" w:rsidR="71DEDF3D">
        <w:rPr>
          <w:rFonts w:ascii="Roboto" w:hAnsi="Roboto"/>
        </w:rPr>
        <w:t xml:space="preserve">2. </w:t>
      </w:r>
      <w:r w:rsidRPr="70F85054" w:rsidR="67C84516">
        <w:rPr>
          <w:rFonts w:ascii="Roboto" w:hAnsi="Roboto"/>
        </w:rPr>
        <w:t>Arquitetura Técnica</w:t>
      </w:r>
      <w:bookmarkEnd w:id="147652048"/>
      <w:r w:rsidRPr="70F85054" w:rsidR="67C84516">
        <w:rPr>
          <w:rFonts w:ascii="Roboto" w:hAnsi="Roboto"/>
        </w:rPr>
        <w:t xml:space="preserve"> </w:t>
      </w:r>
    </w:p>
    <w:p w:rsidRPr="00781515" w:rsidR="005E6B84" w:rsidP="005E6B84" w:rsidRDefault="005E6B84" w14:paraId="333DF5B7" w14:textId="31B8EDFD">
      <w:pPr>
        <w:pStyle w:val="NormalWeb"/>
        <w:rPr>
          <w:rFonts w:ascii="Roboto" w:hAnsi="Roboto"/>
        </w:rPr>
      </w:pPr>
      <w:r w:rsidRPr="115C074C" w:rsidR="15C1FC95">
        <w:rPr>
          <w:rFonts w:ascii="Roboto" w:hAnsi="Roboto"/>
        </w:rPr>
        <w:t xml:space="preserve">A arquitetura base segue o documento da </w:t>
      </w:r>
      <w:r>
        <w:fldChar w:fldCharType="begin"/>
      </w:r>
      <w:r>
        <w:instrText xml:space="preserve">HYPERLINK "Especificao_Tcnica_Mdulo_Base_de_Conhecimento_versão_1"</w:instrText>
      </w:r>
      <w:r>
        <w:fldChar w:fldCharType="separate"/>
      </w:r>
      <w:r w:rsidRPr="115C074C" w:rsidR="15C1FC95">
        <w:rPr>
          <w:rStyle w:val="Hyperlink"/>
          <w:rFonts w:ascii="Roboto" w:hAnsi="Roboto"/>
        </w:rPr>
        <w:t>Fase 1</w:t>
      </w:r>
      <w:r>
        <w:fldChar w:fldCharType="end"/>
      </w:r>
      <w:r w:rsidRPr="115C074C" w:rsidR="15C1FC95">
        <w:rPr>
          <w:rFonts w:ascii="Roboto" w:hAnsi="Roboto"/>
        </w:rPr>
        <w:t xml:space="preserve"> e permanece válida, com:</w:t>
      </w:r>
    </w:p>
    <w:p w:rsidRPr="00781515" w:rsidR="005E6B84" w:rsidP="115C074C" w:rsidRDefault="005E6B84" w14:paraId="6B084991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Rails</w:t>
      </w:r>
      <w:r w:rsidRPr="115C074C" w:rsidR="15C1FC95">
        <w:rPr>
          <w:rFonts w:ascii="Roboto" w:hAnsi="Roboto"/>
        </w:rPr>
        <w:t xml:space="preserve"> como </w:t>
      </w:r>
      <w:r w:rsidRPr="115C074C" w:rsidR="15C1FC95">
        <w:rPr>
          <w:rFonts w:ascii="Roboto" w:hAnsi="Roboto"/>
        </w:rPr>
        <w:t>backend</w:t>
      </w:r>
      <w:r w:rsidRPr="115C074C" w:rsidR="15C1FC95">
        <w:rPr>
          <w:rFonts w:ascii="Roboto" w:hAnsi="Roboto"/>
        </w:rPr>
        <w:t xml:space="preserve"> principal</w:t>
      </w:r>
    </w:p>
    <w:p w:rsidRPr="00781515" w:rsidR="005E6B84" w:rsidP="115C074C" w:rsidRDefault="005E6B84" w14:paraId="37FB2295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twygo</w:t>
      </w:r>
      <w:r w:rsidRPr="115C074C" w:rsidR="15C1FC95">
        <w:rPr>
          <w:rFonts w:ascii="Roboto" w:hAnsi="Roboto"/>
        </w:rPr>
        <w:t>-</w:t>
      </w:r>
      <w:r w:rsidRPr="115C074C" w:rsidR="15C1FC95">
        <w:rPr>
          <w:rFonts w:ascii="Roboto" w:hAnsi="Roboto"/>
        </w:rPr>
        <w:t>ai</w:t>
      </w:r>
      <w:r w:rsidRPr="115C074C" w:rsidR="15C1FC95">
        <w:rPr>
          <w:rFonts w:ascii="Roboto" w:hAnsi="Roboto"/>
        </w:rPr>
        <w:t>-files-</w:t>
      </w:r>
      <w:r w:rsidRPr="115C074C" w:rsidR="15C1FC95">
        <w:rPr>
          <w:rFonts w:ascii="Roboto" w:hAnsi="Roboto"/>
        </w:rPr>
        <w:t>ingestor</w:t>
      </w:r>
      <w:r w:rsidRPr="115C074C" w:rsidR="15C1FC95">
        <w:rPr>
          <w:rFonts w:ascii="Roboto" w:hAnsi="Roboto"/>
        </w:rPr>
        <w:t xml:space="preserve"> para ingestão e indexação</w:t>
      </w:r>
    </w:p>
    <w:p w:rsidRPr="00781515" w:rsidR="005E6B84" w:rsidP="115C074C" w:rsidRDefault="005E6B84" w14:paraId="386A7EFA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twygo</w:t>
      </w:r>
      <w:r w:rsidRPr="115C074C" w:rsidR="15C1FC95">
        <w:rPr>
          <w:rFonts w:ascii="Roboto" w:hAnsi="Roboto"/>
        </w:rPr>
        <w:t>-</w:t>
      </w:r>
      <w:r w:rsidRPr="115C074C" w:rsidR="15C1FC95">
        <w:rPr>
          <w:rFonts w:ascii="Roboto" w:hAnsi="Roboto"/>
        </w:rPr>
        <w:t>ai</w:t>
      </w:r>
      <w:r w:rsidRPr="115C074C" w:rsidR="15C1FC95">
        <w:rPr>
          <w:rFonts w:ascii="Roboto" w:hAnsi="Roboto"/>
        </w:rPr>
        <w:t>-</w:t>
      </w:r>
      <w:r w:rsidRPr="115C074C" w:rsidR="15C1FC95">
        <w:rPr>
          <w:rFonts w:ascii="Roboto" w:hAnsi="Roboto"/>
        </w:rPr>
        <w:t>knowledge</w:t>
      </w:r>
      <w:r w:rsidRPr="115C074C" w:rsidR="15C1FC95">
        <w:rPr>
          <w:rFonts w:ascii="Roboto" w:hAnsi="Roboto"/>
        </w:rPr>
        <w:t>-</w:t>
      </w:r>
      <w:r w:rsidRPr="115C074C" w:rsidR="15C1FC95">
        <w:rPr>
          <w:rFonts w:ascii="Roboto" w:hAnsi="Roboto"/>
        </w:rPr>
        <w:t>agent</w:t>
      </w:r>
      <w:r w:rsidRPr="115C074C" w:rsidR="15C1FC95">
        <w:rPr>
          <w:rFonts w:ascii="Roboto" w:hAnsi="Roboto"/>
        </w:rPr>
        <w:t xml:space="preserve"> para geração de conteúdo com RAG</w:t>
      </w:r>
    </w:p>
    <w:p w:rsidRPr="00781515" w:rsidR="005E6B84" w:rsidP="115C074C" w:rsidRDefault="005E6B84" w14:paraId="68961648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Pinecone</w:t>
      </w:r>
      <w:r w:rsidRPr="115C074C" w:rsidR="15C1FC95">
        <w:rPr>
          <w:rFonts w:ascii="Roboto" w:hAnsi="Roboto"/>
        </w:rPr>
        <w:t xml:space="preserve"> como vector store</w:t>
      </w:r>
    </w:p>
    <w:p w:rsidR="6AD8E0B0" w:rsidP="115C074C" w:rsidRDefault="6AD8E0B0" w14:paraId="0B35AC80" w14:textId="0DD7EE80">
      <w:pPr>
        <w:numPr>
          <w:ilvl w:val="0"/>
          <w:numId w:val="2"/>
        </w:numPr>
        <w:spacing w:beforeAutospacing="on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AWS S3 + SQS como infraestrutura</w:t>
      </w:r>
    </w:p>
    <w:p w:rsidRPr="00781515" w:rsidR="005E6B84" w:rsidP="005E6B84" w:rsidRDefault="005E6B84" w14:paraId="2EFBF6C3" w14:textId="568D1C40">
      <w:pPr>
        <w:pStyle w:val="NormalWeb"/>
        <w:rPr>
          <w:rFonts w:ascii="Roboto" w:hAnsi="Roboto"/>
        </w:rPr>
      </w:pPr>
      <w:r w:rsidRPr="115C074C" w:rsidR="15C1FC95">
        <w:rPr>
          <w:rFonts w:ascii="Roboto" w:hAnsi="Roboto"/>
        </w:rPr>
        <w:t>Este documento </w:t>
      </w:r>
      <w:r w:rsidRPr="115C074C" w:rsidR="15C1FC95">
        <w:rPr>
          <w:rStyle w:val="Forte"/>
          <w:rFonts w:ascii="Roboto" w:hAnsi="Roboto"/>
        </w:rPr>
        <w:t>expande funcionalmente</w:t>
      </w:r>
      <w:r w:rsidRPr="115C074C" w:rsidR="15C1FC95">
        <w:rPr>
          <w:rFonts w:ascii="Roboto" w:hAnsi="Roboto"/>
        </w:rPr>
        <w:t> a especificação, sem invalidar o desenho técnico existente.</w:t>
      </w:r>
    </w:p>
    <w:p w:rsidRPr="00781515" w:rsidR="003C0438" w:rsidP="70F85054" w:rsidRDefault="003C0438" w14:paraId="4C7D12FB" w14:textId="2FE6A220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425925196" w:id="458551574"/>
      <w:r w:rsidRPr="70F85054" w:rsidR="71DEDF3D">
        <w:rPr>
          <w:rFonts w:ascii="Roboto" w:hAnsi="Roboto"/>
        </w:rPr>
        <w:t xml:space="preserve">3. </w:t>
      </w:r>
      <w:r w:rsidRPr="70F85054" w:rsidR="67C84516">
        <w:rPr>
          <w:rFonts w:ascii="Roboto" w:hAnsi="Roboto"/>
        </w:rPr>
        <w:t>Base de Conheciment</w:t>
      </w:r>
      <w:r w:rsidRPr="70F85054" w:rsidR="563799E6">
        <w:rPr>
          <w:rFonts w:ascii="Roboto" w:hAnsi="Roboto"/>
        </w:rPr>
        <w:t>o</w:t>
      </w:r>
      <w:bookmarkEnd w:id="458551574"/>
    </w:p>
    <w:p w:rsidRPr="00781515" w:rsidR="003C0438" w:rsidP="005E6B84" w:rsidRDefault="003C0438" w14:paraId="754DF9AD" w14:textId="77777777">
      <w:pPr>
        <w:tabs>
          <w:tab w:val="right" w:leader="dot" w:pos="10455"/>
        </w:tabs>
        <w:ind w:firstLine="708"/>
        <w:rPr>
          <w:rFonts w:ascii="Roboto" w:hAnsi="Roboto"/>
          <w:sz w:val="22"/>
          <w:szCs w:val="22"/>
        </w:rPr>
      </w:pPr>
    </w:p>
    <w:p w:rsidR="6AD8E0B0" w:rsidP="115C074C" w:rsidRDefault="6AD8E0B0" w14:paraId="2E5D0DB2" w14:textId="3AD8CC52">
      <w:pPr>
        <w:pStyle w:val="Ttulo3"/>
        <w:rPr>
          <w:rFonts w:ascii="Roboto" w:hAnsi="Roboto"/>
          <w:b w:val="1"/>
          <w:bCs w:val="1"/>
        </w:rPr>
      </w:pPr>
      <w:bookmarkStart w:name="_Toc1970832487" w:id="1148098742"/>
      <w:r w:rsidRPr="70F85054" w:rsidR="15C1FC95">
        <w:rPr>
          <w:rFonts w:ascii="Roboto" w:hAnsi="Roboto"/>
          <w:b w:val="1"/>
          <w:bCs w:val="1"/>
        </w:rPr>
        <w:t>3.1 Estrutura Lógica</w:t>
      </w:r>
      <w:bookmarkEnd w:id="1148098742"/>
    </w:p>
    <w:p w:rsidRPr="00781515" w:rsidR="005E6B84" w:rsidP="005E6B84" w:rsidRDefault="005E6B84" w14:paraId="2AD9CC37" w14:textId="77777777">
      <w:pPr>
        <w:pStyle w:val="NormalWeb"/>
        <w:rPr>
          <w:rFonts w:ascii="Roboto" w:hAnsi="Roboto"/>
        </w:rPr>
      </w:pPr>
      <w:r w:rsidRPr="115C074C" w:rsidR="15C1FC95">
        <w:rPr>
          <w:rFonts w:ascii="Roboto" w:hAnsi="Roboto"/>
        </w:rPr>
        <w:t>A Base de Conhecimento é composta por </w:t>
      </w:r>
      <w:r w:rsidRPr="115C074C" w:rsidR="15C1FC95">
        <w:rPr>
          <w:rStyle w:val="Forte"/>
          <w:rFonts w:ascii="Roboto" w:hAnsi="Roboto"/>
        </w:rPr>
        <w:t>Itens de Conhecimento</w:t>
      </w:r>
      <w:r w:rsidRPr="115C074C" w:rsidR="15C1FC95">
        <w:rPr>
          <w:rFonts w:ascii="Roboto" w:hAnsi="Roboto"/>
        </w:rPr>
        <w:t xml:space="preserve">, cada um podendo conter múltiplos </w:t>
      </w:r>
      <w:r w:rsidRPr="115C074C" w:rsidR="15C1FC95">
        <w:rPr>
          <w:rFonts w:ascii="Roboto" w:hAnsi="Roboto"/>
        </w:rPr>
        <w:t>assets</w:t>
      </w:r>
      <w:r w:rsidRPr="115C074C" w:rsidR="15C1FC95">
        <w:rPr>
          <w:rFonts w:ascii="Roboto" w:hAnsi="Roboto"/>
        </w:rPr>
        <w:t>:</w:t>
      </w:r>
    </w:p>
    <w:p w:rsidRPr="00781515" w:rsidR="005E6B84" w:rsidP="115C074C" w:rsidRDefault="005E6B84" w14:paraId="007C2DC1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 xml:space="preserve">Texto (PDF, </w:t>
      </w:r>
      <w:r w:rsidRPr="115C074C" w:rsidR="15C1FC95">
        <w:rPr>
          <w:rFonts w:ascii="Roboto" w:hAnsi="Roboto"/>
        </w:rPr>
        <w:t>DOC, etc.</w:t>
      </w:r>
      <w:r w:rsidRPr="115C074C" w:rsidR="15C1FC95">
        <w:rPr>
          <w:rFonts w:ascii="Roboto" w:hAnsi="Roboto"/>
        </w:rPr>
        <w:t>)</w:t>
      </w:r>
    </w:p>
    <w:p w:rsidRPr="00781515" w:rsidR="005E6B84" w:rsidP="115C074C" w:rsidRDefault="005E6B84" w14:paraId="36F3FB70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Imagem</w:t>
      </w:r>
    </w:p>
    <w:p w:rsidRPr="00781515" w:rsidR="005E6B84" w:rsidP="115C074C" w:rsidRDefault="005E6B84" w14:paraId="4901C59D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Vídeo</w:t>
      </w:r>
    </w:p>
    <w:p w:rsidR="6AD8E0B0" w:rsidP="115C074C" w:rsidRDefault="6AD8E0B0" w14:paraId="6289C0B4" w14:textId="66DBBC04">
      <w:pPr>
        <w:numPr>
          <w:ilvl w:val="0"/>
          <w:numId w:val="3"/>
        </w:numPr>
        <w:spacing w:beforeAutospacing="on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Áudio</w:t>
      </w:r>
    </w:p>
    <w:p w:rsidRPr="00781515" w:rsidR="005E6B84" w:rsidP="005E6B84" w:rsidRDefault="005E6B84" w14:paraId="7AA7C277" w14:textId="77777777">
      <w:pPr>
        <w:pStyle w:val="NormalWeb"/>
        <w:rPr>
          <w:rFonts w:ascii="Roboto" w:hAnsi="Roboto"/>
        </w:rPr>
      </w:pPr>
      <w:r w:rsidRPr="115C074C" w:rsidR="15C1FC95">
        <w:rPr>
          <w:rFonts w:ascii="Roboto" w:hAnsi="Roboto"/>
        </w:rPr>
        <w:t>Cada item possui:</w:t>
      </w:r>
    </w:p>
    <w:p w:rsidRPr="00781515" w:rsidR="005E6B84" w:rsidP="115C074C" w:rsidRDefault="005E6B84" w14:paraId="10DC4446" w14:textId="77777777">
      <w:pPr>
        <w:numPr>
          <w:ilvl w:val="0"/>
          <w:numId w:val="4"/>
        </w:numPr>
        <w:spacing w:before="100" w:beforeAutospacing="on" w:after="100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Metadados semânticos</w:t>
      </w:r>
    </w:p>
    <w:p w:rsidR="6AD8E0B0" w:rsidP="115C074C" w:rsidRDefault="6AD8E0B0" w14:paraId="5D2ED771" w14:textId="16CE0A91">
      <w:pPr>
        <w:numPr>
          <w:ilvl w:val="0"/>
          <w:numId w:val="4"/>
        </w:numPr>
        <w:spacing w:beforeAutospacing="on" w:afterAutospacing="on"/>
        <w:rPr>
          <w:rFonts w:ascii="Roboto" w:hAnsi="Roboto"/>
        </w:rPr>
      </w:pPr>
      <w:r w:rsidRPr="115C074C" w:rsidR="15C1FC95">
        <w:rPr>
          <w:rFonts w:ascii="Roboto" w:hAnsi="Roboto"/>
        </w:rPr>
        <w:t>Instruções explícitas de uso pela IA (</w:t>
      </w:r>
      <w:r w:rsidRPr="115C074C" w:rsidR="15C1FC95">
        <w:rPr>
          <w:rFonts w:ascii="Roboto" w:hAnsi="Roboto"/>
        </w:rPr>
        <w:t>usage_instruction</w:t>
      </w:r>
      <w:r w:rsidRPr="115C074C" w:rsidR="15C1FC95">
        <w:rPr>
          <w:rFonts w:ascii="Roboto" w:hAnsi="Roboto"/>
        </w:rPr>
        <w:t>)</w:t>
      </w:r>
    </w:p>
    <w:p w:rsidR="02E4851D" w:rsidP="6AD8E0B0" w:rsidRDefault="02E4851D" w14:paraId="4B40C383" w14:textId="66D83C9E">
      <w:pPr>
        <w:pStyle w:val="Ttulo3"/>
        <w:rPr>
          <w:rFonts w:ascii="Roboto" w:hAnsi="Roboto"/>
          <w:b w:val="1"/>
          <w:bCs w:val="1"/>
        </w:rPr>
      </w:pPr>
      <w:bookmarkStart w:name="_Toc93460390" w:id="1679236038"/>
      <w:r w:rsidRPr="70F85054" w:rsidR="047AE5FF">
        <w:rPr>
          <w:rFonts w:ascii="Roboto" w:hAnsi="Roboto"/>
          <w:b w:val="1"/>
          <w:bCs w:val="1"/>
        </w:rPr>
        <w:t>3.2 Modelagem de dados</w:t>
      </w:r>
      <w:bookmarkEnd w:id="1679236038"/>
    </w:p>
    <w:p w:rsidR="6AD8E0B0" w:rsidP="6AD8E0B0" w:rsidRDefault="6AD8E0B0" w14:paraId="3A5CB6D6" w14:textId="1959DE7B">
      <w:pPr>
        <w:pStyle w:val="Normal"/>
      </w:pPr>
    </w:p>
    <w:p w:rsidR="02E4851D" w:rsidP="6AD8E0B0" w:rsidRDefault="02E4851D" w14:paraId="7EBB3397" w14:textId="11B2E2AB">
      <w:pPr>
        <w:pStyle w:val="Normal"/>
      </w:pPr>
      <w:r w:rsidR="047AE5FF">
        <w:drawing>
          <wp:inline wp14:editId="47481132" wp14:anchorId="0EF55E7F">
            <wp:extent cx="6638925" cy="2628900"/>
            <wp:effectExtent l="0" t="0" r="0" b="0"/>
            <wp:docPr id="1477897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897936" name="Picture 1477897936"/>
                    <pic:cNvPicPr/>
                  </pic:nvPicPr>
                  <pic:blipFill>
                    <a:blip xmlns:r="http://schemas.openxmlformats.org/officeDocument/2006/relationships" r:embed="rId1718182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E9108" w:rsidP="6AD8E0B0" w:rsidRDefault="694E9108" w14:paraId="15B82699" w14:textId="6B332DAA">
      <w:pPr>
        <w:pStyle w:val="Ttulo3"/>
        <w:rPr>
          <w:rFonts w:ascii="Roboto" w:hAnsi="Roboto"/>
          <w:b w:val="1"/>
          <w:bCs w:val="1"/>
        </w:rPr>
      </w:pPr>
      <w:bookmarkStart w:name="_Toc1039366593" w:id="1498543881"/>
      <w:r w:rsidRPr="70F85054" w:rsidR="0EEF0174">
        <w:rPr>
          <w:rFonts w:ascii="Roboto" w:hAnsi="Roboto"/>
          <w:b w:val="1"/>
          <w:bCs w:val="1"/>
        </w:rPr>
        <w:t>3.3 Upload das fontes de conhecimento e recursos de mídia</w:t>
      </w:r>
      <w:bookmarkEnd w:id="1498543881"/>
    </w:p>
    <w:p w:rsidR="6AD8E0B0" w:rsidP="6AD8E0B0" w:rsidRDefault="6AD8E0B0" w14:paraId="6D132043" w14:textId="0BBF2BA6">
      <w:pPr>
        <w:pStyle w:val="Normal"/>
      </w:pPr>
    </w:p>
    <w:p w:rsidR="17506856" w:rsidP="6AD8E0B0" w:rsidRDefault="17506856" w14:paraId="53DC1A03" w14:textId="0811471B">
      <w:pPr>
        <w:pStyle w:val="NormalWeb"/>
        <w:rPr>
          <w:rFonts w:ascii="Roboto" w:hAnsi="Roboto"/>
        </w:rPr>
      </w:pPr>
      <w:r w:rsidRPr="115C074C" w:rsidR="586D2EF2">
        <w:rPr>
          <w:rFonts w:ascii="Roboto" w:hAnsi="Roboto"/>
        </w:rPr>
        <w:t>Segue o diagrama do fluxo que irá ocorrer após realizar o upload dos arquivos e salvar o formulário:</w:t>
      </w:r>
    </w:p>
    <w:p w:rsidR="6AD8E0B0" w:rsidP="6AD8E0B0" w:rsidRDefault="6AD8E0B0" w14:paraId="53221012" w14:textId="01C8B89D">
      <w:pPr>
        <w:pStyle w:val="NormalWeb"/>
        <w:rPr>
          <w:rFonts w:ascii="Roboto" w:hAnsi="Roboto"/>
        </w:rPr>
      </w:pPr>
    </w:p>
    <w:p w:rsidR="17506856" w:rsidP="6AD8E0B0" w:rsidRDefault="17506856" w14:paraId="5E5F40DB" w14:textId="56B10F92">
      <w:pPr>
        <w:pStyle w:val="NormalWeb"/>
      </w:pPr>
      <w:r w:rsidR="586D2EF2">
        <w:drawing>
          <wp:inline wp14:editId="10DF46AB" wp14:anchorId="14371D39">
            <wp:extent cx="6638925" cy="2876550"/>
            <wp:effectExtent l="0" t="0" r="0" b="0"/>
            <wp:docPr id="2043244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244763" name="Picture 2043244763"/>
                    <pic:cNvPicPr/>
                  </pic:nvPicPr>
                  <pic:blipFill>
                    <a:blip xmlns:r="http://schemas.openxmlformats.org/officeDocument/2006/relationships" r:embed="rId544633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E3EC0" w:rsidP="6AD8E0B0" w:rsidRDefault="6F1E3EC0" w14:paraId="557CD971" w14:textId="74D38798">
      <w:pPr>
        <w:pStyle w:val="Normal"/>
        <w:rPr>
          <w:rFonts w:ascii="Roboto" w:hAnsi="Roboto" w:eastAsia="Roboto" w:cs="Roboto"/>
        </w:rPr>
      </w:pPr>
      <w:r w:rsidRPr="115C074C" w:rsidR="7DA1C4F7">
        <w:rPr>
          <w:rFonts w:ascii="Roboto" w:hAnsi="Roboto" w:eastAsia="Roboto" w:cs="Roboto"/>
        </w:rPr>
        <w:t xml:space="preserve">Os detalhes do corpo das mensagens SQS </w:t>
      </w:r>
      <w:r w:rsidRPr="115C074C" w:rsidR="6B53C607">
        <w:rPr>
          <w:rFonts w:ascii="Roboto" w:hAnsi="Roboto" w:eastAsia="Roboto" w:cs="Roboto"/>
        </w:rPr>
        <w:t xml:space="preserve">e os metadados que iremos salvar no </w:t>
      </w:r>
      <w:r w:rsidRPr="115C074C" w:rsidR="6B53C607">
        <w:rPr>
          <w:rFonts w:ascii="Roboto" w:hAnsi="Roboto" w:eastAsia="Roboto" w:cs="Roboto"/>
        </w:rPr>
        <w:t>pinecone</w:t>
      </w:r>
      <w:r w:rsidRPr="115C074C" w:rsidR="6B53C607">
        <w:rPr>
          <w:rFonts w:ascii="Roboto" w:hAnsi="Roboto" w:eastAsia="Roboto" w:cs="Roboto"/>
        </w:rPr>
        <w:t xml:space="preserve">, estão </w:t>
      </w:r>
      <w:r w:rsidRPr="115C074C" w:rsidR="24123688">
        <w:rPr>
          <w:rFonts w:ascii="Roboto" w:hAnsi="Roboto" w:eastAsia="Roboto" w:cs="Roboto"/>
        </w:rPr>
        <w:t>mais bem</w:t>
      </w:r>
      <w:r w:rsidRPr="115C074C" w:rsidR="6B53C607">
        <w:rPr>
          <w:rFonts w:ascii="Roboto" w:hAnsi="Roboto" w:eastAsia="Roboto" w:cs="Roboto"/>
        </w:rPr>
        <w:t xml:space="preserve"> descritos no </w:t>
      </w:r>
      <w:hyperlink r:id="R060326b00a5e4ca2">
        <w:r w:rsidRPr="115C074C" w:rsidR="6B53C607">
          <w:rPr>
            <w:rStyle w:val="Hyperlink"/>
            <w:rFonts w:ascii="Roboto" w:hAnsi="Roboto" w:eastAsia="Roboto" w:cs="Roboto"/>
          </w:rPr>
          <w:t>outro doc de spike</w:t>
        </w:r>
      </w:hyperlink>
      <w:r w:rsidRPr="115C074C" w:rsidR="6B53C607">
        <w:rPr>
          <w:rFonts w:ascii="Roboto" w:hAnsi="Roboto" w:eastAsia="Roboto" w:cs="Roboto"/>
        </w:rPr>
        <w:t>.</w:t>
      </w:r>
    </w:p>
    <w:p w:rsidR="6AD8E0B0" w:rsidP="6AD8E0B0" w:rsidRDefault="6AD8E0B0" w14:paraId="0C8C25AB" w14:textId="5E66A12D">
      <w:pPr>
        <w:pStyle w:val="Normal"/>
        <w:rPr>
          <w:rFonts w:ascii="Roboto" w:hAnsi="Roboto" w:eastAsia="Roboto" w:cs="Roboto"/>
        </w:rPr>
      </w:pPr>
    </w:p>
    <w:p w:rsidR="04DFD011" w:rsidP="6AD8E0B0" w:rsidRDefault="04DFD011" w14:paraId="32B4099C" w14:textId="1F2A0B55">
      <w:pPr>
        <w:pStyle w:val="Normal"/>
        <w:rPr>
          <w:rFonts w:ascii="Roboto" w:hAnsi="Roboto" w:eastAsia="Roboto" w:cs="Roboto"/>
        </w:rPr>
      </w:pPr>
      <w:r w:rsidRPr="115C074C" w:rsidR="766FA69B">
        <w:rPr>
          <w:rFonts w:ascii="Roboto" w:hAnsi="Roboto" w:eastAsia="Roboto" w:cs="Roboto"/>
        </w:rPr>
        <w:t xml:space="preserve">Sobre o novo </w:t>
      </w:r>
      <w:r w:rsidRPr="115C074C" w:rsidR="766FA69B">
        <w:rPr>
          <w:rFonts w:ascii="Roboto" w:hAnsi="Roboto" w:eastAsia="Roboto" w:cs="Roboto"/>
        </w:rPr>
        <w:t>consumer</w:t>
      </w:r>
      <w:r w:rsidRPr="115C074C" w:rsidR="766FA69B">
        <w:rPr>
          <w:rFonts w:ascii="Roboto" w:hAnsi="Roboto" w:eastAsia="Roboto" w:cs="Roboto"/>
        </w:rPr>
        <w:t xml:space="preserve"> que precisa ser criado no </w:t>
      </w:r>
      <w:r w:rsidRPr="115C074C" w:rsidR="766FA69B">
        <w:rPr>
          <w:rFonts w:ascii="Roboto" w:hAnsi="Roboto" w:eastAsia="Roboto" w:cs="Roboto"/>
        </w:rPr>
        <w:t>twygo</w:t>
      </w:r>
      <w:r w:rsidRPr="115C074C" w:rsidR="766FA69B">
        <w:rPr>
          <w:rFonts w:ascii="Roboto" w:hAnsi="Roboto" w:eastAsia="Roboto" w:cs="Roboto"/>
        </w:rPr>
        <w:t>-</w:t>
      </w:r>
      <w:r w:rsidRPr="115C074C" w:rsidR="766FA69B">
        <w:rPr>
          <w:rFonts w:ascii="Roboto" w:hAnsi="Roboto" w:eastAsia="Roboto" w:cs="Roboto"/>
        </w:rPr>
        <w:t>ai</w:t>
      </w:r>
      <w:r w:rsidRPr="115C074C" w:rsidR="766FA69B">
        <w:rPr>
          <w:rFonts w:ascii="Roboto" w:hAnsi="Roboto" w:eastAsia="Roboto" w:cs="Roboto"/>
        </w:rPr>
        <w:t>-files-</w:t>
      </w:r>
      <w:r w:rsidRPr="115C074C" w:rsidR="766FA69B">
        <w:rPr>
          <w:rFonts w:ascii="Roboto" w:hAnsi="Roboto" w:eastAsia="Roboto" w:cs="Roboto"/>
        </w:rPr>
        <w:t>ingestor</w:t>
      </w:r>
      <w:r w:rsidRPr="115C074C" w:rsidR="766FA69B">
        <w:rPr>
          <w:rFonts w:ascii="Roboto" w:hAnsi="Roboto" w:eastAsia="Roboto" w:cs="Roboto"/>
        </w:rPr>
        <w:t xml:space="preserve">, para processar os arquivos enviados pela nova fila e enviar para o </w:t>
      </w:r>
      <w:r w:rsidRPr="115C074C" w:rsidR="766FA69B">
        <w:rPr>
          <w:rFonts w:ascii="Roboto" w:hAnsi="Roboto" w:eastAsia="Roboto" w:cs="Roboto"/>
        </w:rPr>
        <w:t>pinecone</w:t>
      </w:r>
      <w:r w:rsidRPr="115C074C" w:rsidR="766FA69B">
        <w:rPr>
          <w:rFonts w:ascii="Roboto" w:hAnsi="Roboto" w:eastAsia="Roboto" w:cs="Roboto"/>
        </w:rPr>
        <w:t xml:space="preserve">, seria basicamente duplicar </w:t>
      </w:r>
      <w:r w:rsidRPr="115C074C" w:rsidR="5165BE22">
        <w:rPr>
          <w:rFonts w:ascii="Roboto" w:hAnsi="Roboto" w:eastAsia="Roboto" w:cs="Roboto"/>
        </w:rPr>
        <w:t xml:space="preserve">o </w:t>
      </w:r>
      <w:r w:rsidRPr="115C074C" w:rsidR="766FA69B">
        <w:rPr>
          <w:rFonts w:ascii="Roboto" w:hAnsi="Roboto" w:eastAsia="Roboto" w:cs="Roboto"/>
        </w:rPr>
        <w:t>content-ingest.handler.ts</w:t>
      </w:r>
      <w:r w:rsidRPr="115C074C" w:rsidR="196EFBD6">
        <w:rPr>
          <w:rFonts w:ascii="Roboto" w:hAnsi="Roboto" w:eastAsia="Roboto" w:cs="Roboto"/>
        </w:rPr>
        <w:t xml:space="preserve">, e fazer </w:t>
      </w:r>
      <w:r w:rsidRPr="115C074C" w:rsidR="53CDBCD0">
        <w:rPr>
          <w:rFonts w:ascii="Roboto" w:hAnsi="Roboto" w:eastAsia="Roboto" w:cs="Roboto"/>
        </w:rPr>
        <w:t xml:space="preserve">as adaptações no fluxo para ler os campos da fila e salvar os metadados descritos no </w:t>
      </w:r>
      <w:r w:rsidRPr="115C074C" w:rsidR="53CDBCD0">
        <w:rPr>
          <w:rFonts w:ascii="Roboto" w:hAnsi="Roboto" w:eastAsia="Roboto" w:cs="Roboto"/>
        </w:rPr>
        <w:t>spike</w:t>
      </w:r>
      <w:r w:rsidRPr="115C074C" w:rsidR="53CDBCD0">
        <w:rPr>
          <w:rFonts w:ascii="Roboto" w:hAnsi="Roboto" w:eastAsia="Roboto" w:cs="Roboto"/>
        </w:rPr>
        <w:t>.</w:t>
      </w:r>
    </w:p>
    <w:p w:rsidR="6AD8E0B0" w:rsidP="6AD8E0B0" w:rsidRDefault="6AD8E0B0" w14:paraId="1D6543A5" w14:textId="75B14EDA">
      <w:pPr>
        <w:pStyle w:val="Normal"/>
        <w:rPr>
          <w:rFonts w:ascii="Roboto" w:hAnsi="Roboto" w:eastAsia="Roboto" w:cs="Roboto"/>
        </w:rPr>
      </w:pPr>
    </w:p>
    <w:p w:rsidRPr="00781515" w:rsidR="003C0438" w:rsidP="70F85054" w:rsidRDefault="003C0438" w14:paraId="6E3B3CD8" w14:textId="5C97DAB2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555453308" w:id="152785099"/>
      <w:r w:rsidRPr="70F85054" w:rsidR="71DEDF3D">
        <w:rPr>
          <w:rFonts w:ascii="Roboto" w:hAnsi="Roboto"/>
        </w:rPr>
        <w:t xml:space="preserve">4. </w:t>
      </w:r>
      <w:r w:rsidRPr="70F85054" w:rsidR="67C84516">
        <w:rPr>
          <w:rFonts w:ascii="Roboto" w:hAnsi="Roboto"/>
        </w:rPr>
        <w:t>Kit de marca</w:t>
      </w:r>
      <w:bookmarkEnd w:id="152785099"/>
    </w:p>
    <w:p w:rsidRPr="00781515" w:rsidR="003C0438" w:rsidP="003C0438" w:rsidRDefault="003C0438" w14:paraId="719A1C6F" w14:textId="77777777">
      <w:pPr>
        <w:tabs>
          <w:tab w:val="right" w:leader="dot" w:pos="10455"/>
        </w:tabs>
        <w:rPr>
          <w:rFonts w:ascii="Roboto" w:hAnsi="Roboto"/>
          <w:sz w:val="22"/>
          <w:szCs w:val="22"/>
        </w:rPr>
      </w:pPr>
    </w:p>
    <w:p w:rsidR="6AD8E0B0" w:rsidP="115C074C" w:rsidRDefault="6AD8E0B0" w14:paraId="172AAAE4" w14:textId="5CB7BF14">
      <w:pPr>
        <w:pStyle w:val="Ttulo3"/>
        <w:rPr>
          <w:rFonts w:ascii="Roboto" w:hAnsi="Roboto"/>
          <w:b w:val="1"/>
          <w:bCs w:val="1"/>
        </w:rPr>
      </w:pPr>
      <w:bookmarkStart w:name="_Toc1539276101" w:id="479672643"/>
      <w:r w:rsidRPr="70F85054" w:rsidR="4D04F3C4">
        <w:rPr>
          <w:rFonts w:ascii="Roboto" w:hAnsi="Roboto"/>
          <w:b w:val="1"/>
          <w:bCs w:val="1"/>
        </w:rPr>
        <w:t>4.1 Conceito</w:t>
      </w:r>
      <w:bookmarkEnd w:id="479672643"/>
    </w:p>
    <w:p w:rsidRPr="00781515" w:rsidR="00293785" w:rsidP="00293785" w:rsidRDefault="00293785" w14:paraId="11BD514E" w14:textId="20E490A2">
      <w:pPr>
        <w:pStyle w:val="NormalWeb"/>
        <w:rPr>
          <w:rFonts w:ascii="Roboto" w:hAnsi="Roboto"/>
        </w:rPr>
      </w:pPr>
      <w:r w:rsidRPr="115C074C" w:rsidR="4D04F3C4">
        <w:rPr>
          <w:rFonts w:ascii="Roboto" w:hAnsi="Roboto"/>
        </w:rPr>
        <w:t>Kit de marca é uma entidade de primeiro nível que representa a identidade visual e semântica de uma organização.</w:t>
      </w:r>
    </w:p>
    <w:p w:rsidRPr="00781515" w:rsidR="00293785" w:rsidP="00293785" w:rsidRDefault="00293785" w14:paraId="26E4CE1E" w14:textId="77777777">
      <w:pPr>
        <w:pStyle w:val="NormalWeb"/>
        <w:rPr>
          <w:rFonts w:ascii="Roboto" w:hAnsi="Roboto"/>
        </w:rPr>
      </w:pPr>
      <w:r w:rsidRPr="115C074C" w:rsidR="4D04F3C4">
        <w:rPr>
          <w:rFonts w:ascii="Roboto" w:hAnsi="Roboto"/>
        </w:rPr>
        <w:t xml:space="preserve">Ela </w:t>
      </w:r>
      <w:r w:rsidRPr="115C074C" w:rsidR="4D04F3C4">
        <w:rPr>
          <w:rFonts w:ascii="Roboto" w:hAnsi="Roboto"/>
        </w:rPr>
        <w:t>influencia</w:t>
      </w:r>
      <w:r w:rsidRPr="115C074C" w:rsidR="4D04F3C4">
        <w:rPr>
          <w:rFonts w:ascii="Roboto" w:hAnsi="Roboto"/>
        </w:rPr>
        <w:t>:</w:t>
      </w:r>
    </w:p>
    <w:p w:rsidRPr="00781515" w:rsidR="00293785" w:rsidP="115C074C" w:rsidRDefault="00293785" w14:paraId="32C411E4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Roboto" w:hAnsi="Roboto"/>
        </w:rPr>
      </w:pPr>
      <w:r w:rsidRPr="115C074C" w:rsidR="4D04F3C4">
        <w:rPr>
          <w:rFonts w:ascii="Roboto" w:hAnsi="Roboto"/>
        </w:rPr>
        <w:t>Linguagem dos conteúdos</w:t>
      </w:r>
    </w:p>
    <w:p w:rsidRPr="00781515" w:rsidR="00293785" w:rsidP="115C074C" w:rsidRDefault="00293785" w14:paraId="26EF2C20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Roboto" w:hAnsi="Roboto"/>
        </w:rPr>
      </w:pPr>
      <w:r w:rsidRPr="115C074C" w:rsidR="4D04F3C4">
        <w:rPr>
          <w:rFonts w:ascii="Roboto" w:hAnsi="Roboto"/>
        </w:rPr>
        <w:t>Tom de comunicação</w:t>
      </w:r>
    </w:p>
    <w:p w:rsidRPr="00781515" w:rsidR="00293785" w:rsidP="115C074C" w:rsidRDefault="00293785" w14:paraId="407C885D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Roboto" w:hAnsi="Roboto"/>
        </w:rPr>
      </w:pPr>
      <w:r w:rsidRPr="115C074C" w:rsidR="4D04F3C4">
        <w:rPr>
          <w:rFonts w:ascii="Roboto" w:hAnsi="Roboto"/>
        </w:rPr>
        <w:t>Vocabulário</w:t>
      </w:r>
    </w:p>
    <w:p w:rsidRPr="00781515" w:rsidR="00293785" w:rsidP="115C074C" w:rsidRDefault="00293785" w14:paraId="04882F3B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Roboto" w:hAnsi="Roboto"/>
        </w:rPr>
      </w:pPr>
      <w:r w:rsidRPr="115C074C" w:rsidR="4D04F3C4">
        <w:rPr>
          <w:rFonts w:ascii="Roboto" w:hAnsi="Roboto"/>
        </w:rPr>
        <w:t>Identidade visual dos materiais gerados</w:t>
      </w:r>
    </w:p>
    <w:p w:rsidRPr="00781515" w:rsidR="00293785" w:rsidP="00293785" w:rsidRDefault="003123C7" w14:paraId="77889CEF" w14:textId="77777777">
      <w:pPr>
        <w:rPr>
          <w:rFonts w:ascii="Roboto" w:hAnsi="Roboto"/>
        </w:rPr>
      </w:pPr>
      <w:r w:rsidR="003123C7">
        <w:rPr>
          <w:rFonts w:ascii="Roboto" w:hAnsi="Roboto"/>
          <w:noProof/>
          <w14:ligatures w14:val="standardContextual"/>
        </w:rPr>
        <w:pict w14:anchorId="6555EC06">
          <v:rect id="_x0000_i1025" style="width:425.2pt;height:.05pt;mso-width-percent:0;mso-height-percent:0;mso-width-percent:0;mso-height-percent:0" alt="" o:hr="t" o:hrstd="t" o:hralign="center" fillcolor="#a0a0a0" stroked="f"/>
        </w:pict>
      </w:r>
    </w:p>
    <w:p w:rsidR="29927DBA" w:rsidP="115C074C" w:rsidRDefault="29927DBA" w14:paraId="7EB81755" w14:textId="11C79EC0">
      <w:pPr>
        <w:pStyle w:val="Ttulo3"/>
        <w:spacing w:beforeAutospacing="on" w:afterAutospacing="on"/>
        <w:rPr>
          <w:rFonts w:ascii="Roboto" w:hAnsi="Roboto"/>
          <w:b w:val="1"/>
          <w:bCs w:val="1"/>
        </w:rPr>
      </w:pPr>
      <w:bookmarkStart w:name="_Toc1406911705" w:id="768013539"/>
      <w:r w:rsidRPr="70F85054" w:rsidR="4D04F3C4">
        <w:rPr>
          <w:rFonts w:ascii="Roboto" w:hAnsi="Roboto"/>
          <w:b w:val="1"/>
          <w:bCs w:val="1"/>
        </w:rPr>
        <w:t xml:space="preserve">4.2 </w:t>
      </w:r>
      <w:r w:rsidRPr="70F85054" w:rsidR="32A0C238">
        <w:rPr>
          <w:rFonts w:ascii="Roboto" w:hAnsi="Roboto"/>
          <w:b w:val="1"/>
          <w:bCs w:val="1"/>
        </w:rPr>
        <w:t>Modelagem de dados</w:t>
      </w:r>
      <w:bookmarkEnd w:id="768013539"/>
    </w:p>
    <w:p w:rsidR="29927DBA" w:rsidP="115C074C" w:rsidRDefault="29927DBA" w14:paraId="228E24CA" w14:textId="7EDBA225">
      <w:pPr>
        <w:pStyle w:val="Normal"/>
        <w:spacing w:beforeAutospacing="on" w:afterAutospacing="on"/>
      </w:pPr>
      <w:r w:rsidR="3B65A1A2">
        <w:drawing>
          <wp:inline wp14:editId="433C9799" wp14:anchorId="1EB057A3">
            <wp:extent cx="6638925" cy="5534025"/>
            <wp:effectExtent l="0" t="0" r="0" b="0"/>
            <wp:docPr id="210456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566072" name="Picture 2104566072"/>
                    <pic:cNvPicPr/>
                  </pic:nvPicPr>
                  <pic:blipFill>
                    <a:blip xmlns:r="http://schemas.openxmlformats.org/officeDocument/2006/relationships" r:embed="rId44660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6B05F" w:rsidP="29927DBA" w:rsidRDefault="6DF6B05F" w14:paraId="6F3872D3" w14:textId="2D113A0D">
      <w:pPr>
        <w:pStyle w:val="Ttulo3"/>
        <w:rPr>
          <w:rFonts w:ascii="Roboto" w:hAnsi="Roboto"/>
          <w:b w:val="1"/>
          <w:bCs w:val="1"/>
        </w:rPr>
      </w:pPr>
      <w:bookmarkStart w:name="_Toc853107126" w:id="1546108582"/>
      <w:r w:rsidRPr="70F85054" w:rsidR="32A0C238">
        <w:rPr>
          <w:rFonts w:ascii="Roboto" w:hAnsi="Roboto"/>
          <w:b w:val="1"/>
          <w:bCs w:val="1"/>
        </w:rPr>
        <w:t>4.3 Kit de marca padrão</w:t>
      </w:r>
      <w:bookmarkEnd w:id="1546108582"/>
    </w:p>
    <w:p w:rsidR="29927DBA" w:rsidP="29927DBA" w:rsidRDefault="29927DBA" w14:paraId="6897C0BA" w14:textId="482A3133">
      <w:pPr>
        <w:pStyle w:val="Normal"/>
      </w:pPr>
    </w:p>
    <w:p w:rsidR="073ECF41" w:rsidP="115C074C" w:rsidRDefault="073ECF41" w14:paraId="4DFCBAC2" w14:textId="61731128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Precisaremos implementar um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fluxo de criação automática de um brand padrão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quando uma nova organização é criada, espelhando o que já fazemos com o certificado padrão. O model é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Brand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; o atributo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no próprio Brand indica que aquele registro é o padrão da organização. </w:t>
      </w:r>
    </w:p>
    <w:p w:rsidR="073ECF41" w:rsidP="115C074C" w:rsidRDefault="073ECF41" w14:paraId="3787D011" w14:textId="244F4F25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Referência rápida: fluxo atual de certificado padrão</w:t>
      </w:r>
    </w:p>
    <w:p w:rsidR="6AD8E0B0" w:rsidP="6AD8E0B0" w:rsidRDefault="6AD8E0B0" w14:paraId="1481E0FB" w14:textId="6E259717">
      <w:pPr>
        <w:pStyle w:val="Normal"/>
        <w:rPr>
          <w:noProof w:val="0"/>
          <w:lang w:val="pt-BR"/>
        </w:rPr>
      </w:pPr>
    </w:p>
    <w:p w:rsidR="073ECF41" w:rsidP="115C074C" w:rsidRDefault="073ECF41" w14:paraId="5BD65DDE" w14:textId="060A9963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Hoje, ao criar uma organização, o modelo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Organization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possui um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callback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que cria um certificado exemplo e já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o marca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como padrão:</w:t>
      </w:r>
    </w:p>
    <w:p w:rsidR="0AF0BC0F" w:rsidP="115C074C" w:rsidRDefault="0AF0BC0F" w14:paraId="59DE4B5E" w14:textId="177C7FD3">
      <w:pPr>
        <w:pStyle w:val="Normal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after_create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create_example_certificate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unless: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-&gt; {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is_partner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? }</w:t>
      </w:r>
      <w:r>
        <w:br/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def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create_example_certificate</w:t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certificate_model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=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certificate_models.create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(</w:t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name: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"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#{I18n.t(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activerecord.attributes.organization.certificate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)}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#{name}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"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,</w:t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is_template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true</w:t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)</w:t>
      </w:r>
      <w:r>
        <w:br/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build_certificate_model_default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(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certificate_model_id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certificate_model.id).save</w:t>
      </w:r>
      <w:r>
        <w:br/>
      </w:r>
      <w:r w:rsidRPr="115C074C" w:rsidR="15E6BAE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end</w:t>
      </w:r>
    </w:p>
    <w:p w:rsidR="073ECF41" w:rsidP="115C074C" w:rsidRDefault="073ECF41" w14:paraId="1B5CFBF1" w14:textId="0244F88C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Em resumo:</w:t>
      </w:r>
    </w:p>
    <w:p w:rsidR="073ECF41" w:rsidP="115C074C" w:rsidRDefault="073ECF41" w14:paraId="791DF449" w14:textId="7B86A24D">
      <w:pPr>
        <w:pStyle w:val="PargrafodaLista"/>
        <w:numPr>
          <w:ilvl w:val="0"/>
          <w:numId w:val="14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Para organizações que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não são parceiras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, o sistema:</w:t>
      </w:r>
    </w:p>
    <w:p w:rsidR="073ECF41" w:rsidP="115C074C" w:rsidRDefault="073ECF41" w14:paraId="6DB9014E" w14:textId="65EEE35A">
      <w:pPr>
        <w:pStyle w:val="PargrafodaLista"/>
        <w:numPr>
          <w:ilvl w:val="1"/>
          <w:numId w:val="14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Cria um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certificate_model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associado à organização.</w:t>
      </w:r>
    </w:p>
    <w:p w:rsidR="073ECF41" w:rsidP="115C074C" w:rsidRDefault="073ECF41" w14:paraId="4C723CA3" w14:textId="30A9BD7C">
      <w:pPr>
        <w:pStyle w:val="PargrafodaLista"/>
        <w:numPr>
          <w:ilvl w:val="1"/>
          <w:numId w:val="14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Cria o vínculo interno que indica que esse modelo é o certificado padrão da organização.</w:t>
      </w:r>
    </w:p>
    <w:p w:rsidR="29927DBA" w:rsidP="29927DBA" w:rsidRDefault="29927DBA" w14:paraId="570A0571" w14:textId="29B65FE5">
      <w:pPr>
        <w:rPr>
          <w:rFonts w:ascii="Roboto" w:hAnsi="Roboto" w:eastAsia="Roboto" w:cs="Roboto"/>
          <w:color w:val="auto"/>
        </w:rPr>
      </w:pPr>
    </w:p>
    <w:p w:rsidR="073ECF41" w:rsidP="115C074C" w:rsidRDefault="073ECF41" w14:paraId="67CD9061" w14:textId="3F7FDA1C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Fluxo proposto: criação de brand padrão ao criar organização</w:t>
      </w:r>
    </w:p>
    <w:p w:rsidR="073ECF41" w:rsidP="115C074C" w:rsidRDefault="073ECF41" w14:paraId="61AC2309" w14:textId="4D069CB3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O model é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Brand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. O atributo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no próprio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Brand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indica se aquele registro é o padrão da organização (não há tabela de vínculo separada).</w:t>
      </w:r>
    </w:p>
    <w:p w:rsidR="073ECF41" w:rsidP="115C074C" w:rsidRDefault="073ECF41" w14:paraId="00C6785F" w14:textId="6D3A7828">
      <w:pPr>
        <w:pStyle w:val="Ttulo4"/>
        <w:spacing w:before="360" w:beforeAutospacing="off" w:after="24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 xml:space="preserve">1.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Callback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 xml:space="preserve"> em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Organization</w:t>
      </w:r>
    </w:p>
    <w:p w:rsidR="073ECF41" w:rsidP="115C074C" w:rsidRDefault="073ECF41" w14:paraId="4B362DC5" w14:textId="403B107E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Adicionar um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callback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após a criação da organização, análogo ao de certificado:</w:t>
      </w:r>
    </w:p>
    <w:p w:rsidR="073ECF41" w:rsidP="115C074C" w:rsidRDefault="073ECF41" w14:paraId="37E6696A" w14:textId="44C14A67">
      <w:pPr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after_create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create_default_brand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unless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-&gt; {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is_partner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? }</w:t>
      </w:r>
      <w:r>
        <w:br/>
      </w:r>
    </w:p>
    <w:p w:rsidR="073ECF41" w:rsidP="115C074C" w:rsidRDefault="073ECF41" w14:paraId="34D5FA87" w14:textId="6C75E48F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Regras de comportamento:</w:t>
      </w:r>
    </w:p>
    <w:p w:rsidR="073ECF41" w:rsidP="115C074C" w:rsidRDefault="073ECF41" w14:paraId="6C12F2C7" w14:textId="525C398B">
      <w:pPr>
        <w:pStyle w:val="PargrafodaLista"/>
        <w:numPr>
          <w:ilvl w:val="0"/>
          <w:numId w:val="15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Organização normal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: sempre cria um brand na criação e já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o marca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como padrão.</w:t>
      </w:r>
    </w:p>
    <w:p w:rsidR="073ECF41" w:rsidP="115C074C" w:rsidRDefault="073ECF41" w14:paraId="1443D364" w14:textId="30A83651">
      <w:pPr>
        <w:pStyle w:val="PargrafodaLista"/>
        <w:numPr>
          <w:ilvl w:val="0"/>
          <w:numId w:val="15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Organização parceira (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is_partner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?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)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: não participa desse fluxo automático (pode herdar marca de outra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org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ou ser tratada em outro contexto, fora deste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spike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).</w:t>
      </w:r>
    </w:p>
    <w:p w:rsidR="29927DBA" w:rsidP="29927DBA" w:rsidRDefault="29927DBA" w14:paraId="4A4C3564" w14:textId="6D3572A9">
      <w:pPr>
        <w:rPr>
          <w:rFonts w:ascii="Roboto" w:hAnsi="Roboto" w:eastAsia="Roboto" w:cs="Roboto"/>
          <w:color w:val="auto"/>
          <w:sz w:val="22"/>
          <w:szCs w:val="22"/>
        </w:rPr>
      </w:pPr>
    </w:p>
    <w:p w:rsidR="073ECF41" w:rsidP="115C074C" w:rsidRDefault="073ECF41" w14:paraId="5D9B4A6E" w14:textId="76D71DAF">
      <w:pPr>
        <w:pStyle w:val="Ttulo4"/>
        <w:spacing w:before="360" w:beforeAutospacing="off" w:after="24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 xml:space="preserve">2. Método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create_default_brand</w:t>
      </w:r>
    </w:p>
    <w:p w:rsidR="073ECF41" w:rsidP="115C074C" w:rsidRDefault="073ECF41" w14:paraId="781B42DB" w14:textId="0560C0AC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Responsável exclusivamente por:</w:t>
      </w:r>
    </w:p>
    <w:p w:rsidR="073ECF41" w:rsidP="115C074C" w:rsidRDefault="073ECF41" w14:paraId="25B885FB" w14:textId="0DA059D6">
      <w:pPr>
        <w:pStyle w:val="PargrafodaLista"/>
        <w:numPr>
          <w:ilvl w:val="0"/>
          <w:numId w:val="16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Criar um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Brand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associado à organização, com valores iniciais.</w:t>
      </w:r>
    </w:p>
    <w:p w:rsidR="073ECF41" w:rsidP="115C074C" w:rsidRDefault="073ECF41" w14:paraId="02599D56" w14:textId="69122545">
      <w:pPr>
        <w:pStyle w:val="PargrafodaLista"/>
        <w:numPr>
          <w:ilvl w:val="0"/>
          <w:numId w:val="16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Marcar esse brand como padrão da organização definindo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 xml:space="preserve">: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true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no próprio registro.</w:t>
      </w:r>
    </w:p>
    <w:p w:rsidR="29927DBA" w:rsidP="115C074C" w:rsidRDefault="29927DBA" w14:paraId="19F6E380" w14:textId="522A174D">
      <w:pPr>
        <w:pStyle w:val="Normal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073ECF41" w:rsidP="115C074C" w:rsidRDefault="073ECF41" w14:paraId="405A55A9" w14:textId="45880653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Fluxo conceitual:</w:t>
      </w:r>
    </w:p>
    <w:p w:rsidR="073ECF41" w:rsidP="115C074C" w:rsidRDefault="073ECF41" w14:paraId="5DE014F3" w14:textId="5279A989">
      <w:pPr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def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create_default_brand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brands.create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!(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name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I18n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.t(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activerecord.attributes.organization.default_brand_name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name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name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),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primary_color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get_primary_color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Reaproveita cor já usada hoje na organização/tema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secondary_color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'#FFFFFF'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     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Valor default simples (pode ser ajustado depois)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font_heading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'Inter'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          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Fonte padrão inicial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font_body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'Inter'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,              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Fonte padrão inicial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logo: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logo,                      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Reaproveita o logo já cadastrado na organização, se existir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: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true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                    </w:t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# Indica que este é o brand padrão da organização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 )</w:t>
      </w:r>
      <w:r>
        <w:br/>
      </w:r>
      <w:r w:rsidRPr="115C074C" w:rsidR="583AAA56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end</w:t>
      </w:r>
      <w:r>
        <w:br/>
      </w:r>
    </w:p>
    <w:p w:rsidR="073ECF41" w:rsidP="115C074C" w:rsidRDefault="073ECF41" w14:paraId="0BDEE838" w14:textId="3B864212">
      <w:pPr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Pontos a observar:</w:t>
      </w:r>
    </w:p>
    <w:p w:rsidR="073ECF41" w:rsidP="115C074C" w:rsidRDefault="073ECF41" w14:paraId="37F5897E" w14:textId="1FCC59A5">
      <w:pPr>
        <w:pStyle w:val="PargrafodaLista"/>
        <w:numPr>
          <w:ilvl w:val="0"/>
          <w:numId w:val="17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O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no model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Brand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é o que indica que aquele registro é o padrão da organização (um único brand por organização com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is_default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: 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true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quando criado por este fluxo).</w:t>
      </w:r>
    </w:p>
    <w:p w:rsidR="073ECF41" w:rsidP="115C074C" w:rsidRDefault="073ECF41" w14:paraId="03CD7D30" w14:textId="330AB861">
      <w:pPr>
        <w:pStyle w:val="PargrafodaLista"/>
        <w:numPr>
          <w:ilvl w:val="0"/>
          <w:numId w:val="17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Os valores iniciais (cores, fontes, logo) são simples e podem ser refinados depois; o foco deste fluxo é </w:t>
      </w:r>
      <w:r w:rsidRPr="115C074C" w:rsidR="583AAA5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</w:rPr>
        <w:t>garantir que sempre exista um brand padrão</w:t>
      </w:r>
      <w:r w:rsidRPr="115C074C" w:rsidR="583AAA5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desde o momento da criação da organização.</w:t>
      </w:r>
    </w:p>
    <w:p w:rsidR="29927DBA" w:rsidP="29927DBA" w:rsidRDefault="29927DBA" w14:paraId="68B50C5D" w14:textId="16C292D6">
      <w:pPr>
        <w:pStyle w:val="Normal"/>
        <w:spacing w:beforeAutospacing="on" w:afterAutospacing="on"/>
        <w:rPr>
          <w:sz w:val="22"/>
          <w:szCs w:val="22"/>
        </w:rPr>
      </w:pPr>
    </w:p>
    <w:p w:rsidR="0EF88C9E" w:rsidP="29927DBA" w:rsidRDefault="0EF88C9E" w14:paraId="4D1562D6" w14:textId="7C5A0449">
      <w:pPr>
        <w:pStyle w:val="Ttulo3"/>
        <w:rPr>
          <w:rFonts w:ascii="Roboto" w:hAnsi="Roboto"/>
          <w:b w:val="1"/>
          <w:bCs w:val="1"/>
        </w:rPr>
      </w:pPr>
      <w:bookmarkStart w:name="_Toc1020178025" w:id="601191562"/>
      <w:r w:rsidRPr="70F85054" w:rsidR="4F0873D0">
        <w:rPr>
          <w:rFonts w:ascii="Roboto" w:hAnsi="Roboto"/>
          <w:b w:val="1"/>
          <w:bCs w:val="1"/>
        </w:rPr>
        <w:t xml:space="preserve">4.4 </w:t>
      </w:r>
      <w:r w:rsidRPr="70F85054" w:rsidR="23537BF0">
        <w:rPr>
          <w:rFonts w:ascii="Roboto" w:hAnsi="Roboto"/>
          <w:b w:val="1"/>
          <w:bCs w:val="1"/>
        </w:rPr>
        <w:t xml:space="preserve">Componente de color </w:t>
      </w:r>
      <w:r w:rsidRPr="70F85054" w:rsidR="23537BF0">
        <w:rPr>
          <w:rFonts w:ascii="Roboto" w:hAnsi="Roboto"/>
          <w:b w:val="1"/>
          <w:bCs w:val="1"/>
        </w:rPr>
        <w:t>picker</w:t>
      </w:r>
      <w:bookmarkEnd w:id="601191562"/>
    </w:p>
    <w:p w:rsidR="29927DBA" w:rsidP="29927DBA" w:rsidRDefault="29927DBA" w14:paraId="7F706C12" w14:textId="1D121150">
      <w:pPr>
        <w:pStyle w:val="Normal"/>
      </w:pPr>
    </w:p>
    <w:p w:rsidR="20234FF3" w:rsidP="5AB31000" w:rsidRDefault="20234FF3" w14:paraId="75F67F6C" w14:textId="52A0F4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115C074C" w:rsidR="50F5FD10">
        <w:rPr>
          <w:rFonts w:ascii="Roboto" w:hAnsi="Roboto" w:eastAsia="Roboto" w:cs="Roboto"/>
          <w:sz w:val="22"/>
          <w:szCs w:val="22"/>
        </w:rPr>
        <w:t xml:space="preserve">Para implementarmos esse componente, seria basicamente utilizarmos o </w:t>
      </w:r>
      <w:r w:rsidRPr="115C074C" w:rsidR="50F5FD10">
        <w:rPr>
          <w:rFonts w:ascii="Roboto" w:hAnsi="Roboto" w:eastAsia="Roboto" w:cs="Roboto"/>
          <w:sz w:val="22"/>
          <w:szCs w:val="22"/>
        </w:rPr>
        <w:t>ColorPicker</w:t>
      </w:r>
      <w:r w:rsidRPr="115C074C" w:rsidR="50F5FD10">
        <w:rPr>
          <w:rFonts w:ascii="Roboto" w:hAnsi="Roboto" w:eastAsia="Roboto" w:cs="Roboto"/>
          <w:sz w:val="22"/>
          <w:szCs w:val="22"/>
        </w:rPr>
        <w:t xml:space="preserve"> já existente na nossa aplicação, por exemplo:</w:t>
      </w:r>
    </w:p>
    <w:p w:rsidR="5AB31000" w:rsidP="5AB31000" w:rsidRDefault="5AB31000" w14:paraId="6D996DBA" w14:textId="0693F0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Roboto" w:hAnsi="Roboto" w:eastAsia="Roboto" w:cs="Roboto"/>
          <w:sz w:val="22"/>
          <w:szCs w:val="22"/>
        </w:rPr>
      </w:pPr>
    </w:p>
    <w:p w:rsidR="20234FF3" w:rsidP="5AB31000" w:rsidRDefault="20234FF3" w14:paraId="635B89F4" w14:textId="64D96574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import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React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{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useState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}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from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react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</w:t>
      </w:r>
    </w:p>
    <w:p w:rsidR="20234FF3" w:rsidP="5AB31000" w:rsidRDefault="20234FF3" w14:paraId="44AAC312" w14:textId="015C7996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import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{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Flex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Box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FormControl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FormLabel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Input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as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ChakraInput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FormErrorMessage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}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from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'@chakra-ui/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react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</w:t>
      </w:r>
    </w:p>
    <w:p w:rsidR="20234FF3" w:rsidP="5AB31000" w:rsidRDefault="20234FF3" w14:paraId="0B65BA6F" w14:textId="2CB207CD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import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ColorPicker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from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'@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lib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/color-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picker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/color-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picker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</w:t>
      </w:r>
    </w:p>
    <w:p w:rsidR="20234FF3" w:rsidP="5AB31000" w:rsidRDefault="20234FF3" w14:paraId="013ED8BB" w14:textId="230E8DC9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import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backgroundCertificateDefaultColors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}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from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'..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/..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/..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/..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helpers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/color-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fields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validations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</w:t>
      </w:r>
    </w:p>
    <w:p w:rsidR="5AB31000" w:rsidP="5AB31000" w:rsidRDefault="5AB31000" w14:paraId="3564C609" w14:textId="0284BBE2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756C46EA" w14:textId="7E12E244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interface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OrganizationChartRoleColorFieldProps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</w:t>
      </w:r>
    </w:p>
    <w:p w:rsidR="20234FF3" w:rsidP="115C074C" w:rsidRDefault="20234FF3" w14:paraId="1FE3E307" w14:textId="706FC2B3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115C074C" w:rsidRDefault="20234FF3" w14:paraId="65122857" w14:textId="3CDFF96B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label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115C074C" w:rsidRDefault="20234FF3" w14:paraId="3033FC1B" w14:textId="661BA40B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name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115C074C" w:rsidRDefault="20234FF3" w14:paraId="79D5B784" w14:textId="08DE76A8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115C074C" w:rsidRDefault="20234FF3" w14:paraId="5EE16B27" w14:textId="77E831CA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placeholder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115C074C" w:rsidRDefault="20234FF3" w14:paraId="44ACB027" w14:textId="46BC6097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isDisabled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boolean</w:t>
      </w:r>
    </w:p>
    <w:p w:rsidR="20234FF3" w:rsidP="115C074C" w:rsidRDefault="20234FF3" w14:paraId="630E768B" w14:textId="7F3076C7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isRequired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boolean</w:t>
      </w:r>
    </w:p>
    <w:p w:rsidR="20234FF3" w:rsidP="115C074C" w:rsidRDefault="20234FF3" w14:paraId="1D3180B0" w14:textId="00885501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tooltip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</w:p>
    <w:p w:rsidR="20234FF3" w:rsidP="5AB31000" w:rsidRDefault="20234FF3" w14:paraId="571C1B87" w14:textId="3866B8E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error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message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?: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}</w:t>
      </w:r>
    </w:p>
    <w:p w:rsidR="20234FF3" w:rsidP="115C074C" w:rsidRDefault="20234FF3" w14:paraId="18FDD6FF" w14:textId="6992AA55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onChange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) 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=&gt;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void</w:t>
      </w:r>
    </w:p>
    <w:p w:rsidR="20234FF3" w:rsidP="5AB31000" w:rsidRDefault="20234FF3" w14:paraId="0DDE8B67" w14:textId="18AFE971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}</w:t>
      </w:r>
    </w:p>
    <w:p w:rsidR="5AB31000" w:rsidP="5AB31000" w:rsidRDefault="5AB31000" w14:paraId="5C03B76C" w14:textId="53ABD16F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27973EF6" w14:textId="6FFDEC71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export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const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OrganizationChartRoleColorField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React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.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FC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OrganizationChartRoleColorFieldProps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&gt;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({</w:t>
      </w:r>
    </w:p>
    <w:p w:rsidR="20234FF3" w:rsidP="5AB31000" w:rsidRDefault="20234FF3" w14:paraId="5010CC99" w14:textId="652BF79F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id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5D7D3CC5" w14:textId="4EF6333D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label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532B20FE" w14:textId="70EA70C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name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4A05284E" w14:textId="78352336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40952AEB" w14:textId="18E92FD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placeholder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55BFF3BE" w14:textId="12346B7A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isDisabled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00FCD45C" w14:textId="20050AB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isRequired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5AB31000" w:rsidRDefault="20234FF3" w14:paraId="6390C65D" w14:textId="770453E5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error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,</w:t>
      </w:r>
    </w:p>
    <w:p w:rsidR="20234FF3" w:rsidP="115C074C" w:rsidRDefault="20234FF3" w14:paraId="1934FFB0" w14:textId="1B5776BB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onChange</w:t>
      </w:r>
    </w:p>
    <w:p w:rsidR="20234FF3" w:rsidP="5AB31000" w:rsidRDefault="20234FF3" w14:paraId="4EDCC8A7" w14:textId="21D69C70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}) 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=&gt;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</w:t>
      </w:r>
    </w:p>
    <w:p w:rsidR="20234FF3" w:rsidP="5AB31000" w:rsidRDefault="20234FF3" w14:paraId="3E75C318" w14:textId="01C7985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const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[</w:t>
      </w:r>
      <w:r w:rsidRPr="115C074C" w:rsidR="50F5FD10">
        <w:rPr>
          <w:rFonts w:ascii="monospace" w:hAnsi="monospace" w:eastAsia="monospace" w:cs="monospace"/>
          <w:b w:val="0"/>
          <w:bCs w:val="0"/>
          <w:color w:val="4FC1FF"/>
          <w:sz w:val="21"/>
          <w:szCs w:val="21"/>
        </w:rPr>
        <w:t>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4FC1FF"/>
          <w:sz w:val="21"/>
          <w:szCs w:val="21"/>
        </w:rPr>
        <w:t>setListColors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]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useState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[]&gt;(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backgroundCertificateDefaultColors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)</w:t>
      </w:r>
    </w:p>
    <w:p w:rsidR="5AB31000" w:rsidP="5AB31000" w:rsidRDefault="5AB31000" w14:paraId="3CCA0585" w14:textId="17B6503B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175788D9" w14:textId="13227224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const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FC1FF"/>
          <w:sz w:val="21"/>
          <w:szCs w:val="21"/>
        </w:rPr>
        <w:t>currentColor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||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'#000000'</w:t>
      </w:r>
    </w:p>
    <w:p w:rsidR="5AB31000" w:rsidP="5AB31000" w:rsidRDefault="5AB31000" w14:paraId="11E560CC" w14:textId="658190EA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49C18BBF" w14:textId="7D4B296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const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handleInputChange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event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React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.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ChangeEvent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HTMLInputElement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&gt;) 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=&gt;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</w:t>
      </w:r>
    </w:p>
    <w:p w:rsidR="20234FF3" w:rsidP="5AB31000" w:rsidRDefault="20234FF3" w14:paraId="028B55A0" w14:textId="720B7146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onChange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event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.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target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.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)</w:t>
      </w:r>
    </w:p>
    <w:p w:rsidR="20234FF3" w:rsidP="5AB31000" w:rsidRDefault="20234FF3" w14:paraId="6DB8D690" w14:textId="705A1C5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}</w:t>
      </w:r>
    </w:p>
    <w:p w:rsidR="5AB31000" w:rsidP="5AB31000" w:rsidRDefault="5AB31000" w14:paraId="39FCFAD3" w14:textId="2A52A93F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694E8E0E" w14:textId="0862BD20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const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handleColorPickerChange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_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fieldName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,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hexValue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: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string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) 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=&gt;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{</w:t>
      </w:r>
    </w:p>
    <w:p w:rsidR="20234FF3" w:rsidP="5AB31000" w:rsidRDefault="20234FF3" w14:paraId="0B88A825" w14:textId="2B09002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DCDCAA"/>
          <w:sz w:val="21"/>
          <w:szCs w:val="21"/>
        </w:rPr>
        <w:t>onChange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(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hexValue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)</w:t>
      </w:r>
    </w:p>
    <w:p w:rsidR="20234FF3" w:rsidP="5AB31000" w:rsidRDefault="20234FF3" w14:paraId="320952C2" w14:textId="6F5FA8CB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}</w:t>
      </w:r>
    </w:p>
    <w:p w:rsidR="5AB31000" w:rsidP="5AB31000" w:rsidRDefault="5AB31000" w14:paraId="0CED2BEA" w14:textId="49CB487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5AB31000" w:rsidRDefault="20234FF3" w14:paraId="08B26A86" w14:textId="5AEA26CB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return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(</w:t>
      </w:r>
    </w:p>
    <w:p w:rsidR="20234FF3" w:rsidP="5AB31000" w:rsidRDefault="20234FF3" w14:paraId="23E944CA" w14:textId="227EA8D4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FormControl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id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isInvalid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!!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error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isRequired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isRequired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5AB31000" w:rsidRDefault="20234FF3" w14:paraId="08CDAC94" w14:textId="747AA159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FormLabel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label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&lt;/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FormLabel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5AB31000" w:rsidRDefault="20234FF3" w14:paraId="1F94F465" w14:textId="1AF34EF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Flex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alignItems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"center"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gap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</w:rPr>
        <w:t>4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115C074C" w:rsidRDefault="20234FF3" w14:paraId="3BB2AF61" w14:textId="1065AAC1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ChakraInput</w:t>
      </w:r>
    </w:p>
    <w:p w:rsidR="20234FF3" w:rsidP="5AB31000" w:rsidRDefault="20234FF3" w14:paraId="1554435B" w14:textId="16FB3ED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name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name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5254BC88" w14:textId="668AB965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value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currentColor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36339781" w14:textId="4CCB44A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placeholder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placeholder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0C37C3E8" w14:textId="1B22EDE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isDisabled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isDisabled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44E74859" w14:textId="7D0823C4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onChange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handleInputChange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50001F90" w14:textId="56B332A1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data-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test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-id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organization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chart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-role-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form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-color-input"</w:t>
      </w:r>
    </w:p>
    <w:p w:rsidR="20234FF3" w:rsidP="5AB31000" w:rsidRDefault="20234FF3" w14:paraId="7801DEF2" w14:textId="5836666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/&gt;</w:t>
      </w:r>
    </w:p>
    <w:p w:rsidR="20234FF3" w:rsidP="5AB31000" w:rsidRDefault="20234FF3" w14:paraId="508F411B" w14:textId="281A26C2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Box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data-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test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-id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organization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chart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-role-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form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-color-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picker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115C074C" w:rsidRDefault="20234FF3" w14:paraId="5662BBED" w14:textId="1860FCB1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ColorPicker</w:t>
      </w:r>
    </w:p>
    <w:p w:rsidR="20234FF3" w:rsidP="5AB31000" w:rsidRDefault="20234FF3" w14:paraId="0A2E9946" w14:textId="320E645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handleChange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handleColorPickerChange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09B5EB5E" w14:textId="22A7A28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colorState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currentColor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399AC4F2" w14:textId="04E6E56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fieldName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name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19DBDA9C" w14:textId="1B75C3D3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55178C2E" w14:textId="246BE8D5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setListColors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setListColors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6A29964F" w14:textId="25DA41E9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variant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=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plain</w:t>
      </w:r>
      <w:r w:rsidRPr="115C074C" w:rsidR="50F5FD10"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</w:rPr>
        <w:t>"</w:t>
      </w:r>
    </w:p>
    <w:p w:rsidR="20234FF3" w:rsidP="5AB31000" w:rsidRDefault="20234FF3" w14:paraId="679A654F" w14:textId="65671717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/&gt;</w:t>
      </w:r>
    </w:p>
    <w:p w:rsidR="20234FF3" w:rsidP="5AB31000" w:rsidRDefault="20234FF3" w14:paraId="47EFB4F6" w14:textId="3490797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&lt;/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Box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5AB31000" w:rsidRDefault="20234FF3" w14:paraId="32BEC3CF" w14:textId="555DC1CC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&lt;/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Flex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5AB31000" w:rsidRDefault="20234FF3" w14:paraId="7944A5D3" w14:textId="1C7AE5B8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error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 xml:space="preserve"> &amp;&amp; 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FormErrorMessage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{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error</w:t>
      </w:r>
      <w:r w:rsidRPr="115C074C" w:rsidR="50F5FD10"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  <w:t>.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message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&lt;/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FormErrorMessage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  <w:r w:rsidRPr="115C074C" w:rsidR="50F5FD10"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</w:rPr>
        <w:t>}</w:t>
      </w:r>
    </w:p>
    <w:p w:rsidR="20234FF3" w:rsidP="5AB31000" w:rsidRDefault="20234FF3" w14:paraId="328777A7" w14:textId="7A14707E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&lt;/</w:t>
      </w:r>
      <w:r w:rsidRPr="115C074C" w:rsidR="50F5FD10">
        <w:rPr>
          <w:rFonts w:ascii="monospace" w:hAnsi="monospace" w:eastAsia="monospace" w:cs="monospace"/>
          <w:b w:val="0"/>
          <w:bCs w:val="0"/>
          <w:color w:val="4EC9B0"/>
          <w:sz w:val="21"/>
          <w:szCs w:val="21"/>
        </w:rPr>
        <w:t>FormControl</w:t>
      </w:r>
      <w:r w:rsidRPr="115C074C" w:rsidR="50F5FD10">
        <w:rPr>
          <w:rFonts w:ascii="monospace" w:hAnsi="monospace" w:eastAsia="monospace" w:cs="monospace"/>
          <w:b w:val="0"/>
          <w:bCs w:val="0"/>
          <w:color w:val="808080" w:themeColor="background1" w:themeTint="FF" w:themeShade="80"/>
          <w:sz w:val="21"/>
          <w:szCs w:val="21"/>
        </w:rPr>
        <w:t>&gt;</w:t>
      </w:r>
    </w:p>
    <w:p w:rsidR="20234FF3" w:rsidP="5AB31000" w:rsidRDefault="20234FF3" w14:paraId="5775D140" w14:textId="41074A3B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)</w:t>
      </w:r>
    </w:p>
    <w:p w:rsidR="20234FF3" w:rsidP="5AB31000" w:rsidRDefault="20234FF3" w14:paraId="577237A5" w14:textId="08B430E1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>}</w:t>
      </w:r>
    </w:p>
    <w:p w:rsidR="5AB31000" w:rsidP="5AB31000" w:rsidRDefault="5AB31000" w14:paraId="503B5B52" w14:textId="6FF039B1">
      <w:pPr>
        <w:shd w:val="clear" w:color="auto" w:fill="1F1F1F"/>
        <w:bidi w:val="0"/>
        <w:spacing w:before="0" w:beforeAutospacing="off" w:after="0" w:afterAutospacing="off" w:line="330" w:lineRule="auto"/>
        <w:jc w:val="left"/>
      </w:pPr>
    </w:p>
    <w:p w:rsidR="20234FF3" w:rsidP="115C074C" w:rsidRDefault="20234FF3" w14:paraId="240F6428" w14:textId="4A8B3114">
      <w:pPr>
        <w:shd w:val="clear" w:color="auto" w:fill="1F1F1F"/>
        <w:bidi w:val="0"/>
        <w:spacing w:before="0" w:beforeAutospacing="off" w:after="0" w:afterAutospacing="off" w:line="330" w:lineRule="auto"/>
        <w:jc w:val="left"/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</w:pP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export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C586C0"/>
          <w:sz w:val="21"/>
          <w:szCs w:val="21"/>
        </w:rPr>
        <w:t>default</w:t>
      </w:r>
      <w:r w:rsidRPr="115C074C" w:rsidR="50F5FD10"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  <w:t xml:space="preserve"> </w:t>
      </w:r>
      <w:r w:rsidRPr="115C074C" w:rsidR="50F5FD10">
        <w:rPr>
          <w:rFonts w:ascii="monospace" w:hAnsi="monospace" w:eastAsia="monospace" w:cs="monospace"/>
          <w:b w:val="0"/>
          <w:bCs w:val="0"/>
          <w:color w:val="9CDCFE"/>
          <w:sz w:val="21"/>
          <w:szCs w:val="21"/>
        </w:rPr>
        <w:t>OrganizationChartRoleColorField</w:t>
      </w:r>
    </w:p>
    <w:p w:rsidR="29927DBA" w:rsidP="29927DBA" w:rsidRDefault="29927DBA" w14:paraId="09DBD104" w14:textId="3D7A7245">
      <w:pPr>
        <w:pStyle w:val="Normal"/>
      </w:pPr>
    </w:p>
    <w:p w:rsidR="29927DBA" w:rsidP="115C074C" w:rsidRDefault="29927DBA" w14:paraId="7994C7CD" w14:textId="4D5B89D8">
      <w:pPr>
        <w:pStyle w:val="Ttulo3"/>
        <w:spacing w:beforeAutospacing="on" w:afterAutospacing="on"/>
        <w:rPr>
          <w:rFonts w:ascii="Roboto" w:hAnsi="Roboto"/>
          <w:b w:val="1"/>
          <w:bCs w:val="1"/>
        </w:rPr>
      </w:pPr>
      <w:bookmarkStart w:name="_Toc1770973437" w:id="924467219"/>
      <w:r w:rsidRPr="70F85054" w:rsidR="621B4353">
        <w:rPr>
          <w:rFonts w:ascii="Roboto" w:hAnsi="Roboto"/>
          <w:b w:val="1"/>
          <w:bCs w:val="1"/>
        </w:rPr>
        <w:t>4.</w:t>
      </w:r>
      <w:r w:rsidRPr="70F85054" w:rsidR="54D66DEA">
        <w:rPr>
          <w:rFonts w:ascii="Roboto" w:hAnsi="Roboto"/>
          <w:b w:val="1"/>
          <w:bCs w:val="1"/>
        </w:rPr>
        <w:t>5</w:t>
      </w:r>
      <w:r w:rsidRPr="70F85054" w:rsidR="621B4353">
        <w:rPr>
          <w:rFonts w:ascii="Roboto" w:hAnsi="Roboto"/>
          <w:b w:val="1"/>
          <w:bCs w:val="1"/>
        </w:rPr>
        <w:t xml:space="preserve"> </w:t>
      </w:r>
      <w:r w:rsidRPr="70F85054" w:rsidR="0706BA4E">
        <w:rPr>
          <w:rFonts w:ascii="Roboto" w:hAnsi="Roboto"/>
          <w:b w:val="1"/>
          <w:bCs w:val="1"/>
        </w:rPr>
        <w:t>Seletor de cores de forma assistida</w:t>
      </w:r>
      <w:bookmarkEnd w:id="924467219"/>
    </w:p>
    <w:p w:rsidR="5AB31000" w:rsidP="5AB31000" w:rsidRDefault="5AB31000" w14:paraId="6E27F73D" w14:textId="1AA735D9">
      <w:pPr>
        <w:pStyle w:val="Normal"/>
        <w:spacing w:beforeAutospacing="on" w:afterAutospacing="on"/>
        <w:rPr>
          <w:rFonts w:ascii="Roboto" w:hAnsi="Roboto" w:eastAsia="Roboto" w:cs="Roboto"/>
          <w:sz w:val="22"/>
          <w:szCs w:val="22"/>
        </w:rPr>
      </w:pPr>
      <w:r w:rsidRPr="115C074C" w:rsidR="4219528E">
        <w:rPr>
          <w:rFonts w:ascii="Roboto" w:hAnsi="Roboto" w:eastAsia="Roboto" w:cs="Roboto"/>
          <w:sz w:val="22"/>
          <w:szCs w:val="22"/>
        </w:rPr>
        <w:t xml:space="preserve">Testei a utilização de alguns componentes de color </w:t>
      </w:r>
      <w:r w:rsidRPr="115C074C" w:rsidR="4219528E">
        <w:rPr>
          <w:rFonts w:ascii="Roboto" w:hAnsi="Roboto" w:eastAsia="Roboto" w:cs="Roboto"/>
          <w:sz w:val="22"/>
          <w:szCs w:val="22"/>
        </w:rPr>
        <w:t>picker</w:t>
      </w:r>
      <w:r w:rsidRPr="115C074C" w:rsidR="4219528E">
        <w:rPr>
          <w:rFonts w:ascii="Roboto" w:hAnsi="Roboto" w:eastAsia="Roboto" w:cs="Roboto"/>
          <w:sz w:val="22"/>
          <w:szCs w:val="22"/>
        </w:rPr>
        <w:t xml:space="preserve">, e o que mais se aproximou do resultado que precisamos é o </w:t>
      </w:r>
      <w:hyperlink r:id="R0bda05a5cc7c4810">
        <w:r w:rsidRPr="115C074C" w:rsidR="4219528E">
          <w:rPr>
            <w:rStyle w:val="Hyperlink"/>
            <w:rFonts w:ascii="Roboto" w:hAnsi="Roboto" w:eastAsia="Roboto" w:cs="Roboto"/>
            <w:sz w:val="22"/>
            <w:szCs w:val="22"/>
          </w:rPr>
          <w:t>https://uiwjs.github.io/react-color/#/wheel</w:t>
        </w:r>
      </w:hyperlink>
      <w:r w:rsidRPr="115C074C" w:rsidR="4219528E">
        <w:rPr>
          <w:rFonts w:ascii="Roboto" w:hAnsi="Roboto" w:eastAsia="Roboto" w:cs="Roboto"/>
          <w:sz w:val="22"/>
          <w:szCs w:val="22"/>
        </w:rPr>
        <w:t>.</w:t>
      </w:r>
    </w:p>
    <w:p w:rsidR="5AB31000" w:rsidP="5AB31000" w:rsidRDefault="5AB31000" w14:paraId="6865FC0F" w14:textId="2E1C31DF">
      <w:pPr>
        <w:pStyle w:val="Normal"/>
        <w:spacing w:beforeAutospacing="on" w:afterAutospacing="on"/>
        <w:rPr>
          <w:rFonts w:ascii="Roboto" w:hAnsi="Roboto" w:eastAsia="Roboto" w:cs="Roboto"/>
          <w:sz w:val="22"/>
          <w:szCs w:val="22"/>
        </w:rPr>
      </w:pPr>
      <w:r w:rsidRPr="115C074C" w:rsidR="4219528E">
        <w:rPr>
          <w:rFonts w:ascii="Roboto" w:hAnsi="Roboto" w:eastAsia="Roboto" w:cs="Roboto"/>
          <w:sz w:val="22"/>
          <w:szCs w:val="22"/>
        </w:rPr>
        <w:t xml:space="preserve">Entretanto, devido ao alto nível de customizações que precisamos implementar devido as opções que damos do usuário de manipular o círculo cromático </w:t>
      </w:r>
      <w:r w:rsidRPr="115C074C" w:rsidR="4219528E">
        <w:rPr>
          <w:rFonts w:ascii="Roboto" w:hAnsi="Roboto" w:eastAsia="Roboto" w:cs="Roboto"/>
          <w:sz w:val="22"/>
          <w:szCs w:val="22"/>
        </w:rPr>
        <w:t>e também</w:t>
      </w:r>
      <w:r w:rsidRPr="115C074C" w:rsidR="4219528E">
        <w:rPr>
          <w:rFonts w:ascii="Roboto" w:hAnsi="Roboto" w:eastAsia="Roboto" w:cs="Roboto"/>
          <w:sz w:val="22"/>
          <w:szCs w:val="22"/>
        </w:rPr>
        <w:t xml:space="preserve"> baseado na nossa referência: </w:t>
      </w:r>
      <w:hyperlink r:id="Rf92a2bc5420b4b05">
        <w:r w:rsidRPr="115C074C" w:rsidR="4219528E">
          <w:rPr>
            <w:rStyle w:val="Hyperlink"/>
            <w:rFonts w:ascii="Roboto" w:hAnsi="Roboto" w:eastAsia="Roboto" w:cs="Roboto"/>
            <w:sz w:val="22"/>
            <w:szCs w:val="22"/>
          </w:rPr>
          <w:t>https://color.adobe.com/pt/create/color-wheel.</w:t>
        </w:r>
      </w:hyperlink>
      <w:r w:rsidRPr="115C074C" w:rsidR="4219528E">
        <w:rPr>
          <w:rFonts w:ascii="Roboto" w:hAnsi="Roboto" w:eastAsia="Roboto" w:cs="Roboto"/>
          <w:sz w:val="22"/>
          <w:szCs w:val="22"/>
        </w:rPr>
        <w:t xml:space="preserve"> </w:t>
      </w:r>
      <w:r w:rsidRPr="115C074C" w:rsidR="4E16495C">
        <w:rPr>
          <w:rFonts w:ascii="Roboto" w:hAnsi="Roboto" w:eastAsia="Roboto" w:cs="Roboto"/>
          <w:sz w:val="22"/>
          <w:szCs w:val="22"/>
        </w:rPr>
        <w:t>Sugiro</w:t>
      </w:r>
      <w:r w:rsidRPr="115C074C" w:rsidR="4219528E">
        <w:rPr>
          <w:rFonts w:ascii="Roboto" w:hAnsi="Roboto" w:eastAsia="Roboto" w:cs="Roboto"/>
          <w:sz w:val="22"/>
          <w:szCs w:val="22"/>
        </w:rPr>
        <w:t xml:space="preserve"> </w:t>
      </w:r>
      <w:r w:rsidRPr="115C074C" w:rsidR="4219528E">
        <w:rPr>
          <w:rFonts w:ascii="Roboto" w:hAnsi="Roboto" w:eastAsia="Roboto" w:cs="Roboto"/>
          <w:sz w:val="22"/>
          <w:szCs w:val="22"/>
        </w:rPr>
        <w:t>uma implementação 100% customizada.</w:t>
      </w:r>
    </w:p>
    <w:p w:rsidR="5AB31000" w:rsidP="5AB31000" w:rsidRDefault="5AB31000" w14:paraId="46218C98" w14:textId="41D8F500">
      <w:pPr>
        <w:pStyle w:val="Normal"/>
        <w:spacing w:beforeAutospacing="on" w:afterAutospacing="on"/>
        <w:rPr>
          <w:rFonts w:ascii="Roboto" w:hAnsi="Roboto" w:eastAsia="Roboto" w:cs="Roboto"/>
          <w:sz w:val="22"/>
          <w:szCs w:val="22"/>
        </w:rPr>
      </w:pPr>
      <w:r w:rsidRPr="115C074C" w:rsidR="5C1C6CAC">
        <w:rPr>
          <w:rFonts w:ascii="Roboto" w:hAnsi="Roboto" w:eastAsia="Roboto" w:cs="Roboto"/>
          <w:sz w:val="22"/>
          <w:szCs w:val="22"/>
        </w:rPr>
        <w:t xml:space="preserve">Fiz uma POC baseada no que temos no </w:t>
      </w:r>
      <w:r w:rsidRPr="115C074C" w:rsidR="5C1C6CAC">
        <w:rPr>
          <w:rFonts w:ascii="Roboto" w:hAnsi="Roboto" w:eastAsia="Roboto" w:cs="Roboto"/>
          <w:sz w:val="22"/>
          <w:szCs w:val="22"/>
        </w:rPr>
        <w:t>figma</w:t>
      </w:r>
      <w:r w:rsidRPr="115C074C" w:rsidR="3F264830">
        <w:rPr>
          <w:rFonts w:ascii="Roboto" w:hAnsi="Roboto" w:eastAsia="Roboto" w:cs="Roboto"/>
          <w:sz w:val="22"/>
          <w:szCs w:val="22"/>
        </w:rPr>
        <w:t>.</w:t>
      </w:r>
    </w:p>
    <w:p w:rsidR="5AB31000" w:rsidP="5AB31000" w:rsidRDefault="5AB31000" w14:paraId="69F75514" w14:textId="60462A5D">
      <w:pPr>
        <w:pStyle w:val="Normal"/>
        <w:spacing w:beforeAutospacing="on" w:afterAutospacing="on"/>
        <w:rPr>
          <w:rFonts w:ascii="Roboto" w:hAnsi="Roboto" w:eastAsia="Roboto" w:cs="Roboto"/>
          <w:sz w:val="22"/>
          <w:szCs w:val="22"/>
        </w:rPr>
      </w:pPr>
      <w:r w:rsidRPr="115C074C" w:rsidR="3F264830">
        <w:rPr>
          <w:rFonts w:ascii="Roboto" w:hAnsi="Roboto" w:eastAsia="Roboto" w:cs="Roboto"/>
          <w:sz w:val="22"/>
          <w:szCs w:val="22"/>
        </w:rPr>
        <w:t xml:space="preserve">Acredito que o ideal seria criar uma </w:t>
      </w:r>
      <w:r w:rsidRPr="115C074C" w:rsidR="3F264830">
        <w:rPr>
          <w:rFonts w:ascii="Roboto" w:hAnsi="Roboto" w:eastAsia="Roboto" w:cs="Roboto"/>
          <w:sz w:val="22"/>
          <w:szCs w:val="22"/>
        </w:rPr>
        <w:t>lib</w:t>
      </w:r>
      <w:r w:rsidRPr="115C074C" w:rsidR="3F264830">
        <w:rPr>
          <w:rFonts w:ascii="Roboto" w:hAnsi="Roboto" w:eastAsia="Roboto" w:cs="Roboto"/>
          <w:sz w:val="22"/>
          <w:szCs w:val="22"/>
        </w:rPr>
        <w:t xml:space="preserve"> para caso tenhamos outras aplicações do tipo na aplicação.</w:t>
      </w:r>
    </w:p>
    <w:p w:rsidR="29927DBA" w:rsidP="115C074C" w:rsidRDefault="29927DBA" w14:paraId="7A890AC8" w14:textId="01D9FF82">
      <w:pPr>
        <w:pStyle w:val="Normal"/>
        <w:spacing w:beforeAutospacing="on" w:afterAutospacing="on"/>
        <w:rPr>
          <w:rFonts w:ascii="Roboto" w:hAnsi="Roboto" w:eastAsia="Roboto" w:cs="Roboto"/>
          <w:sz w:val="22"/>
          <w:szCs w:val="22"/>
        </w:rPr>
      </w:pPr>
      <w:r w:rsidRPr="115C074C" w:rsidR="3F264830">
        <w:rPr>
          <w:rFonts w:ascii="Roboto" w:hAnsi="Roboto" w:eastAsia="Roboto" w:cs="Roboto"/>
          <w:sz w:val="22"/>
          <w:szCs w:val="22"/>
        </w:rPr>
        <w:t xml:space="preserve">A explicação técnica da POC está </w:t>
      </w:r>
      <w:hyperlink r:id="R48b76707a18a4466">
        <w:r w:rsidRPr="115C074C" w:rsidR="3F264830">
          <w:rPr>
            <w:rStyle w:val="Hyperlink"/>
            <w:rFonts w:ascii="Roboto" w:hAnsi="Roboto" w:eastAsia="Roboto" w:cs="Roboto"/>
            <w:sz w:val="22"/>
            <w:szCs w:val="22"/>
          </w:rPr>
          <w:t>nesse arquivo</w:t>
        </w:r>
      </w:hyperlink>
      <w:r w:rsidRPr="115C074C" w:rsidR="3B27CB2B">
        <w:rPr>
          <w:rFonts w:ascii="Roboto" w:hAnsi="Roboto" w:eastAsia="Roboto" w:cs="Roboto"/>
          <w:sz w:val="22"/>
          <w:szCs w:val="22"/>
        </w:rPr>
        <w:t>.</w:t>
      </w:r>
    </w:p>
    <w:p w:rsidRPr="00781515" w:rsidR="003C0438" w:rsidP="70F85054" w:rsidRDefault="003C0438" w14:paraId="36F03432" w14:textId="5516E5F3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98559205" w:id="995756114"/>
      <w:r w:rsidRPr="70F85054" w:rsidR="71DEDF3D">
        <w:rPr>
          <w:rFonts w:ascii="Roboto" w:hAnsi="Roboto"/>
        </w:rPr>
        <w:t xml:space="preserve">5. </w:t>
      </w:r>
      <w:r w:rsidRPr="70F85054" w:rsidR="1D891703">
        <w:rPr>
          <w:rFonts w:ascii="Roboto" w:hAnsi="Roboto"/>
        </w:rPr>
        <w:t xml:space="preserve">Modelos de </w:t>
      </w:r>
      <w:r w:rsidRPr="70F85054" w:rsidR="6A5D925D">
        <w:rPr>
          <w:rFonts w:ascii="Roboto" w:hAnsi="Roboto"/>
        </w:rPr>
        <w:t>conteúd</w:t>
      </w:r>
      <w:r w:rsidRPr="70F85054" w:rsidR="1D891703">
        <w:rPr>
          <w:rFonts w:ascii="Roboto" w:hAnsi="Roboto"/>
        </w:rPr>
        <w:t>o</w:t>
      </w:r>
      <w:bookmarkEnd w:id="995756114"/>
    </w:p>
    <w:p w:rsidRPr="00781515" w:rsidR="003C0438" w:rsidP="003C0438" w:rsidRDefault="003C0438" w14:paraId="380F3B1B" w14:textId="77777777">
      <w:pPr>
        <w:tabs>
          <w:tab w:val="right" w:leader="dot" w:pos="10455"/>
        </w:tabs>
        <w:rPr>
          <w:rFonts w:ascii="Roboto" w:hAnsi="Roboto"/>
          <w:sz w:val="22"/>
          <w:szCs w:val="22"/>
        </w:rPr>
      </w:pPr>
    </w:p>
    <w:p w:rsidR="5AB31000" w:rsidP="70F85054" w:rsidRDefault="5AB31000" w14:paraId="56735073" w14:textId="6FA7627C">
      <w:pPr>
        <w:pStyle w:val="Ttulo3"/>
        <w:rPr>
          <w:rFonts w:ascii="Roboto" w:hAnsi="Roboto"/>
          <w:b w:val="1"/>
          <w:bCs w:val="1"/>
          <w:sz w:val="27"/>
          <w:szCs w:val="27"/>
        </w:rPr>
      </w:pPr>
      <w:bookmarkStart w:name="_Toc1403018569" w:id="1210045152"/>
      <w:r w:rsidRPr="70F85054" w:rsidR="428AFE64">
        <w:rPr>
          <w:rFonts w:ascii="Roboto" w:hAnsi="Roboto"/>
          <w:b w:val="1"/>
          <w:bCs w:val="1"/>
        </w:rPr>
        <w:t>5.1 Conceito</w:t>
      </w:r>
      <w:bookmarkEnd w:id="1210045152"/>
    </w:p>
    <w:p w:rsidRPr="00781515" w:rsidR="00FD2E7B" w:rsidP="00FD2E7B" w:rsidRDefault="00FD2E7B" w14:paraId="3F22D66B" w14:textId="77777777">
      <w:pPr>
        <w:pStyle w:val="NormalWeb"/>
        <w:rPr>
          <w:rFonts w:ascii="Roboto" w:hAnsi="Roboto"/>
        </w:rPr>
      </w:pPr>
      <w:r w:rsidRPr="115C074C" w:rsidR="428AFE64">
        <w:rPr>
          <w:rFonts w:ascii="Roboto" w:hAnsi="Roboto"/>
        </w:rPr>
        <w:t>Modelo de Curso é um </w:t>
      </w:r>
      <w:r w:rsidRPr="115C074C" w:rsidR="428AFE64">
        <w:rPr>
          <w:rStyle w:val="Forte"/>
          <w:rFonts w:ascii="Roboto" w:hAnsi="Roboto"/>
        </w:rPr>
        <w:t>blueprint</w:t>
      </w:r>
      <w:r w:rsidRPr="115C074C" w:rsidR="428AFE64">
        <w:rPr>
          <w:rStyle w:val="Forte"/>
          <w:rFonts w:ascii="Roboto" w:hAnsi="Roboto"/>
        </w:rPr>
        <w:t xml:space="preserve"> reutilizável</w:t>
      </w:r>
      <w:r w:rsidRPr="115C074C" w:rsidR="428AFE64">
        <w:rPr>
          <w:rFonts w:ascii="Roboto" w:hAnsi="Roboto"/>
        </w:rPr>
        <w:t> que define a estrutura pedagógica e regras de geração de cursos.</w:t>
      </w:r>
    </w:p>
    <w:p w:rsidRPr="00781515" w:rsidR="00FD2E7B" w:rsidP="00FD2E7B" w:rsidRDefault="003123C7" w14:paraId="3688A641" w14:textId="49478EF5">
      <w:pPr/>
    </w:p>
    <w:p w:rsidRPr="00781515" w:rsidR="00FD2E7B" w:rsidP="00FD2E7B" w:rsidRDefault="00FD2E7B" w14:paraId="335EEE38" w14:textId="377EAD6D">
      <w:pPr>
        <w:pStyle w:val="Ttulo3"/>
        <w:rPr>
          <w:rFonts w:ascii="Roboto" w:hAnsi="Roboto"/>
          <w:b w:val="1"/>
          <w:bCs w:val="1"/>
        </w:rPr>
      </w:pPr>
      <w:bookmarkStart w:name="_Toc660885978" w:id="1837643269"/>
      <w:r w:rsidRPr="70F85054" w:rsidR="428AFE64">
        <w:rPr>
          <w:rFonts w:ascii="Roboto" w:hAnsi="Roboto"/>
          <w:b w:val="1"/>
          <w:bCs w:val="1"/>
        </w:rPr>
        <w:t xml:space="preserve">5.2 Estrutura de Dados – Modelo de </w:t>
      </w:r>
      <w:r w:rsidRPr="70F85054" w:rsidR="647CC8D5">
        <w:rPr>
          <w:rFonts w:ascii="Roboto" w:hAnsi="Roboto"/>
          <w:b w:val="1"/>
          <w:bCs w:val="1"/>
        </w:rPr>
        <w:t>conteúd</w:t>
      </w:r>
      <w:r w:rsidRPr="70F85054" w:rsidR="428AFE64">
        <w:rPr>
          <w:rFonts w:ascii="Roboto" w:hAnsi="Roboto"/>
          <w:b w:val="1"/>
          <w:bCs w:val="1"/>
        </w:rPr>
        <w:t>o</w:t>
      </w:r>
      <w:bookmarkEnd w:id="1837643269"/>
    </w:p>
    <w:p w:rsidRPr="00781515" w:rsidR="00FD2E7B" w:rsidP="00FD2E7B" w:rsidRDefault="00FD2E7B" w14:paraId="330EABD1" w14:textId="77777777">
      <w:pPr>
        <w:rPr>
          <w:rFonts w:ascii="Roboto" w:hAnsi="Roboto"/>
        </w:rPr>
      </w:pPr>
    </w:p>
    <w:p w:rsidRPr="00781515" w:rsidR="00FD2E7B" w:rsidP="5AB31000" w:rsidRDefault="003123C7" w14:paraId="3CCDC33D" w14:textId="5969429F">
      <w:pPr>
        <w:pStyle w:val="Normal"/>
      </w:pPr>
      <w:r w:rsidR="4627BAC3">
        <w:drawing>
          <wp:inline wp14:editId="08FD47E4" wp14:anchorId="4D5F1E89">
            <wp:extent cx="6638925" cy="3819525"/>
            <wp:effectExtent l="0" t="0" r="0" b="0"/>
            <wp:docPr id="1788530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530412" name="Picture 1788530412"/>
                    <pic:cNvPicPr/>
                  </pic:nvPicPr>
                  <pic:blipFill>
                    <a:blip xmlns:r="http://schemas.openxmlformats.org/officeDocument/2006/relationships" r:embed="rId170984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31000" w:rsidP="5AB31000" w:rsidRDefault="5AB31000" w14:paraId="4CEB8481" w14:textId="5098A9B1">
      <w:pPr>
        <w:pStyle w:val="Normal"/>
        <w:rPr>
          <w:rStyle w:val="CdigoHTML"/>
          <w:rFonts w:ascii="Roboto" w:hAnsi="Roboto"/>
        </w:rPr>
      </w:pPr>
    </w:p>
    <w:p w:rsidR="5AB31000" w:rsidP="115C074C" w:rsidRDefault="5AB31000" w14:paraId="19CA79E7" w14:textId="4068FB8F">
      <w:pPr>
        <w:pStyle w:val="Ttulo3"/>
        <w:rPr>
          <w:rFonts w:ascii="Roboto" w:hAnsi="Roboto"/>
          <w:b w:val="1"/>
          <w:bCs w:val="1"/>
        </w:rPr>
      </w:pPr>
      <w:bookmarkStart w:name="_Toc691444936" w:id="1130096400"/>
      <w:r w:rsidRPr="70F85054" w:rsidR="428AFE64">
        <w:rPr>
          <w:rFonts w:ascii="Roboto" w:hAnsi="Roboto"/>
          <w:b w:val="1"/>
          <w:bCs w:val="1"/>
        </w:rPr>
        <w:t>5.3 Estrutura Pedagógica</w:t>
      </w:r>
      <w:bookmarkEnd w:id="1130096400"/>
    </w:p>
    <w:p w:rsidRPr="00781515" w:rsidR="00FD2E7B" w:rsidP="115C074C" w:rsidRDefault="00FD2E7B" w14:paraId="56F02D71" w14:textId="77777777">
      <w:pPr>
        <w:pStyle w:val="NormalWeb"/>
        <w:rPr>
          <w:rFonts w:ascii="Roboto" w:hAnsi="Roboto"/>
          <w:b w:val="1"/>
          <w:bCs w:val="1"/>
        </w:rPr>
      </w:pPr>
      <w:r w:rsidRPr="115C074C" w:rsidR="428AFE64">
        <w:rPr>
          <w:rFonts w:ascii="Roboto" w:hAnsi="Roboto"/>
          <w:b w:val="1"/>
          <w:bCs w:val="1"/>
        </w:rPr>
        <w:t>Decisões do comitê:</w:t>
      </w:r>
    </w:p>
    <w:p w:rsidRPr="00781515" w:rsidR="00FD2E7B" w:rsidP="115C074C" w:rsidRDefault="00FD2E7B" w14:paraId="570C2A81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Roboto" w:hAnsi="Roboto"/>
        </w:rPr>
      </w:pPr>
      <w:r w:rsidRPr="115C074C" w:rsidR="428AFE64">
        <w:rPr>
          <w:rFonts w:ascii="Roboto" w:hAnsi="Roboto"/>
        </w:rPr>
        <w:t>Número de módulos: flexível</w:t>
      </w:r>
    </w:p>
    <w:p w:rsidRPr="00781515" w:rsidR="00FD2E7B" w:rsidP="115C074C" w:rsidRDefault="00FD2E7B" w14:paraId="08C78AA2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Roboto" w:hAnsi="Roboto"/>
        </w:rPr>
      </w:pPr>
      <w:r w:rsidRPr="115C074C" w:rsidR="428AFE64">
        <w:rPr>
          <w:rFonts w:ascii="Roboto" w:hAnsi="Roboto"/>
        </w:rPr>
        <w:t>Número de aulas por módulo: flexível</w:t>
      </w:r>
    </w:p>
    <w:p w:rsidR="6AD8E0B0" w:rsidP="115C074C" w:rsidRDefault="6AD8E0B0" w14:paraId="1A0F9098" w14:textId="3AEA1559">
      <w:pPr>
        <w:numPr>
          <w:ilvl w:val="0"/>
          <w:numId w:val="8"/>
        </w:numPr>
        <w:spacing w:beforeAutospacing="on" w:afterAutospacing="on"/>
        <w:rPr>
          <w:rFonts w:ascii="Roboto" w:hAnsi="Roboto"/>
        </w:rPr>
      </w:pPr>
      <w:r w:rsidRPr="115C074C" w:rsidR="428AFE64">
        <w:rPr>
          <w:rFonts w:ascii="Roboto" w:hAnsi="Roboto"/>
        </w:rPr>
        <w:t>IA sugere, usuário edita</w:t>
      </w:r>
    </w:p>
    <w:p w:rsidR="6AD8E0B0" w:rsidP="115C074C" w:rsidRDefault="6AD8E0B0" w14:paraId="728C07CD" w14:textId="6047C4D3">
      <w:pPr>
        <w:pStyle w:val="NormalWeb"/>
        <w:rPr>
          <w:rFonts w:ascii="Roboto" w:hAnsi="Roboto"/>
          <w:b w:val="1"/>
          <w:bCs w:val="1"/>
        </w:rPr>
      </w:pPr>
      <w:r w:rsidRPr="115C074C" w:rsidR="428AFE64">
        <w:rPr>
          <w:rFonts w:ascii="Roboto" w:hAnsi="Roboto"/>
          <w:b w:val="1"/>
          <w:bCs w:val="1"/>
        </w:rPr>
        <w:t>Estrutura lógica:</w:t>
      </w:r>
    </w:p>
    <w:p w:rsidRPr="00781515" w:rsidR="00FD2E7B" w:rsidP="115C074C" w:rsidRDefault="00FD2E7B" w14:paraId="1B9F7547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>Curso</w:t>
      </w:r>
    </w:p>
    <w:p w:rsidRPr="00781515" w:rsidR="00FD2E7B" w:rsidP="115C074C" w:rsidRDefault="00FD2E7B" w14:paraId="4F62D353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 xml:space="preserve">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├</w:t>
      </w:r>
      <w:r w:rsidRPr="115C074C" w:rsidR="428AFE64">
        <w:rPr>
          <w:rStyle w:val="CdigoHTML"/>
          <w:rFonts w:ascii="Times New Roman" w:hAnsi="Times New Roman" w:cs="Times New Roman"/>
          <w:sz w:val="22"/>
          <w:szCs w:val="22"/>
        </w:rPr>
        <w:t>─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Módulos</w:t>
      </w:r>
    </w:p>
    <w:p w:rsidRPr="00781515" w:rsidR="00FD2E7B" w:rsidP="115C074C" w:rsidRDefault="00FD2E7B" w14:paraId="1D51E947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 xml:space="preserve">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│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 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├</w:t>
      </w:r>
      <w:r w:rsidRPr="115C074C" w:rsidR="428AFE64">
        <w:rPr>
          <w:rStyle w:val="CdigoHTML"/>
          <w:rFonts w:ascii="Times New Roman" w:hAnsi="Times New Roman" w:cs="Times New Roman"/>
          <w:sz w:val="22"/>
          <w:szCs w:val="22"/>
        </w:rPr>
        <w:t>─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Aulas</w:t>
      </w:r>
    </w:p>
    <w:p w:rsidRPr="00781515" w:rsidR="00FD2E7B" w:rsidP="115C074C" w:rsidRDefault="00FD2E7B" w14:paraId="6A6EFF43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 xml:space="preserve">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│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 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│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 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├</w:t>
      </w:r>
      <w:r w:rsidRPr="115C074C" w:rsidR="428AFE64">
        <w:rPr>
          <w:rStyle w:val="CdigoHTML"/>
          <w:rFonts w:ascii="Times New Roman" w:hAnsi="Times New Roman" w:cs="Times New Roman"/>
          <w:sz w:val="22"/>
          <w:szCs w:val="22"/>
        </w:rPr>
        <w:t>─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Conteúdo</w:t>
      </w:r>
    </w:p>
    <w:p w:rsidRPr="00781515" w:rsidR="00FD2E7B" w:rsidP="115C074C" w:rsidRDefault="00FD2E7B" w14:paraId="3F43AF91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 xml:space="preserve">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│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 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│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 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└</w:t>
      </w:r>
      <w:r w:rsidRPr="115C074C" w:rsidR="428AFE64">
        <w:rPr>
          <w:rStyle w:val="CdigoHTML"/>
          <w:rFonts w:ascii="Times New Roman" w:hAnsi="Times New Roman" w:cs="Times New Roman"/>
          <w:sz w:val="22"/>
          <w:szCs w:val="22"/>
        </w:rPr>
        <w:t>─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Questionário (opcional)</w:t>
      </w:r>
    </w:p>
    <w:p w:rsidRPr="00781515" w:rsidR="003C0438" w:rsidP="115C074C" w:rsidRDefault="003C0438" w14:paraId="7D194ED5" w14:textId="3BAE964D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428AFE64">
        <w:rPr>
          <w:rStyle w:val="CdigoHTML"/>
          <w:rFonts w:ascii="Roboto" w:hAnsi="Roboto"/>
          <w:sz w:val="22"/>
          <w:szCs w:val="22"/>
        </w:rPr>
        <w:t xml:space="preserve"> </w:t>
      </w:r>
      <w:r w:rsidRPr="115C074C" w:rsidR="428AFE64">
        <w:rPr>
          <w:rStyle w:val="CdigoHTML"/>
          <w:rFonts w:ascii="MS Mincho" w:hAnsi="MS Mincho" w:eastAsia="MS Mincho" w:cs="MS Mincho"/>
          <w:sz w:val="22"/>
          <w:szCs w:val="22"/>
        </w:rPr>
        <w:t>└</w:t>
      </w:r>
      <w:r w:rsidRPr="115C074C" w:rsidR="428AFE64">
        <w:rPr>
          <w:rStyle w:val="CdigoHTML"/>
          <w:rFonts w:ascii="Times New Roman" w:hAnsi="Times New Roman" w:cs="Times New Roman"/>
          <w:sz w:val="22"/>
          <w:szCs w:val="22"/>
        </w:rPr>
        <w:t>─</w:t>
      </w:r>
      <w:r w:rsidRPr="115C074C" w:rsidR="428AFE64">
        <w:rPr>
          <w:rStyle w:val="CdigoHTML"/>
          <w:rFonts w:ascii="Roboto" w:hAnsi="Roboto"/>
          <w:sz w:val="22"/>
          <w:szCs w:val="22"/>
        </w:rPr>
        <w:t xml:space="preserve"> Prova Final (opcional)</w:t>
      </w:r>
    </w:p>
    <w:p w:rsidRPr="00781515" w:rsidR="003C0438" w:rsidP="6AD8E0B0" w:rsidRDefault="003C0438" w14:paraId="0B374987" w14:textId="57746286">
      <w:pPr>
        <w:pStyle w:val="Pr-formataoHTML"/>
        <w:rPr>
          <w:rStyle w:val="CdigoHTML"/>
          <w:rFonts w:ascii="Roboto" w:hAnsi="Roboto"/>
        </w:rPr>
      </w:pPr>
    </w:p>
    <w:p w:rsidRPr="00781515" w:rsidR="003C0438" w:rsidP="6AD8E0B0" w:rsidRDefault="003C0438" w14:paraId="6FFFA890" w14:textId="533D598B">
      <w:pPr>
        <w:pStyle w:val="Ttulo3"/>
        <w:rPr>
          <w:rFonts w:ascii="Roboto" w:hAnsi="Roboto"/>
          <w:b w:val="1"/>
          <w:bCs w:val="1"/>
        </w:rPr>
      </w:pPr>
      <w:bookmarkStart w:name="_Toc194013532" w:id="1460877342"/>
      <w:r w:rsidRPr="70F85054" w:rsidR="63AE5738">
        <w:rPr>
          <w:rFonts w:ascii="Roboto" w:hAnsi="Roboto"/>
          <w:b w:val="1"/>
          <w:bCs w:val="1"/>
        </w:rPr>
        <w:t>5.4 Previews d</w:t>
      </w:r>
      <w:r w:rsidRPr="70F85054" w:rsidR="4A9B65BD">
        <w:rPr>
          <w:rFonts w:ascii="Roboto" w:hAnsi="Roboto"/>
          <w:b w:val="1"/>
          <w:bCs w:val="1"/>
        </w:rPr>
        <w:t>os</w:t>
      </w:r>
      <w:r w:rsidRPr="70F85054" w:rsidR="63AE5738">
        <w:rPr>
          <w:rFonts w:ascii="Roboto" w:hAnsi="Roboto"/>
          <w:b w:val="1"/>
          <w:bCs w:val="1"/>
        </w:rPr>
        <w:t xml:space="preserve"> </w:t>
      </w:r>
      <w:r w:rsidRPr="70F85054" w:rsidR="0B839E90">
        <w:rPr>
          <w:rFonts w:ascii="Roboto" w:hAnsi="Roboto"/>
          <w:b w:val="1"/>
          <w:bCs w:val="1"/>
        </w:rPr>
        <w:t>templates</w:t>
      </w:r>
      <w:r w:rsidRPr="70F85054" w:rsidR="0B839E90">
        <w:rPr>
          <w:rFonts w:ascii="Roboto" w:hAnsi="Roboto"/>
          <w:b w:val="1"/>
          <w:bCs w:val="1"/>
        </w:rPr>
        <w:t xml:space="preserve"> de </w:t>
      </w:r>
      <w:r w:rsidRPr="70F85054" w:rsidR="63AE5738">
        <w:rPr>
          <w:rFonts w:ascii="Roboto" w:hAnsi="Roboto"/>
          <w:b w:val="1"/>
          <w:bCs w:val="1"/>
        </w:rPr>
        <w:t>páginas e aulas</w:t>
      </w:r>
      <w:bookmarkEnd w:id="1460877342"/>
    </w:p>
    <w:p w:rsidRPr="00781515" w:rsidR="003C0438" w:rsidP="115C074C" w:rsidRDefault="003C0438" w14:paraId="161E8394" w14:textId="0F7FCFB3">
      <w:pPr>
        <w:pStyle w:val="Normal"/>
      </w:pPr>
    </w:p>
    <w:p w:rsidR="48E7866A" w:rsidP="115C074C" w:rsidRDefault="48E7866A" w14:paraId="03D23852" w14:textId="3D85ADBC">
      <w:pPr>
        <w:pStyle w:val="Normal"/>
        <w:rPr>
          <w:rFonts w:ascii="Roboto" w:hAnsi="Roboto" w:eastAsia="Roboto" w:cs="Roboto"/>
        </w:rPr>
      </w:pPr>
      <w:r w:rsidRPr="115C074C" w:rsidR="48E7866A">
        <w:rPr>
          <w:rFonts w:ascii="Roboto" w:hAnsi="Roboto" w:eastAsia="Roboto" w:cs="Roboto"/>
        </w:rPr>
        <w:t xml:space="preserve">Para a geração das previews dos </w:t>
      </w:r>
      <w:r w:rsidRPr="115C074C" w:rsidR="48E7866A">
        <w:rPr>
          <w:rFonts w:ascii="Roboto" w:hAnsi="Roboto" w:eastAsia="Roboto" w:cs="Roboto"/>
        </w:rPr>
        <w:t>templates</w:t>
      </w:r>
      <w:r w:rsidRPr="115C074C" w:rsidR="48E7866A">
        <w:rPr>
          <w:rFonts w:ascii="Roboto" w:hAnsi="Roboto" w:eastAsia="Roboto" w:cs="Roboto"/>
        </w:rPr>
        <w:t xml:space="preserve"> de aula, basicamente iremos seguir uma mecânica bem parecida com a geração de previews de certificado, onde após ser criado ou alterado, será disparada uma mensagem para uma nova fila “</w:t>
      </w:r>
      <w:r w:rsidRPr="115C074C" w:rsidR="48E7866A">
        <w:rPr>
          <w:rFonts w:ascii="Roboto" w:hAnsi="Roboto" w:eastAsia="Roboto" w:cs="Roboto"/>
        </w:rPr>
        <w:t>generate_</w:t>
      </w:r>
      <w:r w:rsidRPr="115C074C" w:rsidR="3C3A26AE">
        <w:rPr>
          <w:rFonts w:ascii="Roboto" w:hAnsi="Roboto" w:eastAsia="Roboto" w:cs="Roboto"/>
        </w:rPr>
        <w:t>preview_content_model_lesson</w:t>
      </w:r>
      <w:r w:rsidRPr="115C074C" w:rsidR="68D49B38">
        <w:rPr>
          <w:rFonts w:ascii="Roboto" w:hAnsi="Roboto" w:eastAsia="Roboto" w:cs="Roboto"/>
        </w:rPr>
        <w:t>_start</w:t>
      </w:r>
      <w:r w:rsidRPr="115C074C" w:rsidR="3C3A26AE">
        <w:rPr>
          <w:rFonts w:ascii="Roboto" w:hAnsi="Roboto" w:eastAsia="Roboto" w:cs="Roboto"/>
        </w:rPr>
        <w:t>”</w:t>
      </w:r>
    </w:p>
    <w:p w:rsidR="115C074C" w:rsidP="115C074C" w:rsidRDefault="115C074C" w14:paraId="67A95B01" w14:textId="56540DD6">
      <w:pPr>
        <w:pStyle w:val="Normal"/>
        <w:rPr>
          <w:rFonts w:ascii="Roboto" w:hAnsi="Roboto" w:eastAsia="Roboto" w:cs="Roboto"/>
        </w:rPr>
      </w:pPr>
    </w:p>
    <w:p w:rsidR="2774038D" w:rsidP="115C074C" w:rsidRDefault="2774038D" w14:paraId="48D25C77" w14:textId="47DAF534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1. Fluxo Atual de geraç</w:t>
      </w:r>
      <w:r w:rsidRPr="115C074C" w:rsidR="0FD7ED91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ão de previews de certificado:</w:t>
      </w:r>
    </w:p>
    <w:p w:rsidR="115C074C" w:rsidP="115C074C" w:rsidRDefault="115C074C" w14:paraId="2444B810" w14:textId="4DFD7FA2">
      <w:pPr>
        <w:pStyle w:val="Normal"/>
      </w:pPr>
    </w:p>
    <w:p w:rsidR="2774038D" w:rsidP="115C074C" w:rsidRDefault="2774038D" w14:paraId="18BDA886" w14:textId="72231080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1.1 Origem do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Template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(Design Editor)</w:t>
      </w:r>
    </w:p>
    <w:p w:rsidR="2774038D" w:rsidP="115C074C" w:rsidRDefault="2774038D" w14:paraId="615B8A00" w14:textId="66E2E1BB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Cada </w:t>
      </w:r>
      <w:r w:rsidRPr="115C074C" w:rsidR="2774038D">
        <w:rPr>
          <w:rFonts w:ascii="Roboto" w:hAnsi="Roboto" w:eastAsia="Roboto" w:cs="Roboto"/>
          <w:sz w:val="24"/>
          <w:szCs w:val="24"/>
        </w:rPr>
        <w:t>CertificateModel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possui um DesignEditorConfig que armazena:</w:t>
      </w:r>
    </w:p>
    <w:p w:rsidR="2774038D" w:rsidP="115C074C" w:rsidRDefault="2774038D" w14:paraId="5FD67C2A" w14:textId="03E99E92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canva_content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JSON com toda a definição visual do certificado (frame, scenes, </w:t>
      </w:r>
      <w:r w:rsidRPr="115C074C" w:rsidR="2774038D">
        <w:rPr>
          <w:rFonts w:ascii="Roboto" w:hAnsi="Roboto" w:eastAsia="Roboto" w:cs="Roboto"/>
          <w:sz w:val="24"/>
          <w:szCs w:val="24"/>
        </w:rPr>
        <w:t>layers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5F73B9BA" w14:textId="0F6E4139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preview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/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preview_back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Imagens renderizadas (base64 ou </w:t>
      </w:r>
      <w:r w:rsidRPr="115C074C" w:rsidR="2774038D">
        <w:rPr>
          <w:rFonts w:ascii="Roboto" w:hAnsi="Roboto" w:eastAsia="Roboto" w:cs="Roboto"/>
          <w:sz w:val="24"/>
          <w:szCs w:val="24"/>
        </w:rPr>
        <w:t>uploader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2B857B4F" w14:textId="1B159859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remote_preview_url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/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remote_preview_back_url</w:t>
      </w:r>
      <w:r w:rsidRPr="115C074C" w:rsidR="2774038D">
        <w:rPr>
          <w:rFonts w:ascii="Roboto" w:hAnsi="Roboto" w:eastAsia="Roboto" w:cs="Roboto"/>
          <w:sz w:val="24"/>
          <w:szCs w:val="24"/>
        </w:rPr>
        <w:t>: URLs temporárias para download das imagens</w:t>
      </w:r>
    </w:p>
    <w:p w:rsidR="2774038D" w:rsidP="115C074C" w:rsidRDefault="2774038D" w14:paraId="185EA274" w14:textId="18EF08B8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Fluxo de edição:</w:t>
      </w:r>
    </w:p>
    <w:p w:rsidR="2774038D" w:rsidP="115C074C" w:rsidRDefault="2774038D" w14:paraId="5B3EBB54" w14:textId="3841AD71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Usuário edita o certificado no </w:t>
      </w:r>
      <w:r w:rsidRPr="115C074C" w:rsidR="2774038D">
        <w:rPr>
          <w:rFonts w:ascii="Roboto" w:hAnsi="Roboto" w:eastAsia="Roboto" w:cs="Roboto"/>
          <w:sz w:val="24"/>
          <w:szCs w:val="24"/>
        </w:rPr>
        <w:t>GraphicEditor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</w:t>
      </w:r>
      <w:r w:rsidRPr="115C074C" w:rsidR="2774038D">
        <w:rPr>
          <w:rFonts w:ascii="Roboto" w:hAnsi="Roboto" w:eastAsia="Roboto" w:cs="Roboto"/>
          <w:sz w:val="24"/>
          <w:szCs w:val="24"/>
        </w:rPr>
        <w:t>React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09F38DA8" w14:textId="335A6790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Ao salvar, </w:t>
      </w:r>
      <w:r w:rsidRPr="115C074C" w:rsidR="2774038D">
        <w:rPr>
          <w:rFonts w:ascii="Roboto" w:hAnsi="Roboto" w:eastAsia="Roboto" w:cs="Roboto"/>
          <w:sz w:val="24"/>
          <w:szCs w:val="24"/>
        </w:rPr>
        <w:t>frontend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envia:</w:t>
      </w:r>
    </w:p>
    <w:p w:rsidR="2774038D" w:rsidP="115C074C" w:rsidRDefault="2774038D" w14:paraId="7972B8E1" w14:textId="03FDA455">
      <w:pPr>
        <w:spacing w:before="0" w:beforeAutospacing="off" w:after="0" w:afterAutospacing="off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PATCH /: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org_id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certificate_models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/:id/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design_editor_configs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/:design_id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Body: {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canva_content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: "JSON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editado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 }</w:t>
      </w:r>
    </w:p>
    <w:p w:rsidR="2774038D" w:rsidP="115C074C" w:rsidRDefault="2774038D" w14:paraId="24509A30" w14:textId="63C4C649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Backend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</w:t>
      </w:r>
      <w:r w:rsidRPr="115C074C" w:rsidR="2774038D">
        <w:rPr>
          <w:rFonts w:ascii="Roboto" w:hAnsi="Roboto" w:eastAsia="Roboto" w:cs="Roboto"/>
          <w:sz w:val="24"/>
          <w:szCs w:val="24"/>
        </w:rPr>
        <w:t>DesignEditorConfigService#update</w:t>
      </w:r>
      <w:r w:rsidRPr="115C074C" w:rsidR="2774038D">
        <w:rPr>
          <w:rFonts w:ascii="Roboto" w:hAnsi="Roboto" w:eastAsia="Roboto" w:cs="Roboto"/>
          <w:sz w:val="24"/>
          <w:szCs w:val="24"/>
        </w:rPr>
        <w:t>):</w:t>
      </w:r>
    </w:p>
    <w:p w:rsidR="2774038D" w:rsidP="115C074C" w:rsidRDefault="2774038D" w14:paraId="65630F40" w14:textId="7D9CF636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Parse do JSON</w:t>
      </w:r>
    </w:p>
    <w:p w:rsidR="2774038D" w:rsidP="115C074C" w:rsidRDefault="2774038D" w14:paraId="3F59EAD3" w14:textId="2214F383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Processa imagens de fundo (</w:t>
      </w:r>
      <w:r w:rsidRPr="115C074C" w:rsidR="2774038D">
        <w:rPr>
          <w:rFonts w:ascii="Roboto" w:hAnsi="Roboto" w:eastAsia="Roboto" w:cs="Roboto"/>
          <w:sz w:val="24"/>
          <w:szCs w:val="24"/>
        </w:rPr>
        <w:t>BackgroundImage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0546E113" w14:textId="289B0B0A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Cria/associa DesignEditorImage e </w:t>
      </w:r>
      <w:r w:rsidRPr="115C074C" w:rsidR="2774038D">
        <w:rPr>
          <w:rFonts w:ascii="Roboto" w:hAnsi="Roboto" w:eastAsia="Roboto" w:cs="Roboto"/>
          <w:sz w:val="24"/>
          <w:szCs w:val="24"/>
        </w:rPr>
        <w:t>DesignEditorConfigImage</w:t>
      </w:r>
    </w:p>
    <w:p w:rsidR="2774038D" w:rsidP="115C074C" w:rsidRDefault="2774038D" w14:paraId="5957E377" w14:textId="4DCE0D01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Normaliza </w:t>
      </w:r>
      <w:r w:rsidRPr="115C074C" w:rsidR="2774038D">
        <w:rPr>
          <w:rFonts w:ascii="Roboto" w:hAnsi="Roboto" w:eastAsia="Roboto" w:cs="Roboto"/>
          <w:sz w:val="24"/>
          <w:szCs w:val="24"/>
        </w:rPr>
        <w:t>src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de imagens</w:t>
      </w:r>
    </w:p>
    <w:p w:rsidR="2774038D" w:rsidP="115C074C" w:rsidRDefault="2774038D" w14:paraId="1092AEA9" w14:textId="7C83C7A7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Remove imagens órfãs</w:t>
      </w:r>
    </w:p>
    <w:p w:rsidR="2774038D" w:rsidP="115C074C" w:rsidRDefault="2774038D" w14:paraId="5C5BFEA3" w14:textId="0748F01C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Salva o JSON tratado em </w:t>
      </w:r>
      <w:r w:rsidRPr="115C074C" w:rsidR="2774038D">
        <w:rPr>
          <w:rFonts w:ascii="Roboto" w:hAnsi="Roboto" w:eastAsia="Roboto" w:cs="Roboto"/>
          <w:sz w:val="24"/>
          <w:szCs w:val="24"/>
        </w:rPr>
        <w:t>design_editor_configs.canva_content</w:t>
      </w:r>
    </w:p>
    <w:p w:rsidR="115C074C" w:rsidP="115C074C" w:rsidRDefault="115C074C" w14:paraId="0996DC2F" w14:textId="088254C3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</w:p>
    <w:p w:rsidR="2774038D" w:rsidP="115C074C" w:rsidRDefault="2774038D" w14:paraId="00C73374" w14:textId="0853C520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1.2 Disparo da Geração da Preview</w:t>
      </w:r>
    </w:p>
    <w:p w:rsidR="2774038D" w:rsidP="115C074C" w:rsidRDefault="2774038D" w14:paraId="42AB1568" w14:textId="7CB7FC57">
      <w:p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Trigger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</w:t>
      </w:r>
      <w:r w:rsidRPr="115C074C" w:rsidR="2774038D">
        <w:rPr>
          <w:rFonts w:ascii="Roboto" w:hAnsi="Roboto" w:eastAsia="Roboto" w:cs="Roboto"/>
          <w:sz w:val="24"/>
          <w:szCs w:val="24"/>
        </w:rPr>
        <w:t>Callback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no modelo </w:t>
      </w:r>
      <w:r w:rsidRPr="115C074C" w:rsidR="2774038D">
        <w:rPr>
          <w:rFonts w:ascii="Roboto" w:hAnsi="Roboto" w:eastAsia="Roboto" w:cs="Roboto"/>
          <w:sz w:val="24"/>
          <w:szCs w:val="24"/>
        </w:rPr>
        <w:t>DesignEditorConfig</w:t>
      </w:r>
    </w:p>
    <w:p w:rsidR="2774038D" w:rsidP="115C074C" w:rsidRDefault="2774038D" w14:paraId="4D8DAE3B" w14:textId="1BF8DB7C">
      <w:pPr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# app/models/design_editor_config.rb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after_commit 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update_default_certificate_preview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,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 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canva_content_changed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?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private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def update_default_certificate_preview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GenerateCertificatePreview.perform_async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self.organization_id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self.resource_id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) if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self.resource_type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==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CertificateModel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2774038D" w:rsidP="115C074C" w:rsidRDefault="2774038D" w14:paraId="7D22EC45" w14:textId="45CC0862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Sempre que </w:t>
      </w:r>
      <w:r w:rsidRPr="115C074C" w:rsidR="2774038D">
        <w:rPr>
          <w:rFonts w:ascii="Roboto" w:hAnsi="Roboto" w:eastAsia="Roboto" w:cs="Roboto"/>
          <w:sz w:val="24"/>
          <w:szCs w:val="24"/>
        </w:rPr>
        <w:t>canva_content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muda, o </w:t>
      </w:r>
      <w:r w:rsidRPr="115C074C" w:rsidR="2774038D">
        <w:rPr>
          <w:rFonts w:ascii="Roboto" w:hAnsi="Roboto" w:eastAsia="Roboto" w:cs="Roboto"/>
          <w:sz w:val="24"/>
          <w:szCs w:val="24"/>
        </w:rPr>
        <w:t>worker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sz w:val="24"/>
          <w:szCs w:val="24"/>
        </w:rPr>
        <w:t>Sidekiq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GenerateCertificatePreview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sz w:val="24"/>
          <w:szCs w:val="24"/>
        </w:rPr>
        <w:t>é enfileirado automaticamente.</w:t>
      </w:r>
    </w:p>
    <w:p w:rsidR="2774038D" w:rsidP="115C074C" w:rsidRDefault="2774038D" w14:paraId="1ECA3776" w14:textId="35B600FA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1.3 Serviço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que Prepara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o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Payload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(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CertificatePreviewService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)</w:t>
      </w:r>
    </w:p>
    <w:p w:rsidR="2774038D" w:rsidP="115C074C" w:rsidRDefault="2774038D" w14:paraId="6051281F" w14:textId="3EB15D8A">
      <w:p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Arquivo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</w:t>
      </w:r>
      <w:r w:rsidRPr="115C074C" w:rsidR="2774038D">
        <w:rPr>
          <w:rFonts w:ascii="Roboto" w:hAnsi="Roboto" w:eastAsia="Roboto" w:cs="Roboto"/>
          <w:sz w:val="24"/>
          <w:szCs w:val="24"/>
        </w:rPr>
        <w:t>lib</w:t>
      </w:r>
      <w:r w:rsidRPr="115C074C" w:rsidR="2774038D">
        <w:rPr>
          <w:rFonts w:ascii="Roboto" w:hAnsi="Roboto" w:eastAsia="Roboto" w:cs="Roboto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sz w:val="24"/>
          <w:szCs w:val="24"/>
        </w:rPr>
        <w:t>application</w:t>
      </w:r>
      <w:r w:rsidRPr="115C074C" w:rsidR="2774038D">
        <w:rPr>
          <w:rFonts w:ascii="Roboto" w:hAnsi="Roboto" w:eastAsia="Roboto" w:cs="Roboto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sz w:val="24"/>
          <w:szCs w:val="24"/>
        </w:rPr>
        <w:t>services</w:t>
      </w:r>
      <w:r w:rsidRPr="115C074C" w:rsidR="2774038D">
        <w:rPr>
          <w:rFonts w:ascii="Roboto" w:hAnsi="Roboto" w:eastAsia="Roboto" w:cs="Roboto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sz w:val="24"/>
          <w:szCs w:val="24"/>
        </w:rPr>
        <w:t>certificate_generation</w:t>
      </w:r>
      <w:r w:rsidRPr="115C074C" w:rsidR="2774038D">
        <w:rPr>
          <w:rFonts w:ascii="Roboto" w:hAnsi="Roboto" w:eastAsia="Roboto" w:cs="Roboto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sz w:val="24"/>
          <w:szCs w:val="24"/>
        </w:rPr>
        <w:t>certificate_preview_service.rb</w:t>
      </w:r>
    </w:p>
    <w:p w:rsidR="2774038D" w:rsidP="115C074C" w:rsidRDefault="2774038D" w14:paraId="0D6D9CF0" w14:textId="02DBBBFB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Responsabilidades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5B10A5D7" w14:textId="73F2A72A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Resolver qual JSON usar (do certificado ou 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default da </w:t>
      </w:r>
      <w:r w:rsidRPr="115C074C" w:rsidR="2774038D">
        <w:rPr>
          <w:rFonts w:ascii="Roboto" w:hAnsi="Roboto" w:eastAsia="Roboto" w:cs="Roboto"/>
          <w:sz w:val="24"/>
          <w:szCs w:val="24"/>
        </w:rPr>
        <w:t>org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3F2ECD0F" w14:textId="130EB58B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Enriquecer o 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com dados da organização</w:t>
      </w:r>
    </w:p>
    <w:p w:rsidR="2774038D" w:rsidP="115C074C" w:rsidRDefault="2774038D" w14:paraId="3D25D908" w14:textId="70B408CA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Remover/ajustar campos conforme necessário</w:t>
      </w:r>
    </w:p>
    <w:p w:rsidR="2774038D" w:rsidP="115C074C" w:rsidRDefault="2774038D" w14:paraId="0258798F" w14:textId="4CFB7B78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Formatar para o padrão esperado pelo </w:t>
      </w:r>
      <w:r w:rsidRPr="115C074C" w:rsidR="2774038D">
        <w:rPr>
          <w:rFonts w:ascii="Roboto" w:hAnsi="Roboto" w:eastAsia="Roboto" w:cs="Roboto"/>
          <w:sz w:val="24"/>
          <w:szCs w:val="24"/>
        </w:rPr>
        <w:t>microserviço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sz w:val="24"/>
          <w:szCs w:val="24"/>
        </w:rPr>
        <w:t>renderizador</w:t>
      </w:r>
    </w:p>
    <w:p w:rsidR="2774038D" w:rsidP="115C074C" w:rsidRDefault="2774038D" w14:paraId="6DC2AFA8" w14:textId="434E9AA1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Passo-a-passo em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generate_preview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2C66AA54" w14:textId="144C483E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Resolver template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0CD562E1" w14:textId="632E3B53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Se não existe @certificate_model → usa organization.get_default_template(DesignEditorConfig.layouts[:landscape])</w:t>
      </w:r>
    </w:p>
    <w:p w:rsidR="2774038D" w:rsidP="115C074C" w:rsidRDefault="2774038D" w14:paraId="2ADEB6F2" w14:textId="66A0B376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Se existe → usa @certificate_model.design_editor_</w:t>
      </w:r>
      <w:r w:rsidRPr="115C074C" w:rsidR="2774038D">
        <w:rPr>
          <w:rFonts w:ascii="Roboto" w:hAnsi="Roboto" w:eastAsia="Roboto" w:cs="Roboto"/>
          <w:sz w:val="24"/>
          <w:szCs w:val="24"/>
        </w:rPr>
        <w:t>config.canva</w:t>
      </w:r>
      <w:r w:rsidRPr="115C074C" w:rsidR="2774038D">
        <w:rPr>
          <w:rFonts w:ascii="Roboto" w:hAnsi="Roboto" w:eastAsia="Roboto" w:cs="Roboto"/>
          <w:sz w:val="24"/>
          <w:szCs w:val="24"/>
        </w:rPr>
        <w:t>_content</w:t>
      </w:r>
    </w:p>
    <w:p w:rsidR="2774038D" w:rsidP="115C074C" w:rsidRDefault="2774038D" w14:paraId="35A965BE" w14:textId="410C5652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Se estiver vazio → cai de volta no 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default</w:t>
      </w:r>
    </w:p>
    <w:p w:rsidR="2774038D" w:rsidP="115C074C" w:rsidRDefault="2774038D" w14:paraId="6D6A0F19" w14:textId="798170CF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Enriquecer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(update_dynamic_tags):</w:t>
      </w:r>
    </w:p>
    <w:p w:rsidR="2774038D" w:rsidP="115C074C" w:rsidRDefault="2774038D" w14:paraId="06B9F72B" w14:textId="326879F6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update_logo_src</w:t>
      </w:r>
      <w:r w:rsidRPr="115C074C" w:rsidR="2774038D">
        <w:rPr>
          <w:rFonts w:ascii="Roboto" w:hAnsi="Roboto" w:eastAsia="Roboto" w:cs="Roboto"/>
          <w:sz w:val="24"/>
          <w:szCs w:val="24"/>
        </w:rPr>
        <w:t>: insere o logo da organização no JSON</w:t>
      </w:r>
    </w:p>
    <w:p w:rsidR="2774038D" w:rsidP="115C074C" w:rsidRDefault="2774038D" w14:paraId="32E229D6" w14:textId="43711AD8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remove_certificate_signature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remove camada de assinatura se feature desabilitada (sem </w:t>
      </w:r>
      <w:r w:rsidRPr="115C074C" w:rsidR="2774038D">
        <w:rPr>
          <w:rFonts w:ascii="Roboto" w:hAnsi="Roboto" w:eastAsia="Roboto" w:cs="Roboto"/>
          <w:sz w:val="24"/>
          <w:szCs w:val="24"/>
        </w:rPr>
        <w:t>event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no preview)</w:t>
      </w:r>
    </w:p>
    <w:p w:rsidR="2774038D" w:rsidP="115C074C" w:rsidRDefault="2774038D" w14:paraId="7E36693B" w14:textId="75674AE9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replace_participant_info_in_template: substitui tags dinâmicas de participante por </w:t>
      </w:r>
      <w:r w:rsidRPr="115C074C" w:rsidR="2774038D">
        <w:rPr>
          <w:rFonts w:ascii="Roboto" w:hAnsi="Roboto" w:eastAsia="Roboto" w:cs="Roboto"/>
          <w:sz w:val="24"/>
          <w:szCs w:val="24"/>
        </w:rPr>
        <w:t>placeholders</w:t>
      </w:r>
    </w:p>
    <w:p w:rsidR="2774038D" w:rsidP="115C074C" w:rsidRDefault="2774038D" w14:paraId="1B6B8028" w14:textId="69673F4D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Formatar para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fabric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</w:t>
      </w:r>
      <w:r w:rsidRPr="115C074C" w:rsidR="2774038D">
        <w:rPr>
          <w:rFonts w:ascii="Roboto" w:hAnsi="Roboto" w:eastAsia="Roboto" w:cs="Roboto"/>
          <w:sz w:val="24"/>
          <w:szCs w:val="24"/>
        </w:rPr>
        <w:t>format_json_to_fabric</w:t>
      </w:r>
      <w:r w:rsidRPr="115C074C" w:rsidR="2774038D">
        <w:rPr>
          <w:rFonts w:ascii="Roboto" w:hAnsi="Roboto" w:eastAsia="Roboto" w:cs="Roboto"/>
          <w:sz w:val="24"/>
          <w:szCs w:val="24"/>
        </w:rPr>
        <w:t>):</w:t>
      </w:r>
    </w:p>
    <w:p w:rsidR="2774038D" w:rsidP="115C074C" w:rsidRDefault="2774038D" w14:paraId="56C3536E" w14:textId="3041EC5B">
      <w:pPr>
        <w:spacing w:before="0" w:beforeAutospacing="off" w:after="0" w:afterAutospacing="off"/>
        <w:ind w:left="1416" w:firstLine="0"/>
      </w:pPr>
      <w:r w:rsidRPr="115C074C" w:rsidR="2774038D">
        <w:rPr>
          <w:rFonts w:ascii="Roboto" w:hAnsi="Roboto" w:eastAsia="Roboto" w:cs="Roboto"/>
          <w:sz w:val="24"/>
          <w:szCs w:val="24"/>
        </w:rPr>
        <w:t>{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sz w:val="24"/>
          <w:szCs w:val="24"/>
        </w:rPr>
        <w:t>certificate_template</w:t>
      </w:r>
      <w:r w:rsidRPr="115C074C" w:rsidR="2774038D">
        <w:rPr>
          <w:rFonts w:ascii="Roboto" w:hAnsi="Roboto" w:eastAsia="Roboto" w:cs="Roboto"/>
          <w:sz w:val="24"/>
          <w:szCs w:val="24"/>
        </w:rPr>
        <w:t>: {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sz w:val="24"/>
          <w:szCs w:val="24"/>
        </w:rPr>
        <w:t>height</w:t>
      </w:r>
      <w:r w:rsidRPr="115C074C" w:rsidR="2774038D">
        <w:rPr>
          <w:rFonts w:ascii="Roboto" w:hAnsi="Roboto" w:eastAsia="Roboto" w:cs="Roboto"/>
          <w:sz w:val="24"/>
          <w:szCs w:val="24"/>
        </w:rPr>
        <w:t>: frame["</w:t>
      </w:r>
      <w:r w:rsidRPr="115C074C" w:rsidR="2774038D">
        <w:rPr>
          <w:rFonts w:ascii="Roboto" w:hAnsi="Roboto" w:eastAsia="Roboto" w:cs="Roboto"/>
          <w:sz w:val="24"/>
          <w:szCs w:val="24"/>
        </w:rPr>
        <w:t>height</w:t>
      </w:r>
      <w:r w:rsidRPr="115C074C" w:rsidR="2774038D">
        <w:rPr>
          <w:rFonts w:ascii="Roboto" w:hAnsi="Roboto" w:eastAsia="Roboto" w:cs="Roboto"/>
          <w:sz w:val="24"/>
          <w:szCs w:val="24"/>
        </w:rPr>
        <w:t>"],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sz w:val="24"/>
          <w:szCs w:val="24"/>
        </w:rPr>
        <w:t>width</w:t>
      </w:r>
      <w:r w:rsidRPr="115C074C" w:rsidR="2774038D">
        <w:rPr>
          <w:rFonts w:ascii="Roboto" w:hAnsi="Roboto" w:eastAsia="Roboto" w:cs="Roboto"/>
          <w:sz w:val="24"/>
          <w:szCs w:val="24"/>
        </w:rPr>
        <w:t>: frame["</w:t>
      </w:r>
      <w:r w:rsidRPr="115C074C" w:rsidR="2774038D">
        <w:rPr>
          <w:rFonts w:ascii="Roboto" w:hAnsi="Roboto" w:eastAsia="Roboto" w:cs="Roboto"/>
          <w:sz w:val="24"/>
          <w:szCs w:val="24"/>
        </w:rPr>
        <w:t>width</w:t>
      </w:r>
      <w:r w:rsidRPr="115C074C" w:rsidR="2774038D">
        <w:rPr>
          <w:rFonts w:ascii="Roboto" w:hAnsi="Roboto" w:eastAsia="Roboto" w:cs="Roboto"/>
          <w:sz w:val="24"/>
          <w:szCs w:val="24"/>
        </w:rPr>
        <w:t>"],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sz w:val="24"/>
          <w:szCs w:val="24"/>
        </w:rPr>
        <w:t>scenes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</w:t>
      </w:r>
      <w:r w:rsidRPr="115C074C" w:rsidR="2774038D">
        <w:rPr>
          <w:rFonts w:ascii="Roboto" w:hAnsi="Roboto" w:eastAsia="Roboto" w:cs="Roboto"/>
          <w:sz w:val="24"/>
          <w:szCs w:val="24"/>
        </w:rPr>
        <w:t>design_editor_config_service.type_replacer</w:t>
      </w:r>
      <w:r w:rsidRPr="115C074C" w:rsidR="2774038D">
        <w:rPr>
          <w:rFonts w:ascii="Roboto" w:hAnsi="Roboto" w:eastAsia="Roboto" w:cs="Roboto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sz w:val="24"/>
          <w:szCs w:val="24"/>
        </w:rPr>
        <w:t>layers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}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>}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2774038D" w:rsidP="115C074C" w:rsidRDefault="2774038D" w14:paraId="46CA114C" w14:textId="3BF497B0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Extrai dimensões do frame</w:t>
      </w:r>
    </w:p>
    <w:p w:rsidR="2774038D" w:rsidP="115C074C" w:rsidRDefault="2774038D" w14:paraId="45273E0B" w14:textId="28A935EA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Processa cada </w:t>
      </w:r>
      <w:r w:rsidRPr="115C074C" w:rsidR="2774038D">
        <w:rPr>
          <w:rFonts w:ascii="Roboto" w:hAnsi="Roboto" w:eastAsia="Roboto" w:cs="Roboto"/>
          <w:sz w:val="24"/>
          <w:szCs w:val="24"/>
        </w:rPr>
        <w:t>scene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→ extrai </w:t>
      </w:r>
      <w:r w:rsidRPr="115C074C" w:rsidR="2774038D">
        <w:rPr>
          <w:rFonts w:ascii="Roboto" w:hAnsi="Roboto" w:eastAsia="Roboto" w:cs="Roboto"/>
          <w:sz w:val="24"/>
          <w:szCs w:val="24"/>
        </w:rPr>
        <w:t>layers</w:t>
      </w:r>
    </w:p>
    <w:p w:rsidR="2774038D" w:rsidP="115C074C" w:rsidRDefault="2774038D" w14:paraId="25134FF5" w14:textId="69256367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type_replacer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</w:t>
      </w:r>
    </w:p>
    <w:p w:rsidR="2774038D" w:rsidP="115C074C" w:rsidRDefault="2774038D" w14:paraId="2C5A8816" w14:textId="43F22FEE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Remove campos "preview"</w:t>
      </w:r>
    </w:p>
    <w:p w:rsidR="2774038D" w:rsidP="115C074C" w:rsidRDefault="2774038D" w14:paraId="4862198A" w14:textId="29C02996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Normaliza </w:t>
      </w:r>
      <w:r w:rsidRPr="115C074C" w:rsidR="2774038D">
        <w:rPr>
          <w:rFonts w:ascii="Roboto" w:hAnsi="Roboto" w:eastAsia="Roboto" w:cs="Roboto"/>
          <w:sz w:val="24"/>
          <w:szCs w:val="24"/>
        </w:rPr>
        <w:t>src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para URL completa (AppConfig.url + </w:t>
      </w:r>
      <w:r w:rsidRPr="115C074C" w:rsidR="2774038D">
        <w:rPr>
          <w:rFonts w:ascii="Roboto" w:hAnsi="Roboto" w:eastAsia="Roboto" w:cs="Roboto"/>
          <w:sz w:val="24"/>
          <w:szCs w:val="24"/>
        </w:rPr>
        <w:t>src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444D35B8" w14:textId="445B00AD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Trata grupos recursivamente</w:t>
      </w:r>
    </w:p>
    <w:p w:rsidR="2774038D" w:rsidP="115C074C" w:rsidRDefault="2774038D" w14:paraId="67D46782" w14:textId="477E347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Enviar para SQS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60437DD1" w14:textId="5E2941D3">
      <w:pPr>
        <w:spacing w:before="0" w:beforeAutospacing="off" w:after="0" w:afterAutospacing="off"/>
        <w:ind w:left="720" w:firstLine="0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request_body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= {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": 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sz w:val="24"/>
          <w:szCs w:val="24"/>
        </w:rPr>
        <w:t>[:</w:t>
      </w:r>
      <w:r w:rsidRPr="115C074C" w:rsidR="2774038D">
        <w:rPr>
          <w:rFonts w:ascii="Roboto" w:hAnsi="Roboto" w:eastAsia="Roboto" w:cs="Roboto"/>
          <w:sz w:val="24"/>
          <w:szCs w:val="24"/>
        </w:rPr>
        <w:t>certificate_template</w:t>
      </w:r>
      <w:r w:rsidRPr="115C074C" w:rsidR="2774038D">
        <w:rPr>
          <w:rFonts w:ascii="Roboto" w:hAnsi="Roboto" w:eastAsia="Roboto" w:cs="Roboto"/>
          <w:sz w:val="24"/>
          <w:szCs w:val="24"/>
        </w:rPr>
        <w:t>],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sz w:val="24"/>
          <w:szCs w:val="24"/>
        </w:rPr>
        <w:t>organization_id</w:t>
      </w:r>
      <w:r w:rsidRPr="115C074C" w:rsidR="2774038D">
        <w:rPr>
          <w:rFonts w:ascii="Roboto" w:hAnsi="Roboto" w:eastAsia="Roboto" w:cs="Roboto"/>
          <w:sz w:val="24"/>
          <w:szCs w:val="24"/>
        </w:rPr>
        <w:t>": @organization.id,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sz w:val="24"/>
          <w:szCs w:val="24"/>
        </w:rPr>
        <w:t>certificate_model_id</w:t>
      </w:r>
      <w:r w:rsidRPr="115C074C" w:rsidR="2774038D">
        <w:rPr>
          <w:rFonts w:ascii="Roboto" w:hAnsi="Roboto" w:eastAsia="Roboto" w:cs="Roboto"/>
          <w:sz w:val="24"/>
          <w:szCs w:val="24"/>
        </w:rPr>
        <w:t>": @certificate_model&amp;.id || @organization_template_certificate&amp;.id,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sz w:val="24"/>
          <w:szCs w:val="24"/>
        </w:rPr>
        <w:t>type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": </w:t>
      </w:r>
      <w:r w:rsidRPr="115C074C" w:rsidR="2774038D">
        <w:rPr>
          <w:rFonts w:ascii="Roboto" w:hAnsi="Roboto" w:eastAsia="Roboto" w:cs="Roboto"/>
          <w:sz w:val="24"/>
          <w:szCs w:val="24"/>
        </w:rPr>
        <w:t>DesignEditorConfig</w:t>
      </w:r>
      <w:r w:rsidRPr="115C074C" w:rsidR="2774038D">
        <w:rPr>
          <w:rFonts w:ascii="Roboto" w:hAnsi="Roboto" w:eastAsia="Roboto" w:cs="Roboto"/>
          <w:sz w:val="24"/>
          <w:szCs w:val="24"/>
        </w:rPr>
        <w:t>::SQS_PREVIEW_</w:t>
      </w:r>
      <w:r w:rsidRPr="115C074C" w:rsidR="2774038D">
        <w:rPr>
          <w:rFonts w:ascii="Roboto" w:hAnsi="Roboto" w:eastAsia="Roboto" w:cs="Roboto"/>
          <w:sz w:val="24"/>
          <w:szCs w:val="24"/>
        </w:rPr>
        <w:t>TYPE  #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"preview"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>}.to_json</w:t>
      </w:r>
      <w:r>
        <w:br/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sqs_sender_service = </w:t>
      </w:r>
      <w:r w:rsidRPr="115C074C" w:rsidR="2774038D">
        <w:rPr>
          <w:rFonts w:ascii="Roboto" w:hAnsi="Roboto" w:eastAsia="Roboto" w:cs="Roboto"/>
          <w:sz w:val="24"/>
          <w:szCs w:val="24"/>
        </w:rPr>
        <w:t>SqsSenderService.new</w:t>
      </w:r>
      <w:r w:rsidRPr="115C074C" w:rsidR="2774038D">
        <w:rPr>
          <w:rFonts w:ascii="Roboto" w:hAnsi="Roboto" w:eastAsia="Roboto" w:cs="Roboto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sz w:val="24"/>
          <w:szCs w:val="24"/>
        </w:rPr>
        <w:t>AppConfig.AWS_SQS</w:t>
      </w:r>
      <w:r w:rsidRPr="115C074C" w:rsidR="2774038D">
        <w:rPr>
          <w:rFonts w:ascii="Roboto" w:hAnsi="Roboto" w:eastAsia="Roboto" w:cs="Roboto"/>
          <w:sz w:val="24"/>
          <w:szCs w:val="24"/>
        </w:rPr>
        <w:t>['QUEUE_URL'])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>sqs_sender_service.send_message(</w:t>
      </w:r>
      <w:r w:rsidRPr="115C074C" w:rsidR="2774038D">
        <w:rPr>
          <w:rFonts w:ascii="Roboto" w:hAnsi="Roboto" w:eastAsia="Roboto" w:cs="Roboto"/>
          <w:sz w:val="24"/>
          <w:szCs w:val="24"/>
        </w:rPr>
        <w:t>request_body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2774038D" w:rsidP="115C074C" w:rsidRDefault="2774038D" w14:paraId="5823BE50" w14:textId="28A5C1F4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1.4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Microserviço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de Renderização</w:t>
      </w:r>
    </w:p>
    <w:p w:rsidR="2774038D" w:rsidP="115C074C" w:rsidRDefault="2774038D" w14:paraId="5C46618E" w14:textId="557263A1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Fila de entrada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</w:t>
      </w:r>
      <w:r w:rsidRPr="115C074C" w:rsidR="2774038D">
        <w:rPr>
          <w:rFonts w:ascii="Roboto" w:hAnsi="Roboto" w:eastAsia="Roboto" w:cs="Roboto"/>
          <w:sz w:val="24"/>
          <w:szCs w:val="24"/>
        </w:rPr>
        <w:t>AppConfig.AWS_SQS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['QUEUE_URL'] (compartilhada com geração de </w:t>
      </w:r>
      <w:r w:rsidRPr="115C074C" w:rsidR="2774038D">
        <w:rPr>
          <w:rFonts w:ascii="Roboto" w:hAnsi="Roboto" w:eastAsia="Roboto" w:cs="Roboto"/>
          <w:sz w:val="24"/>
          <w:szCs w:val="24"/>
        </w:rPr>
        <w:t>PDFs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6FE06BA6" w14:textId="4BF87795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Responsabilidades do MS externo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6D62A067" w14:textId="5DC493F1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Consome mensagens com </w:t>
      </w:r>
      <w:r w:rsidRPr="115C074C" w:rsidR="2774038D">
        <w:rPr>
          <w:rFonts w:ascii="Roboto" w:hAnsi="Roboto" w:eastAsia="Roboto" w:cs="Roboto"/>
          <w:sz w:val="24"/>
          <w:szCs w:val="24"/>
        </w:rPr>
        <w:t>type</w:t>
      </w:r>
      <w:r w:rsidRPr="115C074C" w:rsidR="2774038D">
        <w:rPr>
          <w:rFonts w:ascii="Roboto" w:hAnsi="Roboto" w:eastAsia="Roboto" w:cs="Roboto"/>
          <w:sz w:val="24"/>
          <w:szCs w:val="24"/>
        </w:rPr>
        <w:t>: "preview"</w:t>
      </w:r>
    </w:p>
    <w:p w:rsidR="2774038D" w:rsidP="115C074C" w:rsidRDefault="2774038D" w14:paraId="289E65F2" w14:textId="1CE051E0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Renderiza as imagens do certificado (frente e verso)</w:t>
      </w:r>
    </w:p>
    <w:p w:rsidR="2774038D" w:rsidP="115C074C" w:rsidRDefault="2774038D" w14:paraId="5B604E75" w14:textId="52080F85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Faz upload para S3</w:t>
      </w:r>
    </w:p>
    <w:p w:rsidR="2774038D" w:rsidP="115C074C" w:rsidRDefault="2774038D" w14:paraId="25F170FD" w14:textId="1911E2FC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Publica resultado na fila de </w:t>
      </w:r>
      <w:r w:rsidRPr="115C074C" w:rsidR="2774038D">
        <w:rPr>
          <w:rFonts w:ascii="Roboto" w:hAnsi="Roboto" w:eastAsia="Roboto" w:cs="Roboto"/>
          <w:sz w:val="24"/>
          <w:szCs w:val="24"/>
        </w:rPr>
        <w:t>producer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(AWS_SQS_PRODUCER_QUEUE_NAME)</w:t>
      </w:r>
    </w:p>
    <w:p w:rsidR="2774038D" w:rsidP="115C074C" w:rsidRDefault="2774038D" w14:paraId="79D09A33" w14:textId="5B73FA91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Payload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 de retorno esperado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2C2D6EFF" w14:textId="11FCE23B">
      <w:pPr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type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": "preview",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certificate_model_id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": &lt;id&gt;,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organization_id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": &lt;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org_id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&gt;,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image_urls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": [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"s3/path/certificate_front.png",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"s3/path/certificate_back.png"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]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}</w:t>
      </w:r>
      <w:r>
        <w:br/>
      </w:r>
    </w:p>
    <w:p w:rsidR="2774038D" w:rsidP="115C074C" w:rsidRDefault="2774038D" w14:paraId="46087EF3" w14:textId="703579A0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1.5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Consumer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e Persistência (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CertificateProcessPreviewService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)</w:t>
      </w:r>
    </w:p>
    <w:p w:rsidR="2774038D" w:rsidP="115C074C" w:rsidRDefault="2774038D" w14:paraId="64CF22AB" w14:textId="4D7A9365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Arquivo</w:t>
      </w:r>
      <w:r w:rsidRPr="115C074C" w:rsidR="2774038D">
        <w:rPr>
          <w:rFonts w:ascii="Roboto" w:hAnsi="Roboto" w:eastAsia="Roboto" w:cs="Roboto"/>
          <w:sz w:val="24"/>
          <w:szCs w:val="24"/>
        </w:rPr>
        <w:t>: app/</w:t>
      </w:r>
      <w:r w:rsidRPr="115C074C" w:rsidR="2774038D">
        <w:rPr>
          <w:rFonts w:ascii="Roboto" w:hAnsi="Roboto" w:eastAsia="Roboto" w:cs="Roboto"/>
          <w:sz w:val="24"/>
          <w:szCs w:val="24"/>
        </w:rPr>
        <w:t>consumers</w:t>
      </w:r>
      <w:r w:rsidRPr="115C074C" w:rsidR="2774038D">
        <w:rPr>
          <w:rFonts w:ascii="Roboto" w:hAnsi="Roboto" w:eastAsia="Roboto" w:cs="Roboto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sz w:val="24"/>
          <w:szCs w:val="24"/>
        </w:rPr>
        <w:t>process_certificate_queue_worker.rb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</w:t>
      </w:r>
      <w:r w:rsidRPr="115C074C" w:rsidR="2774038D">
        <w:rPr>
          <w:rFonts w:ascii="Roboto" w:hAnsi="Roboto" w:eastAsia="Roboto" w:cs="Roboto"/>
          <w:sz w:val="24"/>
          <w:szCs w:val="24"/>
        </w:rPr>
        <w:t>Shoryuken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24596B32" w14:textId="57C2CFDC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Consumer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lê a fila ENV['AWS_SQS_PRODUCER_QUEUE_NAME']:</w:t>
      </w:r>
    </w:p>
    <w:p w:rsidR="2774038D" w:rsidRDefault="2774038D" w14:paraId="1C71242F" w14:textId="015E25AC"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case type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when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DesignEditorConfig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::SQS_GENERATE_TYPE   #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generate_pdf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certificate_process_generation_service.execute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(data)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when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DesignEditorConfig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::SQS_PREVIEW_TYPE    # "preview"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certificate_process_preview_service.execute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(data)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2774038D" w:rsidP="115C074C" w:rsidRDefault="2774038D" w14:paraId="4938B19F" w14:textId="7CB513D7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Serviço de persistência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</w:t>
      </w:r>
      <w:r w:rsidRPr="115C074C" w:rsidR="2774038D">
        <w:rPr>
          <w:rFonts w:ascii="Roboto" w:hAnsi="Roboto" w:eastAsia="Roboto" w:cs="Roboto"/>
          <w:sz w:val="24"/>
          <w:szCs w:val="24"/>
        </w:rPr>
        <w:t>CertificateProcessPreviewService#execute</w:t>
      </w:r>
      <w:r w:rsidRPr="115C074C" w:rsidR="2774038D">
        <w:rPr>
          <w:rFonts w:ascii="Roboto" w:hAnsi="Roboto" w:eastAsia="Roboto" w:cs="Roboto"/>
          <w:sz w:val="24"/>
          <w:szCs w:val="24"/>
        </w:rPr>
        <w:t>):</w:t>
      </w:r>
    </w:p>
    <w:p w:rsidR="2774038D" w:rsidP="115C074C" w:rsidRDefault="2774038D" w14:paraId="191251FD" w14:textId="12C346FF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Busca </w:t>
      </w:r>
      <w:r w:rsidRPr="115C074C" w:rsidR="2774038D">
        <w:rPr>
          <w:rFonts w:ascii="Roboto" w:hAnsi="Roboto" w:eastAsia="Roboto" w:cs="Roboto"/>
          <w:sz w:val="24"/>
          <w:szCs w:val="24"/>
        </w:rPr>
        <w:t>CertificateModel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pelo id</w:t>
      </w:r>
    </w:p>
    <w:p w:rsidR="2774038D" w:rsidP="115C074C" w:rsidRDefault="2774038D" w14:paraId="70FD00FA" w14:textId="4EECBB8B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Para cada URL em </w:t>
      </w:r>
      <w:r w:rsidRPr="115C074C" w:rsidR="2774038D">
        <w:rPr>
          <w:rFonts w:ascii="Roboto" w:hAnsi="Roboto" w:eastAsia="Roboto" w:cs="Roboto"/>
          <w:sz w:val="24"/>
          <w:szCs w:val="24"/>
        </w:rPr>
        <w:t>image_urls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5F30C5FA" w14:textId="4A749899">
      <w:pPr>
        <w:pStyle w:val="PargrafodaLista"/>
        <w:numPr>
          <w:ilvl w:val="1"/>
          <w:numId w:val="24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Gera URL assinada via </w:t>
      </w:r>
      <w:r w:rsidRPr="115C074C" w:rsidR="2774038D">
        <w:rPr>
          <w:rFonts w:ascii="Roboto" w:hAnsi="Roboto" w:eastAsia="Roboto" w:cs="Roboto"/>
          <w:sz w:val="24"/>
          <w:szCs w:val="24"/>
        </w:rPr>
        <w:t>PresignUrlService.get_presigned_url_for_download</w:t>
      </w:r>
    </w:p>
    <w:p w:rsidR="2774038D" w:rsidP="115C074C" w:rsidRDefault="2774038D" w14:paraId="610CECE8" w14:textId="32AAAD5A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Atribui as </w:t>
      </w:r>
      <w:r w:rsidRPr="115C074C" w:rsidR="2774038D">
        <w:rPr>
          <w:rFonts w:ascii="Roboto" w:hAnsi="Roboto" w:eastAsia="Roboto" w:cs="Roboto"/>
          <w:sz w:val="24"/>
          <w:szCs w:val="24"/>
        </w:rPr>
        <w:t>presigned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URLs ao </w:t>
      </w:r>
      <w:r w:rsidRPr="115C074C" w:rsidR="2774038D">
        <w:rPr>
          <w:rFonts w:ascii="Roboto" w:hAnsi="Roboto" w:eastAsia="Roboto" w:cs="Roboto"/>
          <w:sz w:val="24"/>
          <w:szCs w:val="24"/>
        </w:rPr>
        <w:t>DesignEditorConfig</w:t>
      </w:r>
      <w:r w:rsidRPr="115C074C" w:rsidR="2774038D">
        <w:rPr>
          <w:rFonts w:ascii="Roboto" w:hAnsi="Roboto" w:eastAsia="Roboto" w:cs="Roboto"/>
          <w:sz w:val="24"/>
          <w:szCs w:val="24"/>
        </w:rPr>
        <w:t>:</w:t>
      </w:r>
    </w:p>
    <w:p w:rsidR="2774038D" w:rsidP="115C074C" w:rsidRDefault="2774038D" w14:paraId="751314E2" w14:textId="315611EB">
      <w:pPr>
        <w:spacing w:before="0" w:beforeAutospacing="off" w:after="0" w:afterAutospacing="off"/>
        <w:ind w:left="708" w:firstLine="12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design_config.remote_preview_url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[0]        # frente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design_config.remote_preview_back_url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[1]   # verso (se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existir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design_config.save!</w:t>
      </w:r>
    </w:p>
    <w:p w:rsidR="2774038D" w:rsidP="115C074C" w:rsidRDefault="2774038D" w14:paraId="1E2ED84E" w14:textId="49C4A3C8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CarrierWave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detecta </w:t>
      </w:r>
      <w:r w:rsidRPr="115C074C" w:rsidR="2774038D">
        <w:rPr>
          <w:rFonts w:ascii="Roboto" w:hAnsi="Roboto" w:eastAsia="Roboto" w:cs="Roboto"/>
          <w:sz w:val="24"/>
          <w:szCs w:val="24"/>
        </w:rPr>
        <w:t>remote_preview_url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e automaticamente:</w:t>
      </w:r>
    </w:p>
    <w:p w:rsidR="2774038D" w:rsidP="115C074C" w:rsidRDefault="2774038D" w14:paraId="19B48DE2" w14:textId="36B9B8A0">
      <w:pPr>
        <w:pStyle w:val="PargrafodaLista"/>
        <w:numPr>
          <w:ilvl w:val="1"/>
          <w:numId w:val="24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Faz download da imagem</w:t>
      </w:r>
    </w:p>
    <w:p w:rsidR="2774038D" w:rsidP="115C074C" w:rsidRDefault="2774038D" w14:paraId="61D8D4DE" w14:textId="10A9D621">
      <w:pPr>
        <w:pStyle w:val="PargrafodaLista"/>
        <w:numPr>
          <w:ilvl w:val="1"/>
          <w:numId w:val="24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Salva em </w:t>
      </w:r>
      <w:r w:rsidRPr="115C074C" w:rsidR="2774038D">
        <w:rPr>
          <w:rFonts w:ascii="Roboto" w:hAnsi="Roboto" w:eastAsia="Roboto" w:cs="Roboto"/>
          <w:sz w:val="24"/>
          <w:szCs w:val="24"/>
        </w:rPr>
        <w:t>design_editor_configs.preview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(campo </w:t>
      </w:r>
      <w:r w:rsidRPr="115C074C" w:rsidR="2774038D">
        <w:rPr>
          <w:rFonts w:ascii="Roboto" w:hAnsi="Roboto" w:eastAsia="Roboto" w:cs="Roboto"/>
          <w:sz w:val="24"/>
          <w:szCs w:val="24"/>
        </w:rPr>
        <w:t>uploader</w:t>
      </w:r>
      <w:r w:rsidRPr="115C074C" w:rsidR="2774038D">
        <w:rPr>
          <w:rFonts w:ascii="Roboto" w:hAnsi="Roboto" w:eastAsia="Roboto" w:cs="Roboto"/>
          <w:sz w:val="24"/>
          <w:szCs w:val="24"/>
        </w:rPr>
        <w:t>)</w:t>
      </w:r>
    </w:p>
    <w:p w:rsidR="2774038D" w:rsidP="115C074C" w:rsidRDefault="2774038D" w14:paraId="6B010335" w14:textId="4E122151">
      <w:pPr>
        <w:pStyle w:val="PargrafodaLista"/>
        <w:numPr>
          <w:ilvl w:val="1"/>
          <w:numId w:val="24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Expõe </w:t>
      </w:r>
      <w:r w:rsidRPr="115C074C" w:rsidR="2774038D">
        <w:rPr>
          <w:rFonts w:ascii="Roboto" w:hAnsi="Roboto" w:eastAsia="Roboto" w:cs="Roboto"/>
          <w:sz w:val="24"/>
          <w:szCs w:val="24"/>
        </w:rPr>
        <w:t>design_editor_config.preview_url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para a UI</w:t>
      </w:r>
    </w:p>
    <w:p w:rsidR="115C074C" w:rsidRDefault="115C074C" w14:paraId="012F0E8C" w14:textId="1D846A55"/>
    <w:p w:rsidR="2774038D" w:rsidP="115C074C" w:rsidRDefault="2774038D" w14:paraId="09CD6BFB" w14:textId="53EEC550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2. </w:t>
      </w:r>
      <w:r w:rsidRPr="115C074C" w:rsidR="03561DA5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Novo fluxo para geração de p</w:t>
      </w:r>
      <w:r w:rsidRPr="115C074C" w:rsidR="2774038D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reviews </w:t>
      </w:r>
      <w:r w:rsidRPr="115C074C" w:rsidR="3BDEA80A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dos </w:t>
      </w:r>
      <w:r w:rsidRPr="115C074C" w:rsidR="3BDEA80A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templates</w:t>
      </w:r>
      <w:r w:rsidRPr="115C074C" w:rsidR="3BDEA80A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 de aula</w:t>
      </w:r>
    </w:p>
    <w:p w:rsidR="115C074C" w:rsidP="115C074C" w:rsidRDefault="115C074C" w14:paraId="674A7BE8" w14:textId="6008D3D1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</w:p>
    <w:p w:rsidR="2774038D" w:rsidP="115C074C" w:rsidRDefault="2774038D" w14:paraId="767037B0" w14:textId="35CB023A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2.1 Contexto</w:t>
      </w:r>
    </w:p>
    <w:p w:rsidR="2774038D" w:rsidP="115C074C" w:rsidRDefault="2774038D" w14:paraId="0B6C990C" w14:textId="500A5E1D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Para o novo módulo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Template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 Designs"</w:t>
      </w:r>
      <w:r w:rsidRPr="115C074C" w:rsidR="2774038D">
        <w:rPr>
          <w:rFonts w:ascii="Roboto" w:hAnsi="Roboto" w:eastAsia="Roboto" w:cs="Roboto"/>
          <w:sz w:val="24"/>
          <w:szCs w:val="24"/>
        </w:rPr>
        <w:t>, você terá:</w:t>
      </w:r>
    </w:p>
    <w:p w:rsidR="2774038D" w:rsidP="115C074C" w:rsidRDefault="2774038D" w14:paraId="54CF1C86" w14:textId="0E701568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TemplateDesign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modelo para </w:t>
      </w:r>
      <w:r w:rsidRPr="115C074C" w:rsidR="2774038D">
        <w:rPr>
          <w:rFonts w:ascii="Roboto" w:hAnsi="Roboto" w:eastAsia="Roboto" w:cs="Roboto"/>
          <w:sz w:val="24"/>
          <w:szCs w:val="24"/>
        </w:rPr>
        <w:t>templates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de página ou aula</w:t>
      </w:r>
    </w:p>
    <w:p w:rsidR="2774038D" w:rsidP="115C074C" w:rsidRDefault="2774038D" w14:paraId="1C509323" w14:textId="03A494F4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Uma única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scene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por </w:t>
      </w:r>
      <w:r w:rsidRPr="115C074C" w:rsidR="2774038D">
        <w:rPr>
          <w:rFonts w:ascii="Roboto" w:hAnsi="Roboto" w:eastAsia="Roboto" w:cs="Roboto"/>
          <w:sz w:val="24"/>
          <w:szCs w:val="24"/>
        </w:rPr>
        <w:t>template</w:t>
      </w:r>
    </w:p>
    <w:p w:rsidR="2774038D" w:rsidP="115C074C" w:rsidRDefault="2774038D" w14:paraId="1BA9AF56" w14:textId="5195E721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Mesmo editor </w:t>
      </w:r>
      <w:r w:rsidRPr="115C074C" w:rsidR="2774038D">
        <w:rPr>
          <w:rFonts w:ascii="Roboto" w:hAnsi="Roboto" w:eastAsia="Roboto" w:cs="Roboto"/>
          <w:sz w:val="24"/>
          <w:szCs w:val="24"/>
        </w:rPr>
        <w:t>GraphicEditor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(reutiliza o mesmo componente)</w:t>
      </w:r>
    </w:p>
    <w:p w:rsidR="2774038D" w:rsidP="115C074C" w:rsidRDefault="2774038D" w14:paraId="2D7F5E76" w14:textId="21A083D1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Necessidade de gerar previews de forma isolada (não concorrer com certificados)</w:t>
      </w:r>
    </w:p>
    <w:p w:rsidR="115C074C" w:rsidP="115C074C" w:rsidRDefault="115C074C" w14:paraId="40736D9A" w14:textId="79EC407B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</w:p>
    <w:p w:rsidR="2774038D" w:rsidP="115C074C" w:rsidRDefault="2774038D" w14:paraId="5F509F85" w14:textId="14859EA0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2.2 Implementação Proposta</w:t>
      </w:r>
    </w:p>
    <w:p w:rsidR="2774038D" w:rsidP="115C074C" w:rsidRDefault="2774038D" w14:paraId="762B1538" w14:textId="134DD7F6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2.2.1 Novo Modelo e Configuração</w:t>
      </w:r>
    </w:p>
    <w:p w:rsidR="7101B636" w:rsidP="115C074C" w:rsidRDefault="7101B636" w14:paraId="6399D629" w14:textId="29F13C70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# app/models/template_design.rb</w:t>
      </w:r>
      <w:r>
        <w:br/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class 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TemplateDesign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 &lt; ApplicationRecord</w:t>
      </w:r>
      <w:r>
        <w:br/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belongs_to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 :organization</w:t>
      </w:r>
      <w:r>
        <w:br/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has_one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 xml:space="preserve"> :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design_editor_config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, as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: :resource</w:t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, dependent: :destroy</w:t>
      </w:r>
      <w:r>
        <w:br/>
      </w:r>
      <w:r w:rsidRPr="115C074C" w:rsidR="7101B636">
        <w:rPr>
          <w:rFonts w:ascii="Roboto" w:hAnsi="Roboto" w:eastAsia="Roboto" w:cs="Roboto"/>
          <w:i w:val="1"/>
          <w:iCs w:val="1"/>
          <w:sz w:val="24"/>
          <w:szCs w:val="24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0A1AAAE7" w:rsidP="115C074C" w:rsidRDefault="0A1AAAE7" w14:paraId="4B6F828E" w14:textId="1BA6C268">
      <w:pPr>
        <w:pStyle w:val="Normal"/>
        <w:rPr>
          <w:rFonts w:ascii="Roboto" w:hAnsi="Roboto" w:eastAsia="Roboto" w:cs="Roboto"/>
          <w:b w:val="1"/>
          <w:bCs w:val="1"/>
          <w:sz w:val="24"/>
          <w:szCs w:val="24"/>
        </w:rPr>
      </w:pPr>
      <w:r w:rsidRPr="115C074C" w:rsidR="0A1AAAE7">
        <w:rPr>
          <w:rFonts w:ascii="Roboto" w:hAnsi="Roboto" w:eastAsia="Roboto" w:cs="Roboto"/>
          <w:b w:val="1"/>
          <w:bCs w:val="1"/>
          <w:sz w:val="24"/>
          <w:szCs w:val="24"/>
        </w:rPr>
        <w:t>Disparo</w:t>
      </w:r>
      <w:r w:rsidRPr="115C074C" w:rsidR="0A1AAAE7">
        <w:rPr>
          <w:rFonts w:ascii="Roboto" w:hAnsi="Roboto" w:eastAsia="Roboto" w:cs="Roboto"/>
          <w:b w:val="1"/>
          <w:bCs w:val="1"/>
          <w:sz w:val="24"/>
          <w:szCs w:val="24"/>
        </w:rPr>
        <w:t xml:space="preserve"> da </w:t>
      </w:r>
      <w:r w:rsidRPr="115C074C" w:rsidR="0A1AAAE7">
        <w:rPr>
          <w:rFonts w:ascii="Roboto" w:hAnsi="Roboto" w:eastAsia="Roboto" w:cs="Roboto"/>
          <w:b w:val="1"/>
          <w:bCs w:val="1"/>
          <w:sz w:val="24"/>
          <w:szCs w:val="24"/>
        </w:rPr>
        <w:t>geração</w:t>
      </w:r>
      <w:r w:rsidRPr="115C074C" w:rsidR="0A1AAAE7">
        <w:rPr>
          <w:rFonts w:ascii="Roboto" w:hAnsi="Roboto" w:eastAsia="Roboto" w:cs="Roboto"/>
          <w:b w:val="1"/>
          <w:bCs w:val="1"/>
          <w:sz w:val="24"/>
          <w:szCs w:val="24"/>
        </w:rPr>
        <w:t xml:space="preserve"> da preview:</w:t>
      </w:r>
    </w:p>
    <w:p w:rsidR="0A1AAAE7" w:rsidP="115C074C" w:rsidRDefault="0A1AAAE7" w14:paraId="3599FC03" w14:textId="5FD198A3">
      <w:pPr>
        <w:pStyle w:val="Normal"/>
      </w:pP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</w:p>
    <w:p w:rsidR="0A1AAAE7" w:rsidP="115C074C" w:rsidRDefault="0A1AAAE7" w14:paraId="30C86B95" w14:textId="3256A004">
      <w:pPr>
        <w:pStyle w:val="Normal"/>
      </w:pPr>
      <w:r w:rsidRPr="115C074C" w:rsidR="0A1AAAE7">
        <w:rPr>
          <w:rFonts w:ascii="Roboto" w:hAnsi="Roboto" w:eastAsia="Roboto" w:cs="Roboto"/>
          <w:sz w:val="24"/>
          <w:szCs w:val="24"/>
        </w:rPr>
        <w:t xml:space="preserve">Similar </w:t>
      </w:r>
      <w:r w:rsidRPr="115C074C" w:rsidR="0A1AAAE7">
        <w:rPr>
          <w:rFonts w:ascii="Roboto" w:hAnsi="Roboto" w:eastAsia="Roboto" w:cs="Roboto"/>
          <w:sz w:val="24"/>
          <w:szCs w:val="24"/>
        </w:rPr>
        <w:t>ao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0A1AAAE7">
        <w:rPr>
          <w:rFonts w:ascii="Roboto" w:hAnsi="Roboto" w:eastAsia="Roboto" w:cs="Roboto"/>
          <w:sz w:val="24"/>
          <w:szCs w:val="24"/>
        </w:rPr>
        <w:t>certificado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, no </w:t>
      </w:r>
      <w:r w:rsidRPr="115C074C" w:rsidR="0A1AAAE7">
        <w:rPr>
          <w:rFonts w:ascii="Roboto" w:hAnsi="Roboto" w:eastAsia="Roboto" w:cs="Roboto"/>
          <w:sz w:val="24"/>
          <w:szCs w:val="24"/>
        </w:rPr>
        <w:t>modelo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0A1AAAE7">
        <w:rPr>
          <w:rFonts w:ascii="Roboto" w:hAnsi="Roboto" w:eastAsia="Roboto" w:cs="Roboto"/>
          <w:sz w:val="24"/>
          <w:szCs w:val="24"/>
        </w:rPr>
        <w:t>DesignEditorConfig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, </w:t>
      </w:r>
      <w:r w:rsidRPr="115C074C" w:rsidR="0A1AAAE7">
        <w:rPr>
          <w:rFonts w:ascii="Roboto" w:hAnsi="Roboto" w:eastAsia="Roboto" w:cs="Roboto"/>
          <w:sz w:val="24"/>
          <w:szCs w:val="24"/>
        </w:rPr>
        <w:t>existe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um callback </w:t>
      </w:r>
      <w:r w:rsidRPr="115C074C" w:rsidR="0A1AAAE7">
        <w:rPr>
          <w:rFonts w:ascii="Roboto" w:hAnsi="Roboto" w:eastAsia="Roboto" w:cs="Roboto"/>
          <w:sz w:val="24"/>
          <w:szCs w:val="24"/>
        </w:rPr>
        <w:t>que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0A1AAAE7">
        <w:rPr>
          <w:rFonts w:ascii="Roboto" w:hAnsi="Roboto" w:eastAsia="Roboto" w:cs="Roboto"/>
          <w:sz w:val="24"/>
          <w:szCs w:val="24"/>
        </w:rPr>
        <w:t>dispara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a </w:t>
      </w:r>
      <w:r w:rsidRPr="115C074C" w:rsidR="0A1AAAE7">
        <w:rPr>
          <w:rFonts w:ascii="Roboto" w:hAnsi="Roboto" w:eastAsia="Roboto" w:cs="Roboto"/>
          <w:sz w:val="24"/>
          <w:szCs w:val="24"/>
        </w:rPr>
        <w:t>geração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. O callback </w:t>
      </w:r>
      <w:r w:rsidRPr="115C074C" w:rsidR="0A1AAAE7">
        <w:rPr>
          <w:rFonts w:ascii="Roboto" w:hAnsi="Roboto" w:eastAsia="Roboto" w:cs="Roboto"/>
          <w:sz w:val="24"/>
          <w:szCs w:val="24"/>
        </w:rPr>
        <w:t>já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  <w:r w:rsidRPr="115C074C" w:rsidR="0A1AAAE7">
        <w:rPr>
          <w:rFonts w:ascii="Roboto" w:hAnsi="Roboto" w:eastAsia="Roboto" w:cs="Roboto"/>
          <w:sz w:val="24"/>
          <w:szCs w:val="24"/>
        </w:rPr>
        <w:t>está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no </w:t>
      </w:r>
      <w:r w:rsidRPr="115C074C" w:rsidR="0A1AAAE7">
        <w:rPr>
          <w:rFonts w:ascii="Roboto" w:hAnsi="Roboto" w:eastAsia="Roboto" w:cs="Roboto"/>
          <w:sz w:val="24"/>
          <w:szCs w:val="24"/>
        </w:rPr>
        <w:t>modelo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, basta </w:t>
      </w:r>
      <w:r w:rsidRPr="115C074C" w:rsidR="0A1AAAE7">
        <w:rPr>
          <w:rFonts w:ascii="Roboto" w:hAnsi="Roboto" w:eastAsia="Roboto" w:cs="Roboto"/>
          <w:sz w:val="24"/>
          <w:szCs w:val="24"/>
        </w:rPr>
        <w:t>adicionar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a </w:t>
      </w:r>
      <w:r w:rsidRPr="115C074C" w:rsidR="0A1AAAE7">
        <w:rPr>
          <w:rFonts w:ascii="Roboto" w:hAnsi="Roboto" w:eastAsia="Roboto" w:cs="Roboto"/>
          <w:sz w:val="24"/>
          <w:szCs w:val="24"/>
        </w:rPr>
        <w:t>lógica</w:t>
      </w:r>
      <w:r w:rsidRPr="115C074C" w:rsidR="0A1AAAE7">
        <w:rPr>
          <w:rFonts w:ascii="Roboto" w:hAnsi="Roboto" w:eastAsia="Roboto" w:cs="Roboto"/>
          <w:sz w:val="24"/>
          <w:szCs w:val="24"/>
        </w:rPr>
        <w:t xml:space="preserve"> para </w:t>
      </w:r>
      <w:r w:rsidRPr="115C074C" w:rsidR="0A1AAAE7">
        <w:rPr>
          <w:rFonts w:ascii="Roboto" w:hAnsi="Roboto" w:eastAsia="Roboto" w:cs="Roboto"/>
          <w:sz w:val="24"/>
          <w:szCs w:val="24"/>
        </w:rPr>
        <w:t>TemplateDesign</w:t>
      </w:r>
      <w:r w:rsidRPr="115C074C" w:rsidR="0A1AAAE7">
        <w:rPr>
          <w:rFonts w:ascii="Roboto" w:hAnsi="Roboto" w:eastAsia="Roboto" w:cs="Roboto"/>
          <w:sz w:val="24"/>
          <w:szCs w:val="24"/>
        </w:rPr>
        <w:t>:</w:t>
      </w:r>
    </w:p>
    <w:p w:rsidR="0A1AAAE7" w:rsidP="115C074C" w:rsidRDefault="0A1AAAE7" w14:paraId="1D8665D0" w14:textId="69F986FA">
      <w:pPr>
        <w:pStyle w:val="Normal"/>
      </w:pPr>
      <w:r w:rsidRPr="115C074C" w:rsidR="0A1AAAE7">
        <w:rPr>
          <w:rFonts w:ascii="Roboto" w:hAnsi="Roboto" w:eastAsia="Roboto" w:cs="Roboto"/>
          <w:sz w:val="24"/>
          <w:szCs w:val="24"/>
        </w:rPr>
        <w:t xml:space="preserve"> </w:t>
      </w:r>
    </w:p>
    <w:p w:rsidR="0A1AAAE7" w:rsidP="115C074C" w:rsidRDefault="0A1AAAE7" w14:paraId="45AA517D" w14:textId="723E8A0A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# app/models/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design_editor_config.rb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(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modificar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o callback 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existente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</w:p>
    <w:p w:rsidR="0A1AAAE7" w:rsidP="115C074C" w:rsidRDefault="0A1AAAE7" w14:paraId="617DA8FD" w14:textId="546E1307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after_commit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: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update_default_preview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, if: :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canva_content_changed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?</w:t>
      </w:r>
    </w:p>
    <w:p w:rsidR="0A1AAAE7" w:rsidP="115C074C" w:rsidRDefault="0A1AAAE7" w14:paraId="645AFA1E" w14:textId="652A5C06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</w:p>
    <w:p w:rsidR="0A1AAAE7" w:rsidP="115C074C" w:rsidRDefault="0A1AAAE7" w14:paraId="720CA35D" w14:textId="5E970B4A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private</w:t>
      </w:r>
    </w:p>
    <w:p w:rsidR="0A1AAAE7" w:rsidP="115C074C" w:rsidRDefault="0A1AAAE7" w14:paraId="6FA8BC81" w14:textId="46EDCD7C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</w:p>
    <w:p w:rsidR="0A1AAAE7" w:rsidP="115C074C" w:rsidRDefault="0A1AAAE7" w14:paraId="6F0D828F" w14:textId="72C3560A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def 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update_default_preview</w:t>
      </w:r>
    </w:p>
    <w:p w:rsidR="0A1AAAE7" w:rsidP="115C074C" w:rsidRDefault="0A1AAAE7" w14:paraId="2D5CF281" w14:textId="54958A55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TemplateDesignPreviewService.new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self.organization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, 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self.resource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).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generate_preview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if 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self.resource_type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 xml:space="preserve"> == "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TemplateDesign</w:t>
      </w: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</w:p>
    <w:p w:rsidR="0A1AAAE7" w:rsidP="115C074C" w:rsidRDefault="0A1AAAE7" w14:paraId="18276514" w14:textId="054A87F5">
      <w:pPr>
        <w:pStyle w:val="Normal"/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0A1AAAE7">
        <w:rPr>
          <w:rFonts w:ascii="Roboto" w:hAnsi="Roboto" w:eastAsia="Roboto" w:cs="Roboto"/>
          <w:i w:val="1"/>
          <w:iCs w:val="1"/>
          <w:sz w:val="24"/>
          <w:szCs w:val="24"/>
        </w:rPr>
        <w:t>end</w:t>
      </w:r>
    </w:p>
    <w:p w:rsidR="115C074C" w:rsidP="115C074C" w:rsidRDefault="115C074C" w14:paraId="27ECD9F3" w14:textId="67ADF00F">
      <w:pPr>
        <w:pStyle w:val="Descrio"/>
        <w:rPr>
          <w:rFonts w:ascii="Roboto" w:hAnsi="Roboto" w:eastAsia="Roboto" w:cs="Roboto"/>
          <w:b w:val="1"/>
          <w:bCs w:val="1"/>
          <w:color w:val="44546A" w:themeColor="text2" w:themeTint="FF" w:themeShade="FF"/>
        </w:rPr>
      </w:pPr>
    </w:p>
    <w:p w:rsidR="2774038D" w:rsidP="115C074C" w:rsidRDefault="2774038D" w14:paraId="59E9B4EE" w14:textId="5A974CE3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2.2.2 Novo Serviço (Paralelo a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CertificatePreviewService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)</w:t>
      </w:r>
    </w:p>
    <w:p w:rsidR="2774038D" w:rsidRDefault="2774038D" w14:paraId="704A5A06" w14:textId="1697BCD2"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#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lib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application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services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template_design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/template_design_preview_service.rb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class TemplateDesignPreviewService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include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DesignEditorConfigHelper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nitialize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rganization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emplate_design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@organization = organization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@template_design = template_design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generate_preview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eturn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@template_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esign.blank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?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|| @template_design.design_editor_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onfig.blank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?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= @template_design.design_editor_config.canva_content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u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pdated_template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nrich_template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ormatted_template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ormat_json_for_scene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u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pdated_template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end_to_preview_queue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ormatted_template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escue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tandardError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=&gt; 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irbrake_service.notify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e)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private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nrich_template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cene_json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# Similar ao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ertificatePreviewService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mas para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única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J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SON.parse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cene_json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esign_editor_config_service.update_logo_src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@organization)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emove_dynamic_tags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template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ormat_json_for_scene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frame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"frame"]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]&amp;.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irst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# apenas primeira cena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ayers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&amp;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.dig("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ayers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 || []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h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eight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frame["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h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eight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],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idth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frame["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idth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],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  id: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"id"],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ayers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esign_editor_config_service.type_replacer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ayers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  }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}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}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end_to_preview_queue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equest_body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= 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: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cene_template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]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o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rganization_id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 @organization.id,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emplate_design_id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 @template_design.id,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esource_type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emplateDesign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ype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: "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cene_preview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"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}.to_json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qs_sender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qsSenderService.new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ppConfig.AWS_SQS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[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'SCENE_PREVIEW_QUEUE_URL']  # nova variável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qs_sender.send_message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equest_body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escue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tandardError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=&gt; 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irbrake_service.notify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private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design_editor_config_service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@design_editor_config_service ||= DesignEditorConfigService.new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airbrake_service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  @airbrake_service ||= ExceptionNotificationService.new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</w:t>
      </w:r>
    </w:p>
    <w:p w:rsidR="2774038D" w:rsidP="115C074C" w:rsidRDefault="2774038D" w14:paraId="3A7453C6" w14:textId="6D50F0F0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2.2.4 Nova Fila de Entrada</w:t>
      </w:r>
    </w:p>
    <w:p w:rsidR="2774038D" w:rsidP="115C074C" w:rsidRDefault="2774038D" w14:paraId="0FCC9665" w14:textId="2AA46828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sz w:val="24"/>
          <w:szCs w:val="24"/>
        </w:rPr>
        <w:t>Adicionar variável de ambiente:</w:t>
      </w:r>
    </w:p>
    <w:p w:rsidR="2774038D" w:rsidP="115C074C" w:rsidRDefault="2774038D" w14:paraId="02EF37C6" w14:textId="7F24F880">
      <w:pPr>
        <w:rPr>
          <w:rFonts w:ascii="Roboto" w:hAnsi="Roboto" w:eastAsia="Roboto" w:cs="Roboto"/>
          <w:i w:val="1"/>
          <w:iCs w:val="1"/>
          <w:sz w:val="24"/>
          <w:szCs w:val="24"/>
        </w:rPr>
      </w:pP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#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config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initializers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aws.rb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ou .env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>AWS_SQS_SCENE_PREVIEW_QUEUE_URL=https://sqs.region.amazonaws.com/account/scene-preview-queue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</w:rPr>
        <w:t xml:space="preserve"> </w:t>
      </w:r>
    </w:p>
    <w:p w:rsidR="2774038D" w:rsidP="115C074C" w:rsidRDefault="2774038D" w14:paraId="21477A71" w14:textId="40F37919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2.2.5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Microserviço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de Renderização para Scenes</w:t>
      </w:r>
    </w:p>
    <w:p w:rsidR="2774038D" w:rsidP="115C074C" w:rsidRDefault="2774038D" w14:paraId="3E377EA5" w14:textId="790FA1BA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O MS de renderização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consome a fila de entrada</w:t>
      </w:r>
      <w:r w:rsidRPr="115C074C" w:rsidR="6F184308">
        <w:rPr>
          <w:rFonts w:ascii="Roboto" w:hAnsi="Roboto" w:eastAsia="Roboto" w:cs="Roboto"/>
          <w:b w:val="1"/>
          <w:bCs w:val="1"/>
          <w:sz w:val="24"/>
          <w:szCs w:val="24"/>
        </w:rPr>
        <w:t xml:space="preserve">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dedicada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AWS_SQS_SCENE_PREVIEW_QUEUE_URL:</w:t>
      </w:r>
    </w:p>
    <w:p w:rsidR="2774038D" w:rsidP="115C074C" w:rsidRDefault="2774038D" w14:paraId="5A35F2C5" w14:textId="26A4714F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Renderiza as </w:t>
      </w:r>
      <w:r w:rsidRPr="115C074C" w:rsidR="2774038D">
        <w:rPr>
          <w:rFonts w:ascii="Roboto" w:hAnsi="Roboto" w:eastAsia="Roboto" w:cs="Roboto"/>
          <w:sz w:val="24"/>
          <w:szCs w:val="24"/>
        </w:rPr>
        <w:t>scenes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em imagens PNG</w:t>
      </w:r>
    </w:p>
    <w:p w:rsidR="2774038D" w:rsidP="115C074C" w:rsidRDefault="2774038D" w14:paraId="2EBAFEE1" w14:textId="0648D38A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>Faz upload para S3</w:t>
      </w:r>
    </w:p>
    <w:p w:rsidR="2774038D" w:rsidP="115C074C" w:rsidRDefault="2774038D" w14:paraId="5D4ED462" w14:textId="25FDA37C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Roboto" w:hAnsi="Roboto" w:eastAsia="Roboto" w:cs="Roboto"/>
          <w:sz w:val="24"/>
          <w:szCs w:val="24"/>
        </w:rPr>
      </w:pPr>
      <w:r w:rsidRPr="115C074C" w:rsidR="2774038D">
        <w:rPr>
          <w:rFonts w:ascii="Roboto" w:hAnsi="Roboto" w:eastAsia="Roboto" w:cs="Roboto"/>
          <w:sz w:val="24"/>
          <w:szCs w:val="24"/>
        </w:rPr>
        <w:t xml:space="preserve">Publica o resultado na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fila de 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producer</w:t>
      </w: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 xml:space="preserve"> dedicada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 AWS_SQS_SCENE_PREVIEW_PRODUCER_QUEUE_URL com </w:t>
      </w:r>
      <w:r w:rsidRPr="115C074C" w:rsidR="2774038D">
        <w:rPr>
          <w:rFonts w:ascii="Roboto" w:hAnsi="Roboto" w:eastAsia="Roboto" w:cs="Roboto"/>
          <w:sz w:val="24"/>
          <w:szCs w:val="24"/>
        </w:rPr>
        <w:t>type</w:t>
      </w:r>
      <w:r w:rsidRPr="115C074C" w:rsidR="2774038D">
        <w:rPr>
          <w:rFonts w:ascii="Roboto" w:hAnsi="Roboto" w:eastAsia="Roboto" w:cs="Roboto"/>
          <w:sz w:val="24"/>
          <w:szCs w:val="24"/>
        </w:rPr>
        <w:t>: "</w:t>
      </w:r>
      <w:r w:rsidRPr="115C074C" w:rsidR="2774038D">
        <w:rPr>
          <w:rFonts w:ascii="Roboto" w:hAnsi="Roboto" w:eastAsia="Roboto" w:cs="Roboto"/>
          <w:sz w:val="24"/>
          <w:szCs w:val="24"/>
        </w:rPr>
        <w:t>scene_preview</w:t>
      </w:r>
      <w:r w:rsidRPr="115C074C" w:rsidR="2774038D">
        <w:rPr>
          <w:rFonts w:ascii="Roboto" w:hAnsi="Roboto" w:eastAsia="Roboto" w:cs="Roboto"/>
          <w:sz w:val="24"/>
          <w:szCs w:val="24"/>
        </w:rPr>
        <w:t>"</w:t>
      </w:r>
    </w:p>
    <w:p w:rsidR="2774038D" w:rsidP="115C074C" w:rsidRDefault="2774038D" w14:paraId="21C5B1E8" w14:textId="465CB76D">
      <w:pPr>
        <w:spacing w:before="240" w:beforeAutospacing="off" w:after="240" w:afterAutospacing="off"/>
      </w:pPr>
      <w:r w:rsidRPr="115C074C" w:rsidR="2774038D">
        <w:rPr>
          <w:rFonts w:ascii="Roboto" w:hAnsi="Roboto" w:eastAsia="Roboto" w:cs="Roboto"/>
          <w:b w:val="1"/>
          <w:bCs w:val="1"/>
          <w:sz w:val="24"/>
          <w:szCs w:val="24"/>
        </w:rPr>
        <w:t>Observação</w:t>
      </w:r>
      <w:r w:rsidRPr="115C074C" w:rsidR="2774038D">
        <w:rPr>
          <w:rFonts w:ascii="Roboto" w:hAnsi="Roboto" w:eastAsia="Roboto" w:cs="Roboto"/>
          <w:sz w:val="24"/>
          <w:szCs w:val="24"/>
        </w:rPr>
        <w:t xml:space="preserve">: Cada tipo tem sua própria fila de entrada e sua própria fila de </w:t>
      </w:r>
      <w:r w:rsidRPr="115C074C" w:rsidR="2774038D">
        <w:rPr>
          <w:rFonts w:ascii="Roboto" w:hAnsi="Roboto" w:eastAsia="Roboto" w:cs="Roboto"/>
          <w:sz w:val="24"/>
          <w:szCs w:val="24"/>
        </w:rPr>
        <w:t>producer</w:t>
      </w:r>
      <w:r w:rsidRPr="115C074C" w:rsidR="2774038D">
        <w:rPr>
          <w:rFonts w:ascii="Roboto" w:hAnsi="Roboto" w:eastAsia="Roboto" w:cs="Roboto"/>
          <w:sz w:val="24"/>
          <w:szCs w:val="24"/>
        </w:rPr>
        <w:t>.</w:t>
      </w:r>
    </w:p>
    <w:p w:rsidR="2774038D" w:rsidP="115C074C" w:rsidRDefault="2774038D" w14:paraId="0050171C" w14:textId="4C866947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2.2.6 Novo 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Consumer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 xml:space="preserve"> Dedicado (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ProcessTemplateDesignQueueWorker</w:t>
      </w: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)</w:t>
      </w:r>
    </w:p>
    <w:p w:rsidR="115C074C" w:rsidP="115C074C" w:rsidRDefault="115C074C" w14:paraId="414C1AAD" w14:textId="72F9B7D0">
      <w:pPr>
        <w:pStyle w:val="Normal"/>
      </w:pPr>
    </w:p>
    <w:p w:rsidR="2774038D" w:rsidRDefault="2774038D" w14:paraId="2F450DC2" w14:textId="1DAB2200"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# app/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consumers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/process_template_design_queue_worker.rb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class ProcessTemplateDesignQueueWorker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include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Shoryuken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::Worker</w:t>
      </w:r>
      <w:r>
        <w:br/>
      </w:r>
      <w:r>
        <w:br/>
      </w:r>
      <w:r w:rsidRPr="115C074C" w:rsidR="7E7182D1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shoryuken_options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queue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 ENV['AWS_SQS_SCENE_PREVIEW_PRODUCER_QUEUE_URL']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perform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sqs_msg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, body)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data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JSON.parse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(body)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use_case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Application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UseCases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::SaveTemplateDesignPreview.new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use_case.execute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(data)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rescue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StandardError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=&gt; 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handle_error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(e)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private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handle_error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(e)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airbrake_service.notify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(e)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airbrake_service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@airbrake_service ||= ExceptionNotificationService.new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  <w:lang w:val="en-US"/>
        </w:rPr>
        <w:t xml:space="preserve"> </w:t>
      </w:r>
    </w:p>
    <w:p w:rsidR="2774038D" w:rsidP="115C074C" w:rsidRDefault="2774038D" w14:paraId="55A01E34" w14:textId="49EF8DA2">
      <w:pPr>
        <w:pStyle w:val="Descrio"/>
        <w:rPr>
          <w:rFonts w:ascii="Roboto" w:hAnsi="Roboto" w:eastAsia="Roboto" w:cs="Roboto"/>
          <w:b w:val="1"/>
          <w:bCs w:val="1"/>
          <w:color w:val="auto"/>
        </w:rPr>
      </w:pPr>
      <w:r w:rsidRPr="115C074C" w:rsidR="2774038D">
        <w:rPr>
          <w:rFonts w:ascii="Roboto" w:hAnsi="Roboto" w:eastAsia="Roboto" w:cs="Roboto"/>
          <w:b w:val="1"/>
          <w:bCs w:val="1"/>
          <w:color w:val="auto"/>
        </w:rPr>
        <w:t>2.2.7 Novo Use Case de Persistência</w:t>
      </w:r>
    </w:p>
    <w:p w:rsidR="2774038D" w:rsidRDefault="2774038D" w14:paraId="57F922FA" w14:textId="19FE0476"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# app/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application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use_cases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/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template_design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/save_template_design_preview.rb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module Application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module UseCases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module TemplateDesign</w:t>
      </w:r>
      <w:r>
        <w:br/>
      </w:r>
      <w:r w:rsidRPr="115C074C" w:rsidR="211F4B73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class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SaveTemplateDesignPreview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initialize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presign_url_service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: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PresignUrlService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@presign_url_service_class = presign_url_service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execute(data)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template_design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::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TemplateDesign.find_by_id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(data['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template_design_id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'])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image_urls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data['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image_urls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']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return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template_design.blank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? ||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image_urls.blank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?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[]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begin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image_urls.each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do |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|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next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url.blank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?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presigned_result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presign_url_service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  template_design.organization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).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get_presigned_url_for_download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filename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: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)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&lt;&lt;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presigned_result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[: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presigned_url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]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presigned_result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[: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presigned_url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].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present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?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design_config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template_design.design_editor_config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file_urls.present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? &amp;&amp;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design_config.present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?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design_config.remote_preview_url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[0]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if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file_urls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[0].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present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?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design_config.save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!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rescue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StandardError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=&gt; 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ErrorMonitorService.notify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(e, {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use_case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 '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SaveTemplateDesignPreview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',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template_design_id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 template_design&amp;.id,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organization_id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: template_design&amp;.organization&amp;.id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}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raise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e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private</w:t>
      </w:r>
      <w:r>
        <w:br/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def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presign_url_service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(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organization</w:t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  @presign_url_service_class.new(organization)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 xml:space="preserve">  end</w:t>
      </w:r>
      <w:r>
        <w:br/>
      </w:r>
      <w:r w:rsidRPr="115C074C" w:rsidR="2774038D">
        <w:rPr>
          <w:rFonts w:ascii="Roboto" w:hAnsi="Roboto" w:eastAsia="Roboto" w:cs="Roboto"/>
          <w:i w:val="1"/>
          <w:iCs w:val="1"/>
          <w:sz w:val="24"/>
          <w:szCs w:val="24"/>
          <w:lang w:val="en-US"/>
        </w:rPr>
        <w:t>end</w:t>
      </w:r>
      <w:r>
        <w:br/>
      </w:r>
      <w:r w:rsidRPr="115C074C" w:rsidR="2774038D">
        <w:rPr>
          <w:rFonts w:ascii="Roboto" w:hAnsi="Roboto" w:eastAsia="Roboto" w:cs="Roboto"/>
          <w:sz w:val="24"/>
          <w:szCs w:val="24"/>
          <w:lang w:val="en-US"/>
        </w:rPr>
        <w:t xml:space="preserve"> </w:t>
      </w:r>
    </w:p>
    <w:p w:rsidR="115C074C" w:rsidRDefault="115C074C" w14:paraId="64A8E2CA" w14:textId="04E3CF93"/>
    <w:p w:rsidR="40B81907" w:rsidP="115C074C" w:rsidRDefault="40B81907" w14:paraId="70CFC68A" w14:textId="75610D51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olor w:val="auto"/>
        </w:rPr>
      </w:pP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Geração da preview do </w:t>
      </w: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template</w:t>
      </w: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 de aula no MS</w:t>
      </w:r>
    </w:p>
    <w:p w:rsidR="115C074C" w:rsidP="115C074C" w:rsidRDefault="115C074C" w14:paraId="4C0C209F" w14:textId="19597DED">
      <w:pPr>
        <w:pStyle w:val="Normal"/>
        <w:rPr>
          <w:rFonts w:ascii="Roboto" w:hAnsi="Roboto" w:eastAsia="Roboto" w:cs="Roboto"/>
        </w:rPr>
      </w:pPr>
    </w:p>
    <w:p w:rsidR="3A938287" w:rsidP="115C074C" w:rsidRDefault="3A938287" w14:paraId="7176624A" w14:textId="42C3A202">
      <w:pPr>
        <w:pStyle w:val="Normal"/>
        <w:rPr>
          <w:rFonts w:ascii="Roboto" w:hAnsi="Roboto" w:eastAsia="Roboto" w:cs="Roboto"/>
        </w:rPr>
      </w:pPr>
      <w:r w:rsidRPr="115C074C" w:rsidR="3A938287">
        <w:rPr>
          <w:rFonts w:ascii="Roboto" w:hAnsi="Roboto" w:eastAsia="Roboto" w:cs="Roboto"/>
        </w:rPr>
        <w:t xml:space="preserve">Será necessário </w:t>
      </w:r>
      <w:r w:rsidRPr="115C074C" w:rsidR="6C04EC00">
        <w:rPr>
          <w:rFonts w:ascii="Roboto" w:hAnsi="Roboto" w:eastAsia="Roboto" w:cs="Roboto"/>
        </w:rPr>
        <w:t>criar um</w:t>
      </w:r>
      <w:r w:rsidRPr="115C074C" w:rsidR="3A938287">
        <w:rPr>
          <w:rFonts w:ascii="Roboto" w:hAnsi="Roboto" w:eastAsia="Roboto" w:cs="Roboto"/>
        </w:rPr>
        <w:t xml:space="preserve"> </w:t>
      </w:r>
      <w:r w:rsidRPr="115C074C" w:rsidR="3A938287">
        <w:rPr>
          <w:rFonts w:ascii="Roboto" w:hAnsi="Roboto" w:eastAsia="Roboto" w:cs="Roboto"/>
        </w:rPr>
        <w:t>handler</w:t>
      </w:r>
      <w:r w:rsidRPr="115C074C" w:rsidR="3A938287">
        <w:rPr>
          <w:rFonts w:ascii="Roboto" w:hAnsi="Roboto" w:eastAsia="Roboto" w:cs="Roboto"/>
        </w:rPr>
        <w:t xml:space="preserve"> SQS independente que processe previews de </w:t>
      </w:r>
      <w:r w:rsidRPr="115C074C" w:rsidR="3A938287">
        <w:rPr>
          <w:rFonts w:ascii="Roboto" w:hAnsi="Roboto" w:eastAsia="Roboto" w:cs="Roboto"/>
        </w:rPr>
        <w:t>templates</w:t>
      </w:r>
      <w:r w:rsidRPr="115C074C" w:rsidR="3A938287">
        <w:rPr>
          <w:rFonts w:ascii="Roboto" w:hAnsi="Roboto" w:eastAsia="Roboto" w:cs="Roboto"/>
        </w:rPr>
        <w:t xml:space="preserve"> de aula a partir de uma fila dedicada. O </w:t>
      </w:r>
      <w:r w:rsidRPr="115C074C" w:rsidR="3A938287">
        <w:rPr>
          <w:rFonts w:ascii="Roboto" w:hAnsi="Roboto" w:eastAsia="Roboto" w:cs="Roboto"/>
        </w:rPr>
        <w:t>handler</w:t>
      </w:r>
      <w:r w:rsidRPr="115C074C" w:rsidR="3A938287">
        <w:rPr>
          <w:rFonts w:ascii="Roboto" w:hAnsi="Roboto" w:eastAsia="Roboto" w:cs="Roboto"/>
        </w:rPr>
        <w:t xml:space="preserve"> reaproveitará o padrão existente de certificados.</w:t>
      </w:r>
    </w:p>
    <w:p w:rsidR="115C074C" w:rsidP="115C074C" w:rsidRDefault="115C074C" w14:paraId="5DB81830" w14:textId="0683C655">
      <w:pPr>
        <w:pStyle w:val="Normal"/>
        <w:rPr>
          <w:rFonts w:ascii="Roboto" w:hAnsi="Roboto" w:eastAsia="Roboto" w:cs="Roboto"/>
        </w:rPr>
      </w:pPr>
    </w:p>
    <w:p w:rsidR="3A938287" w:rsidP="115C074C" w:rsidRDefault="3A938287" w14:paraId="500B84E5" w14:textId="2D1C7D73">
      <w:pPr>
        <w:pStyle w:val="Descrio"/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</w:pPr>
      <w:r w:rsidRPr="115C074C" w:rsidR="3A938287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 xml:space="preserve">1. </w:t>
      </w:r>
      <w:r w:rsidRPr="115C074C" w:rsidR="3A938287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>Handler</w:t>
      </w:r>
      <w:r w:rsidRPr="115C074C" w:rsidR="3A938287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 xml:space="preserve"> de Fila (Novo)</w:t>
      </w:r>
    </w:p>
    <w:p w:rsidR="115C074C" w:rsidP="115C074C" w:rsidRDefault="115C074C" w14:paraId="4C1175DB" w14:textId="3C3B44FA">
      <w:pPr>
        <w:pStyle w:val="Normal"/>
        <w:rPr>
          <w:noProof w:val="0"/>
          <w:lang w:val="pt-BR"/>
        </w:rPr>
      </w:pPr>
    </w:p>
    <w:p w:rsidR="3A938287" w:rsidP="115C074C" w:rsidRDefault="3A938287" w14:paraId="2A09D458" w14:textId="20FE2740">
      <w:pPr>
        <w:pStyle w:val="Normal"/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// handler/lessonPreviewMessageHandler.ts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import { Inject, Injectable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nestjs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/common';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SqsMessageHandler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ssut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nestjs-sqs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import {</w:t>
      </w:r>
      <w:r>
        <w:br/>
      </w:r>
      <w:r w:rsidRPr="115C074C" w:rsidR="3E83067B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ChangeMessageVisibilityCommand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DeleteMessageCommand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Message,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SQSClient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aws-sdk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/client-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sqs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 SQS_LESSON_PREVIEW_TYPE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/domain/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dtos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/requests/export-lesson-preview-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request.dto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/domain/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dtos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/responses/export-lesson-preview-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response.dto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ExportLessonPreviewUseCase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/data/use-cases/export-lesson-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preview.usecase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ConfigService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nestjs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/config';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ProducerService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pdf_certificates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/data/services/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producer.service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@Injectable()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export class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LessonPreviewMessageHandler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constructor(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@Inject('SQS_CLIENT')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sqsClient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SQSClient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exportLessonPreviewUseCase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ExportLessonPreviewUseCase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configService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ConfigService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producerService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ProducerService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&lt;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&gt;,) {}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@SqsMessageHandler(process.env.AWS_SQS_LESSON_CONSUMER_QUEUE_NAME as string, false)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async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handleMessage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(message: Message)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try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const obj =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JSON.parse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message.Body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const body: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JSON.parse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(obj);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this.changeVisibility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try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const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previewResponse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this.exportLessonPreviewUseCase.execute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(body);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const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responseData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organization_id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previewResponse.organization_id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lesson_template_id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previewResponse.lesson_template_id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image_urls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previewResponse.image_urls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type: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body.type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status: 'success'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};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this.producerService.sendMessage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process.env.AWS_SQS_LESSON_PRODUCER_QUEUE_NAME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responseData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this.deleteMessage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} catch (error)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const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errorData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this.createErrorResponse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body,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`Failed: ${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this.formatError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(error)}`,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this.producerService.sendMessage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process.env.AWS_SQS_LESSON_PRODUCER_QUEUE_NAME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errorData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this.deleteMessage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(message);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}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 catch (error)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console.error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('Error processing message:', error);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throw error;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private async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changeVisibility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(message: Message)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this.sqsClient.send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(new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ChangeMessageVisibilityCommand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QueueUrl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this.configService.get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&lt;string&gt;('AWS_LESSON_PREVIEW_QUEUE_URL'),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ReceiptHandle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message.ReceiptHandle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VisibilityTimeout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300,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}));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private async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deleteMessage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(message: Message)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await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this.sqsClient.send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(new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DeleteMessageCommand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QueueUrl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this.configService.get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&lt;string&gt;('AWS_LESSON_PREVIEW_QUEUE_URL'),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ReceiptHandle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message.ReceiptHandle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}));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createErrorResponse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body: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string,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):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return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organization_id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body.organization_id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lesson_template_id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body.lesson_template_id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image_urls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[],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type: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body.type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status: 'error',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error: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private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formatError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(error: Error | string): string {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return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typeof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error === 'string' ? error : 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error.message</w:t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;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 w:rsidRPr="115C074C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}</w:t>
      </w:r>
    </w:p>
    <w:p w:rsidR="115C074C" w:rsidP="115C074C" w:rsidRDefault="115C074C" w14:paraId="3BD9EA6B" w14:textId="677BBE40">
      <w:pPr>
        <w:pStyle w:val="Normal"/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</w:pPr>
    </w:p>
    <w:p w:rsidR="3A938287" w:rsidP="115C074C" w:rsidRDefault="3A938287" w14:paraId="01246905" w14:textId="53352059">
      <w:pPr>
        <w:pStyle w:val="Descrio"/>
        <w:rPr>
          <w:rFonts w:ascii="Roboto" w:hAnsi="Roboto" w:eastAsia="Roboto" w:cs="Roboto"/>
          <w:b w:val="1"/>
          <w:bCs w:val="1"/>
          <w:noProof w:val="0"/>
          <w:color w:val="auto"/>
          <w:lang w:val="en-US"/>
        </w:rPr>
      </w:pPr>
      <w:r w:rsidRPr="115C074C" w:rsidR="3A938287">
        <w:rPr>
          <w:rFonts w:ascii="Roboto" w:hAnsi="Roboto" w:eastAsia="Roboto" w:cs="Roboto"/>
          <w:b w:val="1"/>
          <w:bCs w:val="1"/>
          <w:noProof w:val="0"/>
          <w:color w:val="auto"/>
          <w:lang w:val="en-US"/>
        </w:rPr>
        <w:t>2</w:t>
      </w:r>
      <w:r w:rsidRPr="115C074C" w:rsidR="7BEA49AC">
        <w:rPr>
          <w:rFonts w:ascii="Roboto" w:hAnsi="Roboto" w:eastAsia="Roboto" w:cs="Roboto"/>
          <w:b w:val="1"/>
          <w:bCs w:val="1"/>
          <w:noProof w:val="0"/>
          <w:color w:val="auto"/>
          <w:lang w:val="en-US"/>
        </w:rPr>
        <w:t>.</w:t>
      </w:r>
      <w:r w:rsidRPr="115C074C" w:rsidR="3A938287">
        <w:rPr>
          <w:rFonts w:ascii="Roboto" w:hAnsi="Roboto" w:eastAsia="Roboto" w:cs="Roboto"/>
          <w:b w:val="1"/>
          <w:bCs w:val="1"/>
          <w:noProof w:val="0"/>
          <w:color w:val="auto"/>
          <w:lang w:val="en-US"/>
        </w:rPr>
        <w:t xml:space="preserve"> Use Case</w:t>
      </w:r>
    </w:p>
    <w:p w:rsidR="115C074C" w:rsidP="115C074C" w:rsidRDefault="115C074C" w14:paraId="730834E1" w14:textId="00A12954">
      <w:pPr>
        <w:pStyle w:val="Normal"/>
        <w:rPr>
          <w:noProof w:val="0"/>
          <w:lang w:val="en-US"/>
        </w:rPr>
      </w:pPr>
    </w:p>
    <w:p w:rsidR="3A938287" w:rsidP="77FE2605" w:rsidRDefault="3A938287" w14:paraId="6CBE2AFE" w14:textId="1569934C">
      <w:pPr>
        <w:pStyle w:val="Normal"/>
        <w:jc w:val="both"/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</w:pP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//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src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/data/use-cases/export-lesson-preview.usecase.ts</w:t>
      </w:r>
      <w:r>
        <w:br/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import { Injectable } from '@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nestjs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/common';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LessonPreviewGeneratorService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'../services/lesson-preview-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generator.service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/domain/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dtos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/requests/export-lesson-preview-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request.dto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lesson_preview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/domain/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dtos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/responses/export-lesson-preview-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response.dto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';</w:t>
      </w:r>
      <w:r>
        <w:br/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@Injectable()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export class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ExportLessonPreviewUseCase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{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constructor(private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readonly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lessonPreviewGenerator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LessonPreviewGeneratorService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 {}</w:t>
      </w:r>
      <w:r>
        <w:br/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async execute(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requestDto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): Promise&lt;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&gt; {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try {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return await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this.lessonPreviewGenerator.generate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requestDto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 catch (error) {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const message = error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instanceof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Error ? 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error.message</w:t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: 'Unknown error';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throw new Error(`Failed to generate lesson preview: ${message}`);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>
        <w:br/>
      </w:r>
      <w:r w:rsidRPr="77FE2605" w:rsidR="3A938287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7FE2605" w:rsidR="7A1F9308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3</w:t>
      </w:r>
      <w:r w:rsidRPr="77FE2605" w:rsidR="70B5A84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.</w:t>
      </w:r>
      <w:r w:rsidRPr="77FE2605" w:rsidR="3A93828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7FE2605" w:rsidR="3A93828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Serviço</w:t>
      </w:r>
      <w:r w:rsidRPr="77FE2605" w:rsidR="3A93828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77FE2605" w:rsidR="3A93828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Geração</w:t>
      </w:r>
    </w:p>
    <w:p w:rsidR="115C074C" w:rsidP="115C074C" w:rsidRDefault="115C074C" w14:paraId="674FA5E7" w14:textId="3E49F237">
      <w:pPr>
        <w:pStyle w:val="Normal"/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</w:pPr>
    </w:p>
    <w:p w:rsidR="3A938287" w:rsidP="115C074C" w:rsidRDefault="3A938287" w14:paraId="386D7F2D" w14:textId="1A85225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//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src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/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lesson_preview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/data/services/lesson-preview-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generator.service.ts</w:t>
      </w:r>
    </w:p>
    <w:p w:rsidR="3A938287" w:rsidP="115C074C" w:rsidRDefault="3A938287" w14:paraId="0EFB71CA" w14:textId="073479F9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05EB8A11" w14:textId="5D9EEFC6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import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{ Injectable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nestjs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/common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';</w:t>
      </w:r>
    </w:p>
    <w:p w:rsidR="3A938287" w:rsidP="115C074C" w:rsidRDefault="3A938287" w14:paraId="025AC525" w14:textId="434C8A7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 SQS_LESSON_PREVIEW_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TYPE }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from '</w:t>
      </w:r>
      <w:hyperlink r:id="R885958e1f6454463">
        <w:r w:rsidRPr="115C074C" w:rsidR="3A938287">
          <w:rPr>
            <w:rFonts w:ascii="Roboto" w:hAnsi="Roboto" w:eastAsia="Roboto" w:cs="Roboto"/>
            <w:b w:val="0"/>
            <w:bCs w:val="0"/>
            <w:i w:val="1"/>
            <w:iCs w:val="1"/>
            <w:noProof w:val="0"/>
            <w:sz w:val="24"/>
            <w:szCs w:val="24"/>
            <w:lang w:val="en-US"/>
          </w:rPr>
          <w:t>@lesson_preview/domain/dtos/requests/export-lesson-preview-request.dto</w:t>
        </w:r>
      </w:hyperlink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';</w:t>
      </w:r>
    </w:p>
    <w:p w:rsidR="3A938287" w:rsidP="115C074C" w:rsidRDefault="3A938287" w14:paraId="1CAA33FE" w14:textId="55C3D464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} from '</w:t>
      </w:r>
      <w:hyperlink r:id="R7023652150e848d7">
        <w:r w:rsidRPr="115C074C" w:rsidR="3A938287">
          <w:rPr>
            <w:rFonts w:ascii="Roboto" w:hAnsi="Roboto" w:eastAsia="Roboto" w:cs="Roboto"/>
            <w:b w:val="0"/>
            <w:bCs w:val="0"/>
            <w:i w:val="1"/>
            <w:iCs w:val="1"/>
            <w:noProof w:val="0"/>
            <w:sz w:val="24"/>
            <w:szCs w:val="24"/>
            <w:lang w:val="en-US"/>
          </w:rPr>
          <w:t>@lesson_preview/domain/dtos/responses/export-lesson-preview-response.dto</w:t>
        </w:r>
      </w:hyperlink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';</w:t>
      </w:r>
    </w:p>
    <w:p w:rsidR="3A938287" w:rsidP="115C074C" w:rsidRDefault="3A938287" w14:paraId="0BFFD278" w14:textId="5A7A56BA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import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{ 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3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Service }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from 'helpers/upload_to_s3/upload-to-s3.helper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';</w:t>
      </w:r>
    </w:p>
    <w:p w:rsidR="3A938287" w:rsidP="115C074C" w:rsidRDefault="3A938287" w14:paraId="5FAAD292" w14:textId="27B62F4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import {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createCanvasFromTemplate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} from '@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image_certificates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/helpers/canvas-helper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';</w:t>
      </w:r>
    </w:p>
    <w:p w:rsidR="3A938287" w:rsidP="115C074C" w:rsidRDefault="3A938287" w14:paraId="7C99D97D" w14:textId="4CC20C47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447D6193" w14:textId="113B9F37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@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Injectable(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</w:t>
      </w:r>
    </w:p>
    <w:p w:rsidR="3A938287" w:rsidP="115C074C" w:rsidRDefault="3A938287" w14:paraId="57A1AB6A" w14:textId="4120933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export class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LessonPreviewGeneratorService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{</w:t>
      </w:r>
    </w:p>
    <w:p w:rsidR="3A938287" w:rsidP="115C074C" w:rsidRDefault="3A938287" w14:paraId="2838BE5B" w14:textId="1A22988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private static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PREVIEW_TYPE = SQS_LESSON_PREVIEW_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TYPE;</w:t>
      </w:r>
    </w:p>
    <w:p w:rsidR="3A938287" w:rsidP="115C074C" w:rsidRDefault="3A938287" w14:paraId="7FA9A22F" w14:textId="45B224F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65A272BE" w14:textId="496782C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constructor(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private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readonly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s3Service: S3Service) {}</w:t>
      </w:r>
    </w:p>
    <w:p w:rsidR="3A938287" w:rsidP="115C074C" w:rsidRDefault="3A938287" w14:paraId="508A3E31" w14:textId="6641673C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22A47A2C" w14:textId="0596E7D3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async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generate(</w:t>
      </w:r>
    </w:p>
    <w:p w:rsidR="3A938287" w:rsidP="115C074C" w:rsidRDefault="3A938287" w14:paraId="78A01778" w14:textId="45458B8F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ExportLessonPreviewRequestDto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</w:t>
      </w:r>
    </w:p>
    <w:p w:rsidR="3A938287" w:rsidP="115C074C" w:rsidRDefault="3A938287" w14:paraId="2CDF41FB" w14:textId="17167B7C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): Promise&lt;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&gt; {</w:t>
      </w:r>
    </w:p>
    <w:p w:rsidR="3A938287" w:rsidP="115C074C" w:rsidRDefault="3A938287" w14:paraId="2E2FFAA7" w14:textId="0685C8B7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let canvases = await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createCanvasFromTemplate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3E488365" w14:textId="18E6A5AF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2CC5B4BF" w14:textId="433FB0B8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let response: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ExportLessonPreviewResponseDto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= {</w:t>
      </w:r>
    </w:p>
    <w:p w:rsidR="3A938287" w:rsidP="115C074C" w:rsidRDefault="3A938287" w14:paraId="40827B95" w14:textId="7C33D776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organization_id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requestDto.organization_id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</w:t>
      </w:r>
    </w:p>
    <w:p w:rsidR="3A938287" w:rsidP="115C074C" w:rsidRDefault="3A938287" w14:paraId="47986AE9" w14:textId="14C296A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lesson_template_id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requestDto.lesson_template_id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</w:t>
      </w:r>
    </w:p>
    <w:p w:rsidR="3A938287" w:rsidP="115C074C" w:rsidRDefault="3A938287" w14:paraId="22462789" w14:textId="76D664F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image_urls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: [],</w:t>
      </w:r>
    </w:p>
    <w:p w:rsidR="3A938287" w:rsidP="115C074C" w:rsidRDefault="3A938287" w14:paraId="7B0EEE06" w14:textId="1D37C37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type: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LessonPreviewGeneratorService.PREVIEW_TYPE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</w:t>
      </w:r>
    </w:p>
    <w:p w:rsidR="3A938287" w:rsidP="115C074C" w:rsidRDefault="3A938287" w14:paraId="202246A6" w14:textId="7DFAFB15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status: 'success'</w:t>
      </w:r>
    </w:p>
    <w:p w:rsidR="3A938287" w:rsidP="115C074C" w:rsidRDefault="3A938287" w14:paraId="678FE041" w14:textId="146C43D5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};</w:t>
      </w:r>
    </w:p>
    <w:p w:rsidR="3A938287" w:rsidP="115C074C" w:rsidRDefault="3A938287" w14:paraId="2793A792" w14:textId="68CC80BF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06749F30" w14:textId="7A7AF21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for (let [index, canvas] of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canvases.entries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()) {</w:t>
      </w:r>
    </w:p>
    <w:p w:rsidR="3A938287" w:rsidP="115C074C" w:rsidRDefault="3A938287" w14:paraId="0191E908" w14:textId="42582BDE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if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(!canvas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)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continue;</w:t>
      </w:r>
    </w:p>
    <w:p w:rsidR="3A938287" w:rsidP="115C074C" w:rsidRDefault="3A938287" w14:paraId="550F7D3F" w14:textId="203C838B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6C2845C1" w14:textId="55B6675C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try {</w:t>
      </w:r>
    </w:p>
    <w:p w:rsidR="3A938287" w:rsidP="115C074C" w:rsidRDefault="3A938287" w14:paraId="4C610210" w14:textId="72777230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const pngImageBase64 =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canvas.toDataURL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({</w:t>
      </w:r>
    </w:p>
    <w:p w:rsidR="3A938287" w:rsidP="115C074C" w:rsidRDefault="3A938287" w14:paraId="06D70ABA" w14:textId="7AC7A563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top: 0,</w:t>
      </w:r>
    </w:p>
    <w:p w:rsidR="3A938287" w:rsidP="115C074C" w:rsidRDefault="3A938287" w14:paraId="5EC72A60" w14:textId="5128592B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left: 0,</w:t>
      </w:r>
    </w:p>
    <w:p w:rsidR="3A938287" w:rsidP="115C074C" w:rsidRDefault="3A938287" w14:paraId="5D67E51F" w14:textId="456FD7CA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height: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canvas.getHeight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(),</w:t>
      </w:r>
    </w:p>
    <w:p w:rsidR="3A938287" w:rsidP="115C074C" w:rsidRDefault="3A938287" w14:paraId="56A95FC1" w14:textId="20323CA1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width: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canvas.getWidth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(),</w:t>
      </w:r>
    </w:p>
    <w:p w:rsidR="3A938287" w:rsidP="115C074C" w:rsidRDefault="3A938287" w14:paraId="0D49847B" w14:textId="7070BAAF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}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7E22E465" w14:textId="39E4ADFB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4899C0E7" w14:textId="572A89D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const base64Data = pngImageBase64.replace(/^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data:image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\/\w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+;base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64,/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 ''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326E34EF" w14:textId="1F8347AE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const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imageBuffer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=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Buffer.from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(base64Data, 'base64'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3131B197" w14:textId="6105D303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7CFEDE4B" w14:textId="39D3E47B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const timestamp =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Date.now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47209198" w14:textId="7ED14D29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const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fileName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=</w:t>
      </w:r>
    </w:p>
    <w:p w:rsidR="3A938287" w:rsidP="115C074C" w:rsidRDefault="3A938287" w14:paraId="6DDD9DFB" w14:textId="5C75848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`lessons/organizations/${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requestDto.organization_id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}/` +</w:t>
      </w:r>
    </w:p>
    <w:p w:rsidR="3A938287" w:rsidP="115C074C" w:rsidRDefault="3A938287" w14:paraId="51351BDA" w14:textId="43B9B25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`previews/${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requestDto.lesson_template_id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}/` +</w:t>
      </w:r>
    </w:p>
    <w:p w:rsidR="3A938287" w:rsidP="115C074C" w:rsidRDefault="3A938287" w14:paraId="19AAD265" w14:textId="41CEBD87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  `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lesson_preview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_${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requestDto.lesson_template_id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}_${timestamp}_${index}.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png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`;</w:t>
      </w:r>
    </w:p>
    <w:p w:rsidR="3A938287" w:rsidP="115C074C" w:rsidRDefault="3A938287" w14:paraId="3C02CE18" w14:textId="0BB8B23B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7A9ACF14" w14:textId="613FBC7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await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this.s3Service.uploadFile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imageBuffer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fileName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370CAED8" w14:textId="4405E29D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response.image_urls.push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fileName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0D6D5FB5" w14:textId="0E81A558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3FE666C1" w14:textId="1988A895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} catch (error) {</w:t>
      </w:r>
    </w:p>
    <w:p w:rsidR="3A938287" w:rsidP="115C074C" w:rsidRDefault="3A938287" w14:paraId="72039685" w14:textId="7AF0FDC1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console.error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(`Erro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ao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gerar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preview da aula #${requestDto.lesson_template_id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}:`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, error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57B83D49" w14:textId="4A303443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throw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error;</w:t>
      </w:r>
    </w:p>
    <w:p w:rsidR="3A938287" w:rsidP="115C074C" w:rsidRDefault="3A938287" w14:paraId="0D0EEFE4" w14:textId="625B1590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} finally {</w:t>
      </w:r>
    </w:p>
    <w:p w:rsidR="3A938287" w:rsidP="115C074C" w:rsidRDefault="3A938287" w14:paraId="35E7E7C0" w14:textId="283E184E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canvas.dispose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);</w:t>
      </w:r>
    </w:p>
    <w:p w:rsidR="3A938287" w:rsidP="115C074C" w:rsidRDefault="3A938287" w14:paraId="5A1FC7E3" w14:textId="3AF06CE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  canvas =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null;</w:t>
      </w:r>
    </w:p>
    <w:p w:rsidR="3A938287" w:rsidP="115C074C" w:rsidRDefault="3A938287" w14:paraId="7073F168" w14:textId="20135370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  }</w:t>
      </w:r>
    </w:p>
    <w:p w:rsidR="3A938287" w:rsidP="115C074C" w:rsidRDefault="3A938287" w14:paraId="22708FF0" w14:textId="26F9B9E9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}</w:t>
      </w:r>
    </w:p>
    <w:p w:rsidR="3A938287" w:rsidP="115C074C" w:rsidRDefault="3A938287" w14:paraId="03929785" w14:textId="47246D86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3A938287" w:rsidP="115C074C" w:rsidRDefault="3A938287" w14:paraId="1595FB8B" w14:textId="21AC665A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  return </w:t>
      </w: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response;</w:t>
      </w:r>
    </w:p>
    <w:p w:rsidR="3A938287" w:rsidP="115C074C" w:rsidRDefault="3A938287" w14:paraId="63D5E4D5" w14:textId="13E3C6D9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}</w:t>
      </w:r>
    </w:p>
    <w:p w:rsidR="3A938287" w:rsidP="115C074C" w:rsidRDefault="3A938287" w14:paraId="58EA1E31" w14:textId="7B9D009A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115C074C" w:rsidR="3A938287">
        <w:rPr>
          <w:rFonts w:ascii="Roboto" w:hAnsi="Roboto" w:eastAsia="Roboto" w:cs="Roboto"/>
          <w:b w:val="0"/>
          <w:bCs w:val="0"/>
          <w:i w:val="1"/>
          <w:iCs w:val="1"/>
          <w:noProof w:val="0"/>
          <w:sz w:val="24"/>
          <w:szCs w:val="24"/>
          <w:lang w:val="en-US"/>
        </w:rPr>
        <w:t>}</w:t>
      </w:r>
    </w:p>
    <w:p w:rsidR="115C074C" w:rsidP="115C074C" w:rsidRDefault="115C074C" w14:paraId="4F6F3212" w14:textId="5054871C">
      <w:pPr>
        <w:pStyle w:val="Normal"/>
        <w:rPr>
          <w:rFonts w:ascii="Roboto" w:hAnsi="Roboto" w:eastAsia="Roboto" w:cs="Roboto"/>
        </w:rPr>
      </w:pPr>
    </w:p>
    <w:p w:rsidR="40B81907" w:rsidP="115C074C" w:rsidRDefault="40B81907" w14:paraId="0D839238" w14:textId="506C21A3">
      <w:pPr>
        <w:pStyle w:val="Ttulo4"/>
        <w:rPr>
          <w:rFonts w:ascii="Roboto" w:hAnsi="Roboto" w:eastAsia="Roboto" w:cs="Roboto"/>
          <w:b w:val="1"/>
          <w:bCs w:val="1"/>
          <w:i w:val="0"/>
          <w:iCs w:val="0"/>
          <w:color w:val="auto"/>
        </w:rPr>
      </w:pP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Geração da preview do </w:t>
      </w: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>template</w:t>
      </w:r>
      <w:r w:rsidRPr="115C074C" w:rsidR="40B81907">
        <w:rPr>
          <w:rFonts w:ascii="Roboto" w:hAnsi="Roboto" w:eastAsia="Roboto" w:cs="Roboto"/>
          <w:b w:val="1"/>
          <w:bCs w:val="1"/>
          <w:i w:val="0"/>
          <w:iCs w:val="0"/>
          <w:color w:val="auto"/>
        </w:rPr>
        <w:t xml:space="preserve"> de página</w:t>
      </w:r>
    </w:p>
    <w:p w:rsidR="22AD0ABD" w:rsidP="115C074C" w:rsidRDefault="22AD0ABD" w14:paraId="63CB90D0" w14:textId="7796238B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A proposta para a geração da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preview da página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é gerarmos uma imagem (PNG) do conteúdo do editor Plate e fazer</w:t>
      </w:r>
      <w:r w:rsidRPr="115C074C" w:rsidR="0DD2EAE9">
        <w:rPr>
          <w:rFonts w:ascii="Roboto" w:hAnsi="Roboto" w:eastAsia="Roboto" w:cs="Roboto"/>
          <w:noProof w:val="0"/>
          <w:sz w:val="24"/>
          <w:szCs w:val="24"/>
          <w:lang w:val="pt-BR"/>
        </w:rPr>
        <w:t>mos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o upload para o S3.</w:t>
      </w:r>
    </w:p>
    <w:p w:rsidR="47B74255" w:rsidP="115C074C" w:rsidRDefault="47B74255" w14:paraId="1094C94E" w14:textId="1E678D3D">
      <w:pPr>
        <w:spacing w:before="240" w:beforeAutospacing="off" w:after="240" w:afterAutospacing="off"/>
      </w:pPr>
      <w:r w:rsidRPr="115C074C" w:rsidR="47B74255">
        <w:rPr>
          <w:rFonts w:ascii="Roboto" w:hAnsi="Roboto" w:eastAsia="Roboto" w:cs="Roboto"/>
          <w:noProof w:val="0"/>
          <w:sz w:val="24"/>
          <w:szCs w:val="24"/>
          <w:lang w:val="pt-BR"/>
        </w:rPr>
        <w:t>O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</w:t>
      </w:r>
      <w:r w:rsidRPr="115C074C" w:rsidR="47B74255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fluxo será basicamente 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todo feito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no frontend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, em duas partes:</w:t>
      </w:r>
    </w:p>
    <w:p w:rsidR="22AD0ABD" w:rsidP="115C074C" w:rsidRDefault="22AD0ABD" w14:paraId="430D394A" w14:textId="0433700E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o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drawer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de edição (PageActivityDrawer)</w:t>
      </w:r>
    </w:p>
    <w:p w:rsidR="22AD0ABD" w:rsidP="115C074C" w:rsidRDefault="22AD0ABD" w14:paraId="467D3506" w14:textId="0A17D694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o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hook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de preview (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usePlatePreview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)</w:t>
      </w:r>
    </w:p>
    <w:p w:rsidR="115C074C" w:rsidP="115C074C" w:rsidRDefault="115C074C" w14:paraId="18188B67" w14:textId="2E40E26F">
      <w:pPr>
        <w:pStyle w:val="Normal"/>
        <w:rPr>
          <w:noProof w:val="0"/>
          <w:lang w:val="pt-BR"/>
        </w:rPr>
      </w:pPr>
    </w:p>
    <w:p w:rsidR="22AD0ABD" w:rsidP="115C074C" w:rsidRDefault="22AD0ABD" w14:paraId="381C3E00" w14:textId="6E1DD521">
      <w:pPr>
        <w:pStyle w:val="Normal"/>
        <w:rPr>
          <w:rFonts w:ascii="Roboto" w:hAnsi="Roboto" w:eastAsia="Roboto" w:cs="Roboto"/>
          <w:b w:val="1"/>
          <w:bCs w:val="1"/>
          <w:noProof w:val="0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lang w:val="pt-BR"/>
        </w:rPr>
        <w:t>2.1. Salvando o conteúdo</w:t>
      </w:r>
    </w:p>
    <w:p w:rsidR="22AD0ABD" w:rsidP="115C074C" w:rsidRDefault="22AD0ABD" w14:paraId="38285BBD" w14:textId="736F4074">
      <w:pPr>
        <w:spacing w:before="240" w:beforeAutospacing="off" w:after="240" w:afterAutospacing="off"/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Arquivo: page-activity-drawer.tsx</w:t>
      </w:r>
    </w:p>
    <w:p w:rsidR="22AD0ABD" w:rsidP="115C074C" w:rsidRDefault="22AD0ABD" w14:paraId="23E07925" w14:textId="5F79D273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O botão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Salvar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chama handleSave: </w:t>
      </w:r>
    </w:p>
    <w:p w:rsidR="22AD0ABD" w:rsidP="115C074C" w:rsidRDefault="22AD0ABD" w14:paraId="462669CA" w14:textId="3DCC3003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calcula blocos removidos (deletedIds)</w:t>
      </w:r>
    </w:p>
    <w:p w:rsidR="22AD0ABD" w:rsidP="115C074C" w:rsidRDefault="22AD0ABD" w14:paraId="47BF9A9B" w14:textId="3DF055A3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chama savePageActivity.save(...) (request para o backend)</w:t>
      </w:r>
    </w:p>
    <w:p w:rsidR="22AD0ABD" w:rsidP="115C074C" w:rsidRDefault="22AD0ABD" w14:paraId="25A42059" w14:textId="1170F43D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mostra toast de sucesso/erro</w:t>
      </w:r>
    </w:p>
    <w:p w:rsidR="22AD0ABD" w:rsidP="115C074C" w:rsidRDefault="22AD0ABD" w14:paraId="44FDA0B7" w14:textId="6E3C0FB9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remove o alerta de mudanças na página</w:t>
      </w:r>
    </w:p>
    <w:p w:rsidR="22AD0ABD" w:rsidP="115C074C" w:rsidRDefault="22AD0ABD" w14:paraId="6F3319DB" w14:textId="7DC51FEA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dispara a geração de preview em background</w:t>
      </w:r>
    </w:p>
    <w:p w:rsidR="22AD0ABD" w:rsidP="115C074C" w:rsidRDefault="22AD0ABD" w14:paraId="09DED131" w14:textId="12B61331">
      <w:pPr>
        <w:pStyle w:val="PargrafodaLista"/>
        <w:numPr>
          <w:ilvl w:val="1"/>
          <w:numId w:val="2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fecha o 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drawer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no 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finally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:</w:t>
      </w:r>
    </w:p>
    <w:p w:rsidR="115C074C" w:rsidP="115C074C" w:rsidRDefault="115C074C" w14:paraId="35422A09" w14:textId="146D3F36">
      <w:pPr>
        <w:pStyle w:val="Normal"/>
        <w:spacing w:before="0" w:beforeAutospacing="off" w:after="0" w:afterAutospacing="off"/>
        <w:ind w:left="708"/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</w:pPr>
    </w:p>
    <w:p w:rsidR="22AD0ABD" w:rsidP="115C074C" w:rsidRDefault="22AD0ABD" w14:paraId="15434790" w14:textId="7D577AC8">
      <w:pPr>
        <w:ind w:left="708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const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handleSave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=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async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() =&gt;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try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// 1) monta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payload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de blocos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const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response =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await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savePageActivity.save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activity_type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ActivityType.PAGE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event_id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eventId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event_content_id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eventContentId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content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{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blocks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pageContent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deleted_blocks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: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deletedIds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} as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PageContentPayload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})</w:t>
      </w:r>
      <w:r>
        <w:br/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showToast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('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success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',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response.message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 '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success-save-package-contents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')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removePageChangesAlert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()</w:t>
      </w:r>
      <w:r>
        <w:br/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// 2) preview em background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generatePreviewInBackground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} catch 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error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)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showToast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('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error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',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error.message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, '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error-save-package-contents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')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}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finally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setIsLoading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(false)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onClose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() // &lt;--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drawer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só fecha depois que o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save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termina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 xml:space="preserve">  }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  <w:t>}</w:t>
      </w:r>
      <w:r>
        <w:br/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</w:t>
      </w:r>
    </w:p>
    <w:p w:rsidR="22AD0ABD" w:rsidP="115C074C" w:rsidRDefault="22AD0ABD" w14:paraId="4D91CDAA" w14:textId="56CF2B46">
      <w:pPr>
        <w:pStyle w:val="Descrio"/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>2.2. Geração de preview em background</w:t>
      </w:r>
    </w:p>
    <w:p w:rsidR="22AD0ABD" w:rsidP="115C074C" w:rsidRDefault="22AD0ABD" w14:paraId="671273DA" w14:textId="08D04017">
      <w:pPr>
        <w:pStyle w:val="PargrafodaLista"/>
        <w:numPr>
          <w:ilvl w:val="0"/>
          <w:numId w:val="30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generatePreviewInBackground apenas dispara a promise,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sem await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:</w:t>
      </w:r>
    </w:p>
    <w:p w:rsidR="115C074C" w:rsidP="115C074C" w:rsidRDefault="115C074C" w14:paraId="4E842630" w14:textId="43D9372C">
      <w:pPr>
        <w:ind w:left="708" w:firstLine="12"/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pt-BR"/>
        </w:rPr>
      </w:pPr>
    </w:p>
    <w:p w:rsidR="22AD0ABD" w:rsidP="115C074C" w:rsidRDefault="22AD0ABD" w14:paraId="0022177E" w14:textId="4326CA1B">
      <w:pPr>
        <w:ind w:left="708" w:firstLine="12"/>
      </w:pP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generatePreviewInBackground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() =&gt;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captureAndUpload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.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then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previewUrl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 =&gt;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console.log('[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PlatePreview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]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preview_url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:',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previewUrl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.catch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 =&gt;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console.error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('[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PlatePreview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]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failed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to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generate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preview:',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error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}</w:t>
      </w:r>
      <w:r>
        <w:br/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</w:t>
      </w:r>
    </w:p>
    <w:p w:rsidR="22AD0ABD" w:rsidP="115C074C" w:rsidRDefault="22AD0ABD" w14:paraId="3482FAF7" w14:textId="29E80BBD">
      <w:pPr>
        <w:pStyle w:val="Descrio"/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 xml:space="preserve">2.3. Implementação do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>hook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 xml:space="preserve"> </w:t>
      </w:r>
      <w:r w:rsidRPr="115C074C" w:rsidR="22AD0ABD">
        <w:rPr>
          <w:rFonts w:ascii="Roboto" w:hAnsi="Roboto" w:eastAsia="Roboto" w:cs="Roboto"/>
          <w:b w:val="1"/>
          <w:bCs w:val="1"/>
          <w:noProof w:val="0"/>
          <w:color w:val="auto"/>
          <w:lang w:val="pt-BR"/>
        </w:rPr>
        <w:t>usePlatePreview</w:t>
      </w:r>
    </w:p>
    <w:p w:rsidR="22AD0ABD" w:rsidP="115C074C" w:rsidRDefault="22AD0ABD" w14:paraId="0BA051B3" w14:textId="69A581F1">
      <w:pPr>
        <w:spacing w:before="240" w:beforeAutospacing="off" w:after="240" w:afterAutospacing="off"/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Arquivo: hooks/use-plate-preview.ts</w:t>
      </w:r>
    </w:p>
    <w:p w:rsidR="22AD0ABD" w:rsidP="115C074C" w:rsidRDefault="22AD0ABD" w14:paraId="6CA97D89" w14:textId="7AE1C3A9">
      <w:pPr>
        <w:spacing w:before="240" w:beforeAutospacing="off" w:after="240" w:afterAutospacing="off"/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Responsável por:</w:t>
      </w:r>
    </w:p>
    <w:p w:rsidR="22AD0ABD" w:rsidP="115C074C" w:rsidRDefault="22AD0ABD" w14:paraId="7C893AB2" w14:textId="5C6641A7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esperar carregamento de todas as imagens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dentro do editor</w:t>
      </w:r>
    </w:p>
    <w:p w:rsidR="22AD0ABD" w:rsidP="115C074C" w:rsidRDefault="22AD0ABD" w14:paraId="75D1DFCC" w14:textId="2CC76504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capturar o DOM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do editor como PNG usando html-to-image (toPng)</w:t>
      </w:r>
    </w:p>
    <w:p w:rsidR="22AD0ABD" w:rsidP="115C074C" w:rsidRDefault="22AD0ABD" w14:paraId="2DE7B4D8" w14:textId="390F94C7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converter a data URL em Blob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(sem violar CSP)</w:t>
      </w:r>
    </w:p>
    <w:p w:rsidR="22AD0ABD" w:rsidP="115C074C" w:rsidRDefault="22AD0ABD" w14:paraId="4B6DDD6E" w14:textId="26F62635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pt-BR"/>
        </w:rPr>
      </w:pPr>
      <w:r w:rsidRPr="115C074C" w:rsidR="22AD0ABD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pt-BR"/>
        </w:rPr>
        <w:t>criar um File</w:t>
      </w: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 e fazer upload para S3 com UploadToS3Service</w:t>
      </w:r>
    </w:p>
    <w:p w:rsidR="22AD0ABD" w:rsidP="115C074C" w:rsidRDefault="22AD0ABD" w14:paraId="5607CFDB" w14:textId="394AA872">
      <w:pPr>
        <w:spacing w:before="240" w:beforeAutospacing="off" w:after="240" w:afterAutospacing="off"/>
      </w:pPr>
      <w:r w:rsidRPr="115C074C" w:rsidR="22AD0ABD">
        <w:rPr>
          <w:rFonts w:ascii="Roboto" w:hAnsi="Roboto" w:eastAsia="Roboto" w:cs="Roboto"/>
          <w:noProof w:val="0"/>
          <w:sz w:val="24"/>
          <w:szCs w:val="24"/>
          <w:lang w:val="pt-BR"/>
        </w:rPr>
        <w:t>Passos principais:</w:t>
      </w:r>
    </w:p>
    <w:p w:rsidR="22AD0ABD" w:rsidP="115C074C" w:rsidRDefault="22AD0ABD" w14:paraId="3B4D1FD4" w14:textId="3677CA1E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// 1)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Esperar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todas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as imagens carregarem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await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waitForImagesLoad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editorRef.current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// 2) Gerar PNG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em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data URL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const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dataUrl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await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toPng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editorRef.current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,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cacheBust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true,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skipAutoScale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true,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skipFonts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: true,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filter: (node) =&gt;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if (node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instanceof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HTMLImageElement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 {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//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só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inclui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imagens com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src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e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completamente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carregadas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  return !!(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node.getAttribute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('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src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') &amp;&amp;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node.complete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}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  return true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 },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})</w:t>
      </w:r>
      <w:r>
        <w:br/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// 3) Converter data URL -&gt; Blob 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sem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usar fetch, para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não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quebrar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CSP)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const blob =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dataUrlToBlob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dataUrl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const file = new File([blob], 'page-preview.png', { type: 'image/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png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' })</w:t>
      </w:r>
      <w:r>
        <w:br/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// 4) Upload para S3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const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uploadService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= new UploadToS3Service({ organization,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csrfToken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eventContentId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 })</w:t>
      </w:r>
      <w:r>
        <w:br/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 xml:space="preserve">const result = await 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uploadService.uploadFile</w:t>
      </w:r>
      <w:r w:rsidRPr="115C074C" w:rsidR="22AD0ABD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(file)</w:t>
      </w:r>
      <w:r>
        <w:br/>
      </w:r>
    </w:p>
    <w:p w:rsidR="115C074C" w:rsidP="115C074C" w:rsidRDefault="115C074C" w14:paraId="52F14A43" w14:textId="46DA6599">
      <w:pPr>
        <w:pStyle w:val="Normal"/>
        <w:rPr>
          <w:rFonts w:ascii="Roboto" w:hAnsi="Roboto" w:eastAsia="Roboto" w:cs="Roboto"/>
        </w:rPr>
      </w:pPr>
    </w:p>
    <w:p w:rsidR="437CAF04" w:rsidP="115C074C" w:rsidRDefault="437CAF04" w14:paraId="4507486D" w14:textId="1FE7C8A0">
      <w:pPr>
        <w:pStyle w:val="Ttulo3"/>
        <w:rPr>
          <w:rFonts w:ascii="Roboto" w:hAnsi="Roboto"/>
          <w:b w:val="1"/>
          <w:bCs w:val="1"/>
        </w:rPr>
      </w:pPr>
      <w:bookmarkStart w:name="_Toc1264178432" w:id="296995512"/>
      <w:r w:rsidRPr="70F85054" w:rsidR="437CAF04">
        <w:rPr>
          <w:rFonts w:ascii="Roboto" w:hAnsi="Roboto"/>
          <w:b w:val="1"/>
          <w:bCs w:val="1"/>
        </w:rPr>
        <w:t xml:space="preserve">5.5 </w:t>
      </w:r>
      <w:r w:rsidRPr="70F85054" w:rsidR="51E1B77C">
        <w:rPr>
          <w:rFonts w:ascii="Roboto" w:hAnsi="Roboto"/>
          <w:b w:val="1"/>
          <w:bCs w:val="1"/>
        </w:rPr>
        <w:t xml:space="preserve">Fluxo de sincronização de um </w:t>
      </w:r>
      <w:r w:rsidRPr="70F85054" w:rsidR="51E1B77C">
        <w:rPr>
          <w:rFonts w:ascii="Roboto" w:hAnsi="Roboto"/>
          <w:b w:val="1"/>
          <w:bCs w:val="1"/>
        </w:rPr>
        <w:t>template</w:t>
      </w:r>
      <w:r w:rsidRPr="70F85054" w:rsidR="51E1B77C">
        <w:rPr>
          <w:rFonts w:ascii="Roboto" w:hAnsi="Roboto"/>
          <w:b w:val="1"/>
          <w:bCs w:val="1"/>
        </w:rPr>
        <w:t xml:space="preserve"> pertencente a um modelo de conteúdo</w:t>
      </w:r>
      <w:bookmarkEnd w:id="296995512"/>
    </w:p>
    <w:p w:rsidR="115C074C" w:rsidP="115C074C" w:rsidRDefault="115C074C" w14:paraId="2F78B86F" w14:textId="0167FF5B">
      <w:pPr>
        <w:pStyle w:val="Normal"/>
      </w:pPr>
    </w:p>
    <w:p w:rsidR="51E1B77C" w:rsidP="115C074C" w:rsidRDefault="51E1B77C" w14:paraId="78094311" w14:textId="1F09832B">
      <w:pPr>
        <w:pStyle w:val="Normal"/>
        <w:rPr>
          <w:rFonts w:ascii="Roboto" w:hAnsi="Roboto" w:eastAsia="Roboto" w:cs="Roboto"/>
        </w:rPr>
      </w:pPr>
      <w:r w:rsidRPr="115C074C" w:rsidR="51E1B77C">
        <w:rPr>
          <w:rFonts w:ascii="Roboto" w:hAnsi="Roboto" w:eastAsia="Roboto" w:cs="Roboto"/>
        </w:rPr>
        <w:t xml:space="preserve">Toda vez que for criado/alterado um </w:t>
      </w:r>
      <w:r w:rsidRPr="115C074C" w:rsidR="51E1B77C">
        <w:rPr>
          <w:rFonts w:ascii="Roboto" w:hAnsi="Roboto" w:eastAsia="Roboto" w:cs="Roboto"/>
        </w:rPr>
        <w:t>template</w:t>
      </w:r>
      <w:r w:rsidRPr="115C074C" w:rsidR="51E1B77C">
        <w:rPr>
          <w:rFonts w:ascii="Roboto" w:hAnsi="Roboto" w:eastAsia="Roboto" w:cs="Roboto"/>
        </w:rPr>
        <w:t xml:space="preserve"> de um modelo de conteúdo, precisamos disparar uma mensagem para uma nova fila que por sua vez enviará os dados para o </w:t>
      </w:r>
      <w:r w:rsidRPr="115C074C" w:rsidR="51E1B77C">
        <w:rPr>
          <w:rFonts w:ascii="Roboto" w:hAnsi="Roboto" w:eastAsia="Roboto" w:cs="Roboto"/>
        </w:rPr>
        <w:t>Pinecone</w:t>
      </w:r>
      <w:r w:rsidRPr="115C074C" w:rsidR="51E1B77C">
        <w:rPr>
          <w:rFonts w:ascii="Roboto" w:hAnsi="Roboto" w:eastAsia="Roboto" w:cs="Roboto"/>
        </w:rPr>
        <w:t>, para serem utilizados posteriormente na geração de conteúdo com IA.</w:t>
      </w:r>
    </w:p>
    <w:p w:rsidR="115C074C" w:rsidP="115C074C" w:rsidRDefault="115C074C" w14:paraId="18EA9E1F" w14:textId="702F23DF">
      <w:pPr>
        <w:pStyle w:val="Normal"/>
        <w:rPr>
          <w:rFonts w:ascii="Roboto" w:hAnsi="Roboto" w:eastAsia="Roboto" w:cs="Roboto"/>
        </w:rPr>
      </w:pPr>
    </w:p>
    <w:p w:rsidR="24054007" w:rsidP="115C074C" w:rsidRDefault="24054007" w14:paraId="09C6942C" w14:textId="0F95731B">
      <w:pPr>
        <w:pStyle w:val="Normal"/>
        <w:rPr>
          <w:rFonts w:ascii="Roboto" w:hAnsi="Roboto" w:eastAsia="Roboto" w:cs="Roboto"/>
        </w:rPr>
      </w:pPr>
      <w:r w:rsidRPr="115C074C" w:rsidR="24054007">
        <w:rPr>
          <w:rFonts w:ascii="Roboto" w:hAnsi="Roboto" w:eastAsia="Roboto" w:cs="Roboto"/>
        </w:rPr>
        <w:t xml:space="preserve">Seria importante inclusive criar um </w:t>
      </w:r>
      <w:r w:rsidRPr="115C074C" w:rsidR="24054007">
        <w:rPr>
          <w:rFonts w:ascii="Roboto" w:hAnsi="Roboto" w:eastAsia="Roboto" w:cs="Roboto"/>
        </w:rPr>
        <w:t>operation_type</w:t>
      </w:r>
      <w:r w:rsidRPr="115C074C" w:rsidR="24054007">
        <w:rPr>
          <w:rFonts w:ascii="Roboto" w:hAnsi="Roboto" w:eastAsia="Roboto" w:cs="Roboto"/>
        </w:rPr>
        <w:t xml:space="preserve"> na mensagem enviada para o MS, dizendo se é criação, alteração ou exclusão. Para que, quando </w:t>
      </w:r>
      <w:r w:rsidRPr="115C074C" w:rsidR="24054007">
        <w:rPr>
          <w:rFonts w:ascii="Roboto" w:hAnsi="Roboto" w:eastAsia="Roboto" w:cs="Roboto"/>
        </w:rPr>
        <w:t>excluírmos</w:t>
      </w:r>
      <w:r w:rsidRPr="115C074C" w:rsidR="24054007">
        <w:rPr>
          <w:rFonts w:ascii="Roboto" w:hAnsi="Roboto" w:eastAsia="Roboto" w:cs="Roboto"/>
        </w:rPr>
        <w:t xml:space="preserve"> um </w:t>
      </w:r>
      <w:r w:rsidRPr="115C074C" w:rsidR="24054007">
        <w:rPr>
          <w:rFonts w:ascii="Roboto" w:hAnsi="Roboto" w:eastAsia="Roboto" w:cs="Roboto"/>
        </w:rPr>
        <w:t>template</w:t>
      </w:r>
      <w:r w:rsidRPr="115C074C" w:rsidR="24054007">
        <w:rPr>
          <w:rFonts w:ascii="Roboto" w:hAnsi="Roboto" w:eastAsia="Roboto" w:cs="Roboto"/>
        </w:rPr>
        <w:t xml:space="preserve">, ele seja excluído lá do </w:t>
      </w:r>
      <w:r w:rsidRPr="115C074C" w:rsidR="24054007">
        <w:rPr>
          <w:rFonts w:ascii="Roboto" w:hAnsi="Roboto" w:eastAsia="Roboto" w:cs="Roboto"/>
        </w:rPr>
        <w:t>pinecone</w:t>
      </w:r>
      <w:r w:rsidRPr="115C074C" w:rsidR="24054007">
        <w:rPr>
          <w:rFonts w:ascii="Roboto" w:hAnsi="Roboto" w:eastAsia="Roboto" w:cs="Roboto"/>
        </w:rPr>
        <w:t xml:space="preserve"> também.</w:t>
      </w:r>
    </w:p>
    <w:p w:rsidR="115C074C" w:rsidP="115C074C" w:rsidRDefault="115C074C" w14:paraId="560FDA9C" w14:textId="19725047">
      <w:pPr>
        <w:pStyle w:val="Normal"/>
        <w:rPr>
          <w:rFonts w:ascii="Roboto" w:hAnsi="Roboto" w:eastAsia="Roboto" w:cs="Roboto"/>
        </w:rPr>
      </w:pPr>
    </w:p>
    <w:p w:rsidR="5868407A" w:rsidP="115C074C" w:rsidRDefault="5868407A" w14:paraId="654E60C0" w14:textId="34FDB035">
      <w:pPr>
        <w:pStyle w:val="Normal"/>
        <w:rPr>
          <w:rFonts w:ascii="Roboto" w:hAnsi="Roboto" w:eastAsia="Roboto" w:cs="Roboto"/>
        </w:rPr>
      </w:pPr>
      <w:r w:rsidRPr="115C074C" w:rsidR="5868407A">
        <w:rPr>
          <w:rFonts w:ascii="Roboto" w:hAnsi="Roboto" w:eastAsia="Roboto" w:cs="Roboto"/>
        </w:rPr>
        <w:t xml:space="preserve">Pode se consultar a POC para ver um exemplo de </w:t>
      </w:r>
      <w:r w:rsidRPr="115C074C" w:rsidR="5868407A">
        <w:rPr>
          <w:rFonts w:ascii="Roboto" w:hAnsi="Roboto" w:eastAsia="Roboto" w:cs="Roboto"/>
        </w:rPr>
        <w:t>seed</w:t>
      </w:r>
      <w:r w:rsidRPr="115C074C" w:rsidR="5868407A">
        <w:rPr>
          <w:rFonts w:ascii="Roboto" w:hAnsi="Roboto" w:eastAsia="Roboto" w:cs="Roboto"/>
        </w:rPr>
        <w:t xml:space="preserve"> de página ou aula, assim como exemplos de </w:t>
      </w:r>
      <w:r w:rsidRPr="115C074C" w:rsidR="5868407A">
        <w:rPr>
          <w:rFonts w:ascii="Roboto" w:hAnsi="Roboto" w:eastAsia="Roboto" w:cs="Roboto"/>
        </w:rPr>
        <w:t>templates</w:t>
      </w:r>
      <w:r w:rsidRPr="115C074C" w:rsidR="5868407A">
        <w:rPr>
          <w:rFonts w:ascii="Roboto" w:hAnsi="Roboto" w:eastAsia="Roboto" w:cs="Roboto"/>
        </w:rPr>
        <w:t xml:space="preserve"> de aulas e páginas.</w:t>
      </w:r>
    </w:p>
    <w:p w:rsidR="115C074C" w:rsidP="115C074C" w:rsidRDefault="115C074C" w14:paraId="44C1724C" w14:textId="77CB6F31">
      <w:pPr>
        <w:pStyle w:val="Normal"/>
      </w:pPr>
    </w:p>
    <w:p w:rsidR="51E1B77C" w:rsidP="115C074C" w:rsidRDefault="51E1B77C" w14:paraId="02FF2717" w14:textId="6535E9F2">
      <w:pPr>
        <w:pStyle w:val="Normal"/>
      </w:pPr>
      <w:r w:rsidR="51E1B77C">
        <w:drawing>
          <wp:inline wp14:editId="4438DF88" wp14:anchorId="5AFE28AD">
            <wp:extent cx="6638925" cy="2543175"/>
            <wp:effectExtent l="0" t="0" r="0" b="0"/>
            <wp:docPr id="1317603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03415" name="Picture 1317603415"/>
                    <pic:cNvPicPr/>
                  </pic:nvPicPr>
                  <pic:blipFill>
                    <a:blip xmlns:r="http://schemas.openxmlformats.org/officeDocument/2006/relationships" r:embed="rId298474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9782A6" w:rsidP="115C074C" w:rsidRDefault="369782A6" w14:paraId="566C461C" w14:textId="25BC9516">
      <w:pPr>
        <w:pStyle w:val="Ttulo3"/>
        <w:rPr>
          <w:rFonts w:ascii="Roboto" w:hAnsi="Roboto"/>
          <w:b w:val="1"/>
          <w:bCs w:val="1"/>
        </w:rPr>
      </w:pPr>
      <w:bookmarkStart w:name="_Toc1141117182" w:id="1102227233"/>
      <w:r w:rsidRPr="70F85054" w:rsidR="369782A6">
        <w:rPr>
          <w:rFonts w:ascii="Roboto" w:hAnsi="Roboto"/>
          <w:b w:val="1"/>
          <w:bCs w:val="1"/>
        </w:rPr>
        <w:t>5.6 Trazer aparência do kit de marca na criação da página ou aula</w:t>
      </w:r>
      <w:bookmarkEnd w:id="1102227233"/>
    </w:p>
    <w:p w:rsidR="115C074C" w:rsidP="115C074C" w:rsidRDefault="115C074C" w14:paraId="43FD4019" w14:textId="5612D633">
      <w:pPr>
        <w:pStyle w:val="Normal"/>
      </w:pPr>
    </w:p>
    <w:p w:rsidR="3D26F261" w:rsidP="115C074C" w:rsidRDefault="3D26F261" w14:paraId="08925063" w14:textId="344351D7">
      <w:pPr>
        <w:pStyle w:val="Normal"/>
        <w:rPr>
          <w:rFonts w:ascii="Roboto" w:hAnsi="Roboto" w:eastAsia="Roboto" w:cs="Roboto"/>
        </w:rPr>
      </w:pPr>
      <w:r w:rsidRPr="115C074C" w:rsidR="3D26F261">
        <w:rPr>
          <w:rFonts w:ascii="Roboto" w:hAnsi="Roboto" w:eastAsia="Roboto" w:cs="Roboto"/>
        </w:rPr>
        <w:t xml:space="preserve">Conforme evidenciado na POC, é relativamente simples trazer essas estilizações de fonte e cor ao instanciar o editor de aula e o de página. Será basicamente necessário fazermos um </w:t>
      </w:r>
      <w:r w:rsidRPr="115C074C" w:rsidR="3D26F261">
        <w:rPr>
          <w:rFonts w:ascii="Roboto" w:hAnsi="Roboto" w:eastAsia="Roboto" w:cs="Roboto"/>
        </w:rPr>
        <w:t>fetch</w:t>
      </w:r>
      <w:r w:rsidRPr="115C074C" w:rsidR="3D26F261">
        <w:rPr>
          <w:rFonts w:ascii="Roboto" w:hAnsi="Roboto" w:eastAsia="Roboto" w:cs="Roboto"/>
        </w:rPr>
        <w:t xml:space="preserve"> no provider e passar como prop no componente que instancia o editor.</w:t>
      </w:r>
    </w:p>
    <w:p w:rsidR="115C074C" w:rsidP="115C074C" w:rsidRDefault="115C074C" w14:paraId="1ABC44A7" w14:textId="4F30E182">
      <w:pPr>
        <w:pStyle w:val="Normal"/>
        <w:rPr>
          <w:rFonts w:ascii="Roboto" w:hAnsi="Roboto" w:eastAsia="Roboto" w:cs="Roboto"/>
        </w:rPr>
      </w:pPr>
    </w:p>
    <w:p w:rsidR="3D26F261" w:rsidP="115C074C" w:rsidRDefault="3D26F261" w14:paraId="068A77D2" w14:textId="4D448091">
      <w:pPr>
        <w:pStyle w:val="Normal"/>
        <w:rPr>
          <w:rFonts w:ascii="Roboto" w:hAnsi="Roboto" w:eastAsia="Roboto" w:cs="Roboto"/>
        </w:rPr>
      </w:pPr>
      <w:r w:rsidRPr="115C074C" w:rsidR="3D26F261">
        <w:rPr>
          <w:rFonts w:ascii="Roboto" w:hAnsi="Roboto" w:eastAsia="Roboto" w:cs="Roboto"/>
        </w:rPr>
        <w:t xml:space="preserve">Link da </w:t>
      </w:r>
      <w:r w:rsidRPr="115C074C" w:rsidR="78BF83F6">
        <w:rPr>
          <w:rFonts w:ascii="Roboto" w:hAnsi="Roboto" w:eastAsia="Roboto" w:cs="Roboto"/>
        </w:rPr>
        <w:t>POC</w:t>
      </w:r>
      <w:r w:rsidRPr="115C074C" w:rsidR="3D26F261">
        <w:rPr>
          <w:rFonts w:ascii="Roboto" w:hAnsi="Roboto" w:eastAsia="Roboto" w:cs="Roboto"/>
        </w:rPr>
        <w:t xml:space="preserve">: </w:t>
      </w:r>
      <w:hyperlink r:id="R67b5125c10224ae4">
        <w:r w:rsidRPr="115C074C" w:rsidR="3D26F261">
          <w:rPr>
            <w:rStyle w:val="Hyperlink"/>
            <w:rFonts w:ascii="Roboto" w:hAnsi="Roboto" w:eastAsia="Roboto" w:cs="Roboto"/>
          </w:rPr>
          <w:t>https://github.com/Twygo/twyg-app/pull/9533.</w:t>
        </w:r>
      </w:hyperlink>
    </w:p>
    <w:p w:rsidRPr="00781515" w:rsidR="003C0438" w:rsidP="6AD8E0B0" w:rsidRDefault="003C0438" w14:paraId="0910111C" w14:textId="68F57302">
      <w:pPr>
        <w:pStyle w:val="Normal"/>
        <w:rPr>
          <w:rFonts w:ascii="Roboto" w:hAnsi="Roboto" w:eastAsia="Roboto" w:cs="Roboto"/>
        </w:rPr>
      </w:pPr>
    </w:p>
    <w:p w:rsidRPr="00781515" w:rsidR="003C0438" w:rsidP="6AD8E0B0" w:rsidRDefault="003C0438" w14:paraId="1835C423" w14:textId="6C82475F">
      <w:pPr>
        <w:pStyle w:val="Ttulo3"/>
        <w:rPr>
          <w:rFonts w:ascii="Roboto" w:hAnsi="Roboto"/>
          <w:b w:val="1"/>
          <w:bCs w:val="1"/>
        </w:rPr>
      </w:pPr>
      <w:bookmarkStart w:name="_Toc1683596237" w:id="1813457437"/>
      <w:r w:rsidRPr="70F85054" w:rsidR="2A5848C1">
        <w:rPr>
          <w:rFonts w:ascii="Roboto" w:hAnsi="Roboto"/>
          <w:b w:val="1"/>
          <w:bCs w:val="1"/>
        </w:rPr>
        <w:t>5.</w:t>
      </w:r>
      <w:r w:rsidRPr="70F85054" w:rsidR="1D32F674">
        <w:rPr>
          <w:rFonts w:ascii="Roboto" w:hAnsi="Roboto"/>
          <w:b w:val="1"/>
          <w:bCs w:val="1"/>
        </w:rPr>
        <w:t>7</w:t>
      </w:r>
      <w:r w:rsidRPr="70F85054" w:rsidR="2A5848C1">
        <w:rPr>
          <w:rFonts w:ascii="Roboto" w:hAnsi="Roboto"/>
          <w:b w:val="1"/>
          <w:bCs w:val="1"/>
        </w:rPr>
        <w:t xml:space="preserve"> </w:t>
      </w:r>
      <w:r w:rsidRPr="70F85054" w:rsidR="56CA7D3D">
        <w:rPr>
          <w:rFonts w:ascii="Roboto" w:hAnsi="Roboto"/>
          <w:b w:val="1"/>
          <w:bCs w:val="1"/>
        </w:rPr>
        <w:t>U</w:t>
      </w:r>
      <w:r w:rsidRPr="70F85054" w:rsidR="2A5848C1">
        <w:rPr>
          <w:rFonts w:ascii="Roboto" w:hAnsi="Roboto"/>
          <w:b w:val="1"/>
          <w:bCs w:val="1"/>
        </w:rPr>
        <w:t>tilização de kits de marca e modelos de conteúdo na criação com IA</w:t>
      </w:r>
      <w:bookmarkEnd w:id="1813457437"/>
    </w:p>
    <w:p w:rsidRPr="00781515" w:rsidR="003C0438" w:rsidP="6AD8E0B0" w:rsidRDefault="003C0438" w14:paraId="7E08ECAA" w14:textId="7C37A542">
      <w:pPr>
        <w:pStyle w:val="Normal"/>
      </w:pPr>
    </w:p>
    <w:p w:rsidR="7659CEC1" w:rsidP="115C074C" w:rsidRDefault="7659CEC1" w14:paraId="3063D7AD" w14:textId="3BE593E7">
      <w:pPr>
        <w:pStyle w:val="Normal"/>
        <w:rPr>
          <w:rFonts w:ascii="Roboto" w:hAnsi="Roboto" w:eastAsia="Roboto" w:cs="Roboto"/>
        </w:rPr>
      </w:pPr>
      <w:r w:rsidRPr="70F85054" w:rsidR="7659CEC1">
        <w:rPr>
          <w:rFonts w:ascii="Roboto" w:hAnsi="Roboto" w:eastAsia="Roboto" w:cs="Roboto"/>
        </w:rPr>
        <w:t xml:space="preserve">Na geração de conteúdo com IA, nós basicamente faremos uma busca pelo </w:t>
      </w:r>
      <w:r w:rsidRPr="70F85054" w:rsidR="7659CEC1">
        <w:rPr>
          <w:rFonts w:ascii="Roboto" w:hAnsi="Roboto" w:eastAsia="Roboto" w:cs="Roboto"/>
        </w:rPr>
        <w:t>template</w:t>
      </w:r>
      <w:r w:rsidRPr="70F85054" w:rsidR="7659CEC1">
        <w:rPr>
          <w:rFonts w:ascii="Roboto" w:hAnsi="Roboto" w:eastAsia="Roboto" w:cs="Roboto"/>
        </w:rPr>
        <w:t xml:space="preserve"> adequado antes da geração de páginas ou aulas com IA.</w:t>
      </w:r>
    </w:p>
    <w:p w:rsidR="70F85054" w:rsidP="70F85054" w:rsidRDefault="70F85054" w14:paraId="45E72AE8" w14:textId="07B87D83">
      <w:pPr>
        <w:pStyle w:val="Normal"/>
        <w:rPr>
          <w:rFonts w:ascii="Roboto" w:hAnsi="Roboto" w:eastAsia="Roboto" w:cs="Roboto"/>
        </w:rPr>
      </w:pPr>
    </w:p>
    <w:p w:rsidR="6FF38C8C" w:rsidP="70F85054" w:rsidRDefault="6FF38C8C" w14:paraId="57B2DD31" w14:textId="5184EFED">
      <w:pPr>
        <w:pStyle w:val="Normal"/>
        <w:rPr>
          <w:rFonts w:ascii="Roboto" w:hAnsi="Roboto" w:eastAsia="Roboto" w:cs="Roboto"/>
        </w:rPr>
      </w:pPr>
      <w:r w:rsidRPr="70F85054" w:rsidR="6FF38C8C">
        <w:rPr>
          <w:rFonts w:ascii="Roboto" w:hAnsi="Roboto" w:eastAsia="Roboto" w:cs="Roboto"/>
        </w:rPr>
        <w:t>É importante se atentar que temos a questão dos espaços reservados de texto e imagem</w:t>
      </w:r>
      <w:r w:rsidRPr="70F85054" w:rsidR="0A56494E">
        <w:rPr>
          <w:rFonts w:ascii="Roboto" w:hAnsi="Roboto" w:eastAsia="Roboto" w:cs="Roboto"/>
        </w:rPr>
        <w:t xml:space="preserve"> nos designs de um modelo. Na POC já fizemos alguns testes em como criar esse espaço e como usar esses espaços na geração.</w:t>
      </w:r>
    </w:p>
    <w:p w:rsidR="70F85054" w:rsidP="70F85054" w:rsidRDefault="70F85054" w14:paraId="64C68865" w14:textId="46F790FD">
      <w:pPr>
        <w:pStyle w:val="Normal"/>
        <w:rPr>
          <w:rFonts w:ascii="Roboto" w:hAnsi="Roboto" w:eastAsia="Roboto" w:cs="Roboto"/>
        </w:rPr>
      </w:pPr>
    </w:p>
    <w:p w:rsidR="0A56494E" w:rsidP="70F85054" w:rsidRDefault="0A56494E" w14:paraId="7AE5FFEF" w14:textId="2D8AABFC">
      <w:pPr>
        <w:pStyle w:val="Normal"/>
        <w:rPr>
          <w:rFonts w:ascii="Roboto" w:hAnsi="Roboto" w:eastAsia="Roboto" w:cs="Roboto"/>
        </w:rPr>
      </w:pPr>
      <w:r w:rsidRPr="28D8130F" w:rsidR="0A56494E">
        <w:rPr>
          <w:rFonts w:ascii="Roboto" w:hAnsi="Roboto" w:eastAsia="Roboto" w:cs="Roboto"/>
        </w:rPr>
        <w:t>Talvez o ponto mais desafiador dessa utilização dos modelos, seja a questão de fazer a IA respeitar o espaço reservado de textos, mas na POC também fiz alguns testes para tentar de alguma maneira deixar mais restritivo.</w:t>
      </w:r>
    </w:p>
    <w:p w:rsidR="28D8130F" w:rsidP="28D8130F" w:rsidRDefault="28D8130F" w14:paraId="405CC866" w14:textId="491AB405">
      <w:pPr>
        <w:pStyle w:val="Normal"/>
        <w:rPr>
          <w:rFonts w:ascii="Roboto" w:hAnsi="Roboto" w:eastAsia="Roboto" w:cs="Roboto"/>
        </w:rPr>
      </w:pPr>
    </w:p>
    <w:p w:rsidR="2FF39490" w:rsidP="28D8130F" w:rsidRDefault="2FF39490" w14:paraId="1B940DDC" w14:textId="46677D4A">
      <w:pPr>
        <w:pStyle w:val="Normal"/>
        <w:rPr>
          <w:rFonts w:ascii="Roboto" w:hAnsi="Roboto" w:eastAsia="Roboto" w:cs="Roboto"/>
        </w:rPr>
      </w:pPr>
      <w:r w:rsidRPr="28D8130F" w:rsidR="2FF39490">
        <w:rPr>
          <w:rFonts w:ascii="Roboto" w:hAnsi="Roboto" w:eastAsia="Roboto" w:cs="Roboto"/>
        </w:rPr>
        <w:t>Outro ponto que adicionamos aqui, foi que cada design terá 2 prompts, 1 para quando utilizar aquele design, ou seja, contexto de estrutura. E outro prompt para o contexto de como será estruturado e estilizado o conteúdo daquele slide.</w:t>
      </w:r>
    </w:p>
    <w:p w:rsidR="115C074C" w:rsidP="115C074C" w:rsidRDefault="115C074C" w14:paraId="1B0DA5D4" w14:textId="040B2245">
      <w:pPr>
        <w:pStyle w:val="Normal"/>
        <w:rPr>
          <w:rFonts w:ascii="Roboto" w:hAnsi="Roboto" w:eastAsia="Roboto" w:cs="Roboto"/>
        </w:rPr>
      </w:pPr>
    </w:p>
    <w:p w:rsidR="58E2ED85" w:rsidP="115C074C" w:rsidRDefault="58E2ED85" w14:paraId="345B44F2" w14:textId="52F484BF">
      <w:pPr>
        <w:pStyle w:val="Normal"/>
        <w:rPr>
          <w:rFonts w:ascii="Roboto" w:hAnsi="Roboto" w:eastAsia="Roboto" w:cs="Roboto"/>
        </w:rPr>
      </w:pPr>
      <w:r w:rsidRPr="70F85054" w:rsidR="58E2ED85">
        <w:rPr>
          <w:rFonts w:ascii="Roboto" w:hAnsi="Roboto" w:eastAsia="Roboto" w:cs="Roboto"/>
        </w:rPr>
        <w:t xml:space="preserve">Link da POC: </w:t>
      </w:r>
      <w:hyperlink r:id="R5724ad98d60945ec">
        <w:r w:rsidRPr="70F85054" w:rsidR="58E2ED85">
          <w:rPr>
            <w:rStyle w:val="Hyperlink"/>
            <w:rFonts w:ascii="Roboto" w:hAnsi="Roboto" w:eastAsia="Roboto" w:cs="Roboto"/>
          </w:rPr>
          <w:t>https://github.com/Twygo/twygo-ai-knowledge-agent/pull/324</w:t>
        </w:r>
      </w:hyperlink>
    </w:p>
    <w:p w:rsidRPr="00781515" w:rsidR="003C0438" w:rsidP="70F85054" w:rsidRDefault="003C0438" w14:paraId="043C8F0F" w14:textId="024E7916">
      <w:pPr>
        <w:pStyle w:val="Normal"/>
        <w:rPr>
          <w:rFonts w:ascii="Roboto" w:hAnsi="Roboto" w:eastAsia="Roboto" w:cs="Roboto"/>
        </w:rPr>
      </w:pPr>
    </w:p>
    <w:p w:rsidRPr="00781515" w:rsidR="003C0438" w:rsidP="70F85054" w:rsidRDefault="003C0438" w14:paraId="07125267" w14:textId="4F943C13">
      <w:pPr>
        <w:pStyle w:val="Ttulo3"/>
        <w:rPr>
          <w:rFonts w:ascii="Roboto" w:hAnsi="Roboto"/>
          <w:b w:val="1"/>
          <w:bCs w:val="1"/>
        </w:rPr>
      </w:pPr>
      <w:bookmarkStart w:name="_Toc49851642" w:id="1980261430"/>
      <w:r w:rsidRPr="70F85054" w:rsidR="637BB0AD">
        <w:rPr>
          <w:rFonts w:ascii="Roboto" w:hAnsi="Roboto"/>
          <w:b w:val="1"/>
          <w:bCs w:val="1"/>
        </w:rPr>
        <w:t xml:space="preserve">5.8 </w:t>
      </w:r>
      <w:r w:rsidRPr="70F85054" w:rsidR="68AAD060">
        <w:rPr>
          <w:rFonts w:ascii="Roboto" w:hAnsi="Roboto"/>
          <w:b w:val="1"/>
          <w:bCs w:val="1"/>
        </w:rPr>
        <w:t xml:space="preserve">[Aula] </w:t>
      </w:r>
      <w:r w:rsidRPr="70F85054" w:rsidR="637BB0AD">
        <w:rPr>
          <w:rFonts w:ascii="Roboto" w:hAnsi="Roboto"/>
          <w:b w:val="1"/>
          <w:bCs w:val="1"/>
        </w:rPr>
        <w:t xml:space="preserve">Criação </w:t>
      </w:r>
      <w:r w:rsidRPr="70F85054" w:rsidR="5EB439C4">
        <w:rPr>
          <w:rFonts w:ascii="Roboto" w:hAnsi="Roboto"/>
          <w:b w:val="1"/>
          <w:bCs w:val="1"/>
        </w:rPr>
        <w:t>de novo menu logos no design da aula</w:t>
      </w:r>
      <w:bookmarkEnd w:id="1980261430"/>
    </w:p>
    <w:p w:rsidRPr="00781515" w:rsidR="003C0438" w:rsidP="70F85054" w:rsidRDefault="003C0438" w14:paraId="79F78A98" w14:textId="04B44F95">
      <w:pPr>
        <w:pStyle w:val="Normal"/>
      </w:pPr>
    </w:p>
    <w:p w:rsidRPr="00781515" w:rsidR="003C0438" w:rsidP="70F85054" w:rsidRDefault="003C0438" w14:paraId="35E67AF4" w14:textId="7DDE2789">
      <w:pPr>
        <w:pStyle w:val="Normal"/>
        <w:rPr>
          <w:rFonts w:ascii="Roboto" w:hAnsi="Roboto" w:eastAsia="Roboto" w:cs="Roboto"/>
        </w:rPr>
      </w:pPr>
      <w:r w:rsidRPr="70F85054" w:rsidR="44C58469">
        <w:rPr>
          <w:rFonts w:ascii="Roboto" w:hAnsi="Roboto" w:eastAsia="Roboto" w:cs="Roboto"/>
        </w:rPr>
        <w:t xml:space="preserve">Precisaremos </w:t>
      </w:r>
      <w:r w:rsidRPr="70F85054" w:rsidR="44C58469">
        <w:rPr>
          <w:rFonts w:ascii="Roboto" w:hAnsi="Roboto" w:eastAsia="Roboto" w:cs="Roboto"/>
        </w:rPr>
        <w:t>criar um</w:t>
      </w:r>
      <w:r w:rsidRPr="70F85054" w:rsidR="44C58469">
        <w:rPr>
          <w:rFonts w:ascii="Roboto" w:hAnsi="Roboto" w:eastAsia="Roboto" w:cs="Roboto"/>
        </w:rPr>
        <w:t xml:space="preserve"> item nas ferramentas do design editor, chamada “Logo”, que irá trazer os logos cadastrados no kit de marca selecionado.</w:t>
      </w:r>
    </w:p>
    <w:p w:rsidRPr="00781515" w:rsidR="003C0438" w:rsidP="70F85054" w:rsidRDefault="003C0438" w14:paraId="1DB4375F" w14:textId="48AF0F7D">
      <w:pPr>
        <w:pStyle w:val="Normal"/>
        <w:rPr>
          <w:rFonts w:ascii="Roboto" w:hAnsi="Roboto" w:eastAsia="Roboto" w:cs="Roboto"/>
        </w:rPr>
      </w:pPr>
    </w:p>
    <w:p w:rsidRPr="00781515" w:rsidR="003C0438" w:rsidP="70F85054" w:rsidRDefault="003C0438" w14:paraId="58A1B124" w14:textId="00A5F1E8">
      <w:pPr>
        <w:pStyle w:val="Normal"/>
        <w:rPr>
          <w:rFonts w:ascii="Roboto" w:hAnsi="Roboto" w:eastAsia="Roboto" w:cs="Roboto"/>
        </w:rPr>
      </w:pPr>
      <w:r w:rsidRPr="70F85054" w:rsidR="04B26E76">
        <w:rPr>
          <w:rFonts w:ascii="Roboto" w:hAnsi="Roboto" w:eastAsia="Roboto" w:cs="Roboto"/>
        </w:rPr>
        <w:t xml:space="preserve">Para isso, teremos que customizar um método de </w:t>
      </w:r>
      <w:r w:rsidRPr="70F85054" w:rsidR="04B26E76">
        <w:rPr>
          <w:rFonts w:ascii="Roboto" w:hAnsi="Roboto" w:eastAsia="Roboto" w:cs="Roboto"/>
          <w:b w:val="1"/>
          <w:bCs w:val="1"/>
        </w:rPr>
        <w:t>getCanvaBaseItems</w:t>
      </w:r>
      <w:r w:rsidRPr="70F85054" w:rsidR="163B9450">
        <w:rPr>
          <w:rFonts w:ascii="Roboto" w:hAnsi="Roboto" w:eastAsia="Roboto" w:cs="Roboto"/>
        </w:rPr>
        <w:t>, para adicionar esse novo item.</w:t>
      </w:r>
    </w:p>
    <w:p w:rsidRPr="00781515" w:rsidR="003C0438" w:rsidP="70F85054" w:rsidRDefault="003C0438" w14:paraId="69F7B127" w14:textId="6F042A03">
      <w:pPr>
        <w:pStyle w:val="Normal"/>
        <w:rPr>
          <w:rFonts w:ascii="Roboto" w:hAnsi="Roboto" w:eastAsia="Roboto" w:cs="Roboto"/>
        </w:rPr>
      </w:pPr>
    </w:p>
    <w:p w:rsidRPr="00781515" w:rsidR="003C0438" w:rsidP="6AD8E0B0" w:rsidRDefault="003C0438" w14:paraId="14A8F6ED" w14:textId="063110C8">
      <w:pPr>
        <w:pStyle w:val="Normal"/>
      </w:pPr>
      <w:r w:rsidR="04B26E76">
        <w:drawing>
          <wp:inline wp14:editId="5A7045F3" wp14:anchorId="2523B7AA">
            <wp:extent cx="5707833" cy="4626866"/>
            <wp:effectExtent l="0" t="0" r="0" b="0"/>
            <wp:docPr id="83336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367114" name="Picture 833367114"/>
                    <pic:cNvPicPr/>
                  </pic:nvPicPr>
                  <pic:blipFill>
                    <a:blip xmlns:r="http://schemas.openxmlformats.org/officeDocument/2006/relationships" r:embed="rId164057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7833" cy="462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1515" w:rsidR="003C0438" w:rsidP="6AD8E0B0" w:rsidRDefault="003C0438" w14:paraId="087A12DA" w14:textId="76EE0505">
      <w:pPr>
        <w:pStyle w:val="Normal"/>
      </w:pPr>
    </w:p>
    <w:p w:rsidRPr="00781515" w:rsidR="003C0438" w:rsidP="6AD8E0B0" w:rsidRDefault="003C0438" w14:paraId="1AE07FC6" w14:textId="34A1B471">
      <w:pPr>
        <w:pStyle w:val="Normal"/>
      </w:pPr>
      <w:r w:rsidR="16955DB6">
        <w:drawing>
          <wp:inline wp14:editId="6CA89391" wp14:anchorId="4893A6CE">
            <wp:extent cx="6321425" cy="2376203"/>
            <wp:effectExtent l="0" t="0" r="0" b="0"/>
            <wp:docPr id="671011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011025" name="Picture 671011025"/>
                    <pic:cNvPicPr/>
                  </pic:nvPicPr>
                  <pic:blipFill>
                    <a:blip xmlns:r="http://schemas.openxmlformats.org/officeDocument/2006/relationships" r:embed="rId2041449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1425" cy="23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1515" w:rsidR="003C0438" w:rsidP="6AD8E0B0" w:rsidRDefault="003C0438" w14:paraId="448EDB86" w14:textId="262C128E">
      <w:pPr>
        <w:pStyle w:val="Normal"/>
      </w:pPr>
    </w:p>
    <w:p w:rsidRPr="00781515" w:rsidR="003C0438" w:rsidP="70F85054" w:rsidRDefault="003C0438" w14:paraId="29D23F75" w14:textId="4F0E8B23">
      <w:pPr>
        <w:pStyle w:val="Normal"/>
        <w:rPr>
          <w:rFonts w:ascii="Roboto" w:hAnsi="Roboto" w:eastAsia="Roboto" w:cs="Roboto"/>
        </w:rPr>
      </w:pPr>
      <w:r w:rsidRPr="70F85054" w:rsidR="41E4C06C">
        <w:rPr>
          <w:rFonts w:ascii="Roboto" w:hAnsi="Roboto" w:eastAsia="Roboto" w:cs="Roboto"/>
        </w:rPr>
        <w:t>E</w:t>
      </w:r>
      <w:r w:rsidRPr="70F85054" w:rsidR="16955DB6">
        <w:rPr>
          <w:rFonts w:ascii="Roboto" w:hAnsi="Roboto" w:eastAsia="Roboto" w:cs="Roboto"/>
        </w:rPr>
        <w:t xml:space="preserve"> precisa adicionar aqui no </w:t>
      </w:r>
      <w:r w:rsidRPr="70F85054" w:rsidR="16955DB6">
        <w:rPr>
          <w:rFonts w:ascii="Roboto" w:hAnsi="Roboto" w:eastAsia="Roboto" w:cs="Roboto"/>
        </w:rPr>
        <w:t>panelItems</w:t>
      </w:r>
      <w:r w:rsidRPr="70F85054" w:rsidR="16955DB6">
        <w:rPr>
          <w:rFonts w:ascii="Roboto" w:hAnsi="Roboto" w:eastAsia="Roboto" w:cs="Roboto"/>
        </w:rPr>
        <w:t>:</w:t>
      </w:r>
    </w:p>
    <w:p w:rsidRPr="00781515" w:rsidR="003C0438" w:rsidP="6AD8E0B0" w:rsidRDefault="003C0438" w14:paraId="30638CF9" w14:textId="0411F8A9">
      <w:pPr>
        <w:pStyle w:val="Normal"/>
      </w:pPr>
      <w:r w:rsidR="16955DB6">
        <w:drawing>
          <wp:inline wp14:editId="0C1D4691" wp14:anchorId="6950A4F2">
            <wp:extent cx="6638925" cy="5905500"/>
            <wp:effectExtent l="0" t="0" r="0" b="0"/>
            <wp:docPr id="1846114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114819" name="Picture 1846114819"/>
                    <pic:cNvPicPr/>
                  </pic:nvPicPr>
                  <pic:blipFill>
                    <a:blip xmlns:r="http://schemas.openxmlformats.org/officeDocument/2006/relationships" r:embed="rId1972831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55DB6">
        <w:rPr/>
        <w:t xml:space="preserve"> </w:t>
      </w:r>
    </w:p>
    <w:p w:rsidRPr="00781515" w:rsidR="003C0438" w:rsidP="70F85054" w:rsidRDefault="003C0438" w14:paraId="5937AA4D" w14:textId="2B3967FB">
      <w:pPr>
        <w:pStyle w:val="Normal"/>
        <w:rPr>
          <w:rFonts w:ascii="Roboto" w:hAnsi="Roboto" w:eastAsia="Roboto" w:cs="Roboto"/>
        </w:rPr>
      </w:pPr>
      <w:r w:rsidRPr="70F85054" w:rsidR="16955DB6">
        <w:rPr>
          <w:rFonts w:ascii="Roboto" w:hAnsi="Roboto" w:eastAsia="Roboto" w:cs="Roboto"/>
        </w:rPr>
        <w:t>E por último, precisa criar aqui as pastas e fazer o</w:t>
      </w:r>
      <w:r w:rsidRPr="70F85054" w:rsidR="4518111E">
        <w:rPr>
          <w:rFonts w:ascii="Roboto" w:hAnsi="Roboto" w:eastAsia="Roboto" w:cs="Roboto"/>
        </w:rPr>
        <w:t>s</w:t>
      </w:r>
      <w:r w:rsidRPr="70F85054" w:rsidR="16955DB6">
        <w:rPr>
          <w:rFonts w:ascii="Roboto" w:hAnsi="Roboto" w:eastAsia="Roboto" w:cs="Roboto"/>
        </w:rPr>
        <w:t xml:space="preserve"> </w:t>
      </w:r>
      <w:r w:rsidRPr="70F85054" w:rsidR="16955DB6">
        <w:rPr>
          <w:rFonts w:ascii="Roboto" w:hAnsi="Roboto" w:eastAsia="Roboto" w:cs="Roboto"/>
        </w:rPr>
        <w:t>fetch</w:t>
      </w:r>
      <w:r w:rsidRPr="70F85054" w:rsidR="63A57DB4">
        <w:rPr>
          <w:rFonts w:ascii="Roboto" w:hAnsi="Roboto" w:eastAsia="Roboto" w:cs="Roboto"/>
        </w:rPr>
        <w:t>s dos logos</w:t>
      </w:r>
      <w:r w:rsidRPr="70F85054" w:rsidR="16955DB6">
        <w:rPr>
          <w:rFonts w:ascii="Roboto" w:hAnsi="Roboto" w:eastAsia="Roboto" w:cs="Roboto"/>
        </w:rPr>
        <w:t>, seguindo como base o que foi feito por exemplo em Images.</w:t>
      </w:r>
    </w:p>
    <w:p w:rsidRPr="00781515" w:rsidR="003C0438" w:rsidP="6AD8E0B0" w:rsidRDefault="003C0438" w14:paraId="56CD2F91" w14:textId="37360EF6">
      <w:pPr>
        <w:pStyle w:val="Normal"/>
      </w:pPr>
      <w:r w:rsidR="16955DB6">
        <w:drawing>
          <wp:inline wp14:editId="7EF0F5DF" wp14:anchorId="036ED2FD">
            <wp:extent cx="6345238" cy="4114845"/>
            <wp:effectExtent l="0" t="0" r="0" b="0"/>
            <wp:docPr id="418739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739154" name="Picture 418739154"/>
                    <pic:cNvPicPr/>
                  </pic:nvPicPr>
                  <pic:blipFill>
                    <a:blip xmlns:r="http://schemas.openxmlformats.org/officeDocument/2006/relationships" r:embed="rId1816245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5238" cy="4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1515" w:rsidR="003C0438" w:rsidP="70F85054" w:rsidRDefault="003C0438" w14:paraId="337552A4" w14:textId="6E82B1FD">
      <w:pPr>
        <w:pStyle w:val="Normal"/>
        <w:rPr>
          <w:rFonts w:ascii="Roboto" w:hAnsi="Roboto" w:eastAsia="Roboto" w:cs="Roboto"/>
        </w:rPr>
      </w:pPr>
    </w:p>
    <w:p w:rsidR="73FB9D2E" w:rsidP="70F85054" w:rsidRDefault="73FB9D2E" w14:paraId="6A7E56AB" w14:textId="779D112A">
      <w:pPr>
        <w:pStyle w:val="Normal"/>
        <w:rPr>
          <w:rFonts w:ascii="Roboto" w:hAnsi="Roboto" w:eastAsia="Roboto" w:cs="Roboto"/>
        </w:rPr>
      </w:pPr>
      <w:r w:rsidRPr="70F85054" w:rsidR="73FB9D2E">
        <w:rPr>
          <w:rFonts w:ascii="Roboto" w:hAnsi="Roboto" w:eastAsia="Roboto" w:cs="Roboto"/>
        </w:rPr>
        <w:t xml:space="preserve">Lembrando que é importante, no método que adiciona o logo no </w:t>
      </w:r>
      <w:r w:rsidRPr="70F85054" w:rsidR="73FB9D2E">
        <w:rPr>
          <w:rFonts w:ascii="Roboto" w:hAnsi="Roboto" w:eastAsia="Roboto" w:cs="Roboto"/>
        </w:rPr>
        <w:t>canva</w:t>
      </w:r>
      <w:r w:rsidRPr="70F85054" w:rsidR="73FB9D2E">
        <w:rPr>
          <w:rFonts w:ascii="Roboto" w:hAnsi="Roboto" w:eastAsia="Roboto" w:cs="Roboto"/>
        </w:rPr>
        <w:t xml:space="preserve">, colocar um </w:t>
      </w:r>
      <w:r w:rsidRPr="70F85054" w:rsidR="73FB9D2E">
        <w:rPr>
          <w:rFonts w:ascii="Roboto" w:hAnsi="Roboto" w:eastAsia="Roboto" w:cs="Roboto"/>
        </w:rPr>
        <w:t>metadata</w:t>
      </w:r>
      <w:r w:rsidRPr="70F85054" w:rsidR="73FB9D2E">
        <w:rPr>
          <w:rFonts w:ascii="Roboto" w:hAnsi="Roboto" w:eastAsia="Roboto" w:cs="Roboto"/>
        </w:rPr>
        <w:t xml:space="preserve"> para na geração sabermos que se trata do logo e que não poderemos alterar a imagem:</w:t>
      </w:r>
    </w:p>
    <w:p w:rsidR="70F85054" w:rsidP="70F85054" w:rsidRDefault="70F85054" w14:paraId="030DD8A7" w14:textId="614FB231">
      <w:pPr>
        <w:pStyle w:val="Normal"/>
        <w:rPr>
          <w:rFonts w:ascii="Roboto" w:hAnsi="Roboto" w:eastAsia="Roboto" w:cs="Roboto"/>
        </w:rPr>
      </w:pPr>
    </w:p>
    <w:p w:rsidR="73FB9D2E" w:rsidP="70F85054" w:rsidRDefault="73FB9D2E" w14:paraId="28A43DB9" w14:textId="2E7BD641">
      <w:pPr>
        <w:pStyle w:val="Normal"/>
      </w:pPr>
      <w:r w:rsidR="73FB9D2E">
        <w:drawing>
          <wp:inline wp14:editId="0A5235CC" wp14:anchorId="2A05AB82">
            <wp:extent cx="6638925" cy="4419600"/>
            <wp:effectExtent l="0" t="0" r="0" b="0"/>
            <wp:docPr id="1238982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982856" name="Picture 1238982856"/>
                    <pic:cNvPicPr/>
                  </pic:nvPicPr>
                  <pic:blipFill>
                    <a:blip xmlns:r="http://schemas.openxmlformats.org/officeDocument/2006/relationships" r:embed="rId1209099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B9D2E" w:rsidP="70F85054" w:rsidRDefault="73FB9D2E" w14:paraId="6CD4421B" w14:textId="68B4756B">
      <w:pPr>
        <w:pStyle w:val="Normal"/>
        <w:rPr>
          <w:rFonts w:ascii="Roboto" w:hAnsi="Roboto" w:eastAsia="Roboto" w:cs="Roboto"/>
          <w:highlight w:val="yellow"/>
        </w:rPr>
      </w:pPr>
      <w:r w:rsidRPr="70F85054" w:rsidR="73FB9D2E">
        <w:rPr>
          <w:rFonts w:ascii="Roboto" w:hAnsi="Roboto" w:eastAsia="Roboto" w:cs="Roboto"/>
          <w:highlight w:val="yellow"/>
        </w:rPr>
        <w:t xml:space="preserve">Confirmar na POC do estúdio se pode ser essa </w:t>
      </w:r>
      <w:r w:rsidRPr="70F85054" w:rsidR="73FB9D2E">
        <w:rPr>
          <w:rFonts w:ascii="Roboto" w:hAnsi="Roboto" w:eastAsia="Roboto" w:cs="Roboto"/>
          <w:highlight w:val="yellow"/>
        </w:rPr>
        <w:t>prop</w:t>
      </w:r>
      <w:r w:rsidRPr="70F85054" w:rsidR="73FB9D2E">
        <w:rPr>
          <w:rFonts w:ascii="Roboto" w:hAnsi="Roboto" w:eastAsia="Roboto" w:cs="Roboto"/>
          <w:highlight w:val="yellow"/>
        </w:rPr>
        <w:t xml:space="preserve"> mesmo</w:t>
      </w:r>
    </w:p>
    <w:p w:rsidR="70F85054" w:rsidP="70F85054" w:rsidRDefault="70F85054" w14:paraId="6F7E467A" w14:textId="1A5AA49D">
      <w:pPr>
        <w:pStyle w:val="Normal"/>
        <w:rPr>
          <w:rFonts w:ascii="Roboto" w:hAnsi="Roboto" w:eastAsia="Roboto" w:cs="Roboto"/>
        </w:rPr>
      </w:pPr>
    </w:p>
    <w:p w:rsidR="0E73AB8A" w:rsidP="70F85054" w:rsidRDefault="0E73AB8A" w14:paraId="56CEB9F6" w14:textId="309E59C6">
      <w:pPr>
        <w:pStyle w:val="Ttulo3"/>
        <w:rPr>
          <w:rFonts w:ascii="Roboto" w:hAnsi="Roboto"/>
          <w:b w:val="1"/>
          <w:bCs w:val="1"/>
        </w:rPr>
      </w:pPr>
      <w:bookmarkStart w:name="_Toc731122295" w:id="391550655"/>
      <w:r w:rsidRPr="70F85054" w:rsidR="0E73AB8A">
        <w:rPr>
          <w:rFonts w:ascii="Roboto" w:hAnsi="Roboto"/>
          <w:b w:val="1"/>
          <w:bCs w:val="1"/>
        </w:rPr>
        <w:t xml:space="preserve">5.9 </w:t>
      </w:r>
      <w:r w:rsidRPr="70F85054" w:rsidR="698EF605">
        <w:rPr>
          <w:rFonts w:ascii="Roboto" w:hAnsi="Roboto"/>
          <w:b w:val="1"/>
          <w:bCs w:val="1"/>
        </w:rPr>
        <w:t xml:space="preserve">[Aula] </w:t>
      </w:r>
      <w:r w:rsidRPr="70F85054" w:rsidR="0E73AB8A">
        <w:rPr>
          <w:rFonts w:ascii="Roboto" w:hAnsi="Roboto"/>
          <w:b w:val="1"/>
          <w:bCs w:val="1"/>
        </w:rPr>
        <w:t>Customização de fontes e cores de acordo com o kit de marca selecionado</w:t>
      </w:r>
      <w:bookmarkEnd w:id="391550655"/>
    </w:p>
    <w:p w:rsidR="70F85054" w:rsidP="70F85054" w:rsidRDefault="70F85054" w14:paraId="196F0B8D" w14:textId="04B44F95">
      <w:pPr>
        <w:pStyle w:val="Normal"/>
      </w:pPr>
    </w:p>
    <w:p w:rsidR="26A656BC" w:rsidP="70F85054" w:rsidRDefault="26A656BC" w14:paraId="18E8ECAF" w14:textId="779E9ECD">
      <w:pPr>
        <w:pStyle w:val="Normal"/>
        <w:rPr>
          <w:rFonts w:ascii="Roboto" w:hAnsi="Roboto" w:eastAsia="Roboto" w:cs="Roboto"/>
        </w:rPr>
      </w:pPr>
      <w:r w:rsidRPr="70F85054" w:rsidR="26A656BC">
        <w:rPr>
          <w:rFonts w:ascii="Roboto" w:hAnsi="Roboto" w:eastAsia="Roboto" w:cs="Roboto"/>
        </w:rPr>
        <w:t xml:space="preserve">Precisaremos incluir um novo campo de </w:t>
      </w:r>
      <w:r w:rsidRPr="70F85054" w:rsidR="26A656BC">
        <w:rPr>
          <w:rFonts w:ascii="Roboto" w:hAnsi="Roboto" w:eastAsia="Roboto" w:cs="Roboto"/>
        </w:rPr>
        <w:t>select</w:t>
      </w:r>
      <w:r w:rsidRPr="70F85054" w:rsidR="26A656BC">
        <w:rPr>
          <w:rFonts w:ascii="Roboto" w:hAnsi="Roboto" w:eastAsia="Roboto" w:cs="Roboto"/>
        </w:rPr>
        <w:t xml:space="preserve"> no painel da edição de aula, para indicar qual kit de marca está ativo para aquele design, e consequentemente, trazer as fontes e cores de acordo com a seleção.</w:t>
      </w:r>
    </w:p>
    <w:p w:rsidR="70F85054" w:rsidP="70F85054" w:rsidRDefault="70F85054" w14:paraId="2870C720" w14:textId="4B47F0E5">
      <w:pPr>
        <w:pStyle w:val="Normal"/>
        <w:rPr>
          <w:rFonts w:ascii="Roboto" w:hAnsi="Roboto" w:eastAsia="Roboto" w:cs="Roboto"/>
        </w:rPr>
      </w:pPr>
    </w:p>
    <w:p w:rsidR="5A20848C" w:rsidP="70F85054" w:rsidRDefault="5A20848C" w14:paraId="16CAC5C7" w14:textId="74AABB70">
      <w:pPr>
        <w:pStyle w:val="Normal"/>
        <w:rPr>
          <w:rFonts w:ascii="Roboto" w:hAnsi="Roboto" w:eastAsia="Roboto" w:cs="Roboto"/>
        </w:rPr>
      </w:pPr>
      <w:r w:rsidRPr="70F85054" w:rsidR="5A20848C">
        <w:rPr>
          <w:rFonts w:ascii="Roboto" w:hAnsi="Roboto" w:eastAsia="Roboto" w:cs="Roboto"/>
        </w:rPr>
        <w:t xml:space="preserve">Para adicionar esse </w:t>
      </w:r>
      <w:r w:rsidRPr="70F85054" w:rsidR="5A20848C">
        <w:rPr>
          <w:rFonts w:ascii="Roboto" w:hAnsi="Roboto" w:eastAsia="Roboto" w:cs="Roboto"/>
        </w:rPr>
        <w:t>select</w:t>
      </w:r>
      <w:r w:rsidRPr="70F85054" w:rsidR="5A20848C">
        <w:rPr>
          <w:rFonts w:ascii="Roboto" w:hAnsi="Roboto" w:eastAsia="Roboto" w:cs="Roboto"/>
        </w:rPr>
        <w:t xml:space="preserve">, </w:t>
      </w:r>
      <w:r w:rsidRPr="70F85054" w:rsidR="3AECD13B">
        <w:rPr>
          <w:rFonts w:ascii="Roboto" w:hAnsi="Roboto" w:eastAsia="Roboto" w:cs="Roboto"/>
        </w:rPr>
        <w:t>basta incluir esse novo componente no PanelsList.tsx:</w:t>
      </w:r>
    </w:p>
    <w:p w:rsidR="3AECD13B" w:rsidP="70F85054" w:rsidRDefault="3AECD13B" w14:paraId="447479EB" w14:textId="28F238F8">
      <w:pPr>
        <w:pStyle w:val="Normal"/>
      </w:pPr>
      <w:r w:rsidR="3AECD13B">
        <w:drawing>
          <wp:inline wp14:editId="40A358C7" wp14:anchorId="25A27A91">
            <wp:extent cx="5790445" cy="5308600"/>
            <wp:effectExtent l="0" t="0" r="0" b="0"/>
            <wp:docPr id="157573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31316" name="Picture 1575731316"/>
                    <pic:cNvPicPr/>
                  </pic:nvPicPr>
                  <pic:blipFill>
                    <a:blip xmlns:r="http://schemas.openxmlformats.org/officeDocument/2006/relationships" r:embed="rId616320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44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3C542635" w14:textId="37FCB926">
      <w:pPr>
        <w:pStyle w:val="Normal"/>
      </w:pPr>
    </w:p>
    <w:p w:rsidR="4D34592C" w:rsidP="70F85054" w:rsidRDefault="4D34592C" w14:paraId="54E28A60" w14:textId="0113B698">
      <w:pPr>
        <w:pStyle w:val="Normal"/>
        <w:rPr>
          <w:rFonts w:ascii="Roboto" w:hAnsi="Roboto" w:eastAsia="Roboto" w:cs="Roboto"/>
        </w:rPr>
      </w:pPr>
      <w:r w:rsidRPr="70F85054" w:rsidR="4D34592C">
        <w:rPr>
          <w:rFonts w:ascii="Roboto" w:hAnsi="Roboto" w:eastAsia="Roboto" w:cs="Roboto"/>
        </w:rPr>
        <w:t>E trabalhar com o contexto, para as ferramentas do editor saberem qual o kit de marca ativo naquele momento:</w:t>
      </w:r>
    </w:p>
    <w:p w:rsidR="70F85054" w:rsidP="70F85054" w:rsidRDefault="70F85054" w14:paraId="7411D6B1" w14:textId="49513396">
      <w:pPr>
        <w:pStyle w:val="Normal"/>
      </w:pPr>
    </w:p>
    <w:p w:rsidR="4D34592C" w:rsidP="70F85054" w:rsidRDefault="4D34592C" w14:paraId="72EE6D9D" w14:textId="7C000979">
      <w:pPr>
        <w:pStyle w:val="Normal"/>
      </w:pPr>
      <w:r w:rsidR="4D34592C">
        <w:drawing>
          <wp:inline wp14:editId="3E9B895E" wp14:anchorId="4C8F31FE">
            <wp:extent cx="6638925" cy="6486525"/>
            <wp:effectExtent l="0" t="0" r="0" b="0"/>
            <wp:docPr id="138916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167922" name="Picture 1389167922"/>
                    <pic:cNvPicPr/>
                  </pic:nvPicPr>
                  <pic:blipFill>
                    <a:blip xmlns:r="http://schemas.openxmlformats.org/officeDocument/2006/relationships" r:embed="rId2047287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4592C" w:rsidP="70F85054" w:rsidRDefault="4D34592C" w14:paraId="219D0149" w14:textId="69E0E2E4">
      <w:pPr>
        <w:pStyle w:val="Normal"/>
      </w:pPr>
      <w:r w:rsidR="4D34592C">
        <w:drawing>
          <wp:inline wp14:editId="3D1964F9" wp14:anchorId="4D37F30F">
            <wp:extent cx="6638925" cy="6486525"/>
            <wp:effectExtent l="0" t="0" r="0" b="0"/>
            <wp:docPr id="28075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757867" name="Picture 280757867"/>
                    <pic:cNvPicPr/>
                  </pic:nvPicPr>
                  <pic:blipFill>
                    <a:blip xmlns:r="http://schemas.openxmlformats.org/officeDocument/2006/relationships" r:embed="rId1156783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AEA45" w:rsidP="70F85054" w:rsidRDefault="370AEA45" w14:paraId="2FD1476C" w14:textId="5F8ADDBE">
      <w:pPr>
        <w:pStyle w:val="Normal"/>
        <w:rPr>
          <w:rFonts w:ascii="Roboto" w:hAnsi="Roboto" w:eastAsia="Roboto" w:cs="Roboto"/>
        </w:rPr>
      </w:pPr>
      <w:r w:rsidRPr="70F85054" w:rsidR="370AEA45">
        <w:rPr>
          <w:rFonts w:ascii="Roboto" w:hAnsi="Roboto" w:eastAsia="Roboto" w:cs="Roboto"/>
        </w:rPr>
        <w:t xml:space="preserve">Para usar nos </w:t>
      </w:r>
      <w:r w:rsidRPr="70F85054" w:rsidR="370AEA45">
        <w:rPr>
          <w:rFonts w:ascii="Roboto" w:hAnsi="Roboto" w:eastAsia="Roboto" w:cs="Roboto"/>
        </w:rPr>
        <w:t>fetches</w:t>
      </w:r>
      <w:r w:rsidRPr="70F85054" w:rsidR="370AEA45">
        <w:rPr>
          <w:rFonts w:ascii="Roboto" w:hAnsi="Roboto" w:eastAsia="Roboto" w:cs="Roboto"/>
        </w:rPr>
        <w:t xml:space="preserve"> das ferramentas internas, basta pegar do </w:t>
      </w:r>
      <w:r w:rsidRPr="70F85054" w:rsidR="370AEA45">
        <w:rPr>
          <w:rFonts w:ascii="Roboto" w:hAnsi="Roboto" w:eastAsia="Roboto" w:cs="Roboto"/>
        </w:rPr>
        <w:t>context</w:t>
      </w:r>
      <w:r w:rsidRPr="70F85054" w:rsidR="370AEA45">
        <w:rPr>
          <w:rFonts w:ascii="Roboto" w:hAnsi="Roboto" w:eastAsia="Roboto" w:cs="Roboto"/>
        </w:rPr>
        <w:t xml:space="preserve"> e ouvir alterações </w:t>
      </w:r>
      <w:r w:rsidRPr="70F85054" w:rsidR="370AEA45">
        <w:rPr>
          <w:rFonts w:ascii="Roboto" w:hAnsi="Roboto" w:eastAsia="Roboto" w:cs="Roboto"/>
        </w:rPr>
        <w:t>nessa</w:t>
      </w:r>
      <w:r w:rsidRPr="70F85054" w:rsidR="370AEA45">
        <w:rPr>
          <w:rFonts w:ascii="Roboto" w:hAnsi="Roboto" w:eastAsia="Roboto" w:cs="Roboto"/>
        </w:rPr>
        <w:t xml:space="preserve"> </w:t>
      </w:r>
      <w:r w:rsidRPr="70F85054" w:rsidR="370AEA45">
        <w:rPr>
          <w:rFonts w:ascii="Roboto" w:hAnsi="Roboto" w:eastAsia="Roboto" w:cs="Roboto"/>
        </w:rPr>
        <w:t>prop</w:t>
      </w:r>
      <w:r w:rsidRPr="70F85054" w:rsidR="370AEA45">
        <w:rPr>
          <w:rFonts w:ascii="Roboto" w:hAnsi="Roboto" w:eastAsia="Roboto" w:cs="Roboto"/>
        </w:rPr>
        <w:t>:</w:t>
      </w:r>
    </w:p>
    <w:p w:rsidR="70F85054" w:rsidP="70F85054" w:rsidRDefault="70F85054" w14:paraId="5205AE04" w14:textId="6267B3BC">
      <w:pPr>
        <w:pStyle w:val="Normal"/>
      </w:pPr>
    </w:p>
    <w:p w:rsidR="370AEA45" w:rsidP="70F85054" w:rsidRDefault="370AEA45" w14:paraId="632A70B3" w14:textId="304DEBE6">
      <w:pPr>
        <w:pStyle w:val="Normal"/>
      </w:pPr>
      <w:r w:rsidR="370AEA45">
        <w:drawing>
          <wp:inline wp14:editId="0E09EC14" wp14:anchorId="09D3D266">
            <wp:extent cx="5837238" cy="5703241"/>
            <wp:effectExtent l="0" t="0" r="0" b="0"/>
            <wp:docPr id="948865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865138" name="Picture 948865138"/>
                    <pic:cNvPicPr/>
                  </pic:nvPicPr>
                  <pic:blipFill>
                    <a:blip xmlns:r="http://schemas.openxmlformats.org/officeDocument/2006/relationships" r:embed="rId1537803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7238" cy="57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00FA49EC" w14:textId="1DEDF91A">
      <w:pPr>
        <w:pStyle w:val="Normal"/>
      </w:pPr>
    </w:p>
    <w:p w:rsidR="335AAB15" w:rsidP="70F85054" w:rsidRDefault="335AAB15" w14:paraId="6DECD5D5" w14:textId="75A95A66">
      <w:pPr>
        <w:pStyle w:val="Normal"/>
        <w:rPr>
          <w:rFonts w:ascii="Roboto" w:hAnsi="Roboto" w:eastAsia="Roboto" w:cs="Roboto"/>
        </w:rPr>
      </w:pPr>
      <w:r w:rsidRPr="70F85054" w:rsidR="335AAB15">
        <w:rPr>
          <w:rFonts w:ascii="Roboto" w:hAnsi="Roboto" w:eastAsia="Roboto" w:cs="Roboto"/>
        </w:rPr>
        <w:t xml:space="preserve">Para trazer as fontes do kit de marca na seleção de fontes de um texto, basta realizar algumas alterações no </w:t>
      </w:r>
      <w:r w:rsidRPr="70F85054" w:rsidR="335AAB15">
        <w:rPr>
          <w:rFonts w:ascii="Roboto" w:hAnsi="Roboto" w:eastAsia="Roboto" w:cs="Roboto"/>
        </w:rPr>
        <w:t>select-font-family.ts</w:t>
      </w:r>
      <w:r w:rsidRPr="70F85054" w:rsidR="08D8BECF">
        <w:rPr>
          <w:rFonts w:ascii="Roboto" w:hAnsi="Roboto" w:eastAsia="Roboto" w:cs="Roboto"/>
        </w:rPr>
        <w:t>:</w:t>
      </w:r>
    </w:p>
    <w:p w:rsidR="70F85054" w:rsidP="70F85054" w:rsidRDefault="70F85054" w14:paraId="4E1126BA" w14:textId="04897CB6">
      <w:pPr>
        <w:pStyle w:val="Normal"/>
      </w:pPr>
    </w:p>
    <w:p w:rsidR="08D8BECF" w:rsidP="70F85054" w:rsidRDefault="08D8BECF" w14:paraId="784D0D95" w14:textId="00AE9861">
      <w:pPr>
        <w:pStyle w:val="Normal"/>
      </w:pPr>
      <w:r w:rsidR="08D8BECF">
        <w:drawing>
          <wp:inline wp14:editId="1FB9F9C4" wp14:anchorId="2FB11A67">
            <wp:extent cx="6638925" cy="6486525"/>
            <wp:effectExtent l="0" t="0" r="0" b="0"/>
            <wp:docPr id="196795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95178" name="Picture 196795178"/>
                    <pic:cNvPicPr/>
                  </pic:nvPicPr>
                  <pic:blipFill>
                    <a:blip xmlns:r="http://schemas.openxmlformats.org/officeDocument/2006/relationships" r:embed="rId1720657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8BECF" w:rsidP="70F85054" w:rsidRDefault="08D8BECF" w14:paraId="55F055D0" w14:textId="3347B361">
      <w:pPr>
        <w:pStyle w:val="Normal"/>
      </w:pPr>
      <w:r w:rsidR="08D8BECF">
        <w:drawing>
          <wp:inline wp14:editId="72910119" wp14:anchorId="150F90A3">
            <wp:extent cx="6638925" cy="6486525"/>
            <wp:effectExtent l="0" t="0" r="0" b="0"/>
            <wp:docPr id="2031915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915873" name="Picture 2031915873"/>
                    <pic:cNvPicPr/>
                  </pic:nvPicPr>
                  <pic:blipFill>
                    <a:blip xmlns:r="http://schemas.openxmlformats.org/officeDocument/2006/relationships" r:embed="rId32555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8BECF" w:rsidP="70F85054" w:rsidRDefault="08D8BECF" w14:paraId="3A7CC272" w14:textId="70A3F7EA">
      <w:pPr>
        <w:pStyle w:val="Normal"/>
        <w:rPr>
          <w:rFonts w:ascii="Roboto" w:hAnsi="Roboto" w:eastAsia="Roboto" w:cs="Roboto"/>
        </w:rPr>
      </w:pPr>
      <w:r w:rsidRPr="70F85054" w:rsidR="08D8BECF">
        <w:rPr>
          <w:rFonts w:ascii="Roboto" w:hAnsi="Roboto" w:eastAsia="Roboto" w:cs="Roboto"/>
        </w:rPr>
        <w:t>Para trazer as cores do kit de marca na edição da cor da fonte, é só alterar aqui</w:t>
      </w:r>
      <w:r w:rsidRPr="70F85054" w:rsidR="3AFD1359">
        <w:rPr>
          <w:rFonts w:ascii="Roboto" w:hAnsi="Roboto" w:eastAsia="Roboto" w:cs="Roboto"/>
        </w:rPr>
        <w:t xml:space="preserve"> no </w:t>
      </w:r>
      <w:r w:rsidRPr="70F85054" w:rsidR="3AFD1359">
        <w:rPr>
          <w:rFonts w:ascii="Roboto" w:hAnsi="Roboto" w:eastAsia="Roboto" w:cs="Roboto"/>
        </w:rPr>
        <w:t>text-fill.tsx</w:t>
      </w:r>
      <w:r w:rsidRPr="70F85054" w:rsidR="3AFD1359">
        <w:rPr>
          <w:rFonts w:ascii="Roboto" w:hAnsi="Roboto" w:eastAsia="Roboto" w:cs="Roboto"/>
        </w:rPr>
        <w:t>:</w:t>
      </w:r>
    </w:p>
    <w:p w:rsidR="70F85054" w:rsidP="70F85054" w:rsidRDefault="70F85054" w14:paraId="2BB94FCD" w14:textId="35327617">
      <w:pPr>
        <w:pStyle w:val="Normal"/>
      </w:pPr>
    </w:p>
    <w:p w:rsidR="3AFD1359" w:rsidP="70F85054" w:rsidRDefault="3AFD1359" w14:paraId="1161B058" w14:textId="50F396BA">
      <w:pPr>
        <w:pStyle w:val="Normal"/>
      </w:pPr>
      <w:r w:rsidR="3AFD1359">
        <w:drawing>
          <wp:inline wp14:editId="4BFBD225" wp14:anchorId="78FA2A61">
            <wp:extent cx="6638925" cy="6486525"/>
            <wp:effectExtent l="0" t="0" r="0" b="0"/>
            <wp:docPr id="1799885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885588" name="Picture 1799885588"/>
                    <pic:cNvPicPr/>
                  </pic:nvPicPr>
                  <pic:blipFill>
                    <a:blip xmlns:r="http://schemas.openxmlformats.org/officeDocument/2006/relationships" r:embed="rId3670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D1359" w:rsidP="70F85054" w:rsidRDefault="3AFD1359" w14:paraId="6D0E3185" w14:textId="66B947A6">
      <w:pPr>
        <w:pStyle w:val="Normal"/>
        <w:rPr>
          <w:rFonts w:ascii="Roboto" w:hAnsi="Roboto" w:eastAsia="Roboto" w:cs="Roboto"/>
        </w:rPr>
      </w:pPr>
      <w:r w:rsidRPr="70F85054" w:rsidR="3AFD1359">
        <w:rPr>
          <w:rFonts w:ascii="Roboto" w:hAnsi="Roboto" w:eastAsia="Roboto" w:cs="Roboto"/>
        </w:rPr>
        <w:t>E fazer alguns ajustes no color-</w:t>
      </w:r>
      <w:r w:rsidRPr="70F85054" w:rsidR="3AFD1359">
        <w:rPr>
          <w:rFonts w:ascii="Roboto" w:hAnsi="Roboto" w:eastAsia="Roboto" w:cs="Roboto"/>
        </w:rPr>
        <w:t>picker.tsx</w:t>
      </w:r>
      <w:r w:rsidRPr="70F85054" w:rsidR="3AFD1359">
        <w:rPr>
          <w:rFonts w:ascii="Roboto" w:hAnsi="Roboto" w:eastAsia="Roboto" w:cs="Roboto"/>
        </w:rPr>
        <w:t xml:space="preserve">, tomando cuidado para não afetar os demais locais que já utilizam atualmente essa </w:t>
      </w:r>
      <w:r w:rsidRPr="70F85054" w:rsidR="3AFD1359">
        <w:rPr>
          <w:rFonts w:ascii="Roboto" w:hAnsi="Roboto" w:eastAsia="Roboto" w:cs="Roboto"/>
        </w:rPr>
        <w:t>lib</w:t>
      </w:r>
      <w:r w:rsidRPr="70F85054" w:rsidR="3AFD1359">
        <w:rPr>
          <w:rFonts w:ascii="Roboto" w:hAnsi="Roboto" w:eastAsia="Roboto" w:cs="Roboto"/>
        </w:rPr>
        <w:t>:</w:t>
      </w:r>
    </w:p>
    <w:p w:rsidR="70F85054" w:rsidP="70F85054" w:rsidRDefault="70F85054" w14:paraId="27E5B6CF" w14:textId="6BC2AB1A">
      <w:pPr>
        <w:pStyle w:val="Normal"/>
      </w:pPr>
    </w:p>
    <w:p w:rsidR="3AFD1359" w:rsidP="70F85054" w:rsidRDefault="3AFD1359" w14:paraId="0B945822" w14:textId="4FD0AABF">
      <w:pPr>
        <w:pStyle w:val="Normal"/>
      </w:pPr>
      <w:r w:rsidR="3AFD1359">
        <w:drawing>
          <wp:inline wp14:editId="1887070D" wp14:anchorId="4D692E8C">
            <wp:extent cx="6638925" cy="6486525"/>
            <wp:effectExtent l="0" t="0" r="0" b="0"/>
            <wp:docPr id="1594954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954641" name="Picture 1594954641"/>
                    <pic:cNvPicPr/>
                  </pic:nvPicPr>
                  <pic:blipFill>
                    <a:blip xmlns:r="http://schemas.openxmlformats.org/officeDocument/2006/relationships" r:embed="rId804340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B7A88" w:rsidP="70F85054" w:rsidRDefault="171B7A88" w14:paraId="305C99C4" w14:textId="19D45DBD">
      <w:pPr>
        <w:pStyle w:val="Ttulo3"/>
        <w:rPr>
          <w:rFonts w:ascii="Roboto" w:hAnsi="Roboto"/>
          <w:b w:val="1"/>
          <w:bCs w:val="1"/>
        </w:rPr>
      </w:pPr>
      <w:bookmarkStart w:name="_Toc462510624" w:id="2134896373"/>
      <w:r w:rsidRPr="70F85054" w:rsidR="171B7A88">
        <w:rPr>
          <w:rFonts w:ascii="Roboto" w:hAnsi="Roboto"/>
          <w:b w:val="1"/>
          <w:bCs w:val="1"/>
        </w:rPr>
        <w:t xml:space="preserve">5.10 </w:t>
      </w:r>
      <w:r w:rsidRPr="70F85054" w:rsidR="1D7661C3">
        <w:rPr>
          <w:rFonts w:ascii="Roboto" w:hAnsi="Roboto"/>
          <w:b w:val="1"/>
          <w:bCs w:val="1"/>
        </w:rPr>
        <w:t xml:space="preserve">[Aula] </w:t>
      </w:r>
      <w:r w:rsidRPr="70F85054" w:rsidR="171B7A88">
        <w:rPr>
          <w:rFonts w:ascii="Roboto" w:hAnsi="Roboto"/>
          <w:b w:val="1"/>
          <w:bCs w:val="1"/>
        </w:rPr>
        <w:t>Espaços reservados de texto e imagem no design</w:t>
      </w:r>
      <w:bookmarkEnd w:id="2134896373"/>
    </w:p>
    <w:p w:rsidR="70F85054" w:rsidP="70F85054" w:rsidRDefault="70F85054" w14:paraId="102EAFFE" w14:textId="04B44F95">
      <w:pPr>
        <w:pStyle w:val="Normal"/>
      </w:pPr>
    </w:p>
    <w:p w:rsidR="20E6BF8C" w:rsidP="70F85054" w:rsidRDefault="20E6BF8C" w14:paraId="50447538" w14:textId="5F6D829C">
      <w:pPr>
        <w:pStyle w:val="Normal"/>
        <w:rPr>
          <w:rFonts w:ascii="Roboto" w:hAnsi="Roboto" w:eastAsia="Roboto" w:cs="Roboto"/>
        </w:rPr>
      </w:pPr>
      <w:r w:rsidRPr="70F85054" w:rsidR="20E6BF8C">
        <w:rPr>
          <w:rFonts w:ascii="Roboto" w:hAnsi="Roboto" w:eastAsia="Roboto" w:cs="Roboto"/>
        </w:rPr>
        <w:t>Para criarmos essa ferramenta, basta criar o componente se baseando nos demais componentes criados (pode seguir a POC):</w:t>
      </w:r>
    </w:p>
    <w:p w:rsidR="70F85054" w:rsidP="70F85054" w:rsidRDefault="70F85054" w14:paraId="7E6853AB" w14:textId="4A93E637">
      <w:pPr>
        <w:pStyle w:val="Normal"/>
        <w:rPr>
          <w:rFonts w:ascii="Roboto" w:hAnsi="Roboto" w:eastAsia="Roboto" w:cs="Roboto"/>
        </w:rPr>
      </w:pPr>
    </w:p>
    <w:p w:rsidR="20E6BF8C" w:rsidP="70F85054" w:rsidRDefault="20E6BF8C" w14:paraId="4256FA82" w14:textId="1764BFAF">
      <w:pPr>
        <w:pStyle w:val="Normal"/>
      </w:pPr>
      <w:r w:rsidR="20E6BF8C">
        <w:drawing>
          <wp:inline wp14:editId="39625BF5" wp14:anchorId="6725AA3A">
            <wp:extent cx="6638925" cy="6086475"/>
            <wp:effectExtent l="0" t="0" r="0" b="0"/>
            <wp:docPr id="482790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790807" name="Picture 482790807"/>
                    <pic:cNvPicPr/>
                  </pic:nvPicPr>
                  <pic:blipFill>
                    <a:blip xmlns:r="http://schemas.openxmlformats.org/officeDocument/2006/relationships" r:embed="rId21118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6BF8C" w:rsidP="70F85054" w:rsidRDefault="20E6BF8C" w14:paraId="22420810" w14:textId="60667A76">
      <w:pPr>
        <w:pStyle w:val="Normal"/>
        <w:rPr>
          <w:rFonts w:ascii="Roboto" w:hAnsi="Roboto" w:eastAsia="Roboto" w:cs="Roboto"/>
        </w:rPr>
      </w:pPr>
      <w:r w:rsidRPr="70F85054" w:rsidR="20E6BF8C">
        <w:rPr>
          <w:rFonts w:ascii="Roboto" w:hAnsi="Roboto" w:eastAsia="Roboto" w:cs="Roboto"/>
        </w:rPr>
        <w:t xml:space="preserve">E para ela começar a aparecer, </w:t>
      </w:r>
      <w:r w:rsidRPr="70F85054" w:rsidR="37E4C0D5">
        <w:rPr>
          <w:rFonts w:ascii="Roboto" w:hAnsi="Roboto" w:eastAsia="Roboto" w:cs="Roboto"/>
        </w:rPr>
        <w:t xml:space="preserve">basta adicioná-la no index dos </w:t>
      </w:r>
      <w:r w:rsidRPr="70F85054" w:rsidR="37E4C0D5">
        <w:rPr>
          <w:rFonts w:ascii="Roboto" w:hAnsi="Roboto" w:eastAsia="Roboto" w:cs="Roboto"/>
        </w:rPr>
        <w:t>panelItems</w:t>
      </w:r>
      <w:r w:rsidRPr="70F85054" w:rsidR="37E4C0D5">
        <w:rPr>
          <w:rFonts w:ascii="Roboto" w:hAnsi="Roboto" w:eastAsia="Roboto" w:cs="Roboto"/>
        </w:rPr>
        <w:t>:</w:t>
      </w:r>
    </w:p>
    <w:p w:rsidR="70F85054" w:rsidP="70F85054" w:rsidRDefault="70F85054" w14:paraId="4A441B01" w14:textId="20EABB3D">
      <w:pPr>
        <w:pStyle w:val="Normal"/>
        <w:rPr>
          <w:rFonts w:ascii="Roboto" w:hAnsi="Roboto" w:eastAsia="Roboto" w:cs="Roboto"/>
        </w:rPr>
      </w:pPr>
    </w:p>
    <w:p w:rsidR="37E4C0D5" w:rsidP="70F85054" w:rsidRDefault="37E4C0D5" w14:paraId="1B3BAB37" w14:textId="60C7F475">
      <w:pPr>
        <w:pStyle w:val="Normal"/>
      </w:pPr>
      <w:r w:rsidR="37E4C0D5">
        <w:drawing>
          <wp:inline wp14:editId="6213EC8D" wp14:anchorId="4156087B">
            <wp:extent cx="5253208" cy="5353050"/>
            <wp:effectExtent l="0" t="0" r="0" b="0"/>
            <wp:docPr id="168788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889915" name="Picture 1687889915"/>
                    <pic:cNvPicPr/>
                  </pic:nvPicPr>
                  <pic:blipFill>
                    <a:blip xmlns:r="http://schemas.openxmlformats.org/officeDocument/2006/relationships" r:embed="rId165563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3208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0E672F65" w14:textId="04679CDA">
      <w:pPr>
        <w:pStyle w:val="Normal"/>
      </w:pPr>
    </w:p>
    <w:p w:rsidR="693F1F8E" w:rsidP="70F85054" w:rsidRDefault="693F1F8E" w14:paraId="023979B5" w14:textId="089E6F88">
      <w:pPr>
        <w:pStyle w:val="Normal"/>
        <w:rPr>
          <w:rFonts w:ascii="Roboto" w:hAnsi="Roboto" w:eastAsia="Roboto" w:cs="Roboto"/>
        </w:rPr>
      </w:pPr>
      <w:r w:rsidRPr="70F85054" w:rsidR="693F1F8E">
        <w:rPr>
          <w:rFonts w:ascii="Roboto" w:hAnsi="Roboto" w:eastAsia="Roboto" w:cs="Roboto"/>
        </w:rPr>
        <w:t xml:space="preserve">E no método que for utilizado para pegar os itens do </w:t>
      </w:r>
      <w:r w:rsidRPr="70F85054" w:rsidR="693F1F8E">
        <w:rPr>
          <w:rFonts w:ascii="Roboto" w:hAnsi="Roboto" w:eastAsia="Roboto" w:cs="Roboto"/>
        </w:rPr>
        <w:t>canvas</w:t>
      </w:r>
      <w:r w:rsidRPr="70F85054" w:rsidR="693F1F8E">
        <w:rPr>
          <w:rFonts w:ascii="Roboto" w:hAnsi="Roboto" w:eastAsia="Roboto" w:cs="Roboto"/>
        </w:rPr>
        <w:t>:</w:t>
      </w:r>
    </w:p>
    <w:p w:rsidR="70F85054" w:rsidP="70F85054" w:rsidRDefault="70F85054" w14:paraId="59BF0009" w14:textId="60101E97">
      <w:pPr>
        <w:pStyle w:val="Normal"/>
      </w:pPr>
    </w:p>
    <w:p w:rsidR="693F1F8E" w:rsidP="70F85054" w:rsidRDefault="693F1F8E" w14:paraId="16DD05CD" w14:textId="0D716136">
      <w:pPr>
        <w:pStyle w:val="Normal"/>
      </w:pPr>
      <w:r w:rsidR="693F1F8E">
        <w:drawing>
          <wp:inline wp14:editId="0E96DF1C" wp14:anchorId="477223D9">
            <wp:extent cx="6638925" cy="6086475"/>
            <wp:effectExtent l="0" t="0" r="0" b="0"/>
            <wp:docPr id="70359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596745" name="Picture 703596745"/>
                    <pic:cNvPicPr/>
                  </pic:nvPicPr>
                  <pic:blipFill>
                    <a:blip xmlns:r="http://schemas.openxmlformats.org/officeDocument/2006/relationships" r:embed="rId1075611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F1F8E" w:rsidP="70F85054" w:rsidRDefault="693F1F8E" w14:paraId="05A7A418" w14:textId="16571FD8">
      <w:pPr>
        <w:pStyle w:val="Normal"/>
        <w:rPr>
          <w:rFonts w:ascii="Roboto" w:hAnsi="Roboto" w:eastAsia="Roboto" w:cs="Roboto"/>
        </w:rPr>
      </w:pPr>
      <w:r w:rsidRPr="70F85054" w:rsidR="693F1F8E">
        <w:rPr>
          <w:rFonts w:ascii="Roboto" w:hAnsi="Roboto" w:eastAsia="Roboto" w:cs="Roboto"/>
        </w:rPr>
        <w:t xml:space="preserve">Um ponto importante de se observar é que ao adicionar o objeto no </w:t>
      </w:r>
      <w:r w:rsidRPr="70F85054" w:rsidR="693F1F8E">
        <w:rPr>
          <w:rFonts w:ascii="Roboto" w:hAnsi="Roboto" w:eastAsia="Roboto" w:cs="Roboto"/>
        </w:rPr>
        <w:t>canvas</w:t>
      </w:r>
      <w:r w:rsidRPr="70F85054" w:rsidR="693F1F8E">
        <w:rPr>
          <w:rFonts w:ascii="Roboto" w:hAnsi="Roboto" w:eastAsia="Roboto" w:cs="Roboto"/>
        </w:rPr>
        <w:t xml:space="preserve">, precisamos utilizar o valor do </w:t>
      </w:r>
      <w:r w:rsidRPr="70F85054" w:rsidR="693F1F8E">
        <w:rPr>
          <w:rFonts w:ascii="Roboto" w:hAnsi="Roboto" w:eastAsia="Roboto" w:cs="Roboto"/>
        </w:rPr>
        <w:t>textarea</w:t>
      </w:r>
      <w:r w:rsidRPr="70F85054" w:rsidR="693F1F8E">
        <w:rPr>
          <w:rFonts w:ascii="Roboto" w:hAnsi="Roboto" w:eastAsia="Roboto" w:cs="Roboto"/>
        </w:rPr>
        <w:t xml:space="preserve"> como um metadado para quando formos utilizar na geração com IA:</w:t>
      </w:r>
    </w:p>
    <w:p w:rsidR="70F85054" w:rsidP="70F85054" w:rsidRDefault="70F85054" w14:paraId="52BBF57D" w14:textId="434D5087">
      <w:pPr>
        <w:pStyle w:val="Normal"/>
        <w:rPr>
          <w:rFonts w:ascii="Roboto" w:hAnsi="Roboto" w:eastAsia="Roboto" w:cs="Roboto"/>
        </w:rPr>
      </w:pPr>
    </w:p>
    <w:p w:rsidR="693F1F8E" w:rsidP="70F85054" w:rsidRDefault="693F1F8E" w14:paraId="1908C413" w14:textId="26E11B31">
      <w:pPr>
        <w:pStyle w:val="Normal"/>
      </w:pPr>
      <w:r w:rsidR="693F1F8E">
        <w:drawing>
          <wp:inline wp14:editId="35CEE261" wp14:anchorId="1D03BB86">
            <wp:extent cx="6638925" cy="6086475"/>
            <wp:effectExtent l="0" t="0" r="0" b="0"/>
            <wp:docPr id="718588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588241" name="Picture 718588241"/>
                    <pic:cNvPicPr/>
                  </pic:nvPicPr>
                  <pic:blipFill>
                    <a:blip xmlns:r="http://schemas.openxmlformats.org/officeDocument/2006/relationships" r:embed="rId1451818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E02BC" w:rsidP="70F85054" w:rsidRDefault="270E02BC" w14:paraId="07F65B4C" w14:textId="6C80544A">
      <w:pPr>
        <w:pStyle w:val="Ttulo3"/>
        <w:rPr>
          <w:rFonts w:ascii="Roboto" w:hAnsi="Roboto"/>
          <w:b w:val="1"/>
          <w:bCs w:val="1"/>
        </w:rPr>
      </w:pPr>
      <w:bookmarkStart w:name="_Toc2128899782" w:id="16428794"/>
      <w:r w:rsidRPr="70F85054" w:rsidR="270E02BC">
        <w:rPr>
          <w:rFonts w:ascii="Roboto" w:hAnsi="Roboto"/>
          <w:b w:val="1"/>
          <w:bCs w:val="1"/>
        </w:rPr>
        <w:t>5.11 [Página] Criação de novo menu logos no design de página</w:t>
      </w:r>
      <w:bookmarkEnd w:id="16428794"/>
    </w:p>
    <w:p w:rsidR="70F85054" w:rsidP="70F85054" w:rsidRDefault="70F85054" w14:paraId="630C020B" w14:textId="3DCBF289">
      <w:pPr>
        <w:pStyle w:val="Normal"/>
      </w:pPr>
    </w:p>
    <w:p w:rsidR="270E02BC" w:rsidP="70F85054" w:rsidRDefault="270E02BC" w14:paraId="1E686862" w14:textId="45CD8ADD">
      <w:pPr>
        <w:pStyle w:val="Normal"/>
        <w:rPr>
          <w:rFonts w:ascii="Roboto" w:hAnsi="Roboto" w:eastAsia="Roboto" w:cs="Roboto"/>
        </w:rPr>
      </w:pPr>
      <w:r w:rsidRPr="70F85054" w:rsidR="270E02BC">
        <w:rPr>
          <w:rFonts w:ascii="Roboto" w:hAnsi="Roboto" w:eastAsia="Roboto" w:cs="Roboto"/>
        </w:rPr>
        <w:t>A</w:t>
      </w:r>
      <w:r w:rsidRPr="70F85054" w:rsidR="52091BDF">
        <w:rPr>
          <w:rFonts w:ascii="Roboto" w:hAnsi="Roboto" w:eastAsia="Roboto" w:cs="Roboto"/>
        </w:rPr>
        <w:t>ssim como fizemos na edição de aula, precisaremos também incluir um novo menu para seleção do kit de marca.</w:t>
      </w:r>
    </w:p>
    <w:p w:rsidR="70F85054" w:rsidP="70F85054" w:rsidRDefault="70F85054" w14:paraId="468876DF" w14:textId="55F39403">
      <w:pPr>
        <w:pStyle w:val="Normal"/>
        <w:rPr>
          <w:rFonts w:ascii="Roboto" w:hAnsi="Roboto" w:eastAsia="Roboto" w:cs="Roboto"/>
        </w:rPr>
      </w:pPr>
    </w:p>
    <w:p w:rsidR="52091BDF" w:rsidP="70F85054" w:rsidRDefault="52091BDF" w14:paraId="72A2B913" w14:textId="35ACF33C">
      <w:pPr>
        <w:pStyle w:val="Normal"/>
        <w:rPr>
          <w:rFonts w:ascii="Roboto" w:hAnsi="Roboto" w:eastAsia="Roboto" w:cs="Roboto"/>
        </w:rPr>
      </w:pPr>
      <w:r w:rsidRPr="70F85054" w:rsidR="52091BDF">
        <w:rPr>
          <w:rFonts w:ascii="Roboto" w:hAnsi="Roboto" w:eastAsia="Roboto" w:cs="Roboto"/>
        </w:rPr>
        <w:t xml:space="preserve">Para fazer isso, precisaremos mexer </w:t>
      </w:r>
      <w:r w:rsidRPr="70F85054" w:rsidR="52091BDF">
        <w:rPr>
          <w:rFonts w:ascii="Roboto" w:hAnsi="Roboto" w:eastAsia="Roboto" w:cs="Roboto"/>
        </w:rPr>
        <w:t>na toolbar</w:t>
      </w:r>
      <w:r w:rsidRPr="70F85054" w:rsidR="52091BDF">
        <w:rPr>
          <w:rFonts w:ascii="Roboto" w:hAnsi="Roboto" w:eastAsia="Roboto" w:cs="Roboto"/>
        </w:rPr>
        <w:t xml:space="preserve"> incluindo os novos items:</w:t>
      </w:r>
    </w:p>
    <w:p w:rsidR="52091BDF" w:rsidP="70F85054" w:rsidRDefault="52091BDF" w14:paraId="6EAFEB5A" w14:textId="7784D0B5">
      <w:pPr>
        <w:pStyle w:val="Normal"/>
      </w:pPr>
      <w:r w:rsidR="52091BDF">
        <w:drawing>
          <wp:inline wp14:editId="06B7DE43" wp14:anchorId="4F4FC11D">
            <wp:extent cx="6257925" cy="4911169"/>
            <wp:effectExtent l="0" t="0" r="0" b="0"/>
            <wp:docPr id="1188421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421032" name="Picture 1188421032"/>
                    <pic:cNvPicPr/>
                  </pic:nvPicPr>
                  <pic:blipFill>
                    <a:blip xmlns:r="http://schemas.openxmlformats.org/officeDocument/2006/relationships" r:embed="rId167960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49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7F529639" w14:textId="44C0C497">
      <w:pPr>
        <w:pStyle w:val="Normal"/>
      </w:pPr>
    </w:p>
    <w:p w:rsidR="4D643912" w:rsidP="70F85054" w:rsidRDefault="4D643912" w14:paraId="7FF6EDA6" w14:textId="5B304195">
      <w:pPr>
        <w:pStyle w:val="Normal"/>
        <w:rPr>
          <w:rFonts w:ascii="Roboto" w:hAnsi="Roboto" w:eastAsia="Roboto" w:cs="Roboto"/>
        </w:rPr>
      </w:pPr>
      <w:r w:rsidRPr="70F85054" w:rsidR="4D643912">
        <w:rPr>
          <w:rFonts w:ascii="Roboto" w:hAnsi="Roboto" w:eastAsia="Roboto" w:cs="Roboto"/>
        </w:rPr>
        <w:t>Daí é só criar o componente do botão d</w:t>
      </w:r>
      <w:r w:rsidRPr="70F85054" w:rsidR="2EE35A5D">
        <w:rPr>
          <w:rFonts w:ascii="Roboto" w:hAnsi="Roboto" w:eastAsia="Roboto" w:cs="Roboto"/>
        </w:rPr>
        <w:t>e seleção do</w:t>
      </w:r>
      <w:r w:rsidRPr="70F85054" w:rsidR="4D643912">
        <w:rPr>
          <w:rFonts w:ascii="Roboto" w:hAnsi="Roboto" w:eastAsia="Roboto" w:cs="Roboto"/>
        </w:rPr>
        <w:t xml:space="preserve"> kit de marca:</w:t>
      </w:r>
    </w:p>
    <w:p w:rsidR="70F85054" w:rsidP="70F85054" w:rsidRDefault="70F85054" w14:paraId="0D6CB352" w14:textId="32E21D38">
      <w:pPr>
        <w:pStyle w:val="Normal"/>
      </w:pPr>
    </w:p>
    <w:p w:rsidR="4D643912" w:rsidP="70F85054" w:rsidRDefault="4D643912" w14:paraId="7A1401AD" w14:textId="3E1B8CF8">
      <w:pPr>
        <w:pStyle w:val="Normal"/>
      </w:pPr>
      <w:r w:rsidR="4D643912">
        <w:drawing>
          <wp:inline wp14:editId="7261638A" wp14:anchorId="71222C81">
            <wp:extent cx="6638925" cy="5762625"/>
            <wp:effectExtent l="0" t="0" r="0" b="0"/>
            <wp:docPr id="897439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439082" name="Picture 897439082"/>
                    <pic:cNvPicPr/>
                  </pic:nvPicPr>
                  <pic:blipFill>
                    <a:blip xmlns:r="http://schemas.openxmlformats.org/officeDocument/2006/relationships" r:embed="rId1055894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43912" w:rsidP="70F85054" w:rsidRDefault="4D643912" w14:paraId="31CF3DB5" w14:textId="471636C4">
      <w:pPr>
        <w:pStyle w:val="Normal"/>
        <w:rPr>
          <w:rFonts w:ascii="Roboto" w:hAnsi="Roboto" w:eastAsia="Roboto" w:cs="Roboto"/>
        </w:rPr>
      </w:pPr>
      <w:r w:rsidRPr="70F85054" w:rsidR="4D643912">
        <w:rPr>
          <w:rFonts w:ascii="Roboto" w:hAnsi="Roboto" w:eastAsia="Roboto" w:cs="Roboto"/>
        </w:rPr>
        <w:t xml:space="preserve">E depois </w:t>
      </w:r>
      <w:r w:rsidRPr="70F85054" w:rsidR="34834069">
        <w:rPr>
          <w:rFonts w:ascii="Roboto" w:hAnsi="Roboto" w:eastAsia="Roboto" w:cs="Roboto"/>
        </w:rPr>
        <w:t>o componente da seleção do logo:</w:t>
      </w:r>
    </w:p>
    <w:p w:rsidR="70F85054" w:rsidP="70F85054" w:rsidRDefault="70F85054" w14:paraId="3F46540B" w14:textId="3CCB645D">
      <w:pPr>
        <w:pStyle w:val="Normal"/>
        <w:rPr>
          <w:rFonts w:ascii="Roboto" w:hAnsi="Roboto" w:eastAsia="Roboto" w:cs="Roboto"/>
        </w:rPr>
      </w:pPr>
    </w:p>
    <w:p w:rsidR="34834069" w:rsidP="70F85054" w:rsidRDefault="34834069" w14:paraId="2DAD2A94" w14:textId="361F97BE">
      <w:pPr>
        <w:pStyle w:val="Normal"/>
      </w:pPr>
      <w:r w:rsidR="34834069">
        <w:drawing>
          <wp:inline wp14:editId="207D3E0F" wp14:anchorId="159D25A8">
            <wp:extent cx="6638925" cy="5762625"/>
            <wp:effectExtent l="0" t="0" r="0" b="0"/>
            <wp:docPr id="1015818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18391" name="Picture 1015818391"/>
                    <pic:cNvPicPr/>
                  </pic:nvPicPr>
                  <pic:blipFill>
                    <a:blip xmlns:r="http://schemas.openxmlformats.org/officeDocument/2006/relationships" r:embed="rId1454320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6D331" w:rsidP="70F85054" w:rsidRDefault="71C6D331" w14:paraId="7524A15C" w14:textId="2C2799C5">
      <w:pPr>
        <w:pStyle w:val="Normal"/>
      </w:pPr>
      <w:r w:rsidR="71C6D331">
        <w:rPr/>
        <w:t xml:space="preserve">Como não temos nenhum </w:t>
      </w:r>
      <w:r w:rsidR="71C6D331">
        <w:rPr/>
        <w:t>context</w:t>
      </w:r>
      <w:r w:rsidR="71C6D331">
        <w:rPr/>
        <w:t xml:space="preserve"> atualmente no </w:t>
      </w:r>
      <w:r w:rsidR="71C6D331">
        <w:rPr/>
        <w:t>platejs</w:t>
      </w:r>
      <w:r w:rsidR="71C6D331">
        <w:rPr/>
        <w:t>, precisaremos criar um. Na POC foi criado um específico para brand-kit, mas talvez seja interessante criar um mais genérico para usos futuros.</w:t>
      </w:r>
    </w:p>
    <w:p w:rsidR="70F85054" w:rsidP="70F85054" w:rsidRDefault="70F85054" w14:paraId="2E41C38C" w14:textId="269E9BFD">
      <w:pPr>
        <w:pStyle w:val="Normal"/>
      </w:pPr>
    </w:p>
    <w:p w:rsidR="71C6D331" w:rsidP="70F85054" w:rsidRDefault="71C6D331" w14:paraId="52D857BF" w14:textId="56314121">
      <w:pPr>
        <w:pStyle w:val="Normal"/>
      </w:pPr>
      <w:r w:rsidR="71C6D331">
        <w:drawing>
          <wp:inline wp14:editId="0A676FA9" wp14:anchorId="06FBCA57">
            <wp:extent cx="6638925" cy="5762625"/>
            <wp:effectExtent l="0" t="0" r="0" b="0"/>
            <wp:docPr id="196308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088041" name="Picture 1963088041"/>
                    <pic:cNvPicPr/>
                  </pic:nvPicPr>
                  <pic:blipFill>
                    <a:blip xmlns:r="http://schemas.openxmlformats.org/officeDocument/2006/relationships" r:embed="rId160385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E02BC" w:rsidP="70F85054" w:rsidRDefault="270E02BC" w14:paraId="1FC0EE42" w14:textId="72964087">
      <w:pPr>
        <w:pStyle w:val="Ttulo3"/>
        <w:rPr>
          <w:rFonts w:ascii="Roboto" w:hAnsi="Roboto"/>
          <w:b w:val="1"/>
          <w:bCs w:val="1"/>
        </w:rPr>
      </w:pPr>
      <w:bookmarkStart w:name="_Toc1624947262" w:id="1688152299"/>
      <w:r w:rsidRPr="70F85054" w:rsidR="270E02BC">
        <w:rPr>
          <w:rFonts w:ascii="Roboto" w:hAnsi="Roboto"/>
          <w:b w:val="1"/>
          <w:bCs w:val="1"/>
        </w:rPr>
        <w:t>5.12 [Página] Customização de fontes e cores de acordo com o kit de marca selecionado</w:t>
      </w:r>
      <w:bookmarkEnd w:id="1688152299"/>
    </w:p>
    <w:p w:rsidR="70F85054" w:rsidP="70F85054" w:rsidRDefault="70F85054" w14:paraId="2F713D8F" w14:textId="2458B75F">
      <w:pPr>
        <w:pStyle w:val="Normal"/>
      </w:pPr>
    </w:p>
    <w:p w:rsidR="2F643E63" w:rsidP="70F85054" w:rsidRDefault="2F643E63" w14:paraId="509032CF" w14:textId="11A15977">
      <w:pPr>
        <w:pStyle w:val="Normal"/>
        <w:rPr>
          <w:rFonts w:ascii="Roboto" w:hAnsi="Roboto" w:eastAsia="Roboto" w:cs="Roboto"/>
        </w:rPr>
      </w:pPr>
      <w:r w:rsidRPr="70F85054" w:rsidR="2F643E63">
        <w:rPr>
          <w:rFonts w:ascii="Roboto" w:hAnsi="Roboto" w:eastAsia="Roboto" w:cs="Roboto"/>
        </w:rPr>
        <w:t xml:space="preserve">Para exibir as opções de seleção de cores seguindo o kit de marca, seria basicamente incluirmos um trecho lá no </w:t>
      </w:r>
      <w:r w:rsidRPr="70F85054" w:rsidR="2F643E63">
        <w:rPr>
          <w:rFonts w:ascii="Roboto" w:hAnsi="Roboto" w:eastAsia="Roboto" w:cs="Roboto"/>
        </w:rPr>
        <w:t>font</w:t>
      </w:r>
      <w:r w:rsidRPr="70F85054" w:rsidR="2F643E63">
        <w:rPr>
          <w:rFonts w:ascii="Roboto" w:hAnsi="Roboto" w:eastAsia="Roboto" w:cs="Roboto"/>
        </w:rPr>
        <w:t>-color-toolbar-</w:t>
      </w:r>
      <w:r w:rsidRPr="70F85054" w:rsidR="2F643E63">
        <w:rPr>
          <w:rFonts w:ascii="Roboto" w:hAnsi="Roboto" w:eastAsia="Roboto" w:cs="Roboto"/>
        </w:rPr>
        <w:t>button.tsx</w:t>
      </w:r>
      <w:r w:rsidRPr="70F85054" w:rsidR="2F643E63">
        <w:rPr>
          <w:rFonts w:ascii="Roboto" w:hAnsi="Roboto" w:eastAsia="Roboto" w:cs="Roboto"/>
        </w:rPr>
        <w:t>, que é onde fica a parte de cores do plate.js atualmente:</w:t>
      </w:r>
    </w:p>
    <w:p w:rsidR="70F85054" w:rsidP="70F85054" w:rsidRDefault="70F85054" w14:paraId="01A428DB" w14:textId="40BF6983">
      <w:pPr>
        <w:pStyle w:val="Normal"/>
        <w:rPr>
          <w:rFonts w:ascii="Roboto" w:hAnsi="Roboto" w:eastAsia="Roboto" w:cs="Roboto"/>
        </w:rPr>
      </w:pPr>
    </w:p>
    <w:p w:rsidR="2F643E63" w:rsidP="70F85054" w:rsidRDefault="2F643E63" w14:paraId="73418F13" w14:textId="782BBCB9">
      <w:pPr>
        <w:pStyle w:val="Normal"/>
      </w:pPr>
      <w:r w:rsidR="2F643E63">
        <w:drawing>
          <wp:inline wp14:editId="64D51CED" wp14:anchorId="2568B834">
            <wp:extent cx="6638925" cy="5762625"/>
            <wp:effectExtent l="0" t="0" r="0" b="0"/>
            <wp:docPr id="1523638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638910" name="Picture 1523638910"/>
                    <pic:cNvPicPr/>
                  </pic:nvPicPr>
                  <pic:blipFill>
                    <a:blip xmlns:r="http://schemas.openxmlformats.org/officeDocument/2006/relationships" r:embed="rId2102647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BE71B" w:rsidP="70F85054" w:rsidRDefault="223BE71B" w14:paraId="1A50DD2C" w14:textId="3FADE32A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 xml:space="preserve">Com relação as fontes customizadas, atualmente não temos a ferramenta de seleção de fontes no </w:t>
      </w:r>
      <w:r w:rsidRPr="70F85054" w:rsidR="223BE71B">
        <w:rPr>
          <w:rFonts w:ascii="Roboto" w:hAnsi="Roboto" w:eastAsia="Roboto" w:cs="Roboto"/>
        </w:rPr>
        <w:t>platejs</w:t>
      </w:r>
      <w:r w:rsidRPr="70F85054" w:rsidR="223BE71B">
        <w:rPr>
          <w:rFonts w:ascii="Roboto" w:hAnsi="Roboto" w:eastAsia="Roboto" w:cs="Roboto"/>
        </w:rPr>
        <w:t xml:space="preserve">. Porém implementei na POC uma customizada usando plugins do próprio </w:t>
      </w:r>
      <w:r w:rsidRPr="70F85054" w:rsidR="223BE71B">
        <w:rPr>
          <w:rFonts w:ascii="Roboto" w:hAnsi="Roboto" w:eastAsia="Roboto" w:cs="Roboto"/>
        </w:rPr>
        <w:t>plate</w:t>
      </w:r>
      <w:r w:rsidRPr="70F85054" w:rsidR="223BE71B">
        <w:rPr>
          <w:rFonts w:ascii="Roboto" w:hAnsi="Roboto" w:eastAsia="Roboto" w:cs="Roboto"/>
        </w:rPr>
        <w:t>.</w:t>
      </w:r>
    </w:p>
    <w:p w:rsidR="70F85054" w:rsidP="70F85054" w:rsidRDefault="70F85054" w14:paraId="0B18D076" w14:textId="190D7711">
      <w:pPr>
        <w:pStyle w:val="Normal"/>
        <w:rPr>
          <w:rFonts w:ascii="Roboto" w:hAnsi="Roboto" w:eastAsia="Roboto" w:cs="Roboto"/>
        </w:rPr>
      </w:pPr>
    </w:p>
    <w:p w:rsidR="223BE71B" w:rsidP="70F85054" w:rsidRDefault="223BE71B" w14:paraId="0680AED3" w14:textId="39305B79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>Acredito que na época não tenha sido feito porque realmente não havia nada pronto em termos de interface e teria que ter esse esforço de implementação.</w:t>
      </w:r>
    </w:p>
    <w:p w:rsidR="70F85054" w:rsidP="70F85054" w:rsidRDefault="70F85054" w14:paraId="6E1AF840" w14:textId="0AD89995">
      <w:pPr>
        <w:pStyle w:val="Normal"/>
        <w:rPr>
          <w:rFonts w:ascii="Roboto" w:hAnsi="Roboto" w:eastAsia="Roboto" w:cs="Roboto"/>
        </w:rPr>
      </w:pPr>
    </w:p>
    <w:p w:rsidR="223BE71B" w:rsidP="70F85054" w:rsidRDefault="223BE71B" w14:paraId="35CE22A0" w14:textId="7D73C306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>Podemos seguir o que está na POC como base e melhorar o código feito, mas funcionalmente já está ok, tanto na edição quanto na renderização.</w:t>
      </w:r>
    </w:p>
    <w:p w:rsidR="70F85054" w:rsidP="70F85054" w:rsidRDefault="70F85054" w14:paraId="311B5105" w14:textId="69910429">
      <w:pPr>
        <w:pStyle w:val="Normal"/>
        <w:rPr>
          <w:rFonts w:ascii="Roboto" w:hAnsi="Roboto" w:eastAsia="Roboto" w:cs="Roboto"/>
        </w:rPr>
      </w:pPr>
    </w:p>
    <w:p w:rsidR="223BE71B" w:rsidP="70F85054" w:rsidRDefault="223BE71B" w14:paraId="053D6D11" w14:textId="36B8F2D9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>Seria basicamente incluir aqui no floating-toolbar-</w:t>
      </w:r>
      <w:r w:rsidRPr="70F85054" w:rsidR="223BE71B">
        <w:rPr>
          <w:rFonts w:ascii="Roboto" w:hAnsi="Roboto" w:eastAsia="Roboto" w:cs="Roboto"/>
        </w:rPr>
        <w:t>buttons.tsx</w:t>
      </w:r>
      <w:r w:rsidRPr="70F85054" w:rsidR="223BE71B">
        <w:rPr>
          <w:rFonts w:ascii="Roboto" w:hAnsi="Roboto" w:eastAsia="Roboto" w:cs="Roboto"/>
        </w:rPr>
        <w:t>:</w:t>
      </w:r>
    </w:p>
    <w:p w:rsidR="70F85054" w:rsidP="70F85054" w:rsidRDefault="70F85054" w14:paraId="2B05CD8F" w14:textId="6AE9849E">
      <w:pPr>
        <w:pStyle w:val="Normal"/>
      </w:pPr>
    </w:p>
    <w:p w:rsidR="223BE71B" w:rsidP="70F85054" w:rsidRDefault="223BE71B" w14:paraId="44C9B96D" w14:textId="766016C7">
      <w:pPr>
        <w:pStyle w:val="Normal"/>
      </w:pPr>
      <w:r w:rsidR="223BE71B">
        <w:drawing>
          <wp:inline wp14:editId="5434CDF6" wp14:anchorId="4435200B">
            <wp:extent cx="6638925" cy="5762625"/>
            <wp:effectExtent l="0" t="0" r="0" b="0"/>
            <wp:docPr id="619525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525605" name="Picture 619525605"/>
                    <pic:cNvPicPr/>
                  </pic:nvPicPr>
                  <pic:blipFill>
                    <a:blip xmlns:r="http://schemas.openxmlformats.org/officeDocument/2006/relationships" r:embed="rId498281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BE71B" w:rsidP="70F85054" w:rsidRDefault="223BE71B" w14:paraId="034E75F4" w14:textId="4AE68FFB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>E criar o componente seguindo como base como foi feito nas demais ferramentas do editor:</w:t>
      </w:r>
    </w:p>
    <w:p w:rsidR="70F85054" w:rsidP="70F85054" w:rsidRDefault="70F85054" w14:paraId="55056368" w14:textId="55283625">
      <w:pPr>
        <w:pStyle w:val="Normal"/>
      </w:pPr>
    </w:p>
    <w:p w:rsidR="223BE71B" w:rsidP="70F85054" w:rsidRDefault="223BE71B" w14:paraId="39808C9D" w14:textId="5B2A16AA">
      <w:pPr>
        <w:pStyle w:val="Normal"/>
      </w:pPr>
      <w:r w:rsidR="223BE71B">
        <w:drawing>
          <wp:inline wp14:editId="284A4BF4" wp14:anchorId="268F1A68">
            <wp:extent cx="6638925" cy="5762625"/>
            <wp:effectExtent l="0" t="0" r="0" b="0"/>
            <wp:docPr id="265510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510321" name="Picture 265510321"/>
                    <pic:cNvPicPr/>
                  </pic:nvPicPr>
                  <pic:blipFill>
                    <a:blip xmlns:r="http://schemas.openxmlformats.org/officeDocument/2006/relationships" r:embed="rId533296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BE71B" w:rsidP="70F85054" w:rsidRDefault="223BE71B" w14:paraId="356800C0" w14:textId="7E79C380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>Não esquecer de adicionar aqui no toolbar-</w:t>
      </w:r>
      <w:r w:rsidRPr="70F85054" w:rsidR="223BE71B">
        <w:rPr>
          <w:rFonts w:ascii="Roboto" w:hAnsi="Roboto" w:eastAsia="Roboto" w:cs="Roboto"/>
        </w:rPr>
        <w:t>groups</w:t>
      </w:r>
      <w:r w:rsidRPr="70F85054" w:rsidR="223BE71B">
        <w:rPr>
          <w:rFonts w:ascii="Roboto" w:hAnsi="Roboto" w:eastAsia="Roboto" w:cs="Roboto"/>
        </w:rPr>
        <w:t>-</w:t>
      </w:r>
      <w:r w:rsidRPr="70F85054" w:rsidR="223BE71B">
        <w:rPr>
          <w:rFonts w:ascii="Roboto" w:hAnsi="Roboto" w:eastAsia="Roboto" w:cs="Roboto"/>
        </w:rPr>
        <w:t>config</w:t>
      </w:r>
      <w:r w:rsidRPr="70F85054" w:rsidR="223BE71B">
        <w:rPr>
          <w:rFonts w:ascii="Roboto" w:hAnsi="Roboto" w:eastAsia="Roboto" w:cs="Roboto"/>
        </w:rPr>
        <w:t xml:space="preserve"> também:</w:t>
      </w:r>
    </w:p>
    <w:p w:rsidR="70F85054" w:rsidP="70F85054" w:rsidRDefault="70F85054" w14:paraId="55811B91" w14:textId="0CB5D074">
      <w:pPr>
        <w:pStyle w:val="Normal"/>
      </w:pPr>
    </w:p>
    <w:p w:rsidR="223BE71B" w:rsidP="70F85054" w:rsidRDefault="223BE71B" w14:paraId="0A3CC080" w14:textId="69B7A334">
      <w:pPr>
        <w:pStyle w:val="Normal"/>
      </w:pPr>
      <w:r w:rsidR="223BE71B">
        <w:drawing>
          <wp:inline wp14:editId="740A83D8" wp14:anchorId="7DF04F9E">
            <wp:extent cx="6638925" cy="5762625"/>
            <wp:effectExtent l="0" t="0" r="0" b="0"/>
            <wp:docPr id="76063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631029" name="Picture 760631029"/>
                    <pic:cNvPicPr/>
                  </pic:nvPicPr>
                  <pic:blipFill>
                    <a:blip xmlns:r="http://schemas.openxmlformats.org/officeDocument/2006/relationships" r:embed="rId196094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BE71B" w:rsidP="70F85054" w:rsidRDefault="223BE71B" w14:paraId="10DD13C1" w14:textId="14DF9088">
      <w:pPr>
        <w:pStyle w:val="Normal"/>
        <w:rPr>
          <w:rFonts w:ascii="Roboto" w:hAnsi="Roboto" w:eastAsia="Roboto" w:cs="Roboto"/>
        </w:rPr>
      </w:pPr>
      <w:r w:rsidRPr="70F85054" w:rsidR="223BE71B">
        <w:rPr>
          <w:rFonts w:ascii="Roboto" w:hAnsi="Roboto" w:eastAsia="Roboto" w:cs="Roboto"/>
        </w:rPr>
        <w:t xml:space="preserve">A lógica de carregamento das fontes ficou nesse </w:t>
      </w:r>
      <w:r w:rsidRPr="70F85054" w:rsidR="223BE71B">
        <w:rPr>
          <w:rFonts w:ascii="Roboto" w:hAnsi="Roboto" w:eastAsia="Roboto" w:cs="Roboto"/>
        </w:rPr>
        <w:t>util</w:t>
      </w:r>
      <w:r w:rsidRPr="70F85054" w:rsidR="223BE71B">
        <w:rPr>
          <w:rFonts w:ascii="Roboto" w:hAnsi="Roboto" w:eastAsia="Roboto" w:cs="Roboto"/>
        </w:rPr>
        <w:t xml:space="preserve"> aqui:</w:t>
      </w:r>
    </w:p>
    <w:p w:rsidR="70F85054" w:rsidP="70F85054" w:rsidRDefault="70F85054" w14:paraId="27D59A6A" w14:textId="4CF12E7C">
      <w:pPr>
        <w:pStyle w:val="Normal"/>
      </w:pPr>
    </w:p>
    <w:p w:rsidR="223BE71B" w:rsidP="70F85054" w:rsidRDefault="223BE71B" w14:paraId="30C31D51" w14:textId="1A060026">
      <w:pPr>
        <w:pStyle w:val="Normal"/>
      </w:pPr>
      <w:r w:rsidR="223BE71B">
        <w:drawing>
          <wp:inline wp14:editId="4DDE9488" wp14:anchorId="3020BC02">
            <wp:extent cx="6638925" cy="5762625"/>
            <wp:effectExtent l="0" t="0" r="0" b="0"/>
            <wp:docPr id="1513941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941211" name="Picture 1513941211"/>
                    <pic:cNvPicPr/>
                  </pic:nvPicPr>
                  <pic:blipFill>
                    <a:blip xmlns:r="http://schemas.openxmlformats.org/officeDocument/2006/relationships" r:embed="rId1569669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E02BC" w:rsidP="70F85054" w:rsidRDefault="270E02BC" w14:paraId="16B890C4" w14:textId="2BA9E523">
      <w:pPr>
        <w:pStyle w:val="Ttulo3"/>
        <w:rPr>
          <w:rFonts w:ascii="Roboto" w:hAnsi="Roboto"/>
          <w:b w:val="1"/>
          <w:bCs w:val="1"/>
        </w:rPr>
      </w:pPr>
      <w:bookmarkStart w:name="_Toc2115151845" w:id="449716982"/>
      <w:r w:rsidRPr="70F85054" w:rsidR="270E02BC">
        <w:rPr>
          <w:rFonts w:ascii="Roboto" w:hAnsi="Roboto"/>
          <w:b w:val="1"/>
          <w:bCs w:val="1"/>
        </w:rPr>
        <w:t>5.13 [Página] Espaços reservados de texto e imagem no design</w:t>
      </w:r>
      <w:bookmarkEnd w:id="449716982"/>
    </w:p>
    <w:p w:rsidR="70F85054" w:rsidP="70F85054" w:rsidRDefault="70F85054" w14:paraId="784F2348" w14:textId="49965FED">
      <w:pPr>
        <w:pStyle w:val="Normal"/>
        <w:rPr>
          <w:rFonts w:ascii="Roboto" w:hAnsi="Roboto" w:eastAsia="Roboto" w:cs="Roboto"/>
        </w:rPr>
      </w:pPr>
    </w:p>
    <w:p w:rsidR="047A7247" w:rsidP="70F85054" w:rsidRDefault="047A7247" w14:paraId="7F8150C4" w14:textId="7A4891B1">
      <w:pPr>
        <w:pStyle w:val="Normal"/>
        <w:rPr>
          <w:rFonts w:ascii="Roboto" w:hAnsi="Roboto" w:eastAsia="Roboto" w:cs="Roboto"/>
        </w:rPr>
      </w:pPr>
      <w:r w:rsidRPr="70F85054" w:rsidR="047A7247">
        <w:rPr>
          <w:rFonts w:ascii="Roboto" w:hAnsi="Roboto" w:eastAsia="Roboto" w:cs="Roboto"/>
        </w:rPr>
        <w:t>Assim como fizemos no design editor, onde temos o espaço reservado para inserção de imagens e textos que serão substituídos na geração pela IA, também precisaremos fazer aqui nos conteúdos de páginas.</w:t>
      </w:r>
    </w:p>
    <w:p w:rsidR="70F85054" w:rsidP="70F85054" w:rsidRDefault="70F85054" w14:paraId="5B9F416C" w14:textId="6CB9CBEB">
      <w:pPr>
        <w:pStyle w:val="Normal"/>
        <w:rPr>
          <w:rFonts w:ascii="Roboto" w:hAnsi="Roboto" w:eastAsia="Roboto" w:cs="Roboto"/>
        </w:rPr>
      </w:pPr>
    </w:p>
    <w:p w:rsidR="047A7247" w:rsidP="70F85054" w:rsidRDefault="047A7247" w14:paraId="5A72CE5B" w14:textId="5DF729E1">
      <w:pPr>
        <w:pStyle w:val="Normal"/>
        <w:rPr>
          <w:rFonts w:ascii="Roboto" w:hAnsi="Roboto" w:eastAsia="Roboto" w:cs="Roboto"/>
        </w:rPr>
      </w:pPr>
      <w:r w:rsidRPr="70F85054" w:rsidR="047A7247">
        <w:rPr>
          <w:rFonts w:ascii="Roboto" w:hAnsi="Roboto" w:eastAsia="Roboto" w:cs="Roboto"/>
        </w:rPr>
        <w:t>Na POC eu simulei a criação de um</w:t>
      </w:r>
      <w:r w:rsidRPr="70F85054" w:rsidR="0C459B9D">
        <w:rPr>
          <w:rFonts w:ascii="Roboto" w:hAnsi="Roboto" w:eastAsia="Roboto" w:cs="Roboto"/>
        </w:rPr>
        <w:t xml:space="preserve"> novo plugin </w:t>
      </w:r>
      <w:r w:rsidRPr="70F85054" w:rsidR="047A7247">
        <w:rPr>
          <w:rFonts w:ascii="Roboto" w:hAnsi="Roboto" w:eastAsia="Roboto" w:cs="Roboto"/>
        </w:rPr>
        <w:t>no editor</w:t>
      </w:r>
      <w:r w:rsidRPr="70F85054" w:rsidR="047A7247">
        <w:rPr>
          <w:rFonts w:ascii="Roboto" w:hAnsi="Roboto" w:eastAsia="Roboto" w:cs="Roboto"/>
        </w:rPr>
        <w:t xml:space="preserve"> chamad</w:t>
      </w:r>
      <w:r w:rsidRPr="70F85054" w:rsidR="3BA77FE3">
        <w:rPr>
          <w:rFonts w:ascii="Roboto" w:hAnsi="Roboto" w:eastAsia="Roboto" w:cs="Roboto"/>
        </w:rPr>
        <w:t>o</w:t>
      </w:r>
      <w:r w:rsidRPr="70F85054" w:rsidR="047A7247">
        <w:rPr>
          <w:rFonts w:ascii="Roboto" w:hAnsi="Roboto" w:eastAsia="Roboto" w:cs="Roboto"/>
        </w:rPr>
        <w:t xml:space="preserve"> “</w:t>
      </w:r>
      <w:r w:rsidRPr="70F85054" w:rsidR="047A7247">
        <w:rPr>
          <w:rFonts w:ascii="Roboto" w:hAnsi="Roboto" w:eastAsia="Roboto" w:cs="Roboto"/>
        </w:rPr>
        <w:t>Placeholder</w:t>
      </w:r>
      <w:r w:rsidRPr="70F85054" w:rsidR="047A7247">
        <w:rPr>
          <w:rFonts w:ascii="Roboto" w:hAnsi="Roboto" w:eastAsia="Roboto" w:cs="Roboto"/>
        </w:rPr>
        <w:t>”, onde o mecanismo será bem similar ao design editor, onde ao clicar, teremos a opção de dizer se é uma imagem ou texto</w:t>
      </w:r>
      <w:r w:rsidRPr="70F85054" w:rsidR="28DA2CE6">
        <w:rPr>
          <w:rFonts w:ascii="Roboto" w:hAnsi="Roboto" w:eastAsia="Roboto" w:cs="Roboto"/>
        </w:rPr>
        <w:t xml:space="preserve"> e qual será a instrução para a IA.</w:t>
      </w:r>
    </w:p>
    <w:p w:rsidR="70F85054" w:rsidP="70F85054" w:rsidRDefault="70F85054" w14:paraId="0404B0DF" w14:textId="5392F81B">
      <w:pPr>
        <w:pStyle w:val="Normal"/>
        <w:rPr>
          <w:rFonts w:ascii="Roboto" w:hAnsi="Roboto" w:eastAsia="Roboto" w:cs="Roboto"/>
        </w:rPr>
      </w:pPr>
    </w:p>
    <w:p w:rsidR="0C558046" w:rsidP="70F85054" w:rsidRDefault="0C558046" w14:paraId="1F37F90A" w14:textId="01DB6091">
      <w:pPr>
        <w:pStyle w:val="Normal"/>
        <w:rPr>
          <w:rFonts w:ascii="Roboto" w:hAnsi="Roboto" w:eastAsia="Roboto" w:cs="Roboto"/>
        </w:rPr>
      </w:pPr>
      <w:r w:rsidRPr="70F85054" w:rsidR="0C558046">
        <w:rPr>
          <w:rFonts w:ascii="Roboto" w:hAnsi="Roboto" w:eastAsia="Roboto" w:cs="Roboto"/>
        </w:rPr>
        <w:t>Para criar o plugin</w:t>
      </w:r>
      <w:r w:rsidRPr="70F85054" w:rsidR="0C558046">
        <w:rPr>
          <w:rFonts w:ascii="Roboto" w:hAnsi="Roboto" w:eastAsia="Roboto" w:cs="Roboto"/>
        </w:rPr>
        <w:t xml:space="preserve">, </w:t>
      </w:r>
      <w:r w:rsidRPr="70F85054" w:rsidR="7194AA9D">
        <w:rPr>
          <w:rFonts w:ascii="Roboto" w:hAnsi="Roboto" w:eastAsia="Roboto" w:cs="Roboto"/>
        </w:rPr>
        <w:t xml:space="preserve">precisa ir </w:t>
      </w:r>
      <w:r w:rsidRPr="70F85054" w:rsidR="7194AA9D">
        <w:rPr>
          <w:rFonts w:ascii="Roboto" w:hAnsi="Roboto" w:eastAsia="Roboto" w:cs="Roboto"/>
        </w:rPr>
        <w:t>na</w:t>
      </w:r>
      <w:r w:rsidRPr="70F85054" w:rsidR="7194AA9D">
        <w:rPr>
          <w:rFonts w:ascii="Roboto" w:hAnsi="Roboto" w:eastAsia="Roboto" w:cs="Roboto"/>
        </w:rPr>
        <w:t xml:space="preserve"> pasta de plugins e criar o </w:t>
      </w:r>
      <w:r w:rsidRPr="70F85054" w:rsidR="7194AA9D">
        <w:rPr>
          <w:rFonts w:ascii="Roboto" w:hAnsi="Roboto" w:eastAsia="Roboto" w:cs="Roboto"/>
        </w:rPr>
        <w:t>placeholder</w:t>
      </w:r>
      <w:r w:rsidRPr="70F85054" w:rsidR="7194AA9D">
        <w:rPr>
          <w:rFonts w:ascii="Roboto" w:hAnsi="Roboto" w:eastAsia="Roboto" w:cs="Roboto"/>
        </w:rPr>
        <w:t xml:space="preserve">-slot-kit e o placeholder-slot-base-kit. Precisa dos dois, por causa da renderização, assim como foi feito para os demais plugins do </w:t>
      </w:r>
      <w:r w:rsidRPr="70F85054" w:rsidR="7194AA9D">
        <w:rPr>
          <w:rFonts w:ascii="Roboto" w:hAnsi="Roboto" w:eastAsia="Roboto" w:cs="Roboto"/>
        </w:rPr>
        <w:t>platejs</w:t>
      </w:r>
      <w:r w:rsidRPr="70F85054" w:rsidR="7194AA9D">
        <w:rPr>
          <w:rFonts w:ascii="Roboto" w:hAnsi="Roboto" w:eastAsia="Roboto" w:cs="Roboto"/>
        </w:rPr>
        <w:t>.</w:t>
      </w:r>
    </w:p>
    <w:p w:rsidR="70F85054" w:rsidP="70F85054" w:rsidRDefault="70F85054" w14:paraId="2030133E" w14:textId="025E22E0">
      <w:pPr>
        <w:pStyle w:val="Normal"/>
        <w:rPr>
          <w:rFonts w:ascii="Roboto" w:hAnsi="Roboto" w:eastAsia="Roboto" w:cs="Roboto"/>
        </w:rPr>
      </w:pPr>
    </w:p>
    <w:p w:rsidR="7194AA9D" w:rsidP="70F85054" w:rsidRDefault="7194AA9D" w14:paraId="2B0CC540" w14:textId="556BB1B1">
      <w:pPr>
        <w:pStyle w:val="Normal"/>
      </w:pPr>
      <w:r w:rsidR="7194AA9D">
        <w:drawing>
          <wp:inline wp14:editId="60460047" wp14:anchorId="7B78D631">
            <wp:extent cx="6638925" cy="4772025"/>
            <wp:effectExtent l="0" t="0" r="0" b="0"/>
            <wp:docPr id="58589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890770" name="Picture 585890770"/>
                    <pic:cNvPicPr/>
                  </pic:nvPicPr>
                  <pic:blipFill>
                    <a:blip xmlns:r="http://schemas.openxmlformats.org/officeDocument/2006/relationships" r:embed="rId1091758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86675" w:rsidP="70F85054" w:rsidRDefault="39F86675" w14:paraId="2A51DE14" w14:textId="0F28601D">
      <w:pPr>
        <w:pStyle w:val="Normal"/>
        <w:rPr>
          <w:rFonts w:ascii="Roboto" w:hAnsi="Roboto" w:eastAsia="Roboto" w:cs="Roboto"/>
        </w:rPr>
      </w:pPr>
      <w:r w:rsidRPr="70F85054" w:rsidR="39F86675">
        <w:rPr>
          <w:rFonts w:ascii="Roboto" w:hAnsi="Roboto" w:eastAsia="Roboto" w:cs="Roboto"/>
        </w:rPr>
        <w:t xml:space="preserve">Para carregar o plugin no editor, </w:t>
      </w:r>
      <w:r w:rsidRPr="70F85054" w:rsidR="12A61EEE">
        <w:rPr>
          <w:rFonts w:ascii="Roboto" w:hAnsi="Roboto" w:eastAsia="Roboto" w:cs="Roboto"/>
        </w:rPr>
        <w:t>basta incluir junto aos demais plugins carregados pelo editor:</w:t>
      </w:r>
    </w:p>
    <w:p w:rsidR="70F85054" w:rsidP="70F85054" w:rsidRDefault="70F85054" w14:paraId="5FEE664C" w14:textId="20F25FE0">
      <w:pPr>
        <w:pStyle w:val="Normal"/>
        <w:rPr>
          <w:rFonts w:ascii="Roboto" w:hAnsi="Roboto" w:eastAsia="Roboto" w:cs="Roboto"/>
        </w:rPr>
      </w:pPr>
    </w:p>
    <w:p w:rsidR="12A61EEE" w:rsidP="70F85054" w:rsidRDefault="12A61EEE" w14:paraId="66156773" w14:textId="789A2C20">
      <w:pPr>
        <w:pStyle w:val="Normal"/>
      </w:pPr>
      <w:r w:rsidR="12A61EEE">
        <w:drawing>
          <wp:inline wp14:editId="0DF29B91" wp14:anchorId="655A3697">
            <wp:extent cx="6638925" cy="5762625"/>
            <wp:effectExtent l="0" t="0" r="0" b="0"/>
            <wp:docPr id="1853954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954121" name="Picture 1853954121"/>
                    <pic:cNvPicPr/>
                  </pic:nvPicPr>
                  <pic:blipFill>
                    <a:blip xmlns:r="http://schemas.openxmlformats.org/officeDocument/2006/relationships" r:embed="rId162143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2FE5F" w:rsidP="70F85054" w:rsidRDefault="7162FE5F" w14:paraId="3897C122" w14:textId="535221E9">
      <w:pPr>
        <w:pStyle w:val="Normal"/>
        <w:rPr>
          <w:rFonts w:ascii="Roboto" w:hAnsi="Roboto" w:eastAsia="Roboto" w:cs="Roboto"/>
        </w:rPr>
      </w:pPr>
      <w:r w:rsidRPr="70F85054" w:rsidR="7162FE5F">
        <w:rPr>
          <w:rFonts w:ascii="Roboto" w:hAnsi="Roboto" w:eastAsia="Roboto" w:cs="Roboto"/>
        </w:rPr>
        <w:t>Lembrar de colocar no basekit também:</w:t>
      </w:r>
    </w:p>
    <w:p w:rsidR="70F85054" w:rsidP="70F85054" w:rsidRDefault="70F85054" w14:paraId="2B9F03BA" w14:textId="4E6F6FB6">
      <w:pPr>
        <w:pStyle w:val="Normal"/>
        <w:rPr>
          <w:rFonts w:ascii="Roboto" w:hAnsi="Roboto" w:eastAsia="Roboto" w:cs="Roboto"/>
        </w:rPr>
      </w:pPr>
    </w:p>
    <w:p w:rsidR="7162FE5F" w:rsidP="70F85054" w:rsidRDefault="7162FE5F" w14:paraId="187D2275" w14:textId="547F44EA">
      <w:pPr>
        <w:pStyle w:val="Normal"/>
      </w:pPr>
      <w:r w:rsidR="7162FE5F">
        <w:drawing>
          <wp:inline wp14:editId="687E8257" wp14:anchorId="609EB6DB">
            <wp:extent cx="6638925" cy="5886450"/>
            <wp:effectExtent l="0" t="0" r="0" b="0"/>
            <wp:docPr id="27793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93566" name="Picture 27793566"/>
                    <pic:cNvPicPr/>
                  </pic:nvPicPr>
                  <pic:blipFill>
                    <a:blip xmlns:r="http://schemas.openxmlformats.org/officeDocument/2006/relationships" r:embed="rId1656597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2CF0C" w:rsidP="70F85054" w:rsidRDefault="2CC2CF0C" w14:paraId="1F62A2F2" w14:textId="44414088">
      <w:pPr>
        <w:pStyle w:val="Normal"/>
        <w:rPr>
          <w:rFonts w:ascii="Roboto" w:hAnsi="Roboto" w:eastAsia="Roboto" w:cs="Roboto"/>
        </w:rPr>
      </w:pPr>
      <w:r w:rsidRPr="70F85054" w:rsidR="2CC2CF0C">
        <w:rPr>
          <w:rFonts w:ascii="Roboto" w:hAnsi="Roboto" w:eastAsia="Roboto" w:cs="Roboto"/>
        </w:rPr>
        <w:t>Tem mais alguns arquivos que precisa criar também para funcionar o plugin, mas daí é só consultar na POC também:</w:t>
      </w:r>
    </w:p>
    <w:p w:rsidR="70F85054" w:rsidP="70F85054" w:rsidRDefault="70F85054" w14:paraId="0ED8A9DD" w14:textId="7CC561C2">
      <w:pPr>
        <w:pStyle w:val="Normal"/>
      </w:pPr>
    </w:p>
    <w:p w:rsidR="2CC2CF0C" w:rsidP="70F85054" w:rsidRDefault="2CC2CF0C" w14:paraId="65E2FE2B" w14:textId="404697CC">
      <w:pPr>
        <w:pStyle w:val="Normal"/>
      </w:pPr>
      <w:r w:rsidR="2CC2CF0C">
        <w:drawing>
          <wp:inline wp14:editId="29D000BF" wp14:anchorId="00F3DFEF">
            <wp:extent cx="6410325" cy="2181225"/>
            <wp:effectExtent l="0" t="0" r="0" b="0"/>
            <wp:docPr id="41876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766103" name="Picture 418766103"/>
                    <pic:cNvPicPr/>
                  </pic:nvPicPr>
                  <pic:blipFill>
                    <a:blip xmlns:r="http://schemas.openxmlformats.org/officeDocument/2006/relationships" r:embed="rId1102754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320F6200" w14:textId="1B00C208">
      <w:pPr>
        <w:pStyle w:val="Normal"/>
      </w:pPr>
    </w:p>
    <w:p w:rsidR="2CC2CF0C" w:rsidP="70F85054" w:rsidRDefault="2CC2CF0C" w14:paraId="3A69FD9B" w14:textId="65A849FF">
      <w:pPr>
        <w:pStyle w:val="Normal"/>
        <w:rPr>
          <w:rFonts w:ascii="Roboto" w:hAnsi="Roboto" w:eastAsia="Roboto" w:cs="Roboto"/>
        </w:rPr>
      </w:pPr>
      <w:r w:rsidRPr="70F85054" w:rsidR="2CC2CF0C">
        <w:rPr>
          <w:rFonts w:ascii="Roboto" w:hAnsi="Roboto" w:eastAsia="Roboto" w:cs="Roboto"/>
        </w:rPr>
        <w:t>Resumindo, não tem muito segredo, pela POC já funcionou e renderizou.</w:t>
      </w:r>
    </w:p>
    <w:p w:rsidR="70F85054" w:rsidP="70F85054" w:rsidRDefault="70F85054" w14:paraId="21F24027" w14:textId="013A4974">
      <w:pPr>
        <w:pStyle w:val="Normal"/>
      </w:pPr>
    </w:p>
    <w:p w:rsidR="270E02BC" w:rsidP="70F85054" w:rsidRDefault="270E02BC" w14:paraId="240A95CB" w14:textId="0A017300">
      <w:pPr>
        <w:pStyle w:val="Ttulo3"/>
        <w:rPr>
          <w:rFonts w:ascii="Roboto" w:hAnsi="Roboto"/>
          <w:b w:val="1"/>
          <w:bCs w:val="1"/>
        </w:rPr>
      </w:pPr>
      <w:bookmarkStart w:name="_Toc252288997" w:id="1371719305"/>
      <w:r w:rsidRPr="70F85054" w:rsidR="270E02BC">
        <w:rPr>
          <w:rFonts w:ascii="Roboto" w:hAnsi="Roboto"/>
          <w:b w:val="1"/>
          <w:bCs w:val="1"/>
        </w:rPr>
        <w:t>5.14 Estúdio de criação - Aplicação dos espaços reservados em páginas e aulas</w:t>
      </w:r>
      <w:bookmarkEnd w:id="1371719305"/>
    </w:p>
    <w:p w:rsidR="70F85054" w:rsidP="70F85054" w:rsidRDefault="70F85054" w14:paraId="1EBB71CA" w14:textId="2CBD3A6F">
      <w:pPr>
        <w:pStyle w:val="Normal"/>
      </w:pPr>
    </w:p>
    <w:p w:rsidR="0A3D0A2D" w:rsidP="70F85054" w:rsidRDefault="0A3D0A2D" w14:paraId="0778A802" w14:textId="01775064">
      <w:pPr>
        <w:pStyle w:val="Normal"/>
        <w:rPr>
          <w:rFonts w:ascii="Roboto" w:hAnsi="Roboto" w:eastAsia="Roboto" w:cs="Roboto"/>
        </w:rPr>
      </w:pPr>
      <w:r w:rsidRPr="70F85054" w:rsidR="0A3D0A2D">
        <w:rPr>
          <w:rFonts w:ascii="Roboto" w:hAnsi="Roboto" w:eastAsia="Roboto" w:cs="Roboto"/>
        </w:rPr>
        <w:t>Poderemos usar a base do que fizemos na POC de aplicação de modelos, fazendo apenas algumas alterações nos prompts de página e aula (ver exemplo completo na POC):</w:t>
      </w:r>
    </w:p>
    <w:p w:rsidR="70F85054" w:rsidP="70F85054" w:rsidRDefault="70F85054" w14:paraId="34F5F419" w14:textId="138E86F1">
      <w:pPr>
        <w:pStyle w:val="Normal"/>
        <w:rPr>
          <w:rFonts w:ascii="Roboto" w:hAnsi="Roboto" w:eastAsia="Roboto" w:cs="Roboto"/>
        </w:rPr>
      </w:pPr>
    </w:p>
    <w:p w:rsidR="0A3D0A2D" w:rsidP="70F85054" w:rsidRDefault="0A3D0A2D" w14:paraId="247EC8D4" w14:textId="43E36BD5">
      <w:pPr>
        <w:pStyle w:val="Normal"/>
      </w:pPr>
      <w:r w:rsidR="0A3D0A2D">
        <w:drawing>
          <wp:inline wp14:editId="7B3CECFA" wp14:anchorId="731C0FF0">
            <wp:extent cx="5853113" cy="5122523"/>
            <wp:effectExtent l="0" t="0" r="0" b="0"/>
            <wp:docPr id="189863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088" name="Picture 189863088"/>
                    <pic:cNvPicPr/>
                  </pic:nvPicPr>
                  <pic:blipFill>
                    <a:blip xmlns:r="http://schemas.openxmlformats.org/officeDocument/2006/relationships" r:embed="rId206973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3113" cy="5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3470D3E4" w14:textId="61A89AF0">
      <w:pPr>
        <w:pStyle w:val="Normal"/>
      </w:pPr>
    </w:p>
    <w:p w:rsidR="0A3D0A2D" w:rsidP="70F85054" w:rsidRDefault="0A3D0A2D" w14:paraId="3ECD7E55" w14:textId="104D13A6">
      <w:pPr>
        <w:pStyle w:val="Normal"/>
      </w:pPr>
      <w:r w:rsidR="0A3D0A2D">
        <w:drawing>
          <wp:inline wp14:editId="1ABDFC21" wp14:anchorId="4CF74C64">
            <wp:extent cx="6638925" cy="5810250"/>
            <wp:effectExtent l="0" t="0" r="0" b="0"/>
            <wp:docPr id="1686147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147357" name="Picture 1686147357"/>
                    <pic:cNvPicPr/>
                  </pic:nvPicPr>
                  <pic:blipFill>
                    <a:blip xmlns:r="http://schemas.openxmlformats.org/officeDocument/2006/relationships" r:embed="rId469712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91A95" w:rsidP="70F85054" w:rsidRDefault="22691A95" w14:paraId="34EB55E1" w14:textId="6D697A91">
      <w:pPr>
        <w:pStyle w:val="Normal"/>
        <w:rPr>
          <w:rFonts w:ascii="Roboto" w:hAnsi="Roboto" w:eastAsia="Roboto" w:cs="Roboto"/>
        </w:rPr>
      </w:pPr>
      <w:r w:rsidRPr="70F85054" w:rsidR="22691A95">
        <w:rPr>
          <w:rFonts w:ascii="Roboto" w:hAnsi="Roboto" w:eastAsia="Roboto" w:cs="Roboto"/>
        </w:rPr>
        <w:t xml:space="preserve">Na geração de </w:t>
      </w:r>
      <w:r w:rsidRPr="70F85054" w:rsidR="1C57E749">
        <w:rPr>
          <w:rFonts w:ascii="Roboto" w:hAnsi="Roboto" w:eastAsia="Roboto" w:cs="Roboto"/>
        </w:rPr>
        <w:t>aulas, precisa filtrar para não mexer nos textos fixos, pois não precisam ser substituídos:</w:t>
      </w:r>
    </w:p>
    <w:p w:rsidR="70F85054" w:rsidP="70F85054" w:rsidRDefault="70F85054" w14:paraId="44B87CFE" w14:textId="38933757">
      <w:pPr>
        <w:pStyle w:val="Normal"/>
      </w:pPr>
    </w:p>
    <w:p w:rsidR="1C57E749" w:rsidP="70F85054" w:rsidRDefault="1C57E749" w14:paraId="2395E04E" w14:textId="6D935D4F">
      <w:pPr>
        <w:pStyle w:val="Normal"/>
      </w:pPr>
      <w:r w:rsidR="1C57E749">
        <w:drawing>
          <wp:inline wp14:editId="64639DB3" wp14:anchorId="1AD7B4AF">
            <wp:extent cx="6638925" cy="4905375"/>
            <wp:effectExtent l="0" t="0" r="0" b="0"/>
            <wp:docPr id="282893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893808" name="Picture 282893808"/>
                    <pic:cNvPicPr/>
                  </pic:nvPicPr>
                  <pic:blipFill>
                    <a:blip xmlns:r="http://schemas.openxmlformats.org/officeDocument/2006/relationships" r:embed="rId908944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78E59" w:rsidP="70F85054" w:rsidRDefault="2F178E59" w14:paraId="4A68823C" w14:textId="4D0E7770">
      <w:pPr>
        <w:pStyle w:val="Normal"/>
        <w:rPr>
          <w:rFonts w:ascii="Roboto" w:hAnsi="Roboto" w:eastAsia="Roboto" w:cs="Roboto"/>
        </w:rPr>
      </w:pPr>
      <w:r w:rsidRPr="70F85054" w:rsidR="2F178E59">
        <w:rPr>
          <w:rFonts w:ascii="Roboto" w:hAnsi="Roboto" w:eastAsia="Roboto" w:cs="Roboto"/>
        </w:rPr>
        <w:t>Precisamos fazer a mesma tratativa na geração de páginas:</w:t>
      </w:r>
    </w:p>
    <w:p w:rsidR="70F85054" w:rsidP="70F85054" w:rsidRDefault="70F85054" w14:paraId="35CE9E1F" w14:textId="58B68381">
      <w:pPr>
        <w:pStyle w:val="Normal"/>
        <w:rPr>
          <w:rFonts w:ascii="Roboto" w:hAnsi="Roboto" w:eastAsia="Roboto" w:cs="Roboto"/>
        </w:rPr>
      </w:pPr>
    </w:p>
    <w:p w:rsidR="2F178E59" w:rsidP="70F85054" w:rsidRDefault="2F178E59" w14:paraId="2B300EED" w14:textId="7259C5BD">
      <w:pPr>
        <w:pStyle w:val="Normal"/>
      </w:pPr>
      <w:r w:rsidR="2F178E59">
        <w:drawing>
          <wp:inline wp14:editId="3EBF8EC4" wp14:anchorId="1E2B42E5">
            <wp:extent cx="6638925" cy="6038850"/>
            <wp:effectExtent l="0" t="0" r="0" b="0"/>
            <wp:docPr id="769725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725013" name="Picture 769725013"/>
                    <pic:cNvPicPr/>
                  </pic:nvPicPr>
                  <pic:blipFill>
                    <a:blip xmlns:r="http://schemas.openxmlformats.org/officeDocument/2006/relationships" r:embed="rId844991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15D6EF0B" w14:textId="259B6A45">
      <w:pPr>
        <w:pStyle w:val="Normal"/>
        <w:rPr>
          <w:rFonts w:ascii="Roboto" w:hAnsi="Roboto" w:eastAsia="Roboto" w:cs="Roboto"/>
        </w:rPr>
      </w:pPr>
    </w:p>
    <w:p w:rsidR="1B409285" w:rsidP="70F85054" w:rsidRDefault="1B409285" w14:paraId="448091FC" w14:textId="29E33A5F">
      <w:pPr>
        <w:pStyle w:val="Ttulo3"/>
        <w:rPr>
          <w:rFonts w:ascii="Roboto" w:hAnsi="Roboto"/>
          <w:b w:val="1"/>
          <w:bCs w:val="1"/>
          <w:lang w:val="en-US"/>
        </w:rPr>
      </w:pPr>
      <w:bookmarkStart w:name="_Toc1760134707" w:id="528882513"/>
      <w:r w:rsidRPr="70F85054" w:rsidR="1B409285">
        <w:rPr>
          <w:rFonts w:ascii="Roboto" w:hAnsi="Roboto"/>
          <w:b w:val="1"/>
          <w:bCs w:val="1"/>
          <w:lang w:val="en-US"/>
        </w:rPr>
        <w:t>5.1</w:t>
      </w:r>
      <w:r w:rsidRPr="70F85054" w:rsidR="05EFDEC0">
        <w:rPr>
          <w:rFonts w:ascii="Roboto" w:hAnsi="Roboto"/>
          <w:b w:val="1"/>
          <w:bCs w:val="1"/>
          <w:lang w:val="en-US"/>
        </w:rPr>
        <w:t>5</w:t>
      </w:r>
      <w:r w:rsidRPr="70F85054" w:rsidR="1B409285">
        <w:rPr>
          <w:rFonts w:ascii="Roboto" w:hAnsi="Roboto"/>
          <w:b w:val="1"/>
          <w:bCs w:val="1"/>
          <w:lang w:val="en-US"/>
        </w:rPr>
        <w:t xml:space="preserve"> </w:t>
      </w:r>
      <w:r w:rsidRPr="70F85054" w:rsidR="499E4797">
        <w:rPr>
          <w:rFonts w:ascii="Roboto" w:hAnsi="Roboto"/>
          <w:b w:val="1"/>
          <w:bCs w:val="1"/>
          <w:lang w:val="en-US"/>
        </w:rPr>
        <w:t xml:space="preserve">Drag </w:t>
      </w:r>
      <w:r w:rsidRPr="70F85054" w:rsidR="499E4797">
        <w:rPr>
          <w:rFonts w:ascii="Roboto" w:hAnsi="Roboto"/>
          <w:b w:val="1"/>
          <w:bCs w:val="1"/>
          <w:lang w:val="en-US"/>
        </w:rPr>
        <w:t>and</w:t>
      </w:r>
      <w:r w:rsidRPr="70F85054" w:rsidR="499E4797">
        <w:rPr>
          <w:rFonts w:ascii="Roboto" w:hAnsi="Roboto"/>
          <w:b w:val="1"/>
          <w:bCs w:val="1"/>
          <w:lang w:val="en-US"/>
        </w:rPr>
        <w:t xml:space="preserve"> </w:t>
      </w:r>
      <w:r w:rsidRPr="70F85054" w:rsidR="499E4797">
        <w:rPr>
          <w:rFonts w:ascii="Roboto" w:hAnsi="Roboto"/>
          <w:b w:val="1"/>
          <w:bCs w:val="1"/>
          <w:lang w:val="en-US"/>
        </w:rPr>
        <w:t>drop</w:t>
      </w:r>
      <w:r w:rsidRPr="70F85054" w:rsidR="499E4797">
        <w:rPr>
          <w:rFonts w:ascii="Roboto" w:hAnsi="Roboto"/>
          <w:b w:val="1"/>
          <w:bCs w:val="1"/>
          <w:lang w:val="en-US"/>
        </w:rPr>
        <w:t xml:space="preserve"> </w:t>
      </w:r>
      <w:r w:rsidRPr="70F85054" w:rsidR="499E4797">
        <w:rPr>
          <w:rFonts w:ascii="Roboto" w:hAnsi="Roboto"/>
          <w:b w:val="1"/>
          <w:bCs w:val="1"/>
          <w:lang w:val="en-US"/>
        </w:rPr>
        <w:t>na</w:t>
      </w:r>
      <w:r w:rsidRPr="70F85054" w:rsidR="499E4797">
        <w:rPr>
          <w:rFonts w:ascii="Roboto" w:hAnsi="Roboto"/>
          <w:b w:val="1"/>
          <w:bCs w:val="1"/>
          <w:lang w:val="en-US"/>
        </w:rPr>
        <w:t xml:space="preserve"> </w:t>
      </w:r>
      <w:r w:rsidRPr="70F85054" w:rsidR="499E4797">
        <w:rPr>
          <w:rFonts w:ascii="Roboto" w:hAnsi="Roboto"/>
          <w:b w:val="1"/>
          <w:bCs w:val="1"/>
          <w:lang w:val="en-US"/>
        </w:rPr>
        <w:t>listagem</w:t>
      </w:r>
      <w:r w:rsidRPr="70F85054" w:rsidR="499E4797">
        <w:rPr>
          <w:rFonts w:ascii="Roboto" w:hAnsi="Roboto"/>
          <w:b w:val="1"/>
          <w:bCs w:val="1"/>
          <w:lang w:val="en-US"/>
        </w:rPr>
        <w:t xml:space="preserve"> de designs do </w:t>
      </w:r>
      <w:r w:rsidRPr="70F85054" w:rsidR="499E4797">
        <w:rPr>
          <w:rFonts w:ascii="Roboto" w:hAnsi="Roboto"/>
          <w:b w:val="1"/>
          <w:bCs w:val="1"/>
          <w:lang w:val="en-US"/>
        </w:rPr>
        <w:t>modelo</w:t>
      </w:r>
      <w:bookmarkEnd w:id="528882513"/>
    </w:p>
    <w:p w:rsidR="70F85054" w:rsidP="70F85054" w:rsidRDefault="70F85054" w14:paraId="2276774F" w14:textId="2CBD3A6F">
      <w:pPr>
        <w:pStyle w:val="Normal"/>
      </w:pPr>
    </w:p>
    <w:p w:rsidR="3E5EAEF7" w:rsidP="70F85054" w:rsidRDefault="3E5EAEF7" w14:paraId="79C3BA47" w14:textId="61DA5607">
      <w:pPr>
        <w:pStyle w:val="Normal"/>
        <w:rPr>
          <w:rFonts w:ascii="Roboto" w:hAnsi="Roboto" w:eastAsia="Roboto" w:cs="Roboto"/>
        </w:rPr>
      </w:pPr>
      <w:r w:rsidRPr="70F85054" w:rsidR="3E5EAEF7">
        <w:rPr>
          <w:rFonts w:ascii="Roboto" w:hAnsi="Roboto" w:eastAsia="Roboto" w:cs="Roboto"/>
        </w:rPr>
        <w:t xml:space="preserve">Será necessário implementarmos esse drag </w:t>
      </w:r>
      <w:r w:rsidRPr="70F85054" w:rsidR="3E5EAEF7">
        <w:rPr>
          <w:rFonts w:ascii="Roboto" w:hAnsi="Roboto" w:eastAsia="Roboto" w:cs="Roboto"/>
        </w:rPr>
        <w:t>and</w:t>
      </w:r>
      <w:r w:rsidRPr="70F85054" w:rsidR="3E5EAEF7">
        <w:rPr>
          <w:rFonts w:ascii="Roboto" w:hAnsi="Roboto" w:eastAsia="Roboto" w:cs="Roboto"/>
        </w:rPr>
        <w:t xml:space="preserve"> </w:t>
      </w:r>
      <w:r w:rsidRPr="70F85054" w:rsidR="3E5EAEF7">
        <w:rPr>
          <w:rFonts w:ascii="Roboto" w:hAnsi="Roboto" w:eastAsia="Roboto" w:cs="Roboto"/>
        </w:rPr>
        <w:t>drop</w:t>
      </w:r>
      <w:r w:rsidRPr="70F85054" w:rsidR="3E5EAEF7">
        <w:rPr>
          <w:rFonts w:ascii="Roboto" w:hAnsi="Roboto" w:eastAsia="Roboto" w:cs="Roboto"/>
        </w:rPr>
        <w:t xml:space="preserve"> para reordenação dos designs de um modelo. Para fazer isso, teremos que mexer no componente de </w:t>
      </w:r>
      <w:r w:rsidRPr="70F85054" w:rsidR="3E5EAEF7">
        <w:rPr>
          <w:rFonts w:ascii="Roboto" w:hAnsi="Roboto" w:eastAsia="Roboto" w:cs="Roboto"/>
        </w:rPr>
        <w:t>list-control</w:t>
      </w:r>
      <w:r w:rsidRPr="70F85054" w:rsidR="3E5EAEF7">
        <w:rPr>
          <w:rFonts w:ascii="Roboto" w:hAnsi="Roboto" w:eastAsia="Roboto" w:cs="Roboto"/>
        </w:rPr>
        <w:t>, para permitir essa reordenação, mas é claro, sem quebrar as demais telas que já o utilizam.</w:t>
      </w:r>
    </w:p>
    <w:p w:rsidR="35E92C57" w:rsidP="70F85054" w:rsidRDefault="35E92C57" w14:paraId="038FAB7B" w14:textId="054315BE">
      <w:pPr>
        <w:pStyle w:val="Normal"/>
        <w:rPr>
          <w:rFonts w:ascii="Roboto" w:hAnsi="Roboto" w:eastAsia="Roboto" w:cs="Roboto"/>
        </w:rPr>
      </w:pPr>
      <w:r w:rsidRPr="70F85054" w:rsidR="35E92C57">
        <w:rPr>
          <w:rFonts w:ascii="Roboto" w:hAnsi="Roboto" w:eastAsia="Roboto" w:cs="Roboto"/>
        </w:rPr>
        <w:t>Lembrando que isso será feito tanto na visão de lista quanto de cards.</w:t>
      </w:r>
    </w:p>
    <w:p w:rsidR="70F85054" w:rsidP="70F85054" w:rsidRDefault="70F85054" w14:paraId="756A691F" w14:textId="173E5F91">
      <w:pPr>
        <w:pStyle w:val="Normal"/>
        <w:rPr>
          <w:rFonts w:ascii="Roboto" w:hAnsi="Roboto" w:eastAsia="Roboto" w:cs="Roboto"/>
        </w:rPr>
      </w:pPr>
    </w:p>
    <w:p w:rsidR="35E92C57" w:rsidP="70F85054" w:rsidRDefault="35E92C57" w14:paraId="75D77F2C" w14:textId="46D9B054">
      <w:pPr>
        <w:pStyle w:val="Normal"/>
        <w:rPr>
          <w:rFonts w:ascii="Roboto" w:hAnsi="Roboto" w:eastAsia="Roboto" w:cs="Roboto"/>
        </w:rPr>
      </w:pPr>
      <w:r w:rsidRPr="70F85054" w:rsidR="35E92C57">
        <w:rPr>
          <w:rFonts w:ascii="Roboto" w:hAnsi="Roboto" w:eastAsia="Roboto" w:cs="Roboto"/>
        </w:rPr>
        <w:t xml:space="preserve">Pensei em ciar 5 novos campos para essa funcionalidade de drag </w:t>
      </w:r>
      <w:r w:rsidRPr="70F85054" w:rsidR="35E92C57">
        <w:rPr>
          <w:rFonts w:ascii="Roboto" w:hAnsi="Roboto" w:eastAsia="Roboto" w:cs="Roboto"/>
        </w:rPr>
        <w:t>and</w:t>
      </w:r>
      <w:r w:rsidRPr="70F85054" w:rsidR="35E92C57">
        <w:rPr>
          <w:rFonts w:ascii="Roboto" w:hAnsi="Roboto" w:eastAsia="Roboto" w:cs="Roboto"/>
        </w:rPr>
        <w:t xml:space="preserve"> </w:t>
      </w:r>
      <w:r w:rsidRPr="70F85054" w:rsidR="35E92C57">
        <w:rPr>
          <w:rFonts w:ascii="Roboto" w:hAnsi="Roboto" w:eastAsia="Roboto" w:cs="Roboto"/>
        </w:rPr>
        <w:t>drop</w:t>
      </w:r>
      <w:r w:rsidRPr="70F85054" w:rsidR="35E92C57">
        <w:rPr>
          <w:rFonts w:ascii="Roboto" w:hAnsi="Roboto" w:eastAsia="Roboto" w:cs="Roboto"/>
        </w:rPr>
        <w:t>:</w:t>
      </w:r>
    </w:p>
    <w:p w:rsidR="7880598C" w:rsidP="70F85054" w:rsidRDefault="7880598C" w14:paraId="00321811" w14:textId="5BA75B87">
      <w:pPr>
        <w:pStyle w:val="Normal"/>
        <w:rPr>
          <w:rFonts w:ascii="Roboto" w:hAnsi="Roboto" w:eastAsia="Roboto" w:cs="Roboto"/>
        </w:rPr>
      </w:pPr>
      <w:r w:rsidRPr="70F85054" w:rsidR="7880598C">
        <w:rPr>
          <w:rFonts w:ascii="Roboto" w:hAnsi="Roboto" w:eastAsia="Roboto" w:cs="Roboto"/>
        </w:rPr>
        <w:t>-</w:t>
      </w:r>
      <w:r w:rsidRPr="70F85054" w:rsidR="35E92C57">
        <w:rPr>
          <w:rFonts w:ascii="Roboto" w:hAnsi="Roboto" w:eastAsia="Roboto" w:cs="Roboto"/>
        </w:rPr>
        <w:t xml:space="preserve"> </w:t>
      </w:r>
      <w:r w:rsidRPr="70F85054" w:rsidR="35E92C57">
        <w:rPr>
          <w:rFonts w:ascii="Roboto" w:hAnsi="Roboto" w:eastAsia="Roboto" w:cs="Roboto"/>
        </w:rPr>
        <w:t>isReorderable</w:t>
      </w:r>
      <w:r w:rsidRPr="70F85054" w:rsidR="35E92C57">
        <w:rPr>
          <w:rFonts w:ascii="Roboto" w:hAnsi="Roboto" w:eastAsia="Roboto" w:cs="Roboto"/>
        </w:rPr>
        <w:t xml:space="preserve">: controlar se terá ou não o drag </w:t>
      </w:r>
      <w:r w:rsidRPr="70F85054" w:rsidR="35E92C57">
        <w:rPr>
          <w:rFonts w:ascii="Roboto" w:hAnsi="Roboto" w:eastAsia="Roboto" w:cs="Roboto"/>
        </w:rPr>
        <w:t>and</w:t>
      </w:r>
      <w:r w:rsidRPr="70F85054" w:rsidR="35E92C57">
        <w:rPr>
          <w:rFonts w:ascii="Roboto" w:hAnsi="Roboto" w:eastAsia="Roboto" w:cs="Roboto"/>
        </w:rPr>
        <w:t xml:space="preserve"> </w:t>
      </w:r>
      <w:r w:rsidRPr="70F85054" w:rsidR="35E92C57">
        <w:rPr>
          <w:rFonts w:ascii="Roboto" w:hAnsi="Roboto" w:eastAsia="Roboto" w:cs="Roboto"/>
        </w:rPr>
        <w:t>drop</w:t>
      </w:r>
      <w:r w:rsidRPr="70F85054" w:rsidR="35E92C57">
        <w:rPr>
          <w:rFonts w:ascii="Roboto" w:hAnsi="Roboto" w:eastAsia="Roboto" w:cs="Roboto"/>
        </w:rPr>
        <w:t xml:space="preserve"> na lista/table</w:t>
      </w:r>
    </w:p>
    <w:p w:rsidR="4E1273F6" w:rsidP="70F85054" w:rsidRDefault="4E1273F6" w14:paraId="4EA238A8" w14:textId="2B519F68">
      <w:pPr>
        <w:pStyle w:val="Normal"/>
        <w:rPr>
          <w:rFonts w:ascii="Roboto" w:hAnsi="Roboto" w:eastAsia="Roboto" w:cs="Roboto"/>
        </w:rPr>
      </w:pPr>
      <w:r w:rsidRPr="70F85054" w:rsidR="4E1273F6">
        <w:rPr>
          <w:rFonts w:ascii="Roboto" w:hAnsi="Roboto" w:eastAsia="Roboto" w:cs="Roboto"/>
        </w:rPr>
        <w:t xml:space="preserve">- </w:t>
      </w:r>
      <w:r w:rsidRPr="70F85054" w:rsidR="35E92C57">
        <w:rPr>
          <w:rFonts w:ascii="Roboto" w:hAnsi="Roboto" w:eastAsia="Roboto" w:cs="Roboto"/>
        </w:rPr>
        <w:t>reorderField</w:t>
      </w:r>
      <w:r w:rsidRPr="70F85054" w:rsidR="35E92C57">
        <w:rPr>
          <w:rFonts w:ascii="Roboto" w:hAnsi="Roboto" w:eastAsia="Roboto" w:cs="Roboto"/>
        </w:rPr>
        <w:t xml:space="preserve">: o padrão será um campo novo chamado </w:t>
      </w:r>
      <w:r w:rsidRPr="70F85054" w:rsidR="35E92C57">
        <w:rPr>
          <w:rFonts w:ascii="Roboto" w:hAnsi="Roboto" w:eastAsia="Roboto" w:cs="Roboto"/>
        </w:rPr>
        <w:t>sequence</w:t>
      </w:r>
      <w:r w:rsidRPr="70F85054" w:rsidR="35E92C57">
        <w:rPr>
          <w:rFonts w:ascii="Roboto" w:hAnsi="Roboto" w:eastAsia="Roboto" w:cs="Roboto"/>
        </w:rPr>
        <w:t>, mas pensei em deixarmos customizável.</w:t>
      </w:r>
    </w:p>
    <w:p w:rsidR="5FE82728" w:rsidP="70F85054" w:rsidRDefault="5FE82728" w14:paraId="672B84FC" w14:textId="7E6E3A8C">
      <w:pPr>
        <w:pStyle w:val="Normal"/>
        <w:rPr>
          <w:rFonts w:ascii="Roboto" w:hAnsi="Roboto" w:eastAsia="Roboto" w:cs="Roboto"/>
          <w:lang w:val="pt-BR"/>
        </w:rPr>
      </w:pPr>
      <w:r w:rsidRPr="70F85054" w:rsidR="5FE82728">
        <w:rPr>
          <w:rFonts w:ascii="Roboto" w:hAnsi="Roboto" w:eastAsia="Roboto" w:cs="Roboto"/>
          <w:lang w:val="pt-BR"/>
        </w:rPr>
        <w:t xml:space="preserve">- </w:t>
      </w:r>
      <w:r w:rsidRPr="70F85054" w:rsidR="35E92C57">
        <w:rPr>
          <w:rFonts w:ascii="Roboto" w:hAnsi="Roboto" w:eastAsia="Roboto" w:cs="Roboto"/>
          <w:lang w:val="pt-BR"/>
        </w:rPr>
        <w:t>onReorderChange</w:t>
      </w:r>
      <w:r w:rsidRPr="70F85054" w:rsidR="2F77EB6F">
        <w:rPr>
          <w:rFonts w:ascii="Roboto" w:hAnsi="Roboto" w:eastAsia="Roboto" w:cs="Roboto"/>
          <w:lang w:val="pt-BR"/>
        </w:rPr>
        <w:t xml:space="preserve">, </w:t>
      </w:r>
      <w:r w:rsidRPr="70F85054" w:rsidR="35E92C57">
        <w:rPr>
          <w:rFonts w:ascii="Roboto" w:hAnsi="Roboto" w:eastAsia="Roboto" w:cs="Roboto"/>
          <w:lang w:val="pt-BR"/>
        </w:rPr>
        <w:t>onReorderSave</w:t>
      </w:r>
      <w:r w:rsidRPr="70F85054" w:rsidR="35E92C57">
        <w:rPr>
          <w:rFonts w:ascii="Roboto" w:hAnsi="Roboto" w:eastAsia="Roboto" w:cs="Roboto"/>
          <w:lang w:val="pt-BR"/>
        </w:rPr>
        <w:t xml:space="preserve"> e </w:t>
      </w:r>
      <w:r w:rsidRPr="70F85054" w:rsidR="35E92C57">
        <w:rPr>
          <w:rFonts w:ascii="Roboto" w:hAnsi="Roboto" w:eastAsia="Roboto" w:cs="Roboto"/>
          <w:lang w:val="pt-BR"/>
        </w:rPr>
        <w:t>onReorderCancel</w:t>
      </w:r>
      <w:r w:rsidRPr="70F85054" w:rsidR="4A145657">
        <w:rPr>
          <w:rFonts w:ascii="Roboto" w:hAnsi="Roboto" w:eastAsia="Roboto" w:cs="Roboto"/>
          <w:lang w:val="pt-BR"/>
        </w:rPr>
        <w:t>: extensão de comportamento</w:t>
      </w:r>
    </w:p>
    <w:p w:rsidR="70F85054" w:rsidP="70F85054" w:rsidRDefault="70F85054" w14:paraId="66AA7023" w14:textId="48D83CAC">
      <w:pPr>
        <w:pStyle w:val="Normal"/>
      </w:pPr>
    </w:p>
    <w:p w:rsidR="35E92C57" w:rsidP="70F85054" w:rsidRDefault="35E92C57" w14:paraId="5345E631" w14:textId="26DCBAA6">
      <w:pPr>
        <w:pStyle w:val="Normal"/>
      </w:pPr>
      <w:r w:rsidR="35E92C57">
        <w:drawing>
          <wp:inline wp14:editId="1D6CBBEA" wp14:anchorId="019E33F6">
            <wp:extent cx="5181600" cy="6143625"/>
            <wp:effectExtent l="0" t="0" r="0" b="0"/>
            <wp:docPr id="213690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909268" name="Picture 2136909268"/>
                    <pic:cNvPicPr/>
                  </pic:nvPicPr>
                  <pic:blipFill>
                    <a:blip xmlns:r="http://schemas.openxmlformats.org/officeDocument/2006/relationships" r:embed="rId124794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1E8BB0D2" w14:textId="7C57D79F">
      <w:pPr>
        <w:pStyle w:val="Normal"/>
      </w:pPr>
    </w:p>
    <w:p w:rsidR="77C52881" w:rsidP="70F85054" w:rsidRDefault="77C52881" w14:paraId="2946D6DC" w14:textId="0116F85C">
      <w:pPr>
        <w:pStyle w:val="Normal"/>
        <w:rPr>
          <w:rFonts w:ascii="Roboto" w:hAnsi="Roboto" w:eastAsia="Roboto" w:cs="Roboto"/>
        </w:rPr>
      </w:pPr>
      <w:r w:rsidRPr="70F85054" w:rsidR="77C52881">
        <w:rPr>
          <w:rFonts w:ascii="Roboto" w:hAnsi="Roboto" w:eastAsia="Roboto" w:cs="Roboto"/>
        </w:rPr>
        <w:t>Uma coisa que teremos que tratar é não deixar ordenar</w:t>
      </w:r>
      <w:r w:rsidRPr="70F85054" w:rsidR="0A9E407C">
        <w:rPr>
          <w:rFonts w:ascii="Roboto" w:hAnsi="Roboto" w:eastAsia="Roboto" w:cs="Roboto"/>
        </w:rPr>
        <w:t xml:space="preserve"> </w:t>
      </w:r>
      <w:r w:rsidRPr="70F85054" w:rsidR="77C52881">
        <w:rPr>
          <w:rFonts w:ascii="Roboto" w:hAnsi="Roboto" w:eastAsia="Roboto" w:cs="Roboto"/>
        </w:rPr>
        <w:t xml:space="preserve">quando estiver com essa opção </w:t>
      </w:r>
      <w:r w:rsidRPr="70F85054" w:rsidR="77C52881">
        <w:rPr>
          <w:rFonts w:ascii="Roboto" w:hAnsi="Roboto" w:eastAsia="Roboto" w:cs="Roboto"/>
        </w:rPr>
        <w:t>isReorderable</w:t>
      </w:r>
      <w:r w:rsidRPr="70F85054" w:rsidR="77C52881">
        <w:rPr>
          <w:rFonts w:ascii="Roboto" w:hAnsi="Roboto" w:eastAsia="Roboto" w:cs="Roboto"/>
        </w:rPr>
        <w:t xml:space="preserve"> ativa.</w:t>
      </w:r>
      <w:r w:rsidRPr="70F85054" w:rsidR="013B6EB7">
        <w:rPr>
          <w:rFonts w:ascii="Roboto" w:hAnsi="Roboto" w:eastAsia="Roboto" w:cs="Roboto"/>
        </w:rPr>
        <w:t xml:space="preserve"> </w:t>
      </w:r>
      <w:r w:rsidRPr="70F85054" w:rsidR="013B6EB7">
        <w:rPr>
          <w:rFonts w:ascii="Roboto" w:hAnsi="Roboto" w:eastAsia="Roboto" w:cs="Roboto"/>
        </w:rPr>
        <w:t>E</w:t>
      </w:r>
      <w:r w:rsidRPr="70F85054" w:rsidR="013B6EB7">
        <w:rPr>
          <w:rFonts w:ascii="Roboto" w:hAnsi="Roboto" w:eastAsia="Roboto" w:cs="Roboto"/>
        </w:rPr>
        <w:t>, caso ative algum filtro, teremos que desativar a funcionalidade de reordenação de itens.</w:t>
      </w:r>
    </w:p>
    <w:p w:rsidR="70F85054" w:rsidP="70F85054" w:rsidRDefault="70F85054" w14:paraId="4A3523FC" w14:textId="6607E7DF">
      <w:pPr>
        <w:pStyle w:val="Normal"/>
      </w:pPr>
    </w:p>
    <w:p w:rsidR="3A6BD25E" w:rsidP="70F85054" w:rsidRDefault="3A6BD25E" w14:paraId="0448241F" w14:textId="557BE7B5">
      <w:pPr>
        <w:pStyle w:val="Normal"/>
      </w:pPr>
      <w:r w:rsidR="3A6BD25E">
        <w:drawing>
          <wp:inline wp14:editId="618A36F6" wp14:anchorId="32165354">
            <wp:extent cx="6638925" cy="3133725"/>
            <wp:effectExtent l="0" t="0" r="0" b="0"/>
            <wp:docPr id="531402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402046" name="Picture 531402046"/>
                    <pic:cNvPicPr/>
                  </pic:nvPicPr>
                  <pic:blipFill>
                    <a:blip xmlns:r="http://schemas.openxmlformats.org/officeDocument/2006/relationships" r:embed="rId145293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6BD25E" w:rsidP="70F85054" w:rsidRDefault="3A6BD25E" w14:paraId="13DFF62E" w14:textId="38596EE8">
      <w:pPr>
        <w:pStyle w:val="Normal"/>
        <w:rPr>
          <w:rFonts w:ascii="Roboto" w:hAnsi="Roboto" w:eastAsia="Roboto" w:cs="Roboto"/>
        </w:rPr>
      </w:pPr>
      <w:r w:rsidRPr="70F85054" w:rsidR="3A6BD25E">
        <w:rPr>
          <w:rFonts w:ascii="Roboto" w:hAnsi="Roboto" w:eastAsia="Roboto" w:cs="Roboto"/>
        </w:rPr>
        <w:t xml:space="preserve">Outro ponto que precisamos incrementar no </w:t>
      </w:r>
      <w:r w:rsidRPr="70F85054" w:rsidR="3A6BD25E">
        <w:rPr>
          <w:rFonts w:ascii="Roboto" w:hAnsi="Roboto" w:eastAsia="Roboto" w:cs="Roboto"/>
        </w:rPr>
        <w:t>list-control</w:t>
      </w:r>
      <w:r w:rsidRPr="70F85054" w:rsidR="3A6BD25E">
        <w:rPr>
          <w:rFonts w:ascii="Roboto" w:hAnsi="Roboto" w:eastAsia="Roboto" w:cs="Roboto"/>
        </w:rPr>
        <w:t>, são aqueles botões de salvar a cancelar, para poder efetivar ou abortar as alterações realizadas nas ordens dos itens:</w:t>
      </w:r>
    </w:p>
    <w:p w:rsidR="70F85054" w:rsidP="70F85054" w:rsidRDefault="70F85054" w14:paraId="26FBDEDC" w14:textId="108BD810">
      <w:pPr>
        <w:pStyle w:val="Normal"/>
      </w:pPr>
    </w:p>
    <w:p w:rsidR="3A6BD25E" w:rsidP="70F85054" w:rsidRDefault="3A6BD25E" w14:paraId="0F8EC7DB" w14:textId="476863C0">
      <w:pPr>
        <w:pStyle w:val="Normal"/>
      </w:pPr>
      <w:r w:rsidR="3A6BD25E">
        <w:drawing>
          <wp:inline wp14:editId="068DEB39" wp14:anchorId="794F7381">
            <wp:extent cx="6638925" cy="4286250"/>
            <wp:effectExtent l="0" t="0" r="0" b="0"/>
            <wp:docPr id="1503197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197273" name="Picture 1503197273"/>
                    <pic:cNvPicPr/>
                  </pic:nvPicPr>
                  <pic:blipFill>
                    <a:blip xmlns:r="http://schemas.openxmlformats.org/officeDocument/2006/relationships" r:embed="rId2132948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6BD25E" w:rsidP="70F85054" w:rsidRDefault="3A6BD25E" w14:paraId="6391F45F" w14:textId="7A469557">
      <w:pPr>
        <w:pStyle w:val="Normal"/>
        <w:rPr>
          <w:rFonts w:ascii="Roboto" w:hAnsi="Roboto" w:eastAsia="Roboto" w:cs="Roboto"/>
        </w:rPr>
      </w:pPr>
      <w:r w:rsidRPr="70F85054" w:rsidR="3A6BD25E">
        <w:rPr>
          <w:rFonts w:ascii="Roboto" w:hAnsi="Roboto" w:eastAsia="Roboto" w:cs="Roboto"/>
        </w:rPr>
        <w:t xml:space="preserve">Será necessário </w:t>
      </w:r>
      <w:r w:rsidRPr="70F85054" w:rsidR="3A6BD25E">
        <w:rPr>
          <w:rFonts w:ascii="Roboto" w:hAnsi="Roboto" w:eastAsia="Roboto" w:cs="Roboto"/>
        </w:rPr>
        <w:t>incluirmos</w:t>
      </w:r>
      <w:r w:rsidRPr="70F85054" w:rsidR="3A6BD25E">
        <w:rPr>
          <w:rFonts w:ascii="Roboto" w:hAnsi="Roboto" w:eastAsia="Roboto" w:cs="Roboto"/>
        </w:rPr>
        <w:t xml:space="preserve"> na visualização de lista e cards, o ícone de drag que será o ponto que permitirá a reordenação das colunas.</w:t>
      </w:r>
    </w:p>
    <w:p w:rsidR="70F85054" w:rsidP="70F85054" w:rsidRDefault="70F85054" w14:paraId="02684977" w14:textId="5E012C01">
      <w:pPr>
        <w:pStyle w:val="Normal"/>
      </w:pPr>
    </w:p>
    <w:p w:rsidR="5172F32F" w:rsidP="70F85054" w:rsidRDefault="5172F32F" w14:paraId="7587399B" w14:textId="6DAAA3D9">
      <w:pPr>
        <w:pStyle w:val="Normal"/>
      </w:pPr>
      <w:r w:rsidR="5172F32F">
        <w:drawing>
          <wp:inline wp14:editId="321DE520" wp14:anchorId="1A6AD859">
            <wp:extent cx="6638925" cy="5734050"/>
            <wp:effectExtent l="0" t="0" r="0" b="0"/>
            <wp:docPr id="101548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8164" name="Picture 101548164"/>
                    <pic:cNvPicPr/>
                  </pic:nvPicPr>
                  <pic:blipFill>
                    <a:blip xmlns:r="http://schemas.openxmlformats.org/officeDocument/2006/relationships" r:embed="rId447667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2F32F" w:rsidP="70F85054" w:rsidRDefault="5172F32F" w14:paraId="30C5D4FD" w14:textId="2279AC52">
      <w:pPr>
        <w:pStyle w:val="Normal"/>
        <w:rPr>
          <w:rFonts w:ascii="Roboto" w:hAnsi="Roboto" w:eastAsia="Roboto" w:cs="Roboto"/>
        </w:rPr>
      </w:pPr>
      <w:r w:rsidRPr="70F85054" w:rsidR="5172F32F">
        <w:rPr>
          <w:rFonts w:ascii="Roboto" w:hAnsi="Roboto" w:eastAsia="Roboto" w:cs="Roboto"/>
        </w:rPr>
        <w:t xml:space="preserve">Um ponto importante aqui é que muita da lógica aplicada será compartilhada entre as 2 visualizações, como os eventos de </w:t>
      </w:r>
      <w:r w:rsidRPr="70F85054" w:rsidR="3C82567E">
        <w:rPr>
          <w:rFonts w:ascii="Roboto" w:hAnsi="Roboto" w:eastAsia="Roboto" w:cs="Roboto"/>
        </w:rPr>
        <w:t>reordenação da lista</w:t>
      </w:r>
      <w:r w:rsidRPr="70F85054" w:rsidR="72CD15C7">
        <w:rPr>
          <w:rFonts w:ascii="Roboto" w:hAnsi="Roboto" w:eastAsia="Roboto" w:cs="Roboto"/>
        </w:rPr>
        <w:t xml:space="preserve">, estado final após </w:t>
      </w:r>
      <w:r w:rsidRPr="70F85054" w:rsidR="72CD15C7">
        <w:rPr>
          <w:rFonts w:ascii="Roboto" w:hAnsi="Roboto" w:eastAsia="Roboto" w:cs="Roboto"/>
        </w:rPr>
        <w:t>reordenar, etc.</w:t>
      </w:r>
      <w:r w:rsidRPr="70F85054" w:rsidR="72CD15C7">
        <w:rPr>
          <w:rFonts w:ascii="Roboto" w:hAnsi="Roboto" w:eastAsia="Roboto" w:cs="Roboto"/>
        </w:rPr>
        <w:t xml:space="preserve"> Então para evitar a duplicação, o ideal é criarmos</w:t>
      </w:r>
      <w:r w:rsidRPr="70F85054" w:rsidR="72CD15C7">
        <w:rPr>
          <w:rFonts w:ascii="Roboto" w:hAnsi="Roboto" w:eastAsia="Roboto" w:cs="Roboto"/>
        </w:rPr>
        <w:t xml:space="preserve"> </w:t>
      </w:r>
      <w:r w:rsidRPr="70F85054" w:rsidR="72CD15C7">
        <w:rPr>
          <w:rFonts w:ascii="Roboto" w:hAnsi="Roboto" w:eastAsia="Roboto" w:cs="Roboto"/>
        </w:rPr>
        <w:t>hook</w:t>
      </w:r>
      <w:r w:rsidRPr="70F85054" w:rsidR="72CD15C7">
        <w:rPr>
          <w:rFonts w:ascii="Roboto" w:hAnsi="Roboto" w:eastAsia="Roboto" w:cs="Roboto"/>
        </w:rPr>
        <w:t>s</w:t>
      </w:r>
      <w:r w:rsidRPr="70F85054" w:rsidR="72CD15C7">
        <w:rPr>
          <w:rFonts w:ascii="Roboto" w:hAnsi="Roboto" w:eastAsia="Roboto" w:cs="Roboto"/>
        </w:rPr>
        <w:t xml:space="preserve"> para abstrair essas lógicas compartilhadas.</w:t>
      </w:r>
    </w:p>
    <w:p w:rsidR="70F85054" w:rsidP="70F85054" w:rsidRDefault="70F85054" w14:paraId="22767DBC" w14:textId="2C218041">
      <w:pPr>
        <w:pStyle w:val="Normal"/>
        <w:rPr>
          <w:rFonts w:ascii="Roboto" w:hAnsi="Roboto" w:eastAsia="Roboto" w:cs="Roboto"/>
        </w:rPr>
      </w:pPr>
    </w:p>
    <w:p w:rsidR="558FD7AA" w:rsidP="70F85054" w:rsidRDefault="558FD7AA" w14:paraId="5BA20D8C" w14:textId="1FAE0C61">
      <w:pPr>
        <w:pStyle w:val="Normal"/>
        <w:rPr>
          <w:rFonts w:ascii="Roboto" w:hAnsi="Roboto" w:eastAsia="Roboto" w:cs="Roboto"/>
        </w:rPr>
      </w:pPr>
      <w:r w:rsidRPr="70F85054" w:rsidR="558FD7AA">
        <w:rPr>
          <w:rFonts w:ascii="Roboto" w:hAnsi="Roboto" w:eastAsia="Roboto" w:cs="Roboto"/>
        </w:rPr>
        <w:t>Precisaremos criar algumas funções para mapear os eventos de ha</w:t>
      </w:r>
      <w:r w:rsidRPr="70F85054" w:rsidR="558FD7AA">
        <w:rPr>
          <w:rFonts w:ascii="Roboto" w:hAnsi="Roboto" w:eastAsia="Roboto" w:cs="Roboto"/>
        </w:rPr>
        <w:t xml:space="preserve">ndleDragEnd, </w:t>
      </w:r>
      <w:r w:rsidRPr="70F85054" w:rsidR="558FD7AA">
        <w:rPr>
          <w:rFonts w:ascii="Roboto" w:hAnsi="Roboto" w:eastAsia="Roboto" w:cs="Roboto"/>
        </w:rPr>
        <w:t>ha</w:t>
      </w:r>
      <w:r w:rsidRPr="70F85054" w:rsidR="558FD7AA">
        <w:rPr>
          <w:rFonts w:ascii="Roboto" w:hAnsi="Roboto" w:eastAsia="Roboto" w:cs="Roboto"/>
        </w:rPr>
        <w:t>ndleReorderCancel e</w:t>
      </w:r>
      <w:r w:rsidRPr="70F85054" w:rsidR="558FD7AA">
        <w:rPr>
          <w:rFonts w:ascii="Roboto" w:hAnsi="Roboto" w:eastAsia="Roboto" w:cs="Roboto"/>
        </w:rPr>
        <w:t xml:space="preserve"> ha</w:t>
      </w:r>
      <w:r w:rsidRPr="70F85054" w:rsidR="558FD7AA">
        <w:rPr>
          <w:rFonts w:ascii="Roboto" w:hAnsi="Roboto" w:eastAsia="Roboto" w:cs="Roboto"/>
        </w:rPr>
        <w:t>ndleReorderSave:</w:t>
      </w:r>
    </w:p>
    <w:p w:rsidR="70F85054" w:rsidP="70F85054" w:rsidRDefault="70F85054" w14:paraId="47051BAE" w14:textId="24CF2BF4">
      <w:pPr>
        <w:pStyle w:val="Normal"/>
        <w:rPr>
          <w:rFonts w:ascii="Roboto" w:hAnsi="Roboto" w:eastAsia="Roboto" w:cs="Roboto"/>
        </w:rPr>
      </w:pPr>
    </w:p>
    <w:p w:rsidR="558FD7AA" w:rsidP="70F85054" w:rsidRDefault="558FD7AA" w14:paraId="6648CD4F" w14:textId="76F08560">
      <w:pPr>
        <w:pStyle w:val="Normal"/>
      </w:pPr>
      <w:r w:rsidR="558FD7AA">
        <w:drawing>
          <wp:inline wp14:editId="5CE650F1" wp14:anchorId="039AE347">
            <wp:extent cx="6638925" cy="6029325"/>
            <wp:effectExtent l="0" t="0" r="0" b="0"/>
            <wp:docPr id="193333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338748" name="Picture 1933338748"/>
                    <pic:cNvPicPr/>
                  </pic:nvPicPr>
                  <pic:blipFill>
                    <a:blip xmlns:r="http://schemas.openxmlformats.org/officeDocument/2006/relationships" r:embed="rId1171405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FD7AA" w:rsidP="70F85054" w:rsidRDefault="558FD7AA" w14:paraId="52338299" w14:textId="5FD37293">
      <w:pPr>
        <w:pStyle w:val="Normal"/>
        <w:rPr>
          <w:rFonts w:ascii="Roboto" w:hAnsi="Roboto" w:eastAsia="Roboto" w:cs="Roboto"/>
        </w:rPr>
      </w:pPr>
      <w:r w:rsidRPr="70F85054" w:rsidR="558FD7AA">
        <w:rPr>
          <w:rFonts w:ascii="Roboto" w:hAnsi="Roboto" w:eastAsia="Roboto" w:cs="Roboto"/>
        </w:rPr>
        <w:t xml:space="preserve">O principal mesmo é o </w:t>
      </w:r>
      <w:r w:rsidRPr="70F85054" w:rsidR="558FD7AA">
        <w:rPr>
          <w:rFonts w:ascii="Roboto" w:hAnsi="Roboto" w:eastAsia="Roboto" w:cs="Roboto"/>
        </w:rPr>
        <w:t>reorderSave</w:t>
      </w:r>
      <w:r w:rsidRPr="70F85054" w:rsidR="558FD7AA">
        <w:rPr>
          <w:rFonts w:ascii="Roboto" w:hAnsi="Roboto" w:eastAsia="Roboto" w:cs="Roboto"/>
        </w:rPr>
        <w:t xml:space="preserve">, que é onde iremos customizar o evento de </w:t>
      </w:r>
      <w:r w:rsidRPr="70F85054" w:rsidR="558FD7AA">
        <w:rPr>
          <w:rFonts w:ascii="Roboto" w:hAnsi="Roboto" w:eastAsia="Roboto" w:cs="Roboto"/>
        </w:rPr>
        <w:t>submit</w:t>
      </w:r>
      <w:r w:rsidRPr="70F85054" w:rsidR="558FD7AA">
        <w:rPr>
          <w:rFonts w:ascii="Roboto" w:hAnsi="Roboto" w:eastAsia="Roboto" w:cs="Roboto"/>
        </w:rPr>
        <w:t xml:space="preserve"> do </w:t>
      </w:r>
      <w:r w:rsidRPr="70F85054" w:rsidR="558FD7AA">
        <w:rPr>
          <w:rFonts w:ascii="Roboto" w:hAnsi="Roboto" w:eastAsia="Roboto" w:cs="Roboto"/>
        </w:rPr>
        <w:t>form</w:t>
      </w:r>
      <w:r w:rsidRPr="70F85054" w:rsidR="558FD7AA">
        <w:rPr>
          <w:rFonts w:ascii="Roboto" w:hAnsi="Roboto" w:eastAsia="Roboto" w:cs="Roboto"/>
        </w:rPr>
        <w:t xml:space="preserve">, enviando as informações par ao </w:t>
      </w:r>
      <w:r w:rsidRPr="70F85054" w:rsidR="558FD7AA">
        <w:rPr>
          <w:rFonts w:ascii="Roboto" w:hAnsi="Roboto" w:eastAsia="Roboto" w:cs="Roboto"/>
        </w:rPr>
        <w:t>controller</w:t>
      </w:r>
      <w:r w:rsidRPr="70F85054" w:rsidR="558FD7AA">
        <w:rPr>
          <w:rFonts w:ascii="Roboto" w:hAnsi="Roboto" w:eastAsia="Roboto" w:cs="Roboto"/>
        </w:rPr>
        <w:t xml:space="preserve">. </w:t>
      </w:r>
      <w:r w:rsidRPr="70F85054" w:rsidR="558FD7AA">
        <w:rPr>
          <w:rFonts w:ascii="Roboto" w:hAnsi="Roboto" w:eastAsia="Roboto" w:cs="Roboto"/>
        </w:rPr>
        <w:t>Os outros 2 eventos já têm</w:t>
      </w:r>
      <w:r w:rsidRPr="70F85054" w:rsidR="558FD7AA">
        <w:rPr>
          <w:rFonts w:ascii="Roboto" w:hAnsi="Roboto" w:eastAsia="Roboto" w:cs="Roboto"/>
        </w:rPr>
        <w:t xml:space="preserve"> um comportamento padrão que é opcional a customização.</w:t>
      </w:r>
    </w:p>
    <w:p w:rsidR="70F85054" w:rsidP="70F85054" w:rsidRDefault="70F85054" w14:paraId="1367BD2C" w14:textId="3D4A7E6E">
      <w:pPr>
        <w:pStyle w:val="Normal"/>
        <w:rPr>
          <w:rFonts w:ascii="Roboto" w:hAnsi="Roboto" w:eastAsia="Roboto" w:cs="Roboto"/>
        </w:rPr>
      </w:pPr>
    </w:p>
    <w:p w:rsidR="271333FA" w:rsidP="70F85054" w:rsidRDefault="271333FA" w14:paraId="09BC5F2C" w14:textId="64D487B7">
      <w:pPr>
        <w:pStyle w:val="Normal"/>
        <w:rPr>
          <w:rFonts w:ascii="Roboto" w:hAnsi="Roboto" w:eastAsia="Roboto" w:cs="Roboto"/>
        </w:rPr>
      </w:pPr>
      <w:r w:rsidRPr="70F85054" w:rsidR="271333FA">
        <w:rPr>
          <w:rFonts w:ascii="Roboto" w:hAnsi="Roboto" w:eastAsia="Roboto" w:cs="Roboto"/>
        </w:rPr>
        <w:t xml:space="preserve">Precisaremos implementar </w:t>
      </w:r>
      <w:r w:rsidRPr="70F85054" w:rsidR="04665229">
        <w:rPr>
          <w:rFonts w:ascii="Roboto" w:hAnsi="Roboto" w:eastAsia="Roboto" w:cs="Roboto"/>
        </w:rPr>
        <w:t xml:space="preserve">a funcionalidade nas visões para que, ao reordenar os itens via drag, ele atualiza o </w:t>
      </w:r>
      <w:r w:rsidRPr="70F85054" w:rsidR="71E4E9B3">
        <w:rPr>
          <w:rFonts w:ascii="Roboto" w:hAnsi="Roboto" w:eastAsia="Roboto" w:cs="Roboto"/>
        </w:rPr>
        <w:t xml:space="preserve">estado </w:t>
      </w:r>
      <w:r w:rsidRPr="70F85054" w:rsidR="71E4E9B3">
        <w:rPr>
          <w:rFonts w:ascii="Roboto" w:hAnsi="Roboto" w:eastAsia="Roboto" w:cs="Roboto"/>
        </w:rPr>
        <w:t>do data</w:t>
      </w:r>
      <w:r w:rsidRPr="70F85054" w:rsidR="71E4E9B3">
        <w:rPr>
          <w:rFonts w:ascii="Roboto" w:hAnsi="Roboto" w:eastAsia="Roboto" w:cs="Roboto"/>
        </w:rPr>
        <w:t xml:space="preserve"> com os itens na nova ordem, para que, quando clicar em salvar, envie </w:t>
      </w:r>
      <w:r w:rsidRPr="70F85054" w:rsidR="71E4E9B3">
        <w:rPr>
          <w:rFonts w:ascii="Roboto" w:hAnsi="Roboto" w:eastAsia="Roboto" w:cs="Roboto"/>
        </w:rPr>
        <w:t>o data</w:t>
      </w:r>
      <w:r w:rsidRPr="70F85054" w:rsidR="71E4E9B3">
        <w:rPr>
          <w:rFonts w:ascii="Roboto" w:hAnsi="Roboto" w:eastAsia="Roboto" w:cs="Roboto"/>
        </w:rPr>
        <w:t xml:space="preserve"> da página atual na ordem que foi alterada.</w:t>
      </w:r>
    </w:p>
    <w:p w:rsidR="71E4E9B3" w:rsidP="70F85054" w:rsidRDefault="71E4E9B3" w14:paraId="2917B7D8" w14:textId="46DB3B4D">
      <w:pPr>
        <w:pStyle w:val="Normal"/>
      </w:pPr>
      <w:r w:rsidR="71E4E9B3">
        <w:drawing>
          <wp:inline wp14:editId="4205D27A" wp14:anchorId="40E36746">
            <wp:extent cx="6638925" cy="6248400"/>
            <wp:effectExtent l="0" t="0" r="0" b="0"/>
            <wp:docPr id="332244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244587" name="Picture 332244587"/>
                    <pic:cNvPicPr/>
                  </pic:nvPicPr>
                  <pic:blipFill>
                    <a:blip xmlns:r="http://schemas.openxmlformats.org/officeDocument/2006/relationships" r:embed="rId169472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4E9B3" w:rsidP="70F85054" w:rsidRDefault="71E4E9B3" w14:paraId="122C59A6" w14:textId="48896CD3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 xml:space="preserve">Lembrando que precisa abstrair essa lógica em um </w:t>
      </w:r>
      <w:r w:rsidRPr="70F85054" w:rsidR="71E4E9B3">
        <w:rPr>
          <w:rFonts w:ascii="Roboto" w:hAnsi="Roboto" w:eastAsia="Roboto" w:cs="Roboto"/>
        </w:rPr>
        <w:t>hook</w:t>
      </w:r>
      <w:r w:rsidRPr="70F85054" w:rsidR="71E4E9B3">
        <w:rPr>
          <w:rFonts w:ascii="Roboto" w:hAnsi="Roboto" w:eastAsia="Roboto" w:cs="Roboto"/>
        </w:rPr>
        <w:t xml:space="preserve"> para ser reutilizado nas visões de lista e cards.</w:t>
      </w:r>
    </w:p>
    <w:p w:rsidR="70F85054" w:rsidP="70F85054" w:rsidRDefault="70F85054" w14:paraId="5DC18119" w14:textId="10717CEF">
      <w:pPr>
        <w:pStyle w:val="Normal"/>
      </w:pPr>
    </w:p>
    <w:p w:rsidR="71E4E9B3" w:rsidP="70F85054" w:rsidRDefault="71E4E9B3" w14:paraId="697D69A1" w14:textId="2DCB2E85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>A visão de cards só tem algumas particularidades que coloquei na POC lá, mas a lógica é a mesma.</w:t>
      </w:r>
    </w:p>
    <w:p w:rsidR="71E4E9B3" w:rsidP="70F85054" w:rsidRDefault="71E4E9B3" w14:paraId="4933ADE3" w14:textId="243A425D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 xml:space="preserve">E após criada essa lógica no componente de </w:t>
      </w:r>
      <w:r w:rsidRPr="70F85054" w:rsidR="71E4E9B3">
        <w:rPr>
          <w:rFonts w:ascii="Roboto" w:hAnsi="Roboto" w:eastAsia="Roboto" w:cs="Roboto"/>
        </w:rPr>
        <w:t>list-control</w:t>
      </w:r>
      <w:r w:rsidRPr="70F85054" w:rsidR="71E4E9B3">
        <w:rPr>
          <w:rFonts w:ascii="Roboto" w:hAnsi="Roboto" w:eastAsia="Roboto" w:cs="Roboto"/>
        </w:rPr>
        <w:t>, para utilizar, precisa fazer apenas os seguintes passos.</w:t>
      </w:r>
    </w:p>
    <w:p w:rsidR="70F85054" w:rsidP="70F85054" w:rsidRDefault="70F85054" w14:paraId="73BFF1C8" w14:textId="69895304">
      <w:pPr>
        <w:pStyle w:val="Normal"/>
        <w:rPr>
          <w:rFonts w:ascii="Roboto" w:hAnsi="Roboto" w:eastAsia="Roboto" w:cs="Roboto"/>
        </w:rPr>
      </w:pPr>
    </w:p>
    <w:p w:rsidR="71E4E9B3" w:rsidP="70F85054" w:rsidRDefault="71E4E9B3" w14:paraId="133731E2" w14:textId="40A9C153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>Inserir os campos no front:</w:t>
      </w:r>
    </w:p>
    <w:p w:rsidR="70F85054" w:rsidP="70F85054" w:rsidRDefault="70F85054" w14:paraId="6ADF792D" w14:textId="18600C4A">
      <w:pPr>
        <w:pStyle w:val="Normal"/>
        <w:rPr>
          <w:rFonts w:ascii="Roboto" w:hAnsi="Roboto" w:eastAsia="Roboto" w:cs="Roboto"/>
        </w:rPr>
      </w:pPr>
    </w:p>
    <w:p w:rsidR="71E4E9B3" w:rsidP="70F85054" w:rsidRDefault="71E4E9B3" w14:paraId="17F8D79B" w14:textId="17C682E0">
      <w:pPr>
        <w:pStyle w:val="Normal"/>
      </w:pPr>
      <w:r w:rsidR="71E4E9B3">
        <w:drawing>
          <wp:inline wp14:editId="7D1E3B87" wp14:anchorId="427C5D74">
            <wp:extent cx="4757034" cy="5619750"/>
            <wp:effectExtent l="0" t="0" r="0" b="0"/>
            <wp:docPr id="1506233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233117" name="Picture 1506233117"/>
                    <pic:cNvPicPr/>
                  </pic:nvPicPr>
                  <pic:blipFill>
                    <a:blip xmlns:r="http://schemas.openxmlformats.org/officeDocument/2006/relationships" r:embed="rId54581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7034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85054" w:rsidP="70F85054" w:rsidRDefault="70F85054" w14:paraId="6A462651" w14:textId="7E3757E5">
      <w:pPr>
        <w:pStyle w:val="Normal"/>
      </w:pPr>
    </w:p>
    <w:p w:rsidR="71E4E9B3" w:rsidP="70F85054" w:rsidRDefault="71E4E9B3" w14:paraId="6F529294" w14:textId="26F54739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 xml:space="preserve">E no </w:t>
      </w:r>
      <w:r w:rsidRPr="70F85054" w:rsidR="71E4E9B3">
        <w:rPr>
          <w:rFonts w:ascii="Roboto" w:hAnsi="Roboto" w:eastAsia="Roboto" w:cs="Roboto"/>
        </w:rPr>
        <w:t>back-end</w:t>
      </w:r>
      <w:r w:rsidRPr="70F85054" w:rsidR="71E4E9B3">
        <w:rPr>
          <w:rFonts w:ascii="Roboto" w:hAnsi="Roboto" w:eastAsia="Roboto" w:cs="Roboto"/>
        </w:rPr>
        <w:t>, implementar a rota que receberá os itens na ordem atualizada:</w:t>
      </w:r>
    </w:p>
    <w:p w:rsidR="70F85054" w:rsidP="70F85054" w:rsidRDefault="70F85054" w14:paraId="2128B6BE" w14:textId="47454AA9">
      <w:pPr>
        <w:pStyle w:val="Normal"/>
      </w:pPr>
    </w:p>
    <w:p w:rsidR="70F85054" w:rsidP="70F85054" w:rsidRDefault="70F85054" w14:paraId="438480DF" w14:textId="3C2398C0">
      <w:pPr>
        <w:pStyle w:val="Normal"/>
        <w:rPr>
          <w:rFonts w:ascii="Roboto" w:hAnsi="Roboto" w:eastAsia="Roboto" w:cs="Roboto"/>
        </w:rPr>
      </w:pPr>
    </w:p>
    <w:p w:rsidR="70F85054" w:rsidP="70F85054" w:rsidRDefault="70F85054" w14:paraId="73E16563" w14:textId="4E51FC75">
      <w:pPr>
        <w:pStyle w:val="Normal"/>
      </w:pPr>
    </w:p>
    <w:p w:rsidR="71E4E9B3" w:rsidP="70F85054" w:rsidRDefault="71E4E9B3" w14:paraId="5799A575" w14:textId="238C70BC">
      <w:pPr>
        <w:pStyle w:val="Normal"/>
      </w:pPr>
      <w:r w:rsidR="71E4E9B3">
        <w:drawing>
          <wp:inline wp14:editId="3F55734A" wp14:anchorId="487D21ED">
            <wp:extent cx="6638925" cy="4229100"/>
            <wp:effectExtent l="0" t="0" r="0" b="0"/>
            <wp:docPr id="191181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816562" name="Picture 1911816562"/>
                    <pic:cNvPicPr/>
                  </pic:nvPicPr>
                  <pic:blipFill>
                    <a:blip xmlns:r="http://schemas.openxmlformats.org/officeDocument/2006/relationships" r:embed="rId79941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4E9B3" w:rsidP="70F85054" w:rsidRDefault="71E4E9B3" w14:paraId="65D9D158" w14:textId="4CD9F040">
      <w:pPr>
        <w:pStyle w:val="Normal"/>
        <w:rPr>
          <w:rFonts w:ascii="Roboto" w:hAnsi="Roboto" w:eastAsia="Roboto" w:cs="Roboto"/>
        </w:rPr>
      </w:pPr>
      <w:r w:rsidRPr="70F85054" w:rsidR="71E4E9B3">
        <w:rPr>
          <w:rFonts w:ascii="Roboto" w:hAnsi="Roboto" w:eastAsia="Roboto" w:cs="Roboto"/>
        </w:rPr>
        <w:t xml:space="preserve">A lógica que pensei para fazermos a atualização da ordem, </w:t>
      </w:r>
      <w:r w:rsidRPr="70F85054" w:rsidR="49E5B7F5">
        <w:rPr>
          <w:rFonts w:ascii="Roboto" w:hAnsi="Roboto" w:eastAsia="Roboto" w:cs="Roboto"/>
        </w:rPr>
        <w:t xml:space="preserve">pegando como base a questão de que temos a paginação, </w:t>
      </w:r>
      <w:r w:rsidRPr="70F85054" w:rsidR="71E4E9B3">
        <w:rPr>
          <w:rFonts w:ascii="Roboto" w:hAnsi="Roboto" w:eastAsia="Roboto" w:cs="Roboto"/>
        </w:rPr>
        <w:t xml:space="preserve">é basicamente </w:t>
      </w:r>
      <w:r w:rsidRPr="70F85054" w:rsidR="42DB2A96">
        <w:rPr>
          <w:rFonts w:ascii="Roboto" w:hAnsi="Roboto" w:eastAsia="Roboto" w:cs="Roboto"/>
        </w:rPr>
        <w:t>a seguinte</w:t>
      </w:r>
      <w:r w:rsidRPr="70F85054" w:rsidR="3EBF1AF3">
        <w:rPr>
          <w:rFonts w:ascii="Roboto" w:hAnsi="Roboto" w:eastAsia="Roboto" w:cs="Roboto"/>
        </w:rPr>
        <w:t>:</w:t>
      </w:r>
    </w:p>
    <w:p w:rsidR="70F85054" w:rsidP="70F85054" w:rsidRDefault="70F85054" w14:paraId="140145F4" w14:textId="67EACD7C">
      <w:pPr>
        <w:pStyle w:val="Normal"/>
        <w:rPr>
          <w:rFonts w:ascii="Roboto" w:hAnsi="Roboto" w:eastAsia="Roboto" w:cs="Roboto"/>
        </w:rPr>
      </w:pPr>
    </w:p>
    <w:p w:rsidR="3EBF1AF3" w:rsidP="70F85054" w:rsidRDefault="3EBF1AF3" w14:paraId="03FF1E94" w14:textId="5A1BCE84">
      <w:pPr>
        <w:pStyle w:val="Normal"/>
        <w:ind w:left="0"/>
        <w:rPr>
          <w:rFonts w:ascii="Roboto" w:hAnsi="Roboto" w:eastAsia="Roboto" w:cs="Roboto"/>
        </w:rPr>
      </w:pPr>
      <w:r w:rsidRPr="70F85054" w:rsidR="3EBF1AF3">
        <w:rPr>
          <w:rFonts w:ascii="Roboto" w:hAnsi="Roboto" w:eastAsia="Roboto" w:cs="Roboto"/>
        </w:rPr>
        <w:t>- U</w:t>
      </w:r>
      <w:r w:rsidRPr="70F85054" w:rsidR="6E31649C">
        <w:rPr>
          <w:rFonts w:ascii="Roboto" w:hAnsi="Roboto" w:eastAsia="Roboto" w:cs="Roboto"/>
        </w:rPr>
        <w:t>sar menor valor</w:t>
      </w:r>
      <w:r w:rsidRPr="70F85054" w:rsidR="4A99A2E0">
        <w:rPr>
          <w:rFonts w:ascii="Roboto" w:hAnsi="Roboto" w:eastAsia="Roboto" w:cs="Roboto"/>
        </w:rPr>
        <w:t xml:space="preserve"> da lista recebida</w:t>
      </w:r>
      <w:r w:rsidRPr="70F85054" w:rsidR="6E31649C">
        <w:rPr>
          <w:rFonts w:ascii="Roboto" w:hAnsi="Roboto" w:eastAsia="Roboto" w:cs="Roboto"/>
        </w:rPr>
        <w:t xml:space="preserve"> como base</w:t>
      </w:r>
      <w:r w:rsidRPr="70F85054" w:rsidR="01B91EAF">
        <w:rPr>
          <w:rFonts w:ascii="Roboto" w:hAnsi="Roboto" w:eastAsia="Roboto" w:cs="Roboto"/>
        </w:rPr>
        <w:t>, reordenar e salvar nova sequência.</w:t>
      </w:r>
    </w:p>
    <w:p w:rsidR="70F85054" w:rsidP="70F85054" w:rsidRDefault="70F85054" w14:paraId="57C82470" w14:textId="583A0E57">
      <w:pPr>
        <w:pStyle w:val="Normal"/>
        <w:rPr>
          <w:rFonts w:ascii="Roboto" w:hAnsi="Roboto" w:eastAsia="Roboto" w:cs="Roboto"/>
        </w:rPr>
      </w:pPr>
    </w:p>
    <w:p w:rsidR="2D2BF578" w:rsidP="70F85054" w:rsidRDefault="2D2BF578" w14:paraId="5785076D" w14:textId="1FB42938">
      <w:pPr>
        <w:pStyle w:val="Normal"/>
        <w:rPr>
          <w:rFonts w:ascii="Roboto" w:hAnsi="Roboto" w:eastAsia="Roboto" w:cs="Roboto"/>
        </w:rPr>
      </w:pPr>
      <w:r w:rsidRPr="70F85054" w:rsidR="2D2BF578">
        <w:rPr>
          <w:rFonts w:ascii="Roboto" w:hAnsi="Roboto" w:eastAsia="Roboto" w:cs="Roboto"/>
        </w:rPr>
        <w:t>Exemplo:</w:t>
      </w:r>
    </w:p>
    <w:p w:rsidR="70F85054" w:rsidP="70F85054" w:rsidRDefault="70F85054" w14:paraId="35326CF1" w14:textId="2C7F3DA7">
      <w:pPr>
        <w:pStyle w:val="Normal"/>
        <w:rPr>
          <w:rFonts w:ascii="Roboto" w:hAnsi="Roboto" w:eastAsia="Roboto" w:cs="Roboto"/>
        </w:rPr>
      </w:pPr>
    </w:p>
    <w:p w:rsidR="79A92E28" w:rsidP="70F85054" w:rsidRDefault="79A92E28" w14:paraId="7337D961" w14:textId="499DAE47">
      <w:pPr>
        <w:pStyle w:val="Normal"/>
        <w:rPr>
          <w:rFonts w:ascii="Roboto" w:hAnsi="Roboto" w:eastAsia="Roboto" w:cs="Roboto"/>
          <w:b w:val="1"/>
          <w:bCs w:val="1"/>
          <w:lang w:val="en-US"/>
        </w:rPr>
      </w:pPr>
      <w:r w:rsidRPr="70F85054" w:rsidR="79A92E28">
        <w:rPr>
          <w:rFonts w:ascii="Roboto" w:hAnsi="Roboto" w:eastAsia="Roboto" w:cs="Roboto"/>
          <w:b w:val="1"/>
          <w:bCs w:val="1"/>
          <w:lang w:val="en-US"/>
        </w:rPr>
        <w:t xml:space="preserve">Lista </w:t>
      </w:r>
      <w:r w:rsidRPr="70F85054" w:rsidR="79A92E28">
        <w:rPr>
          <w:rFonts w:ascii="Roboto" w:hAnsi="Roboto" w:eastAsia="Roboto" w:cs="Roboto"/>
          <w:b w:val="1"/>
          <w:bCs w:val="1"/>
          <w:lang w:val="en-US"/>
        </w:rPr>
        <w:t>recebida</w:t>
      </w:r>
      <w:r w:rsidRPr="70F85054" w:rsidR="79A92E28">
        <w:rPr>
          <w:rFonts w:ascii="Roboto" w:hAnsi="Roboto" w:eastAsia="Roboto" w:cs="Roboto"/>
          <w:b w:val="1"/>
          <w:bCs w:val="1"/>
          <w:lang w:val="en-US"/>
        </w:rPr>
        <w:t>:</w:t>
      </w:r>
    </w:p>
    <w:p w:rsidR="70F85054" w:rsidP="70F85054" w:rsidRDefault="70F85054" w14:paraId="3F22169C" w14:textId="6D967568">
      <w:pPr>
        <w:pStyle w:val="Normal"/>
        <w:rPr>
          <w:rFonts w:ascii="Roboto" w:hAnsi="Roboto" w:eastAsia="Roboto" w:cs="Roboto"/>
          <w:lang w:val="en-US"/>
        </w:rPr>
      </w:pPr>
    </w:p>
    <w:p w:rsidR="4BA38616" w:rsidP="70F85054" w:rsidRDefault="4BA38616" w14:paraId="24B3D637" w14:textId="427CBC13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BA38616" w:rsidP="70F85054" w:rsidRDefault="4BA38616" w14:paraId="074DF79A" w14:textId="19C268E7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"items"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</w:p>
    <w:p w:rsidR="4BA38616" w:rsidP="70F85054" w:rsidRDefault="4BA38616" w14:paraId="36EB9AD7" w14:textId="1DBF4060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BA38616" w:rsidP="70F85054" w:rsidRDefault="4BA38616" w14:paraId="4AF269FB" w14:textId="1D75A206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"id"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4DCE113D" w14:textId="75822CC1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"sequence"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4F18ED21" w14:textId="69850BBB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"index"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BA38616" w:rsidP="70F85054" w:rsidRDefault="4BA38616" w14:paraId="2F33D4B0" w14:textId="17C59F65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4BA38616" w:rsidP="70F85054" w:rsidRDefault="4BA38616" w14:paraId="250A23FA" w14:textId="6CB6B624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BA38616" w:rsidP="70F85054" w:rsidRDefault="4BA38616" w14:paraId="7C0473D4" w14:textId="2A5BDBCC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"id"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5F9D7A13" w14:textId="7BB906BA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"sequence"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0BFFD749" w14:textId="16D08FEC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"index"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4BA38616" w:rsidP="70F85054" w:rsidRDefault="4BA38616" w14:paraId="703528C0" w14:textId="1FDBA6BF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4BA38616" w:rsidP="70F85054" w:rsidRDefault="4BA38616" w14:paraId="48C504CE" w14:textId="79C66214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BA38616" w:rsidP="70F85054" w:rsidRDefault="4BA38616" w14:paraId="543499A6" w14:textId="231E2535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"id"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177DDA48" w14:textId="00FB1B03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"sequence"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BA38616" w:rsidP="70F85054" w:rsidRDefault="4BA38616" w14:paraId="4DD07044" w14:textId="4EF389B8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"index"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4BA38616" w:rsidP="70F85054" w:rsidRDefault="4BA38616" w14:paraId="742FBE37" w14:textId="68153E31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BA38616" w:rsidP="70F85054" w:rsidRDefault="4BA38616" w14:paraId="1EC0DCB6" w14:textId="3D5FEBB8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4BA38616" w:rsidP="70F85054" w:rsidRDefault="4BA38616" w14:paraId="41DC97D4" w14:textId="297652C8">
      <w:pPr>
        <w:shd w:val="clear" w:color="auto" w:fill="1F1F1F"/>
        <w:spacing w:before="0" w:beforeAutospacing="off" w:after="0" w:afterAutospacing="off" w:line="330" w:lineRule="auto"/>
      </w:pPr>
      <w:r w:rsidRPr="70F85054" w:rsidR="4BA3861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70F85054" w:rsidP="70F85054" w:rsidRDefault="70F85054" w14:paraId="1B273557" w14:textId="541DBF54">
      <w:pPr>
        <w:pStyle w:val="Normal"/>
        <w:rPr>
          <w:rFonts w:ascii="Roboto" w:hAnsi="Roboto" w:eastAsia="Roboto" w:cs="Roboto"/>
          <w:lang w:val="en-US"/>
        </w:rPr>
      </w:pPr>
    </w:p>
    <w:p w:rsidR="70F85054" w:rsidP="70F85054" w:rsidRDefault="70F85054" w14:paraId="5092047F" w14:textId="7A028C48">
      <w:pPr>
        <w:pStyle w:val="Normal"/>
        <w:rPr>
          <w:rFonts w:ascii="Roboto" w:hAnsi="Roboto" w:eastAsia="Roboto" w:cs="Roboto"/>
          <w:lang w:val="en-US"/>
        </w:rPr>
      </w:pPr>
    </w:p>
    <w:p w:rsidR="6E31649C" w:rsidP="70F85054" w:rsidRDefault="6E31649C" w14:paraId="450034BB" w14:textId="7D58F350">
      <w:pPr>
        <w:pStyle w:val="Normal"/>
      </w:pPr>
      <w:r w:rsidRPr="70F85054" w:rsidR="6E31649C">
        <w:rPr>
          <w:rFonts w:ascii="Roboto" w:hAnsi="Roboto" w:eastAsia="Roboto" w:cs="Roboto"/>
        </w:rPr>
        <w:t>Pega o menor (10) e renumera sequencial:</w:t>
      </w:r>
    </w:p>
    <w:p w:rsidR="6E31649C" w:rsidP="70F85054" w:rsidRDefault="6E31649C" w14:paraId="55DBFE4A" w14:textId="5EE1A97D">
      <w:pPr>
        <w:pStyle w:val="Normal"/>
      </w:pPr>
      <w:r w:rsidRPr="70F85054" w:rsidR="6E31649C">
        <w:rPr>
          <w:rFonts w:ascii="Roboto" w:hAnsi="Roboto" w:eastAsia="Roboto" w:cs="Roboto"/>
        </w:rPr>
        <w:t xml:space="preserve"> </w:t>
      </w:r>
    </w:p>
    <w:p w:rsidR="6E31649C" w:rsidP="70F85054" w:rsidRDefault="6E31649C" w14:paraId="2556271D" w14:textId="1C59EC04">
      <w:pPr>
        <w:pStyle w:val="Normal"/>
      </w:pPr>
      <w:r w:rsidRPr="70F85054" w:rsidR="6E31649C">
        <w:rPr>
          <w:rFonts w:ascii="Roboto" w:hAnsi="Roboto" w:eastAsia="Roboto" w:cs="Roboto"/>
        </w:rPr>
        <w:t>item 1 =&gt; 10</w:t>
      </w:r>
    </w:p>
    <w:p w:rsidR="6E31649C" w:rsidP="70F85054" w:rsidRDefault="6E31649C" w14:paraId="44D0A4B6" w14:textId="358E48EB">
      <w:pPr>
        <w:pStyle w:val="Normal"/>
      </w:pPr>
      <w:r w:rsidRPr="70F85054" w:rsidR="6E31649C">
        <w:rPr>
          <w:rFonts w:ascii="Roboto" w:hAnsi="Roboto" w:eastAsia="Roboto" w:cs="Roboto"/>
        </w:rPr>
        <w:t>item 2 =&gt; 11</w:t>
      </w:r>
    </w:p>
    <w:p w:rsidR="6E31649C" w:rsidP="70F85054" w:rsidRDefault="6E31649C" w14:paraId="3ABA2495" w14:textId="7543CB7C">
      <w:pPr>
        <w:pStyle w:val="Normal"/>
      </w:pPr>
      <w:r w:rsidRPr="70F85054" w:rsidR="6E31649C">
        <w:rPr>
          <w:rFonts w:ascii="Roboto" w:hAnsi="Roboto" w:eastAsia="Roboto" w:cs="Roboto"/>
        </w:rPr>
        <w:t>item 3 =&gt; 12</w:t>
      </w:r>
    </w:p>
    <w:p w:rsidR="70F85054" w:rsidP="70F85054" w:rsidRDefault="70F85054" w14:paraId="3210F717" w14:textId="12B6E704">
      <w:pPr>
        <w:pStyle w:val="Normal"/>
        <w:rPr>
          <w:rFonts w:ascii="Roboto" w:hAnsi="Roboto" w:eastAsia="Roboto" w:cs="Roboto"/>
        </w:rPr>
      </w:pPr>
    </w:p>
    <w:p w:rsidR="1E4DE120" w:rsidP="70F85054" w:rsidRDefault="1E4DE120" w14:paraId="563BC845" w14:textId="226501B3">
      <w:pPr>
        <w:pStyle w:val="Normal"/>
        <w:rPr>
          <w:rFonts w:ascii="Roboto" w:hAnsi="Roboto" w:eastAsia="Roboto" w:cs="Roboto"/>
          <w:b w:val="1"/>
          <w:bCs w:val="1"/>
        </w:rPr>
      </w:pPr>
      <w:r w:rsidRPr="70F85054" w:rsidR="1E4DE120">
        <w:rPr>
          <w:rFonts w:ascii="Roboto" w:hAnsi="Roboto" w:eastAsia="Roboto" w:cs="Roboto"/>
          <w:b w:val="1"/>
          <w:bCs w:val="1"/>
        </w:rPr>
        <w:t>Lista atualizada:</w:t>
      </w:r>
    </w:p>
    <w:p w:rsidR="70F85054" w:rsidP="70F85054" w:rsidRDefault="70F85054" w14:paraId="474E9FEA" w14:textId="5EBACDD8">
      <w:pPr>
        <w:pStyle w:val="Normal"/>
        <w:rPr>
          <w:rFonts w:ascii="Roboto" w:hAnsi="Roboto" w:eastAsia="Roboto" w:cs="Roboto"/>
        </w:rPr>
      </w:pPr>
    </w:p>
    <w:p w:rsidR="1E4DE120" w:rsidP="70F85054" w:rsidRDefault="1E4DE120" w14:paraId="1FCF5F26" w14:textId="20E083C1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1E4DE120" w:rsidP="70F85054" w:rsidRDefault="1E4DE120" w14:paraId="1127C911" w14:textId="38D2AD20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"items"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 [</w:t>
      </w:r>
    </w:p>
    <w:p w:rsidR="1E4DE120" w:rsidP="70F85054" w:rsidRDefault="1E4DE120" w14:paraId="12DDBFEA" w14:textId="390E29E0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1E4DE120" w:rsidP="70F85054" w:rsidRDefault="1E4DE120" w14:paraId="0A25A719" w14:textId="7710300C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"id"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69D7E74C" w14:textId="6F7C6882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"sequence"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28DD5A70" w14:textId="7006DC4C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"index"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0</w:t>
      </w:r>
    </w:p>
    <w:p w:rsidR="1E4DE120" w:rsidP="70F85054" w:rsidRDefault="1E4DE120" w14:paraId="79394DED" w14:textId="5A2E9912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},</w:t>
      </w:r>
    </w:p>
    <w:p w:rsidR="1E4DE120" w:rsidP="70F85054" w:rsidRDefault="1E4DE120" w14:paraId="1EF3DAF7" w14:textId="05FE60BE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1E4DE120" w:rsidP="70F85054" w:rsidRDefault="1E4DE120" w14:paraId="37781F90" w14:textId="111CDAB6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"id"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3D99FD3E" w14:textId="7160ADCD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"sequence"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78D92B2A" w14:textId="5BF313CD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"index"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</w:p>
    <w:p w:rsidR="1E4DE120" w:rsidP="70F85054" w:rsidRDefault="1E4DE120" w14:paraId="7A30FFCA" w14:textId="4A1B4EA7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},</w:t>
      </w:r>
    </w:p>
    <w:p w:rsidR="1E4DE120" w:rsidP="70F85054" w:rsidRDefault="1E4DE120" w14:paraId="6BE34FA4" w14:textId="7EAA3700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1E4DE120" w:rsidP="70F85054" w:rsidRDefault="1E4DE120" w14:paraId="07D0E658" w14:textId="13C0ADFA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"id"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6901A64D" w14:textId="2B779947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"sequence"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1E4DE120" w:rsidP="70F85054" w:rsidRDefault="1E4DE120" w14:paraId="1DCF46C9" w14:textId="26F587B7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pt-BR"/>
        </w:rPr>
        <w:t>"index"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</w:t>
      </w:r>
    </w:p>
    <w:p w:rsidR="1E4DE120" w:rsidP="70F85054" w:rsidRDefault="1E4DE120" w14:paraId="2674EA34" w14:textId="2890A073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w:rsidR="1E4DE120" w:rsidP="70F85054" w:rsidRDefault="1E4DE120" w14:paraId="028B4E58" w14:textId="5AA73089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]</w:t>
      </w:r>
    </w:p>
    <w:p w:rsidR="1E4DE120" w:rsidP="70F85054" w:rsidRDefault="1E4DE120" w14:paraId="5BAB619F" w14:textId="415F0FC1">
      <w:pPr>
        <w:shd w:val="clear" w:color="auto" w:fill="1F1F1F"/>
        <w:spacing w:before="0" w:beforeAutospacing="off" w:after="0" w:afterAutospacing="off" w:line="330" w:lineRule="auto"/>
      </w:pPr>
      <w:r w:rsidRPr="70F85054" w:rsidR="1E4DE12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w:rsidR="70F85054" w:rsidP="70F85054" w:rsidRDefault="70F85054" w14:paraId="6342C4F1" w14:textId="371D4DAD">
      <w:pPr>
        <w:pStyle w:val="Normal"/>
        <w:rPr>
          <w:rFonts w:ascii="Roboto" w:hAnsi="Roboto" w:eastAsia="Roboto" w:cs="Roboto"/>
        </w:rPr>
      </w:pPr>
    </w:p>
    <w:p w:rsidRPr="00781515" w:rsidR="003C0438" w:rsidP="70F85054" w:rsidRDefault="003C0438" w14:paraId="2E996D30" w14:textId="65B0A90A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472242754" w:id="1288873463"/>
      <w:r w:rsidRPr="70F85054" w:rsidR="71DEDF3D">
        <w:rPr>
          <w:rFonts w:ascii="Roboto" w:hAnsi="Roboto"/>
        </w:rPr>
        <w:t xml:space="preserve">6. </w:t>
      </w:r>
      <w:r w:rsidRPr="70F85054" w:rsidR="1F12DE73">
        <w:rPr>
          <w:rFonts w:ascii="Roboto" w:hAnsi="Roboto"/>
        </w:rPr>
        <w:t>Questionários e Prova Final</w:t>
      </w:r>
      <w:bookmarkEnd w:id="1288873463"/>
    </w:p>
    <w:p w:rsidRPr="00781515" w:rsidR="003C0438" w:rsidP="003C0438" w:rsidRDefault="003C0438" w14:paraId="4EFE9A16" w14:textId="77777777">
      <w:pPr>
        <w:tabs>
          <w:tab w:val="right" w:leader="dot" w:pos="10455"/>
        </w:tabs>
        <w:rPr>
          <w:rFonts w:ascii="Roboto" w:hAnsi="Roboto"/>
          <w:sz w:val="22"/>
          <w:szCs w:val="22"/>
        </w:rPr>
      </w:pPr>
    </w:p>
    <w:p w:rsidR="6AD8E0B0" w:rsidP="70F85054" w:rsidRDefault="6AD8E0B0" w14:paraId="131D1C35" w14:textId="27C67ED7">
      <w:pPr>
        <w:pStyle w:val="Ttulo3"/>
        <w:rPr>
          <w:rFonts w:ascii="Roboto" w:hAnsi="Roboto"/>
          <w:b w:val="1"/>
          <w:bCs w:val="1"/>
        </w:rPr>
      </w:pPr>
      <w:bookmarkStart w:name="_Toc982195628" w:id="1637472334"/>
      <w:r w:rsidRPr="70F85054" w:rsidR="17208F25">
        <w:rPr>
          <w:rFonts w:ascii="Roboto" w:hAnsi="Roboto"/>
          <w:b w:val="1"/>
          <w:bCs w:val="1"/>
        </w:rPr>
        <w:t>6.1 Princípio Estrutural</w:t>
      </w:r>
      <w:bookmarkEnd w:id="1637472334"/>
    </w:p>
    <w:p w:rsidRPr="00781515" w:rsidR="00CD232D" w:rsidP="115C074C" w:rsidRDefault="003123C7" w14:paraId="185BE780" w14:textId="607F2E24">
      <w:pPr>
        <w:pStyle w:val="NormalWeb"/>
        <w:rPr>
          <w:rFonts w:ascii="Roboto" w:hAnsi="Roboto"/>
        </w:rPr>
      </w:pPr>
      <w:r w:rsidRPr="115C074C" w:rsidR="17208F25">
        <w:rPr>
          <w:rFonts w:ascii="Roboto" w:hAnsi="Roboto"/>
        </w:rPr>
        <w:t>Questionários </w:t>
      </w:r>
      <w:r w:rsidRPr="115C074C" w:rsidR="17208F25">
        <w:rPr>
          <w:rStyle w:val="Forte"/>
          <w:rFonts w:ascii="Roboto" w:hAnsi="Roboto"/>
        </w:rPr>
        <w:t>não são conteúdos soltos</w:t>
      </w:r>
      <w:r w:rsidRPr="115C074C" w:rsidR="17208F25">
        <w:rPr>
          <w:rFonts w:ascii="Roboto" w:hAnsi="Roboto"/>
        </w:rPr>
        <w:t>, fazem parte da estrutura do curso.</w:t>
      </w:r>
    </w:p>
    <w:p w:rsidR="6AD8E0B0" w:rsidP="115C074C" w:rsidRDefault="6AD8E0B0" w14:paraId="67592897" w14:textId="31E70626">
      <w:pPr>
        <w:pStyle w:val="Ttulo3"/>
        <w:rPr>
          <w:rFonts w:ascii="Roboto" w:hAnsi="Roboto"/>
          <w:b w:val="1"/>
          <w:bCs w:val="1"/>
        </w:rPr>
      </w:pPr>
      <w:bookmarkStart w:name="_Toc1566933904" w:id="1501315802"/>
      <w:r w:rsidRPr="70F85054" w:rsidR="17208F25">
        <w:rPr>
          <w:rFonts w:ascii="Roboto" w:hAnsi="Roboto"/>
          <w:b w:val="1"/>
          <w:bCs w:val="1"/>
        </w:rPr>
        <w:t>6.2 Questionário Intermediário (por Aula)</w:t>
      </w:r>
      <w:bookmarkEnd w:id="1501315802"/>
    </w:p>
    <w:p w:rsidRPr="00781515" w:rsidR="00CD232D" w:rsidP="115C074C" w:rsidRDefault="00CD232D" w14:paraId="07613C25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Avaliação formativa</w:t>
      </w:r>
    </w:p>
    <w:p w:rsidRPr="00781515" w:rsidR="00CD232D" w:rsidP="115C074C" w:rsidRDefault="00CD232D" w14:paraId="384D1D0D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Opcional</w:t>
      </w:r>
    </w:p>
    <w:p w:rsidR="6AD8E0B0" w:rsidP="115C074C" w:rsidRDefault="6AD8E0B0" w14:paraId="3F01187B" w14:textId="3078FC9F">
      <w:pPr>
        <w:numPr>
          <w:ilvl w:val="0"/>
          <w:numId w:val="9"/>
        </w:numPr>
        <w:spacing w:beforeAutospacing="on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Associado diretamente à aula</w:t>
      </w:r>
    </w:p>
    <w:p w:rsidRPr="00781515" w:rsidR="00CD232D" w:rsidP="00CD232D" w:rsidRDefault="00CD232D" w14:paraId="6646B7ED" w14:textId="77777777">
      <w:pPr>
        <w:pStyle w:val="NormalWeb"/>
        <w:rPr>
          <w:rFonts w:ascii="Roboto" w:hAnsi="Roboto"/>
        </w:rPr>
      </w:pPr>
      <w:r w:rsidRPr="115C074C" w:rsidR="17208F25">
        <w:rPr>
          <w:rFonts w:ascii="Roboto" w:hAnsi="Roboto"/>
        </w:rPr>
        <w:t>Campos principais:</w:t>
      </w:r>
    </w:p>
    <w:p w:rsidRPr="00781515" w:rsidR="00CD232D" w:rsidP="00CD232D" w:rsidRDefault="00CD232D" w14:paraId="420ADB43" w14:textId="77777777">
      <w:pPr>
        <w:pStyle w:val="Pr-formataoHTML"/>
        <w:rPr>
          <w:rStyle w:val="CdigoHTML"/>
          <w:rFonts w:ascii="Roboto" w:hAnsi="Roboto"/>
        </w:rPr>
      </w:pPr>
      <w:r w:rsidRPr="115C074C" w:rsidR="17208F25">
        <w:rPr>
          <w:rStyle w:val="CdigoHTML"/>
          <w:rFonts w:ascii="Roboto" w:hAnsi="Roboto"/>
        </w:rPr>
        <w:t xml:space="preserve">- </w:t>
      </w:r>
      <w:r w:rsidRPr="115C074C" w:rsidR="17208F25">
        <w:rPr>
          <w:rStyle w:val="CdigoHTML"/>
          <w:rFonts w:ascii="Roboto" w:hAnsi="Roboto"/>
        </w:rPr>
        <w:t>min_questions</w:t>
      </w:r>
    </w:p>
    <w:p w:rsidRPr="00781515" w:rsidR="00CD232D" w:rsidP="00CD232D" w:rsidRDefault="00CD232D" w14:paraId="358A6851" w14:textId="77777777">
      <w:pPr>
        <w:pStyle w:val="Pr-formataoHTML"/>
        <w:rPr>
          <w:rStyle w:val="CdigoHTML"/>
          <w:rFonts w:ascii="Roboto" w:hAnsi="Roboto"/>
        </w:rPr>
      </w:pPr>
      <w:r w:rsidRPr="115C074C" w:rsidR="17208F25">
        <w:rPr>
          <w:rStyle w:val="CdigoHTML"/>
          <w:rFonts w:ascii="Roboto" w:hAnsi="Roboto"/>
        </w:rPr>
        <w:t xml:space="preserve">- </w:t>
      </w:r>
      <w:r w:rsidRPr="115C074C" w:rsidR="17208F25">
        <w:rPr>
          <w:rStyle w:val="CdigoHTML"/>
          <w:rFonts w:ascii="Roboto" w:hAnsi="Roboto"/>
        </w:rPr>
        <w:t>max_questions</w:t>
      </w:r>
    </w:p>
    <w:p w:rsidRPr="00781515" w:rsidR="00CD232D" w:rsidP="00CD232D" w:rsidRDefault="00CD232D" w14:paraId="19D0B023" w14:textId="77777777">
      <w:pPr>
        <w:pStyle w:val="Pr-formataoHTML"/>
        <w:rPr>
          <w:rStyle w:val="CdigoHTML"/>
          <w:rFonts w:ascii="Roboto" w:hAnsi="Roboto"/>
        </w:rPr>
      </w:pPr>
      <w:r w:rsidRPr="115C074C" w:rsidR="17208F25">
        <w:rPr>
          <w:rStyle w:val="CdigoHTML"/>
          <w:rFonts w:ascii="Roboto" w:hAnsi="Roboto"/>
        </w:rPr>
        <w:t xml:space="preserve">- </w:t>
      </w:r>
      <w:r w:rsidRPr="115C074C" w:rsidR="17208F25">
        <w:rPr>
          <w:rStyle w:val="CdigoHTML"/>
          <w:rFonts w:ascii="Roboto" w:hAnsi="Roboto"/>
        </w:rPr>
        <w:t>difficulty</w:t>
      </w:r>
    </w:p>
    <w:p w:rsidRPr="00781515" w:rsidR="00CD232D" w:rsidP="00CD232D" w:rsidRDefault="00CD232D" w14:paraId="448DFE19" w14:textId="44C39BA5">
      <w:pPr>
        <w:pStyle w:val="Pr-formataoHTML"/>
        <w:rPr>
          <w:rStyle w:val="CdigoHTML"/>
          <w:rFonts w:ascii="Roboto" w:hAnsi="Roboto"/>
        </w:rPr>
      </w:pPr>
      <w:r w:rsidRPr="115C074C" w:rsidR="17208F25">
        <w:rPr>
          <w:rStyle w:val="CdigoHTML"/>
          <w:rFonts w:ascii="Roboto" w:hAnsi="Roboto"/>
        </w:rPr>
        <w:t xml:space="preserve">- </w:t>
      </w:r>
      <w:r w:rsidRPr="115C074C" w:rsidR="17208F25">
        <w:rPr>
          <w:rStyle w:val="CdigoHTML"/>
          <w:rFonts w:ascii="Roboto" w:hAnsi="Roboto"/>
        </w:rPr>
        <w:t>feedback_immediate</w:t>
      </w:r>
    </w:p>
    <w:p w:rsidRPr="00781515" w:rsidR="00CD232D" w:rsidP="00CD232D" w:rsidRDefault="003123C7" w14:paraId="1659DCD3" w14:textId="4DB4DBD5">
      <w:pPr/>
    </w:p>
    <w:p w:rsidR="6AD8E0B0" w:rsidP="115C074C" w:rsidRDefault="6AD8E0B0" w14:paraId="190224E0" w14:textId="6BF354AF">
      <w:pPr>
        <w:pStyle w:val="Ttulo3"/>
        <w:rPr>
          <w:rFonts w:ascii="Roboto" w:hAnsi="Roboto"/>
          <w:b w:val="1"/>
          <w:bCs w:val="1"/>
        </w:rPr>
      </w:pPr>
      <w:bookmarkStart w:name="_Toc768223330" w:id="891609798"/>
      <w:r w:rsidRPr="70F85054" w:rsidR="17208F25">
        <w:rPr>
          <w:rFonts w:ascii="Roboto" w:hAnsi="Roboto"/>
          <w:b w:val="1"/>
          <w:bCs w:val="1"/>
        </w:rPr>
        <w:t>6.3 Prova Final</w:t>
      </w:r>
      <w:bookmarkEnd w:id="891609798"/>
    </w:p>
    <w:p w:rsidRPr="00781515" w:rsidR="00CD232D" w:rsidP="115C074C" w:rsidRDefault="00CD232D" w14:paraId="1A593B3C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Avaliação somativa</w:t>
      </w:r>
    </w:p>
    <w:p w:rsidRPr="00781515" w:rsidR="00CD232D" w:rsidP="115C074C" w:rsidRDefault="00CD232D" w14:paraId="6C423088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Única por curso</w:t>
      </w:r>
    </w:p>
    <w:p w:rsidR="6AD8E0B0" w:rsidP="115C074C" w:rsidRDefault="6AD8E0B0" w14:paraId="7492F072" w14:textId="2EC8C3C6">
      <w:pPr>
        <w:numPr>
          <w:ilvl w:val="0"/>
          <w:numId w:val="10"/>
        </w:numPr>
        <w:spacing w:beforeAutospacing="on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Configuração separada</w:t>
      </w:r>
    </w:p>
    <w:p w:rsidRPr="00781515" w:rsidR="00CD232D" w:rsidP="00CD232D" w:rsidRDefault="00CD232D" w14:paraId="137D5430" w14:textId="77777777">
      <w:pPr>
        <w:pStyle w:val="NormalWeb"/>
        <w:rPr>
          <w:rFonts w:ascii="Roboto" w:hAnsi="Roboto"/>
        </w:rPr>
      </w:pPr>
      <w:r w:rsidRPr="115C074C" w:rsidR="17208F25">
        <w:rPr>
          <w:rFonts w:ascii="Roboto" w:hAnsi="Roboto"/>
        </w:rPr>
        <w:t>Campos principais:</w:t>
      </w:r>
    </w:p>
    <w:p w:rsidRPr="00781515" w:rsidR="00CD232D" w:rsidP="115C074C" w:rsidRDefault="00CD232D" w14:paraId="4A1368D7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17208F25">
        <w:rPr>
          <w:rStyle w:val="CdigoHTML"/>
          <w:rFonts w:ascii="Roboto" w:hAnsi="Roboto"/>
          <w:sz w:val="22"/>
          <w:szCs w:val="22"/>
        </w:rPr>
        <w:t xml:space="preserve">- </w:t>
      </w:r>
      <w:r w:rsidRPr="115C074C" w:rsidR="17208F25">
        <w:rPr>
          <w:rStyle w:val="CdigoHTML"/>
          <w:rFonts w:ascii="Roboto" w:hAnsi="Roboto"/>
          <w:sz w:val="22"/>
          <w:szCs w:val="22"/>
        </w:rPr>
        <w:t>total_questions</w:t>
      </w:r>
    </w:p>
    <w:p w:rsidRPr="00781515" w:rsidR="00CD232D" w:rsidP="115C074C" w:rsidRDefault="00CD232D" w14:paraId="65A9CACF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17208F25">
        <w:rPr>
          <w:rStyle w:val="CdigoHTML"/>
          <w:rFonts w:ascii="Roboto" w:hAnsi="Roboto"/>
          <w:sz w:val="22"/>
          <w:szCs w:val="22"/>
        </w:rPr>
        <w:t xml:space="preserve">- </w:t>
      </w:r>
      <w:r w:rsidRPr="115C074C" w:rsidR="17208F25">
        <w:rPr>
          <w:rStyle w:val="CdigoHTML"/>
          <w:rFonts w:ascii="Roboto" w:hAnsi="Roboto"/>
          <w:sz w:val="22"/>
          <w:szCs w:val="22"/>
        </w:rPr>
        <w:t>passing_score</w:t>
      </w:r>
    </w:p>
    <w:p w:rsidRPr="00781515" w:rsidR="00CD232D" w:rsidP="115C074C" w:rsidRDefault="00CD232D" w14:paraId="3DD644B6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17208F25">
        <w:rPr>
          <w:rStyle w:val="CdigoHTML"/>
          <w:rFonts w:ascii="Roboto" w:hAnsi="Roboto"/>
          <w:sz w:val="22"/>
          <w:szCs w:val="22"/>
        </w:rPr>
        <w:t xml:space="preserve">- </w:t>
      </w:r>
      <w:r w:rsidRPr="115C074C" w:rsidR="17208F25">
        <w:rPr>
          <w:rStyle w:val="CdigoHTML"/>
          <w:rFonts w:ascii="Roboto" w:hAnsi="Roboto"/>
          <w:sz w:val="22"/>
          <w:szCs w:val="22"/>
        </w:rPr>
        <w:t>randomize_questions</w:t>
      </w:r>
    </w:p>
    <w:p w:rsidRPr="00781515" w:rsidR="00CD232D" w:rsidP="115C074C" w:rsidRDefault="00CD232D" w14:paraId="6016C7F7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17208F25">
        <w:rPr>
          <w:rStyle w:val="CdigoHTML"/>
          <w:rFonts w:ascii="Roboto" w:hAnsi="Roboto"/>
          <w:sz w:val="22"/>
          <w:szCs w:val="22"/>
        </w:rPr>
        <w:t xml:space="preserve">- </w:t>
      </w:r>
      <w:r w:rsidRPr="115C074C" w:rsidR="17208F25">
        <w:rPr>
          <w:rStyle w:val="CdigoHTML"/>
          <w:rFonts w:ascii="Roboto" w:hAnsi="Roboto"/>
          <w:sz w:val="22"/>
          <w:szCs w:val="22"/>
        </w:rPr>
        <w:t>allow_retry</w:t>
      </w:r>
    </w:p>
    <w:p w:rsidRPr="00781515" w:rsidR="00CD232D" w:rsidP="115C074C" w:rsidRDefault="00CD232D" w14:paraId="6502445E" w14:textId="77777777">
      <w:pPr>
        <w:pStyle w:val="Pr-formataoHTML"/>
        <w:rPr>
          <w:rStyle w:val="CdigoHTML"/>
          <w:rFonts w:ascii="Roboto" w:hAnsi="Roboto"/>
          <w:sz w:val="22"/>
          <w:szCs w:val="22"/>
        </w:rPr>
      </w:pPr>
      <w:r w:rsidRPr="115C074C" w:rsidR="17208F25">
        <w:rPr>
          <w:rStyle w:val="CdigoHTML"/>
          <w:rFonts w:ascii="Roboto" w:hAnsi="Roboto"/>
          <w:sz w:val="22"/>
          <w:szCs w:val="22"/>
        </w:rPr>
        <w:t xml:space="preserve">- </w:t>
      </w:r>
      <w:r w:rsidRPr="115C074C" w:rsidR="17208F25">
        <w:rPr>
          <w:rStyle w:val="CdigoHTML"/>
          <w:rFonts w:ascii="Roboto" w:hAnsi="Roboto"/>
          <w:sz w:val="22"/>
          <w:szCs w:val="22"/>
        </w:rPr>
        <w:t>retry_limit</w:t>
      </w:r>
    </w:p>
    <w:p w:rsidRPr="00781515" w:rsidR="003C0438" w:rsidP="6AD8E0B0" w:rsidRDefault="003C0438" w14:paraId="37896FF9" w14:textId="5A7A8FEC">
      <w:pPr>
        <w:pStyle w:val="Normal"/>
        <w:rPr>
          <w:rStyle w:val="CdigoHTML"/>
          <w:rFonts w:ascii="Roboto" w:hAnsi="Roboto"/>
        </w:rPr>
      </w:pPr>
    </w:p>
    <w:p w:rsidRPr="00781515" w:rsidR="00E04DBC" w:rsidP="70F85054" w:rsidRDefault="00E04DBC" w14:paraId="40053296" w14:textId="57865977">
      <w:pPr>
        <w:pStyle w:val="Requisito1"/>
        <w:pBdr>
          <w:bottom w:val="single" w:color="000000" w:sz="12" w:space="1"/>
        </w:pBdr>
        <w:rPr>
          <w:rFonts w:ascii="Roboto" w:hAnsi="Roboto"/>
        </w:rPr>
      </w:pPr>
      <w:bookmarkStart w:name="_Toc1700849820" w:id="1052847581"/>
      <w:r w:rsidRPr="70F85054" w:rsidR="67C84516">
        <w:rPr>
          <w:rFonts w:ascii="Roboto" w:hAnsi="Roboto"/>
        </w:rPr>
        <w:t xml:space="preserve">7. </w:t>
      </w:r>
      <w:r w:rsidRPr="70F85054" w:rsidR="63EEBB88">
        <w:rPr>
          <w:rFonts w:ascii="Roboto" w:hAnsi="Roboto"/>
        </w:rPr>
        <w:t xml:space="preserve">Características </w:t>
      </w:r>
      <w:r w:rsidRPr="70F85054" w:rsidR="63EEBB88">
        <w:rPr>
          <w:rFonts w:ascii="Roboto" w:hAnsi="Roboto"/>
        </w:rPr>
        <w:t>vs</w:t>
      </w:r>
      <w:r w:rsidRPr="70F85054" w:rsidR="63EEBB88">
        <w:rPr>
          <w:rFonts w:ascii="Roboto" w:hAnsi="Roboto"/>
        </w:rPr>
        <w:t xml:space="preserve"> Estrutura de Conteúdo</w:t>
      </w:r>
      <w:bookmarkEnd w:id="1052847581"/>
    </w:p>
    <w:p w:rsidRPr="00781515" w:rsidR="00E04DBC" w:rsidP="00E04DBC" w:rsidRDefault="00E04DBC" w14:paraId="22727A36" w14:textId="77777777">
      <w:pPr>
        <w:tabs>
          <w:tab w:val="right" w:leader="dot" w:pos="10455"/>
        </w:tabs>
        <w:rPr>
          <w:rFonts w:ascii="Roboto" w:hAnsi="Roboto"/>
          <w:sz w:val="22"/>
          <w:szCs w:val="22"/>
        </w:rPr>
      </w:pPr>
    </w:p>
    <w:p w:rsidR="6AD8E0B0" w:rsidP="115C074C" w:rsidRDefault="6AD8E0B0" w14:paraId="6A90F8EA" w14:textId="5BCD73C6">
      <w:pPr>
        <w:pStyle w:val="Ttulo3"/>
        <w:rPr>
          <w:rFonts w:ascii="Roboto" w:hAnsi="Roboto"/>
          <w:b w:val="1"/>
          <w:bCs w:val="1"/>
        </w:rPr>
      </w:pPr>
      <w:bookmarkStart w:name="_Toc1645893865" w:id="803429146"/>
      <w:r w:rsidRPr="70F85054" w:rsidR="17208F25">
        <w:rPr>
          <w:rFonts w:ascii="Roboto" w:hAnsi="Roboto"/>
          <w:b w:val="1"/>
          <w:bCs w:val="1"/>
        </w:rPr>
        <w:t>7.1 Características do Curso</w:t>
      </w:r>
      <w:bookmarkEnd w:id="803429146"/>
    </w:p>
    <w:p w:rsidRPr="00781515" w:rsidR="00CD232D" w:rsidP="00CD232D" w:rsidRDefault="00CD232D" w14:paraId="02D288B1" w14:textId="77777777">
      <w:pPr>
        <w:pStyle w:val="NormalWeb"/>
        <w:rPr>
          <w:rFonts w:ascii="Roboto" w:hAnsi="Roboto"/>
        </w:rPr>
      </w:pPr>
      <w:r w:rsidRPr="115C074C" w:rsidR="17208F25">
        <w:rPr>
          <w:rFonts w:ascii="Roboto" w:hAnsi="Roboto"/>
        </w:rPr>
        <w:t>Configurações que influenciam comportamento, não aparecem para o aluno:</w:t>
      </w:r>
    </w:p>
    <w:p w:rsidRPr="00781515" w:rsidR="00CD232D" w:rsidP="115C074C" w:rsidRDefault="00CD232D" w14:paraId="61D2A11A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Usa Base de Conhecimento</w:t>
      </w:r>
    </w:p>
    <w:p w:rsidRPr="00781515" w:rsidR="00CD232D" w:rsidP="115C074C" w:rsidRDefault="00CD232D" w14:paraId="687B4221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Possui prova final</w:t>
      </w:r>
    </w:p>
    <w:p w:rsidRPr="00781515" w:rsidR="00CD232D" w:rsidP="115C074C" w:rsidRDefault="00CD232D" w14:paraId="5BA4DB1B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Gera certificado</w:t>
      </w:r>
    </w:p>
    <w:p w:rsidRPr="00781515" w:rsidR="00CD232D" w:rsidP="115C074C" w:rsidRDefault="00CD232D" w14:paraId="5E7682F5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 xml:space="preserve">Permite </w:t>
      </w:r>
      <w:r w:rsidRPr="115C074C" w:rsidR="17208F25">
        <w:rPr>
          <w:rFonts w:ascii="Roboto" w:hAnsi="Roboto"/>
        </w:rPr>
        <w:t>retries</w:t>
      </w:r>
    </w:p>
    <w:p w:rsidRPr="00781515" w:rsidR="00CD232D" w:rsidP="00CD232D" w:rsidRDefault="003123C7" w14:paraId="038ADD48" w14:textId="1D97BB68">
      <w:pPr/>
    </w:p>
    <w:p w:rsidR="6AD8E0B0" w:rsidP="115C074C" w:rsidRDefault="6AD8E0B0" w14:paraId="146C81FE" w14:textId="1AE8E869">
      <w:pPr>
        <w:pStyle w:val="Ttulo3"/>
        <w:rPr>
          <w:rFonts w:ascii="Roboto" w:hAnsi="Roboto"/>
          <w:b w:val="1"/>
          <w:bCs w:val="1"/>
        </w:rPr>
      </w:pPr>
      <w:bookmarkStart w:name="_Toc1441750320" w:id="2130731574"/>
      <w:r w:rsidRPr="70F85054" w:rsidR="17208F25">
        <w:rPr>
          <w:rFonts w:ascii="Roboto" w:hAnsi="Roboto"/>
          <w:b w:val="1"/>
          <w:bCs w:val="1"/>
        </w:rPr>
        <w:t>7.2 Estrutura de Conteúdo</w:t>
      </w:r>
      <w:bookmarkEnd w:id="2130731574"/>
    </w:p>
    <w:p w:rsidRPr="00781515" w:rsidR="00CD232D" w:rsidP="00CD232D" w:rsidRDefault="00CD232D" w14:paraId="1C610993" w14:textId="77777777">
      <w:pPr>
        <w:pStyle w:val="NormalWeb"/>
        <w:rPr>
          <w:rFonts w:ascii="Roboto" w:hAnsi="Roboto"/>
        </w:rPr>
      </w:pPr>
      <w:r w:rsidRPr="115C074C" w:rsidR="17208F25">
        <w:rPr>
          <w:rFonts w:ascii="Roboto" w:hAnsi="Roboto"/>
        </w:rPr>
        <w:t>Itens visíveis ao aluno:</w:t>
      </w:r>
    </w:p>
    <w:p w:rsidRPr="00781515" w:rsidR="00CD232D" w:rsidP="115C074C" w:rsidRDefault="00CD232D" w14:paraId="51B903B3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Módulos</w:t>
      </w:r>
    </w:p>
    <w:p w:rsidRPr="00781515" w:rsidR="00CD232D" w:rsidP="115C074C" w:rsidRDefault="00CD232D" w14:paraId="41CFD151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Aulas</w:t>
      </w:r>
    </w:p>
    <w:p w:rsidRPr="00781515" w:rsidR="00CD232D" w:rsidP="115C074C" w:rsidRDefault="00CD232D" w14:paraId="5C9DE624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Conteúdos</w:t>
      </w:r>
    </w:p>
    <w:p w:rsidRPr="00781515" w:rsidR="00CD232D" w:rsidP="115C074C" w:rsidRDefault="00CD232D" w14:paraId="3092EB7D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Questionários</w:t>
      </w:r>
    </w:p>
    <w:p w:rsidRPr="00781515" w:rsidR="00E04DBC" w:rsidP="115C074C" w:rsidRDefault="00CD232D" w14:paraId="1E01A434" w14:textId="4B128C62">
      <w:pPr>
        <w:numPr>
          <w:ilvl w:val="0"/>
          <w:numId w:val="12"/>
        </w:numPr>
        <w:spacing w:before="100" w:beforeAutospacing="on" w:after="100" w:afterAutospacing="on"/>
        <w:rPr>
          <w:rFonts w:ascii="Roboto" w:hAnsi="Roboto"/>
        </w:rPr>
      </w:pPr>
      <w:r w:rsidRPr="115C074C" w:rsidR="17208F25">
        <w:rPr>
          <w:rFonts w:ascii="Roboto" w:hAnsi="Roboto"/>
        </w:rPr>
        <w:t>Prova final</w:t>
      </w:r>
    </w:p>
    <w:p w:rsidRPr="00781515" w:rsidR="00E32284" w:rsidP="70F85054" w:rsidRDefault="00E32284" w14:paraId="3DC13D8B" w14:textId="52D04D05">
      <w:pPr>
        <w:pStyle w:val="Requisito1"/>
        <w:pBdr>
          <w:bottom w:val="single" w:color="000000" w:sz="12" w:space="1"/>
        </w:pBdr>
        <w:rPr>
          <w:rFonts w:ascii="Roboto" w:hAnsi="Roboto"/>
          <w:sz w:val="22"/>
          <w:szCs w:val="22"/>
        </w:rPr>
      </w:pPr>
      <w:bookmarkStart w:name="_Toc784619001" w:id="1793253750"/>
      <w:r w:rsidRPr="70F85054" w:rsidR="63EEBB88">
        <w:rPr>
          <w:rFonts w:ascii="Roboto" w:hAnsi="Roboto"/>
        </w:rPr>
        <w:t>8. Integração IA – Ordem de Prioridade</w:t>
      </w:r>
      <w:bookmarkEnd w:id="1793253750"/>
    </w:p>
    <w:p w:rsidR="6AD8E0B0" w:rsidP="6AD8E0B0" w:rsidRDefault="6AD8E0B0" w14:paraId="17DB123C" w14:textId="4575BC7E">
      <w:pPr>
        <w:pStyle w:val="NormalWeb"/>
        <w:rPr>
          <w:rFonts w:ascii="Roboto" w:hAnsi="Roboto"/>
        </w:rPr>
      </w:pPr>
      <w:r w:rsidRPr="115C074C" w:rsidR="12EEAD8C">
        <w:rPr>
          <w:rFonts w:ascii="Roboto" w:hAnsi="Roboto"/>
        </w:rPr>
        <w:t>Durante a geração de conteúdo, a IA deve respeitar a seguinte hierarquia:</w:t>
      </w:r>
    </w:p>
    <w:p w:rsidRPr="00781515" w:rsidR="00E75138" w:rsidP="115C074C" w:rsidRDefault="00E75138" w14:paraId="176FFD93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Roboto" w:hAnsi="Roboto"/>
        </w:rPr>
      </w:pPr>
      <w:r w:rsidRPr="115C074C" w:rsidR="12EEAD8C">
        <w:rPr>
          <w:rFonts w:ascii="Roboto" w:hAnsi="Roboto"/>
        </w:rPr>
        <w:t>Base de Conhecimento</w:t>
      </w:r>
    </w:p>
    <w:p w:rsidRPr="00781515" w:rsidR="00E75138" w:rsidP="115C074C" w:rsidRDefault="00E75138" w14:paraId="3E5FAA53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Roboto" w:hAnsi="Roboto"/>
        </w:rPr>
      </w:pPr>
      <w:r w:rsidRPr="115C074C" w:rsidR="12EEAD8C">
        <w:rPr>
          <w:rFonts w:ascii="Roboto" w:hAnsi="Roboto"/>
        </w:rPr>
        <w:t>Marca</w:t>
      </w:r>
    </w:p>
    <w:p w:rsidRPr="00781515" w:rsidR="00E75138" w:rsidP="115C074C" w:rsidRDefault="00E75138" w14:paraId="7715F549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Roboto" w:hAnsi="Roboto"/>
        </w:rPr>
      </w:pPr>
      <w:r w:rsidRPr="115C074C" w:rsidR="12EEAD8C">
        <w:rPr>
          <w:rFonts w:ascii="Roboto" w:hAnsi="Roboto"/>
        </w:rPr>
        <w:t>Modelo de Curso</w:t>
      </w:r>
    </w:p>
    <w:p w:rsidRPr="00781515" w:rsidR="00E32284" w:rsidP="115C074C" w:rsidRDefault="00E32284" w14:paraId="44A8E549" w14:textId="15942C02">
      <w:pPr>
        <w:numPr>
          <w:ilvl w:val="0"/>
          <w:numId w:val="13"/>
        </w:numPr>
        <w:spacing w:beforeAutospacing="on" w:afterAutospacing="on"/>
        <w:rPr>
          <w:rFonts w:ascii="Roboto" w:hAnsi="Roboto"/>
        </w:rPr>
      </w:pPr>
      <w:r w:rsidRPr="115C074C" w:rsidR="12EEAD8C">
        <w:rPr>
          <w:rFonts w:ascii="Roboto" w:hAnsi="Roboto"/>
        </w:rPr>
        <w:t>Conhecimento geral</w:t>
      </w:r>
    </w:p>
    <w:p w:rsidRPr="00781515" w:rsidR="00E32284" w:rsidP="70F85054" w:rsidRDefault="00E32284" w14:paraId="4337D402" w14:textId="694BF8B1">
      <w:pPr>
        <w:pStyle w:val="Requisito1"/>
        <w:pBdr>
          <w:bottom w:val="single" w:color="000000" w:sz="12" w:space="1"/>
        </w:pBdr>
        <w:rPr>
          <w:rFonts w:ascii="Roboto" w:hAnsi="Roboto"/>
          <w:sz w:val="22"/>
          <w:szCs w:val="22"/>
        </w:rPr>
      </w:pPr>
      <w:bookmarkStart w:name="_Toc191904030" w:id="1661039741"/>
      <w:r w:rsidRPr="70F85054" w:rsidR="1B09DEEB">
        <w:rPr>
          <w:rFonts w:ascii="Roboto" w:hAnsi="Roboto"/>
        </w:rPr>
        <w:t>9</w:t>
      </w:r>
      <w:r w:rsidRPr="70F85054" w:rsidR="63EEBB88">
        <w:rPr>
          <w:rFonts w:ascii="Roboto" w:hAnsi="Roboto"/>
        </w:rPr>
        <w:t xml:space="preserve">. </w:t>
      </w:r>
      <w:r w:rsidRPr="70F85054" w:rsidR="1B5F6C49">
        <w:rPr>
          <w:rFonts w:ascii="Roboto" w:hAnsi="Roboto"/>
        </w:rPr>
        <w:t>Quebra de atividades de desenvolvimento</w:t>
      </w:r>
      <w:bookmarkEnd w:id="1661039741"/>
    </w:p>
    <w:p w:rsidRPr="00781515" w:rsidR="00E32284" w:rsidP="00E32284" w:rsidRDefault="00E32284" w14:paraId="4FCD21E0" w14:textId="77777777">
      <w:pPr>
        <w:tabs>
          <w:tab w:val="right" w:leader="dot" w:pos="10455"/>
        </w:tabs>
        <w:rPr>
          <w:rFonts w:ascii="Roboto" w:hAnsi="Roboto"/>
          <w:sz w:val="22"/>
          <w:szCs w:val="22"/>
        </w:rPr>
      </w:pPr>
    </w:p>
    <w:p w:rsidRPr="00781515" w:rsidR="00781515" w:rsidP="00781515" w:rsidRDefault="00781515" w14:paraId="32DA25B7" w14:textId="2B806961">
      <w:pPr>
        <w:pStyle w:val="Ttulo3"/>
        <w:rPr>
          <w:rFonts w:ascii="Roboto" w:hAnsi="Roboto"/>
          <w:b w:val="1"/>
          <w:bCs w:val="1"/>
          <w:sz w:val="27"/>
          <w:szCs w:val="27"/>
        </w:rPr>
      </w:pPr>
      <w:bookmarkStart w:name="_Toc1897050413" w:id="1128497993"/>
      <w:r w:rsidRPr="70F85054" w:rsidR="2B55949A">
        <w:rPr>
          <w:rFonts w:ascii="Roboto" w:hAnsi="Roboto"/>
          <w:b w:val="1"/>
          <w:bCs w:val="1"/>
        </w:rPr>
        <w:t>9</w:t>
      </w:r>
      <w:r w:rsidRPr="70F85054" w:rsidR="580F3366">
        <w:rPr>
          <w:rFonts w:ascii="Roboto" w:hAnsi="Roboto"/>
          <w:b w:val="1"/>
          <w:bCs w:val="1"/>
        </w:rPr>
        <w:t xml:space="preserve">.1 </w:t>
      </w:r>
      <w:r w:rsidRPr="70F85054" w:rsidR="580F3366">
        <w:rPr>
          <w:rFonts w:ascii="Roboto" w:hAnsi="Roboto"/>
          <w:b w:val="1"/>
          <w:bCs w:val="1"/>
        </w:rPr>
        <w:t>Backend</w:t>
      </w:r>
      <w:r w:rsidRPr="70F85054" w:rsidR="580F3366">
        <w:rPr>
          <w:rFonts w:ascii="Roboto" w:hAnsi="Roboto"/>
          <w:b w:val="1"/>
          <w:bCs w:val="1"/>
        </w:rPr>
        <w:t xml:space="preserve"> – </w:t>
      </w:r>
      <w:r w:rsidRPr="70F85054" w:rsidR="580F3366">
        <w:rPr>
          <w:rFonts w:ascii="Roboto" w:hAnsi="Roboto"/>
          <w:b w:val="1"/>
          <w:bCs w:val="1"/>
        </w:rPr>
        <w:t>Rails</w:t>
      </w:r>
      <w:bookmarkEnd w:id="1128497993"/>
    </w:p>
    <w:p w:rsidR="6AD8E0B0" w:rsidP="6AD8E0B0" w:rsidRDefault="6AD8E0B0" w14:paraId="27E414AB" w14:textId="5013446B">
      <w:pPr>
        <w:pStyle w:val="Normal"/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740"/>
      </w:tblGrid>
      <w:tr w:rsidRPr="00781515" w:rsidR="00781515" w:rsidTr="115C074C" w14:paraId="28E19A28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5E5AB1A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Atividade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6E20B8B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Horas</w:t>
            </w:r>
          </w:p>
        </w:tc>
      </w:tr>
      <w:tr w:rsidRPr="00781515" w:rsidR="00781515" w:rsidTr="115C074C" w14:paraId="0B929A7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1E3AF05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Criar tabelas Brand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6BE3F63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0AECFE4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23BED52" w14:textId="2195ACF5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Criar CRUD de </w:t>
            </w:r>
            <w:r w:rsidRPr="115C074C" w:rsidR="1C679B8A">
              <w:rPr>
                <w:rFonts w:ascii="Roboto" w:hAnsi="Roboto"/>
              </w:rPr>
              <w:t>kit de m</w:t>
            </w:r>
            <w:r w:rsidRPr="115C074C" w:rsidR="580F3366">
              <w:rPr>
                <w:rFonts w:ascii="Roboto" w:hAnsi="Roboto"/>
              </w:rPr>
              <w:t>arca (API)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00C1777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5BB54E1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0E4DA84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Criar tabelas </w:t>
            </w:r>
            <w:r w:rsidRPr="115C074C" w:rsidR="580F3366">
              <w:rPr>
                <w:rFonts w:ascii="Roboto" w:hAnsi="Roboto"/>
              </w:rPr>
              <w:t>CourseTemplate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69FCE2D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6CC7CBC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582B076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CRUD de Modelos de Curso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1B8775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425368B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7E081F4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Estrutura KB no </w:t>
            </w:r>
            <w:r w:rsidRPr="115C074C" w:rsidR="580F3366">
              <w:rPr>
                <w:rFonts w:ascii="Roboto" w:hAnsi="Roboto"/>
              </w:rPr>
              <w:t>Rails</w:t>
            </w:r>
            <w:r w:rsidRPr="115C074C" w:rsidR="580F3366">
              <w:rPr>
                <w:rFonts w:ascii="Roboto" w:hAnsi="Roboto"/>
              </w:rPr>
              <w:t xml:space="preserve"> (models/</w:t>
            </w:r>
            <w:r w:rsidRPr="115C074C" w:rsidR="580F3366">
              <w:rPr>
                <w:rFonts w:ascii="Roboto" w:hAnsi="Roboto"/>
              </w:rPr>
              <w:t>controllers</w:t>
            </w:r>
            <w:r w:rsidRPr="115C074C" w:rsidR="580F3366">
              <w:rPr>
                <w:rFonts w:ascii="Roboto" w:hAnsi="Roboto"/>
              </w:rPr>
              <w:t>)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AE65B90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8h</w:t>
            </w:r>
          </w:p>
        </w:tc>
      </w:tr>
      <w:tr w:rsidRPr="00781515" w:rsidR="00781515" w:rsidTr="115C074C" w14:paraId="52589E0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4E45626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Integração KB </w:t>
            </w:r>
            <w:r w:rsidRPr="115C074C" w:rsidR="580F3366">
              <w:rPr>
                <w:rFonts w:ascii="Apple Color Emoji" w:hAnsi="Apple Color Emoji" w:cs="Apple Color Emoji"/>
              </w:rPr>
              <w:t>↔</w:t>
            </w:r>
            <w:r w:rsidRPr="115C074C" w:rsidR="580F3366">
              <w:rPr>
                <w:rFonts w:ascii="Roboto" w:hAnsi="Roboto"/>
              </w:rPr>
              <w:t xml:space="preserve"> SQS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6C9AF59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53CC06E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CB280CE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Recebimento status ingestão KB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7041CA7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52B98AE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5311299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Total </w:t>
            </w:r>
            <w:r w:rsidRPr="115C074C" w:rsidR="580F3366">
              <w:rPr>
                <w:rFonts w:ascii="Roboto" w:hAnsi="Roboto"/>
              </w:rPr>
              <w:t>Backend</w:t>
            </w:r>
            <w:r w:rsidRPr="115C074C" w:rsidR="580F3366">
              <w:rPr>
                <w:rFonts w:ascii="Roboto" w:hAnsi="Roboto"/>
              </w:rPr>
              <w:t xml:space="preserve"> </w:t>
            </w:r>
            <w:r w:rsidRPr="115C074C" w:rsidR="580F3366">
              <w:rPr>
                <w:rFonts w:ascii="Roboto" w:hAnsi="Roboto"/>
              </w:rPr>
              <w:t>Rails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6A35325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38h</w:t>
            </w:r>
          </w:p>
        </w:tc>
      </w:tr>
    </w:tbl>
    <w:p w:rsidRPr="00781515" w:rsidR="00781515" w:rsidP="00781515" w:rsidRDefault="003123C7" w14:paraId="3313BA28" w14:textId="77777777">
      <w:pPr>
        <w:rPr>
          <w:rFonts w:ascii="Roboto" w:hAnsi="Roboto"/>
        </w:rPr>
      </w:pPr>
      <w:r w:rsidR="003123C7">
        <w:rPr>
          <w:rFonts w:ascii="Roboto" w:hAnsi="Roboto"/>
          <w:noProof/>
          <w14:ligatures w14:val="standardContextual"/>
        </w:rPr>
        <w:pict w14:anchorId="6283AED2">
          <v:rect id="_x0000_i1032" style="width:425.2pt;height:.05pt;mso-width-percent:0;mso-height-percent:0;mso-width-percent:0;mso-height-percent:0" alt="" o:hr="t" o:hrstd="t" o:hralign="center" fillcolor="#a0a0a0" stroked="f"/>
        </w:pict>
      </w:r>
    </w:p>
    <w:p w:rsidRPr="00781515" w:rsidR="00781515" w:rsidP="00781515" w:rsidRDefault="00781515" w14:paraId="16D96760" w14:textId="034C6C51">
      <w:pPr>
        <w:pStyle w:val="Ttulo3"/>
        <w:rPr>
          <w:rFonts w:ascii="Roboto" w:hAnsi="Roboto"/>
          <w:b w:val="1"/>
          <w:bCs w:val="1"/>
        </w:rPr>
      </w:pPr>
      <w:bookmarkStart w:name="_Toc1070066449" w:id="1143438191"/>
      <w:r w:rsidRPr="70F85054" w:rsidR="410E06E6">
        <w:rPr>
          <w:rFonts w:ascii="Roboto" w:hAnsi="Roboto"/>
          <w:b w:val="1"/>
          <w:bCs w:val="1"/>
        </w:rPr>
        <w:t>9</w:t>
      </w:r>
      <w:r w:rsidRPr="70F85054" w:rsidR="580F3366">
        <w:rPr>
          <w:rFonts w:ascii="Roboto" w:hAnsi="Roboto"/>
          <w:b w:val="1"/>
          <w:bCs w:val="1"/>
        </w:rPr>
        <w:t xml:space="preserve">.2 </w:t>
      </w:r>
      <w:r w:rsidRPr="70F85054" w:rsidR="580F3366">
        <w:rPr>
          <w:rFonts w:ascii="Roboto" w:hAnsi="Roboto"/>
          <w:b w:val="1"/>
          <w:bCs w:val="1"/>
        </w:rPr>
        <w:t>Backen</w:t>
      </w:r>
      <w:r w:rsidRPr="70F85054" w:rsidR="580F3366">
        <w:rPr>
          <w:rFonts w:ascii="Roboto" w:hAnsi="Roboto"/>
          <w:b w:val="1"/>
          <w:bCs w:val="1"/>
        </w:rPr>
        <w:t>d</w:t>
      </w:r>
      <w:r w:rsidRPr="70F85054" w:rsidR="580F3366">
        <w:rPr>
          <w:rFonts w:ascii="Roboto" w:hAnsi="Roboto"/>
          <w:b w:val="1"/>
          <w:bCs w:val="1"/>
        </w:rPr>
        <w:t xml:space="preserve"> </w:t>
      </w:r>
      <w:r w:rsidRPr="70F85054" w:rsidR="580F3366">
        <w:rPr>
          <w:rFonts w:ascii="Roboto" w:hAnsi="Roboto"/>
          <w:b w:val="1"/>
          <w:bCs w:val="1"/>
        </w:rPr>
        <w:t xml:space="preserve">– </w:t>
      </w:r>
      <w:r w:rsidRPr="70F85054" w:rsidR="580F3366">
        <w:rPr>
          <w:rFonts w:ascii="Roboto" w:hAnsi="Roboto"/>
          <w:b w:val="1"/>
          <w:bCs w:val="1"/>
        </w:rPr>
        <w:t>Knowledge</w:t>
      </w:r>
      <w:r w:rsidRPr="70F85054" w:rsidR="580F3366">
        <w:rPr>
          <w:rFonts w:ascii="Roboto" w:hAnsi="Roboto"/>
          <w:b w:val="1"/>
          <w:bCs w:val="1"/>
        </w:rPr>
        <w:t xml:space="preserve"> Agent</w:t>
      </w:r>
      <w:bookmarkEnd w:id="1143438191"/>
    </w:p>
    <w:p w:rsidRPr="00781515" w:rsidR="00781515" w:rsidP="00781515" w:rsidRDefault="00781515" w14:paraId="450B8D2B" w14:textId="77777777">
      <w:pPr>
        <w:rPr>
          <w:rFonts w:ascii="Roboto" w:hAnsi="Roboto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740"/>
      </w:tblGrid>
      <w:tr w:rsidRPr="00781515" w:rsidR="00781515" w:rsidTr="115C074C" w14:paraId="3FE6FF58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D5F955C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Atividade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6F1A8D6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Horas</w:t>
            </w:r>
          </w:p>
        </w:tc>
      </w:tr>
      <w:tr w:rsidRPr="00781515" w:rsidR="00781515" w:rsidTr="115C074C" w14:paraId="4998955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BDEB880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KnowledgeBaseModule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A58BEB2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536CBA1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DA63345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FetchKBContextUseCase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C09EA41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4609DD2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D2D1081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KBContextBuilderService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4DEE528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1F1DCAD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3765F7D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KBAssetResolverService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F39FFF8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12F3476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4FAD28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Handlers</w:t>
            </w:r>
            <w:r w:rsidRPr="115C074C" w:rsidR="580F3366">
              <w:rPr>
                <w:rFonts w:ascii="Roboto" w:hAnsi="Roboto"/>
              </w:rPr>
              <w:t xml:space="preserve"> SQS KB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56C3328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47590F9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A06BA92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Ajustes Prompt + </w:t>
            </w:r>
            <w:r w:rsidRPr="115C074C" w:rsidR="580F3366">
              <w:rPr>
                <w:rFonts w:ascii="Roboto" w:hAnsi="Roboto"/>
              </w:rPr>
              <w:t>Templates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F303474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297F571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EB72E2E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Testes unitários/integrados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47361E5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8h</w:t>
            </w:r>
          </w:p>
        </w:tc>
      </w:tr>
      <w:tr w:rsidRPr="00781515" w:rsidR="00781515" w:rsidTr="115C074C" w14:paraId="6429B5E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53D29CF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Total </w:t>
            </w:r>
            <w:r w:rsidRPr="115C074C" w:rsidR="580F3366">
              <w:rPr>
                <w:rFonts w:ascii="Roboto" w:hAnsi="Roboto"/>
              </w:rPr>
              <w:t>Knowledge</w:t>
            </w:r>
            <w:r w:rsidRPr="115C074C" w:rsidR="580F3366">
              <w:rPr>
                <w:rFonts w:ascii="Roboto" w:hAnsi="Roboto"/>
              </w:rPr>
              <w:t xml:space="preserve"> Agent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679A7DD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40h</w:t>
            </w:r>
          </w:p>
        </w:tc>
      </w:tr>
    </w:tbl>
    <w:p w:rsidRPr="00781515" w:rsidR="00781515" w:rsidP="00781515" w:rsidRDefault="003123C7" w14:paraId="2F3553D6" w14:textId="77777777">
      <w:pPr>
        <w:rPr>
          <w:rFonts w:ascii="Roboto" w:hAnsi="Roboto"/>
        </w:rPr>
      </w:pPr>
      <w:r w:rsidR="003123C7">
        <w:rPr>
          <w:rFonts w:ascii="Roboto" w:hAnsi="Roboto"/>
          <w:noProof/>
          <w14:ligatures w14:val="standardContextual"/>
        </w:rPr>
        <w:pict w14:anchorId="52372AE3">
          <v:rect id="_x0000_i1033" style="width:425.2pt;height:.05pt;mso-width-percent:0;mso-height-percent:0;mso-width-percent:0;mso-height-percent:0" alt="" o:hr="t" o:hrstd="t" o:hralign="center" fillcolor="#a0a0a0" stroked="f"/>
        </w:pict>
      </w:r>
    </w:p>
    <w:p w:rsidRPr="00781515" w:rsidR="00781515" w:rsidP="00781515" w:rsidRDefault="00781515" w14:paraId="2BDE138F" w14:textId="18D74DAD">
      <w:pPr>
        <w:pStyle w:val="Ttulo3"/>
        <w:rPr>
          <w:rFonts w:ascii="Roboto" w:hAnsi="Roboto"/>
          <w:b w:val="1"/>
          <w:bCs w:val="1"/>
        </w:rPr>
      </w:pPr>
      <w:bookmarkStart w:name="_Toc1095731078" w:id="1758332251"/>
      <w:r w:rsidRPr="70F85054" w:rsidR="6606752C">
        <w:rPr>
          <w:rFonts w:ascii="Roboto" w:hAnsi="Roboto"/>
          <w:b w:val="1"/>
          <w:bCs w:val="1"/>
        </w:rPr>
        <w:t>9</w:t>
      </w:r>
      <w:r w:rsidRPr="70F85054" w:rsidR="580F3366">
        <w:rPr>
          <w:rFonts w:ascii="Roboto" w:hAnsi="Roboto"/>
          <w:b w:val="1"/>
          <w:bCs w:val="1"/>
        </w:rPr>
        <w:t xml:space="preserve">.3 Files </w:t>
      </w:r>
      <w:r w:rsidRPr="70F85054" w:rsidR="580F3366">
        <w:rPr>
          <w:rFonts w:ascii="Roboto" w:hAnsi="Roboto"/>
          <w:b w:val="1"/>
          <w:bCs w:val="1"/>
        </w:rPr>
        <w:t>In</w:t>
      </w:r>
      <w:r w:rsidRPr="70F85054" w:rsidR="580F3366">
        <w:rPr>
          <w:rFonts w:ascii="Roboto" w:hAnsi="Roboto"/>
          <w:b w:val="1"/>
          <w:bCs w:val="1"/>
        </w:rPr>
        <w:t>gestor</w:t>
      </w:r>
      <w:bookmarkEnd w:id="1758332251"/>
    </w:p>
    <w:p w:rsidR="6AD8E0B0" w:rsidP="6AD8E0B0" w:rsidRDefault="6AD8E0B0" w14:paraId="130F8CCB" w14:textId="285811DE">
      <w:pPr>
        <w:pStyle w:val="Normal"/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740"/>
      </w:tblGrid>
      <w:tr w:rsidRPr="00781515" w:rsidR="00781515" w:rsidTr="115C074C" w14:paraId="27B71326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1A10E20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Atividade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AA78571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Horas</w:t>
            </w:r>
          </w:p>
        </w:tc>
      </w:tr>
      <w:tr w:rsidRPr="00781515" w:rsidR="00781515" w:rsidTr="115C074C" w14:paraId="264B290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56668A4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Suporte a </w:t>
            </w:r>
            <w:r w:rsidRPr="115C074C" w:rsidR="580F3366">
              <w:rPr>
                <w:rFonts w:ascii="Roboto" w:hAnsi="Roboto"/>
              </w:rPr>
              <w:t>ContentType</w:t>
            </w:r>
            <w:r w:rsidRPr="115C074C" w:rsidR="580F3366">
              <w:rPr>
                <w:rFonts w:ascii="Roboto" w:hAnsi="Roboto"/>
              </w:rPr>
              <w:t xml:space="preserve"> KB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4C936E1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5ADD87D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C72FDB1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Processamento de imagens (Vision AI)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27B2F97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53A9A05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FB1816B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Extração de vídeo/áudio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7BEF429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070A42C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D78DC1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Indexação com metadados KB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0A0E1F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24B0A7A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FB0E260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Testes de ingestão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FE9500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2C2CDB4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81CED4A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Total Files </w:t>
            </w:r>
            <w:r w:rsidRPr="115C074C" w:rsidR="580F3366">
              <w:rPr>
                <w:rFonts w:ascii="Roboto" w:hAnsi="Roboto"/>
              </w:rPr>
              <w:t>Ingestor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8C80320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24h</w:t>
            </w:r>
          </w:p>
        </w:tc>
      </w:tr>
    </w:tbl>
    <w:p w:rsidRPr="00781515" w:rsidR="00781515" w:rsidP="00781515" w:rsidRDefault="003123C7" w14:paraId="4FE45DC0" w14:textId="77777777">
      <w:pPr>
        <w:rPr>
          <w:rFonts w:ascii="Roboto" w:hAnsi="Roboto"/>
        </w:rPr>
      </w:pPr>
      <w:r w:rsidR="003123C7">
        <w:rPr>
          <w:rFonts w:ascii="Roboto" w:hAnsi="Roboto"/>
          <w:noProof/>
          <w14:ligatures w14:val="standardContextual"/>
        </w:rPr>
        <w:pict w14:anchorId="44FF896A">
          <v:rect id="_x0000_i1034" style="width:425.2pt;height:.05pt;mso-width-percent:0;mso-height-percent:0;mso-width-percent:0;mso-height-percent:0" alt="" o:hr="t" o:hrstd="t" o:hralign="center" fillcolor="#a0a0a0" stroked="f"/>
        </w:pict>
      </w:r>
    </w:p>
    <w:p w:rsidRPr="00781515" w:rsidR="00781515" w:rsidP="00781515" w:rsidRDefault="00781515" w14:paraId="06ED6260" w14:textId="0C945FEE">
      <w:pPr>
        <w:pStyle w:val="Ttulo3"/>
        <w:rPr>
          <w:rFonts w:ascii="Roboto" w:hAnsi="Roboto"/>
          <w:b w:val="1"/>
          <w:bCs w:val="1"/>
        </w:rPr>
      </w:pPr>
      <w:bookmarkStart w:name="_Toc335534043" w:id="751547661"/>
      <w:r w:rsidRPr="70F85054" w:rsidR="6BF9D3E6">
        <w:rPr>
          <w:rFonts w:ascii="Roboto" w:hAnsi="Roboto"/>
          <w:b w:val="1"/>
          <w:bCs w:val="1"/>
        </w:rPr>
        <w:t>9</w:t>
      </w:r>
      <w:r w:rsidRPr="70F85054" w:rsidR="580F3366">
        <w:rPr>
          <w:rFonts w:ascii="Roboto" w:hAnsi="Roboto"/>
          <w:b w:val="1"/>
          <w:bCs w:val="1"/>
        </w:rPr>
        <w:t xml:space="preserve">.4 </w:t>
      </w:r>
      <w:r w:rsidRPr="70F85054" w:rsidR="580F3366">
        <w:rPr>
          <w:rFonts w:ascii="Roboto" w:hAnsi="Roboto"/>
          <w:b w:val="1"/>
          <w:bCs w:val="1"/>
        </w:rPr>
        <w:t>Frontend</w:t>
      </w:r>
      <w:r w:rsidRPr="70F85054" w:rsidR="580F3366">
        <w:rPr>
          <w:rFonts w:ascii="Roboto" w:hAnsi="Roboto"/>
          <w:b w:val="1"/>
          <w:bCs w:val="1"/>
        </w:rPr>
        <w:t xml:space="preserve"> / UX</w:t>
      </w:r>
      <w:bookmarkEnd w:id="751547661"/>
    </w:p>
    <w:p w:rsidR="6AD8E0B0" w:rsidP="6AD8E0B0" w:rsidRDefault="6AD8E0B0" w14:paraId="502C8640" w14:textId="68C4CBB3">
      <w:pPr>
        <w:pStyle w:val="Normal"/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740"/>
      </w:tblGrid>
      <w:tr w:rsidRPr="00781515" w:rsidR="00781515" w:rsidTr="115C074C" w14:paraId="293D3DB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BE3A543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Atividade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4747D182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Horas</w:t>
            </w:r>
          </w:p>
        </w:tc>
      </w:tr>
      <w:tr w:rsidRPr="00781515" w:rsidR="00781515" w:rsidTr="115C074C" w14:paraId="00B5A22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D759F5A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Menu Base de Conhecimento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46EFB91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4h</w:t>
            </w:r>
          </w:p>
        </w:tc>
      </w:tr>
      <w:tr w:rsidRPr="00781515" w:rsidR="00781515" w:rsidTr="115C074C" w14:paraId="749DCE6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31B4A2D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CRUD visual KB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8F9722B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8h</w:t>
            </w:r>
          </w:p>
        </w:tc>
      </w:tr>
      <w:tr w:rsidRPr="00781515" w:rsidR="00781515" w:rsidTr="115C074C" w14:paraId="358F2A4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5047679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Tela de Marcas + Color </w:t>
            </w:r>
            <w:r w:rsidRPr="115C074C" w:rsidR="580F3366">
              <w:rPr>
                <w:rFonts w:ascii="Roboto" w:hAnsi="Roboto"/>
              </w:rPr>
              <w:t>Picker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7741E22F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8h</w:t>
            </w:r>
          </w:p>
        </w:tc>
      </w:tr>
      <w:tr w:rsidRPr="00781515" w:rsidR="00781515" w:rsidTr="115C074C" w14:paraId="21966B9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0567DCD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Tela de Modelos de Curso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124F34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8h</w:t>
            </w:r>
          </w:p>
        </w:tc>
      </w:tr>
      <w:tr w:rsidRPr="00781515" w:rsidR="00781515" w:rsidTr="115C074C" w14:paraId="5D68A68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2A9AC63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Integração Estúdio/Painéis (beta)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2471E77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6h</w:t>
            </w:r>
          </w:p>
        </w:tc>
      </w:tr>
      <w:tr w:rsidRPr="00781515" w:rsidR="00781515" w:rsidTr="115C074C" w14:paraId="13F9343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2C96715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Total </w:t>
            </w:r>
            <w:r w:rsidRPr="115C074C" w:rsidR="580F3366">
              <w:rPr>
                <w:rFonts w:ascii="Roboto" w:hAnsi="Roboto"/>
              </w:rPr>
              <w:t>Frontend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3844288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34h</w:t>
            </w:r>
          </w:p>
        </w:tc>
      </w:tr>
    </w:tbl>
    <w:p w:rsidRPr="00781515" w:rsidR="00781515" w:rsidP="00781515" w:rsidRDefault="003123C7" w14:paraId="5A54455E" w14:textId="77777777">
      <w:pPr>
        <w:rPr>
          <w:rFonts w:ascii="Roboto" w:hAnsi="Roboto"/>
        </w:rPr>
      </w:pPr>
      <w:r w:rsidR="003123C7">
        <w:rPr>
          <w:rFonts w:ascii="Roboto" w:hAnsi="Roboto"/>
          <w:noProof/>
          <w14:ligatures w14:val="standardContextual"/>
        </w:rPr>
        <w:pict w14:anchorId="7485E007">
          <v:rect id="_x0000_i1035" style="width:425.2pt;height:.05pt;mso-width-percent:0;mso-height-percent:0;mso-width-percent:0;mso-height-percent:0" alt="" o:hr="t" o:hrstd="t" o:hralign="center" fillcolor="#a0a0a0" stroked="f"/>
        </w:pict>
      </w:r>
    </w:p>
    <w:p w:rsidRPr="00781515" w:rsidR="00781515" w:rsidP="00781515" w:rsidRDefault="00781515" w14:paraId="6DF613DE" w14:textId="1748A82B">
      <w:pPr>
        <w:pStyle w:val="Ttulo3"/>
        <w:rPr>
          <w:rFonts w:ascii="Roboto" w:hAnsi="Roboto"/>
          <w:b w:val="1"/>
          <w:bCs w:val="1"/>
        </w:rPr>
      </w:pPr>
      <w:bookmarkStart w:name="_Toc711405835" w:id="1307968415"/>
      <w:r w:rsidRPr="70F85054" w:rsidR="37E04C2C">
        <w:rPr>
          <w:rFonts w:ascii="Roboto" w:hAnsi="Roboto"/>
          <w:b w:val="1"/>
          <w:bCs w:val="1"/>
        </w:rPr>
        <w:t>9</w:t>
      </w:r>
      <w:r w:rsidRPr="70F85054" w:rsidR="580F3366">
        <w:rPr>
          <w:rFonts w:ascii="Roboto" w:hAnsi="Roboto"/>
          <w:b w:val="1"/>
          <w:bCs w:val="1"/>
        </w:rPr>
        <w:t>.5 Total Geral Estimado</w:t>
      </w:r>
      <w:bookmarkEnd w:id="1307968415"/>
    </w:p>
    <w:p w:rsidR="6AD8E0B0" w:rsidP="6AD8E0B0" w:rsidRDefault="6AD8E0B0" w14:paraId="457397EE" w14:textId="5F5F97E6">
      <w:pPr>
        <w:pStyle w:val="Normal"/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740"/>
      </w:tblGrid>
      <w:tr w:rsidRPr="00781515" w:rsidR="00781515" w:rsidTr="115C074C" w14:paraId="1866DBA4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4651AFF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Área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5C958F8" w14:textId="77777777">
            <w:pPr>
              <w:jc w:val="center"/>
              <w:rPr>
                <w:rFonts w:ascii="Roboto" w:hAnsi="Roboto"/>
                <w:b w:val="1"/>
                <w:bCs w:val="1"/>
              </w:rPr>
            </w:pPr>
            <w:r w:rsidRPr="115C074C" w:rsidR="580F3366">
              <w:rPr>
                <w:rFonts w:ascii="Roboto" w:hAnsi="Roboto"/>
                <w:b w:val="1"/>
                <w:bCs w:val="1"/>
              </w:rPr>
              <w:t>Horas</w:t>
            </w:r>
          </w:p>
        </w:tc>
      </w:tr>
      <w:tr w:rsidRPr="00781515" w:rsidR="00781515" w:rsidTr="115C074C" w14:paraId="1184D7E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D04E93C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Backend</w:t>
            </w:r>
            <w:r w:rsidRPr="115C074C" w:rsidR="580F3366">
              <w:rPr>
                <w:rFonts w:ascii="Roboto" w:hAnsi="Roboto"/>
              </w:rPr>
              <w:t xml:space="preserve"> </w:t>
            </w:r>
            <w:r w:rsidRPr="115C074C" w:rsidR="580F3366">
              <w:rPr>
                <w:rFonts w:ascii="Roboto" w:hAnsi="Roboto"/>
              </w:rPr>
              <w:t>Rails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007487A8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38h</w:t>
            </w:r>
          </w:p>
        </w:tc>
      </w:tr>
      <w:tr w:rsidRPr="00781515" w:rsidR="00781515" w:rsidTr="115C074C" w14:paraId="5B888C2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305A8DC9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Knowledge</w:t>
            </w:r>
            <w:r w:rsidRPr="115C074C" w:rsidR="580F3366">
              <w:rPr>
                <w:rFonts w:ascii="Roboto" w:hAnsi="Roboto"/>
              </w:rPr>
              <w:t xml:space="preserve"> Agent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CFE1C18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40h</w:t>
            </w:r>
          </w:p>
        </w:tc>
      </w:tr>
      <w:tr w:rsidRPr="00781515" w:rsidR="00781515" w:rsidTr="115C074C" w14:paraId="55E7928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075F55F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 xml:space="preserve">Files </w:t>
            </w:r>
            <w:r w:rsidRPr="115C074C" w:rsidR="580F3366">
              <w:rPr>
                <w:rFonts w:ascii="Roboto" w:hAnsi="Roboto"/>
              </w:rPr>
              <w:t>Ingestor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68531207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24h</w:t>
            </w:r>
          </w:p>
        </w:tc>
      </w:tr>
      <w:tr w:rsidRPr="00781515" w:rsidR="00781515" w:rsidTr="115C074C" w14:paraId="6C33D9F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2FEDF64D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Frontend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570EC1F6" w14:textId="77777777">
            <w:pPr>
              <w:rPr>
                <w:rFonts w:ascii="Roboto" w:hAnsi="Roboto"/>
              </w:rPr>
            </w:pPr>
            <w:r w:rsidRPr="115C074C" w:rsidR="580F3366">
              <w:rPr>
                <w:rFonts w:ascii="Roboto" w:hAnsi="Roboto"/>
              </w:rPr>
              <w:t>34h</w:t>
            </w:r>
          </w:p>
        </w:tc>
      </w:tr>
      <w:tr w:rsidRPr="00781515" w:rsidR="00781515" w:rsidTr="115C074C" w14:paraId="529FC81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C3E1CF8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Total Geral</w:t>
            </w:r>
          </w:p>
        </w:tc>
        <w:tc>
          <w:tcPr>
            <w:tcW w:w="0" w:type="auto"/>
            <w:tcMar/>
            <w:vAlign w:val="center"/>
            <w:hideMark/>
          </w:tcPr>
          <w:p w:rsidRPr="00781515" w:rsidR="00781515" w:rsidRDefault="00781515" w14:paraId="15EA2525" w14:textId="77777777">
            <w:pPr>
              <w:rPr>
                <w:rFonts w:ascii="Roboto" w:hAnsi="Roboto"/>
              </w:rPr>
            </w:pPr>
            <w:r w:rsidRPr="115C074C" w:rsidR="580F3366">
              <w:rPr>
                <w:rStyle w:val="Forte"/>
                <w:rFonts w:ascii="Roboto" w:hAnsi="Roboto"/>
              </w:rPr>
              <w:t>136h</w:t>
            </w:r>
          </w:p>
        </w:tc>
      </w:tr>
    </w:tbl>
    <w:p w:rsidRPr="00781515" w:rsidR="003C0438" w:rsidP="57A6CC9B" w:rsidRDefault="003C0438" w14:paraId="5F2BEED5" w14:textId="77777777">
      <w:pPr>
        <w:tabs>
          <w:tab w:val="right" w:leader="dot" w:pos="10455"/>
        </w:tabs>
        <w:rPr>
          <w:rFonts w:ascii="Roboto" w:hAnsi="Roboto"/>
        </w:rPr>
      </w:pPr>
    </w:p>
    <w:sectPr w:rsidRPr="00781515" w:rsidR="003C0438" w:rsidSect="002746E8">
      <w:headerReference w:type="default" r:id="rId14"/>
      <w:footerReference w:type="default" r:id="rId15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0656" w:rsidP="003B78DB" w:rsidRDefault="00630656" w14:paraId="661F6F1E" w14:textId="77777777">
      <w:r>
        <w:separator/>
      </w:r>
    </w:p>
  </w:endnote>
  <w:endnote w:type="continuationSeparator" w:id="0">
    <w:p w:rsidR="00630656" w:rsidP="003B78DB" w:rsidRDefault="00630656" w14:paraId="38582122" w14:textId="77777777">
      <w:r>
        <w:continuationSeparator/>
      </w:r>
    </w:p>
  </w:endnote>
  <w:endnote w:type="continuationNotice" w:id="1">
    <w:p w:rsidR="00630656" w:rsidRDefault="00630656" w14:paraId="080291B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B78DB" w:rsidRDefault="003B78DB" w14:paraId="1F2DE727" w14:textId="59D60936">
    <w:pPr>
      <w:pStyle w:val="Rodap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2C50AF" wp14:editId="2A0A082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80700" cy="1107060"/>
          <wp:effectExtent l="0" t="0" r="1270" b="0"/>
          <wp:wrapTopAndBottom/>
          <wp:docPr id="301310960" name="Imagem 301310960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97385" name="Imagem 4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700" cy="11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0656" w:rsidP="003B78DB" w:rsidRDefault="00630656" w14:paraId="38FFB5CE" w14:textId="77777777">
      <w:r>
        <w:separator/>
      </w:r>
    </w:p>
  </w:footnote>
  <w:footnote w:type="continuationSeparator" w:id="0">
    <w:p w:rsidR="00630656" w:rsidP="003B78DB" w:rsidRDefault="00630656" w14:paraId="0ACA5E84" w14:textId="77777777">
      <w:r>
        <w:continuationSeparator/>
      </w:r>
    </w:p>
  </w:footnote>
  <w:footnote w:type="continuationNotice" w:id="1">
    <w:p w:rsidR="00630656" w:rsidRDefault="00630656" w14:paraId="4B2522B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5A13" w:rsidRDefault="00CB5A13" w14:paraId="25C92A34" w14:textId="4FF4962A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531A318" wp14:editId="6355964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730800"/>
          <wp:effectExtent l="0" t="0" r="3175" b="0"/>
          <wp:wrapTopAndBottom/>
          <wp:docPr id="1408574829" name="Imagem 140857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93161" name="Imagem 144899316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3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USQGF9XsyO5jB" int2:id="bmFhNzrx">
      <int2:state int2:type="spell" int2:value="Rejected"/>
    </int2:textHash>
    <int2:textHash int2:hashCode="VwGIkAKaXKBQbg" int2:id="AHngLBSs">
      <int2:state int2:type="AugLoop_Text_Critique" int2:value="Rejected"/>
    </int2:textHash>
    <int2:textHash int2:hashCode="OFkd7Lr0pn834w" int2:id="ZoFDnoUD">
      <int2:state int2:type="AugLoop_Text_Critique" int2:value="Rejected"/>
    </int2:textHash>
    <int2:textHash int2:hashCode="7a81JNQU4zOmMB" int2:id="cVimkKyt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17a85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b8e5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832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3566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986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6ca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3b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3a9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e35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f8a1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abea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1669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d601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efcd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7a38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f1b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6f6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45f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ae5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e18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256AAC"/>
    <w:multiLevelType w:val="multilevel"/>
    <w:tmpl w:val="370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F5A66DD"/>
    <w:multiLevelType w:val="multilevel"/>
    <w:tmpl w:val="F68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1E65A2"/>
    <w:multiLevelType w:val="multilevel"/>
    <w:tmpl w:val="A4D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CE38DF"/>
    <w:multiLevelType w:val="multilevel"/>
    <w:tmpl w:val="080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725FBC"/>
    <w:multiLevelType w:val="multilevel"/>
    <w:tmpl w:val="CE3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C53B56"/>
    <w:multiLevelType w:val="multilevel"/>
    <w:tmpl w:val="353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5E50940"/>
    <w:multiLevelType w:val="multilevel"/>
    <w:tmpl w:val="242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C77788D"/>
    <w:multiLevelType w:val="multilevel"/>
    <w:tmpl w:val="189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DF71B2E"/>
    <w:multiLevelType w:val="multilevel"/>
    <w:tmpl w:val="B63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17A53E6"/>
    <w:multiLevelType w:val="multilevel"/>
    <w:tmpl w:val="D7B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6AE6D2F"/>
    <w:multiLevelType w:val="multilevel"/>
    <w:tmpl w:val="C950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514AE"/>
    <w:multiLevelType w:val="multilevel"/>
    <w:tmpl w:val="346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2654FD2"/>
    <w:multiLevelType w:val="multilevel"/>
    <w:tmpl w:val="DDB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62624502">
    <w:abstractNumId w:val="0"/>
  </w:num>
  <w:num w:numId="2" w16cid:durableId="1511944516">
    <w:abstractNumId w:val="3"/>
  </w:num>
  <w:num w:numId="3" w16cid:durableId="1699425199">
    <w:abstractNumId w:val="7"/>
  </w:num>
  <w:num w:numId="4" w16cid:durableId="1558859957">
    <w:abstractNumId w:val="2"/>
  </w:num>
  <w:num w:numId="5" w16cid:durableId="1796483844">
    <w:abstractNumId w:val="4"/>
  </w:num>
  <w:num w:numId="6" w16cid:durableId="992946017">
    <w:abstractNumId w:val="11"/>
  </w:num>
  <w:num w:numId="7" w16cid:durableId="1075669413">
    <w:abstractNumId w:val="9"/>
  </w:num>
  <w:num w:numId="8" w16cid:durableId="1053429259">
    <w:abstractNumId w:val="6"/>
  </w:num>
  <w:num w:numId="9" w16cid:durableId="604656866">
    <w:abstractNumId w:val="8"/>
  </w:num>
  <w:num w:numId="10" w16cid:durableId="1735199334">
    <w:abstractNumId w:val="1"/>
  </w:num>
  <w:num w:numId="11" w16cid:durableId="1546407926">
    <w:abstractNumId w:val="12"/>
  </w:num>
  <w:num w:numId="12" w16cid:durableId="1206260405">
    <w:abstractNumId w:val="5"/>
  </w:num>
  <w:num w:numId="13" w16cid:durableId="646513817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DB"/>
    <w:rsid w:val="00000B6F"/>
    <w:rsid w:val="000018EA"/>
    <w:rsid w:val="000040B1"/>
    <w:rsid w:val="000050F6"/>
    <w:rsid w:val="000060FA"/>
    <w:rsid w:val="00007CD2"/>
    <w:rsid w:val="00012828"/>
    <w:rsid w:val="00012C5E"/>
    <w:rsid w:val="000136EF"/>
    <w:rsid w:val="00015730"/>
    <w:rsid w:val="00015A45"/>
    <w:rsid w:val="0001708D"/>
    <w:rsid w:val="000206EF"/>
    <w:rsid w:val="00023F1E"/>
    <w:rsid w:val="000240D1"/>
    <w:rsid w:val="0002445F"/>
    <w:rsid w:val="000249BD"/>
    <w:rsid w:val="00027108"/>
    <w:rsid w:val="00027E50"/>
    <w:rsid w:val="00030067"/>
    <w:rsid w:val="00030507"/>
    <w:rsid w:val="000334FD"/>
    <w:rsid w:val="000342D3"/>
    <w:rsid w:val="0003448A"/>
    <w:rsid w:val="00034724"/>
    <w:rsid w:val="00035125"/>
    <w:rsid w:val="00036133"/>
    <w:rsid w:val="00036176"/>
    <w:rsid w:val="00036E47"/>
    <w:rsid w:val="00040482"/>
    <w:rsid w:val="000404D1"/>
    <w:rsid w:val="00041C1C"/>
    <w:rsid w:val="00041DB1"/>
    <w:rsid w:val="00044231"/>
    <w:rsid w:val="0004507D"/>
    <w:rsid w:val="00047A65"/>
    <w:rsid w:val="00050E1A"/>
    <w:rsid w:val="000522F1"/>
    <w:rsid w:val="00053D62"/>
    <w:rsid w:val="00054E17"/>
    <w:rsid w:val="000558A3"/>
    <w:rsid w:val="000575CF"/>
    <w:rsid w:val="00057B19"/>
    <w:rsid w:val="000606C3"/>
    <w:rsid w:val="000606D1"/>
    <w:rsid w:val="00061F4A"/>
    <w:rsid w:val="00062138"/>
    <w:rsid w:val="00062662"/>
    <w:rsid w:val="00064429"/>
    <w:rsid w:val="00066A5A"/>
    <w:rsid w:val="0007053A"/>
    <w:rsid w:val="00072A04"/>
    <w:rsid w:val="00072A25"/>
    <w:rsid w:val="00073216"/>
    <w:rsid w:val="0007754B"/>
    <w:rsid w:val="0007776E"/>
    <w:rsid w:val="00080253"/>
    <w:rsid w:val="00083088"/>
    <w:rsid w:val="0008445F"/>
    <w:rsid w:val="0008481B"/>
    <w:rsid w:val="00084E07"/>
    <w:rsid w:val="000851E8"/>
    <w:rsid w:val="00085200"/>
    <w:rsid w:val="00085348"/>
    <w:rsid w:val="0008560E"/>
    <w:rsid w:val="00085A71"/>
    <w:rsid w:val="00087057"/>
    <w:rsid w:val="00087E75"/>
    <w:rsid w:val="0009195E"/>
    <w:rsid w:val="000919D3"/>
    <w:rsid w:val="00093633"/>
    <w:rsid w:val="00093679"/>
    <w:rsid w:val="00095225"/>
    <w:rsid w:val="0009553F"/>
    <w:rsid w:val="00097F83"/>
    <w:rsid w:val="000A03EE"/>
    <w:rsid w:val="000A04CC"/>
    <w:rsid w:val="000A083F"/>
    <w:rsid w:val="000A18A3"/>
    <w:rsid w:val="000A25FF"/>
    <w:rsid w:val="000A2EFE"/>
    <w:rsid w:val="000A4DDF"/>
    <w:rsid w:val="000A5377"/>
    <w:rsid w:val="000A64AB"/>
    <w:rsid w:val="000A77C8"/>
    <w:rsid w:val="000A77E1"/>
    <w:rsid w:val="000B0A24"/>
    <w:rsid w:val="000B1566"/>
    <w:rsid w:val="000C08D5"/>
    <w:rsid w:val="000C0C02"/>
    <w:rsid w:val="000C2EC4"/>
    <w:rsid w:val="000C475B"/>
    <w:rsid w:val="000C5D0D"/>
    <w:rsid w:val="000C7EF1"/>
    <w:rsid w:val="000D076C"/>
    <w:rsid w:val="000D1A39"/>
    <w:rsid w:val="000D24A0"/>
    <w:rsid w:val="000D3339"/>
    <w:rsid w:val="000D5244"/>
    <w:rsid w:val="000D53E6"/>
    <w:rsid w:val="000D58B6"/>
    <w:rsid w:val="000D5AA4"/>
    <w:rsid w:val="000D7BB4"/>
    <w:rsid w:val="000E13DB"/>
    <w:rsid w:val="000E1BC2"/>
    <w:rsid w:val="000E68FD"/>
    <w:rsid w:val="000F04AD"/>
    <w:rsid w:val="000F0D8D"/>
    <w:rsid w:val="000F3215"/>
    <w:rsid w:val="000F3AE0"/>
    <w:rsid w:val="000F49DA"/>
    <w:rsid w:val="000F5241"/>
    <w:rsid w:val="000F5873"/>
    <w:rsid w:val="00101653"/>
    <w:rsid w:val="00101E5E"/>
    <w:rsid w:val="00102487"/>
    <w:rsid w:val="0010251E"/>
    <w:rsid w:val="00103423"/>
    <w:rsid w:val="00104CF1"/>
    <w:rsid w:val="00106D57"/>
    <w:rsid w:val="0011123E"/>
    <w:rsid w:val="00112828"/>
    <w:rsid w:val="00113B0A"/>
    <w:rsid w:val="00113D45"/>
    <w:rsid w:val="00115345"/>
    <w:rsid w:val="00115B3D"/>
    <w:rsid w:val="0011668F"/>
    <w:rsid w:val="00116E49"/>
    <w:rsid w:val="00117F0F"/>
    <w:rsid w:val="00120E1F"/>
    <w:rsid w:val="001221C8"/>
    <w:rsid w:val="00122867"/>
    <w:rsid w:val="00124DDB"/>
    <w:rsid w:val="00125362"/>
    <w:rsid w:val="001269A3"/>
    <w:rsid w:val="00130C5B"/>
    <w:rsid w:val="001311EE"/>
    <w:rsid w:val="00132734"/>
    <w:rsid w:val="00132E35"/>
    <w:rsid w:val="00144471"/>
    <w:rsid w:val="001460CB"/>
    <w:rsid w:val="00150960"/>
    <w:rsid w:val="001529E5"/>
    <w:rsid w:val="0015452B"/>
    <w:rsid w:val="001551E4"/>
    <w:rsid w:val="00160868"/>
    <w:rsid w:val="00160CE3"/>
    <w:rsid w:val="00162087"/>
    <w:rsid w:val="0016279D"/>
    <w:rsid w:val="00162B1B"/>
    <w:rsid w:val="00162E31"/>
    <w:rsid w:val="0016477A"/>
    <w:rsid w:val="001655A5"/>
    <w:rsid w:val="00165E90"/>
    <w:rsid w:val="00166DBC"/>
    <w:rsid w:val="00174DA8"/>
    <w:rsid w:val="0017719F"/>
    <w:rsid w:val="00177F41"/>
    <w:rsid w:val="00177F6B"/>
    <w:rsid w:val="0018000A"/>
    <w:rsid w:val="00181090"/>
    <w:rsid w:val="001813C7"/>
    <w:rsid w:val="00181479"/>
    <w:rsid w:val="001817F2"/>
    <w:rsid w:val="00181D0A"/>
    <w:rsid w:val="00181FA4"/>
    <w:rsid w:val="001821F1"/>
    <w:rsid w:val="0018413B"/>
    <w:rsid w:val="00185A68"/>
    <w:rsid w:val="00186490"/>
    <w:rsid w:val="00186B0E"/>
    <w:rsid w:val="00186C71"/>
    <w:rsid w:val="00187465"/>
    <w:rsid w:val="00190104"/>
    <w:rsid w:val="00191638"/>
    <w:rsid w:val="00191C53"/>
    <w:rsid w:val="00191F0B"/>
    <w:rsid w:val="0019295D"/>
    <w:rsid w:val="00196E96"/>
    <w:rsid w:val="001A0458"/>
    <w:rsid w:val="001A063A"/>
    <w:rsid w:val="001A24B7"/>
    <w:rsid w:val="001A2617"/>
    <w:rsid w:val="001A38C8"/>
    <w:rsid w:val="001A4E9E"/>
    <w:rsid w:val="001A551B"/>
    <w:rsid w:val="001A7547"/>
    <w:rsid w:val="001B03AE"/>
    <w:rsid w:val="001B1743"/>
    <w:rsid w:val="001B3D4B"/>
    <w:rsid w:val="001B66A3"/>
    <w:rsid w:val="001B7F08"/>
    <w:rsid w:val="001C2588"/>
    <w:rsid w:val="001C2AE2"/>
    <w:rsid w:val="001C3BCB"/>
    <w:rsid w:val="001C413B"/>
    <w:rsid w:val="001C5003"/>
    <w:rsid w:val="001C615C"/>
    <w:rsid w:val="001D0CF6"/>
    <w:rsid w:val="001D0D03"/>
    <w:rsid w:val="001D0FFF"/>
    <w:rsid w:val="001D310C"/>
    <w:rsid w:val="001E2013"/>
    <w:rsid w:val="001E2B0C"/>
    <w:rsid w:val="001E3568"/>
    <w:rsid w:val="001E3A5D"/>
    <w:rsid w:val="001E56A2"/>
    <w:rsid w:val="001E5779"/>
    <w:rsid w:val="001E7142"/>
    <w:rsid w:val="001F3215"/>
    <w:rsid w:val="001F37EF"/>
    <w:rsid w:val="001F397A"/>
    <w:rsid w:val="001F3D7B"/>
    <w:rsid w:val="001F4672"/>
    <w:rsid w:val="001F4CAF"/>
    <w:rsid w:val="001F55F1"/>
    <w:rsid w:val="001F5716"/>
    <w:rsid w:val="001F581B"/>
    <w:rsid w:val="001F6927"/>
    <w:rsid w:val="001F6FEF"/>
    <w:rsid w:val="001F7B33"/>
    <w:rsid w:val="0020168D"/>
    <w:rsid w:val="0020220B"/>
    <w:rsid w:val="0020498C"/>
    <w:rsid w:val="00204CD8"/>
    <w:rsid w:val="002057A1"/>
    <w:rsid w:val="002061B6"/>
    <w:rsid w:val="002063F7"/>
    <w:rsid w:val="0020663B"/>
    <w:rsid w:val="00210A9A"/>
    <w:rsid w:val="00210D35"/>
    <w:rsid w:val="00211E82"/>
    <w:rsid w:val="00212732"/>
    <w:rsid w:val="002127B6"/>
    <w:rsid w:val="002128A1"/>
    <w:rsid w:val="00212DB3"/>
    <w:rsid w:val="00214E65"/>
    <w:rsid w:val="002200D7"/>
    <w:rsid w:val="0022052E"/>
    <w:rsid w:val="00220E7B"/>
    <w:rsid w:val="00221284"/>
    <w:rsid w:val="00223760"/>
    <w:rsid w:val="002251D7"/>
    <w:rsid w:val="002255B8"/>
    <w:rsid w:val="00227917"/>
    <w:rsid w:val="00231510"/>
    <w:rsid w:val="0023182D"/>
    <w:rsid w:val="002320B5"/>
    <w:rsid w:val="00235414"/>
    <w:rsid w:val="00235471"/>
    <w:rsid w:val="002364D0"/>
    <w:rsid w:val="0023685B"/>
    <w:rsid w:val="00236B73"/>
    <w:rsid w:val="0023700C"/>
    <w:rsid w:val="002405E0"/>
    <w:rsid w:val="00240F16"/>
    <w:rsid w:val="0024101C"/>
    <w:rsid w:val="00242F62"/>
    <w:rsid w:val="0024597F"/>
    <w:rsid w:val="00247C50"/>
    <w:rsid w:val="00253168"/>
    <w:rsid w:val="00254163"/>
    <w:rsid w:val="00257798"/>
    <w:rsid w:val="00257948"/>
    <w:rsid w:val="00260789"/>
    <w:rsid w:val="002615B2"/>
    <w:rsid w:val="0026232C"/>
    <w:rsid w:val="0026315E"/>
    <w:rsid w:val="00263333"/>
    <w:rsid w:val="002637F8"/>
    <w:rsid w:val="00263DEE"/>
    <w:rsid w:val="00263F23"/>
    <w:rsid w:val="0026415C"/>
    <w:rsid w:val="0026539C"/>
    <w:rsid w:val="0026721E"/>
    <w:rsid w:val="0026749D"/>
    <w:rsid w:val="00267AF0"/>
    <w:rsid w:val="002701E1"/>
    <w:rsid w:val="00272901"/>
    <w:rsid w:val="002746E8"/>
    <w:rsid w:val="002748D7"/>
    <w:rsid w:val="00275072"/>
    <w:rsid w:val="00276CDF"/>
    <w:rsid w:val="00277207"/>
    <w:rsid w:val="002773F8"/>
    <w:rsid w:val="002777E4"/>
    <w:rsid w:val="00280C10"/>
    <w:rsid w:val="00283861"/>
    <w:rsid w:val="002845F3"/>
    <w:rsid w:val="00284E1E"/>
    <w:rsid w:val="002877BE"/>
    <w:rsid w:val="00287D8C"/>
    <w:rsid w:val="002912A9"/>
    <w:rsid w:val="002913CD"/>
    <w:rsid w:val="00291BC9"/>
    <w:rsid w:val="00291FDE"/>
    <w:rsid w:val="002928CF"/>
    <w:rsid w:val="00293164"/>
    <w:rsid w:val="002932EC"/>
    <w:rsid w:val="00293785"/>
    <w:rsid w:val="00296732"/>
    <w:rsid w:val="00296B07"/>
    <w:rsid w:val="0029780E"/>
    <w:rsid w:val="002A09A4"/>
    <w:rsid w:val="002A131C"/>
    <w:rsid w:val="002A2F9A"/>
    <w:rsid w:val="002A3C2D"/>
    <w:rsid w:val="002A56B4"/>
    <w:rsid w:val="002A5EAA"/>
    <w:rsid w:val="002A77C2"/>
    <w:rsid w:val="002B0B51"/>
    <w:rsid w:val="002B44A1"/>
    <w:rsid w:val="002B6FC2"/>
    <w:rsid w:val="002B7FEF"/>
    <w:rsid w:val="002C02C5"/>
    <w:rsid w:val="002C4A37"/>
    <w:rsid w:val="002C6A37"/>
    <w:rsid w:val="002C76E4"/>
    <w:rsid w:val="002D0176"/>
    <w:rsid w:val="002D0AC7"/>
    <w:rsid w:val="002D4EC0"/>
    <w:rsid w:val="002D76B4"/>
    <w:rsid w:val="002E19B0"/>
    <w:rsid w:val="002E2839"/>
    <w:rsid w:val="002E3D92"/>
    <w:rsid w:val="002E4609"/>
    <w:rsid w:val="002E6BE4"/>
    <w:rsid w:val="002F0728"/>
    <w:rsid w:val="002F29C7"/>
    <w:rsid w:val="002F3641"/>
    <w:rsid w:val="002F3BAA"/>
    <w:rsid w:val="002F474D"/>
    <w:rsid w:val="002F4D44"/>
    <w:rsid w:val="002F5683"/>
    <w:rsid w:val="002F624D"/>
    <w:rsid w:val="002F67ED"/>
    <w:rsid w:val="002F7040"/>
    <w:rsid w:val="002F723E"/>
    <w:rsid w:val="002F750B"/>
    <w:rsid w:val="002F79AF"/>
    <w:rsid w:val="002F7C06"/>
    <w:rsid w:val="0030076B"/>
    <w:rsid w:val="00301155"/>
    <w:rsid w:val="00301D53"/>
    <w:rsid w:val="0030245E"/>
    <w:rsid w:val="0030390E"/>
    <w:rsid w:val="003039F3"/>
    <w:rsid w:val="00305401"/>
    <w:rsid w:val="00310541"/>
    <w:rsid w:val="00310C92"/>
    <w:rsid w:val="0031213C"/>
    <w:rsid w:val="003123C7"/>
    <w:rsid w:val="003132E9"/>
    <w:rsid w:val="00313844"/>
    <w:rsid w:val="00313B3E"/>
    <w:rsid w:val="0031519B"/>
    <w:rsid w:val="0031542B"/>
    <w:rsid w:val="003226EF"/>
    <w:rsid w:val="003228EC"/>
    <w:rsid w:val="00323277"/>
    <w:rsid w:val="003243B9"/>
    <w:rsid w:val="003257C7"/>
    <w:rsid w:val="003258A1"/>
    <w:rsid w:val="003304D4"/>
    <w:rsid w:val="0033156B"/>
    <w:rsid w:val="003339B3"/>
    <w:rsid w:val="003376B6"/>
    <w:rsid w:val="00337CEA"/>
    <w:rsid w:val="00340164"/>
    <w:rsid w:val="00340997"/>
    <w:rsid w:val="00341DFA"/>
    <w:rsid w:val="00342768"/>
    <w:rsid w:val="00345C92"/>
    <w:rsid w:val="00347E3D"/>
    <w:rsid w:val="00351B1C"/>
    <w:rsid w:val="00351CF9"/>
    <w:rsid w:val="00353FDA"/>
    <w:rsid w:val="003540FC"/>
    <w:rsid w:val="00354AEA"/>
    <w:rsid w:val="00355BC2"/>
    <w:rsid w:val="0035606B"/>
    <w:rsid w:val="00356D24"/>
    <w:rsid w:val="00356E84"/>
    <w:rsid w:val="0035702B"/>
    <w:rsid w:val="003575A3"/>
    <w:rsid w:val="00360713"/>
    <w:rsid w:val="00360736"/>
    <w:rsid w:val="00362031"/>
    <w:rsid w:val="00363547"/>
    <w:rsid w:val="003645E9"/>
    <w:rsid w:val="00365366"/>
    <w:rsid w:val="003660B1"/>
    <w:rsid w:val="00367C48"/>
    <w:rsid w:val="003721A1"/>
    <w:rsid w:val="003722A1"/>
    <w:rsid w:val="00373531"/>
    <w:rsid w:val="003737AB"/>
    <w:rsid w:val="00373E16"/>
    <w:rsid w:val="003744D4"/>
    <w:rsid w:val="003758F8"/>
    <w:rsid w:val="00375F22"/>
    <w:rsid w:val="00377618"/>
    <w:rsid w:val="00384417"/>
    <w:rsid w:val="003910CC"/>
    <w:rsid w:val="0039126D"/>
    <w:rsid w:val="00397D5C"/>
    <w:rsid w:val="003A1EAA"/>
    <w:rsid w:val="003A3438"/>
    <w:rsid w:val="003A5843"/>
    <w:rsid w:val="003A602F"/>
    <w:rsid w:val="003A64B6"/>
    <w:rsid w:val="003B1C1D"/>
    <w:rsid w:val="003B203B"/>
    <w:rsid w:val="003B254B"/>
    <w:rsid w:val="003B38B8"/>
    <w:rsid w:val="003B3B6D"/>
    <w:rsid w:val="003B3FB6"/>
    <w:rsid w:val="003B44AD"/>
    <w:rsid w:val="003B505F"/>
    <w:rsid w:val="003B562F"/>
    <w:rsid w:val="003B6389"/>
    <w:rsid w:val="003B78DB"/>
    <w:rsid w:val="003C0438"/>
    <w:rsid w:val="003C209E"/>
    <w:rsid w:val="003C25EA"/>
    <w:rsid w:val="003C43CB"/>
    <w:rsid w:val="003C47D7"/>
    <w:rsid w:val="003C72C2"/>
    <w:rsid w:val="003C7631"/>
    <w:rsid w:val="003C7AF1"/>
    <w:rsid w:val="003D12B8"/>
    <w:rsid w:val="003D16FD"/>
    <w:rsid w:val="003D4149"/>
    <w:rsid w:val="003D42A6"/>
    <w:rsid w:val="003D5E30"/>
    <w:rsid w:val="003E3713"/>
    <w:rsid w:val="003E37B1"/>
    <w:rsid w:val="003E4357"/>
    <w:rsid w:val="003E558F"/>
    <w:rsid w:val="003E5905"/>
    <w:rsid w:val="003E61E7"/>
    <w:rsid w:val="003E71F5"/>
    <w:rsid w:val="003F1B89"/>
    <w:rsid w:val="003F24E5"/>
    <w:rsid w:val="003F2CC5"/>
    <w:rsid w:val="003F30B5"/>
    <w:rsid w:val="003F39A6"/>
    <w:rsid w:val="003F4AE0"/>
    <w:rsid w:val="003F7DB4"/>
    <w:rsid w:val="00403821"/>
    <w:rsid w:val="00403D83"/>
    <w:rsid w:val="0040423B"/>
    <w:rsid w:val="00404BF1"/>
    <w:rsid w:val="0040547A"/>
    <w:rsid w:val="00405C3F"/>
    <w:rsid w:val="00407742"/>
    <w:rsid w:val="00411A7F"/>
    <w:rsid w:val="00411B11"/>
    <w:rsid w:val="00413FF7"/>
    <w:rsid w:val="004147B3"/>
    <w:rsid w:val="00416CC0"/>
    <w:rsid w:val="00417107"/>
    <w:rsid w:val="00417B6B"/>
    <w:rsid w:val="00417B6D"/>
    <w:rsid w:val="00420754"/>
    <w:rsid w:val="004240FF"/>
    <w:rsid w:val="00424941"/>
    <w:rsid w:val="00425268"/>
    <w:rsid w:val="004273A8"/>
    <w:rsid w:val="00427BA8"/>
    <w:rsid w:val="0042C6CC"/>
    <w:rsid w:val="004321D9"/>
    <w:rsid w:val="004321E2"/>
    <w:rsid w:val="00432424"/>
    <w:rsid w:val="00432F06"/>
    <w:rsid w:val="00433334"/>
    <w:rsid w:val="00434126"/>
    <w:rsid w:val="004344BD"/>
    <w:rsid w:val="004358BC"/>
    <w:rsid w:val="00435E8E"/>
    <w:rsid w:val="0043664B"/>
    <w:rsid w:val="00436C5A"/>
    <w:rsid w:val="00437B51"/>
    <w:rsid w:val="0044156D"/>
    <w:rsid w:val="004415AA"/>
    <w:rsid w:val="00442134"/>
    <w:rsid w:val="004423B5"/>
    <w:rsid w:val="0044323F"/>
    <w:rsid w:val="0044630A"/>
    <w:rsid w:val="004469B1"/>
    <w:rsid w:val="00447E3D"/>
    <w:rsid w:val="004508A6"/>
    <w:rsid w:val="00450B61"/>
    <w:rsid w:val="0045265A"/>
    <w:rsid w:val="0045427A"/>
    <w:rsid w:val="00454818"/>
    <w:rsid w:val="00455115"/>
    <w:rsid w:val="00456F39"/>
    <w:rsid w:val="00461439"/>
    <w:rsid w:val="00463A6C"/>
    <w:rsid w:val="00464E40"/>
    <w:rsid w:val="00466625"/>
    <w:rsid w:val="004706D7"/>
    <w:rsid w:val="0047489E"/>
    <w:rsid w:val="00475D23"/>
    <w:rsid w:val="004776E8"/>
    <w:rsid w:val="00477D76"/>
    <w:rsid w:val="004802EE"/>
    <w:rsid w:val="00480F0A"/>
    <w:rsid w:val="00480F20"/>
    <w:rsid w:val="00484ED2"/>
    <w:rsid w:val="0048580F"/>
    <w:rsid w:val="00490AE0"/>
    <w:rsid w:val="004933C3"/>
    <w:rsid w:val="004943AE"/>
    <w:rsid w:val="00494D08"/>
    <w:rsid w:val="00494F79"/>
    <w:rsid w:val="00495A0B"/>
    <w:rsid w:val="00496593"/>
    <w:rsid w:val="0049759D"/>
    <w:rsid w:val="004A1858"/>
    <w:rsid w:val="004A1E8B"/>
    <w:rsid w:val="004A30F5"/>
    <w:rsid w:val="004A50D8"/>
    <w:rsid w:val="004A63E5"/>
    <w:rsid w:val="004A7EFB"/>
    <w:rsid w:val="004B016F"/>
    <w:rsid w:val="004B0A44"/>
    <w:rsid w:val="004B3052"/>
    <w:rsid w:val="004B343C"/>
    <w:rsid w:val="004B3619"/>
    <w:rsid w:val="004B3C16"/>
    <w:rsid w:val="004B476E"/>
    <w:rsid w:val="004B4C4B"/>
    <w:rsid w:val="004B4DE8"/>
    <w:rsid w:val="004B72E7"/>
    <w:rsid w:val="004C08FF"/>
    <w:rsid w:val="004C220A"/>
    <w:rsid w:val="004C3031"/>
    <w:rsid w:val="004C3867"/>
    <w:rsid w:val="004C63C9"/>
    <w:rsid w:val="004C6470"/>
    <w:rsid w:val="004C6F9D"/>
    <w:rsid w:val="004D0A56"/>
    <w:rsid w:val="004D3176"/>
    <w:rsid w:val="004D3F9F"/>
    <w:rsid w:val="004D4519"/>
    <w:rsid w:val="004D5517"/>
    <w:rsid w:val="004D687F"/>
    <w:rsid w:val="004D6E61"/>
    <w:rsid w:val="004D6E75"/>
    <w:rsid w:val="004D6F37"/>
    <w:rsid w:val="004D724F"/>
    <w:rsid w:val="004E7528"/>
    <w:rsid w:val="004F3DE7"/>
    <w:rsid w:val="004F50CF"/>
    <w:rsid w:val="004F7411"/>
    <w:rsid w:val="004F7774"/>
    <w:rsid w:val="00500870"/>
    <w:rsid w:val="00500ABB"/>
    <w:rsid w:val="0050181E"/>
    <w:rsid w:val="005049E3"/>
    <w:rsid w:val="0050548E"/>
    <w:rsid w:val="0051015D"/>
    <w:rsid w:val="00511E79"/>
    <w:rsid w:val="00513402"/>
    <w:rsid w:val="005145E9"/>
    <w:rsid w:val="00515E02"/>
    <w:rsid w:val="005171EF"/>
    <w:rsid w:val="005207E4"/>
    <w:rsid w:val="00520DE5"/>
    <w:rsid w:val="00521D41"/>
    <w:rsid w:val="00521F20"/>
    <w:rsid w:val="005224AB"/>
    <w:rsid w:val="00522CCC"/>
    <w:rsid w:val="00523C41"/>
    <w:rsid w:val="00523CDD"/>
    <w:rsid w:val="005248DB"/>
    <w:rsid w:val="00530DA8"/>
    <w:rsid w:val="00531E67"/>
    <w:rsid w:val="005321EA"/>
    <w:rsid w:val="00532403"/>
    <w:rsid w:val="005341D7"/>
    <w:rsid w:val="00534797"/>
    <w:rsid w:val="00534881"/>
    <w:rsid w:val="00534D47"/>
    <w:rsid w:val="00537B9C"/>
    <w:rsid w:val="00541750"/>
    <w:rsid w:val="00542158"/>
    <w:rsid w:val="005429CC"/>
    <w:rsid w:val="00542D3B"/>
    <w:rsid w:val="005433B2"/>
    <w:rsid w:val="00544079"/>
    <w:rsid w:val="005449E3"/>
    <w:rsid w:val="00544EB7"/>
    <w:rsid w:val="00550DEC"/>
    <w:rsid w:val="00552273"/>
    <w:rsid w:val="00554095"/>
    <w:rsid w:val="005540C1"/>
    <w:rsid w:val="005542A2"/>
    <w:rsid w:val="00554D76"/>
    <w:rsid w:val="00556D0C"/>
    <w:rsid w:val="005629A9"/>
    <w:rsid w:val="00564319"/>
    <w:rsid w:val="00564505"/>
    <w:rsid w:val="005652A8"/>
    <w:rsid w:val="005672D6"/>
    <w:rsid w:val="00567629"/>
    <w:rsid w:val="0056780A"/>
    <w:rsid w:val="00567975"/>
    <w:rsid w:val="00570A6D"/>
    <w:rsid w:val="005710B5"/>
    <w:rsid w:val="005712DE"/>
    <w:rsid w:val="00571930"/>
    <w:rsid w:val="00572BFF"/>
    <w:rsid w:val="005759A7"/>
    <w:rsid w:val="00575B3A"/>
    <w:rsid w:val="00576552"/>
    <w:rsid w:val="0057771F"/>
    <w:rsid w:val="00580CF5"/>
    <w:rsid w:val="00582470"/>
    <w:rsid w:val="0058274B"/>
    <w:rsid w:val="00583F3E"/>
    <w:rsid w:val="00584ACD"/>
    <w:rsid w:val="005857A6"/>
    <w:rsid w:val="0058679B"/>
    <w:rsid w:val="0059239F"/>
    <w:rsid w:val="0059251F"/>
    <w:rsid w:val="00596A75"/>
    <w:rsid w:val="005976C6"/>
    <w:rsid w:val="00597C12"/>
    <w:rsid w:val="005A17A8"/>
    <w:rsid w:val="005A1D3C"/>
    <w:rsid w:val="005A251E"/>
    <w:rsid w:val="005A3825"/>
    <w:rsid w:val="005A52BB"/>
    <w:rsid w:val="005A56DA"/>
    <w:rsid w:val="005B020D"/>
    <w:rsid w:val="005B20B6"/>
    <w:rsid w:val="005B33A0"/>
    <w:rsid w:val="005B4748"/>
    <w:rsid w:val="005B4B63"/>
    <w:rsid w:val="005C00E3"/>
    <w:rsid w:val="005C02BA"/>
    <w:rsid w:val="005C0C8E"/>
    <w:rsid w:val="005C2422"/>
    <w:rsid w:val="005C24F7"/>
    <w:rsid w:val="005C345D"/>
    <w:rsid w:val="005C4B9C"/>
    <w:rsid w:val="005C53F1"/>
    <w:rsid w:val="005C55E7"/>
    <w:rsid w:val="005C5E7F"/>
    <w:rsid w:val="005C6AA0"/>
    <w:rsid w:val="005C6B6B"/>
    <w:rsid w:val="005C6FB6"/>
    <w:rsid w:val="005D0C01"/>
    <w:rsid w:val="005D2FD0"/>
    <w:rsid w:val="005D37A7"/>
    <w:rsid w:val="005D4C5C"/>
    <w:rsid w:val="005D6046"/>
    <w:rsid w:val="005D73AB"/>
    <w:rsid w:val="005E0FBD"/>
    <w:rsid w:val="005E1F5D"/>
    <w:rsid w:val="005E2569"/>
    <w:rsid w:val="005E3B3E"/>
    <w:rsid w:val="005E5D68"/>
    <w:rsid w:val="005E5D96"/>
    <w:rsid w:val="005E677B"/>
    <w:rsid w:val="005E6B84"/>
    <w:rsid w:val="005F1545"/>
    <w:rsid w:val="005F4405"/>
    <w:rsid w:val="005F4BA2"/>
    <w:rsid w:val="00600555"/>
    <w:rsid w:val="00600624"/>
    <w:rsid w:val="00601907"/>
    <w:rsid w:val="006019A8"/>
    <w:rsid w:val="00603DE6"/>
    <w:rsid w:val="00604F7B"/>
    <w:rsid w:val="0060551F"/>
    <w:rsid w:val="006063F2"/>
    <w:rsid w:val="006108AD"/>
    <w:rsid w:val="00610D54"/>
    <w:rsid w:val="006119C1"/>
    <w:rsid w:val="00612CF8"/>
    <w:rsid w:val="006135BA"/>
    <w:rsid w:val="00614622"/>
    <w:rsid w:val="0062120A"/>
    <w:rsid w:val="00621E9C"/>
    <w:rsid w:val="00622387"/>
    <w:rsid w:val="00622C8E"/>
    <w:rsid w:val="00623670"/>
    <w:rsid w:val="00624015"/>
    <w:rsid w:val="00625612"/>
    <w:rsid w:val="0062571B"/>
    <w:rsid w:val="006258F1"/>
    <w:rsid w:val="0062AA31"/>
    <w:rsid w:val="00630020"/>
    <w:rsid w:val="006301F5"/>
    <w:rsid w:val="00630656"/>
    <w:rsid w:val="006308A6"/>
    <w:rsid w:val="00630C16"/>
    <w:rsid w:val="006311E8"/>
    <w:rsid w:val="00633111"/>
    <w:rsid w:val="00633412"/>
    <w:rsid w:val="00634107"/>
    <w:rsid w:val="00640127"/>
    <w:rsid w:val="00640B09"/>
    <w:rsid w:val="00640F30"/>
    <w:rsid w:val="00641921"/>
    <w:rsid w:val="00645D64"/>
    <w:rsid w:val="00646672"/>
    <w:rsid w:val="006471CD"/>
    <w:rsid w:val="0065148A"/>
    <w:rsid w:val="006516BE"/>
    <w:rsid w:val="006531D8"/>
    <w:rsid w:val="006532AB"/>
    <w:rsid w:val="00656CE1"/>
    <w:rsid w:val="0066236C"/>
    <w:rsid w:val="006628C6"/>
    <w:rsid w:val="00662CCE"/>
    <w:rsid w:val="00663266"/>
    <w:rsid w:val="0066405F"/>
    <w:rsid w:val="006657CC"/>
    <w:rsid w:val="00665DEF"/>
    <w:rsid w:val="00671F15"/>
    <w:rsid w:val="00675247"/>
    <w:rsid w:val="0067553D"/>
    <w:rsid w:val="0067586C"/>
    <w:rsid w:val="00676134"/>
    <w:rsid w:val="006761D3"/>
    <w:rsid w:val="006772C4"/>
    <w:rsid w:val="00677C23"/>
    <w:rsid w:val="00680B0E"/>
    <w:rsid w:val="00684D93"/>
    <w:rsid w:val="00684DE2"/>
    <w:rsid w:val="00685066"/>
    <w:rsid w:val="00692A0D"/>
    <w:rsid w:val="00692E55"/>
    <w:rsid w:val="00692FC7"/>
    <w:rsid w:val="006930A9"/>
    <w:rsid w:val="00693274"/>
    <w:rsid w:val="00694270"/>
    <w:rsid w:val="00695DD0"/>
    <w:rsid w:val="00696200"/>
    <w:rsid w:val="00696CDD"/>
    <w:rsid w:val="006A0BAC"/>
    <w:rsid w:val="006A0E38"/>
    <w:rsid w:val="006A10FE"/>
    <w:rsid w:val="006A2F39"/>
    <w:rsid w:val="006A3DF1"/>
    <w:rsid w:val="006A416E"/>
    <w:rsid w:val="006A55B9"/>
    <w:rsid w:val="006A5C5A"/>
    <w:rsid w:val="006A6611"/>
    <w:rsid w:val="006B12D8"/>
    <w:rsid w:val="006B1DE9"/>
    <w:rsid w:val="006B2817"/>
    <w:rsid w:val="006B3A8D"/>
    <w:rsid w:val="006B493A"/>
    <w:rsid w:val="006B692C"/>
    <w:rsid w:val="006B7EFD"/>
    <w:rsid w:val="006C2AD2"/>
    <w:rsid w:val="006C384C"/>
    <w:rsid w:val="006C458B"/>
    <w:rsid w:val="006C48A9"/>
    <w:rsid w:val="006C6562"/>
    <w:rsid w:val="006C737E"/>
    <w:rsid w:val="006D066B"/>
    <w:rsid w:val="006D1B2F"/>
    <w:rsid w:val="006D29AF"/>
    <w:rsid w:val="006D40FC"/>
    <w:rsid w:val="006D4177"/>
    <w:rsid w:val="006D69EE"/>
    <w:rsid w:val="006D718B"/>
    <w:rsid w:val="006D7B8E"/>
    <w:rsid w:val="006D7FA3"/>
    <w:rsid w:val="006E08EF"/>
    <w:rsid w:val="006E1459"/>
    <w:rsid w:val="006E193C"/>
    <w:rsid w:val="006E216F"/>
    <w:rsid w:val="006E2277"/>
    <w:rsid w:val="006E2D6D"/>
    <w:rsid w:val="006E31F5"/>
    <w:rsid w:val="006E383C"/>
    <w:rsid w:val="006E39CB"/>
    <w:rsid w:val="006E487C"/>
    <w:rsid w:val="006E5975"/>
    <w:rsid w:val="006E59EB"/>
    <w:rsid w:val="006E6E2B"/>
    <w:rsid w:val="006F19E0"/>
    <w:rsid w:val="006F28D9"/>
    <w:rsid w:val="006F32E9"/>
    <w:rsid w:val="006F33D2"/>
    <w:rsid w:val="006F7339"/>
    <w:rsid w:val="006F74F2"/>
    <w:rsid w:val="007001F1"/>
    <w:rsid w:val="0070226A"/>
    <w:rsid w:val="00703516"/>
    <w:rsid w:val="00704CDE"/>
    <w:rsid w:val="00711E32"/>
    <w:rsid w:val="007120DE"/>
    <w:rsid w:val="007135E1"/>
    <w:rsid w:val="0071361A"/>
    <w:rsid w:val="00714FA0"/>
    <w:rsid w:val="0071645D"/>
    <w:rsid w:val="0071B275"/>
    <w:rsid w:val="00720169"/>
    <w:rsid w:val="00720BA0"/>
    <w:rsid w:val="007214B6"/>
    <w:rsid w:val="007236EE"/>
    <w:rsid w:val="00723C4C"/>
    <w:rsid w:val="00723E84"/>
    <w:rsid w:val="00724764"/>
    <w:rsid w:val="00727729"/>
    <w:rsid w:val="00730742"/>
    <w:rsid w:val="00731631"/>
    <w:rsid w:val="00731A92"/>
    <w:rsid w:val="00732674"/>
    <w:rsid w:val="007353E7"/>
    <w:rsid w:val="00735889"/>
    <w:rsid w:val="00736133"/>
    <w:rsid w:val="007363A9"/>
    <w:rsid w:val="007377A3"/>
    <w:rsid w:val="00740749"/>
    <w:rsid w:val="00740A1F"/>
    <w:rsid w:val="00740C61"/>
    <w:rsid w:val="00743640"/>
    <w:rsid w:val="00743FF4"/>
    <w:rsid w:val="00744D9C"/>
    <w:rsid w:val="0074502D"/>
    <w:rsid w:val="00745523"/>
    <w:rsid w:val="0074739A"/>
    <w:rsid w:val="00751FE3"/>
    <w:rsid w:val="00753312"/>
    <w:rsid w:val="00753429"/>
    <w:rsid w:val="00753E01"/>
    <w:rsid w:val="00755688"/>
    <w:rsid w:val="007565DA"/>
    <w:rsid w:val="00756834"/>
    <w:rsid w:val="0075690A"/>
    <w:rsid w:val="00761396"/>
    <w:rsid w:val="00761BF3"/>
    <w:rsid w:val="00762187"/>
    <w:rsid w:val="0076414F"/>
    <w:rsid w:val="007645D9"/>
    <w:rsid w:val="00765BAF"/>
    <w:rsid w:val="007707F7"/>
    <w:rsid w:val="0077175E"/>
    <w:rsid w:val="00771A9C"/>
    <w:rsid w:val="0077269B"/>
    <w:rsid w:val="007735A0"/>
    <w:rsid w:val="007747A5"/>
    <w:rsid w:val="00775637"/>
    <w:rsid w:val="007777AE"/>
    <w:rsid w:val="00777C6C"/>
    <w:rsid w:val="00780E02"/>
    <w:rsid w:val="00781515"/>
    <w:rsid w:val="0078250D"/>
    <w:rsid w:val="00782A30"/>
    <w:rsid w:val="007837B0"/>
    <w:rsid w:val="0078444A"/>
    <w:rsid w:val="00785352"/>
    <w:rsid w:val="0078677C"/>
    <w:rsid w:val="00786903"/>
    <w:rsid w:val="0078F7D6"/>
    <w:rsid w:val="00794DEC"/>
    <w:rsid w:val="00794EC3"/>
    <w:rsid w:val="007A0F50"/>
    <w:rsid w:val="007A433D"/>
    <w:rsid w:val="007A4D7D"/>
    <w:rsid w:val="007A55C0"/>
    <w:rsid w:val="007A5BDA"/>
    <w:rsid w:val="007A637A"/>
    <w:rsid w:val="007A6FB3"/>
    <w:rsid w:val="007A7419"/>
    <w:rsid w:val="007A75D7"/>
    <w:rsid w:val="007B07EB"/>
    <w:rsid w:val="007B16B0"/>
    <w:rsid w:val="007B305D"/>
    <w:rsid w:val="007B4964"/>
    <w:rsid w:val="007B58F6"/>
    <w:rsid w:val="007B5FA1"/>
    <w:rsid w:val="007B667E"/>
    <w:rsid w:val="007B7C21"/>
    <w:rsid w:val="007C1669"/>
    <w:rsid w:val="007C16BE"/>
    <w:rsid w:val="007C2A07"/>
    <w:rsid w:val="007C33A7"/>
    <w:rsid w:val="007C4982"/>
    <w:rsid w:val="007C4CD7"/>
    <w:rsid w:val="007C6655"/>
    <w:rsid w:val="007C7188"/>
    <w:rsid w:val="007C9258"/>
    <w:rsid w:val="007D0843"/>
    <w:rsid w:val="007D09CA"/>
    <w:rsid w:val="007D0CEC"/>
    <w:rsid w:val="007D2273"/>
    <w:rsid w:val="007D2AEC"/>
    <w:rsid w:val="007D3F25"/>
    <w:rsid w:val="007D4613"/>
    <w:rsid w:val="007D53F7"/>
    <w:rsid w:val="007D7425"/>
    <w:rsid w:val="007E1C92"/>
    <w:rsid w:val="007E2509"/>
    <w:rsid w:val="007E29F8"/>
    <w:rsid w:val="007E43AF"/>
    <w:rsid w:val="007E45F5"/>
    <w:rsid w:val="007E4B6C"/>
    <w:rsid w:val="007E6EC3"/>
    <w:rsid w:val="007F0712"/>
    <w:rsid w:val="007F32D0"/>
    <w:rsid w:val="007F4A1B"/>
    <w:rsid w:val="007F5993"/>
    <w:rsid w:val="007F6DE8"/>
    <w:rsid w:val="007F7A2C"/>
    <w:rsid w:val="0080197D"/>
    <w:rsid w:val="00802F46"/>
    <w:rsid w:val="00804E7E"/>
    <w:rsid w:val="0080528A"/>
    <w:rsid w:val="008116B0"/>
    <w:rsid w:val="00814D7D"/>
    <w:rsid w:val="00815519"/>
    <w:rsid w:val="00816763"/>
    <w:rsid w:val="0081705D"/>
    <w:rsid w:val="008179D3"/>
    <w:rsid w:val="008225C8"/>
    <w:rsid w:val="00823AF3"/>
    <w:rsid w:val="00823F20"/>
    <w:rsid w:val="00824DD7"/>
    <w:rsid w:val="00826C9A"/>
    <w:rsid w:val="00830F24"/>
    <w:rsid w:val="00832C7C"/>
    <w:rsid w:val="008337CD"/>
    <w:rsid w:val="00835064"/>
    <w:rsid w:val="00835FC2"/>
    <w:rsid w:val="00840546"/>
    <w:rsid w:val="008405B5"/>
    <w:rsid w:val="0084098B"/>
    <w:rsid w:val="00842008"/>
    <w:rsid w:val="00842396"/>
    <w:rsid w:val="008452D3"/>
    <w:rsid w:val="0084641E"/>
    <w:rsid w:val="00846488"/>
    <w:rsid w:val="00846DCF"/>
    <w:rsid w:val="00850401"/>
    <w:rsid w:val="008530A4"/>
    <w:rsid w:val="00853B94"/>
    <w:rsid w:val="00854A48"/>
    <w:rsid w:val="00856772"/>
    <w:rsid w:val="00862E93"/>
    <w:rsid w:val="008640EC"/>
    <w:rsid w:val="008643DD"/>
    <w:rsid w:val="00865973"/>
    <w:rsid w:val="00866E55"/>
    <w:rsid w:val="008676F4"/>
    <w:rsid w:val="0086F530"/>
    <w:rsid w:val="00870A85"/>
    <w:rsid w:val="008729FD"/>
    <w:rsid w:val="0087387D"/>
    <w:rsid w:val="0087395A"/>
    <w:rsid w:val="00875062"/>
    <w:rsid w:val="008758C6"/>
    <w:rsid w:val="0087590E"/>
    <w:rsid w:val="0087624C"/>
    <w:rsid w:val="008802E9"/>
    <w:rsid w:val="00880B67"/>
    <w:rsid w:val="00880EAE"/>
    <w:rsid w:val="00881282"/>
    <w:rsid w:val="00881528"/>
    <w:rsid w:val="008869AA"/>
    <w:rsid w:val="008875D4"/>
    <w:rsid w:val="008875DD"/>
    <w:rsid w:val="008902B5"/>
    <w:rsid w:val="00890BF5"/>
    <w:rsid w:val="008929A4"/>
    <w:rsid w:val="00893770"/>
    <w:rsid w:val="008938AC"/>
    <w:rsid w:val="00894914"/>
    <w:rsid w:val="00895653"/>
    <w:rsid w:val="0089687D"/>
    <w:rsid w:val="008A13E6"/>
    <w:rsid w:val="008A1718"/>
    <w:rsid w:val="008A3908"/>
    <w:rsid w:val="008A4300"/>
    <w:rsid w:val="008A44AF"/>
    <w:rsid w:val="008A632F"/>
    <w:rsid w:val="008A6BB9"/>
    <w:rsid w:val="008A743F"/>
    <w:rsid w:val="008B078E"/>
    <w:rsid w:val="008B457D"/>
    <w:rsid w:val="008B4E03"/>
    <w:rsid w:val="008B698D"/>
    <w:rsid w:val="008B6A38"/>
    <w:rsid w:val="008B6AFB"/>
    <w:rsid w:val="008B72E1"/>
    <w:rsid w:val="008BB9D9"/>
    <w:rsid w:val="008C17DF"/>
    <w:rsid w:val="008C1D35"/>
    <w:rsid w:val="008C262B"/>
    <w:rsid w:val="008C4E39"/>
    <w:rsid w:val="008C70D2"/>
    <w:rsid w:val="008C7536"/>
    <w:rsid w:val="008C76F6"/>
    <w:rsid w:val="008C7D76"/>
    <w:rsid w:val="008D0128"/>
    <w:rsid w:val="008D0D04"/>
    <w:rsid w:val="008D131C"/>
    <w:rsid w:val="008D1C6F"/>
    <w:rsid w:val="008D231B"/>
    <w:rsid w:val="008D3E3D"/>
    <w:rsid w:val="008D6666"/>
    <w:rsid w:val="008D6923"/>
    <w:rsid w:val="008D7A26"/>
    <w:rsid w:val="008E03C0"/>
    <w:rsid w:val="008E1036"/>
    <w:rsid w:val="008E23D1"/>
    <w:rsid w:val="008E2AC6"/>
    <w:rsid w:val="008E2E58"/>
    <w:rsid w:val="008E45B7"/>
    <w:rsid w:val="008E5F13"/>
    <w:rsid w:val="008E7D64"/>
    <w:rsid w:val="008F316B"/>
    <w:rsid w:val="008F4451"/>
    <w:rsid w:val="008F4CA2"/>
    <w:rsid w:val="00900790"/>
    <w:rsid w:val="0090155D"/>
    <w:rsid w:val="009018E1"/>
    <w:rsid w:val="00901C07"/>
    <w:rsid w:val="00902207"/>
    <w:rsid w:val="0090391A"/>
    <w:rsid w:val="00904A87"/>
    <w:rsid w:val="00905185"/>
    <w:rsid w:val="00906590"/>
    <w:rsid w:val="009105B0"/>
    <w:rsid w:val="00910779"/>
    <w:rsid w:val="009108A6"/>
    <w:rsid w:val="00913089"/>
    <w:rsid w:val="00914CDB"/>
    <w:rsid w:val="00915862"/>
    <w:rsid w:val="00916F00"/>
    <w:rsid w:val="009178B4"/>
    <w:rsid w:val="00917D91"/>
    <w:rsid w:val="00920647"/>
    <w:rsid w:val="00932B43"/>
    <w:rsid w:val="00932C7D"/>
    <w:rsid w:val="00933043"/>
    <w:rsid w:val="00935482"/>
    <w:rsid w:val="0093555D"/>
    <w:rsid w:val="0093649A"/>
    <w:rsid w:val="00940843"/>
    <w:rsid w:val="009417C8"/>
    <w:rsid w:val="00941A2C"/>
    <w:rsid w:val="009449B8"/>
    <w:rsid w:val="00945CB6"/>
    <w:rsid w:val="00946172"/>
    <w:rsid w:val="009464EF"/>
    <w:rsid w:val="0095107E"/>
    <w:rsid w:val="00951DFB"/>
    <w:rsid w:val="00954070"/>
    <w:rsid w:val="009550F2"/>
    <w:rsid w:val="009556A8"/>
    <w:rsid w:val="00955828"/>
    <w:rsid w:val="00960B08"/>
    <w:rsid w:val="00961546"/>
    <w:rsid w:val="009625DF"/>
    <w:rsid w:val="00964087"/>
    <w:rsid w:val="00964186"/>
    <w:rsid w:val="00964F72"/>
    <w:rsid w:val="00965761"/>
    <w:rsid w:val="009659E9"/>
    <w:rsid w:val="00965F14"/>
    <w:rsid w:val="009663E0"/>
    <w:rsid w:val="009667D5"/>
    <w:rsid w:val="00969B9C"/>
    <w:rsid w:val="00971693"/>
    <w:rsid w:val="009718A3"/>
    <w:rsid w:val="00973312"/>
    <w:rsid w:val="009757E7"/>
    <w:rsid w:val="0097616F"/>
    <w:rsid w:val="00977560"/>
    <w:rsid w:val="009820E0"/>
    <w:rsid w:val="00983389"/>
    <w:rsid w:val="009833B1"/>
    <w:rsid w:val="00983D02"/>
    <w:rsid w:val="0098401B"/>
    <w:rsid w:val="009840D7"/>
    <w:rsid w:val="009866C5"/>
    <w:rsid w:val="00986CCC"/>
    <w:rsid w:val="00986D48"/>
    <w:rsid w:val="00990086"/>
    <w:rsid w:val="00995659"/>
    <w:rsid w:val="00997500"/>
    <w:rsid w:val="009A0C5C"/>
    <w:rsid w:val="009A0FF3"/>
    <w:rsid w:val="009A1283"/>
    <w:rsid w:val="009A32D7"/>
    <w:rsid w:val="009A59E6"/>
    <w:rsid w:val="009A629E"/>
    <w:rsid w:val="009A6AB8"/>
    <w:rsid w:val="009A76F6"/>
    <w:rsid w:val="009B03F5"/>
    <w:rsid w:val="009B0ACA"/>
    <w:rsid w:val="009B2635"/>
    <w:rsid w:val="009B2FAA"/>
    <w:rsid w:val="009B31D5"/>
    <w:rsid w:val="009B3718"/>
    <w:rsid w:val="009B52B5"/>
    <w:rsid w:val="009B5699"/>
    <w:rsid w:val="009B600B"/>
    <w:rsid w:val="009B7376"/>
    <w:rsid w:val="009B9463"/>
    <w:rsid w:val="009C09B9"/>
    <w:rsid w:val="009C1267"/>
    <w:rsid w:val="009C1E6E"/>
    <w:rsid w:val="009C4000"/>
    <w:rsid w:val="009C6C47"/>
    <w:rsid w:val="009C772D"/>
    <w:rsid w:val="009C95F6"/>
    <w:rsid w:val="009D01A3"/>
    <w:rsid w:val="009D17BC"/>
    <w:rsid w:val="009D5FC4"/>
    <w:rsid w:val="009D6B87"/>
    <w:rsid w:val="009E20C8"/>
    <w:rsid w:val="009E2949"/>
    <w:rsid w:val="009E3986"/>
    <w:rsid w:val="009E439F"/>
    <w:rsid w:val="009E549E"/>
    <w:rsid w:val="009E594C"/>
    <w:rsid w:val="009E61CA"/>
    <w:rsid w:val="009E6CAA"/>
    <w:rsid w:val="009F1837"/>
    <w:rsid w:val="009F516C"/>
    <w:rsid w:val="00A0371A"/>
    <w:rsid w:val="00A0371E"/>
    <w:rsid w:val="00A041F5"/>
    <w:rsid w:val="00A047F5"/>
    <w:rsid w:val="00A0506B"/>
    <w:rsid w:val="00A0681E"/>
    <w:rsid w:val="00A06A1F"/>
    <w:rsid w:val="00A10775"/>
    <w:rsid w:val="00A11CDD"/>
    <w:rsid w:val="00A120E0"/>
    <w:rsid w:val="00A121E3"/>
    <w:rsid w:val="00A13AC2"/>
    <w:rsid w:val="00A15198"/>
    <w:rsid w:val="00A16616"/>
    <w:rsid w:val="00A166A8"/>
    <w:rsid w:val="00A2007A"/>
    <w:rsid w:val="00A210EA"/>
    <w:rsid w:val="00A21A40"/>
    <w:rsid w:val="00A21AB0"/>
    <w:rsid w:val="00A254E7"/>
    <w:rsid w:val="00A256D3"/>
    <w:rsid w:val="00A26529"/>
    <w:rsid w:val="00A26C5D"/>
    <w:rsid w:val="00A27531"/>
    <w:rsid w:val="00A27591"/>
    <w:rsid w:val="00A31B3B"/>
    <w:rsid w:val="00A32A50"/>
    <w:rsid w:val="00A36200"/>
    <w:rsid w:val="00A36881"/>
    <w:rsid w:val="00A36BF3"/>
    <w:rsid w:val="00A36D55"/>
    <w:rsid w:val="00A36F2D"/>
    <w:rsid w:val="00A371D8"/>
    <w:rsid w:val="00A37BE2"/>
    <w:rsid w:val="00A41632"/>
    <w:rsid w:val="00A4355F"/>
    <w:rsid w:val="00A45D7E"/>
    <w:rsid w:val="00A47C93"/>
    <w:rsid w:val="00A50F53"/>
    <w:rsid w:val="00A534B8"/>
    <w:rsid w:val="00A55B17"/>
    <w:rsid w:val="00A56199"/>
    <w:rsid w:val="00A6028A"/>
    <w:rsid w:val="00A60A03"/>
    <w:rsid w:val="00A60A3D"/>
    <w:rsid w:val="00A62F24"/>
    <w:rsid w:val="00A63366"/>
    <w:rsid w:val="00A6339D"/>
    <w:rsid w:val="00A65F57"/>
    <w:rsid w:val="00A668B0"/>
    <w:rsid w:val="00A66B82"/>
    <w:rsid w:val="00A66E65"/>
    <w:rsid w:val="00A66ECA"/>
    <w:rsid w:val="00A67861"/>
    <w:rsid w:val="00A70426"/>
    <w:rsid w:val="00A720BB"/>
    <w:rsid w:val="00A72677"/>
    <w:rsid w:val="00A73EC5"/>
    <w:rsid w:val="00A8018D"/>
    <w:rsid w:val="00A87A0C"/>
    <w:rsid w:val="00A87ADC"/>
    <w:rsid w:val="00A9046B"/>
    <w:rsid w:val="00A942EF"/>
    <w:rsid w:val="00A943B2"/>
    <w:rsid w:val="00A946D6"/>
    <w:rsid w:val="00A947A6"/>
    <w:rsid w:val="00A94C2B"/>
    <w:rsid w:val="00A9666A"/>
    <w:rsid w:val="00A9689C"/>
    <w:rsid w:val="00A96BDE"/>
    <w:rsid w:val="00A97B8F"/>
    <w:rsid w:val="00AA0B2B"/>
    <w:rsid w:val="00AA0C71"/>
    <w:rsid w:val="00AA0FD4"/>
    <w:rsid w:val="00AA21D7"/>
    <w:rsid w:val="00AA24E7"/>
    <w:rsid w:val="00AA4E7E"/>
    <w:rsid w:val="00AA536C"/>
    <w:rsid w:val="00AA7841"/>
    <w:rsid w:val="00AB05AB"/>
    <w:rsid w:val="00AB2290"/>
    <w:rsid w:val="00AB3BDD"/>
    <w:rsid w:val="00AB4635"/>
    <w:rsid w:val="00AB4EA0"/>
    <w:rsid w:val="00AB53BF"/>
    <w:rsid w:val="00AB56E2"/>
    <w:rsid w:val="00AB6E7B"/>
    <w:rsid w:val="00AB7ED5"/>
    <w:rsid w:val="00AC043A"/>
    <w:rsid w:val="00AC1341"/>
    <w:rsid w:val="00AC1D79"/>
    <w:rsid w:val="00AC3A8B"/>
    <w:rsid w:val="00AC4C49"/>
    <w:rsid w:val="00AC4ED1"/>
    <w:rsid w:val="00AC5816"/>
    <w:rsid w:val="00AC5EAD"/>
    <w:rsid w:val="00AC6110"/>
    <w:rsid w:val="00AC67C4"/>
    <w:rsid w:val="00AC6E95"/>
    <w:rsid w:val="00AD22C5"/>
    <w:rsid w:val="00AD2F64"/>
    <w:rsid w:val="00AD2F6F"/>
    <w:rsid w:val="00AD4758"/>
    <w:rsid w:val="00AD4AEB"/>
    <w:rsid w:val="00AD52CD"/>
    <w:rsid w:val="00AD5755"/>
    <w:rsid w:val="00AD69AC"/>
    <w:rsid w:val="00AD6ECF"/>
    <w:rsid w:val="00AD71C5"/>
    <w:rsid w:val="00ADF771"/>
    <w:rsid w:val="00AE2BDA"/>
    <w:rsid w:val="00AE3AFD"/>
    <w:rsid w:val="00AE46D3"/>
    <w:rsid w:val="00AE6D2C"/>
    <w:rsid w:val="00AE7F60"/>
    <w:rsid w:val="00AF0580"/>
    <w:rsid w:val="00AF1E33"/>
    <w:rsid w:val="00AF3448"/>
    <w:rsid w:val="00AF41B5"/>
    <w:rsid w:val="00AF42E0"/>
    <w:rsid w:val="00AF5514"/>
    <w:rsid w:val="00AF5608"/>
    <w:rsid w:val="00B0033E"/>
    <w:rsid w:val="00B0074A"/>
    <w:rsid w:val="00B00E86"/>
    <w:rsid w:val="00B01270"/>
    <w:rsid w:val="00B023EB"/>
    <w:rsid w:val="00B02D3E"/>
    <w:rsid w:val="00B03243"/>
    <w:rsid w:val="00B05978"/>
    <w:rsid w:val="00B06092"/>
    <w:rsid w:val="00B10816"/>
    <w:rsid w:val="00B14923"/>
    <w:rsid w:val="00B1690A"/>
    <w:rsid w:val="00B20E59"/>
    <w:rsid w:val="00B236FB"/>
    <w:rsid w:val="00B23950"/>
    <w:rsid w:val="00B23E97"/>
    <w:rsid w:val="00B25D50"/>
    <w:rsid w:val="00B27B9E"/>
    <w:rsid w:val="00B31831"/>
    <w:rsid w:val="00B336BC"/>
    <w:rsid w:val="00B337AE"/>
    <w:rsid w:val="00B360B2"/>
    <w:rsid w:val="00B40DFE"/>
    <w:rsid w:val="00B40FEB"/>
    <w:rsid w:val="00B422E4"/>
    <w:rsid w:val="00B42F48"/>
    <w:rsid w:val="00B42F8F"/>
    <w:rsid w:val="00B43994"/>
    <w:rsid w:val="00B441EE"/>
    <w:rsid w:val="00B44ACD"/>
    <w:rsid w:val="00B466A5"/>
    <w:rsid w:val="00B46E76"/>
    <w:rsid w:val="00B4710A"/>
    <w:rsid w:val="00B47F30"/>
    <w:rsid w:val="00B49294"/>
    <w:rsid w:val="00B50A0E"/>
    <w:rsid w:val="00B51B42"/>
    <w:rsid w:val="00B53998"/>
    <w:rsid w:val="00B55CCD"/>
    <w:rsid w:val="00B56893"/>
    <w:rsid w:val="00B57B90"/>
    <w:rsid w:val="00B60BAC"/>
    <w:rsid w:val="00B63D7B"/>
    <w:rsid w:val="00B7065B"/>
    <w:rsid w:val="00B7396E"/>
    <w:rsid w:val="00B752F3"/>
    <w:rsid w:val="00B75D58"/>
    <w:rsid w:val="00B76B3C"/>
    <w:rsid w:val="00B76D04"/>
    <w:rsid w:val="00B77A13"/>
    <w:rsid w:val="00B81173"/>
    <w:rsid w:val="00B838FC"/>
    <w:rsid w:val="00B8489C"/>
    <w:rsid w:val="00B87F8B"/>
    <w:rsid w:val="00B90CEE"/>
    <w:rsid w:val="00B91933"/>
    <w:rsid w:val="00B92548"/>
    <w:rsid w:val="00B946FF"/>
    <w:rsid w:val="00B94F3C"/>
    <w:rsid w:val="00B95910"/>
    <w:rsid w:val="00B965E4"/>
    <w:rsid w:val="00BA04C5"/>
    <w:rsid w:val="00BA0D2A"/>
    <w:rsid w:val="00BA151E"/>
    <w:rsid w:val="00BA2889"/>
    <w:rsid w:val="00BA43E9"/>
    <w:rsid w:val="00BA4442"/>
    <w:rsid w:val="00BA45B1"/>
    <w:rsid w:val="00BA73E9"/>
    <w:rsid w:val="00BB3410"/>
    <w:rsid w:val="00BB3722"/>
    <w:rsid w:val="00BB3BBA"/>
    <w:rsid w:val="00BB570B"/>
    <w:rsid w:val="00BB648F"/>
    <w:rsid w:val="00BB72BE"/>
    <w:rsid w:val="00BC1974"/>
    <w:rsid w:val="00BC3ACF"/>
    <w:rsid w:val="00BC4698"/>
    <w:rsid w:val="00BC553F"/>
    <w:rsid w:val="00BC5B48"/>
    <w:rsid w:val="00BC5E93"/>
    <w:rsid w:val="00BC5F64"/>
    <w:rsid w:val="00BC7A5D"/>
    <w:rsid w:val="00BC7C99"/>
    <w:rsid w:val="00BD0DE3"/>
    <w:rsid w:val="00BD0DE4"/>
    <w:rsid w:val="00BD2368"/>
    <w:rsid w:val="00BD2BC2"/>
    <w:rsid w:val="00BD334F"/>
    <w:rsid w:val="00BD3727"/>
    <w:rsid w:val="00BD650D"/>
    <w:rsid w:val="00BD6B33"/>
    <w:rsid w:val="00BD72B9"/>
    <w:rsid w:val="00BD7AC8"/>
    <w:rsid w:val="00BE07A9"/>
    <w:rsid w:val="00BE0EAC"/>
    <w:rsid w:val="00BE18BF"/>
    <w:rsid w:val="00BE2B17"/>
    <w:rsid w:val="00BE3112"/>
    <w:rsid w:val="00BE3B42"/>
    <w:rsid w:val="00BE4801"/>
    <w:rsid w:val="00BE49C4"/>
    <w:rsid w:val="00BE62EA"/>
    <w:rsid w:val="00BE6349"/>
    <w:rsid w:val="00BE6E27"/>
    <w:rsid w:val="00BE735E"/>
    <w:rsid w:val="00BE7376"/>
    <w:rsid w:val="00BE7A39"/>
    <w:rsid w:val="00BF02D9"/>
    <w:rsid w:val="00BF0CC3"/>
    <w:rsid w:val="00BF1227"/>
    <w:rsid w:val="00BF319F"/>
    <w:rsid w:val="00BF34C8"/>
    <w:rsid w:val="00BF47F6"/>
    <w:rsid w:val="00BF56F9"/>
    <w:rsid w:val="00BF672C"/>
    <w:rsid w:val="00BF71C1"/>
    <w:rsid w:val="00C00C20"/>
    <w:rsid w:val="00C029AD"/>
    <w:rsid w:val="00C0352F"/>
    <w:rsid w:val="00C03720"/>
    <w:rsid w:val="00C05431"/>
    <w:rsid w:val="00C06FE0"/>
    <w:rsid w:val="00C078AD"/>
    <w:rsid w:val="00C07DAA"/>
    <w:rsid w:val="00C112D4"/>
    <w:rsid w:val="00C11915"/>
    <w:rsid w:val="00C12CDE"/>
    <w:rsid w:val="00C13F14"/>
    <w:rsid w:val="00C1422F"/>
    <w:rsid w:val="00C149A7"/>
    <w:rsid w:val="00C1682F"/>
    <w:rsid w:val="00C175F5"/>
    <w:rsid w:val="00C20718"/>
    <w:rsid w:val="00C21713"/>
    <w:rsid w:val="00C24D7F"/>
    <w:rsid w:val="00C276D7"/>
    <w:rsid w:val="00C30695"/>
    <w:rsid w:val="00C30C22"/>
    <w:rsid w:val="00C30C2A"/>
    <w:rsid w:val="00C325FF"/>
    <w:rsid w:val="00C3288B"/>
    <w:rsid w:val="00C33A08"/>
    <w:rsid w:val="00C33DAC"/>
    <w:rsid w:val="00C35109"/>
    <w:rsid w:val="00C35FEF"/>
    <w:rsid w:val="00C4128D"/>
    <w:rsid w:val="00C415D0"/>
    <w:rsid w:val="00C415D8"/>
    <w:rsid w:val="00C43139"/>
    <w:rsid w:val="00C46083"/>
    <w:rsid w:val="00C46A67"/>
    <w:rsid w:val="00C4799A"/>
    <w:rsid w:val="00C50336"/>
    <w:rsid w:val="00C514CF"/>
    <w:rsid w:val="00C51EEC"/>
    <w:rsid w:val="00C55623"/>
    <w:rsid w:val="00C57465"/>
    <w:rsid w:val="00C57F26"/>
    <w:rsid w:val="00C60087"/>
    <w:rsid w:val="00C6099D"/>
    <w:rsid w:val="00C60E8D"/>
    <w:rsid w:val="00C628DE"/>
    <w:rsid w:val="00C63FB5"/>
    <w:rsid w:val="00C64E04"/>
    <w:rsid w:val="00C65934"/>
    <w:rsid w:val="00C6663D"/>
    <w:rsid w:val="00C67AA1"/>
    <w:rsid w:val="00C710A1"/>
    <w:rsid w:val="00C716D6"/>
    <w:rsid w:val="00C7370B"/>
    <w:rsid w:val="00C74107"/>
    <w:rsid w:val="00C749B9"/>
    <w:rsid w:val="00C74D5D"/>
    <w:rsid w:val="00C74D9E"/>
    <w:rsid w:val="00C76113"/>
    <w:rsid w:val="00C7646F"/>
    <w:rsid w:val="00C76472"/>
    <w:rsid w:val="00C7780A"/>
    <w:rsid w:val="00C77CB5"/>
    <w:rsid w:val="00C81AA5"/>
    <w:rsid w:val="00C81E66"/>
    <w:rsid w:val="00C821A0"/>
    <w:rsid w:val="00C82639"/>
    <w:rsid w:val="00C82BB3"/>
    <w:rsid w:val="00C839EA"/>
    <w:rsid w:val="00C85C53"/>
    <w:rsid w:val="00C8660F"/>
    <w:rsid w:val="00C9440F"/>
    <w:rsid w:val="00C94F7E"/>
    <w:rsid w:val="00C95381"/>
    <w:rsid w:val="00C97008"/>
    <w:rsid w:val="00C97053"/>
    <w:rsid w:val="00C973D1"/>
    <w:rsid w:val="00C9E06D"/>
    <w:rsid w:val="00CA0478"/>
    <w:rsid w:val="00CA04A3"/>
    <w:rsid w:val="00CA124E"/>
    <w:rsid w:val="00CA273B"/>
    <w:rsid w:val="00CA351B"/>
    <w:rsid w:val="00CA3772"/>
    <w:rsid w:val="00CA3A38"/>
    <w:rsid w:val="00CA494E"/>
    <w:rsid w:val="00CA4F30"/>
    <w:rsid w:val="00CA4FC0"/>
    <w:rsid w:val="00CA559F"/>
    <w:rsid w:val="00CB134A"/>
    <w:rsid w:val="00CB144F"/>
    <w:rsid w:val="00CB1A4C"/>
    <w:rsid w:val="00CB1F11"/>
    <w:rsid w:val="00CB38D8"/>
    <w:rsid w:val="00CB5A13"/>
    <w:rsid w:val="00CC010C"/>
    <w:rsid w:val="00CC0300"/>
    <w:rsid w:val="00CC331A"/>
    <w:rsid w:val="00CC3FEC"/>
    <w:rsid w:val="00CC7598"/>
    <w:rsid w:val="00CC7F35"/>
    <w:rsid w:val="00CD040E"/>
    <w:rsid w:val="00CD232D"/>
    <w:rsid w:val="00CD2C5F"/>
    <w:rsid w:val="00CD431F"/>
    <w:rsid w:val="00CD5D62"/>
    <w:rsid w:val="00CD6BDA"/>
    <w:rsid w:val="00CD7423"/>
    <w:rsid w:val="00CD7862"/>
    <w:rsid w:val="00CE1411"/>
    <w:rsid w:val="00CE14D5"/>
    <w:rsid w:val="00CE4454"/>
    <w:rsid w:val="00CE4A7B"/>
    <w:rsid w:val="00CE4B78"/>
    <w:rsid w:val="00CE54E6"/>
    <w:rsid w:val="00CE6D43"/>
    <w:rsid w:val="00CE6F89"/>
    <w:rsid w:val="00CE72B3"/>
    <w:rsid w:val="00CF0698"/>
    <w:rsid w:val="00CF1042"/>
    <w:rsid w:val="00CF10A7"/>
    <w:rsid w:val="00CF2604"/>
    <w:rsid w:val="00CF2FBA"/>
    <w:rsid w:val="00CF3472"/>
    <w:rsid w:val="00CF36B2"/>
    <w:rsid w:val="00CF4442"/>
    <w:rsid w:val="00CF4ED8"/>
    <w:rsid w:val="00CF5C22"/>
    <w:rsid w:val="00D0279E"/>
    <w:rsid w:val="00D0284D"/>
    <w:rsid w:val="00D02F8D"/>
    <w:rsid w:val="00D03208"/>
    <w:rsid w:val="00D0530E"/>
    <w:rsid w:val="00D07082"/>
    <w:rsid w:val="00D07373"/>
    <w:rsid w:val="00D07C4A"/>
    <w:rsid w:val="00D115CF"/>
    <w:rsid w:val="00D11A8F"/>
    <w:rsid w:val="00D11BDC"/>
    <w:rsid w:val="00D137A4"/>
    <w:rsid w:val="00D14745"/>
    <w:rsid w:val="00D15DC4"/>
    <w:rsid w:val="00D1A6E1"/>
    <w:rsid w:val="00D215D7"/>
    <w:rsid w:val="00D23AB3"/>
    <w:rsid w:val="00D26BA9"/>
    <w:rsid w:val="00D301D4"/>
    <w:rsid w:val="00D30785"/>
    <w:rsid w:val="00D31AFF"/>
    <w:rsid w:val="00D33931"/>
    <w:rsid w:val="00D33A37"/>
    <w:rsid w:val="00D33D2E"/>
    <w:rsid w:val="00D349FC"/>
    <w:rsid w:val="00D3514D"/>
    <w:rsid w:val="00D35906"/>
    <w:rsid w:val="00D404B3"/>
    <w:rsid w:val="00D409D7"/>
    <w:rsid w:val="00D40AD8"/>
    <w:rsid w:val="00D42BD9"/>
    <w:rsid w:val="00D43E2E"/>
    <w:rsid w:val="00D451C8"/>
    <w:rsid w:val="00D465E7"/>
    <w:rsid w:val="00D4681F"/>
    <w:rsid w:val="00D47367"/>
    <w:rsid w:val="00D50AB2"/>
    <w:rsid w:val="00D50B7B"/>
    <w:rsid w:val="00D50D58"/>
    <w:rsid w:val="00D50D81"/>
    <w:rsid w:val="00D52484"/>
    <w:rsid w:val="00D54AE7"/>
    <w:rsid w:val="00D55F9A"/>
    <w:rsid w:val="00D565E5"/>
    <w:rsid w:val="00D56EDB"/>
    <w:rsid w:val="00D5786B"/>
    <w:rsid w:val="00D60747"/>
    <w:rsid w:val="00D60D3A"/>
    <w:rsid w:val="00D61608"/>
    <w:rsid w:val="00D645CB"/>
    <w:rsid w:val="00D6464C"/>
    <w:rsid w:val="00D64BF6"/>
    <w:rsid w:val="00D66B27"/>
    <w:rsid w:val="00D7088C"/>
    <w:rsid w:val="00D7238C"/>
    <w:rsid w:val="00D73285"/>
    <w:rsid w:val="00D737B0"/>
    <w:rsid w:val="00D740B1"/>
    <w:rsid w:val="00D745E9"/>
    <w:rsid w:val="00D8037F"/>
    <w:rsid w:val="00D808D8"/>
    <w:rsid w:val="00D847C4"/>
    <w:rsid w:val="00D84984"/>
    <w:rsid w:val="00D85A4D"/>
    <w:rsid w:val="00D85F66"/>
    <w:rsid w:val="00D86845"/>
    <w:rsid w:val="00D90E2D"/>
    <w:rsid w:val="00D92A9B"/>
    <w:rsid w:val="00D94C2A"/>
    <w:rsid w:val="00D95B3B"/>
    <w:rsid w:val="00D95CB0"/>
    <w:rsid w:val="00DA01DC"/>
    <w:rsid w:val="00DA1470"/>
    <w:rsid w:val="00DA1CB9"/>
    <w:rsid w:val="00DA2436"/>
    <w:rsid w:val="00DA3275"/>
    <w:rsid w:val="00DA3470"/>
    <w:rsid w:val="00DA3646"/>
    <w:rsid w:val="00DA38EE"/>
    <w:rsid w:val="00DA3F9B"/>
    <w:rsid w:val="00DA423A"/>
    <w:rsid w:val="00DA4D22"/>
    <w:rsid w:val="00DA507A"/>
    <w:rsid w:val="00DA55A0"/>
    <w:rsid w:val="00DA5AFC"/>
    <w:rsid w:val="00DA60CB"/>
    <w:rsid w:val="00DA6682"/>
    <w:rsid w:val="00DB1382"/>
    <w:rsid w:val="00DB18C6"/>
    <w:rsid w:val="00DB19C3"/>
    <w:rsid w:val="00DB1C2B"/>
    <w:rsid w:val="00DB2B5F"/>
    <w:rsid w:val="00DB321E"/>
    <w:rsid w:val="00DB5D68"/>
    <w:rsid w:val="00DB754B"/>
    <w:rsid w:val="00DC4BEE"/>
    <w:rsid w:val="00DC653D"/>
    <w:rsid w:val="00DC742B"/>
    <w:rsid w:val="00DD2F9E"/>
    <w:rsid w:val="00DD3445"/>
    <w:rsid w:val="00DD57E6"/>
    <w:rsid w:val="00DD5D10"/>
    <w:rsid w:val="00DD6641"/>
    <w:rsid w:val="00DD6C3F"/>
    <w:rsid w:val="00DD7DD6"/>
    <w:rsid w:val="00DE069E"/>
    <w:rsid w:val="00DE0F60"/>
    <w:rsid w:val="00DE1124"/>
    <w:rsid w:val="00DE1D07"/>
    <w:rsid w:val="00DE1EB1"/>
    <w:rsid w:val="00DE22B6"/>
    <w:rsid w:val="00DE2474"/>
    <w:rsid w:val="00DE3F88"/>
    <w:rsid w:val="00DE4796"/>
    <w:rsid w:val="00DE4A1D"/>
    <w:rsid w:val="00DE4D14"/>
    <w:rsid w:val="00DE51A7"/>
    <w:rsid w:val="00DE7272"/>
    <w:rsid w:val="00DE7322"/>
    <w:rsid w:val="00DF02D7"/>
    <w:rsid w:val="00DF36EA"/>
    <w:rsid w:val="00DF5223"/>
    <w:rsid w:val="00DF6576"/>
    <w:rsid w:val="00DF7C5F"/>
    <w:rsid w:val="00E00173"/>
    <w:rsid w:val="00E00219"/>
    <w:rsid w:val="00E026F7"/>
    <w:rsid w:val="00E04A7F"/>
    <w:rsid w:val="00E04DBC"/>
    <w:rsid w:val="00E05388"/>
    <w:rsid w:val="00E06134"/>
    <w:rsid w:val="00E06C5D"/>
    <w:rsid w:val="00E06F54"/>
    <w:rsid w:val="00E07AE5"/>
    <w:rsid w:val="00E11466"/>
    <w:rsid w:val="00E1198F"/>
    <w:rsid w:val="00E1580F"/>
    <w:rsid w:val="00E169A1"/>
    <w:rsid w:val="00E177D3"/>
    <w:rsid w:val="00E20A27"/>
    <w:rsid w:val="00E21967"/>
    <w:rsid w:val="00E21C45"/>
    <w:rsid w:val="00E23374"/>
    <w:rsid w:val="00E24A55"/>
    <w:rsid w:val="00E25505"/>
    <w:rsid w:val="00E25A89"/>
    <w:rsid w:val="00E27663"/>
    <w:rsid w:val="00E309FA"/>
    <w:rsid w:val="00E32284"/>
    <w:rsid w:val="00E327EC"/>
    <w:rsid w:val="00E32D76"/>
    <w:rsid w:val="00E351F3"/>
    <w:rsid w:val="00E35662"/>
    <w:rsid w:val="00E35FE9"/>
    <w:rsid w:val="00E40806"/>
    <w:rsid w:val="00E40C1E"/>
    <w:rsid w:val="00E415F6"/>
    <w:rsid w:val="00E4315A"/>
    <w:rsid w:val="00E453D7"/>
    <w:rsid w:val="00E47F40"/>
    <w:rsid w:val="00E501BF"/>
    <w:rsid w:val="00E50FE3"/>
    <w:rsid w:val="00E5214E"/>
    <w:rsid w:val="00E52C96"/>
    <w:rsid w:val="00E531F8"/>
    <w:rsid w:val="00E54F83"/>
    <w:rsid w:val="00E55E4D"/>
    <w:rsid w:val="00E569EA"/>
    <w:rsid w:val="00E60CDF"/>
    <w:rsid w:val="00E63596"/>
    <w:rsid w:val="00E635FB"/>
    <w:rsid w:val="00E66275"/>
    <w:rsid w:val="00E6667A"/>
    <w:rsid w:val="00E66EDF"/>
    <w:rsid w:val="00E67E8C"/>
    <w:rsid w:val="00E71492"/>
    <w:rsid w:val="00E73F15"/>
    <w:rsid w:val="00E75138"/>
    <w:rsid w:val="00E765AF"/>
    <w:rsid w:val="00E77F22"/>
    <w:rsid w:val="00E804DD"/>
    <w:rsid w:val="00E81180"/>
    <w:rsid w:val="00E824F6"/>
    <w:rsid w:val="00E84F18"/>
    <w:rsid w:val="00E85463"/>
    <w:rsid w:val="00E86456"/>
    <w:rsid w:val="00E91091"/>
    <w:rsid w:val="00E91389"/>
    <w:rsid w:val="00E914E5"/>
    <w:rsid w:val="00E93573"/>
    <w:rsid w:val="00E939C9"/>
    <w:rsid w:val="00E93A30"/>
    <w:rsid w:val="00E93B55"/>
    <w:rsid w:val="00E956CA"/>
    <w:rsid w:val="00E96288"/>
    <w:rsid w:val="00E9693B"/>
    <w:rsid w:val="00EA1A56"/>
    <w:rsid w:val="00EA31F1"/>
    <w:rsid w:val="00EA41A4"/>
    <w:rsid w:val="00EA5F2A"/>
    <w:rsid w:val="00EA6866"/>
    <w:rsid w:val="00EA6B90"/>
    <w:rsid w:val="00EA7BC6"/>
    <w:rsid w:val="00EB0B61"/>
    <w:rsid w:val="00EB206C"/>
    <w:rsid w:val="00EB33D8"/>
    <w:rsid w:val="00EB373C"/>
    <w:rsid w:val="00EB5445"/>
    <w:rsid w:val="00EB59FE"/>
    <w:rsid w:val="00EB5A7C"/>
    <w:rsid w:val="00EB5AB2"/>
    <w:rsid w:val="00EB5E7E"/>
    <w:rsid w:val="00EB7459"/>
    <w:rsid w:val="00EC1B47"/>
    <w:rsid w:val="00EC1EBA"/>
    <w:rsid w:val="00EC3708"/>
    <w:rsid w:val="00EC3F47"/>
    <w:rsid w:val="00EC5BAA"/>
    <w:rsid w:val="00EC62B3"/>
    <w:rsid w:val="00EC6492"/>
    <w:rsid w:val="00EC69C3"/>
    <w:rsid w:val="00EC6C9E"/>
    <w:rsid w:val="00ED1E9A"/>
    <w:rsid w:val="00ED2FD5"/>
    <w:rsid w:val="00ED65DA"/>
    <w:rsid w:val="00ED66F5"/>
    <w:rsid w:val="00EE148F"/>
    <w:rsid w:val="00EE1BDE"/>
    <w:rsid w:val="00EE1C47"/>
    <w:rsid w:val="00EE2441"/>
    <w:rsid w:val="00EE25B5"/>
    <w:rsid w:val="00EE28C7"/>
    <w:rsid w:val="00EE5C32"/>
    <w:rsid w:val="00EE5D08"/>
    <w:rsid w:val="00EE86C3"/>
    <w:rsid w:val="00EF1B21"/>
    <w:rsid w:val="00EF76AD"/>
    <w:rsid w:val="00F01987"/>
    <w:rsid w:val="00F0300C"/>
    <w:rsid w:val="00F044F4"/>
    <w:rsid w:val="00F0580D"/>
    <w:rsid w:val="00F07592"/>
    <w:rsid w:val="00F0789C"/>
    <w:rsid w:val="00F07D18"/>
    <w:rsid w:val="00F10007"/>
    <w:rsid w:val="00F10F3E"/>
    <w:rsid w:val="00F118F6"/>
    <w:rsid w:val="00F124E2"/>
    <w:rsid w:val="00F128AF"/>
    <w:rsid w:val="00F12CBE"/>
    <w:rsid w:val="00F13016"/>
    <w:rsid w:val="00F134F8"/>
    <w:rsid w:val="00F14A54"/>
    <w:rsid w:val="00F156D3"/>
    <w:rsid w:val="00F169EE"/>
    <w:rsid w:val="00F17500"/>
    <w:rsid w:val="00F211A5"/>
    <w:rsid w:val="00F214E2"/>
    <w:rsid w:val="00F21CE8"/>
    <w:rsid w:val="00F227F1"/>
    <w:rsid w:val="00F2566E"/>
    <w:rsid w:val="00F25B35"/>
    <w:rsid w:val="00F2798C"/>
    <w:rsid w:val="00F30A19"/>
    <w:rsid w:val="00F310ED"/>
    <w:rsid w:val="00F32788"/>
    <w:rsid w:val="00F33F6A"/>
    <w:rsid w:val="00F33FB0"/>
    <w:rsid w:val="00F35324"/>
    <w:rsid w:val="00F3565F"/>
    <w:rsid w:val="00F37CB7"/>
    <w:rsid w:val="00F42EE9"/>
    <w:rsid w:val="00F43FF1"/>
    <w:rsid w:val="00F4459F"/>
    <w:rsid w:val="00F44933"/>
    <w:rsid w:val="00F457B3"/>
    <w:rsid w:val="00F46D5F"/>
    <w:rsid w:val="00F51005"/>
    <w:rsid w:val="00F518DC"/>
    <w:rsid w:val="00F51C36"/>
    <w:rsid w:val="00F52C54"/>
    <w:rsid w:val="00F53A7F"/>
    <w:rsid w:val="00F53FED"/>
    <w:rsid w:val="00F5432F"/>
    <w:rsid w:val="00F543CF"/>
    <w:rsid w:val="00F550D2"/>
    <w:rsid w:val="00F61833"/>
    <w:rsid w:val="00F642D5"/>
    <w:rsid w:val="00F64FDC"/>
    <w:rsid w:val="00F66B2D"/>
    <w:rsid w:val="00F709CD"/>
    <w:rsid w:val="00F71C67"/>
    <w:rsid w:val="00F723BE"/>
    <w:rsid w:val="00F73C46"/>
    <w:rsid w:val="00F74A46"/>
    <w:rsid w:val="00F800F0"/>
    <w:rsid w:val="00F8091C"/>
    <w:rsid w:val="00F8109E"/>
    <w:rsid w:val="00F84365"/>
    <w:rsid w:val="00F8656F"/>
    <w:rsid w:val="00F87963"/>
    <w:rsid w:val="00F93136"/>
    <w:rsid w:val="00F93B3E"/>
    <w:rsid w:val="00F94149"/>
    <w:rsid w:val="00FA04F0"/>
    <w:rsid w:val="00FA1CA7"/>
    <w:rsid w:val="00FA758B"/>
    <w:rsid w:val="00FA786C"/>
    <w:rsid w:val="00FB0FB2"/>
    <w:rsid w:val="00FB3FE7"/>
    <w:rsid w:val="00FB5516"/>
    <w:rsid w:val="00FB5F65"/>
    <w:rsid w:val="00FB7AF0"/>
    <w:rsid w:val="00FC429B"/>
    <w:rsid w:val="00FC6539"/>
    <w:rsid w:val="00FC66D0"/>
    <w:rsid w:val="00FC7FD1"/>
    <w:rsid w:val="00FD05DF"/>
    <w:rsid w:val="00FD0951"/>
    <w:rsid w:val="00FD0CA3"/>
    <w:rsid w:val="00FD1759"/>
    <w:rsid w:val="00FD2B0F"/>
    <w:rsid w:val="00FD2E7B"/>
    <w:rsid w:val="00FD6BBE"/>
    <w:rsid w:val="00FD7381"/>
    <w:rsid w:val="00FE0D66"/>
    <w:rsid w:val="00FE13F6"/>
    <w:rsid w:val="00FE1500"/>
    <w:rsid w:val="00FE2811"/>
    <w:rsid w:val="00FE2B76"/>
    <w:rsid w:val="00FE3515"/>
    <w:rsid w:val="00FE3FF6"/>
    <w:rsid w:val="00FE6ADF"/>
    <w:rsid w:val="00FF0136"/>
    <w:rsid w:val="00FF0FF2"/>
    <w:rsid w:val="00FF3F3F"/>
    <w:rsid w:val="00FF5574"/>
    <w:rsid w:val="00FF7E1B"/>
    <w:rsid w:val="00FF81E2"/>
    <w:rsid w:val="010CEDDC"/>
    <w:rsid w:val="010D4ADD"/>
    <w:rsid w:val="010EC700"/>
    <w:rsid w:val="011AC81D"/>
    <w:rsid w:val="0121321B"/>
    <w:rsid w:val="01353B2C"/>
    <w:rsid w:val="0138598B"/>
    <w:rsid w:val="013B6EB7"/>
    <w:rsid w:val="0153F5E5"/>
    <w:rsid w:val="0162FCDD"/>
    <w:rsid w:val="01880B8C"/>
    <w:rsid w:val="0188DCA9"/>
    <w:rsid w:val="0189A49D"/>
    <w:rsid w:val="0192B148"/>
    <w:rsid w:val="0193AEFD"/>
    <w:rsid w:val="01942D67"/>
    <w:rsid w:val="01A070D4"/>
    <w:rsid w:val="01A56CD7"/>
    <w:rsid w:val="01AAE9CF"/>
    <w:rsid w:val="01B43F5C"/>
    <w:rsid w:val="01B4AF9B"/>
    <w:rsid w:val="01B91EAF"/>
    <w:rsid w:val="01D843DE"/>
    <w:rsid w:val="01D8FF46"/>
    <w:rsid w:val="01DACAC2"/>
    <w:rsid w:val="01EC820C"/>
    <w:rsid w:val="01F66E8D"/>
    <w:rsid w:val="02000F2D"/>
    <w:rsid w:val="020154C8"/>
    <w:rsid w:val="02053B8B"/>
    <w:rsid w:val="020D11D6"/>
    <w:rsid w:val="020EBB94"/>
    <w:rsid w:val="02117606"/>
    <w:rsid w:val="02230B29"/>
    <w:rsid w:val="022FD372"/>
    <w:rsid w:val="02316D68"/>
    <w:rsid w:val="02367FA9"/>
    <w:rsid w:val="023CF8AE"/>
    <w:rsid w:val="0240654B"/>
    <w:rsid w:val="0241BD4C"/>
    <w:rsid w:val="024576F2"/>
    <w:rsid w:val="024A31AC"/>
    <w:rsid w:val="0253EE54"/>
    <w:rsid w:val="0256483D"/>
    <w:rsid w:val="0256641D"/>
    <w:rsid w:val="0267FD40"/>
    <w:rsid w:val="026BA931"/>
    <w:rsid w:val="02781A0D"/>
    <w:rsid w:val="0294A508"/>
    <w:rsid w:val="02952AAD"/>
    <w:rsid w:val="02A4B5E6"/>
    <w:rsid w:val="02AF6B20"/>
    <w:rsid w:val="02B5AC8B"/>
    <w:rsid w:val="02CE2A71"/>
    <w:rsid w:val="02DD971A"/>
    <w:rsid w:val="02E4851D"/>
    <w:rsid w:val="02E5B860"/>
    <w:rsid w:val="02FC0606"/>
    <w:rsid w:val="03196E6C"/>
    <w:rsid w:val="031EF9F7"/>
    <w:rsid w:val="03242794"/>
    <w:rsid w:val="0324717B"/>
    <w:rsid w:val="03267DC6"/>
    <w:rsid w:val="03347AB2"/>
    <w:rsid w:val="03382FEC"/>
    <w:rsid w:val="0352DADF"/>
    <w:rsid w:val="03561DA5"/>
    <w:rsid w:val="035C4306"/>
    <w:rsid w:val="03654E78"/>
    <w:rsid w:val="0374CBEF"/>
    <w:rsid w:val="037780D9"/>
    <w:rsid w:val="038621D5"/>
    <w:rsid w:val="03925DE4"/>
    <w:rsid w:val="039ACCCA"/>
    <w:rsid w:val="03A37673"/>
    <w:rsid w:val="03A71569"/>
    <w:rsid w:val="03AA7F6A"/>
    <w:rsid w:val="03AB891F"/>
    <w:rsid w:val="03ACBD03"/>
    <w:rsid w:val="03B251C1"/>
    <w:rsid w:val="03BA7099"/>
    <w:rsid w:val="03BB25CE"/>
    <w:rsid w:val="03C7F2C1"/>
    <w:rsid w:val="03C9F366"/>
    <w:rsid w:val="03D54DA6"/>
    <w:rsid w:val="03E0DE04"/>
    <w:rsid w:val="03E2D034"/>
    <w:rsid w:val="03E3A8C1"/>
    <w:rsid w:val="03E90FF5"/>
    <w:rsid w:val="03EC225E"/>
    <w:rsid w:val="03EDE99D"/>
    <w:rsid w:val="03F0CC44"/>
    <w:rsid w:val="041A090B"/>
    <w:rsid w:val="041FFDEF"/>
    <w:rsid w:val="0426ED08"/>
    <w:rsid w:val="04373339"/>
    <w:rsid w:val="0444A67D"/>
    <w:rsid w:val="045E813F"/>
    <w:rsid w:val="0462496F"/>
    <w:rsid w:val="04665229"/>
    <w:rsid w:val="046FDDFA"/>
    <w:rsid w:val="0477800F"/>
    <w:rsid w:val="047A7247"/>
    <w:rsid w:val="047AE5FF"/>
    <w:rsid w:val="04811C27"/>
    <w:rsid w:val="048188C1"/>
    <w:rsid w:val="0484410E"/>
    <w:rsid w:val="048D7F54"/>
    <w:rsid w:val="049AE5AE"/>
    <w:rsid w:val="04AAF4F5"/>
    <w:rsid w:val="04AFE804"/>
    <w:rsid w:val="04B0D89F"/>
    <w:rsid w:val="04B26E76"/>
    <w:rsid w:val="04B34F2A"/>
    <w:rsid w:val="04BAEA91"/>
    <w:rsid w:val="04C6DD30"/>
    <w:rsid w:val="04D7E692"/>
    <w:rsid w:val="04DBF175"/>
    <w:rsid w:val="04DDED4B"/>
    <w:rsid w:val="04DFD011"/>
    <w:rsid w:val="04E49805"/>
    <w:rsid w:val="04E7730A"/>
    <w:rsid w:val="04E79876"/>
    <w:rsid w:val="04ED0355"/>
    <w:rsid w:val="04EFEA3E"/>
    <w:rsid w:val="05001AF1"/>
    <w:rsid w:val="050239D9"/>
    <w:rsid w:val="0502955F"/>
    <w:rsid w:val="051519A6"/>
    <w:rsid w:val="05181B98"/>
    <w:rsid w:val="051F5A40"/>
    <w:rsid w:val="0527B29F"/>
    <w:rsid w:val="05343A25"/>
    <w:rsid w:val="0535DDBD"/>
    <w:rsid w:val="0539E35E"/>
    <w:rsid w:val="053F31F3"/>
    <w:rsid w:val="05518755"/>
    <w:rsid w:val="055688CB"/>
    <w:rsid w:val="05578A26"/>
    <w:rsid w:val="05589636"/>
    <w:rsid w:val="0559C784"/>
    <w:rsid w:val="05673563"/>
    <w:rsid w:val="056F8B49"/>
    <w:rsid w:val="057DD569"/>
    <w:rsid w:val="0589B975"/>
    <w:rsid w:val="058A3405"/>
    <w:rsid w:val="05913350"/>
    <w:rsid w:val="05A74F12"/>
    <w:rsid w:val="05AAB334"/>
    <w:rsid w:val="05AC598B"/>
    <w:rsid w:val="05B2680D"/>
    <w:rsid w:val="05B57C54"/>
    <w:rsid w:val="05CA6944"/>
    <w:rsid w:val="05D91965"/>
    <w:rsid w:val="05EFDEC0"/>
    <w:rsid w:val="05F1EB29"/>
    <w:rsid w:val="05F48FC6"/>
    <w:rsid w:val="05F651C7"/>
    <w:rsid w:val="060325DB"/>
    <w:rsid w:val="0604ADA4"/>
    <w:rsid w:val="06075697"/>
    <w:rsid w:val="060CA4F1"/>
    <w:rsid w:val="0616E327"/>
    <w:rsid w:val="0617DC6C"/>
    <w:rsid w:val="061D5922"/>
    <w:rsid w:val="062DB0C1"/>
    <w:rsid w:val="063621FE"/>
    <w:rsid w:val="0636A8EF"/>
    <w:rsid w:val="0638A51D"/>
    <w:rsid w:val="063E03E3"/>
    <w:rsid w:val="065035BF"/>
    <w:rsid w:val="0658110D"/>
    <w:rsid w:val="065A757B"/>
    <w:rsid w:val="065FB5C3"/>
    <w:rsid w:val="066020B5"/>
    <w:rsid w:val="066FEDE7"/>
    <w:rsid w:val="06A0D16D"/>
    <w:rsid w:val="06AF8E1A"/>
    <w:rsid w:val="06B480CA"/>
    <w:rsid w:val="06C3A5A7"/>
    <w:rsid w:val="06CD1BB2"/>
    <w:rsid w:val="06E51F44"/>
    <w:rsid w:val="06EE0D15"/>
    <w:rsid w:val="06F789F4"/>
    <w:rsid w:val="06FB2243"/>
    <w:rsid w:val="06FFD1B3"/>
    <w:rsid w:val="0703EC71"/>
    <w:rsid w:val="0706BA4E"/>
    <w:rsid w:val="070B23EC"/>
    <w:rsid w:val="070C34D9"/>
    <w:rsid w:val="070DCEC4"/>
    <w:rsid w:val="07146557"/>
    <w:rsid w:val="0716F41C"/>
    <w:rsid w:val="07306104"/>
    <w:rsid w:val="0730E0E8"/>
    <w:rsid w:val="073B754F"/>
    <w:rsid w:val="073DD718"/>
    <w:rsid w:val="073ECF41"/>
    <w:rsid w:val="0751590B"/>
    <w:rsid w:val="07536067"/>
    <w:rsid w:val="07589D89"/>
    <w:rsid w:val="07589D89"/>
    <w:rsid w:val="075C887C"/>
    <w:rsid w:val="075F1902"/>
    <w:rsid w:val="07609608"/>
    <w:rsid w:val="07649045"/>
    <w:rsid w:val="076A035C"/>
    <w:rsid w:val="076C62AF"/>
    <w:rsid w:val="07793EAB"/>
    <w:rsid w:val="077CD050"/>
    <w:rsid w:val="077EDD20"/>
    <w:rsid w:val="077FE2A4"/>
    <w:rsid w:val="07854344"/>
    <w:rsid w:val="0798794B"/>
    <w:rsid w:val="07AF7836"/>
    <w:rsid w:val="07B3ACCD"/>
    <w:rsid w:val="07C7E518"/>
    <w:rsid w:val="07CDA014"/>
    <w:rsid w:val="07D1F25F"/>
    <w:rsid w:val="07D2A63F"/>
    <w:rsid w:val="07D3C34C"/>
    <w:rsid w:val="07E4378B"/>
    <w:rsid w:val="07F189C5"/>
    <w:rsid w:val="07F23409"/>
    <w:rsid w:val="07F362D7"/>
    <w:rsid w:val="08021476"/>
    <w:rsid w:val="0805CE49"/>
    <w:rsid w:val="081EFD00"/>
    <w:rsid w:val="0821669E"/>
    <w:rsid w:val="082EDADF"/>
    <w:rsid w:val="0830F6FF"/>
    <w:rsid w:val="0832D6A4"/>
    <w:rsid w:val="083FFE1F"/>
    <w:rsid w:val="0856A2F3"/>
    <w:rsid w:val="08576FFF"/>
    <w:rsid w:val="085A30FC"/>
    <w:rsid w:val="085B11CB"/>
    <w:rsid w:val="085B17E8"/>
    <w:rsid w:val="086D2001"/>
    <w:rsid w:val="0870ACC2"/>
    <w:rsid w:val="08737F4A"/>
    <w:rsid w:val="087A6F66"/>
    <w:rsid w:val="087B6295"/>
    <w:rsid w:val="089CAB50"/>
    <w:rsid w:val="089DD85F"/>
    <w:rsid w:val="08A5C266"/>
    <w:rsid w:val="08B691E7"/>
    <w:rsid w:val="08C22F87"/>
    <w:rsid w:val="08D0AF86"/>
    <w:rsid w:val="08D8BECF"/>
    <w:rsid w:val="08DC4025"/>
    <w:rsid w:val="08ED96B6"/>
    <w:rsid w:val="08EFBC4B"/>
    <w:rsid w:val="09083310"/>
    <w:rsid w:val="090CD3C6"/>
    <w:rsid w:val="09202A69"/>
    <w:rsid w:val="09298F48"/>
    <w:rsid w:val="0937E171"/>
    <w:rsid w:val="0945907A"/>
    <w:rsid w:val="0945C895"/>
    <w:rsid w:val="094D267D"/>
    <w:rsid w:val="09587164"/>
    <w:rsid w:val="096904B1"/>
    <w:rsid w:val="09716615"/>
    <w:rsid w:val="09749840"/>
    <w:rsid w:val="097D62ED"/>
    <w:rsid w:val="09835927"/>
    <w:rsid w:val="098BA649"/>
    <w:rsid w:val="09907F9A"/>
    <w:rsid w:val="0994AC1F"/>
    <w:rsid w:val="099D9E76"/>
    <w:rsid w:val="099F8190"/>
    <w:rsid w:val="09A78EA9"/>
    <w:rsid w:val="09ACFCC6"/>
    <w:rsid w:val="09B78447"/>
    <w:rsid w:val="09C38A64"/>
    <w:rsid w:val="09CA4E3C"/>
    <w:rsid w:val="09DF3083"/>
    <w:rsid w:val="09E0A8B8"/>
    <w:rsid w:val="09EEE1AB"/>
    <w:rsid w:val="0A028D21"/>
    <w:rsid w:val="0A041FF8"/>
    <w:rsid w:val="0A0C4DEA"/>
    <w:rsid w:val="0A17C836"/>
    <w:rsid w:val="0A19AF58"/>
    <w:rsid w:val="0A1AAAE7"/>
    <w:rsid w:val="0A1B4A53"/>
    <w:rsid w:val="0A295D2B"/>
    <w:rsid w:val="0A354B79"/>
    <w:rsid w:val="0A3D0A2D"/>
    <w:rsid w:val="0A416E26"/>
    <w:rsid w:val="0A433A5A"/>
    <w:rsid w:val="0A56494E"/>
    <w:rsid w:val="0A5CBB0F"/>
    <w:rsid w:val="0A6CB0D3"/>
    <w:rsid w:val="0A8D7708"/>
    <w:rsid w:val="0A8FD022"/>
    <w:rsid w:val="0A94EC86"/>
    <w:rsid w:val="0A9A6A28"/>
    <w:rsid w:val="0A9E407C"/>
    <w:rsid w:val="0AA7176E"/>
    <w:rsid w:val="0AA7176E"/>
    <w:rsid w:val="0AAA7BBC"/>
    <w:rsid w:val="0AB0389B"/>
    <w:rsid w:val="0ABE0979"/>
    <w:rsid w:val="0ABE4DAF"/>
    <w:rsid w:val="0AD4C83D"/>
    <w:rsid w:val="0ADF3A92"/>
    <w:rsid w:val="0AE3FBA8"/>
    <w:rsid w:val="0AE5620B"/>
    <w:rsid w:val="0AEEBAB9"/>
    <w:rsid w:val="0AF0BC0F"/>
    <w:rsid w:val="0AF5874F"/>
    <w:rsid w:val="0AFE437A"/>
    <w:rsid w:val="0B00D86D"/>
    <w:rsid w:val="0B0202B5"/>
    <w:rsid w:val="0B06261B"/>
    <w:rsid w:val="0B0951B4"/>
    <w:rsid w:val="0B15CA9F"/>
    <w:rsid w:val="0B1BE478"/>
    <w:rsid w:val="0B1E609C"/>
    <w:rsid w:val="0B2AE519"/>
    <w:rsid w:val="0B30E1D2"/>
    <w:rsid w:val="0B3D647B"/>
    <w:rsid w:val="0B3EC62E"/>
    <w:rsid w:val="0B435F0A"/>
    <w:rsid w:val="0B52C4D2"/>
    <w:rsid w:val="0B5632CA"/>
    <w:rsid w:val="0B64818A"/>
    <w:rsid w:val="0B839E90"/>
    <w:rsid w:val="0B849FF0"/>
    <w:rsid w:val="0B86FA50"/>
    <w:rsid w:val="0B8844BF"/>
    <w:rsid w:val="0B8B6DDA"/>
    <w:rsid w:val="0B8D70BC"/>
    <w:rsid w:val="0B8ECC72"/>
    <w:rsid w:val="0B8ECC72"/>
    <w:rsid w:val="0B94E884"/>
    <w:rsid w:val="0BA52CEF"/>
    <w:rsid w:val="0BA52CEF"/>
    <w:rsid w:val="0BA95B1D"/>
    <w:rsid w:val="0BAC68C4"/>
    <w:rsid w:val="0BB1E400"/>
    <w:rsid w:val="0BB5A2FE"/>
    <w:rsid w:val="0BC83BA8"/>
    <w:rsid w:val="0BD01335"/>
    <w:rsid w:val="0BD026FD"/>
    <w:rsid w:val="0BD05F74"/>
    <w:rsid w:val="0BD76B0A"/>
    <w:rsid w:val="0BEFEDF4"/>
    <w:rsid w:val="0BF4346A"/>
    <w:rsid w:val="0C0AF612"/>
    <w:rsid w:val="0C0CA1C3"/>
    <w:rsid w:val="0C0FBA62"/>
    <w:rsid w:val="0C1E4B70"/>
    <w:rsid w:val="0C21B5F9"/>
    <w:rsid w:val="0C292BE8"/>
    <w:rsid w:val="0C337A08"/>
    <w:rsid w:val="0C3992D0"/>
    <w:rsid w:val="0C459B9D"/>
    <w:rsid w:val="0C47DA2A"/>
    <w:rsid w:val="0C4869D1"/>
    <w:rsid w:val="0C4B64A4"/>
    <w:rsid w:val="0C4CA5AC"/>
    <w:rsid w:val="0C52CC2E"/>
    <w:rsid w:val="0C53E1CC"/>
    <w:rsid w:val="0C545CBB"/>
    <w:rsid w:val="0C558046"/>
    <w:rsid w:val="0C5A497A"/>
    <w:rsid w:val="0C61FA93"/>
    <w:rsid w:val="0C8B0C54"/>
    <w:rsid w:val="0C925DF3"/>
    <w:rsid w:val="0C9665CC"/>
    <w:rsid w:val="0CB06ACC"/>
    <w:rsid w:val="0CB08EA2"/>
    <w:rsid w:val="0CB28A8F"/>
    <w:rsid w:val="0CB46DCB"/>
    <w:rsid w:val="0CB66740"/>
    <w:rsid w:val="0CBD519F"/>
    <w:rsid w:val="0CBEF4F6"/>
    <w:rsid w:val="0CC570B6"/>
    <w:rsid w:val="0CC6D917"/>
    <w:rsid w:val="0CD526BE"/>
    <w:rsid w:val="0CD6B380"/>
    <w:rsid w:val="0CD8864D"/>
    <w:rsid w:val="0CE604BB"/>
    <w:rsid w:val="0CEAC99B"/>
    <w:rsid w:val="0CF827BD"/>
    <w:rsid w:val="0CF96808"/>
    <w:rsid w:val="0D0377E6"/>
    <w:rsid w:val="0D07718B"/>
    <w:rsid w:val="0D09278E"/>
    <w:rsid w:val="0D095D9A"/>
    <w:rsid w:val="0D100BD9"/>
    <w:rsid w:val="0D159EE3"/>
    <w:rsid w:val="0D176107"/>
    <w:rsid w:val="0D1FF215"/>
    <w:rsid w:val="0D21FB4B"/>
    <w:rsid w:val="0D25C4A6"/>
    <w:rsid w:val="0D4D9929"/>
    <w:rsid w:val="0D55BA9F"/>
    <w:rsid w:val="0D5E1016"/>
    <w:rsid w:val="0D616BF4"/>
    <w:rsid w:val="0D69FA7D"/>
    <w:rsid w:val="0D6FE7BF"/>
    <w:rsid w:val="0D72C9DE"/>
    <w:rsid w:val="0D78AF93"/>
    <w:rsid w:val="0D7AD89F"/>
    <w:rsid w:val="0D837AE4"/>
    <w:rsid w:val="0DA575ED"/>
    <w:rsid w:val="0DA61CA9"/>
    <w:rsid w:val="0DB97D01"/>
    <w:rsid w:val="0DBC0284"/>
    <w:rsid w:val="0DD2EAE9"/>
    <w:rsid w:val="0DE69E98"/>
    <w:rsid w:val="0DF6B701"/>
    <w:rsid w:val="0DFE22FA"/>
    <w:rsid w:val="0E0CB896"/>
    <w:rsid w:val="0E1488AC"/>
    <w:rsid w:val="0E3372DD"/>
    <w:rsid w:val="0E36CE3A"/>
    <w:rsid w:val="0E393363"/>
    <w:rsid w:val="0E3BB4F4"/>
    <w:rsid w:val="0E3DCBAE"/>
    <w:rsid w:val="0E3E426E"/>
    <w:rsid w:val="0E4133E3"/>
    <w:rsid w:val="0E42F3FD"/>
    <w:rsid w:val="0E45FF3A"/>
    <w:rsid w:val="0E46864F"/>
    <w:rsid w:val="0E4CE695"/>
    <w:rsid w:val="0E66C2DA"/>
    <w:rsid w:val="0E73AB8A"/>
    <w:rsid w:val="0E75B9A1"/>
    <w:rsid w:val="0E88742E"/>
    <w:rsid w:val="0E9405DB"/>
    <w:rsid w:val="0E96F6DE"/>
    <w:rsid w:val="0EA360E1"/>
    <w:rsid w:val="0EBA4127"/>
    <w:rsid w:val="0EC0248D"/>
    <w:rsid w:val="0EC8D49A"/>
    <w:rsid w:val="0ECB9F0B"/>
    <w:rsid w:val="0ECCEC0F"/>
    <w:rsid w:val="0EEE0CE1"/>
    <w:rsid w:val="0EEF0174"/>
    <w:rsid w:val="0EF88C9E"/>
    <w:rsid w:val="0EFB0536"/>
    <w:rsid w:val="0EFCC6EC"/>
    <w:rsid w:val="0F06AC78"/>
    <w:rsid w:val="0F06CEE9"/>
    <w:rsid w:val="0F08FA69"/>
    <w:rsid w:val="0F13D508"/>
    <w:rsid w:val="0F193181"/>
    <w:rsid w:val="0F2332E0"/>
    <w:rsid w:val="0F276D3F"/>
    <w:rsid w:val="0F2AFAC0"/>
    <w:rsid w:val="0F2C349B"/>
    <w:rsid w:val="0F2D52C0"/>
    <w:rsid w:val="0F374226"/>
    <w:rsid w:val="0F4A8D3D"/>
    <w:rsid w:val="0F55F952"/>
    <w:rsid w:val="0F56948C"/>
    <w:rsid w:val="0F657032"/>
    <w:rsid w:val="0F6776BF"/>
    <w:rsid w:val="0F6E2CDE"/>
    <w:rsid w:val="0F9304FE"/>
    <w:rsid w:val="0F957DC3"/>
    <w:rsid w:val="0FA42960"/>
    <w:rsid w:val="0FC08180"/>
    <w:rsid w:val="0FCA12FC"/>
    <w:rsid w:val="0FD7ED91"/>
    <w:rsid w:val="0FD80F04"/>
    <w:rsid w:val="0FF64610"/>
    <w:rsid w:val="0FFA28D2"/>
    <w:rsid w:val="10025DE5"/>
    <w:rsid w:val="10068047"/>
    <w:rsid w:val="100872EC"/>
    <w:rsid w:val="100AA6C4"/>
    <w:rsid w:val="1016F6CC"/>
    <w:rsid w:val="101C0336"/>
    <w:rsid w:val="1024F430"/>
    <w:rsid w:val="10320F36"/>
    <w:rsid w:val="103678FB"/>
    <w:rsid w:val="104845DC"/>
    <w:rsid w:val="10577A32"/>
    <w:rsid w:val="105897A1"/>
    <w:rsid w:val="105B73A8"/>
    <w:rsid w:val="10613CBA"/>
    <w:rsid w:val="10782415"/>
    <w:rsid w:val="107906C4"/>
    <w:rsid w:val="107AB6D3"/>
    <w:rsid w:val="107DB3F7"/>
    <w:rsid w:val="108B4E98"/>
    <w:rsid w:val="108D9C0A"/>
    <w:rsid w:val="109A1797"/>
    <w:rsid w:val="10A2F5AA"/>
    <w:rsid w:val="10A39820"/>
    <w:rsid w:val="10C9B761"/>
    <w:rsid w:val="10EAA7D5"/>
    <w:rsid w:val="10EC8E5D"/>
    <w:rsid w:val="1107CE2B"/>
    <w:rsid w:val="110CD6AE"/>
    <w:rsid w:val="111BF810"/>
    <w:rsid w:val="1126B923"/>
    <w:rsid w:val="112BA397"/>
    <w:rsid w:val="112DA633"/>
    <w:rsid w:val="113657D8"/>
    <w:rsid w:val="113EA9E6"/>
    <w:rsid w:val="1146347D"/>
    <w:rsid w:val="11510F94"/>
    <w:rsid w:val="115AF32C"/>
    <w:rsid w:val="115C074C"/>
    <w:rsid w:val="115C77FB"/>
    <w:rsid w:val="1164719A"/>
    <w:rsid w:val="116500FE"/>
    <w:rsid w:val="11700280"/>
    <w:rsid w:val="1171D1C4"/>
    <w:rsid w:val="1183E0AD"/>
    <w:rsid w:val="1185EB43"/>
    <w:rsid w:val="119D0E48"/>
    <w:rsid w:val="11A28E93"/>
    <w:rsid w:val="11B5BD48"/>
    <w:rsid w:val="11B945D4"/>
    <w:rsid w:val="11C02392"/>
    <w:rsid w:val="11C10E46"/>
    <w:rsid w:val="11C1ED78"/>
    <w:rsid w:val="11CD50EF"/>
    <w:rsid w:val="11D45F9C"/>
    <w:rsid w:val="11D98668"/>
    <w:rsid w:val="11DDE0A6"/>
    <w:rsid w:val="11E096CB"/>
    <w:rsid w:val="11F20FFE"/>
    <w:rsid w:val="1202D132"/>
    <w:rsid w:val="120AC8BE"/>
    <w:rsid w:val="1222F950"/>
    <w:rsid w:val="12251E50"/>
    <w:rsid w:val="122850AD"/>
    <w:rsid w:val="122C300A"/>
    <w:rsid w:val="1230A1E2"/>
    <w:rsid w:val="123D7FF3"/>
    <w:rsid w:val="12469623"/>
    <w:rsid w:val="125E5C89"/>
    <w:rsid w:val="12629B48"/>
    <w:rsid w:val="126700E5"/>
    <w:rsid w:val="1283DD32"/>
    <w:rsid w:val="12964202"/>
    <w:rsid w:val="12986DA1"/>
    <w:rsid w:val="129D8E68"/>
    <w:rsid w:val="12A36382"/>
    <w:rsid w:val="12A61EEE"/>
    <w:rsid w:val="12A66FCA"/>
    <w:rsid w:val="12B7346D"/>
    <w:rsid w:val="12BF3B50"/>
    <w:rsid w:val="12BF8AA8"/>
    <w:rsid w:val="12C7FABB"/>
    <w:rsid w:val="12CB1CC7"/>
    <w:rsid w:val="12E710C3"/>
    <w:rsid w:val="12EC1FBA"/>
    <w:rsid w:val="12EEAD8C"/>
    <w:rsid w:val="12F20A9B"/>
    <w:rsid w:val="12FC9505"/>
    <w:rsid w:val="1301F84F"/>
    <w:rsid w:val="13030F72"/>
    <w:rsid w:val="1306CABB"/>
    <w:rsid w:val="131FB3AA"/>
    <w:rsid w:val="1330750B"/>
    <w:rsid w:val="1334D7FB"/>
    <w:rsid w:val="1336AF3C"/>
    <w:rsid w:val="135CDEA7"/>
    <w:rsid w:val="1368AC5A"/>
    <w:rsid w:val="136B8F4D"/>
    <w:rsid w:val="1393B533"/>
    <w:rsid w:val="1393C3F9"/>
    <w:rsid w:val="13A2A689"/>
    <w:rsid w:val="13AD8818"/>
    <w:rsid w:val="13B1111C"/>
    <w:rsid w:val="13B711EE"/>
    <w:rsid w:val="13B72403"/>
    <w:rsid w:val="13BB7DA7"/>
    <w:rsid w:val="13C99DC8"/>
    <w:rsid w:val="13CE37FB"/>
    <w:rsid w:val="13D09ACB"/>
    <w:rsid w:val="13D16E83"/>
    <w:rsid w:val="13D34F45"/>
    <w:rsid w:val="13E4CCA5"/>
    <w:rsid w:val="13E5F490"/>
    <w:rsid w:val="13E69C41"/>
    <w:rsid w:val="13EBB185"/>
    <w:rsid w:val="13ED1280"/>
    <w:rsid w:val="13F7685C"/>
    <w:rsid w:val="13FB1899"/>
    <w:rsid w:val="13FD4D43"/>
    <w:rsid w:val="1404D603"/>
    <w:rsid w:val="1410B5DD"/>
    <w:rsid w:val="14157E4D"/>
    <w:rsid w:val="1419F59A"/>
    <w:rsid w:val="141A7721"/>
    <w:rsid w:val="141AE432"/>
    <w:rsid w:val="141C3D1E"/>
    <w:rsid w:val="141F0513"/>
    <w:rsid w:val="142900ED"/>
    <w:rsid w:val="142AE9A1"/>
    <w:rsid w:val="143C5ED4"/>
    <w:rsid w:val="143ECA75"/>
    <w:rsid w:val="143F4317"/>
    <w:rsid w:val="144075D6"/>
    <w:rsid w:val="14482587"/>
    <w:rsid w:val="144F79CA"/>
    <w:rsid w:val="145525E7"/>
    <w:rsid w:val="146106B5"/>
    <w:rsid w:val="146CCC80"/>
    <w:rsid w:val="14711937"/>
    <w:rsid w:val="1473E0AC"/>
    <w:rsid w:val="148190F8"/>
    <w:rsid w:val="148D27C8"/>
    <w:rsid w:val="149E51BD"/>
    <w:rsid w:val="14A7576E"/>
    <w:rsid w:val="14B3E0C5"/>
    <w:rsid w:val="14BECC99"/>
    <w:rsid w:val="14C2AAB6"/>
    <w:rsid w:val="14DF4A24"/>
    <w:rsid w:val="14E13E5C"/>
    <w:rsid w:val="14E76481"/>
    <w:rsid w:val="1500805C"/>
    <w:rsid w:val="15061D9F"/>
    <w:rsid w:val="1518C17B"/>
    <w:rsid w:val="1520D991"/>
    <w:rsid w:val="152484C9"/>
    <w:rsid w:val="15286C23"/>
    <w:rsid w:val="15316702"/>
    <w:rsid w:val="15339108"/>
    <w:rsid w:val="1535E25D"/>
    <w:rsid w:val="1536CB8E"/>
    <w:rsid w:val="153A6724"/>
    <w:rsid w:val="15476AA7"/>
    <w:rsid w:val="1557A42E"/>
    <w:rsid w:val="1567500E"/>
    <w:rsid w:val="156DB5D0"/>
    <w:rsid w:val="157721FF"/>
    <w:rsid w:val="15774DEC"/>
    <w:rsid w:val="157A3E69"/>
    <w:rsid w:val="158ABEF0"/>
    <w:rsid w:val="1597C1B7"/>
    <w:rsid w:val="159BAFDE"/>
    <w:rsid w:val="159E44E8"/>
    <w:rsid w:val="159E6113"/>
    <w:rsid w:val="15A31AB2"/>
    <w:rsid w:val="15C1C2BD"/>
    <w:rsid w:val="15C1FC95"/>
    <w:rsid w:val="15C8B35E"/>
    <w:rsid w:val="15CA52D2"/>
    <w:rsid w:val="15CB9C71"/>
    <w:rsid w:val="15DEC65A"/>
    <w:rsid w:val="15E40EC0"/>
    <w:rsid w:val="15E6BAE6"/>
    <w:rsid w:val="15E91A2E"/>
    <w:rsid w:val="15FAFA79"/>
    <w:rsid w:val="1600C9C5"/>
    <w:rsid w:val="1604FAF1"/>
    <w:rsid w:val="16105894"/>
    <w:rsid w:val="161188C3"/>
    <w:rsid w:val="16203777"/>
    <w:rsid w:val="16272405"/>
    <w:rsid w:val="163B9450"/>
    <w:rsid w:val="163F6703"/>
    <w:rsid w:val="16545B8B"/>
    <w:rsid w:val="166007AA"/>
    <w:rsid w:val="1679A02A"/>
    <w:rsid w:val="16804297"/>
    <w:rsid w:val="1685F62D"/>
    <w:rsid w:val="16892A2A"/>
    <w:rsid w:val="16955DB6"/>
    <w:rsid w:val="169D6571"/>
    <w:rsid w:val="16A44808"/>
    <w:rsid w:val="16A85216"/>
    <w:rsid w:val="16ABDC7D"/>
    <w:rsid w:val="16B08FA8"/>
    <w:rsid w:val="16B4F90D"/>
    <w:rsid w:val="16BC56A4"/>
    <w:rsid w:val="16D4B630"/>
    <w:rsid w:val="16D56E1C"/>
    <w:rsid w:val="16DCFA2F"/>
    <w:rsid w:val="16DE90CF"/>
    <w:rsid w:val="16EBD875"/>
    <w:rsid w:val="16EE9209"/>
    <w:rsid w:val="16F20A9E"/>
    <w:rsid w:val="16F2DBD8"/>
    <w:rsid w:val="16FC20D5"/>
    <w:rsid w:val="17064F79"/>
    <w:rsid w:val="1706D85E"/>
    <w:rsid w:val="1712166E"/>
    <w:rsid w:val="1712B70C"/>
    <w:rsid w:val="171B7A88"/>
    <w:rsid w:val="17208F25"/>
    <w:rsid w:val="17264779"/>
    <w:rsid w:val="172C2EB2"/>
    <w:rsid w:val="172DEEE6"/>
    <w:rsid w:val="172EF212"/>
    <w:rsid w:val="17351B44"/>
    <w:rsid w:val="17461838"/>
    <w:rsid w:val="17469432"/>
    <w:rsid w:val="17506856"/>
    <w:rsid w:val="17532161"/>
    <w:rsid w:val="175E3F2A"/>
    <w:rsid w:val="175E5E5F"/>
    <w:rsid w:val="17638358"/>
    <w:rsid w:val="176C0655"/>
    <w:rsid w:val="1777F809"/>
    <w:rsid w:val="17842A81"/>
    <w:rsid w:val="1786E060"/>
    <w:rsid w:val="17C06600"/>
    <w:rsid w:val="17C172D4"/>
    <w:rsid w:val="17D824BB"/>
    <w:rsid w:val="17D824BB"/>
    <w:rsid w:val="17D938D9"/>
    <w:rsid w:val="17DA9B34"/>
    <w:rsid w:val="17DBB1C9"/>
    <w:rsid w:val="17F88191"/>
    <w:rsid w:val="1800B7FA"/>
    <w:rsid w:val="180594C8"/>
    <w:rsid w:val="1806348D"/>
    <w:rsid w:val="180886CD"/>
    <w:rsid w:val="18181AC3"/>
    <w:rsid w:val="1819CBDC"/>
    <w:rsid w:val="181D7CE2"/>
    <w:rsid w:val="181DE27E"/>
    <w:rsid w:val="181F0543"/>
    <w:rsid w:val="182769F0"/>
    <w:rsid w:val="182AC556"/>
    <w:rsid w:val="183CAF18"/>
    <w:rsid w:val="184308FB"/>
    <w:rsid w:val="184775B6"/>
    <w:rsid w:val="184E7640"/>
    <w:rsid w:val="184EE168"/>
    <w:rsid w:val="185B8478"/>
    <w:rsid w:val="185CFFE0"/>
    <w:rsid w:val="18669622"/>
    <w:rsid w:val="188834BC"/>
    <w:rsid w:val="1889F8E7"/>
    <w:rsid w:val="189B85EA"/>
    <w:rsid w:val="18A32BE0"/>
    <w:rsid w:val="18A3E270"/>
    <w:rsid w:val="18B20F19"/>
    <w:rsid w:val="18CF2058"/>
    <w:rsid w:val="18D212E7"/>
    <w:rsid w:val="18DD5AAC"/>
    <w:rsid w:val="18E62044"/>
    <w:rsid w:val="18E7043C"/>
    <w:rsid w:val="18F6006D"/>
    <w:rsid w:val="190B925C"/>
    <w:rsid w:val="190CABF5"/>
    <w:rsid w:val="19205313"/>
    <w:rsid w:val="1930DBF2"/>
    <w:rsid w:val="19400B35"/>
    <w:rsid w:val="196976F6"/>
    <w:rsid w:val="196AC932"/>
    <w:rsid w:val="196EFBD6"/>
    <w:rsid w:val="198124A5"/>
    <w:rsid w:val="19904096"/>
    <w:rsid w:val="199451F2"/>
    <w:rsid w:val="199B3B33"/>
    <w:rsid w:val="19A4043A"/>
    <w:rsid w:val="19B0CBD9"/>
    <w:rsid w:val="19C23500"/>
    <w:rsid w:val="19D42CEA"/>
    <w:rsid w:val="19E94755"/>
    <w:rsid w:val="19F90340"/>
    <w:rsid w:val="19FAE7A8"/>
    <w:rsid w:val="1A029630"/>
    <w:rsid w:val="1A03A011"/>
    <w:rsid w:val="1A0492EB"/>
    <w:rsid w:val="1A059EA7"/>
    <w:rsid w:val="1A0D34C5"/>
    <w:rsid w:val="1A27A604"/>
    <w:rsid w:val="1A296AEB"/>
    <w:rsid w:val="1A2BD2F9"/>
    <w:rsid w:val="1A657C43"/>
    <w:rsid w:val="1A6F0A42"/>
    <w:rsid w:val="1A722A47"/>
    <w:rsid w:val="1A774598"/>
    <w:rsid w:val="1A7D6064"/>
    <w:rsid w:val="1A8AC223"/>
    <w:rsid w:val="1A95E9E7"/>
    <w:rsid w:val="1A97757E"/>
    <w:rsid w:val="1A9BD16E"/>
    <w:rsid w:val="1A9BF1B6"/>
    <w:rsid w:val="1AADB5FD"/>
    <w:rsid w:val="1AB18314"/>
    <w:rsid w:val="1AB2221B"/>
    <w:rsid w:val="1ABE9731"/>
    <w:rsid w:val="1AC15F77"/>
    <w:rsid w:val="1AC92F60"/>
    <w:rsid w:val="1AE0F7B0"/>
    <w:rsid w:val="1AE42AA5"/>
    <w:rsid w:val="1AE59294"/>
    <w:rsid w:val="1AE6B05C"/>
    <w:rsid w:val="1AEA15CA"/>
    <w:rsid w:val="1B06D0D6"/>
    <w:rsid w:val="1B09DEEB"/>
    <w:rsid w:val="1B0AFC42"/>
    <w:rsid w:val="1B218A07"/>
    <w:rsid w:val="1B21F491"/>
    <w:rsid w:val="1B395E62"/>
    <w:rsid w:val="1B3C94DE"/>
    <w:rsid w:val="1B3E9716"/>
    <w:rsid w:val="1B409285"/>
    <w:rsid w:val="1B43E870"/>
    <w:rsid w:val="1B447E6F"/>
    <w:rsid w:val="1B50BA72"/>
    <w:rsid w:val="1B5947AA"/>
    <w:rsid w:val="1B5CB355"/>
    <w:rsid w:val="1B5F6C49"/>
    <w:rsid w:val="1B66E361"/>
    <w:rsid w:val="1B6B9F62"/>
    <w:rsid w:val="1B6E2630"/>
    <w:rsid w:val="1B6F9017"/>
    <w:rsid w:val="1B72696B"/>
    <w:rsid w:val="1B72E832"/>
    <w:rsid w:val="1B739EF3"/>
    <w:rsid w:val="1B78BE27"/>
    <w:rsid w:val="1B835C45"/>
    <w:rsid w:val="1B86D965"/>
    <w:rsid w:val="1B904F08"/>
    <w:rsid w:val="1BB38206"/>
    <w:rsid w:val="1BBB8314"/>
    <w:rsid w:val="1BC9E60A"/>
    <w:rsid w:val="1BE3346F"/>
    <w:rsid w:val="1BE56125"/>
    <w:rsid w:val="1BEAE8BF"/>
    <w:rsid w:val="1BF4C280"/>
    <w:rsid w:val="1BFB90D9"/>
    <w:rsid w:val="1C0D52A4"/>
    <w:rsid w:val="1C16445C"/>
    <w:rsid w:val="1C269284"/>
    <w:rsid w:val="1C2B8F95"/>
    <w:rsid w:val="1C40362C"/>
    <w:rsid w:val="1C53DC7D"/>
    <w:rsid w:val="1C55B298"/>
    <w:rsid w:val="1C57E749"/>
    <w:rsid w:val="1C679B8A"/>
    <w:rsid w:val="1C6BF610"/>
    <w:rsid w:val="1C6DDF25"/>
    <w:rsid w:val="1C70A833"/>
    <w:rsid w:val="1C74CB79"/>
    <w:rsid w:val="1C78C05B"/>
    <w:rsid w:val="1C79B1A7"/>
    <w:rsid w:val="1C7A5C63"/>
    <w:rsid w:val="1C90FB98"/>
    <w:rsid w:val="1C92832D"/>
    <w:rsid w:val="1C9C2399"/>
    <w:rsid w:val="1CA395CF"/>
    <w:rsid w:val="1CA92C73"/>
    <w:rsid w:val="1CBB547A"/>
    <w:rsid w:val="1CC2BD18"/>
    <w:rsid w:val="1CC4283F"/>
    <w:rsid w:val="1CC7B73D"/>
    <w:rsid w:val="1CC7B79B"/>
    <w:rsid w:val="1CCBDEAC"/>
    <w:rsid w:val="1CCD2DFD"/>
    <w:rsid w:val="1CCEB8F8"/>
    <w:rsid w:val="1CDDBB7F"/>
    <w:rsid w:val="1CEB77D7"/>
    <w:rsid w:val="1CF2E0A6"/>
    <w:rsid w:val="1D035C46"/>
    <w:rsid w:val="1D0CAF45"/>
    <w:rsid w:val="1D214662"/>
    <w:rsid w:val="1D272A3D"/>
    <w:rsid w:val="1D2C659A"/>
    <w:rsid w:val="1D2C7D5B"/>
    <w:rsid w:val="1D2E9D73"/>
    <w:rsid w:val="1D32F674"/>
    <w:rsid w:val="1D47345D"/>
    <w:rsid w:val="1D4A69DF"/>
    <w:rsid w:val="1D5CFA1E"/>
    <w:rsid w:val="1D7661C3"/>
    <w:rsid w:val="1D776773"/>
    <w:rsid w:val="1D7DF3C0"/>
    <w:rsid w:val="1D86360D"/>
    <w:rsid w:val="1D891703"/>
    <w:rsid w:val="1D94DD88"/>
    <w:rsid w:val="1D993545"/>
    <w:rsid w:val="1D9AF7E3"/>
    <w:rsid w:val="1DACE275"/>
    <w:rsid w:val="1DADF852"/>
    <w:rsid w:val="1DB3B7D9"/>
    <w:rsid w:val="1DB8FA81"/>
    <w:rsid w:val="1DBBF4B1"/>
    <w:rsid w:val="1DD15EDF"/>
    <w:rsid w:val="1DD9B034"/>
    <w:rsid w:val="1DE0E953"/>
    <w:rsid w:val="1DEFE16E"/>
    <w:rsid w:val="1DF49AB6"/>
    <w:rsid w:val="1DF9F927"/>
    <w:rsid w:val="1DFD56F7"/>
    <w:rsid w:val="1E05E4B9"/>
    <w:rsid w:val="1E092342"/>
    <w:rsid w:val="1E093B8A"/>
    <w:rsid w:val="1E0DE7AB"/>
    <w:rsid w:val="1E0EBFED"/>
    <w:rsid w:val="1E1FB3B4"/>
    <w:rsid w:val="1E2089D8"/>
    <w:rsid w:val="1E25D579"/>
    <w:rsid w:val="1E3BE371"/>
    <w:rsid w:val="1E4DE120"/>
    <w:rsid w:val="1E529405"/>
    <w:rsid w:val="1E596217"/>
    <w:rsid w:val="1E5BCA8E"/>
    <w:rsid w:val="1E5C9398"/>
    <w:rsid w:val="1E68DB45"/>
    <w:rsid w:val="1E79F1DC"/>
    <w:rsid w:val="1E80972B"/>
    <w:rsid w:val="1E8167E2"/>
    <w:rsid w:val="1E82066F"/>
    <w:rsid w:val="1E8E92A5"/>
    <w:rsid w:val="1E9AD496"/>
    <w:rsid w:val="1EA1F0DD"/>
    <w:rsid w:val="1EAC2C82"/>
    <w:rsid w:val="1EB51D0F"/>
    <w:rsid w:val="1EB8E350"/>
    <w:rsid w:val="1EC64414"/>
    <w:rsid w:val="1ECA9CCB"/>
    <w:rsid w:val="1ECB57F0"/>
    <w:rsid w:val="1ECF76D2"/>
    <w:rsid w:val="1ED489B4"/>
    <w:rsid w:val="1EE0EB7C"/>
    <w:rsid w:val="1EE110A5"/>
    <w:rsid w:val="1EE64AEE"/>
    <w:rsid w:val="1EE75D65"/>
    <w:rsid w:val="1EE89A3E"/>
    <w:rsid w:val="1EEBDFEA"/>
    <w:rsid w:val="1EF559C0"/>
    <w:rsid w:val="1EFDF6D9"/>
    <w:rsid w:val="1F04A1CD"/>
    <w:rsid w:val="1F0697AA"/>
    <w:rsid w:val="1F108397"/>
    <w:rsid w:val="1F12DE73"/>
    <w:rsid w:val="1F12E82C"/>
    <w:rsid w:val="1F2B3141"/>
    <w:rsid w:val="1F3730CA"/>
    <w:rsid w:val="1F3EACF7"/>
    <w:rsid w:val="1F3F42F3"/>
    <w:rsid w:val="1F4EA245"/>
    <w:rsid w:val="1F5581CF"/>
    <w:rsid w:val="1F55A2E0"/>
    <w:rsid w:val="1F66293C"/>
    <w:rsid w:val="1F6BA7CB"/>
    <w:rsid w:val="1F70CEA4"/>
    <w:rsid w:val="1F775D9A"/>
    <w:rsid w:val="1F81DC55"/>
    <w:rsid w:val="1FAF22F0"/>
    <w:rsid w:val="1FB9C8F3"/>
    <w:rsid w:val="1FBBCE3D"/>
    <w:rsid w:val="1FC680F0"/>
    <w:rsid w:val="1FC86E39"/>
    <w:rsid w:val="1FE144D6"/>
    <w:rsid w:val="1FF51A75"/>
    <w:rsid w:val="1FF672F1"/>
    <w:rsid w:val="1FF7780B"/>
    <w:rsid w:val="1FFF1998"/>
    <w:rsid w:val="2000468E"/>
    <w:rsid w:val="2005D79F"/>
    <w:rsid w:val="200F63CF"/>
    <w:rsid w:val="20133DB1"/>
    <w:rsid w:val="201643C8"/>
    <w:rsid w:val="201F3708"/>
    <w:rsid w:val="201FBABF"/>
    <w:rsid w:val="202067B0"/>
    <w:rsid w:val="20209A16"/>
    <w:rsid w:val="20234FF3"/>
    <w:rsid w:val="20267E49"/>
    <w:rsid w:val="202FF490"/>
    <w:rsid w:val="20317993"/>
    <w:rsid w:val="2031E1F1"/>
    <w:rsid w:val="20499D96"/>
    <w:rsid w:val="204B74C4"/>
    <w:rsid w:val="2058BBAF"/>
    <w:rsid w:val="205D9186"/>
    <w:rsid w:val="207B59A8"/>
    <w:rsid w:val="207CD55F"/>
    <w:rsid w:val="207CE860"/>
    <w:rsid w:val="208884F4"/>
    <w:rsid w:val="208BE584"/>
    <w:rsid w:val="209BFF76"/>
    <w:rsid w:val="209F17F6"/>
    <w:rsid w:val="20A1C3A2"/>
    <w:rsid w:val="20A989C7"/>
    <w:rsid w:val="20B10C30"/>
    <w:rsid w:val="20B2CECC"/>
    <w:rsid w:val="20B60FA6"/>
    <w:rsid w:val="20B8EF0E"/>
    <w:rsid w:val="20B9981B"/>
    <w:rsid w:val="20BCC3AA"/>
    <w:rsid w:val="20BD6E80"/>
    <w:rsid w:val="20CFF55D"/>
    <w:rsid w:val="20E6BF8C"/>
    <w:rsid w:val="20E9A7BA"/>
    <w:rsid w:val="20ED01B3"/>
    <w:rsid w:val="20F2F6E1"/>
    <w:rsid w:val="20FF44FB"/>
    <w:rsid w:val="21001DCD"/>
    <w:rsid w:val="21053E71"/>
    <w:rsid w:val="210F7EE2"/>
    <w:rsid w:val="2117FCDC"/>
    <w:rsid w:val="211D02D3"/>
    <w:rsid w:val="211E0E61"/>
    <w:rsid w:val="211F4B73"/>
    <w:rsid w:val="21286CA0"/>
    <w:rsid w:val="213600BB"/>
    <w:rsid w:val="213743FE"/>
    <w:rsid w:val="2138F9A9"/>
    <w:rsid w:val="213C1FE0"/>
    <w:rsid w:val="2140A89C"/>
    <w:rsid w:val="214212FA"/>
    <w:rsid w:val="214BD6CA"/>
    <w:rsid w:val="21526561"/>
    <w:rsid w:val="2153BB43"/>
    <w:rsid w:val="215457D3"/>
    <w:rsid w:val="21565966"/>
    <w:rsid w:val="2163DED1"/>
    <w:rsid w:val="2163DED1"/>
    <w:rsid w:val="2163FF0F"/>
    <w:rsid w:val="21822E76"/>
    <w:rsid w:val="2186D8EC"/>
    <w:rsid w:val="21952662"/>
    <w:rsid w:val="21958597"/>
    <w:rsid w:val="219AE340"/>
    <w:rsid w:val="21C527AC"/>
    <w:rsid w:val="21CBBDCB"/>
    <w:rsid w:val="21EBFB81"/>
    <w:rsid w:val="21F0AA0A"/>
    <w:rsid w:val="22010E5D"/>
    <w:rsid w:val="22059C04"/>
    <w:rsid w:val="2215A247"/>
    <w:rsid w:val="2220F73D"/>
    <w:rsid w:val="222CEAA0"/>
    <w:rsid w:val="223BE71B"/>
    <w:rsid w:val="223FACC1"/>
    <w:rsid w:val="2241CF81"/>
    <w:rsid w:val="22435A8C"/>
    <w:rsid w:val="2243D6CD"/>
    <w:rsid w:val="22463261"/>
    <w:rsid w:val="2247E397"/>
    <w:rsid w:val="22575301"/>
    <w:rsid w:val="225F863B"/>
    <w:rsid w:val="22690C79"/>
    <w:rsid w:val="22691A95"/>
    <w:rsid w:val="2279E93D"/>
    <w:rsid w:val="227A02E8"/>
    <w:rsid w:val="227AD539"/>
    <w:rsid w:val="228BC8E7"/>
    <w:rsid w:val="22A2B7E6"/>
    <w:rsid w:val="22AD0ABD"/>
    <w:rsid w:val="22B1E728"/>
    <w:rsid w:val="22BF58DB"/>
    <w:rsid w:val="22C19F1B"/>
    <w:rsid w:val="22CB4EC6"/>
    <w:rsid w:val="22CDF84F"/>
    <w:rsid w:val="22EAE938"/>
    <w:rsid w:val="22FADF43"/>
    <w:rsid w:val="23150717"/>
    <w:rsid w:val="23205F74"/>
    <w:rsid w:val="2327771C"/>
    <w:rsid w:val="232F7B45"/>
    <w:rsid w:val="2334A94B"/>
    <w:rsid w:val="23374E0C"/>
    <w:rsid w:val="234490F0"/>
    <w:rsid w:val="234B50D8"/>
    <w:rsid w:val="23537BF0"/>
    <w:rsid w:val="2353E852"/>
    <w:rsid w:val="23548D9C"/>
    <w:rsid w:val="23759E47"/>
    <w:rsid w:val="2379FBB5"/>
    <w:rsid w:val="239F8641"/>
    <w:rsid w:val="23A5B99C"/>
    <w:rsid w:val="23B71A7C"/>
    <w:rsid w:val="23BA29F1"/>
    <w:rsid w:val="23BB178D"/>
    <w:rsid w:val="23C3DF19"/>
    <w:rsid w:val="23CDAEDC"/>
    <w:rsid w:val="23D109F1"/>
    <w:rsid w:val="23D791FE"/>
    <w:rsid w:val="23DC4C8E"/>
    <w:rsid w:val="23E9B21E"/>
    <w:rsid w:val="23F1C710"/>
    <w:rsid w:val="23F2EAED"/>
    <w:rsid w:val="23F94A32"/>
    <w:rsid w:val="2402C6F6"/>
    <w:rsid w:val="24054007"/>
    <w:rsid w:val="240750D8"/>
    <w:rsid w:val="240EAFD1"/>
    <w:rsid w:val="24123688"/>
    <w:rsid w:val="241F4749"/>
    <w:rsid w:val="24294CB3"/>
    <w:rsid w:val="242F4311"/>
    <w:rsid w:val="24332240"/>
    <w:rsid w:val="243A052C"/>
    <w:rsid w:val="244F8771"/>
    <w:rsid w:val="24586033"/>
    <w:rsid w:val="245DF7F4"/>
    <w:rsid w:val="2464335F"/>
    <w:rsid w:val="24654D7A"/>
    <w:rsid w:val="2472AD8A"/>
    <w:rsid w:val="2478B47F"/>
    <w:rsid w:val="2483A80E"/>
    <w:rsid w:val="2485091C"/>
    <w:rsid w:val="24945974"/>
    <w:rsid w:val="24984B88"/>
    <w:rsid w:val="249AF155"/>
    <w:rsid w:val="24A63DB1"/>
    <w:rsid w:val="24A999DF"/>
    <w:rsid w:val="24AA2209"/>
    <w:rsid w:val="24ACBF1F"/>
    <w:rsid w:val="24AED8D5"/>
    <w:rsid w:val="24B505DE"/>
    <w:rsid w:val="24B505DE"/>
    <w:rsid w:val="24B59A31"/>
    <w:rsid w:val="24BCC7F6"/>
    <w:rsid w:val="24C139E6"/>
    <w:rsid w:val="24C1E64E"/>
    <w:rsid w:val="24C9FA61"/>
    <w:rsid w:val="24DF8EBD"/>
    <w:rsid w:val="24E9AD5B"/>
    <w:rsid w:val="24FD7B66"/>
    <w:rsid w:val="2507E569"/>
    <w:rsid w:val="251185C3"/>
    <w:rsid w:val="251B2890"/>
    <w:rsid w:val="2522E484"/>
    <w:rsid w:val="252311C7"/>
    <w:rsid w:val="252411A8"/>
    <w:rsid w:val="25269F63"/>
    <w:rsid w:val="2535167C"/>
    <w:rsid w:val="256B227D"/>
    <w:rsid w:val="25723F4E"/>
    <w:rsid w:val="2577E68D"/>
    <w:rsid w:val="25784FC5"/>
    <w:rsid w:val="259EFDBC"/>
    <w:rsid w:val="25B351C5"/>
    <w:rsid w:val="25BBDD5B"/>
    <w:rsid w:val="25C8BDDD"/>
    <w:rsid w:val="25D4D9AE"/>
    <w:rsid w:val="25E5601B"/>
    <w:rsid w:val="25ECFCCB"/>
    <w:rsid w:val="25EF0099"/>
    <w:rsid w:val="25EFB91F"/>
    <w:rsid w:val="26017C75"/>
    <w:rsid w:val="2609F6FB"/>
    <w:rsid w:val="260E891E"/>
    <w:rsid w:val="261366F6"/>
    <w:rsid w:val="2616B718"/>
    <w:rsid w:val="2616E999"/>
    <w:rsid w:val="2620B2FF"/>
    <w:rsid w:val="26251A97"/>
    <w:rsid w:val="2626361F"/>
    <w:rsid w:val="2634C2D9"/>
    <w:rsid w:val="264DE5F9"/>
    <w:rsid w:val="2651D22F"/>
    <w:rsid w:val="266E9237"/>
    <w:rsid w:val="26711397"/>
    <w:rsid w:val="2676CC99"/>
    <w:rsid w:val="267780FF"/>
    <w:rsid w:val="2679424E"/>
    <w:rsid w:val="2685C574"/>
    <w:rsid w:val="26865E2F"/>
    <w:rsid w:val="26918127"/>
    <w:rsid w:val="26950D1F"/>
    <w:rsid w:val="26983B40"/>
    <w:rsid w:val="26A656BC"/>
    <w:rsid w:val="26A926D8"/>
    <w:rsid w:val="26AEAC1F"/>
    <w:rsid w:val="26B34DE9"/>
    <w:rsid w:val="26D4E338"/>
    <w:rsid w:val="26D8A0D5"/>
    <w:rsid w:val="26ECC13B"/>
    <w:rsid w:val="26ECC13B"/>
    <w:rsid w:val="26FC7FC8"/>
    <w:rsid w:val="26FD5BC0"/>
    <w:rsid w:val="270E02BC"/>
    <w:rsid w:val="271333FA"/>
    <w:rsid w:val="271893B0"/>
    <w:rsid w:val="272863C6"/>
    <w:rsid w:val="272F25C3"/>
    <w:rsid w:val="2741BC2A"/>
    <w:rsid w:val="27431963"/>
    <w:rsid w:val="2746970E"/>
    <w:rsid w:val="2751F065"/>
    <w:rsid w:val="2756D5C9"/>
    <w:rsid w:val="275A8815"/>
    <w:rsid w:val="275C4BE9"/>
    <w:rsid w:val="275CCB78"/>
    <w:rsid w:val="275EDD38"/>
    <w:rsid w:val="2774038D"/>
    <w:rsid w:val="277A3B70"/>
    <w:rsid w:val="277B8CEA"/>
    <w:rsid w:val="2784D922"/>
    <w:rsid w:val="27911767"/>
    <w:rsid w:val="2797D362"/>
    <w:rsid w:val="27A37E3D"/>
    <w:rsid w:val="27A98F84"/>
    <w:rsid w:val="27AEA9DA"/>
    <w:rsid w:val="27BF5EF8"/>
    <w:rsid w:val="27C3F4D4"/>
    <w:rsid w:val="27CA8789"/>
    <w:rsid w:val="27CA99B6"/>
    <w:rsid w:val="27CD1F09"/>
    <w:rsid w:val="27E15616"/>
    <w:rsid w:val="27E7321C"/>
    <w:rsid w:val="27E98C85"/>
    <w:rsid w:val="27EC7890"/>
    <w:rsid w:val="27F05350"/>
    <w:rsid w:val="281692E1"/>
    <w:rsid w:val="2817D67D"/>
    <w:rsid w:val="28213035"/>
    <w:rsid w:val="283933A4"/>
    <w:rsid w:val="283FE86E"/>
    <w:rsid w:val="284E58BC"/>
    <w:rsid w:val="2850FE59"/>
    <w:rsid w:val="2855274D"/>
    <w:rsid w:val="28572075"/>
    <w:rsid w:val="2879D9D4"/>
    <w:rsid w:val="287B2D7B"/>
    <w:rsid w:val="28924AA5"/>
    <w:rsid w:val="289869B0"/>
    <w:rsid w:val="289C259B"/>
    <w:rsid w:val="289D35E7"/>
    <w:rsid w:val="28A0E9D6"/>
    <w:rsid w:val="28A44812"/>
    <w:rsid w:val="28A9C5A9"/>
    <w:rsid w:val="28AD4B47"/>
    <w:rsid w:val="28B0C99C"/>
    <w:rsid w:val="28D5E977"/>
    <w:rsid w:val="28D8130F"/>
    <w:rsid w:val="28DA2CE6"/>
    <w:rsid w:val="28DCE184"/>
    <w:rsid w:val="28DE9BD5"/>
    <w:rsid w:val="28E07579"/>
    <w:rsid w:val="28F76FE3"/>
    <w:rsid w:val="28F7A3BC"/>
    <w:rsid w:val="28FAA812"/>
    <w:rsid w:val="28FAAD99"/>
    <w:rsid w:val="28FD246E"/>
    <w:rsid w:val="28FEA6D3"/>
    <w:rsid w:val="290317CC"/>
    <w:rsid w:val="2918E873"/>
    <w:rsid w:val="29373A7C"/>
    <w:rsid w:val="294BBA89"/>
    <w:rsid w:val="295FC250"/>
    <w:rsid w:val="29657435"/>
    <w:rsid w:val="2968EBCD"/>
    <w:rsid w:val="2971069E"/>
    <w:rsid w:val="2981FA2C"/>
    <w:rsid w:val="299039CC"/>
    <w:rsid w:val="29910173"/>
    <w:rsid w:val="29921718"/>
    <w:rsid w:val="29927DBA"/>
    <w:rsid w:val="29A54F40"/>
    <w:rsid w:val="29BE13B8"/>
    <w:rsid w:val="29C4CA24"/>
    <w:rsid w:val="29CBB22D"/>
    <w:rsid w:val="29DF9D5D"/>
    <w:rsid w:val="29F23DF1"/>
    <w:rsid w:val="2A0D3C0E"/>
    <w:rsid w:val="2A151300"/>
    <w:rsid w:val="2A1B4D20"/>
    <w:rsid w:val="2A2A67E0"/>
    <w:rsid w:val="2A2EA65E"/>
    <w:rsid w:val="2A336B4D"/>
    <w:rsid w:val="2A3AB96D"/>
    <w:rsid w:val="2A3CA104"/>
    <w:rsid w:val="2A45545D"/>
    <w:rsid w:val="2A4A28DF"/>
    <w:rsid w:val="2A56C569"/>
    <w:rsid w:val="2A5848C1"/>
    <w:rsid w:val="2A5C4DC2"/>
    <w:rsid w:val="2A60E91F"/>
    <w:rsid w:val="2A6257A2"/>
    <w:rsid w:val="2A6B9BDA"/>
    <w:rsid w:val="2A6F630D"/>
    <w:rsid w:val="2A735E12"/>
    <w:rsid w:val="2A7393F4"/>
    <w:rsid w:val="2A7C2431"/>
    <w:rsid w:val="2A834C4B"/>
    <w:rsid w:val="2A8D41BC"/>
    <w:rsid w:val="2A94198F"/>
    <w:rsid w:val="2A9E10B8"/>
    <w:rsid w:val="2ABC98CF"/>
    <w:rsid w:val="2ACE7DB6"/>
    <w:rsid w:val="2AD038C4"/>
    <w:rsid w:val="2AD45C9A"/>
    <w:rsid w:val="2AD8D229"/>
    <w:rsid w:val="2ADC53DD"/>
    <w:rsid w:val="2ADD62D7"/>
    <w:rsid w:val="2ADFB7FE"/>
    <w:rsid w:val="2AE5B1DC"/>
    <w:rsid w:val="2AE9E87B"/>
    <w:rsid w:val="2B0D6668"/>
    <w:rsid w:val="2B10E3A8"/>
    <w:rsid w:val="2B194611"/>
    <w:rsid w:val="2B1E2065"/>
    <w:rsid w:val="2B2188C1"/>
    <w:rsid w:val="2B47A4D6"/>
    <w:rsid w:val="2B49A4DA"/>
    <w:rsid w:val="2B4C89E1"/>
    <w:rsid w:val="2B4E33A3"/>
    <w:rsid w:val="2B53A1DF"/>
    <w:rsid w:val="2B546306"/>
    <w:rsid w:val="2B55949A"/>
    <w:rsid w:val="2B580E4B"/>
    <w:rsid w:val="2B5C0F8F"/>
    <w:rsid w:val="2B6BF5A3"/>
    <w:rsid w:val="2B746707"/>
    <w:rsid w:val="2B7F80E6"/>
    <w:rsid w:val="2B87DE52"/>
    <w:rsid w:val="2B92ED3C"/>
    <w:rsid w:val="2B94E148"/>
    <w:rsid w:val="2B9949CA"/>
    <w:rsid w:val="2B9C19A9"/>
    <w:rsid w:val="2BA64627"/>
    <w:rsid w:val="2BB13F8A"/>
    <w:rsid w:val="2BB6487B"/>
    <w:rsid w:val="2BB6E05D"/>
    <w:rsid w:val="2BB92922"/>
    <w:rsid w:val="2BBA5054"/>
    <w:rsid w:val="2BCECDA3"/>
    <w:rsid w:val="2BD17748"/>
    <w:rsid w:val="2BD9B8B5"/>
    <w:rsid w:val="2BDB0798"/>
    <w:rsid w:val="2BDC48B6"/>
    <w:rsid w:val="2BDE58CA"/>
    <w:rsid w:val="2BDE9200"/>
    <w:rsid w:val="2BEC7437"/>
    <w:rsid w:val="2BEF9486"/>
    <w:rsid w:val="2C0CB8CC"/>
    <w:rsid w:val="2C0EA43B"/>
    <w:rsid w:val="2C1A8CB7"/>
    <w:rsid w:val="2C200D3E"/>
    <w:rsid w:val="2C27C60B"/>
    <w:rsid w:val="2C2DF938"/>
    <w:rsid w:val="2C33D482"/>
    <w:rsid w:val="2C3435A4"/>
    <w:rsid w:val="2C3831D1"/>
    <w:rsid w:val="2C3F769E"/>
    <w:rsid w:val="2C46F8A3"/>
    <w:rsid w:val="2C4E51D2"/>
    <w:rsid w:val="2C53F676"/>
    <w:rsid w:val="2C622B45"/>
    <w:rsid w:val="2C627B97"/>
    <w:rsid w:val="2C6DF015"/>
    <w:rsid w:val="2C6FE489"/>
    <w:rsid w:val="2C7A4321"/>
    <w:rsid w:val="2C7F1C49"/>
    <w:rsid w:val="2C90C122"/>
    <w:rsid w:val="2C91F726"/>
    <w:rsid w:val="2CB47FE4"/>
    <w:rsid w:val="2CB5B181"/>
    <w:rsid w:val="2CB6D8D6"/>
    <w:rsid w:val="2CB6DCAF"/>
    <w:rsid w:val="2CB6DCAF"/>
    <w:rsid w:val="2CBBA30C"/>
    <w:rsid w:val="2CC2CF0C"/>
    <w:rsid w:val="2CC9C748"/>
    <w:rsid w:val="2CCAF282"/>
    <w:rsid w:val="2CD6DCDF"/>
    <w:rsid w:val="2CE3DB1F"/>
    <w:rsid w:val="2CEE34A3"/>
    <w:rsid w:val="2CF12988"/>
    <w:rsid w:val="2D014D6D"/>
    <w:rsid w:val="2D157245"/>
    <w:rsid w:val="2D1750E4"/>
    <w:rsid w:val="2D207F24"/>
    <w:rsid w:val="2D243F61"/>
    <w:rsid w:val="2D250B7B"/>
    <w:rsid w:val="2D25BED5"/>
    <w:rsid w:val="2D2A1F05"/>
    <w:rsid w:val="2D2BF578"/>
    <w:rsid w:val="2D3268AC"/>
    <w:rsid w:val="2D418982"/>
    <w:rsid w:val="2D4B9148"/>
    <w:rsid w:val="2D4CD84A"/>
    <w:rsid w:val="2D4E6D20"/>
    <w:rsid w:val="2D65B737"/>
    <w:rsid w:val="2D6F76BE"/>
    <w:rsid w:val="2D808882"/>
    <w:rsid w:val="2D8CF091"/>
    <w:rsid w:val="2D99E54B"/>
    <w:rsid w:val="2DA08B58"/>
    <w:rsid w:val="2DAC351E"/>
    <w:rsid w:val="2DACAEDB"/>
    <w:rsid w:val="2DD125BB"/>
    <w:rsid w:val="2E023231"/>
    <w:rsid w:val="2E06D945"/>
    <w:rsid w:val="2E087B59"/>
    <w:rsid w:val="2E088EA7"/>
    <w:rsid w:val="2E0CD934"/>
    <w:rsid w:val="2E1A6745"/>
    <w:rsid w:val="2E1D67C7"/>
    <w:rsid w:val="2E2CDFDE"/>
    <w:rsid w:val="2E337E8A"/>
    <w:rsid w:val="2E3980D9"/>
    <w:rsid w:val="2E3FAA58"/>
    <w:rsid w:val="2E5924C9"/>
    <w:rsid w:val="2E5F13E3"/>
    <w:rsid w:val="2E603DEB"/>
    <w:rsid w:val="2E64CA7E"/>
    <w:rsid w:val="2E81A333"/>
    <w:rsid w:val="2E82717A"/>
    <w:rsid w:val="2E859DCC"/>
    <w:rsid w:val="2E8CDCDB"/>
    <w:rsid w:val="2E9063EA"/>
    <w:rsid w:val="2E93DC7B"/>
    <w:rsid w:val="2E9C76A9"/>
    <w:rsid w:val="2E9FAE04"/>
    <w:rsid w:val="2EA78EA8"/>
    <w:rsid w:val="2EA9735C"/>
    <w:rsid w:val="2EAB33BF"/>
    <w:rsid w:val="2EAC5817"/>
    <w:rsid w:val="2EAEE96F"/>
    <w:rsid w:val="2EDB4919"/>
    <w:rsid w:val="2EDDEE7E"/>
    <w:rsid w:val="2EE35A5D"/>
    <w:rsid w:val="2EE9D6BC"/>
    <w:rsid w:val="2EEA51DA"/>
    <w:rsid w:val="2EF3A1D4"/>
    <w:rsid w:val="2EFB8162"/>
    <w:rsid w:val="2EFCAA53"/>
    <w:rsid w:val="2F01C9D5"/>
    <w:rsid w:val="2F0E4355"/>
    <w:rsid w:val="2F116A14"/>
    <w:rsid w:val="2F178E59"/>
    <w:rsid w:val="2F18643B"/>
    <w:rsid w:val="2F29C3A4"/>
    <w:rsid w:val="2F2BB58D"/>
    <w:rsid w:val="2F2E3585"/>
    <w:rsid w:val="2F529C4A"/>
    <w:rsid w:val="2F5D5480"/>
    <w:rsid w:val="2F60B2DF"/>
    <w:rsid w:val="2F643E63"/>
    <w:rsid w:val="2F647F93"/>
    <w:rsid w:val="2F767C62"/>
    <w:rsid w:val="2F77EB6F"/>
    <w:rsid w:val="2F7C1080"/>
    <w:rsid w:val="2F7F2B8D"/>
    <w:rsid w:val="2F845783"/>
    <w:rsid w:val="2F9FF63F"/>
    <w:rsid w:val="2FA04AB8"/>
    <w:rsid w:val="2FB0700B"/>
    <w:rsid w:val="2FBD54B9"/>
    <w:rsid w:val="2FC0026D"/>
    <w:rsid w:val="2FD72357"/>
    <w:rsid w:val="2FD9E276"/>
    <w:rsid w:val="2FDA6673"/>
    <w:rsid w:val="2FE7E4F4"/>
    <w:rsid w:val="2FF39490"/>
    <w:rsid w:val="300E86A7"/>
    <w:rsid w:val="3010BDB5"/>
    <w:rsid w:val="3012B6EC"/>
    <w:rsid w:val="30136A35"/>
    <w:rsid w:val="3016D47E"/>
    <w:rsid w:val="30179E26"/>
    <w:rsid w:val="3025A7CB"/>
    <w:rsid w:val="30393D15"/>
    <w:rsid w:val="303F8154"/>
    <w:rsid w:val="304482A6"/>
    <w:rsid w:val="30492497"/>
    <w:rsid w:val="3054D6A9"/>
    <w:rsid w:val="305D179E"/>
    <w:rsid w:val="3062C733"/>
    <w:rsid w:val="308EEB9A"/>
    <w:rsid w:val="3093BAD2"/>
    <w:rsid w:val="30A4A8F9"/>
    <w:rsid w:val="30A96C0C"/>
    <w:rsid w:val="30AE206D"/>
    <w:rsid w:val="30B2B81B"/>
    <w:rsid w:val="30B59ED2"/>
    <w:rsid w:val="30B64601"/>
    <w:rsid w:val="30CBCDCC"/>
    <w:rsid w:val="30CD2A23"/>
    <w:rsid w:val="30D57A2B"/>
    <w:rsid w:val="30E68806"/>
    <w:rsid w:val="30F02308"/>
    <w:rsid w:val="30FC4AEC"/>
    <w:rsid w:val="31016A5B"/>
    <w:rsid w:val="31056C91"/>
    <w:rsid w:val="310F15F1"/>
    <w:rsid w:val="311946E9"/>
    <w:rsid w:val="3119F514"/>
    <w:rsid w:val="312019AC"/>
    <w:rsid w:val="3121B8D9"/>
    <w:rsid w:val="3126CA71"/>
    <w:rsid w:val="31360380"/>
    <w:rsid w:val="31525B69"/>
    <w:rsid w:val="315361A4"/>
    <w:rsid w:val="315983FC"/>
    <w:rsid w:val="315B2733"/>
    <w:rsid w:val="3169FAE6"/>
    <w:rsid w:val="317968B0"/>
    <w:rsid w:val="317D1A6A"/>
    <w:rsid w:val="317DB3BE"/>
    <w:rsid w:val="317FAAF9"/>
    <w:rsid w:val="318C39E0"/>
    <w:rsid w:val="318C39E0"/>
    <w:rsid w:val="31B36D53"/>
    <w:rsid w:val="31BD7E81"/>
    <w:rsid w:val="31D0E350"/>
    <w:rsid w:val="31D19A95"/>
    <w:rsid w:val="31D5EB0F"/>
    <w:rsid w:val="31E3F8D9"/>
    <w:rsid w:val="31E93F07"/>
    <w:rsid w:val="31E96E81"/>
    <w:rsid w:val="31F1587D"/>
    <w:rsid w:val="31F2F510"/>
    <w:rsid w:val="31FA9DEE"/>
    <w:rsid w:val="31FD646C"/>
    <w:rsid w:val="32001BC9"/>
    <w:rsid w:val="320CAFBC"/>
    <w:rsid w:val="3217284A"/>
    <w:rsid w:val="321AB480"/>
    <w:rsid w:val="32221EC0"/>
    <w:rsid w:val="32221EC0"/>
    <w:rsid w:val="3222EEAC"/>
    <w:rsid w:val="32231859"/>
    <w:rsid w:val="32241AB6"/>
    <w:rsid w:val="322DCB40"/>
    <w:rsid w:val="3232A84B"/>
    <w:rsid w:val="323479CE"/>
    <w:rsid w:val="323479CE"/>
    <w:rsid w:val="3242D0F8"/>
    <w:rsid w:val="3252D82D"/>
    <w:rsid w:val="325737A6"/>
    <w:rsid w:val="32657E56"/>
    <w:rsid w:val="32674B7A"/>
    <w:rsid w:val="32684468"/>
    <w:rsid w:val="326EC7B2"/>
    <w:rsid w:val="32701307"/>
    <w:rsid w:val="3284B984"/>
    <w:rsid w:val="329C4EB2"/>
    <w:rsid w:val="329DA73D"/>
    <w:rsid w:val="32A0C238"/>
    <w:rsid w:val="32A7AC65"/>
    <w:rsid w:val="32AACF78"/>
    <w:rsid w:val="32ABF7D2"/>
    <w:rsid w:val="32B74980"/>
    <w:rsid w:val="32BB78BE"/>
    <w:rsid w:val="32BBE15A"/>
    <w:rsid w:val="32CA8601"/>
    <w:rsid w:val="32D2461D"/>
    <w:rsid w:val="32D62886"/>
    <w:rsid w:val="32D7E1EE"/>
    <w:rsid w:val="32E26CBF"/>
    <w:rsid w:val="32E69618"/>
    <w:rsid w:val="32E9C8CA"/>
    <w:rsid w:val="32F5B7EE"/>
    <w:rsid w:val="32F949CB"/>
    <w:rsid w:val="32FE2B73"/>
    <w:rsid w:val="33075DDF"/>
    <w:rsid w:val="33079462"/>
    <w:rsid w:val="3308C0C9"/>
    <w:rsid w:val="330F42A7"/>
    <w:rsid w:val="332810F6"/>
    <w:rsid w:val="332EFCEF"/>
    <w:rsid w:val="33311F6D"/>
    <w:rsid w:val="33361B0B"/>
    <w:rsid w:val="333B96F6"/>
    <w:rsid w:val="3345945D"/>
    <w:rsid w:val="33471F8C"/>
    <w:rsid w:val="3348BDD4"/>
    <w:rsid w:val="334ADA02"/>
    <w:rsid w:val="335280EB"/>
    <w:rsid w:val="335AAB15"/>
    <w:rsid w:val="33648EDB"/>
    <w:rsid w:val="33696228"/>
    <w:rsid w:val="3373558D"/>
    <w:rsid w:val="33817BCB"/>
    <w:rsid w:val="33826654"/>
    <w:rsid w:val="338D28DE"/>
    <w:rsid w:val="33936DC3"/>
    <w:rsid w:val="339BF8E5"/>
    <w:rsid w:val="33A0EAE4"/>
    <w:rsid w:val="33ACEBCE"/>
    <w:rsid w:val="33B479E9"/>
    <w:rsid w:val="33B552E4"/>
    <w:rsid w:val="33B8CD36"/>
    <w:rsid w:val="33B8D694"/>
    <w:rsid w:val="33BD0B9B"/>
    <w:rsid w:val="33C2F264"/>
    <w:rsid w:val="33C4C732"/>
    <w:rsid w:val="33C77886"/>
    <w:rsid w:val="33CFD0FF"/>
    <w:rsid w:val="33D04CF7"/>
    <w:rsid w:val="33D9D987"/>
    <w:rsid w:val="33D9EA5D"/>
    <w:rsid w:val="33DE08FA"/>
    <w:rsid w:val="33E3CE1C"/>
    <w:rsid w:val="33E7A6C7"/>
    <w:rsid w:val="3402A4D6"/>
    <w:rsid w:val="340E695D"/>
    <w:rsid w:val="341ACB94"/>
    <w:rsid w:val="342E9FD6"/>
    <w:rsid w:val="34321DCE"/>
    <w:rsid w:val="3436C9E3"/>
    <w:rsid w:val="34456294"/>
    <w:rsid w:val="3447D2D6"/>
    <w:rsid w:val="3448DDAD"/>
    <w:rsid w:val="34543E74"/>
    <w:rsid w:val="3467837F"/>
    <w:rsid w:val="34685B9E"/>
    <w:rsid w:val="3480D834"/>
    <w:rsid w:val="34834069"/>
    <w:rsid w:val="3493C198"/>
    <w:rsid w:val="34990CED"/>
    <w:rsid w:val="34A0C4D1"/>
    <w:rsid w:val="34A75B1C"/>
    <w:rsid w:val="34AAA449"/>
    <w:rsid w:val="34AE30C7"/>
    <w:rsid w:val="34BCAC94"/>
    <w:rsid w:val="34CBBA9A"/>
    <w:rsid w:val="34D22AA8"/>
    <w:rsid w:val="34D23373"/>
    <w:rsid w:val="34D4F55E"/>
    <w:rsid w:val="34D76757"/>
    <w:rsid w:val="34D8B32C"/>
    <w:rsid w:val="34DEEFCB"/>
    <w:rsid w:val="34E0FE85"/>
    <w:rsid w:val="34E17708"/>
    <w:rsid w:val="34E48E35"/>
    <w:rsid w:val="34F0CAB0"/>
    <w:rsid w:val="34FCA183"/>
    <w:rsid w:val="35181367"/>
    <w:rsid w:val="3522707E"/>
    <w:rsid w:val="3538DE9F"/>
    <w:rsid w:val="353BE900"/>
    <w:rsid w:val="3557B9F0"/>
    <w:rsid w:val="3562607E"/>
    <w:rsid w:val="356C1284"/>
    <w:rsid w:val="356CF44F"/>
    <w:rsid w:val="357254E6"/>
    <w:rsid w:val="358303D4"/>
    <w:rsid w:val="35835015"/>
    <w:rsid w:val="35956F36"/>
    <w:rsid w:val="35976FF6"/>
    <w:rsid w:val="3597770E"/>
    <w:rsid w:val="359BB876"/>
    <w:rsid w:val="35A61CBA"/>
    <w:rsid w:val="35A70732"/>
    <w:rsid w:val="35A7D269"/>
    <w:rsid w:val="35BA51C1"/>
    <w:rsid w:val="35BBCA05"/>
    <w:rsid w:val="35BC9A60"/>
    <w:rsid w:val="35BD8F90"/>
    <w:rsid w:val="35BFCDF4"/>
    <w:rsid w:val="35CA92D2"/>
    <w:rsid w:val="35CE66F8"/>
    <w:rsid w:val="35D58505"/>
    <w:rsid w:val="35E92C57"/>
    <w:rsid w:val="35F7E62A"/>
    <w:rsid w:val="35F9496A"/>
    <w:rsid w:val="3614C677"/>
    <w:rsid w:val="361CAFE0"/>
    <w:rsid w:val="363AC3EF"/>
    <w:rsid w:val="363D6ED9"/>
    <w:rsid w:val="363DA4FD"/>
    <w:rsid w:val="3646C4DD"/>
    <w:rsid w:val="3647E026"/>
    <w:rsid w:val="3648EC4F"/>
    <w:rsid w:val="3649B381"/>
    <w:rsid w:val="3649BB17"/>
    <w:rsid w:val="364B83D0"/>
    <w:rsid w:val="364BED29"/>
    <w:rsid w:val="365870F0"/>
    <w:rsid w:val="365FA938"/>
    <w:rsid w:val="366EC113"/>
    <w:rsid w:val="3672C9EE"/>
    <w:rsid w:val="36808ED0"/>
    <w:rsid w:val="368C36A7"/>
    <w:rsid w:val="368C36A7"/>
    <w:rsid w:val="368F0802"/>
    <w:rsid w:val="369782A6"/>
    <w:rsid w:val="36993642"/>
    <w:rsid w:val="3699FCC2"/>
    <w:rsid w:val="369FE012"/>
    <w:rsid w:val="36A1ACE1"/>
    <w:rsid w:val="36A3F501"/>
    <w:rsid w:val="36A8AD5A"/>
    <w:rsid w:val="36B86C03"/>
    <w:rsid w:val="36B86C5A"/>
    <w:rsid w:val="36B8C52A"/>
    <w:rsid w:val="36BCAEC7"/>
    <w:rsid w:val="36C25DD6"/>
    <w:rsid w:val="36C9B2F3"/>
    <w:rsid w:val="36CB8FE1"/>
    <w:rsid w:val="36D30B99"/>
    <w:rsid w:val="36EA371A"/>
    <w:rsid w:val="36EC2632"/>
    <w:rsid w:val="36EC9C23"/>
    <w:rsid w:val="36EFBDFD"/>
    <w:rsid w:val="36FCA3C9"/>
    <w:rsid w:val="3704B1F9"/>
    <w:rsid w:val="370697D9"/>
    <w:rsid w:val="370AEA45"/>
    <w:rsid w:val="3714047A"/>
    <w:rsid w:val="3719B67A"/>
    <w:rsid w:val="372EB635"/>
    <w:rsid w:val="37302D61"/>
    <w:rsid w:val="3731A423"/>
    <w:rsid w:val="3734887D"/>
    <w:rsid w:val="3734887D"/>
    <w:rsid w:val="37351DCF"/>
    <w:rsid w:val="37385CBC"/>
    <w:rsid w:val="373EDCA1"/>
    <w:rsid w:val="3741ED1B"/>
    <w:rsid w:val="3748BBEC"/>
    <w:rsid w:val="374F6B69"/>
    <w:rsid w:val="375B1578"/>
    <w:rsid w:val="375E0927"/>
    <w:rsid w:val="376B4A4E"/>
    <w:rsid w:val="376BC9C3"/>
    <w:rsid w:val="3770353A"/>
    <w:rsid w:val="37814E57"/>
    <w:rsid w:val="3781D747"/>
    <w:rsid w:val="3783D4F8"/>
    <w:rsid w:val="3788E4B0"/>
    <w:rsid w:val="3789076B"/>
    <w:rsid w:val="378A1418"/>
    <w:rsid w:val="37980EF8"/>
    <w:rsid w:val="3798CE8E"/>
    <w:rsid w:val="37A64D49"/>
    <w:rsid w:val="37B9F808"/>
    <w:rsid w:val="37C02153"/>
    <w:rsid w:val="37CBB4DE"/>
    <w:rsid w:val="37CD562C"/>
    <w:rsid w:val="37CDF6AE"/>
    <w:rsid w:val="37D83598"/>
    <w:rsid w:val="37E04C2C"/>
    <w:rsid w:val="37E0A7A5"/>
    <w:rsid w:val="37E4C0D5"/>
    <w:rsid w:val="37E626F1"/>
    <w:rsid w:val="37EA2CDC"/>
    <w:rsid w:val="37F00C32"/>
    <w:rsid w:val="37F7504D"/>
    <w:rsid w:val="37FCC61F"/>
    <w:rsid w:val="3813277E"/>
    <w:rsid w:val="3813277E"/>
    <w:rsid w:val="3821A954"/>
    <w:rsid w:val="38273B2C"/>
    <w:rsid w:val="3828C04E"/>
    <w:rsid w:val="3829A4FD"/>
    <w:rsid w:val="383282A7"/>
    <w:rsid w:val="38429481"/>
    <w:rsid w:val="3842CA2B"/>
    <w:rsid w:val="384358EF"/>
    <w:rsid w:val="3849A21E"/>
    <w:rsid w:val="384B5DFF"/>
    <w:rsid w:val="38504443"/>
    <w:rsid w:val="385959AE"/>
    <w:rsid w:val="3862CB54"/>
    <w:rsid w:val="38765D0B"/>
    <w:rsid w:val="38814C40"/>
    <w:rsid w:val="3885780E"/>
    <w:rsid w:val="3885E59E"/>
    <w:rsid w:val="3887F92D"/>
    <w:rsid w:val="3889E8C3"/>
    <w:rsid w:val="388D28C2"/>
    <w:rsid w:val="3895436C"/>
    <w:rsid w:val="38A00EE1"/>
    <w:rsid w:val="38A16056"/>
    <w:rsid w:val="38AC7181"/>
    <w:rsid w:val="38B81337"/>
    <w:rsid w:val="38BD748A"/>
    <w:rsid w:val="38BE22A5"/>
    <w:rsid w:val="38C07E69"/>
    <w:rsid w:val="38C736BC"/>
    <w:rsid w:val="38C760FA"/>
    <w:rsid w:val="38D6726A"/>
    <w:rsid w:val="38DC360B"/>
    <w:rsid w:val="38DDBD7C"/>
    <w:rsid w:val="38E0EC56"/>
    <w:rsid w:val="38E12611"/>
    <w:rsid w:val="38E4A8D2"/>
    <w:rsid w:val="38E910D5"/>
    <w:rsid w:val="38E96BEA"/>
    <w:rsid w:val="38EDA384"/>
    <w:rsid w:val="38F37211"/>
    <w:rsid w:val="38F65F4D"/>
    <w:rsid w:val="3911D5FF"/>
    <w:rsid w:val="3915C571"/>
    <w:rsid w:val="3927BCA5"/>
    <w:rsid w:val="392F554C"/>
    <w:rsid w:val="392FCEC1"/>
    <w:rsid w:val="39499187"/>
    <w:rsid w:val="394A2C48"/>
    <w:rsid w:val="395924BF"/>
    <w:rsid w:val="39634299"/>
    <w:rsid w:val="3966E743"/>
    <w:rsid w:val="396A9F1A"/>
    <w:rsid w:val="3970CAF4"/>
    <w:rsid w:val="3972D5A5"/>
    <w:rsid w:val="39748896"/>
    <w:rsid w:val="397675BB"/>
    <w:rsid w:val="3984A1A6"/>
    <w:rsid w:val="398CBAAF"/>
    <w:rsid w:val="398D4B05"/>
    <w:rsid w:val="399A9290"/>
    <w:rsid w:val="39AFFBDB"/>
    <w:rsid w:val="39BA93DE"/>
    <w:rsid w:val="39C0C626"/>
    <w:rsid w:val="39C4A770"/>
    <w:rsid w:val="39CE48F1"/>
    <w:rsid w:val="39CE48F1"/>
    <w:rsid w:val="39EDE666"/>
    <w:rsid w:val="39F86675"/>
    <w:rsid w:val="39FB21BC"/>
    <w:rsid w:val="39FC541E"/>
    <w:rsid w:val="39FD6BDE"/>
    <w:rsid w:val="39FE579E"/>
    <w:rsid w:val="3A087E71"/>
    <w:rsid w:val="3A1236B9"/>
    <w:rsid w:val="3A12A86C"/>
    <w:rsid w:val="3A172440"/>
    <w:rsid w:val="3A17810B"/>
    <w:rsid w:val="3A2014FA"/>
    <w:rsid w:val="3A21FF08"/>
    <w:rsid w:val="3A22EEB3"/>
    <w:rsid w:val="3A3017CC"/>
    <w:rsid w:val="3A32C14F"/>
    <w:rsid w:val="3A3E6F8C"/>
    <w:rsid w:val="3A4A2647"/>
    <w:rsid w:val="3A51CAA4"/>
    <w:rsid w:val="3A56F8F7"/>
    <w:rsid w:val="3A58BE2E"/>
    <w:rsid w:val="3A5A1C3D"/>
    <w:rsid w:val="3A60ABA3"/>
    <w:rsid w:val="3A6BD25E"/>
    <w:rsid w:val="3A6CA9BF"/>
    <w:rsid w:val="3A6CE9B0"/>
    <w:rsid w:val="3A81DF18"/>
    <w:rsid w:val="3A878D09"/>
    <w:rsid w:val="3A938287"/>
    <w:rsid w:val="3A97D2B0"/>
    <w:rsid w:val="3A9C0337"/>
    <w:rsid w:val="3A9FB273"/>
    <w:rsid w:val="3AA1744E"/>
    <w:rsid w:val="3AA8011E"/>
    <w:rsid w:val="3AAC2D80"/>
    <w:rsid w:val="3AAE8EA2"/>
    <w:rsid w:val="3AB28D48"/>
    <w:rsid w:val="3AB48F4A"/>
    <w:rsid w:val="3AC2030A"/>
    <w:rsid w:val="3AC20662"/>
    <w:rsid w:val="3ACB1F67"/>
    <w:rsid w:val="3ACCBF65"/>
    <w:rsid w:val="3AD11E97"/>
    <w:rsid w:val="3AD386AE"/>
    <w:rsid w:val="3AE5217C"/>
    <w:rsid w:val="3AE57238"/>
    <w:rsid w:val="3AECD13B"/>
    <w:rsid w:val="3AEFEDBD"/>
    <w:rsid w:val="3AF3AFFF"/>
    <w:rsid w:val="3AF6FE12"/>
    <w:rsid w:val="3AFD1359"/>
    <w:rsid w:val="3B0DD74A"/>
    <w:rsid w:val="3B128A48"/>
    <w:rsid w:val="3B16CF19"/>
    <w:rsid w:val="3B26F033"/>
    <w:rsid w:val="3B27CB2B"/>
    <w:rsid w:val="3B2A4BC7"/>
    <w:rsid w:val="3B35D073"/>
    <w:rsid w:val="3B43B262"/>
    <w:rsid w:val="3B4496BE"/>
    <w:rsid w:val="3B4570C3"/>
    <w:rsid w:val="3B499A0B"/>
    <w:rsid w:val="3B49B39E"/>
    <w:rsid w:val="3B4D5B96"/>
    <w:rsid w:val="3B50EE9E"/>
    <w:rsid w:val="3B530213"/>
    <w:rsid w:val="3B620412"/>
    <w:rsid w:val="3B635EAC"/>
    <w:rsid w:val="3B6380D9"/>
    <w:rsid w:val="3B65A1A2"/>
    <w:rsid w:val="3B697045"/>
    <w:rsid w:val="3B699624"/>
    <w:rsid w:val="3B6B045D"/>
    <w:rsid w:val="3B732D3E"/>
    <w:rsid w:val="3B848378"/>
    <w:rsid w:val="3B89B6C7"/>
    <w:rsid w:val="3B89F664"/>
    <w:rsid w:val="3B98748B"/>
    <w:rsid w:val="3B9F68E8"/>
    <w:rsid w:val="3BA77FE3"/>
    <w:rsid w:val="3BA7B806"/>
    <w:rsid w:val="3BA97FE0"/>
    <w:rsid w:val="3BB0B4F7"/>
    <w:rsid w:val="3BB304D1"/>
    <w:rsid w:val="3BBB747B"/>
    <w:rsid w:val="3BCBFB0E"/>
    <w:rsid w:val="3BD594C8"/>
    <w:rsid w:val="3BDEA80A"/>
    <w:rsid w:val="3BE5AFE4"/>
    <w:rsid w:val="3BE69B3F"/>
    <w:rsid w:val="3BE88FE3"/>
    <w:rsid w:val="3BEC6B08"/>
    <w:rsid w:val="3BECD644"/>
    <w:rsid w:val="3BF870BE"/>
    <w:rsid w:val="3BFCF6FB"/>
    <w:rsid w:val="3C0DEAAF"/>
    <w:rsid w:val="3C1B2F55"/>
    <w:rsid w:val="3C1C6ECB"/>
    <w:rsid w:val="3C233658"/>
    <w:rsid w:val="3C24F59C"/>
    <w:rsid w:val="3C2713EB"/>
    <w:rsid w:val="3C377553"/>
    <w:rsid w:val="3C38FA32"/>
    <w:rsid w:val="3C3A26AE"/>
    <w:rsid w:val="3C3CB12E"/>
    <w:rsid w:val="3C412238"/>
    <w:rsid w:val="3C4644CD"/>
    <w:rsid w:val="3C49A75E"/>
    <w:rsid w:val="3C4A63F1"/>
    <w:rsid w:val="3C538ABC"/>
    <w:rsid w:val="3C5B3F00"/>
    <w:rsid w:val="3C697CF6"/>
    <w:rsid w:val="3C73C93E"/>
    <w:rsid w:val="3C73E36D"/>
    <w:rsid w:val="3C7FC9C1"/>
    <w:rsid w:val="3C816606"/>
    <w:rsid w:val="3C82567E"/>
    <w:rsid w:val="3C896A7A"/>
    <w:rsid w:val="3C8D813A"/>
    <w:rsid w:val="3C9E4D31"/>
    <w:rsid w:val="3CA0545C"/>
    <w:rsid w:val="3CA53C1D"/>
    <w:rsid w:val="3CB7E8EE"/>
    <w:rsid w:val="3CBBF731"/>
    <w:rsid w:val="3CCC0DCD"/>
    <w:rsid w:val="3CD8EFBF"/>
    <w:rsid w:val="3CDC4A11"/>
    <w:rsid w:val="3CF3D791"/>
    <w:rsid w:val="3CFA559D"/>
    <w:rsid w:val="3D16305A"/>
    <w:rsid w:val="3D26F261"/>
    <w:rsid w:val="3D2954B3"/>
    <w:rsid w:val="3D2976EE"/>
    <w:rsid w:val="3D29BC15"/>
    <w:rsid w:val="3D33C932"/>
    <w:rsid w:val="3D3DC195"/>
    <w:rsid w:val="3D471EC6"/>
    <w:rsid w:val="3D49BDC7"/>
    <w:rsid w:val="3D4DC85E"/>
    <w:rsid w:val="3D4F62A5"/>
    <w:rsid w:val="3D4F83FC"/>
    <w:rsid w:val="3D668B7E"/>
    <w:rsid w:val="3D7B7AC0"/>
    <w:rsid w:val="3D7C491E"/>
    <w:rsid w:val="3D7EF404"/>
    <w:rsid w:val="3D85BA47"/>
    <w:rsid w:val="3D8D5B87"/>
    <w:rsid w:val="3D8D973E"/>
    <w:rsid w:val="3D960C12"/>
    <w:rsid w:val="3D98A095"/>
    <w:rsid w:val="3D9DA5F3"/>
    <w:rsid w:val="3DA380E0"/>
    <w:rsid w:val="3DA5391E"/>
    <w:rsid w:val="3DB0AE38"/>
    <w:rsid w:val="3DB12E9F"/>
    <w:rsid w:val="3DB64E0B"/>
    <w:rsid w:val="3DC2D7FA"/>
    <w:rsid w:val="3DD57D61"/>
    <w:rsid w:val="3DE10628"/>
    <w:rsid w:val="3DF481F2"/>
    <w:rsid w:val="3E1C1EC2"/>
    <w:rsid w:val="3E1F4036"/>
    <w:rsid w:val="3E1FE021"/>
    <w:rsid w:val="3E249735"/>
    <w:rsid w:val="3E2609C0"/>
    <w:rsid w:val="3E3117DB"/>
    <w:rsid w:val="3E35933D"/>
    <w:rsid w:val="3E3910A0"/>
    <w:rsid w:val="3E394B28"/>
    <w:rsid w:val="3E415287"/>
    <w:rsid w:val="3E425666"/>
    <w:rsid w:val="3E4735DC"/>
    <w:rsid w:val="3E4947A6"/>
    <w:rsid w:val="3E49801E"/>
    <w:rsid w:val="3E4A3898"/>
    <w:rsid w:val="3E4F164F"/>
    <w:rsid w:val="3E50315D"/>
    <w:rsid w:val="3E5EAEF7"/>
    <w:rsid w:val="3E61D790"/>
    <w:rsid w:val="3E62B81C"/>
    <w:rsid w:val="3E645C30"/>
    <w:rsid w:val="3E69D6E7"/>
    <w:rsid w:val="3E70727C"/>
    <w:rsid w:val="3E7116DF"/>
    <w:rsid w:val="3E7D886C"/>
    <w:rsid w:val="3E83067B"/>
    <w:rsid w:val="3E83D49D"/>
    <w:rsid w:val="3E93F6AB"/>
    <w:rsid w:val="3E9CDF1D"/>
    <w:rsid w:val="3EA13320"/>
    <w:rsid w:val="3EAFA7F3"/>
    <w:rsid w:val="3EB30D4F"/>
    <w:rsid w:val="3EB5ED4F"/>
    <w:rsid w:val="3EB60C66"/>
    <w:rsid w:val="3EB63BE6"/>
    <w:rsid w:val="3EBA7BBA"/>
    <w:rsid w:val="3EBEDCFA"/>
    <w:rsid w:val="3EBF1AF3"/>
    <w:rsid w:val="3EC1CDBA"/>
    <w:rsid w:val="3EC541D6"/>
    <w:rsid w:val="3ED16814"/>
    <w:rsid w:val="3ED7AF2A"/>
    <w:rsid w:val="3EDEFB9D"/>
    <w:rsid w:val="3EEFAAC9"/>
    <w:rsid w:val="3EF03F81"/>
    <w:rsid w:val="3EF20A74"/>
    <w:rsid w:val="3EF795C1"/>
    <w:rsid w:val="3F03A75B"/>
    <w:rsid w:val="3F075772"/>
    <w:rsid w:val="3F0E4B44"/>
    <w:rsid w:val="3F0F1B07"/>
    <w:rsid w:val="3F197D09"/>
    <w:rsid w:val="3F264830"/>
    <w:rsid w:val="3F31FA7D"/>
    <w:rsid w:val="3F44E1C3"/>
    <w:rsid w:val="3F4DDBDD"/>
    <w:rsid w:val="3F5562DD"/>
    <w:rsid w:val="3F58D74D"/>
    <w:rsid w:val="3F61AC6A"/>
    <w:rsid w:val="3F6E29A0"/>
    <w:rsid w:val="3F6E77BE"/>
    <w:rsid w:val="3F75DEDA"/>
    <w:rsid w:val="3F7FA7AC"/>
    <w:rsid w:val="3F9794D9"/>
    <w:rsid w:val="3FA53E23"/>
    <w:rsid w:val="3FAE2203"/>
    <w:rsid w:val="3FAE41B4"/>
    <w:rsid w:val="3FB2029B"/>
    <w:rsid w:val="3FB53D17"/>
    <w:rsid w:val="3FB689A8"/>
    <w:rsid w:val="3FB9FCA1"/>
    <w:rsid w:val="3FB9FCA1"/>
    <w:rsid w:val="3FC146BE"/>
    <w:rsid w:val="3FD5708E"/>
    <w:rsid w:val="3FD81BD6"/>
    <w:rsid w:val="3FDA9B08"/>
    <w:rsid w:val="3FE03313"/>
    <w:rsid w:val="3FE51807"/>
    <w:rsid w:val="3FEB3805"/>
    <w:rsid w:val="3FF5180F"/>
    <w:rsid w:val="3FFB9A6A"/>
    <w:rsid w:val="3FFF053D"/>
    <w:rsid w:val="400AB30A"/>
    <w:rsid w:val="400B77DF"/>
    <w:rsid w:val="4017A9E5"/>
    <w:rsid w:val="401C228B"/>
    <w:rsid w:val="402894A1"/>
    <w:rsid w:val="40295FDA"/>
    <w:rsid w:val="402F2342"/>
    <w:rsid w:val="4036EC7E"/>
    <w:rsid w:val="403CE168"/>
    <w:rsid w:val="404301D0"/>
    <w:rsid w:val="404509FF"/>
    <w:rsid w:val="404AC414"/>
    <w:rsid w:val="405161C4"/>
    <w:rsid w:val="405EE513"/>
    <w:rsid w:val="4064171B"/>
    <w:rsid w:val="4073D136"/>
    <w:rsid w:val="408AED46"/>
    <w:rsid w:val="4099B31D"/>
    <w:rsid w:val="409A9625"/>
    <w:rsid w:val="40A50006"/>
    <w:rsid w:val="40B81907"/>
    <w:rsid w:val="40B95458"/>
    <w:rsid w:val="40E518CB"/>
    <w:rsid w:val="40E55FC0"/>
    <w:rsid w:val="40EB8562"/>
    <w:rsid w:val="40F23FE8"/>
    <w:rsid w:val="40F38D20"/>
    <w:rsid w:val="40F92599"/>
    <w:rsid w:val="40FBE807"/>
    <w:rsid w:val="41017132"/>
    <w:rsid w:val="41032AB9"/>
    <w:rsid w:val="410C9C97"/>
    <w:rsid w:val="410E06E6"/>
    <w:rsid w:val="4115A1D2"/>
    <w:rsid w:val="4119F3EF"/>
    <w:rsid w:val="411AE61F"/>
    <w:rsid w:val="411CC478"/>
    <w:rsid w:val="41200A59"/>
    <w:rsid w:val="4123D0CE"/>
    <w:rsid w:val="412CBBC6"/>
    <w:rsid w:val="41321F13"/>
    <w:rsid w:val="41392657"/>
    <w:rsid w:val="414C493C"/>
    <w:rsid w:val="414D85CD"/>
    <w:rsid w:val="41651234"/>
    <w:rsid w:val="4168116C"/>
    <w:rsid w:val="416AAE8E"/>
    <w:rsid w:val="4173F4EC"/>
    <w:rsid w:val="41805A2B"/>
    <w:rsid w:val="41844851"/>
    <w:rsid w:val="418DFE18"/>
    <w:rsid w:val="418DFE18"/>
    <w:rsid w:val="419AF7AE"/>
    <w:rsid w:val="41A03229"/>
    <w:rsid w:val="41A1167E"/>
    <w:rsid w:val="41BF1242"/>
    <w:rsid w:val="41BF4964"/>
    <w:rsid w:val="41CD5923"/>
    <w:rsid w:val="41CDD7FE"/>
    <w:rsid w:val="41DE225A"/>
    <w:rsid w:val="41DE3C64"/>
    <w:rsid w:val="41DEFB77"/>
    <w:rsid w:val="41E1CD80"/>
    <w:rsid w:val="41E4C06C"/>
    <w:rsid w:val="41E4D1A0"/>
    <w:rsid w:val="41EA2446"/>
    <w:rsid w:val="41F1EB75"/>
    <w:rsid w:val="41FF8803"/>
    <w:rsid w:val="4202F9FA"/>
    <w:rsid w:val="4205A260"/>
    <w:rsid w:val="420BD203"/>
    <w:rsid w:val="420E8B78"/>
    <w:rsid w:val="421468F9"/>
    <w:rsid w:val="421787DD"/>
    <w:rsid w:val="4219528E"/>
    <w:rsid w:val="42215DBF"/>
    <w:rsid w:val="42215DBF"/>
    <w:rsid w:val="422191B3"/>
    <w:rsid w:val="4229BC15"/>
    <w:rsid w:val="422CEF11"/>
    <w:rsid w:val="422DAD8D"/>
    <w:rsid w:val="42341CD8"/>
    <w:rsid w:val="4237BAFE"/>
    <w:rsid w:val="42611C2D"/>
    <w:rsid w:val="42669039"/>
    <w:rsid w:val="4270C337"/>
    <w:rsid w:val="4271A8AC"/>
    <w:rsid w:val="4271BDCF"/>
    <w:rsid w:val="4272B4AA"/>
    <w:rsid w:val="42767069"/>
    <w:rsid w:val="4288A612"/>
    <w:rsid w:val="428AFE64"/>
    <w:rsid w:val="428EB6AF"/>
    <w:rsid w:val="429D7156"/>
    <w:rsid w:val="42A096A8"/>
    <w:rsid w:val="42A9D707"/>
    <w:rsid w:val="42C96617"/>
    <w:rsid w:val="42D0AEE7"/>
    <w:rsid w:val="42D22D67"/>
    <w:rsid w:val="42D6E4B3"/>
    <w:rsid w:val="42D6E4B3"/>
    <w:rsid w:val="42DB2A96"/>
    <w:rsid w:val="42E64A17"/>
    <w:rsid w:val="42E6CF02"/>
    <w:rsid w:val="42E9EA73"/>
    <w:rsid w:val="42ED5F58"/>
    <w:rsid w:val="42F81615"/>
    <w:rsid w:val="42FA4630"/>
    <w:rsid w:val="42FD5E9D"/>
    <w:rsid w:val="430C14BA"/>
    <w:rsid w:val="4312C730"/>
    <w:rsid w:val="431424BE"/>
    <w:rsid w:val="431A7279"/>
    <w:rsid w:val="431D83D9"/>
    <w:rsid w:val="432062B4"/>
    <w:rsid w:val="433CC485"/>
    <w:rsid w:val="43475A1D"/>
    <w:rsid w:val="434E57C1"/>
    <w:rsid w:val="4352CB21"/>
    <w:rsid w:val="436AB0EA"/>
    <w:rsid w:val="437CAF04"/>
    <w:rsid w:val="439CCCD6"/>
    <w:rsid w:val="43B3AC3C"/>
    <w:rsid w:val="43E6E6C9"/>
    <w:rsid w:val="43EBAF83"/>
    <w:rsid w:val="43EC23B0"/>
    <w:rsid w:val="44080354"/>
    <w:rsid w:val="440E2F13"/>
    <w:rsid w:val="4413C519"/>
    <w:rsid w:val="44179985"/>
    <w:rsid w:val="44299296"/>
    <w:rsid w:val="443DE9EF"/>
    <w:rsid w:val="4440D5EB"/>
    <w:rsid w:val="4444C3A0"/>
    <w:rsid w:val="4445BEC5"/>
    <w:rsid w:val="4445F555"/>
    <w:rsid w:val="444FDB98"/>
    <w:rsid w:val="4455915D"/>
    <w:rsid w:val="4455915D"/>
    <w:rsid w:val="4464A967"/>
    <w:rsid w:val="447484B0"/>
    <w:rsid w:val="4481E9C4"/>
    <w:rsid w:val="448757AB"/>
    <w:rsid w:val="448E16BB"/>
    <w:rsid w:val="4490B740"/>
    <w:rsid w:val="449EC05E"/>
    <w:rsid w:val="44ABDC32"/>
    <w:rsid w:val="44B54C57"/>
    <w:rsid w:val="44B73FB9"/>
    <w:rsid w:val="44B7D3A3"/>
    <w:rsid w:val="44B886BA"/>
    <w:rsid w:val="44C523E8"/>
    <w:rsid w:val="44C58469"/>
    <w:rsid w:val="44D5614A"/>
    <w:rsid w:val="44D63055"/>
    <w:rsid w:val="44EB90BD"/>
    <w:rsid w:val="44F576EF"/>
    <w:rsid w:val="44FC59F4"/>
    <w:rsid w:val="4510EEF0"/>
    <w:rsid w:val="45125BBC"/>
    <w:rsid w:val="4518111E"/>
    <w:rsid w:val="451D4CA6"/>
    <w:rsid w:val="452B20A7"/>
    <w:rsid w:val="45339F18"/>
    <w:rsid w:val="453C44E1"/>
    <w:rsid w:val="45404E35"/>
    <w:rsid w:val="45413098"/>
    <w:rsid w:val="454616FC"/>
    <w:rsid w:val="4549AAF4"/>
    <w:rsid w:val="455B7116"/>
    <w:rsid w:val="455D555D"/>
    <w:rsid w:val="4572B845"/>
    <w:rsid w:val="457591C3"/>
    <w:rsid w:val="457EF7D1"/>
    <w:rsid w:val="458F2449"/>
    <w:rsid w:val="45936D14"/>
    <w:rsid w:val="459513C3"/>
    <w:rsid w:val="4596C988"/>
    <w:rsid w:val="45A624A3"/>
    <w:rsid w:val="45A9CEBE"/>
    <w:rsid w:val="45B18486"/>
    <w:rsid w:val="45C97FA4"/>
    <w:rsid w:val="45DB2E79"/>
    <w:rsid w:val="45E22547"/>
    <w:rsid w:val="45E3FB2D"/>
    <w:rsid w:val="45ECB007"/>
    <w:rsid w:val="45F5F0E9"/>
    <w:rsid w:val="45F60C6D"/>
    <w:rsid w:val="45FAB476"/>
    <w:rsid w:val="45FDE36F"/>
    <w:rsid w:val="45FE5DE0"/>
    <w:rsid w:val="46053979"/>
    <w:rsid w:val="460CB9E9"/>
    <w:rsid w:val="460D541A"/>
    <w:rsid w:val="46250190"/>
    <w:rsid w:val="4627BAC3"/>
    <w:rsid w:val="4637040B"/>
    <w:rsid w:val="463766C2"/>
    <w:rsid w:val="4648E030"/>
    <w:rsid w:val="46514885"/>
    <w:rsid w:val="466261BD"/>
    <w:rsid w:val="46653E33"/>
    <w:rsid w:val="4671F4AD"/>
    <w:rsid w:val="46727F50"/>
    <w:rsid w:val="46793271"/>
    <w:rsid w:val="467E1AD7"/>
    <w:rsid w:val="4682D460"/>
    <w:rsid w:val="46977BF2"/>
    <w:rsid w:val="46A29CA4"/>
    <w:rsid w:val="46B07559"/>
    <w:rsid w:val="46C1AE73"/>
    <w:rsid w:val="46CC2424"/>
    <w:rsid w:val="46D959D3"/>
    <w:rsid w:val="46E4555F"/>
    <w:rsid w:val="46EAFCBF"/>
    <w:rsid w:val="46F4F066"/>
    <w:rsid w:val="46F77585"/>
    <w:rsid w:val="470E88A6"/>
    <w:rsid w:val="47108A9F"/>
    <w:rsid w:val="4712A591"/>
    <w:rsid w:val="472441AC"/>
    <w:rsid w:val="4730F992"/>
    <w:rsid w:val="473113A5"/>
    <w:rsid w:val="47411267"/>
    <w:rsid w:val="4742A283"/>
    <w:rsid w:val="4742F92C"/>
    <w:rsid w:val="474E192C"/>
    <w:rsid w:val="4752AC86"/>
    <w:rsid w:val="4753541E"/>
    <w:rsid w:val="475D7A0B"/>
    <w:rsid w:val="47607B31"/>
    <w:rsid w:val="47722931"/>
    <w:rsid w:val="4775DC22"/>
    <w:rsid w:val="47812C60"/>
    <w:rsid w:val="478F93BF"/>
    <w:rsid w:val="4791C14A"/>
    <w:rsid w:val="4791DCCE"/>
    <w:rsid w:val="479D4277"/>
    <w:rsid w:val="479F8138"/>
    <w:rsid w:val="47A7C751"/>
    <w:rsid w:val="47AD5EA8"/>
    <w:rsid w:val="47B74255"/>
    <w:rsid w:val="47C726FB"/>
    <w:rsid w:val="47CCF8E0"/>
    <w:rsid w:val="47D15800"/>
    <w:rsid w:val="47D8C363"/>
    <w:rsid w:val="47D90D67"/>
    <w:rsid w:val="47E4B091"/>
    <w:rsid w:val="47E9D7C4"/>
    <w:rsid w:val="47F3E24E"/>
    <w:rsid w:val="480BAF2E"/>
    <w:rsid w:val="480C9DC7"/>
    <w:rsid w:val="4811DDB6"/>
    <w:rsid w:val="4816419A"/>
    <w:rsid w:val="481B094A"/>
    <w:rsid w:val="4821CB1B"/>
    <w:rsid w:val="483512E4"/>
    <w:rsid w:val="48390C30"/>
    <w:rsid w:val="4848B107"/>
    <w:rsid w:val="4854DEAF"/>
    <w:rsid w:val="485FCF68"/>
    <w:rsid w:val="4865AD6F"/>
    <w:rsid w:val="48688557"/>
    <w:rsid w:val="487A36CE"/>
    <w:rsid w:val="488B0251"/>
    <w:rsid w:val="4891F2D8"/>
    <w:rsid w:val="489BF95C"/>
    <w:rsid w:val="48A93EC8"/>
    <w:rsid w:val="48B86C6D"/>
    <w:rsid w:val="48C13E66"/>
    <w:rsid w:val="48C1F712"/>
    <w:rsid w:val="48C6EF3F"/>
    <w:rsid w:val="48C7A36A"/>
    <w:rsid w:val="48C7A36A"/>
    <w:rsid w:val="48D9C75D"/>
    <w:rsid w:val="48E23C3B"/>
    <w:rsid w:val="48E409C9"/>
    <w:rsid w:val="48E7866A"/>
    <w:rsid w:val="48FE450B"/>
    <w:rsid w:val="4900257B"/>
    <w:rsid w:val="49032371"/>
    <w:rsid w:val="49107FD0"/>
    <w:rsid w:val="49136107"/>
    <w:rsid w:val="4917C8DA"/>
    <w:rsid w:val="4919B379"/>
    <w:rsid w:val="491C8950"/>
    <w:rsid w:val="49217C9D"/>
    <w:rsid w:val="49294AED"/>
    <w:rsid w:val="4934A622"/>
    <w:rsid w:val="4943F8BD"/>
    <w:rsid w:val="4945100C"/>
    <w:rsid w:val="4946FB80"/>
    <w:rsid w:val="4946FB80"/>
    <w:rsid w:val="49566C83"/>
    <w:rsid w:val="49619029"/>
    <w:rsid w:val="499E4797"/>
    <w:rsid w:val="49C241CA"/>
    <w:rsid w:val="49C27D7F"/>
    <w:rsid w:val="49CEBACC"/>
    <w:rsid w:val="49E5B7F5"/>
    <w:rsid w:val="49E7E010"/>
    <w:rsid w:val="49F6DCF8"/>
    <w:rsid w:val="49F8C21A"/>
    <w:rsid w:val="4A0CBBD0"/>
    <w:rsid w:val="4A145657"/>
    <w:rsid w:val="4A1AAD02"/>
    <w:rsid w:val="4A1B88B1"/>
    <w:rsid w:val="4A2342D7"/>
    <w:rsid w:val="4A2BAC4E"/>
    <w:rsid w:val="4A2DD8A1"/>
    <w:rsid w:val="4A35ECD0"/>
    <w:rsid w:val="4A385313"/>
    <w:rsid w:val="4A448E08"/>
    <w:rsid w:val="4A4D67A4"/>
    <w:rsid w:val="4A53E6FA"/>
    <w:rsid w:val="4A55BA22"/>
    <w:rsid w:val="4A6183B0"/>
    <w:rsid w:val="4A63784D"/>
    <w:rsid w:val="4A68F045"/>
    <w:rsid w:val="4A6B4F44"/>
    <w:rsid w:val="4A6EDE37"/>
    <w:rsid w:val="4A6EDE37"/>
    <w:rsid w:val="4A72C886"/>
    <w:rsid w:val="4A80E281"/>
    <w:rsid w:val="4A8F2B1B"/>
    <w:rsid w:val="4A9128C2"/>
    <w:rsid w:val="4A960259"/>
    <w:rsid w:val="4A96C8F0"/>
    <w:rsid w:val="4A97D6E2"/>
    <w:rsid w:val="4A99A2E0"/>
    <w:rsid w:val="4A9B65BD"/>
    <w:rsid w:val="4AA17CA4"/>
    <w:rsid w:val="4AA83F40"/>
    <w:rsid w:val="4AB00B04"/>
    <w:rsid w:val="4ABAA310"/>
    <w:rsid w:val="4AC6EE98"/>
    <w:rsid w:val="4AD793A2"/>
    <w:rsid w:val="4ADBEF88"/>
    <w:rsid w:val="4AE65E93"/>
    <w:rsid w:val="4AE770FB"/>
    <w:rsid w:val="4AEDB443"/>
    <w:rsid w:val="4AEF0777"/>
    <w:rsid w:val="4B12DD4F"/>
    <w:rsid w:val="4B1F0266"/>
    <w:rsid w:val="4B24242C"/>
    <w:rsid w:val="4B24E41B"/>
    <w:rsid w:val="4B27D669"/>
    <w:rsid w:val="4B2F1506"/>
    <w:rsid w:val="4B34B8D7"/>
    <w:rsid w:val="4B354408"/>
    <w:rsid w:val="4B373BC7"/>
    <w:rsid w:val="4B382CEA"/>
    <w:rsid w:val="4B382CEA"/>
    <w:rsid w:val="4B3C8F35"/>
    <w:rsid w:val="4B5E3747"/>
    <w:rsid w:val="4B674D7C"/>
    <w:rsid w:val="4B6FB27E"/>
    <w:rsid w:val="4B9D5511"/>
    <w:rsid w:val="4BA38616"/>
    <w:rsid w:val="4BA4B63F"/>
    <w:rsid w:val="4BB36679"/>
    <w:rsid w:val="4BB3EAE2"/>
    <w:rsid w:val="4BB8A8F8"/>
    <w:rsid w:val="4BBB144B"/>
    <w:rsid w:val="4BC35C0E"/>
    <w:rsid w:val="4BC63752"/>
    <w:rsid w:val="4BC8913B"/>
    <w:rsid w:val="4BDE6873"/>
    <w:rsid w:val="4BE60EF8"/>
    <w:rsid w:val="4BF320C2"/>
    <w:rsid w:val="4BFA81B4"/>
    <w:rsid w:val="4C05EAD1"/>
    <w:rsid w:val="4C0AD1BB"/>
    <w:rsid w:val="4C159BC7"/>
    <w:rsid w:val="4C1CD0D0"/>
    <w:rsid w:val="4C1F0960"/>
    <w:rsid w:val="4C20944D"/>
    <w:rsid w:val="4C22261C"/>
    <w:rsid w:val="4C22E2A2"/>
    <w:rsid w:val="4C2A4ABA"/>
    <w:rsid w:val="4C343614"/>
    <w:rsid w:val="4C356089"/>
    <w:rsid w:val="4C45FF69"/>
    <w:rsid w:val="4C4C8466"/>
    <w:rsid w:val="4C4E33C0"/>
    <w:rsid w:val="4C503A56"/>
    <w:rsid w:val="4C51EAE9"/>
    <w:rsid w:val="4C52430D"/>
    <w:rsid w:val="4C5341AC"/>
    <w:rsid w:val="4C545760"/>
    <w:rsid w:val="4C586B74"/>
    <w:rsid w:val="4C597D66"/>
    <w:rsid w:val="4C60D124"/>
    <w:rsid w:val="4C689601"/>
    <w:rsid w:val="4C6B8934"/>
    <w:rsid w:val="4C6FC2E8"/>
    <w:rsid w:val="4C80EA14"/>
    <w:rsid w:val="4C83547C"/>
    <w:rsid w:val="4C8B4F52"/>
    <w:rsid w:val="4C93B928"/>
    <w:rsid w:val="4CA24CBF"/>
    <w:rsid w:val="4CA24CBF"/>
    <w:rsid w:val="4CA3C99F"/>
    <w:rsid w:val="4CA962D7"/>
    <w:rsid w:val="4CA96A90"/>
    <w:rsid w:val="4CB0A91F"/>
    <w:rsid w:val="4CB4CEE3"/>
    <w:rsid w:val="4CB821B4"/>
    <w:rsid w:val="4CB8F0CC"/>
    <w:rsid w:val="4CBA5621"/>
    <w:rsid w:val="4CBF20E5"/>
    <w:rsid w:val="4CBF20E5"/>
    <w:rsid w:val="4CBF9724"/>
    <w:rsid w:val="4CC1732B"/>
    <w:rsid w:val="4CE8D2B6"/>
    <w:rsid w:val="4CEEB64C"/>
    <w:rsid w:val="4CEF3A72"/>
    <w:rsid w:val="4CFA54DD"/>
    <w:rsid w:val="4D016A2D"/>
    <w:rsid w:val="4D04F3C4"/>
    <w:rsid w:val="4D12819A"/>
    <w:rsid w:val="4D16061E"/>
    <w:rsid w:val="4D1B5F0D"/>
    <w:rsid w:val="4D2351F6"/>
    <w:rsid w:val="4D2F8649"/>
    <w:rsid w:val="4D30453A"/>
    <w:rsid w:val="4D31A6AF"/>
    <w:rsid w:val="4D333BE5"/>
    <w:rsid w:val="4D34592C"/>
    <w:rsid w:val="4D38581E"/>
    <w:rsid w:val="4D3FF072"/>
    <w:rsid w:val="4D4EFCE5"/>
    <w:rsid w:val="4D610C5C"/>
    <w:rsid w:val="4D643912"/>
    <w:rsid w:val="4D6745CC"/>
    <w:rsid w:val="4D67933E"/>
    <w:rsid w:val="4D6AE22D"/>
    <w:rsid w:val="4D6D630E"/>
    <w:rsid w:val="4D79EEF7"/>
    <w:rsid w:val="4D7A4B44"/>
    <w:rsid w:val="4D832228"/>
    <w:rsid w:val="4D87717E"/>
    <w:rsid w:val="4D887740"/>
    <w:rsid w:val="4D8D4790"/>
    <w:rsid w:val="4D8D56D3"/>
    <w:rsid w:val="4D8FAF4B"/>
    <w:rsid w:val="4D9194A9"/>
    <w:rsid w:val="4D998DE8"/>
    <w:rsid w:val="4DA1C761"/>
    <w:rsid w:val="4DA5D2CD"/>
    <w:rsid w:val="4DA64E0D"/>
    <w:rsid w:val="4DA737DC"/>
    <w:rsid w:val="4DA9BE35"/>
    <w:rsid w:val="4DA9D108"/>
    <w:rsid w:val="4DBB122A"/>
    <w:rsid w:val="4DC0AB32"/>
    <w:rsid w:val="4DC2B711"/>
    <w:rsid w:val="4DCAB154"/>
    <w:rsid w:val="4DCD931B"/>
    <w:rsid w:val="4DDA6B0F"/>
    <w:rsid w:val="4DDB4001"/>
    <w:rsid w:val="4DE4348F"/>
    <w:rsid w:val="4DF00DCE"/>
    <w:rsid w:val="4DF83696"/>
    <w:rsid w:val="4E0102CE"/>
    <w:rsid w:val="4E08BE03"/>
    <w:rsid w:val="4E1273F6"/>
    <w:rsid w:val="4E16495C"/>
    <w:rsid w:val="4E1F927E"/>
    <w:rsid w:val="4E223349"/>
    <w:rsid w:val="4E23225F"/>
    <w:rsid w:val="4E2B5628"/>
    <w:rsid w:val="4E3AE91C"/>
    <w:rsid w:val="4E3B56FD"/>
    <w:rsid w:val="4E4C3341"/>
    <w:rsid w:val="4E4F8D98"/>
    <w:rsid w:val="4E531ACA"/>
    <w:rsid w:val="4E53A10D"/>
    <w:rsid w:val="4E560637"/>
    <w:rsid w:val="4E70EE71"/>
    <w:rsid w:val="4E7B68B5"/>
    <w:rsid w:val="4E7B8C18"/>
    <w:rsid w:val="4E7ECDCD"/>
    <w:rsid w:val="4E84AB84"/>
    <w:rsid w:val="4E8AAD01"/>
    <w:rsid w:val="4E8B38E3"/>
    <w:rsid w:val="4E8FBBA4"/>
    <w:rsid w:val="4EA07A20"/>
    <w:rsid w:val="4EB021FC"/>
    <w:rsid w:val="4EB24CE0"/>
    <w:rsid w:val="4EBFE676"/>
    <w:rsid w:val="4EC034C8"/>
    <w:rsid w:val="4EC2C74A"/>
    <w:rsid w:val="4ED0ABC3"/>
    <w:rsid w:val="4ED2D4F2"/>
    <w:rsid w:val="4ED3AFA8"/>
    <w:rsid w:val="4ED49E1B"/>
    <w:rsid w:val="4EDDD3D8"/>
    <w:rsid w:val="4EE0B898"/>
    <w:rsid w:val="4EEC220D"/>
    <w:rsid w:val="4EEDDAEA"/>
    <w:rsid w:val="4EF4E246"/>
    <w:rsid w:val="4EF9A9E8"/>
    <w:rsid w:val="4F01379A"/>
    <w:rsid w:val="4F0873D0"/>
    <w:rsid w:val="4F0F91A6"/>
    <w:rsid w:val="4F11A947"/>
    <w:rsid w:val="4F13547F"/>
    <w:rsid w:val="4F147CAC"/>
    <w:rsid w:val="4F191DFE"/>
    <w:rsid w:val="4F294B4B"/>
    <w:rsid w:val="4F2D3F96"/>
    <w:rsid w:val="4F2EC43A"/>
    <w:rsid w:val="4F449465"/>
    <w:rsid w:val="4F4B757B"/>
    <w:rsid w:val="4F705A89"/>
    <w:rsid w:val="4F7460B0"/>
    <w:rsid w:val="4F953C6A"/>
    <w:rsid w:val="4FAFB904"/>
    <w:rsid w:val="4FB2ECDC"/>
    <w:rsid w:val="4FC099E5"/>
    <w:rsid w:val="4FCCBAE7"/>
    <w:rsid w:val="4FEB7C95"/>
    <w:rsid w:val="4FEB7C95"/>
    <w:rsid w:val="4FECB7EE"/>
    <w:rsid w:val="4FEFC276"/>
    <w:rsid w:val="50016C4A"/>
    <w:rsid w:val="5002647C"/>
    <w:rsid w:val="500C9E2B"/>
    <w:rsid w:val="500D7020"/>
    <w:rsid w:val="50142366"/>
    <w:rsid w:val="5014958B"/>
    <w:rsid w:val="501A7A8E"/>
    <w:rsid w:val="5023EA45"/>
    <w:rsid w:val="502D2000"/>
    <w:rsid w:val="5032CAB1"/>
    <w:rsid w:val="503A2F49"/>
    <w:rsid w:val="50484F6A"/>
    <w:rsid w:val="504FB62C"/>
    <w:rsid w:val="50560CA6"/>
    <w:rsid w:val="5059D585"/>
    <w:rsid w:val="505C0529"/>
    <w:rsid w:val="50675659"/>
    <w:rsid w:val="50802B40"/>
    <w:rsid w:val="508124AB"/>
    <w:rsid w:val="50897C50"/>
    <w:rsid w:val="509528B8"/>
    <w:rsid w:val="509F6A1E"/>
    <w:rsid w:val="50B14A78"/>
    <w:rsid w:val="50DB8CF9"/>
    <w:rsid w:val="50E74EB0"/>
    <w:rsid w:val="50F5FD10"/>
    <w:rsid w:val="50FF0D5E"/>
    <w:rsid w:val="5118B76E"/>
    <w:rsid w:val="511B7CB8"/>
    <w:rsid w:val="5129898A"/>
    <w:rsid w:val="512D2093"/>
    <w:rsid w:val="512D61CC"/>
    <w:rsid w:val="512F4BBC"/>
    <w:rsid w:val="5132870D"/>
    <w:rsid w:val="5135BD98"/>
    <w:rsid w:val="513B581A"/>
    <w:rsid w:val="514395D3"/>
    <w:rsid w:val="5144B0DC"/>
    <w:rsid w:val="5147B022"/>
    <w:rsid w:val="51484681"/>
    <w:rsid w:val="514B4663"/>
    <w:rsid w:val="5153C565"/>
    <w:rsid w:val="516200D7"/>
    <w:rsid w:val="51635AA7"/>
    <w:rsid w:val="5165BE22"/>
    <w:rsid w:val="516A4569"/>
    <w:rsid w:val="5172F32F"/>
    <w:rsid w:val="5179051C"/>
    <w:rsid w:val="517CD054"/>
    <w:rsid w:val="5180319E"/>
    <w:rsid w:val="518F913A"/>
    <w:rsid w:val="518FF018"/>
    <w:rsid w:val="5199B0CC"/>
    <w:rsid w:val="519C7E4B"/>
    <w:rsid w:val="51B084D1"/>
    <w:rsid w:val="51B789A2"/>
    <w:rsid w:val="51B7F341"/>
    <w:rsid w:val="51CA6660"/>
    <w:rsid w:val="51D0EADC"/>
    <w:rsid w:val="51D1847A"/>
    <w:rsid w:val="51D5A876"/>
    <w:rsid w:val="51E1B77C"/>
    <w:rsid w:val="51F6C319"/>
    <w:rsid w:val="51F7D58A"/>
    <w:rsid w:val="51FC332A"/>
    <w:rsid w:val="5204AA87"/>
    <w:rsid w:val="520786C1"/>
    <w:rsid w:val="5208742F"/>
    <w:rsid w:val="52091BDF"/>
    <w:rsid w:val="5219087A"/>
    <w:rsid w:val="52208AF1"/>
    <w:rsid w:val="5229F252"/>
    <w:rsid w:val="523119B0"/>
    <w:rsid w:val="52357721"/>
    <w:rsid w:val="523A570F"/>
    <w:rsid w:val="524BBBFF"/>
    <w:rsid w:val="52528D6A"/>
    <w:rsid w:val="525F2DBE"/>
    <w:rsid w:val="52607D65"/>
    <w:rsid w:val="52689925"/>
    <w:rsid w:val="526A6B0A"/>
    <w:rsid w:val="526F8362"/>
    <w:rsid w:val="52766882"/>
    <w:rsid w:val="528545D4"/>
    <w:rsid w:val="529728C0"/>
    <w:rsid w:val="52988A17"/>
    <w:rsid w:val="529BCF37"/>
    <w:rsid w:val="52A51DC4"/>
    <w:rsid w:val="52AB9F03"/>
    <w:rsid w:val="52B3F849"/>
    <w:rsid w:val="52C7EDD8"/>
    <w:rsid w:val="52D60BAB"/>
    <w:rsid w:val="52DAB160"/>
    <w:rsid w:val="52F1A431"/>
    <w:rsid w:val="530B63D8"/>
    <w:rsid w:val="5314B8B3"/>
    <w:rsid w:val="5323517F"/>
    <w:rsid w:val="53367BA2"/>
    <w:rsid w:val="533D7AD8"/>
    <w:rsid w:val="5340A9D6"/>
    <w:rsid w:val="5344D971"/>
    <w:rsid w:val="53483810"/>
    <w:rsid w:val="53513E86"/>
    <w:rsid w:val="53584299"/>
    <w:rsid w:val="535D6C62"/>
    <w:rsid w:val="53659EFF"/>
    <w:rsid w:val="53683EF1"/>
    <w:rsid w:val="53923E05"/>
    <w:rsid w:val="539E34D8"/>
    <w:rsid w:val="539E82A8"/>
    <w:rsid w:val="53B3C9EE"/>
    <w:rsid w:val="53CC9B4C"/>
    <w:rsid w:val="53CDA64D"/>
    <w:rsid w:val="53CDBCD0"/>
    <w:rsid w:val="53D1FF1D"/>
    <w:rsid w:val="53D9C440"/>
    <w:rsid w:val="53E302C9"/>
    <w:rsid w:val="53E71DE5"/>
    <w:rsid w:val="53F0AE2B"/>
    <w:rsid w:val="53F45B7A"/>
    <w:rsid w:val="53F6992B"/>
    <w:rsid w:val="53F96C75"/>
    <w:rsid w:val="540E7CC7"/>
    <w:rsid w:val="5411EC00"/>
    <w:rsid w:val="541366A6"/>
    <w:rsid w:val="5417290F"/>
    <w:rsid w:val="541AAB71"/>
    <w:rsid w:val="541D8827"/>
    <w:rsid w:val="5422B091"/>
    <w:rsid w:val="5432959C"/>
    <w:rsid w:val="5436CE32"/>
    <w:rsid w:val="5437CDFE"/>
    <w:rsid w:val="5442870E"/>
    <w:rsid w:val="54540015"/>
    <w:rsid w:val="545E18D9"/>
    <w:rsid w:val="54617BA8"/>
    <w:rsid w:val="54626F67"/>
    <w:rsid w:val="54686204"/>
    <w:rsid w:val="5468B1D6"/>
    <w:rsid w:val="546DD683"/>
    <w:rsid w:val="546FCE54"/>
    <w:rsid w:val="5480398F"/>
    <w:rsid w:val="54925E58"/>
    <w:rsid w:val="54940B08"/>
    <w:rsid w:val="549A377F"/>
    <w:rsid w:val="549A4BF5"/>
    <w:rsid w:val="549A4BF5"/>
    <w:rsid w:val="54A0F5BE"/>
    <w:rsid w:val="54A58D83"/>
    <w:rsid w:val="54B0099C"/>
    <w:rsid w:val="54B6C6E5"/>
    <w:rsid w:val="54B7404E"/>
    <w:rsid w:val="54CC2A06"/>
    <w:rsid w:val="54D66DEA"/>
    <w:rsid w:val="54DC095A"/>
    <w:rsid w:val="54E165E4"/>
    <w:rsid w:val="54E25C28"/>
    <w:rsid w:val="54F052A9"/>
    <w:rsid w:val="54F2D53B"/>
    <w:rsid w:val="54FF07DE"/>
    <w:rsid w:val="5504EF56"/>
    <w:rsid w:val="550C7C27"/>
    <w:rsid w:val="552EF260"/>
    <w:rsid w:val="55325D9D"/>
    <w:rsid w:val="553F03E4"/>
    <w:rsid w:val="554CF792"/>
    <w:rsid w:val="5552A14F"/>
    <w:rsid w:val="555DBA36"/>
    <w:rsid w:val="5570D077"/>
    <w:rsid w:val="55779807"/>
    <w:rsid w:val="558799BA"/>
    <w:rsid w:val="558FD7AA"/>
    <w:rsid w:val="55A0F046"/>
    <w:rsid w:val="55ACD08E"/>
    <w:rsid w:val="55AF4D38"/>
    <w:rsid w:val="55BC5BF9"/>
    <w:rsid w:val="55CE1B29"/>
    <w:rsid w:val="55D4928F"/>
    <w:rsid w:val="55DCA498"/>
    <w:rsid w:val="55EB8DF7"/>
    <w:rsid w:val="55F25500"/>
    <w:rsid w:val="55FE3FC8"/>
    <w:rsid w:val="55FF7C42"/>
    <w:rsid w:val="560682CA"/>
    <w:rsid w:val="560F258F"/>
    <w:rsid w:val="5611D133"/>
    <w:rsid w:val="5623A1BC"/>
    <w:rsid w:val="5627C1E1"/>
    <w:rsid w:val="562944F3"/>
    <w:rsid w:val="56348E65"/>
    <w:rsid w:val="563799E6"/>
    <w:rsid w:val="56585CCF"/>
    <w:rsid w:val="566BF2F0"/>
    <w:rsid w:val="566FF39F"/>
    <w:rsid w:val="5671AA51"/>
    <w:rsid w:val="5675BF27"/>
    <w:rsid w:val="5680A0EE"/>
    <w:rsid w:val="56906A7D"/>
    <w:rsid w:val="5696AE3F"/>
    <w:rsid w:val="569B8249"/>
    <w:rsid w:val="569F5219"/>
    <w:rsid w:val="569FD79C"/>
    <w:rsid w:val="56A0E5B0"/>
    <w:rsid w:val="56A58E9A"/>
    <w:rsid w:val="56C1512B"/>
    <w:rsid w:val="56C1768A"/>
    <w:rsid w:val="56C70793"/>
    <w:rsid w:val="56CA7D3D"/>
    <w:rsid w:val="56CC06C9"/>
    <w:rsid w:val="56D8E595"/>
    <w:rsid w:val="56DEC413"/>
    <w:rsid w:val="56EA00C0"/>
    <w:rsid w:val="56FBD87E"/>
    <w:rsid w:val="56FCC2E4"/>
    <w:rsid w:val="5719E46E"/>
    <w:rsid w:val="57207968"/>
    <w:rsid w:val="5726B73F"/>
    <w:rsid w:val="572CCA90"/>
    <w:rsid w:val="57329265"/>
    <w:rsid w:val="5732FA2B"/>
    <w:rsid w:val="57356B9C"/>
    <w:rsid w:val="5744435F"/>
    <w:rsid w:val="574A11DE"/>
    <w:rsid w:val="574A2860"/>
    <w:rsid w:val="574B1972"/>
    <w:rsid w:val="574DB8D4"/>
    <w:rsid w:val="574F8994"/>
    <w:rsid w:val="57528B36"/>
    <w:rsid w:val="575BBF75"/>
    <w:rsid w:val="5766C0AA"/>
    <w:rsid w:val="576B72CA"/>
    <w:rsid w:val="576FF6C5"/>
    <w:rsid w:val="577B5CCB"/>
    <w:rsid w:val="577E764E"/>
    <w:rsid w:val="57829E87"/>
    <w:rsid w:val="5785D000"/>
    <w:rsid w:val="578D9358"/>
    <w:rsid w:val="578F7B54"/>
    <w:rsid w:val="5792134F"/>
    <w:rsid w:val="57A6CC9B"/>
    <w:rsid w:val="57A81F14"/>
    <w:rsid w:val="57A84B0F"/>
    <w:rsid w:val="57ADB068"/>
    <w:rsid w:val="57B7B76B"/>
    <w:rsid w:val="57BF6F2A"/>
    <w:rsid w:val="57C554C6"/>
    <w:rsid w:val="57C7A4DA"/>
    <w:rsid w:val="57C838F0"/>
    <w:rsid w:val="57D867EB"/>
    <w:rsid w:val="57E33F95"/>
    <w:rsid w:val="57E3C5CD"/>
    <w:rsid w:val="57ECB678"/>
    <w:rsid w:val="57F05FE1"/>
    <w:rsid w:val="57F3D09D"/>
    <w:rsid w:val="57F95A04"/>
    <w:rsid w:val="5802FC17"/>
    <w:rsid w:val="580EF22D"/>
    <w:rsid w:val="580F03CD"/>
    <w:rsid w:val="580F3366"/>
    <w:rsid w:val="5827AC9F"/>
    <w:rsid w:val="583564A2"/>
    <w:rsid w:val="583AAA56"/>
    <w:rsid w:val="5844D638"/>
    <w:rsid w:val="5848469C"/>
    <w:rsid w:val="584A28C0"/>
    <w:rsid w:val="585FADDD"/>
    <w:rsid w:val="58630312"/>
    <w:rsid w:val="58630312"/>
    <w:rsid w:val="5868407A"/>
    <w:rsid w:val="58688DB4"/>
    <w:rsid w:val="586D2EF2"/>
    <w:rsid w:val="5872D424"/>
    <w:rsid w:val="587FE9D0"/>
    <w:rsid w:val="58833591"/>
    <w:rsid w:val="5883D0B2"/>
    <w:rsid w:val="58845609"/>
    <w:rsid w:val="588557F4"/>
    <w:rsid w:val="5887473E"/>
    <w:rsid w:val="58879931"/>
    <w:rsid w:val="589F7281"/>
    <w:rsid w:val="58B7978D"/>
    <w:rsid w:val="58BB87AE"/>
    <w:rsid w:val="58BC660B"/>
    <w:rsid w:val="58CA8BE6"/>
    <w:rsid w:val="58D26A86"/>
    <w:rsid w:val="58D9C0D5"/>
    <w:rsid w:val="58DEE258"/>
    <w:rsid w:val="58E2ED85"/>
    <w:rsid w:val="58EC2BE3"/>
    <w:rsid w:val="58F0EA8A"/>
    <w:rsid w:val="58F2B604"/>
    <w:rsid w:val="58F97836"/>
    <w:rsid w:val="58FB35D3"/>
    <w:rsid w:val="58FFCF3C"/>
    <w:rsid w:val="5905AFE8"/>
    <w:rsid w:val="591CD2A5"/>
    <w:rsid w:val="59224763"/>
    <w:rsid w:val="5936F53B"/>
    <w:rsid w:val="5937A087"/>
    <w:rsid w:val="594B614A"/>
    <w:rsid w:val="5960924C"/>
    <w:rsid w:val="5960E5B5"/>
    <w:rsid w:val="5961DD64"/>
    <w:rsid w:val="5967E210"/>
    <w:rsid w:val="5971ABAF"/>
    <w:rsid w:val="5971FC66"/>
    <w:rsid w:val="5982E1DC"/>
    <w:rsid w:val="5983426A"/>
    <w:rsid w:val="5986C214"/>
    <w:rsid w:val="59986D51"/>
    <w:rsid w:val="59C0C9FD"/>
    <w:rsid w:val="59C2DE1A"/>
    <w:rsid w:val="59C42DFB"/>
    <w:rsid w:val="59C59640"/>
    <w:rsid w:val="59C9ED7E"/>
    <w:rsid w:val="59D91F14"/>
    <w:rsid w:val="59DCAE6A"/>
    <w:rsid w:val="59E06785"/>
    <w:rsid w:val="5A0D30B3"/>
    <w:rsid w:val="5A11808D"/>
    <w:rsid w:val="5A1664D5"/>
    <w:rsid w:val="5A20848C"/>
    <w:rsid w:val="5A2CD3D0"/>
    <w:rsid w:val="5A3656E4"/>
    <w:rsid w:val="5A3B304E"/>
    <w:rsid w:val="5A3B42E2"/>
    <w:rsid w:val="5A47FADA"/>
    <w:rsid w:val="5A47FADA"/>
    <w:rsid w:val="5A49EFF5"/>
    <w:rsid w:val="5A4C9C13"/>
    <w:rsid w:val="5A4FF894"/>
    <w:rsid w:val="5A5C3A42"/>
    <w:rsid w:val="5A602091"/>
    <w:rsid w:val="5A630361"/>
    <w:rsid w:val="5A7903F8"/>
    <w:rsid w:val="5A7EF0B4"/>
    <w:rsid w:val="5A8CD54D"/>
    <w:rsid w:val="5A912A24"/>
    <w:rsid w:val="5A95C6DB"/>
    <w:rsid w:val="5A9731D8"/>
    <w:rsid w:val="5A9F6DA6"/>
    <w:rsid w:val="5AA13E61"/>
    <w:rsid w:val="5AA18A38"/>
    <w:rsid w:val="5AABECCC"/>
    <w:rsid w:val="5AB31000"/>
    <w:rsid w:val="5AB82A35"/>
    <w:rsid w:val="5B00C77D"/>
    <w:rsid w:val="5B154ED3"/>
    <w:rsid w:val="5B17D6B1"/>
    <w:rsid w:val="5B25C41D"/>
    <w:rsid w:val="5B292F9D"/>
    <w:rsid w:val="5B31283F"/>
    <w:rsid w:val="5B373D2C"/>
    <w:rsid w:val="5B3F2F21"/>
    <w:rsid w:val="5B3F8A9D"/>
    <w:rsid w:val="5B42CEB5"/>
    <w:rsid w:val="5B4763FF"/>
    <w:rsid w:val="5B598405"/>
    <w:rsid w:val="5B5E7CC3"/>
    <w:rsid w:val="5B627B67"/>
    <w:rsid w:val="5B6ACF13"/>
    <w:rsid w:val="5B6F35E5"/>
    <w:rsid w:val="5B71EC83"/>
    <w:rsid w:val="5B73D2AA"/>
    <w:rsid w:val="5B79739A"/>
    <w:rsid w:val="5B7BBD58"/>
    <w:rsid w:val="5B7E7C78"/>
    <w:rsid w:val="5B8384F0"/>
    <w:rsid w:val="5B99D976"/>
    <w:rsid w:val="5B9AA5E6"/>
    <w:rsid w:val="5BA0076D"/>
    <w:rsid w:val="5BA2E981"/>
    <w:rsid w:val="5BA4227D"/>
    <w:rsid w:val="5BA55F55"/>
    <w:rsid w:val="5BAC8BE3"/>
    <w:rsid w:val="5BACD8E5"/>
    <w:rsid w:val="5BB5C335"/>
    <w:rsid w:val="5BBB2FF0"/>
    <w:rsid w:val="5BBD57C2"/>
    <w:rsid w:val="5BBF3979"/>
    <w:rsid w:val="5BC479C7"/>
    <w:rsid w:val="5BCC37C0"/>
    <w:rsid w:val="5BCDAA74"/>
    <w:rsid w:val="5BD1B0D2"/>
    <w:rsid w:val="5BD3044E"/>
    <w:rsid w:val="5BD4E21F"/>
    <w:rsid w:val="5BD5D43C"/>
    <w:rsid w:val="5BD6E24B"/>
    <w:rsid w:val="5BDF8666"/>
    <w:rsid w:val="5BF7DD16"/>
    <w:rsid w:val="5C02F5AB"/>
    <w:rsid w:val="5C0D6F2E"/>
    <w:rsid w:val="5C1C6CAC"/>
    <w:rsid w:val="5C1CF94C"/>
    <w:rsid w:val="5C1CFE84"/>
    <w:rsid w:val="5C24FE63"/>
    <w:rsid w:val="5C28A5AE"/>
    <w:rsid w:val="5C2E60B4"/>
    <w:rsid w:val="5C30E5F5"/>
    <w:rsid w:val="5C34C305"/>
    <w:rsid w:val="5C38722A"/>
    <w:rsid w:val="5C3E789A"/>
    <w:rsid w:val="5C4794EA"/>
    <w:rsid w:val="5C48FE80"/>
    <w:rsid w:val="5C4DFE2B"/>
    <w:rsid w:val="5C4E1323"/>
    <w:rsid w:val="5C5082B3"/>
    <w:rsid w:val="5C5738FE"/>
    <w:rsid w:val="5C5E58A1"/>
    <w:rsid w:val="5C73C653"/>
    <w:rsid w:val="5C8FFEF8"/>
    <w:rsid w:val="5C924116"/>
    <w:rsid w:val="5C97C094"/>
    <w:rsid w:val="5CADA687"/>
    <w:rsid w:val="5CADB4E3"/>
    <w:rsid w:val="5CAE0F7A"/>
    <w:rsid w:val="5CBFD2EC"/>
    <w:rsid w:val="5CCB39A1"/>
    <w:rsid w:val="5CD3C45C"/>
    <w:rsid w:val="5CE37094"/>
    <w:rsid w:val="5CE8267D"/>
    <w:rsid w:val="5CE9C1F2"/>
    <w:rsid w:val="5CFD3CC4"/>
    <w:rsid w:val="5CFED125"/>
    <w:rsid w:val="5D0247A2"/>
    <w:rsid w:val="5D0891DB"/>
    <w:rsid w:val="5D1474D3"/>
    <w:rsid w:val="5D268B75"/>
    <w:rsid w:val="5D314C09"/>
    <w:rsid w:val="5D349313"/>
    <w:rsid w:val="5D572870"/>
    <w:rsid w:val="5D6106BD"/>
    <w:rsid w:val="5D696166"/>
    <w:rsid w:val="5D6B15FA"/>
    <w:rsid w:val="5D6BB9A6"/>
    <w:rsid w:val="5D70A4BE"/>
    <w:rsid w:val="5D88D68B"/>
    <w:rsid w:val="5D89650E"/>
    <w:rsid w:val="5D8C70A8"/>
    <w:rsid w:val="5D94B9FC"/>
    <w:rsid w:val="5D9803B9"/>
    <w:rsid w:val="5DA5A2BB"/>
    <w:rsid w:val="5DAC42BA"/>
    <w:rsid w:val="5DBE5995"/>
    <w:rsid w:val="5DBE693B"/>
    <w:rsid w:val="5DC7E7E0"/>
    <w:rsid w:val="5DC87189"/>
    <w:rsid w:val="5DED9F9C"/>
    <w:rsid w:val="5DF09E3B"/>
    <w:rsid w:val="5E0E71EF"/>
    <w:rsid w:val="5E14DA83"/>
    <w:rsid w:val="5E16B546"/>
    <w:rsid w:val="5E19C37B"/>
    <w:rsid w:val="5E1FC142"/>
    <w:rsid w:val="5E25A96F"/>
    <w:rsid w:val="5E2FE424"/>
    <w:rsid w:val="5E3456D8"/>
    <w:rsid w:val="5E3959B7"/>
    <w:rsid w:val="5E3E1050"/>
    <w:rsid w:val="5E3FB5F8"/>
    <w:rsid w:val="5E42B5C0"/>
    <w:rsid w:val="5E445543"/>
    <w:rsid w:val="5E4A36F7"/>
    <w:rsid w:val="5E4A36F7"/>
    <w:rsid w:val="5E4CD964"/>
    <w:rsid w:val="5E585546"/>
    <w:rsid w:val="5E7158AF"/>
    <w:rsid w:val="5E95B791"/>
    <w:rsid w:val="5E967754"/>
    <w:rsid w:val="5E9B3B65"/>
    <w:rsid w:val="5EAF2BA4"/>
    <w:rsid w:val="5EB0F5A3"/>
    <w:rsid w:val="5EB439C4"/>
    <w:rsid w:val="5EB78A3D"/>
    <w:rsid w:val="5EC7574F"/>
    <w:rsid w:val="5ECD327C"/>
    <w:rsid w:val="5ED92A1C"/>
    <w:rsid w:val="5EDFEB27"/>
    <w:rsid w:val="5EE09B36"/>
    <w:rsid w:val="5EE9D5F8"/>
    <w:rsid w:val="5EEA0171"/>
    <w:rsid w:val="5EEEE799"/>
    <w:rsid w:val="5EFECC72"/>
    <w:rsid w:val="5F0EACCF"/>
    <w:rsid w:val="5F1B6910"/>
    <w:rsid w:val="5F239965"/>
    <w:rsid w:val="5F239965"/>
    <w:rsid w:val="5F248DB0"/>
    <w:rsid w:val="5F2B3168"/>
    <w:rsid w:val="5F2CBC16"/>
    <w:rsid w:val="5F36AA97"/>
    <w:rsid w:val="5F484B1C"/>
    <w:rsid w:val="5F4E6DD0"/>
    <w:rsid w:val="5F510D64"/>
    <w:rsid w:val="5F57BEDE"/>
    <w:rsid w:val="5F6190E4"/>
    <w:rsid w:val="5F689FCE"/>
    <w:rsid w:val="5F68D68D"/>
    <w:rsid w:val="5F73363C"/>
    <w:rsid w:val="5F76D0BC"/>
    <w:rsid w:val="5F7D16F8"/>
    <w:rsid w:val="5F82025A"/>
    <w:rsid w:val="5F853D26"/>
    <w:rsid w:val="5F98A1E3"/>
    <w:rsid w:val="5FA71364"/>
    <w:rsid w:val="5FB417DD"/>
    <w:rsid w:val="5FBA55C5"/>
    <w:rsid w:val="5FBE0937"/>
    <w:rsid w:val="5FBEF36F"/>
    <w:rsid w:val="5FC03184"/>
    <w:rsid w:val="5FC2E6D6"/>
    <w:rsid w:val="5FC56977"/>
    <w:rsid w:val="5FDD7837"/>
    <w:rsid w:val="5FE82728"/>
    <w:rsid w:val="5FE8DC9F"/>
    <w:rsid w:val="5FF7CC03"/>
    <w:rsid w:val="60035A8C"/>
    <w:rsid w:val="6008E3B2"/>
    <w:rsid w:val="6019F5BE"/>
    <w:rsid w:val="6028511D"/>
    <w:rsid w:val="6028511D"/>
    <w:rsid w:val="602A537D"/>
    <w:rsid w:val="6037F686"/>
    <w:rsid w:val="603AFBB4"/>
    <w:rsid w:val="60477566"/>
    <w:rsid w:val="6052154C"/>
    <w:rsid w:val="605CC4EC"/>
    <w:rsid w:val="6071DC36"/>
    <w:rsid w:val="6075B4EA"/>
    <w:rsid w:val="607D1D86"/>
    <w:rsid w:val="6085A659"/>
    <w:rsid w:val="60BA8479"/>
    <w:rsid w:val="60BDF254"/>
    <w:rsid w:val="60C17394"/>
    <w:rsid w:val="60C97357"/>
    <w:rsid w:val="60EA5141"/>
    <w:rsid w:val="60F00AFA"/>
    <w:rsid w:val="60F771A8"/>
    <w:rsid w:val="60F829C4"/>
    <w:rsid w:val="60F9AE04"/>
    <w:rsid w:val="60FE6410"/>
    <w:rsid w:val="61145122"/>
    <w:rsid w:val="61158AC7"/>
    <w:rsid w:val="6117F307"/>
    <w:rsid w:val="6125A18C"/>
    <w:rsid w:val="61284DD6"/>
    <w:rsid w:val="61292609"/>
    <w:rsid w:val="612AD557"/>
    <w:rsid w:val="613025FC"/>
    <w:rsid w:val="613FA1D7"/>
    <w:rsid w:val="6142B64D"/>
    <w:rsid w:val="6147CA0A"/>
    <w:rsid w:val="615C81D8"/>
    <w:rsid w:val="616A32E3"/>
    <w:rsid w:val="616D75F1"/>
    <w:rsid w:val="6171AE1B"/>
    <w:rsid w:val="617CBD94"/>
    <w:rsid w:val="6181E54D"/>
    <w:rsid w:val="61845AC3"/>
    <w:rsid w:val="61A24E19"/>
    <w:rsid w:val="61A3C179"/>
    <w:rsid w:val="61AB3DB4"/>
    <w:rsid w:val="61B85ED6"/>
    <w:rsid w:val="61B86A40"/>
    <w:rsid w:val="61B94A1E"/>
    <w:rsid w:val="61CA6B46"/>
    <w:rsid w:val="61D6D2DB"/>
    <w:rsid w:val="61D90728"/>
    <w:rsid w:val="61DF0FE5"/>
    <w:rsid w:val="61E1E391"/>
    <w:rsid w:val="61E1E391"/>
    <w:rsid w:val="61EF5441"/>
    <w:rsid w:val="61F0C0F5"/>
    <w:rsid w:val="61F8D4C3"/>
    <w:rsid w:val="61F8F302"/>
    <w:rsid w:val="6202CA31"/>
    <w:rsid w:val="62050A18"/>
    <w:rsid w:val="620E9560"/>
    <w:rsid w:val="6215E6DA"/>
    <w:rsid w:val="62187FEE"/>
    <w:rsid w:val="621B4353"/>
    <w:rsid w:val="6220A940"/>
    <w:rsid w:val="622763B4"/>
    <w:rsid w:val="623DDEE3"/>
    <w:rsid w:val="6240B7E7"/>
    <w:rsid w:val="624CB6C6"/>
    <w:rsid w:val="624FA6B0"/>
    <w:rsid w:val="6250AEE2"/>
    <w:rsid w:val="6255B373"/>
    <w:rsid w:val="6256A0FF"/>
    <w:rsid w:val="625D74B0"/>
    <w:rsid w:val="625E00E7"/>
    <w:rsid w:val="626126DF"/>
    <w:rsid w:val="626543B8"/>
    <w:rsid w:val="627FC0DF"/>
    <w:rsid w:val="62879667"/>
    <w:rsid w:val="62916D63"/>
    <w:rsid w:val="6297000F"/>
    <w:rsid w:val="62B1EB01"/>
    <w:rsid w:val="62B720C6"/>
    <w:rsid w:val="62BBADF2"/>
    <w:rsid w:val="62C318DB"/>
    <w:rsid w:val="62C75069"/>
    <w:rsid w:val="62D9DE3C"/>
    <w:rsid w:val="62DFE7BA"/>
    <w:rsid w:val="62E3AD76"/>
    <w:rsid w:val="62E5964B"/>
    <w:rsid w:val="62E9025E"/>
    <w:rsid w:val="62F36DC6"/>
    <w:rsid w:val="62F73F0B"/>
    <w:rsid w:val="63217255"/>
    <w:rsid w:val="6325432C"/>
    <w:rsid w:val="63347093"/>
    <w:rsid w:val="6339A00B"/>
    <w:rsid w:val="6343EDFC"/>
    <w:rsid w:val="634E17FB"/>
    <w:rsid w:val="634F3333"/>
    <w:rsid w:val="6362FCA0"/>
    <w:rsid w:val="63705A1C"/>
    <w:rsid w:val="637BB0AD"/>
    <w:rsid w:val="637CEC97"/>
    <w:rsid w:val="637F2193"/>
    <w:rsid w:val="638A9031"/>
    <w:rsid w:val="63911A49"/>
    <w:rsid w:val="63A2DFC2"/>
    <w:rsid w:val="63A57DB4"/>
    <w:rsid w:val="63AE0C76"/>
    <w:rsid w:val="63AE5738"/>
    <w:rsid w:val="63C2090F"/>
    <w:rsid w:val="63D98D3D"/>
    <w:rsid w:val="63EEBB88"/>
    <w:rsid w:val="63EF7654"/>
    <w:rsid w:val="63F135F4"/>
    <w:rsid w:val="64054EDB"/>
    <w:rsid w:val="64294847"/>
    <w:rsid w:val="644160D7"/>
    <w:rsid w:val="6443A4A3"/>
    <w:rsid w:val="64521816"/>
    <w:rsid w:val="6454C8F0"/>
    <w:rsid w:val="64636129"/>
    <w:rsid w:val="6464DF88"/>
    <w:rsid w:val="6466E557"/>
    <w:rsid w:val="646DB012"/>
    <w:rsid w:val="647BE7A0"/>
    <w:rsid w:val="647CC8D5"/>
    <w:rsid w:val="648351DA"/>
    <w:rsid w:val="648F9B17"/>
    <w:rsid w:val="64AA45E2"/>
    <w:rsid w:val="64AE566F"/>
    <w:rsid w:val="64CA6851"/>
    <w:rsid w:val="64D33B9A"/>
    <w:rsid w:val="64D73844"/>
    <w:rsid w:val="64DF9B27"/>
    <w:rsid w:val="64ECEDD9"/>
    <w:rsid w:val="64F665BF"/>
    <w:rsid w:val="64FC340B"/>
    <w:rsid w:val="650638BB"/>
    <w:rsid w:val="6507C993"/>
    <w:rsid w:val="65192822"/>
    <w:rsid w:val="6529F983"/>
    <w:rsid w:val="652B4F81"/>
    <w:rsid w:val="6531F723"/>
    <w:rsid w:val="65340219"/>
    <w:rsid w:val="654C0760"/>
    <w:rsid w:val="654FB9A7"/>
    <w:rsid w:val="655282E9"/>
    <w:rsid w:val="6552F036"/>
    <w:rsid w:val="6553A5DD"/>
    <w:rsid w:val="655D2548"/>
    <w:rsid w:val="6561FE98"/>
    <w:rsid w:val="6563704F"/>
    <w:rsid w:val="656E4E9D"/>
    <w:rsid w:val="657A7465"/>
    <w:rsid w:val="65B806DD"/>
    <w:rsid w:val="65BFB9C5"/>
    <w:rsid w:val="65C2D5B5"/>
    <w:rsid w:val="65C2E9AB"/>
    <w:rsid w:val="65C5BC79"/>
    <w:rsid w:val="65CABAF1"/>
    <w:rsid w:val="65D5949E"/>
    <w:rsid w:val="65D6EE78"/>
    <w:rsid w:val="65E25364"/>
    <w:rsid w:val="65F17872"/>
    <w:rsid w:val="6606752C"/>
    <w:rsid w:val="660C4D7E"/>
    <w:rsid w:val="66117090"/>
    <w:rsid w:val="66153777"/>
    <w:rsid w:val="66181893"/>
    <w:rsid w:val="6618A8B6"/>
    <w:rsid w:val="6623046B"/>
    <w:rsid w:val="6632CB1C"/>
    <w:rsid w:val="663876FF"/>
    <w:rsid w:val="663BF696"/>
    <w:rsid w:val="664D8A29"/>
    <w:rsid w:val="6651A5F6"/>
    <w:rsid w:val="6651A5F6"/>
    <w:rsid w:val="665335E6"/>
    <w:rsid w:val="665335E6"/>
    <w:rsid w:val="66562D50"/>
    <w:rsid w:val="665B9912"/>
    <w:rsid w:val="665E7A26"/>
    <w:rsid w:val="666888EF"/>
    <w:rsid w:val="666973F6"/>
    <w:rsid w:val="666F26D2"/>
    <w:rsid w:val="6670DFDB"/>
    <w:rsid w:val="6679A339"/>
    <w:rsid w:val="66A70381"/>
    <w:rsid w:val="66A90ACF"/>
    <w:rsid w:val="66AB9CE0"/>
    <w:rsid w:val="66B571F1"/>
    <w:rsid w:val="66BC01B6"/>
    <w:rsid w:val="66BC8012"/>
    <w:rsid w:val="66BC8012"/>
    <w:rsid w:val="66C1215B"/>
    <w:rsid w:val="66C29C22"/>
    <w:rsid w:val="66C5267F"/>
    <w:rsid w:val="66C7B5C4"/>
    <w:rsid w:val="66CB216C"/>
    <w:rsid w:val="66CF36B5"/>
    <w:rsid w:val="66CFA024"/>
    <w:rsid w:val="66D0D4C4"/>
    <w:rsid w:val="66E08F29"/>
    <w:rsid w:val="671922A1"/>
    <w:rsid w:val="67196CFB"/>
    <w:rsid w:val="672099C9"/>
    <w:rsid w:val="672B27FF"/>
    <w:rsid w:val="6738B4DB"/>
    <w:rsid w:val="6739CAF2"/>
    <w:rsid w:val="673A358D"/>
    <w:rsid w:val="67472471"/>
    <w:rsid w:val="67489AA6"/>
    <w:rsid w:val="674CCFCF"/>
    <w:rsid w:val="674E36E0"/>
    <w:rsid w:val="674F84F1"/>
    <w:rsid w:val="674FC25A"/>
    <w:rsid w:val="675E4D9E"/>
    <w:rsid w:val="67618235"/>
    <w:rsid w:val="67676658"/>
    <w:rsid w:val="676ABB6A"/>
    <w:rsid w:val="6789424F"/>
    <w:rsid w:val="67A2DEAE"/>
    <w:rsid w:val="67AE9F03"/>
    <w:rsid w:val="67B6DC5E"/>
    <w:rsid w:val="67BC1C5B"/>
    <w:rsid w:val="67C063BE"/>
    <w:rsid w:val="67C6526B"/>
    <w:rsid w:val="67C84516"/>
    <w:rsid w:val="67D45AEF"/>
    <w:rsid w:val="67D7BC15"/>
    <w:rsid w:val="67DB0C93"/>
    <w:rsid w:val="67E87C5D"/>
    <w:rsid w:val="67F72B32"/>
    <w:rsid w:val="67F9088D"/>
    <w:rsid w:val="6805234F"/>
    <w:rsid w:val="680ED750"/>
    <w:rsid w:val="6816F418"/>
    <w:rsid w:val="6821BAB7"/>
    <w:rsid w:val="6823DE23"/>
    <w:rsid w:val="682415F8"/>
    <w:rsid w:val="682DF415"/>
    <w:rsid w:val="68372F15"/>
    <w:rsid w:val="68393AE2"/>
    <w:rsid w:val="683D0822"/>
    <w:rsid w:val="68444AEF"/>
    <w:rsid w:val="68548E4C"/>
    <w:rsid w:val="6859C1A9"/>
    <w:rsid w:val="6864AFCB"/>
    <w:rsid w:val="6866E095"/>
    <w:rsid w:val="686C9580"/>
    <w:rsid w:val="686D5E13"/>
    <w:rsid w:val="68749ED9"/>
    <w:rsid w:val="6874FCD2"/>
    <w:rsid w:val="68816C18"/>
    <w:rsid w:val="68856A8B"/>
    <w:rsid w:val="68AAD060"/>
    <w:rsid w:val="68AFF3B6"/>
    <w:rsid w:val="68B513DE"/>
    <w:rsid w:val="68CA0A15"/>
    <w:rsid w:val="68D2185A"/>
    <w:rsid w:val="68D49B38"/>
    <w:rsid w:val="68E8CF26"/>
    <w:rsid w:val="68EAC94F"/>
    <w:rsid w:val="68EDEFD3"/>
    <w:rsid w:val="68F34EAE"/>
    <w:rsid w:val="68F677AC"/>
    <w:rsid w:val="68FCDA75"/>
    <w:rsid w:val="68FD8E78"/>
    <w:rsid w:val="69042F50"/>
    <w:rsid w:val="69072CFF"/>
    <w:rsid w:val="69079053"/>
    <w:rsid w:val="690B8F4C"/>
    <w:rsid w:val="69116DE8"/>
    <w:rsid w:val="6913300A"/>
    <w:rsid w:val="69204945"/>
    <w:rsid w:val="6920F450"/>
    <w:rsid w:val="692D3051"/>
    <w:rsid w:val="693F1F8E"/>
    <w:rsid w:val="69411DAD"/>
    <w:rsid w:val="694433D7"/>
    <w:rsid w:val="694D4878"/>
    <w:rsid w:val="694E9108"/>
    <w:rsid w:val="69521627"/>
    <w:rsid w:val="6952D1A3"/>
    <w:rsid w:val="6954FED1"/>
    <w:rsid w:val="69579342"/>
    <w:rsid w:val="695F831D"/>
    <w:rsid w:val="69620A6D"/>
    <w:rsid w:val="6967032A"/>
    <w:rsid w:val="69674F10"/>
    <w:rsid w:val="69735793"/>
    <w:rsid w:val="697797BB"/>
    <w:rsid w:val="698ABE28"/>
    <w:rsid w:val="698DF6A4"/>
    <w:rsid w:val="698EF605"/>
    <w:rsid w:val="6992BB3C"/>
    <w:rsid w:val="69962F2E"/>
    <w:rsid w:val="69A497D7"/>
    <w:rsid w:val="69B255A7"/>
    <w:rsid w:val="69C84581"/>
    <w:rsid w:val="69CAE73C"/>
    <w:rsid w:val="69CDC78D"/>
    <w:rsid w:val="69D50B43"/>
    <w:rsid w:val="69D7ED47"/>
    <w:rsid w:val="69D945A6"/>
    <w:rsid w:val="69DA0557"/>
    <w:rsid w:val="69E328FB"/>
    <w:rsid w:val="69E768D9"/>
    <w:rsid w:val="69F8018B"/>
    <w:rsid w:val="69F89945"/>
    <w:rsid w:val="6A02B0F6"/>
    <w:rsid w:val="6A07558F"/>
    <w:rsid w:val="6A13910F"/>
    <w:rsid w:val="6A152F26"/>
    <w:rsid w:val="6A277143"/>
    <w:rsid w:val="6A2EB860"/>
    <w:rsid w:val="6A42986A"/>
    <w:rsid w:val="6A4F83C8"/>
    <w:rsid w:val="6A5CD122"/>
    <w:rsid w:val="6A5D925D"/>
    <w:rsid w:val="6A604AD6"/>
    <w:rsid w:val="6A6C33A8"/>
    <w:rsid w:val="6A6E5E6C"/>
    <w:rsid w:val="6A70559D"/>
    <w:rsid w:val="6A724680"/>
    <w:rsid w:val="6A77C964"/>
    <w:rsid w:val="6A7B6FD1"/>
    <w:rsid w:val="6A7C8BE0"/>
    <w:rsid w:val="6A8231B0"/>
    <w:rsid w:val="6A884BB1"/>
    <w:rsid w:val="6A944401"/>
    <w:rsid w:val="6A98ABAB"/>
    <w:rsid w:val="6A9A962A"/>
    <w:rsid w:val="6AC2F813"/>
    <w:rsid w:val="6AD41E62"/>
    <w:rsid w:val="6AD8E0B0"/>
    <w:rsid w:val="6ADAF86F"/>
    <w:rsid w:val="6ADBB7F5"/>
    <w:rsid w:val="6AE2A8EB"/>
    <w:rsid w:val="6AE7495B"/>
    <w:rsid w:val="6AEDD449"/>
    <w:rsid w:val="6AF0EB92"/>
    <w:rsid w:val="6AFA33CB"/>
    <w:rsid w:val="6AFD6FD2"/>
    <w:rsid w:val="6B019F09"/>
    <w:rsid w:val="6B0727B7"/>
    <w:rsid w:val="6B13C9D2"/>
    <w:rsid w:val="6B169382"/>
    <w:rsid w:val="6B17C031"/>
    <w:rsid w:val="6B2D9671"/>
    <w:rsid w:val="6B3195F8"/>
    <w:rsid w:val="6B39C4A1"/>
    <w:rsid w:val="6B3BAFDF"/>
    <w:rsid w:val="6B50B6CA"/>
    <w:rsid w:val="6B53C607"/>
    <w:rsid w:val="6B568933"/>
    <w:rsid w:val="6B5D5691"/>
    <w:rsid w:val="6B6C2665"/>
    <w:rsid w:val="6B70DBA4"/>
    <w:rsid w:val="6B7E7156"/>
    <w:rsid w:val="6B8291DD"/>
    <w:rsid w:val="6B862945"/>
    <w:rsid w:val="6B862945"/>
    <w:rsid w:val="6B89CC94"/>
    <w:rsid w:val="6B94D535"/>
    <w:rsid w:val="6B96CB90"/>
    <w:rsid w:val="6BB20388"/>
    <w:rsid w:val="6BB366A6"/>
    <w:rsid w:val="6BB44C40"/>
    <w:rsid w:val="6BB8FC0F"/>
    <w:rsid w:val="6BD01DBB"/>
    <w:rsid w:val="6BD1C485"/>
    <w:rsid w:val="6BD84571"/>
    <w:rsid w:val="6BE368A7"/>
    <w:rsid w:val="6BE7B452"/>
    <w:rsid w:val="6BF40AEC"/>
    <w:rsid w:val="6BF9D3E6"/>
    <w:rsid w:val="6C04EC00"/>
    <w:rsid w:val="6C0DE0FF"/>
    <w:rsid w:val="6C0E9DC5"/>
    <w:rsid w:val="6C1B528B"/>
    <w:rsid w:val="6C1B8E90"/>
    <w:rsid w:val="6C1F80A2"/>
    <w:rsid w:val="6C259F9E"/>
    <w:rsid w:val="6C297854"/>
    <w:rsid w:val="6C2CFE9C"/>
    <w:rsid w:val="6C2F0E21"/>
    <w:rsid w:val="6C32BCAD"/>
    <w:rsid w:val="6C35537D"/>
    <w:rsid w:val="6C35537D"/>
    <w:rsid w:val="6C39FC98"/>
    <w:rsid w:val="6C3F1661"/>
    <w:rsid w:val="6C41481A"/>
    <w:rsid w:val="6C52B0D2"/>
    <w:rsid w:val="6C5323F9"/>
    <w:rsid w:val="6C67A8F8"/>
    <w:rsid w:val="6C733AD2"/>
    <w:rsid w:val="6C766A73"/>
    <w:rsid w:val="6C825F00"/>
    <w:rsid w:val="6C829E11"/>
    <w:rsid w:val="6C82E36E"/>
    <w:rsid w:val="6C858946"/>
    <w:rsid w:val="6C864D12"/>
    <w:rsid w:val="6C86D09B"/>
    <w:rsid w:val="6C9A5487"/>
    <w:rsid w:val="6CAB6BFD"/>
    <w:rsid w:val="6CAF6BDF"/>
    <w:rsid w:val="6CBABFF7"/>
    <w:rsid w:val="6CBED99C"/>
    <w:rsid w:val="6CC40053"/>
    <w:rsid w:val="6CC9BADA"/>
    <w:rsid w:val="6CE4C0C4"/>
    <w:rsid w:val="6CE8160B"/>
    <w:rsid w:val="6CF205A7"/>
    <w:rsid w:val="6CF4AC01"/>
    <w:rsid w:val="6D0CAC05"/>
    <w:rsid w:val="6D0E9B4A"/>
    <w:rsid w:val="6D1F43CC"/>
    <w:rsid w:val="6D23F914"/>
    <w:rsid w:val="6D280D0B"/>
    <w:rsid w:val="6D2FA24D"/>
    <w:rsid w:val="6D37A01D"/>
    <w:rsid w:val="6D3AFFB5"/>
    <w:rsid w:val="6D49D81D"/>
    <w:rsid w:val="6D54D6F7"/>
    <w:rsid w:val="6D552F2D"/>
    <w:rsid w:val="6D5913CE"/>
    <w:rsid w:val="6D6D2A34"/>
    <w:rsid w:val="6D6DCA3C"/>
    <w:rsid w:val="6D705E97"/>
    <w:rsid w:val="6D70F380"/>
    <w:rsid w:val="6D729D1E"/>
    <w:rsid w:val="6D74EE11"/>
    <w:rsid w:val="6D7CA474"/>
    <w:rsid w:val="6D854036"/>
    <w:rsid w:val="6DAC77F4"/>
    <w:rsid w:val="6DBA1EEB"/>
    <w:rsid w:val="6DBB43AE"/>
    <w:rsid w:val="6DC97A83"/>
    <w:rsid w:val="6DC99E89"/>
    <w:rsid w:val="6DCEA021"/>
    <w:rsid w:val="6DD3BEF3"/>
    <w:rsid w:val="6DD52C34"/>
    <w:rsid w:val="6DD79737"/>
    <w:rsid w:val="6DD7EA9F"/>
    <w:rsid w:val="6DEAEE59"/>
    <w:rsid w:val="6DF6B05F"/>
    <w:rsid w:val="6DFDD6AD"/>
    <w:rsid w:val="6E095F46"/>
    <w:rsid w:val="6E13257C"/>
    <w:rsid w:val="6E148705"/>
    <w:rsid w:val="6E1DCDEE"/>
    <w:rsid w:val="6E31649C"/>
    <w:rsid w:val="6E377B89"/>
    <w:rsid w:val="6E3E37CA"/>
    <w:rsid w:val="6E44D322"/>
    <w:rsid w:val="6E4B6A94"/>
    <w:rsid w:val="6E4FD4CE"/>
    <w:rsid w:val="6E52B9A3"/>
    <w:rsid w:val="6E5FABAD"/>
    <w:rsid w:val="6E6A75D5"/>
    <w:rsid w:val="6E6A89F7"/>
    <w:rsid w:val="6E7BEF30"/>
    <w:rsid w:val="6E8910A4"/>
    <w:rsid w:val="6E8AC5F9"/>
    <w:rsid w:val="6E8ACC6F"/>
    <w:rsid w:val="6E920633"/>
    <w:rsid w:val="6E92C4AD"/>
    <w:rsid w:val="6E96A952"/>
    <w:rsid w:val="6EA16898"/>
    <w:rsid w:val="6EACB196"/>
    <w:rsid w:val="6EBB2DDF"/>
    <w:rsid w:val="6EBD3922"/>
    <w:rsid w:val="6EC1BDF2"/>
    <w:rsid w:val="6EC34AF4"/>
    <w:rsid w:val="6EC4CBF1"/>
    <w:rsid w:val="6ECB72AE"/>
    <w:rsid w:val="6ECFA740"/>
    <w:rsid w:val="6ED6F4C0"/>
    <w:rsid w:val="6EE26BF3"/>
    <w:rsid w:val="6EE84C14"/>
    <w:rsid w:val="6EF7C0E5"/>
    <w:rsid w:val="6F00527C"/>
    <w:rsid w:val="6F184308"/>
    <w:rsid w:val="6F1DAF7F"/>
    <w:rsid w:val="6F1E3EC0"/>
    <w:rsid w:val="6F1F53FD"/>
    <w:rsid w:val="6F25CFF8"/>
    <w:rsid w:val="6F2E769F"/>
    <w:rsid w:val="6F31D17A"/>
    <w:rsid w:val="6F40BDBD"/>
    <w:rsid w:val="6F4245EB"/>
    <w:rsid w:val="6F43C6C0"/>
    <w:rsid w:val="6F515B03"/>
    <w:rsid w:val="6F58B73C"/>
    <w:rsid w:val="6F63BAFF"/>
    <w:rsid w:val="6F67FB16"/>
    <w:rsid w:val="6F688565"/>
    <w:rsid w:val="6F6EA577"/>
    <w:rsid w:val="6F74FC3E"/>
    <w:rsid w:val="6F78E1BB"/>
    <w:rsid w:val="6F81BAA9"/>
    <w:rsid w:val="6F86CB0A"/>
    <w:rsid w:val="6F89D168"/>
    <w:rsid w:val="6F8AE26A"/>
    <w:rsid w:val="6F9A29F2"/>
    <w:rsid w:val="6F9F7931"/>
    <w:rsid w:val="6FA20E27"/>
    <w:rsid w:val="6FA5DFFE"/>
    <w:rsid w:val="6FB672C5"/>
    <w:rsid w:val="6FBCB6C2"/>
    <w:rsid w:val="6FC04FD3"/>
    <w:rsid w:val="6FC78681"/>
    <w:rsid w:val="6FCE1F3A"/>
    <w:rsid w:val="6FD4073E"/>
    <w:rsid w:val="6FD67511"/>
    <w:rsid w:val="6FD6799E"/>
    <w:rsid w:val="6FD6B83E"/>
    <w:rsid w:val="6FE2090E"/>
    <w:rsid w:val="6FE7B854"/>
    <w:rsid w:val="6FF38C8C"/>
    <w:rsid w:val="6FF63D48"/>
    <w:rsid w:val="6FFA155D"/>
    <w:rsid w:val="6FFE8756"/>
    <w:rsid w:val="7003654E"/>
    <w:rsid w:val="7011C739"/>
    <w:rsid w:val="701A555D"/>
    <w:rsid w:val="701FFF5C"/>
    <w:rsid w:val="702689BF"/>
    <w:rsid w:val="702A84A4"/>
    <w:rsid w:val="702B30DA"/>
    <w:rsid w:val="702CE8A0"/>
    <w:rsid w:val="703E7C0D"/>
    <w:rsid w:val="704DB833"/>
    <w:rsid w:val="705F2B26"/>
    <w:rsid w:val="70672D87"/>
    <w:rsid w:val="70701D87"/>
    <w:rsid w:val="707C45B0"/>
    <w:rsid w:val="707FDB69"/>
    <w:rsid w:val="70855E50"/>
    <w:rsid w:val="709931A9"/>
    <w:rsid w:val="709CF4EA"/>
    <w:rsid w:val="70A13CA4"/>
    <w:rsid w:val="70AF7461"/>
    <w:rsid w:val="70B02DC7"/>
    <w:rsid w:val="70B5146C"/>
    <w:rsid w:val="70B5A84D"/>
    <w:rsid w:val="70DF9721"/>
    <w:rsid w:val="70E120C6"/>
    <w:rsid w:val="70E2FE1B"/>
    <w:rsid w:val="70EF29E5"/>
    <w:rsid w:val="70F457FF"/>
    <w:rsid w:val="70F85054"/>
    <w:rsid w:val="7101B636"/>
    <w:rsid w:val="7129DAEF"/>
    <w:rsid w:val="71383B45"/>
    <w:rsid w:val="713C0A2F"/>
    <w:rsid w:val="714D71F0"/>
    <w:rsid w:val="7151119F"/>
    <w:rsid w:val="71627D52"/>
    <w:rsid w:val="7162FE5F"/>
    <w:rsid w:val="716EC60F"/>
    <w:rsid w:val="717AC31E"/>
    <w:rsid w:val="718CF178"/>
    <w:rsid w:val="7194AA9D"/>
    <w:rsid w:val="719DBA3F"/>
    <w:rsid w:val="71BC5854"/>
    <w:rsid w:val="71BE52AA"/>
    <w:rsid w:val="71C6D331"/>
    <w:rsid w:val="71C78BB0"/>
    <w:rsid w:val="71D14014"/>
    <w:rsid w:val="71DD4C91"/>
    <w:rsid w:val="71DEDF3D"/>
    <w:rsid w:val="71E16A4F"/>
    <w:rsid w:val="71E21BC1"/>
    <w:rsid w:val="71E4E9B3"/>
    <w:rsid w:val="71F3253A"/>
    <w:rsid w:val="71FC50C1"/>
    <w:rsid w:val="72067C52"/>
    <w:rsid w:val="720D3DDF"/>
    <w:rsid w:val="720DC2DB"/>
    <w:rsid w:val="72137C7A"/>
    <w:rsid w:val="7217A01B"/>
    <w:rsid w:val="7219EDF2"/>
    <w:rsid w:val="723AC004"/>
    <w:rsid w:val="723CE48F"/>
    <w:rsid w:val="725DB439"/>
    <w:rsid w:val="7262DE6B"/>
    <w:rsid w:val="726CF9F4"/>
    <w:rsid w:val="7270DCB3"/>
    <w:rsid w:val="727186C8"/>
    <w:rsid w:val="727668A0"/>
    <w:rsid w:val="727B6782"/>
    <w:rsid w:val="72865E95"/>
    <w:rsid w:val="728E3D31"/>
    <w:rsid w:val="72ABE219"/>
    <w:rsid w:val="72B181FD"/>
    <w:rsid w:val="72B363AA"/>
    <w:rsid w:val="72BE6BCC"/>
    <w:rsid w:val="72C7D329"/>
    <w:rsid w:val="72C81762"/>
    <w:rsid w:val="72CBE54E"/>
    <w:rsid w:val="72CCC19B"/>
    <w:rsid w:val="72CCDFD3"/>
    <w:rsid w:val="72CD15C7"/>
    <w:rsid w:val="72CD19E2"/>
    <w:rsid w:val="72E50580"/>
    <w:rsid w:val="72EA89A3"/>
    <w:rsid w:val="72F02D4E"/>
    <w:rsid w:val="72F8733B"/>
    <w:rsid w:val="7300845C"/>
    <w:rsid w:val="730CCE0E"/>
    <w:rsid w:val="7311509C"/>
    <w:rsid w:val="73137590"/>
    <w:rsid w:val="732BCA5F"/>
    <w:rsid w:val="7347F7AF"/>
    <w:rsid w:val="734CEEFC"/>
    <w:rsid w:val="7361F95A"/>
    <w:rsid w:val="7365DC49"/>
    <w:rsid w:val="7374D393"/>
    <w:rsid w:val="7388EBE5"/>
    <w:rsid w:val="738B2E09"/>
    <w:rsid w:val="7394F88C"/>
    <w:rsid w:val="739B4970"/>
    <w:rsid w:val="739CBE6A"/>
    <w:rsid w:val="739F7A10"/>
    <w:rsid w:val="73A1BE28"/>
    <w:rsid w:val="73A9933C"/>
    <w:rsid w:val="73AE9D9E"/>
    <w:rsid w:val="73B1F466"/>
    <w:rsid w:val="73B9E809"/>
    <w:rsid w:val="73C3AE97"/>
    <w:rsid w:val="73CB6E0B"/>
    <w:rsid w:val="73CE5276"/>
    <w:rsid w:val="73D15A2B"/>
    <w:rsid w:val="73D53134"/>
    <w:rsid w:val="73DB4501"/>
    <w:rsid w:val="73E2BCB2"/>
    <w:rsid w:val="73E688C4"/>
    <w:rsid w:val="73EEDD7A"/>
    <w:rsid w:val="73F1FFB5"/>
    <w:rsid w:val="73FB9D2E"/>
    <w:rsid w:val="74088CD0"/>
    <w:rsid w:val="740D02BD"/>
    <w:rsid w:val="740FC09D"/>
    <w:rsid w:val="7414985B"/>
    <w:rsid w:val="74202B25"/>
    <w:rsid w:val="74255017"/>
    <w:rsid w:val="742B2B06"/>
    <w:rsid w:val="7431647C"/>
    <w:rsid w:val="743D4D77"/>
    <w:rsid w:val="7446A984"/>
    <w:rsid w:val="745DFABA"/>
    <w:rsid w:val="74757F4A"/>
    <w:rsid w:val="7478BC2C"/>
    <w:rsid w:val="7478BC2C"/>
    <w:rsid w:val="748B0899"/>
    <w:rsid w:val="7490F841"/>
    <w:rsid w:val="74944621"/>
    <w:rsid w:val="749900C5"/>
    <w:rsid w:val="749FEF5C"/>
    <w:rsid w:val="74B33B2D"/>
    <w:rsid w:val="74B6735B"/>
    <w:rsid w:val="74BB6463"/>
    <w:rsid w:val="74C7803A"/>
    <w:rsid w:val="74CB2A76"/>
    <w:rsid w:val="74D76F9A"/>
    <w:rsid w:val="74D8571C"/>
    <w:rsid w:val="74DAD4FA"/>
    <w:rsid w:val="74EBE072"/>
    <w:rsid w:val="74EF03B4"/>
    <w:rsid w:val="74F28CB3"/>
    <w:rsid w:val="74FFC812"/>
    <w:rsid w:val="75115CE5"/>
    <w:rsid w:val="75155DFF"/>
    <w:rsid w:val="75370382"/>
    <w:rsid w:val="7537B472"/>
    <w:rsid w:val="753DC24F"/>
    <w:rsid w:val="7544DD11"/>
    <w:rsid w:val="754BB15A"/>
    <w:rsid w:val="754D7E4F"/>
    <w:rsid w:val="7550F6B2"/>
    <w:rsid w:val="7553E365"/>
    <w:rsid w:val="7556A421"/>
    <w:rsid w:val="7562EF9B"/>
    <w:rsid w:val="7566F504"/>
    <w:rsid w:val="75773FF8"/>
    <w:rsid w:val="757B68C1"/>
    <w:rsid w:val="7587A02B"/>
    <w:rsid w:val="759C19BF"/>
    <w:rsid w:val="75A33C73"/>
    <w:rsid w:val="75A45527"/>
    <w:rsid w:val="75B583F7"/>
    <w:rsid w:val="75BBFB86"/>
    <w:rsid w:val="75BE338A"/>
    <w:rsid w:val="75C3F877"/>
    <w:rsid w:val="75C7BC33"/>
    <w:rsid w:val="75CD1C41"/>
    <w:rsid w:val="75D281DC"/>
    <w:rsid w:val="75D5E405"/>
    <w:rsid w:val="75D79F33"/>
    <w:rsid w:val="75E81CEB"/>
    <w:rsid w:val="75FA2320"/>
    <w:rsid w:val="75FBA49A"/>
    <w:rsid w:val="76027E01"/>
    <w:rsid w:val="7602846D"/>
    <w:rsid w:val="761507B6"/>
    <w:rsid w:val="761915D4"/>
    <w:rsid w:val="76234622"/>
    <w:rsid w:val="76234AC7"/>
    <w:rsid w:val="76280724"/>
    <w:rsid w:val="7629E44C"/>
    <w:rsid w:val="762B5A1F"/>
    <w:rsid w:val="763C7257"/>
    <w:rsid w:val="764FFFF8"/>
    <w:rsid w:val="7659CEC1"/>
    <w:rsid w:val="765C5F87"/>
    <w:rsid w:val="765DF81E"/>
    <w:rsid w:val="76627BF1"/>
    <w:rsid w:val="7666A9BA"/>
    <w:rsid w:val="766A47DC"/>
    <w:rsid w:val="766B6294"/>
    <w:rsid w:val="766FA69B"/>
    <w:rsid w:val="7679BC65"/>
    <w:rsid w:val="768E7B8D"/>
    <w:rsid w:val="76991888"/>
    <w:rsid w:val="76AD85F0"/>
    <w:rsid w:val="76C5796A"/>
    <w:rsid w:val="76C6E014"/>
    <w:rsid w:val="76DA9B27"/>
    <w:rsid w:val="76E0AD72"/>
    <w:rsid w:val="76E87FBA"/>
    <w:rsid w:val="76ECB71A"/>
    <w:rsid w:val="76FE5F1C"/>
    <w:rsid w:val="7707CC1A"/>
    <w:rsid w:val="770E9AEB"/>
    <w:rsid w:val="770FC050"/>
    <w:rsid w:val="7716D23E"/>
    <w:rsid w:val="771AE463"/>
    <w:rsid w:val="7724C182"/>
    <w:rsid w:val="772B5AF6"/>
    <w:rsid w:val="772B5AF6"/>
    <w:rsid w:val="77342170"/>
    <w:rsid w:val="773A5939"/>
    <w:rsid w:val="773DEFE6"/>
    <w:rsid w:val="773F1F78"/>
    <w:rsid w:val="7742F658"/>
    <w:rsid w:val="77452F68"/>
    <w:rsid w:val="774616D3"/>
    <w:rsid w:val="7746BA5F"/>
    <w:rsid w:val="7746D59F"/>
    <w:rsid w:val="774956C8"/>
    <w:rsid w:val="775828E7"/>
    <w:rsid w:val="775BAB27"/>
    <w:rsid w:val="77620327"/>
    <w:rsid w:val="77708AB6"/>
    <w:rsid w:val="77873061"/>
    <w:rsid w:val="778AB597"/>
    <w:rsid w:val="779AB14E"/>
    <w:rsid w:val="77A200A6"/>
    <w:rsid w:val="77C22D2E"/>
    <w:rsid w:val="77C3FEDC"/>
    <w:rsid w:val="77C52881"/>
    <w:rsid w:val="77C95FD4"/>
    <w:rsid w:val="77DDFA5C"/>
    <w:rsid w:val="77DE8472"/>
    <w:rsid w:val="77E158F7"/>
    <w:rsid w:val="77E26A3F"/>
    <w:rsid w:val="77EECA88"/>
    <w:rsid w:val="77F22297"/>
    <w:rsid w:val="77FE2605"/>
    <w:rsid w:val="7804F67E"/>
    <w:rsid w:val="78346BA7"/>
    <w:rsid w:val="783488E0"/>
    <w:rsid w:val="783B4715"/>
    <w:rsid w:val="783B8598"/>
    <w:rsid w:val="784D2749"/>
    <w:rsid w:val="7871B88C"/>
    <w:rsid w:val="7879CC49"/>
    <w:rsid w:val="7880598C"/>
    <w:rsid w:val="788F1417"/>
    <w:rsid w:val="7893B38B"/>
    <w:rsid w:val="78A3DC7F"/>
    <w:rsid w:val="78A52062"/>
    <w:rsid w:val="78A71D3A"/>
    <w:rsid w:val="78A7ED79"/>
    <w:rsid w:val="78A9D136"/>
    <w:rsid w:val="78AA59A7"/>
    <w:rsid w:val="78ACC9C8"/>
    <w:rsid w:val="78AE872B"/>
    <w:rsid w:val="78AF1EAF"/>
    <w:rsid w:val="78B4A1B2"/>
    <w:rsid w:val="78B6B4C4"/>
    <w:rsid w:val="78BE9C1D"/>
    <w:rsid w:val="78BF83F6"/>
    <w:rsid w:val="78C6AC17"/>
    <w:rsid w:val="78D619A1"/>
    <w:rsid w:val="78DD8BAC"/>
    <w:rsid w:val="78DE9E88"/>
    <w:rsid w:val="78EBD933"/>
    <w:rsid w:val="78ECD859"/>
    <w:rsid w:val="78F04824"/>
    <w:rsid w:val="79098193"/>
    <w:rsid w:val="7909A40B"/>
    <w:rsid w:val="790CAB2F"/>
    <w:rsid w:val="79115F2B"/>
    <w:rsid w:val="79157964"/>
    <w:rsid w:val="791EEFB1"/>
    <w:rsid w:val="791F1AA3"/>
    <w:rsid w:val="792622A9"/>
    <w:rsid w:val="79272C23"/>
    <w:rsid w:val="792D4318"/>
    <w:rsid w:val="792D4318"/>
    <w:rsid w:val="792DBAC5"/>
    <w:rsid w:val="793A53D7"/>
    <w:rsid w:val="7948F06D"/>
    <w:rsid w:val="7964374D"/>
    <w:rsid w:val="796821FB"/>
    <w:rsid w:val="797C96DB"/>
    <w:rsid w:val="797E9907"/>
    <w:rsid w:val="798491DF"/>
    <w:rsid w:val="798549A5"/>
    <w:rsid w:val="7985E69B"/>
    <w:rsid w:val="7988D17A"/>
    <w:rsid w:val="7996DB80"/>
    <w:rsid w:val="79A7C033"/>
    <w:rsid w:val="79A92E28"/>
    <w:rsid w:val="79AF4362"/>
    <w:rsid w:val="79B05173"/>
    <w:rsid w:val="79B26988"/>
    <w:rsid w:val="79CFA3AB"/>
    <w:rsid w:val="79D2CF9E"/>
    <w:rsid w:val="79D90569"/>
    <w:rsid w:val="79E5B818"/>
    <w:rsid w:val="79E9AFEC"/>
    <w:rsid w:val="79EA2A71"/>
    <w:rsid w:val="79EAFC4B"/>
    <w:rsid w:val="79F38268"/>
    <w:rsid w:val="79F460B0"/>
    <w:rsid w:val="79F473D7"/>
    <w:rsid w:val="79FB6C3E"/>
    <w:rsid w:val="7A14486A"/>
    <w:rsid w:val="7A1F9308"/>
    <w:rsid w:val="7A407DF0"/>
    <w:rsid w:val="7A476C81"/>
    <w:rsid w:val="7A495837"/>
    <w:rsid w:val="7A4A1BCE"/>
    <w:rsid w:val="7A4FC3DA"/>
    <w:rsid w:val="7A5753D2"/>
    <w:rsid w:val="7A6C8CE5"/>
    <w:rsid w:val="7A7919DD"/>
    <w:rsid w:val="7A7CD330"/>
    <w:rsid w:val="7A937467"/>
    <w:rsid w:val="7A96EA7D"/>
    <w:rsid w:val="7AA820F5"/>
    <w:rsid w:val="7AB1EF6E"/>
    <w:rsid w:val="7ABC59CF"/>
    <w:rsid w:val="7AC1A3E1"/>
    <w:rsid w:val="7AD72657"/>
    <w:rsid w:val="7AD9955B"/>
    <w:rsid w:val="7ADB2556"/>
    <w:rsid w:val="7ADB8D69"/>
    <w:rsid w:val="7AE98CEB"/>
    <w:rsid w:val="7AF1FA2D"/>
    <w:rsid w:val="7B07D407"/>
    <w:rsid w:val="7B0F7785"/>
    <w:rsid w:val="7B167774"/>
    <w:rsid w:val="7B1AB04A"/>
    <w:rsid w:val="7B1E2DE6"/>
    <w:rsid w:val="7B219327"/>
    <w:rsid w:val="7B38300D"/>
    <w:rsid w:val="7B3ABA3C"/>
    <w:rsid w:val="7B3AC9B8"/>
    <w:rsid w:val="7B3D297A"/>
    <w:rsid w:val="7B441BA0"/>
    <w:rsid w:val="7B559898"/>
    <w:rsid w:val="7B597593"/>
    <w:rsid w:val="7B5D680E"/>
    <w:rsid w:val="7B607A16"/>
    <w:rsid w:val="7B655331"/>
    <w:rsid w:val="7B6E22EF"/>
    <w:rsid w:val="7B7DB2AC"/>
    <w:rsid w:val="7B7EB14F"/>
    <w:rsid w:val="7B81B340"/>
    <w:rsid w:val="7B8CABCE"/>
    <w:rsid w:val="7B9C8EE8"/>
    <w:rsid w:val="7BA24240"/>
    <w:rsid w:val="7BB0AFED"/>
    <w:rsid w:val="7BB90E5C"/>
    <w:rsid w:val="7BBAA5D9"/>
    <w:rsid w:val="7BBE5360"/>
    <w:rsid w:val="7BC366C7"/>
    <w:rsid w:val="7BC3B06E"/>
    <w:rsid w:val="7BC5AD27"/>
    <w:rsid w:val="7BC74B0D"/>
    <w:rsid w:val="7BD44C8E"/>
    <w:rsid w:val="7BEA49AC"/>
    <w:rsid w:val="7BEAA9AA"/>
    <w:rsid w:val="7BEE8A9A"/>
    <w:rsid w:val="7BFF2916"/>
    <w:rsid w:val="7C03E12E"/>
    <w:rsid w:val="7C093A28"/>
    <w:rsid w:val="7C1109F2"/>
    <w:rsid w:val="7C2EA639"/>
    <w:rsid w:val="7C396035"/>
    <w:rsid w:val="7C39EEBF"/>
    <w:rsid w:val="7C3D5495"/>
    <w:rsid w:val="7C407959"/>
    <w:rsid w:val="7C4377D8"/>
    <w:rsid w:val="7C474051"/>
    <w:rsid w:val="7C7EE4F1"/>
    <w:rsid w:val="7C8C220E"/>
    <w:rsid w:val="7C919290"/>
    <w:rsid w:val="7C927A54"/>
    <w:rsid w:val="7CAD3393"/>
    <w:rsid w:val="7CBC3D39"/>
    <w:rsid w:val="7CC47415"/>
    <w:rsid w:val="7CD72F8C"/>
    <w:rsid w:val="7CE10AA0"/>
    <w:rsid w:val="7CE189B3"/>
    <w:rsid w:val="7CEAD5C4"/>
    <w:rsid w:val="7CEDF580"/>
    <w:rsid w:val="7CF6A00A"/>
    <w:rsid w:val="7D0B542D"/>
    <w:rsid w:val="7D0E68EC"/>
    <w:rsid w:val="7D0EE2B5"/>
    <w:rsid w:val="7D1EBCB3"/>
    <w:rsid w:val="7D2386C8"/>
    <w:rsid w:val="7D36361F"/>
    <w:rsid w:val="7D481D9D"/>
    <w:rsid w:val="7D5B3B19"/>
    <w:rsid w:val="7D5D82ED"/>
    <w:rsid w:val="7D68865D"/>
    <w:rsid w:val="7D7BAA03"/>
    <w:rsid w:val="7D87649C"/>
    <w:rsid w:val="7D950C74"/>
    <w:rsid w:val="7DA01416"/>
    <w:rsid w:val="7DA1C4F7"/>
    <w:rsid w:val="7DA74B3E"/>
    <w:rsid w:val="7DAA50ED"/>
    <w:rsid w:val="7DAA5278"/>
    <w:rsid w:val="7DAF4416"/>
    <w:rsid w:val="7DB2585E"/>
    <w:rsid w:val="7DD7B00A"/>
    <w:rsid w:val="7DDEDDDE"/>
    <w:rsid w:val="7DE3F1B5"/>
    <w:rsid w:val="7DF8B898"/>
    <w:rsid w:val="7E17FA10"/>
    <w:rsid w:val="7E1BBBF5"/>
    <w:rsid w:val="7E2011B9"/>
    <w:rsid w:val="7E295148"/>
    <w:rsid w:val="7E3C7549"/>
    <w:rsid w:val="7E3D67FB"/>
    <w:rsid w:val="7E42D879"/>
    <w:rsid w:val="7E42D879"/>
    <w:rsid w:val="7E4A78AF"/>
    <w:rsid w:val="7E562326"/>
    <w:rsid w:val="7E589300"/>
    <w:rsid w:val="7E5D5021"/>
    <w:rsid w:val="7E5D53E7"/>
    <w:rsid w:val="7E682669"/>
    <w:rsid w:val="7E6F1A10"/>
    <w:rsid w:val="7E7182D1"/>
    <w:rsid w:val="7E78A1D4"/>
    <w:rsid w:val="7E7D3F57"/>
    <w:rsid w:val="7E7F05EF"/>
    <w:rsid w:val="7E83272B"/>
    <w:rsid w:val="7E865AE3"/>
    <w:rsid w:val="7E9C8678"/>
    <w:rsid w:val="7EB0CF08"/>
    <w:rsid w:val="7EB1A38A"/>
    <w:rsid w:val="7EBE7702"/>
    <w:rsid w:val="7EC006C7"/>
    <w:rsid w:val="7EC74932"/>
    <w:rsid w:val="7EE3D678"/>
    <w:rsid w:val="7EE43CBA"/>
    <w:rsid w:val="7EE54CEA"/>
    <w:rsid w:val="7EF4E166"/>
    <w:rsid w:val="7F0878D1"/>
    <w:rsid w:val="7F0E8B7E"/>
    <w:rsid w:val="7F0EE4B5"/>
    <w:rsid w:val="7F125C83"/>
    <w:rsid w:val="7F1F4A3D"/>
    <w:rsid w:val="7F21F801"/>
    <w:rsid w:val="7F313DFD"/>
    <w:rsid w:val="7F38B2A8"/>
    <w:rsid w:val="7F3EA382"/>
    <w:rsid w:val="7F4519E1"/>
    <w:rsid w:val="7F49BCFE"/>
    <w:rsid w:val="7F4E3E90"/>
    <w:rsid w:val="7F52B661"/>
    <w:rsid w:val="7F5318D5"/>
    <w:rsid w:val="7F537773"/>
    <w:rsid w:val="7F6CEC79"/>
    <w:rsid w:val="7F78E58F"/>
    <w:rsid w:val="7F942B67"/>
    <w:rsid w:val="7F97446D"/>
    <w:rsid w:val="7F976F6F"/>
    <w:rsid w:val="7F98C511"/>
    <w:rsid w:val="7F9C66B9"/>
    <w:rsid w:val="7FAE7975"/>
    <w:rsid w:val="7FAF77D0"/>
    <w:rsid w:val="7FB23957"/>
    <w:rsid w:val="7FB5896D"/>
    <w:rsid w:val="7FB80C88"/>
    <w:rsid w:val="7FBF5D37"/>
    <w:rsid w:val="7FC166FA"/>
    <w:rsid w:val="7FCF3AED"/>
    <w:rsid w:val="7FD3151E"/>
    <w:rsid w:val="7FD78FC5"/>
    <w:rsid w:val="7FDC76E0"/>
    <w:rsid w:val="7FEB4A02"/>
    <w:rsid w:val="7FEF21C0"/>
    <w:rsid w:val="7FF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51B3339B"/>
  <w15:chartTrackingRefBased/>
  <w15:docId w15:val="{CA7A9401-E5C1-4561-8642-BFEA6DBC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15C074C"/>
    <w:rPr>
      <w:rFonts w:ascii="Times New Roman" w:hAnsi="Times New Roman" w:eastAsia="Times New Roman" w:cs="Times New Roman"/>
      <w:noProof w:val="0"/>
      <w:sz w:val="24"/>
      <w:szCs w:val="24"/>
      <w:lang w:eastAsia="pt-BR"/>
    </w:rPr>
    <w:pPr>
      <w:spacing w:after="0"/>
    </w:pPr>
  </w:style>
  <w:style w:type="paragraph" w:styleId="Ttulo1">
    <w:uiPriority w:val="9"/>
    <w:name w:val="heading 1"/>
    <w:basedOn w:val="Normal"/>
    <w:next w:val="Normal"/>
    <w:link w:val="Ttulo1Char"/>
    <w:rsid w:val="115C074C"/>
    <w:rPr>
      <w:rFonts w:eastAsia="游ゴシック Light" w:eastAsiaTheme="majorEastAsia" w:cstheme="majorBidi"/>
      <w:color w:val="404040" w:themeColor="text1" w:themeTint="BF" w:themeShade="FF"/>
      <w:sz w:val="28"/>
      <w:szCs w:val="28"/>
    </w:rPr>
    <w:pPr>
      <w:keepNext w:val="1"/>
      <w:keepLines w:val="1"/>
      <w:spacing w:before="24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har"/>
    <w:rsid w:val="115C074C"/>
    <w:rPr>
      <w:rFonts w:eastAsia="游ゴシック Light" w:eastAsiaTheme="majorEastAsia" w:cstheme="majorBidi"/>
      <w:b w:val="1"/>
      <w:bCs w:val="1"/>
      <w:color w:val="FFFFFF" w:themeColor="background1" w:themeTint="FF" w:themeShade="FF"/>
    </w:rPr>
    <w:pPr>
      <w:keepNext w:val="1"/>
      <w:keepLines w:val="1"/>
      <w:spacing w:before="4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har"/>
    <w:qFormat/>
    <w:rsid w:val="115C074C"/>
    <w:rPr>
      <w:rFonts w:eastAsia="游ゴシック Light" w:eastAsiaTheme="majorEastAsia" w:cstheme="majorBidi"/>
      <w:color w:val="000000" w:themeColor="text1" w:themeTint="FF" w:themeShade="FF"/>
    </w:rPr>
    <w:pPr>
      <w:keepNext w:val="1"/>
      <w:keepLines w:val="1"/>
      <w:spacing w:before="40"/>
      <w:outlineLvl w:val="2"/>
    </w:pPr>
  </w:style>
  <w:style w:type="paragraph" w:styleId="Ttulo4">
    <w:uiPriority w:val="9"/>
    <w:name w:val="heading 4"/>
    <w:basedOn w:val="Normal"/>
    <w:next w:val="Normal"/>
    <w:unhideWhenUsed/>
    <w:qFormat/>
    <w:rsid w:val="115C074C"/>
    <w:rPr>
      <w:rFonts w:eastAsia="游ゴシック Light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uiPriority w:val="99"/>
    <w:name w:val="header"/>
    <w:basedOn w:val="Normal"/>
    <w:unhideWhenUsed/>
    <w:link w:val="CabealhoChar"/>
    <w:rsid w:val="115C074C"/>
    <w:pPr>
      <w:tabs>
        <w:tab w:val="center" w:leader="none" w:pos="4252"/>
        <w:tab w:val="right" w:leader="none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3B78DB"/>
  </w:style>
  <w:style w:type="paragraph" w:styleId="Rodap">
    <w:uiPriority w:val="99"/>
    <w:name w:val="footer"/>
    <w:basedOn w:val="Normal"/>
    <w:unhideWhenUsed/>
    <w:link w:val="RodapChar"/>
    <w:rsid w:val="115C074C"/>
    <w:pPr>
      <w:tabs>
        <w:tab w:val="center" w:leader="none" w:pos="4252"/>
        <w:tab w:val="right" w:leader="none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3B78DB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PargrafodaLista">
    <w:uiPriority w:val="34"/>
    <w:name w:val="List Paragraph"/>
    <w:basedOn w:val="Normal"/>
    <w:qFormat/>
    <w:rsid w:val="115C074C"/>
    <w:pPr>
      <w:spacing/>
      <w:ind w:left="720"/>
      <w:contextualSpacing/>
    </w:pPr>
  </w:style>
  <w:style w:type="paragraph" w:styleId="Textodecomentrio">
    <w:uiPriority w:val="99"/>
    <w:name w:val="annotation text"/>
    <w:basedOn w:val="Normal"/>
    <w:unhideWhenUsed/>
    <w:link w:val="TextodecomentrioChar"/>
    <w:rsid w:val="115C074C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uiPriority w:val="39"/>
    <w:name w:val="toc 1"/>
    <w:basedOn w:val="Normal"/>
    <w:next w:val="Normal"/>
    <w:unhideWhenUsed/>
    <w:rsid w:val="115C074C"/>
    <w:rPr>
      <w:b w:val="1"/>
      <w:bCs w:val="1"/>
      <w:color w:val="404040" w:themeColor="text1" w:themeTint="BF" w:themeShade="FF"/>
      <w:sz w:val="28"/>
      <w:szCs w:val="28"/>
    </w:rPr>
    <w:pPr>
      <w:spacing w:after="100"/>
    </w:pPr>
  </w:style>
  <w:style w:type="character" w:styleId="Ttulo1Char" w:customStyle="1">
    <w:name w:val="Título 1 Char"/>
    <w:aliases w:val="Requisito Char"/>
    <w:basedOn w:val="Fontepargpadro"/>
    <w:link w:val="Ttulo1"/>
    <w:uiPriority w:val="9"/>
    <w:rsid w:val="00EB5445"/>
    <w:rPr>
      <w:rFonts w:ascii="Roboto" w:hAnsi="Roboto" w:eastAsiaTheme="majorEastAsia" w:cstheme="majorBidi"/>
      <w:color w:val="404040" w:themeColor="text1" w:themeTint="BF"/>
      <w:sz w:val="28"/>
      <w:szCs w:val="3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B2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6B2D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875D4"/>
    <w:rPr>
      <w:color w:val="605E5C"/>
      <w:shd w:val="clear" w:color="auto" w:fill="E1DFDD"/>
    </w:rPr>
  </w:style>
  <w:style w:type="character" w:styleId="Ttulo2Char" w:customStyle="1">
    <w:name w:val="Título 2 Char"/>
    <w:aliases w:val="Análise técnica Char"/>
    <w:basedOn w:val="Fontepargpadro"/>
    <w:link w:val="Ttulo2"/>
    <w:uiPriority w:val="9"/>
    <w:rsid w:val="00A50F53"/>
    <w:rPr>
      <w:rFonts w:ascii="Roboto" w:hAnsi="Roboto" w:eastAsiaTheme="majorEastAsia" w:cstheme="majorBidi"/>
      <w:b/>
      <w:color w:val="FFFFFF" w:themeColor="background1"/>
      <w:sz w:val="24"/>
      <w:szCs w:val="26"/>
    </w:rPr>
  </w:style>
  <w:style w:type="paragraph" w:styleId="Sumrio2">
    <w:uiPriority w:val="39"/>
    <w:name w:val="toc 2"/>
    <w:basedOn w:val="Normal"/>
    <w:next w:val="Normal"/>
    <w:unhideWhenUsed/>
    <w:rsid w:val="115C074C"/>
    <w:rPr>
      <w:color w:val="404040" w:themeColor="text1" w:themeTint="BF" w:themeShade="FF"/>
    </w:rPr>
    <w:pPr>
      <w:spacing w:after="100"/>
      <w:ind w:left="220"/>
    </w:pPr>
  </w:style>
  <w:style w:type="paragraph" w:styleId="Sumrio3">
    <w:uiPriority w:val="39"/>
    <w:name w:val="toc 3"/>
    <w:basedOn w:val="Normal"/>
    <w:next w:val="Normal"/>
    <w:unhideWhenUsed/>
    <w:rsid w:val="115C074C"/>
    <w:pPr>
      <w:spacing w:after="100"/>
      <w:ind w:left="440"/>
    </w:pPr>
  </w:style>
  <w:style w:type="character" w:styleId="Ttulo3Char" w:customStyle="1">
    <w:name w:val="Título 3 Char"/>
    <w:basedOn w:val="Fontepargpadro"/>
    <w:link w:val="Ttulo3"/>
    <w:uiPriority w:val="9"/>
    <w:rsid w:val="00A50F53"/>
    <w:rPr>
      <w:rFonts w:ascii="Roboto" w:hAnsi="Roboto" w:eastAsiaTheme="majorEastAsia" w:cstheme="majorBidi"/>
      <w:color w:val="000000" w:themeColor="text1"/>
      <w:szCs w:val="24"/>
    </w:rPr>
  </w:style>
  <w:style w:type="paragraph" w:styleId="Title2" w:customStyle="1">
    <w:name w:val="Title2"/>
    <w:basedOn w:val="Ttulo2"/>
    <w:link w:val="Title2Char"/>
    <w:qFormat/>
    <w:rsid w:val="00115345"/>
    <w:rPr>
      <w:color w:val="404040" w:themeColor="text1" w:themeTint="BF"/>
    </w:rPr>
  </w:style>
  <w:style w:type="character" w:styleId="Title2Char" w:customStyle="1">
    <w:name w:val="Title2 Char"/>
    <w:basedOn w:val="Ttulo2Char"/>
    <w:link w:val="Title2"/>
    <w:rsid w:val="00115345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Descrio" w:customStyle="true">
    <w:uiPriority w:val="1"/>
    <w:name w:val="Descrição"/>
    <w:basedOn w:val="Normal"/>
    <w:next w:val="Normal"/>
    <w:link w:val="DescrioChar"/>
    <w:qFormat/>
    <w:rsid w:val="115C074C"/>
    <w:rPr>
      <w:color w:val="404040" w:themeColor="text1" w:themeTint="BF" w:themeShade="FF"/>
    </w:rPr>
    <w:pPr>
      <w:spacing w:after="80"/>
    </w:pPr>
  </w:style>
  <w:style w:type="paragraph" w:styleId="Anlisetcnica2" w:customStyle="1">
    <w:name w:val="Análise técnica2"/>
    <w:basedOn w:val="Ttulo2"/>
    <w:link w:val="Anlisetcnica2Char"/>
    <w:rsid w:val="00417B6D"/>
    <w:rPr>
      <w:color w:val="404040" w:themeColor="text1" w:themeTint="BF"/>
    </w:rPr>
  </w:style>
  <w:style w:type="character" w:styleId="Anlisetcnica2Char" w:customStyle="1">
    <w:name w:val="Análise técnica2 Char"/>
    <w:basedOn w:val="Ttulo2Char"/>
    <w:link w:val="Anlisetcnica2"/>
    <w:rsid w:val="00417B6D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Requisito1" w:customStyle="1">
    <w:name w:val="Requisito1"/>
    <w:basedOn w:val="Ttulo1"/>
    <w:link w:val="Requisito1Char"/>
    <w:rsid w:val="00115345"/>
    <w:rPr>
      <w:b/>
    </w:rPr>
  </w:style>
  <w:style w:type="character" w:styleId="Requisito1Char" w:customStyle="1">
    <w:name w:val="Requisito1 Char"/>
    <w:basedOn w:val="Ttulo1Char"/>
    <w:link w:val="Requisito1"/>
    <w:rsid w:val="00115345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character" w:styleId="DescrioChar" w:customStyle="1">
    <w:name w:val="Descrição Char"/>
    <w:basedOn w:val="Fontepargpadro"/>
    <w:link w:val="Descrio"/>
    <w:rsid w:val="00291FDE"/>
    <w:rPr>
      <w:rFonts w:ascii="Roboto" w:hAnsi="Roboto"/>
      <w:color w:val="404040" w:themeColor="text1" w:themeTint="BF"/>
    </w:rPr>
  </w:style>
  <w:style w:type="paragraph" w:styleId="Controledeverso" w:customStyle="1">
    <w:name w:val="Controle de versão"/>
    <w:basedOn w:val="Ttulo1"/>
    <w:link w:val="ControledeversoChar"/>
    <w:rsid w:val="00291FDE"/>
    <w:rPr>
      <w:b/>
    </w:rPr>
  </w:style>
  <w:style w:type="character" w:styleId="ControledeversoChar" w:customStyle="1">
    <w:name w:val="Controle de versão Char"/>
    <w:basedOn w:val="Ttulo2Char"/>
    <w:link w:val="Controledeverso"/>
    <w:rsid w:val="00291FDE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paragraph" w:styleId="Quebradeatividades" w:customStyle="1">
    <w:name w:val="Quebra de atividades"/>
    <w:basedOn w:val="Ttulo1"/>
    <w:link w:val="QuebradeatividadesChar"/>
    <w:rsid w:val="00A534B8"/>
    <w:rPr>
      <w:b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QuebradeatividadesChar" w:customStyle="1">
    <w:name w:val="Quebra de atividades Char"/>
    <w:basedOn w:val="Ttulo1Char"/>
    <w:link w:val="Quebradeatividades"/>
    <w:rsid w:val="00A534B8"/>
    <w:rPr>
      <w:rFonts w:ascii="Roboto" w:hAnsi="Roboto" w:eastAsiaTheme="majorEastAsia" w:cstheme="majorBidi"/>
      <w:b/>
      <w:color w:val="000000" w:themeColor="text1"/>
      <w:sz w:val="28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HiperlinkVisitado">
    <w:name w:val="FollowedHyperlink"/>
    <w:basedOn w:val="Fontepargpadro"/>
    <w:uiPriority w:val="99"/>
    <w:semiHidden/>
    <w:unhideWhenUsed/>
    <w:rsid w:val="00AA21D7"/>
    <w:rPr>
      <w:color w:val="954F72" w:themeColor="followedHyperlink"/>
      <w:u w:val="single"/>
    </w:r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rmalWeb">
    <w:uiPriority w:val="99"/>
    <w:name w:val="Normal (Web)"/>
    <w:basedOn w:val="Normal"/>
    <w:unhideWhenUsed/>
    <w:rsid w:val="115C074C"/>
    <w:pPr>
      <w:spacing w:beforeAutospacing="on" w:afterAutospacing="on"/>
    </w:pPr>
  </w:style>
  <w:style w:type="character" w:styleId="Forte">
    <w:name w:val="Strong"/>
    <w:basedOn w:val="Fontepargpadro"/>
    <w:uiPriority w:val="22"/>
    <w:qFormat/>
    <w:rsid w:val="00771A9C"/>
    <w:rPr>
      <w:b/>
      <w:bCs/>
    </w:rPr>
  </w:style>
  <w:style w:type="character" w:styleId="notion-enable-hover" w:customStyle="1">
    <w:name w:val="notion-enable-hover"/>
    <w:basedOn w:val="Fontepargpadro"/>
    <w:rsid w:val="00771A9C"/>
  </w:style>
  <w:style w:type="paragraph" w:styleId="Pr-formataoHTML">
    <w:uiPriority w:val="99"/>
    <w:name w:val="HTML Preformatted"/>
    <w:basedOn w:val="Normal"/>
    <w:semiHidden/>
    <w:unhideWhenUsed/>
    <w:link w:val="Pr-formataoHTMLChar"/>
    <w:rsid w:val="115C074C"/>
    <w:rPr>
      <w:rFonts w:ascii="Courier New" w:hAnsi="Courier New" w:cs="Courier New"/>
      <w:sz w:val="20"/>
      <w:szCs w:val="20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293785"/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93785"/>
    <w:rPr>
      <w:rFonts w:ascii="Courier New" w:hAnsi="Courier New" w:eastAsia="Times New Roman" w:cs="Courier New"/>
      <w:sz w:val="20"/>
      <w:szCs w:val="20"/>
    </w:rPr>
  </w:style>
  <w:style w:type="paragraph" w:styleId="NoSpacing">
    <w:uiPriority w:val="1"/>
    <w:name w:val="No Spacing"/>
    <w:qFormat/>
    <w:rsid w:val="115C074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9/05/relationships/documenttasks" Target="documenttasks/documenttasks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image" Target="/media/image5.png" Id="rId1718182553" /><Relationship Type="http://schemas.openxmlformats.org/officeDocument/2006/relationships/image" Target="/media/image6.png" Id="rId544633110" /><Relationship Type="http://schemas.openxmlformats.org/officeDocument/2006/relationships/hyperlink" Target="https://www.figma.com/make/CTKjmkXlhOOkHAYeL1r57N/Base-de-conhecimento-final?t=dCMNSBpcWZce070Z-1" TargetMode="External" Id="R97adc6db86fa4845" /><Relationship Type="http://schemas.openxmlformats.org/officeDocument/2006/relationships/hyperlink" Target="https://twygoead.sharepoint.com/sites/Twygo-TeamHub-GPRODUTO/Documentos%20Compartilhados/Forms/AllItems.aspx?id=%2Fsites%2FTwygo%2DTeamHub%2DGPRODUTO%2FDocumentos%20Compartilhados%2F%5BTEC%5D%20PRODUTO%2F01%2E%20%F0%9F%92%A1%20DISCOVERYS%2F2026%2FBase%20de%20conhecimento%2F%5BObsoleto%5D%20Especificao%5FTcnica%5FMdulo%5FBase%5Fde%5FConhecimento%5Fversa%CC%83o%5F1%2Epdf&amp;parent=%2Fsites%2FTwygo%2DTeamHub%2DGPRODUTO%2FDocumentos%20Compartilhados%2F%5BTEC%5D%20PRODUTO%2F01%2E%20%F0%9F%92%A1%20DISCOVERYS%2F2026%2FBase%20de%20conhecimento&amp;p=true&amp;ga=1" TargetMode="External" Id="R88a603384733472e" /><Relationship Type="http://schemas.openxmlformats.org/officeDocument/2006/relationships/hyperlink" Target="https://twygoead.sharepoint.com/:b:/s/Twygo-TeamHub-GPRODUTO/IQDj5c6uDxEISapFekU9jyotATznOEl3WQguq1bnasBiX90?e=bObPZ9" TargetMode="External" Id="R060326b00a5e4ca2" /><Relationship Type="http://schemas.openxmlformats.org/officeDocument/2006/relationships/hyperlink" Target="https://uiwjs.github.io/react-color/#/wheel" TargetMode="External" Id="R0bda05a5cc7c4810" /><Relationship Type="http://schemas.openxmlformats.org/officeDocument/2006/relationships/hyperlink" Target="https://color.adobe.com/pt/create/color-wheel" TargetMode="External" Id="Rf92a2bc5420b4b05" /><Relationship Type="http://schemas.openxmlformats.org/officeDocument/2006/relationships/hyperlink" Target="https://github.com/Twygo/twyg-app/blob/c57c4052356354619bab69d47437c28f5dd9529e/app/javascript/pages/organization-chart-roles/presentation/components/README.color-harmony.md" TargetMode="External" Id="R48b76707a18a4466" /><Relationship Type="http://schemas.openxmlformats.org/officeDocument/2006/relationships/hyperlink" Target="mailto:@lesson_preview/domain/dtos/requests/export-lesson-preview-request.dto" TargetMode="External" Id="R885958e1f6454463" /><Relationship Type="http://schemas.openxmlformats.org/officeDocument/2006/relationships/hyperlink" Target="mailto:@lesson_preview/domain/dtos/responses/export-lesson-preview-response.dto" TargetMode="External" Id="R7023652150e848d7" /><Relationship Type="http://schemas.openxmlformats.org/officeDocument/2006/relationships/image" Target="/media/imagea.png" Id="rId298474559" /><Relationship Type="http://schemas.openxmlformats.org/officeDocument/2006/relationships/hyperlink" Target="https://github.com/Twygo/twyg-app/pull/9533" TargetMode="External" Id="R67b5125c10224ae4" /><Relationship Type="http://schemas.openxmlformats.org/officeDocument/2006/relationships/hyperlink" Target="https://github.com/Twygo/twygo-ai-knowledge-agent/pull/277" TargetMode="External" Id="R80e22d2f522b4d4e" /><Relationship Type="http://schemas.openxmlformats.org/officeDocument/2006/relationships/hyperlink" Target="https://github.com/Twygo/twyg-app/pull/9433" TargetMode="External" Id="Rb406ff06956d49e4" /><Relationship Type="http://schemas.openxmlformats.org/officeDocument/2006/relationships/hyperlink" Target="https://github.com/Twygo/twyg-app/pull/9532" TargetMode="External" Id="R4ff5b0fe6ca04299" /><Relationship Type="http://schemas.openxmlformats.org/officeDocument/2006/relationships/hyperlink" Target="https://github.com/Twygo/twyg-app/pull/9533" TargetMode="External" Id="Rdf50294679ac43e6" /><Relationship Type="http://schemas.openxmlformats.org/officeDocument/2006/relationships/hyperlink" Target="https://github.com/Twygo/twyg-app/pull/9631" TargetMode="External" Id="R022fe4778b724966" /><Relationship Type="http://schemas.openxmlformats.org/officeDocument/2006/relationships/hyperlink" Target="https://github.com/Twygo/twygo-ai-knowledge-agent/pull/324" TargetMode="External" Id="R98577b781c0e4988" /><Relationship Type="http://schemas.openxmlformats.org/officeDocument/2006/relationships/image" Target="/media/image8.png" Id="rId446605181" /><Relationship Type="http://schemas.openxmlformats.org/officeDocument/2006/relationships/image" Target="/media/imageb.png" Id="rId1709846466" /><Relationship Type="http://schemas.openxmlformats.org/officeDocument/2006/relationships/hyperlink" Target="https://github.com/Twygo/twygo-ai-knowledge-agent/pull/324" TargetMode="External" Id="R5724ad98d60945ec" /><Relationship Type="http://schemas.openxmlformats.org/officeDocument/2006/relationships/image" Target="/media/imagec.png" Id="rId1640572664" /><Relationship Type="http://schemas.openxmlformats.org/officeDocument/2006/relationships/image" Target="/media/imaged.png" Id="rId2041449200" /><Relationship Type="http://schemas.openxmlformats.org/officeDocument/2006/relationships/image" Target="/media/imagee.png" Id="rId1972831744" /><Relationship Type="http://schemas.openxmlformats.org/officeDocument/2006/relationships/image" Target="/media/imagef.png" Id="rId1816245603" /><Relationship Type="http://schemas.openxmlformats.org/officeDocument/2006/relationships/image" Target="/media/image10.png" Id="rId1209099388" /><Relationship Type="http://schemas.openxmlformats.org/officeDocument/2006/relationships/image" Target="/media/image11.png" Id="rId616320553" /><Relationship Type="http://schemas.openxmlformats.org/officeDocument/2006/relationships/image" Target="/media/image12.png" Id="rId2047287966" /><Relationship Type="http://schemas.openxmlformats.org/officeDocument/2006/relationships/image" Target="/media/image13.png" Id="rId1156783855" /><Relationship Type="http://schemas.openxmlformats.org/officeDocument/2006/relationships/image" Target="/media/image14.png" Id="rId1537803795" /><Relationship Type="http://schemas.openxmlformats.org/officeDocument/2006/relationships/image" Target="/media/image15.png" Id="rId1720657583" /><Relationship Type="http://schemas.openxmlformats.org/officeDocument/2006/relationships/image" Target="/media/image16.png" Id="rId325553428" /><Relationship Type="http://schemas.openxmlformats.org/officeDocument/2006/relationships/image" Target="/media/image17.png" Id="rId3670151" /><Relationship Type="http://schemas.openxmlformats.org/officeDocument/2006/relationships/image" Target="/media/image18.png" Id="rId804340070" /><Relationship Type="http://schemas.openxmlformats.org/officeDocument/2006/relationships/image" Target="/media/image19.png" Id="rId211188292" /><Relationship Type="http://schemas.openxmlformats.org/officeDocument/2006/relationships/image" Target="/media/image1a.png" Id="rId1655633483" /><Relationship Type="http://schemas.openxmlformats.org/officeDocument/2006/relationships/image" Target="/media/image1b.png" Id="rId1075611965" /><Relationship Type="http://schemas.openxmlformats.org/officeDocument/2006/relationships/image" Target="/media/image1c.png" Id="rId1451818349" /><Relationship Type="http://schemas.openxmlformats.org/officeDocument/2006/relationships/image" Target="/media/image1d.png" Id="rId1679602354" /><Relationship Type="http://schemas.openxmlformats.org/officeDocument/2006/relationships/image" Target="/media/image1e.png" Id="rId1055894201" /><Relationship Type="http://schemas.openxmlformats.org/officeDocument/2006/relationships/image" Target="/media/image1f.png" Id="rId1454320563" /><Relationship Type="http://schemas.openxmlformats.org/officeDocument/2006/relationships/image" Target="/media/image20.png" Id="rId1603851323" /><Relationship Type="http://schemas.openxmlformats.org/officeDocument/2006/relationships/image" Target="/media/image21.png" Id="rId2102647760" /><Relationship Type="http://schemas.openxmlformats.org/officeDocument/2006/relationships/image" Target="/media/image22.png" Id="rId498281643" /><Relationship Type="http://schemas.openxmlformats.org/officeDocument/2006/relationships/image" Target="/media/image23.png" Id="rId533296609" /><Relationship Type="http://schemas.openxmlformats.org/officeDocument/2006/relationships/image" Target="/media/image24.png" Id="rId1960942551" /><Relationship Type="http://schemas.openxmlformats.org/officeDocument/2006/relationships/image" Target="/media/image25.png" Id="rId1569669682" /><Relationship Type="http://schemas.openxmlformats.org/officeDocument/2006/relationships/image" Target="/media/image26.png" Id="rId1091758615" /><Relationship Type="http://schemas.openxmlformats.org/officeDocument/2006/relationships/image" Target="/media/image27.png" Id="rId1621439058" /><Relationship Type="http://schemas.openxmlformats.org/officeDocument/2006/relationships/image" Target="/media/image28.png" Id="rId1656597544" /><Relationship Type="http://schemas.openxmlformats.org/officeDocument/2006/relationships/image" Target="/media/image29.png" Id="rId1102754378" /><Relationship Type="http://schemas.openxmlformats.org/officeDocument/2006/relationships/image" Target="/media/image2a.png" Id="rId2069735922" /><Relationship Type="http://schemas.openxmlformats.org/officeDocument/2006/relationships/image" Target="/media/image2b.png" Id="rId469712658" /><Relationship Type="http://schemas.openxmlformats.org/officeDocument/2006/relationships/image" Target="/media/image2c.png" Id="rId908944090" /><Relationship Type="http://schemas.openxmlformats.org/officeDocument/2006/relationships/image" Target="/media/image2d.png" Id="rId844991921" /><Relationship Type="http://schemas.openxmlformats.org/officeDocument/2006/relationships/image" Target="/media/image2e.png" Id="rId1247944493" /><Relationship Type="http://schemas.openxmlformats.org/officeDocument/2006/relationships/image" Target="/media/image2f.png" Id="rId145293917" /><Relationship Type="http://schemas.openxmlformats.org/officeDocument/2006/relationships/image" Target="/media/image30.png" Id="rId2132948559" /><Relationship Type="http://schemas.openxmlformats.org/officeDocument/2006/relationships/image" Target="/media/image31.png" Id="rId447667172" /><Relationship Type="http://schemas.openxmlformats.org/officeDocument/2006/relationships/image" Target="/media/image32.png" Id="rId1171405234" /><Relationship Type="http://schemas.openxmlformats.org/officeDocument/2006/relationships/image" Target="/media/image33.png" Id="rId1694727679" /><Relationship Type="http://schemas.openxmlformats.org/officeDocument/2006/relationships/image" Target="/media/image34.png" Id="rId54581475" /><Relationship Type="http://schemas.openxmlformats.org/officeDocument/2006/relationships/image" Target="/media/image35.png" Id="rId79941662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F17C4767-9870-4D66-A9AB-3A5920A68940}">
    <t:Anchor>
      <t:Comment id="1966780427"/>
    </t:Anchor>
    <t:History>
      <t:Event id="{46E35784-6351-4E4B-B1B2-60396E3C1832}" time="2025-08-13T20:18:44.703Z">
        <t:Attribution userId="S::milles.schroeder@twygo.com::66d16360-742c-4280-9d41-70827bb6c9a1" userProvider="AD" userName="MILLES Schroeder"/>
        <t:Anchor>
          <t:Comment id="1966780427"/>
        </t:Anchor>
        <t:Create/>
      </t:Event>
      <t:Event id="{A1EE6BFD-62B7-4C4E-BE55-711407D8D877}" time="2025-08-13T20:18:44.703Z">
        <t:Attribution userId="S::milles.schroeder@twygo.com::66d16360-742c-4280-9d41-70827bb6c9a1" userProvider="AD" userName="MILLES Schroeder"/>
        <t:Anchor>
          <t:Comment id="1966780427"/>
        </t:Anchor>
        <t:Assign userId="S::angelica.budziak@twygo.com::1ba56081-95fa-4961-9877-af829149a84a" userProvider="AD" userName="ANGELica Cristine Budziak"/>
      </t:Event>
      <t:Event id="{B279C0F5-3BF0-497B-8322-AC8FB4F734A0}" time="2025-08-13T20:18:44.703Z">
        <t:Attribution userId="S::milles.schroeder@twygo.com::66d16360-742c-4280-9d41-70827bb6c9a1" userProvider="AD" userName="MILLES Schroeder"/>
        <t:Anchor>
          <t:Comment id="1966780427"/>
        </t:Anchor>
        <t:SetTitle title="@ANGELica Cristine Budziak Necessário análise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BA87DF5D2FA4A99CD6715309BF425" ma:contentTypeVersion="15" ma:contentTypeDescription="Crie um novo documento." ma:contentTypeScope="" ma:versionID="d2d4cce11daba0a716e0bcc0ea60c7eb">
  <xsd:schema xmlns:xsd="http://www.w3.org/2001/XMLSchema" xmlns:xs="http://www.w3.org/2001/XMLSchema" xmlns:p="http://schemas.microsoft.com/office/2006/metadata/properties" xmlns:ns2="64eb9238-230c-4fe8-89a0-3a9d73b53ddc" xmlns:ns3="46ee27cc-b01e-4dfb-a17a-85b86442d300" targetNamespace="http://schemas.microsoft.com/office/2006/metadata/properties" ma:root="true" ma:fieldsID="97749ad7b69efbf6536eed6d792e232a" ns2:_="" ns3:_="">
    <xsd:import namespace="64eb9238-230c-4fe8-89a0-3a9d73b53ddc"/>
    <xsd:import namespace="46ee27cc-b01e-4dfb-a17a-85b86442d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b9238-230c-4fe8-89a0-3a9d73b53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c1a758-647a-4997-b834-9f48ba9e07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e27cc-b01e-4dfb-a17a-85b86442d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eb9238-230c-4fe8-89a0-3a9d73b53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571C40-E732-4F55-B814-FB693C7000FE}"/>
</file>

<file path=customXml/itemProps2.xml><?xml version="1.0" encoding="utf-8"?>
<ds:datastoreItem xmlns:ds="http://schemas.openxmlformats.org/officeDocument/2006/customXml" ds:itemID="{E3E9676B-A483-4185-BC3E-22EE5DA596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EBE15D-E424-4D63-B4FF-7F7732BEB9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9D1676-1603-4C60-B5B1-A30C2ABE7D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karolaine cristina peris</dc:creator>
  <keywords/>
  <dc:description/>
  <lastModifiedBy>Alexandre Kumagae</lastModifiedBy>
  <revision>1480</revision>
  <lastPrinted>2026-01-11T18:26:00.0000000Z</lastPrinted>
  <dcterms:created xsi:type="dcterms:W3CDTF">2024-03-29T09:13:00.0000000Z</dcterms:created>
  <dcterms:modified xsi:type="dcterms:W3CDTF">2026-05-18T11:20:38.6502414Z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0x010100CB1BA87DF5D2FA4A99CD6715309BF425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2023-12-28T00:33:26Z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45554a02-cbdc-49ac-b9af-44a35d56c547</vt:lpwstr>
  </property>
  <property fmtid="{D5CDD505-2E9C-101B-9397-08002B2CF9AE}" pid="9" name="MSIP_Label_defa4170-0d19-0005-0004-bc88714345d2_ActionId">
    <vt:lpwstr>10c1eb0e-5595-4185-9447-41472086bc3a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Order">
    <vt:r8>17900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