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F8" w:rsidRPr="00E63FF8" w:rsidRDefault="00E63FF8" w:rsidP="00E63FF8">
      <w:pPr>
        <w:jc w:val="center"/>
        <w:rPr>
          <w:b/>
          <w:sz w:val="24"/>
          <w:szCs w:val="24"/>
        </w:rPr>
      </w:pPr>
      <w:r w:rsidRPr="00E63FF8">
        <w:rPr>
          <w:b/>
          <w:sz w:val="24"/>
          <w:szCs w:val="24"/>
        </w:rPr>
        <w:t>Week 4 Timesheet</w:t>
      </w:r>
    </w:p>
    <w:p w:rsidR="003F1DCA" w:rsidRDefault="003F1DCA">
      <w:r>
        <w:t>Hour 1- Read</w:t>
      </w:r>
      <w:r w:rsidR="00674B1F">
        <w:t>ing</w:t>
      </w:r>
      <w:r>
        <w:t xml:space="preserve"> bootstrap</w:t>
      </w:r>
    </w:p>
    <w:p w:rsidR="003F1DCA" w:rsidRDefault="003F1DCA">
      <w:r>
        <w:t>Hour2- Read</w:t>
      </w:r>
      <w:r w:rsidR="00674B1F">
        <w:t>ing</w:t>
      </w:r>
      <w:r>
        <w:t xml:space="preserve"> Html/css</w:t>
      </w:r>
    </w:p>
    <w:p w:rsidR="003F1DCA" w:rsidRDefault="003F1DCA">
      <w:r>
        <w:t>Hour 3- Practicing bootstrap/css</w:t>
      </w:r>
    </w:p>
    <w:p w:rsidR="003F1DCA" w:rsidRDefault="003F1DCA">
      <w:r>
        <w:t>Hour 4- Creating simple hello word app</w:t>
      </w:r>
      <w:r w:rsidR="00E63FF8">
        <w:t xml:space="preserve"> with mvc</w:t>
      </w:r>
    </w:p>
    <w:p w:rsidR="003F1DCA" w:rsidRDefault="003F1DCA">
      <w:r>
        <w:t>Hour 5- Continuing with hello word app</w:t>
      </w:r>
    </w:p>
    <w:p w:rsidR="003F1DCA" w:rsidRDefault="003F1DCA">
      <w:r>
        <w:t>Hour</w:t>
      </w:r>
      <w:r w:rsidR="0039507E">
        <w:t xml:space="preserve"> </w:t>
      </w:r>
      <w:r>
        <w:t xml:space="preserve">6- </w:t>
      </w:r>
      <w:r w:rsidR="00E63FF8">
        <w:t xml:space="preserve">Setting the group on </w:t>
      </w:r>
      <w:r w:rsidR="00E63FF8">
        <w:t>GIT and source tree</w:t>
      </w:r>
    </w:p>
    <w:p w:rsidR="0039507E" w:rsidRDefault="0039507E">
      <w:r>
        <w:t xml:space="preserve">Hour 7- </w:t>
      </w:r>
      <w:r w:rsidR="00E63FF8">
        <w:t xml:space="preserve">learning how to use GIT </w:t>
      </w:r>
    </w:p>
    <w:p w:rsidR="0039507E" w:rsidRDefault="0039507E">
      <w:r>
        <w:t xml:space="preserve">Hour 8- </w:t>
      </w:r>
      <w:r w:rsidR="00E63FF8">
        <w:t xml:space="preserve">Setup trello </w:t>
      </w:r>
    </w:p>
    <w:p w:rsidR="00674B1F" w:rsidRDefault="0039507E">
      <w:r>
        <w:t>Hour 9</w:t>
      </w:r>
      <w:r w:rsidR="00E63FF8">
        <w:t xml:space="preserve">- </w:t>
      </w:r>
      <w:r w:rsidR="00674B1F">
        <w:t>learn how mvc framework works</w:t>
      </w:r>
      <w:r w:rsidR="00674B1F">
        <w:t xml:space="preserve"> </w:t>
      </w:r>
    </w:p>
    <w:p w:rsidR="0039507E" w:rsidRDefault="0039507E">
      <w:r>
        <w:t>Hour 10</w:t>
      </w:r>
      <w:r w:rsidR="00E63FF8">
        <w:t>- Learn Entity framework</w:t>
      </w:r>
    </w:p>
    <w:p w:rsidR="0039507E" w:rsidRDefault="0039507E">
      <w:r>
        <w:t>Hour 11</w:t>
      </w:r>
      <w:r w:rsidR="00E63FF8">
        <w:t xml:space="preserve">- Continue with entity framework </w:t>
      </w:r>
    </w:p>
    <w:p w:rsidR="0039507E" w:rsidRDefault="0039507E">
      <w:r>
        <w:t>Hour 12</w:t>
      </w:r>
      <w:r w:rsidR="00E63FF8">
        <w:t xml:space="preserve">- </w:t>
      </w:r>
      <w:r w:rsidR="00674B1F">
        <w:t>Continue with MVC app</w:t>
      </w:r>
    </w:p>
    <w:p w:rsidR="0039507E" w:rsidRDefault="0039507E">
      <w:r>
        <w:t>Hour 13</w:t>
      </w:r>
      <w:r w:rsidR="00674B1F">
        <w:t>/ 14/ 15</w:t>
      </w:r>
      <w:r w:rsidR="00E63FF8">
        <w:t xml:space="preserve">- </w:t>
      </w:r>
      <w:r w:rsidR="00674B1F">
        <w:t>Group meeting, finalize the project, divide the task</w:t>
      </w:r>
    </w:p>
    <w:p w:rsidR="0039507E" w:rsidRDefault="0039507E">
      <w:r>
        <w:t>Hour 16</w:t>
      </w:r>
      <w:r w:rsidR="00674B1F">
        <w:t xml:space="preserve">- Analyze the divided task </w:t>
      </w:r>
    </w:p>
    <w:p w:rsidR="0039507E" w:rsidRDefault="0039507E">
      <w:r>
        <w:t>Hour 17</w:t>
      </w:r>
      <w:r w:rsidR="00674B1F">
        <w:t>- Worked on individual task</w:t>
      </w:r>
    </w:p>
    <w:p w:rsidR="0039507E" w:rsidRDefault="0039507E">
      <w:r>
        <w:t>Hour 18</w:t>
      </w:r>
      <w:r w:rsidR="00674B1F">
        <w:t>- Created the bookstore app task</w:t>
      </w:r>
    </w:p>
    <w:p w:rsidR="00674B1F" w:rsidRDefault="0039507E">
      <w:r>
        <w:t>Hour 19</w:t>
      </w:r>
      <w:r w:rsidR="00674B1F">
        <w:t>- Continue with Bookstore app</w:t>
      </w:r>
    </w:p>
    <w:p w:rsidR="0039507E" w:rsidRDefault="0039507E">
      <w:r>
        <w:t>Hour 20</w:t>
      </w:r>
      <w:r w:rsidR="00674B1F">
        <w:t xml:space="preserve">- </w:t>
      </w:r>
      <w:r w:rsidR="006D5763">
        <w:t>Continue with MVC process</w:t>
      </w:r>
    </w:p>
    <w:p w:rsidR="0039507E" w:rsidRDefault="0039507E">
      <w:r>
        <w:t>Hour 21</w:t>
      </w:r>
      <w:r w:rsidR="006D5763">
        <w:t>- Continue with group project task</w:t>
      </w:r>
    </w:p>
    <w:p w:rsidR="0039507E" w:rsidRDefault="0039507E">
      <w:r>
        <w:t>Hour 22</w:t>
      </w:r>
      <w:r w:rsidR="00E63FF8">
        <w:t>-</w:t>
      </w:r>
      <w:r w:rsidR="006D5763">
        <w:t xml:space="preserve"> learning database scheme</w:t>
      </w:r>
    </w:p>
    <w:p w:rsidR="00674B1F" w:rsidRDefault="00674B1F">
      <w:r>
        <w:t>Hour 23-</w:t>
      </w:r>
      <w:r w:rsidR="006D5763">
        <w:t xml:space="preserve"> learning mvc </w:t>
      </w:r>
      <w:bookmarkStart w:id="0" w:name="_GoBack"/>
      <w:bookmarkEnd w:id="0"/>
    </w:p>
    <w:p w:rsidR="0039507E" w:rsidRDefault="0039507E"/>
    <w:p w:rsidR="0039507E" w:rsidRDefault="0039507E"/>
    <w:p w:rsidR="003F1DCA" w:rsidRDefault="003F1DCA"/>
    <w:sectPr w:rsidR="003F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95"/>
    <w:rsid w:val="000D6EC1"/>
    <w:rsid w:val="0039507E"/>
    <w:rsid w:val="003F1DCA"/>
    <w:rsid w:val="00583280"/>
    <w:rsid w:val="00672E68"/>
    <w:rsid w:val="00674B1F"/>
    <w:rsid w:val="006D5763"/>
    <w:rsid w:val="00905CB0"/>
    <w:rsid w:val="00A743FD"/>
    <w:rsid w:val="00BC6C95"/>
    <w:rsid w:val="00E6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2019-08-21T00:33:00Z</dcterms:created>
  <dcterms:modified xsi:type="dcterms:W3CDTF">2019-08-21T02:32:00Z</dcterms:modified>
</cp:coreProperties>
</file>