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3"/>
        <w:gridCol w:w="7937"/>
      </w:tblGrid>
      <w:tr w:rsidR="00CE636B" w:rsidRPr="00CE636B" w:rsidTr="00CE636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&lt;!DOCTYPE html&gt;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>&lt;!---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>
              <w:rPr>
                <w:rFonts w:ascii="Consolas" w:eastAsia="Times New Roman" w:hAnsi="Consolas" w:cs="Segoe UI"/>
                <w:color w:val="6A737D"/>
                <w:lang w:eastAsia="en-IN"/>
              </w:rPr>
              <w:t>Registration Number : 11613443</w:t>
            </w:r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ab/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>
              <w:rPr>
                <w:rFonts w:ascii="Consolas" w:eastAsia="Times New Roman" w:hAnsi="Consolas" w:cs="Segoe UI"/>
                <w:color w:val="6A737D"/>
                <w:lang w:eastAsia="en-IN"/>
              </w:rPr>
              <w:t xml:space="preserve">Name : Danthala </w:t>
            </w:r>
            <w:proofErr w:type="spellStart"/>
            <w:r>
              <w:rPr>
                <w:rFonts w:ascii="Consolas" w:eastAsia="Times New Roman" w:hAnsi="Consolas" w:cs="Segoe UI"/>
                <w:color w:val="6A737D"/>
                <w:lang w:eastAsia="en-IN"/>
              </w:rPr>
              <w:t>kiran</w:t>
            </w:r>
            <w:proofErr w:type="spellEnd"/>
            <w:r>
              <w:rPr>
                <w:rFonts w:ascii="Consolas" w:eastAsia="Times New Roman" w:hAnsi="Consolas" w:cs="Segoe UI"/>
                <w:color w:val="6A737D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A737D"/>
                <w:lang w:eastAsia="en-IN"/>
              </w:rPr>
              <w:t>kumar</w:t>
            </w:r>
            <w:proofErr w:type="spellEnd"/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ab/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>
              <w:rPr>
                <w:rFonts w:ascii="Consolas" w:eastAsia="Times New Roman" w:hAnsi="Consolas" w:cs="Segoe UI"/>
                <w:color w:val="6A737D"/>
                <w:lang w:eastAsia="en-IN"/>
              </w:rPr>
              <w:t>Roll No : RKE016B60</w:t>
            </w:r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ab/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>Quetion</w:t>
            </w:r>
            <w:proofErr w:type="spellEnd"/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 xml:space="preserve"> no : 7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 xml:space="preserve">Consider a </w:t>
            </w:r>
            <w:proofErr w:type="spellStart"/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>php</w:t>
            </w:r>
            <w:proofErr w:type="spellEnd"/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 xml:space="preserve"> form with columns </w:t>
            </w:r>
            <w:proofErr w:type="spellStart"/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>id</w:t>
            </w:r>
            <w:proofErr w:type="gramStart"/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>,first</w:t>
            </w:r>
            <w:proofErr w:type="gramEnd"/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>_name,last_name,email_id</w:t>
            </w:r>
            <w:proofErr w:type="spellEnd"/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 xml:space="preserve"> .Insert following data in the database and fetch all the data in descending order of </w:t>
            </w:r>
            <w:proofErr w:type="spellStart"/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>first_name</w:t>
            </w:r>
            <w:proofErr w:type="spellEnd"/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>.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>--&gt;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html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head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title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&gt;INT 301 Assignment&lt;/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title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style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.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button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{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   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background-</w:t>
            </w:r>
            <w:proofErr w:type="spellStart"/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color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: </w:t>
            </w:r>
            <w:proofErr w:type="spellStart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skyblue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   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border-radius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: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10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px;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   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border-</w:t>
            </w:r>
            <w:proofErr w:type="spellStart"/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color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: </w:t>
            </w:r>
            <w:proofErr w:type="spellStart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skyblue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    </w:t>
            </w:r>
            <w:proofErr w:type="spellStart"/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color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:white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}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th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{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padding-top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: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12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px;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padding-bottom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: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12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px;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text-align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: left;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background-</w:t>
            </w:r>
            <w:proofErr w:type="spellStart"/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color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: orange;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color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: white;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}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#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users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,#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users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tr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{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border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: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1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px solid 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#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ddd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padding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: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8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px;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background-</w:t>
            </w:r>
            <w:proofErr w:type="spellStart"/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color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: </w:t>
            </w:r>
            <w:proofErr w:type="spellStart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skyblue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}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&lt;/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style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&lt;?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php</w:t>
            </w:r>
            <w:proofErr w:type="spellEnd"/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>//</w:t>
            </w:r>
            <w:proofErr w:type="spellStart"/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>php</w:t>
            </w:r>
            <w:proofErr w:type="spellEnd"/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 xml:space="preserve"> code to connect to the database int301 as root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proofErr w:type="spellStart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servername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= 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localhost</w:t>
            </w:r>
            <w:proofErr w:type="spellEnd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username = 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"root"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password = 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""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proofErr w:type="spellStart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dbname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= 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"INT301"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</w:t>
            </w:r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>// Create connection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proofErr w:type="spellStart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conn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= </w:t>
            </w:r>
            <w:r w:rsidRPr="00CE636B">
              <w:rPr>
                <w:rFonts w:ascii="Consolas" w:eastAsia="Times New Roman" w:hAnsi="Consolas" w:cs="Segoe UI"/>
                <w:color w:val="D73A49"/>
                <w:lang w:eastAsia="en-IN"/>
              </w:rPr>
              <w:t>new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mysqli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proofErr w:type="spellStart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servername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username,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proofErr w:type="spellStart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password,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dbname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);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</w:t>
            </w:r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>// Check connection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</w:t>
            </w:r>
            <w:r w:rsidRPr="00CE636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(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proofErr w:type="spellStart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conn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-&gt;</w:t>
            </w:r>
            <w:proofErr w:type="spellStart"/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connect_error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) {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 </w:t>
            </w:r>
            <w:proofErr w:type="gramStart"/>
            <w:r w:rsidRPr="00CE636B">
              <w:rPr>
                <w:rFonts w:ascii="Consolas" w:eastAsia="Times New Roman" w:hAnsi="Consolas" w:cs="Segoe UI"/>
                <w:color w:val="6F42C1"/>
                <w:lang w:eastAsia="en-IN"/>
              </w:rPr>
              <w:t>die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proofErr w:type="gramEnd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"Connection failed: "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.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proofErr w:type="spellStart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conn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-&gt;</w:t>
            </w:r>
            <w:proofErr w:type="spellStart"/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connect_error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);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}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>//code to insert data submitted through form to the database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r w:rsidRPr="00CE636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proofErr w:type="spellStart"/>
            <w:r w:rsidRPr="00CE636B">
              <w:rPr>
                <w:rFonts w:ascii="Consolas" w:eastAsia="Times New Roman" w:hAnsi="Consolas" w:cs="Segoe UI"/>
                <w:color w:val="6F42C1"/>
                <w:lang w:eastAsia="en-IN"/>
              </w:rPr>
              <w:t>isset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$_POST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[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"submit"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]))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{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proofErr w:type="spellStart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firstName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$_POST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[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firstName</w:t>
            </w:r>
            <w:proofErr w:type="spellEnd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];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proofErr w:type="spellStart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lastName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$_POST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[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lastName</w:t>
            </w:r>
            <w:proofErr w:type="spellEnd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];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proofErr w:type="spellStart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emailId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$_POST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[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emailId</w:t>
            </w:r>
            <w:proofErr w:type="spellEnd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];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query=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"insert into `users` (`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firstName`,`lastName`,`emailId</w:t>
            </w:r>
            <w:proofErr w:type="spellEnd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`) values('$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firstName','$lastName','$emailId</w:t>
            </w:r>
            <w:proofErr w:type="spellEnd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');"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CE636B">
              <w:rPr>
                <w:rFonts w:ascii="Consolas" w:eastAsia="Times New Roman" w:hAnsi="Consolas" w:cs="Segoe UI"/>
                <w:color w:val="6F42C1"/>
                <w:lang w:eastAsia="en-IN"/>
              </w:rPr>
              <w:t>mysqli_query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proofErr w:type="spellStart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conn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query);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}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?&gt;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&lt;/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head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body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marquee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</w:t>
            </w:r>
            <w:proofErr w:type="spellStart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Int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301 Assignment&lt;/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marquee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form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method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POST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"&gt;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table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    &lt;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tr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label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for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firstName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"&gt;First Name&lt;/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label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&gt;&lt;/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input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classs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input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"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required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type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text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"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placeholder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 xml:space="preserve">enter your first 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name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"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name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firstName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"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id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firstName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"&gt;&lt;/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&gt;&lt;/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tr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    &lt;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tr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label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for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lastName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"&gt;Last Name&lt;/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label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&gt;&lt;/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input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classs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input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"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required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type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text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"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placeholder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enter your last name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"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name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lastName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"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id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lastName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"&gt;&lt;/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&gt;&lt;/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tr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    &lt;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tr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label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for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emailId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"&gt;Email Id&lt;/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label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&gt;&lt;/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input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classs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input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"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required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type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email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"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placeholder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enter your email Id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"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name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emailId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"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id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emailId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"&gt;&lt;/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&gt;&lt;/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tr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    &lt;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tr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colspan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2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"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align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center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"&gt;&lt;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input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type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submit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"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name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submit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"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value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submit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"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class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button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"&gt;&lt;/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&gt;&lt;/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tr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&lt;/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table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&lt;/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form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h2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style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 xml:space="preserve">text-align : 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center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"&gt;User details in below table are sorted in descending order of first name &lt;/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h2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table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border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1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"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align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center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"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id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="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users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"&gt;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caption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strong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&gt;User Details&lt;/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strong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&gt;&lt;/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caption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&lt;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tr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th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&gt;Id&lt;/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th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th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&gt;First Name&lt;/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th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th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&gt;Last Name&lt;/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th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th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&gt;Email Id&lt;/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th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&gt;&lt;/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tr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&lt;?</w:t>
            </w:r>
            <w:proofErr w:type="spellStart"/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php</w:t>
            </w:r>
            <w:proofErr w:type="spellEnd"/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r w:rsidRPr="00CE636B">
              <w:rPr>
                <w:rFonts w:ascii="Consolas" w:eastAsia="Times New Roman" w:hAnsi="Consolas" w:cs="Segoe UI"/>
                <w:color w:val="6A737D"/>
                <w:lang w:eastAsia="en-IN"/>
              </w:rPr>
              <w:t>//code to display the contents of the database as a table in descending order of first name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q=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 xml:space="preserve">"select * from users order by 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firstName</w:t>
            </w:r>
            <w:proofErr w:type="spellEnd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 xml:space="preserve"> 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desc</w:t>
            </w:r>
            <w:proofErr w:type="spellEnd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result=</w:t>
            </w:r>
            <w:proofErr w:type="spellStart"/>
            <w:r w:rsidRPr="00CE636B">
              <w:rPr>
                <w:rFonts w:ascii="Consolas" w:eastAsia="Times New Roman" w:hAnsi="Consolas" w:cs="Segoe UI"/>
                <w:color w:val="6F42C1"/>
                <w:lang w:eastAsia="en-IN"/>
              </w:rPr>
              <w:t>mysqli_query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proofErr w:type="spellStart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conn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q);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</w:t>
            </w:r>
            <w:r w:rsidRPr="00CE636B">
              <w:rPr>
                <w:rFonts w:ascii="Consolas" w:eastAsia="Times New Roman" w:hAnsi="Consolas" w:cs="Segoe UI"/>
                <w:color w:val="D73A49"/>
                <w:lang w:eastAsia="en-IN"/>
              </w:rPr>
              <w:t>while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row = </w:t>
            </w:r>
            <w:proofErr w:type="spellStart"/>
            <w:r w:rsidRPr="00CE636B">
              <w:rPr>
                <w:rFonts w:ascii="Consolas" w:eastAsia="Times New Roman" w:hAnsi="Consolas" w:cs="Segoe UI"/>
                <w:color w:val="6F42C1"/>
                <w:lang w:eastAsia="en-IN"/>
              </w:rPr>
              <w:t>mysqli_fetch_assoc</w:t>
            </w:r>
            <w:proofErr w:type="spell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result)) 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{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  </w:t>
            </w:r>
            <w:proofErr w:type="gramStart"/>
            <w:r w:rsidRPr="00CE636B">
              <w:rPr>
                <w:rFonts w:ascii="Consolas" w:eastAsia="Times New Roman" w:hAnsi="Consolas" w:cs="Segoe UI"/>
                <w:color w:val="D73A49"/>
                <w:lang w:eastAsia="en-IN"/>
              </w:rPr>
              <w:t>echo</w:t>
            </w:r>
            <w:proofErr w:type="gram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"&lt;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tr</w:t>
            </w:r>
            <w:proofErr w:type="spellEnd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&gt;&lt;td&gt;"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.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proofErr w:type="gramStart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row[</w:t>
            </w:r>
            <w:proofErr w:type="gramEnd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"id"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]. 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"&lt;/td&gt;&lt;td&gt;</w:t>
            </w:r>
            <w:proofErr w:type="gram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.</w:t>
            </w:r>
            <w:proofErr w:type="gram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proofErr w:type="gramStart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row[</w:t>
            </w:r>
            <w:proofErr w:type="gramEnd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firstName</w:t>
            </w:r>
            <w:proofErr w:type="spellEnd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]. 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 xml:space="preserve">"&lt;/td&gt;&lt;td&gt; </w:t>
            </w:r>
            <w:proofErr w:type="gram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.</w:t>
            </w:r>
            <w:proofErr w:type="gram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proofErr w:type="gramStart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row[</w:t>
            </w:r>
            <w:proofErr w:type="gramEnd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lastName</w:t>
            </w:r>
            <w:proofErr w:type="spellEnd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]. 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"&lt;/td&gt;&lt;td&gt;"</w:t>
            </w:r>
            <w:proofErr w:type="gramStart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.</w:t>
            </w:r>
            <w:r w:rsidRPr="00CE636B">
              <w:rPr>
                <w:rFonts w:ascii="Consolas" w:eastAsia="Times New Roman" w:hAnsi="Consolas" w:cs="Segoe UI"/>
                <w:color w:val="005CC5"/>
                <w:lang w:eastAsia="en-IN"/>
              </w:rPr>
              <w:t>$</w:t>
            </w:r>
            <w:proofErr w:type="gramEnd"/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row[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emailId</w:t>
            </w:r>
            <w:proofErr w:type="spellEnd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].</w:t>
            </w:r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"&lt;/td&gt;&lt;/</w:t>
            </w:r>
            <w:proofErr w:type="spellStart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tr</w:t>
            </w:r>
            <w:proofErr w:type="spellEnd"/>
            <w:r w:rsidRPr="00CE636B">
              <w:rPr>
                <w:rFonts w:ascii="Consolas" w:eastAsia="Times New Roman" w:hAnsi="Consolas" w:cs="Segoe UI"/>
                <w:color w:val="032F62"/>
                <w:lang w:eastAsia="en-IN"/>
              </w:rPr>
              <w:t>&gt;"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}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?&gt;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&lt;/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table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&lt;/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body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</w:t>
            </w:r>
          </w:p>
        </w:tc>
      </w:tr>
      <w:tr w:rsidR="00CE636B" w:rsidRPr="00CE636B" w:rsidTr="00CE63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E636B" w:rsidRPr="00CE636B" w:rsidRDefault="00CE636B" w:rsidP="00CE636B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&lt;/</w:t>
            </w:r>
            <w:r w:rsidRPr="00CE636B">
              <w:rPr>
                <w:rFonts w:ascii="Consolas" w:eastAsia="Times New Roman" w:hAnsi="Consolas" w:cs="Segoe UI"/>
                <w:color w:val="22863A"/>
                <w:lang w:eastAsia="en-IN"/>
              </w:rPr>
              <w:t>html</w:t>
            </w:r>
            <w:r w:rsidRPr="00CE636B">
              <w:rPr>
                <w:rFonts w:ascii="Consolas" w:eastAsia="Times New Roman" w:hAnsi="Consolas" w:cs="Segoe UI"/>
                <w:color w:val="24292E"/>
                <w:lang w:eastAsia="en-IN"/>
              </w:rPr>
              <w:t>&gt;</w:t>
            </w:r>
          </w:p>
        </w:tc>
      </w:tr>
    </w:tbl>
    <w:p w:rsidR="00544815" w:rsidRDefault="00544815"/>
    <w:sectPr w:rsidR="00544815" w:rsidSect="0054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E636B"/>
    <w:rsid w:val="003A7D25"/>
    <w:rsid w:val="00544815"/>
    <w:rsid w:val="00CE6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CE636B"/>
  </w:style>
  <w:style w:type="character" w:customStyle="1" w:styleId="pl-kos">
    <w:name w:val="pl-kos"/>
    <w:basedOn w:val="DefaultParagraphFont"/>
    <w:rsid w:val="00CE636B"/>
  </w:style>
  <w:style w:type="character" w:customStyle="1" w:styleId="pl-c">
    <w:name w:val="pl-c"/>
    <w:basedOn w:val="DefaultParagraphFont"/>
    <w:rsid w:val="00CE636B"/>
  </w:style>
  <w:style w:type="character" w:customStyle="1" w:styleId="pl-ent">
    <w:name w:val="pl-ent"/>
    <w:basedOn w:val="DefaultParagraphFont"/>
    <w:rsid w:val="00CE636B"/>
  </w:style>
  <w:style w:type="character" w:customStyle="1" w:styleId="pl-smi">
    <w:name w:val="pl-smi"/>
    <w:basedOn w:val="DefaultParagraphFont"/>
    <w:rsid w:val="00CE636B"/>
  </w:style>
  <w:style w:type="character" w:customStyle="1" w:styleId="pl-pds">
    <w:name w:val="pl-pds"/>
    <w:basedOn w:val="DefaultParagraphFont"/>
    <w:rsid w:val="00CE636B"/>
  </w:style>
  <w:style w:type="character" w:customStyle="1" w:styleId="pl-s1">
    <w:name w:val="pl-s1"/>
    <w:basedOn w:val="DefaultParagraphFont"/>
    <w:rsid w:val="00CE636B"/>
  </w:style>
  <w:style w:type="character" w:customStyle="1" w:styleId="pl-s">
    <w:name w:val="pl-s"/>
    <w:basedOn w:val="DefaultParagraphFont"/>
    <w:rsid w:val="00CE636B"/>
  </w:style>
  <w:style w:type="character" w:customStyle="1" w:styleId="pl-k">
    <w:name w:val="pl-k"/>
    <w:basedOn w:val="DefaultParagraphFont"/>
    <w:rsid w:val="00CE636B"/>
  </w:style>
  <w:style w:type="character" w:customStyle="1" w:styleId="pl-en">
    <w:name w:val="pl-en"/>
    <w:basedOn w:val="DefaultParagraphFont"/>
    <w:rsid w:val="00CE63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4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3104</Characters>
  <Application>Microsoft Office Word</Application>
  <DocSecurity>0</DocSecurity>
  <Lines>25</Lines>
  <Paragraphs>7</Paragraphs>
  <ScaleCrop>false</ScaleCrop>
  <Company>HP</Company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kirankumar Danthala</dc:creator>
  <cp:lastModifiedBy>kirankumar Danthala</cp:lastModifiedBy>
  <cp:revision>1</cp:revision>
  <dcterms:created xsi:type="dcterms:W3CDTF">2020-04-10T07:02:00Z</dcterms:created>
  <dcterms:modified xsi:type="dcterms:W3CDTF">2020-04-10T07:03:00Z</dcterms:modified>
</cp:coreProperties>
</file>