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121" w:rsidRDefault="00FC4121">
      <w:r>
        <w:rPr>
          <w:noProof/>
          <w:lang w:eastAsia="en-IN"/>
        </w:rPr>
        <w:pict>
          <v:group id="_x0000_s1026" style="position:absolute;margin-left:33.1pt;margin-top:41.25pt;width:529.5pt;height:102.5pt;z-index:-251658240;mso-wrap-distance-left:0;mso-wrap-distance-right:0;mso-position-horizontal-relative:page" coordorigin="618,622" coordsize="10590,20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20;top:622;width:10487;height:2050">
              <v:imagedata r:id="rId4" o:title=""/>
            </v:shape>
            <v:rect id="_x0000_s1028" style="position:absolute;left:640;top:647;width:2130;height:1022" filled="f" strokecolor="red" strokeweight="2.25pt"/>
            <v:shape id="_x0000_s1029" style="position:absolute;left:2794;top:1110;width:1540;height:408" coordorigin="2795,1111" coordsize="1540,408" o:spt="100" adj="0,,0" path="m4216,1465r-13,54l4334,1489r-22,-19l4236,1470r-20,-5xm4219,1455r-3,10l4236,1470r2,-10l4219,1455xm4232,1402r-13,53l4238,1460r-2,10l4312,1470r-80,-68xm2797,1111r-2,10l4216,1465r3,-10l2797,1111xe" fillcolor="#4471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4334;top:1213;width:1548;height:523" fillcolor="#dae2f3" strokecolor="red" strokeweight="2.25pt">
              <v:textbox inset="0,0,0,0">
                <w:txbxContent>
                  <w:p w:rsidR="00FC4121" w:rsidRDefault="00FC4121" w:rsidP="00FC4121">
                    <w:pPr>
                      <w:spacing w:before="78"/>
                      <w:ind w:left="272"/>
                      <w:rPr>
                        <w:b/>
                      </w:rPr>
                    </w:pPr>
                    <w:r>
                      <w:rPr>
                        <w:b/>
                      </w:rPr>
                      <w:t>User Input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C4121" w:rsidRPr="00FC4121" w:rsidRDefault="00FC4121" w:rsidP="00FC4121"/>
    <w:p w:rsidR="00FC4121" w:rsidRPr="00FC4121" w:rsidRDefault="00FC4121" w:rsidP="00FC4121"/>
    <w:p w:rsidR="00FC4121" w:rsidRPr="00FC4121" w:rsidRDefault="00FC4121" w:rsidP="00FC4121"/>
    <w:p w:rsidR="00FC4121" w:rsidRPr="00FC4121" w:rsidRDefault="00FC4121" w:rsidP="00FC4121">
      <w:pPr>
        <w:tabs>
          <w:tab w:val="left" w:pos="916"/>
        </w:tabs>
      </w:pPr>
      <w:r>
        <w:rPr>
          <w:noProof/>
          <w:lang w:eastAsia="en-IN"/>
        </w:rPr>
        <w:pict>
          <v:group id="_x0000_s1031" style="position:absolute;margin-left:36pt;margin-top:118.7pt;width:499.9pt;height:273.4pt;z-index:-251657216;mso-wrap-distance-left:0;mso-wrap-distance-right:0;mso-position-horizontal-relative:page" coordorigin="720,171" coordsize="9998,5468">
            <v:shape id="_x0000_s1032" type="#_x0000_t75" style="position:absolute;left:720;top:171;width:9998;height:5468">
              <v:imagedata r:id="rId5" o:title=""/>
            </v:shape>
            <v:rect id="_x0000_s1033" style="position:absolute;left:4252;top:2117;width:3071;height:274" filled="f" strokecolor="red" strokeweight="2.25pt"/>
            <v:shape id="_x0000_s1034" style="position:absolute;left:7363;top:2263;width:1427;height:628" coordorigin="7363,2263" coordsize="1427,628" o:spt="100" adj="0,,0" path="m8678,2841r-22,50l8790,2884r-30,-35l8696,2849r-18,-8xm8682,2832r-4,9l8696,2849r4,-10l8682,2832xm8704,2781r-22,51l8700,2839r-4,10l8760,2849r-56,-68xm7367,2263r-4,9l8678,2841r4,-9l7367,2263xe" fillcolor="#4471c4" stroked="f">
              <v:stroke joinstyle="round"/>
              <v:formulas/>
              <v:path arrowok="t" o:connecttype="segments"/>
            </v:shape>
            <v:shape id="_x0000_s1035" type="#_x0000_t202" style="position:absolute;left:8448;top:2946;width:2183;height:771" fillcolor="#dae2f3" strokecolor="red" strokeweight="2.25pt">
              <v:textbox inset="0,0,0,0">
                <w:txbxContent>
                  <w:p w:rsidR="00FC4121" w:rsidRDefault="00FC4121" w:rsidP="00FC4121">
                    <w:pPr>
                      <w:spacing w:before="79" w:line="273" w:lineRule="auto"/>
                      <w:ind w:left="394" w:firstLine="105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Output after </w:t>
                    </w:r>
                    <w:r>
                      <w:rPr>
                        <w:b/>
                        <w:w w:val="85"/>
                      </w:rPr>
                      <w:t>clicking submit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C4121" w:rsidRPr="00FC4121" w:rsidRDefault="00FC4121" w:rsidP="00FC4121"/>
    <w:p w:rsidR="00FC4121" w:rsidRPr="00FC4121" w:rsidRDefault="00FC4121" w:rsidP="00FC4121"/>
    <w:p w:rsidR="00FC4121" w:rsidRPr="00FC4121" w:rsidRDefault="00FC4121" w:rsidP="00FC4121"/>
    <w:p w:rsidR="00344CFF" w:rsidRDefault="00344CFF" w:rsidP="00FC4121"/>
    <w:p w:rsidR="00344CFF" w:rsidRPr="00344CFF" w:rsidRDefault="00344CFF" w:rsidP="00344CFF"/>
    <w:p w:rsidR="00344CFF" w:rsidRPr="00344CFF" w:rsidRDefault="00344CFF" w:rsidP="00344CFF"/>
    <w:p w:rsidR="00344CFF" w:rsidRDefault="00344CFF" w:rsidP="00344CFF">
      <w:pPr>
        <w:ind w:firstLine="720"/>
      </w:pPr>
    </w:p>
    <w:p w:rsidR="00344CFF" w:rsidRDefault="00344CFF" w:rsidP="00344CFF">
      <w:pPr>
        <w:ind w:firstLine="720"/>
      </w:pPr>
    </w:p>
    <w:p w:rsidR="00344CFF" w:rsidRPr="00344CFF" w:rsidRDefault="00344CFF" w:rsidP="00344CFF">
      <w:pPr>
        <w:ind w:firstLine="720"/>
      </w:pPr>
      <w:r>
        <w:rPr>
          <w:noProof/>
          <w:lang w:eastAsia="en-IN"/>
        </w:rPr>
        <w:lastRenderedPageBreak/>
        <w:pict>
          <v:group id="_x0000_s1036" style="position:absolute;left:0;text-align:left;margin-left:34pt;margin-top:14.45pt;width:496.2pt;height:271.4pt;z-index:-251656192;mso-wrap-distance-left:0;mso-wrap-distance-right:0;mso-position-horizontal-relative:page" coordorigin="720,163" coordsize="9924,5428">
            <v:shape id="_x0000_s1037" type="#_x0000_t75" style="position:absolute;left:720;top:163;width:9924;height:5428">
              <v:imagedata r:id="rId6" o:title=""/>
            </v:shape>
            <v:rect id="_x0000_s1038" style="position:absolute;left:4367;top:2128;width:2711;height:238" filled="f" strokecolor="red" strokeweight="2.25pt"/>
            <v:shape id="_x0000_s1039" style="position:absolute;left:7044;top:1905;width:1331;height:400" coordorigin="7045,1905" coordsize="1331,400" o:spt="100" adj="0,,0" path="m8258,1958l7045,2295r2,10l8261,1968r-3,-10xm8351,1953r-74,l8280,1962r-19,6l8275,2021r76,-68xm8277,1953r-19,5l8261,1968r19,-6l8277,1953xm8243,1905r15,53l8277,1953r74,l8375,1931r-132,-26xe" fillcolor="#4471c4" stroked="f">
              <v:stroke joinstyle="round"/>
              <v:formulas/>
              <v:path arrowok="t" o:connecttype="segments"/>
            </v:shape>
            <v:shape id="_x0000_s1040" type="#_x0000_t202" style="position:absolute;left:8421;top:1444;width:2183;height:771" fillcolor="#dae2f3" strokecolor="red" strokeweight="2.25pt">
              <v:textbox inset="0,0,0,0">
                <w:txbxContent>
                  <w:p w:rsidR="00344CFF" w:rsidRDefault="00344CFF" w:rsidP="00344CFF">
                    <w:pPr>
                      <w:spacing w:before="78" w:line="273" w:lineRule="auto"/>
                      <w:ind w:left="392" w:firstLine="105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Output after </w:t>
                    </w:r>
                    <w:r>
                      <w:rPr>
                        <w:b/>
                        <w:w w:val="85"/>
                      </w:rPr>
                      <w:t>clicking submit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4CFF" w:rsidRPr="00344CFF" w:rsidRDefault="00344CFF" w:rsidP="00344CFF"/>
    <w:p w:rsidR="00344CFF" w:rsidRPr="00344CFF" w:rsidRDefault="00344CFF" w:rsidP="00344CFF"/>
    <w:p w:rsidR="00344CFF" w:rsidRPr="00344CFF" w:rsidRDefault="00344CFF" w:rsidP="00344CFF">
      <w:r>
        <w:rPr>
          <w:noProof/>
          <w:lang w:eastAsia="en-IN"/>
        </w:rPr>
        <w:pict>
          <v:group id="_x0000_s1041" style="position:absolute;margin-left:36pt;margin-top:-86.75pt;width:498.4pt;height:270.7pt;z-index:-251655168;mso-wrap-distance-left:0;mso-wrap-distance-right:0;mso-position-horizontal-relative:page" coordorigin="720,311" coordsize="9968,5414">
            <v:shape id="_x0000_s1042" type="#_x0000_t75" style="position:absolute;left:720;top:311;width:9900;height:5414">
              <v:imagedata r:id="rId7" o:title=""/>
            </v:shape>
            <v:rect id="_x0000_s1043" style="position:absolute;left:4599;top:2258;width:2199;height:238" filled="f" strokecolor="red" strokeweight="2.25pt"/>
            <v:shape id="_x0000_s1044" style="position:absolute;left:6852;top:2037;width:1524;height:311" coordorigin="6852,2038" coordsize="1524,311" o:spt="100" adj="0,,0" path="m8257,2092l6852,2338r2,10l8259,2102r-2,-10xm8360,2088r-83,l8278,2098r-19,4l8268,2156r92,-68xm8277,2088r-20,4l8259,2102r19,-4l8277,2088xm8247,2038r10,54l8277,2088r83,l8376,2076r-129,-38xe" fillcolor="#4471c4" stroked="f">
              <v:stroke joinstyle="round"/>
              <v:formulas/>
              <v:path arrowok="t" o:connecttype="segments"/>
            </v:shape>
            <v:shape id="_x0000_s1045" type="#_x0000_t202" style="position:absolute;left:8482;top:1572;width:2183;height:771" fillcolor="#dae2f3" strokecolor="red" strokeweight="2.25pt">
              <v:textbox inset="0,0,0,0">
                <w:txbxContent>
                  <w:p w:rsidR="00344CFF" w:rsidRDefault="00344CFF" w:rsidP="00344CFF">
                    <w:pPr>
                      <w:spacing w:before="79" w:line="273" w:lineRule="auto"/>
                      <w:ind w:left="393" w:firstLine="105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Output after </w:t>
                    </w:r>
                    <w:r>
                      <w:rPr>
                        <w:b/>
                        <w:w w:val="85"/>
                      </w:rPr>
                      <w:t>clicking submit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4CFF" w:rsidRPr="00344CFF" w:rsidRDefault="00344CFF" w:rsidP="00344CFF"/>
    <w:p w:rsidR="00344CFF" w:rsidRPr="00344CFF" w:rsidRDefault="00344CFF" w:rsidP="00344CFF"/>
    <w:p w:rsidR="00344CFF" w:rsidRPr="00344CFF" w:rsidRDefault="00344CFF" w:rsidP="00344CFF"/>
    <w:p w:rsidR="00344CFF" w:rsidRPr="00344CFF" w:rsidRDefault="00344CFF" w:rsidP="00344CFF">
      <w:r>
        <w:rPr>
          <w:noProof/>
          <w:lang w:eastAsia="en-IN"/>
        </w:rPr>
        <w:lastRenderedPageBreak/>
        <w:pict>
          <v:group id="_x0000_s1046" style="position:absolute;margin-left:36pt;margin-top:62.25pt;width:523.25pt;height:589.45pt;z-index:-251654144;mso-position-horizontal-relative:page;mso-position-vertical-relative:page" coordorigin="720,1245" coordsize="10465,11789">
            <v:shape id="_x0000_s1047" type="#_x0000_t75" style="position:absolute;left:720;top:1245;width:10465;height:11789">
              <v:imagedata r:id="rId8" o:title=""/>
            </v:shape>
            <v:rect id="_x0000_s1048" style="position:absolute;left:750;top:1358;width:1922;height:980" filled="f" strokecolor="red" strokeweight="2.25pt"/>
            <v:shape id="_x0000_s1049" style="position:absolute;left:2703;top:1797;width:1221;height:227" coordorigin="2703,1797" coordsize="1221,227" o:spt="100" adj="0,,0" path="m3805,1969r-8,55l3924,1982r-14,-10l3824,1972r-19,-3xm3806,1960r-1,9l3824,1972r2,-9l3806,1960xm3814,1905r-8,55l3826,1963r-2,9l3910,1972r-96,-67xm2705,1797r-2,10l3805,1969r1,-9l2705,1797xe" fillcolor="#4471c4" stroked="f">
              <v:stroke joinstyle="round"/>
              <v:formulas/>
              <v:path arrowok="t" o:connecttype="segments"/>
            </v:shape>
            <v:rect id="_x0000_s1050" style="position:absolute;left:4585;top:10024;width:2711;height:301" filled="f" strokecolor="red" strokeweight="2.25pt"/>
            <v:shape id="_x0000_s1051" style="position:absolute;left:7293;top:8921;width:1844;height:1290" coordorigin="7293,8921" coordsize="1844,1290" o:spt="100" adj="0,,0" path="m9036,8986l7293,10203r6,8l9041,8994r-5,-8xm9108,8974r-56,l9058,8982r-17,12l9073,9039r35,-65xm9052,8974r-16,12l9041,8994r17,-12l9052,8974xm9137,8921r-133,20l9036,8986r16,-12l9108,8974r29,-53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44CFF" w:rsidRPr="00344CFF" w:rsidRDefault="00344CFF" w:rsidP="00344CFF"/>
    <w:p w:rsidR="00344CFF" w:rsidRPr="00344CFF" w:rsidRDefault="00344CFF" w:rsidP="00344CFF"/>
    <w:p w:rsidR="00344CFF" w:rsidRPr="00344CFF" w:rsidRDefault="00344CFF" w:rsidP="00344CFF"/>
    <w:p w:rsidR="00544815" w:rsidRPr="00344CFF" w:rsidRDefault="00544815" w:rsidP="00344CFF"/>
    <w:sectPr w:rsidR="00544815" w:rsidRPr="00344CFF" w:rsidSect="0054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C4121"/>
    <w:rsid w:val="00344CFF"/>
    <w:rsid w:val="003A7D25"/>
    <w:rsid w:val="00544815"/>
    <w:rsid w:val="009C5552"/>
    <w:rsid w:val="00FC4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kirankumar Danthala</dc:creator>
  <cp:lastModifiedBy>kirankumar Danthala</cp:lastModifiedBy>
  <cp:revision>2</cp:revision>
  <dcterms:created xsi:type="dcterms:W3CDTF">2020-04-10T06:54:00Z</dcterms:created>
  <dcterms:modified xsi:type="dcterms:W3CDTF">2020-04-10T06:58:00Z</dcterms:modified>
</cp:coreProperties>
</file>