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1B6" w:rsidRDefault="004A2EBF" w:rsidP="004A2E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Progress Report</w:t>
      </w:r>
    </w:p>
    <w:p w:rsidR="002341B6" w:rsidRDefault="002341B6" w:rsidP="002341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Memorization game using non-fixed memory size and colored LED’s matched with pushbuttons.</w:t>
      </w:r>
    </w:p>
    <w:p w:rsidR="002341B6" w:rsidRDefault="002341B6" w:rsidP="002341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 faced:</w:t>
      </w:r>
    </w:p>
    <w:p w:rsidR="002341B6" w:rsidRDefault="002341B6" w:rsidP="00234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figure out </w:t>
      </w:r>
      <w:proofErr w:type="gramStart"/>
      <w:r>
        <w:rPr>
          <w:rFonts w:ascii="Times New Roman" w:hAnsi="Times New Roman" w:cs="Times New Roman"/>
          <w:sz w:val="24"/>
          <w:szCs w:val="24"/>
        </w:rPr>
        <w:t>rand(</w:t>
      </w:r>
      <w:proofErr w:type="gramEnd"/>
      <w:r>
        <w:rPr>
          <w:rFonts w:ascii="Times New Roman" w:hAnsi="Times New Roman" w:cs="Times New Roman"/>
          <w:sz w:val="24"/>
          <w:szCs w:val="24"/>
        </w:rPr>
        <w:t>) algorithm in HDL.</w:t>
      </w:r>
    </w:p>
    <w:p w:rsidR="002341B6" w:rsidRDefault="002341B6" w:rsidP="002341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construct variable sized array for dynamic memory size.</w:t>
      </w:r>
    </w:p>
    <w:p w:rsidR="002341B6" w:rsidRDefault="002341B6" w:rsidP="002341B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341B6" w:rsidRPr="002341B6" w:rsidRDefault="002341B6" w:rsidP="002341B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F0A46" w:rsidRPr="002341B6">
        <w:rPr>
          <w:rFonts w:ascii="Times New Roman" w:hAnsi="Times New Roman" w:cs="Times New Roman"/>
          <w:sz w:val="24"/>
          <w:szCs w:val="24"/>
        </w:rPr>
        <w:t>hings done so far:</w:t>
      </w:r>
    </w:p>
    <w:p w:rsidR="005F0A46" w:rsidRDefault="005F0A46" w:rsidP="005F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Acquired LED’s, resistors, and wires.</w:t>
      </w:r>
    </w:p>
    <w:p w:rsidR="002341B6" w:rsidRDefault="002341B6" w:rsidP="005F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for score multiplexing taken from digital clock lab.</w:t>
      </w:r>
      <w:bookmarkStart w:id="0" w:name="_GoBack"/>
      <w:bookmarkEnd w:id="0"/>
    </w:p>
    <w:p w:rsidR="005F0A46" w:rsidRDefault="005F0A46" w:rsidP="005F0A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top-most module with pseudo-code for implementation of logic: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module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Student_Project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>(input [3:0] IO_PB, input [7:0] IO_DSW, input M_CLOCK,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output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[7:0] IO_SSEG, output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[3:0] IO_SSEGD, output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[3:0] F_LED, output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Pr="005F0A46">
        <w:rPr>
          <w:rFonts w:ascii="Times New Roman" w:hAnsi="Times New Roman" w:cs="Times New Roman"/>
          <w:sz w:val="20"/>
          <w:szCs w:val="20"/>
        </w:rPr>
        <w:t xml:space="preserve">IO_SSEG_COL, output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[7:0] IO_LED);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[31:0] CYCLE_COUNT = 32'b00000000000000111101000010010000; // (50MHz / (50ms * 2 = 100Hz) / 2) = 250,000 cycles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[31:0]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CycleCounter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= 32'b00000000000000000000000000000000;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clock1 = 1'b0;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integer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display = 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reg</w:t>
      </w:r>
      <w:proofErr w:type="spellEnd"/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[3:0] pattern;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always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@(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M_CLOCK)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5F0A46">
        <w:rPr>
          <w:rFonts w:ascii="Times New Roman" w:hAnsi="Times New Roman" w:cs="Times New Roman"/>
          <w:sz w:val="20"/>
          <w:szCs w:val="20"/>
        </w:rPr>
        <w:t>CycleCounter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&lt;= CYCLE_COUNT)</w:t>
      </w:r>
      <w:r w:rsidRPr="005F0A46">
        <w:rPr>
          <w:rFonts w:ascii="Times New Roman" w:hAnsi="Times New Roman" w:cs="Times New Roman"/>
          <w:sz w:val="20"/>
          <w:szCs w:val="20"/>
        </w:rPr>
        <w:tab/>
        <w:t>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CycleCounter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CycleCounter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+ 1;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CycleCounter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clock1 = ~clock1;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always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@*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case(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hrs1)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4'b0000:</w:t>
      </w:r>
      <w:r w:rsidRPr="005F0A46">
        <w:rPr>
          <w:rFonts w:ascii="Times New Roman" w:hAnsi="Times New Roman" w:cs="Times New Roman"/>
          <w:sz w:val="20"/>
          <w:szCs w:val="20"/>
        </w:rPr>
        <w:tab/>
        <w:t>hrs1segs = 8'b11000000; //0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4'b0001: hrs1segs = 8'b11111001; //1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4'b0010: hrs1segs = 8'b10100100; //2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4'b0011: hrs1segs = 8'b10110000; //3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4'b0100: hrs1segs = 8'b10011001; //4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4'b0101: hrs1segs = 8'b10010010; //5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4'b0110: hrs1segs = 8'b10000010; //6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4'b0111: hrs1segs = 8'b11111000; //7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4'b1000: hrs1segs = 8'b10000000; //8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4'b1001: hrs1segs = 8'b10011000; //9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: hrs1segs = 8'b11000000;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endcase</w:t>
      </w:r>
      <w:proofErr w:type="spellEnd"/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case(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hrs1)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4'b0000:</w:t>
      </w:r>
      <w:r w:rsidRPr="005F0A46">
        <w:rPr>
          <w:rFonts w:ascii="Times New Roman" w:hAnsi="Times New Roman" w:cs="Times New Roman"/>
          <w:sz w:val="20"/>
          <w:szCs w:val="20"/>
        </w:rPr>
        <w:tab/>
        <w:t>hrs1segs = 8'b11000000; //0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4'b0001: hrs1segs = 8'b11111001; //1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4'b0010: hrs1segs = 8'b10100100; //2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4'b0011: hrs1segs = 8'b10110000; //3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4'b0100: hrs1segs = 8'b10011001; //4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4'b0101: hrs1segs = 8'b10010010; //5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4'b0110: hrs1segs = 8'b10000010; //6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4'b0111: hrs1segs = 8'b11111000; //7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4'b1000: hrs1segs = 8'b10000000; //8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4'b1001: hrs1segs = 8'b10011000; //9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: hrs1segs = 8'b11000000;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endcase</w:t>
      </w:r>
      <w:proofErr w:type="spellEnd"/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always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@(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posedge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 xml:space="preserve"> clock1) begin // 100Hz clock.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display == 1)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else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display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= display + 1;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case(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display)</w:t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0: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IO_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SSEGD[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3:0] = 4'b1011;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 xml:space="preserve">IO_SSEG = score0; // 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Given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above.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1: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IO_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SSEGD[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3:0] = 4'b0111;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 xml:space="preserve">IO_SSEG = score1; // 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Given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above.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default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: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IO_</w:t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SSEGD[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>3:0] = 4'b1111;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  <w:t>IO_SSEG = 8'b11001100;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endcase</w:t>
      </w:r>
      <w:proofErr w:type="spellEnd"/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always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@* begin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F0A4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5F0A46">
        <w:rPr>
          <w:rFonts w:ascii="Times New Roman" w:hAnsi="Times New Roman" w:cs="Times New Roman"/>
          <w:sz w:val="20"/>
          <w:szCs w:val="20"/>
        </w:rPr>
        <w:t>sequence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= IO_LED[7:4];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end</w:t>
      </w:r>
      <w:proofErr w:type="gramEnd"/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integer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F0A46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5F0A46">
        <w:rPr>
          <w:rFonts w:ascii="Times New Roman" w:hAnsi="Times New Roman" w:cs="Times New Roman"/>
          <w:sz w:val="20"/>
          <w:szCs w:val="20"/>
        </w:rPr>
        <w:t>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5F0A46">
        <w:rPr>
          <w:rFonts w:ascii="Times New Roman" w:hAnsi="Times New Roman" w:cs="Times New Roman"/>
          <w:sz w:val="20"/>
          <w:szCs w:val="20"/>
        </w:rPr>
        <w:t>integer</w:t>
      </w:r>
      <w:proofErr w:type="gramEnd"/>
      <w:r w:rsidRPr="005F0A46">
        <w:rPr>
          <w:rFonts w:ascii="Times New Roman" w:hAnsi="Times New Roman" w:cs="Times New Roman"/>
          <w:sz w:val="20"/>
          <w:szCs w:val="20"/>
        </w:rPr>
        <w:t xml:space="preserve"> length = 0;</w:t>
      </w:r>
    </w:p>
    <w:p w:rsidR="005F0A46" w:rsidRPr="005F0A46" w:rsidRDefault="005F0A46" w:rsidP="005F0A4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always</w:t>
      </w:r>
      <w:proofErr w:type="gram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@* begin</w:t>
      </w:r>
      <w:r w:rsidR="002341B6">
        <w:rPr>
          <w:rFonts w:ascii="Times New Roman" w:hAnsi="Times New Roman" w:cs="Times New Roman"/>
          <w:b/>
          <w:sz w:val="20"/>
          <w:szCs w:val="20"/>
        </w:rPr>
        <w:t xml:space="preserve"> // Need to develop further.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for(</w:t>
      </w:r>
      <w:proofErr w:type="spellStart"/>
      <w:proofErr w:type="gramEnd"/>
      <w:r w:rsidRPr="002341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= 0; </w:t>
      </w:r>
      <w:proofErr w:type="spellStart"/>
      <w:r w:rsidRPr="002341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&lt;= length; </w:t>
      </w:r>
      <w:proofErr w:type="spellStart"/>
      <w:r w:rsidRPr="002341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2341B6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+ 1) begin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2341B6">
        <w:rPr>
          <w:rFonts w:ascii="Times New Roman" w:hAnsi="Times New Roman" w:cs="Times New Roman"/>
          <w:b/>
          <w:sz w:val="20"/>
          <w:szCs w:val="20"/>
        </w:rPr>
        <w:t>sequence == ~IO_PB) begin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  <w:t>score0 = score0 + 1;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2341B6">
        <w:rPr>
          <w:rFonts w:ascii="Times New Roman" w:hAnsi="Times New Roman" w:cs="Times New Roman"/>
          <w:b/>
          <w:sz w:val="20"/>
          <w:szCs w:val="20"/>
        </w:rPr>
        <w:t>score0 == 9) begin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  <w:t>score0 = 0;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  <w:t>score1 = score1 + 1;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end</w:t>
      </w:r>
      <w:proofErr w:type="gramEnd"/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  <w:t>// Show new random sequence.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end</w:t>
      </w:r>
      <w:proofErr w:type="gramEnd"/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2341B6">
        <w:rPr>
          <w:rFonts w:ascii="Times New Roman" w:hAnsi="Times New Roman" w:cs="Times New Roman"/>
          <w:b/>
          <w:sz w:val="20"/>
          <w:szCs w:val="20"/>
        </w:rPr>
        <w:t xml:space="preserve"> if(sequence != ~IO_PB) begin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  <w:t>//Show new random sequence.</w:t>
      </w:r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end</w:t>
      </w:r>
      <w:proofErr w:type="gramEnd"/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341B6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end</w:t>
      </w:r>
      <w:proofErr w:type="gramEnd"/>
    </w:p>
    <w:p w:rsidR="005F0A46" w:rsidRPr="002341B6" w:rsidRDefault="005F0A46" w:rsidP="005F0A4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2341B6">
        <w:rPr>
          <w:rFonts w:ascii="Times New Roman" w:hAnsi="Times New Roman" w:cs="Times New Roman"/>
          <w:b/>
          <w:sz w:val="20"/>
          <w:szCs w:val="20"/>
        </w:rPr>
        <w:t>endmodule</w:t>
      </w:r>
      <w:proofErr w:type="spellEnd"/>
      <w:proofErr w:type="gramEnd"/>
    </w:p>
    <w:sectPr w:rsidR="005F0A46" w:rsidRPr="002341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D51" w:rsidRDefault="00730D51" w:rsidP="004A2EBF">
      <w:pPr>
        <w:spacing w:after="0" w:line="240" w:lineRule="auto"/>
      </w:pPr>
      <w:r>
        <w:separator/>
      </w:r>
    </w:p>
  </w:endnote>
  <w:endnote w:type="continuationSeparator" w:id="0">
    <w:p w:rsidR="00730D51" w:rsidRDefault="00730D51" w:rsidP="004A2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D51" w:rsidRDefault="00730D51" w:rsidP="004A2EBF">
      <w:pPr>
        <w:spacing w:after="0" w:line="240" w:lineRule="auto"/>
      </w:pPr>
      <w:r>
        <w:separator/>
      </w:r>
    </w:p>
  </w:footnote>
  <w:footnote w:type="continuationSeparator" w:id="0">
    <w:p w:rsidR="00730D51" w:rsidRDefault="00730D51" w:rsidP="004A2E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EBF" w:rsidRDefault="004A2EBF" w:rsidP="004A2EB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Foster, Daniel</w:t>
    </w:r>
  </w:p>
  <w:p w:rsidR="004A2EBF" w:rsidRPr="004A2EBF" w:rsidRDefault="004A2EBF" w:rsidP="004A2EBF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817895293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33989"/>
    <w:multiLevelType w:val="hybridMultilevel"/>
    <w:tmpl w:val="15C6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42F6B"/>
    <w:multiLevelType w:val="hybridMultilevel"/>
    <w:tmpl w:val="C83E6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BF"/>
    <w:rsid w:val="002341B6"/>
    <w:rsid w:val="004A2EBF"/>
    <w:rsid w:val="005F0A46"/>
    <w:rsid w:val="00671442"/>
    <w:rsid w:val="00671D17"/>
    <w:rsid w:val="00730D51"/>
    <w:rsid w:val="00DC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C8D0F-5C86-474D-BAB8-4D3391B5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EBF"/>
  </w:style>
  <w:style w:type="paragraph" w:styleId="Footer">
    <w:name w:val="footer"/>
    <w:basedOn w:val="Normal"/>
    <w:link w:val="FooterChar"/>
    <w:uiPriority w:val="99"/>
    <w:unhideWhenUsed/>
    <w:rsid w:val="004A2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EBF"/>
  </w:style>
  <w:style w:type="paragraph" w:styleId="ListParagraph">
    <w:name w:val="List Paragraph"/>
    <w:basedOn w:val="Normal"/>
    <w:uiPriority w:val="34"/>
    <w:qFormat/>
    <w:rsid w:val="005F0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Foster</dc:creator>
  <cp:keywords/>
  <dc:description/>
  <cp:lastModifiedBy>Dan Foster</cp:lastModifiedBy>
  <cp:revision>4</cp:revision>
  <dcterms:created xsi:type="dcterms:W3CDTF">2017-11-15T17:04:00Z</dcterms:created>
  <dcterms:modified xsi:type="dcterms:W3CDTF">2017-11-15T18:43:00Z</dcterms:modified>
</cp:coreProperties>
</file>