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E1F34" w:rsidP="007E1F34" w:rsidRDefault="007E1F34" w14:paraId="42F504D5" w14:textId="77777777">
      <w:pPr>
        <w:spacing w:before="0" w:after="160" w:line="259" w:lineRule="auto"/>
        <w:ind w:firstLine="0"/>
        <w:jc w:val="center"/>
      </w:pPr>
    </w:p>
    <w:p w:rsidR="007E1F34" w:rsidP="007E1F34" w:rsidRDefault="007E1F34" w14:paraId="4CC73F49" w14:textId="77777777">
      <w:pPr>
        <w:spacing w:before="0" w:after="160" w:line="259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E130E8" wp14:editId="351DE25D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0" t="95250" r="6985" b="8890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289495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026DAF" w:rsidR="007E1F34" w:rsidP="007E1F34" w:rsidRDefault="007E1F34" w14:paraId="42E0ADA7" w14:textId="77777777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</w:p>
                          <w:p w:rsidRPr="00026DAF" w:rsidR="007E1F34" w:rsidP="007E1F34" w:rsidRDefault="007E1F34" w14:paraId="4072A979" w14:textId="52164199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:rsidRPr="00026DAF" w:rsidR="007E1F34" w:rsidP="007E1F34" w:rsidRDefault="007E1F34" w14:paraId="09DC5D94" w14:textId="77777777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</w:p>
                          <w:p w:rsidRPr="00026DAF" w:rsidR="007E1F34" w:rsidP="007E1F34" w:rsidRDefault="007E1F34" w14:paraId="65FEA957" w14:textId="3ADF779A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  <w:p w:rsidRPr="00026DAF" w:rsidR="007E1F34" w:rsidP="007E1F34" w:rsidRDefault="007E1F34" w14:paraId="75B35FBF" w14:textId="77777777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</w:p>
                          <w:p w:rsidRPr="00026DAF" w:rsidR="007E1F34" w:rsidP="007E1F34" w:rsidRDefault="007E1F34" w14:paraId="7D6D06DD" w14:textId="29FC33CD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17E130E8">
                <v:stroke joinstyle="miter"/>
                <v:path gradientshapeok="t" o:connecttype="rect"/>
              </v:shapetype>
              <v:shape id="Cuadro de texto 3" style="position:absolute;left:0;text-align:left;margin-left:146.6pt;margin-top:-36pt;width:182.45pt;height:113pt;rotation:-339154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yBGPgIAAGgEAAAOAAAAZHJzL2Uyb0RvYy54bWysVE1v2zAMvQ/YfxB0X/wRJ22MOEWWIsOA&#10;oC2QDj0rshwbsEVNUmJnv36UbKdBt9Owi0CR9CP5HuXlQ9fU5Cy0qUBmNJqElAjJIa/kMaM/Xrdf&#10;7ikxlsmc1SBFRi/C0IfV50/LVqUihhLqXGiCINKkrcpoaa1Kg8DwUjTMTEAJicECdMMsXvUxyDVr&#10;Eb2pgzgM50ELOlcauDAGvY99kK48flEIbp+LwghL6oxib9af2p8HdwarJUuPmqmy4kMb7B+6aFgl&#10;segV6pFZRk66+gOqqbgGA4WdcGgCKIqKCz8DThOFH6bZl0wJPwuSY9SVJvP/YPnT+UWTKs/olBLJ&#10;GpRoc2K5BpILYkVngUwdSa0yKebuFWbb7it0KPboN+h0s3eFbogG5DiO4vtFsph5SnBIgunI/uXK&#10;OAITjs54Gt3F84QSjrEomc6i0GsS9GgOVWljvwloiDMyqlFSD8vOO2OxM0wdU1y6hG1V117WWpI2&#10;o/PpLPQfXCP4RS3xQzdT37uzbHfohkEPkF9wTj8Ktm0U31ZYfMeMfWEa9wOduPP2GY+iBiwCg0VJ&#10;CfrX3/wuH2XDKCUt7ltGzc8T04KS+rtEQRdRkrgF9ZdkdhfjRd9GDrcReWo2gCsd+e686fJtPZqF&#10;huYNn8baVcUQkxxrZ9SO5sb2rwCfFhfrtU/ClVTM7uRecQc9sv/avTGtBv7dTjzBuJks/SBDn9sL&#10;sT5ZKCqvkSO4Z3XgHdfZSzc8Pfdebu8+6/0HsfoNAAD//wMAUEsDBBQABgAIAAAAIQAEhs5d4QAA&#10;AAsBAAAPAAAAZHJzL2Rvd25yZXYueG1sTI9RS8MwFIXfBf9DuIJvW9quq7NrOkQQBEHYOmGPWZO1&#10;weamJNlW/73Xp/l4uR/nfKfaTHZgF+2DcSggnSfANLZOGewE7Ju32QpYiBKVHBxqAT86wKa+v6tk&#10;qdwVt/qyix2jEAylFNDHOJach7bXVoa5GzXS7+S8lZFO33Hl5ZXC7cCzJCm4lQapoZejfu11+707&#10;WwGffLtvmmmR5/Fg3tMv5YuD+RDi8WF6WQOLeoo3GP70SR1qcjq6M6rABgHZ8yIjVMDsKaNRRBTL&#10;VQrsSOgyT4DXFf+/of4FAAD//wMAUEsBAi0AFAAGAAgAAAAhALaDOJL+AAAA4QEAABMAAAAAAAAA&#10;AAAAAAAAAAAAAFtDb250ZW50X1R5cGVzXS54bWxQSwECLQAUAAYACAAAACEAOP0h/9YAAACUAQAA&#10;CwAAAAAAAAAAAAAAAAAvAQAAX3JlbHMvLnJlbHNQSwECLQAUAAYACAAAACEA4+8gRj4CAABoBAAA&#10;DgAAAAAAAAAAAAAAAAAuAgAAZHJzL2Uyb0RvYy54bWxQSwECLQAUAAYACAAAACEABIbOXeEAAAAL&#10;AQAADwAAAAAAAAAAAAAAAACYBAAAZHJzL2Rvd25yZXYueG1sUEsFBgAAAAAEAAQA8wAAAKYFAAAA&#10;AA==&#10;">
                <v:textbox>
                  <w:txbxContent>
                    <w:p w:rsidRPr="00026DAF" w:rsidR="007E1F34" w:rsidP="007E1F34" w:rsidRDefault="007E1F34" w14:paraId="42E0ADA7" w14:textId="77777777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</w:p>
                    <w:p w:rsidRPr="00026DAF" w:rsidR="007E1F34" w:rsidP="007E1F34" w:rsidRDefault="007E1F34" w14:paraId="4072A979" w14:textId="52164199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:rsidRPr="00026DAF" w:rsidR="007E1F34" w:rsidP="007E1F34" w:rsidRDefault="007E1F34" w14:paraId="09DC5D94" w14:textId="77777777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</w:p>
                    <w:p w:rsidRPr="00026DAF" w:rsidR="007E1F34" w:rsidP="007E1F34" w:rsidRDefault="007E1F34" w14:paraId="65FEA957" w14:textId="3ADF779A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  <w:p w:rsidRPr="00026DAF" w:rsidR="007E1F34" w:rsidP="007E1F34" w:rsidRDefault="007E1F34" w14:paraId="75B35FBF" w14:textId="77777777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</w:p>
                    <w:p w:rsidRPr="00026DAF" w:rsidR="007E1F34" w:rsidP="007E1F34" w:rsidRDefault="007E1F34" w14:paraId="7D6D06DD" w14:textId="29FC33CD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681D875" wp14:editId="4E59F611">
            <wp:simplePos x="0" y="0"/>
            <wp:positionH relativeFrom="margin">
              <wp:posOffset>1663065</wp:posOffset>
            </wp:positionH>
            <wp:positionV relativeFrom="paragraph">
              <wp:posOffset>-780525</wp:posOffset>
            </wp:positionV>
            <wp:extent cx="2719346" cy="2103755"/>
            <wp:effectExtent l="0" t="0" r="5080" b="0"/>
            <wp:wrapNone/>
            <wp:docPr id="2" name="Imagen 2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24673" cy="2107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1F34" w:rsidP="007E1F34" w:rsidRDefault="007E1F34" w14:paraId="12D3C08B" w14:textId="77777777">
      <w:pPr>
        <w:spacing w:before="0" w:after="160" w:line="259" w:lineRule="auto"/>
        <w:ind w:firstLine="0"/>
        <w:jc w:val="center"/>
      </w:pPr>
    </w:p>
    <w:p w:rsidR="007E1F34" w:rsidP="007E1F34" w:rsidRDefault="007E1F34" w14:paraId="608E52FC" w14:textId="77777777">
      <w:pPr>
        <w:spacing w:before="0" w:after="160" w:line="259" w:lineRule="auto"/>
        <w:ind w:firstLine="0"/>
        <w:jc w:val="center"/>
      </w:pPr>
    </w:p>
    <w:p w:rsidR="007E1F34" w:rsidP="007E1F34" w:rsidRDefault="007E1F34" w14:paraId="4F127A1E" w14:textId="77777777">
      <w:pPr>
        <w:spacing w:before="0" w:after="160" w:line="259" w:lineRule="auto"/>
        <w:ind w:firstLine="0"/>
        <w:jc w:val="center"/>
      </w:pPr>
    </w:p>
    <w:p w:rsidR="007E1F34" w:rsidP="007E1F34" w:rsidRDefault="007E1F34" w14:paraId="12E3B24F" w14:textId="77777777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76"/>
        <w:gridCol w:w="4414"/>
      </w:tblGrid>
      <w:tr w:rsidR="007E1F34" w:rsidTr="3819F121" w14:paraId="556DEB39" w14:textId="77777777">
        <w:tc>
          <w:tcPr>
            <w:tcW w:w="8828" w:type="dxa"/>
            <w:gridSpan w:val="3"/>
            <w:shd w:val="clear" w:color="auto" w:fill="F4B083" w:themeFill="accent2" w:themeFillTint="99"/>
            <w:tcMar/>
          </w:tcPr>
          <w:p w:rsidRPr="00684A79" w:rsidR="007E1F34" w:rsidP="0754D5BC" w:rsidRDefault="007E1F34" w14:paraId="443C3945" w14:textId="77777777" w14:noSpellErr="1">
            <w:pPr>
              <w:spacing w:before="0" w:after="0" w:line="240" w:lineRule="auto"/>
              <w:ind w:firstLine="0"/>
              <w:jc w:val="center"/>
              <w:rPr>
                <w:rFonts w:ascii="Segoe Print" w:hAnsi="Segoe Print"/>
                <w:b w:val="1"/>
                <w:bCs w:val="1"/>
                <w:sz w:val="22"/>
                <w:szCs w:val="22"/>
              </w:rPr>
            </w:pPr>
            <w:r w:rsidRPr="0754D5BC" w:rsidR="007E1F34">
              <w:rPr>
                <w:rFonts w:ascii="Segoe Print" w:hAnsi="Segoe Print"/>
                <w:b w:val="1"/>
                <w:bCs w:val="1"/>
                <w:sz w:val="22"/>
                <w:szCs w:val="22"/>
              </w:rPr>
              <w:t>Historia de Usuario</w:t>
            </w:r>
          </w:p>
        </w:tc>
      </w:tr>
      <w:tr w:rsidR="007E1F34" w:rsidTr="3819F121" w14:paraId="25523788" w14:textId="77777777">
        <w:tc>
          <w:tcPr>
            <w:tcW w:w="1838" w:type="dxa"/>
            <w:tcMar/>
          </w:tcPr>
          <w:p w:rsidRPr="003C6654" w:rsidR="007E1F34" w:rsidP="00244029" w:rsidRDefault="007E1F34" w14:paraId="74E5DDC5" w14:textId="7F962509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</w:p>
        </w:tc>
        <w:tc>
          <w:tcPr>
            <w:tcW w:w="6990" w:type="dxa"/>
            <w:gridSpan w:val="2"/>
            <w:tcMar/>
          </w:tcPr>
          <w:p w:rsidRPr="003C6654" w:rsidR="007E1F34" w:rsidP="00244029" w:rsidRDefault="007E1F34" w14:paraId="3179B645" w14:textId="12C9C7F3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</w:p>
        </w:tc>
      </w:tr>
      <w:tr w:rsidR="007E1F34" w:rsidTr="3819F121" w14:paraId="68FCBB24" w14:textId="77777777">
        <w:tc>
          <w:tcPr>
            <w:tcW w:w="8828" w:type="dxa"/>
            <w:gridSpan w:val="3"/>
            <w:tcMar/>
          </w:tcPr>
          <w:p w:rsidRPr="003C6654" w:rsidR="007E1F34" w:rsidP="00244029" w:rsidRDefault="007E1F34" w14:paraId="5E29144D" w14:textId="64DAA0D8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</w:p>
        </w:tc>
      </w:tr>
      <w:tr w:rsidR="007E1F34" w:rsidTr="3819F121" w14:paraId="70EF7E6D" w14:textId="77777777">
        <w:tc>
          <w:tcPr>
            <w:tcW w:w="4414" w:type="dxa"/>
            <w:gridSpan w:val="2"/>
            <w:tcMar/>
          </w:tcPr>
          <w:p w:rsidRPr="003C6654" w:rsidR="007E1F34" w:rsidP="00244029" w:rsidRDefault="007E1F34" w14:paraId="42A446DE" w14:textId="77777777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:rsidRPr="003C6654" w:rsidR="007E1F34" w:rsidP="00244029" w:rsidRDefault="007E1F34" w14:paraId="333F96FB" w14:textId="1C5073BA">
            <w:pPr>
              <w:spacing w:before="0" w:after="0"/>
              <w:ind w:firstLine="0"/>
              <w:rPr>
                <w:sz w:val="22"/>
              </w:rPr>
            </w:pPr>
          </w:p>
        </w:tc>
        <w:tc>
          <w:tcPr>
            <w:tcW w:w="4414" w:type="dxa"/>
            <w:tcMar/>
          </w:tcPr>
          <w:p w:rsidRPr="003C6654" w:rsidR="007E1F34" w:rsidP="00244029" w:rsidRDefault="007E1F34" w14:paraId="298FD6FA" w14:textId="77777777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:rsidRPr="003C6654" w:rsidR="007E1F34" w:rsidP="00244029" w:rsidRDefault="007E1F34" w14:paraId="0E370CB7" w14:textId="622841C7">
            <w:pPr>
              <w:spacing w:before="0" w:after="0"/>
              <w:ind w:firstLine="0"/>
              <w:rPr>
                <w:sz w:val="22"/>
              </w:rPr>
            </w:pPr>
          </w:p>
        </w:tc>
      </w:tr>
      <w:tr w:rsidR="00CE5319" w:rsidTr="3819F121" w14:paraId="377A45F3" w14:textId="77777777">
        <w:tc>
          <w:tcPr>
            <w:tcW w:w="4414" w:type="dxa"/>
            <w:gridSpan w:val="2"/>
            <w:tcMar/>
          </w:tcPr>
          <w:p w:rsidRPr="003C6654" w:rsidR="00CE5319" w:rsidP="00244029" w:rsidRDefault="00CE5319" w14:paraId="27744ACA" w14:textId="77777777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>
              <w:rPr>
                <w:color w:val="0070C0"/>
                <w:sz w:val="22"/>
              </w:rPr>
              <w:t xml:space="preserve"> </w:t>
            </w:r>
          </w:p>
        </w:tc>
        <w:tc>
          <w:tcPr>
            <w:tcW w:w="4414" w:type="dxa"/>
            <w:tcMar/>
          </w:tcPr>
          <w:p w:rsidRPr="003C6654" w:rsidR="00CE5319" w:rsidP="3819F121" w:rsidRDefault="00CE5319" w14:paraId="4C3F67B4" w14:textId="356D46EF">
            <w:pPr>
              <w:spacing w:before="0" w:after="0"/>
              <w:ind w:firstLine="0"/>
              <w:rPr>
                <w:b w:val="1"/>
                <w:bCs w:val="1"/>
                <w:sz w:val="22"/>
                <w:szCs w:val="22"/>
              </w:rPr>
            </w:pPr>
            <w:r w:rsidRPr="3819F121" w:rsidR="4DDF6914">
              <w:rPr>
                <w:b w:val="1"/>
                <w:bCs w:val="1"/>
                <w:sz w:val="22"/>
                <w:szCs w:val="22"/>
              </w:rPr>
              <w:t>Iteración asignada</w:t>
            </w:r>
            <w:r w:rsidRPr="3819F121" w:rsidR="59FBDF02">
              <w:rPr>
                <w:b w:val="1"/>
                <w:bCs w:val="1"/>
                <w:sz w:val="22"/>
                <w:szCs w:val="22"/>
              </w:rPr>
              <w:t>:</w:t>
            </w:r>
          </w:p>
        </w:tc>
      </w:tr>
      <w:tr w:rsidR="007E1F34" w:rsidTr="3819F121" w14:paraId="181A92F0" w14:textId="77777777">
        <w:tc>
          <w:tcPr>
            <w:tcW w:w="8828" w:type="dxa"/>
            <w:gridSpan w:val="3"/>
            <w:tcMar/>
          </w:tcPr>
          <w:p w:rsidRPr="003C6654" w:rsidR="007E1F34" w:rsidP="00244029" w:rsidRDefault="007E1F34" w14:paraId="68DA41C8" w14:textId="73DF57B8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</w:p>
        </w:tc>
      </w:tr>
      <w:tr w:rsidR="007E1F34" w:rsidTr="3819F121" w14:paraId="6779D0FD" w14:textId="77777777">
        <w:tc>
          <w:tcPr>
            <w:tcW w:w="8828" w:type="dxa"/>
            <w:gridSpan w:val="3"/>
            <w:tcMar/>
          </w:tcPr>
          <w:p w:rsidRPr="003C6654" w:rsidR="007E1F34" w:rsidP="00244029" w:rsidRDefault="007E1F34" w14:paraId="4E83CFA3" w14:textId="77777777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</w:p>
          <w:p w:rsidRPr="003C6654" w:rsidR="007E1F34" w:rsidP="00244029" w:rsidRDefault="007E1F34" w14:paraId="31C180E0" w14:textId="5A3519AA">
            <w:pPr>
              <w:spacing w:before="0" w:after="0"/>
              <w:ind w:firstLine="0"/>
              <w:rPr>
                <w:sz w:val="22"/>
              </w:rPr>
            </w:pPr>
          </w:p>
        </w:tc>
      </w:tr>
      <w:tr w:rsidR="007E1F34" w:rsidTr="3819F121" w14:paraId="0B5124B6" w14:textId="77777777">
        <w:tc>
          <w:tcPr>
            <w:tcW w:w="8828" w:type="dxa"/>
            <w:gridSpan w:val="3"/>
            <w:tcMar/>
          </w:tcPr>
          <w:p w:rsidRPr="003C6654" w:rsidR="007E1F34" w:rsidP="00244029" w:rsidRDefault="007E1F34" w14:paraId="47535BEB" w14:textId="77777777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:rsidRPr="003C6654" w:rsidR="007E1F34" w:rsidP="00244029" w:rsidRDefault="007E1F34" w14:paraId="63FA1053" w14:textId="58BAEDE8">
            <w:pPr>
              <w:spacing w:before="0" w:after="0"/>
              <w:ind w:firstLine="0"/>
              <w:rPr>
                <w:sz w:val="22"/>
              </w:rPr>
            </w:pPr>
          </w:p>
        </w:tc>
      </w:tr>
      <w:tr w:rsidR="00CE5319" w:rsidTr="3819F121" w14:paraId="4CE01D13" w14:textId="77777777">
        <w:tc>
          <w:tcPr>
            <w:tcW w:w="8828" w:type="dxa"/>
            <w:gridSpan w:val="3"/>
            <w:tcMar/>
          </w:tcPr>
          <w:p w:rsidR="00CE5319" w:rsidP="00244029" w:rsidRDefault="00CE5319" w14:paraId="7BB0E8CE" w14:textId="6590DB85">
            <w:pPr>
              <w:spacing w:before="0" w:after="0"/>
              <w:ind w:firstLine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Reglas de Negocio</w:t>
            </w:r>
          </w:p>
        </w:tc>
      </w:tr>
      <w:tr w:rsidR="00CE5319" w:rsidTr="3819F121" w14:paraId="7E5D0340" w14:textId="77777777">
        <w:tc>
          <w:tcPr>
            <w:tcW w:w="8828" w:type="dxa"/>
            <w:gridSpan w:val="3"/>
            <w:tcMar/>
          </w:tcPr>
          <w:p w:rsidR="00CE5319" w:rsidP="00244029" w:rsidRDefault="00CE5319" w14:paraId="6A529CFA" w14:textId="1AE302E4">
            <w:pPr>
              <w:spacing w:before="0" w:after="0"/>
              <w:ind w:firstLine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Requisitos no funcionales </w:t>
            </w:r>
          </w:p>
        </w:tc>
      </w:tr>
      <w:tr w:rsidR="00CE5319" w:rsidTr="3819F121" w14:paraId="2D6F4285" w14:textId="77777777">
        <w:tc>
          <w:tcPr>
            <w:tcW w:w="8828" w:type="dxa"/>
            <w:gridSpan w:val="3"/>
            <w:tcMar/>
          </w:tcPr>
          <w:p w:rsidR="00CE5319" w:rsidP="00244029" w:rsidRDefault="00CE5319" w14:paraId="260874A2" w14:textId="415D16D2">
            <w:pPr>
              <w:spacing w:before="0" w:after="0"/>
              <w:ind w:firstLine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Otros detalles</w:t>
            </w:r>
          </w:p>
        </w:tc>
      </w:tr>
      <w:tr w:rsidR="00CE5319" w:rsidTr="3819F121" w14:paraId="0B77345E" w14:textId="77777777">
        <w:tc>
          <w:tcPr>
            <w:tcW w:w="8828" w:type="dxa"/>
            <w:gridSpan w:val="3"/>
            <w:tcMar/>
          </w:tcPr>
          <w:p w:rsidR="00CE5319" w:rsidP="00244029" w:rsidRDefault="00CE5319" w14:paraId="03D131FC" w14:textId="145A57A4">
            <w:pPr>
              <w:spacing w:before="0" w:after="0"/>
              <w:ind w:firstLine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Tareas </w:t>
            </w:r>
          </w:p>
        </w:tc>
      </w:tr>
    </w:tbl>
    <w:p w:rsidR="007E1F34" w:rsidP="007E1F34" w:rsidRDefault="007E1F34" w14:paraId="42FA0474" w14:textId="77777777">
      <w:pPr>
        <w:spacing w:before="0" w:after="160" w:line="259" w:lineRule="auto"/>
        <w:ind w:firstLine="0"/>
      </w:pPr>
    </w:p>
    <w:p w:rsidR="007E1F34" w:rsidP="17B7CEA8" w:rsidRDefault="007E1F34" w14:paraId="107FF4DB" w14:textId="0B2D3656" w14:noSpellErr="1">
      <w:pPr>
        <w:pStyle w:val="Normal"/>
        <w:ind w:left="349" w:firstLine="0"/>
        <w:jc w:val="both"/>
        <w:rPr>
          <w:sz w:val="24"/>
          <w:szCs w:val="24"/>
        </w:rPr>
      </w:pPr>
    </w:p>
    <w:sectPr w:rsidR="007E1F34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D6084"/>
    <w:multiLevelType w:val="hybridMultilevel"/>
    <w:tmpl w:val="CAD606A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52D4B"/>
    <w:multiLevelType w:val="hybridMultilevel"/>
    <w:tmpl w:val="6E5E7CC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539458">
    <w:abstractNumId w:val="1"/>
  </w:num>
  <w:num w:numId="2" w16cid:durableId="5834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954"/>
    <w:rsid w:val="0001481B"/>
    <w:rsid w:val="000A1A3B"/>
    <w:rsid w:val="007E1F34"/>
    <w:rsid w:val="00C47954"/>
    <w:rsid w:val="00CE5319"/>
    <w:rsid w:val="00E02E48"/>
    <w:rsid w:val="0754D5BC"/>
    <w:rsid w:val="17B7CEA8"/>
    <w:rsid w:val="3819F121"/>
    <w:rsid w:val="4DDF6914"/>
    <w:rsid w:val="59FBD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C05AE"/>
  <w15:chartTrackingRefBased/>
  <w15:docId w15:val="{43C80466-594A-4B6C-BE6C-667258DD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1F34"/>
    <w:pPr>
      <w:spacing w:before="120" w:after="120" w:line="360" w:lineRule="auto"/>
      <w:ind w:firstLine="709"/>
      <w:jc w:val="both"/>
    </w:pPr>
    <w:rPr>
      <w:rFonts w:ascii="Calibri" w:hAnsi="Calibri"/>
      <w:sz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1F34"/>
    <w:pPr>
      <w:spacing w:before="0" w:after="160"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table" w:styleId="Tablaconcuadrcula">
    <w:name w:val="Table Grid"/>
    <w:basedOn w:val="Tablanormal"/>
    <w:uiPriority w:val="39"/>
    <w:rsid w:val="007E1F3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236FAACC755214B95C01F243534A8BA" ma:contentTypeVersion="4" ma:contentTypeDescription="Crear nuevo documento." ma:contentTypeScope="" ma:versionID="2482f0893c717658699e18be5bc2c93d">
  <xsd:schema xmlns:xsd="http://www.w3.org/2001/XMLSchema" xmlns:xs="http://www.w3.org/2001/XMLSchema" xmlns:p="http://schemas.microsoft.com/office/2006/metadata/properties" xmlns:ns2="0d800bba-0bb5-41c7-b101-4f9cb0ec629a" targetNamespace="http://schemas.microsoft.com/office/2006/metadata/properties" ma:root="true" ma:fieldsID="d35e7c3d53e006f2f587657928e0fbf1" ns2:_="">
    <xsd:import namespace="0d800bba-0bb5-41c7-b101-4f9cb0ec6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00bba-0bb5-41c7-b101-4f9cb0ec6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127B25-608C-4011-BF39-F31960E1F0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6072C0-AA64-46DC-8695-360FF6136D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00576C-A55F-4F67-85D0-CC510897E8A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Osvaldo Jimenez Jimenez</dc:creator>
  <cp:keywords/>
  <dc:description/>
  <cp:lastModifiedBy>Oscar Pacheco Vasquez</cp:lastModifiedBy>
  <cp:revision>8</cp:revision>
  <dcterms:created xsi:type="dcterms:W3CDTF">2021-11-02T15:46:00Z</dcterms:created>
  <dcterms:modified xsi:type="dcterms:W3CDTF">2024-05-08T13:59:56Z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0x010100C236FAACC755214B95C01F243534A8BA</vt:lpwstr>
  </property>
  <property fmtid="{D5CDD505-2E9C-101B-9397-08002B2CF9AE}" pid="3" name="MediaServiceImageTags">
    <vt:lpwstr/>
  </property>
</Properties>
</file>