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A474" w14:textId="77777777" w:rsidR="00444D6F" w:rsidRPr="00444D6F" w:rsidRDefault="00444D6F" w:rsidP="00444D6F">
      <w:pPr>
        <w:rPr>
          <w:b/>
          <w:bCs/>
        </w:rPr>
      </w:pPr>
      <w:proofErr w:type="spellStart"/>
      <w:r w:rsidRPr="00444D6F">
        <w:rPr>
          <w:b/>
          <w:bCs/>
        </w:rPr>
        <w:t>Maptifier</w:t>
      </w:r>
      <w:proofErr w:type="spellEnd"/>
      <w:r w:rsidRPr="00444D6F">
        <w:rPr>
          <w:b/>
          <w:bCs/>
        </w:rPr>
        <w:t xml:space="preserve"> — Production-Grade Phase Roadmap</w:t>
      </w:r>
    </w:p>
    <w:p w14:paraId="5D9BBA40" w14:textId="77777777" w:rsidR="00444D6F" w:rsidRPr="00444D6F" w:rsidRDefault="00444D6F" w:rsidP="00444D6F">
      <w:r w:rsidRPr="00444D6F">
        <w:pict w14:anchorId="41A76991">
          <v:rect id="_x0000_i1127" style="width:0;height:1.5pt" o:hralign="center" o:hrstd="t" o:hr="t" fillcolor="#a0a0a0" stroked="f"/>
        </w:pict>
      </w:r>
    </w:p>
    <w:p w14:paraId="3A45075C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Executive Summary</w:t>
      </w:r>
    </w:p>
    <w:p w14:paraId="053833A9" w14:textId="77777777" w:rsidR="00444D6F" w:rsidRPr="00444D6F" w:rsidRDefault="00444D6F" w:rsidP="00444D6F">
      <w:proofErr w:type="spellStart"/>
      <w:r w:rsidRPr="00444D6F">
        <w:t>Maptifier</w:t>
      </w:r>
      <w:proofErr w:type="spellEnd"/>
      <w:r w:rsidRPr="00444D6F">
        <w:t xml:space="preserve"> is a real-time Android projection mapping app targeting buttery-smooth 60 fps on mid-range hardware. It enables users to import media, warp/mask content onto surfaces via touch, draw live, mix dual channels, and output clean visuals to an external projector — all from a phone, no laptop required.</w:t>
      </w:r>
    </w:p>
    <w:p w14:paraId="582288B3" w14:textId="77777777" w:rsidR="00444D6F" w:rsidRPr="00444D6F" w:rsidRDefault="00444D6F" w:rsidP="00444D6F">
      <w:r w:rsidRPr="00444D6F">
        <w:t xml:space="preserve">The project spans </w:t>
      </w:r>
      <w:r w:rsidRPr="00444D6F">
        <w:rPr>
          <w:b/>
          <w:bCs/>
        </w:rPr>
        <w:t>9 phases over 12–14 calendar weeks</w:t>
      </w:r>
      <w:r w:rsidRPr="00444D6F">
        <w:t xml:space="preserve"> with a team of 4–5 Unity </w:t>
      </w:r>
      <w:proofErr w:type="spellStart"/>
      <w:r w:rsidRPr="00444D6F">
        <w:t>devs</w:t>
      </w:r>
      <w:proofErr w:type="spellEnd"/>
      <w:r w:rsidRPr="00444D6F">
        <w:t>, 1 designer, and QA. The MVP (Phases 0–5, weeks 1–8) delivers external display output, core warping/masking, drawing, dual-layer mixing, effects, and project save/load. The remaining phases (6–8, weeks 9–14) add polish, optimization, device certification, and Play Store release prep.</w:t>
      </w:r>
    </w:p>
    <w:p w14:paraId="3FE31E9B" w14:textId="77777777" w:rsidR="00444D6F" w:rsidRPr="00444D6F" w:rsidRDefault="00444D6F" w:rsidP="00444D6F">
      <w:r w:rsidRPr="00444D6F">
        <w:t xml:space="preserve">The highest-risk areas are USB-C/DisplayPort alt-mode fragmentation across Android OEMs, sustained GPU performance during dual-layer + effects </w:t>
      </w:r>
      <w:proofErr w:type="gramStart"/>
      <w:r w:rsidRPr="00444D6F">
        <w:t>compositing, and</w:t>
      </w:r>
      <w:proofErr w:type="gramEnd"/>
      <w:r w:rsidRPr="00444D6F">
        <w:t xml:space="preserve"> achieving fluid drawing feel across varying touch digitizers. Each is addressed with specific mitigations below.</w:t>
      </w:r>
    </w:p>
    <w:p w14:paraId="071A0983" w14:textId="77777777" w:rsidR="00444D6F" w:rsidRPr="00444D6F" w:rsidRDefault="00444D6F" w:rsidP="00444D6F">
      <w:r w:rsidRPr="00444D6F">
        <w:pict w14:anchorId="4E89B7A4">
          <v:rect id="_x0000_i1128" style="width:0;height:1.5pt" o:hralign="center" o:hrstd="t" o:hr="t" fillcolor="#a0a0a0" stroked="f"/>
        </w:pict>
      </w:r>
    </w:p>
    <w:p w14:paraId="0CEB9AF8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1. Project Overview and Non-Goals</w:t>
      </w:r>
    </w:p>
    <w:p w14:paraId="45A4CE4C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Project Goals</w:t>
      </w:r>
    </w:p>
    <w:p w14:paraId="5E8B07E8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Ship a production Android app (Android 10+, optimized for 14+) that is the easiest pocket projection mapping tool available</w:t>
      </w:r>
    </w:p>
    <w:p w14:paraId="16BB485E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Clean external display output via USB-C HDMI / DisplayPort alt-mode (primary) and wireless Cast/Miracast (fallback)</w:t>
      </w:r>
    </w:p>
    <w:p w14:paraId="29D40602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Real-time touch-based 4-corner and mesh warping, polygon/brush masking</w:t>
      </w:r>
    </w:p>
    <w:p w14:paraId="45F7359F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Fluid pressure/velocity-simulated drawing engine</w:t>
      </w:r>
    </w:p>
    <w:p w14:paraId="37D0E5C3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Dual independent layers with live crossfade mixing</w:t>
      </w:r>
    </w:p>
    <w:p w14:paraId="640B2AE0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5–8+ real-time GPU effects (kaleidoscope, tunnel, color morph, distortion, etc.)</w:t>
      </w:r>
    </w:p>
    <w:p w14:paraId="1B78C6B1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60 fps sustained on Snapdragon 7xx/8xx-class devices during complex scenes</w:t>
      </w:r>
    </w:p>
    <w:p w14:paraId="036B3CAF" w14:textId="77777777" w:rsidR="00444D6F" w:rsidRPr="00444D6F" w:rsidRDefault="00444D6F" w:rsidP="00444D6F">
      <w:pPr>
        <w:numPr>
          <w:ilvl w:val="0"/>
          <w:numId w:val="1"/>
        </w:numPr>
      </w:pPr>
      <w:r w:rsidRPr="00444D6F">
        <w:t>Dark, minimal, large-touch-target UI</w:t>
      </w:r>
    </w:p>
    <w:p w14:paraId="4403CAE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Non-Goals (Explicitly Out of Scope)</w:t>
      </w:r>
    </w:p>
    <w:p w14:paraId="608B1A9D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lastRenderedPageBreak/>
        <w:t>iOS support</w:t>
      </w:r>
      <w:r w:rsidRPr="00444D6F">
        <w:t xml:space="preserve"> — Android only for v1; iOS can be evaluated post-launch</w:t>
      </w:r>
    </w:p>
    <w:p w14:paraId="5388E30F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Desktop/laptop companion app</w:t>
      </w:r>
      <w:r w:rsidRPr="00444D6F">
        <w:t xml:space="preserve"> — the phone IS the control surface</w:t>
      </w:r>
    </w:p>
    <w:p w14:paraId="457B911D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Multi-device sync</w:t>
      </w:r>
      <w:r w:rsidRPr="00444D6F">
        <w:t xml:space="preserve"> — no networked multi-phone projection</w:t>
      </w:r>
    </w:p>
    <w:p w14:paraId="307AD722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3D projection mapping</w:t>
      </w:r>
      <w:r w:rsidRPr="00444D6F">
        <w:t xml:space="preserve"> — 2D surface mapping only (planar surfaces)</w:t>
      </w:r>
    </w:p>
    <w:p w14:paraId="739C05C5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Audio-reactive features</w:t>
      </w:r>
      <w:r w:rsidRPr="00444D6F">
        <w:t xml:space="preserve"> — no beat detection or audio input in v1 (candidate for v2)</w:t>
      </w:r>
    </w:p>
    <w:p w14:paraId="43964F47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Cloud storage / accounts</w:t>
      </w:r>
      <w:r w:rsidRPr="00444D6F">
        <w:t xml:space="preserve"> — local-only project storage; no login, no cloud sync</w:t>
      </w:r>
    </w:p>
    <w:p w14:paraId="786C223E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AR/camera-based auto-calibration</w:t>
      </w:r>
      <w:r w:rsidRPr="00444D6F">
        <w:t xml:space="preserve"> — manual corner-pin only; AR calibration is a v2 candidate</w:t>
      </w:r>
    </w:p>
    <w:p w14:paraId="676AA15A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Streaming output</w:t>
      </w:r>
      <w:r w:rsidRPr="00444D6F">
        <w:t xml:space="preserve"> (NDI, RTMP, etc</w:t>
      </w:r>
      <w:proofErr w:type="gramStart"/>
      <w:r w:rsidRPr="00444D6F">
        <w:t>.) —</w:t>
      </w:r>
      <w:proofErr w:type="gramEnd"/>
      <w:r w:rsidRPr="00444D6F">
        <w:t xml:space="preserve"> external display only</w:t>
      </w:r>
    </w:p>
    <w:p w14:paraId="00BCEB37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Custom user plugin/shader system</w:t>
      </w:r>
      <w:r w:rsidRPr="00444D6F">
        <w:t xml:space="preserve"> — built-in effects only</w:t>
      </w:r>
    </w:p>
    <w:p w14:paraId="6A985792" w14:textId="77777777" w:rsidR="00444D6F" w:rsidRPr="00444D6F" w:rsidRDefault="00444D6F" w:rsidP="00444D6F">
      <w:pPr>
        <w:numPr>
          <w:ilvl w:val="0"/>
          <w:numId w:val="2"/>
        </w:numPr>
      </w:pPr>
      <w:r w:rsidRPr="00444D6F">
        <w:rPr>
          <w:b/>
          <w:bCs/>
        </w:rPr>
        <w:t>Tablet-specific layouts</w:t>
      </w:r>
      <w:r w:rsidRPr="00444D6F">
        <w:t xml:space="preserve"> — phone-first; tablets work but no dedicated UI</w:t>
      </w:r>
    </w:p>
    <w:p w14:paraId="71647DE3" w14:textId="77777777" w:rsidR="00444D6F" w:rsidRPr="00444D6F" w:rsidRDefault="00444D6F" w:rsidP="00444D6F">
      <w:r w:rsidRPr="00444D6F">
        <w:pict w14:anchorId="1456F1DC">
          <v:rect id="_x0000_i1129" style="width:0;height:1.5pt" o:hralign="center" o:hrstd="t" o:hr="t" fillcolor="#a0a0a0" stroked="f"/>
        </w:pict>
      </w:r>
    </w:p>
    <w:p w14:paraId="373E70D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2. High-Level Architecture</w:t>
      </w:r>
    </w:p>
    <w:p w14:paraId="717AC56F" w14:textId="77777777" w:rsidR="00444D6F" w:rsidRPr="00444D6F" w:rsidRDefault="00444D6F" w:rsidP="00444D6F">
      <w:r w:rsidRPr="00444D6F">
        <w:t>graph TB</w:t>
      </w:r>
    </w:p>
    <w:p w14:paraId="0DF5266B" w14:textId="77777777" w:rsidR="00444D6F" w:rsidRPr="00444D6F" w:rsidRDefault="00444D6F" w:rsidP="00444D6F">
      <w:r w:rsidRPr="00444D6F">
        <w:t xml:space="preserve">    subgraph </w:t>
      </w:r>
      <w:proofErr w:type="spellStart"/>
      <w:r w:rsidRPr="00444D6F">
        <w:t>phoneDisplay</w:t>
      </w:r>
      <w:proofErr w:type="spellEnd"/>
      <w:r w:rsidRPr="00444D6F">
        <w:t xml:space="preserve"> ["Phone Display (Private Control UI)"]</w:t>
      </w:r>
    </w:p>
    <w:p w14:paraId="10CF8A5A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UIToolkit</w:t>
      </w:r>
      <w:proofErr w:type="spellEnd"/>
      <w:r w:rsidRPr="00444D6F">
        <w:t>[</w:t>
      </w:r>
      <w:proofErr w:type="gramEnd"/>
      <w:r w:rsidRPr="00444D6F">
        <w:t>"UI Toolkit Layer&lt;</w:t>
      </w:r>
      <w:proofErr w:type="spellStart"/>
      <w:r w:rsidRPr="00444D6F">
        <w:t>br</w:t>
      </w:r>
      <w:proofErr w:type="spellEnd"/>
      <w:r w:rsidRPr="00444D6F">
        <w:t xml:space="preserve">/&gt;Touch Controls, </w:t>
      </w:r>
      <w:proofErr w:type="gramStart"/>
      <w:r w:rsidRPr="00444D6F">
        <w:t>Timeline,&lt;</w:t>
      </w:r>
      <w:proofErr w:type="spellStart"/>
      <w:proofErr w:type="gramEnd"/>
      <w:r w:rsidRPr="00444D6F">
        <w:t>br</w:t>
      </w:r>
      <w:proofErr w:type="spellEnd"/>
      <w:r w:rsidRPr="00444D6F">
        <w:t>/&gt;Layer Panel, Effects"]</w:t>
      </w:r>
    </w:p>
    <w:p w14:paraId="04FB4A02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InputSystem</w:t>
      </w:r>
      <w:proofErr w:type="spellEnd"/>
      <w:r w:rsidRPr="00444D6F">
        <w:t>[</w:t>
      </w:r>
      <w:proofErr w:type="gramEnd"/>
      <w:r w:rsidRPr="00444D6F">
        <w:t>"New Input System&lt;</w:t>
      </w:r>
      <w:proofErr w:type="spellStart"/>
      <w:r w:rsidRPr="00444D6F">
        <w:t>br</w:t>
      </w:r>
      <w:proofErr w:type="spellEnd"/>
      <w:r w:rsidRPr="00444D6F">
        <w:t>/&gt;Touch, Gesture, Pressure"]</w:t>
      </w:r>
    </w:p>
    <w:p w14:paraId="3752E1C1" w14:textId="77777777" w:rsidR="00444D6F" w:rsidRPr="00444D6F" w:rsidRDefault="00444D6F" w:rsidP="00444D6F">
      <w:r w:rsidRPr="00444D6F">
        <w:t xml:space="preserve">    end</w:t>
      </w:r>
    </w:p>
    <w:p w14:paraId="01AB7758" w14:textId="77777777" w:rsidR="00444D6F" w:rsidRPr="00444D6F" w:rsidRDefault="00444D6F" w:rsidP="00444D6F"/>
    <w:p w14:paraId="2A0E105C" w14:textId="77777777" w:rsidR="00444D6F" w:rsidRPr="00444D6F" w:rsidRDefault="00444D6F" w:rsidP="00444D6F">
      <w:r w:rsidRPr="00444D6F">
        <w:t xml:space="preserve">    subgraph </w:t>
      </w:r>
      <w:proofErr w:type="spellStart"/>
      <w:r w:rsidRPr="00444D6F">
        <w:t>coreEngine</w:t>
      </w:r>
      <w:proofErr w:type="spellEnd"/>
      <w:r w:rsidRPr="00444D6F">
        <w:t xml:space="preserve"> ["Core Engine"]</w:t>
      </w:r>
    </w:p>
    <w:p w14:paraId="78966566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ProjectMgr</w:t>
      </w:r>
      <w:proofErr w:type="spellEnd"/>
      <w:r w:rsidRPr="00444D6F">
        <w:t>[</w:t>
      </w:r>
      <w:proofErr w:type="gramEnd"/>
      <w:r w:rsidRPr="00444D6F">
        <w:t>"Project Manager&lt;</w:t>
      </w:r>
      <w:proofErr w:type="spellStart"/>
      <w:r w:rsidRPr="00444D6F">
        <w:t>br</w:t>
      </w:r>
      <w:proofErr w:type="spellEnd"/>
      <w:r w:rsidRPr="00444D6F">
        <w:t xml:space="preserve">/&gt;JSON + </w:t>
      </w:r>
      <w:proofErr w:type="spellStart"/>
      <w:r w:rsidRPr="00444D6F">
        <w:t>Addressables</w:t>
      </w:r>
      <w:proofErr w:type="spellEnd"/>
      <w:r w:rsidRPr="00444D6F">
        <w:t>"]</w:t>
      </w:r>
    </w:p>
    <w:p w14:paraId="3CBCF1F1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LayerMixer</w:t>
      </w:r>
      <w:proofErr w:type="spellEnd"/>
      <w:r w:rsidRPr="00444D6F">
        <w:t>[</w:t>
      </w:r>
      <w:proofErr w:type="gramEnd"/>
      <w:r w:rsidRPr="00444D6F">
        <w:t>"Layer Mixer&lt;</w:t>
      </w:r>
      <w:proofErr w:type="spellStart"/>
      <w:r w:rsidRPr="00444D6F">
        <w:t>br</w:t>
      </w:r>
      <w:proofErr w:type="spellEnd"/>
      <w:r w:rsidRPr="00444D6F">
        <w:t>/&gt;Dual Channel Crossfade"]</w:t>
      </w:r>
    </w:p>
    <w:p w14:paraId="379A7601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WarpEngine</w:t>
      </w:r>
      <w:proofErr w:type="spellEnd"/>
      <w:r w:rsidRPr="00444D6F">
        <w:t>[</w:t>
      </w:r>
      <w:proofErr w:type="gramEnd"/>
      <w:r w:rsidRPr="00444D6F">
        <w:t>"Warp Engine&lt;</w:t>
      </w:r>
      <w:proofErr w:type="spellStart"/>
      <w:r w:rsidRPr="00444D6F">
        <w:t>br</w:t>
      </w:r>
      <w:proofErr w:type="spellEnd"/>
      <w:r w:rsidRPr="00444D6F">
        <w:t>/&gt;4-Corner + Mesh Grid"]</w:t>
      </w:r>
    </w:p>
    <w:p w14:paraId="3BADDAD5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MaskEngine</w:t>
      </w:r>
      <w:proofErr w:type="spellEnd"/>
      <w:r w:rsidRPr="00444D6F">
        <w:t>[</w:t>
      </w:r>
      <w:proofErr w:type="gramEnd"/>
      <w:r w:rsidRPr="00444D6F">
        <w:t>"Mask Engine&lt;</w:t>
      </w:r>
      <w:proofErr w:type="spellStart"/>
      <w:r w:rsidRPr="00444D6F">
        <w:t>br</w:t>
      </w:r>
      <w:proofErr w:type="spellEnd"/>
      <w:r w:rsidRPr="00444D6F">
        <w:t>/&gt;Polygon + Brush"]</w:t>
      </w:r>
    </w:p>
    <w:p w14:paraId="17B0E863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DrawEngine</w:t>
      </w:r>
      <w:proofErr w:type="spellEnd"/>
      <w:r w:rsidRPr="00444D6F">
        <w:t>[</w:t>
      </w:r>
      <w:proofErr w:type="gramEnd"/>
      <w:r w:rsidRPr="00444D6F">
        <w:t>"Drawing Engine&lt;</w:t>
      </w:r>
      <w:proofErr w:type="spellStart"/>
      <w:r w:rsidRPr="00444D6F">
        <w:t>br</w:t>
      </w:r>
      <w:proofErr w:type="spellEnd"/>
      <w:r w:rsidRPr="00444D6F">
        <w:t>/&gt;Pressure/Velocity Sim"]</w:t>
      </w:r>
    </w:p>
    <w:p w14:paraId="78CFCA9E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EffectsPipeline</w:t>
      </w:r>
      <w:proofErr w:type="spellEnd"/>
      <w:r w:rsidRPr="00444D6F">
        <w:t>[</w:t>
      </w:r>
      <w:proofErr w:type="gramEnd"/>
      <w:r w:rsidRPr="00444D6F">
        <w:t>"Effects Pipeline&lt;</w:t>
      </w:r>
      <w:proofErr w:type="spellStart"/>
      <w:r w:rsidRPr="00444D6F">
        <w:t>br</w:t>
      </w:r>
      <w:proofErr w:type="spellEnd"/>
      <w:r w:rsidRPr="00444D6F">
        <w:t>/&gt;Shader Graph + Custom"]</w:t>
      </w:r>
    </w:p>
    <w:p w14:paraId="569D197D" w14:textId="77777777" w:rsidR="00444D6F" w:rsidRPr="00444D6F" w:rsidRDefault="00444D6F" w:rsidP="00444D6F">
      <w:r w:rsidRPr="00444D6F">
        <w:lastRenderedPageBreak/>
        <w:t xml:space="preserve">        </w:t>
      </w:r>
      <w:proofErr w:type="spellStart"/>
      <w:proofErr w:type="gramStart"/>
      <w:r w:rsidRPr="00444D6F">
        <w:t>MediaPipeline</w:t>
      </w:r>
      <w:proofErr w:type="spellEnd"/>
      <w:r w:rsidRPr="00444D6F">
        <w:t>[</w:t>
      </w:r>
      <w:proofErr w:type="gramEnd"/>
      <w:r w:rsidRPr="00444D6F">
        <w:t>"Media Pipeline&lt;</w:t>
      </w:r>
      <w:proofErr w:type="spellStart"/>
      <w:r w:rsidRPr="00444D6F">
        <w:t>br</w:t>
      </w:r>
      <w:proofErr w:type="spellEnd"/>
      <w:r w:rsidRPr="00444D6F">
        <w:t>/&gt;</w:t>
      </w:r>
      <w:proofErr w:type="spellStart"/>
      <w:r w:rsidRPr="00444D6F">
        <w:t>VideoPlayer</w:t>
      </w:r>
      <w:proofErr w:type="spellEnd"/>
      <w:r w:rsidRPr="00444D6F">
        <w:t xml:space="preserve"> + </w:t>
      </w:r>
      <w:proofErr w:type="spellStart"/>
      <w:r w:rsidRPr="00444D6F">
        <w:t>RenderTexture</w:t>
      </w:r>
      <w:proofErr w:type="spellEnd"/>
      <w:r w:rsidRPr="00444D6F">
        <w:t>"]</w:t>
      </w:r>
    </w:p>
    <w:p w14:paraId="63E7C79F" w14:textId="77777777" w:rsidR="00444D6F" w:rsidRPr="00444D6F" w:rsidRDefault="00444D6F" w:rsidP="00444D6F">
      <w:r w:rsidRPr="00444D6F">
        <w:t xml:space="preserve">    end</w:t>
      </w:r>
    </w:p>
    <w:p w14:paraId="4DE1F83A" w14:textId="77777777" w:rsidR="00444D6F" w:rsidRPr="00444D6F" w:rsidRDefault="00444D6F" w:rsidP="00444D6F"/>
    <w:p w14:paraId="70FC9E43" w14:textId="77777777" w:rsidR="00444D6F" w:rsidRPr="00444D6F" w:rsidRDefault="00444D6F" w:rsidP="00444D6F">
      <w:r w:rsidRPr="00444D6F">
        <w:t xml:space="preserve">    subgraph </w:t>
      </w:r>
      <w:proofErr w:type="spellStart"/>
      <w:r w:rsidRPr="00444D6F">
        <w:t>renderPipeline</w:t>
      </w:r>
      <w:proofErr w:type="spellEnd"/>
      <w:r w:rsidRPr="00444D6F">
        <w:t xml:space="preserve"> ["URP Render Pipeline"]</w:t>
      </w:r>
    </w:p>
    <w:p w14:paraId="26505E56" w14:textId="77777777" w:rsidR="00444D6F" w:rsidRPr="00444D6F" w:rsidRDefault="00444D6F" w:rsidP="00444D6F">
      <w:r w:rsidRPr="00444D6F">
        <w:t xml:space="preserve">        </w:t>
      </w:r>
      <w:proofErr w:type="spellStart"/>
      <w:r w:rsidRPr="00444D6F">
        <w:t>LayerA_</w:t>
      </w:r>
      <w:proofErr w:type="gramStart"/>
      <w:r w:rsidRPr="00444D6F">
        <w:t>RT</w:t>
      </w:r>
      <w:proofErr w:type="spellEnd"/>
      <w:r w:rsidRPr="00444D6F">
        <w:t>[</w:t>
      </w:r>
      <w:proofErr w:type="gramEnd"/>
      <w:r w:rsidRPr="00444D6F">
        <w:t xml:space="preserve">"Layer A </w:t>
      </w:r>
      <w:proofErr w:type="spellStart"/>
      <w:r w:rsidRPr="00444D6F">
        <w:t>RenderTexture</w:t>
      </w:r>
      <w:proofErr w:type="spellEnd"/>
      <w:r w:rsidRPr="00444D6F">
        <w:t>"]</w:t>
      </w:r>
    </w:p>
    <w:p w14:paraId="743FD597" w14:textId="77777777" w:rsidR="00444D6F" w:rsidRPr="00444D6F" w:rsidRDefault="00444D6F" w:rsidP="00444D6F">
      <w:r w:rsidRPr="00444D6F">
        <w:t xml:space="preserve">        </w:t>
      </w:r>
      <w:proofErr w:type="spellStart"/>
      <w:r w:rsidRPr="00444D6F">
        <w:t>LayerB_</w:t>
      </w:r>
      <w:proofErr w:type="gramStart"/>
      <w:r w:rsidRPr="00444D6F">
        <w:t>RT</w:t>
      </w:r>
      <w:proofErr w:type="spellEnd"/>
      <w:r w:rsidRPr="00444D6F">
        <w:t>[</w:t>
      </w:r>
      <w:proofErr w:type="gramEnd"/>
      <w:r w:rsidRPr="00444D6F">
        <w:t xml:space="preserve">"Layer B </w:t>
      </w:r>
      <w:proofErr w:type="spellStart"/>
      <w:r w:rsidRPr="00444D6F">
        <w:t>RenderTexture</w:t>
      </w:r>
      <w:proofErr w:type="spellEnd"/>
      <w:r w:rsidRPr="00444D6F">
        <w:t>"]</w:t>
      </w:r>
    </w:p>
    <w:p w14:paraId="4FF20594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CompositRT</w:t>
      </w:r>
      <w:proofErr w:type="spellEnd"/>
      <w:r w:rsidRPr="00444D6F">
        <w:t>[</w:t>
      </w:r>
      <w:proofErr w:type="gramEnd"/>
      <w:r w:rsidRPr="00444D6F">
        <w:t xml:space="preserve">"Composite </w:t>
      </w:r>
      <w:proofErr w:type="spellStart"/>
      <w:r w:rsidRPr="00444D6F">
        <w:t>RenderTexture</w:t>
      </w:r>
      <w:proofErr w:type="spellEnd"/>
      <w:r w:rsidRPr="00444D6F">
        <w:t>"]</w:t>
      </w:r>
    </w:p>
    <w:p w14:paraId="12CCE532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WarpMesh</w:t>
      </w:r>
      <w:proofErr w:type="spellEnd"/>
      <w:r w:rsidRPr="00444D6F">
        <w:t>[</w:t>
      </w:r>
      <w:proofErr w:type="gramEnd"/>
      <w:r w:rsidRPr="00444D6F">
        <w:t>"Warp Mesh Renderer"]</w:t>
      </w:r>
    </w:p>
    <w:p w14:paraId="59816E41" w14:textId="77777777" w:rsidR="00444D6F" w:rsidRPr="00444D6F" w:rsidRDefault="00444D6F" w:rsidP="00444D6F">
      <w:r w:rsidRPr="00444D6F">
        <w:t xml:space="preserve">    end</w:t>
      </w:r>
    </w:p>
    <w:p w14:paraId="556F8B34" w14:textId="77777777" w:rsidR="00444D6F" w:rsidRPr="00444D6F" w:rsidRDefault="00444D6F" w:rsidP="00444D6F"/>
    <w:p w14:paraId="333C30B1" w14:textId="77777777" w:rsidR="00444D6F" w:rsidRPr="00444D6F" w:rsidRDefault="00444D6F" w:rsidP="00444D6F">
      <w:r w:rsidRPr="00444D6F">
        <w:t xml:space="preserve">    subgraph </w:t>
      </w:r>
      <w:proofErr w:type="spellStart"/>
      <w:r w:rsidRPr="00444D6F">
        <w:t>externalOut</w:t>
      </w:r>
      <w:proofErr w:type="spellEnd"/>
      <w:r w:rsidRPr="00444D6F">
        <w:t xml:space="preserve"> ["External Display Output"]</w:t>
      </w:r>
    </w:p>
    <w:p w14:paraId="2724D83C" w14:textId="77777777" w:rsidR="00444D6F" w:rsidRPr="00444D6F" w:rsidRDefault="00444D6F" w:rsidP="00444D6F">
      <w:r w:rsidRPr="00444D6F">
        <w:t xml:space="preserve">        </w:t>
      </w:r>
      <w:proofErr w:type="spellStart"/>
      <w:r w:rsidRPr="00444D6F">
        <w:t>DisplayMgr</w:t>
      </w:r>
      <w:proofErr w:type="spellEnd"/>
      <w:r w:rsidRPr="00444D6F">
        <w:t>["</w:t>
      </w:r>
      <w:proofErr w:type="spellStart"/>
      <w:r w:rsidRPr="00444D6F">
        <w:t>DisplayManager</w:t>
      </w:r>
      <w:proofErr w:type="spellEnd"/>
      <w:r w:rsidRPr="00444D6F">
        <w:t>&lt;</w:t>
      </w:r>
      <w:proofErr w:type="spellStart"/>
      <w:r w:rsidRPr="00444D6F">
        <w:t>br</w:t>
      </w:r>
      <w:proofErr w:type="spellEnd"/>
      <w:r w:rsidRPr="00444D6F">
        <w:t>/&gt;Android Presentation"]</w:t>
      </w:r>
    </w:p>
    <w:p w14:paraId="4B8838C8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ExtSurface</w:t>
      </w:r>
      <w:proofErr w:type="spellEnd"/>
      <w:r w:rsidRPr="00444D6F">
        <w:t>[</w:t>
      </w:r>
      <w:proofErr w:type="gramEnd"/>
      <w:r w:rsidRPr="00444D6F">
        <w:t>"Projector Surface&lt;</w:t>
      </w:r>
      <w:proofErr w:type="spellStart"/>
      <w:r w:rsidRPr="00444D6F">
        <w:t>br</w:t>
      </w:r>
      <w:proofErr w:type="spellEnd"/>
      <w:r w:rsidRPr="00444D6F">
        <w:t>/&gt;Clean Output Only"]</w:t>
      </w:r>
    </w:p>
    <w:p w14:paraId="43F73955" w14:textId="77777777" w:rsidR="00444D6F" w:rsidRPr="00444D6F" w:rsidRDefault="00444D6F" w:rsidP="00444D6F">
      <w:r w:rsidRPr="00444D6F">
        <w:t xml:space="preserve">    end</w:t>
      </w:r>
    </w:p>
    <w:p w14:paraId="7E5F4233" w14:textId="77777777" w:rsidR="00444D6F" w:rsidRPr="00444D6F" w:rsidRDefault="00444D6F" w:rsidP="00444D6F"/>
    <w:p w14:paraId="277B93F1" w14:textId="77777777" w:rsidR="00444D6F" w:rsidRPr="00444D6F" w:rsidRDefault="00444D6F" w:rsidP="00444D6F">
      <w:r w:rsidRPr="00444D6F">
        <w:t xml:space="preserve">    subgraph storage ["Storage"]</w:t>
      </w:r>
    </w:p>
    <w:p w14:paraId="4AE7504E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JSONProj</w:t>
      </w:r>
      <w:proofErr w:type="spellEnd"/>
      <w:r w:rsidRPr="00444D6F">
        <w:t>[</w:t>
      </w:r>
      <w:proofErr w:type="gramEnd"/>
      <w:r w:rsidRPr="00444D6F">
        <w:t>"JSON Project Files"]</w:t>
      </w:r>
    </w:p>
    <w:p w14:paraId="27008C51" w14:textId="77777777" w:rsidR="00444D6F" w:rsidRPr="00444D6F" w:rsidRDefault="00444D6F" w:rsidP="00444D6F">
      <w:r w:rsidRPr="00444D6F">
        <w:t xml:space="preserve">        </w:t>
      </w:r>
      <w:proofErr w:type="gramStart"/>
      <w:r w:rsidRPr="00444D6F">
        <w:t>Thumbnails[</w:t>
      </w:r>
      <w:proofErr w:type="gramEnd"/>
      <w:r w:rsidRPr="00444D6F">
        <w:t>"Thumbnail Cache"]</w:t>
      </w:r>
    </w:p>
    <w:p w14:paraId="5B13B9F2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MediaCache</w:t>
      </w:r>
      <w:proofErr w:type="spellEnd"/>
      <w:r w:rsidRPr="00444D6F">
        <w:t>[</w:t>
      </w:r>
      <w:proofErr w:type="gramEnd"/>
      <w:r w:rsidRPr="00444D6F">
        <w:t>"Imported Media Cache"]</w:t>
      </w:r>
    </w:p>
    <w:p w14:paraId="1ED14D6F" w14:textId="77777777" w:rsidR="00444D6F" w:rsidRPr="00444D6F" w:rsidRDefault="00444D6F" w:rsidP="00444D6F">
      <w:r w:rsidRPr="00444D6F">
        <w:t xml:space="preserve">        </w:t>
      </w:r>
      <w:proofErr w:type="spellStart"/>
      <w:proofErr w:type="gramStart"/>
      <w:r w:rsidRPr="00444D6F">
        <w:t>ExportMgr</w:t>
      </w:r>
      <w:proofErr w:type="spellEnd"/>
      <w:r w:rsidRPr="00444D6F">
        <w:t>[</w:t>
      </w:r>
      <w:proofErr w:type="gramEnd"/>
      <w:r w:rsidRPr="00444D6F">
        <w:t>"Export Manager&lt;</w:t>
      </w:r>
      <w:proofErr w:type="spellStart"/>
      <w:r w:rsidRPr="00444D6F">
        <w:t>br</w:t>
      </w:r>
      <w:proofErr w:type="spellEnd"/>
      <w:r w:rsidRPr="00444D6F">
        <w:t>/&gt;Video Clip Recorder"]</w:t>
      </w:r>
    </w:p>
    <w:p w14:paraId="5E9470F7" w14:textId="77777777" w:rsidR="00444D6F" w:rsidRPr="00444D6F" w:rsidRDefault="00444D6F" w:rsidP="00444D6F">
      <w:r w:rsidRPr="00444D6F">
        <w:t xml:space="preserve">    end</w:t>
      </w:r>
    </w:p>
    <w:p w14:paraId="7FBEA52B" w14:textId="77777777" w:rsidR="00444D6F" w:rsidRPr="00444D6F" w:rsidRDefault="00444D6F" w:rsidP="00444D6F"/>
    <w:p w14:paraId="4FD362F9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InputSystem</w:t>
      </w:r>
      <w:proofErr w:type="spellEnd"/>
      <w:r w:rsidRPr="00444D6F">
        <w:t xml:space="preserve"> --&gt; </w:t>
      </w:r>
      <w:proofErr w:type="spellStart"/>
      <w:r w:rsidRPr="00444D6F">
        <w:t>WarpEngine</w:t>
      </w:r>
      <w:proofErr w:type="spellEnd"/>
    </w:p>
    <w:p w14:paraId="7B88CA23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InputSystem</w:t>
      </w:r>
      <w:proofErr w:type="spellEnd"/>
      <w:r w:rsidRPr="00444D6F">
        <w:t xml:space="preserve"> --&gt; </w:t>
      </w:r>
      <w:proofErr w:type="spellStart"/>
      <w:r w:rsidRPr="00444D6F">
        <w:t>MaskEngine</w:t>
      </w:r>
      <w:proofErr w:type="spellEnd"/>
    </w:p>
    <w:p w14:paraId="49BF9F32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InputSystem</w:t>
      </w:r>
      <w:proofErr w:type="spellEnd"/>
      <w:r w:rsidRPr="00444D6F">
        <w:t xml:space="preserve"> --&gt; </w:t>
      </w:r>
      <w:proofErr w:type="spellStart"/>
      <w:r w:rsidRPr="00444D6F">
        <w:t>DrawEngine</w:t>
      </w:r>
      <w:proofErr w:type="spellEnd"/>
    </w:p>
    <w:p w14:paraId="574B0C04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UIToolkit</w:t>
      </w:r>
      <w:proofErr w:type="spellEnd"/>
      <w:r w:rsidRPr="00444D6F">
        <w:t xml:space="preserve"> --&gt; </w:t>
      </w:r>
      <w:proofErr w:type="spellStart"/>
      <w:r w:rsidRPr="00444D6F">
        <w:t>LayerMixer</w:t>
      </w:r>
      <w:proofErr w:type="spellEnd"/>
    </w:p>
    <w:p w14:paraId="7518E0E6" w14:textId="77777777" w:rsidR="00444D6F" w:rsidRPr="00444D6F" w:rsidRDefault="00444D6F" w:rsidP="00444D6F">
      <w:r w:rsidRPr="00444D6F">
        <w:lastRenderedPageBreak/>
        <w:t xml:space="preserve">    </w:t>
      </w:r>
      <w:proofErr w:type="spellStart"/>
      <w:r w:rsidRPr="00444D6F">
        <w:t>UIToolkit</w:t>
      </w:r>
      <w:proofErr w:type="spellEnd"/>
      <w:r w:rsidRPr="00444D6F">
        <w:t xml:space="preserve"> --&gt; </w:t>
      </w:r>
      <w:proofErr w:type="spellStart"/>
      <w:r w:rsidRPr="00444D6F">
        <w:t>EffectsPipeline</w:t>
      </w:r>
      <w:proofErr w:type="spellEnd"/>
    </w:p>
    <w:p w14:paraId="5678C386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UIToolkit</w:t>
      </w:r>
      <w:proofErr w:type="spellEnd"/>
      <w:r w:rsidRPr="00444D6F">
        <w:t xml:space="preserve"> --&gt; </w:t>
      </w:r>
      <w:proofErr w:type="spellStart"/>
      <w:r w:rsidRPr="00444D6F">
        <w:t>ProjectMgr</w:t>
      </w:r>
      <w:proofErr w:type="spellEnd"/>
    </w:p>
    <w:p w14:paraId="71F1E223" w14:textId="77777777" w:rsidR="00444D6F" w:rsidRPr="00444D6F" w:rsidRDefault="00444D6F" w:rsidP="00444D6F"/>
    <w:p w14:paraId="677D5F95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MediaPipeline</w:t>
      </w:r>
      <w:proofErr w:type="spellEnd"/>
      <w:r w:rsidRPr="00444D6F">
        <w:t xml:space="preserve"> --&gt; </w:t>
      </w:r>
      <w:proofErr w:type="spellStart"/>
      <w:r w:rsidRPr="00444D6F">
        <w:t>LayerA_RT</w:t>
      </w:r>
      <w:proofErr w:type="spellEnd"/>
    </w:p>
    <w:p w14:paraId="4FC8D588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MediaPipeline</w:t>
      </w:r>
      <w:proofErr w:type="spellEnd"/>
      <w:r w:rsidRPr="00444D6F">
        <w:t xml:space="preserve"> --&gt; </w:t>
      </w:r>
      <w:proofErr w:type="spellStart"/>
      <w:r w:rsidRPr="00444D6F">
        <w:t>LayerB_RT</w:t>
      </w:r>
      <w:proofErr w:type="spellEnd"/>
    </w:p>
    <w:p w14:paraId="66B4ACA7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DrawEngine</w:t>
      </w:r>
      <w:proofErr w:type="spellEnd"/>
      <w:r w:rsidRPr="00444D6F">
        <w:t xml:space="preserve"> --&gt; </w:t>
      </w:r>
      <w:proofErr w:type="spellStart"/>
      <w:r w:rsidRPr="00444D6F">
        <w:t>LayerA_RT</w:t>
      </w:r>
      <w:proofErr w:type="spellEnd"/>
    </w:p>
    <w:p w14:paraId="3C50723D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DrawEngine</w:t>
      </w:r>
      <w:proofErr w:type="spellEnd"/>
      <w:r w:rsidRPr="00444D6F">
        <w:t xml:space="preserve"> --&gt; </w:t>
      </w:r>
      <w:proofErr w:type="spellStart"/>
      <w:r w:rsidRPr="00444D6F">
        <w:t>LayerB_RT</w:t>
      </w:r>
      <w:proofErr w:type="spellEnd"/>
    </w:p>
    <w:p w14:paraId="753B5364" w14:textId="77777777" w:rsidR="00444D6F" w:rsidRPr="00444D6F" w:rsidRDefault="00444D6F" w:rsidP="00444D6F"/>
    <w:p w14:paraId="7FFB1D3C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LayerA_RT</w:t>
      </w:r>
      <w:proofErr w:type="spellEnd"/>
      <w:r w:rsidRPr="00444D6F">
        <w:t xml:space="preserve"> --&gt; </w:t>
      </w:r>
      <w:proofErr w:type="spellStart"/>
      <w:r w:rsidRPr="00444D6F">
        <w:t>EffectsPipeline</w:t>
      </w:r>
      <w:proofErr w:type="spellEnd"/>
    </w:p>
    <w:p w14:paraId="5F9D7504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LayerB_RT</w:t>
      </w:r>
      <w:proofErr w:type="spellEnd"/>
      <w:r w:rsidRPr="00444D6F">
        <w:t xml:space="preserve"> --&gt; </w:t>
      </w:r>
      <w:proofErr w:type="spellStart"/>
      <w:r w:rsidRPr="00444D6F">
        <w:t>EffectsPipeline</w:t>
      </w:r>
      <w:proofErr w:type="spellEnd"/>
    </w:p>
    <w:p w14:paraId="369EFBC9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EffectsPipeline</w:t>
      </w:r>
      <w:proofErr w:type="spellEnd"/>
      <w:r w:rsidRPr="00444D6F">
        <w:t xml:space="preserve"> --&gt; </w:t>
      </w:r>
      <w:proofErr w:type="spellStart"/>
      <w:r w:rsidRPr="00444D6F">
        <w:t>LayerMixer</w:t>
      </w:r>
      <w:proofErr w:type="spellEnd"/>
    </w:p>
    <w:p w14:paraId="0C2E25FD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LayerMixer</w:t>
      </w:r>
      <w:proofErr w:type="spellEnd"/>
      <w:r w:rsidRPr="00444D6F">
        <w:t xml:space="preserve"> --&gt; </w:t>
      </w:r>
      <w:proofErr w:type="spellStart"/>
      <w:r w:rsidRPr="00444D6F">
        <w:t>CompositRT</w:t>
      </w:r>
      <w:proofErr w:type="spellEnd"/>
    </w:p>
    <w:p w14:paraId="617417D3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CompositRT</w:t>
      </w:r>
      <w:proofErr w:type="spellEnd"/>
      <w:r w:rsidRPr="00444D6F">
        <w:t xml:space="preserve"> --&gt; </w:t>
      </w:r>
      <w:proofErr w:type="spellStart"/>
      <w:r w:rsidRPr="00444D6F">
        <w:t>WarpMesh</w:t>
      </w:r>
      <w:proofErr w:type="spellEnd"/>
    </w:p>
    <w:p w14:paraId="3DC2ED58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WarpMesh</w:t>
      </w:r>
      <w:proofErr w:type="spellEnd"/>
      <w:r w:rsidRPr="00444D6F">
        <w:t xml:space="preserve"> --&gt; </w:t>
      </w:r>
      <w:proofErr w:type="spellStart"/>
      <w:r w:rsidRPr="00444D6F">
        <w:t>ExtSurface</w:t>
      </w:r>
      <w:proofErr w:type="spellEnd"/>
    </w:p>
    <w:p w14:paraId="7A180DD3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WarpMesh</w:t>
      </w:r>
      <w:proofErr w:type="spellEnd"/>
      <w:r w:rsidRPr="00444D6F">
        <w:t xml:space="preserve"> --&gt; </w:t>
      </w:r>
      <w:proofErr w:type="spellStart"/>
      <w:r w:rsidRPr="00444D6F">
        <w:t>UIToolkit</w:t>
      </w:r>
      <w:proofErr w:type="spellEnd"/>
    </w:p>
    <w:p w14:paraId="07D75516" w14:textId="77777777" w:rsidR="00444D6F" w:rsidRPr="00444D6F" w:rsidRDefault="00444D6F" w:rsidP="00444D6F"/>
    <w:p w14:paraId="6AE7E32A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DisplayMgr</w:t>
      </w:r>
      <w:proofErr w:type="spellEnd"/>
      <w:r w:rsidRPr="00444D6F">
        <w:t xml:space="preserve"> --&gt; </w:t>
      </w:r>
      <w:proofErr w:type="spellStart"/>
      <w:r w:rsidRPr="00444D6F">
        <w:t>ExtSurface</w:t>
      </w:r>
      <w:proofErr w:type="spellEnd"/>
    </w:p>
    <w:p w14:paraId="5D02A89C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ProjectMgr</w:t>
      </w:r>
      <w:proofErr w:type="spellEnd"/>
      <w:r w:rsidRPr="00444D6F">
        <w:t xml:space="preserve"> --&gt; </w:t>
      </w:r>
      <w:proofErr w:type="spellStart"/>
      <w:r w:rsidRPr="00444D6F">
        <w:t>JSONProj</w:t>
      </w:r>
      <w:proofErr w:type="spellEnd"/>
    </w:p>
    <w:p w14:paraId="4A0B474E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ProjectMgr</w:t>
      </w:r>
      <w:proofErr w:type="spellEnd"/>
      <w:r w:rsidRPr="00444D6F">
        <w:t xml:space="preserve"> --&gt; Thumbnails</w:t>
      </w:r>
    </w:p>
    <w:p w14:paraId="2DBB64FC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CompositRT</w:t>
      </w:r>
      <w:proofErr w:type="spellEnd"/>
      <w:r w:rsidRPr="00444D6F">
        <w:t xml:space="preserve"> --&gt; </w:t>
      </w:r>
      <w:proofErr w:type="spellStart"/>
      <w:r w:rsidRPr="00444D6F">
        <w:t>ExportMgr</w:t>
      </w:r>
      <w:proofErr w:type="spellEnd"/>
    </w:p>
    <w:p w14:paraId="091DF5BC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ExportMgr</w:t>
      </w:r>
      <w:proofErr w:type="spellEnd"/>
      <w:r w:rsidRPr="00444D6F">
        <w:t xml:space="preserve"> --&gt; </w:t>
      </w:r>
      <w:proofErr w:type="spellStart"/>
      <w:r w:rsidRPr="00444D6F">
        <w:t>MediaCache</w:t>
      </w:r>
      <w:proofErr w:type="spellEnd"/>
    </w:p>
    <w:p w14:paraId="5D68ED2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Key Architectural Decisions</w:t>
      </w:r>
    </w:p>
    <w:p w14:paraId="1D5E2844" w14:textId="77777777" w:rsidR="00444D6F" w:rsidRPr="00444D6F" w:rsidRDefault="00444D6F" w:rsidP="00444D6F">
      <w:pPr>
        <w:numPr>
          <w:ilvl w:val="0"/>
          <w:numId w:val="3"/>
        </w:numPr>
      </w:pPr>
      <w:r w:rsidRPr="00444D6F">
        <w:rPr>
          <w:b/>
          <w:bCs/>
        </w:rPr>
        <w:t xml:space="preserve">Dual </w:t>
      </w:r>
      <w:proofErr w:type="spellStart"/>
      <w:r w:rsidRPr="00444D6F">
        <w:rPr>
          <w:b/>
          <w:bCs/>
        </w:rPr>
        <w:t>RenderTexture</w:t>
      </w:r>
      <w:proofErr w:type="spellEnd"/>
      <w:r w:rsidRPr="00444D6F">
        <w:rPr>
          <w:b/>
          <w:bCs/>
        </w:rPr>
        <w:t xml:space="preserve"> pipeline</w:t>
      </w:r>
      <w:r w:rsidRPr="00444D6F">
        <w:t>: Each layer renders to its own RT; the mixer blends them into a composite RT. This keeps layer operations independent and GPU-efficient.</w:t>
      </w:r>
    </w:p>
    <w:p w14:paraId="403B764B" w14:textId="77777777" w:rsidR="00444D6F" w:rsidRPr="00444D6F" w:rsidRDefault="00444D6F" w:rsidP="00444D6F">
      <w:pPr>
        <w:numPr>
          <w:ilvl w:val="0"/>
          <w:numId w:val="3"/>
        </w:numPr>
      </w:pPr>
      <w:r w:rsidRPr="00444D6F">
        <w:rPr>
          <w:b/>
          <w:bCs/>
        </w:rPr>
        <w:lastRenderedPageBreak/>
        <w:t>Warp mesh is geometry, not pixel shader</w:t>
      </w:r>
      <w:r w:rsidRPr="00444D6F">
        <w:t>: Corner-pin and mesh warping deform a subdivided quad mesh (vertex manipulation), not per-pixel UV distortion. This is dramatically cheaper on mobile GPUs.</w:t>
      </w:r>
    </w:p>
    <w:p w14:paraId="443600ED" w14:textId="77777777" w:rsidR="00444D6F" w:rsidRPr="00444D6F" w:rsidRDefault="00444D6F" w:rsidP="00444D6F">
      <w:pPr>
        <w:numPr>
          <w:ilvl w:val="0"/>
          <w:numId w:val="3"/>
        </w:numPr>
      </w:pPr>
      <w:r w:rsidRPr="00444D6F">
        <w:rPr>
          <w:b/>
          <w:bCs/>
        </w:rPr>
        <w:t>Effects are post-process on layer RTs</w:t>
      </w:r>
      <w:r w:rsidRPr="00444D6F">
        <w:t xml:space="preserve">: Each effect is a </w:t>
      </w:r>
      <w:proofErr w:type="spellStart"/>
      <w:r w:rsidRPr="00444D6F">
        <w:t>blit</w:t>
      </w:r>
      <w:proofErr w:type="spellEnd"/>
      <w:r w:rsidRPr="00444D6F">
        <w:t xml:space="preserve"> pass on the layer's RT before mixing. Chain is kept short (max 2–3 effects per layer) for performance budget.</w:t>
      </w:r>
    </w:p>
    <w:p w14:paraId="66CE4A3A" w14:textId="77777777" w:rsidR="00444D6F" w:rsidRPr="00444D6F" w:rsidRDefault="00444D6F" w:rsidP="00444D6F">
      <w:pPr>
        <w:numPr>
          <w:ilvl w:val="0"/>
          <w:numId w:val="3"/>
        </w:numPr>
      </w:pPr>
      <w:r w:rsidRPr="00444D6F">
        <w:rPr>
          <w:b/>
          <w:bCs/>
        </w:rPr>
        <w:t>Android Presentation class for external display</w:t>
      </w:r>
      <w:r w:rsidRPr="00444D6F">
        <w:t xml:space="preserve">: The composite RT is rendered to a secondary Surface via </w:t>
      </w:r>
      <w:proofErr w:type="spellStart"/>
      <w:proofErr w:type="gramStart"/>
      <w:r w:rsidRPr="00444D6F">
        <w:t>android.app.Presentation</w:t>
      </w:r>
      <w:proofErr w:type="spellEnd"/>
      <w:proofErr w:type="gramEnd"/>
      <w:r w:rsidRPr="00444D6F">
        <w:t xml:space="preserve"> on a </w:t>
      </w:r>
      <w:proofErr w:type="spellStart"/>
      <w:r w:rsidRPr="00444D6F">
        <w:t>DisplayManager</w:t>
      </w:r>
      <w:proofErr w:type="spellEnd"/>
      <w:r w:rsidRPr="00444D6F">
        <w:t>-detected display. This ensures no UI leaks to the projector.</w:t>
      </w:r>
    </w:p>
    <w:p w14:paraId="130293E0" w14:textId="77777777" w:rsidR="00444D6F" w:rsidRPr="00444D6F" w:rsidRDefault="00444D6F" w:rsidP="00444D6F">
      <w:pPr>
        <w:numPr>
          <w:ilvl w:val="0"/>
          <w:numId w:val="3"/>
        </w:numPr>
      </w:pPr>
      <w:r w:rsidRPr="00444D6F">
        <w:rPr>
          <w:b/>
          <w:bCs/>
        </w:rPr>
        <w:t xml:space="preserve">UI Toolkit over </w:t>
      </w:r>
      <w:proofErr w:type="spellStart"/>
      <w:r w:rsidRPr="00444D6F">
        <w:rPr>
          <w:b/>
          <w:bCs/>
        </w:rPr>
        <w:t>uGUI</w:t>
      </w:r>
      <w:proofErr w:type="spellEnd"/>
      <w:r w:rsidRPr="00444D6F">
        <w:t xml:space="preserve">: </w:t>
      </w:r>
      <w:proofErr w:type="gramStart"/>
      <w:r w:rsidRPr="00444D6F">
        <w:t>Better</w:t>
      </w:r>
      <w:proofErr w:type="gramEnd"/>
      <w:r w:rsidRPr="00444D6F">
        <w:t xml:space="preserve"> performance, styling via USS, and future-proof with Unity 6 direction.</w:t>
      </w:r>
    </w:p>
    <w:p w14:paraId="64EFB51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 xml:space="preserve">Rendering Budget (per frame at 60 fps = 16.6 </w:t>
      </w:r>
      <w:proofErr w:type="spellStart"/>
      <w:r w:rsidRPr="00444D6F">
        <w:rPr>
          <w:b/>
          <w:bCs/>
        </w:rPr>
        <w:t>ms</w:t>
      </w:r>
      <w:proofErr w:type="spellEnd"/>
      <w:r w:rsidRPr="00444D6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371"/>
      </w:tblGrid>
      <w:tr w:rsidR="00444D6F" w:rsidRPr="00444D6F" w14:paraId="7F76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2BF5" w14:textId="77777777" w:rsidR="00444D6F" w:rsidRPr="00444D6F" w:rsidRDefault="00444D6F" w:rsidP="00444D6F">
            <w:pPr>
              <w:rPr>
                <w:b/>
                <w:bCs/>
              </w:rPr>
            </w:pPr>
            <w:r w:rsidRPr="00444D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5D4D96" w14:textId="77777777" w:rsidR="00444D6F" w:rsidRPr="00444D6F" w:rsidRDefault="00444D6F" w:rsidP="00444D6F">
            <w:pPr>
              <w:rPr>
                <w:b/>
                <w:bCs/>
              </w:rPr>
            </w:pPr>
            <w:r w:rsidRPr="00444D6F">
              <w:rPr>
                <w:b/>
                <w:bCs/>
              </w:rPr>
              <w:t>Budget</w:t>
            </w:r>
          </w:p>
        </w:tc>
      </w:tr>
      <w:tr w:rsidR="00444D6F" w:rsidRPr="00444D6F" w14:paraId="545F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CC22" w14:textId="77777777" w:rsidR="00444D6F" w:rsidRPr="00444D6F" w:rsidRDefault="00444D6F" w:rsidP="00444D6F">
            <w:r w:rsidRPr="00444D6F">
              <w:t>Input processing + game logic</w:t>
            </w:r>
          </w:p>
        </w:tc>
        <w:tc>
          <w:tcPr>
            <w:tcW w:w="0" w:type="auto"/>
            <w:vAlign w:val="center"/>
            <w:hideMark/>
          </w:tcPr>
          <w:p w14:paraId="42C32B43" w14:textId="77777777" w:rsidR="00444D6F" w:rsidRPr="00444D6F" w:rsidRDefault="00444D6F" w:rsidP="00444D6F">
            <w:r w:rsidRPr="00444D6F">
              <w:t xml:space="preserve">2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21FB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3BCB" w14:textId="77777777" w:rsidR="00444D6F" w:rsidRPr="00444D6F" w:rsidRDefault="00444D6F" w:rsidP="00444D6F">
            <w:r w:rsidRPr="00444D6F">
              <w:t>Media decode (</w:t>
            </w:r>
            <w:proofErr w:type="spellStart"/>
            <w:r w:rsidRPr="00444D6F">
              <w:t>VideoPlayer</w:t>
            </w:r>
            <w:proofErr w:type="spellEnd"/>
            <w:r w:rsidRPr="00444D6F">
              <w:t>)</w:t>
            </w:r>
          </w:p>
        </w:tc>
        <w:tc>
          <w:tcPr>
            <w:tcW w:w="0" w:type="auto"/>
            <w:vAlign w:val="center"/>
            <w:hideMark/>
          </w:tcPr>
          <w:p w14:paraId="7365C31E" w14:textId="77777777" w:rsidR="00444D6F" w:rsidRPr="00444D6F" w:rsidRDefault="00444D6F" w:rsidP="00444D6F">
            <w:r w:rsidRPr="00444D6F">
              <w:t xml:space="preserve">2 </w:t>
            </w:r>
            <w:proofErr w:type="spellStart"/>
            <w:r w:rsidRPr="00444D6F">
              <w:t>ms</w:t>
            </w:r>
            <w:proofErr w:type="spellEnd"/>
            <w:r w:rsidRPr="00444D6F">
              <w:t xml:space="preserve"> (async)</w:t>
            </w:r>
          </w:p>
        </w:tc>
      </w:tr>
      <w:tr w:rsidR="00444D6F" w:rsidRPr="00444D6F" w14:paraId="273B0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3362" w14:textId="77777777" w:rsidR="00444D6F" w:rsidRPr="00444D6F" w:rsidRDefault="00444D6F" w:rsidP="00444D6F">
            <w:r w:rsidRPr="00444D6F">
              <w:t>Drawing stroke update</w:t>
            </w:r>
          </w:p>
        </w:tc>
        <w:tc>
          <w:tcPr>
            <w:tcW w:w="0" w:type="auto"/>
            <w:vAlign w:val="center"/>
            <w:hideMark/>
          </w:tcPr>
          <w:p w14:paraId="59FF03A0" w14:textId="77777777" w:rsidR="00444D6F" w:rsidRPr="00444D6F" w:rsidRDefault="00444D6F" w:rsidP="00444D6F">
            <w:r w:rsidRPr="00444D6F">
              <w:t xml:space="preserve">1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2A5E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274C" w14:textId="77777777" w:rsidR="00444D6F" w:rsidRPr="00444D6F" w:rsidRDefault="00444D6F" w:rsidP="00444D6F">
            <w:r w:rsidRPr="00444D6F">
              <w:t>Effect passes (2–3 per layer)</w:t>
            </w:r>
          </w:p>
        </w:tc>
        <w:tc>
          <w:tcPr>
            <w:tcW w:w="0" w:type="auto"/>
            <w:vAlign w:val="center"/>
            <w:hideMark/>
          </w:tcPr>
          <w:p w14:paraId="022A4323" w14:textId="77777777" w:rsidR="00444D6F" w:rsidRPr="00444D6F" w:rsidRDefault="00444D6F" w:rsidP="00444D6F">
            <w:r w:rsidRPr="00444D6F">
              <w:t xml:space="preserve">4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2369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78A0" w14:textId="77777777" w:rsidR="00444D6F" w:rsidRPr="00444D6F" w:rsidRDefault="00444D6F" w:rsidP="00444D6F">
            <w:r w:rsidRPr="00444D6F">
              <w:t>Layer compositing + mix</w:t>
            </w:r>
          </w:p>
        </w:tc>
        <w:tc>
          <w:tcPr>
            <w:tcW w:w="0" w:type="auto"/>
            <w:vAlign w:val="center"/>
            <w:hideMark/>
          </w:tcPr>
          <w:p w14:paraId="12F02FE0" w14:textId="77777777" w:rsidR="00444D6F" w:rsidRPr="00444D6F" w:rsidRDefault="00444D6F" w:rsidP="00444D6F">
            <w:r w:rsidRPr="00444D6F">
              <w:t xml:space="preserve">2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322A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FE27" w14:textId="77777777" w:rsidR="00444D6F" w:rsidRPr="00444D6F" w:rsidRDefault="00444D6F" w:rsidP="00444D6F">
            <w:r w:rsidRPr="00444D6F">
              <w:t>Warp mesh render</w:t>
            </w:r>
          </w:p>
        </w:tc>
        <w:tc>
          <w:tcPr>
            <w:tcW w:w="0" w:type="auto"/>
            <w:vAlign w:val="center"/>
            <w:hideMark/>
          </w:tcPr>
          <w:p w14:paraId="46C5ED38" w14:textId="77777777" w:rsidR="00444D6F" w:rsidRPr="00444D6F" w:rsidRDefault="00444D6F" w:rsidP="00444D6F">
            <w:r w:rsidRPr="00444D6F">
              <w:t xml:space="preserve">1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0583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3031" w14:textId="77777777" w:rsidR="00444D6F" w:rsidRPr="00444D6F" w:rsidRDefault="00444D6F" w:rsidP="00444D6F">
            <w:r w:rsidRPr="00444D6F">
              <w:t xml:space="preserve">External display </w:t>
            </w:r>
            <w:proofErr w:type="spellStart"/>
            <w:r w:rsidRPr="00444D6F">
              <w:t>blit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58672" w14:textId="77777777" w:rsidR="00444D6F" w:rsidRPr="00444D6F" w:rsidRDefault="00444D6F" w:rsidP="00444D6F">
            <w:r w:rsidRPr="00444D6F">
              <w:t xml:space="preserve">1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59E4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6455" w14:textId="77777777" w:rsidR="00444D6F" w:rsidRPr="00444D6F" w:rsidRDefault="00444D6F" w:rsidP="00444D6F">
            <w:r w:rsidRPr="00444D6F">
              <w:t>UI render (phone only)</w:t>
            </w:r>
          </w:p>
        </w:tc>
        <w:tc>
          <w:tcPr>
            <w:tcW w:w="0" w:type="auto"/>
            <w:vAlign w:val="center"/>
            <w:hideMark/>
          </w:tcPr>
          <w:p w14:paraId="2407CA33" w14:textId="77777777" w:rsidR="00444D6F" w:rsidRPr="00444D6F" w:rsidRDefault="00444D6F" w:rsidP="00444D6F">
            <w:r w:rsidRPr="00444D6F">
              <w:t xml:space="preserve">2 </w:t>
            </w:r>
            <w:proofErr w:type="spellStart"/>
            <w:r w:rsidRPr="00444D6F">
              <w:t>ms</w:t>
            </w:r>
            <w:proofErr w:type="spellEnd"/>
          </w:p>
        </w:tc>
      </w:tr>
      <w:tr w:rsidR="00444D6F" w:rsidRPr="00444D6F" w14:paraId="708D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2ACC" w14:textId="77777777" w:rsidR="00444D6F" w:rsidRPr="00444D6F" w:rsidRDefault="00444D6F" w:rsidP="00444D6F">
            <w:r w:rsidRPr="00444D6F">
              <w:t>Headroom</w:t>
            </w:r>
          </w:p>
        </w:tc>
        <w:tc>
          <w:tcPr>
            <w:tcW w:w="0" w:type="auto"/>
            <w:vAlign w:val="center"/>
            <w:hideMark/>
          </w:tcPr>
          <w:p w14:paraId="37FC9932" w14:textId="77777777" w:rsidR="00444D6F" w:rsidRPr="00444D6F" w:rsidRDefault="00444D6F" w:rsidP="00444D6F">
            <w:r w:rsidRPr="00444D6F">
              <w:t xml:space="preserve">1.6 </w:t>
            </w:r>
            <w:proofErr w:type="spellStart"/>
            <w:r w:rsidRPr="00444D6F">
              <w:t>ms</w:t>
            </w:r>
            <w:proofErr w:type="spellEnd"/>
          </w:p>
        </w:tc>
      </w:tr>
    </w:tbl>
    <w:p w14:paraId="0CC1F3F5" w14:textId="77777777" w:rsidR="00444D6F" w:rsidRPr="00444D6F" w:rsidRDefault="00444D6F" w:rsidP="00444D6F">
      <w:r w:rsidRPr="00444D6F">
        <w:pict w14:anchorId="6689523F">
          <v:rect id="_x0000_i1130" style="width:0;height:1.5pt" o:hralign="center" o:hrstd="t" o:hr="t" fillcolor="#a0a0a0" stroked="f"/>
        </w:pict>
      </w:r>
    </w:p>
    <w:p w14:paraId="07B8B12F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3. Detailed Phased Roadmap</w:t>
      </w:r>
    </w:p>
    <w:p w14:paraId="53720DDF" w14:textId="77777777" w:rsidR="00444D6F" w:rsidRPr="00444D6F" w:rsidRDefault="00444D6F" w:rsidP="00444D6F">
      <w:r w:rsidRPr="00444D6F">
        <w:pict w14:anchorId="3D25261C">
          <v:rect id="_x0000_i1131" style="width:0;height:1.5pt" o:hralign="center" o:hrstd="t" o:hr="t" fillcolor="#a0a0a0" stroked="f"/>
        </w:pict>
      </w:r>
    </w:p>
    <w:p w14:paraId="598B0DE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0: Project Setup and Spikes (Week 1)</w:t>
      </w:r>
    </w:p>
    <w:p w14:paraId="46A08A31" w14:textId="77777777" w:rsidR="00444D6F" w:rsidRPr="00444D6F" w:rsidRDefault="00444D6F" w:rsidP="00444D6F">
      <w:r w:rsidRPr="00444D6F">
        <w:rPr>
          <w:b/>
          <w:bCs/>
        </w:rPr>
        <w:lastRenderedPageBreak/>
        <w:t>Goal</w:t>
      </w:r>
      <w:r w:rsidRPr="00444D6F">
        <w:t>: Establish project foundation, validate highest-risk technical assumptions, align the team.</w:t>
      </w:r>
    </w:p>
    <w:p w14:paraId="17E253A4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 calendar week</w:t>
      </w:r>
    </w:p>
    <w:p w14:paraId="60AF8C40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49A44CA4" w14:textId="77777777" w:rsidR="00444D6F" w:rsidRPr="00444D6F" w:rsidRDefault="00444D6F" w:rsidP="00444D6F">
      <w:pPr>
        <w:numPr>
          <w:ilvl w:val="0"/>
          <w:numId w:val="4"/>
        </w:numPr>
      </w:pPr>
      <w:r w:rsidRPr="00444D6F">
        <w:t>Unity 6 LTS project with URP configured for Android, committed to GitHub with Git LFS</w:t>
      </w:r>
    </w:p>
    <w:p w14:paraId="3F1CFDCE" w14:textId="77777777" w:rsidR="00444D6F" w:rsidRPr="00444D6F" w:rsidRDefault="00444D6F" w:rsidP="00444D6F">
      <w:pPr>
        <w:numPr>
          <w:ilvl w:val="0"/>
          <w:numId w:val="4"/>
        </w:numPr>
      </w:pPr>
      <w:r w:rsidRPr="00444D6F">
        <w:t>Working CI pipeline (GitHub Actions) building debug APKs</w:t>
      </w:r>
    </w:p>
    <w:p w14:paraId="56419396" w14:textId="77777777" w:rsidR="00444D6F" w:rsidRPr="00444D6F" w:rsidRDefault="00444D6F" w:rsidP="00444D6F">
      <w:pPr>
        <w:numPr>
          <w:ilvl w:val="0"/>
          <w:numId w:val="4"/>
        </w:numPr>
      </w:pPr>
      <w:r w:rsidRPr="00444D6F">
        <w:t>Spike results for: external display output, video-to-</w:t>
      </w:r>
      <w:proofErr w:type="spellStart"/>
      <w:r w:rsidRPr="00444D6F">
        <w:t>RenderTexture</w:t>
      </w:r>
      <w:proofErr w:type="spellEnd"/>
      <w:r w:rsidRPr="00444D6F">
        <w:t>, and touch drawing latency</w:t>
      </w:r>
    </w:p>
    <w:p w14:paraId="2CC7D3D6" w14:textId="77777777" w:rsidR="00444D6F" w:rsidRPr="00444D6F" w:rsidRDefault="00444D6F" w:rsidP="00444D6F">
      <w:pPr>
        <w:numPr>
          <w:ilvl w:val="0"/>
          <w:numId w:val="4"/>
        </w:numPr>
      </w:pPr>
      <w:r w:rsidRPr="00444D6F">
        <w:t>Coding standards document, branching strategy, and Jira board populated</w:t>
      </w:r>
    </w:p>
    <w:p w14:paraId="09167344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3D50A5DC" w14:textId="77777777" w:rsidR="00444D6F" w:rsidRPr="00444D6F" w:rsidRDefault="00444D6F" w:rsidP="00444D6F">
      <w:pPr>
        <w:numPr>
          <w:ilvl w:val="0"/>
          <w:numId w:val="5"/>
        </w:numPr>
      </w:pPr>
      <w:r w:rsidRPr="00444D6F">
        <w:t>Debug APK builds and installs on 3+ test devices</w:t>
      </w:r>
    </w:p>
    <w:p w14:paraId="59F7BE90" w14:textId="77777777" w:rsidR="00444D6F" w:rsidRPr="00444D6F" w:rsidRDefault="00444D6F" w:rsidP="00444D6F">
      <w:pPr>
        <w:numPr>
          <w:ilvl w:val="0"/>
          <w:numId w:val="5"/>
        </w:numPr>
      </w:pPr>
      <w:r w:rsidRPr="00444D6F">
        <w:t xml:space="preserve">External display </w:t>
      </w:r>
      <w:proofErr w:type="gramStart"/>
      <w:r w:rsidRPr="00444D6F">
        <w:t>spike shows</w:t>
      </w:r>
      <w:proofErr w:type="gramEnd"/>
      <w:r w:rsidRPr="00444D6F">
        <w:t xml:space="preserve"> content on a connected monitor/projector</w:t>
      </w:r>
    </w:p>
    <w:p w14:paraId="10568BC2" w14:textId="77777777" w:rsidR="00444D6F" w:rsidRPr="00444D6F" w:rsidRDefault="00444D6F" w:rsidP="00444D6F">
      <w:pPr>
        <w:numPr>
          <w:ilvl w:val="0"/>
          <w:numId w:val="5"/>
        </w:numPr>
      </w:pPr>
      <w:r w:rsidRPr="00444D6F">
        <w:t xml:space="preserve">Video spike plays a test clip to a </w:t>
      </w:r>
      <w:proofErr w:type="spellStart"/>
      <w:r w:rsidRPr="00444D6F">
        <w:t>RenderTexture</w:t>
      </w:r>
      <w:proofErr w:type="spellEnd"/>
      <w:r w:rsidRPr="00444D6F">
        <w:t xml:space="preserve"> at 30+ fps</w:t>
      </w:r>
    </w:p>
    <w:p w14:paraId="633C451A" w14:textId="77777777" w:rsidR="00444D6F" w:rsidRPr="00444D6F" w:rsidRDefault="00444D6F" w:rsidP="00444D6F">
      <w:pPr>
        <w:numPr>
          <w:ilvl w:val="0"/>
          <w:numId w:val="5"/>
        </w:numPr>
      </w:pPr>
      <w:r w:rsidRPr="00444D6F">
        <w:t>Drawing spike captures touch input and renders strokes at 60 fps</w:t>
      </w:r>
    </w:p>
    <w:p w14:paraId="1A33D60E" w14:textId="77777777" w:rsidR="00444D6F" w:rsidRPr="00444D6F" w:rsidRDefault="00444D6F" w:rsidP="00444D6F">
      <w:proofErr w:type="gramStart"/>
      <w:r w:rsidRPr="00444D6F">
        <w:rPr>
          <w:b/>
          <w:bCs/>
        </w:rPr>
        <w:t>Dependencies</w:t>
      </w:r>
      <w:proofErr w:type="gramEnd"/>
      <w:r w:rsidRPr="00444D6F">
        <w:rPr>
          <w:b/>
          <w:bCs/>
        </w:rPr>
        <w:t xml:space="preserve"> and Prerequisites</w:t>
      </w:r>
      <w:r w:rsidRPr="00444D6F">
        <w:t>:</w:t>
      </w:r>
    </w:p>
    <w:p w14:paraId="51A7A83C" w14:textId="77777777" w:rsidR="00444D6F" w:rsidRPr="00444D6F" w:rsidRDefault="00444D6F" w:rsidP="00444D6F">
      <w:pPr>
        <w:numPr>
          <w:ilvl w:val="0"/>
          <w:numId w:val="6"/>
        </w:numPr>
      </w:pPr>
      <w:r w:rsidRPr="00444D6F">
        <w:t>Unity 6 LTS installed on all dev machines (Hub license)</w:t>
      </w:r>
    </w:p>
    <w:p w14:paraId="27EDD4C6" w14:textId="77777777" w:rsidR="00444D6F" w:rsidRPr="00444D6F" w:rsidRDefault="00444D6F" w:rsidP="00444D6F">
      <w:pPr>
        <w:numPr>
          <w:ilvl w:val="0"/>
          <w:numId w:val="6"/>
        </w:numPr>
      </w:pPr>
      <w:r w:rsidRPr="00444D6F">
        <w:t>At least 3 Android test devices available (1x flagship, 1x mid-range, 1x budget-</w:t>
      </w:r>
      <w:proofErr w:type="spellStart"/>
      <w:r w:rsidRPr="00444D6F">
        <w:t>ish</w:t>
      </w:r>
      <w:proofErr w:type="spellEnd"/>
      <w:r w:rsidRPr="00444D6F">
        <w:t>)</w:t>
      </w:r>
    </w:p>
    <w:p w14:paraId="6A0874A3" w14:textId="77777777" w:rsidR="00444D6F" w:rsidRPr="00444D6F" w:rsidRDefault="00444D6F" w:rsidP="00444D6F">
      <w:pPr>
        <w:numPr>
          <w:ilvl w:val="0"/>
          <w:numId w:val="6"/>
        </w:numPr>
      </w:pPr>
      <w:r w:rsidRPr="00444D6F">
        <w:t>USB-C to HDMI adapter + test projector or external monitor</w:t>
      </w:r>
    </w:p>
    <w:p w14:paraId="616F80B5" w14:textId="77777777" w:rsidR="00444D6F" w:rsidRPr="00444D6F" w:rsidRDefault="00444D6F" w:rsidP="00444D6F">
      <w:pPr>
        <w:numPr>
          <w:ilvl w:val="0"/>
          <w:numId w:val="6"/>
        </w:numPr>
      </w:pPr>
      <w:r w:rsidRPr="00444D6F">
        <w:t>GitHub org/repo created, team access configured</w:t>
      </w:r>
    </w:p>
    <w:p w14:paraId="0DA98463" w14:textId="77777777" w:rsidR="00444D6F" w:rsidRPr="00444D6F" w:rsidRDefault="00444D6F" w:rsidP="00444D6F">
      <w:pPr>
        <w:numPr>
          <w:ilvl w:val="0"/>
          <w:numId w:val="6"/>
        </w:numPr>
      </w:pPr>
      <w:r w:rsidRPr="00444D6F">
        <w:t xml:space="preserve">Jira project </w:t>
      </w:r>
      <w:proofErr w:type="gramStart"/>
      <w:r w:rsidRPr="00444D6F">
        <w:t>created</w:t>
      </w:r>
      <w:proofErr w:type="gramEnd"/>
    </w:p>
    <w:p w14:paraId="3B487B45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66ADCD79" w14:textId="77777777" w:rsidR="00444D6F" w:rsidRPr="00444D6F" w:rsidRDefault="00444D6F" w:rsidP="00444D6F">
      <w:r w:rsidRPr="00444D6F">
        <w:rPr>
          <w:i/>
          <w:iCs/>
        </w:rPr>
        <w:t>Core Dev (Lead)</w:t>
      </w:r>
      <w:r w:rsidRPr="00444D6F">
        <w:t>:</w:t>
      </w:r>
    </w:p>
    <w:p w14:paraId="34B078C5" w14:textId="77777777" w:rsidR="00444D6F" w:rsidRPr="00444D6F" w:rsidRDefault="00444D6F" w:rsidP="00444D6F">
      <w:pPr>
        <w:numPr>
          <w:ilvl w:val="0"/>
          <w:numId w:val="7"/>
        </w:numPr>
      </w:pPr>
      <w:r w:rsidRPr="00444D6F">
        <w:t>Create Unity 6 LTS project, configure URP, set Android build target (SDK 29 min, SDK 34 target)</w:t>
      </w:r>
    </w:p>
    <w:p w14:paraId="7115E0ED" w14:textId="77777777" w:rsidR="00444D6F" w:rsidRPr="00444D6F" w:rsidRDefault="00444D6F" w:rsidP="00444D6F">
      <w:pPr>
        <w:numPr>
          <w:ilvl w:val="0"/>
          <w:numId w:val="7"/>
        </w:numPr>
      </w:pPr>
      <w:r w:rsidRPr="00444D6F">
        <w:t>Configure Player Settings: IL2CPP, ARM64, Vulkan primary / OpenGL ES 3.2 fallback, linear color space</w:t>
      </w:r>
    </w:p>
    <w:p w14:paraId="6F62C940" w14:textId="77777777" w:rsidR="00444D6F" w:rsidRPr="00444D6F" w:rsidRDefault="00444D6F" w:rsidP="00444D6F">
      <w:pPr>
        <w:numPr>
          <w:ilvl w:val="0"/>
          <w:numId w:val="7"/>
        </w:numPr>
      </w:pPr>
      <w:r w:rsidRPr="00444D6F">
        <w:lastRenderedPageBreak/>
        <w:t xml:space="preserve">Set up </w:t>
      </w:r>
      <w:proofErr w:type="spellStart"/>
      <w:r w:rsidRPr="00444D6F">
        <w:t>Git</w:t>
      </w:r>
      <w:proofErr w:type="spellEnd"/>
      <w:r w:rsidRPr="00444D6F">
        <w:t xml:space="preserve"> repo </w:t>
      </w:r>
      <w:proofErr w:type="gramStart"/>
      <w:r w:rsidRPr="00444D6F">
        <w:t>with .</w:t>
      </w:r>
      <w:proofErr w:type="spellStart"/>
      <w:r w:rsidRPr="00444D6F">
        <w:t>gitignore</w:t>
      </w:r>
      <w:proofErr w:type="spellEnd"/>
      <w:proofErr w:type="gramEnd"/>
      <w:r w:rsidRPr="00444D6F">
        <w:t xml:space="preserve"> (Unity-standard), Git LFS tracking for *.</w:t>
      </w:r>
      <w:proofErr w:type="spellStart"/>
      <w:r w:rsidRPr="00444D6F">
        <w:t>png</w:t>
      </w:r>
      <w:proofErr w:type="spellEnd"/>
      <w:r w:rsidRPr="00444D6F">
        <w:t>, *.jpg, *.mp4, *.</w:t>
      </w:r>
      <w:proofErr w:type="spellStart"/>
      <w:r w:rsidRPr="00444D6F">
        <w:t>fbx</w:t>
      </w:r>
      <w:proofErr w:type="spellEnd"/>
      <w:r w:rsidRPr="00444D6F">
        <w:t xml:space="preserve">, </w:t>
      </w:r>
      <w:proofErr w:type="gramStart"/>
      <w:r w:rsidRPr="00444D6F">
        <w:t>*.asset</w:t>
      </w:r>
      <w:proofErr w:type="gramEnd"/>
      <w:r w:rsidRPr="00444D6F">
        <w:t xml:space="preserve">, </w:t>
      </w:r>
      <w:proofErr w:type="gramStart"/>
      <w:r w:rsidRPr="00444D6F">
        <w:t>*.shader</w:t>
      </w:r>
      <w:proofErr w:type="gramEnd"/>
    </w:p>
    <w:p w14:paraId="3BCF7E7B" w14:textId="77777777" w:rsidR="00444D6F" w:rsidRPr="00444D6F" w:rsidRDefault="00444D6F" w:rsidP="00444D6F">
      <w:pPr>
        <w:numPr>
          <w:ilvl w:val="0"/>
          <w:numId w:val="7"/>
        </w:numPr>
      </w:pPr>
      <w:r w:rsidRPr="00444D6F">
        <w:t>Configure GitHub Actions CI: build debug APK on push to develop, artifact upload</w:t>
      </w:r>
    </w:p>
    <w:p w14:paraId="2234139F" w14:textId="77777777" w:rsidR="00444D6F" w:rsidRPr="00444D6F" w:rsidRDefault="00444D6F" w:rsidP="00444D6F">
      <w:pPr>
        <w:numPr>
          <w:ilvl w:val="0"/>
          <w:numId w:val="7"/>
        </w:numPr>
      </w:pPr>
      <w:r w:rsidRPr="00444D6F">
        <w:t>Establish folder structure:</w:t>
      </w:r>
    </w:p>
    <w:p w14:paraId="42E1738F" w14:textId="77777777" w:rsidR="00444D6F" w:rsidRPr="00444D6F" w:rsidRDefault="00444D6F" w:rsidP="00444D6F">
      <w:r w:rsidRPr="00444D6F">
        <w:t>Assets/</w:t>
      </w:r>
    </w:p>
    <w:p w14:paraId="5E1B02A6" w14:textId="77777777" w:rsidR="00444D6F" w:rsidRPr="00444D6F" w:rsidRDefault="00444D6F" w:rsidP="00444D6F">
      <w:r w:rsidRPr="00444D6F">
        <w:t xml:space="preserve">  _Project/</w:t>
      </w:r>
    </w:p>
    <w:p w14:paraId="4D418201" w14:textId="77777777" w:rsidR="00444D6F" w:rsidRPr="00444D6F" w:rsidRDefault="00444D6F" w:rsidP="00444D6F">
      <w:r w:rsidRPr="00444D6F">
        <w:t xml:space="preserve">    Scripts/</w:t>
      </w:r>
    </w:p>
    <w:p w14:paraId="65254930" w14:textId="77777777" w:rsidR="00444D6F" w:rsidRPr="00444D6F" w:rsidRDefault="00444D6F" w:rsidP="00444D6F">
      <w:r w:rsidRPr="00444D6F">
        <w:t xml:space="preserve">      Core/</w:t>
      </w:r>
    </w:p>
    <w:p w14:paraId="627594B2" w14:textId="77777777" w:rsidR="00444D6F" w:rsidRPr="00444D6F" w:rsidRDefault="00444D6F" w:rsidP="00444D6F">
      <w:r w:rsidRPr="00444D6F">
        <w:t xml:space="preserve">      Display/</w:t>
      </w:r>
    </w:p>
    <w:p w14:paraId="53D65DD5" w14:textId="77777777" w:rsidR="00444D6F" w:rsidRPr="00444D6F" w:rsidRDefault="00444D6F" w:rsidP="00444D6F">
      <w:r w:rsidRPr="00444D6F">
        <w:t xml:space="preserve">      Drawing/</w:t>
      </w:r>
    </w:p>
    <w:p w14:paraId="61DAA72B" w14:textId="77777777" w:rsidR="00444D6F" w:rsidRPr="00444D6F" w:rsidRDefault="00444D6F" w:rsidP="00444D6F">
      <w:r w:rsidRPr="00444D6F">
        <w:t xml:space="preserve">      Effects/</w:t>
      </w:r>
    </w:p>
    <w:p w14:paraId="1C4C00F4" w14:textId="77777777" w:rsidR="00444D6F" w:rsidRPr="00444D6F" w:rsidRDefault="00444D6F" w:rsidP="00444D6F">
      <w:r w:rsidRPr="00444D6F">
        <w:t xml:space="preserve">      Input/</w:t>
      </w:r>
    </w:p>
    <w:p w14:paraId="2ACD4C6F" w14:textId="77777777" w:rsidR="00444D6F" w:rsidRPr="00444D6F" w:rsidRDefault="00444D6F" w:rsidP="00444D6F">
      <w:r w:rsidRPr="00444D6F">
        <w:t xml:space="preserve">      Layers/</w:t>
      </w:r>
    </w:p>
    <w:p w14:paraId="20FA1638" w14:textId="77777777" w:rsidR="00444D6F" w:rsidRPr="00444D6F" w:rsidRDefault="00444D6F" w:rsidP="00444D6F">
      <w:r w:rsidRPr="00444D6F">
        <w:t xml:space="preserve">      Masking/</w:t>
      </w:r>
    </w:p>
    <w:p w14:paraId="3533184B" w14:textId="77777777" w:rsidR="00444D6F" w:rsidRPr="00444D6F" w:rsidRDefault="00444D6F" w:rsidP="00444D6F">
      <w:r w:rsidRPr="00444D6F">
        <w:t xml:space="preserve">      Media/</w:t>
      </w:r>
    </w:p>
    <w:p w14:paraId="0437C6B2" w14:textId="77777777" w:rsidR="00444D6F" w:rsidRPr="00444D6F" w:rsidRDefault="00444D6F" w:rsidP="00444D6F">
      <w:r w:rsidRPr="00444D6F">
        <w:t xml:space="preserve">      Projects/</w:t>
      </w:r>
    </w:p>
    <w:p w14:paraId="6ACE5F25" w14:textId="77777777" w:rsidR="00444D6F" w:rsidRPr="00444D6F" w:rsidRDefault="00444D6F" w:rsidP="00444D6F">
      <w:r w:rsidRPr="00444D6F">
        <w:t xml:space="preserve">      UI/</w:t>
      </w:r>
    </w:p>
    <w:p w14:paraId="0A250F66" w14:textId="77777777" w:rsidR="00444D6F" w:rsidRPr="00444D6F" w:rsidRDefault="00444D6F" w:rsidP="00444D6F">
      <w:r w:rsidRPr="00444D6F">
        <w:t xml:space="preserve">      Warping/</w:t>
      </w:r>
    </w:p>
    <w:p w14:paraId="4ACC6065" w14:textId="77777777" w:rsidR="00444D6F" w:rsidRPr="00444D6F" w:rsidRDefault="00444D6F" w:rsidP="00444D6F">
      <w:r w:rsidRPr="00444D6F">
        <w:t xml:space="preserve">    Shaders/</w:t>
      </w:r>
    </w:p>
    <w:p w14:paraId="1D9AE034" w14:textId="77777777" w:rsidR="00444D6F" w:rsidRPr="00444D6F" w:rsidRDefault="00444D6F" w:rsidP="00444D6F">
      <w:r w:rsidRPr="00444D6F">
        <w:t xml:space="preserve">    Materials/</w:t>
      </w:r>
    </w:p>
    <w:p w14:paraId="5997F8BD" w14:textId="77777777" w:rsidR="00444D6F" w:rsidRPr="00444D6F" w:rsidRDefault="00444D6F" w:rsidP="00444D6F">
      <w:r w:rsidRPr="00444D6F">
        <w:t xml:space="preserve">    Prefabs/</w:t>
      </w:r>
    </w:p>
    <w:p w14:paraId="362E604C" w14:textId="77777777" w:rsidR="00444D6F" w:rsidRPr="00444D6F" w:rsidRDefault="00444D6F" w:rsidP="00444D6F">
      <w:r w:rsidRPr="00444D6F">
        <w:t xml:space="preserve">    UI/</w:t>
      </w:r>
    </w:p>
    <w:p w14:paraId="2C312432" w14:textId="77777777" w:rsidR="00444D6F" w:rsidRPr="00444D6F" w:rsidRDefault="00444D6F" w:rsidP="00444D6F">
      <w:r w:rsidRPr="00444D6F">
        <w:t xml:space="preserve">    Resources/</w:t>
      </w:r>
    </w:p>
    <w:p w14:paraId="74464ACF" w14:textId="77777777" w:rsidR="00444D6F" w:rsidRPr="00444D6F" w:rsidRDefault="00444D6F" w:rsidP="00444D6F">
      <w:r w:rsidRPr="00444D6F">
        <w:t xml:space="preserve">    </w:t>
      </w:r>
      <w:proofErr w:type="spellStart"/>
      <w:r w:rsidRPr="00444D6F">
        <w:t>Addressables</w:t>
      </w:r>
      <w:proofErr w:type="spellEnd"/>
      <w:r w:rsidRPr="00444D6F">
        <w:t>/</w:t>
      </w:r>
    </w:p>
    <w:p w14:paraId="47B0CD54" w14:textId="77777777" w:rsidR="00444D6F" w:rsidRPr="00444D6F" w:rsidRDefault="00444D6F" w:rsidP="00444D6F">
      <w:r w:rsidRPr="00444D6F">
        <w:t xml:space="preserve">  Plugins/</w:t>
      </w:r>
    </w:p>
    <w:p w14:paraId="64C1D92B" w14:textId="77777777" w:rsidR="00444D6F" w:rsidRPr="00444D6F" w:rsidRDefault="00444D6F" w:rsidP="00444D6F">
      <w:r w:rsidRPr="00444D6F">
        <w:t xml:space="preserve">    Android/</w:t>
      </w:r>
    </w:p>
    <w:p w14:paraId="7BB535A9" w14:textId="77777777" w:rsidR="00444D6F" w:rsidRPr="00444D6F" w:rsidRDefault="00444D6F" w:rsidP="00444D6F">
      <w:pPr>
        <w:numPr>
          <w:ilvl w:val="0"/>
          <w:numId w:val="8"/>
        </w:numPr>
      </w:pPr>
      <w:r w:rsidRPr="00444D6F">
        <w:lastRenderedPageBreak/>
        <w:t xml:space="preserve">Write coding standards doc (naming, architecture patterns — lean MVC, </w:t>
      </w:r>
      <w:proofErr w:type="spellStart"/>
      <w:r w:rsidRPr="00444D6F">
        <w:t>ScriptableObject</w:t>
      </w:r>
      <w:proofErr w:type="spellEnd"/>
      <w:r w:rsidRPr="00444D6F">
        <w:t xml:space="preserve"> events, no singletons except </w:t>
      </w:r>
      <w:proofErr w:type="spellStart"/>
      <w:r w:rsidRPr="00444D6F">
        <w:t>ServiceLocator</w:t>
      </w:r>
      <w:proofErr w:type="spellEnd"/>
      <w:r w:rsidRPr="00444D6F">
        <w:t>)</w:t>
      </w:r>
    </w:p>
    <w:p w14:paraId="71D89BF0" w14:textId="77777777" w:rsidR="00444D6F" w:rsidRPr="00444D6F" w:rsidRDefault="00444D6F" w:rsidP="00444D6F">
      <w:pPr>
        <w:numPr>
          <w:ilvl w:val="0"/>
          <w:numId w:val="8"/>
        </w:numPr>
      </w:pPr>
      <w:r w:rsidRPr="00444D6F">
        <w:t>Set up assembly definitions for each module (compile time optimization)</w:t>
      </w:r>
    </w:p>
    <w:p w14:paraId="1DE336A8" w14:textId="77777777" w:rsidR="00444D6F" w:rsidRPr="00444D6F" w:rsidRDefault="00444D6F" w:rsidP="00444D6F">
      <w:r w:rsidRPr="00444D6F">
        <w:rPr>
          <w:i/>
          <w:iCs/>
        </w:rPr>
        <w:t>Core Dev (Spike — External Display)</w:t>
      </w:r>
      <w:r w:rsidRPr="00444D6F">
        <w:t>:</w:t>
      </w:r>
    </w:p>
    <w:p w14:paraId="30B4973C" w14:textId="77777777" w:rsidR="00444D6F" w:rsidRPr="00444D6F" w:rsidRDefault="00444D6F" w:rsidP="00444D6F">
      <w:pPr>
        <w:numPr>
          <w:ilvl w:val="0"/>
          <w:numId w:val="9"/>
        </w:numPr>
      </w:pPr>
      <w:r w:rsidRPr="00444D6F">
        <w:t xml:space="preserve">Write Android Java/Kotlin plugin using Presentation class + </w:t>
      </w:r>
      <w:proofErr w:type="spellStart"/>
      <w:r w:rsidRPr="00444D6F">
        <w:t>DisplayManager</w:t>
      </w:r>
      <w:proofErr w:type="spellEnd"/>
    </w:p>
    <w:p w14:paraId="1B1AA839" w14:textId="77777777" w:rsidR="00444D6F" w:rsidRPr="00444D6F" w:rsidRDefault="00444D6F" w:rsidP="00444D6F">
      <w:pPr>
        <w:numPr>
          <w:ilvl w:val="0"/>
          <w:numId w:val="9"/>
        </w:numPr>
      </w:pPr>
      <w:r w:rsidRPr="00444D6F">
        <w:t>Create Unity C# bridge (</w:t>
      </w:r>
      <w:proofErr w:type="spellStart"/>
      <w:r w:rsidRPr="00444D6F">
        <w:t>NativeDisplayBridge.cs</w:t>
      </w:r>
      <w:proofErr w:type="spellEnd"/>
      <w:r w:rsidRPr="00444D6F">
        <w:t xml:space="preserve">) that detects external displays and sends a </w:t>
      </w:r>
      <w:proofErr w:type="spellStart"/>
      <w:r w:rsidRPr="00444D6F">
        <w:t>RenderTexture</w:t>
      </w:r>
      <w:proofErr w:type="spellEnd"/>
      <w:r w:rsidRPr="00444D6F">
        <w:t xml:space="preserve"> to the external surface</w:t>
      </w:r>
    </w:p>
    <w:p w14:paraId="68B45ADC" w14:textId="77777777" w:rsidR="00444D6F" w:rsidRPr="00444D6F" w:rsidRDefault="00444D6F" w:rsidP="00444D6F">
      <w:pPr>
        <w:numPr>
          <w:ilvl w:val="0"/>
          <w:numId w:val="9"/>
        </w:numPr>
      </w:pPr>
      <w:r w:rsidRPr="00444D6F">
        <w:t>Test with USB-C HDMI adapter on Samsung Galaxy S23, Pixel 7, and one Xiaomi device</w:t>
      </w:r>
    </w:p>
    <w:p w14:paraId="6A0EA70D" w14:textId="77777777" w:rsidR="00444D6F" w:rsidRPr="00444D6F" w:rsidRDefault="00444D6F" w:rsidP="00444D6F">
      <w:pPr>
        <w:numPr>
          <w:ilvl w:val="0"/>
          <w:numId w:val="9"/>
        </w:numPr>
      </w:pPr>
      <w:r w:rsidRPr="00444D6F">
        <w:t xml:space="preserve">Document: detection latency, supported resolutions, </w:t>
      </w:r>
      <w:proofErr w:type="spellStart"/>
      <w:r w:rsidRPr="00444D6F">
        <w:t>vsync</w:t>
      </w:r>
      <w:proofErr w:type="spellEnd"/>
      <w:r w:rsidRPr="00444D6F">
        <w:t xml:space="preserve"> behavior, what happens on disconnect</w:t>
      </w:r>
    </w:p>
    <w:p w14:paraId="4F2B8499" w14:textId="77777777" w:rsidR="00444D6F" w:rsidRPr="00444D6F" w:rsidRDefault="00444D6F" w:rsidP="00444D6F">
      <w:pPr>
        <w:numPr>
          <w:ilvl w:val="0"/>
          <w:numId w:val="9"/>
        </w:numPr>
      </w:pPr>
      <w:r w:rsidRPr="00444D6F">
        <w:rPr>
          <w:b/>
          <w:bCs/>
        </w:rPr>
        <w:t>Key gotcha</w:t>
      </w:r>
      <w:r w:rsidRPr="00444D6F">
        <w:t xml:space="preserve">: Samsung </w:t>
      </w:r>
      <w:proofErr w:type="spellStart"/>
      <w:r w:rsidRPr="00444D6F">
        <w:t>DeX</w:t>
      </w:r>
      <w:proofErr w:type="spellEnd"/>
      <w:r w:rsidRPr="00444D6F">
        <w:t xml:space="preserve"> mode intercepts external display — must detect and handle or disable </w:t>
      </w:r>
      <w:proofErr w:type="spellStart"/>
      <w:r w:rsidRPr="00444D6F">
        <w:t>DeX</w:t>
      </w:r>
      <w:proofErr w:type="spellEnd"/>
      <w:r w:rsidRPr="00444D6F">
        <w:t>-style windowing</w:t>
      </w:r>
    </w:p>
    <w:p w14:paraId="538ACA7B" w14:textId="77777777" w:rsidR="00444D6F" w:rsidRPr="00444D6F" w:rsidRDefault="00444D6F" w:rsidP="00444D6F">
      <w:r w:rsidRPr="00444D6F">
        <w:rPr>
          <w:i/>
          <w:iCs/>
        </w:rPr>
        <w:t>Graphics Dev (Spike — Video Pipeline)</w:t>
      </w:r>
      <w:r w:rsidRPr="00444D6F">
        <w:t>:</w:t>
      </w:r>
    </w:p>
    <w:p w14:paraId="0E86B5EA" w14:textId="77777777" w:rsidR="00444D6F" w:rsidRPr="00444D6F" w:rsidRDefault="00444D6F" w:rsidP="00444D6F">
      <w:pPr>
        <w:numPr>
          <w:ilvl w:val="0"/>
          <w:numId w:val="10"/>
        </w:numPr>
      </w:pPr>
      <w:r w:rsidRPr="00444D6F">
        <w:t xml:space="preserve">Set up </w:t>
      </w:r>
      <w:proofErr w:type="spellStart"/>
      <w:r w:rsidRPr="00444D6F">
        <w:t>VideoPlayer</w:t>
      </w:r>
      <w:proofErr w:type="spellEnd"/>
      <w:r w:rsidRPr="00444D6F">
        <w:t xml:space="preserve"> component playing a test 1080p H.264 MP4 to a </w:t>
      </w:r>
      <w:proofErr w:type="spellStart"/>
      <w:r w:rsidRPr="00444D6F">
        <w:t>RenderTexture</w:t>
      </w:r>
      <w:proofErr w:type="spellEnd"/>
    </w:p>
    <w:p w14:paraId="60FD94B1" w14:textId="77777777" w:rsidR="00444D6F" w:rsidRPr="00444D6F" w:rsidRDefault="00444D6F" w:rsidP="00444D6F">
      <w:pPr>
        <w:numPr>
          <w:ilvl w:val="0"/>
          <w:numId w:val="10"/>
        </w:numPr>
      </w:pPr>
      <w:r w:rsidRPr="00444D6F">
        <w:t>Measure decode latency, frame rate, memory usage on mid-range device</w:t>
      </w:r>
    </w:p>
    <w:p w14:paraId="7B3E3D76" w14:textId="77777777" w:rsidR="00444D6F" w:rsidRPr="00444D6F" w:rsidRDefault="00444D6F" w:rsidP="00444D6F">
      <w:pPr>
        <w:numPr>
          <w:ilvl w:val="0"/>
          <w:numId w:val="10"/>
        </w:numPr>
      </w:pPr>
      <w:r w:rsidRPr="00444D6F">
        <w:t>Test: seek, loop, pause/resume, switching clips</w:t>
      </w:r>
    </w:p>
    <w:p w14:paraId="1DC8DF0A" w14:textId="77777777" w:rsidR="00444D6F" w:rsidRPr="00444D6F" w:rsidRDefault="00444D6F" w:rsidP="00444D6F">
      <w:pPr>
        <w:numPr>
          <w:ilvl w:val="0"/>
          <w:numId w:val="10"/>
        </w:numPr>
      </w:pPr>
      <w:r w:rsidRPr="00444D6F">
        <w:t xml:space="preserve">Validate </w:t>
      </w:r>
      <w:proofErr w:type="spellStart"/>
      <w:r w:rsidRPr="00444D6F">
        <w:t>RenderTexture</w:t>
      </w:r>
      <w:proofErr w:type="spellEnd"/>
      <w:r w:rsidRPr="00444D6F">
        <w:t xml:space="preserve"> format (ARGB32 vs R8G8B8A8_UNorm) for downstream compositing</w:t>
      </w:r>
    </w:p>
    <w:p w14:paraId="3E21502F" w14:textId="77777777" w:rsidR="00444D6F" w:rsidRPr="00444D6F" w:rsidRDefault="00444D6F" w:rsidP="00444D6F">
      <w:r w:rsidRPr="00444D6F">
        <w:rPr>
          <w:i/>
          <w:iCs/>
        </w:rPr>
        <w:t>Graphics Dev (Spike — Drawing Latency)</w:t>
      </w:r>
      <w:r w:rsidRPr="00444D6F">
        <w:t>:</w:t>
      </w:r>
    </w:p>
    <w:p w14:paraId="1F0DF4D7" w14:textId="77777777" w:rsidR="00444D6F" w:rsidRPr="00444D6F" w:rsidRDefault="00444D6F" w:rsidP="00444D6F">
      <w:pPr>
        <w:numPr>
          <w:ilvl w:val="0"/>
          <w:numId w:val="11"/>
        </w:numPr>
      </w:pPr>
      <w:r w:rsidRPr="00444D6F">
        <w:t xml:space="preserve">Implement minimal touch → Catmull-Rom spline → </w:t>
      </w:r>
      <w:proofErr w:type="spellStart"/>
      <w:proofErr w:type="gramStart"/>
      <w:r w:rsidRPr="00444D6F">
        <w:t>GL.Begin</w:t>
      </w:r>
      <w:proofErr w:type="spellEnd"/>
      <w:proofErr w:type="gramEnd"/>
      <w:r w:rsidRPr="00444D6F">
        <w:t>/End immediate-mode rendering</w:t>
      </w:r>
    </w:p>
    <w:p w14:paraId="7576A6CE" w14:textId="77777777" w:rsidR="00444D6F" w:rsidRPr="00444D6F" w:rsidRDefault="00444D6F" w:rsidP="00444D6F">
      <w:pPr>
        <w:numPr>
          <w:ilvl w:val="0"/>
          <w:numId w:val="11"/>
        </w:numPr>
      </w:pPr>
      <w:r w:rsidRPr="00444D6F">
        <w:t xml:space="preserve">Measure touch-to-photon latency (target: under 30 </w:t>
      </w:r>
      <w:proofErr w:type="spellStart"/>
      <w:r w:rsidRPr="00444D6F">
        <w:t>ms</w:t>
      </w:r>
      <w:proofErr w:type="spellEnd"/>
      <w:r w:rsidRPr="00444D6F">
        <w:t xml:space="preserve"> perceived)</w:t>
      </w:r>
    </w:p>
    <w:p w14:paraId="63EA30B5" w14:textId="77777777" w:rsidR="00444D6F" w:rsidRPr="00444D6F" w:rsidRDefault="00444D6F" w:rsidP="00444D6F">
      <w:pPr>
        <w:numPr>
          <w:ilvl w:val="0"/>
          <w:numId w:val="11"/>
        </w:numPr>
      </w:pPr>
      <w:r w:rsidRPr="00444D6F">
        <w:t xml:space="preserve">Test </w:t>
      </w:r>
      <w:proofErr w:type="spellStart"/>
      <w:r w:rsidRPr="00444D6F">
        <w:t>EnhancedTouch</w:t>
      </w:r>
      <w:proofErr w:type="spellEnd"/>
      <w:r w:rsidRPr="00444D6F">
        <w:t xml:space="preserve"> from new Input System for multi-touch and pressure data availability</w:t>
      </w:r>
    </w:p>
    <w:p w14:paraId="2A5B83F8" w14:textId="77777777" w:rsidR="00444D6F" w:rsidRPr="00444D6F" w:rsidRDefault="00444D6F" w:rsidP="00444D6F">
      <w:pPr>
        <w:numPr>
          <w:ilvl w:val="0"/>
          <w:numId w:val="11"/>
        </w:numPr>
      </w:pPr>
      <w:r w:rsidRPr="00444D6F">
        <w:rPr>
          <w:b/>
          <w:bCs/>
        </w:rPr>
        <w:t>Key gotcha</w:t>
      </w:r>
      <w:r w:rsidRPr="00444D6F">
        <w:t>: Not all Android devices report pressure; some report 0 or 1.0 only. Must have fallback velocity-based simulation.</w:t>
      </w:r>
    </w:p>
    <w:p w14:paraId="13E2905F" w14:textId="77777777" w:rsidR="00444D6F" w:rsidRPr="00444D6F" w:rsidRDefault="00444D6F" w:rsidP="00444D6F">
      <w:r w:rsidRPr="00444D6F">
        <w:rPr>
          <w:i/>
          <w:iCs/>
        </w:rPr>
        <w:t>UI/UX Designer</w:t>
      </w:r>
      <w:r w:rsidRPr="00444D6F">
        <w:t>:</w:t>
      </w:r>
    </w:p>
    <w:p w14:paraId="75C946BA" w14:textId="77777777" w:rsidR="00444D6F" w:rsidRPr="00444D6F" w:rsidRDefault="00444D6F" w:rsidP="00444D6F">
      <w:pPr>
        <w:numPr>
          <w:ilvl w:val="0"/>
          <w:numId w:val="12"/>
        </w:numPr>
      </w:pPr>
      <w:r w:rsidRPr="00444D6F">
        <w:lastRenderedPageBreak/>
        <w:t>Deliver initial style guide: color palette (dark theme, navy/cyan/magenta accent from logo), typography (system sans-serif for perf), spacing/grid system</w:t>
      </w:r>
    </w:p>
    <w:p w14:paraId="45AB52F1" w14:textId="77777777" w:rsidR="00444D6F" w:rsidRPr="00444D6F" w:rsidRDefault="00444D6F" w:rsidP="00444D6F">
      <w:pPr>
        <w:numPr>
          <w:ilvl w:val="0"/>
          <w:numId w:val="12"/>
        </w:numPr>
      </w:pPr>
      <w:r w:rsidRPr="00444D6F">
        <w:t>Wireframe the primary screens: Canvas View, Layer Panel, Effects Drawer, Project List</w:t>
      </w:r>
    </w:p>
    <w:p w14:paraId="5899CDAD" w14:textId="77777777" w:rsidR="00444D6F" w:rsidRPr="00444D6F" w:rsidRDefault="00444D6F" w:rsidP="00444D6F">
      <w:pPr>
        <w:numPr>
          <w:ilvl w:val="0"/>
          <w:numId w:val="12"/>
        </w:numPr>
      </w:pPr>
      <w:r w:rsidRPr="00444D6F">
        <w:t>Define touch target sizes (minimum 48dp per Material Design, prefer 56dp for gloved/</w:t>
      </w:r>
      <w:proofErr w:type="gramStart"/>
      <w:r w:rsidRPr="00444D6F">
        <w:t>dark-room</w:t>
      </w:r>
      <w:proofErr w:type="gramEnd"/>
      <w:r w:rsidRPr="00444D6F">
        <w:t xml:space="preserve"> use)</w:t>
      </w:r>
    </w:p>
    <w:p w14:paraId="1F7455CB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4D0C0E75" w14:textId="77777777" w:rsidR="00444D6F" w:rsidRPr="00444D6F" w:rsidRDefault="00444D6F" w:rsidP="00444D6F">
      <w:pPr>
        <w:numPr>
          <w:ilvl w:val="0"/>
          <w:numId w:val="13"/>
        </w:numPr>
      </w:pPr>
      <w:r w:rsidRPr="00444D6F">
        <w:t>Set up device matrix spreadsheet (OEM, model, SoC, Android version, USB-C alt-mode support, screen size)</w:t>
      </w:r>
    </w:p>
    <w:p w14:paraId="629383CE" w14:textId="77777777" w:rsidR="00444D6F" w:rsidRPr="00444D6F" w:rsidRDefault="00444D6F" w:rsidP="00444D6F">
      <w:pPr>
        <w:numPr>
          <w:ilvl w:val="0"/>
          <w:numId w:val="13"/>
        </w:numPr>
      </w:pPr>
      <w:r w:rsidRPr="00444D6F">
        <w:t>Install debug APKs from CI, validate install/launch on all test devices</w:t>
      </w:r>
    </w:p>
    <w:p w14:paraId="503465DA" w14:textId="77777777" w:rsidR="00444D6F" w:rsidRPr="00444D6F" w:rsidRDefault="00444D6F" w:rsidP="00444D6F">
      <w:pPr>
        <w:numPr>
          <w:ilvl w:val="0"/>
          <w:numId w:val="13"/>
        </w:numPr>
      </w:pPr>
      <w:r w:rsidRPr="00444D6F">
        <w:t>Set up crash reporting (Firebase Crashlytics) and basic analytics (Firebase Analytics) SDKs</w:t>
      </w:r>
    </w:p>
    <w:p w14:paraId="05344B3E" w14:textId="77777777" w:rsidR="00444D6F" w:rsidRPr="00444D6F" w:rsidRDefault="00444D6F" w:rsidP="00444D6F">
      <w:r w:rsidRPr="00444D6F">
        <w:rPr>
          <w:b/>
          <w:bCs/>
        </w:rPr>
        <w:t>Edge Cases and Device Considerations</w:t>
      </w:r>
      <w:r w:rsidRPr="00444D6F">
        <w:t>:</w:t>
      </w:r>
    </w:p>
    <w:p w14:paraId="42374458" w14:textId="77777777" w:rsidR="00444D6F" w:rsidRPr="00444D6F" w:rsidRDefault="00444D6F" w:rsidP="00444D6F">
      <w:pPr>
        <w:numPr>
          <w:ilvl w:val="0"/>
          <w:numId w:val="14"/>
        </w:numPr>
      </w:pPr>
      <w:r w:rsidRPr="00444D6F">
        <w:t xml:space="preserve">Samsung </w:t>
      </w:r>
      <w:proofErr w:type="spellStart"/>
      <w:r w:rsidRPr="00444D6F">
        <w:t>DeX</w:t>
      </w:r>
      <w:proofErr w:type="spellEnd"/>
      <w:r w:rsidRPr="00444D6F">
        <w:t xml:space="preserve">: intercepts HDMI as desktop mode; need to detect via </w:t>
      </w:r>
      <w:proofErr w:type="spellStart"/>
      <w:r w:rsidRPr="00444D6F">
        <w:t>Configuration.uiMode</w:t>
      </w:r>
      <w:proofErr w:type="spellEnd"/>
      <w:r w:rsidRPr="00444D6F">
        <w:t xml:space="preserve"> and either disable </w:t>
      </w:r>
      <w:proofErr w:type="spellStart"/>
      <w:r w:rsidRPr="00444D6F">
        <w:t>DeX</w:t>
      </w:r>
      <w:proofErr w:type="spellEnd"/>
      <w:r w:rsidRPr="00444D6F">
        <w:t xml:space="preserve"> or use </w:t>
      </w:r>
      <w:proofErr w:type="spellStart"/>
      <w:r w:rsidRPr="00444D6F">
        <w:t>DeX</w:t>
      </w:r>
      <w:proofErr w:type="spellEnd"/>
      <w:r w:rsidRPr="00444D6F">
        <w:t>-aware Presentation</w:t>
      </w:r>
    </w:p>
    <w:p w14:paraId="5D45ADFF" w14:textId="77777777" w:rsidR="00444D6F" w:rsidRPr="00444D6F" w:rsidRDefault="00444D6F" w:rsidP="00444D6F">
      <w:pPr>
        <w:numPr>
          <w:ilvl w:val="0"/>
          <w:numId w:val="14"/>
        </w:numPr>
      </w:pPr>
      <w:r w:rsidRPr="00444D6F">
        <w:t>Xiaomi MIUI: aggressive battery optimization kills background services; must request battery optimization exemption</w:t>
      </w:r>
    </w:p>
    <w:p w14:paraId="5530FB28" w14:textId="77777777" w:rsidR="00444D6F" w:rsidRPr="00444D6F" w:rsidRDefault="00444D6F" w:rsidP="00444D6F">
      <w:pPr>
        <w:numPr>
          <w:ilvl w:val="0"/>
          <w:numId w:val="14"/>
        </w:numPr>
      </w:pPr>
      <w:r w:rsidRPr="00444D6F">
        <w:t>Pixel devices with Tensor chips: Vulkan driver quirks — validate early</w:t>
      </w:r>
    </w:p>
    <w:p w14:paraId="53202078" w14:textId="77777777" w:rsidR="00444D6F" w:rsidRPr="00444D6F" w:rsidRDefault="00444D6F" w:rsidP="00444D6F">
      <w:pPr>
        <w:numPr>
          <w:ilvl w:val="0"/>
          <w:numId w:val="14"/>
        </w:numPr>
      </w:pPr>
      <w:r w:rsidRPr="00444D6F">
        <w:t xml:space="preserve">Some USB-C cables are charge-only (no alt-mode); </w:t>
      </w:r>
      <w:proofErr w:type="gramStart"/>
      <w:r w:rsidRPr="00444D6F">
        <w:t>app</w:t>
      </w:r>
      <w:proofErr w:type="gramEnd"/>
      <w:r w:rsidRPr="00444D6F">
        <w:t xml:space="preserve"> should show clear "no display detected" messaging</w:t>
      </w:r>
    </w:p>
    <w:p w14:paraId="128A8DDD" w14:textId="77777777" w:rsidR="00444D6F" w:rsidRPr="00444D6F" w:rsidRDefault="00444D6F" w:rsidP="00444D6F">
      <w:r w:rsidRPr="00444D6F">
        <w:pict w14:anchorId="5533D73D">
          <v:rect id="_x0000_i1132" style="width:0;height:1.5pt" o:hralign="center" o:hrstd="t" o:hr="t" fillcolor="#a0a0a0" stroked="f"/>
        </w:pict>
      </w:r>
    </w:p>
    <w:p w14:paraId="68710AD5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1: Infrastructure and External Display (Weeks 2–3)</w:t>
      </w:r>
    </w:p>
    <w:p w14:paraId="53B98C62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Production-quality external display pipeline, input system foundation, base rendering loop.</w:t>
      </w:r>
    </w:p>
    <w:p w14:paraId="104B60E0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2 calendar weeks</w:t>
      </w:r>
    </w:p>
    <w:p w14:paraId="36D0199D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68736444" w14:textId="77777777" w:rsidR="00444D6F" w:rsidRPr="00444D6F" w:rsidRDefault="00444D6F" w:rsidP="00444D6F">
      <w:pPr>
        <w:numPr>
          <w:ilvl w:val="0"/>
          <w:numId w:val="15"/>
        </w:numPr>
      </w:pPr>
      <w:r w:rsidRPr="00444D6F">
        <w:t>Robust external display detection, connection, resolution negotiation, and clean output</w:t>
      </w:r>
    </w:p>
    <w:p w14:paraId="2DDA6271" w14:textId="77777777" w:rsidR="00444D6F" w:rsidRPr="00444D6F" w:rsidRDefault="00444D6F" w:rsidP="00444D6F">
      <w:pPr>
        <w:numPr>
          <w:ilvl w:val="0"/>
          <w:numId w:val="15"/>
        </w:numPr>
      </w:pPr>
      <w:r w:rsidRPr="00444D6F">
        <w:t>Hot-plug support (connect/disconnect at any time without crash)</w:t>
      </w:r>
    </w:p>
    <w:p w14:paraId="2DFF4572" w14:textId="77777777" w:rsidR="00444D6F" w:rsidRPr="00444D6F" w:rsidRDefault="00444D6F" w:rsidP="00444D6F">
      <w:pPr>
        <w:numPr>
          <w:ilvl w:val="0"/>
          <w:numId w:val="15"/>
        </w:numPr>
      </w:pPr>
      <w:r w:rsidRPr="00444D6F">
        <w:lastRenderedPageBreak/>
        <w:t xml:space="preserve">Base URP rendering loop: single </w:t>
      </w:r>
      <w:proofErr w:type="spellStart"/>
      <w:r w:rsidRPr="00444D6F">
        <w:t>RenderTexture</w:t>
      </w:r>
      <w:proofErr w:type="spellEnd"/>
      <w:r w:rsidRPr="00444D6F">
        <w:t xml:space="preserve"> displayed on both phone preview and external display</w:t>
      </w:r>
    </w:p>
    <w:p w14:paraId="3517E953" w14:textId="77777777" w:rsidR="00444D6F" w:rsidRPr="00444D6F" w:rsidRDefault="00444D6F" w:rsidP="00444D6F">
      <w:pPr>
        <w:numPr>
          <w:ilvl w:val="0"/>
          <w:numId w:val="15"/>
        </w:numPr>
      </w:pPr>
      <w:r w:rsidRPr="00444D6F">
        <w:t>Input system foundation with gesture recognizer (tap, drag, pinch, two-finger rotate)</w:t>
      </w:r>
    </w:p>
    <w:p w14:paraId="715EF6DB" w14:textId="77777777" w:rsidR="00444D6F" w:rsidRPr="00444D6F" w:rsidRDefault="00444D6F" w:rsidP="00444D6F">
      <w:pPr>
        <w:numPr>
          <w:ilvl w:val="0"/>
          <w:numId w:val="15"/>
        </w:numPr>
      </w:pPr>
      <w:r w:rsidRPr="00444D6F">
        <w:t>Base UI shell (dark theme, bottom nav, canvas area)</w:t>
      </w:r>
    </w:p>
    <w:p w14:paraId="63312A5D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703326E5" w14:textId="77777777" w:rsidR="00444D6F" w:rsidRPr="00444D6F" w:rsidRDefault="00444D6F" w:rsidP="00444D6F">
      <w:pPr>
        <w:numPr>
          <w:ilvl w:val="0"/>
          <w:numId w:val="16"/>
        </w:numPr>
      </w:pPr>
      <w:r w:rsidRPr="00444D6F">
        <w:t>External display connects and shows content within 2 seconds of cable plug-in</w:t>
      </w:r>
    </w:p>
    <w:p w14:paraId="75681BB8" w14:textId="77777777" w:rsidR="00444D6F" w:rsidRPr="00444D6F" w:rsidRDefault="00444D6F" w:rsidP="00444D6F">
      <w:pPr>
        <w:numPr>
          <w:ilvl w:val="0"/>
          <w:numId w:val="16"/>
        </w:numPr>
      </w:pPr>
      <w:r w:rsidRPr="00444D6F">
        <w:t>Hot-plug 20 times without crash or leak</w:t>
      </w:r>
    </w:p>
    <w:p w14:paraId="35FC5DDA" w14:textId="77777777" w:rsidR="00444D6F" w:rsidRPr="00444D6F" w:rsidRDefault="00444D6F" w:rsidP="00444D6F">
      <w:pPr>
        <w:numPr>
          <w:ilvl w:val="0"/>
          <w:numId w:val="16"/>
        </w:numPr>
      </w:pPr>
      <w:r w:rsidRPr="00444D6F">
        <w:t>Preview on phone matches external output (aspect-ratio corrected)</w:t>
      </w:r>
    </w:p>
    <w:p w14:paraId="2DA93F5A" w14:textId="77777777" w:rsidR="00444D6F" w:rsidRPr="00444D6F" w:rsidRDefault="00444D6F" w:rsidP="00444D6F">
      <w:pPr>
        <w:numPr>
          <w:ilvl w:val="0"/>
          <w:numId w:val="16"/>
        </w:numPr>
      </w:pPr>
      <w:r w:rsidRPr="00444D6F">
        <w:t>Gesture system correctly differentiates tap/drag/pinch/rotate with zero false triggers</w:t>
      </w:r>
    </w:p>
    <w:p w14:paraId="50F01A4A" w14:textId="77777777" w:rsidR="00444D6F" w:rsidRPr="00444D6F" w:rsidRDefault="00444D6F" w:rsidP="00444D6F">
      <w:pPr>
        <w:numPr>
          <w:ilvl w:val="0"/>
          <w:numId w:val="16"/>
        </w:numPr>
      </w:pPr>
      <w:r w:rsidRPr="00444D6F">
        <w:t xml:space="preserve">Frame rate: 60 fps with static </w:t>
      </w:r>
      <w:proofErr w:type="spellStart"/>
      <w:r w:rsidRPr="00444D6F">
        <w:t>RenderTexture</w:t>
      </w:r>
      <w:proofErr w:type="spellEnd"/>
      <w:r w:rsidRPr="00444D6F">
        <w:t xml:space="preserve"> output</w:t>
      </w:r>
    </w:p>
    <w:p w14:paraId="262D645F" w14:textId="77777777" w:rsidR="00444D6F" w:rsidRPr="00444D6F" w:rsidRDefault="00444D6F" w:rsidP="00444D6F">
      <w:proofErr w:type="gramStart"/>
      <w:r w:rsidRPr="00444D6F">
        <w:rPr>
          <w:b/>
          <w:bCs/>
        </w:rPr>
        <w:t>Dependencies</w:t>
      </w:r>
      <w:proofErr w:type="gramEnd"/>
      <w:r w:rsidRPr="00444D6F">
        <w:t>: Phase 0 complete; spike results reviewed</w:t>
      </w:r>
    </w:p>
    <w:p w14:paraId="36706209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106DBEBA" w14:textId="77777777" w:rsidR="00444D6F" w:rsidRPr="00444D6F" w:rsidRDefault="00444D6F" w:rsidP="00444D6F">
      <w:r w:rsidRPr="00444D6F">
        <w:rPr>
          <w:i/>
          <w:iCs/>
        </w:rPr>
        <w:t>Core Dev (External Display — Production)</w:t>
      </w:r>
      <w:r w:rsidRPr="00444D6F">
        <w:t>:</w:t>
      </w:r>
    </w:p>
    <w:p w14:paraId="5D3A95AC" w14:textId="77777777" w:rsidR="00444D6F" w:rsidRPr="00444D6F" w:rsidRDefault="00444D6F" w:rsidP="00444D6F">
      <w:pPr>
        <w:numPr>
          <w:ilvl w:val="0"/>
          <w:numId w:val="17"/>
        </w:numPr>
      </w:pPr>
      <w:r w:rsidRPr="00444D6F">
        <w:t xml:space="preserve">Refactor spike code into production </w:t>
      </w:r>
      <w:proofErr w:type="spellStart"/>
      <w:r w:rsidRPr="00444D6F">
        <w:t>DisplayService</w:t>
      </w:r>
      <w:proofErr w:type="spellEnd"/>
      <w:r w:rsidRPr="00444D6F">
        <w:t>:</w:t>
      </w:r>
    </w:p>
    <w:p w14:paraId="2B8CD8DA" w14:textId="77777777" w:rsidR="00444D6F" w:rsidRPr="00444D6F" w:rsidRDefault="00444D6F" w:rsidP="00444D6F">
      <w:pPr>
        <w:numPr>
          <w:ilvl w:val="1"/>
          <w:numId w:val="17"/>
        </w:numPr>
      </w:pPr>
      <w:proofErr w:type="spellStart"/>
      <w:r w:rsidRPr="00444D6F">
        <w:t>IDisplayService</w:t>
      </w:r>
      <w:proofErr w:type="spellEnd"/>
      <w:r w:rsidRPr="00444D6F">
        <w:t xml:space="preserve"> interface with events: </w:t>
      </w:r>
      <w:proofErr w:type="spellStart"/>
      <w:r w:rsidRPr="00444D6F">
        <w:t>OnDisplayConnected</w:t>
      </w:r>
      <w:proofErr w:type="spellEnd"/>
      <w:r w:rsidRPr="00444D6F">
        <w:t xml:space="preserve">, </w:t>
      </w:r>
      <w:proofErr w:type="spellStart"/>
      <w:r w:rsidRPr="00444D6F">
        <w:t>OnDisplayDisconnected</w:t>
      </w:r>
      <w:proofErr w:type="spellEnd"/>
      <w:r w:rsidRPr="00444D6F">
        <w:t xml:space="preserve">, </w:t>
      </w:r>
      <w:proofErr w:type="spellStart"/>
      <w:r w:rsidRPr="00444D6F">
        <w:t>OnResolutionChanged</w:t>
      </w:r>
      <w:proofErr w:type="spellEnd"/>
    </w:p>
    <w:p w14:paraId="5567F637" w14:textId="77777777" w:rsidR="00444D6F" w:rsidRPr="00444D6F" w:rsidRDefault="00444D6F" w:rsidP="00444D6F">
      <w:pPr>
        <w:numPr>
          <w:ilvl w:val="1"/>
          <w:numId w:val="17"/>
        </w:numPr>
      </w:pPr>
      <w:proofErr w:type="spellStart"/>
      <w:r w:rsidRPr="00444D6F">
        <w:t>AndroidDisplayService</w:t>
      </w:r>
      <w:proofErr w:type="spellEnd"/>
      <w:r w:rsidRPr="00444D6F">
        <w:t xml:space="preserve"> implementation using </w:t>
      </w:r>
      <w:proofErr w:type="spellStart"/>
      <w:r w:rsidRPr="00444D6F">
        <w:t>DisplayManager.DisplayListener</w:t>
      </w:r>
      <w:proofErr w:type="spellEnd"/>
    </w:p>
    <w:p w14:paraId="105D7FB7" w14:textId="77777777" w:rsidR="00444D6F" w:rsidRPr="00444D6F" w:rsidRDefault="00444D6F" w:rsidP="00444D6F">
      <w:pPr>
        <w:numPr>
          <w:ilvl w:val="1"/>
          <w:numId w:val="17"/>
        </w:numPr>
      </w:pPr>
      <w:proofErr w:type="spellStart"/>
      <w:r w:rsidRPr="00444D6F">
        <w:t>EditorDisplayService</w:t>
      </w:r>
      <w:proofErr w:type="spellEnd"/>
      <w:r w:rsidRPr="00444D6F">
        <w:t xml:space="preserve"> mock for in-editor testing (renders to a second Game view)</w:t>
      </w:r>
    </w:p>
    <w:p w14:paraId="6DF939E3" w14:textId="77777777" w:rsidR="00444D6F" w:rsidRPr="00444D6F" w:rsidRDefault="00444D6F" w:rsidP="00444D6F">
      <w:pPr>
        <w:numPr>
          <w:ilvl w:val="0"/>
          <w:numId w:val="17"/>
        </w:numPr>
      </w:pPr>
      <w:r w:rsidRPr="00444D6F">
        <w:t xml:space="preserve">Implement resolution negotiation: query supported modes via </w:t>
      </w:r>
      <w:proofErr w:type="spellStart"/>
      <w:r w:rsidRPr="00444D6F">
        <w:t>Display.getSupportedModes</w:t>
      </w:r>
      <w:proofErr w:type="spellEnd"/>
      <w:r w:rsidRPr="00444D6F">
        <w:t>(), prefer highest refresh rate at native resolution, fallback to 1080p</w:t>
      </w:r>
    </w:p>
    <w:p w14:paraId="0D2EB254" w14:textId="77777777" w:rsidR="00444D6F" w:rsidRPr="00444D6F" w:rsidRDefault="00444D6F" w:rsidP="00444D6F">
      <w:pPr>
        <w:numPr>
          <w:ilvl w:val="0"/>
          <w:numId w:val="17"/>
        </w:numPr>
      </w:pPr>
      <w:r w:rsidRPr="00444D6F">
        <w:t>Handle display lifecycle:</w:t>
      </w:r>
    </w:p>
    <w:p w14:paraId="537BF38A" w14:textId="77777777" w:rsidR="00444D6F" w:rsidRPr="00444D6F" w:rsidRDefault="00444D6F" w:rsidP="00444D6F">
      <w:pPr>
        <w:numPr>
          <w:ilvl w:val="1"/>
          <w:numId w:val="17"/>
        </w:numPr>
      </w:pPr>
      <w:r w:rsidRPr="00444D6F">
        <w:t xml:space="preserve">Cable </w:t>
      </w:r>
      <w:proofErr w:type="gramStart"/>
      <w:r w:rsidRPr="00444D6F">
        <w:t>disconnect</w:t>
      </w:r>
      <w:proofErr w:type="gramEnd"/>
      <w:r w:rsidRPr="00444D6F">
        <w:t xml:space="preserve"> during render: gracefully release Surface, null-check RT, fire event</w:t>
      </w:r>
    </w:p>
    <w:p w14:paraId="553AE9B8" w14:textId="77777777" w:rsidR="00444D6F" w:rsidRPr="00444D6F" w:rsidRDefault="00444D6F" w:rsidP="00444D6F">
      <w:pPr>
        <w:numPr>
          <w:ilvl w:val="1"/>
          <w:numId w:val="17"/>
        </w:numPr>
      </w:pPr>
      <w:r w:rsidRPr="00444D6F">
        <w:t>App backgrounding with display connected: pause rendering to external (Android will reclaim resources)</w:t>
      </w:r>
    </w:p>
    <w:p w14:paraId="502529F5" w14:textId="77777777" w:rsidR="00444D6F" w:rsidRPr="00444D6F" w:rsidRDefault="00444D6F" w:rsidP="00444D6F">
      <w:pPr>
        <w:numPr>
          <w:ilvl w:val="1"/>
          <w:numId w:val="17"/>
        </w:numPr>
      </w:pPr>
      <w:r w:rsidRPr="00444D6F">
        <w:lastRenderedPageBreak/>
        <w:t>App resume: re-detect display, reconnect</w:t>
      </w:r>
    </w:p>
    <w:p w14:paraId="3CC78E58" w14:textId="77777777" w:rsidR="00444D6F" w:rsidRPr="00444D6F" w:rsidRDefault="00444D6F" w:rsidP="00444D6F">
      <w:pPr>
        <w:numPr>
          <w:ilvl w:val="1"/>
          <w:numId w:val="17"/>
        </w:numPr>
      </w:pPr>
      <w:r w:rsidRPr="00444D6F">
        <w:t>Display resolution change (e.g., switching TV input): re-create Presentation at new resolution</w:t>
      </w:r>
    </w:p>
    <w:p w14:paraId="4EACA6DA" w14:textId="77777777" w:rsidR="00444D6F" w:rsidRPr="00444D6F" w:rsidRDefault="00444D6F" w:rsidP="00444D6F">
      <w:pPr>
        <w:numPr>
          <w:ilvl w:val="0"/>
          <w:numId w:val="17"/>
        </w:numPr>
      </w:pPr>
      <w:r w:rsidRPr="00444D6F">
        <w:t xml:space="preserve">Implement </w:t>
      </w:r>
      <w:proofErr w:type="spellStart"/>
      <w:r w:rsidRPr="00444D6F">
        <w:t>vsync</w:t>
      </w:r>
      <w:proofErr w:type="spellEnd"/>
      <w:r w:rsidRPr="00444D6F">
        <w:t xml:space="preserve"> strategy: external display may run at different refresh rate than phone; use </w:t>
      </w:r>
      <w:proofErr w:type="spellStart"/>
      <w:r w:rsidRPr="00444D6F">
        <w:t>Application.targetFrameRate</w:t>
      </w:r>
      <w:proofErr w:type="spellEnd"/>
      <w:r w:rsidRPr="00444D6F">
        <w:t xml:space="preserve"> = 60 and </w:t>
      </w:r>
      <w:proofErr w:type="spellStart"/>
      <w:r w:rsidRPr="00444D6F">
        <w:t>QualitySettings.vSyncCount</w:t>
      </w:r>
      <w:proofErr w:type="spellEnd"/>
      <w:r w:rsidRPr="00444D6F">
        <w:t xml:space="preserve"> = 0 (manual </w:t>
      </w:r>
      <w:proofErr w:type="spellStart"/>
      <w:r w:rsidRPr="00444D6F">
        <w:t>vsync</w:t>
      </w:r>
      <w:proofErr w:type="spellEnd"/>
      <w:r w:rsidRPr="00444D6F">
        <w:t xml:space="preserve"> via frame timing)</w:t>
      </w:r>
    </w:p>
    <w:p w14:paraId="5089CDB7" w14:textId="77777777" w:rsidR="00444D6F" w:rsidRPr="00444D6F" w:rsidRDefault="00444D6F" w:rsidP="00444D6F">
      <w:pPr>
        <w:numPr>
          <w:ilvl w:val="0"/>
          <w:numId w:val="17"/>
        </w:numPr>
      </w:pPr>
      <w:r w:rsidRPr="00444D6F">
        <w:rPr>
          <w:b/>
          <w:bCs/>
        </w:rPr>
        <w:t>Critical</w:t>
      </w:r>
      <w:r w:rsidRPr="00444D6F">
        <w:t xml:space="preserve">: Use </w:t>
      </w:r>
      <w:proofErr w:type="spellStart"/>
      <w:r w:rsidRPr="00444D6F">
        <w:t>SurfaceTexture</w:t>
      </w:r>
      <w:proofErr w:type="spellEnd"/>
      <w:r w:rsidRPr="00444D6F">
        <w:t xml:space="preserve"> or Surface from Android side, </w:t>
      </w:r>
      <w:proofErr w:type="spellStart"/>
      <w:r w:rsidRPr="00444D6F">
        <w:t>blit</w:t>
      </w:r>
      <w:proofErr w:type="spellEnd"/>
      <w:r w:rsidRPr="00444D6F">
        <w:t xml:space="preserve"> composite RT via </w:t>
      </w:r>
      <w:proofErr w:type="spellStart"/>
      <w:r w:rsidRPr="00444D6F">
        <w:t>Graphics</w:t>
      </w:r>
      <w:proofErr w:type="gramStart"/>
      <w:r w:rsidRPr="00444D6F">
        <w:t>.Blit</w:t>
      </w:r>
      <w:proofErr w:type="spellEnd"/>
      <w:proofErr w:type="gramEnd"/>
      <w:r w:rsidRPr="00444D6F">
        <w:t xml:space="preserve"> in </w:t>
      </w:r>
      <w:proofErr w:type="spellStart"/>
      <w:r w:rsidRPr="00444D6F">
        <w:t>OnRenderImage</w:t>
      </w:r>
      <w:proofErr w:type="spellEnd"/>
      <w:r w:rsidRPr="00444D6F">
        <w:t xml:space="preserve"> or custom URP pass</w:t>
      </w:r>
    </w:p>
    <w:p w14:paraId="51A5BB1F" w14:textId="77777777" w:rsidR="00444D6F" w:rsidRPr="00444D6F" w:rsidRDefault="00444D6F" w:rsidP="00444D6F">
      <w:r w:rsidRPr="00444D6F">
        <w:rPr>
          <w:i/>
          <w:iCs/>
        </w:rPr>
        <w:t>Core Dev (Input System)</w:t>
      </w:r>
      <w:r w:rsidRPr="00444D6F">
        <w:t>:</w:t>
      </w:r>
    </w:p>
    <w:p w14:paraId="5E0885B4" w14:textId="77777777" w:rsidR="00444D6F" w:rsidRPr="00444D6F" w:rsidRDefault="00444D6F" w:rsidP="00444D6F">
      <w:pPr>
        <w:numPr>
          <w:ilvl w:val="0"/>
          <w:numId w:val="18"/>
        </w:numPr>
      </w:pPr>
      <w:r w:rsidRPr="00444D6F">
        <w:t xml:space="preserve">Configure New Input System with </w:t>
      </w:r>
      <w:proofErr w:type="spellStart"/>
      <w:r w:rsidRPr="00444D6F">
        <w:t>EnhancedTouch</w:t>
      </w:r>
      <w:proofErr w:type="spellEnd"/>
      <w:r w:rsidRPr="00444D6F">
        <w:t xml:space="preserve"> enabled</w:t>
      </w:r>
    </w:p>
    <w:p w14:paraId="07FE2462" w14:textId="77777777" w:rsidR="00444D6F" w:rsidRPr="00444D6F" w:rsidRDefault="00444D6F" w:rsidP="00444D6F">
      <w:pPr>
        <w:numPr>
          <w:ilvl w:val="0"/>
          <w:numId w:val="18"/>
        </w:numPr>
      </w:pPr>
      <w:r w:rsidRPr="00444D6F">
        <w:t xml:space="preserve">Build </w:t>
      </w:r>
      <w:proofErr w:type="spellStart"/>
      <w:r w:rsidRPr="00444D6F">
        <w:t>InputService</w:t>
      </w:r>
      <w:proofErr w:type="spellEnd"/>
      <w:r w:rsidRPr="00444D6F">
        <w:t>:</w:t>
      </w:r>
    </w:p>
    <w:p w14:paraId="3BC67CD9" w14:textId="77777777" w:rsidR="00444D6F" w:rsidRPr="00444D6F" w:rsidRDefault="00444D6F" w:rsidP="00444D6F">
      <w:pPr>
        <w:numPr>
          <w:ilvl w:val="1"/>
          <w:numId w:val="18"/>
        </w:numPr>
      </w:pPr>
      <w:r w:rsidRPr="00444D6F">
        <w:t>Raw touch tracking (up to 10 simultaneous touches)</w:t>
      </w:r>
    </w:p>
    <w:p w14:paraId="48B061FB" w14:textId="77777777" w:rsidR="00444D6F" w:rsidRPr="00444D6F" w:rsidRDefault="00444D6F" w:rsidP="00444D6F">
      <w:pPr>
        <w:numPr>
          <w:ilvl w:val="1"/>
          <w:numId w:val="18"/>
        </w:numPr>
      </w:pPr>
      <w:r w:rsidRPr="00444D6F">
        <w:t>Gesture recognizer state machine: Idle → Tap / Drag / Pinch / Rotate</w:t>
      </w:r>
    </w:p>
    <w:p w14:paraId="31ABA929" w14:textId="77777777" w:rsidR="00444D6F" w:rsidRPr="00444D6F" w:rsidRDefault="00444D6F" w:rsidP="00444D6F">
      <w:pPr>
        <w:numPr>
          <w:ilvl w:val="1"/>
          <w:numId w:val="18"/>
        </w:numPr>
      </w:pPr>
      <w:r w:rsidRPr="00444D6F">
        <w:t xml:space="preserve">Gesture events: </w:t>
      </w:r>
      <w:proofErr w:type="spellStart"/>
      <w:r w:rsidRPr="00444D6F">
        <w:t>OnTap</w:t>
      </w:r>
      <w:proofErr w:type="spellEnd"/>
      <w:r w:rsidRPr="00444D6F">
        <w:t xml:space="preserve">(pos), </w:t>
      </w:r>
      <w:proofErr w:type="spellStart"/>
      <w:r w:rsidRPr="00444D6F">
        <w:t>OnDragStart</w:t>
      </w:r>
      <w:proofErr w:type="spellEnd"/>
      <w:r w:rsidRPr="00444D6F">
        <w:t>/Move/</w:t>
      </w:r>
      <w:proofErr w:type="gramStart"/>
      <w:r w:rsidRPr="00444D6F">
        <w:t>End(</w:t>
      </w:r>
      <w:proofErr w:type="gramEnd"/>
      <w:r w:rsidRPr="00444D6F">
        <w:t xml:space="preserve">pos, delta), </w:t>
      </w:r>
      <w:proofErr w:type="spellStart"/>
      <w:proofErr w:type="gramStart"/>
      <w:r w:rsidRPr="00444D6F">
        <w:t>OnPinch</w:t>
      </w:r>
      <w:proofErr w:type="spellEnd"/>
      <w:r w:rsidRPr="00444D6F">
        <w:t>(</w:t>
      </w:r>
      <w:proofErr w:type="gramEnd"/>
      <w:r w:rsidRPr="00444D6F">
        <w:t xml:space="preserve">center, scale), </w:t>
      </w:r>
      <w:proofErr w:type="spellStart"/>
      <w:proofErr w:type="gramStart"/>
      <w:r w:rsidRPr="00444D6F">
        <w:t>OnRotate</w:t>
      </w:r>
      <w:proofErr w:type="spellEnd"/>
      <w:r w:rsidRPr="00444D6F">
        <w:t>(</w:t>
      </w:r>
      <w:proofErr w:type="gramEnd"/>
      <w:r w:rsidRPr="00444D6F">
        <w:t>center, angle)</w:t>
      </w:r>
    </w:p>
    <w:p w14:paraId="21854E9B" w14:textId="77777777" w:rsidR="00444D6F" w:rsidRPr="00444D6F" w:rsidRDefault="00444D6F" w:rsidP="00444D6F">
      <w:pPr>
        <w:numPr>
          <w:ilvl w:val="1"/>
          <w:numId w:val="18"/>
        </w:numPr>
      </w:pPr>
      <w:r w:rsidRPr="00444D6F">
        <w:t>Coordinate system: screen-space → canvas-space transformer (accounts for canvas zoom/pan)</w:t>
      </w:r>
    </w:p>
    <w:p w14:paraId="12255971" w14:textId="77777777" w:rsidR="00444D6F" w:rsidRPr="00444D6F" w:rsidRDefault="00444D6F" w:rsidP="00444D6F">
      <w:pPr>
        <w:numPr>
          <w:ilvl w:val="0"/>
          <w:numId w:val="18"/>
        </w:numPr>
      </w:pPr>
      <w:r w:rsidRPr="00444D6F">
        <w:t>Implement canvas viewport: pan (two-finger drag), zoom (pinch), with inertia and bounds clamping</w:t>
      </w:r>
    </w:p>
    <w:p w14:paraId="3DE50251" w14:textId="77777777" w:rsidR="00444D6F" w:rsidRPr="00444D6F" w:rsidRDefault="00444D6F" w:rsidP="00444D6F">
      <w:pPr>
        <w:numPr>
          <w:ilvl w:val="0"/>
          <w:numId w:val="18"/>
        </w:numPr>
      </w:pPr>
      <w:r w:rsidRPr="00444D6F">
        <w:rPr>
          <w:b/>
          <w:bCs/>
        </w:rPr>
        <w:t>Key gotcha</w:t>
      </w:r>
      <w:r w:rsidRPr="00444D6F">
        <w:t xml:space="preserve">: Unity's </w:t>
      </w:r>
      <w:proofErr w:type="spellStart"/>
      <w:r w:rsidRPr="00444D6F">
        <w:t>EnhancedTouch</w:t>
      </w:r>
      <w:proofErr w:type="spellEnd"/>
      <w:r w:rsidRPr="00444D6F">
        <w:t xml:space="preserve"> must be explicitly enabled via </w:t>
      </w:r>
      <w:proofErr w:type="spellStart"/>
      <w:r w:rsidRPr="00444D6F">
        <w:t>EnhancedTouchSupport.Enable</w:t>
      </w:r>
      <w:proofErr w:type="spellEnd"/>
      <w:proofErr w:type="gramStart"/>
      <w:r w:rsidRPr="00444D6F">
        <w:t>() —</w:t>
      </w:r>
      <w:proofErr w:type="gramEnd"/>
      <w:r w:rsidRPr="00444D6F">
        <w:t xml:space="preserve"> forgetting this is a common bug</w:t>
      </w:r>
    </w:p>
    <w:p w14:paraId="1596B518" w14:textId="77777777" w:rsidR="00444D6F" w:rsidRPr="00444D6F" w:rsidRDefault="00444D6F" w:rsidP="00444D6F">
      <w:r w:rsidRPr="00444D6F">
        <w:rPr>
          <w:i/>
          <w:iCs/>
        </w:rPr>
        <w:t>Graphics Dev (Base Render Loop)</w:t>
      </w:r>
      <w:r w:rsidRPr="00444D6F">
        <w:t>:</w:t>
      </w:r>
    </w:p>
    <w:p w14:paraId="51AE2120" w14:textId="77777777" w:rsidR="00444D6F" w:rsidRPr="00444D6F" w:rsidRDefault="00444D6F" w:rsidP="00444D6F">
      <w:pPr>
        <w:numPr>
          <w:ilvl w:val="0"/>
          <w:numId w:val="19"/>
        </w:numPr>
      </w:pPr>
      <w:r w:rsidRPr="00444D6F">
        <w:t xml:space="preserve">Create </w:t>
      </w:r>
      <w:proofErr w:type="spellStart"/>
      <w:r w:rsidRPr="00444D6F">
        <w:t>CompositeRenderer</w:t>
      </w:r>
      <w:proofErr w:type="spellEnd"/>
      <w:r w:rsidRPr="00444D6F">
        <w:t>:</w:t>
      </w:r>
    </w:p>
    <w:p w14:paraId="2039A670" w14:textId="77777777" w:rsidR="00444D6F" w:rsidRPr="00444D6F" w:rsidRDefault="00444D6F" w:rsidP="00444D6F">
      <w:pPr>
        <w:numPr>
          <w:ilvl w:val="1"/>
          <w:numId w:val="19"/>
        </w:numPr>
      </w:pPr>
      <w:r w:rsidRPr="00444D6F">
        <w:t xml:space="preserve">Allocates composite </w:t>
      </w:r>
      <w:proofErr w:type="spellStart"/>
      <w:r w:rsidRPr="00444D6F">
        <w:t>RenderTexture</w:t>
      </w:r>
      <w:proofErr w:type="spellEnd"/>
      <w:r w:rsidRPr="00444D6F">
        <w:t xml:space="preserve"> (match external display resolution, ARGB32, no depth for final composite)</w:t>
      </w:r>
    </w:p>
    <w:p w14:paraId="5EB2DA0C" w14:textId="77777777" w:rsidR="00444D6F" w:rsidRPr="00444D6F" w:rsidRDefault="00444D6F" w:rsidP="00444D6F">
      <w:pPr>
        <w:numPr>
          <w:ilvl w:val="1"/>
          <w:numId w:val="19"/>
        </w:numPr>
      </w:pPr>
      <w:r w:rsidRPr="00444D6F">
        <w:t>Renders a test color/image to composite RT</w:t>
      </w:r>
    </w:p>
    <w:p w14:paraId="0E63E384" w14:textId="77777777" w:rsidR="00444D6F" w:rsidRPr="00444D6F" w:rsidRDefault="00444D6F" w:rsidP="00444D6F">
      <w:pPr>
        <w:numPr>
          <w:ilvl w:val="1"/>
          <w:numId w:val="19"/>
        </w:numPr>
      </w:pPr>
      <w:proofErr w:type="spellStart"/>
      <w:r w:rsidRPr="00444D6F">
        <w:t>Blits</w:t>
      </w:r>
      <w:proofErr w:type="spellEnd"/>
      <w:r w:rsidRPr="00444D6F">
        <w:t xml:space="preserve"> </w:t>
      </w:r>
      <w:proofErr w:type="gramStart"/>
      <w:r w:rsidRPr="00444D6F">
        <w:t>composite</w:t>
      </w:r>
      <w:proofErr w:type="gramEnd"/>
      <w:r w:rsidRPr="00444D6F">
        <w:t xml:space="preserve"> RT to phone preview (aspect-ratio letterboxed) AND to external display surface</w:t>
      </w:r>
    </w:p>
    <w:p w14:paraId="291BFAAC" w14:textId="77777777" w:rsidR="00444D6F" w:rsidRPr="00444D6F" w:rsidRDefault="00444D6F" w:rsidP="00444D6F">
      <w:pPr>
        <w:numPr>
          <w:ilvl w:val="0"/>
          <w:numId w:val="19"/>
        </w:numPr>
      </w:pPr>
      <w:r w:rsidRPr="00444D6F">
        <w:lastRenderedPageBreak/>
        <w:t xml:space="preserve">Implement </w:t>
      </w:r>
      <w:proofErr w:type="spellStart"/>
      <w:r w:rsidRPr="00444D6F">
        <w:t>RenderTexturePool</w:t>
      </w:r>
      <w:proofErr w:type="spellEnd"/>
      <w:r w:rsidRPr="00444D6F">
        <w:t>: reusable RT allocation to avoid GC pressure from RT create/destroy</w:t>
      </w:r>
    </w:p>
    <w:p w14:paraId="316C6968" w14:textId="77777777" w:rsidR="00444D6F" w:rsidRPr="00444D6F" w:rsidRDefault="00444D6F" w:rsidP="00444D6F">
      <w:pPr>
        <w:numPr>
          <w:ilvl w:val="0"/>
          <w:numId w:val="19"/>
        </w:numPr>
      </w:pPr>
      <w:r w:rsidRPr="00444D6F">
        <w:t xml:space="preserve">Set up URP Renderer with custom render passes via </w:t>
      </w:r>
      <w:proofErr w:type="spellStart"/>
      <w:r w:rsidRPr="00444D6F">
        <w:t>ScriptableRendererFeature</w:t>
      </w:r>
      <w:proofErr w:type="spellEnd"/>
      <w:r w:rsidRPr="00444D6F">
        <w:t>:</w:t>
      </w:r>
    </w:p>
    <w:p w14:paraId="27149B37" w14:textId="77777777" w:rsidR="00444D6F" w:rsidRPr="00444D6F" w:rsidRDefault="00444D6F" w:rsidP="00444D6F">
      <w:pPr>
        <w:numPr>
          <w:ilvl w:val="1"/>
          <w:numId w:val="19"/>
        </w:numPr>
      </w:pPr>
      <w:proofErr w:type="spellStart"/>
      <w:r w:rsidRPr="00444D6F">
        <w:t>CompositePass</w:t>
      </w:r>
      <w:proofErr w:type="spellEnd"/>
      <w:r w:rsidRPr="00444D6F">
        <w:t xml:space="preserve">: </w:t>
      </w:r>
      <w:proofErr w:type="spellStart"/>
      <w:r w:rsidRPr="00444D6F">
        <w:t>blits</w:t>
      </w:r>
      <w:proofErr w:type="spellEnd"/>
      <w:r w:rsidRPr="00444D6F">
        <w:t xml:space="preserve"> layer RTs through mixer into composite RT</w:t>
      </w:r>
    </w:p>
    <w:p w14:paraId="5C935E0D" w14:textId="77777777" w:rsidR="00444D6F" w:rsidRPr="00444D6F" w:rsidRDefault="00444D6F" w:rsidP="00444D6F">
      <w:pPr>
        <w:numPr>
          <w:ilvl w:val="1"/>
          <w:numId w:val="19"/>
        </w:numPr>
      </w:pPr>
      <w:proofErr w:type="spellStart"/>
      <w:r w:rsidRPr="00444D6F">
        <w:t>ExternalDisplayPass</w:t>
      </w:r>
      <w:proofErr w:type="spellEnd"/>
      <w:r w:rsidRPr="00444D6F">
        <w:t>: copies composite RT to external surface</w:t>
      </w:r>
    </w:p>
    <w:p w14:paraId="1C8C0718" w14:textId="77777777" w:rsidR="00444D6F" w:rsidRPr="00444D6F" w:rsidRDefault="00444D6F" w:rsidP="00444D6F">
      <w:r w:rsidRPr="00444D6F">
        <w:rPr>
          <w:i/>
          <w:iCs/>
        </w:rPr>
        <w:t>UI/UX (Shell)</w:t>
      </w:r>
      <w:r w:rsidRPr="00444D6F">
        <w:t>:</w:t>
      </w:r>
    </w:p>
    <w:p w14:paraId="42F8EC8D" w14:textId="77777777" w:rsidR="00444D6F" w:rsidRPr="00444D6F" w:rsidRDefault="00444D6F" w:rsidP="00444D6F">
      <w:pPr>
        <w:numPr>
          <w:ilvl w:val="0"/>
          <w:numId w:val="20"/>
        </w:numPr>
      </w:pPr>
      <w:r w:rsidRPr="00444D6F">
        <w:t>Implement base UI Toolkit layout:</w:t>
      </w:r>
    </w:p>
    <w:p w14:paraId="6297A5FA" w14:textId="77777777" w:rsidR="00444D6F" w:rsidRPr="00444D6F" w:rsidRDefault="00444D6F" w:rsidP="00444D6F">
      <w:pPr>
        <w:numPr>
          <w:ilvl w:val="1"/>
          <w:numId w:val="20"/>
        </w:numPr>
      </w:pPr>
      <w:r w:rsidRPr="00444D6F">
        <w:t>Top bar: project name, settings gear, display status indicator (green dot = connected, red = disconnected)</w:t>
      </w:r>
    </w:p>
    <w:p w14:paraId="6EC74FF8" w14:textId="77777777" w:rsidR="00444D6F" w:rsidRPr="00444D6F" w:rsidRDefault="00444D6F" w:rsidP="00444D6F">
      <w:pPr>
        <w:numPr>
          <w:ilvl w:val="1"/>
          <w:numId w:val="20"/>
        </w:numPr>
      </w:pPr>
      <w:r w:rsidRPr="00444D6F">
        <w:t>Center: canvas preview area (touch-interactive)</w:t>
      </w:r>
    </w:p>
    <w:p w14:paraId="6F53C95D" w14:textId="77777777" w:rsidR="00444D6F" w:rsidRPr="00444D6F" w:rsidRDefault="00444D6F" w:rsidP="00444D6F">
      <w:pPr>
        <w:numPr>
          <w:ilvl w:val="1"/>
          <w:numId w:val="20"/>
        </w:numPr>
      </w:pPr>
      <w:r w:rsidRPr="00444D6F">
        <w:t>Bottom: tool bar (Select, Warp, Mask, Draw, Effects) with large 56dp icons</w:t>
      </w:r>
    </w:p>
    <w:p w14:paraId="7C60E0C1" w14:textId="77777777" w:rsidR="00444D6F" w:rsidRPr="00444D6F" w:rsidRDefault="00444D6F" w:rsidP="00444D6F">
      <w:pPr>
        <w:numPr>
          <w:ilvl w:val="1"/>
          <w:numId w:val="20"/>
        </w:numPr>
      </w:pPr>
      <w:r w:rsidRPr="00444D6F">
        <w:t>Right drawer: layer panel (collapsed by default)</w:t>
      </w:r>
    </w:p>
    <w:p w14:paraId="2B9B4294" w14:textId="77777777" w:rsidR="00444D6F" w:rsidRPr="00444D6F" w:rsidRDefault="00444D6F" w:rsidP="00444D6F">
      <w:pPr>
        <w:numPr>
          <w:ilvl w:val="0"/>
          <w:numId w:val="20"/>
        </w:numPr>
      </w:pPr>
      <w:r w:rsidRPr="00444D6F">
        <w:t>Implement dark theme USS stylesheet matching style guide</w:t>
      </w:r>
    </w:p>
    <w:p w14:paraId="7E55E1FB" w14:textId="77777777" w:rsidR="00444D6F" w:rsidRPr="00444D6F" w:rsidRDefault="00444D6F" w:rsidP="00444D6F">
      <w:pPr>
        <w:numPr>
          <w:ilvl w:val="0"/>
          <w:numId w:val="20"/>
        </w:numPr>
      </w:pPr>
      <w:r w:rsidRPr="00444D6F">
        <w:t>Display connection status with real-time indicator and toast notifications ("Projector connected — 1920x1080 @ 60Hz")</w:t>
      </w:r>
    </w:p>
    <w:p w14:paraId="3FCB5F8E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781DB0B6" w14:textId="77777777" w:rsidR="00444D6F" w:rsidRPr="00444D6F" w:rsidRDefault="00444D6F" w:rsidP="00444D6F">
      <w:pPr>
        <w:numPr>
          <w:ilvl w:val="0"/>
          <w:numId w:val="21"/>
        </w:numPr>
      </w:pPr>
      <w:r w:rsidRPr="00444D6F">
        <w:t>Test external display on all devices in matrix with at least 3 different HDMI adapters</w:t>
      </w:r>
    </w:p>
    <w:p w14:paraId="26112610" w14:textId="77777777" w:rsidR="00444D6F" w:rsidRPr="00444D6F" w:rsidRDefault="00444D6F" w:rsidP="00444D6F">
      <w:pPr>
        <w:numPr>
          <w:ilvl w:val="0"/>
          <w:numId w:val="21"/>
        </w:numPr>
      </w:pPr>
      <w:r w:rsidRPr="00444D6F">
        <w:t xml:space="preserve">Stress test </w:t>
      </w:r>
      <w:proofErr w:type="gramStart"/>
      <w:r w:rsidRPr="00444D6F">
        <w:t>hot-plug</w:t>
      </w:r>
      <w:proofErr w:type="gramEnd"/>
      <w:r w:rsidRPr="00444D6F">
        <w:t xml:space="preserve"> (rapid connect/disconnect)</w:t>
      </w:r>
    </w:p>
    <w:p w14:paraId="7AEDF5AC" w14:textId="77777777" w:rsidR="00444D6F" w:rsidRPr="00444D6F" w:rsidRDefault="00444D6F" w:rsidP="00444D6F">
      <w:pPr>
        <w:numPr>
          <w:ilvl w:val="0"/>
          <w:numId w:val="21"/>
        </w:numPr>
      </w:pPr>
      <w:r w:rsidRPr="00444D6F">
        <w:t>Test with: HDMI adapter, USB-C hub, wireless dongle (note: wireless is Phase 7, but baseline detection test now)</w:t>
      </w:r>
    </w:p>
    <w:p w14:paraId="15F6BABA" w14:textId="77777777" w:rsidR="00444D6F" w:rsidRPr="00444D6F" w:rsidRDefault="00444D6F" w:rsidP="00444D6F">
      <w:pPr>
        <w:numPr>
          <w:ilvl w:val="0"/>
          <w:numId w:val="21"/>
        </w:numPr>
      </w:pPr>
      <w:r w:rsidRPr="00444D6F">
        <w:t>Log and report resolution negotiation results per device/adapter combo</w:t>
      </w:r>
    </w:p>
    <w:p w14:paraId="35663322" w14:textId="77777777" w:rsidR="00444D6F" w:rsidRPr="00444D6F" w:rsidRDefault="00444D6F" w:rsidP="00444D6F">
      <w:pPr>
        <w:numPr>
          <w:ilvl w:val="0"/>
          <w:numId w:val="21"/>
        </w:numPr>
      </w:pPr>
      <w:r w:rsidRPr="00444D6F">
        <w:t>Verify no UI elements appear on external display</w:t>
      </w:r>
    </w:p>
    <w:p w14:paraId="2CC476B8" w14:textId="77777777" w:rsidR="00444D6F" w:rsidRPr="00444D6F" w:rsidRDefault="00444D6F" w:rsidP="00444D6F">
      <w:r w:rsidRPr="00444D6F">
        <w:rPr>
          <w:b/>
          <w:bCs/>
        </w:rPr>
        <w:t>Edge Cases</w:t>
      </w:r>
      <w:r w:rsidRPr="00444D6F">
        <w:t>:</w:t>
      </w:r>
    </w:p>
    <w:p w14:paraId="080B42BE" w14:textId="77777777" w:rsidR="00444D6F" w:rsidRPr="00444D6F" w:rsidRDefault="00444D6F" w:rsidP="00444D6F">
      <w:pPr>
        <w:numPr>
          <w:ilvl w:val="0"/>
          <w:numId w:val="22"/>
        </w:numPr>
      </w:pPr>
      <w:r w:rsidRPr="00444D6F">
        <w:t>USB-C hub with multiple displays: only use first detected display, ignore others</w:t>
      </w:r>
    </w:p>
    <w:p w14:paraId="330C3AF5" w14:textId="77777777" w:rsidR="00444D6F" w:rsidRPr="00444D6F" w:rsidRDefault="00444D6F" w:rsidP="00444D6F">
      <w:pPr>
        <w:numPr>
          <w:ilvl w:val="0"/>
          <w:numId w:val="22"/>
        </w:numPr>
      </w:pPr>
      <w:r w:rsidRPr="00444D6F">
        <w:t>4K external display: cap at 1080p for performance, allow user override in settings</w:t>
      </w:r>
    </w:p>
    <w:p w14:paraId="773E8ADD" w14:textId="77777777" w:rsidR="00444D6F" w:rsidRPr="00444D6F" w:rsidRDefault="00444D6F" w:rsidP="00444D6F">
      <w:pPr>
        <w:numPr>
          <w:ilvl w:val="0"/>
          <w:numId w:val="22"/>
        </w:numPr>
      </w:pPr>
      <w:r w:rsidRPr="00444D6F">
        <w:t xml:space="preserve">Phone </w:t>
      </w:r>
      <w:proofErr w:type="gramStart"/>
      <w:r w:rsidRPr="00444D6F">
        <w:t>screen off</w:t>
      </w:r>
      <w:proofErr w:type="gramEnd"/>
      <w:r w:rsidRPr="00444D6F">
        <w:t xml:space="preserve"> while projecting: must keep rendering to external display (use </w:t>
      </w:r>
      <w:proofErr w:type="spellStart"/>
      <w:r w:rsidRPr="00444D6F">
        <w:t>WakeLock</w:t>
      </w:r>
      <w:proofErr w:type="spellEnd"/>
      <w:r w:rsidRPr="00444D6F">
        <w:t xml:space="preserve"> + FLAG_KEEP_SCREEN_ON)</w:t>
      </w:r>
    </w:p>
    <w:p w14:paraId="35623387" w14:textId="77777777" w:rsidR="00444D6F" w:rsidRPr="00444D6F" w:rsidRDefault="00444D6F" w:rsidP="00444D6F">
      <w:pPr>
        <w:numPr>
          <w:ilvl w:val="0"/>
          <w:numId w:val="22"/>
        </w:numPr>
      </w:pPr>
      <w:r w:rsidRPr="00444D6F">
        <w:lastRenderedPageBreak/>
        <w:t>Split-screen / picture-in-picture: disable external display output in these modes to avoid conflicts</w:t>
      </w:r>
    </w:p>
    <w:p w14:paraId="135F839C" w14:textId="77777777" w:rsidR="00444D6F" w:rsidRPr="00444D6F" w:rsidRDefault="00444D6F" w:rsidP="00444D6F">
      <w:r w:rsidRPr="00444D6F">
        <w:pict w14:anchorId="40D51B8C">
          <v:rect id="_x0000_i1133" style="width:0;height:1.5pt" o:hralign="center" o:hrstd="t" o:hr="t" fillcolor="#a0a0a0" stroked="f"/>
        </w:pict>
      </w:r>
    </w:p>
    <w:p w14:paraId="5248A8AD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2: Core Mapping Engine (Weeks 4–5)</w:t>
      </w:r>
    </w:p>
    <w:p w14:paraId="487BC6BE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Ship the core value proposition — touch-based warping and masking of imported media on surfaces.</w:t>
      </w:r>
    </w:p>
    <w:p w14:paraId="4F845551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2 calendar weeks</w:t>
      </w:r>
    </w:p>
    <w:p w14:paraId="22C9ECA7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37888F8C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Photo/video import from Android gallery via system picker</w:t>
      </w:r>
    </w:p>
    <w:p w14:paraId="0CF7AF46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4-corner perspective warp with draggable corner handles</w:t>
      </w:r>
    </w:p>
    <w:p w14:paraId="150BD9DD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Basic mesh warp (4x4 grid with draggable control points)</w:t>
      </w:r>
    </w:p>
    <w:p w14:paraId="02B1A711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Polygon mask (tap-to-place vertices, close shape, invert)</w:t>
      </w:r>
    </w:p>
    <w:p w14:paraId="7462D7FE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Brush mask (freehand paint-to-reveal/paint-to-hide)</w:t>
      </w:r>
    </w:p>
    <w:p w14:paraId="0F051A8C" w14:textId="77777777" w:rsidR="00444D6F" w:rsidRPr="00444D6F" w:rsidRDefault="00444D6F" w:rsidP="00444D6F">
      <w:pPr>
        <w:numPr>
          <w:ilvl w:val="0"/>
          <w:numId w:val="23"/>
        </w:numPr>
      </w:pPr>
      <w:r w:rsidRPr="00444D6F">
        <w:t>All transforms output correctly to external display</w:t>
      </w:r>
    </w:p>
    <w:p w14:paraId="51D82D39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6D4BBEAB" w14:textId="77777777" w:rsidR="00444D6F" w:rsidRPr="00444D6F" w:rsidRDefault="00444D6F" w:rsidP="00444D6F">
      <w:pPr>
        <w:numPr>
          <w:ilvl w:val="0"/>
          <w:numId w:val="24"/>
        </w:numPr>
      </w:pPr>
      <w:r w:rsidRPr="00444D6F">
        <w:t>Import a 1080p photo and 1080p video, warp each, see result on projector within 10 seconds of import</w:t>
      </w:r>
    </w:p>
    <w:p w14:paraId="0DDE9398" w14:textId="77777777" w:rsidR="00444D6F" w:rsidRPr="00444D6F" w:rsidRDefault="00444D6F" w:rsidP="00444D6F">
      <w:pPr>
        <w:numPr>
          <w:ilvl w:val="0"/>
          <w:numId w:val="24"/>
        </w:numPr>
      </w:pPr>
      <w:r w:rsidRPr="00444D6F">
        <w:t>4-corner warp: drag any corner, preview updates at 60 fps, output matches preview</w:t>
      </w:r>
    </w:p>
    <w:p w14:paraId="2ED0F03B" w14:textId="77777777" w:rsidR="00444D6F" w:rsidRPr="00444D6F" w:rsidRDefault="00444D6F" w:rsidP="00444D6F">
      <w:pPr>
        <w:numPr>
          <w:ilvl w:val="0"/>
          <w:numId w:val="24"/>
        </w:numPr>
      </w:pPr>
      <w:r w:rsidRPr="00444D6F">
        <w:t>Mesh warp (16 control points): drag points smoothly, no tearing, 60 fps</w:t>
      </w:r>
    </w:p>
    <w:p w14:paraId="209CE240" w14:textId="77777777" w:rsidR="00444D6F" w:rsidRPr="00444D6F" w:rsidRDefault="00444D6F" w:rsidP="00444D6F">
      <w:pPr>
        <w:numPr>
          <w:ilvl w:val="0"/>
          <w:numId w:val="24"/>
        </w:numPr>
      </w:pPr>
      <w:r w:rsidRPr="00444D6F">
        <w:t>Polygon mask: create 8+ vertex polygon, mask applies in real time</w:t>
      </w:r>
    </w:p>
    <w:p w14:paraId="3DA06A6C" w14:textId="77777777" w:rsidR="00444D6F" w:rsidRPr="00444D6F" w:rsidRDefault="00444D6F" w:rsidP="00444D6F">
      <w:pPr>
        <w:numPr>
          <w:ilvl w:val="0"/>
          <w:numId w:val="24"/>
        </w:numPr>
      </w:pPr>
      <w:r w:rsidRPr="00444D6F">
        <w:t>Brush mask: paint mask at 60 fps with no visible latency</w:t>
      </w:r>
    </w:p>
    <w:p w14:paraId="4E1F7B6A" w14:textId="77777777" w:rsidR="00444D6F" w:rsidRPr="00444D6F" w:rsidRDefault="00444D6F" w:rsidP="00444D6F">
      <w:proofErr w:type="gramStart"/>
      <w:r w:rsidRPr="00444D6F">
        <w:rPr>
          <w:b/>
          <w:bCs/>
        </w:rPr>
        <w:t>Dependencies</w:t>
      </w:r>
      <w:proofErr w:type="gramEnd"/>
      <w:r w:rsidRPr="00444D6F">
        <w:t>: Phase 1 complete (display pipeline, input system, base render loop)</w:t>
      </w:r>
    </w:p>
    <w:p w14:paraId="28CE649B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10F652A5" w14:textId="77777777" w:rsidR="00444D6F" w:rsidRPr="00444D6F" w:rsidRDefault="00444D6F" w:rsidP="00444D6F">
      <w:r w:rsidRPr="00444D6F">
        <w:rPr>
          <w:i/>
          <w:iCs/>
        </w:rPr>
        <w:t>Core Dev (Media Import)</w:t>
      </w:r>
      <w:r w:rsidRPr="00444D6F">
        <w:t>:</w:t>
      </w:r>
    </w:p>
    <w:p w14:paraId="54CD5098" w14:textId="77777777" w:rsidR="00444D6F" w:rsidRPr="00444D6F" w:rsidRDefault="00444D6F" w:rsidP="00444D6F">
      <w:pPr>
        <w:numPr>
          <w:ilvl w:val="0"/>
          <w:numId w:val="25"/>
        </w:numPr>
      </w:pPr>
      <w:r w:rsidRPr="00444D6F">
        <w:t xml:space="preserve">Implement </w:t>
      </w:r>
      <w:proofErr w:type="spellStart"/>
      <w:r w:rsidRPr="00444D6F">
        <w:t>MediaImportService</w:t>
      </w:r>
      <w:proofErr w:type="spellEnd"/>
      <w:r w:rsidRPr="00444D6F">
        <w:t>:</w:t>
      </w:r>
    </w:p>
    <w:p w14:paraId="6399AA16" w14:textId="77777777" w:rsidR="00444D6F" w:rsidRPr="00444D6F" w:rsidRDefault="00444D6F" w:rsidP="00444D6F">
      <w:pPr>
        <w:numPr>
          <w:ilvl w:val="1"/>
          <w:numId w:val="25"/>
        </w:numPr>
      </w:pPr>
      <w:r w:rsidRPr="00444D6F">
        <w:t>Launch Android ACTION_PICK or ACTION_GET_CONTENT intent for images and video</w:t>
      </w:r>
    </w:p>
    <w:p w14:paraId="191F0A27" w14:textId="77777777" w:rsidR="00444D6F" w:rsidRPr="00444D6F" w:rsidRDefault="00444D6F" w:rsidP="00444D6F">
      <w:pPr>
        <w:numPr>
          <w:ilvl w:val="1"/>
          <w:numId w:val="25"/>
        </w:numPr>
      </w:pPr>
      <w:r w:rsidRPr="00444D6F">
        <w:lastRenderedPageBreak/>
        <w:t>Handle content:// URI resolution, copy to app-local storage (avoid permission revocation issues)</w:t>
      </w:r>
    </w:p>
    <w:p w14:paraId="56D52CD2" w14:textId="77777777" w:rsidR="00444D6F" w:rsidRPr="00444D6F" w:rsidRDefault="00444D6F" w:rsidP="00444D6F">
      <w:pPr>
        <w:numPr>
          <w:ilvl w:val="1"/>
          <w:numId w:val="25"/>
        </w:numPr>
      </w:pPr>
      <w:r w:rsidRPr="00444D6F">
        <w:t xml:space="preserve">Supported formats: JPEG, PNG, </w:t>
      </w:r>
      <w:proofErr w:type="spellStart"/>
      <w:r w:rsidRPr="00444D6F">
        <w:t>WebP</w:t>
      </w:r>
      <w:proofErr w:type="spellEnd"/>
      <w:r w:rsidRPr="00444D6F">
        <w:t xml:space="preserve"> (images); MP4 H.264, VP9 (video)</w:t>
      </w:r>
    </w:p>
    <w:p w14:paraId="4B254609" w14:textId="77777777" w:rsidR="00444D6F" w:rsidRPr="00444D6F" w:rsidRDefault="00444D6F" w:rsidP="00444D6F">
      <w:pPr>
        <w:numPr>
          <w:ilvl w:val="1"/>
          <w:numId w:val="25"/>
        </w:numPr>
      </w:pPr>
      <w:r w:rsidRPr="00444D6F">
        <w:t>Generate thumbnail on import (256x256) for project browser</w:t>
      </w:r>
    </w:p>
    <w:p w14:paraId="6FFCA7A0" w14:textId="77777777" w:rsidR="00444D6F" w:rsidRPr="00444D6F" w:rsidRDefault="00444D6F" w:rsidP="00444D6F">
      <w:pPr>
        <w:numPr>
          <w:ilvl w:val="0"/>
          <w:numId w:val="25"/>
        </w:numPr>
      </w:pPr>
      <w:r w:rsidRPr="00444D6F">
        <w:t xml:space="preserve">Implement </w:t>
      </w:r>
      <w:proofErr w:type="spellStart"/>
      <w:r w:rsidRPr="00444D6F">
        <w:t>MediaSource</w:t>
      </w:r>
      <w:proofErr w:type="spellEnd"/>
      <w:r w:rsidRPr="00444D6F">
        <w:t xml:space="preserve"> abstraction:</w:t>
      </w:r>
    </w:p>
    <w:p w14:paraId="4AB79598" w14:textId="77777777" w:rsidR="00444D6F" w:rsidRPr="00444D6F" w:rsidRDefault="00444D6F" w:rsidP="00444D6F">
      <w:pPr>
        <w:numPr>
          <w:ilvl w:val="1"/>
          <w:numId w:val="25"/>
        </w:numPr>
      </w:pPr>
      <w:proofErr w:type="spellStart"/>
      <w:r w:rsidRPr="00444D6F">
        <w:t>ImageSource</w:t>
      </w:r>
      <w:proofErr w:type="spellEnd"/>
      <w:r w:rsidRPr="00444D6F">
        <w:t xml:space="preserve">: loads texture via Texture2D.LoadImage (async via </w:t>
      </w:r>
      <w:proofErr w:type="spellStart"/>
      <w:r w:rsidRPr="00444D6F">
        <w:t>UnityWebRequestTexture</w:t>
      </w:r>
      <w:proofErr w:type="spellEnd"/>
      <w:r w:rsidRPr="00444D6F">
        <w:t xml:space="preserve"> for large files)</w:t>
      </w:r>
    </w:p>
    <w:p w14:paraId="7FF2B46B" w14:textId="77777777" w:rsidR="00444D6F" w:rsidRPr="00444D6F" w:rsidRDefault="00444D6F" w:rsidP="00444D6F">
      <w:pPr>
        <w:numPr>
          <w:ilvl w:val="1"/>
          <w:numId w:val="25"/>
        </w:numPr>
      </w:pPr>
      <w:proofErr w:type="spellStart"/>
      <w:r w:rsidRPr="00444D6F">
        <w:t>VideoSource</w:t>
      </w:r>
      <w:proofErr w:type="spellEnd"/>
      <w:r w:rsidRPr="00444D6F">
        <w:t xml:space="preserve">: configures </w:t>
      </w:r>
      <w:proofErr w:type="spellStart"/>
      <w:r w:rsidRPr="00444D6F">
        <w:t>VideoPlayer</w:t>
      </w:r>
      <w:proofErr w:type="spellEnd"/>
      <w:r w:rsidRPr="00444D6F">
        <w:t xml:space="preserve">, outputs to dedicated </w:t>
      </w:r>
      <w:proofErr w:type="spellStart"/>
      <w:r w:rsidRPr="00444D6F">
        <w:t>RenderTexture</w:t>
      </w:r>
      <w:proofErr w:type="spellEnd"/>
    </w:p>
    <w:p w14:paraId="1D0062A9" w14:textId="77777777" w:rsidR="00444D6F" w:rsidRPr="00444D6F" w:rsidRDefault="00444D6F" w:rsidP="00444D6F">
      <w:pPr>
        <w:numPr>
          <w:ilvl w:val="1"/>
          <w:numId w:val="25"/>
        </w:numPr>
      </w:pPr>
      <w:r w:rsidRPr="00444D6F">
        <w:t xml:space="preserve">Both implement </w:t>
      </w:r>
      <w:proofErr w:type="spellStart"/>
      <w:r w:rsidRPr="00444D6F">
        <w:t>IMediaSource</w:t>
      </w:r>
      <w:proofErr w:type="spellEnd"/>
      <w:r w:rsidRPr="00444D6F">
        <w:t xml:space="preserve"> </w:t>
      </w:r>
      <w:proofErr w:type="gramStart"/>
      <w:r w:rsidRPr="00444D6F">
        <w:t xml:space="preserve">{ </w:t>
      </w:r>
      <w:proofErr w:type="spellStart"/>
      <w:r w:rsidRPr="00444D6F">
        <w:t>RenderTexture</w:t>
      </w:r>
      <w:proofErr w:type="spellEnd"/>
      <w:proofErr w:type="gramEnd"/>
      <w:r w:rsidRPr="00444D6F">
        <w:t xml:space="preserve"> </w:t>
      </w:r>
      <w:proofErr w:type="spellStart"/>
      <w:r w:rsidRPr="00444D6F">
        <w:t>OutputRT</w:t>
      </w:r>
      <w:proofErr w:type="spellEnd"/>
      <w:r w:rsidRPr="00444D6F">
        <w:t xml:space="preserve">; </w:t>
      </w:r>
      <w:proofErr w:type="gramStart"/>
      <w:r w:rsidRPr="00444D6F">
        <w:t>bool</w:t>
      </w:r>
      <w:proofErr w:type="gramEnd"/>
      <w:r w:rsidRPr="00444D6F">
        <w:t xml:space="preserve"> </w:t>
      </w:r>
      <w:proofErr w:type="spellStart"/>
      <w:r w:rsidRPr="00444D6F">
        <w:t>IsReady</w:t>
      </w:r>
      <w:proofErr w:type="spellEnd"/>
      <w:proofErr w:type="gramStart"/>
      <w:r w:rsidRPr="00444D6F">
        <w:t>; }</w:t>
      </w:r>
      <w:proofErr w:type="gramEnd"/>
    </w:p>
    <w:p w14:paraId="32D5B58D" w14:textId="77777777" w:rsidR="00444D6F" w:rsidRPr="00444D6F" w:rsidRDefault="00444D6F" w:rsidP="00444D6F">
      <w:pPr>
        <w:numPr>
          <w:ilvl w:val="0"/>
          <w:numId w:val="25"/>
        </w:numPr>
      </w:pPr>
      <w:r w:rsidRPr="00444D6F">
        <w:rPr>
          <w:b/>
          <w:bCs/>
        </w:rPr>
        <w:t>Key gotcha</w:t>
      </w:r>
      <w:r w:rsidRPr="00444D6F">
        <w:t>: Android scoped storage (SDK 30+) requires READ_MEDIA_IMAGES and READ_MEDIA_VIDEO permissions, NOT READ_EXTERNAL_STORAGE. Must handle permission request flow with rationale dialog.</w:t>
      </w:r>
    </w:p>
    <w:p w14:paraId="4BA2B8FD" w14:textId="77777777" w:rsidR="00444D6F" w:rsidRPr="00444D6F" w:rsidRDefault="00444D6F" w:rsidP="00444D6F">
      <w:r w:rsidRPr="00444D6F">
        <w:rPr>
          <w:i/>
          <w:iCs/>
        </w:rPr>
        <w:t>Graphics Dev (Warp Engine)</w:t>
      </w:r>
      <w:r w:rsidRPr="00444D6F">
        <w:t>:</w:t>
      </w:r>
    </w:p>
    <w:p w14:paraId="3C9FA8CA" w14:textId="77777777" w:rsidR="00444D6F" w:rsidRPr="00444D6F" w:rsidRDefault="00444D6F" w:rsidP="00444D6F">
      <w:pPr>
        <w:numPr>
          <w:ilvl w:val="0"/>
          <w:numId w:val="26"/>
        </w:numPr>
      </w:pPr>
      <w:r w:rsidRPr="00444D6F">
        <w:t xml:space="preserve">Implement </w:t>
      </w:r>
      <w:proofErr w:type="spellStart"/>
      <w:r w:rsidRPr="00444D6F">
        <w:t>WarpMesh</w:t>
      </w:r>
      <w:proofErr w:type="spellEnd"/>
      <w:r w:rsidRPr="00444D6F">
        <w:t>:</w:t>
      </w:r>
    </w:p>
    <w:p w14:paraId="541B0FEB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Subdivided quad mesh (configurable resolution: 2x2 for 4-corner, up to 16x16 for smooth mesh warp)</w:t>
      </w:r>
    </w:p>
    <w:p w14:paraId="2D3E8F9A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UV mapping: identity (0,</w:t>
      </w:r>
      <w:proofErr w:type="gramStart"/>
      <w:r w:rsidRPr="00444D6F">
        <w:t>0)→</w:t>
      </w:r>
      <w:proofErr w:type="gramEnd"/>
      <w:r w:rsidRPr="00444D6F">
        <w:t>(1,1), maps source RT onto mesh</w:t>
      </w:r>
    </w:p>
    <w:p w14:paraId="5417C9A1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 xml:space="preserve">Vertex positions stored in </w:t>
      </w:r>
      <w:proofErr w:type="spellStart"/>
      <w:r w:rsidRPr="00444D6F">
        <w:t>NativeArray</w:t>
      </w:r>
      <w:proofErr w:type="spellEnd"/>
      <w:r w:rsidRPr="00444D6F">
        <w:t>&lt;float3&gt; for Burst-compatible manipulation</w:t>
      </w:r>
    </w:p>
    <w:p w14:paraId="2F9F18A8" w14:textId="77777777" w:rsidR="00444D6F" w:rsidRPr="00444D6F" w:rsidRDefault="00444D6F" w:rsidP="00444D6F">
      <w:pPr>
        <w:numPr>
          <w:ilvl w:val="0"/>
          <w:numId w:val="26"/>
        </w:numPr>
      </w:pPr>
      <w:r w:rsidRPr="00444D6F">
        <w:t xml:space="preserve">Implement </w:t>
      </w:r>
      <w:proofErr w:type="spellStart"/>
      <w:r w:rsidRPr="00444D6F">
        <w:t>FourCornerWarp</w:t>
      </w:r>
      <w:proofErr w:type="spellEnd"/>
      <w:r w:rsidRPr="00444D6F">
        <w:t>:</w:t>
      </w:r>
    </w:p>
    <w:p w14:paraId="05819F7B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4 draggable handles at corners</w:t>
      </w:r>
    </w:p>
    <w:p w14:paraId="58CFD8DF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Bilinear interpolation of interior vertices from corner positions (perspective-correct requires homogeneous coords)</w:t>
      </w:r>
    </w:p>
    <w:p w14:paraId="38BFBCC7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rPr>
          <w:b/>
          <w:bCs/>
        </w:rPr>
        <w:t>Important</w:t>
      </w:r>
      <w:r w:rsidRPr="00444D6F">
        <w:t>: True perspective warp requires a projective texture mapping shader, not just bilinear vertex interpolation. Implement via custom shader that computes per-pixel UV from homogeneous coordinates.</w:t>
      </w:r>
    </w:p>
    <w:p w14:paraId="2EB9E8FF" w14:textId="77777777" w:rsidR="00444D6F" w:rsidRPr="00444D6F" w:rsidRDefault="00444D6F" w:rsidP="00444D6F">
      <w:pPr>
        <w:numPr>
          <w:ilvl w:val="0"/>
          <w:numId w:val="26"/>
        </w:numPr>
      </w:pPr>
      <w:r w:rsidRPr="00444D6F">
        <w:t xml:space="preserve">Implement </w:t>
      </w:r>
      <w:proofErr w:type="spellStart"/>
      <w:r w:rsidRPr="00444D6F">
        <w:t>MeshWarp</w:t>
      </w:r>
      <w:proofErr w:type="spellEnd"/>
      <w:r w:rsidRPr="00444D6F">
        <w:t>:</w:t>
      </w:r>
    </w:p>
    <w:p w14:paraId="2D2C5C26" w14:textId="77777777" w:rsidR="00444D6F" w:rsidRPr="00444D6F" w:rsidRDefault="00444D6F" w:rsidP="00444D6F">
      <w:pPr>
        <w:numPr>
          <w:ilvl w:val="1"/>
          <w:numId w:val="26"/>
        </w:numPr>
      </w:pPr>
      <w:proofErr w:type="spellStart"/>
      <w:r w:rsidRPr="00444D6F">
        <w:t>NxM</w:t>
      </w:r>
      <w:proofErr w:type="spellEnd"/>
      <w:r w:rsidRPr="00444D6F">
        <w:t xml:space="preserve"> grid of control points (default 4x4)</w:t>
      </w:r>
    </w:p>
    <w:p w14:paraId="19D7EBA8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lastRenderedPageBreak/>
        <w:t>Catmull-Rom or B-spline interpolation between control points for smooth deformation</w:t>
      </w:r>
    </w:p>
    <w:p w14:paraId="0B785B4F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 xml:space="preserve">Vertex buffer updated via </w:t>
      </w:r>
      <w:proofErr w:type="spellStart"/>
      <w:r w:rsidRPr="00444D6F">
        <w:t>Mesh.SetVertices</w:t>
      </w:r>
      <w:proofErr w:type="spellEnd"/>
      <w:r w:rsidRPr="00444D6F">
        <w:t xml:space="preserve"> with </w:t>
      </w:r>
      <w:proofErr w:type="spellStart"/>
      <w:r w:rsidRPr="00444D6F">
        <w:t>MeshUpdateFlags.DontRecalculateBounds</w:t>
      </w:r>
      <w:proofErr w:type="spellEnd"/>
      <w:r w:rsidRPr="00444D6F">
        <w:t xml:space="preserve"> for performance</w:t>
      </w:r>
    </w:p>
    <w:p w14:paraId="23539FEC" w14:textId="77777777" w:rsidR="00444D6F" w:rsidRPr="00444D6F" w:rsidRDefault="00444D6F" w:rsidP="00444D6F">
      <w:pPr>
        <w:numPr>
          <w:ilvl w:val="0"/>
          <w:numId w:val="26"/>
        </w:numPr>
      </w:pPr>
      <w:r w:rsidRPr="00444D6F">
        <w:t>Implement warp handle UI:</w:t>
      </w:r>
    </w:p>
    <w:p w14:paraId="5A2AD961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Circular drag handles (20dp radius) at control points</w:t>
      </w:r>
    </w:p>
    <w:p w14:paraId="38E2445E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 xml:space="preserve">Highlight active handle, show </w:t>
      </w:r>
      <w:proofErr w:type="gramStart"/>
      <w:r w:rsidRPr="00444D6F">
        <w:t>guide lines</w:t>
      </w:r>
      <w:proofErr w:type="gramEnd"/>
    </w:p>
    <w:p w14:paraId="5B6593BA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Snap-to-grid option (toggle)</w:t>
      </w:r>
    </w:p>
    <w:p w14:paraId="62E12EA5" w14:textId="77777777" w:rsidR="00444D6F" w:rsidRPr="00444D6F" w:rsidRDefault="00444D6F" w:rsidP="00444D6F">
      <w:pPr>
        <w:numPr>
          <w:ilvl w:val="1"/>
          <w:numId w:val="26"/>
        </w:numPr>
      </w:pPr>
      <w:r w:rsidRPr="00444D6F">
        <w:t>Undo/redo stack for warp changes (Command pattern)</w:t>
      </w:r>
    </w:p>
    <w:p w14:paraId="73C7553E" w14:textId="77777777" w:rsidR="00444D6F" w:rsidRPr="00444D6F" w:rsidRDefault="00444D6F" w:rsidP="00444D6F">
      <w:r w:rsidRPr="00444D6F">
        <w:rPr>
          <w:i/>
          <w:iCs/>
        </w:rPr>
        <w:t>Graphics Dev (Mask Engine)</w:t>
      </w:r>
      <w:r w:rsidRPr="00444D6F">
        <w:t>:</w:t>
      </w:r>
    </w:p>
    <w:p w14:paraId="411E1B8B" w14:textId="77777777" w:rsidR="00444D6F" w:rsidRPr="00444D6F" w:rsidRDefault="00444D6F" w:rsidP="00444D6F">
      <w:pPr>
        <w:numPr>
          <w:ilvl w:val="0"/>
          <w:numId w:val="27"/>
        </w:numPr>
      </w:pPr>
      <w:r w:rsidRPr="00444D6F">
        <w:t xml:space="preserve">Implement </w:t>
      </w:r>
      <w:proofErr w:type="spellStart"/>
      <w:r w:rsidRPr="00444D6F">
        <w:t>MaskRenderer</w:t>
      </w:r>
      <w:proofErr w:type="spellEnd"/>
      <w:r w:rsidRPr="00444D6F">
        <w:t>:</w:t>
      </w:r>
    </w:p>
    <w:p w14:paraId="3B136C41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 xml:space="preserve">Renders mask to a single-channel </w:t>
      </w:r>
      <w:proofErr w:type="spellStart"/>
      <w:r w:rsidRPr="00444D6F">
        <w:t>RenderTexture</w:t>
      </w:r>
      <w:proofErr w:type="spellEnd"/>
      <w:r w:rsidRPr="00444D6F">
        <w:t xml:space="preserve"> (R8 format, same resolution as layer RT)</w:t>
      </w:r>
    </w:p>
    <w:p w14:paraId="732CBB66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Mask RT is multiplied with layer RT in the composite shader (</w:t>
      </w:r>
      <w:proofErr w:type="spellStart"/>
      <w:proofErr w:type="gramStart"/>
      <w:r w:rsidRPr="00444D6F">
        <w:t>output.a</w:t>
      </w:r>
      <w:proofErr w:type="spellEnd"/>
      <w:proofErr w:type="gramEnd"/>
      <w:r w:rsidRPr="00444D6F">
        <w:t xml:space="preserve"> *= </w:t>
      </w:r>
      <w:proofErr w:type="spellStart"/>
      <w:proofErr w:type="gramStart"/>
      <w:r w:rsidRPr="00444D6F">
        <w:t>mask.r</w:t>
      </w:r>
      <w:proofErr w:type="spellEnd"/>
      <w:proofErr w:type="gramEnd"/>
      <w:r w:rsidRPr="00444D6F">
        <w:t>)</w:t>
      </w:r>
    </w:p>
    <w:p w14:paraId="161E2454" w14:textId="77777777" w:rsidR="00444D6F" w:rsidRPr="00444D6F" w:rsidRDefault="00444D6F" w:rsidP="00444D6F">
      <w:pPr>
        <w:numPr>
          <w:ilvl w:val="0"/>
          <w:numId w:val="27"/>
        </w:numPr>
      </w:pPr>
      <w:r w:rsidRPr="00444D6F">
        <w:t xml:space="preserve">Implement </w:t>
      </w:r>
      <w:proofErr w:type="spellStart"/>
      <w:r w:rsidRPr="00444D6F">
        <w:t>PolygonMask</w:t>
      </w:r>
      <w:proofErr w:type="spellEnd"/>
      <w:r w:rsidRPr="00444D6F">
        <w:t>:</w:t>
      </w:r>
    </w:p>
    <w:p w14:paraId="1D647020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User taps to place vertices; double-tap or "close" button to complete polygon</w:t>
      </w:r>
    </w:p>
    <w:p w14:paraId="312E4BA6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 xml:space="preserve">Polygon rendered to mask RT via </w:t>
      </w:r>
      <w:proofErr w:type="spellStart"/>
      <w:proofErr w:type="gramStart"/>
      <w:r w:rsidRPr="00444D6F">
        <w:t>GL.Begin</w:t>
      </w:r>
      <w:proofErr w:type="spellEnd"/>
      <w:proofErr w:type="gramEnd"/>
      <w:r w:rsidRPr="00444D6F">
        <w:t>(</w:t>
      </w:r>
      <w:proofErr w:type="gramStart"/>
      <w:r w:rsidRPr="00444D6F">
        <w:t>GL.TRIANGLES</w:t>
      </w:r>
      <w:proofErr w:type="gramEnd"/>
      <w:r w:rsidRPr="00444D6F">
        <w:t>) with ear-clipping triangulation</w:t>
      </w:r>
    </w:p>
    <w:p w14:paraId="5818F8D8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Support for multiple polygons (additive or subtractive)</w:t>
      </w:r>
    </w:p>
    <w:p w14:paraId="510F52A1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Invert mode (mask everything outside polygon)</w:t>
      </w:r>
    </w:p>
    <w:p w14:paraId="53E1D45C" w14:textId="77777777" w:rsidR="00444D6F" w:rsidRPr="00444D6F" w:rsidRDefault="00444D6F" w:rsidP="00444D6F">
      <w:pPr>
        <w:numPr>
          <w:ilvl w:val="0"/>
          <w:numId w:val="27"/>
        </w:numPr>
      </w:pPr>
      <w:r w:rsidRPr="00444D6F">
        <w:t xml:space="preserve">Implement </w:t>
      </w:r>
      <w:proofErr w:type="spellStart"/>
      <w:r w:rsidRPr="00444D6F">
        <w:t>BrushMask</w:t>
      </w:r>
      <w:proofErr w:type="spellEnd"/>
      <w:r w:rsidRPr="00444D6F">
        <w:t>:</w:t>
      </w:r>
    </w:p>
    <w:p w14:paraId="199CC084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Stamp-based rendering: place brush texture stamps along touch path</w:t>
      </w:r>
    </w:p>
    <w:p w14:paraId="2D923B6E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Adjustable radius (pinch while in brush mode) and hardness (slider)</w:t>
      </w:r>
    </w:p>
    <w:p w14:paraId="5DFEBCA2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>Render stamps to mask RT using additive blending</w:t>
      </w:r>
    </w:p>
    <w:p w14:paraId="10976C3F" w14:textId="77777777" w:rsidR="00444D6F" w:rsidRPr="00444D6F" w:rsidRDefault="00444D6F" w:rsidP="00444D6F">
      <w:pPr>
        <w:numPr>
          <w:ilvl w:val="1"/>
          <w:numId w:val="27"/>
        </w:numPr>
      </w:pPr>
      <w:r w:rsidRPr="00444D6F">
        <w:t xml:space="preserve">Eraser mode: render stamps with </w:t>
      </w:r>
      <w:proofErr w:type="spellStart"/>
      <w:r w:rsidRPr="00444D6F">
        <w:t>BlendOp</w:t>
      </w:r>
      <w:proofErr w:type="spellEnd"/>
      <w:r w:rsidRPr="00444D6F">
        <w:t xml:space="preserve"> </w:t>
      </w:r>
      <w:proofErr w:type="spellStart"/>
      <w:r w:rsidRPr="00444D6F">
        <w:t>RevSub</w:t>
      </w:r>
      <w:proofErr w:type="spellEnd"/>
      <w:r w:rsidRPr="00444D6F">
        <w:t xml:space="preserve"> to remove mask</w:t>
      </w:r>
    </w:p>
    <w:p w14:paraId="1C2054C0" w14:textId="77777777" w:rsidR="00444D6F" w:rsidRPr="00444D6F" w:rsidRDefault="00444D6F" w:rsidP="00444D6F">
      <w:pPr>
        <w:numPr>
          <w:ilvl w:val="0"/>
          <w:numId w:val="27"/>
        </w:numPr>
      </w:pPr>
      <w:r w:rsidRPr="00444D6F">
        <w:t>Both mask types must be serializable for project save</w:t>
      </w:r>
    </w:p>
    <w:p w14:paraId="1F601581" w14:textId="77777777" w:rsidR="00444D6F" w:rsidRPr="00444D6F" w:rsidRDefault="00444D6F" w:rsidP="00444D6F">
      <w:r w:rsidRPr="00444D6F">
        <w:rPr>
          <w:i/>
          <w:iCs/>
        </w:rPr>
        <w:lastRenderedPageBreak/>
        <w:t>UI/UX</w:t>
      </w:r>
      <w:r w:rsidRPr="00444D6F">
        <w:t>:</w:t>
      </w:r>
    </w:p>
    <w:p w14:paraId="4425C1D7" w14:textId="77777777" w:rsidR="00444D6F" w:rsidRPr="00444D6F" w:rsidRDefault="00444D6F" w:rsidP="00444D6F">
      <w:pPr>
        <w:numPr>
          <w:ilvl w:val="0"/>
          <w:numId w:val="28"/>
        </w:numPr>
      </w:pPr>
      <w:r w:rsidRPr="00444D6F">
        <w:t>Warp mode UI: show/hide control point handles, corner vs. mesh mode toggle</w:t>
      </w:r>
    </w:p>
    <w:p w14:paraId="778A35FC" w14:textId="77777777" w:rsidR="00444D6F" w:rsidRPr="00444D6F" w:rsidRDefault="00444D6F" w:rsidP="00444D6F">
      <w:pPr>
        <w:numPr>
          <w:ilvl w:val="0"/>
          <w:numId w:val="28"/>
        </w:numPr>
      </w:pPr>
      <w:r w:rsidRPr="00444D6F">
        <w:t>Mask mode UI: polygon tool, brush tool, radius slider, hardness slider, invert toggle, clear button</w:t>
      </w:r>
    </w:p>
    <w:p w14:paraId="0C45FF6F" w14:textId="77777777" w:rsidR="00444D6F" w:rsidRPr="00444D6F" w:rsidRDefault="00444D6F" w:rsidP="00444D6F">
      <w:pPr>
        <w:numPr>
          <w:ilvl w:val="0"/>
          <w:numId w:val="28"/>
        </w:numPr>
      </w:pPr>
      <w:r w:rsidRPr="00444D6F">
        <w:t>Tool switching: bottom bar highlights active tool, shows relevant sub-options</w:t>
      </w:r>
    </w:p>
    <w:p w14:paraId="7464F49A" w14:textId="77777777" w:rsidR="00444D6F" w:rsidRPr="00444D6F" w:rsidRDefault="00444D6F" w:rsidP="00444D6F">
      <w:pPr>
        <w:numPr>
          <w:ilvl w:val="0"/>
          <w:numId w:val="28"/>
        </w:numPr>
      </w:pPr>
      <w:r w:rsidRPr="00444D6F">
        <w:t>Import button: floating action button or menu item, launches gallery picker</w:t>
      </w:r>
    </w:p>
    <w:p w14:paraId="6008A963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4757151A" w14:textId="77777777" w:rsidR="00444D6F" w:rsidRPr="00444D6F" w:rsidRDefault="00444D6F" w:rsidP="00444D6F">
      <w:pPr>
        <w:numPr>
          <w:ilvl w:val="0"/>
          <w:numId w:val="29"/>
        </w:numPr>
      </w:pPr>
      <w:r w:rsidRPr="00444D6F">
        <w:t xml:space="preserve">Test import </w:t>
      </w:r>
      <w:proofErr w:type="gramStart"/>
      <w:r w:rsidRPr="00444D6F">
        <w:t>with:</w:t>
      </w:r>
      <w:proofErr w:type="gramEnd"/>
      <w:r w:rsidRPr="00444D6F">
        <w:t xml:space="preserve"> tiny images (16x16), huge images (8K), corrupt files, DRM-protected video, various codecs</w:t>
      </w:r>
    </w:p>
    <w:p w14:paraId="72D173FD" w14:textId="77777777" w:rsidR="00444D6F" w:rsidRPr="00444D6F" w:rsidRDefault="00444D6F" w:rsidP="00444D6F">
      <w:pPr>
        <w:numPr>
          <w:ilvl w:val="0"/>
          <w:numId w:val="29"/>
        </w:numPr>
      </w:pPr>
      <w:r w:rsidRPr="00444D6F">
        <w:t xml:space="preserve">Test warp </w:t>
      </w:r>
      <w:proofErr w:type="gramStart"/>
      <w:r w:rsidRPr="00444D6F">
        <w:t>with:</w:t>
      </w:r>
      <w:proofErr w:type="gramEnd"/>
      <w:r w:rsidRPr="00444D6F">
        <w:t xml:space="preserve"> extreme corner positions (overlapping corners, very thin trapezoids)</w:t>
      </w:r>
    </w:p>
    <w:p w14:paraId="685BA02D" w14:textId="77777777" w:rsidR="00444D6F" w:rsidRPr="00444D6F" w:rsidRDefault="00444D6F" w:rsidP="00444D6F">
      <w:pPr>
        <w:numPr>
          <w:ilvl w:val="0"/>
          <w:numId w:val="29"/>
        </w:numPr>
      </w:pPr>
      <w:r w:rsidRPr="00444D6F">
        <w:t xml:space="preserve">Test mask </w:t>
      </w:r>
      <w:proofErr w:type="gramStart"/>
      <w:r w:rsidRPr="00444D6F">
        <w:t>with:</w:t>
      </w:r>
      <w:proofErr w:type="gramEnd"/>
      <w:r w:rsidRPr="00444D6F">
        <w:t xml:space="preserve"> very complex polygons (50+ vertices), rapid brush painting</w:t>
      </w:r>
    </w:p>
    <w:p w14:paraId="1E1CD483" w14:textId="77777777" w:rsidR="00444D6F" w:rsidRPr="00444D6F" w:rsidRDefault="00444D6F" w:rsidP="00444D6F">
      <w:pPr>
        <w:numPr>
          <w:ilvl w:val="0"/>
          <w:numId w:val="29"/>
        </w:numPr>
      </w:pPr>
      <w:r w:rsidRPr="00444D6F">
        <w:t>Memory profiling: import 10+ high-res images, check for leaks</w:t>
      </w:r>
    </w:p>
    <w:p w14:paraId="53116A39" w14:textId="77777777" w:rsidR="00444D6F" w:rsidRPr="00444D6F" w:rsidRDefault="00444D6F" w:rsidP="00444D6F">
      <w:pPr>
        <w:numPr>
          <w:ilvl w:val="0"/>
          <w:numId w:val="29"/>
        </w:numPr>
      </w:pPr>
      <w:r w:rsidRPr="00444D6F">
        <w:t>Test on devices with different aspect ratios (16:9, 20:9, foldables)</w:t>
      </w:r>
    </w:p>
    <w:p w14:paraId="5E24F53B" w14:textId="77777777" w:rsidR="00444D6F" w:rsidRPr="00444D6F" w:rsidRDefault="00444D6F" w:rsidP="00444D6F">
      <w:r w:rsidRPr="00444D6F">
        <w:rPr>
          <w:b/>
          <w:bCs/>
        </w:rPr>
        <w:t>Edge Cases</w:t>
      </w:r>
      <w:r w:rsidRPr="00444D6F">
        <w:t>:</w:t>
      </w:r>
    </w:p>
    <w:p w14:paraId="4AE0C12F" w14:textId="77777777" w:rsidR="00444D6F" w:rsidRPr="00444D6F" w:rsidRDefault="00444D6F" w:rsidP="00444D6F">
      <w:pPr>
        <w:numPr>
          <w:ilvl w:val="0"/>
          <w:numId w:val="30"/>
        </w:numPr>
      </w:pPr>
      <w:r w:rsidRPr="00444D6F">
        <w:t>Video with non-square pixels: force square pixel interpretation</w:t>
      </w:r>
    </w:p>
    <w:p w14:paraId="2B5FFF5E" w14:textId="77777777" w:rsidR="00444D6F" w:rsidRPr="00444D6F" w:rsidRDefault="00444D6F" w:rsidP="00444D6F">
      <w:pPr>
        <w:numPr>
          <w:ilvl w:val="0"/>
          <w:numId w:val="30"/>
        </w:numPr>
      </w:pPr>
      <w:r w:rsidRPr="00444D6F">
        <w:t>Rotated images (EXIF orientation): read EXIF and pre-rotate</w:t>
      </w:r>
    </w:p>
    <w:p w14:paraId="1CD48414" w14:textId="77777777" w:rsidR="00444D6F" w:rsidRPr="00444D6F" w:rsidRDefault="00444D6F" w:rsidP="00444D6F">
      <w:pPr>
        <w:numPr>
          <w:ilvl w:val="0"/>
          <w:numId w:val="30"/>
        </w:numPr>
      </w:pPr>
      <w:r w:rsidRPr="00444D6F">
        <w:t>Very large images (8K+): downscale to max 4096x4096 on import (mobile GPU texture size limit)</w:t>
      </w:r>
    </w:p>
    <w:p w14:paraId="1FDBBF52" w14:textId="77777777" w:rsidR="00444D6F" w:rsidRPr="00444D6F" w:rsidRDefault="00444D6F" w:rsidP="00444D6F">
      <w:pPr>
        <w:numPr>
          <w:ilvl w:val="0"/>
          <w:numId w:val="30"/>
        </w:numPr>
      </w:pPr>
      <w:r w:rsidRPr="00444D6F">
        <w:t>Import during active external display: must not cause frame drop on projector</w:t>
      </w:r>
    </w:p>
    <w:p w14:paraId="4C476E47" w14:textId="77777777" w:rsidR="00444D6F" w:rsidRPr="00444D6F" w:rsidRDefault="00444D6F" w:rsidP="00444D6F">
      <w:pPr>
        <w:numPr>
          <w:ilvl w:val="0"/>
          <w:numId w:val="30"/>
        </w:numPr>
      </w:pPr>
      <w:r w:rsidRPr="00444D6F">
        <w:t>Warp mesh with degenerate triangles (crossed control points): clamp to prevent inverted triangles</w:t>
      </w:r>
    </w:p>
    <w:p w14:paraId="6B5E6A30" w14:textId="77777777" w:rsidR="00444D6F" w:rsidRPr="00444D6F" w:rsidRDefault="00444D6F" w:rsidP="00444D6F">
      <w:r w:rsidRPr="00444D6F">
        <w:pict w14:anchorId="4A8EA246">
          <v:rect id="_x0000_i1134" style="width:0;height:1.5pt" o:hralign="center" o:hrstd="t" o:hr="t" fillcolor="#a0a0a0" stroked="f"/>
        </w:pict>
      </w:r>
    </w:p>
    <w:p w14:paraId="201CAFD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3: Creative Tools — Drawing and Effects (Weeks 6–7)</w:t>
      </w:r>
    </w:p>
    <w:p w14:paraId="0791D2D9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Deliver the creative expression layer — fluid drawing and a rich initial effects library.</w:t>
      </w:r>
    </w:p>
    <w:p w14:paraId="00529438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2 calendar weeks</w:t>
      </w:r>
    </w:p>
    <w:p w14:paraId="7B0CE375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387F0BC6" w14:textId="77777777" w:rsidR="00444D6F" w:rsidRPr="00444D6F" w:rsidRDefault="00444D6F" w:rsidP="00444D6F">
      <w:pPr>
        <w:numPr>
          <w:ilvl w:val="0"/>
          <w:numId w:val="31"/>
        </w:numPr>
      </w:pPr>
      <w:r w:rsidRPr="00444D6F">
        <w:t>Fluid real-time drawing engine with pressure/velocity simulation</w:t>
      </w:r>
    </w:p>
    <w:p w14:paraId="7CF36DFD" w14:textId="77777777" w:rsidR="00444D6F" w:rsidRPr="00444D6F" w:rsidRDefault="00444D6F" w:rsidP="00444D6F">
      <w:pPr>
        <w:numPr>
          <w:ilvl w:val="0"/>
          <w:numId w:val="31"/>
        </w:numPr>
      </w:pPr>
      <w:r w:rsidRPr="00444D6F">
        <w:lastRenderedPageBreak/>
        <w:t>Color picker, brush size, opacity controls</w:t>
      </w:r>
    </w:p>
    <w:p w14:paraId="21CF728E" w14:textId="77777777" w:rsidR="00444D6F" w:rsidRPr="00444D6F" w:rsidRDefault="00444D6F" w:rsidP="00444D6F">
      <w:pPr>
        <w:numPr>
          <w:ilvl w:val="0"/>
          <w:numId w:val="31"/>
        </w:numPr>
      </w:pPr>
      <w:r w:rsidRPr="00444D6F">
        <w:t>5–8 real-time GPU effects: kaleidoscope, tunnel, color cycle/morph, wave distortion, pixelate, edge glow, chromatic aberration, blur</w:t>
      </w:r>
    </w:p>
    <w:p w14:paraId="2E6A7DF0" w14:textId="77777777" w:rsidR="00444D6F" w:rsidRPr="00444D6F" w:rsidRDefault="00444D6F" w:rsidP="00444D6F">
      <w:pPr>
        <w:numPr>
          <w:ilvl w:val="0"/>
          <w:numId w:val="31"/>
        </w:numPr>
      </w:pPr>
      <w:r w:rsidRPr="00444D6F">
        <w:t>Effect parameter UI with live preview</w:t>
      </w:r>
    </w:p>
    <w:p w14:paraId="466E3D8C" w14:textId="77777777" w:rsidR="00444D6F" w:rsidRPr="00444D6F" w:rsidRDefault="00444D6F" w:rsidP="00444D6F">
      <w:pPr>
        <w:numPr>
          <w:ilvl w:val="0"/>
          <w:numId w:val="31"/>
        </w:numPr>
      </w:pPr>
      <w:r w:rsidRPr="00444D6F">
        <w:t>Effects apply per-</w:t>
      </w:r>
      <w:proofErr w:type="gramStart"/>
      <w:r w:rsidRPr="00444D6F">
        <w:t>layer</w:t>
      </w:r>
      <w:proofErr w:type="gramEnd"/>
      <w:r w:rsidRPr="00444D6F">
        <w:t xml:space="preserve"> before mixing</w:t>
      </w:r>
    </w:p>
    <w:p w14:paraId="0E3C0A24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305DB83B" w14:textId="77777777" w:rsidR="00444D6F" w:rsidRPr="00444D6F" w:rsidRDefault="00444D6F" w:rsidP="00444D6F">
      <w:pPr>
        <w:numPr>
          <w:ilvl w:val="0"/>
          <w:numId w:val="32"/>
        </w:numPr>
      </w:pPr>
      <w:r w:rsidRPr="00444D6F">
        <w:t xml:space="preserve">Drawing feels fluid and responsive (under 20 </w:t>
      </w:r>
      <w:proofErr w:type="spellStart"/>
      <w:r w:rsidRPr="00444D6F">
        <w:t>ms</w:t>
      </w:r>
      <w:proofErr w:type="spellEnd"/>
      <w:r w:rsidRPr="00444D6F">
        <w:t xml:space="preserve"> touch-to-pixel latency) on mid-range devices</w:t>
      </w:r>
    </w:p>
    <w:p w14:paraId="16718F45" w14:textId="77777777" w:rsidR="00444D6F" w:rsidRPr="00444D6F" w:rsidRDefault="00444D6F" w:rsidP="00444D6F">
      <w:pPr>
        <w:numPr>
          <w:ilvl w:val="0"/>
          <w:numId w:val="32"/>
        </w:numPr>
      </w:pPr>
      <w:r w:rsidRPr="00444D6F">
        <w:t>Stroke rendering is smooth (no visible segmentation) at fast swipe speeds</w:t>
      </w:r>
    </w:p>
    <w:p w14:paraId="1D9209C2" w14:textId="77777777" w:rsidR="00444D6F" w:rsidRPr="00444D6F" w:rsidRDefault="00444D6F" w:rsidP="00444D6F">
      <w:pPr>
        <w:numPr>
          <w:ilvl w:val="0"/>
          <w:numId w:val="32"/>
        </w:numPr>
      </w:pPr>
      <w:r w:rsidRPr="00444D6F">
        <w:t>Each effect runs at 60 fps individually on mid-range device</w:t>
      </w:r>
    </w:p>
    <w:p w14:paraId="068D1A17" w14:textId="77777777" w:rsidR="00444D6F" w:rsidRPr="00444D6F" w:rsidRDefault="00444D6F" w:rsidP="00444D6F">
      <w:pPr>
        <w:numPr>
          <w:ilvl w:val="0"/>
          <w:numId w:val="32"/>
        </w:numPr>
      </w:pPr>
      <w:r w:rsidRPr="00444D6F">
        <w:t xml:space="preserve">2 effects stacked per layer still </w:t>
      </w:r>
      <w:proofErr w:type="gramStart"/>
      <w:r w:rsidRPr="00444D6F">
        <w:t>maintains</w:t>
      </w:r>
      <w:proofErr w:type="gramEnd"/>
      <w:r w:rsidRPr="00444D6F">
        <w:t xml:space="preserve"> 60 fps on mid-range device</w:t>
      </w:r>
    </w:p>
    <w:p w14:paraId="6E2EAA30" w14:textId="77777777" w:rsidR="00444D6F" w:rsidRPr="00444D6F" w:rsidRDefault="00444D6F" w:rsidP="00444D6F">
      <w:pPr>
        <w:numPr>
          <w:ilvl w:val="0"/>
          <w:numId w:val="32"/>
        </w:numPr>
      </w:pPr>
      <w:r w:rsidRPr="00444D6F">
        <w:t>Effect parameter changes preview in real time with no stutter</w:t>
      </w:r>
    </w:p>
    <w:p w14:paraId="0F43D85F" w14:textId="77777777" w:rsidR="00444D6F" w:rsidRPr="00444D6F" w:rsidRDefault="00444D6F" w:rsidP="00444D6F">
      <w:proofErr w:type="gramStart"/>
      <w:r w:rsidRPr="00444D6F">
        <w:rPr>
          <w:b/>
          <w:bCs/>
        </w:rPr>
        <w:t>Dependencies</w:t>
      </w:r>
      <w:proofErr w:type="gramEnd"/>
      <w:r w:rsidRPr="00444D6F">
        <w:t>: Phase 2 complete (layer RT pipeline, mask system for brush reference)</w:t>
      </w:r>
    </w:p>
    <w:p w14:paraId="38D05B66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2C4F3C4F" w14:textId="77777777" w:rsidR="00444D6F" w:rsidRPr="00444D6F" w:rsidRDefault="00444D6F" w:rsidP="00444D6F">
      <w:r w:rsidRPr="00444D6F">
        <w:rPr>
          <w:i/>
          <w:iCs/>
        </w:rPr>
        <w:t>Graphics Dev (Drawing Engine)</w:t>
      </w:r>
      <w:r w:rsidRPr="00444D6F">
        <w:t>:</w:t>
      </w:r>
    </w:p>
    <w:p w14:paraId="76C97DE2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 xml:space="preserve">Implement </w:t>
      </w:r>
      <w:proofErr w:type="spellStart"/>
      <w:r w:rsidRPr="00444D6F">
        <w:t>DrawingCanvas</w:t>
      </w:r>
      <w:proofErr w:type="spellEnd"/>
      <w:r w:rsidRPr="00444D6F">
        <w:t>:</w:t>
      </w:r>
    </w:p>
    <w:p w14:paraId="2AEF497A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 xml:space="preserve">Dedicated </w:t>
      </w:r>
      <w:proofErr w:type="spellStart"/>
      <w:r w:rsidRPr="00444D6F">
        <w:t>RenderTexture</w:t>
      </w:r>
      <w:proofErr w:type="spellEnd"/>
      <w:r w:rsidRPr="00444D6F">
        <w:t xml:space="preserve"> per layer for drawing (same resolution as layer RT)</w:t>
      </w:r>
    </w:p>
    <w:p w14:paraId="38E2A942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 xml:space="preserve">Drawing RT composited with media RT: </w:t>
      </w:r>
      <w:proofErr w:type="spellStart"/>
      <w:r w:rsidRPr="00444D6F">
        <w:t>finalLayerRT</w:t>
      </w:r>
      <w:proofErr w:type="spellEnd"/>
      <w:r w:rsidRPr="00444D6F">
        <w:t xml:space="preserve"> = </w:t>
      </w:r>
      <w:proofErr w:type="spellStart"/>
      <w:r w:rsidRPr="00444D6F">
        <w:t>mediaRT</w:t>
      </w:r>
      <w:proofErr w:type="spellEnd"/>
      <w:r w:rsidRPr="00444D6F">
        <w:t xml:space="preserve"> * </w:t>
      </w:r>
      <w:proofErr w:type="spellStart"/>
      <w:r w:rsidRPr="00444D6F">
        <w:t>maskRT</w:t>
      </w:r>
      <w:proofErr w:type="spellEnd"/>
      <w:r w:rsidRPr="00444D6F">
        <w:t xml:space="preserve"> + </w:t>
      </w:r>
      <w:proofErr w:type="spellStart"/>
      <w:r w:rsidRPr="00444D6F">
        <w:t>drawingRT</w:t>
      </w:r>
      <w:proofErr w:type="spellEnd"/>
      <w:r w:rsidRPr="00444D6F">
        <w:t xml:space="preserve"> * </w:t>
      </w:r>
      <w:proofErr w:type="spellStart"/>
      <w:r w:rsidRPr="00444D6F">
        <w:t>drawMaskRT</w:t>
      </w:r>
      <w:proofErr w:type="spellEnd"/>
    </w:p>
    <w:p w14:paraId="6A841DF1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>Implement stroke rendering pipeline:</w:t>
      </w:r>
    </w:p>
    <w:p w14:paraId="697DA600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t xml:space="preserve">Capture touch points at input rate (may exceed 60 Hz on some devices via </w:t>
      </w:r>
      <w:proofErr w:type="spellStart"/>
      <w:r w:rsidRPr="00444D6F">
        <w:t>EnhancedTouch</w:t>
      </w:r>
      <w:proofErr w:type="spellEnd"/>
      <w:r w:rsidRPr="00444D6F">
        <w:t>)</w:t>
      </w:r>
    </w:p>
    <w:p w14:paraId="14564D15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t>Fit Catmull-Rom spline through recent points (4-point window)</w:t>
      </w:r>
    </w:p>
    <w:p w14:paraId="4DD7D480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t>Subdivide spline into segments (adaptive: more segments for curves, fewer for straight)</w:t>
      </w:r>
    </w:p>
    <w:p w14:paraId="6C002357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t>For each segment, stamp brush texture with interpolated size/opacity</w:t>
      </w:r>
    </w:p>
    <w:p w14:paraId="5C58AF93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t xml:space="preserve">Size modulated </w:t>
      </w:r>
      <w:proofErr w:type="gramStart"/>
      <w:r w:rsidRPr="00444D6F">
        <w:t>by:</w:t>
      </w:r>
      <w:proofErr w:type="gramEnd"/>
      <w:r w:rsidRPr="00444D6F">
        <w:t xml:space="preserve"> base size * pressure * velocity curve</w:t>
      </w:r>
    </w:p>
    <w:p w14:paraId="515474B1" w14:textId="77777777" w:rsidR="00444D6F" w:rsidRPr="00444D6F" w:rsidRDefault="00444D6F" w:rsidP="00444D6F">
      <w:pPr>
        <w:numPr>
          <w:ilvl w:val="1"/>
          <w:numId w:val="34"/>
        </w:numPr>
      </w:pPr>
      <w:r w:rsidRPr="00444D6F">
        <w:lastRenderedPageBreak/>
        <w:t xml:space="preserve">Opacity modulated </w:t>
      </w:r>
      <w:proofErr w:type="gramStart"/>
      <w:r w:rsidRPr="00444D6F">
        <w:t>by:</w:t>
      </w:r>
      <w:proofErr w:type="gramEnd"/>
      <w:r w:rsidRPr="00444D6F">
        <w:t xml:space="preserve"> base opacity * pressure</w:t>
      </w:r>
    </w:p>
    <w:p w14:paraId="300D7F6C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>Implement pressure simulation for devices without pressure data:</w:t>
      </w:r>
    </w:p>
    <w:p w14:paraId="10DE12E7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>Infer "pressure" from velocity: fast = thin/light, slow = thick/heavy (inverse mapping, user-adjustable curve)</w:t>
      </w:r>
    </w:p>
    <w:p w14:paraId="3287D207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 xml:space="preserve">Use </w:t>
      </w:r>
      <w:proofErr w:type="spellStart"/>
      <w:r w:rsidRPr="00444D6F">
        <w:t>Touch.radius</w:t>
      </w:r>
      <w:proofErr w:type="spellEnd"/>
      <w:r w:rsidRPr="00444D6F">
        <w:t xml:space="preserve"> where available as secondary signal</w:t>
      </w:r>
    </w:p>
    <w:p w14:paraId="1F913388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>Brush rendering:</w:t>
      </w:r>
    </w:p>
    <w:p w14:paraId="2072ABD8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>Soft round brush (Gaussian falloff texture, 64x64 or 128x128)</w:t>
      </w:r>
    </w:p>
    <w:p w14:paraId="6A37433A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>Hard round brush (binary circle)</w:t>
      </w:r>
    </w:p>
    <w:p w14:paraId="651AE607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 xml:space="preserve">Render via </w:t>
      </w:r>
      <w:proofErr w:type="spellStart"/>
      <w:r w:rsidRPr="00444D6F">
        <w:t>Graphics.DrawTexture</w:t>
      </w:r>
      <w:proofErr w:type="spellEnd"/>
      <w:r w:rsidRPr="00444D6F">
        <w:t xml:space="preserve"> or custom </w:t>
      </w:r>
      <w:proofErr w:type="spellStart"/>
      <w:r w:rsidRPr="00444D6F">
        <w:t>blit</w:t>
      </w:r>
      <w:proofErr w:type="spellEnd"/>
      <w:r w:rsidRPr="00444D6F">
        <w:t xml:space="preserve"> shader with proper alpha blending</w:t>
      </w:r>
    </w:p>
    <w:p w14:paraId="53F79234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rPr>
          <w:b/>
          <w:bCs/>
        </w:rPr>
        <w:t>Critical</w:t>
      </w:r>
      <w:r w:rsidRPr="00444D6F">
        <w:t xml:space="preserve">: Use </w:t>
      </w:r>
      <w:proofErr w:type="spellStart"/>
      <w:r w:rsidRPr="00444D6F">
        <w:t>premultiplied</w:t>
      </w:r>
      <w:proofErr w:type="spellEnd"/>
      <w:r w:rsidRPr="00444D6F">
        <w:t xml:space="preserve"> alpha to avoid dark fringing at stroke edges</w:t>
      </w:r>
    </w:p>
    <w:p w14:paraId="5BB0B1CD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>Implement undo/redo:</w:t>
      </w:r>
    </w:p>
    <w:p w14:paraId="24A1E84E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>Snapshot drawing RT to a ring buffer (last 20 states)</w:t>
      </w:r>
    </w:p>
    <w:p w14:paraId="7259C236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t xml:space="preserve">Use </w:t>
      </w:r>
      <w:proofErr w:type="spellStart"/>
      <w:r w:rsidRPr="00444D6F">
        <w:t>RenderTexture.GetTemporary</w:t>
      </w:r>
      <w:proofErr w:type="spellEnd"/>
      <w:r w:rsidRPr="00444D6F">
        <w:t xml:space="preserve"> for snapshots, compress to Texture2D + </w:t>
      </w:r>
      <w:proofErr w:type="spellStart"/>
      <w:r w:rsidRPr="00444D6F">
        <w:t>EncodeToJPG</w:t>
      </w:r>
      <w:proofErr w:type="spellEnd"/>
      <w:r w:rsidRPr="00444D6F">
        <w:t xml:space="preserve"> for memory efficiency</w:t>
      </w:r>
    </w:p>
    <w:p w14:paraId="787C9590" w14:textId="77777777" w:rsidR="00444D6F" w:rsidRPr="00444D6F" w:rsidRDefault="00444D6F" w:rsidP="00444D6F">
      <w:pPr>
        <w:numPr>
          <w:ilvl w:val="1"/>
          <w:numId w:val="33"/>
        </w:numPr>
      </w:pPr>
      <w:r w:rsidRPr="00444D6F">
        <w:rPr>
          <w:b/>
          <w:bCs/>
        </w:rPr>
        <w:t>Optimization</w:t>
      </w:r>
      <w:r w:rsidRPr="00444D6F">
        <w:t>: Store diffs (XOR of before/after) for lower memory usage if full snapshots are too expensive</w:t>
      </w:r>
    </w:p>
    <w:p w14:paraId="5E82B091" w14:textId="77777777" w:rsidR="00444D6F" w:rsidRPr="00444D6F" w:rsidRDefault="00444D6F" w:rsidP="00444D6F">
      <w:pPr>
        <w:numPr>
          <w:ilvl w:val="0"/>
          <w:numId w:val="33"/>
        </w:numPr>
      </w:pPr>
      <w:r w:rsidRPr="00444D6F">
        <w:t>Clear canvas, eraser tool (draw with destination alpha = 0)</w:t>
      </w:r>
    </w:p>
    <w:p w14:paraId="56BCA33C" w14:textId="77777777" w:rsidR="00444D6F" w:rsidRPr="00444D6F" w:rsidRDefault="00444D6F" w:rsidP="00444D6F">
      <w:r w:rsidRPr="00444D6F">
        <w:rPr>
          <w:i/>
          <w:iCs/>
        </w:rPr>
        <w:t>Graphics Dev (Effects Pipeline)</w:t>
      </w:r>
      <w:r w:rsidRPr="00444D6F">
        <w:t>:</w:t>
      </w:r>
    </w:p>
    <w:p w14:paraId="1DCF189B" w14:textId="77777777" w:rsidR="00444D6F" w:rsidRPr="00444D6F" w:rsidRDefault="00444D6F" w:rsidP="00444D6F">
      <w:pPr>
        <w:numPr>
          <w:ilvl w:val="0"/>
          <w:numId w:val="35"/>
        </w:numPr>
      </w:pPr>
      <w:r w:rsidRPr="00444D6F">
        <w:t xml:space="preserve">Implement </w:t>
      </w:r>
      <w:proofErr w:type="spellStart"/>
      <w:r w:rsidRPr="00444D6F">
        <w:t>EffectPipeline</w:t>
      </w:r>
      <w:proofErr w:type="spellEnd"/>
      <w:r w:rsidRPr="00444D6F">
        <w:t>:</w:t>
      </w:r>
    </w:p>
    <w:p w14:paraId="2CEFA3B0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 xml:space="preserve">Ordered list of </w:t>
      </w:r>
      <w:proofErr w:type="spellStart"/>
      <w:r w:rsidRPr="00444D6F">
        <w:t>IEffect</w:t>
      </w:r>
      <w:proofErr w:type="spellEnd"/>
      <w:r w:rsidRPr="00444D6F">
        <w:t xml:space="preserve"> per layer</w:t>
      </w:r>
    </w:p>
    <w:p w14:paraId="00676551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Each effect: takes input RT, produces output RT (ping-pong between two temp RTs)</w:t>
      </w:r>
    </w:p>
    <w:p w14:paraId="19A687C1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Max 3 effects per layer (hard limit for performance)</w:t>
      </w:r>
    </w:p>
    <w:p w14:paraId="24B2BADA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Effects processed BEFORE layer mixing</w:t>
      </w:r>
    </w:p>
    <w:p w14:paraId="77B706D4" w14:textId="77777777" w:rsidR="00444D6F" w:rsidRPr="00444D6F" w:rsidRDefault="00444D6F" w:rsidP="00444D6F">
      <w:pPr>
        <w:numPr>
          <w:ilvl w:val="0"/>
          <w:numId w:val="35"/>
        </w:numPr>
      </w:pPr>
      <w:r w:rsidRPr="00444D6F">
        <w:t>Implement effects as Shader Graph + fallback hand-written shaders:</w:t>
      </w:r>
    </w:p>
    <w:p w14:paraId="438DE9ED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Kaleidoscope</w:t>
      </w:r>
      <w:r w:rsidRPr="00444D6F">
        <w:t>: Convert UV to polar, modulo angle by (2*PI/segments), mirror alternating segments. Params: segment count (2–32), rotation, center offset.</w:t>
      </w:r>
    </w:p>
    <w:p w14:paraId="36540D21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lastRenderedPageBreak/>
        <w:t>Tunnel / Zoom</w:t>
      </w:r>
      <w:r w:rsidRPr="00444D6F">
        <w:t>: Polar UV + animated radius offset. Creates infinite-zoom-in effect. Params: speed, center, twist amount.</w:t>
      </w:r>
    </w:p>
    <w:p w14:paraId="51887145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Color Cycle / Morph</w:t>
      </w:r>
      <w:r w:rsidRPr="00444D6F">
        <w:t>: Shift hue over time in HSV space. Params: speed, hue range, saturation boost.</w:t>
      </w:r>
    </w:p>
    <w:p w14:paraId="7A6E4C70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Wave Distortion</w:t>
      </w:r>
      <w:r w:rsidRPr="00444D6F">
        <w:t xml:space="preserve">: Sinusoidal UV displacement. </w:t>
      </w:r>
      <w:proofErr w:type="spellStart"/>
      <w:r w:rsidRPr="00444D6F">
        <w:t>uv.x</w:t>
      </w:r>
      <w:proofErr w:type="spellEnd"/>
      <w:r w:rsidRPr="00444D6F">
        <w:t xml:space="preserve"> += </w:t>
      </w:r>
      <w:proofErr w:type="gramStart"/>
      <w:r w:rsidRPr="00444D6F">
        <w:t>sin(</w:t>
      </w:r>
      <w:proofErr w:type="spellStart"/>
      <w:r w:rsidRPr="00444D6F">
        <w:t>uv.y</w:t>
      </w:r>
      <w:proofErr w:type="spellEnd"/>
      <w:proofErr w:type="gramEnd"/>
      <w:r w:rsidRPr="00444D6F">
        <w:t xml:space="preserve"> * </w:t>
      </w:r>
      <w:proofErr w:type="spellStart"/>
      <w:r w:rsidRPr="00444D6F">
        <w:t>freq</w:t>
      </w:r>
      <w:proofErr w:type="spellEnd"/>
      <w:r w:rsidRPr="00444D6F">
        <w:t xml:space="preserve"> + time) * amp. Params: frequency, amplitude, speed, direction.</w:t>
      </w:r>
    </w:p>
    <w:p w14:paraId="747765DC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Pixelate</w:t>
      </w:r>
      <w:r w:rsidRPr="00444D6F">
        <w:t xml:space="preserve">: Quantize UV to grid. </w:t>
      </w:r>
      <w:proofErr w:type="spellStart"/>
      <w:r w:rsidRPr="00444D6F">
        <w:t>uv</w:t>
      </w:r>
      <w:proofErr w:type="spellEnd"/>
      <w:r w:rsidRPr="00444D6F">
        <w:t xml:space="preserve"> = </w:t>
      </w:r>
      <w:proofErr w:type="gramStart"/>
      <w:r w:rsidRPr="00444D6F">
        <w:t>floor(</w:t>
      </w:r>
      <w:proofErr w:type="spellStart"/>
      <w:proofErr w:type="gramEnd"/>
      <w:r w:rsidRPr="00444D6F">
        <w:t>uv</w:t>
      </w:r>
      <w:proofErr w:type="spellEnd"/>
      <w:r w:rsidRPr="00444D6F">
        <w:t xml:space="preserve"> * </w:t>
      </w:r>
      <w:proofErr w:type="spellStart"/>
      <w:r w:rsidRPr="00444D6F">
        <w:t>pixelCount</w:t>
      </w:r>
      <w:proofErr w:type="spellEnd"/>
      <w:r w:rsidRPr="00444D6F">
        <w:t xml:space="preserve">) / </w:t>
      </w:r>
      <w:proofErr w:type="spellStart"/>
      <w:r w:rsidRPr="00444D6F">
        <w:t>pixelCount</w:t>
      </w:r>
      <w:proofErr w:type="spellEnd"/>
      <w:r w:rsidRPr="00444D6F">
        <w:t>. Params: pixel size, shape (square/hex).</w:t>
      </w:r>
    </w:p>
    <w:p w14:paraId="238BAED2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Edge Glow</w:t>
      </w:r>
      <w:r w:rsidRPr="00444D6F">
        <w:t>: Sobel edge detection + glow color overlay. Params: threshold, glow color, glow width.</w:t>
      </w:r>
    </w:p>
    <w:p w14:paraId="40BE788B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Chromatic Aberration</w:t>
      </w:r>
      <w:r w:rsidRPr="00444D6F">
        <w:t>: Offset R/G/B channels in UV space. Params: intensity, direction (radial/linear).</w:t>
      </w:r>
    </w:p>
    <w:p w14:paraId="6623468F" w14:textId="77777777" w:rsidR="00444D6F" w:rsidRPr="00444D6F" w:rsidRDefault="00444D6F" w:rsidP="00444D6F">
      <w:pPr>
        <w:numPr>
          <w:ilvl w:val="1"/>
          <w:numId w:val="36"/>
        </w:numPr>
      </w:pPr>
      <w:r w:rsidRPr="00444D6F">
        <w:rPr>
          <w:b/>
          <w:bCs/>
        </w:rPr>
        <w:t>Blur</w:t>
      </w:r>
      <w:r w:rsidRPr="00444D6F">
        <w:t xml:space="preserve">: Dual Kawase blur (mobile-efficient alternative to Gaussian). Params: radius (1–8 pixels, using 2–4 </w:t>
      </w:r>
      <w:proofErr w:type="spellStart"/>
      <w:r w:rsidRPr="00444D6F">
        <w:t>downsample</w:t>
      </w:r>
      <w:proofErr w:type="spellEnd"/>
      <w:r w:rsidRPr="00444D6F">
        <w:t xml:space="preserve"> passes).</w:t>
      </w:r>
    </w:p>
    <w:p w14:paraId="7256C286" w14:textId="77777777" w:rsidR="00444D6F" w:rsidRPr="00444D6F" w:rsidRDefault="00444D6F" w:rsidP="00444D6F">
      <w:pPr>
        <w:numPr>
          <w:ilvl w:val="0"/>
          <w:numId w:val="35"/>
        </w:numPr>
      </w:pPr>
      <w:r w:rsidRPr="00444D6F">
        <w:rPr>
          <w:b/>
          <w:bCs/>
        </w:rPr>
        <w:t>Shader optimization techniques for mobile</w:t>
      </w:r>
      <w:r w:rsidRPr="00444D6F">
        <w:t>:</w:t>
      </w:r>
    </w:p>
    <w:p w14:paraId="05718213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Use half precision everywhere except UV coordinates</w:t>
      </w:r>
    </w:p>
    <w:p w14:paraId="6E97BBE3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Minimize texture samples (each is expensive on mobile)</w:t>
      </w:r>
    </w:p>
    <w:p w14:paraId="4E0FDB04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Avoid branching in fragment shaders; use step/lerp instead</w:t>
      </w:r>
    </w:p>
    <w:p w14:paraId="5152037E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Dual Kawase blur instead of Gaussian (2x fewer samples)</w:t>
      </w:r>
    </w:p>
    <w:p w14:paraId="525CC6D9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Use [</w:t>
      </w:r>
      <w:proofErr w:type="spellStart"/>
      <w:r w:rsidRPr="00444D6F">
        <w:t>HideInInspector</w:t>
      </w:r>
      <w:proofErr w:type="spellEnd"/>
      <w:r w:rsidRPr="00444D6F">
        <w:t xml:space="preserve">] for internal shader props to reduce </w:t>
      </w:r>
      <w:proofErr w:type="spellStart"/>
      <w:r w:rsidRPr="00444D6F">
        <w:t>SetPass</w:t>
      </w:r>
      <w:proofErr w:type="spellEnd"/>
      <w:r w:rsidRPr="00444D6F">
        <w:t xml:space="preserve"> overhead</w:t>
      </w:r>
    </w:p>
    <w:p w14:paraId="4C455703" w14:textId="77777777" w:rsidR="00444D6F" w:rsidRPr="00444D6F" w:rsidRDefault="00444D6F" w:rsidP="00444D6F">
      <w:pPr>
        <w:numPr>
          <w:ilvl w:val="1"/>
          <w:numId w:val="35"/>
        </w:numPr>
      </w:pPr>
      <w:r w:rsidRPr="00444D6F">
        <w:t>Mark all effect shaders with "</w:t>
      </w:r>
      <w:proofErr w:type="spellStart"/>
      <w:r w:rsidRPr="00444D6F">
        <w:t>RenderPipeline</w:t>
      </w:r>
      <w:proofErr w:type="spellEnd"/>
      <w:r w:rsidRPr="00444D6F">
        <w:t>" = "</w:t>
      </w:r>
      <w:proofErr w:type="spellStart"/>
      <w:r w:rsidRPr="00444D6F">
        <w:t>UniversalPipeline</w:t>
      </w:r>
      <w:proofErr w:type="spellEnd"/>
      <w:r w:rsidRPr="00444D6F">
        <w:t>" tag</w:t>
      </w:r>
    </w:p>
    <w:p w14:paraId="1B27E250" w14:textId="77777777" w:rsidR="00444D6F" w:rsidRPr="00444D6F" w:rsidRDefault="00444D6F" w:rsidP="00444D6F">
      <w:r w:rsidRPr="00444D6F">
        <w:rPr>
          <w:i/>
          <w:iCs/>
        </w:rPr>
        <w:t>UI/UX</w:t>
      </w:r>
      <w:r w:rsidRPr="00444D6F">
        <w:t>:</w:t>
      </w:r>
    </w:p>
    <w:p w14:paraId="6421D0D5" w14:textId="77777777" w:rsidR="00444D6F" w:rsidRPr="00444D6F" w:rsidRDefault="00444D6F" w:rsidP="00444D6F">
      <w:pPr>
        <w:numPr>
          <w:ilvl w:val="0"/>
          <w:numId w:val="37"/>
        </w:numPr>
      </w:pPr>
      <w:r w:rsidRPr="00444D6F">
        <w:t>Drawing toolbar: brush type selector, color picker (HSV wheel + recent colors strip), size slider (with preview circle), opacity slider</w:t>
      </w:r>
    </w:p>
    <w:p w14:paraId="005556F2" w14:textId="77777777" w:rsidR="00444D6F" w:rsidRPr="00444D6F" w:rsidRDefault="00444D6F" w:rsidP="00444D6F">
      <w:pPr>
        <w:numPr>
          <w:ilvl w:val="0"/>
          <w:numId w:val="37"/>
        </w:numPr>
      </w:pPr>
      <w:r w:rsidRPr="00444D6F">
        <w:t>Color picker: compact HSV wheel that expands on tap, eye-dropper tool (tap canvas to sample)</w:t>
      </w:r>
    </w:p>
    <w:p w14:paraId="64F5340A" w14:textId="77777777" w:rsidR="00444D6F" w:rsidRPr="00444D6F" w:rsidRDefault="00444D6F" w:rsidP="00444D6F">
      <w:pPr>
        <w:numPr>
          <w:ilvl w:val="0"/>
          <w:numId w:val="37"/>
        </w:numPr>
      </w:pPr>
      <w:r w:rsidRPr="00444D6F">
        <w:t xml:space="preserve">Effects </w:t>
      </w:r>
      <w:proofErr w:type="gramStart"/>
      <w:r w:rsidRPr="00444D6F">
        <w:t>panel:</w:t>
      </w:r>
      <w:proofErr w:type="gramEnd"/>
      <w:r w:rsidRPr="00444D6F">
        <w:t xml:space="preserve"> scrollable grid of effect thumbnails with live-preview icons, tap to add to current layer</w:t>
      </w:r>
    </w:p>
    <w:p w14:paraId="2DDA5155" w14:textId="77777777" w:rsidR="00444D6F" w:rsidRPr="00444D6F" w:rsidRDefault="00444D6F" w:rsidP="00444D6F">
      <w:pPr>
        <w:numPr>
          <w:ilvl w:val="0"/>
          <w:numId w:val="37"/>
        </w:numPr>
      </w:pPr>
      <w:r w:rsidRPr="00444D6F">
        <w:lastRenderedPageBreak/>
        <w:t>Effect parameter UI: each active effect shows as a card with sliders for its parameters, drag to reorder, swipe to remove</w:t>
      </w:r>
    </w:p>
    <w:p w14:paraId="2B6EE8BF" w14:textId="77777777" w:rsidR="00444D6F" w:rsidRPr="00444D6F" w:rsidRDefault="00444D6F" w:rsidP="00444D6F">
      <w:pPr>
        <w:numPr>
          <w:ilvl w:val="0"/>
          <w:numId w:val="37"/>
        </w:numPr>
      </w:pPr>
      <w:r w:rsidRPr="00444D6F">
        <w:t>Real-time preview: parameter changes apply immediately (no "apply" button)</w:t>
      </w:r>
    </w:p>
    <w:p w14:paraId="58E3AA12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310067B5" w14:textId="77777777" w:rsidR="00444D6F" w:rsidRPr="00444D6F" w:rsidRDefault="00444D6F" w:rsidP="00444D6F">
      <w:pPr>
        <w:numPr>
          <w:ilvl w:val="0"/>
          <w:numId w:val="38"/>
        </w:numPr>
      </w:pPr>
      <w:r w:rsidRPr="00444D6F">
        <w:t>Drawing latency measurement: high-speed camera recording of touch + screen response</w:t>
      </w:r>
    </w:p>
    <w:p w14:paraId="77974532" w14:textId="77777777" w:rsidR="00444D6F" w:rsidRPr="00444D6F" w:rsidRDefault="00444D6F" w:rsidP="00444D6F">
      <w:pPr>
        <w:numPr>
          <w:ilvl w:val="0"/>
          <w:numId w:val="38"/>
        </w:numPr>
      </w:pPr>
      <w:r w:rsidRPr="00444D6F">
        <w:t>Effect performance profiling: each effect solo, then combinations (2x, 3x stacked)</w:t>
      </w:r>
    </w:p>
    <w:p w14:paraId="01468315" w14:textId="77777777" w:rsidR="00444D6F" w:rsidRPr="00444D6F" w:rsidRDefault="00444D6F" w:rsidP="00444D6F">
      <w:pPr>
        <w:numPr>
          <w:ilvl w:val="0"/>
          <w:numId w:val="38"/>
        </w:numPr>
      </w:pPr>
      <w:r w:rsidRPr="00444D6F">
        <w:t xml:space="preserve">Test drawing </w:t>
      </w:r>
      <w:proofErr w:type="gramStart"/>
      <w:r w:rsidRPr="00444D6F">
        <w:t>with:</w:t>
      </w:r>
      <w:proofErr w:type="gramEnd"/>
      <w:r w:rsidRPr="00444D6F">
        <w:t xml:space="preserve"> stylus (Samsung S Pen), finger, fast swipes, slow precise strokes, multi-touch drawing</w:t>
      </w:r>
    </w:p>
    <w:p w14:paraId="091F701C" w14:textId="77777777" w:rsidR="00444D6F" w:rsidRPr="00444D6F" w:rsidRDefault="00444D6F" w:rsidP="00444D6F">
      <w:pPr>
        <w:numPr>
          <w:ilvl w:val="0"/>
          <w:numId w:val="38"/>
        </w:numPr>
      </w:pPr>
      <w:r w:rsidRPr="00444D6F">
        <w:t>Test effects with: 4K media source, video source (effects on moving content), extreme parameter values</w:t>
      </w:r>
    </w:p>
    <w:p w14:paraId="161C8D7C" w14:textId="77777777" w:rsidR="00444D6F" w:rsidRPr="00444D6F" w:rsidRDefault="00444D6F" w:rsidP="00444D6F">
      <w:pPr>
        <w:numPr>
          <w:ilvl w:val="0"/>
          <w:numId w:val="38"/>
        </w:numPr>
      </w:pPr>
      <w:r w:rsidRPr="00444D6F">
        <w:t>Memory profiling: undo stack memory usage with 20 drawing states</w:t>
      </w:r>
    </w:p>
    <w:p w14:paraId="606C8C93" w14:textId="77777777" w:rsidR="00444D6F" w:rsidRPr="00444D6F" w:rsidRDefault="00444D6F" w:rsidP="00444D6F">
      <w:r w:rsidRPr="00444D6F">
        <w:rPr>
          <w:b/>
          <w:bCs/>
        </w:rPr>
        <w:t>Edge Cases</w:t>
      </w:r>
      <w:r w:rsidRPr="00444D6F">
        <w:t>:</w:t>
      </w:r>
    </w:p>
    <w:p w14:paraId="3F59C047" w14:textId="77777777" w:rsidR="00444D6F" w:rsidRPr="00444D6F" w:rsidRDefault="00444D6F" w:rsidP="00444D6F">
      <w:pPr>
        <w:numPr>
          <w:ilvl w:val="0"/>
          <w:numId w:val="39"/>
        </w:numPr>
      </w:pPr>
      <w:r w:rsidRPr="00444D6F">
        <w:t xml:space="preserve">Drawing while video is </w:t>
      </w:r>
      <w:proofErr w:type="gramStart"/>
      <w:r w:rsidRPr="00444D6F">
        <w:t>playing:</w:t>
      </w:r>
      <w:proofErr w:type="gramEnd"/>
      <w:r w:rsidRPr="00444D6F">
        <w:t xml:space="preserve"> drawing RT composites on top, video keeps playing underneath</w:t>
      </w:r>
    </w:p>
    <w:p w14:paraId="71322FEB" w14:textId="77777777" w:rsidR="00444D6F" w:rsidRPr="00444D6F" w:rsidRDefault="00444D6F" w:rsidP="00444D6F">
      <w:pPr>
        <w:numPr>
          <w:ilvl w:val="0"/>
          <w:numId w:val="39"/>
        </w:numPr>
      </w:pPr>
      <w:r w:rsidRPr="00444D6F">
        <w:t>Very fast stroke that skips pixels: adaptive subdivision must fill gaps (check segment length vs. brush size)</w:t>
      </w:r>
    </w:p>
    <w:p w14:paraId="2D653931" w14:textId="77777777" w:rsidR="00444D6F" w:rsidRPr="00444D6F" w:rsidRDefault="00444D6F" w:rsidP="00444D6F">
      <w:pPr>
        <w:numPr>
          <w:ilvl w:val="0"/>
          <w:numId w:val="39"/>
        </w:numPr>
      </w:pPr>
      <w:r w:rsidRPr="00444D6F">
        <w:t>Effect on video with alpha regions: effects should respect alpha, not fill transparent areas</w:t>
      </w:r>
    </w:p>
    <w:p w14:paraId="1F4FD928" w14:textId="77777777" w:rsidR="00444D6F" w:rsidRPr="00444D6F" w:rsidRDefault="00444D6F" w:rsidP="00444D6F">
      <w:pPr>
        <w:numPr>
          <w:ilvl w:val="0"/>
          <w:numId w:val="39"/>
        </w:numPr>
      </w:pPr>
      <w:r w:rsidRPr="00444D6F">
        <w:t>Multiple effects + drawing + video simultaneously: must stay within GPU budget (profile and enforce limits)</w:t>
      </w:r>
    </w:p>
    <w:p w14:paraId="554A8A87" w14:textId="77777777" w:rsidR="00444D6F" w:rsidRPr="00444D6F" w:rsidRDefault="00444D6F" w:rsidP="00444D6F">
      <w:pPr>
        <w:numPr>
          <w:ilvl w:val="0"/>
          <w:numId w:val="39"/>
        </w:numPr>
      </w:pPr>
      <w:r w:rsidRPr="00444D6F">
        <w:t>Samsung S Pen: reports true pressure values 0.0–1.0; prefer these over velocity simulation when available</w:t>
      </w:r>
    </w:p>
    <w:p w14:paraId="27B14352" w14:textId="77777777" w:rsidR="00444D6F" w:rsidRPr="00444D6F" w:rsidRDefault="00444D6F" w:rsidP="00444D6F">
      <w:r w:rsidRPr="00444D6F">
        <w:pict w14:anchorId="5CF43E28">
          <v:rect id="_x0000_i1135" style="width:0;height:1.5pt" o:hralign="center" o:hrstd="t" o:hr="t" fillcolor="#a0a0a0" stroked="f"/>
        </w:pict>
      </w:r>
    </w:p>
    <w:p w14:paraId="5670784E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4: Layers, Mixing and Performance (Weeks 8–9)</w:t>
      </w:r>
    </w:p>
    <w:p w14:paraId="33C4282C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Dual-layer system with live crossfade mixing, performance optimization to sustain 60 fps under full load.</w:t>
      </w:r>
    </w:p>
    <w:p w14:paraId="0745DFAD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1.5 calendar weeks</w:t>
      </w:r>
    </w:p>
    <w:p w14:paraId="1EA2B276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62A51EB3" w14:textId="77777777" w:rsidR="00444D6F" w:rsidRPr="00444D6F" w:rsidRDefault="00444D6F" w:rsidP="00444D6F">
      <w:pPr>
        <w:numPr>
          <w:ilvl w:val="0"/>
          <w:numId w:val="40"/>
        </w:numPr>
      </w:pPr>
      <w:r w:rsidRPr="00444D6F">
        <w:lastRenderedPageBreak/>
        <w:t>Two independent layers (A/B), each with own media, warp, mask, drawing, effects</w:t>
      </w:r>
    </w:p>
    <w:p w14:paraId="73979DF4" w14:textId="77777777" w:rsidR="00444D6F" w:rsidRPr="00444D6F" w:rsidRDefault="00444D6F" w:rsidP="00444D6F">
      <w:pPr>
        <w:numPr>
          <w:ilvl w:val="0"/>
          <w:numId w:val="40"/>
        </w:numPr>
      </w:pPr>
      <w:r w:rsidRPr="00444D6F">
        <w:t>Live crossfade slider (A←→B) with multiple blend modes</w:t>
      </w:r>
    </w:p>
    <w:p w14:paraId="1A938D2F" w14:textId="77777777" w:rsidR="00444D6F" w:rsidRPr="00444D6F" w:rsidRDefault="00444D6F" w:rsidP="00444D6F">
      <w:pPr>
        <w:numPr>
          <w:ilvl w:val="0"/>
          <w:numId w:val="40"/>
        </w:numPr>
      </w:pPr>
      <w:r w:rsidRPr="00444D6F">
        <w:t>Layer solo/mute, opacity control</w:t>
      </w:r>
    </w:p>
    <w:p w14:paraId="299BFB26" w14:textId="77777777" w:rsidR="00444D6F" w:rsidRPr="00444D6F" w:rsidRDefault="00444D6F" w:rsidP="00444D6F">
      <w:pPr>
        <w:numPr>
          <w:ilvl w:val="0"/>
          <w:numId w:val="40"/>
        </w:numPr>
      </w:pPr>
      <w:r w:rsidRPr="00444D6F">
        <w:t xml:space="preserve">Performance optimization pass: GPU instancing, texture </w:t>
      </w:r>
      <w:proofErr w:type="spellStart"/>
      <w:r w:rsidRPr="00444D6F">
        <w:t>atlasing</w:t>
      </w:r>
      <w:proofErr w:type="spellEnd"/>
      <w:r w:rsidRPr="00444D6F">
        <w:t>, shader variant stripping</w:t>
      </w:r>
    </w:p>
    <w:p w14:paraId="5FFEA7AF" w14:textId="77777777" w:rsidR="00444D6F" w:rsidRPr="00444D6F" w:rsidRDefault="00444D6F" w:rsidP="00444D6F">
      <w:pPr>
        <w:numPr>
          <w:ilvl w:val="0"/>
          <w:numId w:val="40"/>
        </w:numPr>
      </w:pPr>
      <w:r w:rsidRPr="00444D6F">
        <w:t>Frame budget monitoring and adaptive quality system</w:t>
      </w:r>
    </w:p>
    <w:p w14:paraId="4773DE55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43254316" w14:textId="77777777" w:rsidR="00444D6F" w:rsidRPr="00444D6F" w:rsidRDefault="00444D6F" w:rsidP="00444D6F">
      <w:pPr>
        <w:numPr>
          <w:ilvl w:val="0"/>
          <w:numId w:val="41"/>
        </w:numPr>
      </w:pPr>
      <w:r w:rsidRPr="00444D6F">
        <w:t>Both layers active with media + 1 effect each: 60 fps on mid-range device</w:t>
      </w:r>
    </w:p>
    <w:p w14:paraId="078B8587" w14:textId="77777777" w:rsidR="00444D6F" w:rsidRPr="00444D6F" w:rsidRDefault="00444D6F" w:rsidP="00444D6F">
      <w:pPr>
        <w:numPr>
          <w:ilvl w:val="0"/>
          <w:numId w:val="41"/>
        </w:numPr>
      </w:pPr>
      <w:r w:rsidRPr="00444D6F">
        <w:t xml:space="preserve">Crossfade </w:t>
      </w:r>
      <w:proofErr w:type="gramStart"/>
      <w:r w:rsidRPr="00444D6F">
        <w:t>slider</w:t>
      </w:r>
      <w:proofErr w:type="gramEnd"/>
      <w:r w:rsidRPr="00444D6F">
        <w:t xml:space="preserve"> produces smooth, real-time blend with no stutter</w:t>
      </w:r>
    </w:p>
    <w:p w14:paraId="0E8E3A0D" w14:textId="77777777" w:rsidR="00444D6F" w:rsidRPr="00444D6F" w:rsidRDefault="00444D6F" w:rsidP="00444D6F">
      <w:pPr>
        <w:numPr>
          <w:ilvl w:val="0"/>
          <w:numId w:val="41"/>
        </w:numPr>
      </w:pPr>
      <w:r w:rsidRPr="00444D6F">
        <w:t>Memory usage under 512 MB total with both layers fully loaded</w:t>
      </w:r>
    </w:p>
    <w:p w14:paraId="0155CC6F" w14:textId="77777777" w:rsidR="00444D6F" w:rsidRPr="00444D6F" w:rsidRDefault="00444D6F" w:rsidP="00444D6F">
      <w:pPr>
        <w:numPr>
          <w:ilvl w:val="0"/>
          <w:numId w:val="41"/>
        </w:numPr>
      </w:pPr>
      <w:r w:rsidRPr="00444D6F">
        <w:t xml:space="preserve">No GC spikes greater than 2 </w:t>
      </w:r>
      <w:proofErr w:type="spellStart"/>
      <w:r w:rsidRPr="00444D6F">
        <w:t>ms</w:t>
      </w:r>
      <w:proofErr w:type="spellEnd"/>
      <w:r w:rsidRPr="00444D6F">
        <w:t xml:space="preserve"> during mixing operations</w:t>
      </w:r>
    </w:p>
    <w:p w14:paraId="53906B48" w14:textId="77777777" w:rsidR="00444D6F" w:rsidRPr="00444D6F" w:rsidRDefault="00444D6F" w:rsidP="00444D6F">
      <w:pPr>
        <w:numPr>
          <w:ilvl w:val="0"/>
          <w:numId w:val="41"/>
        </w:numPr>
      </w:pPr>
      <w:r w:rsidRPr="00444D6F">
        <w:t>Adaptive quality system drops gracefully (reduces effect quality before dropping frames)</w:t>
      </w:r>
    </w:p>
    <w:p w14:paraId="66708265" w14:textId="77777777" w:rsidR="00444D6F" w:rsidRPr="00444D6F" w:rsidRDefault="00444D6F" w:rsidP="00444D6F">
      <w:proofErr w:type="gramStart"/>
      <w:r w:rsidRPr="00444D6F">
        <w:rPr>
          <w:b/>
          <w:bCs/>
        </w:rPr>
        <w:t>Dependencies</w:t>
      </w:r>
      <w:proofErr w:type="gramEnd"/>
      <w:r w:rsidRPr="00444D6F">
        <w:t>: Phases 2 and 3 complete</w:t>
      </w:r>
    </w:p>
    <w:p w14:paraId="05474ED0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1BA7272E" w14:textId="77777777" w:rsidR="00444D6F" w:rsidRPr="00444D6F" w:rsidRDefault="00444D6F" w:rsidP="00444D6F">
      <w:r w:rsidRPr="00444D6F">
        <w:rPr>
          <w:i/>
          <w:iCs/>
        </w:rPr>
        <w:t>Core Dev (Layer System)</w:t>
      </w:r>
      <w:r w:rsidRPr="00444D6F">
        <w:t>:</w:t>
      </w:r>
    </w:p>
    <w:p w14:paraId="7696CA3A" w14:textId="77777777" w:rsidR="00444D6F" w:rsidRPr="00444D6F" w:rsidRDefault="00444D6F" w:rsidP="00444D6F">
      <w:pPr>
        <w:numPr>
          <w:ilvl w:val="0"/>
          <w:numId w:val="42"/>
        </w:numPr>
      </w:pPr>
      <w:r w:rsidRPr="00444D6F">
        <w:t xml:space="preserve">Implement </w:t>
      </w:r>
      <w:proofErr w:type="spellStart"/>
      <w:r w:rsidRPr="00444D6F">
        <w:t>LayerManager</w:t>
      </w:r>
      <w:proofErr w:type="spellEnd"/>
      <w:r w:rsidRPr="00444D6F">
        <w:t>:</w:t>
      </w:r>
    </w:p>
    <w:p w14:paraId="11D90DF5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>Manages two Layer instances (A and B)</w:t>
      </w:r>
    </w:p>
    <w:p w14:paraId="4EF91F48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 xml:space="preserve">Each Layer owns: </w:t>
      </w:r>
      <w:proofErr w:type="spellStart"/>
      <w:r w:rsidRPr="00444D6F">
        <w:t>MediaSource</w:t>
      </w:r>
      <w:proofErr w:type="spellEnd"/>
      <w:r w:rsidRPr="00444D6F">
        <w:t xml:space="preserve">, </w:t>
      </w:r>
      <w:proofErr w:type="spellStart"/>
      <w:r w:rsidRPr="00444D6F">
        <w:t>WarpMesh</w:t>
      </w:r>
      <w:proofErr w:type="spellEnd"/>
      <w:r w:rsidRPr="00444D6F">
        <w:t xml:space="preserve">, </w:t>
      </w:r>
      <w:proofErr w:type="spellStart"/>
      <w:r w:rsidRPr="00444D6F">
        <w:t>MaskRenderer</w:t>
      </w:r>
      <w:proofErr w:type="spellEnd"/>
      <w:r w:rsidRPr="00444D6F">
        <w:t xml:space="preserve">, </w:t>
      </w:r>
      <w:proofErr w:type="spellStart"/>
      <w:r w:rsidRPr="00444D6F">
        <w:t>DrawingCanvas</w:t>
      </w:r>
      <w:proofErr w:type="spellEnd"/>
      <w:r w:rsidRPr="00444D6F">
        <w:t xml:space="preserve">, </w:t>
      </w:r>
      <w:proofErr w:type="spellStart"/>
      <w:r w:rsidRPr="00444D6F">
        <w:t>EffectPipeline</w:t>
      </w:r>
      <w:proofErr w:type="spellEnd"/>
      <w:r w:rsidRPr="00444D6F">
        <w:t xml:space="preserve">, </w:t>
      </w:r>
      <w:proofErr w:type="spellStart"/>
      <w:r w:rsidRPr="00444D6F">
        <w:t>RenderTexture</w:t>
      </w:r>
      <w:proofErr w:type="spellEnd"/>
      <w:r w:rsidRPr="00444D6F">
        <w:t xml:space="preserve"> </w:t>
      </w:r>
      <w:proofErr w:type="spellStart"/>
      <w:r w:rsidRPr="00444D6F">
        <w:t>outputRT</w:t>
      </w:r>
      <w:proofErr w:type="spellEnd"/>
    </w:p>
    <w:p w14:paraId="4631FE99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>Layer rendering is sequential: render Layer A → render Layer B → mix → composite → external display</w:t>
      </w:r>
    </w:p>
    <w:p w14:paraId="07010D93" w14:textId="77777777" w:rsidR="00444D6F" w:rsidRPr="00444D6F" w:rsidRDefault="00444D6F" w:rsidP="00444D6F">
      <w:pPr>
        <w:numPr>
          <w:ilvl w:val="0"/>
          <w:numId w:val="42"/>
        </w:numPr>
      </w:pPr>
      <w:r w:rsidRPr="00444D6F">
        <w:t xml:space="preserve">Implement </w:t>
      </w:r>
      <w:proofErr w:type="spellStart"/>
      <w:r w:rsidRPr="00444D6F">
        <w:t>LayerMixer</w:t>
      </w:r>
      <w:proofErr w:type="spellEnd"/>
      <w:r w:rsidRPr="00444D6F">
        <w:t>:</w:t>
      </w:r>
    </w:p>
    <w:p w14:paraId="4E7279A6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 xml:space="preserve">Crossfade: output = </w:t>
      </w:r>
      <w:proofErr w:type="gramStart"/>
      <w:r w:rsidRPr="00444D6F">
        <w:t>lerp(</w:t>
      </w:r>
      <w:proofErr w:type="spellStart"/>
      <w:proofErr w:type="gramEnd"/>
      <w:r w:rsidRPr="00444D6F">
        <w:t>layerA</w:t>
      </w:r>
      <w:proofErr w:type="spellEnd"/>
      <w:r w:rsidRPr="00444D6F">
        <w:t xml:space="preserve">, </w:t>
      </w:r>
      <w:proofErr w:type="spellStart"/>
      <w:r w:rsidRPr="00444D6F">
        <w:t>layerB</w:t>
      </w:r>
      <w:proofErr w:type="spellEnd"/>
      <w:r w:rsidRPr="00444D6F">
        <w:t xml:space="preserve">, </w:t>
      </w:r>
      <w:proofErr w:type="spellStart"/>
      <w:r w:rsidRPr="00444D6F">
        <w:t>mixValue</w:t>
      </w:r>
      <w:proofErr w:type="spellEnd"/>
      <w:r w:rsidRPr="00444D6F">
        <w:t xml:space="preserve">) where </w:t>
      </w:r>
      <w:proofErr w:type="spellStart"/>
      <w:r w:rsidRPr="00444D6F">
        <w:t>mixValue</w:t>
      </w:r>
      <w:proofErr w:type="spellEnd"/>
      <w:r w:rsidRPr="00444D6F">
        <w:t xml:space="preserve"> 0.0 = full A, 1.0 = full B</w:t>
      </w:r>
    </w:p>
    <w:p w14:paraId="18B1A674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>Blend modes (custom shader): Normal, Additive, Multiply, Screen, Overlay, Difference</w:t>
      </w:r>
    </w:p>
    <w:p w14:paraId="724B7F1D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t>Blend mode and mix value controlled by UI slider + mode picker</w:t>
      </w:r>
    </w:p>
    <w:p w14:paraId="5558669B" w14:textId="77777777" w:rsidR="00444D6F" w:rsidRPr="00444D6F" w:rsidRDefault="00444D6F" w:rsidP="00444D6F">
      <w:pPr>
        <w:numPr>
          <w:ilvl w:val="1"/>
          <w:numId w:val="42"/>
        </w:numPr>
      </w:pPr>
      <w:r w:rsidRPr="00444D6F">
        <w:lastRenderedPageBreak/>
        <w:t xml:space="preserve">Mixer runs as a single </w:t>
      </w:r>
      <w:proofErr w:type="spellStart"/>
      <w:r w:rsidRPr="00444D6F">
        <w:t>blit</w:t>
      </w:r>
      <w:proofErr w:type="spellEnd"/>
      <w:r w:rsidRPr="00444D6F">
        <w:t xml:space="preserve"> pass (very cheap)</w:t>
      </w:r>
    </w:p>
    <w:p w14:paraId="3B6537E1" w14:textId="77777777" w:rsidR="00444D6F" w:rsidRPr="00444D6F" w:rsidRDefault="00444D6F" w:rsidP="00444D6F">
      <w:pPr>
        <w:numPr>
          <w:ilvl w:val="0"/>
          <w:numId w:val="42"/>
        </w:numPr>
      </w:pPr>
      <w:r w:rsidRPr="00444D6F">
        <w:t>Layer controls: solo (show only this layer), mute (hide this layer), opacity (per-layer alpha multiplier)</w:t>
      </w:r>
    </w:p>
    <w:p w14:paraId="351D77F9" w14:textId="77777777" w:rsidR="00444D6F" w:rsidRPr="00444D6F" w:rsidRDefault="00444D6F" w:rsidP="00444D6F">
      <w:r w:rsidRPr="00444D6F">
        <w:rPr>
          <w:i/>
          <w:iCs/>
        </w:rPr>
        <w:t>Graphics Dev (Performance Optimization)</w:t>
      </w:r>
      <w:r w:rsidRPr="00444D6F">
        <w:t>:</w:t>
      </w:r>
    </w:p>
    <w:p w14:paraId="46905F01" w14:textId="77777777" w:rsidR="00444D6F" w:rsidRPr="00444D6F" w:rsidRDefault="00444D6F" w:rsidP="00444D6F">
      <w:pPr>
        <w:numPr>
          <w:ilvl w:val="0"/>
          <w:numId w:val="43"/>
        </w:numPr>
      </w:pPr>
      <w:r w:rsidRPr="00444D6F">
        <w:rPr>
          <w:b/>
          <w:bCs/>
        </w:rPr>
        <w:t>Shader variant stripping</w:t>
      </w:r>
      <w:r w:rsidRPr="00444D6F">
        <w:t>: Audit URP shader variants, strip unused ones (fog, lightmaps, etc</w:t>
      </w:r>
      <w:proofErr w:type="gramStart"/>
      <w:r w:rsidRPr="00444D6F">
        <w:t>.) —</w:t>
      </w:r>
      <w:proofErr w:type="gramEnd"/>
      <w:r w:rsidRPr="00444D6F">
        <w:t xml:space="preserve"> can reduce build size by 50+ MB and improve load times</w:t>
      </w:r>
    </w:p>
    <w:p w14:paraId="2B997125" w14:textId="77777777" w:rsidR="00444D6F" w:rsidRPr="00444D6F" w:rsidRDefault="00444D6F" w:rsidP="00444D6F">
      <w:pPr>
        <w:numPr>
          <w:ilvl w:val="0"/>
          <w:numId w:val="43"/>
        </w:numPr>
      </w:pPr>
      <w:proofErr w:type="spellStart"/>
      <w:r w:rsidRPr="00444D6F">
        <w:rPr>
          <w:b/>
          <w:bCs/>
        </w:rPr>
        <w:t>RenderTexture</w:t>
      </w:r>
      <w:proofErr w:type="spellEnd"/>
      <w:r w:rsidRPr="00444D6F">
        <w:rPr>
          <w:b/>
          <w:bCs/>
        </w:rPr>
        <w:t xml:space="preserve"> management</w:t>
      </w:r>
      <w:r w:rsidRPr="00444D6F">
        <w:t xml:space="preserve">: Audit all RT allocations, ensure proper release, use </w:t>
      </w:r>
      <w:proofErr w:type="spellStart"/>
      <w:r w:rsidRPr="00444D6F">
        <w:t>RenderTexture.GetTemporary</w:t>
      </w:r>
      <w:proofErr w:type="spellEnd"/>
      <w:r w:rsidRPr="00444D6F">
        <w:t>/</w:t>
      </w:r>
      <w:proofErr w:type="spellStart"/>
      <w:r w:rsidRPr="00444D6F">
        <w:t>ReleaseTemporary</w:t>
      </w:r>
      <w:proofErr w:type="spellEnd"/>
      <w:r w:rsidRPr="00444D6F">
        <w:t xml:space="preserve"> for transient RTs</w:t>
      </w:r>
    </w:p>
    <w:p w14:paraId="389672BB" w14:textId="77777777" w:rsidR="00444D6F" w:rsidRPr="00444D6F" w:rsidRDefault="00444D6F" w:rsidP="00444D6F">
      <w:pPr>
        <w:numPr>
          <w:ilvl w:val="0"/>
          <w:numId w:val="43"/>
        </w:numPr>
      </w:pPr>
      <w:r w:rsidRPr="00444D6F">
        <w:rPr>
          <w:b/>
          <w:bCs/>
        </w:rPr>
        <w:t>Draw call optimization</w:t>
      </w:r>
      <w:r w:rsidRPr="00444D6F">
        <w:t xml:space="preserve">: Batch UI elements, minimize material switches, use </w:t>
      </w:r>
      <w:proofErr w:type="spellStart"/>
      <w:r w:rsidRPr="00444D6F">
        <w:t>MaterialPropertyBlock</w:t>
      </w:r>
      <w:proofErr w:type="spellEnd"/>
      <w:r w:rsidRPr="00444D6F">
        <w:t xml:space="preserve"> instead of material instances for per-object properties</w:t>
      </w:r>
    </w:p>
    <w:p w14:paraId="7EBC450C" w14:textId="77777777" w:rsidR="00444D6F" w:rsidRPr="00444D6F" w:rsidRDefault="00444D6F" w:rsidP="00444D6F">
      <w:pPr>
        <w:numPr>
          <w:ilvl w:val="0"/>
          <w:numId w:val="43"/>
        </w:numPr>
      </w:pPr>
      <w:r w:rsidRPr="00444D6F">
        <w:rPr>
          <w:b/>
          <w:bCs/>
        </w:rPr>
        <w:t>GC elimination</w:t>
      </w:r>
      <w:r w:rsidRPr="00444D6F">
        <w:t xml:space="preserve">: </w:t>
      </w:r>
    </w:p>
    <w:p w14:paraId="17B1EAC0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>Audit all per-frame allocations using Unity Profiler</w:t>
      </w:r>
    </w:p>
    <w:p w14:paraId="1F87984D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>Replace string concatenation with StringBuilder or Span&lt;char&gt;</w:t>
      </w:r>
    </w:p>
    <w:p w14:paraId="2FEA7F91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Use </w:t>
      </w:r>
      <w:proofErr w:type="spellStart"/>
      <w:r w:rsidRPr="00444D6F">
        <w:t>NativeArray</w:t>
      </w:r>
      <w:proofErr w:type="spellEnd"/>
      <w:r w:rsidRPr="00444D6F">
        <w:t xml:space="preserve"> / </w:t>
      </w:r>
      <w:proofErr w:type="spellStart"/>
      <w:r w:rsidRPr="00444D6F">
        <w:t>NativeList</w:t>
      </w:r>
      <w:proofErr w:type="spellEnd"/>
      <w:r w:rsidRPr="00444D6F">
        <w:t xml:space="preserve"> for all hot-path collections</w:t>
      </w:r>
    </w:p>
    <w:p w14:paraId="522C9CFD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Cache component references, avoid </w:t>
      </w:r>
      <w:proofErr w:type="spellStart"/>
      <w:r w:rsidRPr="00444D6F">
        <w:t>GetComponent</w:t>
      </w:r>
      <w:proofErr w:type="spellEnd"/>
      <w:r w:rsidRPr="00444D6F">
        <w:t xml:space="preserve"> in Update loops</w:t>
      </w:r>
    </w:p>
    <w:p w14:paraId="148F8269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Use </w:t>
      </w:r>
      <w:proofErr w:type="spellStart"/>
      <w:r w:rsidRPr="00444D6F">
        <w:t>stackalloc</w:t>
      </w:r>
      <w:proofErr w:type="spellEnd"/>
      <w:r w:rsidRPr="00444D6F">
        <w:t xml:space="preserve"> for small temporary arrays</w:t>
      </w:r>
    </w:p>
    <w:p w14:paraId="608AAA38" w14:textId="77777777" w:rsidR="00444D6F" w:rsidRPr="00444D6F" w:rsidRDefault="00444D6F" w:rsidP="00444D6F">
      <w:pPr>
        <w:numPr>
          <w:ilvl w:val="0"/>
          <w:numId w:val="43"/>
        </w:numPr>
      </w:pPr>
      <w:r w:rsidRPr="00444D6F">
        <w:rPr>
          <w:b/>
          <w:bCs/>
        </w:rPr>
        <w:t>GPU profiling</w:t>
      </w:r>
      <w:r w:rsidRPr="00444D6F">
        <w:t>: Use Mali Offline Compiler or Adreno GPU Profiler to analyze shader ALU/texture/bandwidth costs</w:t>
      </w:r>
    </w:p>
    <w:p w14:paraId="42B10966" w14:textId="77777777" w:rsidR="00444D6F" w:rsidRPr="00444D6F" w:rsidRDefault="00444D6F" w:rsidP="00444D6F">
      <w:pPr>
        <w:numPr>
          <w:ilvl w:val="0"/>
          <w:numId w:val="43"/>
        </w:numPr>
      </w:pPr>
      <w:r w:rsidRPr="00444D6F">
        <w:t xml:space="preserve">Implement </w:t>
      </w:r>
      <w:proofErr w:type="spellStart"/>
      <w:r w:rsidRPr="00444D6F">
        <w:t>AdaptiveQuality</w:t>
      </w:r>
      <w:proofErr w:type="spellEnd"/>
      <w:r w:rsidRPr="00444D6F">
        <w:t>:</w:t>
      </w:r>
    </w:p>
    <w:p w14:paraId="1CC26CD7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Monitor frame time via </w:t>
      </w:r>
      <w:proofErr w:type="spellStart"/>
      <w:r w:rsidRPr="00444D6F">
        <w:t>FrameTimingManager</w:t>
      </w:r>
      <w:proofErr w:type="spellEnd"/>
    </w:p>
    <w:p w14:paraId="69D64553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If frame time exceeds 14 </w:t>
      </w:r>
      <w:proofErr w:type="spellStart"/>
      <w:r w:rsidRPr="00444D6F">
        <w:t>ms</w:t>
      </w:r>
      <w:proofErr w:type="spellEnd"/>
      <w:r w:rsidRPr="00444D6F">
        <w:t xml:space="preserve"> for 10 consecutive frames:</w:t>
      </w:r>
    </w:p>
    <w:p w14:paraId="5C2E7D75" w14:textId="77777777" w:rsidR="00444D6F" w:rsidRPr="00444D6F" w:rsidRDefault="00444D6F" w:rsidP="00444D6F">
      <w:pPr>
        <w:numPr>
          <w:ilvl w:val="2"/>
          <w:numId w:val="43"/>
        </w:numPr>
      </w:pPr>
      <w:r w:rsidRPr="00444D6F">
        <w:t>Reduce effect quality (halve blur passes, reduce kaleidoscope segments)</w:t>
      </w:r>
    </w:p>
    <w:p w14:paraId="7E8FD874" w14:textId="77777777" w:rsidR="00444D6F" w:rsidRPr="00444D6F" w:rsidRDefault="00444D6F" w:rsidP="00444D6F">
      <w:pPr>
        <w:numPr>
          <w:ilvl w:val="2"/>
          <w:numId w:val="43"/>
        </w:numPr>
      </w:pPr>
      <w:r w:rsidRPr="00444D6F">
        <w:t>Reduce composite RT resolution (75% → 50%)</w:t>
      </w:r>
    </w:p>
    <w:p w14:paraId="6F6FCA02" w14:textId="77777777" w:rsidR="00444D6F" w:rsidRPr="00444D6F" w:rsidRDefault="00444D6F" w:rsidP="00444D6F">
      <w:pPr>
        <w:numPr>
          <w:ilvl w:val="2"/>
          <w:numId w:val="43"/>
        </w:numPr>
      </w:pPr>
      <w:r w:rsidRPr="00444D6F">
        <w:t>If still over budget, disable least-recently-added effect</w:t>
      </w:r>
    </w:p>
    <w:p w14:paraId="2EA58FE9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 xml:space="preserve">If frame time drops below 10 </w:t>
      </w:r>
      <w:proofErr w:type="spellStart"/>
      <w:r w:rsidRPr="00444D6F">
        <w:t>ms</w:t>
      </w:r>
      <w:proofErr w:type="spellEnd"/>
      <w:r w:rsidRPr="00444D6F">
        <w:t xml:space="preserve"> for 30 frames, step quality back up</w:t>
      </w:r>
    </w:p>
    <w:p w14:paraId="208EA7C0" w14:textId="77777777" w:rsidR="00444D6F" w:rsidRPr="00444D6F" w:rsidRDefault="00444D6F" w:rsidP="00444D6F">
      <w:pPr>
        <w:numPr>
          <w:ilvl w:val="1"/>
          <w:numId w:val="43"/>
        </w:numPr>
      </w:pPr>
      <w:r w:rsidRPr="00444D6F">
        <w:t>User can override: "Performance" vs. "Quality" mode in settings</w:t>
      </w:r>
    </w:p>
    <w:p w14:paraId="1BC63CE1" w14:textId="77777777" w:rsidR="00444D6F" w:rsidRPr="00444D6F" w:rsidRDefault="00444D6F" w:rsidP="00444D6F">
      <w:r w:rsidRPr="00444D6F">
        <w:rPr>
          <w:i/>
          <w:iCs/>
        </w:rPr>
        <w:t>Core Dev (Frame Budget Monitor)</w:t>
      </w:r>
      <w:r w:rsidRPr="00444D6F">
        <w:t>:</w:t>
      </w:r>
    </w:p>
    <w:p w14:paraId="1F1A4C32" w14:textId="77777777" w:rsidR="00444D6F" w:rsidRPr="00444D6F" w:rsidRDefault="00444D6F" w:rsidP="00444D6F">
      <w:pPr>
        <w:numPr>
          <w:ilvl w:val="0"/>
          <w:numId w:val="44"/>
        </w:numPr>
      </w:pPr>
      <w:r w:rsidRPr="00444D6F">
        <w:lastRenderedPageBreak/>
        <w:t>Implement on-screen debug overlay (dev builds only):</w:t>
      </w:r>
    </w:p>
    <w:p w14:paraId="4EE9E671" w14:textId="77777777" w:rsidR="00444D6F" w:rsidRPr="00444D6F" w:rsidRDefault="00444D6F" w:rsidP="00444D6F">
      <w:pPr>
        <w:numPr>
          <w:ilvl w:val="1"/>
          <w:numId w:val="44"/>
        </w:numPr>
      </w:pPr>
      <w:r w:rsidRPr="00444D6F">
        <w:t xml:space="preserve">FPS counter, frame time graph, GPU time, draw calls, RT memory, GC </w:t>
      </w:r>
      <w:proofErr w:type="spellStart"/>
      <w:r w:rsidRPr="00444D6F">
        <w:t>allocs</w:t>
      </w:r>
      <w:proofErr w:type="spellEnd"/>
    </w:p>
    <w:p w14:paraId="7E3A5371" w14:textId="77777777" w:rsidR="00444D6F" w:rsidRPr="00444D6F" w:rsidRDefault="00444D6F" w:rsidP="00444D6F">
      <w:pPr>
        <w:numPr>
          <w:ilvl w:val="1"/>
          <w:numId w:val="44"/>
        </w:numPr>
      </w:pPr>
      <w:r w:rsidRPr="00444D6F">
        <w:t>Toggle via shake gesture or dev settings</w:t>
      </w:r>
    </w:p>
    <w:p w14:paraId="1EA00074" w14:textId="77777777" w:rsidR="00444D6F" w:rsidRPr="00444D6F" w:rsidRDefault="00444D6F" w:rsidP="00444D6F">
      <w:pPr>
        <w:numPr>
          <w:ilvl w:val="0"/>
          <w:numId w:val="44"/>
        </w:numPr>
      </w:pPr>
      <w:r w:rsidRPr="00444D6F">
        <w:t xml:space="preserve">Implement </w:t>
      </w:r>
      <w:proofErr w:type="spellStart"/>
      <w:r w:rsidRPr="00444D6F">
        <w:t>PerformanceLogger</w:t>
      </w:r>
      <w:proofErr w:type="spellEnd"/>
      <w:r w:rsidRPr="00444D6F">
        <w:t>: write frame timing data to file for offline analysis</w:t>
      </w:r>
    </w:p>
    <w:p w14:paraId="7B3E12EA" w14:textId="77777777" w:rsidR="00444D6F" w:rsidRPr="00444D6F" w:rsidRDefault="00444D6F" w:rsidP="00444D6F">
      <w:r w:rsidRPr="00444D6F">
        <w:rPr>
          <w:i/>
          <w:iCs/>
        </w:rPr>
        <w:t>UI/UX</w:t>
      </w:r>
      <w:r w:rsidRPr="00444D6F">
        <w:t>:</w:t>
      </w:r>
    </w:p>
    <w:p w14:paraId="1768A4BB" w14:textId="77777777" w:rsidR="00444D6F" w:rsidRPr="00444D6F" w:rsidRDefault="00444D6F" w:rsidP="00444D6F">
      <w:pPr>
        <w:numPr>
          <w:ilvl w:val="0"/>
          <w:numId w:val="45"/>
        </w:numPr>
      </w:pPr>
      <w:r w:rsidRPr="00444D6F">
        <w:t>Layer panel (right drawer):</w:t>
      </w:r>
    </w:p>
    <w:p w14:paraId="24844804" w14:textId="77777777" w:rsidR="00444D6F" w:rsidRPr="00444D6F" w:rsidRDefault="00444D6F" w:rsidP="00444D6F">
      <w:pPr>
        <w:numPr>
          <w:ilvl w:val="1"/>
          <w:numId w:val="45"/>
        </w:numPr>
      </w:pPr>
      <w:proofErr w:type="gramStart"/>
      <w:r w:rsidRPr="00444D6F">
        <w:t>Two layer</w:t>
      </w:r>
      <w:proofErr w:type="gramEnd"/>
      <w:r w:rsidRPr="00444D6F">
        <w:t xml:space="preserve"> cards showing thumbnail preview, media name, effect badges</w:t>
      </w:r>
    </w:p>
    <w:p w14:paraId="01CB9022" w14:textId="77777777" w:rsidR="00444D6F" w:rsidRPr="00444D6F" w:rsidRDefault="00444D6F" w:rsidP="00444D6F">
      <w:pPr>
        <w:numPr>
          <w:ilvl w:val="1"/>
          <w:numId w:val="45"/>
        </w:numPr>
      </w:pPr>
      <w:r w:rsidRPr="00444D6F">
        <w:t>Solo/mute/opacity controls per layer</w:t>
      </w:r>
    </w:p>
    <w:p w14:paraId="7965112F" w14:textId="77777777" w:rsidR="00444D6F" w:rsidRPr="00444D6F" w:rsidRDefault="00444D6F" w:rsidP="00444D6F">
      <w:pPr>
        <w:numPr>
          <w:ilvl w:val="1"/>
          <w:numId w:val="45"/>
        </w:numPr>
      </w:pPr>
      <w:r w:rsidRPr="00444D6F">
        <w:t>Tap to select active layer (all tools operate on selected layer)</w:t>
      </w:r>
    </w:p>
    <w:p w14:paraId="3551380E" w14:textId="77777777" w:rsidR="00444D6F" w:rsidRPr="00444D6F" w:rsidRDefault="00444D6F" w:rsidP="00444D6F">
      <w:pPr>
        <w:numPr>
          <w:ilvl w:val="0"/>
          <w:numId w:val="45"/>
        </w:numPr>
      </w:pPr>
      <w:r w:rsidRPr="00444D6F">
        <w:t xml:space="preserve">Crossfade </w:t>
      </w:r>
      <w:proofErr w:type="gramStart"/>
      <w:r w:rsidRPr="00444D6F">
        <w:t>slider</w:t>
      </w:r>
      <w:proofErr w:type="gramEnd"/>
      <w:r w:rsidRPr="00444D6F">
        <w:t xml:space="preserve">: horizontal </w:t>
      </w:r>
      <w:proofErr w:type="gramStart"/>
      <w:r w:rsidRPr="00444D6F">
        <w:t>slider</w:t>
      </w:r>
      <w:proofErr w:type="gramEnd"/>
      <w:r w:rsidRPr="00444D6F">
        <w:t xml:space="preserve"> at bottom of canvas, large thumb for easy grab</w:t>
      </w:r>
    </w:p>
    <w:p w14:paraId="07E044EF" w14:textId="77777777" w:rsidR="00444D6F" w:rsidRPr="00444D6F" w:rsidRDefault="00444D6F" w:rsidP="00444D6F">
      <w:pPr>
        <w:numPr>
          <w:ilvl w:val="0"/>
          <w:numId w:val="45"/>
        </w:numPr>
      </w:pPr>
      <w:r w:rsidRPr="00444D6F">
        <w:t xml:space="preserve">Blend mode picker: dropdown on the mixer </w:t>
      </w:r>
      <w:proofErr w:type="gramStart"/>
      <w:r w:rsidRPr="00444D6F">
        <w:t>slider</w:t>
      </w:r>
      <w:proofErr w:type="gramEnd"/>
    </w:p>
    <w:p w14:paraId="41C1421E" w14:textId="77777777" w:rsidR="00444D6F" w:rsidRPr="00444D6F" w:rsidRDefault="00444D6F" w:rsidP="00444D6F">
      <w:pPr>
        <w:numPr>
          <w:ilvl w:val="0"/>
          <w:numId w:val="45"/>
        </w:numPr>
      </w:pPr>
      <w:r w:rsidRPr="00444D6F">
        <w:t>Performance indicator: subtle colored dot (green/yellow/red) in status bar</w:t>
      </w:r>
    </w:p>
    <w:p w14:paraId="2E1242B4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0D95CA03" w14:textId="77777777" w:rsidR="00444D6F" w:rsidRPr="00444D6F" w:rsidRDefault="00444D6F" w:rsidP="00444D6F">
      <w:pPr>
        <w:numPr>
          <w:ilvl w:val="0"/>
          <w:numId w:val="46"/>
        </w:numPr>
      </w:pPr>
      <w:r w:rsidRPr="00444D6F">
        <w:t>Performance test matrix: all combinations of (no media / image / video) x (no effects / 1 effect / 2 effects) x (no drawing / drawing) across both layers</w:t>
      </w:r>
    </w:p>
    <w:p w14:paraId="467387AB" w14:textId="77777777" w:rsidR="00444D6F" w:rsidRPr="00444D6F" w:rsidRDefault="00444D6F" w:rsidP="00444D6F">
      <w:pPr>
        <w:numPr>
          <w:ilvl w:val="0"/>
          <w:numId w:val="46"/>
        </w:numPr>
      </w:pPr>
      <w:r w:rsidRPr="00444D6F">
        <w:t xml:space="preserve">Memory leak test: </w:t>
      </w:r>
      <w:proofErr w:type="gramStart"/>
      <w:r w:rsidRPr="00444D6F">
        <w:t>run</w:t>
      </w:r>
      <w:proofErr w:type="gramEnd"/>
      <w:r w:rsidRPr="00444D6F">
        <w:t xml:space="preserve"> app for 30 minutes with continuous layer switching and media loading</w:t>
      </w:r>
    </w:p>
    <w:p w14:paraId="592875E6" w14:textId="77777777" w:rsidR="00444D6F" w:rsidRPr="00444D6F" w:rsidRDefault="00444D6F" w:rsidP="00444D6F">
      <w:pPr>
        <w:numPr>
          <w:ilvl w:val="0"/>
          <w:numId w:val="46"/>
        </w:numPr>
      </w:pPr>
      <w:r w:rsidRPr="00444D6F">
        <w:t>Crossfade smoothness test: slide crossfader continuously for 60 seconds, check for dropped frames</w:t>
      </w:r>
    </w:p>
    <w:p w14:paraId="003FDD0A" w14:textId="77777777" w:rsidR="00444D6F" w:rsidRPr="00444D6F" w:rsidRDefault="00444D6F" w:rsidP="00444D6F">
      <w:pPr>
        <w:numPr>
          <w:ilvl w:val="0"/>
          <w:numId w:val="46"/>
        </w:numPr>
      </w:pPr>
      <w:r w:rsidRPr="00444D6F">
        <w:t>Test on lowest-tier target device (Snapdragon 695 class): verify adaptive quality kicks in appropriately</w:t>
      </w:r>
    </w:p>
    <w:p w14:paraId="2D0F6C00" w14:textId="77777777" w:rsidR="00444D6F" w:rsidRPr="00444D6F" w:rsidRDefault="00444D6F" w:rsidP="00444D6F">
      <w:r w:rsidRPr="00444D6F">
        <w:rPr>
          <w:b/>
          <w:bCs/>
        </w:rPr>
        <w:t>Edge Cases</w:t>
      </w:r>
      <w:r w:rsidRPr="00444D6F">
        <w:t>:</w:t>
      </w:r>
    </w:p>
    <w:p w14:paraId="43AF0BA6" w14:textId="77777777" w:rsidR="00444D6F" w:rsidRPr="00444D6F" w:rsidRDefault="00444D6F" w:rsidP="00444D6F">
      <w:pPr>
        <w:numPr>
          <w:ilvl w:val="0"/>
          <w:numId w:val="47"/>
        </w:numPr>
      </w:pPr>
      <w:r w:rsidRPr="00444D6F">
        <w:t>Both layers playing video simultaneously: may exceed decode bandwidth on some devices; consider fallback to single-decoder mode</w:t>
      </w:r>
    </w:p>
    <w:p w14:paraId="2D5ECAC1" w14:textId="77777777" w:rsidR="00444D6F" w:rsidRPr="00444D6F" w:rsidRDefault="00444D6F" w:rsidP="00444D6F">
      <w:pPr>
        <w:numPr>
          <w:ilvl w:val="0"/>
          <w:numId w:val="47"/>
        </w:numPr>
      </w:pPr>
      <w:r w:rsidRPr="00444D6F">
        <w:t xml:space="preserve">Switching active layer while </w:t>
      </w:r>
      <w:proofErr w:type="gramStart"/>
      <w:r w:rsidRPr="00444D6F">
        <w:t>drawing:</w:t>
      </w:r>
      <w:proofErr w:type="gramEnd"/>
      <w:r w:rsidRPr="00444D6F">
        <w:t xml:space="preserve"> stroke must </w:t>
      </w:r>
      <w:proofErr w:type="gramStart"/>
      <w:r w:rsidRPr="00444D6F">
        <w:t>continue on</w:t>
      </w:r>
      <w:proofErr w:type="gramEnd"/>
      <w:r w:rsidRPr="00444D6F">
        <w:t xml:space="preserve"> new layer without artifact</w:t>
      </w:r>
    </w:p>
    <w:p w14:paraId="289513B9" w14:textId="77777777" w:rsidR="00444D6F" w:rsidRPr="00444D6F" w:rsidRDefault="00444D6F" w:rsidP="00444D6F">
      <w:pPr>
        <w:numPr>
          <w:ilvl w:val="0"/>
          <w:numId w:val="47"/>
        </w:numPr>
      </w:pPr>
      <w:r w:rsidRPr="00444D6F">
        <w:t>Layer with no content: render as transparent (not black) for proper compositing</w:t>
      </w:r>
    </w:p>
    <w:p w14:paraId="7A22703A" w14:textId="77777777" w:rsidR="00444D6F" w:rsidRPr="00444D6F" w:rsidRDefault="00444D6F" w:rsidP="00444D6F">
      <w:pPr>
        <w:numPr>
          <w:ilvl w:val="0"/>
          <w:numId w:val="47"/>
        </w:numPr>
      </w:pPr>
      <w:r w:rsidRPr="00444D6F">
        <w:t>Blend mode with fully transparent layer: should have no visual effect (verify math)</w:t>
      </w:r>
    </w:p>
    <w:p w14:paraId="163860FA" w14:textId="77777777" w:rsidR="00444D6F" w:rsidRPr="00444D6F" w:rsidRDefault="00444D6F" w:rsidP="00444D6F">
      <w:r w:rsidRPr="00444D6F">
        <w:lastRenderedPageBreak/>
        <w:pict w14:anchorId="21015F7F">
          <v:rect id="_x0000_i1136" style="width:0;height:1.5pt" o:hralign="center" o:hrstd="t" o:hr="t" fillcolor="#a0a0a0" stroked="f"/>
        </w:pict>
      </w:r>
    </w:p>
    <w:p w14:paraId="0BED0CB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5: Import/Export and Project System (Week 10)</w:t>
      </w:r>
    </w:p>
    <w:p w14:paraId="200CD325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Complete project persistence (save/load), media export, and the project browser.</w:t>
      </w:r>
    </w:p>
    <w:p w14:paraId="270CFB0C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 calendar week</w:t>
      </w:r>
    </w:p>
    <w:p w14:paraId="3807D593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1F99368E" w14:textId="77777777" w:rsidR="00444D6F" w:rsidRPr="00444D6F" w:rsidRDefault="00444D6F" w:rsidP="00444D6F">
      <w:pPr>
        <w:numPr>
          <w:ilvl w:val="0"/>
          <w:numId w:val="48"/>
        </w:numPr>
      </w:pPr>
      <w:r w:rsidRPr="00444D6F">
        <w:t>Project save/load (all settings, warp state, masks, drawings, media references, effect configs)</w:t>
      </w:r>
    </w:p>
    <w:p w14:paraId="53CEAA5F" w14:textId="77777777" w:rsidR="00444D6F" w:rsidRPr="00444D6F" w:rsidRDefault="00444D6F" w:rsidP="00444D6F">
      <w:pPr>
        <w:numPr>
          <w:ilvl w:val="0"/>
          <w:numId w:val="48"/>
        </w:numPr>
      </w:pPr>
      <w:r w:rsidRPr="00444D6F">
        <w:t>Project browser with thumbnails and metadata</w:t>
      </w:r>
    </w:p>
    <w:p w14:paraId="3A6ACE9C" w14:textId="77777777" w:rsidR="00444D6F" w:rsidRPr="00444D6F" w:rsidRDefault="00444D6F" w:rsidP="00444D6F">
      <w:pPr>
        <w:numPr>
          <w:ilvl w:val="0"/>
          <w:numId w:val="48"/>
        </w:numPr>
      </w:pPr>
      <w:r w:rsidRPr="00444D6F">
        <w:t>Video clip export (record composite output to MP4)</w:t>
      </w:r>
    </w:p>
    <w:p w14:paraId="2E85172E" w14:textId="77777777" w:rsidR="00444D6F" w:rsidRPr="00444D6F" w:rsidRDefault="00444D6F" w:rsidP="00444D6F">
      <w:pPr>
        <w:numPr>
          <w:ilvl w:val="0"/>
          <w:numId w:val="48"/>
        </w:numPr>
      </w:pPr>
      <w:r w:rsidRPr="00444D6F">
        <w:t>Screenshot export (single frame PNG)</w:t>
      </w:r>
    </w:p>
    <w:p w14:paraId="42D717C0" w14:textId="77777777" w:rsidR="00444D6F" w:rsidRPr="00444D6F" w:rsidRDefault="00444D6F" w:rsidP="00444D6F">
      <w:pPr>
        <w:numPr>
          <w:ilvl w:val="0"/>
          <w:numId w:val="48"/>
        </w:numPr>
      </w:pPr>
      <w:r w:rsidRPr="00444D6F">
        <w:t>Auto-save</w:t>
      </w:r>
    </w:p>
    <w:p w14:paraId="50B70AFF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192DC835" w14:textId="77777777" w:rsidR="00444D6F" w:rsidRPr="00444D6F" w:rsidRDefault="00444D6F" w:rsidP="00444D6F">
      <w:pPr>
        <w:numPr>
          <w:ilvl w:val="0"/>
          <w:numId w:val="49"/>
        </w:numPr>
      </w:pPr>
      <w:r w:rsidRPr="00444D6F">
        <w:t>Save and reload a complex project (2 layers, warps, masks, drawings, effects) with perfect fidelity</w:t>
      </w:r>
    </w:p>
    <w:p w14:paraId="0C665E7E" w14:textId="77777777" w:rsidR="00444D6F" w:rsidRPr="00444D6F" w:rsidRDefault="00444D6F" w:rsidP="00444D6F">
      <w:pPr>
        <w:numPr>
          <w:ilvl w:val="0"/>
          <w:numId w:val="49"/>
        </w:numPr>
      </w:pPr>
      <w:r w:rsidRPr="00444D6F">
        <w:t>Project browser shows all saved projects with thumbnails, sorted by last modified</w:t>
      </w:r>
    </w:p>
    <w:p w14:paraId="4E43B4F4" w14:textId="77777777" w:rsidR="00444D6F" w:rsidRPr="00444D6F" w:rsidRDefault="00444D6F" w:rsidP="00444D6F">
      <w:pPr>
        <w:numPr>
          <w:ilvl w:val="0"/>
          <w:numId w:val="49"/>
        </w:numPr>
      </w:pPr>
      <w:r w:rsidRPr="00444D6F">
        <w:t>Export a 10-second 1080p MP4 in under 30 seconds on mid-range device</w:t>
      </w:r>
    </w:p>
    <w:p w14:paraId="1681E2CA" w14:textId="77777777" w:rsidR="00444D6F" w:rsidRPr="00444D6F" w:rsidRDefault="00444D6F" w:rsidP="00444D6F">
      <w:pPr>
        <w:numPr>
          <w:ilvl w:val="0"/>
          <w:numId w:val="49"/>
        </w:numPr>
      </w:pPr>
      <w:r w:rsidRPr="00444D6F">
        <w:t>Auto-save triggers every 60 seconds without frame drop</w:t>
      </w:r>
    </w:p>
    <w:p w14:paraId="0FE61350" w14:textId="77777777" w:rsidR="00444D6F" w:rsidRPr="00444D6F" w:rsidRDefault="00444D6F" w:rsidP="00444D6F">
      <w:r w:rsidRPr="00444D6F">
        <w:rPr>
          <w:b/>
          <w:bCs/>
        </w:rPr>
        <w:t>Dependencies</w:t>
      </w:r>
      <w:r w:rsidRPr="00444D6F">
        <w:t>: Phases 1–4 complete</w:t>
      </w:r>
    </w:p>
    <w:p w14:paraId="087F92D2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213042F4" w14:textId="77777777" w:rsidR="00444D6F" w:rsidRPr="00444D6F" w:rsidRDefault="00444D6F" w:rsidP="00444D6F">
      <w:r w:rsidRPr="00444D6F">
        <w:rPr>
          <w:i/>
          <w:iCs/>
        </w:rPr>
        <w:t>Core Dev (Project System)</w:t>
      </w:r>
      <w:r w:rsidRPr="00444D6F">
        <w:t>:</w:t>
      </w:r>
    </w:p>
    <w:p w14:paraId="53855B1D" w14:textId="77777777" w:rsidR="00444D6F" w:rsidRPr="00444D6F" w:rsidRDefault="00444D6F" w:rsidP="00444D6F">
      <w:pPr>
        <w:numPr>
          <w:ilvl w:val="0"/>
          <w:numId w:val="50"/>
        </w:numPr>
      </w:pPr>
      <w:r w:rsidRPr="00444D6F">
        <w:t xml:space="preserve">Define </w:t>
      </w:r>
      <w:proofErr w:type="spellStart"/>
      <w:r w:rsidRPr="00444D6F">
        <w:t>ProjectData</w:t>
      </w:r>
      <w:proofErr w:type="spellEnd"/>
      <w:r w:rsidRPr="00444D6F">
        <w:t xml:space="preserve"> JSON schema:</w:t>
      </w:r>
    </w:p>
    <w:p w14:paraId="3E054486" w14:textId="77777777" w:rsidR="00444D6F" w:rsidRPr="00444D6F" w:rsidRDefault="00444D6F" w:rsidP="00444D6F">
      <w:r w:rsidRPr="00444D6F">
        <w:t>{</w:t>
      </w:r>
    </w:p>
    <w:p w14:paraId="6B228C1D" w14:textId="77777777" w:rsidR="00444D6F" w:rsidRPr="00444D6F" w:rsidRDefault="00444D6F" w:rsidP="00444D6F">
      <w:r w:rsidRPr="00444D6F">
        <w:t xml:space="preserve">  "version": "1.0",</w:t>
      </w:r>
    </w:p>
    <w:p w14:paraId="276620A9" w14:textId="77777777" w:rsidR="00444D6F" w:rsidRPr="00444D6F" w:rsidRDefault="00444D6F" w:rsidP="00444D6F">
      <w:r w:rsidRPr="00444D6F">
        <w:t xml:space="preserve">  "name": "My Project",</w:t>
      </w:r>
    </w:p>
    <w:p w14:paraId="13FFAB12" w14:textId="77777777" w:rsidR="00444D6F" w:rsidRPr="00444D6F" w:rsidRDefault="00444D6F" w:rsidP="00444D6F">
      <w:r w:rsidRPr="00444D6F">
        <w:t xml:space="preserve">  "created": "2026-02-25T12:00:00Z",</w:t>
      </w:r>
    </w:p>
    <w:p w14:paraId="52528371" w14:textId="77777777" w:rsidR="00444D6F" w:rsidRPr="00444D6F" w:rsidRDefault="00444D6F" w:rsidP="00444D6F">
      <w:r w:rsidRPr="00444D6F">
        <w:t xml:space="preserve">  "modified": "2026-02-25T14:30:00Z",</w:t>
      </w:r>
    </w:p>
    <w:p w14:paraId="42895ED7" w14:textId="77777777" w:rsidR="00444D6F" w:rsidRPr="00444D6F" w:rsidRDefault="00444D6F" w:rsidP="00444D6F">
      <w:r w:rsidRPr="00444D6F">
        <w:t xml:space="preserve">  "resolution": </w:t>
      </w:r>
      <w:proofErr w:type="gramStart"/>
      <w:r w:rsidRPr="00444D6F">
        <w:t>{ "</w:t>
      </w:r>
      <w:proofErr w:type="gramEnd"/>
      <w:r w:rsidRPr="00444D6F">
        <w:t xml:space="preserve">width": 1920, "height": </w:t>
      </w:r>
      <w:proofErr w:type="gramStart"/>
      <w:r w:rsidRPr="00444D6F">
        <w:t>1080 }</w:t>
      </w:r>
      <w:proofErr w:type="gramEnd"/>
      <w:r w:rsidRPr="00444D6F">
        <w:t>,</w:t>
      </w:r>
    </w:p>
    <w:p w14:paraId="2B084150" w14:textId="77777777" w:rsidR="00444D6F" w:rsidRPr="00444D6F" w:rsidRDefault="00444D6F" w:rsidP="00444D6F">
      <w:r w:rsidRPr="00444D6F">
        <w:lastRenderedPageBreak/>
        <w:t xml:space="preserve">  "layers": [</w:t>
      </w:r>
    </w:p>
    <w:p w14:paraId="76BE606B" w14:textId="77777777" w:rsidR="00444D6F" w:rsidRPr="00444D6F" w:rsidRDefault="00444D6F" w:rsidP="00444D6F">
      <w:r w:rsidRPr="00444D6F">
        <w:t xml:space="preserve">    {</w:t>
      </w:r>
    </w:p>
    <w:p w14:paraId="0085D838" w14:textId="77777777" w:rsidR="00444D6F" w:rsidRPr="00444D6F" w:rsidRDefault="00444D6F" w:rsidP="00444D6F">
      <w:r w:rsidRPr="00444D6F">
        <w:t xml:space="preserve">      "id": "layer-a",</w:t>
      </w:r>
    </w:p>
    <w:p w14:paraId="29C48CD3" w14:textId="77777777" w:rsidR="00444D6F" w:rsidRPr="00444D6F" w:rsidRDefault="00444D6F" w:rsidP="00444D6F">
      <w:r w:rsidRPr="00444D6F">
        <w:t xml:space="preserve">      "media": </w:t>
      </w:r>
      <w:proofErr w:type="gramStart"/>
      <w:r w:rsidRPr="00444D6F">
        <w:t>{ "</w:t>
      </w:r>
      <w:proofErr w:type="gramEnd"/>
      <w:r w:rsidRPr="00444D6F">
        <w:t>type": "video", "path": "media/clip1.mp4", "</w:t>
      </w:r>
      <w:proofErr w:type="spellStart"/>
      <w:r w:rsidRPr="00444D6F">
        <w:t>startTime</w:t>
      </w:r>
      <w:proofErr w:type="spellEnd"/>
      <w:r w:rsidRPr="00444D6F">
        <w:t xml:space="preserve">": 0, "loop": </w:t>
      </w:r>
      <w:proofErr w:type="gramStart"/>
      <w:r w:rsidRPr="00444D6F">
        <w:t>true }</w:t>
      </w:r>
      <w:proofErr w:type="gramEnd"/>
      <w:r w:rsidRPr="00444D6F">
        <w:t>,</w:t>
      </w:r>
    </w:p>
    <w:p w14:paraId="745B4222" w14:textId="77777777" w:rsidR="00444D6F" w:rsidRPr="00444D6F" w:rsidRDefault="00444D6F" w:rsidP="00444D6F">
      <w:r w:rsidRPr="00444D6F">
        <w:t xml:space="preserve">      "warp": </w:t>
      </w:r>
      <w:proofErr w:type="gramStart"/>
      <w:r w:rsidRPr="00444D6F">
        <w:t>{ "</w:t>
      </w:r>
      <w:proofErr w:type="gramEnd"/>
      <w:r w:rsidRPr="00444D6F">
        <w:t>type": "</w:t>
      </w:r>
      <w:proofErr w:type="spellStart"/>
      <w:r w:rsidRPr="00444D6F">
        <w:t>fourCorner</w:t>
      </w:r>
      <w:proofErr w:type="spellEnd"/>
      <w:r w:rsidRPr="00444D6F">
        <w:t>", "corners</w:t>
      </w:r>
      <w:proofErr w:type="gramStart"/>
      <w:r w:rsidRPr="00444D6F">
        <w:t>": [</w:t>
      </w:r>
      <w:proofErr w:type="gramEnd"/>
      <w:r w:rsidRPr="00444D6F">
        <w:t>[</w:t>
      </w:r>
      <w:proofErr w:type="spellStart"/>
      <w:proofErr w:type="gramStart"/>
      <w:r w:rsidRPr="00444D6F">
        <w:t>x,y</w:t>
      </w:r>
      <w:proofErr w:type="spellEnd"/>
      <w:r w:rsidRPr="00444D6F">
        <w:t>],[</w:t>
      </w:r>
      <w:proofErr w:type="spellStart"/>
      <w:r w:rsidRPr="00444D6F">
        <w:t>x,y</w:t>
      </w:r>
      <w:proofErr w:type="spellEnd"/>
      <w:r w:rsidRPr="00444D6F">
        <w:t>],[</w:t>
      </w:r>
      <w:proofErr w:type="spellStart"/>
      <w:r w:rsidRPr="00444D6F">
        <w:t>x,y</w:t>
      </w:r>
      <w:proofErr w:type="spellEnd"/>
      <w:r w:rsidRPr="00444D6F">
        <w:t>],[</w:t>
      </w:r>
      <w:proofErr w:type="spellStart"/>
      <w:r w:rsidRPr="00444D6F">
        <w:t>x,y</w:t>
      </w:r>
      <w:proofErr w:type="spellEnd"/>
      <w:proofErr w:type="gramEnd"/>
      <w:r w:rsidRPr="00444D6F">
        <w:t>]</w:t>
      </w:r>
      <w:proofErr w:type="gramStart"/>
      <w:r w:rsidRPr="00444D6F">
        <w:t>] }</w:t>
      </w:r>
      <w:proofErr w:type="gramEnd"/>
      <w:r w:rsidRPr="00444D6F">
        <w:t>,</w:t>
      </w:r>
    </w:p>
    <w:p w14:paraId="6C0502A1" w14:textId="77777777" w:rsidR="00444D6F" w:rsidRPr="00444D6F" w:rsidRDefault="00444D6F" w:rsidP="00444D6F">
      <w:r w:rsidRPr="00444D6F">
        <w:t xml:space="preserve">      "mask": </w:t>
      </w:r>
      <w:proofErr w:type="gramStart"/>
      <w:r w:rsidRPr="00444D6F">
        <w:t>{ "</w:t>
      </w:r>
      <w:proofErr w:type="gramEnd"/>
      <w:r w:rsidRPr="00444D6F">
        <w:t>type": "polygon", "vertices": [[</w:t>
      </w:r>
      <w:proofErr w:type="spellStart"/>
      <w:proofErr w:type="gramStart"/>
      <w:r w:rsidRPr="00444D6F">
        <w:t>x,y</w:t>
      </w:r>
      <w:proofErr w:type="spellEnd"/>
      <w:r w:rsidRPr="00444D6F">
        <w:t>],...</w:t>
      </w:r>
      <w:proofErr w:type="gramEnd"/>
      <w:r w:rsidRPr="00444D6F">
        <w:t xml:space="preserve">], "inverted": </w:t>
      </w:r>
      <w:proofErr w:type="gramStart"/>
      <w:r w:rsidRPr="00444D6F">
        <w:t>false }</w:t>
      </w:r>
      <w:proofErr w:type="gramEnd"/>
      <w:r w:rsidRPr="00444D6F">
        <w:t>,</w:t>
      </w:r>
    </w:p>
    <w:p w14:paraId="1742CEDB" w14:textId="77777777" w:rsidR="00444D6F" w:rsidRPr="00444D6F" w:rsidRDefault="00444D6F" w:rsidP="00444D6F">
      <w:r w:rsidRPr="00444D6F">
        <w:t xml:space="preserve">      "drawing": </w:t>
      </w:r>
      <w:proofErr w:type="gramStart"/>
      <w:r w:rsidRPr="00444D6F">
        <w:t>{ "</w:t>
      </w:r>
      <w:proofErr w:type="spellStart"/>
      <w:proofErr w:type="gramEnd"/>
      <w:r w:rsidRPr="00444D6F">
        <w:t>texturePath</w:t>
      </w:r>
      <w:proofErr w:type="spellEnd"/>
      <w:r w:rsidRPr="00444D6F">
        <w:t>": "drawings/layer-a.png</w:t>
      </w:r>
      <w:proofErr w:type="gramStart"/>
      <w:r w:rsidRPr="00444D6F">
        <w:t>" }</w:t>
      </w:r>
      <w:proofErr w:type="gramEnd"/>
      <w:r w:rsidRPr="00444D6F">
        <w:t>,</w:t>
      </w:r>
    </w:p>
    <w:p w14:paraId="79065E7A" w14:textId="77777777" w:rsidR="00444D6F" w:rsidRPr="00444D6F" w:rsidRDefault="00444D6F" w:rsidP="00444D6F">
      <w:r w:rsidRPr="00444D6F">
        <w:t xml:space="preserve">      "effects": [</w:t>
      </w:r>
    </w:p>
    <w:p w14:paraId="046373FF" w14:textId="77777777" w:rsidR="00444D6F" w:rsidRPr="00444D6F" w:rsidRDefault="00444D6F" w:rsidP="00444D6F">
      <w:r w:rsidRPr="00444D6F">
        <w:t xml:space="preserve">        </w:t>
      </w:r>
      <w:proofErr w:type="gramStart"/>
      <w:r w:rsidRPr="00444D6F">
        <w:t>{ "</w:t>
      </w:r>
      <w:proofErr w:type="gramEnd"/>
      <w:r w:rsidRPr="00444D6F">
        <w:t xml:space="preserve">type": "kaleidoscope", "params": </w:t>
      </w:r>
      <w:proofErr w:type="gramStart"/>
      <w:r w:rsidRPr="00444D6F">
        <w:t>{ "</w:t>
      </w:r>
      <w:proofErr w:type="gramEnd"/>
      <w:r w:rsidRPr="00444D6F">
        <w:t xml:space="preserve">segments": 8, "rotation": </w:t>
      </w:r>
      <w:proofErr w:type="gramStart"/>
      <w:r w:rsidRPr="00444D6F">
        <w:t>0.5 }</w:t>
      </w:r>
      <w:proofErr w:type="gramEnd"/>
      <w:r w:rsidRPr="00444D6F">
        <w:t xml:space="preserve"> }</w:t>
      </w:r>
    </w:p>
    <w:p w14:paraId="7665B2E8" w14:textId="77777777" w:rsidR="00444D6F" w:rsidRPr="00444D6F" w:rsidRDefault="00444D6F" w:rsidP="00444D6F">
      <w:r w:rsidRPr="00444D6F">
        <w:t xml:space="preserve">      ],</w:t>
      </w:r>
    </w:p>
    <w:p w14:paraId="368D741B" w14:textId="77777777" w:rsidR="00444D6F" w:rsidRPr="00444D6F" w:rsidRDefault="00444D6F" w:rsidP="00444D6F">
      <w:r w:rsidRPr="00444D6F">
        <w:t xml:space="preserve">      "opacity": 1.0,</w:t>
      </w:r>
    </w:p>
    <w:p w14:paraId="6BABF32B" w14:textId="77777777" w:rsidR="00444D6F" w:rsidRPr="00444D6F" w:rsidRDefault="00444D6F" w:rsidP="00444D6F">
      <w:r w:rsidRPr="00444D6F">
        <w:t xml:space="preserve">      "muted": false</w:t>
      </w:r>
    </w:p>
    <w:p w14:paraId="3E9C9DC6" w14:textId="77777777" w:rsidR="00444D6F" w:rsidRPr="00444D6F" w:rsidRDefault="00444D6F" w:rsidP="00444D6F">
      <w:r w:rsidRPr="00444D6F">
        <w:t xml:space="preserve">    }</w:t>
      </w:r>
    </w:p>
    <w:p w14:paraId="195D972A" w14:textId="77777777" w:rsidR="00444D6F" w:rsidRPr="00444D6F" w:rsidRDefault="00444D6F" w:rsidP="00444D6F">
      <w:r w:rsidRPr="00444D6F">
        <w:t xml:space="preserve">  ],</w:t>
      </w:r>
    </w:p>
    <w:p w14:paraId="367CDEC1" w14:textId="77777777" w:rsidR="00444D6F" w:rsidRPr="00444D6F" w:rsidRDefault="00444D6F" w:rsidP="00444D6F">
      <w:r w:rsidRPr="00444D6F">
        <w:t xml:space="preserve">  "mixer": </w:t>
      </w:r>
      <w:proofErr w:type="gramStart"/>
      <w:r w:rsidRPr="00444D6F">
        <w:t>{ "</w:t>
      </w:r>
      <w:proofErr w:type="gramEnd"/>
      <w:r w:rsidRPr="00444D6F">
        <w:t>crossfade": 0.5, "</w:t>
      </w:r>
      <w:proofErr w:type="spellStart"/>
      <w:r w:rsidRPr="00444D6F">
        <w:t>blendMode</w:t>
      </w:r>
      <w:proofErr w:type="spellEnd"/>
      <w:r w:rsidRPr="00444D6F">
        <w:t>": "normal</w:t>
      </w:r>
      <w:proofErr w:type="gramStart"/>
      <w:r w:rsidRPr="00444D6F">
        <w:t>" }</w:t>
      </w:r>
      <w:proofErr w:type="gramEnd"/>
    </w:p>
    <w:p w14:paraId="6F7A6A4D" w14:textId="77777777" w:rsidR="00444D6F" w:rsidRPr="00444D6F" w:rsidRDefault="00444D6F" w:rsidP="00444D6F">
      <w:r w:rsidRPr="00444D6F">
        <w:t>}</w:t>
      </w:r>
    </w:p>
    <w:p w14:paraId="464D0428" w14:textId="77777777" w:rsidR="00444D6F" w:rsidRPr="00444D6F" w:rsidRDefault="00444D6F" w:rsidP="00444D6F">
      <w:pPr>
        <w:numPr>
          <w:ilvl w:val="0"/>
          <w:numId w:val="51"/>
        </w:numPr>
      </w:pPr>
      <w:r w:rsidRPr="00444D6F">
        <w:t xml:space="preserve">Implement </w:t>
      </w:r>
      <w:proofErr w:type="spellStart"/>
      <w:r w:rsidRPr="00444D6F">
        <w:t>ProjectManager</w:t>
      </w:r>
      <w:proofErr w:type="spellEnd"/>
      <w:r w:rsidRPr="00444D6F">
        <w:t>:</w:t>
      </w:r>
    </w:p>
    <w:p w14:paraId="13A559DC" w14:textId="77777777" w:rsidR="00444D6F" w:rsidRPr="00444D6F" w:rsidRDefault="00444D6F" w:rsidP="00444D6F">
      <w:pPr>
        <w:numPr>
          <w:ilvl w:val="1"/>
          <w:numId w:val="51"/>
        </w:numPr>
      </w:pPr>
      <w:proofErr w:type="spellStart"/>
      <w:r w:rsidRPr="00444D6F">
        <w:t>SaveProject</w:t>
      </w:r>
      <w:proofErr w:type="spellEnd"/>
      <w:r w:rsidRPr="00444D6F">
        <w:t>(name): serialize all state to JSON, save drawing RTs as PNG, copy media to project folder, capture thumbnail</w:t>
      </w:r>
    </w:p>
    <w:p w14:paraId="497512E8" w14:textId="77777777" w:rsidR="00444D6F" w:rsidRPr="00444D6F" w:rsidRDefault="00444D6F" w:rsidP="00444D6F">
      <w:pPr>
        <w:numPr>
          <w:ilvl w:val="1"/>
          <w:numId w:val="51"/>
        </w:numPr>
      </w:pPr>
      <w:proofErr w:type="spellStart"/>
      <w:r w:rsidRPr="00444D6F">
        <w:t>LoadProject</w:t>
      </w:r>
      <w:proofErr w:type="spellEnd"/>
      <w:r w:rsidRPr="00444D6F">
        <w:t>(id): deserialize JSON, restore all state, reload media, rebuild meshes</w:t>
      </w:r>
    </w:p>
    <w:p w14:paraId="2B631AC9" w14:textId="77777777" w:rsidR="00444D6F" w:rsidRPr="00444D6F" w:rsidRDefault="00444D6F" w:rsidP="00444D6F">
      <w:pPr>
        <w:numPr>
          <w:ilvl w:val="1"/>
          <w:numId w:val="51"/>
        </w:numPr>
      </w:pPr>
      <w:proofErr w:type="spellStart"/>
      <w:r w:rsidRPr="00444D6F">
        <w:t>DeleteProject</w:t>
      </w:r>
      <w:proofErr w:type="spellEnd"/>
      <w:r w:rsidRPr="00444D6F">
        <w:t>(id): remove project folder</w:t>
      </w:r>
    </w:p>
    <w:p w14:paraId="140755F5" w14:textId="77777777" w:rsidR="00444D6F" w:rsidRPr="00444D6F" w:rsidRDefault="00444D6F" w:rsidP="00444D6F">
      <w:pPr>
        <w:numPr>
          <w:ilvl w:val="1"/>
          <w:numId w:val="51"/>
        </w:numPr>
      </w:pPr>
      <w:proofErr w:type="spellStart"/>
      <w:proofErr w:type="gramStart"/>
      <w:r w:rsidRPr="00444D6F">
        <w:t>ListProjects</w:t>
      </w:r>
      <w:proofErr w:type="spellEnd"/>
      <w:r w:rsidRPr="00444D6F">
        <w:t>(</w:t>
      </w:r>
      <w:proofErr w:type="gramEnd"/>
      <w:r w:rsidRPr="00444D6F">
        <w:t>): enumerate project folders, return metadata + thumbnail paths</w:t>
      </w:r>
    </w:p>
    <w:p w14:paraId="78794FAC" w14:textId="77777777" w:rsidR="00444D6F" w:rsidRPr="00444D6F" w:rsidRDefault="00444D6F" w:rsidP="00444D6F">
      <w:pPr>
        <w:numPr>
          <w:ilvl w:val="1"/>
          <w:numId w:val="51"/>
        </w:numPr>
      </w:pPr>
      <w:r w:rsidRPr="00444D6F">
        <w:t xml:space="preserve">Projects stored in: </w:t>
      </w:r>
      <w:proofErr w:type="spellStart"/>
      <w:r w:rsidRPr="00444D6F">
        <w:t>Application.persistentDataPath</w:t>
      </w:r>
      <w:proofErr w:type="spellEnd"/>
      <w:r w:rsidRPr="00444D6F">
        <w:t>/</w:t>
      </w:r>
      <w:proofErr w:type="gramStart"/>
      <w:r w:rsidRPr="00444D6F">
        <w:t>Projects/{</w:t>
      </w:r>
      <w:proofErr w:type="spellStart"/>
      <w:r w:rsidRPr="00444D6F">
        <w:t>guid</w:t>
      </w:r>
      <w:proofErr w:type="spellEnd"/>
      <w:r w:rsidRPr="00444D6F">
        <w:t>}/</w:t>
      </w:r>
      <w:proofErr w:type="gramEnd"/>
    </w:p>
    <w:p w14:paraId="60F2781D" w14:textId="77777777" w:rsidR="00444D6F" w:rsidRPr="00444D6F" w:rsidRDefault="00444D6F" w:rsidP="00444D6F">
      <w:pPr>
        <w:numPr>
          <w:ilvl w:val="0"/>
          <w:numId w:val="51"/>
        </w:numPr>
      </w:pPr>
      <w:r w:rsidRPr="00444D6F">
        <w:t>Implement auto-save:</w:t>
      </w:r>
    </w:p>
    <w:p w14:paraId="50F6C979" w14:textId="77777777" w:rsidR="00444D6F" w:rsidRPr="00444D6F" w:rsidRDefault="00444D6F" w:rsidP="00444D6F">
      <w:pPr>
        <w:numPr>
          <w:ilvl w:val="1"/>
          <w:numId w:val="51"/>
        </w:numPr>
      </w:pPr>
      <w:r w:rsidRPr="00444D6F">
        <w:t>Timer-based (every 60 seconds) + event-based (on significant change)</w:t>
      </w:r>
    </w:p>
    <w:p w14:paraId="269C181A" w14:textId="77777777" w:rsidR="00444D6F" w:rsidRPr="00444D6F" w:rsidRDefault="00444D6F" w:rsidP="00444D6F">
      <w:pPr>
        <w:numPr>
          <w:ilvl w:val="1"/>
          <w:numId w:val="51"/>
        </w:numPr>
      </w:pPr>
      <w:r w:rsidRPr="00444D6F">
        <w:t xml:space="preserve">Save </w:t>
      </w:r>
      <w:proofErr w:type="gramStart"/>
      <w:r w:rsidRPr="00444D6F">
        <w:t>to .autosave</w:t>
      </w:r>
      <w:proofErr w:type="gramEnd"/>
      <w:r w:rsidRPr="00444D6F">
        <w:t xml:space="preserve"> subfolder, rotate last 3 auto-saves</w:t>
      </w:r>
    </w:p>
    <w:p w14:paraId="4D555B8F" w14:textId="77777777" w:rsidR="00444D6F" w:rsidRPr="00444D6F" w:rsidRDefault="00444D6F" w:rsidP="00444D6F">
      <w:pPr>
        <w:numPr>
          <w:ilvl w:val="1"/>
          <w:numId w:val="51"/>
        </w:numPr>
      </w:pPr>
      <w:r w:rsidRPr="00444D6F">
        <w:lastRenderedPageBreak/>
        <w:t>Must be non-blocking: serialize JSON on main thread (fast), save textures and files on background thread</w:t>
      </w:r>
    </w:p>
    <w:p w14:paraId="5EA66D0A" w14:textId="77777777" w:rsidR="00444D6F" w:rsidRPr="00444D6F" w:rsidRDefault="00444D6F" w:rsidP="00444D6F">
      <w:pPr>
        <w:numPr>
          <w:ilvl w:val="1"/>
          <w:numId w:val="51"/>
        </w:numPr>
      </w:pPr>
      <w:r w:rsidRPr="00444D6F">
        <w:rPr>
          <w:b/>
          <w:bCs/>
        </w:rPr>
        <w:t>Key gotcha</w:t>
      </w:r>
      <w:r w:rsidRPr="00444D6F">
        <w:t>: Texture2D.EncodeToPNG() must run on main thread; schedule via coroutine, spread across frames</w:t>
      </w:r>
    </w:p>
    <w:p w14:paraId="31B20EA5" w14:textId="77777777" w:rsidR="00444D6F" w:rsidRPr="00444D6F" w:rsidRDefault="00444D6F" w:rsidP="00444D6F">
      <w:r w:rsidRPr="00444D6F">
        <w:rPr>
          <w:i/>
          <w:iCs/>
        </w:rPr>
        <w:t>Core Dev (Export)</w:t>
      </w:r>
      <w:r w:rsidRPr="00444D6F">
        <w:t>:</w:t>
      </w:r>
    </w:p>
    <w:p w14:paraId="16E8AD01" w14:textId="77777777" w:rsidR="00444D6F" w:rsidRPr="00444D6F" w:rsidRDefault="00444D6F" w:rsidP="00444D6F">
      <w:pPr>
        <w:numPr>
          <w:ilvl w:val="0"/>
          <w:numId w:val="52"/>
        </w:numPr>
      </w:pPr>
      <w:r w:rsidRPr="00444D6F">
        <w:t xml:space="preserve">Implement </w:t>
      </w:r>
      <w:proofErr w:type="spellStart"/>
      <w:r w:rsidRPr="00444D6F">
        <w:t>ExportService</w:t>
      </w:r>
      <w:proofErr w:type="spellEnd"/>
      <w:r w:rsidRPr="00444D6F">
        <w:t>:</w:t>
      </w:r>
    </w:p>
    <w:p w14:paraId="7741C9C4" w14:textId="77777777" w:rsidR="00444D6F" w:rsidRPr="00444D6F" w:rsidRDefault="00444D6F" w:rsidP="00444D6F">
      <w:pPr>
        <w:numPr>
          <w:ilvl w:val="1"/>
          <w:numId w:val="52"/>
        </w:numPr>
      </w:pPr>
      <w:r w:rsidRPr="00444D6F">
        <w:rPr>
          <w:b/>
          <w:bCs/>
        </w:rPr>
        <w:t>Screenshot</w:t>
      </w:r>
      <w:r w:rsidRPr="00444D6F">
        <w:t xml:space="preserve">: </w:t>
      </w:r>
      <w:proofErr w:type="spellStart"/>
      <w:r w:rsidRPr="00444D6F">
        <w:t>ReadPixels</w:t>
      </w:r>
      <w:proofErr w:type="spellEnd"/>
      <w:r w:rsidRPr="00444D6F">
        <w:t xml:space="preserve"> from composite RT → Texture2D.EncodeToPNG → save to gallery via </w:t>
      </w:r>
      <w:proofErr w:type="spellStart"/>
      <w:r w:rsidRPr="00444D6F">
        <w:t>MediaStore</w:t>
      </w:r>
      <w:proofErr w:type="spellEnd"/>
      <w:r w:rsidRPr="00444D6F">
        <w:t xml:space="preserve"> API</w:t>
      </w:r>
    </w:p>
    <w:p w14:paraId="31E64C34" w14:textId="77777777" w:rsidR="00444D6F" w:rsidRPr="00444D6F" w:rsidRDefault="00444D6F" w:rsidP="00444D6F">
      <w:pPr>
        <w:numPr>
          <w:ilvl w:val="1"/>
          <w:numId w:val="52"/>
        </w:numPr>
      </w:pPr>
      <w:r w:rsidRPr="00444D6F">
        <w:rPr>
          <w:b/>
          <w:bCs/>
        </w:rPr>
        <w:t>Video Export</w:t>
      </w:r>
      <w:r w:rsidRPr="00444D6F">
        <w:t xml:space="preserve">: Use Unity Recorder package or custom </w:t>
      </w:r>
      <w:proofErr w:type="spellStart"/>
      <w:r w:rsidRPr="00444D6F">
        <w:t>AsyncGPUReadback</w:t>
      </w:r>
      <w:proofErr w:type="spellEnd"/>
      <w:r w:rsidRPr="00444D6F">
        <w:t xml:space="preserve"> + </w:t>
      </w:r>
      <w:proofErr w:type="spellStart"/>
      <w:r w:rsidRPr="00444D6F">
        <w:t>MediaCodec</w:t>
      </w:r>
      <w:proofErr w:type="spellEnd"/>
      <w:r w:rsidRPr="00444D6F">
        <w:t xml:space="preserve"> pipeline</w:t>
      </w:r>
    </w:p>
    <w:p w14:paraId="6B064539" w14:textId="77777777" w:rsidR="00444D6F" w:rsidRPr="00444D6F" w:rsidRDefault="00444D6F" w:rsidP="00444D6F">
      <w:pPr>
        <w:numPr>
          <w:ilvl w:val="2"/>
          <w:numId w:val="52"/>
        </w:numPr>
      </w:pPr>
      <w:r w:rsidRPr="00444D6F">
        <w:t xml:space="preserve">Read composite RT each frame via </w:t>
      </w:r>
      <w:proofErr w:type="spellStart"/>
      <w:r w:rsidRPr="00444D6F">
        <w:t>AsyncGPUReadback</w:t>
      </w:r>
      <w:proofErr w:type="gramStart"/>
      <w:r w:rsidRPr="00444D6F">
        <w:t>.Request</w:t>
      </w:r>
      <w:proofErr w:type="spellEnd"/>
      <w:proofErr w:type="gramEnd"/>
    </w:p>
    <w:p w14:paraId="6A9A8FD8" w14:textId="77777777" w:rsidR="00444D6F" w:rsidRPr="00444D6F" w:rsidRDefault="00444D6F" w:rsidP="00444D6F">
      <w:pPr>
        <w:numPr>
          <w:ilvl w:val="2"/>
          <w:numId w:val="52"/>
        </w:numPr>
      </w:pPr>
      <w:r w:rsidRPr="00444D6F">
        <w:t xml:space="preserve">Encode frames to H.264 via Android </w:t>
      </w:r>
      <w:proofErr w:type="spellStart"/>
      <w:r w:rsidRPr="00444D6F">
        <w:t>MediaCodec</w:t>
      </w:r>
      <w:proofErr w:type="spellEnd"/>
      <w:r w:rsidRPr="00444D6F">
        <w:t xml:space="preserve"> (hardware encoder)</w:t>
      </w:r>
    </w:p>
    <w:p w14:paraId="468D404A" w14:textId="77777777" w:rsidR="00444D6F" w:rsidRPr="00444D6F" w:rsidRDefault="00444D6F" w:rsidP="00444D6F">
      <w:pPr>
        <w:numPr>
          <w:ilvl w:val="2"/>
          <w:numId w:val="52"/>
        </w:numPr>
      </w:pPr>
      <w:r w:rsidRPr="00444D6F">
        <w:t xml:space="preserve">Mux to MP4 via </w:t>
      </w:r>
      <w:proofErr w:type="spellStart"/>
      <w:r w:rsidRPr="00444D6F">
        <w:t>MediaMuxer</w:t>
      </w:r>
      <w:proofErr w:type="spellEnd"/>
    </w:p>
    <w:p w14:paraId="33E82329" w14:textId="77777777" w:rsidR="00444D6F" w:rsidRPr="00444D6F" w:rsidRDefault="00444D6F" w:rsidP="00444D6F">
      <w:pPr>
        <w:numPr>
          <w:ilvl w:val="2"/>
          <w:numId w:val="52"/>
        </w:numPr>
      </w:pPr>
      <w:r w:rsidRPr="00444D6F">
        <w:t>Target: 1080</w:t>
      </w:r>
      <w:proofErr w:type="gramStart"/>
      <w:r w:rsidRPr="00444D6F">
        <w:t>p @</w:t>
      </w:r>
      <w:proofErr w:type="gramEnd"/>
      <w:r w:rsidRPr="00444D6F">
        <w:t xml:space="preserve"> 30 fps export (not 60 fps to keep file size reasonable)</w:t>
      </w:r>
    </w:p>
    <w:p w14:paraId="6B99B249" w14:textId="77777777" w:rsidR="00444D6F" w:rsidRPr="00444D6F" w:rsidRDefault="00444D6F" w:rsidP="00444D6F">
      <w:pPr>
        <w:numPr>
          <w:ilvl w:val="2"/>
          <w:numId w:val="52"/>
        </w:numPr>
      </w:pPr>
      <w:r w:rsidRPr="00444D6F">
        <w:t>Show progress bar with cancel option</w:t>
      </w:r>
    </w:p>
    <w:p w14:paraId="025984EC" w14:textId="77777777" w:rsidR="00444D6F" w:rsidRPr="00444D6F" w:rsidRDefault="00444D6F" w:rsidP="00444D6F">
      <w:pPr>
        <w:numPr>
          <w:ilvl w:val="1"/>
          <w:numId w:val="52"/>
        </w:numPr>
      </w:pPr>
      <w:r w:rsidRPr="00444D6F">
        <w:t>Save exported files to Movies/</w:t>
      </w:r>
      <w:proofErr w:type="spellStart"/>
      <w:r w:rsidRPr="00444D6F">
        <w:t>Maptifier</w:t>
      </w:r>
      <w:proofErr w:type="spellEnd"/>
      <w:r w:rsidRPr="00444D6F">
        <w:t xml:space="preserve">/ via </w:t>
      </w:r>
      <w:proofErr w:type="spellStart"/>
      <w:r w:rsidRPr="00444D6F">
        <w:t>MediaStore</w:t>
      </w:r>
      <w:proofErr w:type="spellEnd"/>
      <w:r w:rsidRPr="00444D6F">
        <w:t xml:space="preserve"> for gallery visibility</w:t>
      </w:r>
    </w:p>
    <w:p w14:paraId="3F4D0283" w14:textId="77777777" w:rsidR="00444D6F" w:rsidRPr="00444D6F" w:rsidRDefault="00444D6F" w:rsidP="00444D6F">
      <w:pPr>
        <w:numPr>
          <w:ilvl w:val="0"/>
          <w:numId w:val="52"/>
        </w:numPr>
      </w:pPr>
      <w:r w:rsidRPr="00444D6F">
        <w:rPr>
          <w:b/>
          <w:bCs/>
        </w:rPr>
        <w:t>Key gotcha</w:t>
      </w:r>
      <w:r w:rsidRPr="00444D6F">
        <w:t xml:space="preserve">: </w:t>
      </w:r>
      <w:proofErr w:type="spellStart"/>
      <w:r w:rsidRPr="00444D6F">
        <w:t>AsyncGPUReadback</w:t>
      </w:r>
      <w:proofErr w:type="spellEnd"/>
      <w:r w:rsidRPr="00444D6F">
        <w:t xml:space="preserve"> has a 2–3 frame latency; must buffer frames. Also not supported on OpenGL ES on some devices; fallback to </w:t>
      </w:r>
      <w:proofErr w:type="spellStart"/>
      <w:r w:rsidRPr="00444D6F">
        <w:t>ReadPixels</w:t>
      </w:r>
      <w:proofErr w:type="spellEnd"/>
      <w:r w:rsidRPr="00444D6F">
        <w:t xml:space="preserve"> (slower, causes stall)</w:t>
      </w:r>
    </w:p>
    <w:p w14:paraId="08663EF3" w14:textId="77777777" w:rsidR="00444D6F" w:rsidRPr="00444D6F" w:rsidRDefault="00444D6F" w:rsidP="00444D6F">
      <w:r w:rsidRPr="00444D6F">
        <w:rPr>
          <w:i/>
          <w:iCs/>
        </w:rPr>
        <w:t>UI/UX</w:t>
      </w:r>
      <w:r w:rsidRPr="00444D6F">
        <w:t>:</w:t>
      </w:r>
    </w:p>
    <w:p w14:paraId="5589B536" w14:textId="77777777" w:rsidR="00444D6F" w:rsidRPr="00444D6F" w:rsidRDefault="00444D6F" w:rsidP="00444D6F">
      <w:pPr>
        <w:numPr>
          <w:ilvl w:val="0"/>
          <w:numId w:val="53"/>
        </w:numPr>
      </w:pPr>
      <w:r w:rsidRPr="00444D6F">
        <w:t>Project browser screen:</w:t>
      </w:r>
    </w:p>
    <w:p w14:paraId="1EF9B6A8" w14:textId="77777777" w:rsidR="00444D6F" w:rsidRPr="00444D6F" w:rsidRDefault="00444D6F" w:rsidP="00444D6F">
      <w:pPr>
        <w:numPr>
          <w:ilvl w:val="1"/>
          <w:numId w:val="53"/>
        </w:numPr>
      </w:pPr>
      <w:r w:rsidRPr="00444D6F">
        <w:t>Grid of project cards (thumbnail + name + last modified)</w:t>
      </w:r>
    </w:p>
    <w:p w14:paraId="6CE0FCEE" w14:textId="77777777" w:rsidR="00444D6F" w:rsidRPr="00444D6F" w:rsidRDefault="00444D6F" w:rsidP="00444D6F">
      <w:pPr>
        <w:numPr>
          <w:ilvl w:val="1"/>
          <w:numId w:val="53"/>
        </w:numPr>
      </w:pPr>
      <w:r w:rsidRPr="00444D6F">
        <w:t>Create new project button (prominent)</w:t>
      </w:r>
    </w:p>
    <w:p w14:paraId="0E54359E" w14:textId="77777777" w:rsidR="00444D6F" w:rsidRPr="00444D6F" w:rsidRDefault="00444D6F" w:rsidP="00444D6F">
      <w:pPr>
        <w:numPr>
          <w:ilvl w:val="1"/>
          <w:numId w:val="53"/>
        </w:numPr>
      </w:pPr>
      <w:r w:rsidRPr="00444D6F">
        <w:t>Long-press for delete/duplicate/rename context menu</w:t>
      </w:r>
    </w:p>
    <w:p w14:paraId="4F99AB51" w14:textId="77777777" w:rsidR="00444D6F" w:rsidRPr="00444D6F" w:rsidRDefault="00444D6F" w:rsidP="00444D6F">
      <w:pPr>
        <w:numPr>
          <w:ilvl w:val="1"/>
          <w:numId w:val="53"/>
        </w:numPr>
      </w:pPr>
      <w:r w:rsidRPr="00444D6F">
        <w:t>Search/filter (if 10+ projects)</w:t>
      </w:r>
    </w:p>
    <w:p w14:paraId="554E0FC0" w14:textId="77777777" w:rsidR="00444D6F" w:rsidRPr="00444D6F" w:rsidRDefault="00444D6F" w:rsidP="00444D6F">
      <w:pPr>
        <w:numPr>
          <w:ilvl w:val="0"/>
          <w:numId w:val="53"/>
        </w:numPr>
      </w:pPr>
      <w:r w:rsidRPr="00444D6F">
        <w:t>Export dialog: choose format (screenshot/video), resolution, duration (for video), destination</w:t>
      </w:r>
    </w:p>
    <w:p w14:paraId="2EBF23F9" w14:textId="77777777" w:rsidR="00444D6F" w:rsidRPr="00444D6F" w:rsidRDefault="00444D6F" w:rsidP="00444D6F">
      <w:pPr>
        <w:numPr>
          <w:ilvl w:val="0"/>
          <w:numId w:val="53"/>
        </w:numPr>
      </w:pPr>
      <w:r w:rsidRPr="00444D6F">
        <w:t>Save confirmation toast, loading progress for project load</w:t>
      </w:r>
    </w:p>
    <w:p w14:paraId="75D3DE85" w14:textId="77777777" w:rsidR="00444D6F" w:rsidRPr="00444D6F" w:rsidRDefault="00444D6F" w:rsidP="00444D6F">
      <w:r w:rsidRPr="00444D6F">
        <w:rPr>
          <w:i/>
          <w:iCs/>
        </w:rPr>
        <w:lastRenderedPageBreak/>
        <w:t>QA</w:t>
      </w:r>
      <w:r w:rsidRPr="00444D6F">
        <w:t>:</w:t>
      </w:r>
    </w:p>
    <w:p w14:paraId="5C0C9711" w14:textId="77777777" w:rsidR="00444D6F" w:rsidRPr="00444D6F" w:rsidRDefault="00444D6F" w:rsidP="00444D6F">
      <w:pPr>
        <w:numPr>
          <w:ilvl w:val="0"/>
          <w:numId w:val="54"/>
        </w:numPr>
      </w:pPr>
      <w:r w:rsidRPr="00444D6F">
        <w:t>Test save/load roundtrip fidelity: compare pixel-level output before save and after load</w:t>
      </w:r>
    </w:p>
    <w:p w14:paraId="6A0C3FAA" w14:textId="77777777" w:rsidR="00444D6F" w:rsidRPr="00444D6F" w:rsidRDefault="00444D6F" w:rsidP="00444D6F">
      <w:pPr>
        <w:numPr>
          <w:ilvl w:val="0"/>
          <w:numId w:val="54"/>
        </w:numPr>
      </w:pPr>
      <w:r w:rsidRPr="00444D6F">
        <w:t>Test with corrupt project JSON (truncated, invalid fields): app should show error, not crash</w:t>
      </w:r>
    </w:p>
    <w:p w14:paraId="72F34A73" w14:textId="77777777" w:rsidR="00444D6F" w:rsidRPr="00444D6F" w:rsidRDefault="00444D6F" w:rsidP="00444D6F">
      <w:pPr>
        <w:numPr>
          <w:ilvl w:val="0"/>
          <w:numId w:val="54"/>
        </w:numPr>
      </w:pPr>
      <w:r w:rsidRPr="00444D6F">
        <w:t>Test export on devices with limited storage: handle gracefully</w:t>
      </w:r>
    </w:p>
    <w:p w14:paraId="7A7C1AFB" w14:textId="77777777" w:rsidR="00444D6F" w:rsidRPr="00444D6F" w:rsidRDefault="00444D6F" w:rsidP="00444D6F">
      <w:pPr>
        <w:numPr>
          <w:ilvl w:val="0"/>
          <w:numId w:val="54"/>
        </w:numPr>
      </w:pPr>
      <w:r w:rsidRPr="00444D6F">
        <w:t>Test auto-save during heavy rendering: verify no frame drops</w:t>
      </w:r>
    </w:p>
    <w:p w14:paraId="0623FD1B" w14:textId="77777777" w:rsidR="00444D6F" w:rsidRPr="00444D6F" w:rsidRDefault="00444D6F" w:rsidP="00444D6F">
      <w:pPr>
        <w:numPr>
          <w:ilvl w:val="0"/>
          <w:numId w:val="54"/>
        </w:numPr>
      </w:pPr>
      <w:r w:rsidRPr="00444D6F">
        <w:t>Test project with missing media files (deleted from gallery): show placeholder, don't crash</w:t>
      </w:r>
    </w:p>
    <w:p w14:paraId="2DB1BA45" w14:textId="77777777" w:rsidR="00444D6F" w:rsidRPr="00444D6F" w:rsidRDefault="00444D6F" w:rsidP="00444D6F">
      <w:r w:rsidRPr="00444D6F">
        <w:rPr>
          <w:b/>
          <w:bCs/>
        </w:rPr>
        <w:t>Edge Cases</w:t>
      </w:r>
      <w:r w:rsidRPr="00444D6F">
        <w:t>:</w:t>
      </w:r>
    </w:p>
    <w:p w14:paraId="1643AB28" w14:textId="77777777" w:rsidR="00444D6F" w:rsidRPr="00444D6F" w:rsidRDefault="00444D6F" w:rsidP="00444D6F">
      <w:pPr>
        <w:numPr>
          <w:ilvl w:val="0"/>
          <w:numId w:val="55"/>
        </w:numPr>
      </w:pPr>
      <w:r w:rsidRPr="00444D6F">
        <w:t>Media file deleted from gallery after import: store copy in project folder, or show "media missing" placeholder on load</w:t>
      </w:r>
    </w:p>
    <w:p w14:paraId="3D09D8F3" w14:textId="77777777" w:rsidR="00444D6F" w:rsidRPr="00444D6F" w:rsidRDefault="00444D6F" w:rsidP="00444D6F">
      <w:pPr>
        <w:numPr>
          <w:ilvl w:val="0"/>
          <w:numId w:val="55"/>
        </w:numPr>
      </w:pPr>
      <w:r w:rsidRPr="00444D6F">
        <w:t>Project saved on one device, loaded on another with different screen ratio: re-map warp coordinates proportionally</w:t>
      </w:r>
    </w:p>
    <w:p w14:paraId="3DD4BDB1" w14:textId="77777777" w:rsidR="00444D6F" w:rsidRPr="00444D6F" w:rsidRDefault="00444D6F" w:rsidP="00444D6F">
      <w:pPr>
        <w:numPr>
          <w:ilvl w:val="0"/>
          <w:numId w:val="55"/>
        </w:numPr>
      </w:pPr>
      <w:r w:rsidRPr="00444D6F">
        <w:t>Export while projecting: export should capture composite output, not phone preview (which may be letterboxed)</w:t>
      </w:r>
    </w:p>
    <w:p w14:paraId="257DF9DB" w14:textId="77777777" w:rsidR="00444D6F" w:rsidRPr="00444D6F" w:rsidRDefault="00444D6F" w:rsidP="00444D6F">
      <w:pPr>
        <w:numPr>
          <w:ilvl w:val="0"/>
          <w:numId w:val="55"/>
        </w:numPr>
      </w:pPr>
      <w:r w:rsidRPr="00444D6F">
        <w:t xml:space="preserve">Storage full during </w:t>
      </w:r>
      <w:proofErr w:type="gramStart"/>
      <w:r w:rsidRPr="00444D6F">
        <w:t>save:</w:t>
      </w:r>
      <w:proofErr w:type="gramEnd"/>
      <w:r w:rsidRPr="00444D6F">
        <w:t xml:space="preserve"> catch </w:t>
      </w:r>
      <w:proofErr w:type="spellStart"/>
      <w:r w:rsidRPr="00444D6F">
        <w:t>IOException</w:t>
      </w:r>
      <w:proofErr w:type="spellEnd"/>
      <w:r w:rsidRPr="00444D6F">
        <w:t>, show user-friendly error, don't corrupt existing save</w:t>
      </w:r>
    </w:p>
    <w:p w14:paraId="6CE71621" w14:textId="77777777" w:rsidR="00444D6F" w:rsidRPr="00444D6F" w:rsidRDefault="00444D6F" w:rsidP="00444D6F">
      <w:r w:rsidRPr="00444D6F">
        <w:pict w14:anchorId="4CB9523E">
          <v:rect id="_x0000_i1137" style="width:0;height:1.5pt" o:hralign="center" o:hrstd="t" o:hr="t" fillcolor="#a0a0a0" stroked="f"/>
        </w:pict>
      </w:r>
    </w:p>
    <w:p w14:paraId="7848EC7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6: Polish, UI/UX and Onboarding (Weeks 11–12)</w:t>
      </w:r>
    </w:p>
    <w:p w14:paraId="20A3A004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Bring the app to consumer quality — polished UI, onboarding, accessibility, and content.</w:t>
      </w:r>
    </w:p>
    <w:p w14:paraId="403E81C2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1.5 calendar weeks</w:t>
      </w:r>
    </w:p>
    <w:p w14:paraId="3904D42E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094CC759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t>Onboarding flow (first-launch tutorial)</w:t>
      </w:r>
    </w:p>
    <w:p w14:paraId="6188649E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t>UI animations and transitions (panel slides, tool switches, toast notifications)</w:t>
      </w:r>
    </w:p>
    <w:p w14:paraId="4888DF95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t>Haptic feedback on key interactions</w:t>
      </w:r>
    </w:p>
    <w:p w14:paraId="45F63D55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t>Settings screen (display preferences, performance mode, about)</w:t>
      </w:r>
    </w:p>
    <w:p w14:paraId="129BB66E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lastRenderedPageBreak/>
        <w:t>3–5 template projects (holiday themes, geometric, abstract)</w:t>
      </w:r>
    </w:p>
    <w:p w14:paraId="7AB2578C" w14:textId="77777777" w:rsidR="00444D6F" w:rsidRPr="00444D6F" w:rsidRDefault="00444D6F" w:rsidP="00444D6F">
      <w:pPr>
        <w:numPr>
          <w:ilvl w:val="0"/>
          <w:numId w:val="56"/>
        </w:numPr>
      </w:pPr>
      <w:r w:rsidRPr="00444D6F">
        <w:t>App icon and splash screen using approved logo</w:t>
      </w:r>
    </w:p>
    <w:p w14:paraId="26D5A1E7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6CB0E120" w14:textId="77777777" w:rsidR="00444D6F" w:rsidRPr="00444D6F" w:rsidRDefault="00444D6F" w:rsidP="00444D6F">
      <w:pPr>
        <w:numPr>
          <w:ilvl w:val="0"/>
          <w:numId w:val="57"/>
        </w:numPr>
      </w:pPr>
      <w:r w:rsidRPr="00444D6F">
        <w:t>New user completes onboarding and creates first projection in under 3 minutes</w:t>
      </w:r>
    </w:p>
    <w:p w14:paraId="58B96A08" w14:textId="77777777" w:rsidR="00444D6F" w:rsidRPr="00444D6F" w:rsidRDefault="00444D6F" w:rsidP="00444D6F">
      <w:pPr>
        <w:numPr>
          <w:ilvl w:val="0"/>
          <w:numId w:val="57"/>
        </w:numPr>
      </w:pPr>
      <w:r w:rsidRPr="00444D6F">
        <w:t xml:space="preserve">All UI transitions are smooth (no </w:t>
      </w:r>
      <w:proofErr w:type="spellStart"/>
      <w:r w:rsidRPr="00444D6F">
        <w:t>jank</w:t>
      </w:r>
      <w:proofErr w:type="spellEnd"/>
      <w:r w:rsidRPr="00444D6F">
        <w:t>)</w:t>
      </w:r>
    </w:p>
    <w:p w14:paraId="5C2593D7" w14:textId="77777777" w:rsidR="00444D6F" w:rsidRPr="00444D6F" w:rsidRDefault="00444D6F" w:rsidP="00444D6F">
      <w:pPr>
        <w:numPr>
          <w:ilvl w:val="0"/>
          <w:numId w:val="57"/>
        </w:numPr>
      </w:pPr>
      <w:r w:rsidRPr="00444D6F">
        <w:t xml:space="preserve">Settings changes apply immediately without </w:t>
      </w:r>
      <w:proofErr w:type="gramStart"/>
      <w:r w:rsidRPr="00444D6F">
        <w:t>restart</w:t>
      </w:r>
      <w:proofErr w:type="gramEnd"/>
    </w:p>
    <w:p w14:paraId="28A57E44" w14:textId="77777777" w:rsidR="00444D6F" w:rsidRPr="00444D6F" w:rsidRDefault="00444D6F" w:rsidP="00444D6F">
      <w:pPr>
        <w:numPr>
          <w:ilvl w:val="0"/>
          <w:numId w:val="57"/>
        </w:numPr>
      </w:pPr>
      <w:r w:rsidRPr="00444D6F">
        <w:t>Template projects load and render correctly on all test devices</w:t>
      </w:r>
    </w:p>
    <w:p w14:paraId="6FE9C467" w14:textId="77777777" w:rsidR="00444D6F" w:rsidRPr="00444D6F" w:rsidRDefault="00444D6F" w:rsidP="00444D6F">
      <w:pPr>
        <w:numPr>
          <w:ilvl w:val="0"/>
          <w:numId w:val="57"/>
        </w:numPr>
      </w:pPr>
      <w:r w:rsidRPr="00444D6F">
        <w:t>Splash screen displays correctly on all screen sizes</w:t>
      </w:r>
    </w:p>
    <w:p w14:paraId="76208B1E" w14:textId="77777777" w:rsidR="00444D6F" w:rsidRPr="00444D6F" w:rsidRDefault="00444D6F" w:rsidP="00444D6F">
      <w:r w:rsidRPr="00444D6F">
        <w:rPr>
          <w:b/>
          <w:bCs/>
        </w:rPr>
        <w:t>Dependencies</w:t>
      </w:r>
      <w:r w:rsidRPr="00444D6F">
        <w:t>: Phases 1–5 feature-complete</w:t>
      </w:r>
    </w:p>
    <w:p w14:paraId="5985E6B9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00F1258C" w14:textId="77777777" w:rsidR="00444D6F" w:rsidRPr="00444D6F" w:rsidRDefault="00444D6F" w:rsidP="00444D6F">
      <w:r w:rsidRPr="00444D6F">
        <w:rPr>
          <w:i/>
          <w:iCs/>
        </w:rPr>
        <w:t>UI/UX Designer + Dev</w:t>
      </w:r>
      <w:r w:rsidRPr="00444D6F">
        <w:t>:</w:t>
      </w:r>
    </w:p>
    <w:p w14:paraId="3E3A1346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Onboarding flow (4–5 screens):</w:t>
      </w:r>
    </w:p>
    <w:p w14:paraId="55022CBC" w14:textId="77777777" w:rsidR="00444D6F" w:rsidRPr="00444D6F" w:rsidRDefault="00444D6F" w:rsidP="00444D6F">
      <w:pPr>
        <w:numPr>
          <w:ilvl w:val="1"/>
          <w:numId w:val="58"/>
        </w:numPr>
      </w:pPr>
      <w:r w:rsidRPr="00444D6F">
        <w:t>Welcome + branding (logo animation)</w:t>
      </w:r>
    </w:p>
    <w:p w14:paraId="4F7B1877" w14:textId="77777777" w:rsidR="00444D6F" w:rsidRPr="00444D6F" w:rsidRDefault="00444D6F" w:rsidP="00444D6F">
      <w:pPr>
        <w:numPr>
          <w:ilvl w:val="1"/>
          <w:numId w:val="58"/>
        </w:numPr>
      </w:pPr>
      <w:r w:rsidRPr="00444D6F">
        <w:t xml:space="preserve">"Connect your </w:t>
      </w:r>
      <w:proofErr w:type="gramStart"/>
      <w:r w:rsidRPr="00444D6F">
        <w:t>projector" —</w:t>
      </w:r>
      <w:proofErr w:type="gramEnd"/>
      <w:r w:rsidRPr="00444D6F">
        <w:t xml:space="preserve"> show cable illustration, detect if already connected</w:t>
      </w:r>
    </w:p>
    <w:p w14:paraId="406663D9" w14:textId="77777777" w:rsidR="00444D6F" w:rsidRPr="00444D6F" w:rsidRDefault="00444D6F" w:rsidP="00444D6F">
      <w:pPr>
        <w:numPr>
          <w:ilvl w:val="1"/>
          <w:numId w:val="58"/>
        </w:numPr>
      </w:pPr>
      <w:r w:rsidRPr="00444D6F">
        <w:t xml:space="preserve">"Import or </w:t>
      </w:r>
      <w:proofErr w:type="gramStart"/>
      <w:r w:rsidRPr="00444D6F">
        <w:t>draw" —</w:t>
      </w:r>
      <w:proofErr w:type="gramEnd"/>
      <w:r w:rsidRPr="00444D6F">
        <w:t xml:space="preserve"> quick demo of import and drawing</w:t>
      </w:r>
    </w:p>
    <w:p w14:paraId="331154C6" w14:textId="77777777" w:rsidR="00444D6F" w:rsidRPr="00444D6F" w:rsidRDefault="00444D6F" w:rsidP="00444D6F">
      <w:pPr>
        <w:numPr>
          <w:ilvl w:val="1"/>
          <w:numId w:val="58"/>
        </w:numPr>
      </w:pPr>
      <w:r w:rsidRPr="00444D6F">
        <w:t xml:space="preserve">"Warp to </w:t>
      </w:r>
      <w:proofErr w:type="gramStart"/>
      <w:r w:rsidRPr="00444D6F">
        <w:t>fit" —</w:t>
      </w:r>
      <w:proofErr w:type="gramEnd"/>
      <w:r w:rsidRPr="00444D6F">
        <w:t xml:space="preserve"> show corner-drag animation</w:t>
      </w:r>
    </w:p>
    <w:p w14:paraId="3AEDFAB5" w14:textId="77777777" w:rsidR="00444D6F" w:rsidRPr="00444D6F" w:rsidRDefault="00444D6F" w:rsidP="00444D6F">
      <w:pPr>
        <w:numPr>
          <w:ilvl w:val="1"/>
          <w:numId w:val="58"/>
        </w:numPr>
      </w:pPr>
      <w:r w:rsidRPr="00444D6F">
        <w:t>"You're ready</w:t>
      </w:r>
      <w:proofErr w:type="gramStart"/>
      <w:r w:rsidRPr="00444D6F">
        <w:t>!" —</w:t>
      </w:r>
      <w:proofErr w:type="gramEnd"/>
      <w:r w:rsidRPr="00444D6F">
        <w:t xml:space="preserve"> create first project</w:t>
      </w:r>
    </w:p>
    <w:p w14:paraId="56B7D63B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Implement with UI Toolkit, swipe-to-advance, skip button</w:t>
      </w:r>
    </w:p>
    <w:p w14:paraId="65A28586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Coach marks: contextual tooltips on first use of each tool ("Drag corners to fit your surface")</w:t>
      </w:r>
    </w:p>
    <w:p w14:paraId="26E95BB2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UI polish:</w:t>
      </w:r>
    </w:p>
    <w:p w14:paraId="616F725C" w14:textId="77777777" w:rsidR="00444D6F" w:rsidRPr="00444D6F" w:rsidRDefault="00444D6F" w:rsidP="00444D6F">
      <w:pPr>
        <w:numPr>
          <w:ilvl w:val="1"/>
          <w:numId w:val="59"/>
        </w:numPr>
      </w:pPr>
      <w:r w:rsidRPr="00444D6F">
        <w:t xml:space="preserve">Panel slide-in/out animations (200 </w:t>
      </w:r>
      <w:proofErr w:type="spellStart"/>
      <w:r w:rsidRPr="00444D6F">
        <w:t>ms</w:t>
      </w:r>
      <w:proofErr w:type="spellEnd"/>
      <w:r w:rsidRPr="00444D6F">
        <w:t xml:space="preserve"> ease-in-out)</w:t>
      </w:r>
    </w:p>
    <w:p w14:paraId="0B832431" w14:textId="77777777" w:rsidR="00444D6F" w:rsidRPr="00444D6F" w:rsidRDefault="00444D6F" w:rsidP="00444D6F">
      <w:pPr>
        <w:numPr>
          <w:ilvl w:val="1"/>
          <w:numId w:val="59"/>
        </w:numPr>
      </w:pPr>
      <w:r w:rsidRPr="00444D6F">
        <w:t>Tool switch transitions (icon highlight animation)</w:t>
      </w:r>
    </w:p>
    <w:p w14:paraId="41102D70" w14:textId="77777777" w:rsidR="00444D6F" w:rsidRPr="00444D6F" w:rsidRDefault="00444D6F" w:rsidP="00444D6F">
      <w:pPr>
        <w:numPr>
          <w:ilvl w:val="1"/>
          <w:numId w:val="59"/>
        </w:numPr>
      </w:pPr>
      <w:r w:rsidRPr="00444D6F">
        <w:t>Button press feedback (scale down 95% + haptic)</w:t>
      </w:r>
    </w:p>
    <w:p w14:paraId="24AC0006" w14:textId="77777777" w:rsidR="00444D6F" w:rsidRPr="00444D6F" w:rsidRDefault="00444D6F" w:rsidP="00444D6F">
      <w:pPr>
        <w:numPr>
          <w:ilvl w:val="1"/>
          <w:numId w:val="59"/>
        </w:numPr>
      </w:pPr>
      <w:r w:rsidRPr="00444D6F">
        <w:t>Toast notifications (slide up from bottom, auto-dismiss 3s)</w:t>
      </w:r>
    </w:p>
    <w:p w14:paraId="7589B3F4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lastRenderedPageBreak/>
        <w:t xml:space="preserve">Haptic feedback: </w:t>
      </w:r>
      <w:proofErr w:type="spellStart"/>
      <w:r w:rsidRPr="00444D6F">
        <w:t>Handheld.Vibrate</w:t>
      </w:r>
      <w:proofErr w:type="spellEnd"/>
      <w:r w:rsidRPr="00444D6F">
        <w:t xml:space="preserve">() is too crude; use Android </w:t>
      </w:r>
      <w:proofErr w:type="spellStart"/>
      <w:r w:rsidRPr="00444D6F">
        <w:t>VibrationEffect.createOneShot</w:t>
      </w:r>
      <w:proofErr w:type="spellEnd"/>
      <w:r w:rsidRPr="00444D6F">
        <w:t>(10, 128) via native plugin for subtle taps</w:t>
      </w:r>
    </w:p>
    <w:p w14:paraId="3EC9864F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Settings screen:</w:t>
      </w:r>
    </w:p>
    <w:p w14:paraId="5432697A" w14:textId="77777777" w:rsidR="00444D6F" w:rsidRPr="00444D6F" w:rsidRDefault="00444D6F" w:rsidP="00444D6F">
      <w:pPr>
        <w:numPr>
          <w:ilvl w:val="1"/>
          <w:numId w:val="60"/>
        </w:numPr>
      </w:pPr>
      <w:r w:rsidRPr="00444D6F">
        <w:t>Display: resolution override, force display mode</w:t>
      </w:r>
    </w:p>
    <w:p w14:paraId="2D0552ED" w14:textId="77777777" w:rsidR="00444D6F" w:rsidRPr="00444D6F" w:rsidRDefault="00444D6F" w:rsidP="00444D6F">
      <w:pPr>
        <w:numPr>
          <w:ilvl w:val="1"/>
          <w:numId w:val="60"/>
        </w:numPr>
      </w:pPr>
      <w:r w:rsidRPr="00444D6F">
        <w:t>Performance: Quality / Balanced / Performance mode</w:t>
      </w:r>
    </w:p>
    <w:p w14:paraId="404B0D43" w14:textId="77777777" w:rsidR="00444D6F" w:rsidRPr="00444D6F" w:rsidRDefault="00444D6F" w:rsidP="00444D6F">
      <w:pPr>
        <w:numPr>
          <w:ilvl w:val="1"/>
          <w:numId w:val="60"/>
        </w:numPr>
      </w:pPr>
      <w:r w:rsidRPr="00444D6F">
        <w:t>Drawing: default brush size, pressure sensitivity curve</w:t>
      </w:r>
    </w:p>
    <w:p w14:paraId="1A48A1E7" w14:textId="77777777" w:rsidR="00444D6F" w:rsidRPr="00444D6F" w:rsidRDefault="00444D6F" w:rsidP="00444D6F">
      <w:pPr>
        <w:numPr>
          <w:ilvl w:val="1"/>
          <w:numId w:val="60"/>
        </w:numPr>
      </w:pPr>
      <w:r w:rsidRPr="00444D6F">
        <w:t>About: version, licenses, feedback link</w:t>
      </w:r>
    </w:p>
    <w:p w14:paraId="6F77D73C" w14:textId="77777777" w:rsidR="00444D6F" w:rsidRPr="00444D6F" w:rsidRDefault="00444D6F" w:rsidP="00444D6F">
      <w:pPr>
        <w:numPr>
          <w:ilvl w:val="0"/>
          <w:numId w:val="58"/>
        </w:numPr>
      </w:pPr>
      <w:r w:rsidRPr="00444D6F">
        <w:t>Dark theme final polish: ensure all states (pressed, disabled, focused) are styled</w:t>
      </w:r>
    </w:p>
    <w:p w14:paraId="6388FB1A" w14:textId="77777777" w:rsidR="00444D6F" w:rsidRPr="00444D6F" w:rsidRDefault="00444D6F" w:rsidP="00444D6F">
      <w:r w:rsidRPr="00444D6F">
        <w:rPr>
          <w:i/>
          <w:iCs/>
        </w:rPr>
        <w:t>Content Dev</w:t>
      </w:r>
      <w:r w:rsidRPr="00444D6F">
        <w:t>:</w:t>
      </w:r>
    </w:p>
    <w:p w14:paraId="1915FA47" w14:textId="77777777" w:rsidR="00444D6F" w:rsidRPr="00444D6F" w:rsidRDefault="00444D6F" w:rsidP="00444D6F">
      <w:pPr>
        <w:numPr>
          <w:ilvl w:val="0"/>
          <w:numId w:val="61"/>
        </w:numPr>
      </w:pPr>
      <w:r w:rsidRPr="00444D6F">
        <w:t>Create 3–5 template projects:</w:t>
      </w:r>
    </w:p>
    <w:p w14:paraId="7B2F237F" w14:textId="77777777" w:rsidR="00444D6F" w:rsidRPr="00444D6F" w:rsidRDefault="00444D6F" w:rsidP="00444D6F">
      <w:pPr>
        <w:numPr>
          <w:ilvl w:val="1"/>
          <w:numId w:val="61"/>
        </w:numPr>
      </w:pPr>
      <w:r w:rsidRPr="00444D6F">
        <w:t>"Geometric Pulse": kaleidoscope effect on geometric pattern, mesh-warped</w:t>
      </w:r>
    </w:p>
    <w:p w14:paraId="5A71B7B2" w14:textId="77777777" w:rsidR="00444D6F" w:rsidRPr="00444D6F" w:rsidRDefault="00444D6F" w:rsidP="00444D6F">
      <w:pPr>
        <w:numPr>
          <w:ilvl w:val="1"/>
          <w:numId w:val="61"/>
        </w:numPr>
      </w:pPr>
      <w:r w:rsidRPr="00444D6F">
        <w:t>"Holiday Lights": warm color cycle on star pattern, 4-corner warped</w:t>
      </w:r>
    </w:p>
    <w:p w14:paraId="57A10B8B" w14:textId="77777777" w:rsidR="00444D6F" w:rsidRPr="00444D6F" w:rsidRDefault="00444D6F" w:rsidP="00444D6F">
      <w:pPr>
        <w:numPr>
          <w:ilvl w:val="1"/>
          <w:numId w:val="61"/>
        </w:numPr>
      </w:pPr>
      <w:r w:rsidRPr="00444D6F">
        <w:t>"Abstract Flow": wave distortion on gradient, drawing overlay</w:t>
      </w:r>
    </w:p>
    <w:p w14:paraId="5844B234" w14:textId="77777777" w:rsidR="00444D6F" w:rsidRPr="00444D6F" w:rsidRDefault="00444D6F" w:rsidP="00444D6F">
      <w:pPr>
        <w:numPr>
          <w:ilvl w:val="1"/>
          <w:numId w:val="61"/>
        </w:numPr>
      </w:pPr>
      <w:r w:rsidRPr="00444D6F">
        <w:t>"Logo Spotlight": placeholder for user logo, tunnel effect, edge glow</w:t>
      </w:r>
    </w:p>
    <w:p w14:paraId="5E756582" w14:textId="77777777" w:rsidR="00444D6F" w:rsidRPr="00444D6F" w:rsidRDefault="00444D6F" w:rsidP="00444D6F">
      <w:pPr>
        <w:numPr>
          <w:ilvl w:val="0"/>
          <w:numId w:val="61"/>
        </w:numPr>
      </w:pPr>
      <w:r w:rsidRPr="00444D6F">
        <w:t>Templates stored as Addressable assets, loaded on first launch</w:t>
      </w:r>
    </w:p>
    <w:p w14:paraId="58C4064A" w14:textId="77777777" w:rsidR="00444D6F" w:rsidRPr="00444D6F" w:rsidRDefault="00444D6F" w:rsidP="00444D6F">
      <w:pPr>
        <w:numPr>
          <w:ilvl w:val="0"/>
          <w:numId w:val="61"/>
        </w:numPr>
      </w:pPr>
      <w:r w:rsidRPr="00444D6F">
        <w:t>Template thumbnails for project browser</w:t>
      </w:r>
    </w:p>
    <w:p w14:paraId="73322B75" w14:textId="77777777" w:rsidR="00444D6F" w:rsidRPr="00444D6F" w:rsidRDefault="00444D6F" w:rsidP="00444D6F">
      <w:r w:rsidRPr="00444D6F">
        <w:rPr>
          <w:i/>
          <w:iCs/>
        </w:rPr>
        <w:t>Core Dev</w:t>
      </w:r>
      <w:r w:rsidRPr="00444D6F">
        <w:t>:</w:t>
      </w:r>
    </w:p>
    <w:p w14:paraId="66BA1AE4" w14:textId="77777777" w:rsidR="00444D6F" w:rsidRPr="00444D6F" w:rsidRDefault="00444D6F" w:rsidP="00444D6F">
      <w:pPr>
        <w:numPr>
          <w:ilvl w:val="0"/>
          <w:numId w:val="62"/>
        </w:numPr>
      </w:pPr>
      <w:r w:rsidRPr="00444D6F">
        <w:t>Implement splash screen: Unity splash (required for Personal license) + custom animated logo screen (1.5 seconds max)</w:t>
      </w:r>
    </w:p>
    <w:p w14:paraId="0CA6928B" w14:textId="77777777" w:rsidR="00444D6F" w:rsidRPr="00444D6F" w:rsidRDefault="00444D6F" w:rsidP="00444D6F">
      <w:pPr>
        <w:numPr>
          <w:ilvl w:val="0"/>
          <w:numId w:val="62"/>
        </w:numPr>
      </w:pPr>
      <w:r w:rsidRPr="00444D6F">
        <w:t>Generate app icon set from Maptifier-1.png: adaptive icon (foreground layer + background), round icon, legacy square</w:t>
      </w:r>
    </w:p>
    <w:p w14:paraId="6D509FAE" w14:textId="77777777" w:rsidR="00444D6F" w:rsidRPr="00444D6F" w:rsidRDefault="00444D6F" w:rsidP="00444D6F">
      <w:pPr>
        <w:numPr>
          <w:ilvl w:val="0"/>
          <w:numId w:val="62"/>
        </w:numPr>
      </w:pPr>
      <w:r w:rsidRPr="00444D6F">
        <w:t xml:space="preserve">Implement </w:t>
      </w:r>
      <w:proofErr w:type="spellStart"/>
      <w:r w:rsidRPr="00444D6F">
        <w:t>AnalyticsService</w:t>
      </w:r>
      <w:proofErr w:type="spellEnd"/>
      <w:r w:rsidRPr="00444D6F">
        <w:t xml:space="preserve"> (Firebase Analytics):</w:t>
      </w:r>
    </w:p>
    <w:p w14:paraId="490AD776" w14:textId="77777777" w:rsidR="00444D6F" w:rsidRPr="00444D6F" w:rsidRDefault="00444D6F" w:rsidP="00444D6F">
      <w:pPr>
        <w:numPr>
          <w:ilvl w:val="1"/>
          <w:numId w:val="62"/>
        </w:numPr>
      </w:pPr>
      <w:r w:rsidRPr="00444D6F">
        <w:t xml:space="preserve">Events: </w:t>
      </w:r>
      <w:proofErr w:type="spellStart"/>
      <w:r w:rsidRPr="00444D6F">
        <w:t>app_open</w:t>
      </w:r>
      <w:proofErr w:type="spellEnd"/>
      <w:r w:rsidRPr="00444D6F">
        <w:t xml:space="preserve">, </w:t>
      </w:r>
      <w:proofErr w:type="spellStart"/>
      <w:r w:rsidRPr="00444D6F">
        <w:t>project_created</w:t>
      </w:r>
      <w:proofErr w:type="spellEnd"/>
      <w:r w:rsidRPr="00444D6F">
        <w:t xml:space="preserve">, </w:t>
      </w:r>
      <w:proofErr w:type="spellStart"/>
      <w:r w:rsidRPr="00444D6F">
        <w:t>project_loaded</w:t>
      </w:r>
      <w:proofErr w:type="spellEnd"/>
      <w:r w:rsidRPr="00444D6F">
        <w:t xml:space="preserve">, </w:t>
      </w:r>
      <w:proofErr w:type="spellStart"/>
      <w:r w:rsidRPr="00444D6F">
        <w:t>media_imported</w:t>
      </w:r>
      <w:proofErr w:type="spellEnd"/>
      <w:r w:rsidRPr="00444D6F">
        <w:t xml:space="preserve">, </w:t>
      </w:r>
      <w:proofErr w:type="spellStart"/>
      <w:r w:rsidRPr="00444D6F">
        <w:t>display_connected</w:t>
      </w:r>
      <w:proofErr w:type="spellEnd"/>
      <w:r w:rsidRPr="00444D6F">
        <w:t xml:space="preserve">, </w:t>
      </w:r>
      <w:proofErr w:type="spellStart"/>
      <w:r w:rsidRPr="00444D6F">
        <w:t>export_completed</w:t>
      </w:r>
      <w:proofErr w:type="spellEnd"/>
      <w:r w:rsidRPr="00444D6F">
        <w:t xml:space="preserve">, </w:t>
      </w:r>
      <w:proofErr w:type="spellStart"/>
      <w:r w:rsidRPr="00444D6F">
        <w:t>effect_applied</w:t>
      </w:r>
      <w:proofErr w:type="spellEnd"/>
      <w:r w:rsidRPr="00444D6F">
        <w:t xml:space="preserve">, </w:t>
      </w:r>
      <w:proofErr w:type="spellStart"/>
      <w:r w:rsidRPr="00444D6F">
        <w:t>session_duration</w:t>
      </w:r>
      <w:proofErr w:type="spellEnd"/>
    </w:p>
    <w:p w14:paraId="3FF8B072" w14:textId="77777777" w:rsidR="00444D6F" w:rsidRPr="00444D6F" w:rsidRDefault="00444D6F" w:rsidP="00444D6F">
      <w:pPr>
        <w:numPr>
          <w:ilvl w:val="1"/>
          <w:numId w:val="62"/>
        </w:numPr>
      </w:pPr>
      <w:r w:rsidRPr="00444D6F">
        <w:t>No PII, respect GDPR (consent dialog if distributing in EU)</w:t>
      </w:r>
    </w:p>
    <w:p w14:paraId="4295D271" w14:textId="77777777" w:rsidR="00444D6F" w:rsidRPr="00444D6F" w:rsidRDefault="00444D6F" w:rsidP="00444D6F">
      <w:r w:rsidRPr="00444D6F">
        <w:rPr>
          <w:i/>
          <w:iCs/>
        </w:rPr>
        <w:t>QA</w:t>
      </w:r>
      <w:r w:rsidRPr="00444D6F">
        <w:t>:</w:t>
      </w:r>
    </w:p>
    <w:p w14:paraId="08B70867" w14:textId="77777777" w:rsidR="00444D6F" w:rsidRPr="00444D6F" w:rsidRDefault="00444D6F" w:rsidP="00444D6F">
      <w:pPr>
        <w:numPr>
          <w:ilvl w:val="0"/>
          <w:numId w:val="63"/>
        </w:numPr>
      </w:pPr>
      <w:r w:rsidRPr="00444D6F">
        <w:lastRenderedPageBreak/>
        <w:t>Onboarding usability test: 3+ non-technical users complete onboarding, record success rate and pain points</w:t>
      </w:r>
    </w:p>
    <w:p w14:paraId="70CA189A" w14:textId="77777777" w:rsidR="00444D6F" w:rsidRPr="00444D6F" w:rsidRDefault="00444D6F" w:rsidP="00444D6F">
      <w:pPr>
        <w:numPr>
          <w:ilvl w:val="0"/>
          <w:numId w:val="63"/>
        </w:numPr>
      </w:pPr>
      <w:r w:rsidRPr="00444D6F">
        <w:t>UI accessibility audit: contrast ratios (minimum 4.5:1 for text per WCAG AA), touch target sizes (minimum 48dp)</w:t>
      </w:r>
    </w:p>
    <w:p w14:paraId="141ECD33" w14:textId="77777777" w:rsidR="00444D6F" w:rsidRPr="00444D6F" w:rsidRDefault="00444D6F" w:rsidP="00444D6F">
      <w:pPr>
        <w:numPr>
          <w:ilvl w:val="0"/>
          <w:numId w:val="63"/>
        </w:numPr>
      </w:pPr>
      <w:r w:rsidRPr="00444D6F">
        <w:t>Test all UI states: empty states, error states, loading states, overflow text</w:t>
      </w:r>
    </w:p>
    <w:p w14:paraId="7CB2DDBD" w14:textId="77777777" w:rsidR="00444D6F" w:rsidRPr="00444D6F" w:rsidRDefault="00444D6F" w:rsidP="00444D6F">
      <w:pPr>
        <w:numPr>
          <w:ilvl w:val="0"/>
          <w:numId w:val="63"/>
        </w:numPr>
      </w:pPr>
      <w:r w:rsidRPr="00444D6F">
        <w:t>Test templates on all devices in matrix</w:t>
      </w:r>
    </w:p>
    <w:p w14:paraId="74F18F0C" w14:textId="77777777" w:rsidR="00444D6F" w:rsidRPr="00444D6F" w:rsidRDefault="00444D6F" w:rsidP="00444D6F">
      <w:r w:rsidRPr="00444D6F">
        <w:pict w14:anchorId="7C94FCD2">
          <v:rect id="_x0000_i1138" style="width:0;height:1.5pt" o:hralign="center" o:hrstd="t" o:hr="t" fillcolor="#a0a0a0" stroked="f"/>
        </w:pict>
      </w:r>
    </w:p>
    <w:p w14:paraId="7209B51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7: Testing, Optimization and Device Certification (Weeks 12–13)</w:t>
      </w:r>
    </w:p>
    <w:p w14:paraId="79745B29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Systematic testing, performance optimization, and certification across target device matrix.</w:t>
      </w:r>
    </w:p>
    <w:p w14:paraId="7FDA3C2F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1.5 calendar weeks</w:t>
      </w:r>
    </w:p>
    <w:p w14:paraId="7243E6DC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31FC75A4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Full test pass on 10+ devices across 3+ OEMs</w:t>
      </w:r>
    </w:p>
    <w:p w14:paraId="3D39E7D3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Performance optimization achieving 60 fps targets on all target devices</w:t>
      </w:r>
    </w:p>
    <w:p w14:paraId="717F5BEC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Crash-free rate above 99.5% across 100+ test sessions</w:t>
      </w:r>
    </w:p>
    <w:p w14:paraId="3DF65782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Memory usage under hard limits (512 MB total, no OOM on 4 GB RAM devices)</w:t>
      </w:r>
    </w:p>
    <w:p w14:paraId="2E87E9EC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Battery usage optimization (no excessive drain when idle)</w:t>
      </w:r>
    </w:p>
    <w:p w14:paraId="2F25D874" w14:textId="77777777" w:rsidR="00444D6F" w:rsidRPr="00444D6F" w:rsidRDefault="00444D6F" w:rsidP="00444D6F">
      <w:pPr>
        <w:numPr>
          <w:ilvl w:val="0"/>
          <w:numId w:val="64"/>
        </w:numPr>
      </w:pPr>
      <w:r w:rsidRPr="00444D6F">
        <w:t>Wireless display fallback (Cast/</w:t>
      </w:r>
      <w:proofErr w:type="gramStart"/>
      <w:r w:rsidRPr="00444D6F">
        <w:t>Miracast) —</w:t>
      </w:r>
      <w:proofErr w:type="gramEnd"/>
      <w:r w:rsidRPr="00444D6F">
        <w:t xml:space="preserve"> basic support</w:t>
      </w:r>
    </w:p>
    <w:p w14:paraId="59EDAC30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0DF3834F" w14:textId="77777777" w:rsidR="00444D6F" w:rsidRPr="00444D6F" w:rsidRDefault="00444D6F" w:rsidP="00444D6F">
      <w:pPr>
        <w:numPr>
          <w:ilvl w:val="0"/>
          <w:numId w:val="65"/>
        </w:numPr>
      </w:pPr>
      <w:r w:rsidRPr="00444D6F">
        <w:t>All target devices (Snapdragon 7xx/8xx) sustain 60 fps with dual layers + 1 effect each</w:t>
      </w:r>
    </w:p>
    <w:p w14:paraId="52012751" w14:textId="77777777" w:rsidR="00444D6F" w:rsidRPr="00444D6F" w:rsidRDefault="00444D6F" w:rsidP="00444D6F">
      <w:pPr>
        <w:numPr>
          <w:ilvl w:val="0"/>
          <w:numId w:val="65"/>
        </w:numPr>
      </w:pPr>
      <w:r w:rsidRPr="00444D6F">
        <w:t>No ANR (Application Not Responding) occurrences in 100 test sessions</w:t>
      </w:r>
    </w:p>
    <w:p w14:paraId="114E426B" w14:textId="77777777" w:rsidR="00444D6F" w:rsidRPr="00444D6F" w:rsidRDefault="00444D6F" w:rsidP="00444D6F">
      <w:pPr>
        <w:numPr>
          <w:ilvl w:val="0"/>
          <w:numId w:val="65"/>
        </w:numPr>
      </w:pPr>
      <w:r w:rsidRPr="00444D6F">
        <w:t>Cold start time under 3 seconds on mid-range devices</w:t>
      </w:r>
    </w:p>
    <w:p w14:paraId="0256BD3F" w14:textId="77777777" w:rsidR="00444D6F" w:rsidRPr="00444D6F" w:rsidRDefault="00444D6F" w:rsidP="00444D6F">
      <w:pPr>
        <w:numPr>
          <w:ilvl w:val="0"/>
          <w:numId w:val="65"/>
        </w:numPr>
      </w:pPr>
      <w:r w:rsidRPr="00444D6F">
        <w:t>Video export works on all tested devices</w:t>
      </w:r>
    </w:p>
    <w:p w14:paraId="54A6BA1B" w14:textId="77777777" w:rsidR="00444D6F" w:rsidRPr="00444D6F" w:rsidRDefault="00444D6F" w:rsidP="00444D6F">
      <w:pPr>
        <w:numPr>
          <w:ilvl w:val="0"/>
          <w:numId w:val="65"/>
        </w:numPr>
      </w:pPr>
      <w:r w:rsidRPr="00444D6F">
        <w:t>Zero critical bugs, under 5 major bugs remaining</w:t>
      </w:r>
    </w:p>
    <w:p w14:paraId="1B3E7BB3" w14:textId="77777777" w:rsidR="00444D6F" w:rsidRPr="00444D6F" w:rsidRDefault="00444D6F" w:rsidP="00444D6F">
      <w:r w:rsidRPr="00444D6F">
        <w:rPr>
          <w:b/>
          <w:bCs/>
        </w:rPr>
        <w:t>Dependencies</w:t>
      </w:r>
      <w:r w:rsidRPr="00444D6F">
        <w:t>: All feature phases complete (0–6)</w:t>
      </w:r>
    </w:p>
    <w:p w14:paraId="471C3CFF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215CDA9B" w14:textId="77777777" w:rsidR="00444D6F" w:rsidRPr="00444D6F" w:rsidRDefault="00444D6F" w:rsidP="00444D6F">
      <w:r w:rsidRPr="00444D6F">
        <w:rPr>
          <w:i/>
          <w:iCs/>
        </w:rPr>
        <w:lastRenderedPageBreak/>
        <w:t>QA (Systematic Testing)</w:t>
      </w:r>
      <w:r w:rsidRPr="00444D6F">
        <w:t>:</w:t>
      </w:r>
    </w:p>
    <w:p w14:paraId="023B293B" w14:textId="77777777" w:rsidR="00444D6F" w:rsidRPr="00444D6F" w:rsidRDefault="00444D6F" w:rsidP="00444D6F">
      <w:pPr>
        <w:numPr>
          <w:ilvl w:val="0"/>
          <w:numId w:val="66"/>
        </w:numPr>
      </w:pPr>
      <w:r w:rsidRPr="00444D6F">
        <w:t>Execute full test plan covering every feature on every device in matrix</w:t>
      </w:r>
    </w:p>
    <w:p w14:paraId="32A96366" w14:textId="77777777" w:rsidR="00444D6F" w:rsidRPr="00444D6F" w:rsidRDefault="00444D6F" w:rsidP="00444D6F">
      <w:pPr>
        <w:numPr>
          <w:ilvl w:val="0"/>
          <w:numId w:val="66"/>
        </w:numPr>
      </w:pPr>
      <w:r w:rsidRPr="00444D6F">
        <w:t>Device matrix (minimum):</w:t>
      </w:r>
    </w:p>
    <w:p w14:paraId="275704EB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Samsung Galaxy S23/S24 (Snapdragon 8 Gen 2/</w:t>
      </w:r>
      <w:proofErr w:type="gramStart"/>
      <w:r w:rsidRPr="00444D6F">
        <w:t>3) —</w:t>
      </w:r>
      <w:proofErr w:type="gramEnd"/>
      <w:r w:rsidRPr="00444D6F">
        <w:t xml:space="preserve"> flagship baseline</w:t>
      </w:r>
    </w:p>
    <w:p w14:paraId="50647314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Samsung Galaxy A54/A55 (</w:t>
      </w:r>
      <w:proofErr w:type="spellStart"/>
      <w:r w:rsidRPr="00444D6F">
        <w:t>Exynos</w:t>
      </w:r>
      <w:proofErr w:type="spellEnd"/>
      <w:r w:rsidRPr="00444D6F">
        <w:t xml:space="preserve"> 1380/</w:t>
      </w:r>
      <w:proofErr w:type="gramStart"/>
      <w:r w:rsidRPr="00444D6F">
        <w:t>1480) —</w:t>
      </w:r>
      <w:proofErr w:type="gramEnd"/>
      <w:r w:rsidRPr="00444D6F">
        <w:t xml:space="preserve"> mid-range Samsung</w:t>
      </w:r>
    </w:p>
    <w:p w14:paraId="389F9996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Google Pixel 7a/8a (Tensor G2/</w:t>
      </w:r>
      <w:proofErr w:type="gramStart"/>
      <w:r w:rsidRPr="00444D6F">
        <w:t>G3) —</w:t>
      </w:r>
      <w:proofErr w:type="gramEnd"/>
      <w:r w:rsidRPr="00444D6F">
        <w:t xml:space="preserve"> mid-range Pixel</w:t>
      </w:r>
    </w:p>
    <w:p w14:paraId="5DD3E8BB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 xml:space="preserve">Xiaomi Redmi Note 12/13 Pro (Snapdragon 7s Gen </w:t>
      </w:r>
      <w:proofErr w:type="gramStart"/>
      <w:r w:rsidRPr="00444D6F">
        <w:t>2) —</w:t>
      </w:r>
      <w:proofErr w:type="gramEnd"/>
      <w:r w:rsidRPr="00444D6F">
        <w:t xml:space="preserve"> mid-range Xiaomi</w:t>
      </w:r>
    </w:p>
    <w:p w14:paraId="25943496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OnePlus Nord 3/4 (</w:t>
      </w:r>
      <w:proofErr w:type="spellStart"/>
      <w:r w:rsidRPr="00444D6F">
        <w:t>Dimensity</w:t>
      </w:r>
      <w:proofErr w:type="spellEnd"/>
      <w:r w:rsidRPr="00444D6F">
        <w:t xml:space="preserve"> 9000/</w:t>
      </w:r>
      <w:proofErr w:type="gramStart"/>
      <w:r w:rsidRPr="00444D6F">
        <w:t>8300) —</w:t>
      </w:r>
      <w:proofErr w:type="gramEnd"/>
      <w:r w:rsidRPr="00444D6F">
        <w:t xml:space="preserve"> MediaTek GPU variant</w:t>
      </w:r>
    </w:p>
    <w:p w14:paraId="41B2327D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 xml:space="preserve">Samsung Galaxy Tab S9 (Snapdragon 8 Gen </w:t>
      </w:r>
      <w:proofErr w:type="gramStart"/>
      <w:r w:rsidRPr="00444D6F">
        <w:t>2) —</w:t>
      </w:r>
      <w:proofErr w:type="gramEnd"/>
      <w:r w:rsidRPr="00444D6F">
        <w:t xml:space="preserve"> tablet form factor</w:t>
      </w:r>
    </w:p>
    <w:p w14:paraId="6C47B0A3" w14:textId="77777777" w:rsidR="00444D6F" w:rsidRPr="00444D6F" w:rsidRDefault="00444D6F" w:rsidP="00444D6F">
      <w:pPr>
        <w:numPr>
          <w:ilvl w:val="0"/>
          <w:numId w:val="66"/>
        </w:numPr>
      </w:pPr>
      <w:r w:rsidRPr="00444D6F">
        <w:t>Test categories:</w:t>
      </w:r>
    </w:p>
    <w:p w14:paraId="15504525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Functional: every feature works as specified</w:t>
      </w:r>
    </w:p>
    <w:p w14:paraId="43794D85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Performance: frame rate, memory, battery, thermal</w:t>
      </w:r>
    </w:p>
    <w:p w14:paraId="1F9FC02F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Stress: 30-minute continuous use, rapid feature switching, 10+ project saves</w:t>
      </w:r>
    </w:p>
    <w:p w14:paraId="4E9C8EE2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Edge: airplane mode, low storage, low battery, accessibility mode (</w:t>
      </w:r>
      <w:proofErr w:type="spellStart"/>
      <w:r w:rsidRPr="00444D6F">
        <w:t>TalkBack</w:t>
      </w:r>
      <w:proofErr w:type="spellEnd"/>
      <w:r w:rsidRPr="00444D6F">
        <w:t xml:space="preserve">), </w:t>
      </w:r>
      <w:proofErr w:type="gramStart"/>
      <w:r w:rsidRPr="00444D6F">
        <w:t>split-screen</w:t>
      </w:r>
      <w:proofErr w:type="gramEnd"/>
    </w:p>
    <w:p w14:paraId="67225CB3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External display: every device + every adapter combination</w:t>
      </w:r>
    </w:p>
    <w:p w14:paraId="2C4B2EBF" w14:textId="77777777" w:rsidR="00444D6F" w:rsidRPr="00444D6F" w:rsidRDefault="00444D6F" w:rsidP="00444D6F">
      <w:pPr>
        <w:numPr>
          <w:ilvl w:val="1"/>
          <w:numId w:val="66"/>
        </w:numPr>
      </w:pPr>
      <w:r w:rsidRPr="00444D6F">
        <w:t>Lifecycle: home button, recent apps, phone call interruption, notification overlay, screen rotation lock</w:t>
      </w:r>
    </w:p>
    <w:p w14:paraId="5B4D288E" w14:textId="77777777" w:rsidR="00444D6F" w:rsidRPr="00444D6F" w:rsidRDefault="00444D6F" w:rsidP="00444D6F">
      <w:r w:rsidRPr="00444D6F">
        <w:rPr>
          <w:i/>
          <w:iCs/>
        </w:rPr>
        <w:t>Graphics Dev (Optimization Pass)</w:t>
      </w:r>
      <w:r w:rsidRPr="00444D6F">
        <w:t>:</w:t>
      </w:r>
    </w:p>
    <w:p w14:paraId="3A19C141" w14:textId="77777777" w:rsidR="00444D6F" w:rsidRPr="00444D6F" w:rsidRDefault="00444D6F" w:rsidP="00444D6F">
      <w:pPr>
        <w:numPr>
          <w:ilvl w:val="0"/>
          <w:numId w:val="67"/>
        </w:numPr>
      </w:pPr>
      <w:r w:rsidRPr="00444D6F">
        <w:t>Profile every device using:</w:t>
      </w:r>
    </w:p>
    <w:p w14:paraId="0917A326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Unity Profiler (CPU frame time breakdown)</w:t>
      </w:r>
    </w:p>
    <w:p w14:paraId="6ADA95AF" w14:textId="77777777" w:rsidR="00444D6F" w:rsidRPr="00444D6F" w:rsidRDefault="00444D6F" w:rsidP="00444D6F">
      <w:pPr>
        <w:numPr>
          <w:ilvl w:val="1"/>
          <w:numId w:val="67"/>
        </w:numPr>
      </w:pPr>
      <w:proofErr w:type="spellStart"/>
      <w:r w:rsidRPr="00444D6F">
        <w:t>FrameTimingManager</w:t>
      </w:r>
      <w:proofErr w:type="spellEnd"/>
      <w:r w:rsidRPr="00444D6F">
        <w:t xml:space="preserve"> (GPU time)</w:t>
      </w:r>
    </w:p>
    <w:p w14:paraId="5EAD5335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Android GPU Inspector (Adreno) or ARM Streamline (Mali) for shader-level analysis</w:t>
      </w:r>
    </w:p>
    <w:p w14:paraId="3A5E032D" w14:textId="77777777" w:rsidR="00444D6F" w:rsidRPr="00444D6F" w:rsidRDefault="00444D6F" w:rsidP="00444D6F">
      <w:pPr>
        <w:numPr>
          <w:ilvl w:val="1"/>
          <w:numId w:val="67"/>
        </w:numPr>
      </w:pPr>
      <w:proofErr w:type="spellStart"/>
      <w:r w:rsidRPr="00444D6F">
        <w:t>SystemInfo</w:t>
      </w:r>
      <w:proofErr w:type="spellEnd"/>
      <w:r w:rsidRPr="00444D6F">
        <w:t xml:space="preserve"> for GPU capability detection</w:t>
      </w:r>
    </w:p>
    <w:p w14:paraId="43ACB6E8" w14:textId="77777777" w:rsidR="00444D6F" w:rsidRPr="00444D6F" w:rsidRDefault="00444D6F" w:rsidP="00444D6F">
      <w:pPr>
        <w:numPr>
          <w:ilvl w:val="0"/>
          <w:numId w:val="67"/>
        </w:numPr>
      </w:pPr>
      <w:r w:rsidRPr="00444D6F">
        <w:t>Optimize per-device:</w:t>
      </w:r>
    </w:p>
    <w:p w14:paraId="53F1A8CA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lastRenderedPageBreak/>
        <w:t xml:space="preserve">Adreno GPUs: prefer half precision, avoid dependent texture </w:t>
      </w:r>
      <w:proofErr w:type="gramStart"/>
      <w:r w:rsidRPr="00444D6F">
        <w:t>reads</w:t>
      </w:r>
      <w:proofErr w:type="gramEnd"/>
      <w:r w:rsidRPr="00444D6F">
        <w:t>, use Vulkan</w:t>
      </w:r>
    </w:p>
    <w:p w14:paraId="78E5244C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Mali GPUs: minimize fragment shader complexity, avoid discard, prefer alpha test</w:t>
      </w:r>
    </w:p>
    <w:p w14:paraId="09AE6C6D" w14:textId="77777777" w:rsidR="00444D6F" w:rsidRPr="00444D6F" w:rsidRDefault="00444D6F" w:rsidP="00444D6F">
      <w:pPr>
        <w:numPr>
          <w:ilvl w:val="1"/>
          <w:numId w:val="67"/>
        </w:numPr>
      </w:pPr>
      <w:proofErr w:type="spellStart"/>
      <w:r w:rsidRPr="00444D6F">
        <w:t>PowerVR</w:t>
      </w:r>
      <w:proofErr w:type="spellEnd"/>
      <w:r w:rsidRPr="00444D6F">
        <w:t xml:space="preserve"> GPUs (rare but present): ensure tile-based deferred rendering compatibility</w:t>
      </w:r>
    </w:p>
    <w:p w14:paraId="03824BF9" w14:textId="77777777" w:rsidR="00444D6F" w:rsidRPr="00444D6F" w:rsidRDefault="00444D6F" w:rsidP="00444D6F">
      <w:pPr>
        <w:numPr>
          <w:ilvl w:val="0"/>
          <w:numId w:val="67"/>
        </w:numPr>
      </w:pPr>
      <w:r w:rsidRPr="00444D6F">
        <w:t>Implement GPU capability tiers:</w:t>
      </w:r>
    </w:p>
    <w:p w14:paraId="38A92FAD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Tier 1 (flagship): full resolution, max effects, no compromises</w:t>
      </w:r>
    </w:p>
    <w:p w14:paraId="4D96DDBB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Tier 2 (mid-range): 75% RT resolution, reduced blur passes, max 2 effects per layer</w:t>
      </w:r>
    </w:p>
    <w:p w14:paraId="2FC53FA1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>Tier 3 (low-end): 50% RT resolution, simplified effects, max 1 effect per layer</w:t>
      </w:r>
    </w:p>
    <w:p w14:paraId="3D26BE28" w14:textId="77777777" w:rsidR="00444D6F" w:rsidRPr="00444D6F" w:rsidRDefault="00444D6F" w:rsidP="00444D6F">
      <w:pPr>
        <w:numPr>
          <w:ilvl w:val="1"/>
          <w:numId w:val="67"/>
        </w:numPr>
      </w:pPr>
      <w:r w:rsidRPr="00444D6F">
        <w:t xml:space="preserve">Tier detected on first launch via </w:t>
      </w:r>
      <w:proofErr w:type="spellStart"/>
      <w:r w:rsidRPr="00444D6F">
        <w:t>SystemInfo.graphicsMemorySize</w:t>
      </w:r>
      <w:proofErr w:type="spellEnd"/>
      <w:r w:rsidRPr="00444D6F">
        <w:t xml:space="preserve">, </w:t>
      </w:r>
      <w:proofErr w:type="spellStart"/>
      <w:r w:rsidRPr="00444D6F">
        <w:t>SystemInfo.processorCount</w:t>
      </w:r>
      <w:proofErr w:type="spellEnd"/>
      <w:r w:rsidRPr="00444D6F">
        <w:t>, benchmark test</w:t>
      </w:r>
    </w:p>
    <w:p w14:paraId="1259E6FD" w14:textId="77777777" w:rsidR="00444D6F" w:rsidRPr="00444D6F" w:rsidRDefault="00444D6F" w:rsidP="00444D6F">
      <w:r w:rsidRPr="00444D6F">
        <w:rPr>
          <w:i/>
          <w:iCs/>
        </w:rPr>
        <w:t>Core Dev (Wireless Display Fallback)</w:t>
      </w:r>
      <w:r w:rsidRPr="00444D6F">
        <w:t>:</w:t>
      </w:r>
    </w:p>
    <w:p w14:paraId="1DFF4550" w14:textId="77777777" w:rsidR="00444D6F" w:rsidRPr="00444D6F" w:rsidRDefault="00444D6F" w:rsidP="00444D6F">
      <w:pPr>
        <w:numPr>
          <w:ilvl w:val="0"/>
          <w:numId w:val="68"/>
        </w:numPr>
      </w:pPr>
      <w:r w:rsidRPr="00444D6F">
        <w:t xml:space="preserve">Implement Miracast/Google Cast detection via </w:t>
      </w:r>
      <w:proofErr w:type="spellStart"/>
      <w:r w:rsidRPr="00444D6F">
        <w:t>MediaRouter</w:t>
      </w:r>
      <w:proofErr w:type="spellEnd"/>
      <w:r w:rsidRPr="00444D6F">
        <w:t xml:space="preserve"> API</w:t>
      </w:r>
    </w:p>
    <w:p w14:paraId="6512D9E3" w14:textId="77777777" w:rsidR="00444D6F" w:rsidRPr="00444D6F" w:rsidRDefault="00444D6F" w:rsidP="00444D6F">
      <w:pPr>
        <w:numPr>
          <w:ilvl w:val="0"/>
          <w:numId w:val="68"/>
        </w:numPr>
      </w:pPr>
      <w:r w:rsidRPr="00444D6F">
        <w:t>Cast composite RT as a media route (this is significantly more complex than wired — treat as best-effort)</w:t>
      </w:r>
    </w:p>
    <w:p w14:paraId="1F3DD2C7" w14:textId="77777777" w:rsidR="00444D6F" w:rsidRPr="00444D6F" w:rsidRDefault="00444D6F" w:rsidP="00444D6F">
      <w:pPr>
        <w:numPr>
          <w:ilvl w:val="0"/>
          <w:numId w:val="68"/>
        </w:numPr>
      </w:pPr>
      <w:r w:rsidRPr="00444D6F">
        <w:t xml:space="preserve">Known limitation: Cast has 100–200 </w:t>
      </w:r>
      <w:proofErr w:type="spellStart"/>
      <w:r w:rsidRPr="00444D6F">
        <w:t>ms</w:t>
      </w:r>
      <w:proofErr w:type="spellEnd"/>
      <w:r w:rsidRPr="00444D6F">
        <w:t xml:space="preserve"> latency; show warning to user</w:t>
      </w:r>
    </w:p>
    <w:p w14:paraId="21CBD2B1" w14:textId="77777777" w:rsidR="00444D6F" w:rsidRPr="00444D6F" w:rsidRDefault="00444D6F" w:rsidP="00444D6F">
      <w:pPr>
        <w:numPr>
          <w:ilvl w:val="0"/>
          <w:numId w:val="68"/>
        </w:numPr>
      </w:pPr>
      <w:r w:rsidRPr="00444D6F">
        <w:t>Test on Chromecast, Miracast-compatible TV, Samsung Smart View</w:t>
      </w:r>
    </w:p>
    <w:p w14:paraId="235EA532" w14:textId="77777777" w:rsidR="00444D6F" w:rsidRPr="00444D6F" w:rsidRDefault="00444D6F" w:rsidP="00444D6F">
      <w:r w:rsidRPr="00444D6F">
        <w:rPr>
          <w:i/>
          <w:iCs/>
        </w:rPr>
        <w:t>Core Dev (Stability)</w:t>
      </w:r>
      <w:r w:rsidRPr="00444D6F">
        <w:t>:</w:t>
      </w:r>
    </w:p>
    <w:p w14:paraId="00F4414A" w14:textId="77777777" w:rsidR="00444D6F" w:rsidRPr="00444D6F" w:rsidRDefault="00444D6F" w:rsidP="00444D6F">
      <w:pPr>
        <w:numPr>
          <w:ilvl w:val="0"/>
          <w:numId w:val="69"/>
        </w:numPr>
      </w:pPr>
      <w:r w:rsidRPr="00444D6F">
        <w:t>Implement global exception handler: catch unhandled exceptions, log to Crashlytics, show "Something went wrong" dialog with retry/report options</w:t>
      </w:r>
    </w:p>
    <w:p w14:paraId="35796A5B" w14:textId="77777777" w:rsidR="00444D6F" w:rsidRPr="00444D6F" w:rsidRDefault="00444D6F" w:rsidP="00444D6F">
      <w:pPr>
        <w:numPr>
          <w:ilvl w:val="0"/>
          <w:numId w:val="69"/>
        </w:numPr>
      </w:pPr>
      <w:r w:rsidRPr="00444D6F">
        <w:t>Implement ANR watchdog: monitor main thread responsiveness, log if approaching ANR threshold (5 seconds)</w:t>
      </w:r>
    </w:p>
    <w:p w14:paraId="0DF200ED" w14:textId="77777777" w:rsidR="00444D6F" w:rsidRPr="00444D6F" w:rsidRDefault="00444D6F" w:rsidP="00444D6F">
      <w:pPr>
        <w:numPr>
          <w:ilvl w:val="0"/>
          <w:numId w:val="69"/>
        </w:numPr>
      </w:pPr>
      <w:r w:rsidRPr="00444D6F">
        <w:t>Audit all async code for proper exception handling and cancellation</w:t>
      </w:r>
    </w:p>
    <w:p w14:paraId="181A3734" w14:textId="77777777" w:rsidR="00444D6F" w:rsidRPr="00444D6F" w:rsidRDefault="00444D6F" w:rsidP="00444D6F">
      <w:pPr>
        <w:numPr>
          <w:ilvl w:val="0"/>
          <w:numId w:val="69"/>
        </w:numPr>
      </w:pPr>
      <w:r w:rsidRPr="00444D6F">
        <w:t>Test with Android "Don't keep activities" developer option enabled</w:t>
      </w:r>
    </w:p>
    <w:p w14:paraId="40C474B9" w14:textId="77777777" w:rsidR="00444D6F" w:rsidRPr="00444D6F" w:rsidRDefault="00444D6F" w:rsidP="00444D6F">
      <w:r w:rsidRPr="00444D6F">
        <w:rPr>
          <w:i/>
          <w:iCs/>
        </w:rPr>
        <w:t>QA (Regression)</w:t>
      </w:r>
      <w:r w:rsidRPr="00444D6F">
        <w:t>:</w:t>
      </w:r>
    </w:p>
    <w:p w14:paraId="4BBEA4D7" w14:textId="77777777" w:rsidR="00444D6F" w:rsidRPr="00444D6F" w:rsidRDefault="00444D6F" w:rsidP="00444D6F">
      <w:pPr>
        <w:numPr>
          <w:ilvl w:val="0"/>
          <w:numId w:val="70"/>
        </w:numPr>
      </w:pPr>
      <w:r w:rsidRPr="00444D6F">
        <w:t xml:space="preserve">Full regression </w:t>
      </w:r>
      <w:proofErr w:type="gramStart"/>
      <w:r w:rsidRPr="00444D6F">
        <w:t>pass</w:t>
      </w:r>
      <w:proofErr w:type="gramEnd"/>
      <w:r w:rsidRPr="00444D6F">
        <w:t xml:space="preserve"> after each optimization fix</w:t>
      </w:r>
    </w:p>
    <w:p w14:paraId="6BC69874" w14:textId="77777777" w:rsidR="00444D6F" w:rsidRPr="00444D6F" w:rsidRDefault="00444D6F" w:rsidP="00444D6F">
      <w:pPr>
        <w:numPr>
          <w:ilvl w:val="0"/>
          <w:numId w:val="70"/>
        </w:numPr>
      </w:pPr>
      <w:r w:rsidRPr="00444D6F">
        <w:lastRenderedPageBreak/>
        <w:t>Automated screenshot comparison for visual regression (capture composite output, compare against baseline)</w:t>
      </w:r>
    </w:p>
    <w:p w14:paraId="3CD39DDD" w14:textId="77777777" w:rsidR="00444D6F" w:rsidRPr="00444D6F" w:rsidRDefault="00444D6F" w:rsidP="00444D6F">
      <w:r w:rsidRPr="00444D6F">
        <w:pict w14:anchorId="7AB3FE7E">
          <v:rect id="_x0000_i1139" style="width:0;height:1.5pt" o:hralign="center" o:hrstd="t" o:hr="t" fillcolor="#a0a0a0" stroked="f"/>
        </w:pict>
      </w:r>
    </w:p>
    <w:p w14:paraId="1D5C0DB7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Phase 8: Release Preparation and Store Assets (Week 14)</w:t>
      </w:r>
    </w:p>
    <w:p w14:paraId="6F86E491" w14:textId="77777777" w:rsidR="00444D6F" w:rsidRPr="00444D6F" w:rsidRDefault="00444D6F" w:rsidP="00444D6F">
      <w:r w:rsidRPr="00444D6F">
        <w:rPr>
          <w:b/>
          <w:bCs/>
        </w:rPr>
        <w:t>Goal</w:t>
      </w:r>
      <w:r w:rsidRPr="00444D6F">
        <w:t>: Prepare everything needed for Play Store submission and successful launch.</w:t>
      </w:r>
    </w:p>
    <w:p w14:paraId="24FB8CA2" w14:textId="77777777" w:rsidR="00444D6F" w:rsidRPr="00444D6F" w:rsidRDefault="00444D6F" w:rsidP="00444D6F">
      <w:r w:rsidRPr="00444D6F">
        <w:rPr>
          <w:b/>
          <w:bCs/>
        </w:rPr>
        <w:t>Duration</w:t>
      </w:r>
      <w:r w:rsidRPr="00444D6F">
        <w:t>: 1 calendar week</w:t>
      </w:r>
    </w:p>
    <w:p w14:paraId="614EE35D" w14:textId="77777777" w:rsidR="00444D6F" w:rsidRPr="00444D6F" w:rsidRDefault="00444D6F" w:rsidP="00444D6F">
      <w:r w:rsidRPr="00444D6F">
        <w:rPr>
          <w:b/>
          <w:bCs/>
        </w:rPr>
        <w:t>Key Deliverables</w:t>
      </w:r>
      <w:r w:rsidRPr="00444D6F">
        <w:t>:</w:t>
      </w:r>
    </w:p>
    <w:p w14:paraId="2A754FB0" w14:textId="77777777" w:rsidR="00444D6F" w:rsidRPr="00444D6F" w:rsidRDefault="00444D6F" w:rsidP="00444D6F">
      <w:pPr>
        <w:numPr>
          <w:ilvl w:val="0"/>
          <w:numId w:val="71"/>
        </w:numPr>
      </w:pPr>
      <w:r w:rsidRPr="00444D6F">
        <w:t>Signed release APK/AAB (Android App Bundle)</w:t>
      </w:r>
    </w:p>
    <w:p w14:paraId="717ED1CD" w14:textId="77777777" w:rsidR="00444D6F" w:rsidRPr="00444D6F" w:rsidRDefault="00444D6F" w:rsidP="00444D6F">
      <w:pPr>
        <w:numPr>
          <w:ilvl w:val="0"/>
          <w:numId w:val="71"/>
        </w:numPr>
      </w:pPr>
      <w:r w:rsidRPr="00444D6F">
        <w:t>Play Store listing: screenshots, feature graphic, description, categorization</w:t>
      </w:r>
    </w:p>
    <w:p w14:paraId="29438E86" w14:textId="77777777" w:rsidR="00444D6F" w:rsidRPr="00444D6F" w:rsidRDefault="00444D6F" w:rsidP="00444D6F">
      <w:pPr>
        <w:numPr>
          <w:ilvl w:val="0"/>
          <w:numId w:val="71"/>
        </w:numPr>
      </w:pPr>
      <w:r w:rsidRPr="00444D6F">
        <w:t>Privacy policy and terms of service</w:t>
      </w:r>
    </w:p>
    <w:p w14:paraId="1FBF77A2" w14:textId="77777777" w:rsidR="00444D6F" w:rsidRPr="00444D6F" w:rsidRDefault="00444D6F" w:rsidP="00444D6F">
      <w:pPr>
        <w:numPr>
          <w:ilvl w:val="0"/>
          <w:numId w:val="71"/>
        </w:numPr>
      </w:pPr>
      <w:proofErr w:type="spellStart"/>
      <w:r w:rsidRPr="00444D6F">
        <w:t>ProGuard</w:t>
      </w:r>
      <w:proofErr w:type="spellEnd"/>
      <w:r w:rsidRPr="00444D6F">
        <w:t>/R8 rules for release build</w:t>
      </w:r>
    </w:p>
    <w:p w14:paraId="0F5D4A3C" w14:textId="77777777" w:rsidR="00444D6F" w:rsidRPr="00444D6F" w:rsidRDefault="00444D6F" w:rsidP="00444D6F">
      <w:pPr>
        <w:numPr>
          <w:ilvl w:val="0"/>
          <w:numId w:val="71"/>
        </w:numPr>
      </w:pPr>
      <w:r w:rsidRPr="00444D6F">
        <w:t>Pre-launch report (Firebase Test Lab)</w:t>
      </w:r>
    </w:p>
    <w:p w14:paraId="08F5A51C" w14:textId="77777777" w:rsidR="00444D6F" w:rsidRPr="00444D6F" w:rsidRDefault="00444D6F" w:rsidP="00444D6F">
      <w:pPr>
        <w:numPr>
          <w:ilvl w:val="0"/>
          <w:numId w:val="71"/>
        </w:numPr>
      </w:pPr>
      <w:r w:rsidRPr="00444D6F">
        <w:t>Launch checklist verified</w:t>
      </w:r>
    </w:p>
    <w:p w14:paraId="52CBD752" w14:textId="77777777" w:rsidR="00444D6F" w:rsidRPr="00444D6F" w:rsidRDefault="00444D6F" w:rsidP="00444D6F">
      <w:r w:rsidRPr="00444D6F">
        <w:rPr>
          <w:b/>
          <w:bCs/>
        </w:rPr>
        <w:t>Success Metrics</w:t>
      </w:r>
      <w:r w:rsidRPr="00444D6F">
        <w:t>:</w:t>
      </w:r>
    </w:p>
    <w:p w14:paraId="71104ECF" w14:textId="77777777" w:rsidR="00444D6F" w:rsidRPr="00444D6F" w:rsidRDefault="00444D6F" w:rsidP="00444D6F">
      <w:pPr>
        <w:numPr>
          <w:ilvl w:val="0"/>
          <w:numId w:val="72"/>
        </w:numPr>
      </w:pPr>
      <w:r w:rsidRPr="00444D6F">
        <w:t>AAB passes Play Store pre-launch checks with no critical issues</w:t>
      </w:r>
    </w:p>
    <w:p w14:paraId="19AC5C3A" w14:textId="77777777" w:rsidR="00444D6F" w:rsidRPr="00444D6F" w:rsidRDefault="00444D6F" w:rsidP="00444D6F">
      <w:pPr>
        <w:numPr>
          <w:ilvl w:val="0"/>
          <w:numId w:val="72"/>
        </w:numPr>
      </w:pPr>
      <w:r w:rsidRPr="00444D6F">
        <w:t xml:space="preserve">APK size under 100 MB (with </w:t>
      </w:r>
      <w:proofErr w:type="spellStart"/>
      <w:r w:rsidRPr="00444D6F">
        <w:t>Addressables</w:t>
      </w:r>
      <w:proofErr w:type="spellEnd"/>
      <w:r w:rsidRPr="00444D6F">
        <w:t xml:space="preserve"> for on-demand content)</w:t>
      </w:r>
    </w:p>
    <w:p w14:paraId="045AEED2" w14:textId="77777777" w:rsidR="00444D6F" w:rsidRPr="00444D6F" w:rsidRDefault="00444D6F" w:rsidP="00444D6F">
      <w:pPr>
        <w:numPr>
          <w:ilvl w:val="0"/>
          <w:numId w:val="72"/>
        </w:numPr>
      </w:pPr>
      <w:r w:rsidRPr="00444D6F">
        <w:t>All store assets meet Play Store requirements (screenshot sizes, content rating)</w:t>
      </w:r>
    </w:p>
    <w:p w14:paraId="2F88A849" w14:textId="77777777" w:rsidR="00444D6F" w:rsidRPr="00444D6F" w:rsidRDefault="00444D6F" w:rsidP="00444D6F">
      <w:pPr>
        <w:numPr>
          <w:ilvl w:val="0"/>
          <w:numId w:val="72"/>
        </w:numPr>
      </w:pPr>
      <w:r w:rsidRPr="00444D6F">
        <w:t>Privacy policy covers all data collection (analytics, crash reporting)</w:t>
      </w:r>
    </w:p>
    <w:p w14:paraId="28ACC2A0" w14:textId="77777777" w:rsidR="00444D6F" w:rsidRPr="00444D6F" w:rsidRDefault="00444D6F" w:rsidP="00444D6F">
      <w:pPr>
        <w:numPr>
          <w:ilvl w:val="0"/>
          <w:numId w:val="72"/>
        </w:numPr>
      </w:pPr>
      <w:r w:rsidRPr="00444D6F">
        <w:t>App rated "Everyone" on IARC content rating</w:t>
      </w:r>
    </w:p>
    <w:p w14:paraId="06B34042" w14:textId="77777777" w:rsidR="00444D6F" w:rsidRPr="00444D6F" w:rsidRDefault="00444D6F" w:rsidP="00444D6F">
      <w:r w:rsidRPr="00444D6F">
        <w:rPr>
          <w:b/>
          <w:bCs/>
        </w:rPr>
        <w:t>Dependencies</w:t>
      </w:r>
      <w:r w:rsidRPr="00444D6F">
        <w:t>: Phase 7 complete, all critical bugs fixed</w:t>
      </w:r>
    </w:p>
    <w:p w14:paraId="25B4C612" w14:textId="77777777" w:rsidR="00444D6F" w:rsidRPr="00444D6F" w:rsidRDefault="00444D6F" w:rsidP="00444D6F">
      <w:r w:rsidRPr="00444D6F">
        <w:rPr>
          <w:b/>
          <w:bCs/>
        </w:rPr>
        <w:t>Detailed Task Breakdown</w:t>
      </w:r>
      <w:r w:rsidRPr="00444D6F">
        <w:t>:</w:t>
      </w:r>
    </w:p>
    <w:p w14:paraId="231F6CD1" w14:textId="77777777" w:rsidR="00444D6F" w:rsidRPr="00444D6F" w:rsidRDefault="00444D6F" w:rsidP="00444D6F">
      <w:r w:rsidRPr="00444D6F">
        <w:rPr>
          <w:i/>
          <w:iCs/>
        </w:rPr>
        <w:t>Core Dev (Release Build)</w:t>
      </w:r>
      <w:r w:rsidRPr="00444D6F">
        <w:t>:</w:t>
      </w:r>
    </w:p>
    <w:p w14:paraId="079E6452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t>Configure release signing keystore (store securely, NOT in repo)</w:t>
      </w:r>
    </w:p>
    <w:p w14:paraId="627B61D2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t xml:space="preserve">Set up </w:t>
      </w:r>
      <w:proofErr w:type="spellStart"/>
      <w:r w:rsidRPr="00444D6F">
        <w:t>ProGuard</w:t>
      </w:r>
      <w:proofErr w:type="spellEnd"/>
      <w:r w:rsidRPr="00444D6F">
        <w:t>/R8 rules for Unity Android:</w:t>
      </w:r>
    </w:p>
    <w:p w14:paraId="3264B2CC" w14:textId="77777777" w:rsidR="00444D6F" w:rsidRPr="00444D6F" w:rsidRDefault="00444D6F" w:rsidP="00444D6F">
      <w:pPr>
        <w:numPr>
          <w:ilvl w:val="1"/>
          <w:numId w:val="73"/>
        </w:numPr>
      </w:pPr>
      <w:r w:rsidRPr="00444D6F">
        <w:t>Keep rules for Unity internals, Firebase, any reflection-based code</w:t>
      </w:r>
    </w:p>
    <w:p w14:paraId="5C2BF91A" w14:textId="77777777" w:rsidR="00444D6F" w:rsidRPr="00444D6F" w:rsidRDefault="00444D6F" w:rsidP="00444D6F">
      <w:pPr>
        <w:numPr>
          <w:ilvl w:val="1"/>
          <w:numId w:val="73"/>
        </w:numPr>
      </w:pPr>
      <w:r w:rsidRPr="00444D6F">
        <w:t>Test release build thoroughly (R8 can break reflection/serialization)</w:t>
      </w:r>
    </w:p>
    <w:p w14:paraId="1E002EBE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lastRenderedPageBreak/>
        <w:t xml:space="preserve">Enable AAB (Android App Bundle) + Play Asset Delivery for </w:t>
      </w:r>
      <w:proofErr w:type="spellStart"/>
      <w:r w:rsidRPr="00444D6F">
        <w:t>Addressables</w:t>
      </w:r>
      <w:proofErr w:type="spellEnd"/>
    </w:p>
    <w:p w14:paraId="080DEFC4" w14:textId="77777777" w:rsidR="00444D6F" w:rsidRPr="00444D6F" w:rsidRDefault="00444D6F" w:rsidP="00444D6F">
      <w:pPr>
        <w:numPr>
          <w:ilvl w:val="1"/>
          <w:numId w:val="73"/>
        </w:numPr>
      </w:pPr>
      <w:r w:rsidRPr="00444D6F">
        <w:t>Base APK: core app under 150 MB</w:t>
      </w:r>
    </w:p>
    <w:p w14:paraId="19B3E349" w14:textId="77777777" w:rsidR="00444D6F" w:rsidRPr="00444D6F" w:rsidRDefault="00444D6F" w:rsidP="00444D6F">
      <w:pPr>
        <w:numPr>
          <w:ilvl w:val="1"/>
          <w:numId w:val="73"/>
        </w:numPr>
      </w:pPr>
      <w:r w:rsidRPr="00444D6F">
        <w:t>On-demand: template projects, additional effects (install-time asset pack)</w:t>
      </w:r>
    </w:p>
    <w:p w14:paraId="25231A06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t>Set version code and version name (1.0.0 / version code 1)</w:t>
      </w:r>
    </w:p>
    <w:p w14:paraId="4EAA1BFD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t>Final IL2CPP build with Release configuration, stripping enabled (managed, engine code)</w:t>
      </w:r>
    </w:p>
    <w:p w14:paraId="6F00A182" w14:textId="77777777" w:rsidR="00444D6F" w:rsidRPr="00444D6F" w:rsidRDefault="00444D6F" w:rsidP="00444D6F">
      <w:pPr>
        <w:numPr>
          <w:ilvl w:val="0"/>
          <w:numId w:val="73"/>
        </w:numPr>
      </w:pPr>
      <w:r w:rsidRPr="00444D6F">
        <w:rPr>
          <w:b/>
          <w:bCs/>
        </w:rPr>
        <w:t>Key gotcha</w:t>
      </w:r>
      <w:r w:rsidRPr="00444D6F">
        <w:t>: IL2CPP stripping can remove code accessed via reflection; use [Preserve] attribute or link.xml</w:t>
      </w:r>
    </w:p>
    <w:p w14:paraId="0640E7F3" w14:textId="77777777" w:rsidR="00444D6F" w:rsidRPr="00444D6F" w:rsidRDefault="00444D6F" w:rsidP="00444D6F">
      <w:r w:rsidRPr="00444D6F">
        <w:rPr>
          <w:i/>
          <w:iCs/>
        </w:rPr>
        <w:t>UI/UX Designer (Store Assets)</w:t>
      </w:r>
      <w:r w:rsidRPr="00444D6F">
        <w:t>:</w:t>
      </w:r>
    </w:p>
    <w:p w14:paraId="030F022A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Screenshots: 5–8 screenshots showing key features:</w:t>
      </w:r>
    </w:p>
    <w:p w14:paraId="71D2B12A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External display connected, projecting onto surface</w:t>
      </w:r>
    </w:p>
    <w:p w14:paraId="3AE38309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4-corner warping in action</w:t>
      </w:r>
    </w:p>
    <w:p w14:paraId="4526B487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Drawing on canvas</w:t>
      </w:r>
    </w:p>
    <w:p w14:paraId="78E88B16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Effects library</w:t>
      </w:r>
    </w:p>
    <w:p w14:paraId="0C2CC85A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Dual-layer mixing</w:t>
      </w:r>
    </w:p>
    <w:p w14:paraId="2D0ED3D4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Project browser</w:t>
      </w:r>
    </w:p>
    <w:p w14:paraId="2CE12929" w14:textId="77777777" w:rsidR="00444D6F" w:rsidRPr="00444D6F" w:rsidRDefault="00444D6F" w:rsidP="00444D6F">
      <w:pPr>
        <w:numPr>
          <w:ilvl w:val="1"/>
          <w:numId w:val="74"/>
        </w:numPr>
      </w:pPr>
      <w:r w:rsidRPr="00444D6F">
        <w:t>Settings / onboarding</w:t>
      </w:r>
    </w:p>
    <w:p w14:paraId="54F4C5C3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Feature graphic: 1024x500 banner using logo + key visual</w:t>
      </w:r>
    </w:p>
    <w:p w14:paraId="4D53A8B3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App icon: 512x512 hi-res icon for store listing</w:t>
      </w:r>
    </w:p>
    <w:p w14:paraId="1D7BB338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Short description (80 char): "Turn your Android phone into a pocket projection mapper"</w:t>
      </w:r>
    </w:p>
    <w:p w14:paraId="2D973D2B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Full description: feature list, requirements, keywords</w:t>
      </w:r>
    </w:p>
    <w:p w14:paraId="1E125B96" w14:textId="77777777" w:rsidR="00444D6F" w:rsidRPr="00444D6F" w:rsidRDefault="00444D6F" w:rsidP="00444D6F">
      <w:pPr>
        <w:numPr>
          <w:ilvl w:val="0"/>
          <w:numId w:val="74"/>
        </w:numPr>
      </w:pPr>
      <w:r w:rsidRPr="00444D6F">
        <w:t>Demo video: 30–60 second screen recording showing core workflow</w:t>
      </w:r>
    </w:p>
    <w:p w14:paraId="41504F7A" w14:textId="77777777" w:rsidR="00444D6F" w:rsidRPr="00444D6F" w:rsidRDefault="00444D6F" w:rsidP="00444D6F">
      <w:r w:rsidRPr="00444D6F">
        <w:rPr>
          <w:i/>
          <w:iCs/>
        </w:rPr>
        <w:t>Core Dev / PM</w:t>
      </w:r>
      <w:r w:rsidRPr="00444D6F">
        <w:t>:</w:t>
      </w:r>
    </w:p>
    <w:p w14:paraId="4105C7D3" w14:textId="77777777" w:rsidR="00444D6F" w:rsidRPr="00444D6F" w:rsidRDefault="00444D6F" w:rsidP="00444D6F">
      <w:pPr>
        <w:numPr>
          <w:ilvl w:val="0"/>
          <w:numId w:val="75"/>
        </w:numPr>
      </w:pPr>
      <w:r w:rsidRPr="00444D6F">
        <w:t>Content rating questionnaire (IARC)</w:t>
      </w:r>
    </w:p>
    <w:p w14:paraId="15CFAE97" w14:textId="77777777" w:rsidR="00444D6F" w:rsidRPr="00444D6F" w:rsidRDefault="00444D6F" w:rsidP="00444D6F">
      <w:pPr>
        <w:numPr>
          <w:ilvl w:val="0"/>
          <w:numId w:val="75"/>
        </w:numPr>
      </w:pPr>
      <w:r w:rsidRPr="00444D6F">
        <w:t>Privacy policy page (host on GitHub Pages or simple landing page):</w:t>
      </w:r>
    </w:p>
    <w:p w14:paraId="5B698E87" w14:textId="77777777" w:rsidR="00444D6F" w:rsidRPr="00444D6F" w:rsidRDefault="00444D6F" w:rsidP="00444D6F">
      <w:pPr>
        <w:numPr>
          <w:ilvl w:val="1"/>
          <w:numId w:val="75"/>
        </w:numPr>
      </w:pPr>
      <w:r w:rsidRPr="00444D6F">
        <w:lastRenderedPageBreak/>
        <w:t>Data collected: crash logs (Crashlytics), anonymous usage analytics (Firebase)</w:t>
      </w:r>
    </w:p>
    <w:p w14:paraId="7B8DA94E" w14:textId="77777777" w:rsidR="00444D6F" w:rsidRPr="00444D6F" w:rsidRDefault="00444D6F" w:rsidP="00444D6F">
      <w:pPr>
        <w:numPr>
          <w:ilvl w:val="1"/>
          <w:numId w:val="75"/>
        </w:numPr>
      </w:pPr>
      <w:r w:rsidRPr="00444D6F">
        <w:t>No PII, no user accounts, no ads</w:t>
      </w:r>
    </w:p>
    <w:p w14:paraId="04A5147E" w14:textId="77777777" w:rsidR="00444D6F" w:rsidRPr="00444D6F" w:rsidRDefault="00444D6F" w:rsidP="00444D6F">
      <w:pPr>
        <w:numPr>
          <w:ilvl w:val="1"/>
          <w:numId w:val="75"/>
        </w:numPr>
      </w:pPr>
      <w:r w:rsidRPr="00444D6F">
        <w:t>Data retention policy</w:t>
      </w:r>
    </w:p>
    <w:p w14:paraId="4C0FE2B1" w14:textId="77777777" w:rsidR="00444D6F" w:rsidRPr="00444D6F" w:rsidRDefault="00444D6F" w:rsidP="00444D6F">
      <w:pPr>
        <w:numPr>
          <w:ilvl w:val="0"/>
          <w:numId w:val="75"/>
        </w:numPr>
      </w:pPr>
      <w:r w:rsidRPr="00444D6F">
        <w:t>Target API level compliance check (SDK 34 required for new Play Store submissions in 2026)</w:t>
      </w:r>
    </w:p>
    <w:p w14:paraId="18786DA1" w14:textId="77777777" w:rsidR="00444D6F" w:rsidRPr="00444D6F" w:rsidRDefault="00444D6F" w:rsidP="00444D6F">
      <w:pPr>
        <w:numPr>
          <w:ilvl w:val="0"/>
          <w:numId w:val="75"/>
        </w:numPr>
      </w:pPr>
      <w:r w:rsidRPr="00444D6F">
        <w:t>Run pre-launch report via Firebase Test Lab: automated crawl test on 10+ devices</w:t>
      </w:r>
    </w:p>
    <w:p w14:paraId="5F127E59" w14:textId="77777777" w:rsidR="00444D6F" w:rsidRPr="00444D6F" w:rsidRDefault="00444D6F" w:rsidP="00444D6F">
      <w:pPr>
        <w:numPr>
          <w:ilvl w:val="0"/>
          <w:numId w:val="75"/>
        </w:numPr>
      </w:pPr>
      <w:r w:rsidRPr="00444D6F">
        <w:t>Review and fix any pre-launch report issues</w:t>
      </w:r>
    </w:p>
    <w:p w14:paraId="6385F366" w14:textId="77777777" w:rsidR="00444D6F" w:rsidRPr="00444D6F" w:rsidRDefault="00444D6F" w:rsidP="00444D6F">
      <w:r w:rsidRPr="00444D6F">
        <w:rPr>
          <w:i/>
          <w:iCs/>
        </w:rPr>
        <w:t>QA (Final Validation)</w:t>
      </w:r>
      <w:r w:rsidRPr="00444D6F">
        <w:t>:</w:t>
      </w:r>
    </w:p>
    <w:p w14:paraId="24D76C71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 xml:space="preserve">Install release AAB via </w:t>
      </w:r>
      <w:proofErr w:type="spellStart"/>
      <w:r w:rsidRPr="00444D6F">
        <w:t>bundletool</w:t>
      </w:r>
      <w:proofErr w:type="spellEnd"/>
      <w:r w:rsidRPr="00444D6F">
        <w:t xml:space="preserve"> on all test devices</w:t>
      </w:r>
    </w:p>
    <w:p w14:paraId="77680377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>Full smoke test of every feature on release build</w:t>
      </w:r>
    </w:p>
    <w:p w14:paraId="6C59D2F4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 xml:space="preserve">Verify </w:t>
      </w:r>
      <w:proofErr w:type="spellStart"/>
      <w:r w:rsidRPr="00444D6F">
        <w:t>ProGuard</w:t>
      </w:r>
      <w:proofErr w:type="spellEnd"/>
      <w:r w:rsidRPr="00444D6F">
        <w:t>/R8 hasn't broken anything (pay special attention to JSON serialization, shader loading)</w:t>
      </w:r>
    </w:p>
    <w:p w14:paraId="4CFEDC0B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>Verify no debug logs, no development watermarks, no placeholder content</w:t>
      </w:r>
    </w:p>
    <w:p w14:paraId="684C6025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>Verify analytics events fire correctly in release build</w:t>
      </w:r>
    </w:p>
    <w:p w14:paraId="55115697" w14:textId="77777777" w:rsidR="00444D6F" w:rsidRPr="00444D6F" w:rsidRDefault="00444D6F" w:rsidP="00444D6F">
      <w:pPr>
        <w:numPr>
          <w:ilvl w:val="0"/>
          <w:numId w:val="76"/>
        </w:numPr>
      </w:pPr>
      <w:r w:rsidRPr="00444D6F">
        <w:t>Verify crash reporting works (intentionally trigger crash, verify it appears in Crashlytics)</w:t>
      </w:r>
    </w:p>
    <w:p w14:paraId="1533AEF5" w14:textId="77777777" w:rsidR="00444D6F" w:rsidRPr="00444D6F" w:rsidRDefault="00444D6F" w:rsidP="00444D6F">
      <w:r w:rsidRPr="00444D6F">
        <w:pict w14:anchorId="663731DD">
          <v:rect id="_x0000_i1140" style="width:0;height:1.5pt" o:hralign="center" o:hrstd="t" o:hr="t" fillcolor="#a0a0a0" stroked="f"/>
        </w:pict>
      </w:r>
    </w:p>
    <w:p w14:paraId="7ACBA725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4. Risks and Mitigations</w:t>
      </w:r>
    </w:p>
    <w:p w14:paraId="71D834D8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R1: USB-C / DisplayPort Alt-Mode Fragmentation</w:t>
      </w:r>
    </w:p>
    <w:p w14:paraId="0E702CCC" w14:textId="77777777" w:rsidR="00444D6F" w:rsidRPr="00444D6F" w:rsidRDefault="00444D6F" w:rsidP="00444D6F">
      <w:pPr>
        <w:numPr>
          <w:ilvl w:val="0"/>
          <w:numId w:val="77"/>
        </w:numPr>
      </w:pPr>
      <w:r w:rsidRPr="00444D6F">
        <w:rPr>
          <w:b/>
          <w:bCs/>
        </w:rPr>
        <w:t>Likelihood</w:t>
      </w:r>
      <w:r w:rsidRPr="00444D6F">
        <w:t>: HIGH</w:t>
      </w:r>
    </w:p>
    <w:p w14:paraId="00733800" w14:textId="77777777" w:rsidR="00444D6F" w:rsidRPr="00444D6F" w:rsidRDefault="00444D6F" w:rsidP="00444D6F">
      <w:pPr>
        <w:numPr>
          <w:ilvl w:val="0"/>
          <w:numId w:val="77"/>
        </w:numPr>
      </w:pPr>
      <w:r w:rsidRPr="00444D6F">
        <w:rPr>
          <w:b/>
          <w:bCs/>
        </w:rPr>
        <w:t>Impact</w:t>
      </w:r>
      <w:r w:rsidRPr="00444D6F">
        <w:t>: HIGH (core feature depends on it)</w:t>
      </w:r>
    </w:p>
    <w:p w14:paraId="5F37F9B7" w14:textId="77777777" w:rsidR="00444D6F" w:rsidRPr="00444D6F" w:rsidRDefault="00444D6F" w:rsidP="00444D6F">
      <w:pPr>
        <w:numPr>
          <w:ilvl w:val="0"/>
          <w:numId w:val="77"/>
        </w:numPr>
      </w:pPr>
      <w:r w:rsidRPr="00444D6F">
        <w:rPr>
          <w:b/>
          <w:bCs/>
        </w:rPr>
        <w:t>Details</w:t>
      </w:r>
      <w:r w:rsidRPr="00444D6F">
        <w:t xml:space="preserve">: Not all USB-C ports support DisplayPort alt-mode. Samsung, Pixel, and OnePlus generally do on mid-range+. Xiaomi is inconsistent. Some phones support alt-mode but only with specific adapters. Samsung </w:t>
      </w:r>
      <w:proofErr w:type="spellStart"/>
      <w:r w:rsidRPr="00444D6F">
        <w:t>DeX</w:t>
      </w:r>
      <w:proofErr w:type="spellEnd"/>
      <w:r w:rsidRPr="00444D6F">
        <w:t xml:space="preserve"> mode hijacks the external display.</w:t>
      </w:r>
    </w:p>
    <w:p w14:paraId="0173D7A6" w14:textId="77777777" w:rsidR="00444D6F" w:rsidRPr="00444D6F" w:rsidRDefault="00444D6F" w:rsidP="00444D6F">
      <w:pPr>
        <w:numPr>
          <w:ilvl w:val="0"/>
          <w:numId w:val="77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5424A50A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t>Test with 5+ adapter brands in Phase 0 spike</w:t>
      </w:r>
    </w:p>
    <w:p w14:paraId="1CDC5125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lastRenderedPageBreak/>
        <w:t>Maintain a known-compatible device/adapter list in docs and app FAQ</w:t>
      </w:r>
    </w:p>
    <w:p w14:paraId="4B21B595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t xml:space="preserve">Detect </w:t>
      </w:r>
      <w:proofErr w:type="spellStart"/>
      <w:r w:rsidRPr="00444D6F">
        <w:t>DeX</w:t>
      </w:r>
      <w:proofErr w:type="spellEnd"/>
      <w:r w:rsidRPr="00444D6F">
        <w:t xml:space="preserve"> mode and show user guidance to disable it or work within it</w:t>
      </w:r>
    </w:p>
    <w:p w14:paraId="673FF75C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t>Implement wireless Cast/Miracast as fallback in Phase 7</w:t>
      </w:r>
    </w:p>
    <w:p w14:paraId="1C016349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t>Clear in-app messaging when no display detected ("Connect via USB-C HDMI adapter or Cast to a supported device")</w:t>
      </w:r>
    </w:p>
    <w:p w14:paraId="7C4A9958" w14:textId="77777777" w:rsidR="00444D6F" w:rsidRPr="00444D6F" w:rsidRDefault="00444D6F" w:rsidP="00444D6F">
      <w:pPr>
        <w:numPr>
          <w:ilvl w:val="1"/>
          <w:numId w:val="77"/>
        </w:numPr>
      </w:pPr>
      <w:r w:rsidRPr="00444D6F">
        <w:t xml:space="preserve">Consider supporting Samsung </w:t>
      </w:r>
      <w:proofErr w:type="spellStart"/>
      <w:r w:rsidRPr="00444D6F">
        <w:t>DeX</w:t>
      </w:r>
      <w:proofErr w:type="spellEnd"/>
      <w:r w:rsidRPr="00444D6F">
        <w:t xml:space="preserve"> natively (show app in windowed mode on external display) as v2 feature</w:t>
      </w:r>
    </w:p>
    <w:p w14:paraId="54E9BD27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R2: Mid-Range GPU Performance Under Full Load</w:t>
      </w:r>
    </w:p>
    <w:p w14:paraId="260A687F" w14:textId="77777777" w:rsidR="00444D6F" w:rsidRPr="00444D6F" w:rsidRDefault="00444D6F" w:rsidP="00444D6F">
      <w:pPr>
        <w:numPr>
          <w:ilvl w:val="0"/>
          <w:numId w:val="78"/>
        </w:numPr>
      </w:pPr>
      <w:r w:rsidRPr="00444D6F">
        <w:rPr>
          <w:b/>
          <w:bCs/>
        </w:rPr>
        <w:t>Likelihood</w:t>
      </w:r>
      <w:r w:rsidRPr="00444D6F">
        <w:t>: MEDIUM-HIGH</w:t>
      </w:r>
    </w:p>
    <w:p w14:paraId="7857961E" w14:textId="77777777" w:rsidR="00444D6F" w:rsidRPr="00444D6F" w:rsidRDefault="00444D6F" w:rsidP="00444D6F">
      <w:pPr>
        <w:numPr>
          <w:ilvl w:val="0"/>
          <w:numId w:val="78"/>
        </w:numPr>
      </w:pPr>
      <w:r w:rsidRPr="00444D6F">
        <w:rPr>
          <w:b/>
          <w:bCs/>
        </w:rPr>
        <w:t>Impact</w:t>
      </w:r>
      <w:r w:rsidRPr="00444D6F">
        <w:t>: HIGH (60 fps is a core promise)</w:t>
      </w:r>
    </w:p>
    <w:p w14:paraId="5326EFC3" w14:textId="77777777" w:rsidR="00444D6F" w:rsidRPr="00444D6F" w:rsidRDefault="00444D6F" w:rsidP="00444D6F">
      <w:pPr>
        <w:numPr>
          <w:ilvl w:val="0"/>
          <w:numId w:val="78"/>
        </w:numPr>
      </w:pPr>
      <w:r w:rsidRPr="00444D6F">
        <w:rPr>
          <w:b/>
          <w:bCs/>
        </w:rPr>
        <w:t>Details</w:t>
      </w:r>
      <w:r w:rsidRPr="00444D6F">
        <w:t xml:space="preserve">: Dual layers + 2 effects each + drawing + video decode + external display </w:t>
      </w:r>
      <w:proofErr w:type="spellStart"/>
      <w:r w:rsidRPr="00444D6F">
        <w:t>blit</w:t>
      </w:r>
      <w:proofErr w:type="spellEnd"/>
      <w:r w:rsidRPr="00444D6F">
        <w:t xml:space="preserve"> may exceed GPU budget on Snapdragon 7xx and </w:t>
      </w:r>
      <w:proofErr w:type="spellStart"/>
      <w:r w:rsidRPr="00444D6F">
        <w:t>Exynos</w:t>
      </w:r>
      <w:proofErr w:type="spellEnd"/>
      <w:r w:rsidRPr="00444D6F">
        <w:t xml:space="preserve"> 1380.</w:t>
      </w:r>
    </w:p>
    <w:p w14:paraId="17C8F737" w14:textId="77777777" w:rsidR="00444D6F" w:rsidRPr="00444D6F" w:rsidRDefault="00444D6F" w:rsidP="00444D6F">
      <w:pPr>
        <w:numPr>
          <w:ilvl w:val="0"/>
          <w:numId w:val="78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13C0B7A0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Strict frame budget monitoring from Phase 1 onward</w:t>
      </w:r>
    </w:p>
    <w:p w14:paraId="635122E8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Adaptive quality system (Phase 4) that degrades gracefully</w:t>
      </w:r>
    </w:p>
    <w:p w14:paraId="3AB4F772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Use half precision in all shaders, minimize texture samples</w:t>
      </w:r>
    </w:p>
    <w:p w14:paraId="4B85B019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Limit effects per layer (hard cap of 3)</w:t>
      </w:r>
    </w:p>
    <w:p w14:paraId="62C18732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Use Dual Kawase blur instead of Gaussian (2x efficiency gain)</w:t>
      </w:r>
    </w:p>
    <w:p w14:paraId="356C7A62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RT resolution scaling (render at 75% and upscale for mid-range, 50% for low-end)</w:t>
      </w:r>
    </w:p>
    <w:p w14:paraId="1D9FC6B0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Profile with Mali Offline Compiler and Adreno GPU Profiler during Phase 7</w:t>
      </w:r>
    </w:p>
    <w:p w14:paraId="1596138C" w14:textId="77777777" w:rsidR="00444D6F" w:rsidRPr="00444D6F" w:rsidRDefault="00444D6F" w:rsidP="00444D6F">
      <w:pPr>
        <w:numPr>
          <w:ilvl w:val="1"/>
          <w:numId w:val="78"/>
        </w:numPr>
      </w:pPr>
      <w:r w:rsidRPr="00444D6F">
        <w:t>If needed: downgrade to 30 fps target for lowest-tier devices with clear user communication</w:t>
      </w:r>
    </w:p>
    <w:p w14:paraId="3978B1E2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 xml:space="preserve">R3: External Display Resolution Negotiation and </w:t>
      </w:r>
      <w:proofErr w:type="spellStart"/>
      <w:r w:rsidRPr="00444D6F">
        <w:rPr>
          <w:b/>
          <w:bCs/>
        </w:rPr>
        <w:t>VSync</w:t>
      </w:r>
      <w:proofErr w:type="spellEnd"/>
    </w:p>
    <w:p w14:paraId="664D04A4" w14:textId="77777777" w:rsidR="00444D6F" w:rsidRPr="00444D6F" w:rsidRDefault="00444D6F" w:rsidP="00444D6F">
      <w:pPr>
        <w:numPr>
          <w:ilvl w:val="0"/>
          <w:numId w:val="79"/>
        </w:numPr>
      </w:pPr>
      <w:r w:rsidRPr="00444D6F">
        <w:rPr>
          <w:b/>
          <w:bCs/>
        </w:rPr>
        <w:t>Likelihood</w:t>
      </w:r>
      <w:r w:rsidRPr="00444D6F">
        <w:t>: MEDIUM</w:t>
      </w:r>
    </w:p>
    <w:p w14:paraId="33B7E3BE" w14:textId="77777777" w:rsidR="00444D6F" w:rsidRPr="00444D6F" w:rsidRDefault="00444D6F" w:rsidP="00444D6F">
      <w:pPr>
        <w:numPr>
          <w:ilvl w:val="0"/>
          <w:numId w:val="79"/>
        </w:numPr>
      </w:pPr>
      <w:r w:rsidRPr="00444D6F">
        <w:rPr>
          <w:b/>
          <w:bCs/>
        </w:rPr>
        <w:t>Impact</w:t>
      </w:r>
      <w:r w:rsidRPr="00444D6F">
        <w:t>: MEDIUM</w:t>
      </w:r>
    </w:p>
    <w:p w14:paraId="30A8B389" w14:textId="77777777" w:rsidR="00444D6F" w:rsidRPr="00444D6F" w:rsidRDefault="00444D6F" w:rsidP="00444D6F">
      <w:pPr>
        <w:numPr>
          <w:ilvl w:val="0"/>
          <w:numId w:val="79"/>
        </w:numPr>
      </w:pPr>
      <w:r w:rsidRPr="00444D6F">
        <w:rPr>
          <w:b/>
          <w:bCs/>
        </w:rPr>
        <w:lastRenderedPageBreak/>
        <w:t>Details</w:t>
      </w:r>
      <w:r w:rsidRPr="00444D6F">
        <w:t xml:space="preserve">: External displays may report unusual </w:t>
      </w:r>
      <w:proofErr w:type="gramStart"/>
      <w:r w:rsidRPr="00444D6F">
        <w:t>resolutions, or</w:t>
      </w:r>
      <w:proofErr w:type="gramEnd"/>
      <w:r w:rsidRPr="00444D6F">
        <w:t xml:space="preserve"> support multiple modes. </w:t>
      </w:r>
      <w:proofErr w:type="spellStart"/>
      <w:r w:rsidRPr="00444D6F">
        <w:t>VSync</w:t>
      </w:r>
      <w:proofErr w:type="spellEnd"/>
      <w:r w:rsidRPr="00444D6F">
        <w:t xml:space="preserve"> between phone (e.g., 120 Hz) and external display (e.g., 60 Hz) can cause tearing or </w:t>
      </w:r>
      <w:proofErr w:type="gramStart"/>
      <w:r w:rsidRPr="00444D6F">
        <w:t>judder</w:t>
      </w:r>
      <w:proofErr w:type="gramEnd"/>
      <w:r w:rsidRPr="00444D6F">
        <w:t>.</w:t>
      </w:r>
    </w:p>
    <w:p w14:paraId="52FC5B7F" w14:textId="77777777" w:rsidR="00444D6F" w:rsidRPr="00444D6F" w:rsidRDefault="00444D6F" w:rsidP="00444D6F">
      <w:pPr>
        <w:numPr>
          <w:ilvl w:val="0"/>
          <w:numId w:val="79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364EF0FA" w14:textId="77777777" w:rsidR="00444D6F" w:rsidRPr="00444D6F" w:rsidRDefault="00444D6F" w:rsidP="00444D6F">
      <w:pPr>
        <w:numPr>
          <w:ilvl w:val="1"/>
          <w:numId w:val="79"/>
        </w:numPr>
      </w:pPr>
      <w:r w:rsidRPr="00444D6F">
        <w:t xml:space="preserve">Always query </w:t>
      </w:r>
      <w:proofErr w:type="spellStart"/>
      <w:r w:rsidRPr="00444D6F">
        <w:t>Display.getSupportedModes</w:t>
      </w:r>
      <w:proofErr w:type="spellEnd"/>
      <w:r w:rsidRPr="00444D6F">
        <w:t>() and select best match</w:t>
      </w:r>
    </w:p>
    <w:p w14:paraId="0D7F787F" w14:textId="77777777" w:rsidR="00444D6F" w:rsidRPr="00444D6F" w:rsidRDefault="00444D6F" w:rsidP="00444D6F">
      <w:pPr>
        <w:numPr>
          <w:ilvl w:val="1"/>
          <w:numId w:val="79"/>
        </w:numPr>
      </w:pPr>
      <w:r w:rsidRPr="00444D6F">
        <w:t>Cap rendering to 60 fps regardless of phone display refresh rate</w:t>
      </w:r>
    </w:p>
    <w:p w14:paraId="6E3E5329" w14:textId="77777777" w:rsidR="00444D6F" w:rsidRPr="00444D6F" w:rsidRDefault="00444D6F" w:rsidP="00444D6F">
      <w:pPr>
        <w:numPr>
          <w:ilvl w:val="1"/>
          <w:numId w:val="79"/>
        </w:numPr>
      </w:pPr>
      <w:r w:rsidRPr="00444D6F">
        <w:t>Use triple buffering on external surface to absorb timing differences</w:t>
      </w:r>
    </w:p>
    <w:p w14:paraId="6809407B" w14:textId="77777777" w:rsidR="00444D6F" w:rsidRPr="00444D6F" w:rsidRDefault="00444D6F" w:rsidP="00444D6F">
      <w:pPr>
        <w:numPr>
          <w:ilvl w:val="1"/>
          <w:numId w:val="79"/>
        </w:numPr>
      </w:pPr>
      <w:r w:rsidRPr="00444D6F">
        <w:t xml:space="preserve">Allow </w:t>
      </w:r>
      <w:proofErr w:type="gramStart"/>
      <w:r w:rsidRPr="00444D6F">
        <w:t>user</w:t>
      </w:r>
      <w:proofErr w:type="gramEnd"/>
      <w:r w:rsidRPr="00444D6F">
        <w:t xml:space="preserve"> to manually select </w:t>
      </w:r>
      <w:proofErr w:type="gramStart"/>
      <w:r w:rsidRPr="00444D6F">
        <w:t>resolution</w:t>
      </w:r>
      <w:proofErr w:type="gramEnd"/>
      <w:r w:rsidRPr="00444D6F">
        <w:t xml:space="preserve"> in settings as override</w:t>
      </w:r>
    </w:p>
    <w:p w14:paraId="45FBA0CD" w14:textId="77777777" w:rsidR="00444D6F" w:rsidRPr="00444D6F" w:rsidRDefault="00444D6F" w:rsidP="00444D6F">
      <w:pPr>
        <w:numPr>
          <w:ilvl w:val="1"/>
          <w:numId w:val="79"/>
        </w:numPr>
      </w:pPr>
      <w:r w:rsidRPr="00444D6F">
        <w:t>Test with: 720p projector, 1080p monitor, 4K TV, ultrawide monitor</w:t>
      </w:r>
    </w:p>
    <w:p w14:paraId="6154A473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R4: Android Permissions and Background Behavior</w:t>
      </w:r>
    </w:p>
    <w:p w14:paraId="0735B0AA" w14:textId="77777777" w:rsidR="00444D6F" w:rsidRPr="00444D6F" w:rsidRDefault="00444D6F" w:rsidP="00444D6F">
      <w:pPr>
        <w:numPr>
          <w:ilvl w:val="0"/>
          <w:numId w:val="80"/>
        </w:numPr>
      </w:pPr>
      <w:r w:rsidRPr="00444D6F">
        <w:rPr>
          <w:b/>
          <w:bCs/>
        </w:rPr>
        <w:t>Likelihood</w:t>
      </w:r>
      <w:r w:rsidRPr="00444D6F">
        <w:t>: MEDIUM</w:t>
      </w:r>
    </w:p>
    <w:p w14:paraId="31C717EA" w14:textId="77777777" w:rsidR="00444D6F" w:rsidRPr="00444D6F" w:rsidRDefault="00444D6F" w:rsidP="00444D6F">
      <w:pPr>
        <w:numPr>
          <w:ilvl w:val="0"/>
          <w:numId w:val="80"/>
        </w:numPr>
      </w:pPr>
      <w:r w:rsidRPr="00444D6F">
        <w:rPr>
          <w:b/>
          <w:bCs/>
        </w:rPr>
        <w:t>Impact</w:t>
      </w:r>
      <w:r w:rsidRPr="00444D6F">
        <w:t>: MEDIUM</w:t>
      </w:r>
    </w:p>
    <w:p w14:paraId="3DED41A7" w14:textId="77777777" w:rsidR="00444D6F" w:rsidRPr="00444D6F" w:rsidRDefault="00444D6F" w:rsidP="00444D6F">
      <w:pPr>
        <w:numPr>
          <w:ilvl w:val="0"/>
          <w:numId w:val="80"/>
        </w:numPr>
      </w:pPr>
      <w:r w:rsidRPr="00444D6F">
        <w:rPr>
          <w:b/>
          <w:bCs/>
        </w:rPr>
        <w:t>Details</w:t>
      </w:r>
      <w:r w:rsidRPr="00444D6F">
        <w:t>: Android 10+ scoped storage changes media access permissions. Android 12+ requires exact permission declarations. OEM battery optimizations (Xiaomi, Huawei, Samsung) can kill the app while projecting. Android 14 changes foreground service requirements.</w:t>
      </w:r>
    </w:p>
    <w:p w14:paraId="51FC6EBF" w14:textId="77777777" w:rsidR="00444D6F" w:rsidRPr="00444D6F" w:rsidRDefault="00444D6F" w:rsidP="00444D6F">
      <w:pPr>
        <w:numPr>
          <w:ilvl w:val="0"/>
          <w:numId w:val="80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5C316F60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>Use READ_MEDIA_IMAGES and READ_MEDIA_VIDEO (SDK 33+) instead of READ_EXTERNAL_STORAGE</w:t>
      </w:r>
    </w:p>
    <w:p w14:paraId="6F8A957B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>Request FOREGROUND_SERVICE_MEDIA_PROJECTION for external display rendering</w:t>
      </w:r>
    </w:p>
    <w:p w14:paraId="32958732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 xml:space="preserve">Use </w:t>
      </w:r>
      <w:proofErr w:type="spellStart"/>
      <w:r w:rsidRPr="00444D6F">
        <w:t>WakeLock</w:t>
      </w:r>
      <w:proofErr w:type="spellEnd"/>
      <w:r w:rsidRPr="00444D6F">
        <w:t xml:space="preserve"> + FLAG_KEEP_SCREEN_ON to prevent sleep during projection</w:t>
      </w:r>
    </w:p>
    <w:p w14:paraId="2D705837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 xml:space="preserve">Guide users to disable battery optimization for </w:t>
      </w:r>
      <w:proofErr w:type="spellStart"/>
      <w:r w:rsidRPr="00444D6F">
        <w:t>Maptifier</w:t>
      </w:r>
      <w:proofErr w:type="spellEnd"/>
      <w:r w:rsidRPr="00444D6F">
        <w:t xml:space="preserve"> on first launch</w:t>
      </w:r>
    </w:p>
    <w:p w14:paraId="49F501A8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 xml:space="preserve">Test on MIUI, One UI, </w:t>
      </w:r>
      <w:proofErr w:type="spellStart"/>
      <w:r w:rsidRPr="00444D6F">
        <w:t>ColorOS</w:t>
      </w:r>
      <w:proofErr w:type="spellEnd"/>
      <w:r w:rsidRPr="00444D6F">
        <w:t xml:space="preserve"> specifically for battery optimization behavior</w:t>
      </w:r>
    </w:p>
    <w:p w14:paraId="574D7567" w14:textId="77777777" w:rsidR="00444D6F" w:rsidRPr="00444D6F" w:rsidRDefault="00444D6F" w:rsidP="00444D6F">
      <w:pPr>
        <w:numPr>
          <w:ilvl w:val="1"/>
          <w:numId w:val="80"/>
        </w:numPr>
      </w:pPr>
      <w:r w:rsidRPr="00444D6F">
        <w:t xml:space="preserve">Implement </w:t>
      </w:r>
      <w:proofErr w:type="spellStart"/>
      <w:r w:rsidRPr="00444D6F">
        <w:t>ForegroundService</w:t>
      </w:r>
      <w:proofErr w:type="spellEnd"/>
      <w:r w:rsidRPr="00444D6F">
        <w:t xml:space="preserve"> with persistent notification during active projection</w:t>
      </w:r>
    </w:p>
    <w:p w14:paraId="519DD56C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R5: Fluid Drawing Feel Across Devices</w:t>
      </w:r>
    </w:p>
    <w:p w14:paraId="2F116461" w14:textId="77777777" w:rsidR="00444D6F" w:rsidRPr="00444D6F" w:rsidRDefault="00444D6F" w:rsidP="00444D6F">
      <w:pPr>
        <w:numPr>
          <w:ilvl w:val="0"/>
          <w:numId w:val="81"/>
        </w:numPr>
      </w:pPr>
      <w:r w:rsidRPr="00444D6F">
        <w:rPr>
          <w:b/>
          <w:bCs/>
        </w:rPr>
        <w:t>Likelihood</w:t>
      </w:r>
      <w:r w:rsidRPr="00444D6F">
        <w:t>: MEDIUM</w:t>
      </w:r>
    </w:p>
    <w:p w14:paraId="4944B667" w14:textId="77777777" w:rsidR="00444D6F" w:rsidRPr="00444D6F" w:rsidRDefault="00444D6F" w:rsidP="00444D6F">
      <w:pPr>
        <w:numPr>
          <w:ilvl w:val="0"/>
          <w:numId w:val="81"/>
        </w:numPr>
      </w:pPr>
      <w:r w:rsidRPr="00444D6F">
        <w:rPr>
          <w:b/>
          <w:bCs/>
        </w:rPr>
        <w:lastRenderedPageBreak/>
        <w:t>Impact</w:t>
      </w:r>
      <w:r w:rsidRPr="00444D6F">
        <w:t>: MEDIUM (affects creative tool quality)</w:t>
      </w:r>
    </w:p>
    <w:p w14:paraId="6C166D19" w14:textId="77777777" w:rsidR="00444D6F" w:rsidRPr="00444D6F" w:rsidRDefault="00444D6F" w:rsidP="00444D6F">
      <w:pPr>
        <w:numPr>
          <w:ilvl w:val="0"/>
          <w:numId w:val="81"/>
        </w:numPr>
      </w:pPr>
      <w:r w:rsidRPr="00444D6F">
        <w:rPr>
          <w:b/>
          <w:bCs/>
        </w:rPr>
        <w:t>Details</w:t>
      </w:r>
      <w:r w:rsidRPr="00444D6F">
        <w:t>: Touch digitizer sample rate, pressure support, and palm rejection vary wildly across devices. Some devices report touch at 60 Hz, others at 240 Hz. Not all report pressure.</w:t>
      </w:r>
    </w:p>
    <w:p w14:paraId="33645690" w14:textId="77777777" w:rsidR="00444D6F" w:rsidRPr="00444D6F" w:rsidRDefault="00444D6F" w:rsidP="00444D6F">
      <w:pPr>
        <w:numPr>
          <w:ilvl w:val="0"/>
          <w:numId w:val="81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2B599D2B" w14:textId="77777777" w:rsidR="00444D6F" w:rsidRPr="00444D6F" w:rsidRDefault="00444D6F" w:rsidP="00444D6F">
      <w:pPr>
        <w:numPr>
          <w:ilvl w:val="1"/>
          <w:numId w:val="81"/>
        </w:numPr>
      </w:pPr>
      <w:r w:rsidRPr="00444D6F">
        <w:t>Use velocity-based pressure simulation as default, with device pressure as opt-in enhancement</w:t>
      </w:r>
    </w:p>
    <w:p w14:paraId="27EF3FB5" w14:textId="77777777" w:rsidR="00444D6F" w:rsidRPr="00444D6F" w:rsidRDefault="00444D6F" w:rsidP="00444D6F">
      <w:pPr>
        <w:numPr>
          <w:ilvl w:val="1"/>
          <w:numId w:val="81"/>
        </w:numPr>
      </w:pPr>
      <w:r w:rsidRPr="00444D6F">
        <w:t>Implement touch prediction (extrapolate next point position based on velocity) to reduce perceived latency</w:t>
      </w:r>
    </w:p>
    <w:p w14:paraId="206BC85D" w14:textId="77777777" w:rsidR="00444D6F" w:rsidRPr="00444D6F" w:rsidRDefault="00444D6F" w:rsidP="00444D6F">
      <w:pPr>
        <w:numPr>
          <w:ilvl w:val="1"/>
          <w:numId w:val="81"/>
        </w:numPr>
      </w:pPr>
      <w:r w:rsidRPr="00444D6F">
        <w:t>Adaptive spline subdivision based on input rate (more subdivision for lower-rate devices)</w:t>
      </w:r>
    </w:p>
    <w:p w14:paraId="61F267CF" w14:textId="77777777" w:rsidR="00444D6F" w:rsidRPr="00444D6F" w:rsidRDefault="00444D6F" w:rsidP="00444D6F">
      <w:pPr>
        <w:numPr>
          <w:ilvl w:val="1"/>
          <w:numId w:val="81"/>
        </w:numPr>
      </w:pPr>
      <w:r w:rsidRPr="00444D6F">
        <w:t>Test with Samsung S Pen (true pressure), Pixel (no stylus), and third-party capacitive stylus</w:t>
      </w:r>
    </w:p>
    <w:p w14:paraId="2B8549BD" w14:textId="77777777" w:rsidR="00444D6F" w:rsidRPr="00444D6F" w:rsidRDefault="00444D6F" w:rsidP="00444D6F">
      <w:pPr>
        <w:numPr>
          <w:ilvl w:val="1"/>
          <w:numId w:val="81"/>
        </w:numPr>
      </w:pPr>
      <w:r w:rsidRPr="00444D6F">
        <w:t>Provide sensitivity/smoothing controls in settings</w:t>
      </w:r>
    </w:p>
    <w:p w14:paraId="336AB3D3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R6: Video Decode Performance for Dual-Layer Video</w:t>
      </w:r>
    </w:p>
    <w:p w14:paraId="1F81692A" w14:textId="77777777" w:rsidR="00444D6F" w:rsidRPr="00444D6F" w:rsidRDefault="00444D6F" w:rsidP="00444D6F">
      <w:pPr>
        <w:numPr>
          <w:ilvl w:val="0"/>
          <w:numId w:val="82"/>
        </w:numPr>
      </w:pPr>
      <w:r w:rsidRPr="00444D6F">
        <w:rPr>
          <w:b/>
          <w:bCs/>
        </w:rPr>
        <w:t>Likelihood</w:t>
      </w:r>
      <w:r w:rsidRPr="00444D6F">
        <w:t>: MEDIUM</w:t>
      </w:r>
    </w:p>
    <w:p w14:paraId="42AC3CFC" w14:textId="77777777" w:rsidR="00444D6F" w:rsidRPr="00444D6F" w:rsidRDefault="00444D6F" w:rsidP="00444D6F">
      <w:pPr>
        <w:numPr>
          <w:ilvl w:val="0"/>
          <w:numId w:val="82"/>
        </w:numPr>
      </w:pPr>
      <w:r w:rsidRPr="00444D6F">
        <w:rPr>
          <w:b/>
          <w:bCs/>
        </w:rPr>
        <w:t>Impact</w:t>
      </w:r>
      <w:r w:rsidRPr="00444D6F">
        <w:t>: MEDIUM</w:t>
      </w:r>
    </w:p>
    <w:p w14:paraId="64AC6962" w14:textId="77777777" w:rsidR="00444D6F" w:rsidRPr="00444D6F" w:rsidRDefault="00444D6F" w:rsidP="00444D6F">
      <w:pPr>
        <w:numPr>
          <w:ilvl w:val="0"/>
          <w:numId w:val="82"/>
        </w:numPr>
      </w:pPr>
      <w:r w:rsidRPr="00444D6F">
        <w:rPr>
          <w:b/>
          <w:bCs/>
        </w:rPr>
        <w:t>Details</w:t>
      </w:r>
      <w:r w:rsidRPr="00444D6F">
        <w:t xml:space="preserve">: Running two simultaneous hardware video decoders is not guaranteed on all devices. </w:t>
      </w:r>
      <w:proofErr w:type="spellStart"/>
      <w:r w:rsidRPr="00444D6F">
        <w:t>MediaCodec</w:t>
      </w:r>
      <w:proofErr w:type="spellEnd"/>
      <w:r w:rsidRPr="00444D6F">
        <w:t xml:space="preserve"> typically supports 1–3 concurrent decode instances depending on </w:t>
      </w:r>
      <w:proofErr w:type="spellStart"/>
      <w:r w:rsidRPr="00444D6F">
        <w:t>SoC.</w:t>
      </w:r>
      <w:proofErr w:type="spellEnd"/>
    </w:p>
    <w:p w14:paraId="4553CCA3" w14:textId="77777777" w:rsidR="00444D6F" w:rsidRPr="00444D6F" w:rsidRDefault="00444D6F" w:rsidP="00444D6F">
      <w:pPr>
        <w:numPr>
          <w:ilvl w:val="0"/>
          <w:numId w:val="82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3ADE629B" w14:textId="77777777" w:rsidR="00444D6F" w:rsidRPr="00444D6F" w:rsidRDefault="00444D6F" w:rsidP="00444D6F">
      <w:pPr>
        <w:numPr>
          <w:ilvl w:val="1"/>
          <w:numId w:val="82"/>
        </w:numPr>
      </w:pPr>
      <w:r w:rsidRPr="00444D6F">
        <w:t xml:space="preserve">Detect concurrent decoder limit via </w:t>
      </w:r>
      <w:proofErr w:type="spellStart"/>
      <w:r w:rsidRPr="00444D6F">
        <w:t>MediaCodecList</w:t>
      </w:r>
      <w:proofErr w:type="spellEnd"/>
      <w:r w:rsidRPr="00444D6F">
        <w:t xml:space="preserve"> on startup</w:t>
      </w:r>
    </w:p>
    <w:p w14:paraId="0079A28A" w14:textId="77777777" w:rsidR="00444D6F" w:rsidRPr="00444D6F" w:rsidRDefault="00444D6F" w:rsidP="00444D6F">
      <w:pPr>
        <w:numPr>
          <w:ilvl w:val="1"/>
          <w:numId w:val="82"/>
        </w:numPr>
      </w:pPr>
      <w:r w:rsidRPr="00444D6F">
        <w:t xml:space="preserve">If only 1 decoder </w:t>
      </w:r>
      <w:proofErr w:type="gramStart"/>
      <w:r w:rsidRPr="00444D6F">
        <w:t>available</w:t>
      </w:r>
      <w:proofErr w:type="gramEnd"/>
      <w:r w:rsidRPr="00444D6F">
        <w:t>: allow video on one layer only, show warning on second</w:t>
      </w:r>
    </w:p>
    <w:p w14:paraId="555D2D85" w14:textId="77777777" w:rsidR="00444D6F" w:rsidRPr="00444D6F" w:rsidRDefault="00444D6F" w:rsidP="00444D6F">
      <w:pPr>
        <w:numPr>
          <w:ilvl w:val="1"/>
          <w:numId w:val="82"/>
        </w:numPr>
      </w:pPr>
      <w:r w:rsidRPr="00444D6F">
        <w:t>Use software decode (slower, lower res) as fallback for second video</w:t>
      </w:r>
    </w:p>
    <w:p w14:paraId="72A839A8" w14:textId="77777777" w:rsidR="00444D6F" w:rsidRPr="00444D6F" w:rsidRDefault="00444D6F" w:rsidP="00444D6F">
      <w:pPr>
        <w:numPr>
          <w:ilvl w:val="1"/>
          <w:numId w:val="82"/>
        </w:numPr>
      </w:pPr>
      <w:r w:rsidRPr="00444D6F">
        <w:t xml:space="preserve">Prefer image sources for one layer when </w:t>
      </w:r>
      <w:proofErr w:type="gramStart"/>
      <w:r w:rsidRPr="00444D6F">
        <w:t>dual-video</w:t>
      </w:r>
      <w:proofErr w:type="gramEnd"/>
      <w:r w:rsidRPr="00444D6F">
        <w:t xml:space="preserve"> is unsupported</w:t>
      </w:r>
    </w:p>
    <w:p w14:paraId="3AB8CE6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R7: App Bundle Size</w:t>
      </w:r>
    </w:p>
    <w:p w14:paraId="5ED22BE3" w14:textId="77777777" w:rsidR="00444D6F" w:rsidRPr="00444D6F" w:rsidRDefault="00444D6F" w:rsidP="00444D6F">
      <w:pPr>
        <w:numPr>
          <w:ilvl w:val="0"/>
          <w:numId w:val="83"/>
        </w:numPr>
      </w:pPr>
      <w:r w:rsidRPr="00444D6F">
        <w:rPr>
          <w:b/>
          <w:bCs/>
        </w:rPr>
        <w:t>Likelihood</w:t>
      </w:r>
      <w:r w:rsidRPr="00444D6F">
        <w:t>: LOW-MEDIUM</w:t>
      </w:r>
    </w:p>
    <w:p w14:paraId="3FEA9CB3" w14:textId="77777777" w:rsidR="00444D6F" w:rsidRPr="00444D6F" w:rsidRDefault="00444D6F" w:rsidP="00444D6F">
      <w:pPr>
        <w:numPr>
          <w:ilvl w:val="0"/>
          <w:numId w:val="83"/>
        </w:numPr>
      </w:pPr>
      <w:r w:rsidRPr="00444D6F">
        <w:rPr>
          <w:b/>
          <w:bCs/>
        </w:rPr>
        <w:t>Impact</w:t>
      </w:r>
      <w:r w:rsidRPr="00444D6F">
        <w:t>: LOW-MEDIUM</w:t>
      </w:r>
    </w:p>
    <w:p w14:paraId="268A54D2" w14:textId="77777777" w:rsidR="00444D6F" w:rsidRPr="00444D6F" w:rsidRDefault="00444D6F" w:rsidP="00444D6F">
      <w:pPr>
        <w:numPr>
          <w:ilvl w:val="0"/>
          <w:numId w:val="83"/>
        </w:numPr>
      </w:pPr>
      <w:r w:rsidRPr="00444D6F">
        <w:rPr>
          <w:b/>
          <w:bCs/>
        </w:rPr>
        <w:lastRenderedPageBreak/>
        <w:t>Details</w:t>
      </w:r>
      <w:r w:rsidRPr="00444D6F">
        <w:t>: Unity apps tend to be large (100 MB+). Shader variants, URP assets, templates, and textures add up.</w:t>
      </w:r>
    </w:p>
    <w:p w14:paraId="23E4D54E" w14:textId="77777777" w:rsidR="00444D6F" w:rsidRPr="00444D6F" w:rsidRDefault="00444D6F" w:rsidP="00444D6F">
      <w:pPr>
        <w:numPr>
          <w:ilvl w:val="0"/>
          <w:numId w:val="83"/>
        </w:numPr>
      </w:pPr>
      <w:r w:rsidRPr="00444D6F">
        <w:rPr>
          <w:b/>
          <w:bCs/>
        </w:rPr>
        <w:t>Mitigations</w:t>
      </w:r>
      <w:r w:rsidRPr="00444D6F">
        <w:t>:</w:t>
      </w:r>
    </w:p>
    <w:p w14:paraId="1CD7E316" w14:textId="77777777" w:rsidR="00444D6F" w:rsidRPr="00444D6F" w:rsidRDefault="00444D6F" w:rsidP="00444D6F">
      <w:pPr>
        <w:numPr>
          <w:ilvl w:val="1"/>
          <w:numId w:val="83"/>
        </w:numPr>
      </w:pPr>
      <w:r w:rsidRPr="00444D6F">
        <w:t>Aggressive shader variant stripping (can save 30–50 MB)</w:t>
      </w:r>
    </w:p>
    <w:p w14:paraId="212F7CFD" w14:textId="77777777" w:rsidR="00444D6F" w:rsidRPr="00444D6F" w:rsidRDefault="00444D6F" w:rsidP="00444D6F">
      <w:pPr>
        <w:numPr>
          <w:ilvl w:val="1"/>
          <w:numId w:val="83"/>
        </w:numPr>
      </w:pPr>
      <w:r w:rsidRPr="00444D6F">
        <w:t>Use Play Asset Delivery for templates and on-demand content</w:t>
      </w:r>
    </w:p>
    <w:p w14:paraId="35DAC004" w14:textId="77777777" w:rsidR="00444D6F" w:rsidRPr="00444D6F" w:rsidRDefault="00444D6F" w:rsidP="00444D6F">
      <w:pPr>
        <w:numPr>
          <w:ilvl w:val="1"/>
          <w:numId w:val="83"/>
        </w:numPr>
      </w:pPr>
      <w:r w:rsidRPr="00444D6F">
        <w:t>Compress all textures with ASTC (Android-optimal format)</w:t>
      </w:r>
    </w:p>
    <w:p w14:paraId="24052595" w14:textId="77777777" w:rsidR="00444D6F" w:rsidRPr="00444D6F" w:rsidRDefault="00444D6F" w:rsidP="00444D6F">
      <w:pPr>
        <w:numPr>
          <w:ilvl w:val="1"/>
          <w:numId w:val="83"/>
        </w:numPr>
      </w:pPr>
      <w:r w:rsidRPr="00444D6F">
        <w:t>Target base APK under 80 MB, total with asset packs under 150 MB</w:t>
      </w:r>
    </w:p>
    <w:p w14:paraId="747F8D95" w14:textId="77777777" w:rsidR="00444D6F" w:rsidRPr="00444D6F" w:rsidRDefault="00444D6F" w:rsidP="00444D6F">
      <w:pPr>
        <w:numPr>
          <w:ilvl w:val="1"/>
          <w:numId w:val="83"/>
        </w:numPr>
      </w:pPr>
      <w:r w:rsidRPr="00444D6F">
        <w:t>Audit asset sizes weekly during development</w:t>
      </w:r>
    </w:p>
    <w:p w14:paraId="5C677FC5" w14:textId="77777777" w:rsidR="00444D6F" w:rsidRPr="00444D6F" w:rsidRDefault="00444D6F" w:rsidP="00444D6F">
      <w:r w:rsidRPr="00444D6F">
        <w:pict w14:anchorId="6E80E27E">
          <v:rect id="_x0000_i1141" style="width:0;height:1.5pt" o:hralign="center" o:hrstd="t" o:hr="t" fillcolor="#a0a0a0" stroked="f"/>
        </w:pict>
      </w:r>
    </w:p>
    <w:p w14:paraId="099D7F1D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5. Team Roles and Suggested Jira Epic Structure</w:t>
      </w:r>
    </w:p>
    <w:p w14:paraId="7A222724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Team Roles</w:t>
      </w:r>
    </w:p>
    <w:p w14:paraId="0B448558" w14:textId="77777777" w:rsidR="00444D6F" w:rsidRPr="00444D6F" w:rsidRDefault="00444D6F" w:rsidP="00444D6F">
      <w:pPr>
        <w:numPr>
          <w:ilvl w:val="0"/>
          <w:numId w:val="84"/>
        </w:numPr>
      </w:pPr>
      <w:r w:rsidRPr="00444D6F">
        <w:rPr>
          <w:b/>
          <w:bCs/>
        </w:rPr>
        <w:t>Core Dev Lead (1)</w:t>
      </w:r>
      <w:r w:rsidRPr="00444D6F">
        <w:t>: Architecture, project system, external display, input system, build pipeline, Android native plugins. Also serves as tech lead for code reviews and architecture decisions.</w:t>
      </w:r>
    </w:p>
    <w:p w14:paraId="5EBC3EC8" w14:textId="77777777" w:rsidR="00444D6F" w:rsidRPr="00444D6F" w:rsidRDefault="00444D6F" w:rsidP="00444D6F">
      <w:pPr>
        <w:numPr>
          <w:ilvl w:val="0"/>
          <w:numId w:val="84"/>
        </w:numPr>
      </w:pPr>
      <w:r w:rsidRPr="00444D6F">
        <w:rPr>
          <w:b/>
          <w:bCs/>
        </w:rPr>
        <w:t>Graphics/Shader Dev (1–2)</w:t>
      </w:r>
      <w:r w:rsidRPr="00444D6F">
        <w:t>: Warp engine, mask engine, drawing engine, all effects shaders, URP customization, performance profiling. This is the most specialized role — needs strong shader programming experience.</w:t>
      </w:r>
    </w:p>
    <w:p w14:paraId="76C1793C" w14:textId="77777777" w:rsidR="00444D6F" w:rsidRPr="00444D6F" w:rsidRDefault="00444D6F" w:rsidP="00444D6F">
      <w:pPr>
        <w:numPr>
          <w:ilvl w:val="0"/>
          <w:numId w:val="84"/>
        </w:numPr>
      </w:pPr>
      <w:r w:rsidRPr="00444D6F">
        <w:rPr>
          <w:b/>
          <w:bCs/>
        </w:rPr>
        <w:t>UI/UX Dev (1)</w:t>
      </w:r>
      <w:r w:rsidRPr="00444D6F">
        <w:t xml:space="preserve">: UI Toolkit implementation, onboarding, animations, settings. Works closely with </w:t>
      </w:r>
      <w:proofErr w:type="gramStart"/>
      <w:r w:rsidRPr="00444D6F">
        <w:t>designer</w:t>
      </w:r>
      <w:proofErr w:type="gramEnd"/>
      <w:r w:rsidRPr="00444D6F">
        <w:t>.</w:t>
      </w:r>
    </w:p>
    <w:p w14:paraId="7754F94A" w14:textId="77777777" w:rsidR="00444D6F" w:rsidRPr="00444D6F" w:rsidRDefault="00444D6F" w:rsidP="00444D6F">
      <w:pPr>
        <w:numPr>
          <w:ilvl w:val="0"/>
          <w:numId w:val="84"/>
        </w:numPr>
      </w:pPr>
      <w:r w:rsidRPr="00444D6F">
        <w:rPr>
          <w:b/>
          <w:bCs/>
        </w:rPr>
        <w:t>UI/UX Designer (1)</w:t>
      </w:r>
      <w:r w:rsidRPr="00444D6F">
        <w:t>: Wireframes, style guide, store assets, onboarding flow, template content. Can be part-time after Phase 1.</w:t>
      </w:r>
    </w:p>
    <w:p w14:paraId="11EC8DE3" w14:textId="77777777" w:rsidR="00444D6F" w:rsidRPr="00444D6F" w:rsidRDefault="00444D6F" w:rsidP="00444D6F">
      <w:pPr>
        <w:numPr>
          <w:ilvl w:val="0"/>
          <w:numId w:val="84"/>
        </w:numPr>
      </w:pPr>
      <w:r w:rsidRPr="00444D6F">
        <w:rPr>
          <w:b/>
          <w:bCs/>
        </w:rPr>
        <w:t>QA Engineer (1)</w:t>
      </w:r>
      <w:r w:rsidRPr="00444D6F">
        <w:t>: Device testing, performance testing, regression, store submission testing. Ramps up from Phase 2 onward.</w:t>
      </w:r>
    </w:p>
    <w:p w14:paraId="3B0BF6A3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Jira Epic Structure</w:t>
      </w:r>
    </w:p>
    <w:p w14:paraId="55019565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MAPT-SETUP</w:t>
      </w:r>
      <w:r w:rsidRPr="00444D6F">
        <w:t>: Project Setup and Spikes (Phase 0)</w:t>
      </w:r>
    </w:p>
    <w:p w14:paraId="38CD16CA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MAPT-DISPLAY</w:t>
      </w:r>
      <w:r w:rsidRPr="00444D6F">
        <w:t>: External Display Pipeline (Phase 1)</w:t>
      </w:r>
    </w:p>
    <w:p w14:paraId="2EF007B8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MAPT-INPUT</w:t>
      </w:r>
      <w:r w:rsidRPr="00444D6F">
        <w:t>: Input System and Gestures (Phase 1)</w:t>
      </w:r>
    </w:p>
    <w:p w14:paraId="4964EA7F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MAPT-MEDIA</w:t>
      </w:r>
      <w:r w:rsidRPr="00444D6F">
        <w:t>: Media Import Pipeline (Phase 2)</w:t>
      </w:r>
    </w:p>
    <w:p w14:paraId="3F84DD02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lastRenderedPageBreak/>
        <w:t>MAPT-WARP</w:t>
      </w:r>
      <w:r w:rsidRPr="00444D6F">
        <w:t>: Warp Engine (Phase 2)</w:t>
      </w:r>
    </w:p>
    <w:p w14:paraId="671F6B84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MAPT-MASK</w:t>
      </w:r>
      <w:r w:rsidRPr="00444D6F">
        <w:t>: Mask Engine (Phase 2)</w:t>
      </w:r>
    </w:p>
    <w:p w14:paraId="3B6CA655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MAPT-DRAW</w:t>
      </w:r>
      <w:r w:rsidRPr="00444D6F">
        <w:t>: Drawing Engine (Phase 3)</w:t>
      </w:r>
    </w:p>
    <w:p w14:paraId="5235DCA0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MAPT-FX</w:t>
      </w:r>
      <w:r w:rsidRPr="00444D6F">
        <w:t>: Effects Pipeline and Library (Phase 3)</w:t>
      </w:r>
    </w:p>
    <w:p w14:paraId="775DC67B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MAPT-LAYERS</w:t>
      </w:r>
      <w:r w:rsidRPr="00444D6F">
        <w:t>: Layer System and Mixing (Phase 4)</w:t>
      </w:r>
    </w:p>
    <w:p w14:paraId="63944D26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MAPT-PERF</w:t>
      </w:r>
      <w:r w:rsidRPr="00444D6F">
        <w:t>: Performance Optimization (Phase 4, 7)</w:t>
      </w:r>
    </w:p>
    <w:p w14:paraId="4B609D5F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MAPT-PROJECT</w:t>
      </w:r>
      <w:r w:rsidRPr="00444D6F">
        <w:t>: Project Save/Load/Export (Phase 5)</w:t>
      </w:r>
    </w:p>
    <w:p w14:paraId="548214EF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MAPT-UI</w:t>
      </w:r>
      <w:r w:rsidRPr="00444D6F">
        <w:t>: UI Shell, Polish, and Onboarding (Phase 1, 6)</w:t>
      </w:r>
    </w:p>
    <w:p w14:paraId="1D6A0359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MAPT-CONTENT</w:t>
      </w:r>
      <w:r w:rsidRPr="00444D6F">
        <w:t>: Templates and Store Assets (Phase 6, 8)</w:t>
      </w:r>
    </w:p>
    <w:p w14:paraId="070F1DBD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MAPT-QA</w:t>
      </w:r>
      <w:r w:rsidRPr="00444D6F">
        <w:t>: Testing and Device Certification (Phase 7)</w:t>
      </w:r>
    </w:p>
    <w:p w14:paraId="69F49C2C" w14:textId="77777777" w:rsidR="00444D6F" w:rsidRPr="00444D6F" w:rsidRDefault="00444D6F" w:rsidP="00444D6F">
      <w:pPr>
        <w:numPr>
          <w:ilvl w:val="0"/>
          <w:numId w:val="85"/>
        </w:numPr>
      </w:pPr>
      <w:r w:rsidRPr="00444D6F">
        <w:rPr>
          <w:b/>
          <w:bCs/>
        </w:rPr>
        <w:t>MAPT-RELEASE</w:t>
      </w:r>
      <w:r w:rsidRPr="00444D6F">
        <w:t>: Release Preparation (Phase 8)</w:t>
      </w:r>
    </w:p>
    <w:p w14:paraId="68182CE2" w14:textId="77777777" w:rsidR="00444D6F" w:rsidRPr="00444D6F" w:rsidRDefault="00444D6F" w:rsidP="00444D6F">
      <w:r w:rsidRPr="00444D6F">
        <w:t>Each epic contains stories broken down into tasks. Use story points (Fibonacci: 1, 2, 3, 5, 8, 13) for estimation. Two-week sprints aligned with phases.</w:t>
      </w:r>
    </w:p>
    <w:p w14:paraId="027EBF55" w14:textId="77777777" w:rsidR="00444D6F" w:rsidRPr="00444D6F" w:rsidRDefault="00444D6F" w:rsidP="00444D6F">
      <w:r w:rsidRPr="00444D6F">
        <w:pict w14:anchorId="617DFB99">
          <v:rect id="_x0000_i1142" style="width:0;height:1.5pt" o:hralign="center" o:hrstd="t" o:hr="t" fillcolor="#a0a0a0" stroked="f"/>
        </w:pict>
      </w:r>
    </w:p>
    <w:p w14:paraId="537EE290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6. Milestones and Demo Cadence</w:t>
      </w:r>
    </w:p>
    <w:p w14:paraId="45C6A17B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Weekly Friday Demos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7857"/>
      </w:tblGrid>
      <w:tr w:rsidR="00444D6F" w:rsidRPr="00444D6F" w14:paraId="72C43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BD21" w14:textId="77777777" w:rsidR="00444D6F" w:rsidRPr="00444D6F" w:rsidRDefault="00444D6F" w:rsidP="00444D6F">
            <w:pPr>
              <w:rPr>
                <w:b/>
                <w:bCs/>
              </w:rPr>
            </w:pPr>
            <w:r w:rsidRPr="00444D6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5BD85D7" w14:textId="77777777" w:rsidR="00444D6F" w:rsidRPr="00444D6F" w:rsidRDefault="00444D6F" w:rsidP="00444D6F">
            <w:pPr>
              <w:rPr>
                <w:b/>
                <w:bCs/>
              </w:rPr>
            </w:pPr>
            <w:r w:rsidRPr="00444D6F">
              <w:rPr>
                <w:b/>
                <w:bCs/>
              </w:rPr>
              <w:t>Demo Content</w:t>
            </w:r>
          </w:p>
        </w:tc>
      </w:tr>
      <w:tr w:rsidR="00444D6F" w:rsidRPr="00444D6F" w14:paraId="75BF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703F" w14:textId="77777777" w:rsidR="00444D6F" w:rsidRPr="00444D6F" w:rsidRDefault="00444D6F" w:rsidP="00444D6F">
            <w:r w:rsidRPr="00444D6F">
              <w:t>Week 1 (Phase 0)</w:t>
            </w:r>
          </w:p>
        </w:tc>
        <w:tc>
          <w:tcPr>
            <w:tcW w:w="0" w:type="auto"/>
            <w:vAlign w:val="center"/>
            <w:hideMark/>
          </w:tcPr>
          <w:p w14:paraId="1A1A15B4" w14:textId="77777777" w:rsidR="00444D6F" w:rsidRPr="00444D6F" w:rsidRDefault="00444D6F" w:rsidP="00444D6F">
            <w:r w:rsidRPr="00444D6F">
              <w:t>Spike results: external display showing test pattern, video playing on RT, touch strokes rendering. CI building APKs.</w:t>
            </w:r>
          </w:p>
        </w:tc>
      </w:tr>
      <w:tr w:rsidR="00444D6F" w:rsidRPr="00444D6F" w14:paraId="5D2B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36C" w14:textId="77777777" w:rsidR="00444D6F" w:rsidRPr="00444D6F" w:rsidRDefault="00444D6F" w:rsidP="00444D6F">
            <w:r w:rsidRPr="00444D6F">
              <w:t>Week 2 (Phase 1a)</w:t>
            </w:r>
          </w:p>
        </w:tc>
        <w:tc>
          <w:tcPr>
            <w:tcW w:w="0" w:type="auto"/>
            <w:vAlign w:val="center"/>
            <w:hideMark/>
          </w:tcPr>
          <w:p w14:paraId="1575A446" w14:textId="77777777" w:rsidR="00444D6F" w:rsidRPr="00444D6F" w:rsidRDefault="00444D6F" w:rsidP="00444D6F">
            <w:r w:rsidRPr="00444D6F">
              <w:t xml:space="preserve">External display connected and showing a solid color/test image. </w:t>
            </w:r>
            <w:proofErr w:type="gramStart"/>
            <w:r w:rsidRPr="00444D6F">
              <w:t>Hot-plug</w:t>
            </w:r>
            <w:proofErr w:type="gramEnd"/>
            <w:r w:rsidRPr="00444D6F">
              <w:t xml:space="preserve"> works. Gesture system demo (pinch/pan on canvas).</w:t>
            </w:r>
          </w:p>
        </w:tc>
      </w:tr>
      <w:tr w:rsidR="00444D6F" w:rsidRPr="00444D6F" w14:paraId="3FD2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6CAB" w14:textId="77777777" w:rsidR="00444D6F" w:rsidRPr="00444D6F" w:rsidRDefault="00444D6F" w:rsidP="00444D6F">
            <w:r w:rsidRPr="00444D6F">
              <w:t>Week 3 (Phase 1b)</w:t>
            </w:r>
          </w:p>
        </w:tc>
        <w:tc>
          <w:tcPr>
            <w:tcW w:w="0" w:type="auto"/>
            <w:vAlign w:val="center"/>
            <w:hideMark/>
          </w:tcPr>
          <w:p w14:paraId="32E2BF54" w14:textId="77777777" w:rsidR="00444D6F" w:rsidRPr="00444D6F" w:rsidRDefault="00444D6F" w:rsidP="00444D6F">
            <w:r w:rsidRPr="00444D6F">
              <w:t>Full display pipeline: RT renders on phone AND external display. Dark UI shell with tool bar. Input coordinate mapping works.</w:t>
            </w:r>
          </w:p>
        </w:tc>
      </w:tr>
      <w:tr w:rsidR="00444D6F" w:rsidRPr="00444D6F" w14:paraId="68E9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BD5C" w14:textId="77777777" w:rsidR="00444D6F" w:rsidRPr="00444D6F" w:rsidRDefault="00444D6F" w:rsidP="00444D6F">
            <w:r w:rsidRPr="00444D6F">
              <w:t>Week 4 (Phase 2a)</w:t>
            </w:r>
          </w:p>
        </w:tc>
        <w:tc>
          <w:tcPr>
            <w:tcW w:w="0" w:type="auto"/>
            <w:vAlign w:val="center"/>
            <w:hideMark/>
          </w:tcPr>
          <w:p w14:paraId="10C822C1" w14:textId="77777777" w:rsidR="00444D6F" w:rsidRPr="00444D6F" w:rsidRDefault="00444D6F" w:rsidP="00444D6F">
            <w:r w:rsidRPr="00444D6F">
              <w:t>Import a photo from gallery, display on canvas. 4-corner warp with draggable handles, output to projector.</w:t>
            </w:r>
          </w:p>
        </w:tc>
      </w:tr>
      <w:tr w:rsidR="00444D6F" w:rsidRPr="00444D6F" w14:paraId="0457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BD0D" w14:textId="77777777" w:rsidR="00444D6F" w:rsidRPr="00444D6F" w:rsidRDefault="00444D6F" w:rsidP="00444D6F">
            <w:r w:rsidRPr="00444D6F">
              <w:t>Week 5 (Phase 2b)</w:t>
            </w:r>
          </w:p>
        </w:tc>
        <w:tc>
          <w:tcPr>
            <w:tcW w:w="0" w:type="auto"/>
            <w:vAlign w:val="center"/>
            <w:hideMark/>
          </w:tcPr>
          <w:p w14:paraId="01BE8095" w14:textId="77777777" w:rsidR="00444D6F" w:rsidRPr="00444D6F" w:rsidRDefault="00444D6F" w:rsidP="00444D6F">
            <w:r w:rsidRPr="00444D6F">
              <w:t xml:space="preserve">Video import </w:t>
            </w:r>
            <w:proofErr w:type="gramStart"/>
            <w:r w:rsidRPr="00444D6F">
              <w:t>working</w:t>
            </w:r>
            <w:proofErr w:type="gramEnd"/>
            <w:r w:rsidRPr="00444D6F">
              <w:t xml:space="preserve">. Mesh warp (4x4 grid). Polygon and brush masking functional. Full </w:t>
            </w:r>
            <w:proofErr w:type="spellStart"/>
            <w:r w:rsidRPr="00444D6F">
              <w:t>warp+mask</w:t>
            </w:r>
            <w:proofErr w:type="spellEnd"/>
            <w:r w:rsidRPr="00444D6F">
              <w:t xml:space="preserve"> pipeline on projector.</w:t>
            </w:r>
          </w:p>
        </w:tc>
      </w:tr>
      <w:tr w:rsidR="00444D6F" w:rsidRPr="00444D6F" w14:paraId="0085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B89C" w14:textId="77777777" w:rsidR="00444D6F" w:rsidRPr="00444D6F" w:rsidRDefault="00444D6F" w:rsidP="00444D6F">
            <w:r w:rsidRPr="00444D6F">
              <w:lastRenderedPageBreak/>
              <w:t>Week 6 (Phase 3a)</w:t>
            </w:r>
          </w:p>
        </w:tc>
        <w:tc>
          <w:tcPr>
            <w:tcW w:w="0" w:type="auto"/>
            <w:vAlign w:val="center"/>
            <w:hideMark/>
          </w:tcPr>
          <w:p w14:paraId="11CCFFFF" w14:textId="77777777" w:rsidR="00444D6F" w:rsidRPr="00444D6F" w:rsidRDefault="00444D6F" w:rsidP="00444D6F">
            <w:r w:rsidRPr="00444D6F">
              <w:t>Drawing engine demo: free draw on canvas with pressure simulation, color picker, brush size. 3–4 effects working.</w:t>
            </w:r>
          </w:p>
        </w:tc>
      </w:tr>
      <w:tr w:rsidR="00444D6F" w:rsidRPr="00444D6F" w14:paraId="0F78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307C" w14:textId="77777777" w:rsidR="00444D6F" w:rsidRPr="00444D6F" w:rsidRDefault="00444D6F" w:rsidP="00444D6F">
            <w:r w:rsidRPr="00444D6F">
              <w:t>Week 7 (Phase 3b)</w:t>
            </w:r>
          </w:p>
        </w:tc>
        <w:tc>
          <w:tcPr>
            <w:tcW w:w="0" w:type="auto"/>
            <w:vAlign w:val="center"/>
            <w:hideMark/>
          </w:tcPr>
          <w:p w14:paraId="5A5BD149" w14:textId="77777777" w:rsidR="00444D6F" w:rsidRPr="00444D6F" w:rsidRDefault="00444D6F" w:rsidP="00444D6F">
            <w:r w:rsidRPr="00444D6F">
              <w:t>Full effects library (5–8 effects). Effect parameter UI. Effects + drawing + media composited together.</w:t>
            </w:r>
          </w:p>
        </w:tc>
      </w:tr>
      <w:tr w:rsidR="00444D6F" w:rsidRPr="00444D6F" w14:paraId="791C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4D19" w14:textId="77777777" w:rsidR="00444D6F" w:rsidRPr="00444D6F" w:rsidRDefault="00444D6F" w:rsidP="00444D6F">
            <w:r w:rsidRPr="00444D6F">
              <w:t>Week 8 (Phase 4)</w:t>
            </w:r>
          </w:p>
        </w:tc>
        <w:tc>
          <w:tcPr>
            <w:tcW w:w="0" w:type="auto"/>
            <w:vAlign w:val="center"/>
            <w:hideMark/>
          </w:tcPr>
          <w:p w14:paraId="41D08F73" w14:textId="77777777" w:rsidR="00444D6F" w:rsidRPr="00444D6F" w:rsidRDefault="00444D6F" w:rsidP="00444D6F">
            <w:r w:rsidRPr="00444D6F">
              <w:t>Dual layers with crossfade mixing. Blend modes. Performance overlay showing 60 fps. Adaptive quality demo.</w:t>
            </w:r>
          </w:p>
        </w:tc>
      </w:tr>
      <w:tr w:rsidR="00444D6F" w:rsidRPr="00444D6F" w14:paraId="3F15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B4C7" w14:textId="77777777" w:rsidR="00444D6F" w:rsidRPr="00444D6F" w:rsidRDefault="00444D6F" w:rsidP="00444D6F">
            <w:r w:rsidRPr="00444D6F">
              <w:t>Week 9 (Phase 5)</w:t>
            </w:r>
          </w:p>
        </w:tc>
        <w:tc>
          <w:tcPr>
            <w:tcW w:w="0" w:type="auto"/>
            <w:vAlign w:val="center"/>
            <w:hideMark/>
          </w:tcPr>
          <w:p w14:paraId="79EE1E84" w14:textId="77777777" w:rsidR="00444D6F" w:rsidRPr="00444D6F" w:rsidRDefault="00444D6F" w:rsidP="00444D6F">
            <w:r w:rsidRPr="00444D6F">
              <w:t>Project save and reload demo. Export a 10-second video clip. Project browser with thumbnails.</w:t>
            </w:r>
          </w:p>
        </w:tc>
      </w:tr>
      <w:tr w:rsidR="00444D6F" w:rsidRPr="00444D6F" w14:paraId="0E9B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BCBA" w14:textId="77777777" w:rsidR="00444D6F" w:rsidRPr="00444D6F" w:rsidRDefault="00444D6F" w:rsidP="00444D6F">
            <w:r w:rsidRPr="00444D6F">
              <w:t>Week 10 (Phase 6a)</w:t>
            </w:r>
          </w:p>
        </w:tc>
        <w:tc>
          <w:tcPr>
            <w:tcW w:w="0" w:type="auto"/>
            <w:vAlign w:val="center"/>
            <w:hideMark/>
          </w:tcPr>
          <w:p w14:paraId="11B602F1" w14:textId="77777777" w:rsidR="00444D6F" w:rsidRPr="00444D6F" w:rsidRDefault="00444D6F" w:rsidP="00444D6F">
            <w:r w:rsidRPr="00444D6F">
              <w:t>Onboarding flow. UI animations. Template projects. Settings screen.</w:t>
            </w:r>
          </w:p>
        </w:tc>
      </w:tr>
      <w:tr w:rsidR="00444D6F" w:rsidRPr="00444D6F" w14:paraId="3100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AAEB" w14:textId="77777777" w:rsidR="00444D6F" w:rsidRPr="00444D6F" w:rsidRDefault="00444D6F" w:rsidP="00444D6F">
            <w:r w:rsidRPr="00444D6F">
              <w:t>Week 11 (Phase 6b)</w:t>
            </w:r>
          </w:p>
        </w:tc>
        <w:tc>
          <w:tcPr>
            <w:tcW w:w="0" w:type="auto"/>
            <w:vAlign w:val="center"/>
            <w:hideMark/>
          </w:tcPr>
          <w:p w14:paraId="57AA07F5" w14:textId="77777777" w:rsidR="00444D6F" w:rsidRPr="00444D6F" w:rsidRDefault="00444D6F" w:rsidP="00444D6F">
            <w:r w:rsidRPr="00444D6F">
              <w:t>Full polish pass. Haptic feedback. App icon and splash. Coach marks.</w:t>
            </w:r>
          </w:p>
        </w:tc>
      </w:tr>
      <w:tr w:rsidR="00444D6F" w:rsidRPr="00444D6F" w14:paraId="5551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532B" w14:textId="77777777" w:rsidR="00444D6F" w:rsidRPr="00444D6F" w:rsidRDefault="00444D6F" w:rsidP="00444D6F">
            <w:r w:rsidRPr="00444D6F">
              <w:t>Week 12 (Phase 7a)</w:t>
            </w:r>
          </w:p>
        </w:tc>
        <w:tc>
          <w:tcPr>
            <w:tcW w:w="0" w:type="auto"/>
            <w:vAlign w:val="center"/>
            <w:hideMark/>
          </w:tcPr>
          <w:p w14:paraId="5725844B" w14:textId="77777777" w:rsidR="00444D6F" w:rsidRPr="00444D6F" w:rsidRDefault="00444D6F" w:rsidP="00444D6F">
            <w:r w:rsidRPr="00444D6F">
              <w:t>Device matrix test results. Performance numbers across all devices. Wireless display demo (if ready).</w:t>
            </w:r>
          </w:p>
        </w:tc>
      </w:tr>
      <w:tr w:rsidR="00444D6F" w:rsidRPr="00444D6F" w14:paraId="1D88C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DB5F" w14:textId="77777777" w:rsidR="00444D6F" w:rsidRPr="00444D6F" w:rsidRDefault="00444D6F" w:rsidP="00444D6F">
            <w:r w:rsidRPr="00444D6F">
              <w:t>Week 13 (Phase 7b)</w:t>
            </w:r>
          </w:p>
        </w:tc>
        <w:tc>
          <w:tcPr>
            <w:tcW w:w="0" w:type="auto"/>
            <w:vAlign w:val="center"/>
            <w:hideMark/>
          </w:tcPr>
          <w:p w14:paraId="29CFA20E" w14:textId="77777777" w:rsidR="00444D6F" w:rsidRPr="00444D6F" w:rsidRDefault="00444D6F" w:rsidP="00444D6F">
            <w:r w:rsidRPr="00444D6F">
              <w:t>All critical bugs fixed. Stability metrics. Pre-launch report results.</w:t>
            </w:r>
          </w:p>
        </w:tc>
      </w:tr>
      <w:tr w:rsidR="00444D6F" w:rsidRPr="00444D6F" w14:paraId="72FC7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9F5A" w14:textId="77777777" w:rsidR="00444D6F" w:rsidRPr="00444D6F" w:rsidRDefault="00444D6F" w:rsidP="00444D6F">
            <w:r w:rsidRPr="00444D6F">
              <w:t>Week 14 (Phase 8)</w:t>
            </w:r>
          </w:p>
        </w:tc>
        <w:tc>
          <w:tcPr>
            <w:tcW w:w="0" w:type="auto"/>
            <w:vAlign w:val="center"/>
            <w:hideMark/>
          </w:tcPr>
          <w:p w14:paraId="5079FD70" w14:textId="77777777" w:rsidR="00444D6F" w:rsidRPr="00444D6F" w:rsidRDefault="00444D6F" w:rsidP="00444D6F">
            <w:r w:rsidRPr="00444D6F">
              <w:t>Release candidate AAB. Store listing preview. Final sign-off demo.</w:t>
            </w:r>
          </w:p>
        </w:tc>
      </w:tr>
    </w:tbl>
    <w:p w14:paraId="5B9EA17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Key Milestones</w:t>
      </w:r>
    </w:p>
    <w:p w14:paraId="6FA44763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M1 (End of Week 3)</w:t>
      </w:r>
      <w:r w:rsidRPr="00444D6F">
        <w:t xml:space="preserve">: "First </w:t>
      </w:r>
      <w:proofErr w:type="gramStart"/>
      <w:r w:rsidRPr="00444D6F">
        <w:t>Light" —</w:t>
      </w:r>
      <w:proofErr w:type="gramEnd"/>
      <w:r w:rsidRPr="00444D6F">
        <w:t xml:space="preserve"> content visible on external projector via the app</w:t>
      </w:r>
    </w:p>
    <w:p w14:paraId="0C538AEB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M2 (End of Week 5)</w:t>
      </w:r>
      <w:r w:rsidRPr="00444D6F">
        <w:t xml:space="preserve">: "Core </w:t>
      </w:r>
      <w:proofErr w:type="gramStart"/>
      <w:r w:rsidRPr="00444D6F">
        <w:t>Loop" —</w:t>
      </w:r>
      <w:proofErr w:type="gramEnd"/>
      <w:r w:rsidRPr="00444D6F">
        <w:t xml:space="preserve"> import media, warp it, mask it, see it on projector (MVP core)</w:t>
      </w:r>
    </w:p>
    <w:p w14:paraId="7C0506D9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M3 (End of Week 7)</w:t>
      </w:r>
      <w:r w:rsidRPr="00444D6F">
        <w:t xml:space="preserve">: "Creative </w:t>
      </w:r>
      <w:proofErr w:type="gramStart"/>
      <w:r w:rsidRPr="00444D6F">
        <w:t>Suite" —</w:t>
      </w:r>
      <w:proofErr w:type="gramEnd"/>
      <w:r w:rsidRPr="00444D6F">
        <w:t xml:space="preserve"> drawing + effects fully functional</w:t>
      </w:r>
    </w:p>
    <w:p w14:paraId="67E4BCD9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M4 (End of Week 9)</w:t>
      </w:r>
      <w:r w:rsidRPr="00444D6F">
        <w:t xml:space="preserve">: "Feature </w:t>
      </w:r>
      <w:proofErr w:type="gramStart"/>
      <w:r w:rsidRPr="00444D6F">
        <w:t>Complete" —</w:t>
      </w:r>
      <w:proofErr w:type="gramEnd"/>
      <w:r w:rsidRPr="00444D6F">
        <w:t xml:space="preserve"> all MVP features working (MVP candidate)</w:t>
      </w:r>
    </w:p>
    <w:p w14:paraId="4D2DC126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M5 (End of Week 11)</w:t>
      </w:r>
      <w:r w:rsidRPr="00444D6F">
        <w:t xml:space="preserve">: "Consumer </w:t>
      </w:r>
      <w:proofErr w:type="gramStart"/>
      <w:r w:rsidRPr="00444D6F">
        <w:t>Ready" —</w:t>
      </w:r>
      <w:proofErr w:type="gramEnd"/>
      <w:r w:rsidRPr="00444D6F">
        <w:t xml:space="preserve"> polished UI, onboarding, templates</w:t>
      </w:r>
    </w:p>
    <w:p w14:paraId="6F57B35B" w14:textId="77777777" w:rsidR="00444D6F" w:rsidRPr="00444D6F" w:rsidRDefault="00444D6F" w:rsidP="00444D6F">
      <w:pPr>
        <w:numPr>
          <w:ilvl w:val="0"/>
          <w:numId w:val="86"/>
        </w:numPr>
      </w:pPr>
      <w:r w:rsidRPr="00444D6F">
        <w:rPr>
          <w:b/>
          <w:bCs/>
        </w:rPr>
        <w:t>M6 (End of Week 14)</w:t>
      </w:r>
      <w:r w:rsidRPr="00444D6F">
        <w:t xml:space="preserve">: "Gold </w:t>
      </w:r>
      <w:proofErr w:type="gramStart"/>
      <w:r w:rsidRPr="00444D6F">
        <w:t>Master" —</w:t>
      </w:r>
      <w:proofErr w:type="gramEnd"/>
      <w:r w:rsidRPr="00444D6F">
        <w:t xml:space="preserve"> Play Store submission</w:t>
      </w:r>
    </w:p>
    <w:p w14:paraId="1288A11F" w14:textId="77777777" w:rsidR="00444D6F" w:rsidRPr="00444D6F" w:rsidRDefault="00444D6F" w:rsidP="00444D6F">
      <w:r w:rsidRPr="00444D6F">
        <w:pict w14:anchorId="392A184A">
          <v:rect id="_x0000_i1143" style="width:0;height:1.5pt" o:hralign="center" o:hrstd="t" o:hr="t" fillcolor="#a0a0a0" stroked="f"/>
        </w:pict>
      </w:r>
    </w:p>
    <w:p w14:paraId="1E99EDDE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lastRenderedPageBreak/>
        <w:t>7. Recommended Next Immediate Actions (First 48–72 Hours)</w:t>
      </w:r>
    </w:p>
    <w:p w14:paraId="12471BB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Hour 0–8: Environment Setup</w:t>
      </w:r>
    </w:p>
    <w:p w14:paraId="4CFE1810" w14:textId="77777777" w:rsidR="00444D6F" w:rsidRPr="00444D6F" w:rsidRDefault="00444D6F" w:rsidP="00444D6F">
      <w:pPr>
        <w:numPr>
          <w:ilvl w:val="0"/>
          <w:numId w:val="87"/>
        </w:numPr>
      </w:pPr>
      <w:r w:rsidRPr="00444D6F">
        <w:t xml:space="preserve">Create GitHub repository </w:t>
      </w:r>
      <w:proofErr w:type="spellStart"/>
      <w:r w:rsidRPr="00444D6F">
        <w:t>maptifier</w:t>
      </w:r>
      <w:proofErr w:type="spellEnd"/>
      <w:r w:rsidRPr="00444D6F">
        <w:t>-android with branch protection on main, require PR reviews</w:t>
      </w:r>
    </w:p>
    <w:p w14:paraId="4AEDF195" w14:textId="77777777" w:rsidR="00444D6F" w:rsidRPr="00444D6F" w:rsidRDefault="00444D6F" w:rsidP="00444D6F">
      <w:pPr>
        <w:numPr>
          <w:ilvl w:val="0"/>
          <w:numId w:val="87"/>
        </w:numPr>
      </w:pPr>
      <w:r w:rsidRPr="00444D6F">
        <w:t>Install Unity 6 LTS (2025.3.x) on all dev machines via Unity Hub; verify Android Build Support module</w:t>
      </w:r>
    </w:p>
    <w:p w14:paraId="2559BDD1" w14:textId="77777777" w:rsidR="00444D6F" w:rsidRPr="00444D6F" w:rsidRDefault="00444D6F" w:rsidP="00444D6F">
      <w:pPr>
        <w:numPr>
          <w:ilvl w:val="0"/>
          <w:numId w:val="87"/>
        </w:numPr>
      </w:pPr>
      <w:r w:rsidRPr="00444D6F">
        <w:t>Create Unity project with URP template, configure for Android (ARM64, IL2CPP, Vulkan + GLES 3.2 fallback)</w:t>
      </w:r>
    </w:p>
    <w:p w14:paraId="7ED3C8D9" w14:textId="77777777" w:rsidR="00444D6F" w:rsidRPr="00444D6F" w:rsidRDefault="00444D6F" w:rsidP="00444D6F">
      <w:pPr>
        <w:numPr>
          <w:ilvl w:val="0"/>
          <w:numId w:val="87"/>
        </w:numPr>
      </w:pPr>
      <w:r w:rsidRPr="00444D6F">
        <w:t>Set up Git LFS tracking rules and commit initial project</w:t>
      </w:r>
    </w:p>
    <w:p w14:paraId="1DCD2971" w14:textId="77777777" w:rsidR="00444D6F" w:rsidRPr="00444D6F" w:rsidRDefault="00444D6F" w:rsidP="00444D6F">
      <w:pPr>
        <w:numPr>
          <w:ilvl w:val="0"/>
          <w:numId w:val="87"/>
        </w:numPr>
      </w:pPr>
      <w:r w:rsidRPr="00444D6F">
        <w:t>Configure GitHub Actions CI to build debug APK on push to develop</w:t>
      </w:r>
    </w:p>
    <w:p w14:paraId="62BB8A39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Hour 8–16: Spike Preparation</w:t>
      </w:r>
    </w:p>
    <w:p w14:paraId="4FB2930F" w14:textId="77777777" w:rsidR="00444D6F" w:rsidRPr="00444D6F" w:rsidRDefault="00444D6F" w:rsidP="00444D6F">
      <w:pPr>
        <w:numPr>
          <w:ilvl w:val="0"/>
          <w:numId w:val="88"/>
        </w:numPr>
      </w:pPr>
      <w:r w:rsidRPr="00444D6F">
        <w:t xml:space="preserve">Order 3 different USB-C to HDMI adapters (different chipsets: </w:t>
      </w:r>
      <w:proofErr w:type="spellStart"/>
      <w:r w:rsidRPr="00444D6F">
        <w:t>Analogix</w:t>
      </w:r>
      <w:proofErr w:type="spellEnd"/>
      <w:r w:rsidRPr="00444D6F">
        <w:t>, Parade, ITE) if not already available</w:t>
      </w:r>
    </w:p>
    <w:p w14:paraId="10C084F0" w14:textId="77777777" w:rsidR="00444D6F" w:rsidRPr="00444D6F" w:rsidRDefault="00444D6F" w:rsidP="00444D6F">
      <w:pPr>
        <w:numPr>
          <w:ilvl w:val="0"/>
          <w:numId w:val="88"/>
        </w:numPr>
      </w:pPr>
      <w:r w:rsidRPr="00444D6F">
        <w:t>Assign spike owners: Dev A → External Display, Dev B → Video Pipeline, Dev C → Drawing Latency</w:t>
      </w:r>
    </w:p>
    <w:p w14:paraId="44B8A089" w14:textId="77777777" w:rsidR="00444D6F" w:rsidRPr="00444D6F" w:rsidRDefault="00444D6F" w:rsidP="00444D6F">
      <w:pPr>
        <w:numPr>
          <w:ilvl w:val="0"/>
          <w:numId w:val="88"/>
        </w:numPr>
      </w:pPr>
      <w:r w:rsidRPr="00444D6F">
        <w:t>Each spike owner creates a branch, writes a minimal test scene, targets 1-day turnaround</w:t>
      </w:r>
    </w:p>
    <w:p w14:paraId="79F38E31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Hour 16–32: Spike Execution</w:t>
      </w:r>
    </w:p>
    <w:p w14:paraId="0FA2F99F" w14:textId="77777777" w:rsidR="00444D6F" w:rsidRPr="00444D6F" w:rsidRDefault="00444D6F" w:rsidP="00444D6F">
      <w:pPr>
        <w:numPr>
          <w:ilvl w:val="0"/>
          <w:numId w:val="89"/>
        </w:numPr>
      </w:pPr>
      <w:r w:rsidRPr="00444D6F">
        <w:t xml:space="preserve">External Display spike: write Android Presentation plugin, test on Samsung + Pixel + one </w:t>
      </w:r>
      <w:proofErr w:type="gramStart"/>
      <w:r w:rsidRPr="00444D6F">
        <w:t>other</w:t>
      </w:r>
      <w:proofErr w:type="gramEnd"/>
      <w:r w:rsidRPr="00444D6F">
        <w:t xml:space="preserve"> device</w:t>
      </w:r>
    </w:p>
    <w:p w14:paraId="7A4EFA23" w14:textId="77777777" w:rsidR="00444D6F" w:rsidRPr="00444D6F" w:rsidRDefault="00444D6F" w:rsidP="00444D6F">
      <w:pPr>
        <w:numPr>
          <w:ilvl w:val="0"/>
          <w:numId w:val="89"/>
        </w:numPr>
      </w:pPr>
      <w:r w:rsidRPr="00444D6F">
        <w:t xml:space="preserve">Video spike: play 1080p H.264 to </w:t>
      </w:r>
      <w:proofErr w:type="spellStart"/>
      <w:r w:rsidRPr="00444D6F">
        <w:t>RenderTexture</w:t>
      </w:r>
      <w:proofErr w:type="spellEnd"/>
      <w:r w:rsidRPr="00444D6F">
        <w:t>, measure perf on mid-range device</w:t>
      </w:r>
    </w:p>
    <w:p w14:paraId="42DF0574" w14:textId="77777777" w:rsidR="00444D6F" w:rsidRPr="00444D6F" w:rsidRDefault="00444D6F" w:rsidP="00444D6F">
      <w:pPr>
        <w:numPr>
          <w:ilvl w:val="0"/>
          <w:numId w:val="89"/>
        </w:numPr>
      </w:pPr>
      <w:r w:rsidRPr="00444D6F">
        <w:t>Drawing spike: capture touch, render Catmull-Rom strokes, measure latency</w:t>
      </w:r>
    </w:p>
    <w:p w14:paraId="00E10CFC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Hour 32–48: Alignment</w:t>
      </w:r>
    </w:p>
    <w:p w14:paraId="54BBCADB" w14:textId="77777777" w:rsidR="00444D6F" w:rsidRPr="00444D6F" w:rsidRDefault="00444D6F" w:rsidP="00444D6F">
      <w:pPr>
        <w:numPr>
          <w:ilvl w:val="0"/>
          <w:numId w:val="90"/>
        </w:numPr>
      </w:pPr>
      <w:r w:rsidRPr="00444D6F">
        <w:t>Review spike results as a team — document findings, identify any showstoppers</w:t>
      </w:r>
    </w:p>
    <w:p w14:paraId="43620CF3" w14:textId="77777777" w:rsidR="00444D6F" w:rsidRPr="00444D6F" w:rsidRDefault="00444D6F" w:rsidP="00444D6F">
      <w:pPr>
        <w:numPr>
          <w:ilvl w:val="0"/>
          <w:numId w:val="90"/>
        </w:numPr>
      </w:pPr>
      <w:r w:rsidRPr="00444D6F">
        <w:t>If external display spike fails on a target device: document workaround or adjust device matrix</w:t>
      </w:r>
    </w:p>
    <w:p w14:paraId="23979FF8" w14:textId="77777777" w:rsidR="00444D6F" w:rsidRPr="00444D6F" w:rsidRDefault="00444D6F" w:rsidP="00444D6F">
      <w:pPr>
        <w:numPr>
          <w:ilvl w:val="0"/>
          <w:numId w:val="90"/>
        </w:numPr>
      </w:pPr>
      <w:r w:rsidRPr="00444D6F">
        <w:t>UI/UX designer delivers initial style guide and wireframes for Canvas View</w:t>
      </w:r>
    </w:p>
    <w:p w14:paraId="0AE0B0D5" w14:textId="77777777" w:rsidR="00444D6F" w:rsidRPr="00444D6F" w:rsidRDefault="00444D6F" w:rsidP="00444D6F">
      <w:pPr>
        <w:numPr>
          <w:ilvl w:val="0"/>
          <w:numId w:val="90"/>
        </w:numPr>
      </w:pPr>
      <w:r w:rsidRPr="00444D6F">
        <w:t>Populate Jira board with Phase 0 and Phase 1 stories</w:t>
      </w:r>
    </w:p>
    <w:p w14:paraId="68EC96A5" w14:textId="77777777" w:rsidR="00444D6F" w:rsidRPr="00444D6F" w:rsidRDefault="00444D6F" w:rsidP="00444D6F">
      <w:pPr>
        <w:numPr>
          <w:ilvl w:val="0"/>
          <w:numId w:val="90"/>
        </w:numPr>
      </w:pPr>
      <w:r w:rsidRPr="00444D6F">
        <w:lastRenderedPageBreak/>
        <w:t>QA sets up device matrix spreadsheet and Firebase project (Crashlytics + Analytics)</w:t>
      </w:r>
    </w:p>
    <w:p w14:paraId="575C2BC8" w14:textId="77777777" w:rsidR="00444D6F" w:rsidRPr="00444D6F" w:rsidRDefault="00444D6F" w:rsidP="00444D6F">
      <w:pPr>
        <w:rPr>
          <w:b/>
          <w:bCs/>
        </w:rPr>
      </w:pPr>
      <w:r w:rsidRPr="00444D6F">
        <w:rPr>
          <w:b/>
          <w:bCs/>
        </w:rPr>
        <w:t>Hour 48–72: Phase 0 Wrap-Up</w:t>
      </w:r>
    </w:p>
    <w:p w14:paraId="06086A75" w14:textId="77777777" w:rsidR="00444D6F" w:rsidRPr="00444D6F" w:rsidRDefault="00444D6F" w:rsidP="00444D6F">
      <w:pPr>
        <w:numPr>
          <w:ilvl w:val="0"/>
          <w:numId w:val="91"/>
        </w:numPr>
      </w:pPr>
      <w:r w:rsidRPr="00444D6F">
        <w:t xml:space="preserve">Merge all spike branches into </w:t>
      </w:r>
      <w:proofErr w:type="gramStart"/>
      <w:r w:rsidRPr="00444D6F">
        <w:t>develop</w:t>
      </w:r>
      <w:proofErr w:type="gramEnd"/>
    </w:p>
    <w:p w14:paraId="0BE8B2F8" w14:textId="77777777" w:rsidR="00444D6F" w:rsidRPr="00444D6F" w:rsidRDefault="00444D6F" w:rsidP="00444D6F">
      <w:pPr>
        <w:numPr>
          <w:ilvl w:val="0"/>
          <w:numId w:val="91"/>
        </w:numPr>
      </w:pPr>
      <w:r w:rsidRPr="00444D6F">
        <w:t>Code review spikes, extract reusable patterns into production architecture</w:t>
      </w:r>
    </w:p>
    <w:p w14:paraId="79268ADD" w14:textId="77777777" w:rsidR="00444D6F" w:rsidRPr="00444D6F" w:rsidRDefault="00444D6F" w:rsidP="00444D6F">
      <w:pPr>
        <w:numPr>
          <w:ilvl w:val="0"/>
          <w:numId w:val="91"/>
        </w:numPr>
      </w:pPr>
      <w:r w:rsidRPr="00444D6F">
        <w:t>Finalize folder structure, assembly definitions, coding standards doc</w:t>
      </w:r>
    </w:p>
    <w:p w14:paraId="56AA3805" w14:textId="77777777" w:rsidR="00444D6F" w:rsidRPr="00444D6F" w:rsidRDefault="00444D6F" w:rsidP="00444D6F">
      <w:pPr>
        <w:numPr>
          <w:ilvl w:val="0"/>
          <w:numId w:val="91"/>
        </w:numPr>
      </w:pPr>
      <w:r w:rsidRPr="00444D6F">
        <w:t>Team alignment meeting: review roadmap, confirm Phase 1 assignments, address concerns</w:t>
      </w:r>
    </w:p>
    <w:p w14:paraId="5B33FBD8" w14:textId="77777777" w:rsidR="00444D6F" w:rsidRPr="00444D6F" w:rsidRDefault="00444D6F" w:rsidP="00444D6F">
      <w:pPr>
        <w:numPr>
          <w:ilvl w:val="0"/>
          <w:numId w:val="91"/>
        </w:numPr>
      </w:pPr>
      <w:r w:rsidRPr="00444D6F">
        <w:t xml:space="preserve">First CI-built APK installed and running on all test </w:t>
      </w:r>
      <w:proofErr w:type="gramStart"/>
      <w:r w:rsidRPr="00444D6F">
        <w:t>devices — "</w:t>
      </w:r>
      <w:proofErr w:type="gramEnd"/>
      <w:r w:rsidRPr="00444D6F">
        <w:t>Hello Projector" moment</w:t>
      </w:r>
    </w:p>
    <w:p w14:paraId="5506C637" w14:textId="77777777" w:rsidR="00444D6F" w:rsidRDefault="00444D6F"/>
    <w:sectPr w:rsidR="00444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3B6"/>
    <w:multiLevelType w:val="multilevel"/>
    <w:tmpl w:val="381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3718"/>
    <w:multiLevelType w:val="multilevel"/>
    <w:tmpl w:val="82F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67B"/>
    <w:multiLevelType w:val="multilevel"/>
    <w:tmpl w:val="95E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15CA"/>
    <w:multiLevelType w:val="multilevel"/>
    <w:tmpl w:val="127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6339"/>
    <w:multiLevelType w:val="multilevel"/>
    <w:tmpl w:val="A14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5511E"/>
    <w:multiLevelType w:val="multilevel"/>
    <w:tmpl w:val="57A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44D"/>
    <w:multiLevelType w:val="multilevel"/>
    <w:tmpl w:val="5DC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E490D"/>
    <w:multiLevelType w:val="multilevel"/>
    <w:tmpl w:val="881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2AEE"/>
    <w:multiLevelType w:val="multilevel"/>
    <w:tmpl w:val="312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24982"/>
    <w:multiLevelType w:val="multilevel"/>
    <w:tmpl w:val="6D4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21CC9"/>
    <w:multiLevelType w:val="multilevel"/>
    <w:tmpl w:val="FD7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E2D11"/>
    <w:multiLevelType w:val="multilevel"/>
    <w:tmpl w:val="5AD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27EC2"/>
    <w:multiLevelType w:val="multilevel"/>
    <w:tmpl w:val="62F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95A60"/>
    <w:multiLevelType w:val="multilevel"/>
    <w:tmpl w:val="DDA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60C20"/>
    <w:multiLevelType w:val="multilevel"/>
    <w:tmpl w:val="981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117B2"/>
    <w:multiLevelType w:val="multilevel"/>
    <w:tmpl w:val="71A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74153"/>
    <w:multiLevelType w:val="multilevel"/>
    <w:tmpl w:val="ACF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621FF"/>
    <w:multiLevelType w:val="multilevel"/>
    <w:tmpl w:val="ECE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F2DA9"/>
    <w:multiLevelType w:val="multilevel"/>
    <w:tmpl w:val="CAF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97607"/>
    <w:multiLevelType w:val="multilevel"/>
    <w:tmpl w:val="63C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E3CB0"/>
    <w:multiLevelType w:val="multilevel"/>
    <w:tmpl w:val="D56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3C721C"/>
    <w:multiLevelType w:val="multilevel"/>
    <w:tmpl w:val="D64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D73E8"/>
    <w:multiLevelType w:val="multilevel"/>
    <w:tmpl w:val="ABB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516552"/>
    <w:multiLevelType w:val="multilevel"/>
    <w:tmpl w:val="8E0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87B4A"/>
    <w:multiLevelType w:val="multilevel"/>
    <w:tmpl w:val="446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D1940"/>
    <w:multiLevelType w:val="multilevel"/>
    <w:tmpl w:val="B26E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D2A71"/>
    <w:multiLevelType w:val="multilevel"/>
    <w:tmpl w:val="CE2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0785F"/>
    <w:multiLevelType w:val="multilevel"/>
    <w:tmpl w:val="286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17023"/>
    <w:multiLevelType w:val="multilevel"/>
    <w:tmpl w:val="77E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D48E5"/>
    <w:multiLevelType w:val="multilevel"/>
    <w:tmpl w:val="807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E64D4"/>
    <w:multiLevelType w:val="multilevel"/>
    <w:tmpl w:val="DD08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13B17"/>
    <w:multiLevelType w:val="multilevel"/>
    <w:tmpl w:val="2F1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EB76D7"/>
    <w:multiLevelType w:val="multilevel"/>
    <w:tmpl w:val="C08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50501"/>
    <w:multiLevelType w:val="multilevel"/>
    <w:tmpl w:val="6DE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84868"/>
    <w:multiLevelType w:val="multilevel"/>
    <w:tmpl w:val="26F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F587A"/>
    <w:multiLevelType w:val="multilevel"/>
    <w:tmpl w:val="0E3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342C94"/>
    <w:multiLevelType w:val="multilevel"/>
    <w:tmpl w:val="E31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56229"/>
    <w:multiLevelType w:val="multilevel"/>
    <w:tmpl w:val="143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B56B2"/>
    <w:multiLevelType w:val="multilevel"/>
    <w:tmpl w:val="601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75581"/>
    <w:multiLevelType w:val="multilevel"/>
    <w:tmpl w:val="EB1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731E9"/>
    <w:multiLevelType w:val="multilevel"/>
    <w:tmpl w:val="DCB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40A07"/>
    <w:multiLevelType w:val="multilevel"/>
    <w:tmpl w:val="9B8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92FE5"/>
    <w:multiLevelType w:val="multilevel"/>
    <w:tmpl w:val="427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0645C"/>
    <w:multiLevelType w:val="multilevel"/>
    <w:tmpl w:val="B87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15E84"/>
    <w:multiLevelType w:val="multilevel"/>
    <w:tmpl w:val="61D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087519"/>
    <w:multiLevelType w:val="multilevel"/>
    <w:tmpl w:val="FC8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168D2"/>
    <w:multiLevelType w:val="multilevel"/>
    <w:tmpl w:val="146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7D7069"/>
    <w:multiLevelType w:val="multilevel"/>
    <w:tmpl w:val="9D3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E51524"/>
    <w:multiLevelType w:val="multilevel"/>
    <w:tmpl w:val="7BC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F1698F"/>
    <w:multiLevelType w:val="multilevel"/>
    <w:tmpl w:val="CE5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B0855"/>
    <w:multiLevelType w:val="multilevel"/>
    <w:tmpl w:val="9FA6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B539B"/>
    <w:multiLevelType w:val="multilevel"/>
    <w:tmpl w:val="31A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D313A0"/>
    <w:multiLevelType w:val="multilevel"/>
    <w:tmpl w:val="3E9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9502E"/>
    <w:multiLevelType w:val="multilevel"/>
    <w:tmpl w:val="7B9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11019F"/>
    <w:multiLevelType w:val="multilevel"/>
    <w:tmpl w:val="CC1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83284"/>
    <w:multiLevelType w:val="multilevel"/>
    <w:tmpl w:val="5DD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6D484E"/>
    <w:multiLevelType w:val="multilevel"/>
    <w:tmpl w:val="3D38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1D1228"/>
    <w:multiLevelType w:val="multilevel"/>
    <w:tmpl w:val="7C7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484963"/>
    <w:multiLevelType w:val="multilevel"/>
    <w:tmpl w:val="2EF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06EE4"/>
    <w:multiLevelType w:val="multilevel"/>
    <w:tmpl w:val="E54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B7AAC"/>
    <w:multiLevelType w:val="multilevel"/>
    <w:tmpl w:val="C12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837476"/>
    <w:multiLevelType w:val="multilevel"/>
    <w:tmpl w:val="674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096216"/>
    <w:multiLevelType w:val="multilevel"/>
    <w:tmpl w:val="77B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485427"/>
    <w:multiLevelType w:val="multilevel"/>
    <w:tmpl w:val="670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0C780A"/>
    <w:multiLevelType w:val="multilevel"/>
    <w:tmpl w:val="ED9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560E8"/>
    <w:multiLevelType w:val="multilevel"/>
    <w:tmpl w:val="FD3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886562"/>
    <w:multiLevelType w:val="multilevel"/>
    <w:tmpl w:val="35E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2446C8"/>
    <w:multiLevelType w:val="multilevel"/>
    <w:tmpl w:val="4A1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AF5CC5"/>
    <w:multiLevelType w:val="multilevel"/>
    <w:tmpl w:val="53D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446864"/>
    <w:multiLevelType w:val="multilevel"/>
    <w:tmpl w:val="270667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663810"/>
    <w:multiLevelType w:val="multilevel"/>
    <w:tmpl w:val="E78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0F281D"/>
    <w:multiLevelType w:val="multilevel"/>
    <w:tmpl w:val="13D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8C4D96"/>
    <w:multiLevelType w:val="multilevel"/>
    <w:tmpl w:val="7D4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524C7D"/>
    <w:multiLevelType w:val="multilevel"/>
    <w:tmpl w:val="398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3303D5"/>
    <w:multiLevelType w:val="multilevel"/>
    <w:tmpl w:val="7C9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C37F2E"/>
    <w:multiLevelType w:val="multilevel"/>
    <w:tmpl w:val="C58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4A7BE9"/>
    <w:multiLevelType w:val="multilevel"/>
    <w:tmpl w:val="EED85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5A4D19"/>
    <w:multiLevelType w:val="multilevel"/>
    <w:tmpl w:val="DCC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B97B9E"/>
    <w:multiLevelType w:val="multilevel"/>
    <w:tmpl w:val="3C9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7A6D8A"/>
    <w:multiLevelType w:val="multilevel"/>
    <w:tmpl w:val="14E862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F438A2"/>
    <w:multiLevelType w:val="multilevel"/>
    <w:tmpl w:val="D8B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4C6A0E"/>
    <w:multiLevelType w:val="multilevel"/>
    <w:tmpl w:val="E91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6F1D28"/>
    <w:multiLevelType w:val="multilevel"/>
    <w:tmpl w:val="734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EB547B"/>
    <w:multiLevelType w:val="multilevel"/>
    <w:tmpl w:val="8A7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287784"/>
    <w:multiLevelType w:val="multilevel"/>
    <w:tmpl w:val="C78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F1A06"/>
    <w:multiLevelType w:val="multilevel"/>
    <w:tmpl w:val="244CD3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532B25"/>
    <w:multiLevelType w:val="multilevel"/>
    <w:tmpl w:val="BA4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3082">
    <w:abstractNumId w:val="5"/>
  </w:num>
  <w:num w:numId="2" w16cid:durableId="551043034">
    <w:abstractNumId w:val="23"/>
  </w:num>
  <w:num w:numId="3" w16cid:durableId="1002976805">
    <w:abstractNumId w:val="65"/>
  </w:num>
  <w:num w:numId="4" w16cid:durableId="1803384415">
    <w:abstractNumId w:val="37"/>
  </w:num>
  <w:num w:numId="5" w16cid:durableId="1956591331">
    <w:abstractNumId w:val="74"/>
  </w:num>
  <w:num w:numId="6" w16cid:durableId="1016691347">
    <w:abstractNumId w:val="61"/>
  </w:num>
  <w:num w:numId="7" w16cid:durableId="1588466297">
    <w:abstractNumId w:val="35"/>
  </w:num>
  <w:num w:numId="8" w16cid:durableId="1025209315">
    <w:abstractNumId w:val="52"/>
  </w:num>
  <w:num w:numId="9" w16cid:durableId="1059748332">
    <w:abstractNumId w:val="25"/>
  </w:num>
  <w:num w:numId="10" w16cid:durableId="786193746">
    <w:abstractNumId w:val="24"/>
  </w:num>
  <w:num w:numId="11" w16cid:durableId="441731295">
    <w:abstractNumId w:val="49"/>
  </w:num>
  <w:num w:numId="12" w16cid:durableId="1739203258">
    <w:abstractNumId w:val="50"/>
  </w:num>
  <w:num w:numId="13" w16cid:durableId="808745619">
    <w:abstractNumId w:val="83"/>
  </w:num>
  <w:num w:numId="14" w16cid:durableId="221059474">
    <w:abstractNumId w:val="27"/>
  </w:num>
  <w:num w:numId="15" w16cid:durableId="1941638032">
    <w:abstractNumId w:val="33"/>
  </w:num>
  <w:num w:numId="16" w16cid:durableId="505873700">
    <w:abstractNumId w:val="44"/>
  </w:num>
  <w:num w:numId="17" w16cid:durableId="445121729">
    <w:abstractNumId w:val="78"/>
  </w:num>
  <w:num w:numId="18" w16cid:durableId="962537601">
    <w:abstractNumId w:val="2"/>
  </w:num>
  <w:num w:numId="19" w16cid:durableId="360134421">
    <w:abstractNumId w:val="17"/>
  </w:num>
  <w:num w:numId="20" w16cid:durableId="1148546484">
    <w:abstractNumId w:val="70"/>
  </w:num>
  <w:num w:numId="21" w16cid:durableId="469640129">
    <w:abstractNumId w:val="53"/>
  </w:num>
  <w:num w:numId="22" w16cid:durableId="377049368">
    <w:abstractNumId w:val="48"/>
  </w:num>
  <w:num w:numId="23" w16cid:durableId="369498077">
    <w:abstractNumId w:val="40"/>
  </w:num>
  <w:num w:numId="24" w16cid:durableId="1401363522">
    <w:abstractNumId w:val="36"/>
  </w:num>
  <w:num w:numId="25" w16cid:durableId="1556888752">
    <w:abstractNumId w:val="45"/>
  </w:num>
  <w:num w:numId="26" w16cid:durableId="1276644401">
    <w:abstractNumId w:val="73"/>
  </w:num>
  <w:num w:numId="27" w16cid:durableId="2094157445">
    <w:abstractNumId w:val="59"/>
  </w:num>
  <w:num w:numId="28" w16cid:durableId="828399265">
    <w:abstractNumId w:val="82"/>
  </w:num>
  <w:num w:numId="29" w16cid:durableId="1250240329">
    <w:abstractNumId w:val="8"/>
  </w:num>
  <w:num w:numId="30" w16cid:durableId="509830448">
    <w:abstractNumId w:val="63"/>
  </w:num>
  <w:num w:numId="31" w16cid:durableId="1396970497">
    <w:abstractNumId w:val="31"/>
  </w:num>
  <w:num w:numId="32" w16cid:durableId="1640266059">
    <w:abstractNumId w:val="20"/>
  </w:num>
  <w:num w:numId="33" w16cid:durableId="1942495205">
    <w:abstractNumId w:val="13"/>
  </w:num>
  <w:num w:numId="34" w16cid:durableId="1897083793">
    <w:abstractNumId w:val="13"/>
    <w:lvlOverride w:ilvl="1">
      <w:lvl w:ilvl="1">
        <w:numFmt w:val="decimal"/>
        <w:lvlText w:val="%2."/>
        <w:lvlJc w:val="left"/>
      </w:lvl>
    </w:lvlOverride>
  </w:num>
  <w:num w:numId="35" w16cid:durableId="246119115">
    <w:abstractNumId w:val="42"/>
  </w:num>
  <w:num w:numId="36" w16cid:durableId="1088886568">
    <w:abstractNumId w:val="42"/>
    <w:lvlOverride w:ilvl="1">
      <w:lvl w:ilvl="1">
        <w:numFmt w:val="decimal"/>
        <w:lvlText w:val="%2."/>
        <w:lvlJc w:val="left"/>
      </w:lvl>
    </w:lvlOverride>
  </w:num>
  <w:num w:numId="37" w16cid:durableId="1114639780">
    <w:abstractNumId w:val="41"/>
  </w:num>
  <w:num w:numId="38" w16cid:durableId="789855250">
    <w:abstractNumId w:val="77"/>
  </w:num>
  <w:num w:numId="39" w16cid:durableId="324088314">
    <w:abstractNumId w:val="30"/>
  </w:num>
  <w:num w:numId="40" w16cid:durableId="1897934928">
    <w:abstractNumId w:val="12"/>
  </w:num>
  <w:num w:numId="41" w16cid:durableId="592275419">
    <w:abstractNumId w:val="32"/>
  </w:num>
  <w:num w:numId="42" w16cid:durableId="1485463913">
    <w:abstractNumId w:val="84"/>
  </w:num>
  <w:num w:numId="43" w16cid:durableId="1735271933">
    <w:abstractNumId w:val="47"/>
  </w:num>
  <w:num w:numId="44" w16cid:durableId="1381172692">
    <w:abstractNumId w:val="22"/>
  </w:num>
  <w:num w:numId="45" w16cid:durableId="1604798537">
    <w:abstractNumId w:val="38"/>
  </w:num>
  <w:num w:numId="46" w16cid:durableId="621500437">
    <w:abstractNumId w:val="55"/>
  </w:num>
  <w:num w:numId="47" w16cid:durableId="368458991">
    <w:abstractNumId w:val="68"/>
  </w:num>
  <w:num w:numId="48" w16cid:durableId="101996526">
    <w:abstractNumId w:val="58"/>
  </w:num>
  <w:num w:numId="49" w16cid:durableId="1316110661">
    <w:abstractNumId w:val="9"/>
  </w:num>
  <w:num w:numId="50" w16cid:durableId="2107916165">
    <w:abstractNumId w:val="26"/>
  </w:num>
  <w:num w:numId="51" w16cid:durableId="1852915149">
    <w:abstractNumId w:val="10"/>
  </w:num>
  <w:num w:numId="52" w16cid:durableId="1811172822">
    <w:abstractNumId w:val="16"/>
  </w:num>
  <w:num w:numId="53" w16cid:durableId="154345847">
    <w:abstractNumId w:val="60"/>
  </w:num>
  <w:num w:numId="54" w16cid:durableId="789667979">
    <w:abstractNumId w:val="0"/>
  </w:num>
  <w:num w:numId="55" w16cid:durableId="573440158">
    <w:abstractNumId w:val="3"/>
  </w:num>
  <w:num w:numId="56" w16cid:durableId="330185005">
    <w:abstractNumId w:val="56"/>
  </w:num>
  <w:num w:numId="57" w16cid:durableId="2111773384">
    <w:abstractNumId w:val="29"/>
  </w:num>
  <w:num w:numId="58" w16cid:durableId="1146051307">
    <w:abstractNumId w:val="28"/>
  </w:num>
  <w:num w:numId="59" w16cid:durableId="464852031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203950338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420759710">
    <w:abstractNumId w:val="62"/>
  </w:num>
  <w:num w:numId="62" w16cid:durableId="1049182657">
    <w:abstractNumId w:val="86"/>
  </w:num>
  <w:num w:numId="63" w16cid:durableId="1775247830">
    <w:abstractNumId w:val="67"/>
  </w:num>
  <w:num w:numId="64" w16cid:durableId="454909793">
    <w:abstractNumId w:val="54"/>
  </w:num>
  <w:num w:numId="65" w16cid:durableId="753477902">
    <w:abstractNumId w:val="46"/>
  </w:num>
  <w:num w:numId="66" w16cid:durableId="2013600070">
    <w:abstractNumId w:val="43"/>
  </w:num>
  <w:num w:numId="67" w16cid:durableId="574895725">
    <w:abstractNumId w:val="34"/>
  </w:num>
  <w:num w:numId="68" w16cid:durableId="286854247">
    <w:abstractNumId w:val="39"/>
  </w:num>
  <w:num w:numId="69" w16cid:durableId="960458931">
    <w:abstractNumId w:val="1"/>
  </w:num>
  <w:num w:numId="70" w16cid:durableId="775489374">
    <w:abstractNumId w:val="64"/>
  </w:num>
  <w:num w:numId="71" w16cid:durableId="766269054">
    <w:abstractNumId w:val="57"/>
  </w:num>
  <w:num w:numId="72" w16cid:durableId="766390624">
    <w:abstractNumId w:val="72"/>
  </w:num>
  <w:num w:numId="73" w16cid:durableId="64230680">
    <w:abstractNumId w:val="71"/>
  </w:num>
  <w:num w:numId="74" w16cid:durableId="1377849856">
    <w:abstractNumId w:val="80"/>
  </w:num>
  <w:num w:numId="75" w16cid:durableId="238711422">
    <w:abstractNumId w:val="14"/>
  </w:num>
  <w:num w:numId="76" w16cid:durableId="1082066886">
    <w:abstractNumId w:val="6"/>
  </w:num>
  <w:num w:numId="77" w16cid:durableId="33427146">
    <w:abstractNumId w:val="81"/>
  </w:num>
  <w:num w:numId="78" w16cid:durableId="1941837497">
    <w:abstractNumId w:val="11"/>
  </w:num>
  <w:num w:numId="79" w16cid:durableId="1402100265">
    <w:abstractNumId w:val="75"/>
  </w:num>
  <w:num w:numId="80" w16cid:durableId="654795806">
    <w:abstractNumId w:val="15"/>
  </w:num>
  <w:num w:numId="81" w16cid:durableId="851182120">
    <w:abstractNumId w:val="21"/>
  </w:num>
  <w:num w:numId="82" w16cid:durableId="704138398">
    <w:abstractNumId w:val="66"/>
  </w:num>
  <w:num w:numId="83" w16cid:durableId="1648826802">
    <w:abstractNumId w:val="18"/>
  </w:num>
  <w:num w:numId="84" w16cid:durableId="1047678874">
    <w:abstractNumId w:val="7"/>
  </w:num>
  <w:num w:numId="85" w16cid:durableId="1188908399">
    <w:abstractNumId w:val="19"/>
  </w:num>
  <w:num w:numId="86" w16cid:durableId="1502695551">
    <w:abstractNumId w:val="4"/>
  </w:num>
  <w:num w:numId="87" w16cid:durableId="1473870258">
    <w:abstractNumId w:val="51"/>
  </w:num>
  <w:num w:numId="88" w16cid:durableId="1535267771">
    <w:abstractNumId w:val="76"/>
  </w:num>
  <w:num w:numId="89" w16cid:durableId="1261793897">
    <w:abstractNumId w:val="69"/>
  </w:num>
  <w:num w:numId="90" w16cid:durableId="1382438620">
    <w:abstractNumId w:val="79"/>
  </w:num>
  <w:num w:numId="91" w16cid:durableId="920334499">
    <w:abstractNumId w:val="8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6F"/>
    <w:rsid w:val="00444D6F"/>
    <w:rsid w:val="00994F72"/>
    <w:rsid w:val="00F0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935B"/>
  <w15:chartTrackingRefBased/>
  <w15:docId w15:val="{B83C14AF-1C81-4668-9BC0-900AD2BF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4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4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4D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D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4D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44D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8201</Words>
  <Characters>46749</Characters>
  <Application>Microsoft Office Word</Application>
  <DocSecurity>0</DocSecurity>
  <Lines>389</Lines>
  <Paragraphs>109</Paragraphs>
  <ScaleCrop>false</ScaleCrop>
  <Company/>
  <LinksUpToDate>false</LinksUpToDate>
  <CharactersWithSpaces>54841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Sharpe</dc:creator>
  <cp:keywords/>
  <dc:description/>
  <cp:lastModifiedBy>Daniel Sharpe</cp:lastModifiedBy>
  <cp:revision>1</cp:revision>
  <dcterms:created xsi:type="dcterms:W3CDTF">2026-02-25T10:33:00Z</dcterms:created>
  <dcterms:modified xsi:type="dcterms:W3CDTF">2026-02-25T10:37:00Z</dcterms:modified>
</cp:coreProperties>
</file>