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71E" w:rsidRDefault="00D524B2">
      <w:r>
        <w:t>Dear Billy,</w:t>
      </w:r>
    </w:p>
    <w:p w:rsidR="00D524B2" w:rsidRDefault="00D524B2"/>
    <w:p w:rsidR="00D524B2" w:rsidRDefault="00D524B2">
      <w:pPr>
        <w:rPr>
          <w:i/>
        </w:rPr>
      </w:pPr>
      <w:r w:rsidRPr="00B61672">
        <w:rPr>
          <w:i/>
        </w:rPr>
        <w:t xml:space="preserve">I’m writing this letter of complaint with a strong hope that something can be resolved very quickly, as I only have 16 </w:t>
      </w:r>
      <w:r w:rsidR="00B61672" w:rsidRPr="00B61672">
        <w:rPr>
          <w:i/>
        </w:rPr>
        <w:t xml:space="preserve">working </w:t>
      </w:r>
      <w:r w:rsidRPr="00B61672">
        <w:rPr>
          <w:i/>
        </w:rPr>
        <w:t>days to complete my apprenticeship with you.</w:t>
      </w:r>
    </w:p>
    <w:p w:rsidR="002729F5" w:rsidRDefault="002729F5">
      <w:pPr>
        <w:rPr>
          <w:i/>
        </w:rPr>
      </w:pPr>
    </w:p>
    <w:p w:rsidR="00E5452F" w:rsidRDefault="00E5452F">
      <w:r w:rsidRPr="00E5452F">
        <w:t xml:space="preserve">In the time </w:t>
      </w:r>
      <w:r>
        <w:t xml:space="preserve">we </w:t>
      </w:r>
      <w:r w:rsidRPr="00E5452F">
        <w:t>have</w:t>
      </w:r>
      <w:r>
        <w:t xml:space="preserve"> been together at Hughes Electronics everything that has been asked has been carried out</w:t>
      </w:r>
      <w:r w:rsidR="002729F5">
        <w:t xml:space="preserve"> to </w:t>
      </w:r>
      <w:r>
        <w:t>the utmost of my ability</w:t>
      </w:r>
      <w:r w:rsidR="002729F5">
        <w:t>.</w:t>
      </w:r>
    </w:p>
    <w:p w:rsidR="00804360" w:rsidRDefault="00804360">
      <w:r>
        <w:t xml:space="preserve">In order for me to complete my apprenticeship I am required to do a certain amount of coursework which under the given circumstances depends entirely on the completion of Epower so that I </w:t>
      </w:r>
      <w:r w:rsidR="00F92A8E">
        <w:t>can provide evidence of testing and documentation.</w:t>
      </w:r>
    </w:p>
    <w:p w:rsidR="00787FD5" w:rsidRDefault="00804360">
      <w:r>
        <w:t xml:space="preserve">I can as desired explain </w:t>
      </w:r>
      <w:r w:rsidR="00F92A8E">
        <w:t>the general requirements for the Epower project, although in order to do testing I will be needing to spend time on the server-side code and the user interface in order to implement the testing procedures. In addition as homework I am making a mobile application in Java that receives automatic notifications from epower based on events that are stored on the server.</w:t>
      </w:r>
    </w:p>
    <w:p w:rsidR="002729F5" w:rsidRDefault="002729F5">
      <w:r>
        <w:t xml:space="preserve">Though </w:t>
      </w:r>
      <w:r w:rsidR="00AC0143">
        <w:t>I did not want to take time off from work</w:t>
      </w:r>
      <w:r>
        <w:t xml:space="preserve"> I had no choice </w:t>
      </w:r>
      <w:r w:rsidR="00AC0143">
        <w:t>because</w:t>
      </w:r>
      <w:r>
        <w:t xml:space="preserve"> without </w:t>
      </w:r>
      <w:r w:rsidR="00AC0143">
        <w:t>having</w:t>
      </w:r>
      <w:r w:rsidR="00804360">
        <w:t xml:space="preserve"> 4 weeks off it</w:t>
      </w:r>
      <w:r>
        <w:t xml:space="preserve"> would not </w:t>
      </w:r>
      <w:r w:rsidR="00804360">
        <w:t>have been possible</w:t>
      </w:r>
      <w:r w:rsidR="00787FD5">
        <w:t xml:space="preserve"> </w:t>
      </w:r>
      <w:r w:rsidR="00AC0143">
        <w:t>for me to</w:t>
      </w:r>
      <w:r w:rsidR="00787FD5">
        <w:t xml:space="preserve"> complete my apprenticeship. F</w:t>
      </w:r>
      <w:r>
        <w:t>ollowing this arrangement it is self-evident that this time has been used effectively</w:t>
      </w:r>
      <w:r w:rsidR="00AC0143">
        <w:t xml:space="preserve"> having passed all of my exams, which include:</w:t>
      </w:r>
    </w:p>
    <w:p w:rsidR="00AC0143" w:rsidRDefault="00AC0143" w:rsidP="00AC0143">
      <w:pPr>
        <w:pStyle w:val="ListParagraph"/>
        <w:numPr>
          <w:ilvl w:val="0"/>
          <w:numId w:val="1"/>
        </w:numPr>
      </w:pPr>
      <w:r>
        <w:t>CIW Internet Business Associate</w:t>
      </w:r>
    </w:p>
    <w:p w:rsidR="00AC0143" w:rsidRDefault="00AC0143" w:rsidP="00AC0143">
      <w:pPr>
        <w:pStyle w:val="ListParagraph"/>
        <w:numPr>
          <w:ilvl w:val="0"/>
          <w:numId w:val="1"/>
        </w:numPr>
      </w:pPr>
      <w:r>
        <w:t>CIW Javascript Specialist</w:t>
      </w:r>
    </w:p>
    <w:p w:rsidR="00AC0143" w:rsidRDefault="00AC0143" w:rsidP="00AC0143">
      <w:pPr>
        <w:pStyle w:val="ListParagraph"/>
        <w:numPr>
          <w:ilvl w:val="0"/>
          <w:numId w:val="1"/>
        </w:numPr>
      </w:pPr>
      <w:r>
        <w:t>CIW Database Design</w:t>
      </w:r>
    </w:p>
    <w:p w:rsidR="00441A7C" w:rsidRDefault="00AC0143" w:rsidP="005D5967">
      <w:pPr>
        <w:pStyle w:val="ListParagraph"/>
        <w:numPr>
          <w:ilvl w:val="0"/>
          <w:numId w:val="1"/>
        </w:numPr>
      </w:pPr>
      <w:r>
        <w:t>MTA Software Development Fundamentals</w:t>
      </w:r>
    </w:p>
    <w:p w:rsidR="00AC0143" w:rsidRDefault="00AC0143">
      <w:r>
        <w:t xml:space="preserve">I would like to remind you that I will not be spending any of my time at work doing coursework but </w:t>
      </w:r>
      <w:r w:rsidR="00441A7C">
        <w:t xml:space="preserve">will be spending the time on </w:t>
      </w:r>
      <w:r>
        <w:t>the project itself. Any coursework that is needed for my apprenticeship will be completed outsid</w:t>
      </w:r>
      <w:r w:rsidR="00441A7C">
        <w:t>e of the office</w:t>
      </w:r>
      <w:r>
        <w:t>.</w:t>
      </w:r>
    </w:p>
    <w:p w:rsidR="00F6609D" w:rsidRDefault="00441A7C" w:rsidP="00F6609D">
      <w:r>
        <w:t>To summarise the coursework for the C++ unit is mostly done, however completion of the unit is dependent on my ability to test the application from the user interface in which I am also creating a scalable application in Ja</w:t>
      </w:r>
      <w:r w:rsidR="00F6609D">
        <w:t>va that runs on a mobile device that also requires evidence of a similar degree.</w:t>
      </w:r>
    </w:p>
    <w:p w:rsidR="00F6609D" w:rsidRDefault="00F6609D" w:rsidP="00F6609D">
      <w:r w:rsidRPr="00441A7C">
        <w:t xml:space="preserve">If you are asking me to complete this </w:t>
      </w:r>
      <w:r>
        <w:t>project</w:t>
      </w:r>
      <w:r w:rsidRPr="00441A7C">
        <w:t xml:space="preserve"> in 3 weeks </w:t>
      </w:r>
      <w:r>
        <w:t xml:space="preserve">which is totally feasible </w:t>
      </w:r>
      <w:r w:rsidRPr="00441A7C">
        <w:t>and</w:t>
      </w:r>
      <w:r>
        <w:t>,</w:t>
      </w:r>
      <w:r w:rsidRPr="00441A7C">
        <w:t xml:space="preserve"> at the same time asking me to spend a whole day </w:t>
      </w:r>
      <w:r>
        <w:t>yesterday</w:t>
      </w:r>
      <w:r w:rsidRPr="00441A7C">
        <w:t xml:space="preserve"> and continuing</w:t>
      </w:r>
      <w:r>
        <w:t xml:space="preserve"> today to</w:t>
      </w:r>
      <w:r w:rsidRPr="00441A7C">
        <w:t xml:space="preserve"> test patch leads, you are asking the impossible and setting me up for a guaranteed failure.</w:t>
      </w:r>
    </w:p>
    <w:p w:rsidR="00EB2FCD" w:rsidRDefault="00F6609D" w:rsidP="005D5967">
      <w:r w:rsidRPr="005D5967">
        <w:t>Given Greg’s inability to provide a solution I am contactin</w:t>
      </w:r>
      <w:r w:rsidR="005D5967" w:rsidRPr="005D5967">
        <w:t xml:space="preserve">g you on behalf of my complaint. </w:t>
      </w:r>
      <w:r w:rsidR="005D5967" w:rsidRPr="005D5967">
        <w:t>I think, having come this far, doing everything asked of me, and more, what you are doing now is unreasonable and unfair.</w:t>
      </w:r>
      <w:r w:rsidR="005D5967">
        <w:t xml:space="preserve"> Despite the ‘we’ in Hughes Electronics, I am still an apprentice and should be required to do at least a portion of work relevant to my apprenticeship at work rather than having</w:t>
      </w:r>
      <w:r w:rsidR="00FA6214">
        <w:t xml:space="preserve"> </w:t>
      </w:r>
      <w:r w:rsidR="005D5967">
        <w:t xml:space="preserve">to </w:t>
      </w:r>
      <w:r w:rsidR="00FA6214">
        <w:t xml:space="preserve">work on </w:t>
      </w:r>
      <w:r w:rsidR="005D5967">
        <w:t>epower</w:t>
      </w:r>
      <w:r w:rsidR="00FA6214">
        <w:t xml:space="preserve"> </w:t>
      </w:r>
      <w:r w:rsidR="00FA6214">
        <w:t>at home</w:t>
      </w:r>
      <w:r w:rsidR="005D5967">
        <w:t>. I am asking you now to allow me that time.</w:t>
      </w:r>
    </w:p>
    <w:p w:rsidR="00EB2FCD" w:rsidRDefault="00EB2FCD" w:rsidP="005D5967">
      <w:r>
        <w:lastRenderedPageBreak/>
        <w:t xml:space="preserve">I will be submitting a requirements analysis and a plan for completing my findings for epower </w:t>
      </w:r>
      <w:bookmarkStart w:id="0" w:name="_GoBack"/>
      <w:bookmarkEnd w:id="0"/>
      <w:r>
        <w:t>towards the end of the day.</w:t>
      </w:r>
    </w:p>
    <w:p w:rsidR="00F6609D" w:rsidRDefault="00F6609D" w:rsidP="00F6609D"/>
    <w:p w:rsidR="00F6609D" w:rsidRDefault="00F6609D" w:rsidP="00F6609D">
      <w:r>
        <w:t>Yours Sincerely,</w:t>
      </w:r>
    </w:p>
    <w:p w:rsidR="00F6609D" w:rsidRDefault="00F6609D" w:rsidP="00F6609D"/>
    <w:p w:rsidR="00F6609D" w:rsidRDefault="00F6609D" w:rsidP="00F6609D">
      <w:r>
        <w:t>Daniel Tilbey</w:t>
      </w:r>
    </w:p>
    <w:p w:rsidR="00FA6214" w:rsidRDefault="00FA6214" w:rsidP="00F6609D"/>
    <w:p w:rsidR="00FA6214" w:rsidRDefault="00FA6214" w:rsidP="00F6609D">
      <w:r>
        <w:t>PS.</w:t>
      </w:r>
    </w:p>
    <w:p w:rsidR="00FA6214" w:rsidRPr="00FA6214" w:rsidRDefault="00FA6214" w:rsidP="00FA6214">
      <w:r w:rsidRPr="00FA6214">
        <w:t>I worked hard at home over the Christmas holiday and I am grateful for the unpaid leave you gave me in order to finish some of the work that was necessary for my apprenticeship.</w:t>
      </w:r>
    </w:p>
    <w:p w:rsidR="00FA6214" w:rsidRPr="00FA6214" w:rsidRDefault="00FA6214" w:rsidP="00FA6214">
      <w:r w:rsidRPr="00FA6214">
        <w:t>If I had done my training at JustIT I would not have been working at Hughes Electronics for a total of 13 weeks.</w:t>
      </w:r>
    </w:p>
    <w:p w:rsidR="00FA6214" w:rsidRPr="00FA6214" w:rsidRDefault="00FA6214" w:rsidP="00FA6214">
      <w:r w:rsidRPr="00FA6214">
        <w:t>Considering this I think taking 4 weeks of leave unpaid in all other circumstances should not be necessary but at the time I felt I had no choice but to accept your offer of unpaid leave because I didn’t know how I’d be able to finish the work needed for the apprenticeship otherwise.</w:t>
      </w:r>
    </w:p>
    <w:p w:rsidR="00FA6214" w:rsidRDefault="00FA6214" w:rsidP="00F6609D"/>
    <w:p w:rsidR="00441A7C" w:rsidRDefault="00441A7C"/>
    <w:p w:rsidR="00FA6214" w:rsidRDefault="00FA6214"/>
    <w:p w:rsidR="00FA6214" w:rsidRDefault="00FA6214"/>
    <w:p w:rsidR="00FA6214" w:rsidRDefault="00FA6214"/>
    <w:p w:rsidR="00FA6214" w:rsidRDefault="00FA6214"/>
    <w:p w:rsidR="00FA6214" w:rsidRDefault="00FA6214"/>
    <w:p w:rsidR="00FA6214" w:rsidRDefault="00FA6214"/>
    <w:p w:rsidR="00FA6214" w:rsidRDefault="00FA6214"/>
    <w:p w:rsidR="00FA6214" w:rsidRDefault="00FA6214"/>
    <w:p w:rsidR="00FA6214" w:rsidRDefault="00FA6214"/>
    <w:p w:rsidR="00FA6214" w:rsidRDefault="00FA6214"/>
    <w:p w:rsidR="00FA6214" w:rsidRDefault="00FA6214"/>
    <w:p w:rsidR="00FA6214" w:rsidRDefault="00FA6214"/>
    <w:p w:rsidR="00FA6214" w:rsidRDefault="00FA6214"/>
    <w:p w:rsidR="002729F5" w:rsidRPr="00E5452F" w:rsidRDefault="002729F5">
      <w:r>
        <w:lastRenderedPageBreak/>
        <w:t>The apprenticeship currently stands at 80%.</w:t>
      </w:r>
    </w:p>
    <w:p w:rsidR="00D524B2" w:rsidRDefault="00E5452F">
      <w:r>
        <w:t>What I am asking is …</w:t>
      </w:r>
    </w:p>
    <w:p w:rsidR="00B61672" w:rsidRPr="00F6609D" w:rsidRDefault="00D524B2">
      <w:pPr>
        <w:rPr>
          <w:color w:val="FFFF00"/>
        </w:rPr>
      </w:pPr>
      <w:r w:rsidRPr="00F6609D">
        <w:rPr>
          <w:color w:val="FFFF00"/>
          <w:highlight w:val="yellow"/>
        </w:rPr>
        <w:t>I have worked hard consistently throughout the year and I have now passed all my exam</w:t>
      </w:r>
      <w:r w:rsidR="00B61672" w:rsidRPr="00F6609D">
        <w:rPr>
          <w:color w:val="FFFF00"/>
          <w:highlight w:val="yellow"/>
        </w:rPr>
        <w:t>s.</w:t>
      </w:r>
    </w:p>
    <w:p w:rsidR="00B61672" w:rsidRPr="005D5967" w:rsidRDefault="00D524B2">
      <w:pPr>
        <w:rPr>
          <w:color w:val="00B0F0"/>
        </w:rPr>
      </w:pPr>
      <w:r w:rsidRPr="005D5967">
        <w:rPr>
          <w:color w:val="00B0F0"/>
          <w:highlight w:val="cyan"/>
        </w:rPr>
        <w:t>I have worked through the modules and I’ve put the time in on C++, I will be able to create the application in Java for the project and Greg says that I could do contract work with the company if I can complete the project by the end of the apprentice</w:t>
      </w:r>
      <w:r w:rsidR="00B61672" w:rsidRPr="005D5967">
        <w:rPr>
          <w:color w:val="00B0F0"/>
          <w:highlight w:val="cyan"/>
        </w:rPr>
        <w:t>ship.</w:t>
      </w:r>
    </w:p>
    <w:p w:rsidR="00B61672" w:rsidRPr="00F6609D" w:rsidRDefault="00D524B2">
      <w:pPr>
        <w:rPr>
          <w:color w:val="FFFF00"/>
        </w:rPr>
      </w:pPr>
      <w:r w:rsidRPr="00F6609D">
        <w:rPr>
          <w:color w:val="FFFF00"/>
          <w:highlight w:val="yellow"/>
        </w:rPr>
        <w:t>The things I have learnt are all coming together and I ne</w:t>
      </w:r>
      <w:r w:rsidR="00B61672" w:rsidRPr="00F6609D">
        <w:rPr>
          <w:color w:val="FFFF00"/>
          <w:highlight w:val="yellow"/>
        </w:rPr>
        <w:t>ed time at work to complete it.</w:t>
      </w:r>
    </w:p>
    <w:p w:rsidR="00D524B2" w:rsidRPr="00F6609D" w:rsidRDefault="00D524B2">
      <w:pPr>
        <w:rPr>
          <w:color w:val="92D050"/>
        </w:rPr>
      </w:pPr>
      <w:r w:rsidRPr="00F6609D">
        <w:rPr>
          <w:color w:val="92D050"/>
          <w:highlight w:val="green"/>
        </w:rPr>
        <w:t>If you are asking me to complete this work in 3 weeks and at the same time asking me to spend a whole day testing today and continuing tomorrow test patch leads, you are asking the impossible and setting me up for a guaranteed failure.</w:t>
      </w:r>
    </w:p>
    <w:p w:rsidR="00D524B2" w:rsidRDefault="00D524B2"/>
    <w:p w:rsidR="00B61672" w:rsidRDefault="00D524B2">
      <w:r w:rsidRPr="00E5452F">
        <w:rPr>
          <w:highlight w:val="red"/>
        </w:rPr>
        <w:t>This project you have given me to work on was started ?__ years ago, and of all the other apprentices you have ever had, not one of them has managed to</w:t>
      </w:r>
      <w:r w:rsidR="00B61672" w:rsidRPr="00E5452F">
        <w:rPr>
          <w:highlight w:val="red"/>
        </w:rPr>
        <w:t xml:space="preserve"> complete their apprenticeship.</w:t>
      </w:r>
    </w:p>
    <w:p w:rsidR="00B61672" w:rsidRPr="005D5967" w:rsidRDefault="00D524B2">
      <w:pPr>
        <w:rPr>
          <w:color w:val="92D050"/>
        </w:rPr>
      </w:pPr>
      <w:r w:rsidRPr="005D5967">
        <w:rPr>
          <w:color w:val="92D050"/>
          <w:highlight w:val="green"/>
        </w:rPr>
        <w:t>I think, having come this far, doing everything asked of me, and more, what you are doing now is unreasonable and u</w:t>
      </w:r>
      <w:r w:rsidR="00B61672" w:rsidRPr="005D5967">
        <w:rPr>
          <w:color w:val="92D050"/>
          <w:highlight w:val="green"/>
        </w:rPr>
        <w:t>nfair.</w:t>
      </w:r>
    </w:p>
    <w:sectPr w:rsidR="00B61672" w:rsidRPr="005D596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2BB" w:rsidRDefault="005522BB" w:rsidP="00EB2FCD">
      <w:pPr>
        <w:spacing w:after="0" w:line="240" w:lineRule="auto"/>
      </w:pPr>
      <w:r>
        <w:separator/>
      </w:r>
    </w:p>
  </w:endnote>
  <w:endnote w:type="continuationSeparator" w:id="0">
    <w:p w:rsidR="005522BB" w:rsidRDefault="005522BB" w:rsidP="00EB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2BB" w:rsidRDefault="005522BB" w:rsidP="00EB2FCD">
      <w:pPr>
        <w:spacing w:after="0" w:line="240" w:lineRule="auto"/>
      </w:pPr>
      <w:r>
        <w:separator/>
      </w:r>
    </w:p>
  </w:footnote>
  <w:footnote w:type="continuationSeparator" w:id="0">
    <w:p w:rsidR="005522BB" w:rsidRDefault="005522BB" w:rsidP="00EB2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43B8B"/>
    <w:multiLevelType w:val="hybridMultilevel"/>
    <w:tmpl w:val="0EC61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B2"/>
    <w:rsid w:val="002729F5"/>
    <w:rsid w:val="002E023D"/>
    <w:rsid w:val="00441A7C"/>
    <w:rsid w:val="005522BB"/>
    <w:rsid w:val="005D5967"/>
    <w:rsid w:val="00787FD5"/>
    <w:rsid w:val="00804360"/>
    <w:rsid w:val="00AC0143"/>
    <w:rsid w:val="00B61672"/>
    <w:rsid w:val="00D524B2"/>
    <w:rsid w:val="00D8271E"/>
    <w:rsid w:val="00E5452F"/>
    <w:rsid w:val="00EB2FCD"/>
    <w:rsid w:val="00F6609D"/>
    <w:rsid w:val="00F92A8E"/>
    <w:rsid w:val="00FA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C60C2-E852-4DC1-A735-6EFC03BC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CD"/>
  </w:style>
  <w:style w:type="paragraph" w:styleId="Footer">
    <w:name w:val="footer"/>
    <w:basedOn w:val="Normal"/>
    <w:link w:val="FooterChar"/>
    <w:uiPriority w:val="99"/>
    <w:unhideWhenUsed/>
    <w:rsid w:val="00EB2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Tilbey</dc:creator>
  <cp:keywords/>
  <dc:description/>
  <cp:lastModifiedBy>Daniel Tilbey</cp:lastModifiedBy>
  <cp:revision>3</cp:revision>
  <dcterms:created xsi:type="dcterms:W3CDTF">2014-02-03T22:05:00Z</dcterms:created>
  <dcterms:modified xsi:type="dcterms:W3CDTF">2014-02-04T06:46:00Z</dcterms:modified>
</cp:coreProperties>
</file>