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61CC9" w14:textId="0826341C" w:rsidR="005A6B5D" w:rsidRDefault="005A6B5D">
      <w:r>
        <w:t>MATHEUS DANTAS VIEIRA</w:t>
      </w:r>
    </w:p>
    <w:p w14:paraId="3CA9C634" w14:textId="77777777" w:rsidR="005A6B5D" w:rsidRPr="005A6B5D" w:rsidRDefault="005A6B5D">
      <w:pPr>
        <w:rPr>
          <w:u w:val="single"/>
        </w:rPr>
      </w:pPr>
    </w:p>
    <w:p w14:paraId="52066707" w14:textId="17BF2975" w:rsidR="005A6B5D" w:rsidRDefault="005A6B5D">
      <w:r>
        <w:t>PROTOTIPAÇÃO APP COVID (ENGENHARIA DE SOFTWARE)</w:t>
      </w:r>
    </w:p>
    <w:p w14:paraId="2FDC1DFF" w14:textId="581ED589" w:rsidR="005A6B5D" w:rsidRDefault="005A6B5D">
      <w:hyperlink r:id="rId4" w:history="1">
        <w:r w:rsidRPr="00E177CD">
          <w:rPr>
            <w:rStyle w:val="Hyperlink"/>
          </w:rPr>
          <w:t>https://www.figma.com/file/zOEB52YeD8esxWyH41Qg5v/P%C3%A1gina-1?node-id=0%3A1</w:t>
        </w:r>
      </w:hyperlink>
    </w:p>
    <w:p w14:paraId="761C1686" w14:textId="1BB9BF99" w:rsidR="005A6B5D" w:rsidRDefault="005A6B5D">
      <w:r>
        <w:rPr>
          <w:noProof/>
        </w:rPr>
        <w:drawing>
          <wp:inline distT="0" distB="0" distL="0" distR="0" wp14:anchorId="3FF8039C" wp14:editId="6D0C9BBA">
            <wp:extent cx="5400040" cy="3035935"/>
            <wp:effectExtent l="0" t="0" r="0" b="0"/>
            <wp:docPr id="1" name="Imagem 1" descr="Tela de computador com ícones colorido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la de computador com ícones coloridos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6B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B5D"/>
    <w:rsid w:val="005A6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9FF27"/>
  <w15:chartTrackingRefBased/>
  <w15:docId w15:val="{7F020931-D25A-4A20-92E1-9B5E66FCD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5A6B5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A6B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figma.com/file/zOEB52YeD8esxWyH41Qg5v/P%C3%A1gina-1?node-id=0%3A1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207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VIEIRA</dc:creator>
  <cp:keywords/>
  <dc:description/>
  <cp:lastModifiedBy>MATHEUS DANTAS VIEIRA</cp:lastModifiedBy>
  <cp:revision>2</cp:revision>
  <dcterms:created xsi:type="dcterms:W3CDTF">2021-12-05T20:44:00Z</dcterms:created>
  <dcterms:modified xsi:type="dcterms:W3CDTF">2021-12-05T20:46:00Z</dcterms:modified>
</cp:coreProperties>
</file>