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BRICK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6DA4"/>
          <w:sz w:val="36"/>
          <w:szCs w:val="36"/>
        </w:rPr>
        <w:t xml:space="preserve">Phone Blocker App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Document de spécifications techniques — v2.0</w:t>
      </w:r>
    </w:p>
    <w:p>
      <w:pPr>
        <w:spacing w:before="0" w:after="800"/>
        <w:jc w:val="center"/>
      </w:pPr>
      <w:r>
        <w:rPr>
          <w:rFonts w:ascii="Arial" w:cs="Arial" w:eastAsia="Arial" w:hAnsi="Arial"/>
          <w:i/>
          <w:iCs/>
          <w:color w:val="2E6DA4"/>
          <w:sz w:val="22"/>
          <w:szCs w:val="22"/>
        </w:rPr>
        <w:t xml:space="preserve">Multi-profils NFC — un tag par contexte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Toutes les décisions prises avant le premier commit</w:t>
      </w:r>
    </w:p>
    <w:p>
      <w:r>
        <w:br w:type="page"/>
      </w:r>
    </w:p>
    <w:p>
      <w:pPr>
        <w:pStyle w:val="Heading1"/>
      </w:pPr>
      <w:r>
        <w:t xml:space="preserve">1. Stack technique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Composant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Choix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Raison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Langage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Kotlin 2.0+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Standard Android moderne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Jetpack Compose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Plus rapide que XML, standard actuel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Base de données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Room + DataStore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Room pour profils/apps, DataStore pour le profil actif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Injection de dépendances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Hilt (dès le départ)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Évite une refacto douloureuse plus tard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minSDK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31 (Android 12)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Couvre S21 → S25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NFC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UID du tag (natif)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Simple, suffisant — chaque UID = un profil</w:t>
            </w:r>
          </w:p>
        </w:tc>
      </w:tr>
    </w:tbl>
    <w:p/>
    <w:p>
      <w:pPr>
        <w:pStyle w:val="Heading1"/>
      </w:pPr>
      <w:r>
        <w:t xml:space="preserve">2. Architecture logicielle</w:t>
      </w:r>
    </w:p>
    <w:p>
      <w:r>
        <w:rPr>
          <w:sz w:val="24"/>
          <w:szCs w:val="24"/>
        </w:rPr>
        <w:t xml:space="preserve">Clean Architecture simplifiée en trois couches. La notion d'état Brick global ON/OFF est remplacée par un profil actif unique (activeProfileUid).</w:t>
      </w:r>
    </w:p>
    <w:p/>
    <w:p>
      <w:pPr>
        <w:pStyle w:val="Heading2"/>
      </w:pPr>
      <w:r>
        <w:t xml:space="preserve">2.1 Presentation layer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Jetpack Compose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Écrans : Onboarding, Liste des profils, Config d'un profil (nom + apps), Dashboard stats, Overlay (Shield)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Dépend uniquement du Domain layer</w:t>
      </w:r>
    </w:p>
    <w:p/>
    <w:p>
      <w:pPr>
        <w:pStyle w:val="Heading2"/>
      </w:pPr>
      <w:r>
        <w:t xml:space="preserve">2.2 Domain layer — logique métier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BrickManager v2 : gère le profil actif (activeProfileUid : String?)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AppWatcher : AccessibilityService, surveille les apps lancées, compare avec les apps du profil actif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CheatLogger : log chaque tentative avec profil actif + horodatage</w:t>
      </w:r>
    </w:p>
    <w:p/>
    <w:p>
      <w:r>
        <w:rPr>
          <w:sz w:val="24"/>
          <w:szCs w:val="24"/>
        </w:rPr>
        <w:t xml:space="preserve">Règle centrale du BrickManager 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20"/>
          <w:szCs w:val="20"/>
        </w:rPr>
        <w:t xml:space="preserve">scan UID →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20"/>
          <w:szCs w:val="20"/>
        </w:rPr>
        <w:t xml:space="preserve">  profil connu ?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20"/>
          <w:szCs w:val="20"/>
        </w:rPr>
        <w:t xml:space="preserve">    OUI → activeProfileUid == cet UID ? désactiver (null) : remplacer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20"/>
          <w:szCs w:val="20"/>
        </w:rPr>
        <w:t xml:space="preserve">    NON → app au premier plan ? proposer création : ignorer</w:t>
      </w:r>
    </w:p>
    <w:p/>
    <w:p>
      <w:r>
        <w:rPr>
          <w:sz w:val="24"/>
          <w:szCs w:val="24"/>
        </w:rPr>
        <w:t xml:space="preserve">Règle de blocage 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20"/>
          <w:szCs w:val="20"/>
        </w:rPr>
        <w:t xml:space="preserve">IF (AppOuverte IN ProfilActif.appsBloquées) AND (activeProfileUid != null) THEN Bloquer()</w:t>
      </w:r>
    </w:p>
    <w:p/>
    <w:p>
      <w:pPr>
        <w:pStyle w:val="Heading2"/>
      </w:pPr>
      <w:r>
        <w:t xml:space="preserve">2.3 Data layer — infrastructure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ProfileDao (Room) : CRUD des profils (UID NFC, nom, date de création)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BlockedAppDao (Room) : apps bloquées par profil (relation 1-N Profile → BlockedApp)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CheatLogDao (Room) : historique des tentatives par profil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DataStore : activeProfileUid (String?) — null = aucun profil actif</w:t>
      </w:r>
    </w:p>
    <w:p/>
    <w:p>
      <w:pPr>
        <w:pStyle w:val="Heading2"/>
      </w:pPr>
      <w:r>
        <w:t xml:space="preserve">2.4 Schéma Room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Rôle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String (PK)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UID NFC du tag physique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Nom du contexte (Bureau, Chambre…)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Timestamp de création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BlockedApp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profileUid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String (FK)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Référence vers Profile.uid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BlockedApp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packageName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Identifiant de l'app bloquée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CheatLog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profileUid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String (FK)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Profil actif au moment de la tentative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CheatLog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packageName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App visée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CheatLog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Horodatage de la tentative</w:t>
            </w:r>
          </w:p>
        </w:tc>
      </w:tr>
    </w:tbl>
    <w:p/>
    <w:p>
      <w:pPr>
        <w:pStyle w:val="Heading1"/>
      </w:pPr>
      <w:r>
        <w:t xml:space="preserve">3. Fonctionnalités — comportements décidés</w:t>
      </w:r>
    </w:p>
    <w:p/>
    <w:p>
      <w:pPr>
        <w:pStyle w:val="Heading2"/>
      </w:pPr>
      <w:r>
        <w:t xml:space="preserve">3.1 Comportement NFC multi-profils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Situation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Comportement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Scan d'un tag déjà actif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Désactive le profil (activeProfileUid → null)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Scan d'un tag connu mais inactif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Remplace le profil actif (un seul actif à la fois)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Scan d'un tag inconnu (app au premier plan)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Message d'erreur + proposition de créer un nouveau profil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Scan d'un tag inconnu (app en arrière-plan)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Ignoré silencieusement</w:t>
            </w:r>
          </w:p>
        </w:tc>
      </w:tr>
    </w:tbl>
    <w:p/>
    <w:p>
      <w:pPr>
        <w:pStyle w:val="Heading2"/>
      </w:pPr>
      <w:r>
        <w:t xml:space="preserve">3.2 Gestion des profils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Création : </w:t>
      </w:r>
      <w:r>
        <w:rPr>
          <w:sz w:val="24"/>
          <w:szCs w:val="24"/>
        </w:rPr>
        <w:t xml:space="preserve">scanner un tag inconnu → nommer le profil → choisir les apps à bloquer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Édition : </w:t>
      </w:r>
      <w:r>
        <w:rPr>
          <w:sz w:val="24"/>
          <w:szCs w:val="24"/>
        </w:rPr>
        <w:t xml:space="preserve">uniquement quand aucun profil n'est actif (activeProfileUid == null)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Suppression : </w:t>
      </w:r>
      <w:r>
        <w:rPr>
          <w:sz w:val="24"/>
          <w:szCs w:val="24"/>
        </w:rPr>
        <w:t xml:space="preserve">uniquement quand le profil à supprimer n'est pas actif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Nombre de profils : </w:t>
      </w:r>
      <w:r>
        <w:rPr>
          <w:sz w:val="24"/>
          <w:szCs w:val="24"/>
        </w:rPr>
        <w:t xml:space="preserve">illimité — autant de tags NFC que souhaité</w:t>
      </w:r>
    </w:p>
    <w:p/>
    <w:p>
      <w:pPr>
        <w:pStyle w:val="Heading2"/>
      </w:pPr>
      <w:r>
        <w:t xml:space="preserve">3.3 Périmètre du blocage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Apps entières (ex : Instagram, YouTube, TikTok…)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Navigateurs web (Chrome, Firefox, Samsung Internet…)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Liste configurable par profil — chaque contexte a ses propres interdictions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Pas de plages horaires fixes — mode manuel uniquement</w:t>
      </w:r>
    </w:p>
    <w:p/>
    <w:p>
      <w:pPr>
        <w:pStyle w:val="Heading2"/>
      </w:pPr>
      <w:r>
        <w:t xml:space="preserve">3.4 Dashboard de résistance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Logs par profil : app visée, horodatage, durée de la tentative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Vue globale (tous profils) et vue par profil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Compteurs : nombre de tentatives, apps les plus visées, sessions les plus longues</w:t>
      </w:r>
    </w:p>
    <w:p/>
    <w:p>
      <w:pPr>
        <w:pStyle w:val="Heading1"/>
      </w:pPr>
      <w:r>
        <w:t xml:space="preserve">4. Plan de sécurité (anti-triche)</w:t>
      </w:r>
    </w:p>
    <w:p/>
    <w:p>
      <w:pPr>
        <w:pStyle w:val="Heading2"/>
      </w:pPr>
      <w:r>
        <w:t xml:space="preserve">4.1 BroadcastReceiver au boot</w:t>
      </w:r>
    </w:p>
    <w:p>
      <w:r>
        <w:rPr>
          <w:sz w:val="24"/>
          <w:szCs w:val="24"/>
        </w:rPr>
        <w:t xml:space="preserve">L'app se relance automatiquement après un redémarrage. L'activeProfileUid est restauré depuis DataStore — si un profil était actif avant l'extinction, il l'est encore après le rallumage.</w:t>
      </w:r>
    </w:p>
    <w:p/>
    <w:p>
      <w:pPr>
        <w:pStyle w:val="Heading2"/>
      </w:pPr>
      <w:r>
        <w:t xml:space="preserve">4.2 Sticky Service</w:t>
      </w:r>
    </w:p>
    <w:p>
      <w:r>
        <w:rPr>
          <w:sz w:val="24"/>
          <w:szCs w:val="24"/>
        </w:rPr>
        <w:t xml:space="preserve">L'AccessibilityService est configuré en mode sticky : Android le recrée immédiatement s'il est tué par manque de RAM. Le blocage ne peut pas être contourné en vidant la RAM.</w:t>
      </w:r>
    </w:p>
    <w:p/>
    <w:p>
      <w:pPr>
        <w:pStyle w:val="Heading2"/>
      </w:pPr>
      <w:r>
        <w:t xml:space="preserve">4.3 Device Admin API — lié à l'état du profil actif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21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État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activeProfileUid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Device 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Désinstallation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Aucun profil actif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null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Désactivé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Possible normalement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Un profil actif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UID du profil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Activé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Bloquée par le système Android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Règle : </w:t>
      </w:r>
      <w:r>
        <w:rPr>
          <w:sz w:val="24"/>
          <w:szCs w:val="24"/>
        </w:rPr>
        <w:t xml:space="preserve">bloquée si AU MOINS un profil est actif (activeProfileUid != null)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Mode secours (tag perdu) : </w:t>
      </w:r>
      <w:r>
        <w:rPr>
          <w:sz w:val="24"/>
          <w:szCs w:val="24"/>
        </w:rPr>
        <w:t xml:space="preserve">Paramètres → Sécurité → Administrateurs → révoquer manuellement → désinstaller. Friction volontaire, pas un verrou définitif.</w:t>
      </w:r>
    </w:p>
    <w:p/>
    <w:p>
      <w:pPr>
        <w:pStyle w:val="Heading2"/>
      </w:pPr>
      <w:r>
        <w:t xml:space="preserve">4.4 Blocage des recents</w:t>
      </w:r>
    </w:p>
    <w:p>
      <w:r>
        <w:rPr>
          <w:sz w:val="24"/>
          <w:szCs w:val="24"/>
        </w:rPr>
        <w:t xml:space="preserve">Quand l'Overlay est actif, le bouton Applications récentes est désactivé. L'utilisateur ne peut pas swiper pour fermer le Shield.</w:t>
      </w:r>
    </w:p>
    <w:p/>
    <w:p>
      <w:pPr>
        <w:pStyle w:val="Heading1"/>
      </w:pPr>
      <w:r>
        <w:t xml:space="preserve">5. Stratégie de développement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200"/>
        <w:gridCol w:w="2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Branche Git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Contenu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Dépendances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feature/setup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Hilt + Room (Profile, BlockedApp, CheatLog) + DataStore + Clean Arch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Aucune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feature/nfc-logic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Lecture UID, matching profil, toggle/remplacement, création profil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setup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feature/app-watcher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AccessibilityService + blocage selon profil actif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nfc-logic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feature/overlay-ui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Shield, blocage recents, sticky 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app-watcher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feature/persistence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BroadcastReceiver boot + Device Admin (lié à activeProfileUid)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overlay-ui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feature/profile-ui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UI liste des profils, création, édition, suppression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feature/dashboard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Logs tentatives par profil + stats + vue globale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profile-ui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feature/web-blocking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Blocage navigateurs (le plus complexe)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dashboard</w:t>
            </w:r>
          </w:p>
        </w:tc>
      </w:tr>
    </w:tbl>
    <w:p/>
    <w:p>
      <w:pPr>
        <w:pStyle w:val="Heading1"/>
      </w:pPr>
      <w:r>
        <w:t xml:space="preserve">6. Stratégie Git &amp; Conventional Commits</w:t>
      </w:r>
    </w:p>
    <w:p/>
    <w:p>
      <w:pPr>
        <w:pStyle w:val="Heading2"/>
      </w:pPr>
      <w:r>
        <w:t xml:space="preserve">6.1 Branches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main : </w:t>
      </w:r>
      <w:r>
        <w:rPr>
          <w:sz w:val="24"/>
          <w:szCs w:val="24"/>
        </w:rPr>
        <w:t xml:space="preserve">uniquement du code qui fonctionne parfaitement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feature/xxx : </w:t>
      </w:r>
      <w:r>
        <w:rPr>
          <w:sz w:val="24"/>
          <w:szCs w:val="24"/>
        </w:rPr>
        <w:t xml:space="preserve">une branche par module, jamais de dev direct sur main</w:t>
      </w:r>
    </w:p>
    <w:p/>
    <w:p>
      <w:pPr>
        <w:pStyle w:val="Heading2"/>
      </w:pPr>
      <w:r>
        <w:t xml:space="preserve">6.2 Conventional Commits</w:t>
      </w:r>
    </w:p>
    <w:p>
      <w:r>
        <w:rPr>
          <w:sz w:val="24"/>
          <w:szCs w:val="24"/>
        </w:rPr>
        <w:t xml:space="preserve">Format : &lt;type&gt;(&lt;scope&gt;): &lt;description courte&gt;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Exemple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feat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Nouvelle fonctionnalité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feat(nfc): gestion multi-profils par UID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Correction de bug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fix(overlay): correction du crash au redémarrage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style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Changement UI sans logique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style(overlay): changement de couleur du Shield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refactor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Refacto sans nouveau comportement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refactor(domain): extraction du BrickManager v2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chore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Config, dépendances, build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chore: ajout de Hilt dans le build.gradle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Ajout ou correction de tests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test(nfc): test unitaire du toggle multi-profils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Documentation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docs: mise à jour du README multi-profils</w:t>
            </w:r>
          </w:p>
        </w:tc>
      </w:tr>
    </w:tbl>
    <w:p/>
    <w:p>
      <w:pPr>
        <w:pStyle w:val="Heading1"/>
      </w:pPr>
      <w:r>
        <w:t xml:space="preserve">7. Permissions Android requises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Permission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Moment de demande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BIND_ACCESSIBILITY_SERVICE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Surveiller les apps lancées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Onboarding — étape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SYSTEM_ALERT_WINDOW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Afficher l'Overlay par-dessus les apps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Onboarding — étape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RECEIVE_BOOT_COMPLETED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Relancer au démarrage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Automatique (manifest)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NFC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Lire le tag NFC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Onboarding — étape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BIND_DEVICE_ADMIN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Bloquer la désinstallation si profil actif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Activé dynamiquement avec le premier profil actif</w:t>
            </w:r>
          </w:p>
        </w:tc>
      </w:tr>
    </w:tbl>
    <w:p/>
    <w:p/>
    <w:p>
      <w:pPr>
        <w:pBdr>
          <w:top w:val="single" w:color="CCCCCC" w:sz="4" w:space="1"/>
        </w:pBdr>
        <w:spacing w:before="600"/>
        <w:jc w:val="center"/>
      </w:pPr>
      <w:r>
        <w:rPr>
          <w:i/>
          <w:iCs/>
          <w:color w:val="888888"/>
          <w:sz w:val="20"/>
          <w:szCs w:val="20"/>
        </w:rPr>
        <w:t xml:space="preserve">v2.0 — Multi-profils NFC ajouté. À mettre à jour à chaque décision d'architecture.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3C5E" w:sz="6" w:space="1"/>
      </w:pBdr>
      <w:spacing w:before="360" w:after="18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2026-03-23T16:09:29.459Z</dcterms:created>
  <dcterms:modified xsi:type="dcterms:W3CDTF">2026-03-23T16:09:29.460Z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