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00"/>
        <w:jc w:val="center"/>
      </w:pPr>
      <w:r>
        <w:rPr>
          <w:rFonts w:ascii="Arial" w:cs="Arial" w:eastAsia="Arial" w:hAnsi="Arial"/>
          <w:b/>
          <w:bCs/>
          <w:color w:val="1A3C5E"/>
          <w:sz w:val="96"/>
          <w:szCs w:val="96"/>
        </w:rPr>
        <w:t xml:space="preserve">VIGIL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Plan de développement détaillé</w:t>
      </w:r>
    </w:p>
    <w:p>
      <w:pPr>
        <w:spacing w:before="0" w:after="600"/>
        <w:jc w:val="center"/>
      </w:pPr>
      <w:r>
        <w:rPr>
          <w:i/>
          <w:iCs/>
          <w:color w:val="888888"/>
          <w:sz w:val="24"/>
          <w:szCs w:val="24"/>
        </w:rPr>
        <w:t xml:space="preserve">8 EPICs · 42 tâches · du premier commit à la v1.0</w:t>
      </w:r>
    </w:p>
    <w:p>
      <w:pPr>
        <w:pBdr>
          <w:top w:val="single" w:color="CCCCCC" w:sz="4" w:space="1"/>
        </w:pBdr>
        <w:spacing w:before="200"/>
        <w:jc w:val="center"/>
      </w:pPr>
      <w:r>
        <w:rPr>
          <w:color w:val="666666"/>
          <w:sz w:val="22"/>
          <w:szCs w:val="22"/>
        </w:rPr>
        <w:t xml:space="preserve">À importer dans Trello · Fichier CSV joint</w:t>
      </w:r>
    </w:p>
    <w:p>
      <w:r>
        <w:br w:type="page"/>
      </w:r>
    </w:p>
    <w:p>
      <w:pPr>
        <w:pStyle w:val="Heading1"/>
      </w:pPr>
      <w:r>
        <w:t xml:space="preserve">Vue d'ensemble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2200"/>
        <w:gridCol w:w="3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EPIC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Branche Git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Objectif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DA4"/>
                <w:sz w:val="22"/>
                <w:szCs w:val="22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🏗️  Setup &amp; Architecture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20"/>
                <w:szCs w:val="20"/>
              </w:rPr>
              <w:t xml:space="preserve">feature/setup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Socle technique — tout s'y branche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DA4"/>
                <w:sz w:val="22"/>
                <w:szCs w:val="22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🔑  Module NFC &amp; Profils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20"/>
                <w:szCs w:val="20"/>
              </w:rPr>
              <w:t xml:space="preserve">feature/nfc-logic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Cœur du système — multi-profils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DA4"/>
                <w:sz w:val="22"/>
                <w:szCs w:val="22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👁️  Module AppWatcher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20"/>
                <w:szCs w:val="20"/>
              </w:rPr>
              <w:t xml:space="preserve">feature/app-watcher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Surveillance des apps en temps réel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DA4"/>
                <w:sz w:val="22"/>
                <w:szCs w:val="22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🛡️  Module Overlay (Shield)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20"/>
                <w:szCs w:val="20"/>
              </w:rPr>
              <w:t xml:space="preserve">feature/overlay-ui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L'écran de blocage imprenable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DA4"/>
                <w:sz w:val="22"/>
                <w:szCs w:val="22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🔒  Persistance &amp; Sécurité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20"/>
                <w:szCs w:val="20"/>
              </w:rPr>
              <w:t xml:space="preserve">feature/persistence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Résistance au reboot et à la désinstall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DA4"/>
                <w:sz w:val="22"/>
                <w:szCs w:val="22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📊 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20"/>
                <w:szCs w:val="20"/>
              </w:rPr>
              <w:t xml:space="preserve">feature/dashboard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Stats globales de résistance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DA4"/>
                <w:sz w:val="22"/>
                <w:szCs w:val="22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🌐  Blocage Web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20"/>
                <w:szCs w:val="20"/>
              </w:rPr>
              <w:t xml:space="preserve">feature/web-blocking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Blocage des navigateurs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DA4"/>
                <w:sz w:val="22"/>
                <w:szCs w:val="22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🎨  Onboarding &amp; Finitions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20"/>
                <w:szCs w:val="20"/>
              </w:rPr>
              <w:t xml:space="preserve">feature/onboarding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UX finale + release v1.0</w:t>
            </w:r>
          </w:p>
        </w:tc>
      </w:tr>
    </w:tbl>
    <w:p/>
    <w:p/>
    <w:p>
      <w:r>
        <w:br w:type="page"/>
      </w:r>
    </w:p>
    <w:p>
      <w:pPr>
        <w:shd w:fill="1A3C5E" w:val="clear"/>
        <w:spacing w:before="20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🏗️  EPIC 1 — SETUP &amp; ARCHITECTURE</w:t>
      </w:r>
    </w:p>
    <w:p>
      <w:r>
        <w:rPr>
          <w:sz w:val="24"/>
          <w:szCs w:val="24"/>
        </w:rPr>
        <w:t xml:space="preserve">Le socle de tout le projet. Aucun module ne peut commencer sans que cet EPIC soit terminé et mergé sur main.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1.1  </w:t>
      </w:r>
      <w:r>
        <w:rPr>
          <w:b/>
          <w:bCs/>
          <w:color w:val="1A3C5E"/>
          <w:sz w:val="26"/>
          <w:szCs w:val="26"/>
        </w:rPr>
        <w:t xml:space="preserve">  Initialiser le projet Android</w:t>
      </w:r>
    </w:p>
    <w:p>
      <w:pPr>
        <w:ind w:left="360"/>
      </w:pP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</w:rPr>
        <w:t xml:space="preserve">Branche : feature/setup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>Créer le projet Android Studio avec la bonne configuration de base.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Créer un nouveau projet Android Studio (Empty Compose Activity)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Définir le package : com.vigil.app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Configurer minSdk 31 / targetSdk 35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Ajouter le fichier .gitignore Android standard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Premier commit : chore: init projet Vigil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1.2  </w:t>
      </w:r>
      <w:r>
        <w:rPr>
          <w:b/>
          <w:bCs/>
          <w:color w:val="1A3C5E"/>
          <w:sz w:val="26"/>
          <w:szCs w:val="26"/>
        </w:rPr>
        <w:t xml:space="preserve">  Configurer Git et les branches</w:t>
      </w:r>
    </w:p>
    <w:p>
      <w:pPr>
        <w:ind w:left="360"/>
      </w:pP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</w:rPr>
        <w:t xml:space="preserve">Branche : feature/setup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>Mettre en place la stratégie Git avant tout développement.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git init + git remote add origin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Créer la branche main et la protéger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Créer la branche feature/setup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Écrire le README.md avec description du projet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Commit : docs: ajout README et structure Git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1.3  </w:t>
      </w:r>
      <w:r>
        <w:rPr>
          <w:b/>
          <w:bCs/>
          <w:color w:val="1A3C5E"/>
          <w:sz w:val="26"/>
          <w:szCs w:val="26"/>
        </w:rPr>
        <w:t xml:space="preserve">  Ajouter Hilt (injection de dépendances)</w:t>
      </w:r>
    </w:p>
    <w:p>
      <w:pPr>
        <w:ind w:left="360"/>
      </w:pP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</w:rPr>
        <w:t xml:space="preserve">Branche : feature/setup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>Intégrer Hilt dès le départ pour éviter une refacto future.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Ajouter les dépendances Hilt dans build.gradle (app + projet)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Ajouter le plugin ksp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Annoter l'Application class avec @HiltAndroidApp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Créer la classe VIgilApplication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Vérifier que le build compile sans erreur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Commit : chore: ajout de Hilt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1.4  </w:t>
      </w:r>
      <w:r>
        <w:rPr>
          <w:b/>
          <w:bCs/>
          <w:color w:val="1A3C5E"/>
          <w:sz w:val="26"/>
          <w:szCs w:val="26"/>
        </w:rPr>
        <w:t xml:space="preserve">  Configurer Room (base de données)</w:t>
      </w:r>
    </w:p>
    <w:p>
      <w:pPr>
        <w:ind w:left="360"/>
      </w:pP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</w:rPr>
        <w:t xml:space="preserve">Branche : feature/setup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>Créer le schéma complet des 3 tables dès le départ — ne pas le modifier après.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Ajouter les dépendances Room + KSP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Entité Profile : id (UUID), name, nfc_uid (UNIQUE), is_active, created_at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Entité BlockedApp : id, profile_id (FK), package_name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Entité CheatLog : id, profile_id (FK), package_name, attempted_at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Créer ProfileDao, BlockedAppDao, CheatLogDao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Créer la classe VIgilDatabase (@Database)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Fournir la DB via un module Hilt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Commit : feat(data): schéma Room multi-profils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1.5  </w:t>
      </w:r>
      <w:r>
        <w:rPr>
          <w:b/>
          <w:bCs/>
          <w:color w:val="1A3C5E"/>
          <w:sz w:val="26"/>
          <w:szCs w:val="26"/>
        </w:rPr>
        <w:t xml:space="preserve">  Configurer DataStore</w:t>
      </w:r>
    </w:p>
    <w:p>
      <w:pPr>
        <w:ind w:left="360"/>
      </w:pP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</w:rPr>
        <w:t xml:space="preserve">Branche : feature/setup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>Stocker l'UID du profil actif de façon persistante entre les sessions.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Ajouter la dépendance DataStore Preferences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Créer la clé ACTIVE_PROFILE_UID (String nullable)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Créer DataStoreRepository avec read/write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Fournir via un module Hilt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Commit : feat(data): ajout DataStore pour profil actif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1.6  </w:t>
      </w:r>
      <w:r>
        <w:rPr>
          <w:b/>
          <w:bCs/>
          <w:color w:val="1A3C5E"/>
          <w:sz w:val="26"/>
          <w:szCs w:val="26"/>
        </w:rPr>
        <w:t xml:space="preserve">  Mettre en place la Clean Architecture</w:t>
      </w:r>
    </w:p>
    <w:p>
      <w:pPr>
        <w:ind w:left="360"/>
      </w:pP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</w:rPr>
        <w:t xml:space="preserve">Branche : feature/setup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>Créer la structure de packages qui sera respectée tout au long du projet.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Créer le package data/ (repositories, dao, datasource)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Créer le package domain/ (usecases, models, repositories interfaces)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Créer le package presentation/ (screens, viewmodels, navigation)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Créer les interfaces Repository dans domain/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Implémenter les Repository dans data/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Commit : refactor: structure Clean Architecture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1.7  </w:t>
      </w:r>
      <w:r>
        <w:rPr>
          <w:b/>
          <w:bCs/>
          <w:color w:val="1A3C5E"/>
          <w:sz w:val="26"/>
          <w:szCs w:val="26"/>
        </w:rPr>
        <w:t xml:space="preserve">  Merger feature/setup → main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>Valider que le socle est stable avant de commencer les modules.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Vérifier que le projet compile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Vérifier qu'aucune dépendance ne manque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Pull Request feature/setup → main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Merger après validation</w:t>
      </w:r>
    </w:p>
    <w:p/>
    <w:p>
      <w:r>
        <w:br w:type="page"/>
      </w:r>
    </w:p>
    <w:p>
      <w:pPr>
        <w:shd w:fill="1A5E3C" w:val="clear"/>
        <w:spacing w:before="20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🔑  EPIC 2 — MODULE NFC &amp; PROFILS</w:t>
      </w:r>
    </w:p>
    <w:p>
      <w:r>
        <w:rPr>
          <w:sz w:val="24"/>
          <w:szCs w:val="24"/>
        </w:rPr>
        <w:t xml:space="preserve">Le cœur de Vigil. Le BrickManager implémenté ici est la règle métier centrale de toute l'application.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2.1  </w:t>
      </w:r>
      <w:r>
        <w:rPr>
          <w:b/>
          <w:bCs/>
          <w:color w:val="1A3C5E"/>
          <w:sz w:val="26"/>
          <w:szCs w:val="26"/>
        </w:rPr>
        <w:t xml:space="preserve">  Créer la branche feature/nfc-logic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>Toujours partir d'un main stable.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git checkout main &amp;&amp; git pull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git checkout -b feature/nfc-logic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2.2  </w:t>
      </w:r>
      <w:r>
        <w:rPr>
          <w:b/>
          <w:bCs/>
          <w:color w:val="1A3C5E"/>
          <w:sz w:val="26"/>
          <w:szCs w:val="26"/>
        </w:rPr>
        <w:t xml:space="preserve">  Lire l'UID d'un tag NFC</w:t>
      </w:r>
    </w:p>
    <w:p>
      <w:pPr>
        <w:ind w:left="360"/>
      </w:pP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</w:rPr>
        <w:t xml:space="preserve">Branche : feature/nfc-logic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>Implémenter la lecture brute du tag NFC Android.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Ajouter la permission NFC dans AndroidManifest.xml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Configurer l'intent-filter NFC dans le Manifest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Créer NfcReader : écouter ACTION_TAG_DISCOVERED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Extraire l'UID du tag sous forme de String hexadécimale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Tester avec un vrai tag NFC physique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Commit : feat(nfc): lecture de l'UID du tag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2.3  </w:t>
      </w:r>
      <w:r>
        <w:rPr>
          <w:b/>
          <w:bCs/>
          <w:color w:val="1A3C5E"/>
          <w:sz w:val="26"/>
          <w:szCs w:val="26"/>
        </w:rPr>
        <w:t xml:space="preserve">  Implémenter le BrickManager</w:t>
      </w:r>
    </w:p>
    <w:p>
      <w:pPr>
        <w:ind w:left="360"/>
      </w:pP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</w:rPr>
        <w:t xml:space="preserve">Branche : feature/nfc-logic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>Logique centrale : que faire quand un tag est scanné. 4 cas à couvrir.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Créer l'interface BrickManager dans domain/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Implémenter onNfcScanned(uid: String)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Cas 1 — UID connu + profil actif = ce profil → désactiver (toggle OFF)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Cas 2 — UID connu + profil inactif → activer CE profil, désactiver l'ancien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Cas 3 — UID inconnu + app au premier plan → émettre événement CreateProfile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Cas 4 — UID inconnu + arrière-plan → ignorer silencieusement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Mettre à jour DataStore avec le profil actif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Commit : feat(domain): BrickManager multi-profils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2.4  </w:t>
      </w:r>
      <w:r>
        <w:rPr>
          <w:b/>
          <w:bCs/>
          <w:color w:val="1A3C5E"/>
          <w:sz w:val="26"/>
          <w:szCs w:val="26"/>
        </w:rPr>
        <w:t xml:space="preserve">  CRUD des profils</w:t>
      </w:r>
    </w:p>
    <w:p>
      <w:pPr>
        <w:ind w:left="360"/>
      </w:pP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</w:rPr>
        <w:t xml:space="preserve">Branche : feature/nfc-logic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>Permettre la création, lecture, modification et suppression des profils.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Use case CreateProfile(uid, name)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Use case DeleteProfile(profileId) — désactive d'abord si actif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Use case RenameProfile(profileId, newName)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Use case GetAllProfiles() : Flow&lt;List&lt;Profile&gt;&gt;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Use case GetActiveProfile() : Flow&lt;Profile?&gt;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Commit : feat(domain): use cases CRUD profils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2.5  </w:t>
      </w:r>
      <w:r>
        <w:rPr>
          <w:b/>
          <w:bCs/>
          <w:color w:val="1A3C5E"/>
          <w:sz w:val="26"/>
          <w:szCs w:val="26"/>
        </w:rPr>
        <w:t xml:space="preserve">  Écran liste des profils (UI)</w:t>
      </w:r>
    </w:p>
    <w:p>
      <w:pPr>
        <w:ind w:left="360"/>
      </w:pP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</w:rPr>
        <w:t xml:space="preserve">Branche : feature/nfc-logic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>Premier écran Compose : voir et gérer ses profils.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Créer ProfileListScreen (Compose)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Afficher la liste des profils avec leur statut (actif / inactif)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Badge visuel sur le profil actif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Bouton renommer (dialog inline)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Bouton supprimer (avec confirmation)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Navigation vers l'écran de config du profil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Commit : feat(ui): écran liste des profils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2.6  </w:t>
      </w:r>
      <w:r>
        <w:rPr>
          <w:b/>
          <w:bCs/>
          <w:color w:val="1A3C5E"/>
          <w:sz w:val="26"/>
          <w:szCs w:val="26"/>
        </w:rPr>
        <w:t xml:space="preserve">  Écran création de profil (UI)</w:t>
      </w:r>
    </w:p>
    <w:p>
      <w:pPr>
        <w:ind w:left="360"/>
      </w:pP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</w:rPr>
        <w:t xml:space="preserve">Branche : feature/nfc-logic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>S'affiche quand un tag inconnu est scanné depuis l'app au premier plan.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Créer CreateProfileScreen (Compose)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Champ nom du profil (ex: Bureau, Chambre, Voiture)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Instruction : scanner le tag NFC maintenant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Écouter le prochain scan NFC pour associer l'UID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Confirmer la création → sauvegarder en base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Commit : feat(ui): écran création de profil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2.7  </w:t>
      </w:r>
      <w:r>
        <w:rPr>
          <w:b/>
          <w:bCs/>
          <w:color w:val="1A3C5E"/>
          <w:sz w:val="26"/>
          <w:szCs w:val="26"/>
        </w:rPr>
        <w:t xml:space="preserve">  Merger feature/nfc-logic → main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>Valider le module NFC complet avant de continuer.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Tester les 4 cas du BrickManager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Tester création / suppression / renommage de profil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Pull Request feature/nfc-logic → main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Merger après validation</w:t>
      </w:r>
    </w:p>
    <w:p/>
    <w:p>
      <w:r>
        <w:br w:type="page"/>
      </w:r>
    </w:p>
    <w:p>
      <w:pPr>
        <w:shd w:fill="5E3C1A" w:val="clear"/>
        <w:spacing w:before="20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👁️  EPIC 3 — MODULE APPWATCHER</w:t>
      </w:r>
    </w:p>
    <w:p>
      <w:r>
        <w:rPr>
          <w:sz w:val="24"/>
          <w:szCs w:val="24"/>
        </w:rPr>
        <w:t xml:space="preserve">L'AccessibilityService qui surveille en permanence quelle app est au premier plan et déclenche le blocage.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3.1  </w:t>
      </w:r>
      <w:r>
        <w:rPr>
          <w:b/>
          <w:bCs/>
          <w:color w:val="1A3C5E"/>
          <w:sz w:val="26"/>
          <w:szCs w:val="26"/>
        </w:rPr>
        <w:t xml:space="preserve">  Créer la branche feature/app-watcher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git checkout main &amp;&amp; git pull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git checkout -b feature/app-watcher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3.2  </w:t>
      </w:r>
      <w:r>
        <w:rPr>
          <w:b/>
          <w:bCs/>
          <w:color w:val="1A3C5E"/>
          <w:sz w:val="26"/>
          <w:szCs w:val="26"/>
        </w:rPr>
        <w:t xml:space="preserve">  Implémenter l'AccessibilityService</w:t>
      </w:r>
    </w:p>
    <w:p>
      <w:pPr>
        <w:ind w:left="360"/>
      </w:pP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</w:rPr>
        <w:t xml:space="preserve">Branche : feature/app-watcher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>Le cœur de la surveillance : détecter quelle app est au premier plan.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Créer VIgilAccessibilityService extends AccessibilityService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Déclarer dans AndroidManifest.xml avec config XML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Créer res/xml/accessibility_service_config.xml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Écouter TYPE_WINDOW_STATE_CHANGED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Extraire le packageName de l'app au premier plan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Commit : feat(watcher): AccessibilityService de base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3.3  </w:t>
      </w:r>
      <w:r>
        <w:rPr>
          <w:b/>
          <w:bCs/>
          <w:color w:val="1A3C5E"/>
          <w:sz w:val="26"/>
          <w:szCs w:val="26"/>
        </w:rPr>
        <w:t xml:space="preserve">  Logique de blocage</w:t>
      </w:r>
    </w:p>
    <w:p>
      <w:pPr>
        <w:ind w:left="360"/>
      </w:pP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</w:rPr>
        <w:t xml:space="preserve">Branche : feature/app-watcher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>Connecter la surveillance au profil actif.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Récupérer le profil actif depuis DataStore dans le service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Récupérer la liste des apps bloquées du profil actif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Comparer packageName détecté avec la liste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Si match ET profil actif → émettre événement BlockApp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Si profil inactif → ne rien faire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Commit : feat(watcher): logique de blocage par profil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3.4  </w:t>
      </w:r>
      <w:r>
        <w:rPr>
          <w:b/>
          <w:bCs/>
          <w:color w:val="1A3C5E"/>
          <w:sz w:val="26"/>
          <w:szCs w:val="26"/>
        </w:rPr>
        <w:t xml:space="preserve">  Gérer les apps bloquées par profil</w:t>
      </w:r>
    </w:p>
    <w:p>
      <w:pPr>
        <w:ind w:left="360"/>
      </w:pP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</w:rPr>
        <w:t xml:space="preserve">Branche : feature/app-watcher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>Permettre d'ajouter/retirer des apps de la liste d'un profil.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Use case AddBlockedApp(profileId, packageName)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Use case RemoveBlockedApp(profileId, packageName)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Use case GetBlockedApps(profileId) : Flow&lt;List&lt;BlockedApp&gt;&gt;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Règle : modification interdite si le profil est actif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Commit : feat(domain): use cases liste apps bloquées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3.5  </w:t>
      </w:r>
      <w:r>
        <w:rPr>
          <w:b/>
          <w:bCs/>
          <w:color w:val="1A3C5E"/>
          <w:sz w:val="26"/>
          <w:szCs w:val="26"/>
        </w:rPr>
        <w:t xml:space="preserve">  Écran configuration d'un profil (UI)</w:t>
      </w:r>
    </w:p>
    <w:p>
      <w:pPr>
        <w:ind w:left="360"/>
      </w:pP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</w:rPr>
        <w:t xml:space="preserve">Branche : feature/app-watcher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>Choisir quelles apps sont bloquées pour un profil donné.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Créer ProfileConfigScreen (Compose)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Lister toutes les apps installées (PackageManager)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Afficher icône + nom de chaque app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Case à cocher par app (bloquée ou non)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Désactiver les modifications si le profil est actif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Message explicatif si le profil est actif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Commit : feat(ui): écran config profil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3.6  </w:t>
      </w:r>
      <w:r>
        <w:rPr>
          <w:b/>
          <w:bCs/>
          <w:color w:val="1A3C5E"/>
          <w:sz w:val="26"/>
          <w:szCs w:val="26"/>
        </w:rPr>
        <w:t xml:space="preserve">  Merger feature/app-watcher → main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Tester blocage sur une app bloquée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Tester absence de blocage si profil inactif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Tester que la liste est figée en mode actif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Pull Request → main</w:t>
      </w:r>
    </w:p>
    <w:p/>
    <w:p>
      <w:r>
        <w:br w:type="page"/>
      </w:r>
    </w:p>
    <w:p>
      <w:pPr>
        <w:shd w:fill="3C1A5E" w:val="clear"/>
        <w:spacing w:before="20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🛡️  EPIC 4 — MODULE OVERLAY (SHIELD)</w:t>
      </w:r>
    </w:p>
    <w:p>
      <w:r>
        <w:rPr>
          <w:sz w:val="24"/>
          <w:szCs w:val="24"/>
        </w:rPr>
        <w:t xml:space="preserve">L'écran de blocage qui s'affiche par-dessus toute app bloquée. Sobre, sombre, imprenable.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4.1  </w:t>
      </w:r>
      <w:r>
        <w:rPr>
          <w:b/>
          <w:bCs/>
          <w:color w:val="1A3C5E"/>
          <w:sz w:val="26"/>
          <w:szCs w:val="26"/>
        </w:rPr>
        <w:t xml:space="preserve">  Créer la branche feature/overlay-ui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git checkout main &amp;&amp; git pull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git checkout -b feature/overlay-ui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4.2  </w:t>
      </w:r>
      <w:r>
        <w:rPr>
          <w:b/>
          <w:bCs/>
          <w:color w:val="1A3C5E"/>
          <w:sz w:val="26"/>
          <w:szCs w:val="26"/>
        </w:rPr>
        <w:t xml:space="preserve">  Implémenter le WindowManager Overlay</w:t>
      </w:r>
    </w:p>
    <w:p>
      <w:pPr>
        <w:ind w:left="360"/>
      </w:pP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</w:rPr>
        <w:t xml:space="preserve">Branche : feature/overlay-ui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>Afficher un écran par-dessus toutes les apps via SYSTEM_ALERT_WINDOW.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Ajouter la permission SYSTEM_ALERT_WINDOW dans le Manifest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Créer ShieldOverlayService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Utiliser WindowManager pour afficher la vue overlay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Configurer les flags : TYPE_APPLICATION_OVERLAY, FLAG_NOT_FOCUSABLE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Commit : feat(shield): WindowManager overlay de base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4.3  </w:t>
      </w:r>
      <w:r>
        <w:rPr>
          <w:b/>
          <w:bCs/>
          <w:color w:val="1A3C5E"/>
          <w:sz w:val="26"/>
          <w:szCs w:val="26"/>
        </w:rPr>
        <w:t xml:space="preserve">  Designer l'écran Shield (UI)</w:t>
      </w:r>
    </w:p>
    <w:p>
      <w:pPr>
        <w:ind w:left="360"/>
      </w:pP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</w:rPr>
        <w:t xml:space="preserve">Branche : feature/overlay-ui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>L'interface de blocage — sobre, sombre, identité Vigil.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Fond sombre (couleur principale Vigil)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Logo / nom VIGIL centré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Nom du profil actif affiché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Message de motivation court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Instruction : scanner le tag NFC pour déverrouiller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Animation subtile (pulsation du logo)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Commit : feat(ui): design de l'écran Shield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4.4  </w:t>
      </w:r>
      <w:r>
        <w:rPr>
          <w:b/>
          <w:bCs/>
          <w:color w:val="1A3C5E"/>
          <w:sz w:val="26"/>
          <w:szCs w:val="26"/>
        </w:rPr>
        <w:t xml:space="preserve">  Bloquer le bouton Applications récentes</w:t>
      </w:r>
    </w:p>
    <w:p>
      <w:pPr>
        <w:ind w:left="360"/>
      </w:pP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</w:rPr>
        <w:t xml:space="preserve">Branche : feature/overlay-ui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>Empêcher de swiper l'overlay via le bouton recents.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Utiliser le flag FLAG_LAYOUT_IN_SCREEN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Intercepter KeyEvent KEYCODE_APP_SWITCH dans l'overlay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Tester sur S21 et S25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Commit : feat(shield): blocage du bouton recents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4.5  </w:t>
      </w:r>
      <w:r>
        <w:rPr>
          <w:b/>
          <w:bCs/>
          <w:color w:val="1A3C5E"/>
          <w:sz w:val="26"/>
          <w:szCs w:val="26"/>
        </w:rPr>
        <w:t xml:space="preserve">  Configurer le Sticky Service</w:t>
      </w:r>
    </w:p>
    <w:p>
      <w:pPr>
        <w:ind w:left="360"/>
      </w:pP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</w:rPr>
        <w:t xml:space="preserve">Branche : feature/overlay-ui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>S'assurer que le service de surveillance ne peut pas être tué par le système.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Retourner START_STICKY dans onStartCommand()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Créer une notification persistante (foreground service obligatoire Android 12+)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Designer la notification : icône Vigil + nom du profil actif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Tester en vidant la RAM manuellement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Commit : feat(shield): sticky foreground service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4.6  </w:t>
      </w:r>
      <w:r>
        <w:rPr>
          <w:b/>
          <w:bCs/>
          <w:color w:val="1A3C5E"/>
          <w:sz w:val="26"/>
          <w:szCs w:val="26"/>
        </w:rPr>
        <w:t xml:space="preserve">  Merger feature/overlay-ui → main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Tester que le Shield s'affiche sur une app bloquée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Tester que le bouton recents est bien bloqué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Tester que le service survit au vidage RAM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Pull Request → main</w:t>
      </w:r>
    </w:p>
    <w:p/>
    <w:p>
      <w:r>
        <w:br w:type="page"/>
      </w:r>
    </w:p>
    <w:p>
      <w:pPr>
        <w:shd w:fill="5E1A1A" w:val="clear"/>
        <w:spacing w:before="20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🔒  EPIC 5 — PERSISTANCE &amp; SÉCURITÉ</w:t>
      </w:r>
    </w:p>
    <w:p>
      <w:r>
        <w:rPr>
          <w:sz w:val="24"/>
          <w:szCs w:val="24"/>
        </w:rPr>
        <w:t xml:space="preserve">Rendre Vigil résistant aux redémarrages et aux tentatives de désinstallation en mode actif.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5.1  </w:t>
      </w:r>
      <w:r>
        <w:rPr>
          <w:b/>
          <w:bCs/>
          <w:color w:val="1A3C5E"/>
          <w:sz w:val="26"/>
          <w:szCs w:val="26"/>
        </w:rPr>
        <w:t xml:space="preserve">  Créer la branche feature/persistence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git checkout main &amp;&amp; git pull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git checkout -b feature/persistence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5.2  </w:t>
      </w:r>
      <w:r>
        <w:rPr>
          <w:b/>
          <w:bCs/>
          <w:color w:val="1A3C5E"/>
          <w:sz w:val="26"/>
          <w:szCs w:val="26"/>
        </w:rPr>
        <w:t xml:space="preserve">  Implémenter le BroadcastReceiver au boot</w:t>
      </w:r>
    </w:p>
    <w:p>
      <w:pPr>
        <w:ind w:left="360"/>
      </w:pP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</w:rPr>
        <w:t xml:space="preserve">Branche : feature/persistence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>Relancer Vigil automatiquement après un redémarrage téléphone.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Ajouter la permission RECEIVE_BOOT_COMPLETED dans le Manifest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Créer BootReceiver extends BroadcastReceiver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Lire le profil actif dans DataStore au boot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Si profil actif → relancer AccessibilityService + ShieldOverlayService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Tester en redémarrant le téléphone avec un profil actif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Commit : feat(persistence): BroadcastReceiver au boot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5.3  </w:t>
      </w:r>
      <w:r>
        <w:rPr>
          <w:b/>
          <w:bCs/>
          <w:color w:val="1A3C5E"/>
          <w:sz w:val="26"/>
          <w:szCs w:val="26"/>
        </w:rPr>
        <w:t xml:space="preserve">  Implémenter le Device Admin API</w:t>
      </w:r>
    </w:p>
    <w:p>
      <w:pPr>
        <w:ind w:left="360"/>
      </w:pP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</w:rPr>
        <w:t xml:space="preserve">Branche : feature/persistence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>Bloquer la désinstallation dynamiquement selon l'état des profils.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Créer VIgilDeviceAdminReceiver extends DeviceAdminReceiver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Déclarer dans le Manifest avec config XML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Créer res/xml/device_admin.xml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Activer Device Admin quand un profil s'active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Désactiver Device Admin quand aucun profil n'est actif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Tester : désinstallation bloquée si profil actif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Tester : désinstallation possible si aucun profil actif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Commit : feat(security): Device Admin lié à l'état des profils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5.4  </w:t>
      </w:r>
      <w:r>
        <w:rPr>
          <w:b/>
          <w:bCs/>
          <w:color w:val="1A3C5E"/>
          <w:sz w:val="26"/>
          <w:szCs w:val="26"/>
        </w:rPr>
        <w:t xml:space="preserve">  Documenter le mode secours</w:t>
      </w:r>
    </w:p>
    <w:p>
      <w:pPr>
        <w:ind w:left="360"/>
      </w:pP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</w:rPr>
        <w:t xml:space="preserve">Branche : feature/persistence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>S'assurer que l'utilisateur connaît la procédure si le tag est perdu.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Ajouter une section Mode secours dans les Settings de l'app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Expliquer : Paramètres → Sécurité → Admins → révoquer Vigil → désinstaller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Ajouter un lien direct vers les paramètres de sécurité Android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Commit : feat(ui): écran mode secours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5.5  </w:t>
      </w:r>
      <w:r>
        <w:rPr>
          <w:b/>
          <w:bCs/>
          <w:color w:val="1A3C5E"/>
          <w:sz w:val="26"/>
          <w:szCs w:val="26"/>
        </w:rPr>
        <w:t xml:space="preserve">  Merger feature/persistence → main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Tester reboot avec profil actif → Vigil se relance automatiquement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Tester désinstallation bloquée en mode actif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Tester désinstallation possible en mode inactif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Pull Request → main</w:t>
      </w:r>
    </w:p>
    <w:p/>
    <w:p>
      <w:r>
        <w:br w:type="page"/>
      </w:r>
    </w:p>
    <w:p>
      <w:pPr>
        <w:shd w:fill="1A4E5E" w:val="clear"/>
        <w:spacing w:before="20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📊  EPIC 6 — MODULE DASHBOARD</w:t>
      </w:r>
    </w:p>
    <w:p>
      <w:r>
        <w:rPr>
          <w:sz w:val="24"/>
          <w:szCs w:val="24"/>
        </w:rPr>
        <w:t xml:space="preserve">Les statistiques globales de résistance — toutes tentatives confondues, tous profils.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6.1  </w:t>
      </w:r>
      <w:r>
        <w:rPr>
          <w:b/>
          <w:bCs/>
          <w:color w:val="1A3C5E"/>
          <w:sz w:val="26"/>
          <w:szCs w:val="26"/>
        </w:rPr>
        <w:t xml:space="preserve">  Créer la branche feature/dashboard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git checkout main &amp;&amp; git pull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git checkout -b feature/dashboard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6.2  </w:t>
      </w:r>
      <w:r>
        <w:rPr>
          <w:b/>
          <w:bCs/>
          <w:color w:val="1A3C5E"/>
          <w:sz w:val="26"/>
          <w:szCs w:val="26"/>
        </w:rPr>
        <w:t xml:space="preserve">  Logger les tentatives de triche</w:t>
      </w:r>
    </w:p>
    <w:p>
      <w:pPr>
        <w:ind w:left="360"/>
      </w:pP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</w:rPr>
        <w:t xml:space="preserve">Branche : feature/dashboard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>Enregistrer chaque tentative d'ouverture d'une app bloquée.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Créer le use case LogCheatAttempt(profileId, packageName)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Appeler ce use case depuis AppWatcher au moment du blocage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Vérifier que le log est bien enregistré en base (Room)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Commit : feat(dashboard): logging des tentatives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6.3  </w:t>
      </w:r>
      <w:r>
        <w:rPr>
          <w:b/>
          <w:bCs/>
          <w:color w:val="1A3C5E"/>
          <w:sz w:val="26"/>
          <w:szCs w:val="26"/>
        </w:rPr>
        <w:t xml:space="preserve">  Créer les requêtes de stats</w:t>
      </w:r>
    </w:p>
    <w:p>
      <w:pPr>
        <w:ind w:left="360"/>
      </w:pP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</w:rPr>
        <w:t xml:space="preserve">Branche : feature/dashboard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>Préparer les données pour l'affichage dans le dashboard.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Requête : nombre total de tentatives (tous temps)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Requête : tentatives par jour sur les 7 derniers jours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Requête : top 5 apps les plus visées avec compteur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Requête : tranche horaire avec le plus de tentatives (heure de pic)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Requête : nom du profil actif au moment de chaque tentative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Commit : feat(data): requêtes Room pour les stats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6.4  </w:t>
      </w:r>
      <w:r>
        <w:rPr>
          <w:b/>
          <w:bCs/>
          <w:color w:val="1A3C5E"/>
          <w:sz w:val="26"/>
          <w:szCs w:val="26"/>
        </w:rPr>
        <w:t xml:space="preserve">  Designer le Dashboard (UI)</w:t>
      </w:r>
    </w:p>
    <w:p>
      <w:pPr>
        <w:ind w:left="360"/>
      </w:pP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</w:rPr>
        <w:t xml:space="preserve">Branche : feature/dashboard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>L'écran de résistance — sobre, motivant, chiffres en avant.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Créer DashboardScreen (Compose)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Compteur total en grand format : X tentatives bloquées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Graphique en barres : tentatives par jour (7 jours)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Liste top apps bloquées avec compteur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Heure de pic affiché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Bouton Reset stats (avec dialog de confirmation)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Commit : feat(ui): Dashboard de résistance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6.5  </w:t>
      </w:r>
      <w:r>
        <w:rPr>
          <w:b/>
          <w:bCs/>
          <w:color w:val="1A3C5E"/>
          <w:sz w:val="26"/>
          <w:szCs w:val="26"/>
        </w:rPr>
        <w:t xml:space="preserve">  Merger feature/dashboard → main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Tester que les stats s'incrémentent à chaque tentative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Vérifier l'affichage sur S21 et S25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Pull Request → main</w:t>
      </w:r>
    </w:p>
    <w:p/>
    <w:p>
      <w:r>
        <w:br w:type="page"/>
      </w:r>
    </w:p>
    <w:p>
      <w:pPr>
        <w:shd w:fill="1A5E2E" w:val="clear"/>
        <w:spacing w:before="20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🌐  EPIC 7 — MODULE BLOCAGE WEB</w:t>
      </w:r>
    </w:p>
    <w:p>
      <w:r>
        <w:rPr>
          <w:sz w:val="24"/>
          <w:szCs w:val="24"/>
        </w:rPr>
        <w:t xml:space="preserve">Bloquer les navigateurs web comme n'importe quelle app — par package name. Le plus simple à implémenter, réservé pour la fin car non bloquant.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7.1  </w:t>
      </w:r>
      <w:r>
        <w:rPr>
          <w:b/>
          <w:bCs/>
          <w:color w:val="1A3C5E"/>
          <w:sz w:val="26"/>
          <w:szCs w:val="26"/>
        </w:rPr>
        <w:t xml:space="preserve">  Créer la branche feature/web-blocking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git checkout main &amp;&amp; git pull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git checkout -b feature/web-blocking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7.2  </w:t>
      </w:r>
      <w:r>
        <w:rPr>
          <w:b/>
          <w:bCs/>
          <w:color w:val="1A3C5E"/>
          <w:sz w:val="26"/>
          <w:szCs w:val="26"/>
        </w:rPr>
        <w:t xml:space="preserve">  Bloquer les navigateurs comme apps</w:t>
      </w:r>
    </w:p>
    <w:p>
      <w:pPr>
        <w:ind w:left="360"/>
      </w:pP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</w:rPr>
        <w:t xml:space="preserve">Branche : feature/web-blocking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>Première approche : le navigateur entier est bloqué si ajouté à la liste.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Ajouter Chrome (com.android.chrome) à la liste des apps bloquables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Ajouter Firefox (org.mozilla.firefox)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Ajouter Samsung Internet (com.sec.android.app.sbrowser)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Ajouter Edge (com.microsoft.emmx)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Ajouter Opera, Brave si installés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Tester que le Shield s'affiche sur chaque navigateur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Commit : feat(web): blocage navigateurs via packageName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7.3  </w:t>
      </w:r>
      <w:r>
        <w:rPr>
          <w:b/>
          <w:bCs/>
          <w:color w:val="1A3C5E"/>
          <w:sz w:val="26"/>
          <w:szCs w:val="26"/>
        </w:rPr>
        <w:t xml:space="preserve">  Navigateurs dans l'UI de config</w:t>
      </w:r>
    </w:p>
    <w:p>
      <w:pPr>
        <w:ind w:left="360"/>
      </w:pP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</w:rPr>
        <w:t xml:space="preserve">Branche : feature/web-blocking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>Afficher les navigateurs dans la liste de sélection des apps bloquées.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Créer une section dédiée Navigateurs dans ProfileConfigScreen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Détecter automatiquement les navigateurs installés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Permettre de les cocher/décocher comme les autres apps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Commit : feat(ui): section navigateurs dans config profil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7.4  </w:t>
      </w:r>
      <w:r>
        <w:rPr>
          <w:b/>
          <w:bCs/>
          <w:color w:val="1A3C5E"/>
          <w:sz w:val="26"/>
          <w:szCs w:val="26"/>
        </w:rPr>
        <w:t xml:space="preserve">  Merger feature/web-blocking → main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Tester Chrome bloqué sur S21 et S25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Tester Firefox et Samsung Internet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Pull Request → main</w:t>
      </w:r>
    </w:p>
    <w:p/>
    <w:p>
      <w:r>
        <w:br w:type="page"/>
      </w:r>
    </w:p>
    <w:p>
      <w:pPr>
        <w:shd w:fill="4E4E1A" w:val="clear"/>
        <w:spacing w:before="20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🎨  EPIC 8 — ONBOARDING &amp; FINITIONS</w:t>
      </w:r>
    </w:p>
    <w:p>
      <w:r>
        <w:rPr>
          <w:sz w:val="24"/>
          <w:szCs w:val="24"/>
        </w:rPr>
        <w:t xml:space="preserve">La touche finale : UX d'entrée dans l'app, identité visuelle Vigil, tests bout en bout, release v1.0.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8.1  </w:t>
      </w:r>
      <w:r>
        <w:rPr>
          <w:b/>
          <w:bCs/>
          <w:color w:val="1A3C5E"/>
          <w:sz w:val="26"/>
          <w:szCs w:val="26"/>
        </w:rPr>
        <w:t xml:space="preserve">  Créer la branche feature/onboarding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git checkout main &amp;&amp; git pull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git checkout -b feature/onboarding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8.2  </w:t>
      </w:r>
      <w:r>
        <w:rPr>
          <w:b/>
          <w:bCs/>
          <w:color w:val="1A3C5E"/>
          <w:sz w:val="26"/>
          <w:szCs w:val="26"/>
        </w:rPr>
        <w:t xml:space="preserve">  Créer le flow d'onboarding</w:t>
      </w:r>
    </w:p>
    <w:p>
      <w:pPr>
        <w:ind w:left="360"/>
      </w:pP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</w:rPr>
        <w:t xml:space="preserve">Branche : feature/onboarding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>Guider l'utilisateur à accorder toutes les permissions au premier lancement.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Créer OnboardingScreen (Compose) avec étapes progressives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Étape 1 : présentation de Vigil + bouton Commencer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Étape 2 : demander AccessibilityService → ouvrir les paramètres + vérifier accordé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Étape 3 : demander SYSTEM_ALERT_WINDOW → ouvrir les paramètres + vérifier accordé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Étape 4 : vérifier que le NFC est activé sur le téléphone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Étape 5 : créer le premier profil NFC (lancer CreateProfileScreen)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Bloquer le passage à l'étape suivante si permission non accordée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Commit : feat(ui): flow onboarding complet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8.3  </w:t>
      </w:r>
      <w:r>
        <w:rPr>
          <w:b/>
          <w:bCs/>
          <w:color w:val="1A3C5E"/>
          <w:sz w:val="26"/>
          <w:szCs w:val="26"/>
        </w:rPr>
        <w:t xml:space="preserve">  Implémenter la navigation globale</w:t>
      </w:r>
    </w:p>
    <w:p>
      <w:pPr>
        <w:ind w:left="360"/>
      </w:pP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</w:rPr>
        <w:t xml:space="preserve">Branche : feature/onboarding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>Relier tous les écrans avec Navigation Compose.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Ajouter la dépendance Navigation Compose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Créer le NavGraph avec toutes les routes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Gérer la redirection onboarding au premier lancement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Gérer le deep link NFC → ouvrir l'app si tag inconnu scanné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Vérifier les transitions entre tous les écrans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Commit : feat(ui): navigation Compose complète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8.4  </w:t>
      </w:r>
      <w:r>
        <w:rPr>
          <w:b/>
          <w:bCs/>
          <w:color w:val="1A3C5E"/>
          <w:sz w:val="26"/>
          <w:szCs w:val="26"/>
        </w:rPr>
        <w:t xml:space="preserve">  Peaufiner l'identité visuelle Vigil</w:t>
      </w:r>
    </w:p>
    <w:p>
      <w:pPr>
        <w:ind w:left="360"/>
      </w:pP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</w:rPr>
        <w:t xml:space="preserve">Branche : feature/onboarding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>Donner une cohérence visuelle sobre et sombre à toute l'app.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Définir la palette de couleurs (sombre, sobre, deux couleurs max)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Créer VIgilTheme (Compose MaterialTheme)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Créer l'icône de l'app (launcher icon)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Créer l'icône de la notification foreground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Appliquer le thème à tous les écrans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Commit : style: identité visuelle Vigil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8.5  </w:t>
      </w:r>
      <w:r>
        <w:rPr>
          <w:b/>
          <w:bCs/>
          <w:color w:val="1A3C5E"/>
          <w:sz w:val="26"/>
          <w:szCs w:val="26"/>
        </w:rPr>
        <w:t xml:space="preserve">  Tests de bout en bout</w:t>
      </w:r>
    </w:p>
    <w:p>
      <w:pPr>
        <w:ind w:left="360"/>
      </w:pP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</w:rPr>
        <w:t xml:space="preserve">Branche : feature/onboarding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>Valider l'ensemble du parcours utilisateur sur les deux devices cibles.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Tester le parcours complet sur S21 (Android 12)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Tester le parcours complet sur S25 (Android 15)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Scénario 1 : créer 3 profils → basculer entre eux → vérifier le blocage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Scénario 2 : reboot avec profil actif → Vigil actif au démarrage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Scénario 3 : tentative de désinstallation → bloquée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Scénario 4 : tag perdu → procédure de secours → désinstallation réussie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Scénario 5 : vidage RAM → Shield toujours actif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Commit : test: validation bout en bout</w:t>
      </w:r>
    </w:p>
    <w:p/>
    <w:p>
      <w:pPr>
        <w:spacing w:before="160" w:after="60"/>
      </w:pPr>
      <w:r>
        <w:rPr>
          <w:b/>
          <w:bCs/>
          <w:color w:val="FFFFFF"/>
          <w:sz w:val="22"/>
          <w:szCs w:val="22"/>
          <w:shd w:fill="2E6DA4" w:val="clear"/>
        </w:rPr>
        <w:t xml:space="preserve">  8.6  </w:t>
      </w:r>
      <w:r>
        <w:rPr>
          <w:b/>
          <w:bCs/>
          <w:color w:val="1A3C5E"/>
          <w:sz w:val="26"/>
          <w:szCs w:val="26"/>
        </w:rPr>
        <w:t xml:space="preserve">  Release Vigil v1.0.0</w:t>
      </w:r>
    </w:p>
    <w:p>
      <w:pPr>
        <w:ind w:left="360"/>
      </w:pP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</w:rPr>
        <w:t xml:space="preserve">Branche : feature/onboarding</w:t>
      </w:r>
    </w:p>
    <w:p>
      <w:pPr>
        <w:spacing w:after="80"/>
        <w:ind w:left="360"/>
      </w:pPr>
      <w:r>
        <w:rPr>
          <w:color w:val="444444"/>
          <w:sz w:val="22"/>
          <w:szCs w:val="22"/>
        </w:rPr>
        <w:t xml:space="preserve">Merger tout et taguer la première version stable.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Vérifier que tous les EPICs sont mergés sur main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Build release APK (Build → Generate Signed APK)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Installer sur S21 via l'APK → test final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Installer sur S25 via l'APK → test final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git tag v1.0.0</w:t>
      </w:r>
    </w:p>
    <w:p>
      <w:pPr>
        <w:pStyle w:val="ListParagraph"/>
        <w:numPr>
          <w:ilvl w:val="0"/>
          <w:numId w:val="2"/>
        </w:numPr>
        <w:ind w:left="360"/>
      </w:pPr>
      <w:r>
        <w:rPr>
          <w:color w:val="333333"/>
          <w:sz w:val="21"/>
          <w:szCs w:val="21"/>
        </w:rPr>
        <w:t xml:space="preserve">Commit : chore: release Vigil v1.0.0</w:t>
      </w:r>
    </w:p>
    <w:p/>
    <w:p/>
    <w:p/>
    <w:p>
      <w:pPr>
        <w:pBdr>
          <w:top w:val="single" w:color="CCCCCC" w:sz="4" w:space="1"/>
        </w:pBdr>
        <w:spacing w:before="400"/>
        <w:jc w:val="center"/>
      </w:pPr>
      <w:r>
        <w:rPr>
          <w:i/>
          <w:iCs/>
          <w:color w:val="888888"/>
          <w:sz w:val="20"/>
          <w:szCs w:val="20"/>
        </w:rPr>
        <w:t xml:space="preserve">Vigil — 8 EPICs · 42 tâches · du premier commit à la v1.0.0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spacing w:before="40" w:after="4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3C5E" w:sz="6" w:space="1"/>
      </w:pBdr>
      <w:spacing w:before="360" w:after="18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2026-03-23T16:18:00.486Z</dcterms:created>
  <dcterms:modified xsi:type="dcterms:W3CDTF">2026-03-23T16:18:00.487Z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