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48"/>
        <w:gridCol w:w="5184"/>
        <w:gridCol w:w="2448"/>
      </w:tblGrid>
      <w:tr w:rsidR="00984C1E" w:rsidRPr="00CA37D0" w14:paraId="564D354F" w14:textId="77777777" w:rsidTr="002D4979">
        <w:tc>
          <w:tcPr>
            <w:tcW w:w="2448" w:type="dxa"/>
            <w:vAlign w:val="center"/>
          </w:tcPr>
          <w:p w14:paraId="314090A3" w14:textId="77777777" w:rsidR="00884032" w:rsidRPr="00CA37D0" w:rsidRDefault="00DD4256" w:rsidP="00035D67">
            <w:r w:rsidRPr="00CA37D0">
              <w:t>CSC 436</w:t>
            </w:r>
          </w:p>
          <w:p w14:paraId="05965F2D" w14:textId="61D060D9" w:rsidR="00321686" w:rsidRPr="00CA37D0" w:rsidRDefault="00321686" w:rsidP="00C04AD8">
            <w:r w:rsidRPr="00CA37D0">
              <w:t xml:space="preserve">Due </w:t>
            </w:r>
            <w:r w:rsidR="00C04AD8" w:rsidRPr="00CA37D0">
              <w:t>9</w:t>
            </w:r>
            <w:r w:rsidRPr="00CA37D0">
              <w:t>/</w:t>
            </w:r>
            <w:r w:rsidR="00C04AD8" w:rsidRPr="00CA37D0">
              <w:t>14</w:t>
            </w:r>
            <w:r w:rsidRPr="00CA37D0">
              <w:t>/1</w:t>
            </w:r>
            <w:r w:rsidR="00CF5036" w:rsidRPr="00CA37D0">
              <w:t>7</w:t>
            </w:r>
          </w:p>
        </w:tc>
        <w:tc>
          <w:tcPr>
            <w:tcW w:w="5184" w:type="dxa"/>
            <w:vAlign w:val="center"/>
          </w:tcPr>
          <w:p w14:paraId="74CDE4A3" w14:textId="016210D5" w:rsidR="00625D56" w:rsidRPr="00CA37D0" w:rsidRDefault="005562E3" w:rsidP="00EE6C91">
            <w:pPr>
              <w:jc w:val="center"/>
              <w:rPr>
                <w:b/>
                <w:sz w:val="32"/>
                <w:szCs w:val="32"/>
              </w:rPr>
            </w:pPr>
            <w:r w:rsidRPr="00CA37D0">
              <w:rPr>
                <w:b/>
                <w:sz w:val="32"/>
                <w:szCs w:val="32"/>
              </w:rPr>
              <w:t>Project Proposal</w:t>
            </w:r>
          </w:p>
        </w:tc>
        <w:tc>
          <w:tcPr>
            <w:tcW w:w="2448" w:type="dxa"/>
            <w:vAlign w:val="center"/>
          </w:tcPr>
          <w:p w14:paraId="19C93043" w14:textId="77777777" w:rsidR="00884032" w:rsidRPr="00CA37D0" w:rsidRDefault="00984C1E" w:rsidP="00035D67">
            <w:r w:rsidRPr="00CA37D0">
              <w:rPr>
                <w:noProof/>
              </w:rPr>
              <w:drawing>
                <wp:inline distT="0" distB="0" distL="0" distR="0" wp14:anchorId="59CC77A2" wp14:editId="141678B1">
                  <wp:extent cx="1371646" cy="548658"/>
                  <wp:effectExtent l="0" t="0" r="0" b="1016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A-logo-2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46" cy="548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539CD6" w14:textId="1B8134D0" w:rsidR="005562E3" w:rsidRPr="00CA37D0" w:rsidRDefault="00A10477" w:rsidP="00C45770">
      <w:pPr>
        <w:pStyle w:val="Section"/>
        <w:numPr>
          <w:ilvl w:val="0"/>
          <w:numId w:val="0"/>
        </w:numPr>
      </w:pPr>
      <w:r w:rsidRPr="00CA37D0">
        <w:t xml:space="preserve">Project Title: </w:t>
      </w:r>
      <w:r w:rsidR="002B488F" w:rsidRPr="00CA37D0">
        <w:t>OpenBurn</w:t>
      </w:r>
    </w:p>
    <w:p w14:paraId="53B4A837" w14:textId="27266086" w:rsidR="005562E3" w:rsidRPr="00CA37D0" w:rsidRDefault="00181E3D" w:rsidP="00C45770">
      <w:pPr>
        <w:pStyle w:val="Item"/>
      </w:pPr>
      <w:r>
        <w:t>Team #</w:t>
      </w:r>
      <w:bookmarkStart w:id="0" w:name="_GoBack"/>
      <w:bookmarkEnd w:id="0"/>
      <w:r w:rsidR="002B488F" w:rsidRPr="00CA37D0">
        <w:t>12</w:t>
      </w:r>
      <w:r w:rsidR="005562E3" w:rsidRPr="00CA37D0">
        <w:t xml:space="preserve">: </w:t>
      </w:r>
      <w:r w:rsidR="002B488F" w:rsidRPr="00CA37D0">
        <w:t>Team Rocket</w:t>
      </w:r>
    </w:p>
    <w:p w14:paraId="5C9FD969" w14:textId="77777777" w:rsidR="00E07F82" w:rsidRDefault="00E07F82" w:rsidP="00C45770">
      <w:pPr>
        <w:pStyle w:val="Item"/>
      </w:pPr>
      <w:r>
        <w:t>Team Members:</w:t>
      </w:r>
    </w:p>
    <w:p w14:paraId="54A62417" w14:textId="628327EF" w:rsidR="005562E3" w:rsidRPr="00CA37D0" w:rsidRDefault="002B488F" w:rsidP="00E07F82">
      <w:pPr>
        <w:pStyle w:val="Item"/>
        <w:numPr>
          <w:ilvl w:val="0"/>
          <w:numId w:val="0"/>
        </w:numPr>
        <w:ind w:left="720"/>
      </w:pPr>
      <w:r w:rsidRPr="00CA37D0">
        <w:t xml:space="preserve">Abhishek Rane, Daniel Tranfaglia, Isaac Plunkett, Andrew Tarr, Vicente Figueroa </w:t>
      </w:r>
    </w:p>
    <w:p w14:paraId="614DA57A" w14:textId="77777777" w:rsidR="00085FCD" w:rsidRPr="00CA37D0" w:rsidRDefault="00085FCD" w:rsidP="00035D67"/>
    <w:p w14:paraId="2CF539FA" w14:textId="56BDFD0B" w:rsidR="005A05FA" w:rsidRPr="00CA37D0" w:rsidRDefault="005A05FA" w:rsidP="00035D67">
      <w:pPr>
        <w:pStyle w:val="Section"/>
      </w:pPr>
      <w:r w:rsidRPr="00CA37D0">
        <w:t>Executive Summary</w:t>
      </w:r>
    </w:p>
    <w:p w14:paraId="51A164F0" w14:textId="520FE7E2" w:rsidR="005A05FA" w:rsidRPr="000131A2" w:rsidRDefault="00B75B4E" w:rsidP="0061364C">
      <w:pPr>
        <w:pStyle w:val="Item"/>
      </w:pPr>
      <w:r w:rsidRPr="000131A2">
        <w:t>OpenBurn is an open source, multi platform solid rocket motor internal ballistics simulator that takes a fuel model, and grain geometry and produces a pressure vs time plot.</w:t>
      </w:r>
    </w:p>
    <w:p w14:paraId="60B6E873" w14:textId="77777777" w:rsidR="0000344F" w:rsidRPr="00CA37D0" w:rsidRDefault="0000344F" w:rsidP="00035D67">
      <w:pPr>
        <w:pStyle w:val="Section"/>
      </w:pPr>
      <w:r w:rsidRPr="00CA37D0">
        <w:t>Customer Value</w:t>
      </w:r>
    </w:p>
    <w:p w14:paraId="64005C6A" w14:textId="534FCBF0" w:rsidR="0000344F" w:rsidRPr="00CA37D0" w:rsidRDefault="002D3F7A" w:rsidP="00035D67">
      <w:pPr>
        <w:pStyle w:val="Item"/>
      </w:pPr>
      <w:r w:rsidRPr="00CA37D0">
        <w:t>University of Arizon</w:t>
      </w:r>
      <w:r w:rsidR="00230AC8" w:rsidRPr="00CA37D0">
        <w:t>a IREC Team, rocket enthusiasts, Aerospace Engineers.</w:t>
      </w:r>
    </w:p>
    <w:p w14:paraId="1950C778" w14:textId="014C81C8" w:rsidR="0000344F" w:rsidRPr="00CA37D0" w:rsidRDefault="0000344F" w:rsidP="00035D67">
      <w:pPr>
        <w:pStyle w:val="Subsection"/>
      </w:pPr>
      <w:r w:rsidRPr="00CA37D0">
        <w:t>Unmet Customer Needs</w:t>
      </w:r>
    </w:p>
    <w:p w14:paraId="7CE64A23" w14:textId="6BC00F29" w:rsidR="0000344F" w:rsidRPr="00CA37D0" w:rsidRDefault="002D3F7A" w:rsidP="00035D67">
      <w:pPr>
        <w:pStyle w:val="Item"/>
      </w:pPr>
      <w:r w:rsidRPr="00CA37D0">
        <w:t>Better simulation results than those that are currently available that are also open-source, and accounts for erosive burning. Improve upon graphical user interface.</w:t>
      </w:r>
    </w:p>
    <w:p w14:paraId="29B715AE" w14:textId="4D304557" w:rsidR="0000344F" w:rsidRPr="00CA37D0" w:rsidRDefault="002D3F7A" w:rsidP="00035D67">
      <w:pPr>
        <w:pStyle w:val="Item"/>
      </w:pPr>
      <w:r w:rsidRPr="00CA37D0">
        <w:t>Helps design better motors and save on expenses through simulation over physical testing.</w:t>
      </w:r>
    </w:p>
    <w:p w14:paraId="6FC77C84" w14:textId="210EE987" w:rsidR="0000344F" w:rsidRPr="00CA37D0" w:rsidRDefault="00A56841" w:rsidP="00035D67">
      <w:pPr>
        <w:pStyle w:val="Item"/>
        <w:rPr>
          <w:color w:val="FF0000"/>
          <w:highlight w:val="yellow"/>
        </w:rPr>
      </w:pPr>
      <w:r w:rsidRPr="00CA37D0">
        <w:rPr>
          <w:color w:val="FF0000"/>
          <w:highlight w:val="yellow"/>
        </w:rPr>
        <w:t>User Stories</w:t>
      </w:r>
    </w:p>
    <w:p w14:paraId="3FDA9704" w14:textId="0E67F63B" w:rsidR="00005F84" w:rsidRPr="00CA37D0" w:rsidRDefault="0000344F" w:rsidP="002D3F7A">
      <w:pPr>
        <w:pStyle w:val="Section"/>
      </w:pPr>
      <w:r w:rsidRPr="00CA37D0">
        <w:t>Problem Definition</w:t>
      </w:r>
    </w:p>
    <w:p w14:paraId="009AF0F2" w14:textId="5199FD9E" w:rsidR="002D3F7A" w:rsidRPr="00CA37D0" w:rsidRDefault="002D3F7A" w:rsidP="00BE191A">
      <w:pPr>
        <w:pStyle w:val="Item"/>
        <w:numPr>
          <w:ilvl w:val="0"/>
          <w:numId w:val="5"/>
        </w:numPr>
      </w:pPr>
      <w:r w:rsidRPr="00CA37D0">
        <w:t>Multi-platform, open-source</w:t>
      </w:r>
      <w:r w:rsidR="0020025B" w:rsidRPr="00CA37D0">
        <w:t xml:space="preserve"> software</w:t>
      </w:r>
      <w:r w:rsidRPr="00CA37D0">
        <w:t>, introduces multiple unit availability, accounts for erosive burning, improved Graphical User Interface.</w:t>
      </w:r>
    </w:p>
    <w:p w14:paraId="3209B714" w14:textId="1BA38080" w:rsidR="005562E3" w:rsidRPr="00CA37D0" w:rsidRDefault="002D3F7A" w:rsidP="00035D67">
      <w:pPr>
        <w:pStyle w:val="Item"/>
      </w:pPr>
      <w:r w:rsidRPr="00CA37D0">
        <w:t>Java implementation, open-source equations from NASA</w:t>
      </w:r>
      <w:r w:rsidR="0020025B" w:rsidRPr="00CA37D0">
        <w:t>.</w:t>
      </w:r>
    </w:p>
    <w:p w14:paraId="095D5684" w14:textId="5493957B" w:rsidR="005562E3" w:rsidRPr="00CA37D0" w:rsidRDefault="005562E3" w:rsidP="00035D67">
      <w:pPr>
        <w:pStyle w:val="Subsection"/>
      </w:pPr>
      <w:r w:rsidRPr="00CA37D0">
        <w:t xml:space="preserve">Proposed </w:t>
      </w:r>
      <w:r w:rsidR="00F26FFF" w:rsidRPr="00CA37D0">
        <w:t>Benefit</w:t>
      </w:r>
    </w:p>
    <w:p w14:paraId="5A9E5F92" w14:textId="13AF6D09" w:rsidR="001A0E7F" w:rsidRPr="00CA37D0" w:rsidRDefault="0020025B" w:rsidP="00035D67">
      <w:pPr>
        <w:pStyle w:val="Item"/>
      </w:pPr>
      <w:r w:rsidRPr="00CA37D0">
        <w:t>This proposed software address</w:t>
      </w:r>
      <w:r w:rsidR="005C6EE6" w:rsidRPr="00CA37D0">
        <w:t>es</w:t>
      </w:r>
      <w:r w:rsidRPr="00CA37D0">
        <w:t xml:space="preserve"> erosive burning during simulations.</w:t>
      </w:r>
    </w:p>
    <w:p w14:paraId="0441B8A4" w14:textId="1A95D494" w:rsidR="00005F84" w:rsidRPr="00CA37D0" w:rsidRDefault="0020025B" w:rsidP="00035D67">
      <w:pPr>
        <w:pStyle w:val="Item"/>
      </w:pPr>
      <w:r w:rsidRPr="00CA37D0">
        <w:t>Users will be able to use simulation results to help build motors more efficiently.</w:t>
      </w:r>
    </w:p>
    <w:p w14:paraId="72EE3826" w14:textId="77777777" w:rsidR="005562E3" w:rsidRPr="00CA37D0" w:rsidRDefault="005562E3" w:rsidP="00035D67">
      <w:pPr>
        <w:pStyle w:val="Subsection"/>
      </w:pPr>
      <w:r w:rsidRPr="00CA37D0">
        <w:t>Measures of Success</w:t>
      </w:r>
    </w:p>
    <w:p w14:paraId="25D4DFE6" w14:textId="56CA8781" w:rsidR="00F26FFF" w:rsidRPr="00CA37D0" w:rsidRDefault="0020025B" w:rsidP="00035D67">
      <w:pPr>
        <w:pStyle w:val="Item"/>
      </w:pPr>
      <w:r w:rsidRPr="00CA37D0">
        <w:t>Dr. Mark Langhenry – Current Raytheon propulsion, Former Lockheed Martin Propulsion Engineer, Former AIAA Solids Chair</w:t>
      </w:r>
      <w:r w:rsidR="00C3106C" w:rsidRPr="00CA37D0">
        <w:t>.</w:t>
      </w:r>
    </w:p>
    <w:p w14:paraId="17C04D47" w14:textId="577F8555" w:rsidR="005562E3" w:rsidRPr="00CA37D0" w:rsidRDefault="0020025B" w:rsidP="00460DCB">
      <w:pPr>
        <w:pStyle w:val="Item"/>
      </w:pPr>
      <w:r w:rsidRPr="00CA37D0">
        <w:t>We will test results against actual rocket motor data.</w:t>
      </w:r>
    </w:p>
    <w:p w14:paraId="522AEFCF" w14:textId="55CFAE48" w:rsidR="00460DCB" w:rsidRPr="008E4D76" w:rsidRDefault="00460DCB" w:rsidP="00460DCB">
      <w:pPr>
        <w:pStyle w:val="Item"/>
      </w:pPr>
      <w:r w:rsidRPr="00CA37D0">
        <w:rPr>
          <w:color w:val="000000"/>
          <w:sz w:val="22"/>
          <w:szCs w:val="22"/>
        </w:rPr>
        <w:t>We will produce a program with an easy to use interface that outputs accurate Thrust vs. Time data for a range of rocket motor designs.</w:t>
      </w:r>
    </w:p>
    <w:p w14:paraId="1B5DEAB5" w14:textId="4810622D" w:rsidR="008E4D76" w:rsidRDefault="008E4D76" w:rsidP="008E4D76">
      <w:pPr>
        <w:pStyle w:val="Item"/>
        <w:numPr>
          <w:ilvl w:val="0"/>
          <w:numId w:val="0"/>
        </w:numPr>
        <w:ind w:left="720" w:hanging="360"/>
        <w:rPr>
          <w:color w:val="000000"/>
          <w:sz w:val="22"/>
          <w:szCs w:val="22"/>
        </w:rPr>
      </w:pPr>
    </w:p>
    <w:p w14:paraId="379332B6" w14:textId="7FA92DF7" w:rsidR="008E4D76" w:rsidRDefault="008E4D76" w:rsidP="008E4D76">
      <w:pPr>
        <w:pStyle w:val="Item"/>
        <w:numPr>
          <w:ilvl w:val="0"/>
          <w:numId w:val="0"/>
        </w:numPr>
        <w:ind w:left="720" w:hanging="360"/>
        <w:rPr>
          <w:color w:val="000000"/>
          <w:sz w:val="22"/>
          <w:szCs w:val="22"/>
        </w:rPr>
      </w:pPr>
    </w:p>
    <w:p w14:paraId="18555AFD" w14:textId="1D9051F0" w:rsidR="008E4D76" w:rsidRDefault="008E4D76" w:rsidP="008E4D76">
      <w:pPr>
        <w:pStyle w:val="Item"/>
        <w:numPr>
          <w:ilvl w:val="0"/>
          <w:numId w:val="0"/>
        </w:numPr>
        <w:ind w:left="720" w:hanging="360"/>
        <w:rPr>
          <w:color w:val="000000"/>
          <w:sz w:val="22"/>
          <w:szCs w:val="22"/>
        </w:rPr>
      </w:pPr>
    </w:p>
    <w:p w14:paraId="44A4163D" w14:textId="427F1694" w:rsidR="008E4D76" w:rsidRDefault="008E4D76" w:rsidP="008E4D76">
      <w:pPr>
        <w:pStyle w:val="Item"/>
        <w:numPr>
          <w:ilvl w:val="0"/>
          <w:numId w:val="0"/>
        </w:numPr>
        <w:ind w:left="720" w:hanging="360"/>
        <w:rPr>
          <w:color w:val="000000"/>
          <w:sz w:val="22"/>
          <w:szCs w:val="22"/>
        </w:rPr>
      </w:pPr>
    </w:p>
    <w:p w14:paraId="209211AC" w14:textId="1EBCA829" w:rsidR="008E4D76" w:rsidRDefault="008E4D76" w:rsidP="008E4D76">
      <w:pPr>
        <w:pStyle w:val="Item"/>
        <w:numPr>
          <w:ilvl w:val="0"/>
          <w:numId w:val="0"/>
        </w:numPr>
        <w:ind w:left="720" w:hanging="360"/>
        <w:rPr>
          <w:color w:val="000000"/>
          <w:sz w:val="22"/>
          <w:szCs w:val="22"/>
        </w:rPr>
      </w:pPr>
    </w:p>
    <w:p w14:paraId="468BFAF8" w14:textId="446FF571" w:rsidR="008E4D76" w:rsidRDefault="008E4D76" w:rsidP="008E4D76">
      <w:pPr>
        <w:pStyle w:val="Item"/>
        <w:numPr>
          <w:ilvl w:val="0"/>
          <w:numId w:val="0"/>
        </w:numPr>
        <w:ind w:left="720" w:hanging="360"/>
        <w:rPr>
          <w:color w:val="000000"/>
          <w:sz w:val="22"/>
          <w:szCs w:val="22"/>
        </w:rPr>
      </w:pPr>
    </w:p>
    <w:p w14:paraId="1627C300" w14:textId="1839E446" w:rsidR="008E4D76" w:rsidRDefault="008E4D76" w:rsidP="008E4D76">
      <w:pPr>
        <w:pStyle w:val="Item"/>
        <w:numPr>
          <w:ilvl w:val="0"/>
          <w:numId w:val="0"/>
        </w:numPr>
        <w:ind w:left="720" w:hanging="360"/>
        <w:rPr>
          <w:color w:val="000000"/>
          <w:sz w:val="22"/>
          <w:szCs w:val="22"/>
        </w:rPr>
      </w:pPr>
    </w:p>
    <w:p w14:paraId="7FF70128" w14:textId="77777777" w:rsidR="008E4D76" w:rsidRPr="00CA37D0" w:rsidRDefault="008E4D76" w:rsidP="008E4D76">
      <w:pPr>
        <w:pStyle w:val="Item"/>
        <w:numPr>
          <w:ilvl w:val="0"/>
          <w:numId w:val="0"/>
        </w:numPr>
        <w:ind w:left="720" w:hanging="360"/>
      </w:pPr>
    </w:p>
    <w:p w14:paraId="7CD54747" w14:textId="432C5F47" w:rsidR="005562E3" w:rsidRPr="00CA37D0" w:rsidRDefault="005562E3" w:rsidP="00BE191A">
      <w:pPr>
        <w:pStyle w:val="Section"/>
      </w:pPr>
      <w:r w:rsidRPr="00CA37D0">
        <w:lastRenderedPageBreak/>
        <w:t>Technology</w:t>
      </w:r>
    </w:p>
    <w:p w14:paraId="63E70052" w14:textId="5E0D6EC0" w:rsidR="005562E3" w:rsidRDefault="005562E3" w:rsidP="00035D67">
      <w:pPr>
        <w:pStyle w:val="Subsection"/>
      </w:pPr>
      <w:r w:rsidRPr="00CA37D0">
        <w:t>Proposed System</w:t>
      </w:r>
    </w:p>
    <w:p w14:paraId="6B48DAE5" w14:textId="7B3DB91F" w:rsidR="00B043D7" w:rsidRPr="008E4D76" w:rsidRDefault="00B043D7" w:rsidP="008E4D76">
      <w:pPr>
        <w:pStyle w:val="Subsection"/>
        <w:rPr>
          <w:b w:val="0"/>
        </w:rPr>
      </w:pPr>
      <w:r>
        <w:rPr>
          <w:b w:val="0"/>
        </w:rPr>
        <w:t>Our team will follow the common OOP design pattern</w:t>
      </w:r>
      <w:r w:rsidR="00C75857">
        <w:rPr>
          <w:b w:val="0"/>
        </w:rPr>
        <w:t>:</w:t>
      </w:r>
      <w:r>
        <w:rPr>
          <w:b w:val="0"/>
        </w:rPr>
        <w:t xml:space="preserve"> MVC (Model-View-Controller).</w:t>
      </w:r>
    </w:p>
    <w:p w14:paraId="5A54FC7B" w14:textId="77777777" w:rsidR="00DD6401" w:rsidRPr="00DD6401" w:rsidRDefault="00DD6401" w:rsidP="00DD6401">
      <w:pPr>
        <w:pStyle w:val="Item"/>
      </w:pPr>
      <w:r w:rsidRPr="00DD6401">
        <w:rPr>
          <w:b/>
          <w:i/>
        </w:rPr>
        <w:t>Model</w:t>
      </w:r>
      <w:r w:rsidRPr="00DD6401">
        <w:t>:</w:t>
      </w:r>
    </w:p>
    <w:p w14:paraId="0CAAE5E8" w14:textId="652EE08F" w:rsidR="005A200D" w:rsidRPr="00DD6401" w:rsidRDefault="00F31FB3" w:rsidP="005A200D">
      <w:pPr>
        <w:pStyle w:val="Item"/>
        <w:numPr>
          <w:ilvl w:val="0"/>
          <w:numId w:val="0"/>
        </w:numPr>
        <w:ind w:left="720"/>
      </w:pPr>
      <w:r>
        <w:t>RocketMath – Contains s</w:t>
      </w:r>
      <w:r w:rsidR="00DD6401" w:rsidRPr="00DD6401">
        <w:t>tatic methods which contain the equation</w:t>
      </w:r>
      <w:r>
        <w:t xml:space="preserve">s, methods take Grain and </w:t>
      </w:r>
      <w:r w:rsidR="00DD6401" w:rsidRPr="00DD6401">
        <w:t>Motor objects.</w:t>
      </w:r>
    </w:p>
    <w:p w14:paraId="4C410454" w14:textId="12EA3096" w:rsidR="00DD6401" w:rsidRPr="00DD6401" w:rsidRDefault="00F31FB3" w:rsidP="00F31FB3">
      <w:pPr>
        <w:pStyle w:val="Item"/>
        <w:numPr>
          <w:ilvl w:val="0"/>
          <w:numId w:val="0"/>
        </w:numPr>
        <w:ind w:left="720"/>
      </w:pPr>
      <w:r>
        <w:t>Motor – C</w:t>
      </w:r>
      <w:r w:rsidR="00DD6401" w:rsidRPr="00DD6401">
        <w:t>ontains the dimensions of the motor and the Grain objects.</w:t>
      </w:r>
    </w:p>
    <w:p w14:paraId="754FF3F0" w14:textId="53C71D54" w:rsidR="00DD6401" w:rsidRPr="00DD6401" w:rsidRDefault="00B67C9C" w:rsidP="00B67C9C">
      <w:pPr>
        <w:pStyle w:val="Item"/>
        <w:numPr>
          <w:ilvl w:val="0"/>
          <w:numId w:val="0"/>
        </w:numPr>
        <w:ind w:left="720"/>
      </w:pPr>
      <w:r>
        <w:t>Grain –</w:t>
      </w:r>
      <w:r w:rsidR="00DD6401" w:rsidRPr="00DD6401">
        <w:t xml:space="preserve"> </w:t>
      </w:r>
      <w:r>
        <w:t xml:space="preserve">Contains data for a motor grain, including </w:t>
      </w:r>
      <w:r w:rsidR="00DD6401" w:rsidRPr="00DD6401">
        <w:t>shape, type, length, inner/outer diameter, and number of burning faces.</w:t>
      </w:r>
    </w:p>
    <w:p w14:paraId="174E2DD5" w14:textId="77777777" w:rsidR="00DD6401" w:rsidRPr="00DD6401" w:rsidRDefault="00DD6401" w:rsidP="00DD6401">
      <w:pPr>
        <w:pStyle w:val="Item"/>
      </w:pPr>
      <w:r w:rsidRPr="00DD6401">
        <w:rPr>
          <w:b/>
          <w:i/>
        </w:rPr>
        <w:t>View</w:t>
      </w:r>
      <w:r w:rsidRPr="00DD6401">
        <w:t>:</w:t>
      </w:r>
    </w:p>
    <w:p w14:paraId="2D4110BB" w14:textId="6412E35F" w:rsidR="00DD6401" w:rsidRPr="00DD6401" w:rsidRDefault="00933036" w:rsidP="00933036">
      <w:pPr>
        <w:pStyle w:val="Item"/>
        <w:numPr>
          <w:ilvl w:val="0"/>
          <w:numId w:val="0"/>
        </w:numPr>
        <w:ind w:left="720"/>
      </w:pPr>
      <w:r>
        <w:t>GUI – D</w:t>
      </w:r>
      <w:r w:rsidR="00DD6401" w:rsidRPr="00DD6401">
        <w:t>isplays the program window, and text fields for the simulation inputs, and the output graph</w:t>
      </w:r>
      <w:r w:rsidR="00122CBD">
        <w:t xml:space="preserve"> and data</w:t>
      </w:r>
      <w:r w:rsidR="00DD6401" w:rsidRPr="00DD6401">
        <w:t>.</w:t>
      </w:r>
    </w:p>
    <w:p w14:paraId="342BB34C" w14:textId="47F5126E" w:rsidR="00DD6401" w:rsidRPr="00DD6401" w:rsidRDefault="00497E95" w:rsidP="00497E95">
      <w:pPr>
        <w:pStyle w:val="Item"/>
        <w:numPr>
          <w:ilvl w:val="0"/>
          <w:numId w:val="0"/>
        </w:numPr>
        <w:ind w:left="720"/>
      </w:pPr>
      <w:r>
        <w:t>Graph</w:t>
      </w:r>
      <w:r w:rsidR="007E0B22">
        <w:t>View</w:t>
      </w:r>
      <w:r>
        <w:t xml:space="preserve"> – T</w:t>
      </w:r>
      <w:r w:rsidR="00DD6401" w:rsidRPr="00DD6401">
        <w:t xml:space="preserve">akes a list of points and graphs them. </w:t>
      </w:r>
      <w:r w:rsidR="00003C8D">
        <w:t>Possibly implemented with JasperReports.</w:t>
      </w:r>
    </w:p>
    <w:p w14:paraId="0D8F7706" w14:textId="6A2CD8BD" w:rsidR="000D5536" w:rsidRDefault="00DD6401" w:rsidP="007777D2">
      <w:pPr>
        <w:pStyle w:val="Item"/>
      </w:pPr>
      <w:r w:rsidRPr="00DD6401">
        <w:rPr>
          <w:b/>
          <w:i/>
        </w:rPr>
        <w:t>Controller</w:t>
      </w:r>
      <w:r w:rsidRPr="00DD6401">
        <w:t>:</w:t>
      </w:r>
    </w:p>
    <w:p w14:paraId="2B393941" w14:textId="692C7FED" w:rsidR="005562E3" w:rsidRDefault="007777D2" w:rsidP="00E92239">
      <w:pPr>
        <w:pStyle w:val="Item"/>
        <w:numPr>
          <w:ilvl w:val="0"/>
          <w:numId w:val="0"/>
        </w:numPr>
        <w:ind w:left="720"/>
      </w:pPr>
      <w:r>
        <w:t xml:space="preserve">GUI – </w:t>
      </w:r>
      <w:r w:rsidRPr="00DD6401">
        <w:t xml:space="preserve">when the calculate button is pressed, gets data from input text fields and constructs motor and grain objects.  Passes them to static functions from the RocketMath class.  Passes </w:t>
      </w:r>
      <w:r w:rsidR="00E92239">
        <w:t>the output into the Graph class.</w:t>
      </w:r>
    </w:p>
    <w:p w14:paraId="06AEBCBE" w14:textId="7F267108" w:rsidR="00635640" w:rsidRDefault="00635640" w:rsidP="00635640">
      <w:pPr>
        <w:pStyle w:val="Item"/>
        <w:numPr>
          <w:ilvl w:val="0"/>
          <w:numId w:val="0"/>
        </w:numPr>
        <w:ind w:left="720" w:hanging="360"/>
      </w:pPr>
    </w:p>
    <w:p w14:paraId="00CB3B05" w14:textId="6B939DC6" w:rsidR="00635640" w:rsidRDefault="00635640" w:rsidP="00635640">
      <w:pPr>
        <w:pStyle w:val="Item"/>
        <w:numPr>
          <w:ilvl w:val="0"/>
          <w:numId w:val="0"/>
        </w:numPr>
        <w:ind w:left="720" w:hanging="360"/>
      </w:pPr>
    </w:p>
    <w:p w14:paraId="1918A9D2" w14:textId="31043B76" w:rsidR="00635640" w:rsidRDefault="00E92239" w:rsidP="00635640">
      <w:pPr>
        <w:pStyle w:val="Item"/>
        <w:numPr>
          <w:ilvl w:val="0"/>
          <w:numId w:val="0"/>
        </w:numPr>
        <w:ind w:left="720" w:hanging="360"/>
      </w:pPr>
      <w:r>
        <w:rPr>
          <w:noProof/>
        </w:rPr>
        <w:drawing>
          <wp:inline distT="0" distB="0" distL="0" distR="0" wp14:anchorId="0A69D8C4" wp14:editId="531A62D4">
            <wp:extent cx="6400800" cy="4800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702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04D7" w14:textId="1A81CC48" w:rsidR="008E4D76" w:rsidRPr="00CA37D0" w:rsidRDefault="008E4D76" w:rsidP="008E4D76">
      <w:pPr>
        <w:pStyle w:val="Item"/>
        <w:numPr>
          <w:ilvl w:val="0"/>
          <w:numId w:val="0"/>
        </w:numPr>
      </w:pPr>
    </w:p>
    <w:p w14:paraId="4D5643D6" w14:textId="77777777" w:rsidR="005562E3" w:rsidRPr="00C42985" w:rsidRDefault="005562E3" w:rsidP="00035D67">
      <w:pPr>
        <w:pStyle w:val="Item"/>
      </w:pPr>
      <w:r w:rsidRPr="00C42985">
        <w:lastRenderedPageBreak/>
        <w:t>What is a minimal system that would have some value to the customer?</w:t>
      </w:r>
    </w:p>
    <w:p w14:paraId="3BF2055B" w14:textId="3ADC5F05" w:rsidR="00785F5F" w:rsidRPr="00C42985" w:rsidRDefault="00785F5F" w:rsidP="00035D67">
      <w:pPr>
        <w:pStyle w:val="Item"/>
      </w:pPr>
      <w:r w:rsidRPr="00C42985">
        <w:t xml:space="preserve">What </w:t>
      </w:r>
      <w:r w:rsidR="001F2C78" w:rsidRPr="00C42985">
        <w:t xml:space="preserve">are </w:t>
      </w:r>
      <w:r w:rsidRPr="00C42985">
        <w:t>some additional features on your wish list?</w:t>
      </w:r>
    </w:p>
    <w:p w14:paraId="01753EB0" w14:textId="77777777" w:rsidR="005562E3" w:rsidRPr="00C42985" w:rsidRDefault="005562E3" w:rsidP="00035D67">
      <w:pPr>
        <w:pStyle w:val="Item"/>
      </w:pPr>
      <w:r w:rsidRPr="00C42985">
        <w:t>How will you test your system?</w:t>
      </w:r>
    </w:p>
    <w:p w14:paraId="09F2A688" w14:textId="26766BCA" w:rsidR="005562E3" w:rsidRPr="00C42985" w:rsidRDefault="005562E3" w:rsidP="00035D67">
      <w:pPr>
        <w:pStyle w:val="Subsection"/>
      </w:pPr>
      <w:r w:rsidRPr="00C42985">
        <w:t xml:space="preserve">Tools </w:t>
      </w:r>
      <w:r w:rsidR="00FF1A7F" w:rsidRPr="00C42985">
        <w:t>and External Technology</w:t>
      </w:r>
    </w:p>
    <w:p w14:paraId="0E79317D" w14:textId="1CC451D9" w:rsidR="00C42985" w:rsidRPr="00C42985" w:rsidRDefault="00C42985" w:rsidP="00BE191A">
      <w:pPr>
        <w:pStyle w:val="ListParagraph"/>
        <w:numPr>
          <w:ilvl w:val="0"/>
          <w:numId w:val="5"/>
        </w:numPr>
      </w:pPr>
      <w:r w:rsidRPr="00C42985">
        <w:rPr>
          <w:color w:val="000000"/>
        </w:rPr>
        <w:t>Ec</w:t>
      </w:r>
      <w:r w:rsidR="009157C9">
        <w:rPr>
          <w:color w:val="000000"/>
        </w:rPr>
        <w:t>lipse, JUnit, JasperReports, CSV/Excel files, RSE</w:t>
      </w:r>
      <w:r w:rsidRPr="00C42985">
        <w:rPr>
          <w:color w:val="000000"/>
        </w:rPr>
        <w:t xml:space="preserve"> file</w:t>
      </w:r>
      <w:r w:rsidR="00A21DEE">
        <w:rPr>
          <w:color w:val="000000"/>
        </w:rPr>
        <w:t>s</w:t>
      </w:r>
    </w:p>
    <w:p w14:paraId="2ACAB178" w14:textId="73BF62C6" w:rsidR="005562E3" w:rsidRPr="00C42985" w:rsidRDefault="00C42985" w:rsidP="00BE191A">
      <w:pPr>
        <w:pStyle w:val="Item"/>
        <w:numPr>
          <w:ilvl w:val="0"/>
          <w:numId w:val="5"/>
        </w:numPr>
      </w:pPr>
      <w:r w:rsidRPr="00C42985">
        <w:rPr>
          <w:color w:val="000000"/>
        </w:rPr>
        <w:t>GitHub, JRE</w:t>
      </w:r>
    </w:p>
    <w:p w14:paraId="6209C757" w14:textId="42714DC6" w:rsidR="001764DA" w:rsidRPr="00C42985" w:rsidRDefault="005562E3" w:rsidP="00035D67">
      <w:pPr>
        <w:pStyle w:val="Section"/>
        <w:rPr>
          <w:sz w:val="24"/>
          <w:szCs w:val="24"/>
        </w:rPr>
      </w:pPr>
      <w:r w:rsidRPr="00C42985">
        <w:rPr>
          <w:sz w:val="24"/>
          <w:szCs w:val="24"/>
        </w:rPr>
        <w:t>Team</w:t>
      </w:r>
    </w:p>
    <w:p w14:paraId="74688391" w14:textId="5837C600" w:rsidR="001764DA" w:rsidRPr="00C42985" w:rsidRDefault="001764DA" w:rsidP="00035D67">
      <w:pPr>
        <w:pStyle w:val="Subsection"/>
      </w:pPr>
      <w:r w:rsidRPr="00C42985">
        <w:t>Backgrounds</w:t>
      </w:r>
    </w:p>
    <w:p w14:paraId="42C57C0E" w14:textId="77777777" w:rsidR="00601369" w:rsidRPr="008E4D76" w:rsidRDefault="00601369" w:rsidP="00601369">
      <w:pPr>
        <w:pStyle w:val="Item"/>
      </w:pPr>
      <w:r w:rsidRPr="00281E48">
        <w:rPr>
          <w:b/>
        </w:rPr>
        <w:t>Abhishek:</w:t>
      </w:r>
      <w:r w:rsidRPr="008E4D76">
        <w:t xml:space="preserve"> Aerospace engineering and computer science experience. I was a project lead for the intercollegiate rocket team and I have experience designing and building solid rocket motors. I was responsible for the simulations related to the motor. I also worked at an autonomous drone technology startup in Tucson. I have used Java, C, MATLAB and have participated in several hackathons.</w:t>
      </w:r>
    </w:p>
    <w:p w14:paraId="37911A6D" w14:textId="782D6CAD" w:rsidR="00601369" w:rsidRPr="008E4D76" w:rsidRDefault="00601369" w:rsidP="00601369">
      <w:pPr>
        <w:pStyle w:val="Item"/>
      </w:pPr>
      <w:r w:rsidRPr="00281E48">
        <w:rPr>
          <w:b/>
        </w:rPr>
        <w:t>Vicente:</w:t>
      </w:r>
      <w:r w:rsidRPr="008E4D76">
        <w:t xml:space="preserve"> I have majored in computer science my whole time in college and have some experience with GUIs and simulations. I am experienced with C, Java, and Javascript.</w:t>
      </w:r>
      <w:r w:rsidR="0083768D" w:rsidRPr="008E4D76">
        <w:t xml:space="preserve"> </w:t>
      </w:r>
      <w:r w:rsidR="0083768D" w:rsidRPr="008E4D76">
        <w:rPr>
          <w:color w:val="000000"/>
        </w:rPr>
        <w:t>I currently work at an internship with HealthTrio so I have a good amount of experience</w:t>
      </w:r>
      <w:r w:rsidR="00C82259">
        <w:rPr>
          <w:color w:val="000000"/>
        </w:rPr>
        <w:t xml:space="preserve"> with working as a team and</w:t>
      </w:r>
      <w:r w:rsidR="0083768D" w:rsidRPr="008E4D76">
        <w:rPr>
          <w:color w:val="000000"/>
        </w:rPr>
        <w:t xml:space="preserve"> experience with Agile, Git and JIRA.</w:t>
      </w:r>
    </w:p>
    <w:p w14:paraId="54AF9A2C" w14:textId="18EC5523" w:rsidR="00601369" w:rsidRPr="008E4D76" w:rsidRDefault="0083768D" w:rsidP="00601369">
      <w:pPr>
        <w:pStyle w:val="Item"/>
      </w:pPr>
      <w:r w:rsidRPr="00281E48">
        <w:rPr>
          <w:b/>
        </w:rPr>
        <w:t>Isaac</w:t>
      </w:r>
      <w:r w:rsidR="00601369" w:rsidRPr="00281E48">
        <w:rPr>
          <w:b/>
        </w:rPr>
        <w:t>:</w:t>
      </w:r>
      <w:r w:rsidR="005A57B4" w:rsidRPr="00281E48">
        <w:t xml:space="preserve"> Has</w:t>
      </w:r>
      <w:r w:rsidR="00601369" w:rsidRPr="008E4D76">
        <w:t xml:space="preserve"> participated in multiple g</w:t>
      </w:r>
      <w:r w:rsidR="005A57B4" w:rsidRPr="008E4D76">
        <w:t>ame jams and hackathons. E</w:t>
      </w:r>
      <w:r w:rsidR="00601369" w:rsidRPr="008E4D76">
        <w:t>xperien</w:t>
      </w:r>
      <w:r w:rsidR="008B1495" w:rsidRPr="008E4D76">
        <w:t>ce with C, Java, C#, and U</w:t>
      </w:r>
      <w:r w:rsidR="001811A2" w:rsidRPr="008E4D76">
        <w:t>nity3D</w:t>
      </w:r>
      <w:r w:rsidR="00601369" w:rsidRPr="008E4D76">
        <w:t>.</w:t>
      </w:r>
      <w:r w:rsidR="00601369" w:rsidRPr="008E4D76">
        <w:rPr>
          <w:color w:val="000000"/>
        </w:rPr>
        <w:t xml:space="preserve"> </w:t>
      </w:r>
    </w:p>
    <w:p w14:paraId="55765465" w14:textId="7AB531DE" w:rsidR="0083768D" w:rsidRPr="008E4D76" w:rsidRDefault="00677D6E" w:rsidP="0083768D">
      <w:pPr>
        <w:pStyle w:val="Item"/>
      </w:pPr>
      <w:r w:rsidRPr="00281E48">
        <w:rPr>
          <w:b/>
        </w:rPr>
        <w:t>Daniel</w:t>
      </w:r>
      <w:r w:rsidR="0083768D" w:rsidRPr="00281E48">
        <w:rPr>
          <w:b/>
        </w:rPr>
        <w:t>:</w:t>
      </w:r>
      <w:r w:rsidR="00D368F8" w:rsidRPr="00281E48">
        <w:t xml:space="preserve"> E</w:t>
      </w:r>
      <w:r w:rsidR="0083768D" w:rsidRPr="00281E48">
        <w:t>xperience</w:t>
      </w:r>
      <w:r w:rsidR="0083768D" w:rsidRPr="008E4D76">
        <w:t xml:space="preserve"> in C, Python, and Java, along with 10 months of internship experience with Metropia</w:t>
      </w:r>
      <w:r w:rsidR="00E274CD" w:rsidRPr="008E4D76">
        <w:t xml:space="preserve"> Inc.</w:t>
      </w:r>
      <w:r w:rsidR="0083768D" w:rsidRPr="008E4D76">
        <w:t xml:space="preserve"> (6 months) and currently a</w:t>
      </w:r>
      <w:r w:rsidR="00D368F8" w:rsidRPr="008E4D76">
        <w:t>t HealthTrio</w:t>
      </w:r>
      <w:r w:rsidR="00C518D4" w:rsidRPr="008E4D76">
        <w:t xml:space="preserve"> LLC</w:t>
      </w:r>
      <w:r w:rsidR="007875C7" w:rsidRPr="008E4D76">
        <w:t xml:space="preserve"> (4 months). H</w:t>
      </w:r>
      <w:r w:rsidR="00D368F8" w:rsidRPr="008E4D76">
        <w:t xml:space="preserve">as </w:t>
      </w:r>
      <w:r w:rsidR="0083768D" w:rsidRPr="008E4D76">
        <w:t>work</w:t>
      </w:r>
      <w:r w:rsidR="00D368F8" w:rsidRPr="008E4D76">
        <w:t>ed</w:t>
      </w:r>
      <w:r w:rsidR="00D37430" w:rsidRPr="008E4D76">
        <w:t xml:space="preserve"> with Agile teams that</w:t>
      </w:r>
      <w:r w:rsidR="0083768D" w:rsidRPr="008E4D76">
        <w:t xml:space="preserve"> utilize softw</w:t>
      </w:r>
      <w:r w:rsidR="00D368F8" w:rsidRPr="008E4D76">
        <w:t>are such as Git and JIRA. A</w:t>
      </w:r>
      <w:r w:rsidR="0083768D" w:rsidRPr="008E4D76">
        <w:t>n aspiring Full-Stack developer who can design systems and databases.</w:t>
      </w:r>
      <w:r w:rsidR="00CF7265" w:rsidRPr="008E4D76">
        <w:t xml:space="preserve"> Has</w:t>
      </w:r>
      <w:r w:rsidRPr="008E4D76">
        <w:t xml:space="preserve"> also participated in two hackat</w:t>
      </w:r>
      <w:r w:rsidR="00CF7265" w:rsidRPr="008E4D76">
        <w:t>hons, and has</w:t>
      </w:r>
      <w:r w:rsidRPr="008E4D76">
        <w:t xml:space="preserve"> some experience with drones.</w:t>
      </w:r>
    </w:p>
    <w:p w14:paraId="66961FDE" w14:textId="587EA426" w:rsidR="001764DA" w:rsidRPr="008E4D76" w:rsidRDefault="0083768D" w:rsidP="00BE191A">
      <w:pPr>
        <w:pStyle w:val="Item"/>
      </w:pPr>
      <w:r w:rsidRPr="00281E48">
        <w:rPr>
          <w:b/>
          <w:color w:val="000000"/>
        </w:rPr>
        <w:t>Andrew:</w:t>
      </w:r>
      <w:r w:rsidRPr="008E4D76">
        <w:rPr>
          <w:color w:val="000000"/>
        </w:rPr>
        <w:t xml:space="preserve"> Industry experience with testing and releasing an application, ex</w:t>
      </w:r>
      <w:r w:rsidR="00703B6D" w:rsidRPr="008E4D76">
        <w:rPr>
          <w:color w:val="000000"/>
        </w:rPr>
        <w:t>perience with Java, C</w:t>
      </w:r>
      <w:r w:rsidR="00380A1F" w:rsidRPr="008E4D76">
        <w:rPr>
          <w:color w:val="000000"/>
        </w:rPr>
        <w:t>, HTML, CSS</w:t>
      </w:r>
      <w:r w:rsidRPr="008E4D76">
        <w:rPr>
          <w:color w:val="000000"/>
        </w:rPr>
        <w:t xml:space="preserve">, and </w:t>
      </w:r>
      <w:r w:rsidR="00380A1F" w:rsidRPr="008E4D76">
        <w:rPr>
          <w:color w:val="000000"/>
        </w:rPr>
        <w:t>J</w:t>
      </w:r>
      <w:r w:rsidR="007332F4" w:rsidRPr="008E4D76">
        <w:rPr>
          <w:color w:val="000000"/>
        </w:rPr>
        <w:t>ava</w:t>
      </w:r>
      <w:r w:rsidR="00380A1F" w:rsidRPr="008E4D76">
        <w:rPr>
          <w:color w:val="000000"/>
        </w:rPr>
        <w:t>S</w:t>
      </w:r>
      <w:r w:rsidRPr="008E4D76">
        <w:rPr>
          <w:color w:val="000000"/>
        </w:rPr>
        <w:t>cript.</w:t>
      </w:r>
    </w:p>
    <w:p w14:paraId="483679AB" w14:textId="1EF24256" w:rsidR="005562E3" w:rsidRDefault="005562E3" w:rsidP="00035D67">
      <w:pPr>
        <w:pStyle w:val="Subsection"/>
      </w:pPr>
      <w:r w:rsidRPr="00C42985">
        <w:t>Skills</w:t>
      </w:r>
    </w:p>
    <w:p w14:paraId="6B36EF91" w14:textId="510BDE10" w:rsidR="003117F8" w:rsidRDefault="003117F8" w:rsidP="003117F8">
      <w:pPr>
        <w:pStyle w:val="Subsection"/>
        <w:rPr>
          <w:rFonts w:ascii="Arial" w:hAnsi="Arial" w:cs="Arial"/>
          <w:b w:val="0"/>
          <w:bCs/>
          <w:color w:val="000000"/>
          <w:sz w:val="22"/>
          <w:szCs w:val="22"/>
        </w:rPr>
      </w:pPr>
      <w:r>
        <w:rPr>
          <w:rFonts w:ascii="Arial" w:hAnsi="Arial" w:cs="Arial"/>
          <w:b w:val="0"/>
          <w:bCs/>
          <w:color w:val="000000"/>
          <w:sz w:val="22"/>
          <w:szCs w:val="22"/>
        </w:rPr>
        <w:t>Has anyone on the team built something like this before?</w:t>
      </w:r>
      <w:r>
        <w:rPr>
          <w:rFonts w:ascii="Arial" w:hAnsi="Arial" w:cs="Arial"/>
          <w:b w:val="0"/>
          <w:bCs/>
          <w:color w:val="000000"/>
          <w:sz w:val="22"/>
          <w:szCs w:val="22"/>
        </w:rPr>
        <w:t xml:space="preserve"> </w:t>
      </w:r>
    </w:p>
    <w:p w14:paraId="4CAE9CE4" w14:textId="7976F066" w:rsidR="003117F8" w:rsidRPr="003117F8" w:rsidRDefault="003117F8" w:rsidP="003117F8">
      <w:pPr>
        <w:ind w:firstLine="360"/>
      </w:pPr>
      <w:r w:rsidRPr="003117F8">
        <w:rPr>
          <w:rFonts w:ascii="Arial" w:hAnsi="Arial" w:cs="Arial"/>
          <w:bCs/>
          <w:color w:val="000000"/>
          <w:sz w:val="22"/>
          <w:szCs w:val="22"/>
        </w:rPr>
        <w:t>Are the tools known or new to the team?</w:t>
      </w:r>
    </w:p>
    <w:p w14:paraId="6CE6612C" w14:textId="72B2E662" w:rsidR="005562E3" w:rsidRPr="000F1121" w:rsidRDefault="00E547DF" w:rsidP="00035D67">
      <w:pPr>
        <w:pStyle w:val="Item"/>
        <w:rPr>
          <w:color w:val="FF0000"/>
          <w:highlight w:val="yellow"/>
        </w:rPr>
      </w:pPr>
      <w:r w:rsidRPr="000F1121">
        <w:rPr>
          <w:color w:val="FF0000"/>
          <w:highlight w:val="yellow"/>
        </w:rPr>
        <w:t>Vicente: I do not have any prior knowledge related to the project other than how to build an interface. I hope to learn many skills while working on this.</w:t>
      </w:r>
    </w:p>
    <w:p w14:paraId="5D2ABCD5" w14:textId="1F95E579" w:rsidR="005562E3" w:rsidRPr="000F1121" w:rsidRDefault="00E547DF" w:rsidP="00035D67">
      <w:pPr>
        <w:pStyle w:val="Item"/>
        <w:rPr>
          <w:color w:val="FF0000"/>
          <w:highlight w:val="yellow"/>
        </w:rPr>
      </w:pPr>
      <w:r w:rsidRPr="000F1121">
        <w:rPr>
          <w:color w:val="FF0000"/>
          <w:highlight w:val="yellow"/>
        </w:rPr>
        <w:t xml:space="preserve">Daniel: </w:t>
      </w:r>
      <w:r w:rsidR="0005162F">
        <w:rPr>
          <w:color w:val="FF0000"/>
          <w:highlight w:val="yellow"/>
        </w:rPr>
        <w:t>I</w:t>
      </w:r>
      <w:r w:rsidR="000C4BA0">
        <w:rPr>
          <w:color w:val="FF0000"/>
          <w:highlight w:val="yellow"/>
        </w:rPr>
        <w:t xml:space="preserve"> have never worked on projects that involve aerospace concepts, however I constantly work on projects that involve OOP and Test-Driven Development, as well as GUI’s. I have also worked on Agile teams and have gained valuable knowledge that I believe will bene</w:t>
      </w:r>
      <w:r w:rsidR="007F0AB4">
        <w:rPr>
          <w:color w:val="FF0000"/>
          <w:highlight w:val="yellow"/>
        </w:rPr>
        <w:t>fit this</w:t>
      </w:r>
      <w:r w:rsidR="000C4BA0">
        <w:rPr>
          <w:color w:val="FF0000"/>
          <w:highlight w:val="yellow"/>
        </w:rPr>
        <w:t xml:space="preserve"> team. I am planning to do research on JasperReports as I believe they will help us with plotting data.</w:t>
      </w:r>
    </w:p>
    <w:p w14:paraId="4B9B2E4A" w14:textId="77777777" w:rsidR="005562E3" w:rsidRPr="00C42985" w:rsidRDefault="005562E3" w:rsidP="00035D67">
      <w:pPr>
        <w:pStyle w:val="Subsection"/>
      </w:pPr>
      <w:r w:rsidRPr="00C42985">
        <w:t>Roles</w:t>
      </w:r>
    </w:p>
    <w:p w14:paraId="4B3C940E" w14:textId="2BA64693" w:rsidR="003F0C3E" w:rsidRPr="00C42985" w:rsidRDefault="003F0C3E" w:rsidP="003F0C3E">
      <w:pPr>
        <w:pStyle w:val="Item"/>
      </w:pPr>
      <w:r w:rsidRPr="00C42985">
        <w:rPr>
          <w:b/>
        </w:rPr>
        <w:t>Product Manager: Abhishek</w:t>
      </w:r>
      <w:r w:rsidRPr="00C42985">
        <w:t xml:space="preserve"> – Knowledgeable of the product requirements</w:t>
      </w:r>
      <w:r w:rsidR="000A77CE">
        <w:t xml:space="preserve"> and constraints</w:t>
      </w:r>
      <w:r w:rsidRPr="00C42985">
        <w:t>.</w:t>
      </w:r>
    </w:p>
    <w:p w14:paraId="6E08BE91" w14:textId="200B5E83" w:rsidR="003F0C3E" w:rsidRPr="00C42985" w:rsidRDefault="003F0C3E" w:rsidP="003F0C3E">
      <w:pPr>
        <w:pStyle w:val="Item"/>
      </w:pPr>
      <w:r w:rsidRPr="00C42985">
        <w:rPr>
          <w:b/>
        </w:rPr>
        <w:t>Team Coordinator: Vicente</w:t>
      </w:r>
      <w:r w:rsidRPr="00C42985">
        <w:t xml:space="preserve"> – Tracks progress for the team. Somewhat of a Scrum Master.</w:t>
      </w:r>
    </w:p>
    <w:p w14:paraId="6083A694" w14:textId="359441A7" w:rsidR="003F0C3E" w:rsidRPr="00C42985" w:rsidRDefault="003F0C3E" w:rsidP="003F0C3E">
      <w:pPr>
        <w:pStyle w:val="Item"/>
      </w:pPr>
      <w:r w:rsidRPr="00C42985">
        <w:rPr>
          <w:b/>
        </w:rPr>
        <w:t xml:space="preserve">Front End Development: </w:t>
      </w:r>
      <w:r w:rsidR="00DE3B4E" w:rsidRPr="00C42985">
        <w:rPr>
          <w:b/>
        </w:rPr>
        <w:t>Isa</w:t>
      </w:r>
      <w:r w:rsidRPr="00C42985">
        <w:rPr>
          <w:b/>
        </w:rPr>
        <w:t>ac</w:t>
      </w:r>
      <w:r w:rsidRPr="00C42985">
        <w:t xml:space="preserve"> – </w:t>
      </w:r>
      <w:r w:rsidR="00AB7F03">
        <w:t>Main developer</w:t>
      </w:r>
      <w:r w:rsidRPr="00C42985">
        <w:t xml:space="preserve"> on the GUI</w:t>
      </w:r>
      <w:r w:rsidR="00F5015F">
        <w:t xml:space="preserve"> and view</w:t>
      </w:r>
      <w:r w:rsidRPr="00C42985">
        <w:t xml:space="preserve"> side.</w:t>
      </w:r>
    </w:p>
    <w:p w14:paraId="359A56CE" w14:textId="18D2751A" w:rsidR="003F0C3E" w:rsidRPr="00C42985" w:rsidRDefault="003F0C3E" w:rsidP="003F0C3E">
      <w:pPr>
        <w:pStyle w:val="Item"/>
      </w:pPr>
      <w:r w:rsidRPr="00C42985">
        <w:rPr>
          <w:b/>
        </w:rPr>
        <w:t>Back End Development: Andrew</w:t>
      </w:r>
      <w:r w:rsidRPr="00C42985">
        <w:t xml:space="preserve"> – </w:t>
      </w:r>
      <w:r w:rsidR="00AB7F03">
        <w:t>Main d</w:t>
      </w:r>
      <w:r w:rsidRPr="00C42985">
        <w:t>evel</w:t>
      </w:r>
      <w:r w:rsidR="00AB7F03">
        <w:t>oper</w:t>
      </w:r>
      <w:r w:rsidRPr="00C42985">
        <w:t xml:space="preserve"> on the logic</w:t>
      </w:r>
      <w:r w:rsidR="00F5015F">
        <w:t>/math</w:t>
      </w:r>
      <w:r w:rsidRPr="00C42985">
        <w:t xml:space="preserve"> side.</w:t>
      </w:r>
    </w:p>
    <w:p w14:paraId="1B4BB0D7" w14:textId="1BF969A1" w:rsidR="005562E3" w:rsidRPr="00C42985" w:rsidRDefault="003F0C3E" w:rsidP="003F0C3E">
      <w:pPr>
        <w:pStyle w:val="Item"/>
      </w:pPr>
      <w:r w:rsidRPr="00C42985">
        <w:rPr>
          <w:b/>
        </w:rPr>
        <w:t>QA Engineer: Daniel</w:t>
      </w:r>
      <w:r w:rsidRPr="00C42985">
        <w:t xml:space="preserve"> –</w:t>
      </w:r>
      <w:r w:rsidR="00F2328C">
        <w:t xml:space="preserve"> Implements</w:t>
      </w:r>
      <w:r w:rsidRPr="00C42985">
        <w:t xml:space="preserve"> </w:t>
      </w:r>
      <w:r w:rsidR="00F57C3F">
        <w:t>Test-Driven D</w:t>
      </w:r>
      <w:r w:rsidRPr="00C42985">
        <w:t xml:space="preserve">evelopment and ensures </w:t>
      </w:r>
      <w:r w:rsidR="004435CD" w:rsidRPr="00C42985">
        <w:t>quality over all systems.</w:t>
      </w:r>
      <w:r w:rsidR="00EC2AC8">
        <w:t xml:space="preserve"> Ensures good OOP practices are followed.</w:t>
      </w:r>
    </w:p>
    <w:p w14:paraId="00D07756" w14:textId="54FD617D" w:rsidR="004435CD" w:rsidRPr="00C42985" w:rsidRDefault="004435CD" w:rsidP="003F0C3E">
      <w:pPr>
        <w:pStyle w:val="Item"/>
      </w:pPr>
      <w:r w:rsidRPr="00C42985">
        <w:rPr>
          <w:b/>
        </w:rPr>
        <w:lastRenderedPageBreak/>
        <w:t>All members:</w:t>
      </w:r>
      <w:r w:rsidRPr="00C42985">
        <w:t xml:space="preserve"> De</w:t>
      </w:r>
      <w:r w:rsidR="008142A6" w:rsidRPr="00C42985">
        <w:t>velopment of certain components, and monitoring the work and progress of the entire team.</w:t>
      </w:r>
    </w:p>
    <w:p w14:paraId="1791E3DC" w14:textId="2C64F3A4" w:rsidR="00E8638D" w:rsidRPr="00C42985" w:rsidRDefault="00E8638D" w:rsidP="00E8638D">
      <w:pPr>
        <w:pStyle w:val="Item"/>
        <w:numPr>
          <w:ilvl w:val="0"/>
          <w:numId w:val="0"/>
        </w:numPr>
        <w:ind w:left="720" w:hanging="360"/>
      </w:pPr>
    </w:p>
    <w:p w14:paraId="37E3AA87" w14:textId="0CCEBCFF" w:rsidR="00E8638D" w:rsidRDefault="00E8638D" w:rsidP="00E8638D">
      <w:pPr>
        <w:pStyle w:val="Item"/>
        <w:numPr>
          <w:ilvl w:val="0"/>
          <w:numId w:val="0"/>
        </w:numPr>
        <w:ind w:left="720" w:hanging="360"/>
      </w:pPr>
    </w:p>
    <w:p w14:paraId="2C12EFE0" w14:textId="77E68E83" w:rsidR="008E4D76" w:rsidRPr="00C42985" w:rsidRDefault="008E4D76" w:rsidP="00E8638D">
      <w:pPr>
        <w:pStyle w:val="Item"/>
        <w:numPr>
          <w:ilvl w:val="0"/>
          <w:numId w:val="0"/>
        </w:numPr>
        <w:ind w:left="720" w:hanging="360"/>
      </w:pPr>
    </w:p>
    <w:p w14:paraId="730C3033" w14:textId="35A21661" w:rsidR="00B92712" w:rsidRPr="00C42985" w:rsidRDefault="00B92712" w:rsidP="00035D67">
      <w:pPr>
        <w:pStyle w:val="Section"/>
      </w:pPr>
      <w:r w:rsidRPr="00C42985">
        <w:t>Risks</w:t>
      </w:r>
    </w:p>
    <w:p w14:paraId="31FD4AB0" w14:textId="77777777" w:rsidR="00B92712" w:rsidRPr="00C42985" w:rsidRDefault="00B92712" w:rsidP="00035D67">
      <w:pPr>
        <w:pStyle w:val="Subsection"/>
      </w:pPr>
      <w:r w:rsidRPr="00C42985">
        <w:t>Constraints</w:t>
      </w:r>
    </w:p>
    <w:p w14:paraId="27860282" w14:textId="63793BFF" w:rsidR="00B92712" w:rsidRPr="00C42985" w:rsidRDefault="0023155F" w:rsidP="00BE191A">
      <w:pPr>
        <w:pStyle w:val="Item"/>
      </w:pPr>
      <w:r w:rsidRPr="0023155F">
        <w:t>Rocket technology falls under Export Controls.  We must ensure all equations originate from unclassified sources.</w:t>
      </w:r>
    </w:p>
    <w:p w14:paraId="3ED4C4D0" w14:textId="77777777" w:rsidR="00B92712" w:rsidRPr="00C42985" w:rsidRDefault="00B92712" w:rsidP="00035D67">
      <w:pPr>
        <w:pStyle w:val="Subsection"/>
      </w:pPr>
      <w:r w:rsidRPr="00C42985">
        <w:t>Resources</w:t>
      </w:r>
    </w:p>
    <w:p w14:paraId="3418BF26" w14:textId="4C4BB24F" w:rsidR="00B92712" w:rsidRPr="00C42985" w:rsidRDefault="00424790" w:rsidP="00035D67">
      <w:pPr>
        <w:pStyle w:val="Item"/>
      </w:pPr>
      <w:r w:rsidRPr="00C42985">
        <w:rPr>
          <w:color w:val="000000"/>
        </w:rPr>
        <w:t>We have access to motor firings from last year. However erosive burning was not a factor for these burning.</w:t>
      </w:r>
    </w:p>
    <w:p w14:paraId="5BC4A657" w14:textId="5BBE8053" w:rsidR="00B92712" w:rsidRPr="00C42985" w:rsidRDefault="00150C58" w:rsidP="00035D67">
      <w:pPr>
        <w:pStyle w:val="Item"/>
      </w:pPr>
      <w:r w:rsidRPr="00C42985">
        <w:rPr>
          <w:color w:val="000000"/>
        </w:rPr>
        <w:t>Access to motor firing data where erosive burning was a factor.</w:t>
      </w:r>
    </w:p>
    <w:p w14:paraId="364DDB13" w14:textId="2FC5A378" w:rsidR="00150C58" w:rsidRPr="00C42985" w:rsidRDefault="00150C58" w:rsidP="00035D67">
      <w:pPr>
        <w:pStyle w:val="Item"/>
      </w:pPr>
      <w:r w:rsidRPr="00C42985">
        <w:rPr>
          <w:color w:val="000000"/>
        </w:rPr>
        <w:t>We also to previous data from physicals to compare results.</w:t>
      </w:r>
    </w:p>
    <w:p w14:paraId="4679E05E" w14:textId="77777777" w:rsidR="005562E3" w:rsidRPr="00C42985" w:rsidRDefault="005562E3" w:rsidP="00035D67">
      <w:pPr>
        <w:pStyle w:val="Section"/>
      </w:pPr>
      <w:r w:rsidRPr="00C42985">
        <w:t>Project Management</w:t>
      </w:r>
    </w:p>
    <w:p w14:paraId="02C199A3" w14:textId="77777777" w:rsidR="0061364C" w:rsidRPr="00C42985" w:rsidRDefault="0061364C" w:rsidP="0061364C">
      <w:pPr>
        <w:pStyle w:val="Subsection"/>
      </w:pPr>
      <w:r w:rsidRPr="00C42985">
        <w:t>Process</w:t>
      </w:r>
    </w:p>
    <w:p w14:paraId="582FA61B" w14:textId="5F6FD447" w:rsidR="0061364C" w:rsidRPr="00C42985" w:rsidRDefault="00FF4232" w:rsidP="0061364C">
      <w:pPr>
        <w:pStyle w:val="Item"/>
      </w:pPr>
      <w:r w:rsidRPr="00C42985">
        <w:rPr>
          <w:color w:val="000000"/>
        </w:rPr>
        <w:t>Our team will use A</w:t>
      </w:r>
      <w:r w:rsidR="008D50AA" w:rsidRPr="00C42985">
        <w:rPr>
          <w:color w:val="000000"/>
        </w:rPr>
        <w:t>gile development.</w:t>
      </w:r>
      <w:r w:rsidR="007907E4" w:rsidRPr="00C42985">
        <w:rPr>
          <w:color w:val="000000"/>
        </w:rPr>
        <w:t xml:space="preserve"> We will use Trello and GitHub to drive our Agile process.</w:t>
      </w:r>
    </w:p>
    <w:p w14:paraId="298072A5" w14:textId="77777777" w:rsidR="005562E3" w:rsidRPr="00C42985" w:rsidRDefault="005562E3" w:rsidP="00035D67">
      <w:pPr>
        <w:pStyle w:val="Subsection"/>
      </w:pPr>
      <w:r w:rsidRPr="00C42985">
        <w:t>Schedule</w:t>
      </w:r>
    </w:p>
    <w:p w14:paraId="01A0D5B6" w14:textId="77777777" w:rsidR="007907E4" w:rsidRPr="00C42985" w:rsidRDefault="007907E4" w:rsidP="007907E4">
      <w:pPr>
        <w:pStyle w:val="Item"/>
        <w:rPr>
          <w:b/>
          <w:bCs/>
        </w:rPr>
      </w:pPr>
      <w:r w:rsidRPr="00C42985">
        <w:rPr>
          <w:b/>
          <w:bCs/>
        </w:rPr>
        <w:t xml:space="preserve">Viable - </w:t>
      </w:r>
      <w:r w:rsidRPr="00C42985">
        <w:t>CMD program that receives inputs of fuel shape, type and length and outputs a CSV of Pressure vs. Time.  Supports Imperial units.  Calculation assume steady state.</w:t>
      </w:r>
    </w:p>
    <w:p w14:paraId="123354D4" w14:textId="7CC8B0B7" w:rsidR="007907E4" w:rsidRPr="00C42985" w:rsidRDefault="00153064" w:rsidP="007907E4">
      <w:pPr>
        <w:pStyle w:val="Item"/>
        <w:rPr>
          <w:b/>
          <w:bCs/>
        </w:rPr>
      </w:pPr>
      <w:r w:rsidRPr="00C42985">
        <w:rPr>
          <w:b/>
          <w:bCs/>
        </w:rPr>
        <w:t>Feature</w:t>
      </w:r>
      <w:r w:rsidR="007907E4" w:rsidRPr="00C42985">
        <w:rPr>
          <w:b/>
          <w:bCs/>
        </w:rPr>
        <w:t xml:space="preserve"> - </w:t>
      </w:r>
      <w:r w:rsidR="007907E4" w:rsidRPr="00C42985">
        <w:t>GUI that produces a visual graph of Pressure vs Time.  Can save data to a CSV.  Imperial and metric units.</w:t>
      </w:r>
    </w:p>
    <w:p w14:paraId="5649F4D9" w14:textId="77777777" w:rsidR="007907E4" w:rsidRPr="00C42985" w:rsidRDefault="007907E4" w:rsidP="007907E4">
      <w:pPr>
        <w:pStyle w:val="Item"/>
        <w:rPr>
          <w:b/>
          <w:bCs/>
        </w:rPr>
      </w:pPr>
      <w:r w:rsidRPr="00C42985">
        <w:rPr>
          <w:b/>
          <w:bCs/>
        </w:rPr>
        <w:t>Beta -  </w:t>
      </w:r>
      <w:r w:rsidRPr="00C42985">
        <w:t>GUI that produces a visual graph of Thrust vs Time.  Can save data to a RSE file.  Calculations account for Erosive burning.  Can display multiple plots.</w:t>
      </w:r>
    </w:p>
    <w:p w14:paraId="3FBAF52A" w14:textId="5EB7E266" w:rsidR="005562E3" w:rsidRPr="00C42985" w:rsidRDefault="00A8377A" w:rsidP="007907E4">
      <w:pPr>
        <w:pStyle w:val="Item"/>
      </w:pPr>
      <w:r w:rsidRPr="00C42985">
        <w:rPr>
          <w:b/>
          <w:bCs/>
        </w:rPr>
        <w:t>Final</w:t>
      </w:r>
      <w:r w:rsidR="007907E4" w:rsidRPr="00C42985">
        <w:rPr>
          <w:b/>
          <w:bCs/>
        </w:rPr>
        <w:t xml:space="preserve"> -</w:t>
      </w:r>
      <w:r w:rsidR="007907E4" w:rsidRPr="00C42985">
        <w:t xml:space="preserve"> Calculations support transient s</w:t>
      </w:r>
      <w:r w:rsidR="00767A0E" w:rsidRPr="00C42985">
        <w:t>tate calculations, can display side-by-side graphs for comparison.</w:t>
      </w:r>
    </w:p>
    <w:p w14:paraId="333619BC" w14:textId="53C3DAE2" w:rsidR="001F2C78" w:rsidRPr="00C42985" w:rsidRDefault="001F2C78" w:rsidP="00035D67">
      <w:pPr>
        <w:pStyle w:val="Subsection"/>
      </w:pPr>
      <w:r w:rsidRPr="00C42985">
        <w:t xml:space="preserve">Team </w:t>
      </w:r>
      <w:r w:rsidR="0061364C" w:rsidRPr="00C42985">
        <w:t>Meetings</w:t>
      </w:r>
    </w:p>
    <w:p w14:paraId="3440806A" w14:textId="5478E5BA" w:rsidR="00C04AD8" w:rsidRPr="00C42985" w:rsidRDefault="007907E4" w:rsidP="007907E4">
      <w:pPr>
        <w:pStyle w:val="Item"/>
      </w:pPr>
      <w:r w:rsidRPr="00C42985">
        <w:rPr>
          <w:color w:val="000000"/>
        </w:rPr>
        <w:t>Our team will meet 2-3 times a week in person. Also we will use</w:t>
      </w:r>
      <w:r w:rsidR="00B82E80" w:rsidRPr="00C42985">
        <w:rPr>
          <w:color w:val="000000"/>
        </w:rPr>
        <w:t xml:space="preserve"> the</w:t>
      </w:r>
      <w:r w:rsidRPr="00C42985">
        <w:rPr>
          <w:color w:val="000000"/>
        </w:rPr>
        <w:t xml:space="preserve"> GroupMe </w:t>
      </w:r>
      <w:r w:rsidR="00B82E80" w:rsidRPr="00C42985">
        <w:rPr>
          <w:color w:val="000000"/>
        </w:rPr>
        <w:t xml:space="preserve">app </w:t>
      </w:r>
      <w:r w:rsidRPr="00C42985">
        <w:rPr>
          <w:color w:val="000000"/>
        </w:rPr>
        <w:t>t</w:t>
      </w:r>
      <w:r w:rsidR="00615319" w:rsidRPr="00C42985">
        <w:rPr>
          <w:color w:val="000000"/>
        </w:rPr>
        <w:t>o stay in contact, along with F</w:t>
      </w:r>
      <w:r w:rsidRPr="00C42985">
        <w:rPr>
          <w:color w:val="000000"/>
        </w:rPr>
        <w:t>aceTime and google han</w:t>
      </w:r>
      <w:r w:rsidRPr="00C42985">
        <w:rPr>
          <w:color w:val="000000"/>
        </w:rPr>
        <w:t>gouts to stay on the same page.</w:t>
      </w:r>
    </w:p>
    <w:p w14:paraId="2AE5803D" w14:textId="75D85E4C" w:rsidR="007907E4" w:rsidRPr="00C42985" w:rsidRDefault="007907E4" w:rsidP="007907E4">
      <w:pPr>
        <w:pStyle w:val="Item"/>
      </w:pPr>
      <w:r w:rsidRPr="00C42985">
        <w:t>Additionally we will use Trello to keep track of tasks and their completion.</w:t>
      </w:r>
    </w:p>
    <w:p w14:paraId="41757C80" w14:textId="20019531" w:rsidR="007907E4" w:rsidRPr="00C42985" w:rsidRDefault="00A72E52" w:rsidP="007907E4">
      <w:pPr>
        <w:pStyle w:val="Item"/>
      </w:pPr>
      <w:r w:rsidRPr="00C42985">
        <w:t>We will discuss</w:t>
      </w:r>
      <w:r w:rsidR="007907E4" w:rsidRPr="00C42985">
        <w:t xml:space="preserve"> the </w:t>
      </w:r>
      <w:r w:rsidR="00CB51A4" w:rsidRPr="00C42985">
        <w:t>status</w:t>
      </w:r>
      <w:r w:rsidR="007907E4" w:rsidRPr="00C42985">
        <w:t xml:space="preserve"> of our individual parts.  How close we are to implementing the next iteration, and if we need help to implement our individual part.</w:t>
      </w:r>
    </w:p>
    <w:p w14:paraId="5950FE22" w14:textId="02FE4C2B" w:rsidR="00D85517" w:rsidRPr="00C42985" w:rsidRDefault="00D85517" w:rsidP="007907E4">
      <w:pPr>
        <w:pStyle w:val="Item"/>
      </w:pPr>
      <w:r w:rsidRPr="00C42985">
        <w:rPr>
          <w:color w:val="000000"/>
        </w:rPr>
        <w:t>Have all team members give updates on the progress of the current tasks. Also plan what tasks need to be done next.</w:t>
      </w:r>
    </w:p>
    <w:p w14:paraId="3B5C35A0" w14:textId="77777777" w:rsidR="007907E4" w:rsidRPr="00C42985" w:rsidRDefault="007907E4" w:rsidP="00D85517">
      <w:pPr>
        <w:pStyle w:val="Item"/>
        <w:numPr>
          <w:ilvl w:val="0"/>
          <w:numId w:val="0"/>
        </w:numPr>
        <w:ind w:left="720" w:hanging="360"/>
      </w:pPr>
    </w:p>
    <w:sectPr w:rsidR="007907E4" w:rsidRPr="00C42985" w:rsidSect="00663119">
      <w:headerReference w:type="even" r:id="rId9"/>
      <w:headerReference w:type="default" r:id="rId10"/>
      <w:footerReference w:type="even" r:id="rId11"/>
      <w:footerReference w:type="default" r:id="rId12"/>
      <w:pgSz w:w="12240" w:h="15840"/>
      <w:pgMar w:top="1080" w:right="1080" w:bottom="720" w:left="1080" w:header="576" w:footer="5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08DCC5" w14:textId="77777777" w:rsidR="00BE191A" w:rsidRDefault="00BE191A" w:rsidP="00035D67">
      <w:r>
        <w:separator/>
      </w:r>
    </w:p>
  </w:endnote>
  <w:endnote w:type="continuationSeparator" w:id="0">
    <w:p w14:paraId="0F79F542" w14:textId="77777777" w:rsidR="00BE191A" w:rsidRDefault="00BE191A" w:rsidP="00035D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skerville SemiBold">
    <w:altName w:val="Baskerville Old Face"/>
    <w:charset w:val="00"/>
    <w:family w:val="auto"/>
    <w:pitch w:val="variable"/>
    <w:sig w:usb0="80000067" w:usb1="00000040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9C4285" w14:textId="70300B33" w:rsidR="000D5536" w:rsidRDefault="000D5536" w:rsidP="00035D67">
    <w:pPr>
      <w:pStyle w:val="Footer"/>
    </w:pPr>
    <w:r>
      <w:t xml:space="preserve"> </w:t>
    </w:r>
    <w:r>
      <w:tab/>
      <w:t>CSC 436, Fall 2017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7D549F" w14:textId="040315DC" w:rsidR="000D5536" w:rsidRDefault="000D5536" w:rsidP="00C04AD8">
    <w:pPr>
      <w:jc w:val="center"/>
    </w:pPr>
    <w:r>
      <w:t>CSC 436, Fall 2017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3E75B1" w14:textId="77777777" w:rsidR="00BE191A" w:rsidRDefault="00BE191A" w:rsidP="00035D67">
      <w:r>
        <w:separator/>
      </w:r>
    </w:p>
  </w:footnote>
  <w:footnote w:type="continuationSeparator" w:id="0">
    <w:p w14:paraId="023F5F77" w14:textId="77777777" w:rsidR="00BE191A" w:rsidRDefault="00BE191A" w:rsidP="00035D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B806EC" w14:textId="2A8931DC" w:rsidR="000D5536" w:rsidRPr="00663119" w:rsidRDefault="000D5536" w:rsidP="00C04AD8">
    <w:pPr>
      <w:pStyle w:val="Header"/>
      <w:tabs>
        <w:tab w:val="clear" w:pos="4320"/>
        <w:tab w:val="clear" w:pos="8640"/>
        <w:tab w:val="right" w:pos="10080"/>
      </w:tabs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181E3D">
      <w:rPr>
        <w:rStyle w:val="PageNumber"/>
        <w:noProof/>
      </w:rPr>
      <w:t>4</w:t>
    </w:r>
    <w:r>
      <w:rPr>
        <w:rStyle w:val="PageNumber"/>
      </w:rPr>
      <w:fldChar w:fldCharType="end"/>
    </w:r>
    <w:r>
      <w:rPr>
        <w:rStyle w:val="PageNumber"/>
      </w:rPr>
      <w:t xml:space="preserve">  </w:t>
    </w:r>
    <w:r w:rsidRPr="00353517">
      <w:rPr>
        <w:rStyle w:val="PageNumber"/>
        <w:smallCaps/>
        <w:sz w:val="20"/>
        <w:szCs w:val="20"/>
      </w:rPr>
      <w:t>Project Proposal</w:t>
    </w:r>
    <w:r>
      <w:rPr>
        <w:rStyle w:val="PageNumber"/>
      </w:rPr>
      <w:tab/>
    </w:r>
    <w:r w:rsidRPr="00C04AD8">
      <w:rPr>
        <w:smallCaps/>
        <w:sz w:val="20"/>
        <w:szCs w:val="20"/>
      </w:rPr>
      <w:t>The University of Arizona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679E4A" w14:textId="359CD5A9" w:rsidR="000D5536" w:rsidRDefault="000D5536" w:rsidP="00C04AD8">
    <w:pPr>
      <w:pStyle w:val="Header"/>
      <w:tabs>
        <w:tab w:val="clear" w:pos="4320"/>
        <w:tab w:val="clear" w:pos="8640"/>
        <w:tab w:val="right" w:pos="10080"/>
      </w:tabs>
    </w:pPr>
    <w:r w:rsidRPr="00C04AD8">
      <w:rPr>
        <w:smallCaps/>
        <w:sz w:val="20"/>
        <w:szCs w:val="20"/>
      </w:rPr>
      <w:t>Department of Computer Science</w:t>
    </w:r>
    <w:r>
      <w:tab/>
    </w:r>
    <w:r w:rsidRPr="00353517">
      <w:rPr>
        <w:rStyle w:val="PageNumber"/>
        <w:smallCaps/>
        <w:sz w:val="20"/>
        <w:szCs w:val="20"/>
      </w:rPr>
      <w:t>Project Proposal</w:t>
    </w:r>
    <w:r>
      <w:rPr>
        <w:rStyle w:val="PageNumber"/>
      </w:rPr>
      <w:t xml:space="preserve">  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181E3D">
      <w:rPr>
        <w:rStyle w:val="PageNumber"/>
        <w:noProof/>
      </w:rPr>
      <w:t>3</w:t>
    </w:r>
    <w:r>
      <w:rPr>
        <w:rStyle w:val="PageNumber"/>
      </w:rPr>
      <w:fldChar w:fldCharType="end"/>
    </w:r>
  </w:p>
  <w:p w14:paraId="089CD7AE" w14:textId="77777777" w:rsidR="000D5536" w:rsidRDefault="000D5536" w:rsidP="00035D6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3518FB"/>
    <w:multiLevelType w:val="multilevel"/>
    <w:tmpl w:val="4CE8C49C"/>
    <w:lvl w:ilvl="0">
      <w:start w:val="1"/>
      <w:numFmt w:val="decimal"/>
      <w:pStyle w:val="Sectio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372536F4"/>
    <w:multiLevelType w:val="hybridMultilevel"/>
    <w:tmpl w:val="E340A1AA"/>
    <w:lvl w:ilvl="0" w:tplc="76AC172E">
      <w:start w:val="1"/>
      <w:numFmt w:val="decimal"/>
      <w:pStyle w:val="Heading3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960D47"/>
    <w:multiLevelType w:val="multilevel"/>
    <w:tmpl w:val="5D82A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AF52FA5"/>
    <w:multiLevelType w:val="hybridMultilevel"/>
    <w:tmpl w:val="27F8B2EA"/>
    <w:lvl w:ilvl="0" w:tplc="27D20CF0">
      <w:start w:val="1"/>
      <w:numFmt w:val="bullet"/>
      <w:pStyle w:val="Bullet1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B5133CE"/>
    <w:multiLevelType w:val="hybridMultilevel"/>
    <w:tmpl w:val="F42CFC08"/>
    <w:lvl w:ilvl="0" w:tplc="70DE59DA">
      <w:start w:val="1"/>
      <w:numFmt w:val="bullet"/>
      <w:pStyle w:val="Ite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evenAndOddHeaders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07B0"/>
    <w:rsid w:val="00001FEF"/>
    <w:rsid w:val="0000344F"/>
    <w:rsid w:val="00003C8D"/>
    <w:rsid w:val="00005F84"/>
    <w:rsid w:val="00007A49"/>
    <w:rsid w:val="00010C11"/>
    <w:rsid w:val="0001261C"/>
    <w:rsid w:val="000131A2"/>
    <w:rsid w:val="000143E1"/>
    <w:rsid w:val="00021787"/>
    <w:rsid w:val="000223D4"/>
    <w:rsid w:val="0002329B"/>
    <w:rsid w:val="0003029B"/>
    <w:rsid w:val="00030491"/>
    <w:rsid w:val="00035D67"/>
    <w:rsid w:val="00036277"/>
    <w:rsid w:val="0005162F"/>
    <w:rsid w:val="00051818"/>
    <w:rsid w:val="00054100"/>
    <w:rsid w:val="00063D35"/>
    <w:rsid w:val="00066CB1"/>
    <w:rsid w:val="000714CB"/>
    <w:rsid w:val="00074535"/>
    <w:rsid w:val="00077161"/>
    <w:rsid w:val="000809D3"/>
    <w:rsid w:val="00085FCD"/>
    <w:rsid w:val="00092B21"/>
    <w:rsid w:val="00093A8F"/>
    <w:rsid w:val="000978DE"/>
    <w:rsid w:val="000A77CE"/>
    <w:rsid w:val="000C0152"/>
    <w:rsid w:val="000C4BA0"/>
    <w:rsid w:val="000C56D3"/>
    <w:rsid w:val="000C7D5C"/>
    <w:rsid w:val="000D3775"/>
    <w:rsid w:val="000D500E"/>
    <w:rsid w:val="000D525A"/>
    <w:rsid w:val="000D5536"/>
    <w:rsid w:val="000F1121"/>
    <w:rsid w:val="001022C0"/>
    <w:rsid w:val="00105DE5"/>
    <w:rsid w:val="00113D9A"/>
    <w:rsid w:val="00122CBD"/>
    <w:rsid w:val="00137148"/>
    <w:rsid w:val="00145CA5"/>
    <w:rsid w:val="00146FD1"/>
    <w:rsid w:val="00150C58"/>
    <w:rsid w:val="00153064"/>
    <w:rsid w:val="00162C31"/>
    <w:rsid w:val="00164B00"/>
    <w:rsid w:val="00164BE3"/>
    <w:rsid w:val="00165AE7"/>
    <w:rsid w:val="0016722F"/>
    <w:rsid w:val="00167DDF"/>
    <w:rsid w:val="001764DA"/>
    <w:rsid w:val="001811A2"/>
    <w:rsid w:val="00181E3D"/>
    <w:rsid w:val="0018327B"/>
    <w:rsid w:val="00191A35"/>
    <w:rsid w:val="001A0E7F"/>
    <w:rsid w:val="001A16B2"/>
    <w:rsid w:val="001A6732"/>
    <w:rsid w:val="001A72E5"/>
    <w:rsid w:val="001B3D7D"/>
    <w:rsid w:val="001B6170"/>
    <w:rsid w:val="001B690D"/>
    <w:rsid w:val="001D673E"/>
    <w:rsid w:val="001D6F35"/>
    <w:rsid w:val="001E1CAE"/>
    <w:rsid w:val="001E29C9"/>
    <w:rsid w:val="001E3947"/>
    <w:rsid w:val="001E45A0"/>
    <w:rsid w:val="001F2C78"/>
    <w:rsid w:val="0020025B"/>
    <w:rsid w:val="00213611"/>
    <w:rsid w:val="00214D12"/>
    <w:rsid w:val="002241F1"/>
    <w:rsid w:val="00230AC8"/>
    <w:rsid w:val="0023155F"/>
    <w:rsid w:val="00240B00"/>
    <w:rsid w:val="00241ECA"/>
    <w:rsid w:val="00242FE7"/>
    <w:rsid w:val="00243155"/>
    <w:rsid w:val="002529B1"/>
    <w:rsid w:val="00267CD6"/>
    <w:rsid w:val="00270CFA"/>
    <w:rsid w:val="00271994"/>
    <w:rsid w:val="00281E48"/>
    <w:rsid w:val="00284E8F"/>
    <w:rsid w:val="002866D3"/>
    <w:rsid w:val="00295949"/>
    <w:rsid w:val="002A241F"/>
    <w:rsid w:val="002B0786"/>
    <w:rsid w:val="002B0CF7"/>
    <w:rsid w:val="002B488F"/>
    <w:rsid w:val="002C3C86"/>
    <w:rsid w:val="002D05FF"/>
    <w:rsid w:val="002D3F7A"/>
    <w:rsid w:val="002D4979"/>
    <w:rsid w:val="002D7B30"/>
    <w:rsid w:val="002F0B7D"/>
    <w:rsid w:val="002F7620"/>
    <w:rsid w:val="0030115F"/>
    <w:rsid w:val="00301165"/>
    <w:rsid w:val="003022AE"/>
    <w:rsid w:val="003027E8"/>
    <w:rsid w:val="003037E8"/>
    <w:rsid w:val="00306AEB"/>
    <w:rsid w:val="00307206"/>
    <w:rsid w:val="003117F8"/>
    <w:rsid w:val="0031547E"/>
    <w:rsid w:val="00321686"/>
    <w:rsid w:val="00332AD5"/>
    <w:rsid w:val="003502DB"/>
    <w:rsid w:val="00351745"/>
    <w:rsid w:val="00353517"/>
    <w:rsid w:val="00356C08"/>
    <w:rsid w:val="00360426"/>
    <w:rsid w:val="00367B79"/>
    <w:rsid w:val="0037196B"/>
    <w:rsid w:val="0037523E"/>
    <w:rsid w:val="00380A1F"/>
    <w:rsid w:val="0039032A"/>
    <w:rsid w:val="003A3DD5"/>
    <w:rsid w:val="003B23B9"/>
    <w:rsid w:val="003B23C8"/>
    <w:rsid w:val="003B4F49"/>
    <w:rsid w:val="003B7D5F"/>
    <w:rsid w:val="003C5A47"/>
    <w:rsid w:val="003F0C3E"/>
    <w:rsid w:val="003F35A8"/>
    <w:rsid w:val="003F6838"/>
    <w:rsid w:val="004126AA"/>
    <w:rsid w:val="00417B92"/>
    <w:rsid w:val="0042344A"/>
    <w:rsid w:val="00423AFF"/>
    <w:rsid w:val="00424790"/>
    <w:rsid w:val="004316B1"/>
    <w:rsid w:val="00436843"/>
    <w:rsid w:val="004435CD"/>
    <w:rsid w:val="00446C52"/>
    <w:rsid w:val="004567CB"/>
    <w:rsid w:val="00460DCB"/>
    <w:rsid w:val="004703A5"/>
    <w:rsid w:val="004750C4"/>
    <w:rsid w:val="0049179D"/>
    <w:rsid w:val="004921F7"/>
    <w:rsid w:val="00497E95"/>
    <w:rsid w:val="004A21C9"/>
    <w:rsid w:val="004A30E3"/>
    <w:rsid w:val="004B6398"/>
    <w:rsid w:val="004C46AC"/>
    <w:rsid w:val="004D670D"/>
    <w:rsid w:val="004D74C1"/>
    <w:rsid w:val="004D7EEE"/>
    <w:rsid w:val="004E6776"/>
    <w:rsid w:val="004F2B69"/>
    <w:rsid w:val="00506094"/>
    <w:rsid w:val="0051268D"/>
    <w:rsid w:val="005139B1"/>
    <w:rsid w:val="00513D23"/>
    <w:rsid w:val="005210B4"/>
    <w:rsid w:val="00524946"/>
    <w:rsid w:val="0053369C"/>
    <w:rsid w:val="0053445E"/>
    <w:rsid w:val="00534A83"/>
    <w:rsid w:val="00543D0E"/>
    <w:rsid w:val="00553085"/>
    <w:rsid w:val="005562E3"/>
    <w:rsid w:val="005713FC"/>
    <w:rsid w:val="005851A4"/>
    <w:rsid w:val="00587A54"/>
    <w:rsid w:val="005900AF"/>
    <w:rsid w:val="00594129"/>
    <w:rsid w:val="005A05FA"/>
    <w:rsid w:val="005A200D"/>
    <w:rsid w:val="005A57B4"/>
    <w:rsid w:val="005B4E60"/>
    <w:rsid w:val="005C0C4B"/>
    <w:rsid w:val="005C6EE6"/>
    <w:rsid w:val="005D5E99"/>
    <w:rsid w:val="005E1A34"/>
    <w:rsid w:val="005F5B46"/>
    <w:rsid w:val="005F7B1D"/>
    <w:rsid w:val="006002BC"/>
    <w:rsid w:val="00601369"/>
    <w:rsid w:val="00601CE5"/>
    <w:rsid w:val="00603B72"/>
    <w:rsid w:val="0061364C"/>
    <w:rsid w:val="00615319"/>
    <w:rsid w:val="00623AEA"/>
    <w:rsid w:val="00623E4D"/>
    <w:rsid w:val="00624350"/>
    <w:rsid w:val="00625C8D"/>
    <w:rsid w:val="00625D56"/>
    <w:rsid w:val="0063095A"/>
    <w:rsid w:val="00635640"/>
    <w:rsid w:val="00637153"/>
    <w:rsid w:val="0064270E"/>
    <w:rsid w:val="0064528B"/>
    <w:rsid w:val="006456AB"/>
    <w:rsid w:val="00652D5B"/>
    <w:rsid w:val="0066308F"/>
    <w:rsid w:val="00663119"/>
    <w:rsid w:val="00664373"/>
    <w:rsid w:val="00666A89"/>
    <w:rsid w:val="00670A33"/>
    <w:rsid w:val="00677D6E"/>
    <w:rsid w:val="00692C48"/>
    <w:rsid w:val="0069444F"/>
    <w:rsid w:val="0069622C"/>
    <w:rsid w:val="006A7D9C"/>
    <w:rsid w:val="006B09C1"/>
    <w:rsid w:val="006B1E24"/>
    <w:rsid w:val="006B5E66"/>
    <w:rsid w:val="006B72D1"/>
    <w:rsid w:val="006D2CCC"/>
    <w:rsid w:val="006D3D77"/>
    <w:rsid w:val="006E3CEC"/>
    <w:rsid w:val="006E6266"/>
    <w:rsid w:val="006E638D"/>
    <w:rsid w:val="006F02F7"/>
    <w:rsid w:val="006F7D7A"/>
    <w:rsid w:val="00703B6D"/>
    <w:rsid w:val="00714AAC"/>
    <w:rsid w:val="00731688"/>
    <w:rsid w:val="007332F4"/>
    <w:rsid w:val="0074266D"/>
    <w:rsid w:val="00745CC8"/>
    <w:rsid w:val="007623FA"/>
    <w:rsid w:val="00767A0E"/>
    <w:rsid w:val="007777D2"/>
    <w:rsid w:val="007843F2"/>
    <w:rsid w:val="00785F5F"/>
    <w:rsid w:val="007875C7"/>
    <w:rsid w:val="007907E4"/>
    <w:rsid w:val="007913F8"/>
    <w:rsid w:val="00792327"/>
    <w:rsid w:val="00796418"/>
    <w:rsid w:val="00797AC1"/>
    <w:rsid w:val="007A22A8"/>
    <w:rsid w:val="007A2D1F"/>
    <w:rsid w:val="007D08EA"/>
    <w:rsid w:val="007D0EB5"/>
    <w:rsid w:val="007D5396"/>
    <w:rsid w:val="007E0B22"/>
    <w:rsid w:val="007E12B5"/>
    <w:rsid w:val="007F0AB4"/>
    <w:rsid w:val="007F33C4"/>
    <w:rsid w:val="008111FD"/>
    <w:rsid w:val="00812A22"/>
    <w:rsid w:val="008142A6"/>
    <w:rsid w:val="00826088"/>
    <w:rsid w:val="00834C91"/>
    <w:rsid w:val="00835168"/>
    <w:rsid w:val="0083768D"/>
    <w:rsid w:val="00841286"/>
    <w:rsid w:val="00842B2B"/>
    <w:rsid w:val="00855103"/>
    <w:rsid w:val="008615D3"/>
    <w:rsid w:val="00861C81"/>
    <w:rsid w:val="00877076"/>
    <w:rsid w:val="008773E1"/>
    <w:rsid w:val="008812F5"/>
    <w:rsid w:val="00884032"/>
    <w:rsid w:val="00891F49"/>
    <w:rsid w:val="008A05AF"/>
    <w:rsid w:val="008A41BA"/>
    <w:rsid w:val="008A6EE1"/>
    <w:rsid w:val="008B02F0"/>
    <w:rsid w:val="008B1495"/>
    <w:rsid w:val="008B7113"/>
    <w:rsid w:val="008B7AE8"/>
    <w:rsid w:val="008C1037"/>
    <w:rsid w:val="008C147C"/>
    <w:rsid w:val="008C571E"/>
    <w:rsid w:val="008C6EE3"/>
    <w:rsid w:val="008D50AA"/>
    <w:rsid w:val="008D7C22"/>
    <w:rsid w:val="008E134C"/>
    <w:rsid w:val="008E4D76"/>
    <w:rsid w:val="008F0576"/>
    <w:rsid w:val="008F767E"/>
    <w:rsid w:val="008F7BCF"/>
    <w:rsid w:val="009157C9"/>
    <w:rsid w:val="00916478"/>
    <w:rsid w:val="009205CE"/>
    <w:rsid w:val="00921648"/>
    <w:rsid w:val="00924758"/>
    <w:rsid w:val="00924D7E"/>
    <w:rsid w:val="00930D56"/>
    <w:rsid w:val="00933036"/>
    <w:rsid w:val="00933759"/>
    <w:rsid w:val="00936614"/>
    <w:rsid w:val="00936635"/>
    <w:rsid w:val="00937E7E"/>
    <w:rsid w:val="009455FC"/>
    <w:rsid w:val="00947C46"/>
    <w:rsid w:val="00950BCD"/>
    <w:rsid w:val="00951A4B"/>
    <w:rsid w:val="00953052"/>
    <w:rsid w:val="0096047D"/>
    <w:rsid w:val="00973227"/>
    <w:rsid w:val="00981757"/>
    <w:rsid w:val="00984C1E"/>
    <w:rsid w:val="009A1525"/>
    <w:rsid w:val="009B3550"/>
    <w:rsid w:val="009B5A92"/>
    <w:rsid w:val="009C1B84"/>
    <w:rsid w:val="009C77DA"/>
    <w:rsid w:val="009D07B0"/>
    <w:rsid w:val="009D0CD6"/>
    <w:rsid w:val="009D4019"/>
    <w:rsid w:val="009D7125"/>
    <w:rsid w:val="009D75B4"/>
    <w:rsid w:val="009F0C54"/>
    <w:rsid w:val="009F2ED4"/>
    <w:rsid w:val="00A00E95"/>
    <w:rsid w:val="00A01BEC"/>
    <w:rsid w:val="00A029B0"/>
    <w:rsid w:val="00A10477"/>
    <w:rsid w:val="00A12513"/>
    <w:rsid w:val="00A12F48"/>
    <w:rsid w:val="00A21DEE"/>
    <w:rsid w:val="00A3022C"/>
    <w:rsid w:val="00A32A91"/>
    <w:rsid w:val="00A430FE"/>
    <w:rsid w:val="00A43510"/>
    <w:rsid w:val="00A465E5"/>
    <w:rsid w:val="00A51DD2"/>
    <w:rsid w:val="00A559B1"/>
    <w:rsid w:val="00A56841"/>
    <w:rsid w:val="00A6032F"/>
    <w:rsid w:val="00A65604"/>
    <w:rsid w:val="00A72E52"/>
    <w:rsid w:val="00A7303F"/>
    <w:rsid w:val="00A75AD9"/>
    <w:rsid w:val="00A77C1D"/>
    <w:rsid w:val="00A8044A"/>
    <w:rsid w:val="00A833AA"/>
    <w:rsid w:val="00A8377A"/>
    <w:rsid w:val="00A84211"/>
    <w:rsid w:val="00A84B1A"/>
    <w:rsid w:val="00A91752"/>
    <w:rsid w:val="00AA2AF3"/>
    <w:rsid w:val="00AA6952"/>
    <w:rsid w:val="00AB3D8D"/>
    <w:rsid w:val="00AB4A7C"/>
    <w:rsid w:val="00AB7183"/>
    <w:rsid w:val="00AB7F03"/>
    <w:rsid w:val="00AD0CE0"/>
    <w:rsid w:val="00AE63F6"/>
    <w:rsid w:val="00AF48B6"/>
    <w:rsid w:val="00B0151F"/>
    <w:rsid w:val="00B01D77"/>
    <w:rsid w:val="00B024D6"/>
    <w:rsid w:val="00B02C87"/>
    <w:rsid w:val="00B043D7"/>
    <w:rsid w:val="00B07D7A"/>
    <w:rsid w:val="00B1391B"/>
    <w:rsid w:val="00B1770A"/>
    <w:rsid w:val="00B17A2E"/>
    <w:rsid w:val="00B25021"/>
    <w:rsid w:val="00B30A9B"/>
    <w:rsid w:val="00B33B01"/>
    <w:rsid w:val="00B40888"/>
    <w:rsid w:val="00B43C16"/>
    <w:rsid w:val="00B44DFB"/>
    <w:rsid w:val="00B453CE"/>
    <w:rsid w:val="00B47B11"/>
    <w:rsid w:val="00B52B9C"/>
    <w:rsid w:val="00B561AD"/>
    <w:rsid w:val="00B67C9C"/>
    <w:rsid w:val="00B67CEB"/>
    <w:rsid w:val="00B71E4F"/>
    <w:rsid w:val="00B75B4E"/>
    <w:rsid w:val="00B82E80"/>
    <w:rsid w:val="00B87059"/>
    <w:rsid w:val="00B92712"/>
    <w:rsid w:val="00B93B13"/>
    <w:rsid w:val="00B95B71"/>
    <w:rsid w:val="00B978C5"/>
    <w:rsid w:val="00BA2BDB"/>
    <w:rsid w:val="00BB7165"/>
    <w:rsid w:val="00BC3E9B"/>
    <w:rsid w:val="00BE191A"/>
    <w:rsid w:val="00BF26E3"/>
    <w:rsid w:val="00C01D29"/>
    <w:rsid w:val="00C04AD8"/>
    <w:rsid w:val="00C20CE2"/>
    <w:rsid w:val="00C232B4"/>
    <w:rsid w:val="00C3106C"/>
    <w:rsid w:val="00C36F66"/>
    <w:rsid w:val="00C370C1"/>
    <w:rsid w:val="00C42985"/>
    <w:rsid w:val="00C43FF7"/>
    <w:rsid w:val="00C45770"/>
    <w:rsid w:val="00C51876"/>
    <w:rsid w:val="00C518D4"/>
    <w:rsid w:val="00C5276F"/>
    <w:rsid w:val="00C55C61"/>
    <w:rsid w:val="00C623BE"/>
    <w:rsid w:val="00C67535"/>
    <w:rsid w:val="00C73233"/>
    <w:rsid w:val="00C74DA0"/>
    <w:rsid w:val="00C75857"/>
    <w:rsid w:val="00C75D27"/>
    <w:rsid w:val="00C82259"/>
    <w:rsid w:val="00C82927"/>
    <w:rsid w:val="00C91C39"/>
    <w:rsid w:val="00CA37D0"/>
    <w:rsid w:val="00CA6E18"/>
    <w:rsid w:val="00CA7146"/>
    <w:rsid w:val="00CB2E76"/>
    <w:rsid w:val="00CB5093"/>
    <w:rsid w:val="00CB51A4"/>
    <w:rsid w:val="00CB6E52"/>
    <w:rsid w:val="00CB7557"/>
    <w:rsid w:val="00CD03D0"/>
    <w:rsid w:val="00CD48F2"/>
    <w:rsid w:val="00CD668D"/>
    <w:rsid w:val="00CD6986"/>
    <w:rsid w:val="00CD69B5"/>
    <w:rsid w:val="00CE01A5"/>
    <w:rsid w:val="00CE5D93"/>
    <w:rsid w:val="00CF1537"/>
    <w:rsid w:val="00CF5036"/>
    <w:rsid w:val="00CF7265"/>
    <w:rsid w:val="00D019A8"/>
    <w:rsid w:val="00D0227D"/>
    <w:rsid w:val="00D04A6D"/>
    <w:rsid w:val="00D1078E"/>
    <w:rsid w:val="00D11AB1"/>
    <w:rsid w:val="00D16AAB"/>
    <w:rsid w:val="00D16E09"/>
    <w:rsid w:val="00D16EE3"/>
    <w:rsid w:val="00D20C83"/>
    <w:rsid w:val="00D217FF"/>
    <w:rsid w:val="00D22927"/>
    <w:rsid w:val="00D22E0B"/>
    <w:rsid w:val="00D23686"/>
    <w:rsid w:val="00D278B5"/>
    <w:rsid w:val="00D313A8"/>
    <w:rsid w:val="00D33C6A"/>
    <w:rsid w:val="00D34A11"/>
    <w:rsid w:val="00D368F8"/>
    <w:rsid w:val="00D37430"/>
    <w:rsid w:val="00D42794"/>
    <w:rsid w:val="00D47286"/>
    <w:rsid w:val="00D545B7"/>
    <w:rsid w:val="00D566F0"/>
    <w:rsid w:val="00D603F1"/>
    <w:rsid w:val="00D60B22"/>
    <w:rsid w:val="00D61AD7"/>
    <w:rsid w:val="00D65434"/>
    <w:rsid w:val="00D71941"/>
    <w:rsid w:val="00D77E45"/>
    <w:rsid w:val="00D8097D"/>
    <w:rsid w:val="00D85517"/>
    <w:rsid w:val="00D9260B"/>
    <w:rsid w:val="00D9368B"/>
    <w:rsid w:val="00D9449E"/>
    <w:rsid w:val="00D94D78"/>
    <w:rsid w:val="00D971C0"/>
    <w:rsid w:val="00DA288A"/>
    <w:rsid w:val="00DA4309"/>
    <w:rsid w:val="00DB36BD"/>
    <w:rsid w:val="00DB51C0"/>
    <w:rsid w:val="00DB5208"/>
    <w:rsid w:val="00DC0A77"/>
    <w:rsid w:val="00DD1136"/>
    <w:rsid w:val="00DD3B8F"/>
    <w:rsid w:val="00DD4256"/>
    <w:rsid w:val="00DD6401"/>
    <w:rsid w:val="00DE3B4E"/>
    <w:rsid w:val="00DE6A52"/>
    <w:rsid w:val="00DF1361"/>
    <w:rsid w:val="00DF2516"/>
    <w:rsid w:val="00E07F82"/>
    <w:rsid w:val="00E15902"/>
    <w:rsid w:val="00E16C64"/>
    <w:rsid w:val="00E20243"/>
    <w:rsid w:val="00E20481"/>
    <w:rsid w:val="00E274CD"/>
    <w:rsid w:val="00E42DCA"/>
    <w:rsid w:val="00E50238"/>
    <w:rsid w:val="00E537B7"/>
    <w:rsid w:val="00E547DF"/>
    <w:rsid w:val="00E54C8F"/>
    <w:rsid w:val="00E5517E"/>
    <w:rsid w:val="00E5565F"/>
    <w:rsid w:val="00E62AB0"/>
    <w:rsid w:val="00E67452"/>
    <w:rsid w:val="00E709E3"/>
    <w:rsid w:val="00E714F2"/>
    <w:rsid w:val="00E8401C"/>
    <w:rsid w:val="00E8638D"/>
    <w:rsid w:val="00E92239"/>
    <w:rsid w:val="00EB6B52"/>
    <w:rsid w:val="00EC03E2"/>
    <w:rsid w:val="00EC2AC8"/>
    <w:rsid w:val="00EC4A9F"/>
    <w:rsid w:val="00EC630D"/>
    <w:rsid w:val="00ED27B6"/>
    <w:rsid w:val="00ED2B99"/>
    <w:rsid w:val="00ED31CA"/>
    <w:rsid w:val="00EE33D5"/>
    <w:rsid w:val="00EE6C91"/>
    <w:rsid w:val="00EF48EE"/>
    <w:rsid w:val="00EF7B38"/>
    <w:rsid w:val="00EF7E9B"/>
    <w:rsid w:val="00F02532"/>
    <w:rsid w:val="00F07018"/>
    <w:rsid w:val="00F21F45"/>
    <w:rsid w:val="00F2328C"/>
    <w:rsid w:val="00F237F8"/>
    <w:rsid w:val="00F24680"/>
    <w:rsid w:val="00F26FFF"/>
    <w:rsid w:val="00F27827"/>
    <w:rsid w:val="00F31FB3"/>
    <w:rsid w:val="00F40879"/>
    <w:rsid w:val="00F440EA"/>
    <w:rsid w:val="00F5015F"/>
    <w:rsid w:val="00F57C3F"/>
    <w:rsid w:val="00F636D3"/>
    <w:rsid w:val="00F74FEA"/>
    <w:rsid w:val="00F761B7"/>
    <w:rsid w:val="00F8251F"/>
    <w:rsid w:val="00F94691"/>
    <w:rsid w:val="00F972E2"/>
    <w:rsid w:val="00FA1F4B"/>
    <w:rsid w:val="00FB2B02"/>
    <w:rsid w:val="00FB496E"/>
    <w:rsid w:val="00FD5E56"/>
    <w:rsid w:val="00FD63D6"/>
    <w:rsid w:val="00FE7980"/>
    <w:rsid w:val="00FF1A7F"/>
    <w:rsid w:val="00FF1D90"/>
    <w:rsid w:val="00FF4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C0ABF04"/>
  <w14:defaultImageDpi w14:val="300"/>
  <w15:docId w15:val="{28F8BBE4-2708-439E-8718-481030742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35D67"/>
    <w:rPr>
      <w:sz w:val="24"/>
      <w:szCs w:val="24"/>
    </w:rPr>
  </w:style>
  <w:style w:type="paragraph" w:styleId="Heading1">
    <w:name w:val="heading 1"/>
    <w:basedOn w:val="Normal"/>
    <w:next w:val="Normal"/>
    <w:qFormat/>
    <w:rsid w:val="00EA152E"/>
    <w:pPr>
      <w:keepNext/>
      <w:spacing w:before="120" w:after="240"/>
      <w:outlineLvl w:val="0"/>
    </w:pPr>
    <w:rPr>
      <w:b/>
      <w:kern w:val="32"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670D"/>
    <w:pPr>
      <w:keepNext/>
      <w:keepLines/>
      <w:spacing w:before="360"/>
      <w:outlineLvl w:val="1"/>
    </w:pPr>
    <w:rPr>
      <w:rFonts w:ascii="Baskerville SemiBold" w:eastAsiaTheme="majorEastAsia" w:hAnsi="Baskerville SemiBold" w:cstheme="majorBidi"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115F"/>
    <w:pPr>
      <w:keepNext/>
      <w:keepLines/>
      <w:numPr>
        <w:numId w:val="1"/>
      </w:numPr>
      <w:tabs>
        <w:tab w:val="right" w:pos="10080"/>
      </w:tabs>
      <w:spacing w:before="240"/>
      <w:ind w:left="270" w:hanging="270"/>
      <w:outlineLvl w:val="2"/>
    </w:pPr>
    <w:rPr>
      <w:rFonts w:eastAsiaTheme="majorEastAsia"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0115F"/>
    <w:pPr>
      <w:keepNext/>
      <w:keepLines/>
      <w:spacing w:before="120"/>
      <w:outlineLvl w:val="3"/>
    </w:pPr>
    <w:rPr>
      <w:rFonts w:eastAsiaTheme="majorEastAsia"/>
      <w:bCs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AB51B4"/>
    <w:rPr>
      <w:lang w:bidi="x-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AB51B4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AB51B4"/>
    <w:pPr>
      <w:tabs>
        <w:tab w:val="center" w:pos="4320"/>
        <w:tab w:val="right" w:pos="8640"/>
      </w:tabs>
    </w:pPr>
  </w:style>
  <w:style w:type="paragraph" w:customStyle="1" w:styleId="Line">
    <w:name w:val="Line"/>
    <w:basedOn w:val="Normal"/>
    <w:rsid w:val="00EA152E"/>
    <w:pPr>
      <w:tabs>
        <w:tab w:val="left" w:leader="underscore" w:pos="10080"/>
      </w:tabs>
      <w:spacing w:before="200"/>
    </w:pPr>
    <w:rPr>
      <w:sz w:val="20"/>
      <w:szCs w:val="20"/>
    </w:rPr>
  </w:style>
  <w:style w:type="paragraph" w:customStyle="1" w:styleId="Objective1">
    <w:name w:val="Objective1"/>
    <w:basedOn w:val="Normal"/>
    <w:rsid w:val="00EA152E"/>
    <w:pPr>
      <w:tabs>
        <w:tab w:val="left" w:pos="360"/>
        <w:tab w:val="left" w:leader="underscore" w:pos="7200"/>
        <w:tab w:val="left" w:pos="7380"/>
        <w:tab w:val="left" w:leader="underscore" w:pos="8640"/>
        <w:tab w:val="left" w:pos="8820"/>
        <w:tab w:val="right" w:leader="underscore" w:pos="10080"/>
      </w:tabs>
      <w:spacing w:before="120"/>
    </w:pPr>
  </w:style>
  <w:style w:type="paragraph" w:styleId="BodyText2">
    <w:name w:val="Body Text 2"/>
    <w:basedOn w:val="Normal"/>
    <w:rsid w:val="00EA152E"/>
    <w:rPr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403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4032"/>
    <w:rPr>
      <w:rFonts w:ascii="Lucida Grande" w:hAnsi="Lucida Grande" w:cs="Lucida Grande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4D670D"/>
    <w:rPr>
      <w:rFonts w:ascii="Baskerville SemiBold" w:eastAsiaTheme="majorEastAsia" w:hAnsi="Baskerville SemiBold" w:cstheme="majorBidi"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0115F"/>
    <w:rPr>
      <w:rFonts w:eastAsiaTheme="majorEastAsia"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0115F"/>
    <w:rPr>
      <w:rFonts w:eastAsiaTheme="majorEastAsia"/>
      <w:bCs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1A673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B690D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D278B5"/>
  </w:style>
  <w:style w:type="character" w:styleId="Hyperlink">
    <w:name w:val="Hyperlink"/>
    <w:basedOn w:val="DefaultParagraphFont"/>
    <w:uiPriority w:val="99"/>
    <w:unhideWhenUsed/>
    <w:rsid w:val="00E537B7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164BE3"/>
    <w:rPr>
      <w:b/>
      <w:bCs/>
    </w:rPr>
  </w:style>
  <w:style w:type="character" w:customStyle="1" w:styleId="tgc">
    <w:name w:val="_tgc"/>
    <w:basedOn w:val="DefaultParagraphFont"/>
    <w:rsid w:val="00B67CEB"/>
  </w:style>
  <w:style w:type="character" w:styleId="FollowedHyperlink">
    <w:name w:val="FollowedHyperlink"/>
    <w:basedOn w:val="DefaultParagraphFont"/>
    <w:uiPriority w:val="99"/>
    <w:semiHidden/>
    <w:unhideWhenUsed/>
    <w:rsid w:val="00063D35"/>
    <w:rPr>
      <w:color w:val="800080" w:themeColor="followedHyperlink"/>
      <w:u w:val="single"/>
    </w:rPr>
  </w:style>
  <w:style w:type="paragraph" w:customStyle="1" w:styleId="Para">
    <w:name w:val="Para"/>
    <w:basedOn w:val="Item"/>
    <w:qFormat/>
    <w:rsid w:val="0061364C"/>
    <w:pPr>
      <w:spacing w:before="60"/>
    </w:pPr>
  </w:style>
  <w:style w:type="paragraph" w:customStyle="1" w:styleId="Bullet1">
    <w:name w:val="Bullet 1"/>
    <w:basedOn w:val="Para"/>
    <w:qFormat/>
    <w:rsid w:val="005713FC"/>
    <w:pPr>
      <w:numPr>
        <w:numId w:val="3"/>
      </w:numPr>
      <w:ind w:left="907" w:hanging="187"/>
    </w:pPr>
  </w:style>
  <w:style w:type="character" w:styleId="Emphasis">
    <w:name w:val="Emphasis"/>
    <w:basedOn w:val="DefaultParagraphFont"/>
    <w:uiPriority w:val="20"/>
    <w:qFormat/>
    <w:rsid w:val="00B95B71"/>
    <w:rPr>
      <w:i/>
      <w:iCs/>
    </w:rPr>
  </w:style>
  <w:style w:type="paragraph" w:customStyle="1" w:styleId="Normal1">
    <w:name w:val="Normal1"/>
    <w:rsid w:val="003037E8"/>
    <w:pPr>
      <w:widowControl w:val="0"/>
    </w:pPr>
    <w:rPr>
      <w:color w:val="000000"/>
    </w:rPr>
  </w:style>
  <w:style w:type="paragraph" w:customStyle="1" w:styleId="Section">
    <w:name w:val="Section"/>
    <w:basedOn w:val="ListParagraph"/>
    <w:qFormat/>
    <w:rsid w:val="00F26FFF"/>
    <w:pPr>
      <w:numPr>
        <w:numId w:val="2"/>
      </w:numPr>
      <w:tabs>
        <w:tab w:val="right" w:pos="10080"/>
      </w:tabs>
      <w:spacing w:before="360"/>
      <w:contextualSpacing w:val="0"/>
    </w:pPr>
    <w:rPr>
      <w:b/>
      <w:sz w:val="28"/>
      <w:szCs w:val="28"/>
    </w:rPr>
  </w:style>
  <w:style w:type="paragraph" w:customStyle="1" w:styleId="Subsection">
    <w:name w:val="Subsection"/>
    <w:basedOn w:val="Normal"/>
    <w:qFormat/>
    <w:rsid w:val="00F26FFF"/>
    <w:pPr>
      <w:spacing w:before="240"/>
      <w:ind w:left="360"/>
    </w:pPr>
    <w:rPr>
      <w:b/>
    </w:rPr>
  </w:style>
  <w:style w:type="paragraph" w:customStyle="1" w:styleId="Item">
    <w:name w:val="Item"/>
    <w:basedOn w:val="ListParagraph"/>
    <w:qFormat/>
    <w:rsid w:val="00F26FFF"/>
    <w:pPr>
      <w:numPr>
        <w:numId w:val="4"/>
      </w:numPr>
      <w:spacing w:before="80"/>
    </w:pPr>
  </w:style>
  <w:style w:type="character" w:customStyle="1" w:styleId="apple-tab-span">
    <w:name w:val="apple-tab-span"/>
    <w:basedOn w:val="DefaultParagraphFont"/>
    <w:rsid w:val="00DD64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69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2414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3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4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04596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94881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0141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148348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73720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06158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1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795459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038170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041321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43405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535848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15189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61975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06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4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86278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3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0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0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20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83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4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2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6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5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7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77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930906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03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326758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036456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0967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337755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744454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99115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53823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93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664746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73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0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25515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97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655441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19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0225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07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2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931772">
          <w:marLeft w:val="99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14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639051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88938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45731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604805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77966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82933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79226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18635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59038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469801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0627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781</TotalTime>
  <Pages>4</Pages>
  <Words>1003</Words>
  <Characters>5720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USATAA</vt:lpstr>
    </vt:vector>
  </TitlesOfParts>
  <Company> </Company>
  <LinksUpToDate>false</LinksUpToDate>
  <CharactersWithSpaces>6710</CharactersWithSpaces>
  <SharedDoc>false</SharedDoc>
  <HLinks>
    <vt:vector size="12" baseType="variant">
      <vt:variant>
        <vt:i4>7667717</vt:i4>
      </vt:variant>
      <vt:variant>
        <vt:i4>3263</vt:i4>
      </vt:variant>
      <vt:variant>
        <vt:i4>1025</vt:i4>
      </vt:variant>
      <vt:variant>
        <vt:i4>1</vt:i4>
      </vt:variant>
      <vt:variant>
        <vt:lpwstr>Hands</vt:lpwstr>
      </vt:variant>
      <vt:variant>
        <vt:lpwstr/>
      </vt:variant>
      <vt:variant>
        <vt:i4>7667717</vt:i4>
      </vt:variant>
      <vt:variant>
        <vt:i4>3266</vt:i4>
      </vt:variant>
      <vt:variant>
        <vt:i4>1026</vt:i4>
      </vt:variant>
      <vt:variant>
        <vt:i4>1</vt:i4>
      </vt:variant>
      <vt:variant>
        <vt:lpwstr>Hands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USATAA</dc:title>
  <dc:subject/>
  <dc:creator>Daniel</dc:creator>
  <cp:keywords/>
  <dc:description/>
  <cp:lastModifiedBy>Daniel</cp:lastModifiedBy>
  <cp:revision>83</cp:revision>
  <cp:lastPrinted>2016-08-31T04:15:00Z</cp:lastPrinted>
  <dcterms:created xsi:type="dcterms:W3CDTF">2017-09-06T23:54:00Z</dcterms:created>
  <dcterms:modified xsi:type="dcterms:W3CDTF">2017-09-10T07:55:00Z</dcterms:modified>
</cp:coreProperties>
</file>