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pacing w:line="17" w:lineRule="atLeast"/>
        <w:rPr>
          <w:rFonts w:hint="default" w:cs="宋体"/>
          <w:color w:val="333333"/>
          <w:sz w:val="31"/>
          <w:szCs w:val="31"/>
        </w:rPr>
      </w:pPr>
      <w:r>
        <w:rPr>
          <w:rFonts w:cs="宋体"/>
          <w:color w:val="333333"/>
          <w:sz w:val="31"/>
          <w:szCs w:val="31"/>
        </w:rPr>
        <w:t>1、表结构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–1.学生表 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student(s_id,s_name,s_birth,s_sex) –学生编号,学生姓名, 出生年月,学生性别 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–2.课程表 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course(c_id,c_name,t_id) – –课程编号, 课程名称, 教师编号 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–3.教师表 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Teacher(t_id,t_name) –教师编号,教师姓名 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–4.成绩表 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Score(s_id,c_id,s_score) –学生编号,课程编号,分数</w:t>
      </w:r>
    </w:p>
    <w:p>
      <w:pPr>
        <w:pStyle w:val="2"/>
        <w:widowControl/>
        <w:spacing w:line="17" w:lineRule="atLeast"/>
        <w:rPr>
          <w:rFonts w:hint="default" w:cs="宋体"/>
          <w:color w:val="333333"/>
          <w:sz w:val="31"/>
          <w:szCs w:val="31"/>
        </w:rPr>
      </w:pPr>
      <w:r>
        <w:rPr>
          <w:rFonts w:cs="宋体"/>
          <w:color w:val="333333"/>
          <w:sz w:val="31"/>
          <w:szCs w:val="31"/>
        </w:rPr>
        <w:t>2、测试数据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--建表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--学生表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CREATE TABLE `student`(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    `s_id` VARCHAR(20),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    `s_name` VARCHAR(20) NOT NULL DEFAULT '',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    `s_birth` VARCHAR(20) NOT NULL DEFAULT '',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    `s_sex` VARCHAR(10) NOT NULL DEFAULT '',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    PRIMARY KEY(`s_id`)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) ENGINE=InnoDB DEFAULT CHARSET=utf8;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--课程表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CREATE TABLE `course`(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    `c_id`  VARCHAR(20),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    `c_name` VARCHAR(20) NOT NULL DEFAULT '',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    `t_id` VARCHAR(20) NOT NULL,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    PRIMARY KEY(`c_id`)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) ENGINE=InnoDB DEFAULT CHARSET=utf8;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--教师表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CREATE TABLE `teacher`(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    `t_id` VARCHAR(20),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    `t_name` VARCHAR(20) NOT NULL DEFAULT '',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    PRIMARY KEY(`t_id`)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) ENGINE=InnoDB DEFAULT CHARSET=utf8;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--成绩表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CREATE TABLE `score`(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    `s_id` VARCHAR(20),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    `c_id`  VARCHAR(20),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    `s_score` INT(3),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    PRIMARY KEY(`s_id`,`c_id`)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) ENGINE=InnoDB DEFAULT CHARSET=utf8;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--插入学生表测试数据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insert into student values('01' , '赵雷' , '1990-01-01' , '男');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insert into student values('02' , '钱电' , '1990-12-21' , '男');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insert into student values('03' , '孙风' , '1990-05-20' , '男');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insert into student values('04' , '李云' , '1990-08-06' , '男');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insert into student values('05' , '周梅' , '1991-12-01' , '女');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insert into student values('06' , '吴兰' , '1992-03-01' , '女');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insert into student values('07' , '郑竹' , '1989-07-01' , '女');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insert into student values('08' , '王菊' , '1990-01-20' , '女');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--课程表测试数据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insert into course values('01' , '语文' , '02');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insert into course values('02' , '数学' , '01');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insert into course values('03' , '英语' , '03');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--教师表测试数据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insert into teacher values('01' , '张三');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insert into teacher values('02' , '李四');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insert into teacher values('03' , '王五');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--成绩表测试数据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insert into score values('01' , '01' , 80);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insert into score values('01' , '02' , 90);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insert into score values('01' , '03' , 99);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insert into score values('02' , '01' , 70);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insert into score values('02' , '02' , 60);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insert into score values('02' , '03' , 80);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insert into score values('03' , '01' , 80);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insert into score values('03' , '02' , 80);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insert into score values('03' , '03' , 80);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insert into score values('04' , '01' , 50);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insert into score values('04' , '02' , 30);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insert into score values('04' , '03' , 20);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insert into score values('05' , '01' , 76);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insert into score values('05' , '02' , 87);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insert into score values('06' , '01' , 31);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insert into score values('06' , '03' , 34);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insert into score values('07' , '02' , 89);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insert into score values('07' , '03' , 98);</w:t>
      </w:r>
    </w:p>
    <w:p>
      <w:pPr>
        <w:rPr>
          <w:rFonts w:ascii="宋体" w:hAnsi="宋体" w:eastAsia="宋体" w:cs="宋体"/>
        </w:rPr>
      </w:pPr>
    </w:p>
    <w:p>
      <w:pPr>
        <w:pStyle w:val="2"/>
        <w:widowControl/>
        <w:spacing w:line="17" w:lineRule="atLeast"/>
        <w:rPr>
          <w:rFonts w:hint="default" w:cs="宋体"/>
          <w:color w:val="333333"/>
          <w:sz w:val="31"/>
          <w:szCs w:val="31"/>
        </w:rPr>
      </w:pPr>
      <w:r>
        <w:rPr>
          <w:rFonts w:cs="宋体"/>
          <w:color w:val="333333"/>
          <w:sz w:val="31"/>
          <w:szCs w:val="31"/>
        </w:rPr>
        <w:t>3、练习题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 xml:space="preserve">-- 1、查询"01"课程比"02"课程成绩高的学生的信息及课程分数  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SQL: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center"/>
        <w:rPr>
          <w:rFonts w:ascii="宋体" w:hAnsi="宋体" w:eastAsia="宋体" w:cs="宋体"/>
          <w:color w:val="333333"/>
          <w:sz w:val="18"/>
          <w:szCs w:val="18"/>
        </w:rPr>
      </w:pP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bookmarkStart w:id="0" w:name="_GoBack"/>
      <w:r>
        <w:rPr>
          <w:rFonts w:ascii="宋体" w:hAnsi="宋体" w:eastAsia="宋体" w:cs="宋体"/>
          <w:color w:val="333333"/>
          <w:sz w:val="18"/>
          <w:szCs w:val="18"/>
        </w:rPr>
        <w:t xml:space="preserve">SELECT s.* , s1.s_score 01_score ,s2.s_score 02_score </w:t>
      </w:r>
    </w:p>
    <w:bookmarkEnd w:id="0"/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FROM student s , score s1, score s2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 xml:space="preserve">WHERE 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ab/>
      </w:r>
      <w:r>
        <w:rPr>
          <w:rFonts w:ascii="宋体" w:hAnsi="宋体" w:eastAsia="宋体" w:cs="宋体"/>
          <w:color w:val="333333"/>
          <w:sz w:val="18"/>
          <w:szCs w:val="18"/>
        </w:rPr>
        <w:t>s.s_id = s1.s_id AND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ab/>
      </w:r>
      <w:r>
        <w:rPr>
          <w:rFonts w:ascii="宋体" w:hAnsi="宋体" w:eastAsia="宋体" w:cs="宋体"/>
          <w:color w:val="333333"/>
          <w:sz w:val="18"/>
          <w:szCs w:val="18"/>
        </w:rPr>
        <w:t>s.s_id = s2.s_id AND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ab/>
      </w:r>
      <w:r>
        <w:rPr>
          <w:rFonts w:ascii="宋体" w:hAnsi="宋体" w:eastAsia="宋体" w:cs="宋体"/>
          <w:color w:val="333333"/>
          <w:sz w:val="18"/>
          <w:szCs w:val="18"/>
        </w:rPr>
        <w:t>s1.c_id = 01 AND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ab/>
      </w:r>
      <w:r>
        <w:rPr>
          <w:rFonts w:ascii="宋体" w:hAnsi="宋体" w:eastAsia="宋体" w:cs="宋体"/>
          <w:color w:val="333333"/>
          <w:sz w:val="18"/>
          <w:szCs w:val="18"/>
        </w:rPr>
        <w:t>s2.c_id = 02 AND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ab/>
      </w:r>
      <w:r>
        <w:rPr>
          <w:rFonts w:ascii="宋体" w:hAnsi="宋体" w:eastAsia="宋体" w:cs="宋体"/>
          <w:color w:val="333333"/>
          <w:sz w:val="18"/>
          <w:szCs w:val="18"/>
        </w:rPr>
        <w:t>s1.s_score &gt; s2.s_score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结果：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9865" cy="65024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</w:p>
    <w:p>
      <w:pPr>
        <w:pStyle w:val="4"/>
      </w:pPr>
      <w:r>
        <w:rPr>
          <w:rFonts w:hint="eastAsia"/>
        </w:rPr>
        <w:t xml:space="preserve">-- 2、查询"01"课程比"02"课程成绩低的学生的信息及课程分数 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SQL: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 xml:space="preserve">SELECT s.* , s1.s_score 01_score ,s2.s_score 02_score 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FROM student s , score s1, score s2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 xml:space="preserve">WHERE 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ab/>
      </w:r>
      <w:r>
        <w:rPr>
          <w:rFonts w:ascii="宋体" w:hAnsi="宋体" w:eastAsia="宋体" w:cs="宋体"/>
          <w:color w:val="333333"/>
          <w:sz w:val="18"/>
          <w:szCs w:val="18"/>
        </w:rPr>
        <w:t>s.s_id = s1.s_id AND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ab/>
      </w:r>
      <w:r>
        <w:rPr>
          <w:rFonts w:ascii="宋体" w:hAnsi="宋体" w:eastAsia="宋体" w:cs="宋体"/>
          <w:color w:val="333333"/>
          <w:sz w:val="18"/>
          <w:szCs w:val="18"/>
        </w:rPr>
        <w:t>s.s_id = s2.s_id AND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ab/>
      </w:r>
      <w:r>
        <w:rPr>
          <w:rFonts w:ascii="宋体" w:hAnsi="宋体" w:eastAsia="宋体" w:cs="宋体"/>
          <w:color w:val="333333"/>
          <w:sz w:val="18"/>
          <w:szCs w:val="18"/>
        </w:rPr>
        <w:t>s1.c_id = 01 AND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ab/>
      </w:r>
      <w:r>
        <w:rPr>
          <w:rFonts w:ascii="宋体" w:hAnsi="宋体" w:eastAsia="宋体" w:cs="宋体"/>
          <w:color w:val="333333"/>
          <w:sz w:val="18"/>
          <w:szCs w:val="18"/>
        </w:rPr>
        <w:t>s2.c_id = 02 AND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ab/>
      </w:r>
      <w:r>
        <w:rPr>
          <w:rFonts w:ascii="宋体" w:hAnsi="宋体" w:eastAsia="宋体" w:cs="宋体"/>
          <w:color w:val="333333"/>
          <w:sz w:val="18"/>
          <w:szCs w:val="18"/>
        </w:rPr>
        <w:t xml:space="preserve">s1.s_score </w:t>
      </w:r>
      <w:r>
        <w:rPr>
          <w:rFonts w:hint="eastAsia" w:ascii="宋体" w:hAnsi="宋体" w:eastAsia="宋体" w:cs="宋体"/>
          <w:color w:val="333333"/>
          <w:sz w:val="18"/>
          <w:szCs w:val="18"/>
        </w:rPr>
        <w:t>&lt;</w:t>
      </w:r>
      <w:r>
        <w:rPr>
          <w:rFonts w:ascii="宋体" w:hAnsi="宋体" w:eastAsia="宋体" w:cs="宋体"/>
          <w:color w:val="333333"/>
          <w:sz w:val="18"/>
          <w:szCs w:val="18"/>
        </w:rPr>
        <w:t xml:space="preserve"> s2.s_score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结果：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9865" cy="695325"/>
            <wp:effectExtent l="0" t="0" r="317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</w:p>
    <w:p>
      <w:pPr>
        <w:pStyle w:val="4"/>
      </w:pPr>
      <w:r>
        <w:rPr>
          <w:rFonts w:hint="eastAsia"/>
        </w:rPr>
        <w:t>-- 3、查询平均成绩大于等于60分的同学的学生编号和学生姓名和平均成绩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SQL: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SELECT s.s_id , s.s_name , AVG(sc.s_score)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FROM student s , score sc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WHERE s.s_id = sc.s_id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GROUP BY sc.s_id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 xml:space="preserve">HAVING AVG(sc.s_score) </w:t>
      </w:r>
      <w:r>
        <w:rPr>
          <w:rFonts w:hint="eastAsia" w:ascii="宋体" w:hAnsi="宋体" w:eastAsia="宋体" w:cs="宋体"/>
          <w:color w:val="333333"/>
          <w:sz w:val="18"/>
          <w:szCs w:val="18"/>
        </w:rPr>
        <w:t>&gt;</w:t>
      </w:r>
      <w:r>
        <w:rPr>
          <w:rFonts w:ascii="宋体" w:hAnsi="宋体" w:eastAsia="宋体" w:cs="宋体"/>
          <w:color w:val="333333"/>
          <w:sz w:val="18"/>
          <w:szCs w:val="18"/>
        </w:rPr>
        <w:t xml:space="preserve"> 60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结果：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2697480" cy="1188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</w:p>
    <w:p>
      <w:pPr>
        <w:pStyle w:val="4"/>
      </w:pPr>
      <w:r>
        <w:rPr>
          <w:rFonts w:hint="eastAsia"/>
        </w:rPr>
        <w:t>-- 4、查询平均成绩小于60分的同学的学生编号和学生姓名和平均成绩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-- (包括有成绩的和无成绩的) 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SQL: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SELECT s.s_id , s.s_name ,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 xml:space="preserve">CASE 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ab/>
      </w:r>
      <w:r>
        <w:rPr>
          <w:rFonts w:ascii="宋体" w:hAnsi="宋体" w:eastAsia="宋体" w:cs="宋体"/>
          <w:color w:val="333333"/>
          <w:sz w:val="18"/>
          <w:szCs w:val="18"/>
        </w:rPr>
        <w:t>WHEN AVG(sc.s_score) = NULL THEN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ab/>
      </w:r>
      <w:r>
        <w:rPr>
          <w:rFonts w:ascii="宋体" w:hAnsi="宋体" w:eastAsia="宋体" w:cs="宋体"/>
          <w:color w:val="333333"/>
          <w:sz w:val="18"/>
          <w:szCs w:val="18"/>
        </w:rPr>
        <w:tab/>
      </w:r>
      <w:r>
        <w:rPr>
          <w:rFonts w:ascii="宋体" w:hAnsi="宋体" w:eastAsia="宋体" w:cs="宋体"/>
          <w:color w:val="333333"/>
          <w:sz w:val="18"/>
          <w:szCs w:val="18"/>
        </w:rPr>
        <w:t>0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ab/>
      </w:r>
      <w:r>
        <w:rPr>
          <w:rFonts w:ascii="宋体" w:hAnsi="宋体" w:eastAsia="宋体" w:cs="宋体"/>
          <w:color w:val="333333"/>
          <w:sz w:val="18"/>
          <w:szCs w:val="18"/>
        </w:rPr>
        <w:t>ELSE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ab/>
      </w:r>
      <w:r>
        <w:rPr>
          <w:rFonts w:ascii="宋体" w:hAnsi="宋体" w:eastAsia="宋体" w:cs="宋体"/>
          <w:color w:val="333333"/>
          <w:sz w:val="18"/>
          <w:szCs w:val="18"/>
        </w:rPr>
        <w:tab/>
      </w:r>
      <w:r>
        <w:rPr>
          <w:rFonts w:ascii="宋体" w:hAnsi="宋体" w:eastAsia="宋体" w:cs="宋体"/>
          <w:color w:val="333333"/>
          <w:sz w:val="18"/>
          <w:szCs w:val="18"/>
        </w:rPr>
        <w:t>AVG(sc.s_score)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END AS avgscore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 xml:space="preserve">FROM student s 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LEFT JOIN score sc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 xml:space="preserve">ON s.s_id = sc.s_id 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GROUP BY sc.s_id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HAVING AVG(sc.s_score) &lt; 60 OR AVG(sc.s_score) IS NULL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结果：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2941320" cy="8534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</w:p>
    <w:p>
      <w:pPr>
        <w:pStyle w:val="4"/>
      </w:pPr>
      <w:r>
        <w:rPr>
          <w:rFonts w:hint="eastAsia"/>
        </w:rPr>
        <w:t>-- 5、查询所有同学的学生编号、学生姓名、选课总数、所有课程的总成绩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SQL: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SELECT s.s_id , s.s_name , COUNT(sc.c_id),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CASE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ab/>
      </w:r>
      <w:r>
        <w:rPr>
          <w:rFonts w:ascii="宋体" w:hAnsi="宋体" w:eastAsia="宋体" w:cs="宋体"/>
          <w:color w:val="333333"/>
          <w:sz w:val="18"/>
          <w:szCs w:val="18"/>
        </w:rPr>
        <w:t>WHEN SUM(sc.s_score) = NULL THEN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ab/>
      </w:r>
      <w:r>
        <w:rPr>
          <w:rFonts w:ascii="宋体" w:hAnsi="宋体" w:eastAsia="宋体" w:cs="宋体"/>
          <w:color w:val="333333"/>
          <w:sz w:val="18"/>
          <w:szCs w:val="18"/>
        </w:rPr>
        <w:tab/>
      </w:r>
      <w:r>
        <w:rPr>
          <w:rFonts w:ascii="宋体" w:hAnsi="宋体" w:eastAsia="宋体" w:cs="宋体"/>
          <w:color w:val="333333"/>
          <w:sz w:val="18"/>
          <w:szCs w:val="18"/>
        </w:rPr>
        <w:t>0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ab/>
      </w:r>
      <w:r>
        <w:rPr>
          <w:rFonts w:ascii="宋体" w:hAnsi="宋体" w:eastAsia="宋体" w:cs="宋体"/>
          <w:color w:val="333333"/>
          <w:sz w:val="18"/>
          <w:szCs w:val="18"/>
        </w:rPr>
        <w:t>ELSE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ab/>
      </w:r>
      <w:r>
        <w:rPr>
          <w:rFonts w:ascii="宋体" w:hAnsi="宋体" w:eastAsia="宋体" w:cs="宋体"/>
          <w:color w:val="333333"/>
          <w:sz w:val="18"/>
          <w:szCs w:val="18"/>
        </w:rPr>
        <w:tab/>
      </w:r>
      <w:r>
        <w:rPr>
          <w:rFonts w:ascii="宋体" w:hAnsi="宋体" w:eastAsia="宋体" w:cs="宋体"/>
          <w:color w:val="333333"/>
          <w:sz w:val="18"/>
          <w:szCs w:val="18"/>
        </w:rPr>
        <w:t>SUM(sc.s_score)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END AS SUMscore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 xml:space="preserve">FROM student s 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LEFT JOIN score sc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 xml:space="preserve">ON s.s_id = sc.s_id 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GROUP BY sc.s_id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HAVING SUM(sc.s_score) OR SUM(sc.s_score) IS NULL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结果：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015740" cy="17602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</w:p>
    <w:p>
      <w:pPr>
        <w:pStyle w:val="4"/>
      </w:pPr>
      <w:r>
        <w:rPr>
          <w:rFonts w:hint="eastAsia"/>
        </w:rPr>
        <w:t xml:space="preserve">-- 6、查询学过"张三"老师授课的同学的信息 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SQL: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SELECT s.*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FROM student s,course c,score sc,teacher t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WHERE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ab/>
      </w:r>
      <w:r>
        <w:rPr>
          <w:rFonts w:ascii="宋体" w:hAnsi="宋体" w:eastAsia="宋体" w:cs="宋体"/>
          <w:color w:val="333333"/>
          <w:sz w:val="18"/>
          <w:szCs w:val="18"/>
        </w:rPr>
        <w:t>s.s_id = sc.s_id AND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ab/>
      </w:r>
      <w:r>
        <w:rPr>
          <w:rFonts w:ascii="宋体" w:hAnsi="宋体" w:eastAsia="宋体" w:cs="宋体"/>
          <w:color w:val="333333"/>
          <w:sz w:val="18"/>
          <w:szCs w:val="18"/>
        </w:rPr>
        <w:t>sc.c_id = c.c_id AND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ab/>
      </w:r>
      <w:r>
        <w:rPr>
          <w:rFonts w:ascii="宋体" w:hAnsi="宋体" w:eastAsia="宋体" w:cs="宋体"/>
          <w:color w:val="333333"/>
          <w:sz w:val="18"/>
          <w:szCs w:val="18"/>
        </w:rPr>
        <w:t>c.t_id = t.t_id AND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ab/>
      </w:r>
      <w:r>
        <w:rPr>
          <w:rFonts w:hint="eastAsia" w:ascii="宋体" w:hAnsi="宋体" w:eastAsia="宋体" w:cs="宋体"/>
          <w:color w:val="333333"/>
          <w:sz w:val="18"/>
          <w:szCs w:val="18"/>
        </w:rPr>
        <w:t>t.t_name = '张三'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结果：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368040" cy="1447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</w:p>
    <w:p>
      <w:pPr>
        <w:pStyle w:val="4"/>
      </w:pPr>
      <w:r>
        <w:rPr>
          <w:rFonts w:hint="eastAsia"/>
        </w:rPr>
        <w:t xml:space="preserve">-- 7、查询学过编号为"01"并且也学过编号为"02"的课程的同学的信息 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SQL: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SELECT s.*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FROM student s , score sc1 , score sc2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 xml:space="preserve">WHERE 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s.s_id = sc1.s_id AND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s.s_id = sc2.s_id AND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sc1.c_id = '01' AND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sc2.c_id = '02'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结果：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482340" cy="124968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</w:p>
    <w:p>
      <w:pPr>
        <w:pStyle w:val="4"/>
      </w:pPr>
      <w:r>
        <w:rPr>
          <w:rFonts w:hint="eastAsia"/>
        </w:rPr>
        <w:t xml:space="preserve">-- 8、查询没有学全所有课程的同学的信息 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SQL: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SELECT s.*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FROM student s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LEFT JOIN score sc1 ON s.s_id = sc1.s_id AND sc1.c_id = 01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LEFT JOIN score sc2 ON s.s_id = sc2.s_id AND sc2.c_id = 02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LEFT JOIN score sc3 ON s.s_id = sc3.s_id AND sc3.c_id = 03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 xml:space="preserve">WHERE 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sc1.c_id IS NULL OR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sc2.c_id IS NULL OR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sc3.c_id IS NULL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结果：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489960" cy="8305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</w:p>
    <w:p>
      <w:pPr>
        <w:pStyle w:val="4"/>
      </w:pPr>
      <w:r>
        <w:rPr>
          <w:rFonts w:hint="eastAsia"/>
        </w:rPr>
        <w:t xml:space="preserve">-- 9、查询两门及其以上不及格课程的同学的学号，姓名及其平均成绩 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SQL: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SELECT s.s_id , s.s_name , AVG(sc.s_score)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FROM student s INNER JOIN score sc on s.s_id = sc.s_id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WHERE sc.s_score &lt; 60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GROUP BY sc.s_id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HAVING COUNT(*) &gt; 1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结果：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2948940" cy="73914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</w:p>
    <w:p>
      <w:pPr>
        <w:pStyle w:val="4"/>
      </w:pPr>
      <w:r>
        <w:rPr>
          <w:rFonts w:hint="eastAsia"/>
        </w:rPr>
        <w:t>-- 10、按平均成绩从高到低显示所有学生的所有课程的成绩以及平均成绩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SQL: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SELECT s.s_id , sc1.s_score AS '语文', sc2.s_score AS '数学', sc3.s_score AS '英语', AVG(sc.s_score)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 xml:space="preserve">FROM student s 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INNER JOIN score sc on s.s_id = sc.s_id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LEFT JOIN score sc1 ON s.s_id = sc1.s_id AND sc1.c_id = 01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LEFT JOIN score sc2 ON s.s_id = sc2.s_id AND sc2.c_id = 02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LEFT JOIN score sc3 ON s.s_id = sc3.s_id AND sc3.c_id = 03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GROUP BY sc.s_id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ORDER BY AVG(sc.s_score) DESC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结果：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145280" cy="157734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</w:p>
    <w:p>
      <w:pPr>
        <w:pStyle w:val="4"/>
      </w:pPr>
      <w:r>
        <w:rPr>
          <w:rFonts w:hint="eastAsia"/>
        </w:rPr>
        <w:t>-- 11、查询各科成绩最高分、最低分和平均分：以如下形式显示：课程ID，课程name，最高分，最低分，平均分，及格率，中等率，优良率，优秀率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--及格为&gt;=60，中等为：70-80，优良为：80-90，优秀为：&gt;=90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SQL: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SELECT c.c_id,c.c_name,MAX(sc.s_score),MIN(sc.s_score),ROUND(AVG(sc.s_score),2) AS '平均分',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ROUND(100 * SUM(CASE WHEN sc.s_score &gt;= 60 THEN 1 ELSE 0 END ) / SUM(CASE WHEN sc.s_score THEN 1 ELSE 0 END ),2)AS '及格率',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ROUND(100 * SUM(CASE WHEN sc.s_score &gt;= 70 AND sc.s_score &lt; 80 THEN 1 ELSE 0 END ) / SUM(CASE WHEN sc.s_score THEN 1 ELSE 0 END ),2)AS '中等率',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ROUND(100 * SUM(CASE WHEN sc.s_score &gt;= 80 AND sc.s_score &lt; 90 THEN 1 ELSE 0 END ) / SUM(CASE WHEN sc.s_score THEN 1 ELSE 0 END ),2)AS '优良率',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ROUND(100 * SUM(CASE WHEN sc.s_score &gt;= 90 THEN 1 ELSE 0 END ) / SUM(CASE WHEN sc.s_score THEN 1 ELSE 0 END ),2)AS '优秀率'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FROM course c INNER JOIN score sc ON c.c_id = sc.c_id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GROUP BY sc.c_id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结果：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4310" cy="567690"/>
            <wp:effectExtent l="0" t="0" r="1397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</w:p>
    <w:p>
      <w:pPr>
        <w:pStyle w:val="4"/>
      </w:pPr>
      <w:r>
        <w:rPr>
          <w:rFonts w:hint="eastAsia"/>
        </w:rPr>
        <w:t>-- 12、查询学生的总成绩并进行排名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SQL: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SELECT s_id,SUM(s_score),RANK() over (ORDER BY SUM(s_score) DESC) AS 'rank',ROW_NUMBER() over (ORDER BY SUM(s_score) DESC) AS '123'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FROM score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GROUP BY s_id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ORDER BY SUM(s_score) DESC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结果：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055620" cy="162306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</w:p>
    <w:p>
      <w:pPr>
        <w:pStyle w:val="4"/>
      </w:pPr>
      <w:r>
        <w:rPr>
          <w:rFonts w:hint="eastAsia"/>
        </w:rPr>
        <w:t xml:space="preserve">-- 13、查询所有课程的成绩第2名到第3名的学生信息及该课程成绩 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SQL: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SELECT s.*,sc.排名,sc.s_score,sc.c_id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FROM student s INNER JOIN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(SELECT s_id,s_score,c_id,ROW_NUMBER() over (PARTITION BY c_id ORDER BY s_score DESC) AS 排名 FROM score 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) sc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ON s.s_id = sc.s_id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WHERE 排名 IN(2,3)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结果：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score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  <w:r>
        <w:drawing>
          <wp:inline distT="0" distB="0" distL="0" distR="0">
            <wp:extent cx="5054600" cy="13144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-- 14、统计各科成绩各分数段人数：课程编号,课程名称,[100-85],[85-70],[70-60],[0-60]及所占百分比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SQL: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SELECT c.c_name,c.c_id,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SUM(CASE WHEN sc.s_score &gt; 85 AND sc.s_score &lt;= 100 THEN 1 ELSE 0 END) AS '85-100',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ROUND(100 * SUM(CASE WHEN sc.s_score &gt; 85 AND sc.s_score &lt;= 100 THEN 1 ELSE 0 END) / SUM(CASE WHEN sc.s_score THEN 1 ELSE 0 END),2) AS '百分比',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SUM(CASE WHEN sc.s_score &gt; 70 AND sc.s_score &lt;= 85 THEN 1 ELSE 0 END) AS '70-85',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ROUND(100 * SUM(CASE WHEN sc.s_score &gt; 70 AND sc.s_score &lt;= 85 THEN 1 ELSE 0 END) / SUM(CASE WHEN sc.s_score THEN 1 ELSE 0 END),2) AS '百分比',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SUM(CASE WHEN sc.s_score &gt; 60 AND sc.s_score &lt;= 70 THEN 1 ELSE 0 END) AS '60-70',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ROUND(100 * SUM(CASE WHEN sc.s_score &gt; 60 AND sc.s_score &lt;= 70 THEN 1 ELSE 0 END) / SUM(CASE WHEN sc.s_score THEN 1 ELSE 0 END),2) AS '百分比',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SUM(CASE WHEN sc.s_score &gt; 0 AND sc.s_score &lt;= 60 THEN 1 ELSE 0 END) AS '0-60',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ROUND(100 * SUM(CASE WHEN sc.s_score &gt; 0 AND sc.s_score &lt;= 60 THEN 1 ELSE 0 END) / SUM(CASE WHEN sc.s_score THEN 1 ELSE 0 END),2) AS '百分比'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FROM course c LEFT JOIN score sc ON c.c_id = sc.c_id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GROUP BY sc.c_id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结果：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6690" cy="581025"/>
            <wp:effectExtent l="0" t="0" r="6350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</w:p>
    <w:p>
      <w:pPr>
        <w:pStyle w:val="4"/>
      </w:pPr>
      <w:r>
        <w:rPr>
          <w:rFonts w:hint="eastAsia"/>
        </w:rPr>
        <w:t>-- 15、查询各科成绩前三名的记录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SQL: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 xml:space="preserve">SELECT * 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FROM score s1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WHERE (SELECT COUNT(1) FROM score s2 WHERE s1.c_id = s2.c_id AND s1.s_score&lt;s2.s_score) &lt; 3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ORDER BY s1.c_id,s1.s_score DESC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结果：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2689860" cy="208788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br w:type="page"/>
      </w:r>
    </w:p>
    <w:p>
      <w:pPr>
        <w:pStyle w:val="4"/>
      </w:pPr>
      <w:r>
        <w:rPr>
          <w:rFonts w:hint="eastAsia"/>
        </w:rPr>
        <w:t>-- 16、查询选修"张三"老师所授课程的学生中，成绩最高的学生信息及其成绩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SQL: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SELECT s.*,sc.s_score,sc.c_id,c.c_name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FROM student s,score sc,course c,teacher t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WHERE s.s_id = sc.s_id AND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ab/>
      </w:r>
      <w:r>
        <w:rPr>
          <w:rFonts w:ascii="宋体" w:hAnsi="宋体" w:eastAsia="宋体" w:cs="宋体"/>
          <w:color w:val="333333"/>
          <w:sz w:val="18"/>
          <w:szCs w:val="18"/>
        </w:rPr>
        <w:tab/>
      </w:r>
      <w:r>
        <w:rPr>
          <w:rFonts w:ascii="宋体" w:hAnsi="宋体" w:eastAsia="宋体" w:cs="宋体"/>
          <w:color w:val="333333"/>
          <w:sz w:val="18"/>
          <w:szCs w:val="18"/>
        </w:rPr>
        <w:tab/>
      </w:r>
      <w:r>
        <w:rPr>
          <w:rFonts w:ascii="宋体" w:hAnsi="宋体" w:eastAsia="宋体" w:cs="宋体"/>
          <w:color w:val="333333"/>
          <w:sz w:val="18"/>
          <w:szCs w:val="18"/>
        </w:rPr>
        <w:t>sc.c_id = c.c_id AND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ab/>
      </w:r>
      <w:r>
        <w:rPr>
          <w:rFonts w:ascii="宋体" w:hAnsi="宋体" w:eastAsia="宋体" w:cs="宋体"/>
          <w:color w:val="333333"/>
          <w:sz w:val="18"/>
          <w:szCs w:val="18"/>
        </w:rPr>
        <w:tab/>
      </w:r>
      <w:r>
        <w:rPr>
          <w:rFonts w:ascii="宋体" w:hAnsi="宋体" w:eastAsia="宋体" w:cs="宋体"/>
          <w:color w:val="333333"/>
          <w:sz w:val="18"/>
          <w:szCs w:val="18"/>
        </w:rPr>
        <w:tab/>
      </w:r>
      <w:r>
        <w:rPr>
          <w:rFonts w:ascii="宋体" w:hAnsi="宋体" w:eastAsia="宋体" w:cs="宋体"/>
          <w:color w:val="333333"/>
          <w:sz w:val="18"/>
          <w:szCs w:val="18"/>
        </w:rPr>
        <w:t>c.t_id = t.t_id AND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ab/>
      </w:r>
      <w:r>
        <w:rPr>
          <w:rFonts w:hint="eastAsia" w:ascii="宋体" w:hAnsi="宋体" w:eastAsia="宋体" w:cs="宋体"/>
          <w:color w:val="333333"/>
          <w:sz w:val="18"/>
          <w:szCs w:val="18"/>
        </w:rPr>
        <w:tab/>
      </w:r>
      <w:r>
        <w:rPr>
          <w:rFonts w:hint="eastAsia" w:ascii="宋体" w:hAnsi="宋体" w:eastAsia="宋体" w:cs="宋体"/>
          <w:color w:val="333333"/>
          <w:sz w:val="18"/>
          <w:szCs w:val="18"/>
        </w:rPr>
        <w:tab/>
      </w:r>
      <w:r>
        <w:rPr>
          <w:rFonts w:hint="eastAsia" w:ascii="宋体" w:hAnsi="宋体" w:eastAsia="宋体" w:cs="宋体"/>
          <w:color w:val="333333"/>
          <w:sz w:val="18"/>
          <w:szCs w:val="18"/>
        </w:rPr>
        <w:t>t.t_name = '张三'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ORDER BY sc.s_score DESC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LIMIT 1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结果：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3675" cy="546100"/>
            <wp:effectExtent l="0" t="0" r="1460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</w:p>
    <w:p>
      <w:pPr>
        <w:pStyle w:val="4"/>
      </w:pPr>
      <w:r>
        <w:rPr>
          <w:rFonts w:hint="eastAsia"/>
        </w:rPr>
        <w:t>-- 17、查询本周过生日的学生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SQL: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SELECT * FROM student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WHERE WEEK(CONCAT(YEAR(CURDATE()),"-" ,MID(s_birth,6,5))) = WEEK(NOW())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结果：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  <w:r>
        <w:drawing>
          <wp:inline distT="0" distB="0" distL="0" distR="0">
            <wp:extent cx="3060700" cy="647700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-- 18、查询下个月过生日的学生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SQL: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SELECT * FROM student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sz w:val="18"/>
          <w:szCs w:val="18"/>
        </w:rPr>
        <w:t>WHERE MONTH(CONCAT(YEAR(CURDATE()),"-",MID(s_birth,6,5))) = MONTH(CURDATE())+1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结果：</w:t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  <w:r>
        <w:drawing>
          <wp:inline distT="0" distB="0" distL="0" distR="0">
            <wp:extent cx="3079750" cy="38735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pacing w:before="180" w:after="180"/>
        <w:jc w:val="left"/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NiYmRlMmY4OTk2YzVmZjA2NmY1YzBhNTA0ZDBjM2QifQ=="/>
  </w:docVars>
  <w:rsids>
    <w:rsidRoot w:val="00E07067"/>
    <w:rsid w:val="00007A20"/>
    <w:rsid w:val="000D0846"/>
    <w:rsid w:val="002445BA"/>
    <w:rsid w:val="00250EE3"/>
    <w:rsid w:val="00254578"/>
    <w:rsid w:val="00350B17"/>
    <w:rsid w:val="00397431"/>
    <w:rsid w:val="00490334"/>
    <w:rsid w:val="00941A0F"/>
    <w:rsid w:val="009C38DB"/>
    <w:rsid w:val="00BD1A60"/>
    <w:rsid w:val="00D776B7"/>
    <w:rsid w:val="00E07067"/>
    <w:rsid w:val="00F959D9"/>
    <w:rsid w:val="04986A1A"/>
    <w:rsid w:val="06450153"/>
    <w:rsid w:val="06C92E89"/>
    <w:rsid w:val="0BD95485"/>
    <w:rsid w:val="0CA217F4"/>
    <w:rsid w:val="0D6F5549"/>
    <w:rsid w:val="11951A9D"/>
    <w:rsid w:val="1592030F"/>
    <w:rsid w:val="17FD641A"/>
    <w:rsid w:val="18A3607E"/>
    <w:rsid w:val="1FA450A3"/>
    <w:rsid w:val="22E26EBD"/>
    <w:rsid w:val="32587458"/>
    <w:rsid w:val="363E275F"/>
    <w:rsid w:val="376A7A41"/>
    <w:rsid w:val="37F45271"/>
    <w:rsid w:val="3B8227AD"/>
    <w:rsid w:val="3E0A37E6"/>
    <w:rsid w:val="41C95079"/>
    <w:rsid w:val="41DD6D76"/>
    <w:rsid w:val="445B21D4"/>
    <w:rsid w:val="490031EB"/>
    <w:rsid w:val="51DA0EF9"/>
    <w:rsid w:val="53831A46"/>
    <w:rsid w:val="576B2EDD"/>
    <w:rsid w:val="5BC634A0"/>
    <w:rsid w:val="672A3C07"/>
    <w:rsid w:val="673B1B2B"/>
    <w:rsid w:val="6BEA3CBA"/>
    <w:rsid w:val="6ECC38B8"/>
    <w:rsid w:val="70BE063D"/>
    <w:rsid w:val="71B618B5"/>
    <w:rsid w:val="75412B9C"/>
    <w:rsid w:val="76397D18"/>
    <w:rsid w:val="77B5517C"/>
    <w:rsid w:val="7E35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3"/>
    <w:link w:val="8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paragraph" w:styleId="4">
    <w:name w:val="heading 4"/>
    <w:basedOn w:val="1"/>
    <w:next w:val="3"/>
    <w:link w:val="9"/>
    <w:unhideWhenUsed/>
    <w:qFormat/>
    <w:uiPriority w:val="0"/>
    <w:pPr>
      <w:keepNext/>
      <w:keepLines/>
      <w:tabs>
        <w:tab w:val="left" w:pos="864"/>
      </w:tabs>
      <w:spacing w:before="240" w:after="120" w:line="360" w:lineRule="auto"/>
      <w:outlineLvl w:val="3"/>
    </w:pPr>
    <w:rPr>
      <w:rFonts w:ascii="Times New Roman" w:hAnsi="Times New Roman" w:eastAsia="黑体"/>
      <w:b/>
      <w:sz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customStyle="1" w:styleId="8">
    <w:name w:val="标题 3 字符"/>
    <w:link w:val="2"/>
    <w:qFormat/>
    <w:uiPriority w:val="0"/>
    <w:rPr>
      <w:rFonts w:ascii="Times New Roman" w:hAnsi="Times New Roman" w:eastAsia="宋体"/>
      <w:b/>
      <w:kern w:val="2"/>
      <w:sz w:val="32"/>
    </w:rPr>
  </w:style>
  <w:style w:type="character" w:customStyle="1" w:styleId="9">
    <w:name w:val="标题 4 字符"/>
    <w:link w:val="4"/>
    <w:qFormat/>
    <w:uiPriority w:val="0"/>
    <w:rPr>
      <w:rFonts w:ascii="Times New Roman" w:hAnsi="Times New Roman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1233</Words>
  <Characters>7029</Characters>
  <Lines>58</Lines>
  <Paragraphs>16</Paragraphs>
  <TotalTime>23</TotalTime>
  <ScaleCrop>false</ScaleCrop>
  <LinksUpToDate>false</LinksUpToDate>
  <CharactersWithSpaces>8246</CharactersWithSpaces>
  <Application>WPS Office_12.1.0.15355_F1E327BC-269C-435d-A152-05C5408002CA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2023-08-15T09:18:00Z</dcterms:created>
  <dc:creator>fanth</dc:creator>
  <cp:lastModifiedBy>你想也想不到</cp:lastModifiedBy>
  <dcterms:modified xsi:type="dcterms:W3CDTF">2023-08-22T02:40:46Z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2052-12.1.0.15355</vt:lpwstr>
  </property>
  <property fmtid="{D5CDD505-2E9C-101B-9397-08002B2CF9AE}" pid="3" name="ICV">
    <vt:lpwstr>4A4153F624C448B0B81B16E4BEFF995E</vt:lpwstr>
  </property>
</Properties>
</file>