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96437F8" w:rsidP="78ED5B11" w:rsidRDefault="496437F8" w14:paraId="4B82142D" w14:textId="28AA42E6">
      <w:pPr>
        <w:jc w:val="center"/>
        <w:rPr>
          <w:b w:val="1"/>
          <w:bCs w:val="1"/>
          <w:sz w:val="36"/>
          <w:szCs w:val="36"/>
        </w:rPr>
      </w:pPr>
      <w:r w:rsidRPr="78ED5B11" w:rsidR="496437F8">
        <w:rPr>
          <w:b w:val="1"/>
          <w:bCs w:val="1"/>
          <w:sz w:val="32"/>
          <w:szCs w:val="32"/>
        </w:rPr>
        <w:t>Nome:</w:t>
      </w:r>
      <w:r w:rsidRPr="78ED5B11" w:rsidR="496437F8">
        <w:rPr>
          <w:b w:val="1"/>
          <w:bCs w:val="1"/>
          <w:sz w:val="36"/>
          <w:szCs w:val="36"/>
        </w:rPr>
        <w:t xml:space="preserve"> </w:t>
      </w:r>
      <w:r w:rsidRPr="78ED5B11" w:rsidR="496437F8">
        <w:rPr>
          <w:b w:val="0"/>
          <w:bCs w:val="0"/>
          <w:sz w:val="28"/>
          <w:szCs w:val="28"/>
        </w:rPr>
        <w:t xml:space="preserve">Gabriel </w:t>
      </w:r>
      <w:r w:rsidRPr="78ED5B11" w:rsidR="496437F8">
        <w:rPr>
          <w:b w:val="0"/>
          <w:bCs w:val="0"/>
          <w:sz w:val="28"/>
          <w:szCs w:val="28"/>
        </w:rPr>
        <w:t>Manuta</w:t>
      </w:r>
      <w:r w:rsidRPr="78ED5B11" w:rsidR="496437F8">
        <w:rPr>
          <w:b w:val="0"/>
          <w:bCs w:val="0"/>
          <w:sz w:val="28"/>
          <w:szCs w:val="28"/>
        </w:rPr>
        <w:t xml:space="preserve"> </w:t>
      </w:r>
      <w:r w:rsidRPr="78ED5B11" w:rsidR="496437F8">
        <w:rPr>
          <w:b w:val="1"/>
          <w:bCs w:val="1"/>
          <w:sz w:val="36"/>
          <w:szCs w:val="36"/>
        </w:rPr>
        <w:t xml:space="preserve">                </w:t>
      </w:r>
      <w:r w:rsidRPr="78ED5B11" w:rsidR="496437F8">
        <w:rPr>
          <w:b w:val="1"/>
          <w:bCs w:val="1"/>
          <w:sz w:val="32"/>
          <w:szCs w:val="32"/>
        </w:rPr>
        <w:t xml:space="preserve">RA: </w:t>
      </w:r>
      <w:r w:rsidRPr="78ED5B11" w:rsidR="496437F8">
        <w:rPr>
          <w:b w:val="0"/>
          <w:bCs w:val="0"/>
          <w:sz w:val="28"/>
          <w:szCs w:val="28"/>
        </w:rPr>
        <w:t>G767314</w:t>
      </w:r>
    </w:p>
    <w:p w:rsidR="496437F8" w:rsidP="78ED5B11" w:rsidRDefault="496437F8" w14:paraId="5F12B78B" w14:textId="110B3BFF">
      <w:pPr>
        <w:pStyle w:val="Normal"/>
        <w:jc w:val="center"/>
        <w:rPr>
          <w:b w:val="1"/>
          <w:bCs w:val="1"/>
          <w:sz w:val="36"/>
          <w:szCs w:val="36"/>
        </w:rPr>
      </w:pPr>
      <w:r w:rsidRPr="78ED5B11" w:rsidR="496437F8">
        <w:rPr>
          <w:b w:val="1"/>
          <w:bCs w:val="1"/>
          <w:sz w:val="32"/>
          <w:szCs w:val="32"/>
        </w:rPr>
        <w:t>Turma</w:t>
      </w:r>
      <w:r w:rsidRPr="78ED5B11" w:rsidR="496437F8">
        <w:rPr>
          <w:b w:val="1"/>
          <w:bCs w:val="1"/>
          <w:sz w:val="32"/>
          <w:szCs w:val="32"/>
        </w:rPr>
        <w:t>:</w:t>
      </w:r>
      <w:r w:rsidRPr="78ED5B11" w:rsidR="496437F8">
        <w:rPr>
          <w:b w:val="1"/>
          <w:bCs w:val="1"/>
          <w:sz w:val="36"/>
          <w:szCs w:val="36"/>
        </w:rPr>
        <w:t xml:space="preserve"> </w:t>
      </w:r>
      <w:r w:rsidRPr="78ED5B11" w:rsidR="496437F8">
        <w:rPr>
          <w:b w:val="0"/>
          <w:bCs w:val="0"/>
          <w:sz w:val="28"/>
          <w:szCs w:val="28"/>
        </w:rPr>
        <w:t>CC3P17</w:t>
      </w:r>
    </w:p>
    <w:p w:rsidR="78ED5B11" w:rsidP="78ED5B11" w:rsidRDefault="78ED5B11" w14:paraId="424B3444" w14:textId="06FC5AB6">
      <w:pPr>
        <w:pStyle w:val="Normal"/>
        <w:jc w:val="center"/>
        <w:rPr>
          <w:b w:val="1"/>
          <w:bCs w:val="1"/>
          <w:sz w:val="36"/>
          <w:szCs w:val="36"/>
        </w:rPr>
      </w:pPr>
    </w:p>
    <w:p w:rsidR="513E5BDF" w:rsidP="78ED5B11" w:rsidRDefault="513E5BDF" w14:paraId="67BB2501" w14:textId="577333E8">
      <w:pPr>
        <w:jc w:val="center"/>
        <w:rPr>
          <w:sz w:val="36"/>
          <w:szCs w:val="36"/>
        </w:rPr>
      </w:pPr>
      <w:r w:rsidRPr="78ED5B11" w:rsidR="513E5BDF">
        <w:rPr>
          <w:b w:val="1"/>
          <w:bCs w:val="1"/>
          <w:sz w:val="36"/>
          <w:szCs w:val="36"/>
        </w:rPr>
        <w:t>Atividade</w:t>
      </w:r>
      <w:r w:rsidRPr="78ED5B11" w:rsidR="513E5BDF">
        <w:rPr>
          <w:sz w:val="36"/>
          <w:szCs w:val="36"/>
        </w:rPr>
        <w:t xml:space="preserve"> - </w:t>
      </w:r>
      <w:r w:rsidRPr="78ED5B11" w:rsidR="513E5BDF">
        <w:rPr>
          <w:sz w:val="36"/>
          <w:szCs w:val="36"/>
        </w:rPr>
        <w:t>Criação</w:t>
      </w:r>
      <w:r w:rsidRPr="78ED5B11" w:rsidR="513E5BDF">
        <w:rPr>
          <w:sz w:val="36"/>
          <w:szCs w:val="36"/>
        </w:rPr>
        <w:t xml:space="preserve"> de um </w:t>
      </w:r>
      <w:r w:rsidRPr="78ED5B11" w:rsidR="513E5BDF">
        <w:rPr>
          <w:sz w:val="36"/>
          <w:szCs w:val="36"/>
        </w:rPr>
        <w:t>Modelo</w:t>
      </w:r>
      <w:r w:rsidRPr="78ED5B11" w:rsidR="513E5BDF">
        <w:rPr>
          <w:sz w:val="36"/>
          <w:szCs w:val="36"/>
        </w:rPr>
        <w:t xml:space="preserve"> </w:t>
      </w:r>
      <w:r w:rsidRPr="78ED5B11" w:rsidR="513E5BDF">
        <w:rPr>
          <w:sz w:val="36"/>
          <w:szCs w:val="36"/>
        </w:rPr>
        <w:t>Lógico</w:t>
      </w:r>
      <w:r w:rsidRPr="78ED5B11" w:rsidR="513E5BDF">
        <w:rPr>
          <w:sz w:val="36"/>
          <w:szCs w:val="36"/>
        </w:rPr>
        <w:t xml:space="preserve"> e </w:t>
      </w:r>
      <w:r w:rsidRPr="78ED5B11" w:rsidR="513E5BDF">
        <w:rPr>
          <w:sz w:val="36"/>
          <w:szCs w:val="36"/>
        </w:rPr>
        <w:t>código</w:t>
      </w:r>
      <w:r w:rsidRPr="78ED5B11" w:rsidR="513E5BDF">
        <w:rPr>
          <w:sz w:val="36"/>
          <w:szCs w:val="36"/>
        </w:rPr>
        <w:t xml:space="preserve"> SQL </w:t>
      </w:r>
      <w:r w:rsidRPr="78ED5B11" w:rsidR="6F0D9D47">
        <w:rPr>
          <w:sz w:val="36"/>
          <w:szCs w:val="36"/>
        </w:rPr>
        <w:t>-</w:t>
      </w:r>
      <w:r w:rsidRPr="78ED5B11" w:rsidR="513E5BDF">
        <w:rPr>
          <w:sz w:val="36"/>
          <w:szCs w:val="36"/>
        </w:rPr>
        <w:t xml:space="preserve"> Banco Dados</w:t>
      </w:r>
    </w:p>
    <w:p w:rsidR="78ED5B11" w:rsidP="78ED5B11" w:rsidRDefault="78ED5B11" w14:paraId="28D5F7A7" w14:textId="21902DC7">
      <w:pPr>
        <w:pStyle w:val="Normal"/>
        <w:jc w:val="center"/>
        <w:rPr>
          <w:sz w:val="36"/>
          <w:szCs w:val="36"/>
        </w:rPr>
      </w:pPr>
    </w:p>
    <w:p w:rsidR="64F4A593" w:rsidP="78ED5B11" w:rsidRDefault="64F4A593" w14:paraId="02C6F3CC" w14:textId="67A19858">
      <w:pPr>
        <w:pStyle w:val="Normal"/>
        <w:jc w:val="center"/>
        <w:rPr>
          <w:sz w:val="36"/>
          <w:szCs w:val="36"/>
        </w:rPr>
      </w:pPr>
      <w:r w:rsidRPr="78ED5B11" w:rsidR="64F4A593">
        <w:rPr>
          <w:b w:val="1"/>
          <w:bCs w:val="1"/>
          <w:sz w:val="32"/>
          <w:szCs w:val="32"/>
        </w:rPr>
        <w:t>Modelo</w:t>
      </w:r>
      <w:r w:rsidRPr="78ED5B11" w:rsidR="64F4A593">
        <w:rPr>
          <w:b w:val="1"/>
          <w:bCs w:val="1"/>
          <w:sz w:val="32"/>
          <w:szCs w:val="32"/>
        </w:rPr>
        <w:t xml:space="preserve"> </w:t>
      </w:r>
      <w:r w:rsidRPr="78ED5B11" w:rsidR="64F4A593">
        <w:rPr>
          <w:b w:val="1"/>
          <w:bCs w:val="1"/>
          <w:sz w:val="32"/>
          <w:szCs w:val="32"/>
        </w:rPr>
        <w:t>Conceitual</w:t>
      </w:r>
      <w:r w:rsidRPr="78ED5B11" w:rsidR="64F4A593">
        <w:rPr>
          <w:b w:val="1"/>
          <w:bCs w:val="1"/>
          <w:sz w:val="32"/>
          <w:szCs w:val="32"/>
        </w:rPr>
        <w:t xml:space="preserve"> :</w:t>
      </w:r>
      <w:r w:rsidRPr="78ED5B11" w:rsidR="64F4A593">
        <w:rPr>
          <w:sz w:val="36"/>
          <w:szCs w:val="36"/>
        </w:rPr>
        <w:t xml:space="preserve"> </w:t>
      </w:r>
    </w:p>
    <w:p w:rsidR="64F4A593" w:rsidP="78ED5B11" w:rsidRDefault="64F4A593" w14:paraId="75BE531C" w14:textId="4407631B">
      <w:pPr>
        <w:pStyle w:val="Normal"/>
        <w:jc w:val="center"/>
        <w:rPr>
          <w:sz w:val="36"/>
          <w:szCs w:val="36"/>
        </w:rPr>
      </w:pPr>
      <w:r w:rsidR="64F4A593">
        <w:drawing>
          <wp:inline wp14:editId="43456348" wp14:anchorId="28FC76BC">
            <wp:extent cx="5943600" cy="3333750"/>
            <wp:effectExtent l="0" t="0" r="0" b="0"/>
            <wp:docPr id="6421422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7094e769549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F4A593" w:rsidP="78ED5B11" w:rsidRDefault="64F4A593" w14:paraId="77E2D8E5" w14:textId="7158BFD7">
      <w:pPr>
        <w:pStyle w:val="Normal"/>
        <w:jc w:val="center"/>
        <w:rPr>
          <w:sz w:val="32"/>
          <w:szCs w:val="32"/>
        </w:rPr>
      </w:pPr>
      <w:r w:rsidRPr="78ED5B11" w:rsidR="64F4A593">
        <w:rPr>
          <w:sz w:val="32"/>
          <w:szCs w:val="32"/>
        </w:rPr>
        <w:t>Modelo</w:t>
      </w:r>
      <w:r w:rsidRPr="78ED5B11" w:rsidR="64F4A593">
        <w:rPr>
          <w:sz w:val="32"/>
          <w:szCs w:val="32"/>
        </w:rPr>
        <w:t xml:space="preserve"> </w:t>
      </w:r>
      <w:r w:rsidRPr="78ED5B11" w:rsidR="64F4A593">
        <w:rPr>
          <w:sz w:val="32"/>
          <w:szCs w:val="32"/>
        </w:rPr>
        <w:t>Lógico</w:t>
      </w:r>
      <w:r w:rsidRPr="78ED5B11" w:rsidR="64F4A593">
        <w:rPr>
          <w:sz w:val="32"/>
          <w:szCs w:val="32"/>
        </w:rPr>
        <w:t xml:space="preserve"> </w:t>
      </w:r>
      <w:r w:rsidRPr="78ED5B11" w:rsidR="64F4A593">
        <w:rPr>
          <w:sz w:val="32"/>
          <w:szCs w:val="32"/>
        </w:rPr>
        <w:t>criado</w:t>
      </w:r>
      <w:r w:rsidRPr="78ED5B11" w:rsidR="64F4A593">
        <w:rPr>
          <w:sz w:val="32"/>
          <w:szCs w:val="32"/>
        </w:rPr>
        <w:t xml:space="preserve"> a </w:t>
      </w:r>
      <w:r w:rsidRPr="78ED5B11" w:rsidR="64F4A593">
        <w:rPr>
          <w:sz w:val="32"/>
          <w:szCs w:val="32"/>
        </w:rPr>
        <w:t>partir</w:t>
      </w:r>
      <w:r w:rsidRPr="78ED5B11" w:rsidR="64F4A593">
        <w:rPr>
          <w:sz w:val="32"/>
          <w:szCs w:val="32"/>
        </w:rPr>
        <w:t xml:space="preserve"> do </w:t>
      </w:r>
      <w:r w:rsidRPr="78ED5B11" w:rsidR="64F4A593">
        <w:rPr>
          <w:sz w:val="32"/>
          <w:szCs w:val="32"/>
        </w:rPr>
        <w:t>código</w:t>
      </w:r>
      <w:r w:rsidRPr="78ED5B11" w:rsidR="64F4A593">
        <w:rPr>
          <w:sz w:val="32"/>
          <w:szCs w:val="32"/>
        </w:rPr>
        <w:t>:</w:t>
      </w:r>
    </w:p>
    <w:p w:rsidR="61811750" w:rsidP="78ED5B11" w:rsidRDefault="61811750" w14:paraId="39CFA9BF" w14:textId="393A0496">
      <w:pPr>
        <w:pStyle w:val="Normal"/>
        <w:jc w:val="left"/>
        <w:rPr>
          <w:sz w:val="32"/>
          <w:szCs w:val="32"/>
        </w:rPr>
      </w:pPr>
      <w:r w:rsidR="61811750">
        <w:drawing>
          <wp:inline wp14:editId="0C135B6E" wp14:anchorId="293F400F">
            <wp:extent cx="5943600" cy="2152650"/>
            <wp:effectExtent l="0" t="0" r="0" b="0"/>
            <wp:docPr id="852063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3c35e6d4941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8ED5B11" w:rsidR="61811750">
        <w:rPr>
          <w:b w:val="1"/>
          <w:bCs w:val="1"/>
          <w:sz w:val="32"/>
          <w:szCs w:val="32"/>
        </w:rPr>
        <w:t xml:space="preserve">Este </w:t>
      </w:r>
      <w:r w:rsidRPr="78ED5B11" w:rsidR="61811750">
        <w:rPr>
          <w:b w:val="1"/>
          <w:bCs w:val="1"/>
          <w:sz w:val="32"/>
          <w:szCs w:val="32"/>
        </w:rPr>
        <w:t>modelo</w:t>
      </w:r>
      <w:r w:rsidRPr="78ED5B11" w:rsidR="61811750">
        <w:rPr>
          <w:b w:val="1"/>
          <w:bCs w:val="1"/>
          <w:sz w:val="32"/>
          <w:szCs w:val="32"/>
        </w:rPr>
        <w:t xml:space="preserve"> </w:t>
      </w:r>
      <w:r w:rsidRPr="78ED5B11" w:rsidR="61811750">
        <w:rPr>
          <w:b w:val="1"/>
          <w:bCs w:val="1"/>
          <w:sz w:val="32"/>
          <w:szCs w:val="32"/>
        </w:rPr>
        <w:t>foi</w:t>
      </w:r>
      <w:r w:rsidRPr="78ED5B11" w:rsidR="61811750">
        <w:rPr>
          <w:b w:val="1"/>
          <w:bCs w:val="1"/>
          <w:sz w:val="32"/>
          <w:szCs w:val="32"/>
        </w:rPr>
        <w:t xml:space="preserve"> </w:t>
      </w:r>
      <w:r w:rsidRPr="78ED5B11" w:rsidR="61811750">
        <w:rPr>
          <w:b w:val="1"/>
          <w:bCs w:val="1"/>
          <w:sz w:val="32"/>
          <w:szCs w:val="32"/>
        </w:rPr>
        <w:t>feito</w:t>
      </w:r>
      <w:r w:rsidRPr="78ED5B11" w:rsidR="61811750">
        <w:rPr>
          <w:b w:val="1"/>
          <w:bCs w:val="1"/>
          <w:sz w:val="32"/>
          <w:szCs w:val="32"/>
        </w:rPr>
        <w:t xml:space="preserve"> </w:t>
      </w:r>
      <w:r w:rsidRPr="78ED5B11" w:rsidR="61811750">
        <w:rPr>
          <w:b w:val="1"/>
          <w:bCs w:val="1"/>
          <w:sz w:val="32"/>
          <w:szCs w:val="32"/>
        </w:rPr>
        <w:t>usando</w:t>
      </w:r>
      <w:r w:rsidRPr="78ED5B11" w:rsidR="61811750">
        <w:rPr>
          <w:b w:val="1"/>
          <w:bCs w:val="1"/>
          <w:sz w:val="32"/>
          <w:szCs w:val="32"/>
        </w:rPr>
        <w:t xml:space="preserve"> o site:</w:t>
      </w:r>
      <w:r w:rsidRPr="78ED5B11" w:rsidR="61811750">
        <w:rPr>
          <w:sz w:val="32"/>
          <w:szCs w:val="32"/>
        </w:rPr>
        <w:t xml:space="preserve"> </w:t>
      </w:r>
      <w:hyperlink r:id="Re4e425e70b8940d8">
        <w:r w:rsidRPr="78ED5B11" w:rsidR="76D8A4DD">
          <w:rPr>
            <w:rStyle w:val="Hyperlink"/>
            <w:i w:val="0"/>
            <w:iCs w:val="0"/>
            <w:sz w:val="28"/>
            <w:szCs w:val="28"/>
          </w:rPr>
          <w:t>https://dbdiagram.io/d</w:t>
        </w:r>
      </w:hyperlink>
    </w:p>
    <w:p w:rsidR="3F1E8832" w:rsidP="78ED5B11" w:rsidRDefault="3F1E8832" w14:paraId="001B3A05" w14:textId="301A06E2">
      <w:pPr>
        <w:pStyle w:val="Normal"/>
        <w:jc w:val="center"/>
        <w:rPr>
          <w:b w:val="1"/>
          <w:bCs w:val="1"/>
          <w:i w:val="0"/>
          <w:iCs w:val="0"/>
          <w:sz w:val="36"/>
          <w:szCs w:val="36"/>
        </w:rPr>
      </w:pPr>
      <w:r w:rsidRPr="78ED5B11" w:rsidR="3F1E8832">
        <w:rPr>
          <w:b w:val="1"/>
          <w:bCs w:val="1"/>
          <w:i w:val="0"/>
          <w:iCs w:val="0"/>
          <w:sz w:val="36"/>
          <w:szCs w:val="36"/>
        </w:rPr>
        <w:t>Script:</w:t>
      </w:r>
    </w:p>
    <w:p w:rsidR="78ED5B11" w:rsidP="78ED5B11" w:rsidRDefault="78ED5B11" w14:paraId="7ECB8501" w14:textId="5B564618">
      <w:pPr>
        <w:pStyle w:val="Normal"/>
        <w:jc w:val="center"/>
        <w:rPr>
          <w:b w:val="1"/>
          <w:bCs w:val="1"/>
          <w:i w:val="0"/>
          <w:iCs w:val="0"/>
          <w:sz w:val="36"/>
          <w:szCs w:val="36"/>
        </w:rPr>
      </w:pPr>
    </w:p>
    <w:p w:rsidR="16FC6A13" w:rsidP="78ED5B11" w:rsidRDefault="16FC6A13" w14:paraId="7681C864" w14:textId="7AA016EA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>CREATE DATABASE Mercado;</w:t>
      </w:r>
    </w:p>
    <w:p w:rsidR="16FC6A13" w:rsidP="78ED5B11" w:rsidRDefault="16FC6A13" w14:paraId="42B1F09E" w14:textId="1C38EAA5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</w:p>
    <w:p w:rsidR="16FC6A13" w:rsidP="78ED5B11" w:rsidRDefault="16FC6A13" w14:paraId="348A460E" w14:textId="4C46224F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>go use Mercado;</w:t>
      </w:r>
    </w:p>
    <w:p w:rsidR="16FC6A13" w:rsidP="78ED5B11" w:rsidRDefault="16FC6A13" w14:paraId="5729AED1" w14:textId="4D6929F9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</w:p>
    <w:p w:rsidR="16FC6A13" w:rsidP="78ED5B11" w:rsidRDefault="16FC6A13" w14:paraId="29C0F7FF" w14:textId="0E2C8491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>go</w:t>
      </w:r>
    </w:p>
    <w:p w:rsidR="16FC6A13" w:rsidP="78ED5B11" w:rsidRDefault="16FC6A13" w14:paraId="6BE3C454" w14:textId="177F0662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CREATE TABLE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Fornecedor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</w:p>
    <w:p w:rsidR="16FC6A13" w:rsidP="78ED5B11" w:rsidRDefault="16FC6A13" w14:paraId="180C5200" w14:textId="5DD629A8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>(</w:t>
      </w:r>
    </w:p>
    <w:p w:rsidR="16FC6A13" w:rsidP="78ED5B11" w:rsidRDefault="16FC6A13" w14:paraId="36EDDA8A" w14:textId="5450BEEF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codigo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INT IDENTITY (1, 1) PRIMARY KEY,</w:t>
      </w:r>
    </w:p>
    <w:p w:rsidR="16FC6A13" w:rsidP="78ED5B11" w:rsidRDefault="16FC6A13" w14:paraId="114E43B6" w14:textId="317AAC42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nome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VARCHAR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50),</w:t>
      </w:r>
    </w:p>
    <w:p w:rsidR="16FC6A13" w:rsidP="78ED5B11" w:rsidRDefault="16FC6A13" w14:paraId="2226FE8F" w14:textId="00345089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cnpj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VARCHAR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15),</w:t>
      </w:r>
    </w:p>
    <w:p w:rsidR="16FC6A13" w:rsidP="78ED5B11" w:rsidRDefault="16FC6A13" w14:paraId="7DF76D36" w14:textId="3E77DDF6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endereco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VARCHAR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80)</w:t>
      </w:r>
    </w:p>
    <w:p w:rsidR="16FC6A13" w:rsidP="78ED5B11" w:rsidRDefault="16FC6A13" w14:paraId="1DA390C0" w14:textId="45245CDA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);</w:t>
      </w:r>
    </w:p>
    <w:p w:rsidR="16FC6A13" w:rsidP="78ED5B11" w:rsidRDefault="16FC6A13" w14:paraId="1864B82F" w14:textId="121A7A83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</w:p>
    <w:p w:rsidR="16FC6A13" w:rsidP="78ED5B11" w:rsidRDefault="16FC6A13" w14:paraId="221E8654" w14:textId="37852FA3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>go</w:t>
      </w:r>
    </w:p>
    <w:p w:rsidR="16FC6A13" w:rsidP="78ED5B11" w:rsidRDefault="16FC6A13" w14:paraId="799CD6E1" w14:textId="3A5B209A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CREATE TABLE Produto </w:t>
      </w:r>
    </w:p>
    <w:p w:rsidR="16FC6A13" w:rsidP="78ED5B11" w:rsidRDefault="16FC6A13" w14:paraId="107AD336" w14:textId="4E6252BA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>(</w:t>
      </w:r>
    </w:p>
    <w:p w:rsidR="16FC6A13" w:rsidP="78ED5B11" w:rsidRDefault="16FC6A13" w14:paraId="45D520B4" w14:textId="1BDC7208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codigo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INT IDENTITY (1, 1) PRIMARY KEY,</w:t>
      </w:r>
    </w:p>
    <w:p w:rsidR="16FC6A13" w:rsidP="78ED5B11" w:rsidRDefault="16FC6A13" w14:paraId="2CFA7792" w14:textId="436B96B1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nome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VARCHAR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50),</w:t>
      </w:r>
    </w:p>
    <w:p w:rsidR="16FC6A13" w:rsidP="78ED5B11" w:rsidRDefault="16FC6A13" w14:paraId="0C8B837F" w14:textId="2D9FDCF6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descricao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VARCHAR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200)</w:t>
      </w:r>
    </w:p>
    <w:p w:rsidR="16FC6A13" w:rsidP="78ED5B11" w:rsidRDefault="16FC6A13" w14:paraId="3CEF6E54" w14:textId="278DF1A8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);</w:t>
      </w:r>
    </w:p>
    <w:p w:rsidR="16FC6A13" w:rsidP="78ED5B11" w:rsidRDefault="16FC6A13" w14:paraId="439F2A97" w14:textId="30BCC43B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</w:p>
    <w:p w:rsidR="16FC6A13" w:rsidP="78ED5B11" w:rsidRDefault="16FC6A13" w14:paraId="097BA745" w14:textId="71B080FA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>go</w:t>
      </w:r>
    </w:p>
    <w:p w:rsidR="16FC6A13" w:rsidP="78ED5B11" w:rsidRDefault="16FC6A13" w14:paraId="137B46A9" w14:textId="5E6D5F10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CREATE TABLE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Fornecedor_Produto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</w:p>
    <w:p w:rsidR="16FC6A13" w:rsidP="78ED5B11" w:rsidRDefault="16FC6A13" w14:paraId="293EAEF3" w14:textId="149C0BB9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>(</w:t>
      </w:r>
    </w:p>
    <w:p w:rsidR="16FC6A13" w:rsidP="78ED5B11" w:rsidRDefault="16FC6A13" w14:paraId="535B07BF" w14:textId="620BFC78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cod_fornecedor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INT FOREIGN KEY REFERENCES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Fornecedor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codigo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),</w:t>
      </w:r>
    </w:p>
    <w:p w:rsidR="16FC6A13" w:rsidP="78ED5B11" w:rsidRDefault="16FC6A13" w14:paraId="669A2FFD" w14:textId="05DB80DF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cod_produto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INT FOREIGN KEY REFERENCES Produto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codigo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)</w:t>
      </w:r>
    </w:p>
    <w:p w:rsidR="16FC6A13" w:rsidP="78ED5B11" w:rsidRDefault="16FC6A13" w14:paraId="46730B57" w14:textId="33946B81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);</w:t>
      </w:r>
    </w:p>
    <w:p w:rsidR="16FC6A13" w:rsidP="78ED5B11" w:rsidRDefault="16FC6A13" w14:paraId="1072C2E7" w14:textId="483AE51E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</w:p>
    <w:p w:rsidR="16FC6A13" w:rsidP="78ED5B11" w:rsidRDefault="16FC6A13" w14:paraId="01450E8A" w14:textId="2AB5717C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>go</w:t>
      </w:r>
    </w:p>
    <w:p w:rsidR="16FC6A13" w:rsidP="78ED5B11" w:rsidRDefault="16FC6A13" w14:paraId="28E32259" w14:textId="133F47FF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CREATE TABLE Loja </w:t>
      </w:r>
    </w:p>
    <w:p w:rsidR="16FC6A13" w:rsidP="78ED5B11" w:rsidRDefault="16FC6A13" w14:paraId="45057EEE" w14:textId="40F72B0C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>(</w:t>
      </w:r>
    </w:p>
    <w:p w:rsidR="16FC6A13" w:rsidP="78ED5B11" w:rsidRDefault="16FC6A13" w14:paraId="69594BC0" w14:textId="1570F0E1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codigo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INT IDENTITY (1, 1) PRIMARY KEY,</w:t>
      </w:r>
    </w:p>
    <w:p w:rsidR="16FC6A13" w:rsidP="78ED5B11" w:rsidRDefault="16FC6A13" w14:paraId="102F1A18" w14:textId="14DAD1F8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nome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VARCHAR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50),</w:t>
      </w:r>
    </w:p>
    <w:p w:rsidR="16FC6A13" w:rsidP="78ED5B11" w:rsidRDefault="16FC6A13" w14:paraId="1FC55250" w14:textId="162A13F9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cnpj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VARCHAR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15)</w:t>
      </w:r>
    </w:p>
    <w:p w:rsidR="16FC6A13" w:rsidP="78ED5B11" w:rsidRDefault="16FC6A13" w14:paraId="32187A3F" w14:textId="5DADD6E5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);</w:t>
      </w:r>
    </w:p>
    <w:p w:rsidR="16FC6A13" w:rsidP="78ED5B11" w:rsidRDefault="16FC6A13" w14:paraId="02F51F3C" w14:textId="4654A5E3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</w:p>
    <w:p w:rsidR="16FC6A13" w:rsidP="78ED5B11" w:rsidRDefault="16FC6A13" w14:paraId="07C660DC" w14:textId="5E1F426D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>go</w:t>
      </w:r>
    </w:p>
    <w:p w:rsidR="16FC6A13" w:rsidP="78ED5B11" w:rsidRDefault="16FC6A13" w14:paraId="266C19E9" w14:textId="5BD21186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CREATE TABLE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Cliente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</w:p>
    <w:p w:rsidR="16FC6A13" w:rsidP="78ED5B11" w:rsidRDefault="16FC6A13" w14:paraId="7814E38A" w14:textId="3610484F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>(</w:t>
      </w:r>
    </w:p>
    <w:p w:rsidR="16FC6A13" w:rsidP="78ED5B11" w:rsidRDefault="16FC6A13" w14:paraId="6BC73168" w14:textId="191DF85F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codigo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INT IDENTITY (1, 1) PRIMARY KEY,</w:t>
      </w:r>
    </w:p>
    <w:p w:rsidR="16FC6A13" w:rsidP="78ED5B11" w:rsidRDefault="16FC6A13" w14:paraId="17BBC245" w14:textId="1E1B6129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nome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VARCHAR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50),</w:t>
      </w:r>
    </w:p>
    <w:p w:rsidR="16FC6A13" w:rsidP="78ED5B11" w:rsidRDefault="16FC6A13" w14:paraId="1C6F7472" w14:textId="15EC725E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endereco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VARCHAR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80)</w:t>
      </w:r>
    </w:p>
    <w:p w:rsidR="16FC6A13" w:rsidP="78ED5B11" w:rsidRDefault="16FC6A13" w14:paraId="4B1769ED" w14:textId="04E19583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);</w:t>
      </w:r>
    </w:p>
    <w:p w:rsidR="16FC6A13" w:rsidP="78ED5B11" w:rsidRDefault="16FC6A13" w14:paraId="303F3E54" w14:textId="629BEE54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</w:p>
    <w:p w:rsidR="16FC6A13" w:rsidP="78ED5B11" w:rsidRDefault="16FC6A13" w14:paraId="25709F0A" w14:textId="3AAB75D8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>go</w:t>
      </w:r>
    </w:p>
    <w:p w:rsidR="16FC6A13" w:rsidP="78ED5B11" w:rsidRDefault="16FC6A13" w14:paraId="15CBD288" w14:textId="71339778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CREATE TABLE Venda </w:t>
      </w:r>
    </w:p>
    <w:p w:rsidR="16FC6A13" w:rsidP="78ED5B11" w:rsidRDefault="16FC6A13" w14:paraId="185CC331" w14:textId="62538D88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>(</w:t>
      </w:r>
    </w:p>
    <w:p w:rsidR="16FC6A13" w:rsidP="78ED5B11" w:rsidRDefault="16FC6A13" w14:paraId="65424CC8" w14:textId="452776B4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num_nfiscal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VARCHAR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50) PRIMARY KEY,</w:t>
      </w:r>
    </w:p>
    <w:p w:rsidR="16FC6A13" w:rsidP="78ED5B11" w:rsidRDefault="16FC6A13" w14:paraId="5886CAF7" w14:textId="2513F0E2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data DATE,</w:t>
      </w:r>
    </w:p>
    <w:p w:rsidR="16FC6A13" w:rsidP="78ED5B11" w:rsidRDefault="16FC6A13" w14:paraId="4BF22831" w14:textId="791CB271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valor_total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FLOAT,</w:t>
      </w:r>
    </w:p>
    <w:p w:rsidR="16FC6A13" w:rsidP="78ED5B11" w:rsidRDefault="16FC6A13" w14:paraId="08BA6E02" w14:textId="2FF05237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cod_loja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INT FOREIGN KEY REFERENCES Loja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codigo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),</w:t>
      </w:r>
    </w:p>
    <w:p w:rsidR="16FC6A13" w:rsidP="78ED5B11" w:rsidRDefault="16FC6A13" w14:paraId="27CA0E65" w14:textId="10965BFD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cod_cliente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INT FOREIGN KEY REFERENCES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Cliente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codigo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)</w:t>
      </w:r>
    </w:p>
    <w:p w:rsidR="16FC6A13" w:rsidP="78ED5B11" w:rsidRDefault="16FC6A13" w14:paraId="36B1389E" w14:textId="21EE6D71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);</w:t>
      </w:r>
    </w:p>
    <w:p w:rsidR="16FC6A13" w:rsidP="78ED5B11" w:rsidRDefault="16FC6A13" w14:paraId="0629BC56" w14:textId="69047DF1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</w:p>
    <w:p w:rsidR="16FC6A13" w:rsidP="78ED5B11" w:rsidRDefault="16FC6A13" w14:paraId="3BB1D6C6" w14:textId="1E372042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>go</w:t>
      </w:r>
    </w:p>
    <w:p w:rsidR="16FC6A13" w:rsidP="78ED5B11" w:rsidRDefault="16FC6A13" w14:paraId="4462835A" w14:textId="3BB4E79D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CREATE TABLE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Produto_Venda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</w:p>
    <w:p w:rsidR="16FC6A13" w:rsidP="78ED5B11" w:rsidRDefault="16FC6A13" w14:paraId="2E641B97" w14:textId="2965FF56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>(</w:t>
      </w:r>
    </w:p>
    <w:p w:rsidR="16FC6A13" w:rsidP="78ED5B11" w:rsidRDefault="16FC6A13" w14:paraId="028BC99E" w14:textId="2CD7D8A6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cod_produto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INT FOREIGN KEY REFERENCES Produto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codigo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),</w:t>
      </w:r>
    </w:p>
    <w:p w:rsidR="16FC6A13" w:rsidP="78ED5B11" w:rsidRDefault="16FC6A13" w14:paraId="5A575A3A" w14:textId="2F362FE8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num_nfiscal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VARCHAR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50) FOREIGN KEY REFERENCES Venda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num_nfiscal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),</w:t>
      </w:r>
    </w:p>
    <w:p w:rsidR="16FC6A13" w:rsidP="78ED5B11" w:rsidRDefault="16FC6A13" w14:paraId="0D4EC1FC" w14:textId="2713459B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valor_total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FLOAT,</w:t>
      </w:r>
    </w:p>
    <w:p w:rsidR="16FC6A13" w:rsidP="78ED5B11" w:rsidRDefault="16FC6A13" w14:paraId="425D4162" w14:textId="5405F745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cod_loja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INT FOREIGN KEY REFERENCES Loja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codigo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),</w:t>
      </w:r>
    </w:p>
    <w:p w:rsidR="16FC6A13" w:rsidP="78ED5B11" w:rsidRDefault="16FC6A13" w14:paraId="12EBBF78" w14:textId="6410C3E6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 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cod_cliente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INT FOREIGN KEY REFERENCES 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Cliente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(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codigo</w:t>
      </w:r>
      <w:r w:rsidRPr="78ED5B11" w:rsidR="16FC6A13">
        <w:rPr>
          <w:b w:val="1"/>
          <w:bCs w:val="1"/>
          <w:i w:val="0"/>
          <w:iCs w:val="0"/>
          <w:sz w:val="24"/>
          <w:szCs w:val="24"/>
        </w:rPr>
        <w:t>)</w:t>
      </w:r>
    </w:p>
    <w:p w:rsidR="16FC6A13" w:rsidP="78ED5B11" w:rsidRDefault="16FC6A13" w14:paraId="6A1F4732" w14:textId="53D76B29">
      <w:pPr>
        <w:pStyle w:val="Normal"/>
        <w:jc w:val="left"/>
        <w:rPr>
          <w:b w:val="1"/>
          <w:bCs w:val="1"/>
          <w:i w:val="0"/>
          <w:iCs w:val="0"/>
          <w:sz w:val="24"/>
          <w:szCs w:val="24"/>
        </w:rPr>
      </w:pPr>
      <w:r w:rsidRPr="78ED5B11" w:rsidR="16FC6A13">
        <w:rPr>
          <w:b w:val="1"/>
          <w:bCs w:val="1"/>
          <w:i w:val="0"/>
          <w:iCs w:val="0"/>
          <w:sz w:val="24"/>
          <w:szCs w:val="24"/>
        </w:rPr>
        <w:t xml:space="preserve">  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yN0dk4MvsusyF2" int2:id="SoLAMEvX">
      <int2:state int2:type="AugLoop_Text_Critique" int2:value="Rejected"/>
    </int2:textHash>
    <int2:textHash int2:hashCode="TkHYCTi1M8Jg7A" int2:id="CBCvlhhm">
      <int2:state int2:type="AugLoop_Text_Critique" int2:value="Rejected"/>
    </int2:textHash>
    <int2:textHash int2:hashCode="6VdsQq+lMIFEJI" int2:id="JJ9ZPGz7">
      <int2:state int2:type="AugLoop_Text_Critique" int2:value="Rejected"/>
    </int2:textHash>
    <int2:textHash int2:hashCode="hI24AyHhXDtV7G" int2:id="l4bdFSOO">
      <int2:state int2:type="AugLoop_Text_Critique" int2:value="Rejected"/>
    </int2:textHash>
    <int2:textHash int2:hashCode="1Se7MovyOudI0E" int2:id="ONaBtFX8">
      <int2:state int2:type="AugLoop_Text_Critique" int2:value="Rejected"/>
    </int2:textHash>
    <int2:textHash int2:hashCode="SQ5WGe8Kh/AaDM" int2:id="QiTRBJ2G">
      <int2:state int2:type="AugLoop_Text_Critique" int2:value="Rejected"/>
    </int2:textHash>
    <int2:textHash int2:hashCode="4o1drdJ7yhQ9hO" int2:id="u0VYwAsO">
      <int2:state int2:type="AugLoop_Text_Critique" int2:value="Rejected"/>
    </int2:textHash>
    <int2:textHash int2:hashCode="2UAZ/XYKce3xGE" int2:id="uZFRmUr2">
      <int2:state int2:type="AugLoop_Text_Critique" int2:value="Rejected"/>
    </int2:textHash>
    <int2:textHash int2:hashCode="NNBzQvmJMoA1Hy" int2:id="0DapK85U">
      <int2:state int2:type="AugLoop_Text_Critique" int2:value="Rejected"/>
    </int2:textHash>
    <int2:textHash int2:hashCode="VBsxq9nAoZELBM" int2:id="vsjzhxem">
      <int2:state int2:type="AugLoop_Text_Critique" int2:value="Rejected"/>
    </int2:textHash>
    <int2:textHash int2:hashCode="Gi+I5KO8LsPEiI" int2:id="0PJdSAIb">
      <int2:state int2:type="AugLoop_Text_Critique" int2:value="Rejected"/>
    </int2:textHash>
    <int2:textHash int2:hashCode="/OT+//V8zAUA45" int2:id="tMCMRtGF">
      <int2:state int2:type="AugLoop_Text_Critique" int2:value="Rejected"/>
    </int2:textHash>
    <int2:textHash int2:hashCode="NhUhW/amNYJTQW" int2:id="noHEOUz9">
      <int2:state int2:type="AugLoop_Text_Critique" int2:value="Rejected"/>
    </int2:textHash>
    <int2:textHash int2:hashCode="3k2kTn45kYIZ8y" int2:id="VnEq4kNZ">
      <int2:state int2:type="AugLoop_Text_Critique" int2:value="Rejected"/>
    </int2:textHash>
    <int2:textHash int2:hashCode="S7n/SOZXtIZMgs" int2:id="sdnmZfso">
      <int2:state int2:type="AugLoop_Text_Critique" int2:value="Rejected"/>
    </int2:textHash>
    <int2:textHash int2:hashCode="tB9cl+LogLoJqW" int2:id="amLDh0s7">
      <int2:state int2:type="AugLoop_Text_Critique" int2:value="Rejected"/>
    </int2:textHash>
    <int2:textHash int2:hashCode="SseO1iQHlEWncb" int2:id="dCG9gW77">
      <int2:state int2:type="AugLoop_Text_Critique" int2:value="Rejected"/>
    </int2:textHash>
    <int2:textHash int2:hashCode="TLJh7UHSIQSTyg" int2:id="IitXsbiX">
      <int2:state int2:type="AugLoop_Text_Critique" int2:value="Rejected"/>
    </int2:textHash>
    <int2:textHash int2:hashCode="EekwT1Nwv8kQSe" int2:id="UOaZKUU9">
      <int2:state int2:type="AugLoop_Text_Critique" int2:value="Rejected"/>
    </int2:textHash>
    <int2:textHash int2:hashCode="Ywn2jIGdTzPYhw" int2:id="8QIHvhH5">
      <int2:state int2:type="AugLoop_Text_Critique" int2:value="Rejected"/>
    </int2:textHash>
    <int2:textHash int2:hashCode="KIfytBZSX9MXMg" int2:id="q3zT4Y2M">
      <int2:state int2:type="AugLoop_Text_Critique" int2:value="Rejected"/>
    </int2:textHash>
    <int2:textHash int2:hashCode="CqW9567WDcMMg2" int2:id="no262bub">
      <int2:state int2:type="AugLoop_Text_Critique" int2:value="Rejected"/>
    </int2:textHash>
    <int2:textHash int2:hashCode="Ipc3G8U1wyimhT" int2:id="XfH5wgjA">
      <int2:state int2:type="AugLoop_Text_Critique" int2:value="Rejected"/>
    </int2:textHash>
    <int2:textHash int2:hashCode="BiJvGCdyjEbEb0" int2:id="lhH5NIhQ">
      <int2:state int2:type="AugLoop_Text_Critique" int2:value="Rejected"/>
    </int2:textHash>
    <int2:textHash int2:hashCode="lGkOxBgQdQL+FR" int2:id="Nwevnkg5">
      <int2:state int2:type="AugLoop_Text_Critique" int2:value="Rejected"/>
    </int2:textHash>
    <int2:textHash int2:hashCode="hNAC4h7qj95OvS" int2:id="3LCiyhF7">
      <int2:state int2:type="AugLoop_Text_Critique" int2:value="Rejected"/>
    </int2:textHash>
    <int2:textHash int2:hashCode="2rnBhy4CmhObO7" int2:id="LgDzZcYj">
      <int2:state int2:type="AugLoop_Text_Critique" int2:value="Rejected"/>
    </int2:textHash>
    <int2:textHash int2:hashCode="GLRQrUR5oXAJC2" int2:id="ZRZx4UHj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B997CE"/>
    <w:rsid w:val="01B997CE"/>
    <w:rsid w:val="01BB73C2"/>
    <w:rsid w:val="02859CCF"/>
    <w:rsid w:val="08AE7836"/>
    <w:rsid w:val="0BF10943"/>
    <w:rsid w:val="0D8CD9A4"/>
    <w:rsid w:val="0F1B5FAA"/>
    <w:rsid w:val="1253006C"/>
    <w:rsid w:val="16FC6A13"/>
    <w:rsid w:val="19E59CB3"/>
    <w:rsid w:val="25CB8E40"/>
    <w:rsid w:val="2BB4A527"/>
    <w:rsid w:val="2CF7EB6D"/>
    <w:rsid w:val="3F1E8832"/>
    <w:rsid w:val="496437F8"/>
    <w:rsid w:val="500BE0B0"/>
    <w:rsid w:val="50811690"/>
    <w:rsid w:val="513E5BDF"/>
    <w:rsid w:val="57B5BCBF"/>
    <w:rsid w:val="60937BB4"/>
    <w:rsid w:val="61811750"/>
    <w:rsid w:val="62D727AD"/>
    <w:rsid w:val="64F4A593"/>
    <w:rsid w:val="6E0A65E5"/>
    <w:rsid w:val="6F0D9D47"/>
    <w:rsid w:val="70019210"/>
    <w:rsid w:val="724D5D65"/>
    <w:rsid w:val="76D8A4DD"/>
    <w:rsid w:val="78ED5B11"/>
    <w:rsid w:val="7D6EC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97CE"/>
  <w15:chartTrackingRefBased/>
  <w15:docId w15:val="{99C48076-8A9C-4E3F-B930-B4682E02BB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e7094e76954987" /><Relationship Type="http://schemas.openxmlformats.org/officeDocument/2006/relationships/image" Target="/media/image2.png" Id="R5903c35e6d49414b" /><Relationship Type="http://schemas.openxmlformats.org/officeDocument/2006/relationships/hyperlink" Target="https://dbdiagram.io/d" TargetMode="External" Id="Re4e425e70b8940d8" /><Relationship Type="http://schemas.microsoft.com/office/2020/10/relationships/intelligence" Target="intelligence2.xml" Id="Ra5f0244c89f145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2024-04-22T17:00:59.7417056Z</dcterms:created>
  <dcterms:modified xsi:type="dcterms:W3CDTF">2024-04-22T17:31:58.6730983Z</dcterms:modified>
  <dc:creator>GABRIEL MANUTA</dc:creator>
  <lastModifiedBy>GABRIEL MANUTA</lastModifiedBy>
</coreProperties>
</file>