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90" w:rsidRDefault="001B39A5">
      <w:r>
        <w:t>Referensi</w:t>
      </w:r>
    </w:p>
    <w:p w:rsidR="001B39A5" w:rsidRDefault="00E07271">
      <w:hyperlink r:id="rId4" w:history="1">
        <w:r w:rsidR="001B39A5" w:rsidRPr="009F215D">
          <w:rPr>
            <w:rStyle w:val="Hyperlink"/>
          </w:rPr>
          <w:t>http://sea.ign.com/</w:t>
        </w:r>
      </w:hyperlink>
    </w:p>
    <w:p w:rsidR="001B39A5" w:rsidRDefault="00E07271">
      <w:hyperlink r:id="rId5" w:history="1">
        <w:r w:rsidR="001B39A5" w:rsidRPr="009F215D">
          <w:rPr>
            <w:rStyle w:val="Hyperlink"/>
          </w:rPr>
          <w:t>https://www.w3schools.com/</w:t>
        </w:r>
      </w:hyperlink>
    </w:p>
    <w:p w:rsidR="001B39A5" w:rsidRDefault="00E07271">
      <w:hyperlink r:id="rId6" w:history="1">
        <w:r w:rsidR="001B39A5" w:rsidRPr="009F215D">
          <w:rPr>
            <w:rStyle w:val="Hyperlink"/>
          </w:rPr>
          <w:t>https://www.detik.com/</w:t>
        </w:r>
      </w:hyperlink>
    </w:p>
    <w:p w:rsidR="00710296" w:rsidRDefault="00710296" w:rsidP="00710296">
      <w:hyperlink r:id="rId7" w:history="1">
        <w:r w:rsidRPr="007021D0">
          <w:rPr>
            <w:rStyle w:val="Hyperlink"/>
          </w:rPr>
          <w:t>https://www.</w:t>
        </w:r>
        <w:r w:rsidRPr="007021D0">
          <w:rPr>
            <w:rStyle w:val="Hyperlink"/>
            <w:lang w:val="en-US"/>
          </w:rPr>
          <w:t>jagatplay</w:t>
        </w:r>
        <w:r w:rsidRPr="007021D0">
          <w:rPr>
            <w:rStyle w:val="Hyperlink"/>
          </w:rPr>
          <w:t>.com/</w:t>
        </w:r>
      </w:hyperlink>
    </w:p>
    <w:p w:rsidR="00710296" w:rsidRPr="00710296" w:rsidRDefault="00710296">
      <w:pPr>
        <w:rPr>
          <w:lang w:val="en-US"/>
        </w:rPr>
      </w:pPr>
    </w:p>
    <w:sectPr w:rsidR="00710296" w:rsidRPr="00710296" w:rsidSect="003E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9A5"/>
    <w:rsid w:val="001B39A5"/>
    <w:rsid w:val="002157EE"/>
    <w:rsid w:val="003E1C42"/>
    <w:rsid w:val="00710296"/>
    <w:rsid w:val="00E07271"/>
    <w:rsid w:val="00E8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9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gatpl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tik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://sea.ig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Danu</cp:lastModifiedBy>
  <cp:revision>2</cp:revision>
  <dcterms:created xsi:type="dcterms:W3CDTF">2018-06-04T14:13:00Z</dcterms:created>
  <dcterms:modified xsi:type="dcterms:W3CDTF">2018-06-04T15:44:00Z</dcterms:modified>
</cp:coreProperties>
</file>