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50F3" w14:textId="25C41ACA" w:rsidR="003E3C5F" w:rsidRDefault="007E1F3F" w:rsidP="007E1F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IOT SOIL SENSOR</w:t>
      </w:r>
    </w:p>
    <w:p w14:paraId="07F1AA07" w14:textId="1393FD6A" w:rsidR="007E1F3F" w:rsidRDefault="007E1F3F" w:rsidP="007E1F3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ALAT </w:t>
      </w:r>
    </w:p>
    <w:p w14:paraId="2F6D9636" w14:textId="5B331AF0" w:rsidR="007E1F3F" w:rsidRPr="007E1F3F" w:rsidRDefault="007E1F3F" w:rsidP="007E1F3F">
      <w:pPr>
        <w:pStyle w:val="ListParagraph"/>
        <w:numPr>
          <w:ilvl w:val="1"/>
          <w:numId w:val="1"/>
        </w:numPr>
        <w:ind w:left="1134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Arduino </w:t>
      </w:r>
    </w:p>
    <w:p w14:paraId="529D54C9" w14:textId="3A4166D7" w:rsidR="007E1F3F" w:rsidRPr="007E1F3F" w:rsidRDefault="007E1F3F" w:rsidP="007E1F3F">
      <w:pPr>
        <w:pStyle w:val="ListParagraph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28B2D0" wp14:editId="091F1F40">
            <wp:extent cx="2847975" cy="2093339"/>
            <wp:effectExtent l="0" t="0" r="0" b="2540"/>
            <wp:docPr id="1" name="Picture 1" descr="What is an Arduino? - SparkFun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n Arduino? - SparkFun Lea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607" cy="210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5E22" w14:textId="09FEA1E3" w:rsidR="007E1F3F" w:rsidRPr="007E1F3F" w:rsidRDefault="007E1F3F" w:rsidP="007E1F3F">
      <w:pPr>
        <w:pStyle w:val="ListParagraph"/>
        <w:numPr>
          <w:ilvl w:val="1"/>
          <w:numId w:val="1"/>
        </w:numPr>
        <w:ind w:left="1134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Esp32</w:t>
      </w:r>
    </w:p>
    <w:p w14:paraId="08952775" w14:textId="169D9B72" w:rsidR="007E1F3F" w:rsidRDefault="007E1F3F" w:rsidP="007E1F3F">
      <w:pPr>
        <w:pStyle w:val="ListParagraph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03D462" wp14:editId="5DF8C4AC">
            <wp:extent cx="1956054" cy="3886200"/>
            <wp:effectExtent l="0" t="0" r="6350" b="0"/>
            <wp:docPr id="2" name="Picture 2" descr="Espressif ESP32-DevKitC-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pressif ESP32-DevKitC-32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809" cy="390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12D52" w14:textId="1D662786" w:rsidR="007E1F3F" w:rsidRDefault="007E1F3F" w:rsidP="007E1F3F">
      <w:pPr>
        <w:pStyle w:val="ListParagraph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70210" w14:textId="6EE71D77" w:rsidR="007E1F3F" w:rsidRDefault="007E1F3F" w:rsidP="007E1F3F">
      <w:pPr>
        <w:pStyle w:val="ListParagraph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624F99" w14:textId="5D9473AD" w:rsidR="007E1F3F" w:rsidRDefault="007E1F3F" w:rsidP="007E1F3F">
      <w:pPr>
        <w:pStyle w:val="ListParagraph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69E8C" w14:textId="1B9D2D83" w:rsidR="007E1F3F" w:rsidRDefault="007E1F3F" w:rsidP="007E1F3F">
      <w:pPr>
        <w:pStyle w:val="ListParagraph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7CD75" w14:textId="12C1FDAA" w:rsidR="007E1F3F" w:rsidRDefault="007E1F3F" w:rsidP="007E1F3F">
      <w:pPr>
        <w:pStyle w:val="ListParagraph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D157C" w14:textId="579E0EC3" w:rsidR="007E1F3F" w:rsidRDefault="007E1F3F" w:rsidP="007E1F3F">
      <w:pPr>
        <w:pStyle w:val="ListParagraph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92B13" w14:textId="25E668BF" w:rsidR="007E1F3F" w:rsidRDefault="007E1F3F" w:rsidP="007E1F3F">
      <w:pPr>
        <w:pStyle w:val="ListParagraph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D2FFF" w14:textId="1336FD7D" w:rsidR="007E1F3F" w:rsidRDefault="007E1F3F" w:rsidP="007E1F3F">
      <w:pPr>
        <w:pStyle w:val="ListParagraph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77290" w14:textId="15E2C319" w:rsidR="007E1F3F" w:rsidRDefault="007E1F3F" w:rsidP="007E1F3F">
      <w:pPr>
        <w:pStyle w:val="ListParagraph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3662E" w14:textId="77777777" w:rsidR="007E1F3F" w:rsidRPr="007E1F3F" w:rsidRDefault="007E1F3F" w:rsidP="007E1F3F">
      <w:pPr>
        <w:pStyle w:val="ListParagraph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804E7" w14:textId="2B9DCFE7" w:rsidR="007E1F3F" w:rsidRPr="007E1F3F" w:rsidRDefault="007E1F3F" w:rsidP="007E1F3F">
      <w:pPr>
        <w:pStyle w:val="ListParagraph"/>
        <w:numPr>
          <w:ilvl w:val="1"/>
          <w:numId w:val="1"/>
        </w:numPr>
        <w:ind w:left="1134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Soil Sensor YL-69</w:t>
      </w:r>
    </w:p>
    <w:p w14:paraId="603DAD74" w14:textId="29980D96" w:rsidR="007E1F3F" w:rsidRPr="007E1F3F" w:rsidRDefault="007E1F3F" w:rsidP="007E1F3F">
      <w:pPr>
        <w:pStyle w:val="ListParagraph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692927" wp14:editId="6D920A2F">
            <wp:extent cx="3371850" cy="3371850"/>
            <wp:effectExtent l="0" t="0" r="0" b="0"/>
            <wp:docPr id="3" name="Picture 3" descr="Sensor Kelembaban Tanah Soil Moisture Arduino Modul Hygrometer Yl-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nsor Kelembaban Tanah Soil Moisture Arduino Modul Hygrometer Yl-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CDBF" w14:textId="535C528B" w:rsidR="007E1F3F" w:rsidRDefault="007E1F3F" w:rsidP="007E1F3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</w:p>
    <w:p w14:paraId="17D7726B" w14:textId="77454F26" w:rsidR="00511060" w:rsidRDefault="00511060" w:rsidP="00511060">
      <w:pPr>
        <w:pStyle w:val="ListParagraph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C5B0C3" wp14:editId="185A5096">
            <wp:extent cx="6196965" cy="501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914" cy="502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00FB0" w14:textId="17302DF6" w:rsidR="007E1F3F" w:rsidRDefault="007E1F3F" w:rsidP="007E1F3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</w:t>
      </w:r>
    </w:p>
    <w:p w14:paraId="2E6000FF" w14:textId="06D1FA64" w:rsidR="00606046" w:rsidRDefault="00606046" w:rsidP="00606046">
      <w:pPr>
        <w:pStyle w:val="ListParagraph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soil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analog.Data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7F77B0" w14:textId="16FCEACD" w:rsidR="00606046" w:rsidRDefault="00606046" w:rsidP="00606046">
      <w:pPr>
        <w:pStyle w:val="ListParagraph"/>
        <w:ind w:left="0"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Kelembaban Tanah=(100-(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Hasil Pembacaan Sensor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1023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x 100)</m:t>
        </m:r>
      </m:oMath>
    </w:p>
    <w:p w14:paraId="7FC86BB2" w14:textId="3921E658" w:rsidR="00606046" w:rsidRPr="00606046" w:rsidRDefault="00606046" w:rsidP="00606046">
      <w:pPr>
        <w:pStyle w:val="ListParagraph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real-time. Jika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kadar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kering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penyiraman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1790EA5" w14:textId="4331A414" w:rsidR="007E1F3F" w:rsidRDefault="007E1F3F" w:rsidP="007E1F3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LAMPIRAN</w:t>
      </w:r>
    </w:p>
    <w:p w14:paraId="6270792B" w14:textId="15FAA044" w:rsidR="00606046" w:rsidRPr="00606046" w:rsidRDefault="00606046" w:rsidP="00606046">
      <w:pPr>
        <w:pStyle w:val="ListParagraph"/>
        <w:numPr>
          <w:ilvl w:val="1"/>
          <w:numId w:val="1"/>
        </w:num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Soil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murah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data output) (</w:t>
      </w:r>
      <w:hyperlink r:id="rId9" w:history="1">
        <w:r w:rsidRPr="000E1E00">
          <w:rPr>
            <w:rStyle w:val="Hyperlink"/>
            <w:rFonts w:ascii="Times New Roman" w:hAnsi="Times New Roman" w:cs="Times New Roman"/>
            <w:sz w:val="24"/>
            <w:szCs w:val="24"/>
          </w:rPr>
          <w:t>https://www.tokopedia.com/best-ay/sensor-kelembaban-tanah-soil-moisture-arduino-modul-hygrometer-yl-69?extParam=ivf%3Dfalse%26src%3Dsearch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AE2FD83" w14:textId="12C37E58" w:rsidR="00606046" w:rsidRDefault="00606046" w:rsidP="00606046">
      <w:pPr>
        <w:pStyle w:val="ListParagraph"/>
        <w:numPr>
          <w:ilvl w:val="1"/>
          <w:numId w:val="1"/>
        </w:num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Soil Sensor mahal </w:t>
      </w:r>
      <w:proofErr w:type="gramStart"/>
      <w:r>
        <w:rPr>
          <w:rFonts w:ascii="Times New Roman" w:hAnsi="Times New Roman" w:cs="Times New Roman"/>
          <w:sz w:val="24"/>
          <w:szCs w:val="24"/>
        </w:rPr>
        <w:t>( 2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output digital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</w:t>
      </w:r>
      <w:proofErr w:type="spellEnd"/>
      <w:r>
        <w:rPr>
          <w:rFonts w:ascii="Times New Roman" w:hAnsi="Times New Roman" w:cs="Times New Roman"/>
          <w:sz w:val="24"/>
          <w:szCs w:val="24"/>
        </w:rPr>
        <w:t>) (</w:t>
      </w:r>
      <w:hyperlink r:id="rId10" w:history="1">
        <w:r w:rsidRPr="000E1E00">
          <w:rPr>
            <w:rStyle w:val="Hyperlink"/>
            <w:rFonts w:ascii="Times New Roman" w:hAnsi="Times New Roman" w:cs="Times New Roman"/>
            <w:sz w:val="24"/>
            <w:szCs w:val="24"/>
          </w:rPr>
          <w:t>https://www.tokopedia.com/find/soil-moisture-sensor-arduino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AA5516D" w14:textId="77777777" w:rsidR="00606046" w:rsidRDefault="00606046" w:rsidP="00606046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A89B7" w14:textId="77777777" w:rsidR="00606046" w:rsidRPr="007E1F3F" w:rsidRDefault="00606046" w:rsidP="00606046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06046" w:rsidRPr="007E1F3F" w:rsidSect="007E1F3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376B1"/>
    <w:multiLevelType w:val="hybridMultilevel"/>
    <w:tmpl w:val="466C245E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3F"/>
    <w:rsid w:val="002B3C0C"/>
    <w:rsid w:val="0031053A"/>
    <w:rsid w:val="003E3C5F"/>
    <w:rsid w:val="00511060"/>
    <w:rsid w:val="00606046"/>
    <w:rsid w:val="007E1F3F"/>
    <w:rsid w:val="00B34B30"/>
    <w:rsid w:val="00E4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F012C"/>
  <w15:chartTrackingRefBased/>
  <w15:docId w15:val="{B7A847EE-1F2B-4D5B-91BA-BE6A60EA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604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60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okopedia.com/find/soil-moisture-sensor-ardui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kopedia.com/best-ay/sensor-kelembaban-tanah-soil-moisture-arduino-modul-hygrometer-yl-69?extParam=ivf%3Dfalse%26src%3D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 Syaiful Abu Bakar</dc:creator>
  <cp:keywords/>
  <dc:description/>
  <cp:lastModifiedBy>Danu Syaiful Abu Bakar</cp:lastModifiedBy>
  <cp:revision>3</cp:revision>
  <cp:lastPrinted>2024-04-17T03:40:00Z</cp:lastPrinted>
  <dcterms:created xsi:type="dcterms:W3CDTF">2024-04-17T02:39:00Z</dcterms:created>
  <dcterms:modified xsi:type="dcterms:W3CDTF">2024-04-17T03:41:00Z</dcterms:modified>
</cp:coreProperties>
</file>