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32FF4" w14:textId="77777777" w:rsidR="00EA6931" w:rsidRPr="00C42031" w:rsidRDefault="00EA6931" w:rsidP="001A5EE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F683C7F" w14:textId="5ED8FF54" w:rsidR="00EA6931" w:rsidRPr="00C42031" w:rsidRDefault="00C565FD" w:rsidP="00EA69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4203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SISTEM INFORMASI MANAJEMEN OPERASIONAL</w:t>
      </w:r>
    </w:p>
    <w:p w14:paraId="08B985C4" w14:textId="673C4EDB" w:rsidR="004B644A" w:rsidRPr="00C42031" w:rsidRDefault="009F1217" w:rsidP="00EA6931">
      <w:pPr>
        <w:spacing w:after="0"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</w:rPr>
      </w:pPr>
      <w:r w:rsidRPr="00C4203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PT TATA METAL LESTARI</w:t>
      </w:r>
    </w:p>
    <w:p w14:paraId="7CE5A9A0" w14:textId="77777777" w:rsidR="00EA6931" w:rsidRPr="00C42031" w:rsidRDefault="00EA6931" w:rsidP="00EA693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1A968FF" w14:textId="77777777" w:rsidR="00EA6931" w:rsidRPr="00C42031" w:rsidRDefault="00EA6931" w:rsidP="00EA693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B2DBA82" w14:textId="77777777" w:rsidR="00EA6931" w:rsidRPr="00C42031" w:rsidRDefault="00EA6931" w:rsidP="00EA6931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00C4203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SOFTWARE TEST PLAN</w:t>
      </w:r>
    </w:p>
    <w:p w14:paraId="1458C5BA" w14:textId="59121E81" w:rsidR="00EA6931" w:rsidRPr="00C42031" w:rsidRDefault="00EA6931" w:rsidP="00EA6931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lang w:val="id-ID"/>
        </w:rPr>
      </w:pPr>
      <w:r w:rsidRPr="00C4203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Version: &lt;</w:t>
      </w:r>
      <w:commentRangeStart w:id="0"/>
      <w:r w:rsidRPr="00C4203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1</w:t>
      </w:r>
      <w:commentRangeEnd w:id="0"/>
      <w:r w:rsidRPr="00C42031">
        <w:rPr>
          <w:rStyle w:val="CommentReference"/>
          <w:rFonts w:ascii="Times New Roman" w:hAnsi="Times New Roman" w:cs="Times New Roman"/>
        </w:rPr>
        <w:commentReference w:id="0"/>
      </w:r>
      <w:r w:rsidRPr="00C4203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.</w:t>
      </w:r>
      <w:r w:rsidR="004B644A" w:rsidRPr="00C4203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1</w:t>
      </w:r>
      <w:r w:rsidRPr="00C4203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&gt;</w:t>
      </w:r>
    </w:p>
    <w:p w14:paraId="2CA62266" w14:textId="77777777" w:rsidR="00EA6931" w:rsidRPr="00C42031" w:rsidRDefault="00EA6931" w:rsidP="00EA69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F76B8A9" w14:textId="77777777" w:rsidR="004B644A" w:rsidRPr="00C42031" w:rsidRDefault="004B644A" w:rsidP="00EA69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F3F4487" w14:textId="77777777" w:rsidR="004B644A" w:rsidRPr="00C42031" w:rsidRDefault="004B644A" w:rsidP="00EA69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BFD0C7C" w14:textId="77777777" w:rsidR="004B644A" w:rsidRPr="00C42031" w:rsidRDefault="004B644A" w:rsidP="00EA69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F1BD9F7" w14:textId="079B8DBF" w:rsidR="00EA6931" w:rsidRPr="00C42031" w:rsidRDefault="004B644A" w:rsidP="00EA6931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00C42031">
        <w:rPr>
          <w:rFonts w:ascii="Times New Roman" w:eastAsia="Times New Roman" w:hAnsi="Times New Roman" w:cs="Times New Roman"/>
          <w:b/>
          <w:bCs/>
          <w:color w:val="000000" w:themeColor="text1"/>
        </w:rPr>
        <w:t>Disusun</w:t>
      </w:r>
      <w:proofErr w:type="spellEnd"/>
      <w:r w:rsidRPr="00C4203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oleh </w:t>
      </w:r>
    </w:p>
    <w:p w14:paraId="1F3867B8" w14:textId="1079D2CE" w:rsidR="004B644A" w:rsidRPr="00C42031" w:rsidRDefault="004B644A" w:rsidP="00EA6931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42031">
        <w:rPr>
          <w:rFonts w:ascii="Times New Roman" w:eastAsia="Times New Roman" w:hAnsi="Times New Roman" w:cs="Times New Roman"/>
          <w:b/>
          <w:bCs/>
          <w:color w:val="000000" w:themeColor="text1"/>
        </w:rPr>
        <w:t>Danuartha - 10109013</w:t>
      </w:r>
    </w:p>
    <w:p w14:paraId="2A85BC50" w14:textId="77777777" w:rsidR="00EA6931" w:rsidRPr="00C42031" w:rsidRDefault="00EA6931" w:rsidP="00EA6931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7960BE5" w14:textId="77777777" w:rsidR="00EA6931" w:rsidRPr="00C42031" w:rsidRDefault="00EA6931" w:rsidP="00EA6931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253514C" w14:textId="77777777" w:rsidR="00EA6931" w:rsidRPr="00C42031" w:rsidRDefault="00EA6931" w:rsidP="00EA6931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16282D0" w14:textId="77777777" w:rsidR="00EA6931" w:rsidRPr="00C42031" w:rsidRDefault="00EA6931" w:rsidP="00EA69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B4133DD" w14:textId="77777777" w:rsidR="00EA6931" w:rsidRPr="00C42031" w:rsidRDefault="00EA6931" w:rsidP="00EA69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BB54375" w14:textId="77777777" w:rsidR="004B644A" w:rsidRPr="00C42031" w:rsidRDefault="004B644A" w:rsidP="00EA69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05FC348" w14:textId="77777777" w:rsidR="004B644A" w:rsidRPr="00C42031" w:rsidRDefault="004B644A" w:rsidP="00EA69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F6F8F03" w14:textId="77777777" w:rsidR="00EA6931" w:rsidRPr="00C42031" w:rsidRDefault="00EA6931" w:rsidP="00EA69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5CE24E2" w14:textId="77777777" w:rsidR="00EA6931" w:rsidRPr="00C42031" w:rsidRDefault="00EA6931" w:rsidP="00EA693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069ADD2" w14:textId="77777777" w:rsidR="00EA6931" w:rsidRPr="00C42031" w:rsidRDefault="00EA6931" w:rsidP="00EA69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20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 STUDI D3 SISTEM INFORMASI</w:t>
      </w:r>
    </w:p>
    <w:p w14:paraId="113E2237" w14:textId="77777777" w:rsidR="00EA6931" w:rsidRPr="00C42031" w:rsidRDefault="00EA6931" w:rsidP="00EA69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20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JURUSAN TEKNOLOGI </w:t>
      </w:r>
      <w:commentRangeStart w:id="1"/>
      <w:r w:rsidRPr="00C420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INFORMASI</w:t>
      </w:r>
      <w:commentRangeEnd w:id="1"/>
      <w:r w:rsidRPr="00C42031">
        <w:rPr>
          <w:rStyle w:val="CommentReference"/>
          <w:rFonts w:ascii="Times New Roman" w:hAnsi="Times New Roman" w:cs="Times New Roman"/>
        </w:rPr>
        <w:commentReference w:id="1"/>
      </w:r>
      <w:r w:rsidRPr="00C420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DAN KOMPUTER</w:t>
      </w:r>
    </w:p>
    <w:p w14:paraId="17B3520D" w14:textId="77777777" w:rsidR="00EA6931" w:rsidRPr="00C42031" w:rsidRDefault="00EA6931" w:rsidP="00EA69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20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POLITEKNIK NEGERI SUBANG</w:t>
      </w:r>
    </w:p>
    <w:p w14:paraId="094F666B" w14:textId="15F3DF6D" w:rsidR="00EA6931" w:rsidRPr="00C42031" w:rsidRDefault="00EA6931" w:rsidP="1D5C5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20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202</w:t>
      </w:r>
      <w:r w:rsidR="005778BB" w:rsidRPr="00C420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sdt>
      <w:sdtPr>
        <w:rPr>
          <w:rFonts w:asciiTheme="minorHAnsi" w:eastAsiaTheme="minorEastAsia" w:hAnsiTheme="minorHAnsi" w:cs="Times New Roman"/>
          <w:color w:val="auto"/>
          <w:szCs w:val="24"/>
          <w:lang w:eastAsia="ja-JP"/>
        </w:rPr>
        <w:id w:val="20608228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E348F0" w14:textId="03E0867C" w:rsidR="00C4208F" w:rsidRPr="00C42031" w:rsidRDefault="009F1217" w:rsidP="00C4208F">
          <w:pPr>
            <w:pStyle w:val="TOCHeading"/>
            <w:jc w:val="center"/>
            <w:rPr>
              <w:rFonts w:cs="Times New Roman"/>
              <w:b/>
              <w:bCs/>
              <w:szCs w:val="24"/>
            </w:rPr>
          </w:pPr>
          <w:r w:rsidRPr="00C42031">
            <w:rPr>
              <w:rFonts w:cs="Times New Roman"/>
              <w:b/>
              <w:bCs/>
              <w:szCs w:val="24"/>
            </w:rPr>
            <w:t>DAFTAR ISI</w:t>
          </w:r>
        </w:p>
        <w:p w14:paraId="7EDA74F3" w14:textId="724BB303" w:rsidR="00A8107A" w:rsidRPr="00C42031" w:rsidRDefault="00C4208F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r w:rsidRPr="00C4203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4203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4203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8300339" w:history="1">
            <w:r w:rsidR="00A8107A" w:rsidRPr="00C4203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A8107A"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="00A8107A" w:rsidRPr="00C4203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INTRODUCTION</w:t>
            </w:r>
            <w:r w:rsidR="00A8107A"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8107A"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8107A"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_Toc188300339 \h </w:instrText>
            </w:r>
            <w:r w:rsidR="00A8107A" w:rsidRPr="00C42031">
              <w:rPr>
                <w:rFonts w:ascii="Times New Roman" w:hAnsi="Times New Roman" w:cs="Times New Roman"/>
                <w:noProof/>
                <w:webHidden/>
              </w:rPr>
            </w:r>
            <w:r w:rsidR="00A8107A"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107A" w:rsidRPr="00C42031">
              <w:rPr>
                <w:rFonts w:ascii="Times New Roman" w:hAnsi="Times New Roman" w:cs="Times New Roman"/>
                <w:noProof/>
                <w:webHidden/>
              </w:rPr>
              <w:t>121</w:t>
            </w:r>
            <w:r w:rsidR="00A8107A"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C59992" w14:textId="1FA126D6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40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Objectives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_Toc188300340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121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A1434A" w14:textId="37B935EC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41" w:history="1"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1.2.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43"/>
              </w:rPr>
              <w:t xml:space="preserve"> 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Strategy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_Toc188300341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121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9F5224" w14:textId="3616248E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42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Scope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_Toc188300342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122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1EE3E7" w14:textId="5EBA9DBB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43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49"/>
              </w:rPr>
              <w:t xml:space="preserve"> 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Material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_Toc188300343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122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19F0EE" w14:textId="3BE32BB3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44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Definitions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 xml:space="preserve"> 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and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1"/>
              </w:rPr>
              <w:t xml:space="preserve"> 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Acronyms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_Toc188300344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123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3CB665" w14:textId="2D7481EB" w:rsidR="00A8107A" w:rsidRPr="00C42031" w:rsidRDefault="00A8107A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45" w:history="1"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TEST ITEMS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_Toc188300345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123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2E3C07" w14:textId="576622FA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46" w:history="1"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2.1.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Program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50"/>
              </w:rPr>
              <w:t xml:space="preserve"> 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Modules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_Toc188300346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123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C18B6C" w14:textId="4CC7A208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47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Job Control Procedures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_Toc188300347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124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0E6E86" w14:textId="44AAFE24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48" w:history="1"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2.3.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Procedures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_Toc188300348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124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B2DEAD" w14:textId="0368CEF9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49" w:history="1"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2.4.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Operator Procedures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_Toc188300349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125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155E13" w14:textId="0D1FB752" w:rsidR="00A8107A" w:rsidRPr="00C42031" w:rsidRDefault="00A8107A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50" w:history="1"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FEATURES TO BE TESTED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_Toc188300350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125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C6E6D5" w14:textId="0CDEA737" w:rsidR="00A8107A" w:rsidRPr="00C42031" w:rsidRDefault="00A8107A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51" w:history="1"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FEATURES NOT TO BE TESTED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_Toc188300351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126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922A76" w14:textId="1535DF48" w:rsidR="00A8107A" w:rsidRPr="00C42031" w:rsidRDefault="00A8107A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52" w:history="1"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APPROACH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_Toc188300352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126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73A35F" w14:textId="00B0F8AF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53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Component Testing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_Toc188300353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126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4F3753" w14:textId="2F4F2895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54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Integration Testing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_Toc188300354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127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0A2D64" w14:textId="14C4E401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55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5.3.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Conversion Testing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_Toc188300355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127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7C1EAF" w14:textId="214185AC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56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5.4.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Job Stream Testing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_Toc188300356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127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B209C0" w14:textId="01D028E8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57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5.5.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Interface Testing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_Toc188300357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128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2CCCFC" w14:textId="2124F686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58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5.6.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Security Testing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_Toc188300358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128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C0CF44" w14:textId="11F74905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59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5.7.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Recovery Testing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_Toc188300359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128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DC36F2" w14:textId="68BEDB4D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60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5.8.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Performance Testing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_Toc188300360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129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34DA8C" w14:textId="2DCA2408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61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5.9.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Regression Testing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_Toc188300361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129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B117C7" w14:textId="4F4670E3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62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5.10.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Acceptance Testing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_Toc188300362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129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EA354A" w14:textId="7052984D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63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5.11.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Beta Testing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_Toc188300363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129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0B2570" w14:textId="5AE8C116" w:rsidR="00A8107A" w:rsidRPr="00C42031" w:rsidRDefault="00A8107A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64" w:history="1"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6.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PASS</w:t>
            </w:r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noProof/>
                <w:spacing w:val="-14"/>
              </w:rPr>
              <w:t xml:space="preserve"> </w:t>
            </w:r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/</w:t>
            </w:r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noProof/>
                <w:spacing w:val="-6"/>
              </w:rPr>
              <w:t xml:space="preserve"> </w:t>
            </w:r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FAIL</w:t>
            </w:r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noProof/>
                <w:spacing w:val="-15"/>
              </w:rPr>
              <w:t xml:space="preserve"> </w:t>
            </w:r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CRITERIA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_Toc188300364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130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A7ED16" w14:textId="3DD71F86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65" w:history="1">
            <w:r w:rsidRPr="00C4203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6.1.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Suspension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16"/>
              </w:rPr>
              <w:t xml:space="preserve"> 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Criteria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_Toc188300365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130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3F560E" w14:textId="4FBFF447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66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6.2.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Resumption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16"/>
              </w:rPr>
              <w:t xml:space="preserve"> 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Criteria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_Toc188300366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130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D55AF5" w14:textId="24F5F439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67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6.3.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Approval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13"/>
              </w:rPr>
              <w:t xml:space="preserve"> 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Criteria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_Toc188300367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130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0F5D38" w14:textId="0B172375" w:rsidR="00A8107A" w:rsidRPr="00C42031" w:rsidRDefault="00A8107A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68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PROCESS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_Toc188300368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130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77FC9E" w14:textId="0D081D2E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69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0"/>
              </w:rPr>
              <w:t xml:space="preserve"> 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Deliverables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_Toc188300369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130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2319FB" w14:textId="6ACBE1AF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70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7.2.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1"/>
              </w:rPr>
              <w:t xml:space="preserve"> 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Tasks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_Toc188300370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131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A89132" w14:textId="0ADF4BAF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71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7.3.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Responsibilities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_Toc188300371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132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D6EAEE" w14:textId="0F51DEF0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72" w:history="1">
            <w:r w:rsidRPr="00C42031">
              <w:rPr>
                <w:rStyle w:val="Hyperlink"/>
                <w:rFonts w:ascii="Times New Roman" w:eastAsia="Times New Roman" w:hAnsi="Times New Roman" w:cs="Times New Roman"/>
                <w:noProof/>
              </w:rPr>
              <w:t>7.4.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Resources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_Toc188300372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132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FF760B" w14:textId="01EF6586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73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7.5.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Schedule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_Toc188300373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132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6045B5" w14:textId="1613FD1B" w:rsidR="00A8107A" w:rsidRPr="00C42031" w:rsidRDefault="00A8107A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74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ENVIROMENTAL REQUIREMENTS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_Toc188300374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133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5F160F" w14:textId="55871573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75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8.1.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Hardware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_Toc188300375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133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DE071A" w14:textId="081F7324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76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8.2.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Software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_Toc188300376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133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C35F7C" w14:textId="70952F1F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77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8.3.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Security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_Toc188300377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133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331F98" w14:textId="6D09ED02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78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8.4.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Tools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_Toc188300378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133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4FD452" w14:textId="203F7C15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79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8.5.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Publications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_Toc188300379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134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914048" w14:textId="1F1EE064" w:rsidR="00A8107A" w:rsidRPr="00C42031" w:rsidRDefault="00A8107A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80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8.6.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Risks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27"/>
              </w:rPr>
              <w:t xml:space="preserve"> 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and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27"/>
              </w:rPr>
              <w:t xml:space="preserve"> </w:t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Assumptions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_Toc188300380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134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5BD29D" w14:textId="43D0E407" w:rsidR="00A8107A" w:rsidRPr="00C42031" w:rsidRDefault="00A8107A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81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CHANGE MANAGEMENT PROCEDURES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_Toc188300381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134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AB9D4F" w14:textId="7FBEFCAF" w:rsidR="00A8107A" w:rsidRPr="00C42031" w:rsidRDefault="00A8107A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id-ID" w:eastAsia="id-ID"/>
              <w14:ligatures w14:val="standardContextual"/>
            </w:rPr>
          </w:pPr>
          <w:hyperlink w:anchor="_Toc188300382" w:history="1"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 w:rsidRPr="00C42031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id-ID" w:eastAsia="id-ID"/>
                <w14:ligatures w14:val="standardContextual"/>
              </w:rPr>
              <w:tab/>
            </w:r>
            <w:r w:rsidRPr="00C4203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PLAN APPROVALS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instrText xml:space="preserve"> PAGEREF _Toc188300382 \h </w:instrTex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t>134</w:t>
            </w:r>
            <w:r w:rsidRPr="00C420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720D08" w14:textId="48BEDC74" w:rsidR="00C4208F" w:rsidRPr="00C42031" w:rsidRDefault="00C4208F">
          <w:pPr>
            <w:rPr>
              <w:rFonts w:ascii="Times New Roman" w:hAnsi="Times New Roman" w:cs="Times New Roman"/>
            </w:rPr>
          </w:pPr>
          <w:r w:rsidRPr="00C4203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793FE64" w14:textId="77777777" w:rsidR="009F1217" w:rsidRPr="00C42031" w:rsidRDefault="009F1217" w:rsidP="091416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sectPr w:rsidR="009F1217" w:rsidRPr="00C42031" w:rsidSect="00A8107A">
          <w:headerReference w:type="default" r:id="rId15"/>
          <w:footerReference w:type="default" r:id="rId16"/>
          <w:footerReference w:type="first" r:id="rId17"/>
          <w:pgSz w:w="12240" w:h="15840"/>
          <w:pgMar w:top="1418" w:right="1418" w:bottom="1418" w:left="1418" w:header="720" w:footer="720" w:gutter="0"/>
          <w:pgNumType w:start="117"/>
          <w:cols w:space="720"/>
          <w:docGrid w:linePitch="360"/>
        </w:sectPr>
      </w:pPr>
    </w:p>
    <w:p w14:paraId="05D9536B" w14:textId="77777777" w:rsidR="00DF3F22" w:rsidRPr="00C42031" w:rsidRDefault="7B363AF6" w:rsidP="091416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00C4203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31"/>
        <w:gridCol w:w="2944"/>
        <w:gridCol w:w="2338"/>
      </w:tblGrid>
      <w:tr w:rsidR="00EE19E5" w:rsidRPr="00C42031" w14:paraId="5AD63A7D" w14:textId="77777777" w:rsidTr="003D796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D21C" w14:textId="77777777" w:rsidR="00DF3F22" w:rsidRPr="00C42031" w:rsidRDefault="00DF3F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7CC0" w14:textId="77777777" w:rsidR="00DF3F22" w:rsidRPr="00C42031" w:rsidRDefault="00DF3F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9FE6" w14:textId="77777777" w:rsidR="00DF3F22" w:rsidRPr="00C42031" w:rsidRDefault="00DF3F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25B3" w14:textId="77777777" w:rsidR="00DF3F22" w:rsidRPr="00C42031" w:rsidRDefault="00DF3F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Author</w:t>
            </w:r>
          </w:p>
        </w:tc>
      </w:tr>
      <w:tr w:rsidR="00EE19E5" w:rsidRPr="00C42031" w14:paraId="670079C9" w14:textId="77777777" w:rsidTr="003D796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ADEA" w14:textId="581C829B" w:rsidR="00DF3F22" w:rsidRPr="00C42031" w:rsidRDefault="004B64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08 January 2025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E869" w14:textId="642FCFB3" w:rsidR="00DF3F22" w:rsidRPr="00C42031" w:rsidRDefault="00DF3F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2D16FF"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commentRangeStart w:id="2"/>
            <w:commentRangeEnd w:id="2"/>
            <w:r w:rsidRPr="00C42031">
              <w:rPr>
                <w:rStyle w:val="CommentReference"/>
                <w:rFonts w:ascii="Times New Roman" w:hAnsi="Times New Roman" w:cs="Times New Roman"/>
              </w:rPr>
              <w:commentReference w:id="2"/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EE64" w14:textId="77F95D7A" w:rsidR="00DF3F22" w:rsidRPr="00C42031" w:rsidRDefault="004B64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Pembuatan</w:t>
            </w:r>
            <w:proofErr w:type="spellEnd"/>
            <w:r w:rsidR="00DF3F22"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Dokumen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61E5" w14:textId="7597172F" w:rsidR="00DF3F22" w:rsidRPr="00C42031" w:rsidRDefault="004B64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Danuartha</w:t>
            </w:r>
          </w:p>
        </w:tc>
      </w:tr>
    </w:tbl>
    <w:p w14:paraId="463A04EF" w14:textId="3B6F3EDB" w:rsidR="00EB3E9D" w:rsidRPr="00C42031" w:rsidRDefault="00EB3E9D" w:rsidP="1D5C500D">
      <w:p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  <w:lang w:eastAsia="en-US"/>
        </w:rPr>
      </w:pPr>
    </w:p>
    <w:p w14:paraId="3ADC2E66" w14:textId="77777777" w:rsidR="00EB3E9D" w:rsidRPr="00C42031" w:rsidRDefault="00EB3E9D" w:rsidP="00EB3E9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2C15854" w14:textId="77777777" w:rsidR="00DF3F22" w:rsidRPr="00C42031" w:rsidRDefault="00DF3F22" w:rsidP="00DF3F22">
      <w:pPr>
        <w:pStyle w:val="TOCHeading"/>
        <w:jc w:val="center"/>
        <w:rPr>
          <w:rFonts w:eastAsiaTheme="minorHAnsi" w:cs="Times New Roman"/>
          <w:sz w:val="22"/>
          <w:szCs w:val="22"/>
        </w:rPr>
      </w:pPr>
    </w:p>
    <w:p w14:paraId="4C4C38A8" w14:textId="77777777" w:rsidR="00EE19E5" w:rsidRPr="00C42031" w:rsidRDefault="00EE19E5" w:rsidP="00EE19E5">
      <w:pPr>
        <w:rPr>
          <w:rFonts w:ascii="Times New Roman" w:hAnsi="Times New Roman" w:cs="Times New Roman"/>
          <w:color w:val="000000" w:themeColor="text1"/>
          <w:lang w:eastAsia="en-US"/>
        </w:rPr>
      </w:pPr>
    </w:p>
    <w:p w14:paraId="143D29BA" w14:textId="77777777" w:rsidR="00EE19E5" w:rsidRPr="00C42031" w:rsidRDefault="00EE19E5" w:rsidP="00EE19E5">
      <w:pPr>
        <w:rPr>
          <w:rFonts w:ascii="Times New Roman" w:hAnsi="Times New Roman" w:cs="Times New Roman"/>
          <w:color w:val="000000" w:themeColor="text1"/>
          <w:lang w:eastAsia="en-US"/>
        </w:rPr>
      </w:pPr>
    </w:p>
    <w:p w14:paraId="2260C517" w14:textId="77777777" w:rsidR="00EE19E5" w:rsidRPr="00C42031" w:rsidRDefault="00EE19E5" w:rsidP="00EE19E5">
      <w:pPr>
        <w:rPr>
          <w:rFonts w:ascii="Times New Roman" w:hAnsi="Times New Roman" w:cs="Times New Roman"/>
          <w:color w:val="000000" w:themeColor="text1"/>
          <w:lang w:eastAsia="en-US"/>
        </w:rPr>
      </w:pPr>
    </w:p>
    <w:p w14:paraId="4537FE66" w14:textId="77777777" w:rsidR="00EE19E5" w:rsidRPr="00C42031" w:rsidRDefault="00EE19E5" w:rsidP="00EE19E5">
      <w:pPr>
        <w:rPr>
          <w:rFonts w:ascii="Times New Roman" w:hAnsi="Times New Roman" w:cs="Times New Roman"/>
          <w:color w:val="000000" w:themeColor="text1"/>
          <w:lang w:eastAsia="en-US"/>
        </w:rPr>
      </w:pPr>
    </w:p>
    <w:p w14:paraId="50B104BA" w14:textId="77777777" w:rsidR="00EE19E5" w:rsidRPr="00C42031" w:rsidRDefault="00EE19E5" w:rsidP="00EE19E5">
      <w:pPr>
        <w:rPr>
          <w:rFonts w:ascii="Times New Roman" w:hAnsi="Times New Roman" w:cs="Times New Roman"/>
          <w:color w:val="000000" w:themeColor="text1"/>
          <w:lang w:eastAsia="en-US"/>
        </w:rPr>
      </w:pPr>
    </w:p>
    <w:p w14:paraId="0E058786" w14:textId="77777777" w:rsidR="00EE19E5" w:rsidRPr="00C42031" w:rsidRDefault="00EE19E5" w:rsidP="00EE19E5">
      <w:pPr>
        <w:rPr>
          <w:rFonts w:ascii="Times New Roman" w:hAnsi="Times New Roman" w:cs="Times New Roman"/>
          <w:color w:val="000000" w:themeColor="text1"/>
          <w:lang w:eastAsia="en-US"/>
        </w:rPr>
      </w:pPr>
    </w:p>
    <w:p w14:paraId="23A1F7B9" w14:textId="77777777" w:rsidR="00EE19E5" w:rsidRPr="00C42031" w:rsidRDefault="00EE19E5" w:rsidP="00EE19E5">
      <w:pPr>
        <w:rPr>
          <w:rFonts w:ascii="Times New Roman" w:hAnsi="Times New Roman" w:cs="Times New Roman"/>
          <w:color w:val="000000" w:themeColor="text1"/>
          <w:lang w:eastAsia="en-US"/>
        </w:rPr>
      </w:pPr>
    </w:p>
    <w:p w14:paraId="51CB5A92" w14:textId="77777777" w:rsidR="00EE19E5" w:rsidRPr="00C42031" w:rsidRDefault="00EE19E5" w:rsidP="00EE19E5">
      <w:pPr>
        <w:rPr>
          <w:rFonts w:ascii="Times New Roman" w:hAnsi="Times New Roman" w:cs="Times New Roman"/>
          <w:color w:val="000000" w:themeColor="text1"/>
          <w:lang w:eastAsia="en-US"/>
        </w:rPr>
      </w:pPr>
    </w:p>
    <w:p w14:paraId="639316C5" w14:textId="77777777" w:rsidR="009F1217" w:rsidRPr="00C42031" w:rsidRDefault="009F1217" w:rsidP="00BE7BB6">
      <w:pPr>
        <w:pStyle w:val="ListParagraph"/>
        <w:widowControl w:val="0"/>
        <w:numPr>
          <w:ilvl w:val="0"/>
          <w:numId w:val="24"/>
        </w:numPr>
        <w:tabs>
          <w:tab w:val="left" w:pos="520"/>
        </w:tabs>
        <w:autoSpaceDE w:val="0"/>
        <w:autoSpaceDN w:val="0"/>
        <w:spacing w:before="95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sectPr w:rsidR="009F1217" w:rsidRPr="00C42031" w:rsidSect="00FF48DA">
          <w:pgSz w:w="12240" w:h="15840"/>
          <w:pgMar w:top="1418" w:right="1418" w:bottom="1418" w:left="1418" w:header="720" w:footer="720" w:gutter="0"/>
          <w:cols w:space="720"/>
          <w:docGrid w:linePitch="360"/>
        </w:sectPr>
      </w:pPr>
      <w:bookmarkStart w:id="3" w:name="_Toc167014724"/>
    </w:p>
    <w:p w14:paraId="597F1CE3" w14:textId="7ADC2D33" w:rsidR="00EE19E5" w:rsidRPr="00C42031" w:rsidRDefault="00EE19E5" w:rsidP="00BE7BB6">
      <w:pPr>
        <w:pStyle w:val="ListParagraph"/>
        <w:widowControl w:val="0"/>
        <w:numPr>
          <w:ilvl w:val="0"/>
          <w:numId w:val="24"/>
        </w:numPr>
        <w:tabs>
          <w:tab w:val="left" w:pos="520"/>
        </w:tabs>
        <w:autoSpaceDE w:val="0"/>
        <w:autoSpaceDN w:val="0"/>
        <w:spacing w:before="95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88300339"/>
      <w:r w:rsidRPr="00C4203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INTRODUCTION</w:t>
      </w:r>
      <w:bookmarkEnd w:id="3"/>
      <w:bookmarkEnd w:id="4"/>
    </w:p>
    <w:p w14:paraId="1219D0BF" w14:textId="5C59C4CF" w:rsidR="00EE19E5" w:rsidRPr="00C42031" w:rsidRDefault="00EE19E5" w:rsidP="00EE19E5">
      <w:pPr>
        <w:pStyle w:val="ListParagraph"/>
        <w:widowControl w:val="0"/>
        <w:tabs>
          <w:tab w:val="left" w:pos="520"/>
        </w:tabs>
        <w:autoSpaceDE w:val="0"/>
        <w:autoSpaceDN w:val="0"/>
        <w:spacing w:before="95"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C4203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Software Test Plan</w:t>
      </w:r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(STP)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menetapkan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Dalam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dirancang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guna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sebagaimana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mestinya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kelancaran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="00C42031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Tata Metal Lestari.</w:t>
      </w:r>
    </w:p>
    <w:p w14:paraId="41B75FF1" w14:textId="77777777" w:rsidR="00EE19E5" w:rsidRPr="00C42031" w:rsidRDefault="00EE19E5" w:rsidP="002C6A75">
      <w:pPr>
        <w:pStyle w:val="Heading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67014725"/>
      <w:bookmarkStart w:id="6" w:name="_Toc188300340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Objectives</w:t>
      </w:r>
      <w:bookmarkEnd w:id="5"/>
      <w:bookmarkEnd w:id="6"/>
    </w:p>
    <w:p w14:paraId="12494871" w14:textId="0C2C401D" w:rsidR="00EE19E5" w:rsidRPr="00C42031" w:rsidRDefault="00EE19E5" w:rsidP="005D456B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Tujuan testing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Informasi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97C59" w:rsidRPr="00C42031">
        <w:rPr>
          <w:rFonts w:ascii="Times New Roman" w:eastAsia="Times New Roman" w:hAnsi="Times New Roman" w:cs="Times New Roman"/>
          <w:color w:val="000000" w:themeColor="text1"/>
        </w:rPr>
        <w:t>digital</w:t>
      </w:r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="00F97C59" w:rsidRPr="00C42031">
        <w:rPr>
          <w:rFonts w:ascii="Times New Roman" w:eastAsia="Times New Roman" w:hAnsi="Times New Roman" w:cs="Times New Roman"/>
          <w:color w:val="000000" w:themeColor="text1"/>
        </w:rPr>
        <w:t>saya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rancang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saat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ini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adalah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pembuktian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bahwa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fitur-fitur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60B55" w:rsidRPr="00C42031">
        <w:rPr>
          <w:rFonts w:ascii="Times New Roman" w:eastAsia="Times New Roman" w:hAnsi="Times New Roman" w:cs="Times New Roman"/>
          <w:color w:val="000000" w:themeColor="text1"/>
        </w:rPr>
        <w:t>yang</w:t>
      </w:r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terdapat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pada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tersebut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berjalan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sesuai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sudah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dirancang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sebelumnya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Berikut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tujuan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pembuatan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dokumen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tes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ini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adalah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6D7FADCD" w14:textId="67F324F1" w:rsidR="00EE19E5" w:rsidRPr="00C42031" w:rsidRDefault="00EE19E5" w:rsidP="00B50F7B">
      <w:pPr>
        <w:pStyle w:val="ListParagraph"/>
        <w:widowControl w:val="0"/>
        <w:numPr>
          <w:ilvl w:val="0"/>
          <w:numId w:val="29"/>
        </w:numPr>
        <w:tabs>
          <w:tab w:val="left" w:pos="172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Memverifikasi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dirancang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diimplementasikan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63B8769" w14:textId="651E05BA" w:rsidR="00EE19E5" w:rsidRPr="00C42031" w:rsidRDefault="00EE19E5" w:rsidP="00B50F7B">
      <w:pPr>
        <w:pStyle w:val="ListParagraph"/>
        <w:widowControl w:val="0"/>
        <w:numPr>
          <w:ilvl w:val="0"/>
          <w:numId w:val="29"/>
        </w:numPr>
        <w:tabs>
          <w:tab w:val="left" w:pos="172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Memvalidasai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42129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kemudahan</w:t>
      </w:r>
      <w:proofErr w:type="spellEnd"/>
      <w:r w:rsidR="00442129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42129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442129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42129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</w:p>
    <w:p w14:paraId="44C69D63" w14:textId="3D8EDB8B" w:rsidR="00EE19E5" w:rsidRPr="00C42031" w:rsidRDefault="00EE19E5" w:rsidP="00B50F7B">
      <w:pPr>
        <w:pStyle w:val="ListParagraph"/>
        <w:widowControl w:val="0"/>
        <w:numPr>
          <w:ilvl w:val="0"/>
          <w:numId w:val="29"/>
        </w:numPr>
        <w:tabs>
          <w:tab w:val="left" w:pos="172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konsistensi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290BB6E" w14:textId="2C8929B5" w:rsidR="00EE19E5" w:rsidRPr="00C42031" w:rsidRDefault="00EE19E5" w:rsidP="00B50F7B">
      <w:pPr>
        <w:pStyle w:val="ListParagraph"/>
        <w:widowControl w:val="0"/>
        <w:numPr>
          <w:ilvl w:val="0"/>
          <w:numId w:val="29"/>
        </w:numPr>
        <w:tabs>
          <w:tab w:val="left" w:pos="1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fungsionalitas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proses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interaksi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57323FB" w14:textId="77777777" w:rsidR="00EE19E5" w:rsidRPr="00C42031" w:rsidRDefault="00EE19E5" w:rsidP="00F37019">
      <w:pPr>
        <w:widowControl w:val="0"/>
        <w:tabs>
          <w:tab w:val="left" w:pos="1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81EC5CA" w14:textId="77777777" w:rsidR="00EE19E5" w:rsidRPr="00C42031" w:rsidRDefault="00EE19E5" w:rsidP="002C6A75">
      <w:pPr>
        <w:pStyle w:val="Heading2"/>
        <w:numPr>
          <w:ilvl w:val="1"/>
          <w:numId w:val="25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67014726"/>
      <w:bookmarkStart w:id="8" w:name="_Toc188300341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Testing</w:t>
      </w:r>
      <w:r w:rsidRPr="00C42031">
        <w:rPr>
          <w:rFonts w:ascii="Times New Roman" w:hAnsi="Times New Roman" w:cs="Times New Roman"/>
          <w:b/>
          <w:bCs/>
          <w:color w:val="000000" w:themeColor="text1"/>
          <w:spacing w:val="43"/>
          <w:sz w:val="24"/>
          <w:szCs w:val="24"/>
        </w:rPr>
        <w:t xml:space="preserve"> </w:t>
      </w:r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Strategy</w:t>
      </w:r>
      <w:bookmarkEnd w:id="7"/>
      <w:bookmarkEnd w:id="8"/>
    </w:p>
    <w:p w14:paraId="5F606FAD" w14:textId="75D919C4" w:rsidR="00EE19E5" w:rsidRPr="00C42031" w:rsidRDefault="00EE19E5" w:rsidP="005D456B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Testing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ini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digunakan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mengukur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seberapa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maju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dan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siapnya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akan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dibangun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. Strategi testing yang kami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gunakan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pada </w:t>
      </w:r>
      <w:proofErr w:type="spellStart"/>
      <w:r w:rsidR="00C565FD" w:rsidRPr="00C42031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="00C565FD"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C565FD" w:rsidRPr="00C42031">
        <w:rPr>
          <w:rFonts w:ascii="Times New Roman" w:eastAsia="Times New Roman" w:hAnsi="Times New Roman" w:cs="Times New Roman"/>
          <w:color w:val="000000" w:themeColor="text1"/>
        </w:rPr>
        <w:t>Informasi</w:t>
      </w:r>
      <w:proofErr w:type="spellEnd"/>
      <w:r w:rsidR="00C565FD"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C565FD" w:rsidRPr="00C42031">
        <w:rPr>
          <w:rFonts w:ascii="Times New Roman" w:eastAsia="Times New Roman" w:hAnsi="Times New Roman" w:cs="Times New Roman"/>
          <w:color w:val="000000" w:themeColor="text1"/>
        </w:rPr>
        <w:t>manajemen</w:t>
      </w:r>
      <w:proofErr w:type="spellEnd"/>
      <w:r w:rsidR="00C565FD"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C565FD" w:rsidRPr="00C42031">
        <w:rPr>
          <w:rFonts w:ascii="Times New Roman" w:eastAsia="Times New Roman" w:hAnsi="Times New Roman" w:cs="Times New Roman"/>
          <w:color w:val="000000" w:themeColor="text1"/>
        </w:rPr>
        <w:t>operasional</w:t>
      </w:r>
      <w:r w:rsidRPr="00C42031">
        <w:rPr>
          <w:rFonts w:ascii="Times New Roman" w:eastAsia="Times New Roman" w:hAnsi="Times New Roman" w:cs="Times New Roman"/>
          <w:color w:val="000000" w:themeColor="text1"/>
        </w:rPr>
        <w:t>adalah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sebagai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</w:rPr>
        <w:t>berikut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19A8B560" w14:textId="77777777" w:rsidR="00B50F7B" w:rsidRPr="00C42031" w:rsidRDefault="00EE19E5" w:rsidP="00B50F7B">
      <w:pPr>
        <w:pStyle w:val="ListParagraph"/>
        <w:numPr>
          <w:ilvl w:val="0"/>
          <w:numId w:val="30"/>
        </w:numPr>
        <w:spacing w:before="92"/>
        <w:ind w:right="1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Item yang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diuji</w:t>
      </w:r>
      <w:proofErr w:type="spellEnd"/>
    </w:p>
    <w:p w14:paraId="7E027B02" w14:textId="13A00029" w:rsidR="00B50F7B" w:rsidRPr="00C42031" w:rsidRDefault="00EE19E5" w:rsidP="00B50F7B">
      <w:pPr>
        <w:pStyle w:val="ListParagraph"/>
        <w:spacing w:before="92"/>
        <w:ind w:left="1620" w:right="1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item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menu yang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diuji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login, logout, </w:t>
      </w:r>
      <w:proofErr w:type="spellStart"/>
      <w:r w:rsidR="00442129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shipmark</w:t>
      </w:r>
      <w:proofErr w:type="spellEnd"/>
      <w:r w:rsidR="00442129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mapping, form check, </w:t>
      </w:r>
      <w:proofErr w:type="spellStart"/>
      <w:r w:rsidR="00442129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ceklist</w:t>
      </w:r>
      <w:proofErr w:type="spellEnd"/>
      <w:r w:rsidR="00442129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42129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kendaraan</w:t>
      </w:r>
      <w:proofErr w:type="spellEnd"/>
      <w:r w:rsidR="00442129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open packing, </w:t>
      </w:r>
      <w:r w:rsidR="004946AA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packing list, scan layout, coil damage, packing l-08, Kelola </w:t>
      </w:r>
      <w:proofErr w:type="spellStart"/>
      <w:r w:rsidR="004946AA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="004946AA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946AA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r w:rsidR="004946AA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6AA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izin</w:t>
      </w:r>
      <w:proofErr w:type="spellEnd"/>
      <w:r w:rsidR="004946AA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6AA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="004946AA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83ABA60" w14:textId="77777777" w:rsidR="00B50F7B" w:rsidRPr="00C42031" w:rsidRDefault="00B50F7B" w:rsidP="00B50F7B">
      <w:pPr>
        <w:pStyle w:val="ListParagraph"/>
        <w:spacing w:before="92"/>
        <w:ind w:left="1620" w:right="1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D41850" w14:textId="77777777" w:rsidR="00B50F7B" w:rsidRPr="00C42031" w:rsidRDefault="00EE19E5" w:rsidP="00B50F7B">
      <w:pPr>
        <w:pStyle w:val="ListParagraph"/>
        <w:numPr>
          <w:ilvl w:val="0"/>
          <w:numId w:val="30"/>
        </w:numPr>
        <w:spacing w:before="92"/>
        <w:ind w:right="1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Fitur yang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diuji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diuji</w:t>
      </w:r>
      <w:proofErr w:type="spellEnd"/>
    </w:p>
    <w:p w14:paraId="30FB8C9D" w14:textId="5B408E57" w:rsidR="00EE19E5" w:rsidRPr="00C42031" w:rsidRDefault="00723D4F" w:rsidP="00B50F7B">
      <w:pPr>
        <w:pStyle w:val="ListParagraph"/>
        <w:spacing w:before="92"/>
        <w:ind w:left="1620" w:right="1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98791F2" w14:textId="77777777" w:rsidR="00EE19E5" w:rsidRPr="00C42031" w:rsidRDefault="00EE19E5" w:rsidP="005D456B">
      <w:pPr>
        <w:pStyle w:val="ListParagraph"/>
        <w:spacing w:before="92"/>
        <w:ind w:left="900" w:right="1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19CAA3" w14:textId="77777777" w:rsidR="00B50F7B" w:rsidRPr="00C42031" w:rsidRDefault="00EE19E5" w:rsidP="00B50F7B">
      <w:pPr>
        <w:pStyle w:val="ListParagraph"/>
        <w:numPr>
          <w:ilvl w:val="0"/>
          <w:numId w:val="30"/>
        </w:numPr>
        <w:spacing w:before="92"/>
        <w:ind w:right="1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teknis</w:t>
      </w:r>
      <w:proofErr w:type="spellEnd"/>
    </w:p>
    <w:p w14:paraId="7CE9D5E6" w14:textId="382A700F" w:rsidR="00EE19E5" w:rsidRPr="00C42031" w:rsidRDefault="00EE19E5" w:rsidP="00B50F7B">
      <w:pPr>
        <w:pStyle w:val="ListParagraph"/>
        <w:spacing w:before="92"/>
        <w:ind w:left="1620" w:right="1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strategi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semestinya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penguji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diuji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94B4326" w14:textId="77777777" w:rsidR="00EE19E5" w:rsidRPr="00C42031" w:rsidRDefault="00EE19E5" w:rsidP="005D456B">
      <w:pPr>
        <w:pStyle w:val="ListParagraph"/>
        <w:spacing w:before="92"/>
        <w:ind w:left="900" w:right="1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C1E766" w14:textId="77777777" w:rsidR="00B50F7B" w:rsidRPr="00C42031" w:rsidRDefault="00EE19E5" w:rsidP="00B50F7B">
      <w:pPr>
        <w:pStyle w:val="ListParagraph"/>
        <w:numPr>
          <w:ilvl w:val="0"/>
          <w:numId w:val="30"/>
        </w:numPr>
        <w:spacing w:before="92"/>
        <w:ind w:right="1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lulus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gagal</w:t>
      </w:r>
      <w:proofErr w:type="spellEnd"/>
    </w:p>
    <w:p w14:paraId="2616D13B" w14:textId="3DBB2D34" w:rsidR="00EE19E5" w:rsidRPr="00C42031" w:rsidRDefault="00EE19E5" w:rsidP="00B50F7B">
      <w:pPr>
        <w:pStyle w:val="ListParagraph"/>
        <w:spacing w:before="92"/>
        <w:ind w:left="1620" w:right="1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dikatakan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lulus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menjawab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modul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fitur-fitur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203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test plan</w:t>
      </w:r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</w:t>
      </w:r>
      <w:r w:rsidRPr="00C4203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est case</w:t>
      </w:r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CECF045" w14:textId="77777777" w:rsidR="00EE19E5" w:rsidRPr="00C42031" w:rsidRDefault="00EE19E5" w:rsidP="005D456B">
      <w:pPr>
        <w:pStyle w:val="ListParagraph"/>
        <w:spacing w:before="92"/>
        <w:ind w:left="900" w:right="1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1259A8" w14:textId="77777777" w:rsidR="00B50F7B" w:rsidRPr="00C42031" w:rsidRDefault="00EE19E5" w:rsidP="00B50F7B">
      <w:pPr>
        <w:pStyle w:val="ListParagraph"/>
        <w:numPr>
          <w:ilvl w:val="0"/>
          <w:numId w:val="30"/>
        </w:numPr>
        <w:spacing w:before="92"/>
        <w:ind w:right="1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Peran dan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individu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testing</w:t>
      </w:r>
    </w:p>
    <w:p w14:paraId="5692F656" w14:textId="1E41CAEB" w:rsidR="00EE19E5" w:rsidRPr="00C42031" w:rsidRDefault="00EE19E5" w:rsidP="00B50F7B">
      <w:pPr>
        <w:pStyle w:val="ListParagraph"/>
        <w:spacing w:before="92"/>
        <w:ind w:left="1620" w:right="1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Peran dan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testing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203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Software</w:t>
      </w:r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4203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Tester</w:t>
      </w:r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4203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Quality Assurance</w:t>
      </w:r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r w:rsidRPr="00C4203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Quality Control</w:t>
      </w:r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E38426D" w14:textId="77777777" w:rsidR="00EE19E5" w:rsidRPr="00C42031" w:rsidRDefault="00EE19E5" w:rsidP="005D456B">
      <w:pPr>
        <w:pStyle w:val="ListParagraph"/>
        <w:spacing w:before="92"/>
        <w:ind w:left="900" w:right="1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329783" w14:textId="77777777" w:rsidR="00B50F7B" w:rsidRPr="00C42031" w:rsidRDefault="00EE19E5" w:rsidP="00B50F7B">
      <w:pPr>
        <w:pStyle w:val="ListParagraph"/>
        <w:numPr>
          <w:ilvl w:val="0"/>
          <w:numId w:val="30"/>
        </w:numPr>
        <w:spacing w:before="92"/>
        <w:ind w:right="1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Jadwal</w:t>
      </w:r>
    </w:p>
    <w:p w14:paraId="4BE57EDB" w14:textId="1D245737" w:rsidR="00EE19E5" w:rsidRPr="00C42031" w:rsidRDefault="00EE19E5" w:rsidP="00B50F7B">
      <w:pPr>
        <w:pStyle w:val="ListParagraph"/>
        <w:spacing w:before="92"/>
        <w:ind w:left="1620" w:right="1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Proses testing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minggu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test plan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testing.</w:t>
      </w:r>
    </w:p>
    <w:p w14:paraId="2F79E741" w14:textId="77777777" w:rsidR="00EE19E5" w:rsidRPr="00C42031" w:rsidRDefault="00EE19E5" w:rsidP="005D456B">
      <w:pPr>
        <w:pStyle w:val="ListParagraph"/>
        <w:spacing w:before="92"/>
        <w:ind w:left="900" w:right="1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1EA307" w14:textId="77777777" w:rsidR="00B50F7B" w:rsidRPr="00C42031" w:rsidRDefault="00EE19E5" w:rsidP="00B50F7B">
      <w:pPr>
        <w:pStyle w:val="ListParagraph"/>
        <w:numPr>
          <w:ilvl w:val="0"/>
          <w:numId w:val="30"/>
        </w:numPr>
        <w:spacing w:before="92"/>
        <w:ind w:right="1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Kendala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resiko</w:t>
      </w:r>
      <w:proofErr w:type="spellEnd"/>
    </w:p>
    <w:p w14:paraId="206129EA" w14:textId="1C6233BC" w:rsidR="00EE19E5" w:rsidRPr="00C42031" w:rsidRDefault="00EE19E5" w:rsidP="00B50F7B">
      <w:pPr>
        <w:pStyle w:val="ListParagraph"/>
        <w:spacing w:before="92"/>
        <w:ind w:left="1620" w:right="1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Asumsi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kendala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resiko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testing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komponen-komponen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semestinya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halnya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kendala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203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software</w:t>
      </w:r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C4203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hardware</w:t>
      </w:r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dilakukannya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F37019" w:rsidRPr="00C4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E676DBD" w14:textId="77777777" w:rsidR="00F37019" w:rsidRPr="00C42031" w:rsidRDefault="00F37019" w:rsidP="00B50F7B">
      <w:pPr>
        <w:pStyle w:val="ListParagraph"/>
        <w:spacing w:before="92"/>
        <w:ind w:left="1620" w:right="11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DA7F57" w14:textId="77777777" w:rsidR="00EE19E5" w:rsidRPr="00C42031" w:rsidRDefault="00EE19E5" w:rsidP="002C6A75">
      <w:pPr>
        <w:pStyle w:val="Heading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67014727"/>
      <w:bookmarkStart w:id="10" w:name="_Toc188300342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Scope</w:t>
      </w:r>
      <w:bookmarkEnd w:id="9"/>
      <w:bookmarkEnd w:id="10"/>
    </w:p>
    <w:p w14:paraId="383A898E" w14:textId="1DBB7333" w:rsidR="00BE5586" w:rsidRPr="00C42031" w:rsidRDefault="00EE19E5" w:rsidP="00F37019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C42031">
        <w:rPr>
          <w:rFonts w:ascii="Times New Roman" w:hAnsi="Times New Roman" w:cs="Times New Roman"/>
          <w:i/>
          <w:iCs/>
          <w:color w:val="000000" w:themeColor="text1"/>
        </w:rPr>
        <w:t xml:space="preserve">Software Test Plan (STP)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hanya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membahas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pengujian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(testing)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dirancang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mendeteksi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perbedaan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kondisi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kondisi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yang di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inginkan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. Ruang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lingkup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diuji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meliputi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fungsionalitas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, 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>performance</w:t>
      </w:r>
      <w:r w:rsidRPr="00C42031">
        <w:rPr>
          <w:rFonts w:ascii="Times New Roman" w:hAnsi="Times New Roman" w:cs="Times New Roman"/>
          <w:color w:val="000000" w:themeColor="text1"/>
        </w:rPr>
        <w:t xml:space="preserve">, 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>security</w:t>
      </w:r>
      <w:r w:rsidRPr="00C42031">
        <w:rPr>
          <w:rFonts w:ascii="Times New Roman" w:hAnsi="Times New Roman" w:cs="Times New Roman"/>
          <w:color w:val="000000" w:themeColor="text1"/>
        </w:rPr>
        <w:t xml:space="preserve">, 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>database</w:t>
      </w:r>
      <w:r w:rsidRPr="00C4203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keakuratan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, 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 xml:space="preserve">front-end </w:t>
      </w:r>
      <w:r w:rsidRPr="00C42031">
        <w:rPr>
          <w:rFonts w:ascii="Times New Roman" w:hAnsi="Times New Roman" w:cs="Times New Roman"/>
          <w:color w:val="000000" w:themeColor="text1"/>
        </w:rPr>
        <w:t>dan back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 xml:space="preserve">-end.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Dokumen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 xml:space="preserve">Software Test Plan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mengacu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dokumen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SRS (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>Software Requirement Specification)</w:t>
      </w:r>
      <w:r w:rsidR="00B50C26" w:rsidRPr="00C42031">
        <w:rPr>
          <w:rFonts w:ascii="Times New Roman" w:hAnsi="Times New Roman" w:cs="Times New Roman"/>
          <w:i/>
          <w:iCs/>
          <w:color w:val="000000" w:themeColor="text1"/>
        </w:rPr>
        <w:t>,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C42031">
        <w:rPr>
          <w:rFonts w:ascii="Times New Roman" w:hAnsi="Times New Roman" w:cs="Times New Roman"/>
          <w:color w:val="000000" w:themeColor="text1"/>
        </w:rPr>
        <w:t xml:space="preserve">dan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dokumen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SDD (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>Software Design Document).</w:t>
      </w:r>
    </w:p>
    <w:p w14:paraId="3B3F375B" w14:textId="18567086" w:rsidR="00F37019" w:rsidRPr="00C42031" w:rsidRDefault="00F37019" w:rsidP="00F37019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</w:p>
    <w:p w14:paraId="74D7994B" w14:textId="77777777" w:rsidR="00EE19E5" w:rsidRPr="00C42031" w:rsidRDefault="00EE19E5" w:rsidP="002C6A75">
      <w:pPr>
        <w:pStyle w:val="Heading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167014728"/>
      <w:bookmarkStart w:id="12" w:name="_Toc188300343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</w:t>
      </w:r>
      <w:r w:rsidRPr="00C42031">
        <w:rPr>
          <w:rFonts w:ascii="Times New Roman" w:hAnsi="Times New Roman" w:cs="Times New Roman"/>
          <w:b/>
          <w:bCs/>
          <w:color w:val="000000" w:themeColor="text1"/>
          <w:spacing w:val="49"/>
          <w:sz w:val="24"/>
          <w:szCs w:val="24"/>
        </w:rPr>
        <w:t xml:space="preserve"> </w:t>
      </w:r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Material</w:t>
      </w:r>
      <w:bookmarkEnd w:id="11"/>
      <w:bookmarkEnd w:id="12"/>
    </w:p>
    <w:p w14:paraId="331237B1" w14:textId="77777777" w:rsidR="00EE19E5" w:rsidRPr="00C42031" w:rsidRDefault="00EE19E5" w:rsidP="00320BB9">
      <w:pPr>
        <w:pStyle w:val="BodyText"/>
        <w:numPr>
          <w:ilvl w:val="0"/>
          <w:numId w:val="33"/>
        </w:numPr>
        <w:spacing w:before="92" w:line="259" w:lineRule="auto"/>
        <w:ind w:right="552"/>
        <w:jc w:val="both"/>
        <w:rPr>
          <w:color w:val="000000" w:themeColor="text1"/>
        </w:rPr>
      </w:pPr>
      <w:r w:rsidRPr="00C42031">
        <w:rPr>
          <w:color w:val="000000" w:themeColor="text1"/>
        </w:rPr>
        <w:t xml:space="preserve">IEEE 830-1998, </w:t>
      </w:r>
      <w:r w:rsidRPr="00C42031">
        <w:rPr>
          <w:i/>
          <w:color w:val="000000" w:themeColor="text1"/>
        </w:rPr>
        <w:t>Recommended Practice for Developing Software Test Plan</w:t>
      </w:r>
      <w:r w:rsidRPr="00C42031">
        <w:rPr>
          <w:color w:val="000000" w:themeColor="text1"/>
        </w:rPr>
        <w:t xml:space="preserve"> (STP), 1998.</w:t>
      </w:r>
    </w:p>
    <w:p w14:paraId="36823FB2" w14:textId="41774F9A" w:rsidR="00B50F7B" w:rsidRPr="00C42031" w:rsidRDefault="00EE19E5" w:rsidP="00320BB9">
      <w:pPr>
        <w:pStyle w:val="BodyText"/>
        <w:numPr>
          <w:ilvl w:val="0"/>
          <w:numId w:val="33"/>
        </w:numPr>
        <w:spacing w:before="92" w:line="259" w:lineRule="auto"/>
        <w:ind w:right="552"/>
        <w:jc w:val="both"/>
        <w:rPr>
          <w:color w:val="000000" w:themeColor="text1"/>
        </w:rPr>
      </w:pPr>
      <w:r w:rsidRPr="00C42031">
        <w:rPr>
          <w:i/>
          <w:color w:val="000000" w:themeColor="text1"/>
        </w:rPr>
        <w:t>Software Design Document</w:t>
      </w:r>
      <w:r w:rsidRPr="00C42031">
        <w:rPr>
          <w:color w:val="000000" w:themeColor="text1"/>
        </w:rPr>
        <w:t xml:space="preserve"> (SDD) - </w:t>
      </w:r>
      <w:proofErr w:type="spellStart"/>
      <w:r w:rsidRPr="00C42031">
        <w:rPr>
          <w:color w:val="000000" w:themeColor="text1"/>
        </w:rPr>
        <w:t>Sistem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Informasi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="00B13803" w:rsidRPr="00C42031">
        <w:rPr>
          <w:color w:val="000000" w:themeColor="text1"/>
        </w:rPr>
        <w:t>Manajemen</w:t>
      </w:r>
      <w:proofErr w:type="spellEnd"/>
      <w:r w:rsidR="00B13803" w:rsidRPr="00C42031">
        <w:rPr>
          <w:color w:val="000000" w:themeColor="text1"/>
        </w:rPr>
        <w:t xml:space="preserve"> </w:t>
      </w:r>
      <w:proofErr w:type="spellStart"/>
      <w:r w:rsidR="00B13803" w:rsidRPr="00C42031">
        <w:rPr>
          <w:color w:val="000000" w:themeColor="text1"/>
        </w:rPr>
        <w:t>Operasional</w:t>
      </w:r>
      <w:proofErr w:type="spellEnd"/>
      <w:r w:rsidR="00B13803" w:rsidRPr="00C42031">
        <w:rPr>
          <w:color w:val="000000" w:themeColor="text1"/>
        </w:rPr>
        <w:t xml:space="preserve"> PT Tata Metal Lestari, 2025</w:t>
      </w:r>
      <w:r w:rsidRPr="00C42031">
        <w:rPr>
          <w:color w:val="000000" w:themeColor="text1"/>
        </w:rPr>
        <w:t>.</w:t>
      </w:r>
    </w:p>
    <w:p w14:paraId="7946E352" w14:textId="403567E1" w:rsidR="00EE19E5" w:rsidRPr="00C42031" w:rsidRDefault="00EE19E5" w:rsidP="00320BB9">
      <w:pPr>
        <w:pStyle w:val="BodyText"/>
        <w:numPr>
          <w:ilvl w:val="0"/>
          <w:numId w:val="33"/>
        </w:numPr>
        <w:spacing w:before="92" w:line="259" w:lineRule="auto"/>
        <w:ind w:right="552"/>
        <w:jc w:val="both"/>
        <w:rPr>
          <w:color w:val="000000" w:themeColor="text1"/>
        </w:rPr>
      </w:pPr>
      <w:r w:rsidRPr="00C42031">
        <w:rPr>
          <w:i/>
          <w:iCs/>
          <w:color w:val="000000" w:themeColor="text1"/>
        </w:rPr>
        <w:t xml:space="preserve">Software Requirement </w:t>
      </w:r>
      <w:proofErr w:type="spellStart"/>
      <w:r w:rsidRPr="00C42031">
        <w:rPr>
          <w:i/>
          <w:iCs/>
          <w:color w:val="000000" w:themeColor="text1"/>
        </w:rPr>
        <w:t>Spesification</w:t>
      </w:r>
      <w:proofErr w:type="spellEnd"/>
      <w:r w:rsidRPr="00C42031">
        <w:rPr>
          <w:color w:val="000000" w:themeColor="text1"/>
        </w:rPr>
        <w:t xml:space="preserve"> (SRS) - </w:t>
      </w:r>
      <w:proofErr w:type="spellStart"/>
      <w:r w:rsidR="00B13803" w:rsidRPr="00C42031">
        <w:rPr>
          <w:color w:val="000000" w:themeColor="text1"/>
        </w:rPr>
        <w:t>Sistem</w:t>
      </w:r>
      <w:proofErr w:type="spellEnd"/>
      <w:r w:rsidR="00B13803" w:rsidRPr="00C42031">
        <w:rPr>
          <w:color w:val="000000" w:themeColor="text1"/>
        </w:rPr>
        <w:t xml:space="preserve"> </w:t>
      </w:r>
      <w:proofErr w:type="spellStart"/>
      <w:r w:rsidR="00B13803" w:rsidRPr="00C42031">
        <w:rPr>
          <w:color w:val="000000" w:themeColor="text1"/>
        </w:rPr>
        <w:t>Informasi</w:t>
      </w:r>
      <w:proofErr w:type="spellEnd"/>
      <w:r w:rsidR="00B13803" w:rsidRPr="00C42031">
        <w:rPr>
          <w:color w:val="000000" w:themeColor="text1"/>
        </w:rPr>
        <w:t xml:space="preserve"> </w:t>
      </w:r>
      <w:proofErr w:type="spellStart"/>
      <w:r w:rsidR="00B13803" w:rsidRPr="00C42031">
        <w:rPr>
          <w:color w:val="000000" w:themeColor="text1"/>
        </w:rPr>
        <w:t>Manajemen</w:t>
      </w:r>
      <w:proofErr w:type="spellEnd"/>
      <w:r w:rsidR="00B13803" w:rsidRPr="00C42031">
        <w:rPr>
          <w:color w:val="000000" w:themeColor="text1"/>
        </w:rPr>
        <w:t xml:space="preserve"> </w:t>
      </w:r>
      <w:proofErr w:type="spellStart"/>
      <w:r w:rsidR="00B13803" w:rsidRPr="00C42031">
        <w:rPr>
          <w:color w:val="000000" w:themeColor="text1"/>
        </w:rPr>
        <w:t>Operasional</w:t>
      </w:r>
      <w:proofErr w:type="spellEnd"/>
      <w:r w:rsidR="00B13803" w:rsidRPr="00C42031">
        <w:rPr>
          <w:color w:val="000000" w:themeColor="text1"/>
        </w:rPr>
        <w:t xml:space="preserve"> PT Tata Metal Lestari</w:t>
      </w:r>
      <w:r w:rsidR="001B0C76" w:rsidRPr="00C42031">
        <w:rPr>
          <w:color w:val="000000" w:themeColor="text1"/>
        </w:rPr>
        <w:t>,</w:t>
      </w:r>
      <w:r w:rsidR="00B13803" w:rsidRPr="00C42031">
        <w:rPr>
          <w:color w:val="000000" w:themeColor="text1"/>
        </w:rPr>
        <w:t xml:space="preserve"> 2025.</w:t>
      </w:r>
    </w:p>
    <w:p w14:paraId="53CC73AB" w14:textId="77777777" w:rsidR="00B50F7B" w:rsidRPr="00C42031" w:rsidRDefault="00B50F7B" w:rsidP="00B50F7B">
      <w:pPr>
        <w:pStyle w:val="BodyText"/>
        <w:spacing w:before="92" w:line="259" w:lineRule="auto"/>
        <w:ind w:left="1512" w:right="552"/>
        <w:jc w:val="both"/>
        <w:rPr>
          <w:color w:val="000000" w:themeColor="text1"/>
        </w:rPr>
      </w:pPr>
    </w:p>
    <w:p w14:paraId="54A046B7" w14:textId="2F3F589B" w:rsidR="00B50F7B" w:rsidRPr="00C42031" w:rsidRDefault="00EE19E5" w:rsidP="00B50F7B">
      <w:pPr>
        <w:pStyle w:val="Heading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67014729"/>
      <w:bookmarkStart w:id="14" w:name="_Toc188300344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Definitions</w:t>
      </w:r>
      <w:r w:rsidRPr="00C42031">
        <w:rPr>
          <w:rFonts w:ascii="Times New Roman" w:hAnsi="Times New Roman" w:cs="Times New Roman"/>
          <w:b/>
          <w:bCs/>
          <w:color w:val="000000" w:themeColor="text1"/>
          <w:spacing w:val="30"/>
          <w:sz w:val="24"/>
          <w:szCs w:val="24"/>
        </w:rPr>
        <w:t xml:space="preserve"> </w:t>
      </w:r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</w:t>
      </w:r>
      <w:r w:rsidRPr="00C42031">
        <w:rPr>
          <w:rFonts w:ascii="Times New Roman" w:hAnsi="Times New Roman" w:cs="Times New Roman"/>
          <w:b/>
          <w:bCs/>
          <w:color w:val="000000" w:themeColor="text1"/>
          <w:spacing w:val="31"/>
          <w:sz w:val="24"/>
          <w:szCs w:val="24"/>
        </w:rPr>
        <w:t xml:space="preserve"> </w:t>
      </w:r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Acronyms</w:t>
      </w:r>
      <w:bookmarkEnd w:id="13"/>
      <w:bookmarkEnd w:id="14"/>
    </w:p>
    <w:p w14:paraId="2C370D7F" w14:textId="3A111EA1" w:rsidR="00320BB9" w:rsidRPr="00C42031" w:rsidRDefault="00320BB9" w:rsidP="00320BB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2031">
        <w:rPr>
          <w:rFonts w:ascii="Times New Roman" w:hAnsi="Times New Roman" w:cs="Times New Roman"/>
          <w:sz w:val="24"/>
          <w:szCs w:val="24"/>
        </w:rPr>
        <w:t>STP (</w:t>
      </w:r>
      <w:r w:rsidRPr="00C42031">
        <w:rPr>
          <w:rFonts w:ascii="Times New Roman" w:hAnsi="Times New Roman" w:cs="Times New Roman"/>
          <w:i/>
          <w:iCs/>
          <w:sz w:val="24"/>
          <w:szCs w:val="24"/>
        </w:rPr>
        <w:t>Software Test Plan</w:t>
      </w:r>
      <w:r w:rsidRPr="00C420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, item-item yang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F37019" w:rsidRPr="00C42031">
        <w:rPr>
          <w:rFonts w:ascii="Times New Roman" w:hAnsi="Times New Roman" w:cs="Times New Roman"/>
          <w:sz w:val="24"/>
          <w:szCs w:val="24"/>
        </w:rPr>
        <w:t>,</w:t>
      </w:r>
      <w:r w:rsidRPr="00C420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>.</w:t>
      </w:r>
    </w:p>
    <w:p w14:paraId="3C31A756" w14:textId="21C3B45A" w:rsidR="00320BB9" w:rsidRPr="00C42031" w:rsidRDefault="00320BB9" w:rsidP="00320BB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2031">
        <w:rPr>
          <w:rFonts w:ascii="Times New Roman" w:hAnsi="Times New Roman" w:cs="Times New Roman"/>
          <w:sz w:val="24"/>
          <w:szCs w:val="24"/>
        </w:rPr>
        <w:t>SDD (</w:t>
      </w:r>
      <w:r w:rsidRPr="00C42031">
        <w:rPr>
          <w:rFonts w:ascii="Times New Roman" w:hAnsi="Times New Roman" w:cs="Times New Roman"/>
          <w:i/>
          <w:iCs/>
          <w:sz w:val="24"/>
          <w:szCs w:val="24"/>
        </w:rPr>
        <w:t>Software Design Document</w:t>
      </w:r>
      <w:r w:rsidRPr="00C420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A1655" w:rsidRPr="00C4203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1655"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5" w:rsidRPr="00C42031">
        <w:rPr>
          <w:rFonts w:ascii="Times New Roman" w:hAnsi="Times New Roman" w:cs="Times New Roman"/>
          <w:sz w:val="24"/>
          <w:szCs w:val="24"/>
        </w:rPr>
        <w:t>s</w:t>
      </w:r>
      <w:r w:rsidRPr="00C42031">
        <w:rPr>
          <w:rFonts w:ascii="Times New Roman" w:hAnsi="Times New Roman" w:cs="Times New Roman"/>
          <w:sz w:val="24"/>
          <w:szCs w:val="24"/>
        </w:rPr>
        <w:t>pesifikasi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5" w:rsidRPr="00C42031">
        <w:rPr>
          <w:rFonts w:ascii="Times New Roman" w:hAnsi="Times New Roman" w:cs="Times New Roman"/>
          <w:sz w:val="24"/>
          <w:szCs w:val="24"/>
        </w:rPr>
        <w:t>k</w:t>
      </w:r>
      <w:r w:rsidRPr="00C42031">
        <w:rPr>
          <w:rFonts w:ascii="Times New Roman" w:hAnsi="Times New Roman" w:cs="Times New Roman"/>
          <w:sz w:val="24"/>
          <w:szCs w:val="24"/>
        </w:rPr>
        <w:t>ebutuhan</w:t>
      </w:r>
      <w:proofErr w:type="spellEnd"/>
      <w:r w:rsidR="00AA1655"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5" w:rsidRPr="00C42031">
        <w:rPr>
          <w:rFonts w:ascii="Times New Roman" w:hAnsi="Times New Roman" w:cs="Times New Roman"/>
          <w:sz w:val="24"/>
          <w:szCs w:val="24"/>
        </w:rPr>
        <w:t>p</w:t>
      </w:r>
      <w:r w:rsidRPr="00C42031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5" w:rsidRPr="00C42031">
        <w:rPr>
          <w:rFonts w:ascii="Times New Roman" w:hAnsi="Times New Roman" w:cs="Times New Roman"/>
          <w:sz w:val="24"/>
          <w:szCs w:val="24"/>
        </w:rPr>
        <w:t>l</w:t>
      </w:r>
      <w:r w:rsidRPr="00C42031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="00BE7BB6" w:rsidRPr="00C42031">
        <w:rPr>
          <w:rFonts w:ascii="Times New Roman" w:hAnsi="Times New Roman" w:cs="Times New Roman"/>
          <w:sz w:val="24"/>
          <w:szCs w:val="24"/>
        </w:rPr>
        <w:t>.</w:t>
      </w:r>
    </w:p>
    <w:p w14:paraId="752CB144" w14:textId="032E3457" w:rsidR="00320BB9" w:rsidRPr="00C42031" w:rsidRDefault="00320BB9" w:rsidP="00320BB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2031">
        <w:rPr>
          <w:rFonts w:ascii="Times New Roman" w:hAnsi="Times New Roman" w:cs="Times New Roman"/>
          <w:sz w:val="24"/>
          <w:szCs w:val="24"/>
        </w:rPr>
        <w:t xml:space="preserve">SRS </w:t>
      </w:r>
      <w:r w:rsidR="00AA1655" w:rsidRPr="00C42031">
        <w:rPr>
          <w:rFonts w:ascii="Times New Roman" w:hAnsi="Times New Roman" w:cs="Times New Roman"/>
          <w:sz w:val="24"/>
          <w:szCs w:val="24"/>
        </w:rPr>
        <w:t>(</w:t>
      </w:r>
      <w:r w:rsidRPr="00C42031">
        <w:rPr>
          <w:rFonts w:ascii="Times New Roman" w:hAnsi="Times New Roman" w:cs="Times New Roman"/>
          <w:i/>
          <w:iCs/>
          <w:sz w:val="24"/>
          <w:szCs w:val="24"/>
        </w:rPr>
        <w:t xml:space="preserve">Software Requirement </w:t>
      </w:r>
      <w:proofErr w:type="spellStart"/>
      <w:r w:rsidRPr="00C42031">
        <w:rPr>
          <w:rFonts w:ascii="Times New Roman" w:hAnsi="Times New Roman" w:cs="Times New Roman"/>
          <w:i/>
          <w:iCs/>
          <w:sz w:val="24"/>
          <w:szCs w:val="24"/>
        </w:rPr>
        <w:t>Spesification</w:t>
      </w:r>
      <w:proofErr w:type="spellEnd"/>
      <w:r w:rsidR="00AA1655" w:rsidRPr="00C420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A1655" w:rsidRPr="00C420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A1655"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5" w:rsidRPr="00C42031">
        <w:rPr>
          <w:rFonts w:ascii="Times New Roman" w:hAnsi="Times New Roman" w:cs="Times New Roman"/>
          <w:sz w:val="24"/>
          <w:szCs w:val="24"/>
        </w:rPr>
        <w:t>d</w:t>
      </w:r>
      <w:r w:rsidRPr="00C42031">
        <w:rPr>
          <w:rFonts w:ascii="Times New Roman" w:hAnsi="Times New Roman" w:cs="Times New Roman"/>
          <w:sz w:val="24"/>
          <w:szCs w:val="24"/>
        </w:rPr>
        <w:t>okumen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019" w:rsidRPr="00C42031">
        <w:rPr>
          <w:rFonts w:ascii="Times New Roman" w:hAnsi="Times New Roman" w:cs="Times New Roman"/>
          <w:sz w:val="24"/>
          <w:szCs w:val="24"/>
        </w:rPr>
        <w:t>ha</w:t>
      </w:r>
      <w:r w:rsidRPr="00C42031">
        <w:rPr>
          <w:rFonts w:ascii="Times New Roman" w:hAnsi="Times New Roman" w:cs="Times New Roman"/>
          <w:sz w:val="24"/>
          <w:szCs w:val="24"/>
        </w:rPr>
        <w:t>rus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r w:rsidRPr="00C42031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C42031">
        <w:rPr>
          <w:rFonts w:ascii="Times New Roman" w:hAnsi="Times New Roman" w:cs="Times New Roman"/>
          <w:sz w:val="24"/>
          <w:szCs w:val="24"/>
        </w:rPr>
        <w:t>.</w:t>
      </w:r>
    </w:p>
    <w:p w14:paraId="62CB83A6" w14:textId="10D4301E" w:rsidR="00320BB9" w:rsidRPr="00C42031" w:rsidRDefault="00320BB9" w:rsidP="00320BB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42031">
        <w:rPr>
          <w:rFonts w:ascii="Times New Roman" w:hAnsi="Times New Roman" w:cs="Times New Roman"/>
          <w:sz w:val="24"/>
          <w:szCs w:val="24"/>
        </w:rPr>
        <w:t xml:space="preserve">SEO </w:t>
      </w:r>
      <w:r w:rsidR="00AA1655" w:rsidRPr="00C42031">
        <w:rPr>
          <w:rFonts w:ascii="Times New Roman" w:hAnsi="Times New Roman" w:cs="Times New Roman"/>
          <w:sz w:val="24"/>
          <w:szCs w:val="24"/>
        </w:rPr>
        <w:t>(</w:t>
      </w:r>
      <w:r w:rsidRPr="00C42031">
        <w:rPr>
          <w:rFonts w:ascii="Times New Roman" w:hAnsi="Times New Roman" w:cs="Times New Roman"/>
          <w:i/>
          <w:iCs/>
          <w:sz w:val="24"/>
          <w:szCs w:val="24"/>
        </w:rPr>
        <w:t>Search Engine Optimization</w:t>
      </w:r>
      <w:r w:rsidR="003D796B" w:rsidRPr="00C420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D796B" w:rsidRPr="00C420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D796B"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6B" w:rsidRPr="00C42031">
        <w:rPr>
          <w:rFonts w:ascii="Times New Roman" w:hAnsi="Times New Roman" w:cs="Times New Roman"/>
          <w:sz w:val="24"/>
          <w:szCs w:val="24"/>
        </w:rPr>
        <w:t>o</w:t>
      </w:r>
      <w:r w:rsidRPr="00C42031">
        <w:rPr>
          <w:rFonts w:ascii="Times New Roman" w:hAnsi="Times New Roman" w:cs="Times New Roman"/>
          <w:sz w:val="24"/>
          <w:szCs w:val="24"/>
        </w:rPr>
        <w:t>ptimasi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6B" w:rsidRPr="00C42031">
        <w:rPr>
          <w:rFonts w:ascii="Times New Roman" w:hAnsi="Times New Roman" w:cs="Times New Roman"/>
          <w:sz w:val="24"/>
          <w:szCs w:val="24"/>
        </w:rPr>
        <w:t>m</w:t>
      </w:r>
      <w:r w:rsidRPr="00C42031">
        <w:rPr>
          <w:rFonts w:ascii="Times New Roman" w:hAnsi="Times New Roman" w:cs="Times New Roman"/>
          <w:sz w:val="24"/>
          <w:szCs w:val="24"/>
        </w:rPr>
        <w:t>esin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6B" w:rsidRPr="00C42031">
        <w:rPr>
          <w:rFonts w:ascii="Times New Roman" w:hAnsi="Times New Roman" w:cs="Times New Roman"/>
          <w:sz w:val="24"/>
          <w:szCs w:val="24"/>
        </w:rPr>
        <w:t>p</w:t>
      </w:r>
      <w:r w:rsidRPr="00C42031">
        <w:rPr>
          <w:rFonts w:ascii="Times New Roman" w:hAnsi="Times New Roman" w:cs="Times New Roman"/>
          <w:sz w:val="24"/>
          <w:szCs w:val="24"/>
        </w:rPr>
        <w:t>encari</w:t>
      </w:r>
      <w:proofErr w:type="spellEnd"/>
      <w:r w:rsidR="00AA1655"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5" w:rsidRPr="00C4203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1655"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5" w:rsidRPr="00C42031">
        <w:rPr>
          <w:rFonts w:ascii="Times New Roman" w:hAnsi="Times New Roman" w:cs="Times New Roman"/>
          <w:sz w:val="24"/>
          <w:szCs w:val="24"/>
        </w:rPr>
        <w:t>t</w:t>
      </w:r>
      <w:r w:rsidRPr="00C42031">
        <w:rPr>
          <w:rFonts w:ascii="Times New Roman" w:hAnsi="Times New Roman" w:cs="Times New Roman"/>
          <w:sz w:val="24"/>
          <w:szCs w:val="24"/>
        </w:rPr>
        <w:t>eknik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mengoptimasi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r w:rsidRPr="00C42031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C4203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r w:rsidRPr="00C42031">
        <w:rPr>
          <w:rFonts w:ascii="Times New Roman" w:hAnsi="Times New Roman" w:cs="Times New Roman"/>
          <w:i/>
          <w:iCs/>
          <w:sz w:val="24"/>
          <w:szCs w:val="24"/>
        </w:rPr>
        <w:t>keyword</w:t>
      </w:r>
      <w:r w:rsidRPr="00C420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oleh </w:t>
      </w:r>
      <w:r w:rsidRPr="00C42031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3D796B" w:rsidRPr="00C4203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FD39B72" w14:textId="2CB05B77" w:rsidR="00EE19E5" w:rsidRPr="00C42031" w:rsidRDefault="00320BB9" w:rsidP="00320BB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2031">
        <w:rPr>
          <w:rFonts w:ascii="Times New Roman" w:hAnsi="Times New Roman" w:cs="Times New Roman"/>
          <w:sz w:val="24"/>
          <w:szCs w:val="24"/>
        </w:rPr>
        <w:t>IEEE</w:t>
      </w:r>
      <w:r w:rsidR="003D796B" w:rsidRPr="00C42031">
        <w:rPr>
          <w:rFonts w:ascii="Times New Roman" w:hAnsi="Times New Roman" w:cs="Times New Roman"/>
          <w:sz w:val="24"/>
          <w:szCs w:val="24"/>
        </w:rPr>
        <w:t xml:space="preserve"> </w:t>
      </w:r>
      <w:r w:rsidR="00AA1655" w:rsidRPr="00C42031">
        <w:rPr>
          <w:rFonts w:ascii="Times New Roman" w:hAnsi="Times New Roman" w:cs="Times New Roman"/>
          <w:sz w:val="24"/>
          <w:szCs w:val="24"/>
        </w:rPr>
        <w:t>(</w:t>
      </w:r>
      <w:r w:rsidRPr="00C42031">
        <w:rPr>
          <w:rFonts w:ascii="Times New Roman" w:hAnsi="Times New Roman" w:cs="Times New Roman"/>
          <w:i/>
          <w:iCs/>
          <w:sz w:val="24"/>
          <w:szCs w:val="24"/>
        </w:rPr>
        <w:t>Institute of Electrical and Electronic Engineering</w:t>
      </w:r>
      <w:r w:rsidR="00AA1655" w:rsidRPr="00C420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A1655" w:rsidRPr="00C4203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1655"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5" w:rsidRPr="00C42031">
        <w:rPr>
          <w:rFonts w:ascii="Times New Roman" w:hAnsi="Times New Roman" w:cs="Times New Roman"/>
          <w:sz w:val="24"/>
          <w:szCs w:val="24"/>
        </w:rPr>
        <w:t>s</w:t>
      </w:r>
      <w:r w:rsidRPr="00C42031">
        <w:rPr>
          <w:rFonts w:ascii="Times New Roman" w:hAnsi="Times New Roman" w:cs="Times New Roman"/>
          <w:sz w:val="24"/>
          <w:szCs w:val="24"/>
        </w:rPr>
        <w:t>tandar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2031">
        <w:rPr>
          <w:rFonts w:ascii="Times New Roman" w:hAnsi="Times New Roman" w:cs="Times New Roman"/>
          <w:sz w:val="24"/>
          <w:szCs w:val="24"/>
        </w:rPr>
        <w:t>.</w:t>
      </w:r>
    </w:p>
    <w:p w14:paraId="33FF31D1" w14:textId="77777777" w:rsidR="00EE19E5" w:rsidRPr="00C42031" w:rsidRDefault="00EE19E5" w:rsidP="00EE19E5">
      <w:pPr>
        <w:pStyle w:val="ListParagraph"/>
        <w:widowControl w:val="0"/>
        <w:tabs>
          <w:tab w:val="left" w:pos="520"/>
        </w:tabs>
        <w:autoSpaceDE w:val="0"/>
        <w:autoSpaceDN w:val="0"/>
        <w:spacing w:before="95" w:after="0" w:line="240" w:lineRule="auto"/>
        <w:ind w:left="5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026EAC0" w14:textId="77777777" w:rsidR="00EE19E5" w:rsidRPr="00C42031" w:rsidRDefault="00EE19E5" w:rsidP="002C6A75">
      <w:pPr>
        <w:pStyle w:val="ListParagraph"/>
        <w:widowControl w:val="0"/>
        <w:numPr>
          <w:ilvl w:val="0"/>
          <w:numId w:val="25"/>
        </w:numPr>
        <w:tabs>
          <w:tab w:val="left" w:pos="520"/>
        </w:tabs>
        <w:autoSpaceDE w:val="0"/>
        <w:autoSpaceDN w:val="0"/>
        <w:spacing w:before="95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67014730"/>
      <w:bookmarkStart w:id="16" w:name="_Toc188300345"/>
      <w:r w:rsidRPr="00C4203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TEST ITEMS</w:t>
      </w:r>
      <w:bookmarkEnd w:id="15"/>
      <w:bookmarkEnd w:id="16"/>
    </w:p>
    <w:p w14:paraId="5008C10F" w14:textId="77777777" w:rsidR="00EE19E5" w:rsidRPr="00C42031" w:rsidRDefault="00EE19E5" w:rsidP="002C6A75">
      <w:pPr>
        <w:pStyle w:val="Heading2"/>
        <w:numPr>
          <w:ilvl w:val="1"/>
          <w:numId w:val="25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167014731"/>
      <w:bookmarkStart w:id="18" w:name="_Toc188300346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</w:t>
      </w:r>
      <w:r w:rsidRPr="00C42031">
        <w:rPr>
          <w:rFonts w:ascii="Times New Roman" w:hAnsi="Times New Roman" w:cs="Times New Roman"/>
          <w:b/>
          <w:bCs/>
          <w:color w:val="000000" w:themeColor="text1"/>
          <w:spacing w:val="50"/>
          <w:sz w:val="24"/>
          <w:szCs w:val="24"/>
        </w:rPr>
        <w:t xml:space="preserve"> </w:t>
      </w:r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Modules</w:t>
      </w:r>
      <w:bookmarkEnd w:id="17"/>
      <w:bookmarkEnd w:id="18"/>
    </w:p>
    <w:p w14:paraId="7AE33935" w14:textId="77777777" w:rsidR="00EE19E5" w:rsidRPr="00C42031" w:rsidRDefault="00EE19E5" w:rsidP="002C6A75">
      <w:pPr>
        <w:pStyle w:val="BodyText"/>
        <w:numPr>
          <w:ilvl w:val="0"/>
          <w:numId w:val="27"/>
        </w:numPr>
        <w:spacing w:before="152" w:line="259" w:lineRule="auto"/>
        <w:ind w:right="274"/>
        <w:jc w:val="both"/>
        <w:rPr>
          <w:color w:val="000000" w:themeColor="text1"/>
        </w:rPr>
      </w:pPr>
      <w:r w:rsidRPr="00C42031">
        <w:rPr>
          <w:color w:val="000000" w:themeColor="text1"/>
        </w:rPr>
        <w:t xml:space="preserve">Modul Login: </w:t>
      </w:r>
      <w:proofErr w:type="spellStart"/>
      <w:r w:rsidRPr="00C42031">
        <w:rPr>
          <w:color w:val="000000" w:themeColor="text1"/>
        </w:rPr>
        <w:t>merupakan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modul</w:t>
      </w:r>
      <w:proofErr w:type="spellEnd"/>
      <w:r w:rsidRPr="00C42031">
        <w:rPr>
          <w:color w:val="000000" w:themeColor="text1"/>
        </w:rPr>
        <w:t xml:space="preserve"> yang </w:t>
      </w:r>
      <w:proofErr w:type="spellStart"/>
      <w:r w:rsidRPr="00C42031">
        <w:rPr>
          <w:color w:val="000000" w:themeColor="text1"/>
        </w:rPr>
        <w:t>bertanggung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jawab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dalam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otentikasi</w:t>
      </w:r>
      <w:proofErr w:type="spellEnd"/>
      <w:r w:rsidRPr="00C42031">
        <w:rPr>
          <w:color w:val="000000" w:themeColor="text1"/>
        </w:rPr>
        <w:t xml:space="preserve"> admin </w:t>
      </w:r>
      <w:proofErr w:type="spellStart"/>
      <w:r w:rsidRPr="00C42031">
        <w:rPr>
          <w:color w:val="000000" w:themeColor="text1"/>
        </w:rPr>
        <w:t>ke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dalam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sistem</w:t>
      </w:r>
      <w:proofErr w:type="spellEnd"/>
      <w:r w:rsidRPr="00C42031">
        <w:rPr>
          <w:color w:val="000000" w:themeColor="text1"/>
        </w:rPr>
        <w:t xml:space="preserve">. Modul </w:t>
      </w:r>
      <w:proofErr w:type="spellStart"/>
      <w:r w:rsidRPr="00C42031">
        <w:rPr>
          <w:color w:val="000000" w:themeColor="text1"/>
        </w:rPr>
        <w:t>ini</w:t>
      </w:r>
      <w:proofErr w:type="spellEnd"/>
      <w:r w:rsidRPr="00C42031">
        <w:rPr>
          <w:color w:val="000000" w:themeColor="text1"/>
        </w:rPr>
        <w:t xml:space="preserve"> juga </w:t>
      </w:r>
      <w:proofErr w:type="spellStart"/>
      <w:r w:rsidRPr="00C42031">
        <w:rPr>
          <w:color w:val="000000" w:themeColor="text1"/>
        </w:rPr>
        <w:t>mengatur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keamanan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sistem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dari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pengguna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selain</w:t>
      </w:r>
      <w:proofErr w:type="spellEnd"/>
      <w:r w:rsidRPr="00C42031">
        <w:rPr>
          <w:color w:val="000000" w:themeColor="text1"/>
        </w:rPr>
        <w:t xml:space="preserve"> admin.</w:t>
      </w:r>
    </w:p>
    <w:p w14:paraId="7A16A182" w14:textId="77777777" w:rsidR="00EE19E5" w:rsidRPr="00C42031" w:rsidRDefault="00EE19E5" w:rsidP="002C6A75">
      <w:pPr>
        <w:pStyle w:val="BodyText"/>
        <w:numPr>
          <w:ilvl w:val="0"/>
          <w:numId w:val="27"/>
        </w:numPr>
        <w:spacing w:before="152" w:line="259" w:lineRule="auto"/>
        <w:ind w:right="274"/>
        <w:jc w:val="both"/>
        <w:rPr>
          <w:color w:val="000000" w:themeColor="text1"/>
        </w:rPr>
      </w:pPr>
      <w:r w:rsidRPr="00C42031">
        <w:rPr>
          <w:color w:val="000000" w:themeColor="text1"/>
        </w:rPr>
        <w:t xml:space="preserve">Modul Logout: </w:t>
      </w:r>
      <w:proofErr w:type="spellStart"/>
      <w:r w:rsidRPr="00C42031">
        <w:rPr>
          <w:color w:val="000000" w:themeColor="text1"/>
        </w:rPr>
        <w:t>merupakan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modul</w:t>
      </w:r>
      <w:proofErr w:type="spellEnd"/>
      <w:r w:rsidRPr="00C42031">
        <w:rPr>
          <w:color w:val="000000" w:themeColor="text1"/>
        </w:rPr>
        <w:t xml:space="preserve"> yang </w:t>
      </w:r>
      <w:proofErr w:type="spellStart"/>
      <w:r w:rsidRPr="00C42031">
        <w:rPr>
          <w:color w:val="000000" w:themeColor="text1"/>
        </w:rPr>
        <w:t>bertanggung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jawab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mengatasi</w:t>
      </w:r>
      <w:proofErr w:type="spellEnd"/>
      <w:r w:rsidRPr="00C42031">
        <w:rPr>
          <w:color w:val="000000" w:themeColor="text1"/>
        </w:rPr>
        <w:t xml:space="preserve"> </w:t>
      </w:r>
      <w:r w:rsidRPr="00C42031">
        <w:rPr>
          <w:i/>
          <w:color w:val="000000" w:themeColor="text1"/>
        </w:rPr>
        <w:t>session</w:t>
      </w:r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setelah</w:t>
      </w:r>
      <w:proofErr w:type="spellEnd"/>
      <w:r w:rsidRPr="00C42031">
        <w:rPr>
          <w:color w:val="000000" w:themeColor="text1"/>
        </w:rPr>
        <w:t xml:space="preserve"> admin </w:t>
      </w:r>
      <w:proofErr w:type="spellStart"/>
      <w:r w:rsidRPr="00C42031">
        <w:rPr>
          <w:color w:val="000000" w:themeColor="text1"/>
        </w:rPr>
        <w:t>keluar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dari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sistem</w:t>
      </w:r>
      <w:proofErr w:type="spellEnd"/>
      <w:r w:rsidRPr="00C42031">
        <w:rPr>
          <w:color w:val="000000" w:themeColor="text1"/>
        </w:rPr>
        <w:t>.</w:t>
      </w:r>
    </w:p>
    <w:p w14:paraId="06A278AA" w14:textId="3BA7C156" w:rsidR="009E6D18" w:rsidRPr="00C42031" w:rsidRDefault="00BF2782" w:rsidP="00913510">
      <w:pPr>
        <w:pStyle w:val="BodyText"/>
        <w:numPr>
          <w:ilvl w:val="0"/>
          <w:numId w:val="27"/>
        </w:numPr>
        <w:spacing w:before="152" w:line="259" w:lineRule="auto"/>
        <w:ind w:right="274"/>
        <w:jc w:val="both"/>
        <w:rPr>
          <w:color w:val="000000" w:themeColor="text1"/>
        </w:rPr>
      </w:pPr>
      <w:r w:rsidRPr="00C42031">
        <w:rPr>
          <w:color w:val="000000" w:themeColor="text1"/>
        </w:rPr>
        <w:t xml:space="preserve">Modul </w:t>
      </w:r>
      <w:proofErr w:type="spellStart"/>
      <w:r w:rsidRPr="00C42031">
        <w:rPr>
          <w:color w:val="000000" w:themeColor="text1"/>
        </w:rPr>
        <w:t>Shimark</w:t>
      </w:r>
      <w:proofErr w:type="spellEnd"/>
      <w:r w:rsidRPr="00C42031">
        <w:rPr>
          <w:color w:val="000000" w:themeColor="text1"/>
        </w:rPr>
        <w:t xml:space="preserve"> : </w:t>
      </w:r>
      <w:proofErr w:type="spellStart"/>
      <w:r w:rsidRPr="00C42031">
        <w:rPr>
          <w:color w:val="000000" w:themeColor="text1"/>
        </w:rPr>
        <w:t>merupakan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modul</w:t>
      </w:r>
      <w:proofErr w:type="spellEnd"/>
      <w:r w:rsidRPr="00C42031">
        <w:rPr>
          <w:color w:val="000000" w:themeColor="text1"/>
        </w:rPr>
        <w:t xml:space="preserve"> yang </w:t>
      </w:r>
      <w:proofErr w:type="spellStart"/>
      <w:r w:rsidR="00664AB3" w:rsidRPr="00C42031">
        <w:rPr>
          <w:color w:val="000000" w:themeColor="text1"/>
        </w:rPr>
        <w:t>digunakan</w:t>
      </w:r>
      <w:proofErr w:type="spellEnd"/>
      <w:r w:rsidR="00664AB3" w:rsidRPr="00C42031">
        <w:rPr>
          <w:color w:val="000000" w:themeColor="text1"/>
        </w:rPr>
        <w:t xml:space="preserve"> </w:t>
      </w:r>
      <w:proofErr w:type="spellStart"/>
      <w:r w:rsidR="00664AB3" w:rsidRPr="00C42031">
        <w:rPr>
          <w:color w:val="000000" w:themeColor="text1"/>
        </w:rPr>
        <w:t>untuk</w:t>
      </w:r>
      <w:proofErr w:type="spellEnd"/>
      <w:r w:rsidR="00664AB3" w:rsidRPr="00C42031">
        <w:rPr>
          <w:color w:val="000000" w:themeColor="text1"/>
        </w:rPr>
        <w:t xml:space="preserve"> </w:t>
      </w:r>
      <w:proofErr w:type="spellStart"/>
      <w:r w:rsidR="00664AB3" w:rsidRPr="00C42031">
        <w:rPr>
          <w:color w:val="000000" w:themeColor="text1"/>
        </w:rPr>
        <w:t>membut</w:t>
      </w:r>
      <w:proofErr w:type="spellEnd"/>
      <w:r w:rsidR="00664AB3" w:rsidRPr="00C42031">
        <w:rPr>
          <w:color w:val="000000" w:themeColor="text1"/>
        </w:rPr>
        <w:t xml:space="preserve"> shipping mark </w:t>
      </w:r>
      <w:proofErr w:type="spellStart"/>
      <w:r w:rsidR="00664AB3" w:rsidRPr="00C42031">
        <w:rPr>
          <w:color w:val="000000" w:themeColor="text1"/>
        </w:rPr>
        <w:t>untuk</w:t>
      </w:r>
      <w:proofErr w:type="spellEnd"/>
      <w:r w:rsidR="00664AB3" w:rsidRPr="00C42031">
        <w:rPr>
          <w:color w:val="000000" w:themeColor="text1"/>
        </w:rPr>
        <w:t xml:space="preserve"> di </w:t>
      </w:r>
      <w:proofErr w:type="spellStart"/>
      <w:r w:rsidR="00664AB3" w:rsidRPr="00C42031">
        <w:rPr>
          <w:color w:val="000000" w:themeColor="text1"/>
        </w:rPr>
        <w:t>tempelkan</w:t>
      </w:r>
      <w:proofErr w:type="spellEnd"/>
      <w:r w:rsidR="00664AB3" w:rsidRPr="00C42031">
        <w:rPr>
          <w:color w:val="000000" w:themeColor="text1"/>
        </w:rPr>
        <w:t xml:space="preserve"> pada </w:t>
      </w:r>
      <w:proofErr w:type="spellStart"/>
      <w:r w:rsidR="00664AB3" w:rsidRPr="00C42031">
        <w:rPr>
          <w:color w:val="000000" w:themeColor="text1"/>
        </w:rPr>
        <w:t>produk</w:t>
      </w:r>
      <w:proofErr w:type="spellEnd"/>
      <w:r w:rsidR="00163A3C" w:rsidRPr="00C42031">
        <w:rPr>
          <w:color w:val="000000" w:themeColor="text1"/>
        </w:rPr>
        <w:t>.</w:t>
      </w:r>
    </w:p>
    <w:p w14:paraId="6B05801C" w14:textId="1F2C9659" w:rsidR="00664AB3" w:rsidRPr="00C42031" w:rsidRDefault="00664AB3" w:rsidP="00913510">
      <w:pPr>
        <w:pStyle w:val="BodyText"/>
        <w:numPr>
          <w:ilvl w:val="0"/>
          <w:numId w:val="27"/>
        </w:numPr>
        <w:spacing w:before="152" w:line="259" w:lineRule="auto"/>
        <w:ind w:right="274"/>
        <w:jc w:val="both"/>
        <w:rPr>
          <w:color w:val="000000" w:themeColor="text1"/>
        </w:rPr>
      </w:pPr>
      <w:r w:rsidRPr="00C42031">
        <w:rPr>
          <w:color w:val="000000" w:themeColor="text1"/>
        </w:rPr>
        <w:t xml:space="preserve">Modul Mapping Muat : </w:t>
      </w:r>
      <w:proofErr w:type="spellStart"/>
      <w:r w:rsidRPr="00C42031">
        <w:rPr>
          <w:color w:val="000000" w:themeColor="text1"/>
        </w:rPr>
        <w:t>merupakan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modul</w:t>
      </w:r>
      <w:proofErr w:type="spellEnd"/>
      <w:r w:rsidRPr="00C42031">
        <w:rPr>
          <w:color w:val="000000" w:themeColor="text1"/>
        </w:rPr>
        <w:t xml:space="preserve"> yang </w:t>
      </w:r>
      <w:proofErr w:type="spellStart"/>
      <w:r w:rsidRPr="00C42031">
        <w:rPr>
          <w:color w:val="000000" w:themeColor="text1"/>
        </w:rPr>
        <w:t>digunakan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untuk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melakukan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pengecekan</w:t>
      </w:r>
      <w:proofErr w:type="spellEnd"/>
      <w:r w:rsidRPr="00C42031">
        <w:rPr>
          <w:color w:val="000000" w:themeColor="text1"/>
        </w:rPr>
        <w:t xml:space="preserve"> pada </w:t>
      </w:r>
      <w:proofErr w:type="spellStart"/>
      <w:r w:rsidRPr="00C42031">
        <w:rPr>
          <w:color w:val="000000" w:themeColor="text1"/>
        </w:rPr>
        <w:t>saat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memuat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produk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ke</w:t>
      </w:r>
      <w:r w:rsidR="00163A3C" w:rsidRPr="00C42031">
        <w:rPr>
          <w:color w:val="000000" w:themeColor="text1"/>
        </w:rPr>
        <w:t>dalam</w:t>
      </w:r>
      <w:proofErr w:type="spellEnd"/>
      <w:r w:rsidR="00163A3C" w:rsidRPr="00C42031">
        <w:rPr>
          <w:color w:val="000000" w:themeColor="text1"/>
        </w:rPr>
        <w:t xml:space="preserve"> container </w:t>
      </w:r>
      <w:proofErr w:type="spellStart"/>
      <w:r w:rsidR="00163A3C" w:rsidRPr="00C42031">
        <w:rPr>
          <w:color w:val="000000" w:themeColor="text1"/>
        </w:rPr>
        <w:t>atau</w:t>
      </w:r>
      <w:proofErr w:type="spellEnd"/>
      <w:r w:rsidR="00163A3C" w:rsidRPr="00C42031">
        <w:rPr>
          <w:color w:val="000000" w:themeColor="text1"/>
        </w:rPr>
        <w:t xml:space="preserve"> trailer.</w:t>
      </w:r>
    </w:p>
    <w:p w14:paraId="711ED22A" w14:textId="15A922C7" w:rsidR="00163A3C" w:rsidRPr="00C42031" w:rsidRDefault="00163A3C" w:rsidP="00913510">
      <w:pPr>
        <w:pStyle w:val="BodyText"/>
        <w:numPr>
          <w:ilvl w:val="0"/>
          <w:numId w:val="27"/>
        </w:numPr>
        <w:spacing w:before="152" w:line="259" w:lineRule="auto"/>
        <w:ind w:right="274"/>
        <w:jc w:val="both"/>
        <w:rPr>
          <w:color w:val="000000" w:themeColor="text1"/>
        </w:rPr>
      </w:pPr>
      <w:r w:rsidRPr="00C42031">
        <w:rPr>
          <w:color w:val="000000" w:themeColor="text1"/>
        </w:rPr>
        <w:t xml:space="preserve">Modul Form Check ; </w:t>
      </w:r>
      <w:proofErr w:type="spellStart"/>
      <w:r w:rsidRPr="00C42031">
        <w:rPr>
          <w:color w:val="000000" w:themeColor="text1"/>
        </w:rPr>
        <w:t>merupakan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modul</w:t>
      </w:r>
      <w:proofErr w:type="spellEnd"/>
      <w:r w:rsidRPr="00C42031">
        <w:rPr>
          <w:color w:val="000000" w:themeColor="text1"/>
        </w:rPr>
        <w:t xml:space="preserve"> yang </w:t>
      </w:r>
      <w:proofErr w:type="spellStart"/>
      <w:r w:rsidRPr="00C42031">
        <w:rPr>
          <w:color w:val="000000" w:themeColor="text1"/>
        </w:rPr>
        <w:t>digunakan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untuk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melakukan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pengecekan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terhadap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alat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alat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berat</w:t>
      </w:r>
      <w:proofErr w:type="spellEnd"/>
      <w:r w:rsidRPr="00C42031">
        <w:rPr>
          <w:color w:val="000000" w:themeColor="text1"/>
        </w:rPr>
        <w:t xml:space="preserve"> dan </w:t>
      </w:r>
      <w:proofErr w:type="spellStart"/>
      <w:r w:rsidRPr="00C42031">
        <w:rPr>
          <w:color w:val="000000" w:themeColor="text1"/>
        </w:rPr>
        <w:t>kedatangan</w:t>
      </w:r>
      <w:proofErr w:type="spellEnd"/>
      <w:r w:rsidRPr="00C42031">
        <w:rPr>
          <w:color w:val="000000" w:themeColor="text1"/>
        </w:rPr>
        <w:t xml:space="preserve"> material</w:t>
      </w:r>
      <w:r w:rsidR="003E34B4" w:rsidRPr="00C42031">
        <w:rPr>
          <w:color w:val="000000" w:themeColor="text1"/>
        </w:rPr>
        <w:t>.</w:t>
      </w:r>
    </w:p>
    <w:p w14:paraId="0987DFFD" w14:textId="0A17A53A" w:rsidR="003E34B4" w:rsidRPr="00C42031" w:rsidRDefault="003E34B4" w:rsidP="00913510">
      <w:pPr>
        <w:pStyle w:val="BodyText"/>
        <w:numPr>
          <w:ilvl w:val="0"/>
          <w:numId w:val="27"/>
        </w:numPr>
        <w:spacing w:before="152" w:line="259" w:lineRule="auto"/>
        <w:ind w:right="274"/>
        <w:jc w:val="both"/>
        <w:rPr>
          <w:color w:val="000000" w:themeColor="text1"/>
        </w:rPr>
      </w:pPr>
      <w:r w:rsidRPr="00C42031">
        <w:rPr>
          <w:color w:val="000000" w:themeColor="text1"/>
        </w:rPr>
        <w:t xml:space="preserve">Modul Open Packing : </w:t>
      </w:r>
      <w:proofErr w:type="spellStart"/>
      <w:r w:rsidRPr="00C42031">
        <w:rPr>
          <w:color w:val="000000" w:themeColor="text1"/>
        </w:rPr>
        <w:t>merupakan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modul</w:t>
      </w:r>
      <w:proofErr w:type="spellEnd"/>
      <w:r w:rsidRPr="00C42031">
        <w:rPr>
          <w:color w:val="000000" w:themeColor="text1"/>
        </w:rPr>
        <w:t xml:space="preserve"> yang </w:t>
      </w:r>
      <w:proofErr w:type="spellStart"/>
      <w:r w:rsidRPr="00C42031">
        <w:rPr>
          <w:color w:val="000000" w:themeColor="text1"/>
        </w:rPr>
        <w:t>digunakan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untuk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melakukan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pengecekan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kesesuaian</w:t>
      </w:r>
      <w:proofErr w:type="spellEnd"/>
      <w:r w:rsidRPr="00C42031">
        <w:rPr>
          <w:color w:val="000000" w:themeColor="text1"/>
        </w:rPr>
        <w:t xml:space="preserve"> data </w:t>
      </w:r>
      <w:proofErr w:type="spellStart"/>
      <w:r w:rsidRPr="00C42031">
        <w:rPr>
          <w:color w:val="000000" w:themeColor="text1"/>
        </w:rPr>
        <w:t>produk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antara</w:t>
      </w:r>
      <w:proofErr w:type="spellEnd"/>
      <w:r w:rsidRPr="00C42031">
        <w:rPr>
          <w:color w:val="000000" w:themeColor="text1"/>
        </w:rPr>
        <w:t xml:space="preserve"> data yang </w:t>
      </w:r>
      <w:proofErr w:type="spellStart"/>
      <w:r w:rsidRPr="00C42031">
        <w:rPr>
          <w:color w:val="000000" w:themeColor="text1"/>
        </w:rPr>
        <w:t>ada</w:t>
      </w:r>
      <w:proofErr w:type="spellEnd"/>
      <w:r w:rsidRPr="00C42031">
        <w:rPr>
          <w:color w:val="000000" w:themeColor="text1"/>
        </w:rPr>
        <w:t xml:space="preserve"> pada system dan data </w:t>
      </w:r>
      <w:proofErr w:type="spellStart"/>
      <w:r w:rsidRPr="00C42031">
        <w:rPr>
          <w:color w:val="000000" w:themeColor="text1"/>
        </w:rPr>
        <w:t>asli</w:t>
      </w:r>
      <w:proofErr w:type="spellEnd"/>
      <w:r w:rsidRPr="00C42031">
        <w:rPr>
          <w:color w:val="000000" w:themeColor="text1"/>
        </w:rPr>
        <w:t>.</w:t>
      </w:r>
    </w:p>
    <w:p w14:paraId="42C64C5B" w14:textId="7C145FE1" w:rsidR="00A73FE2" w:rsidRPr="00C42031" w:rsidRDefault="00A73FE2" w:rsidP="00913510">
      <w:pPr>
        <w:pStyle w:val="BodyText"/>
        <w:numPr>
          <w:ilvl w:val="0"/>
          <w:numId w:val="27"/>
        </w:numPr>
        <w:spacing w:before="152" w:line="259" w:lineRule="auto"/>
        <w:ind w:right="274"/>
        <w:jc w:val="both"/>
        <w:rPr>
          <w:color w:val="000000" w:themeColor="text1"/>
        </w:rPr>
      </w:pPr>
      <w:r w:rsidRPr="00C42031">
        <w:rPr>
          <w:color w:val="000000" w:themeColor="text1"/>
        </w:rPr>
        <w:t xml:space="preserve">Modul Packing list : </w:t>
      </w:r>
      <w:proofErr w:type="spellStart"/>
      <w:r w:rsidRPr="00C42031">
        <w:rPr>
          <w:color w:val="000000" w:themeColor="text1"/>
        </w:rPr>
        <w:t>merupakan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modul</w:t>
      </w:r>
      <w:proofErr w:type="spellEnd"/>
      <w:r w:rsidRPr="00C42031">
        <w:rPr>
          <w:color w:val="000000" w:themeColor="text1"/>
        </w:rPr>
        <w:t xml:space="preserve"> yang </w:t>
      </w:r>
      <w:proofErr w:type="spellStart"/>
      <w:r w:rsidRPr="00C42031">
        <w:rPr>
          <w:color w:val="000000" w:themeColor="text1"/>
        </w:rPr>
        <w:t>digunakan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untuk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melakukan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pengecekan</w:t>
      </w:r>
      <w:proofErr w:type="spellEnd"/>
      <w:r w:rsidRPr="00C42031">
        <w:rPr>
          <w:color w:val="000000" w:themeColor="text1"/>
        </w:rPr>
        <w:t xml:space="preserve"> data </w:t>
      </w:r>
      <w:proofErr w:type="spellStart"/>
      <w:r w:rsidRPr="00C42031">
        <w:rPr>
          <w:color w:val="000000" w:themeColor="text1"/>
        </w:rPr>
        <w:t>produk</w:t>
      </w:r>
      <w:proofErr w:type="spellEnd"/>
      <w:r w:rsidRPr="00C42031">
        <w:rPr>
          <w:color w:val="000000" w:themeColor="text1"/>
        </w:rPr>
        <w:t xml:space="preserve"> pada </w:t>
      </w:r>
      <w:proofErr w:type="spellStart"/>
      <w:r w:rsidRPr="00C42031">
        <w:rPr>
          <w:color w:val="000000" w:themeColor="text1"/>
        </w:rPr>
        <w:t>saat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akan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diakukan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muat</w:t>
      </w:r>
      <w:proofErr w:type="spellEnd"/>
      <w:r w:rsidR="000F68B0" w:rsidRPr="00C42031">
        <w:rPr>
          <w:color w:val="000000" w:themeColor="text1"/>
        </w:rPr>
        <w:t>.</w:t>
      </w:r>
    </w:p>
    <w:p w14:paraId="3F24DBF0" w14:textId="44CE3847" w:rsidR="000F68B0" w:rsidRPr="00C42031" w:rsidRDefault="000F68B0" w:rsidP="00913510">
      <w:pPr>
        <w:pStyle w:val="BodyText"/>
        <w:numPr>
          <w:ilvl w:val="0"/>
          <w:numId w:val="27"/>
        </w:numPr>
        <w:spacing w:before="152" w:line="259" w:lineRule="auto"/>
        <w:ind w:right="274"/>
        <w:jc w:val="both"/>
        <w:rPr>
          <w:color w:val="000000" w:themeColor="text1"/>
        </w:rPr>
      </w:pPr>
      <w:r w:rsidRPr="00C42031">
        <w:rPr>
          <w:color w:val="000000" w:themeColor="text1"/>
        </w:rPr>
        <w:t xml:space="preserve">Modul Checklist </w:t>
      </w:r>
      <w:proofErr w:type="spellStart"/>
      <w:r w:rsidRPr="00C42031">
        <w:rPr>
          <w:color w:val="000000" w:themeColor="text1"/>
        </w:rPr>
        <w:t>kendaraan</w:t>
      </w:r>
      <w:proofErr w:type="spellEnd"/>
      <w:r w:rsidRPr="00C42031">
        <w:rPr>
          <w:color w:val="000000" w:themeColor="text1"/>
        </w:rPr>
        <w:t xml:space="preserve"> : </w:t>
      </w:r>
      <w:proofErr w:type="spellStart"/>
      <w:r w:rsidRPr="00C42031">
        <w:rPr>
          <w:color w:val="000000" w:themeColor="text1"/>
        </w:rPr>
        <w:t>merupakan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modul</w:t>
      </w:r>
      <w:proofErr w:type="spellEnd"/>
      <w:r w:rsidRPr="00C42031">
        <w:rPr>
          <w:color w:val="000000" w:themeColor="text1"/>
        </w:rPr>
        <w:t xml:space="preserve"> yang </w:t>
      </w:r>
      <w:proofErr w:type="spellStart"/>
      <w:r w:rsidRPr="00C42031">
        <w:rPr>
          <w:color w:val="000000" w:themeColor="text1"/>
        </w:rPr>
        <w:t>digunakan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untuk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mencataat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kendaraan</w:t>
      </w:r>
      <w:proofErr w:type="spellEnd"/>
      <w:r w:rsidRPr="00C42031">
        <w:rPr>
          <w:color w:val="000000" w:themeColor="text1"/>
        </w:rPr>
        <w:t xml:space="preserve"> yang </w:t>
      </w:r>
      <w:proofErr w:type="spellStart"/>
      <w:r w:rsidRPr="00C42031">
        <w:rPr>
          <w:color w:val="000000" w:themeColor="text1"/>
        </w:rPr>
        <w:t>masuk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ke</w:t>
      </w:r>
      <w:proofErr w:type="spellEnd"/>
      <w:r w:rsidRPr="00C42031">
        <w:rPr>
          <w:color w:val="000000" w:themeColor="text1"/>
        </w:rPr>
        <w:t xml:space="preserve"> Perusahaan, dan </w:t>
      </w:r>
      <w:proofErr w:type="spellStart"/>
      <w:r w:rsidRPr="00C42031">
        <w:rPr>
          <w:color w:val="000000" w:themeColor="text1"/>
        </w:rPr>
        <w:t>melaporkan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nya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sebagai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urutan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muat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produk</w:t>
      </w:r>
      <w:proofErr w:type="spellEnd"/>
      <w:r w:rsidRPr="00C42031">
        <w:rPr>
          <w:color w:val="000000" w:themeColor="text1"/>
        </w:rPr>
        <w:t>.</w:t>
      </w:r>
    </w:p>
    <w:p w14:paraId="7C4C9BB8" w14:textId="63D7E603" w:rsidR="000F68B0" w:rsidRPr="00C42031" w:rsidRDefault="00686DA3" w:rsidP="00913510">
      <w:pPr>
        <w:pStyle w:val="BodyText"/>
        <w:numPr>
          <w:ilvl w:val="0"/>
          <w:numId w:val="27"/>
        </w:numPr>
        <w:spacing w:before="152" w:line="259" w:lineRule="auto"/>
        <w:ind w:right="274"/>
        <w:jc w:val="both"/>
        <w:rPr>
          <w:color w:val="000000" w:themeColor="text1"/>
        </w:rPr>
      </w:pPr>
      <w:r w:rsidRPr="00C42031">
        <w:rPr>
          <w:color w:val="000000" w:themeColor="text1"/>
        </w:rPr>
        <w:t xml:space="preserve">Modul </w:t>
      </w:r>
      <w:r w:rsidR="009936F4" w:rsidRPr="00C42031">
        <w:rPr>
          <w:color w:val="000000" w:themeColor="text1"/>
        </w:rPr>
        <w:t xml:space="preserve">Scan Layout : </w:t>
      </w:r>
      <w:proofErr w:type="spellStart"/>
      <w:r w:rsidR="009936F4" w:rsidRPr="00C42031">
        <w:rPr>
          <w:color w:val="000000" w:themeColor="text1"/>
        </w:rPr>
        <w:t>merupakan</w:t>
      </w:r>
      <w:proofErr w:type="spellEnd"/>
      <w:r w:rsidR="009936F4" w:rsidRPr="00C42031">
        <w:rPr>
          <w:color w:val="000000" w:themeColor="text1"/>
        </w:rPr>
        <w:t xml:space="preserve"> </w:t>
      </w:r>
      <w:proofErr w:type="spellStart"/>
      <w:r w:rsidR="009936F4" w:rsidRPr="00C42031">
        <w:rPr>
          <w:color w:val="000000" w:themeColor="text1"/>
        </w:rPr>
        <w:t>modul</w:t>
      </w:r>
      <w:proofErr w:type="spellEnd"/>
      <w:r w:rsidR="009936F4" w:rsidRPr="00C42031">
        <w:rPr>
          <w:color w:val="000000" w:themeColor="text1"/>
        </w:rPr>
        <w:t xml:space="preserve"> yang </w:t>
      </w:r>
      <w:proofErr w:type="spellStart"/>
      <w:r w:rsidR="009936F4" w:rsidRPr="00C42031">
        <w:rPr>
          <w:color w:val="000000" w:themeColor="text1"/>
        </w:rPr>
        <w:t>digunakan</w:t>
      </w:r>
      <w:proofErr w:type="spellEnd"/>
      <w:r w:rsidR="009936F4" w:rsidRPr="00C42031">
        <w:rPr>
          <w:color w:val="000000" w:themeColor="text1"/>
        </w:rPr>
        <w:t xml:space="preserve"> </w:t>
      </w:r>
      <w:proofErr w:type="spellStart"/>
      <w:r w:rsidR="009936F4" w:rsidRPr="00C42031">
        <w:rPr>
          <w:color w:val="000000" w:themeColor="text1"/>
        </w:rPr>
        <w:t>untuk</w:t>
      </w:r>
      <w:proofErr w:type="spellEnd"/>
      <w:r w:rsidR="009936F4" w:rsidRPr="00C42031">
        <w:rPr>
          <w:color w:val="000000" w:themeColor="text1"/>
        </w:rPr>
        <w:t xml:space="preserve"> </w:t>
      </w:r>
      <w:proofErr w:type="spellStart"/>
      <w:r w:rsidR="009936F4" w:rsidRPr="00C42031">
        <w:rPr>
          <w:color w:val="000000" w:themeColor="text1"/>
        </w:rPr>
        <w:t>melakukan</w:t>
      </w:r>
      <w:proofErr w:type="spellEnd"/>
      <w:r w:rsidR="009936F4" w:rsidRPr="00C42031">
        <w:rPr>
          <w:color w:val="000000" w:themeColor="text1"/>
        </w:rPr>
        <w:t xml:space="preserve"> </w:t>
      </w:r>
      <w:proofErr w:type="spellStart"/>
      <w:r w:rsidR="009936F4" w:rsidRPr="00C42031">
        <w:rPr>
          <w:color w:val="000000" w:themeColor="text1"/>
        </w:rPr>
        <w:t>pendataan</w:t>
      </w:r>
      <w:proofErr w:type="spellEnd"/>
      <w:r w:rsidR="009936F4" w:rsidRPr="00C42031">
        <w:rPr>
          <w:color w:val="000000" w:themeColor="text1"/>
        </w:rPr>
        <w:t xml:space="preserve"> </w:t>
      </w:r>
      <w:r w:rsidR="00303C9E" w:rsidRPr="00C42031">
        <w:rPr>
          <w:color w:val="000000" w:themeColor="text1"/>
        </w:rPr>
        <w:t xml:space="preserve">Lokasi </w:t>
      </w:r>
      <w:proofErr w:type="spellStart"/>
      <w:r w:rsidR="00303C9E" w:rsidRPr="00C42031">
        <w:rPr>
          <w:color w:val="000000" w:themeColor="text1"/>
        </w:rPr>
        <w:t>penyimpanan</w:t>
      </w:r>
      <w:proofErr w:type="spellEnd"/>
      <w:r w:rsidR="00303C9E" w:rsidRPr="00C42031">
        <w:rPr>
          <w:color w:val="000000" w:themeColor="text1"/>
        </w:rPr>
        <w:t xml:space="preserve"> </w:t>
      </w:r>
      <w:proofErr w:type="spellStart"/>
      <w:r w:rsidR="00303C9E" w:rsidRPr="00C42031">
        <w:rPr>
          <w:color w:val="000000" w:themeColor="text1"/>
        </w:rPr>
        <w:t>produk</w:t>
      </w:r>
      <w:proofErr w:type="spellEnd"/>
      <w:r w:rsidR="00303C9E" w:rsidRPr="00C42031">
        <w:rPr>
          <w:color w:val="000000" w:themeColor="text1"/>
        </w:rPr>
        <w:t>.</w:t>
      </w:r>
    </w:p>
    <w:p w14:paraId="5A1AAF02" w14:textId="6C9FFCB8" w:rsidR="00303C9E" w:rsidRPr="00C42031" w:rsidRDefault="00686DA3" w:rsidP="00913510">
      <w:pPr>
        <w:pStyle w:val="BodyText"/>
        <w:numPr>
          <w:ilvl w:val="0"/>
          <w:numId w:val="27"/>
        </w:numPr>
        <w:spacing w:before="152" w:line="259" w:lineRule="auto"/>
        <w:ind w:right="274"/>
        <w:jc w:val="both"/>
        <w:rPr>
          <w:color w:val="000000" w:themeColor="text1"/>
        </w:rPr>
      </w:pPr>
      <w:r w:rsidRPr="00C42031">
        <w:rPr>
          <w:color w:val="000000" w:themeColor="text1"/>
        </w:rPr>
        <w:t xml:space="preserve">Modul </w:t>
      </w:r>
      <w:r w:rsidR="00303C9E" w:rsidRPr="00C42031">
        <w:rPr>
          <w:color w:val="000000" w:themeColor="text1"/>
        </w:rPr>
        <w:t xml:space="preserve">Coil damage : </w:t>
      </w:r>
      <w:proofErr w:type="spellStart"/>
      <w:r w:rsidR="00303C9E" w:rsidRPr="00C42031">
        <w:rPr>
          <w:color w:val="000000" w:themeColor="text1"/>
        </w:rPr>
        <w:t>merupakan</w:t>
      </w:r>
      <w:proofErr w:type="spellEnd"/>
      <w:r w:rsidR="00303C9E" w:rsidRPr="00C42031">
        <w:rPr>
          <w:color w:val="000000" w:themeColor="text1"/>
        </w:rPr>
        <w:t xml:space="preserve"> </w:t>
      </w:r>
      <w:proofErr w:type="spellStart"/>
      <w:r w:rsidR="00303C9E" w:rsidRPr="00C42031">
        <w:rPr>
          <w:color w:val="000000" w:themeColor="text1"/>
        </w:rPr>
        <w:t>modul</w:t>
      </w:r>
      <w:proofErr w:type="spellEnd"/>
      <w:r w:rsidR="00303C9E" w:rsidRPr="00C42031">
        <w:rPr>
          <w:color w:val="000000" w:themeColor="text1"/>
        </w:rPr>
        <w:t xml:space="preserve"> yang </w:t>
      </w:r>
      <w:proofErr w:type="spellStart"/>
      <w:r w:rsidR="00303C9E" w:rsidRPr="00C42031">
        <w:rPr>
          <w:color w:val="000000" w:themeColor="text1"/>
        </w:rPr>
        <w:t>digunakan</w:t>
      </w:r>
      <w:proofErr w:type="spellEnd"/>
      <w:r w:rsidR="00303C9E" w:rsidRPr="00C42031">
        <w:rPr>
          <w:color w:val="000000" w:themeColor="text1"/>
        </w:rPr>
        <w:t xml:space="preserve"> </w:t>
      </w:r>
      <w:proofErr w:type="spellStart"/>
      <w:r w:rsidR="00303C9E" w:rsidRPr="00C42031">
        <w:rPr>
          <w:color w:val="000000" w:themeColor="text1"/>
        </w:rPr>
        <w:t>untuk</w:t>
      </w:r>
      <w:proofErr w:type="spellEnd"/>
      <w:r w:rsidR="00303C9E" w:rsidRPr="00C42031">
        <w:rPr>
          <w:color w:val="000000" w:themeColor="text1"/>
        </w:rPr>
        <w:t xml:space="preserve"> </w:t>
      </w:r>
      <w:proofErr w:type="spellStart"/>
      <w:r w:rsidR="00303C9E" w:rsidRPr="00C42031">
        <w:rPr>
          <w:color w:val="000000" w:themeColor="text1"/>
        </w:rPr>
        <w:t>melaporkan</w:t>
      </w:r>
      <w:proofErr w:type="spellEnd"/>
      <w:r w:rsidR="00303C9E" w:rsidRPr="00C42031">
        <w:rPr>
          <w:color w:val="000000" w:themeColor="text1"/>
        </w:rPr>
        <w:t xml:space="preserve"> </w:t>
      </w:r>
      <w:proofErr w:type="spellStart"/>
      <w:r w:rsidR="00F70029" w:rsidRPr="00C42031">
        <w:rPr>
          <w:color w:val="000000" w:themeColor="text1"/>
        </w:rPr>
        <w:t>peroduk</w:t>
      </w:r>
      <w:proofErr w:type="spellEnd"/>
      <w:r w:rsidR="00F70029" w:rsidRPr="00C42031">
        <w:rPr>
          <w:color w:val="000000" w:themeColor="text1"/>
        </w:rPr>
        <w:t xml:space="preserve"> yang </w:t>
      </w:r>
      <w:proofErr w:type="spellStart"/>
      <w:r w:rsidR="00F70029" w:rsidRPr="00C42031">
        <w:rPr>
          <w:color w:val="000000" w:themeColor="text1"/>
        </w:rPr>
        <w:t>teridentifikasi</w:t>
      </w:r>
      <w:proofErr w:type="spellEnd"/>
      <w:r w:rsidR="00F70029" w:rsidRPr="00C42031">
        <w:rPr>
          <w:color w:val="000000" w:themeColor="text1"/>
        </w:rPr>
        <w:t xml:space="preserve"> </w:t>
      </w:r>
      <w:proofErr w:type="spellStart"/>
      <w:r w:rsidR="00F70029" w:rsidRPr="00C42031">
        <w:rPr>
          <w:color w:val="000000" w:themeColor="text1"/>
        </w:rPr>
        <w:t>rusak</w:t>
      </w:r>
      <w:proofErr w:type="spellEnd"/>
      <w:r w:rsidR="00F70029" w:rsidRPr="00C42031">
        <w:rPr>
          <w:color w:val="000000" w:themeColor="text1"/>
        </w:rPr>
        <w:t>.</w:t>
      </w:r>
    </w:p>
    <w:p w14:paraId="45BFD49D" w14:textId="50AF13CE" w:rsidR="00F70029" w:rsidRPr="00C42031" w:rsidRDefault="00686DA3" w:rsidP="00913510">
      <w:pPr>
        <w:pStyle w:val="BodyText"/>
        <w:numPr>
          <w:ilvl w:val="0"/>
          <w:numId w:val="27"/>
        </w:numPr>
        <w:spacing w:before="152" w:line="259" w:lineRule="auto"/>
        <w:ind w:right="274"/>
        <w:jc w:val="both"/>
        <w:rPr>
          <w:color w:val="000000" w:themeColor="text1"/>
        </w:rPr>
      </w:pPr>
      <w:r w:rsidRPr="00C42031">
        <w:rPr>
          <w:color w:val="000000" w:themeColor="text1"/>
        </w:rPr>
        <w:t xml:space="preserve">Modul </w:t>
      </w:r>
      <w:r w:rsidR="00F70029" w:rsidRPr="00C42031">
        <w:rPr>
          <w:color w:val="000000" w:themeColor="text1"/>
        </w:rPr>
        <w:t xml:space="preserve">Packing L-08 : </w:t>
      </w:r>
      <w:proofErr w:type="spellStart"/>
      <w:r w:rsidR="00F70029" w:rsidRPr="00C42031">
        <w:rPr>
          <w:color w:val="000000" w:themeColor="text1"/>
        </w:rPr>
        <w:t>merupakan</w:t>
      </w:r>
      <w:proofErr w:type="spellEnd"/>
      <w:r w:rsidR="00F70029" w:rsidRPr="00C42031">
        <w:rPr>
          <w:color w:val="000000" w:themeColor="text1"/>
        </w:rPr>
        <w:t xml:space="preserve"> </w:t>
      </w:r>
      <w:proofErr w:type="spellStart"/>
      <w:r w:rsidR="00F70029" w:rsidRPr="00C42031">
        <w:rPr>
          <w:color w:val="000000" w:themeColor="text1"/>
        </w:rPr>
        <w:t>modul</w:t>
      </w:r>
      <w:proofErr w:type="spellEnd"/>
      <w:r w:rsidR="00F70029" w:rsidRPr="00C42031">
        <w:rPr>
          <w:color w:val="000000" w:themeColor="text1"/>
        </w:rPr>
        <w:t xml:space="preserve"> yang </w:t>
      </w:r>
      <w:proofErr w:type="spellStart"/>
      <w:r w:rsidR="00F70029" w:rsidRPr="00C42031">
        <w:rPr>
          <w:color w:val="000000" w:themeColor="text1"/>
        </w:rPr>
        <w:t>digunakan</w:t>
      </w:r>
      <w:proofErr w:type="spellEnd"/>
      <w:r w:rsidR="00F70029" w:rsidRPr="00C42031">
        <w:rPr>
          <w:color w:val="000000" w:themeColor="text1"/>
        </w:rPr>
        <w:t xml:space="preserve"> </w:t>
      </w:r>
      <w:proofErr w:type="spellStart"/>
      <w:r w:rsidR="00F70029" w:rsidRPr="00C42031">
        <w:rPr>
          <w:color w:val="000000" w:themeColor="text1"/>
        </w:rPr>
        <w:t>untuk</w:t>
      </w:r>
      <w:proofErr w:type="spellEnd"/>
      <w:r w:rsidR="00F70029" w:rsidRPr="00C42031">
        <w:rPr>
          <w:color w:val="000000" w:themeColor="text1"/>
        </w:rPr>
        <w:t xml:space="preserve"> </w:t>
      </w:r>
      <w:proofErr w:type="spellStart"/>
      <w:r w:rsidR="00F70029" w:rsidRPr="00C42031">
        <w:rPr>
          <w:color w:val="000000" w:themeColor="text1"/>
        </w:rPr>
        <w:t>melakukan</w:t>
      </w:r>
      <w:proofErr w:type="spellEnd"/>
      <w:r w:rsidR="00F70029" w:rsidRPr="00C42031">
        <w:rPr>
          <w:color w:val="000000" w:themeColor="text1"/>
        </w:rPr>
        <w:t xml:space="preserve"> </w:t>
      </w:r>
      <w:proofErr w:type="spellStart"/>
      <w:r w:rsidR="00F70029" w:rsidRPr="00C42031">
        <w:rPr>
          <w:color w:val="000000" w:themeColor="text1"/>
        </w:rPr>
        <w:t>pelaporan</w:t>
      </w:r>
      <w:proofErr w:type="spellEnd"/>
      <w:r w:rsidR="00F70029" w:rsidRPr="00C42031">
        <w:rPr>
          <w:color w:val="000000" w:themeColor="text1"/>
        </w:rPr>
        <w:t xml:space="preserve"> data </w:t>
      </w:r>
      <w:proofErr w:type="spellStart"/>
      <w:r w:rsidR="00F70029" w:rsidRPr="00C42031">
        <w:rPr>
          <w:color w:val="000000" w:themeColor="text1"/>
        </w:rPr>
        <w:t>produk</w:t>
      </w:r>
      <w:proofErr w:type="spellEnd"/>
      <w:r w:rsidR="00F70029" w:rsidRPr="00C42031">
        <w:rPr>
          <w:color w:val="000000" w:themeColor="text1"/>
        </w:rPr>
        <w:t xml:space="preserve"> yang </w:t>
      </w:r>
      <w:proofErr w:type="spellStart"/>
      <w:r w:rsidR="00F70029" w:rsidRPr="00C42031">
        <w:rPr>
          <w:color w:val="000000" w:themeColor="text1"/>
        </w:rPr>
        <w:t>akan</w:t>
      </w:r>
      <w:proofErr w:type="spellEnd"/>
      <w:r w:rsidR="00F70029" w:rsidRPr="00C42031">
        <w:rPr>
          <w:color w:val="000000" w:themeColor="text1"/>
        </w:rPr>
        <w:t xml:space="preserve"> di </w:t>
      </w:r>
      <w:proofErr w:type="spellStart"/>
      <w:r w:rsidR="00F70029" w:rsidRPr="00C42031">
        <w:rPr>
          <w:color w:val="000000" w:themeColor="text1"/>
        </w:rPr>
        <w:t>kirimkan</w:t>
      </w:r>
      <w:proofErr w:type="spellEnd"/>
      <w:r w:rsidR="00F70029" w:rsidRPr="00C42031">
        <w:rPr>
          <w:color w:val="000000" w:themeColor="text1"/>
        </w:rPr>
        <w:t xml:space="preserve"> </w:t>
      </w:r>
      <w:proofErr w:type="spellStart"/>
      <w:r w:rsidR="00F70029" w:rsidRPr="00C42031">
        <w:rPr>
          <w:color w:val="000000" w:themeColor="text1"/>
        </w:rPr>
        <w:t>kepada</w:t>
      </w:r>
      <w:proofErr w:type="spellEnd"/>
      <w:r w:rsidR="00F70029" w:rsidRPr="00C42031">
        <w:rPr>
          <w:color w:val="000000" w:themeColor="text1"/>
        </w:rPr>
        <w:t xml:space="preserve"> customer dan </w:t>
      </w:r>
      <w:proofErr w:type="spellStart"/>
      <w:r w:rsidR="00F70029" w:rsidRPr="00C42031">
        <w:rPr>
          <w:color w:val="000000" w:themeColor="text1"/>
        </w:rPr>
        <w:t>kodisinya</w:t>
      </w:r>
      <w:proofErr w:type="spellEnd"/>
      <w:r w:rsidR="00F70029" w:rsidRPr="00C42031">
        <w:rPr>
          <w:color w:val="000000" w:themeColor="text1"/>
        </w:rPr>
        <w:t xml:space="preserve"> </w:t>
      </w:r>
      <w:proofErr w:type="spellStart"/>
      <w:r w:rsidR="00F70029" w:rsidRPr="00C42031">
        <w:rPr>
          <w:color w:val="000000" w:themeColor="text1"/>
        </w:rPr>
        <w:t>saat</w:t>
      </w:r>
      <w:proofErr w:type="spellEnd"/>
      <w:r w:rsidR="00F70029" w:rsidRPr="00C42031">
        <w:rPr>
          <w:color w:val="000000" w:themeColor="text1"/>
        </w:rPr>
        <w:t xml:space="preserve"> </w:t>
      </w:r>
      <w:proofErr w:type="spellStart"/>
      <w:r w:rsidR="00F70029" w:rsidRPr="00C42031">
        <w:rPr>
          <w:color w:val="000000" w:themeColor="text1"/>
        </w:rPr>
        <w:t>itu</w:t>
      </w:r>
      <w:proofErr w:type="spellEnd"/>
      <w:r w:rsidR="00F70029" w:rsidRPr="00C42031">
        <w:rPr>
          <w:color w:val="000000" w:themeColor="text1"/>
        </w:rPr>
        <w:t>.</w:t>
      </w:r>
    </w:p>
    <w:p w14:paraId="340E7D4B" w14:textId="55C18BB8" w:rsidR="00F70029" w:rsidRPr="00C42031" w:rsidRDefault="00D92A7F" w:rsidP="00913510">
      <w:pPr>
        <w:pStyle w:val="BodyText"/>
        <w:numPr>
          <w:ilvl w:val="0"/>
          <w:numId w:val="27"/>
        </w:numPr>
        <w:spacing w:before="152" w:line="259" w:lineRule="auto"/>
        <w:ind w:right="274"/>
        <w:jc w:val="both"/>
        <w:rPr>
          <w:color w:val="000000" w:themeColor="text1"/>
        </w:rPr>
      </w:pPr>
      <w:r w:rsidRPr="00C42031">
        <w:rPr>
          <w:color w:val="000000" w:themeColor="text1"/>
        </w:rPr>
        <w:t xml:space="preserve">Modul Kelola </w:t>
      </w:r>
      <w:proofErr w:type="spellStart"/>
      <w:r w:rsidRPr="00C42031">
        <w:rPr>
          <w:color w:val="000000" w:themeColor="text1"/>
        </w:rPr>
        <w:t>Pegawai</w:t>
      </w:r>
      <w:proofErr w:type="spellEnd"/>
      <w:r w:rsidRPr="00C42031">
        <w:rPr>
          <w:color w:val="000000" w:themeColor="text1"/>
        </w:rPr>
        <w:t xml:space="preserve"> : </w:t>
      </w:r>
      <w:proofErr w:type="spellStart"/>
      <w:r w:rsidRPr="00C42031">
        <w:rPr>
          <w:color w:val="000000" w:themeColor="text1"/>
        </w:rPr>
        <w:t>merupakan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modul</w:t>
      </w:r>
      <w:proofErr w:type="spellEnd"/>
      <w:r w:rsidRPr="00C42031">
        <w:rPr>
          <w:color w:val="000000" w:themeColor="text1"/>
        </w:rPr>
        <w:t xml:space="preserve"> yang </w:t>
      </w:r>
      <w:proofErr w:type="spellStart"/>
      <w:r w:rsidRPr="00C42031">
        <w:rPr>
          <w:color w:val="000000" w:themeColor="text1"/>
        </w:rPr>
        <w:t>digunakan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untuk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melakukan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pengelolaan</w:t>
      </w:r>
      <w:proofErr w:type="spellEnd"/>
      <w:r w:rsidRPr="00C42031">
        <w:rPr>
          <w:color w:val="000000" w:themeColor="text1"/>
        </w:rPr>
        <w:t xml:space="preserve"> data </w:t>
      </w:r>
      <w:proofErr w:type="spellStart"/>
      <w:r w:rsidRPr="00C42031">
        <w:rPr>
          <w:color w:val="000000" w:themeColor="text1"/>
        </w:rPr>
        <w:t>pegawai</w:t>
      </w:r>
      <w:proofErr w:type="spellEnd"/>
      <w:r w:rsidRPr="00C42031">
        <w:rPr>
          <w:color w:val="000000" w:themeColor="text1"/>
        </w:rPr>
        <w:t>.</w:t>
      </w:r>
    </w:p>
    <w:p w14:paraId="683F558D" w14:textId="0742EF49" w:rsidR="00D92A7F" w:rsidRPr="00C42031" w:rsidRDefault="00D92A7F" w:rsidP="00913510">
      <w:pPr>
        <w:pStyle w:val="BodyText"/>
        <w:numPr>
          <w:ilvl w:val="0"/>
          <w:numId w:val="27"/>
        </w:numPr>
        <w:spacing w:before="152" w:line="259" w:lineRule="auto"/>
        <w:ind w:right="274"/>
        <w:jc w:val="both"/>
        <w:rPr>
          <w:color w:val="000000" w:themeColor="text1"/>
        </w:rPr>
      </w:pPr>
      <w:r w:rsidRPr="00C42031">
        <w:rPr>
          <w:color w:val="000000" w:themeColor="text1"/>
        </w:rPr>
        <w:t xml:space="preserve">Modul Surat </w:t>
      </w:r>
      <w:proofErr w:type="spellStart"/>
      <w:r w:rsidRPr="00C42031">
        <w:rPr>
          <w:color w:val="000000" w:themeColor="text1"/>
        </w:rPr>
        <w:t>Izin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Keluar</w:t>
      </w:r>
      <w:proofErr w:type="spellEnd"/>
      <w:r w:rsidRPr="00C42031">
        <w:rPr>
          <w:color w:val="000000" w:themeColor="text1"/>
        </w:rPr>
        <w:t xml:space="preserve"> : </w:t>
      </w:r>
      <w:proofErr w:type="spellStart"/>
      <w:r w:rsidRPr="00C42031">
        <w:rPr>
          <w:color w:val="000000" w:themeColor="text1"/>
        </w:rPr>
        <w:t>merupakan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modul</w:t>
      </w:r>
      <w:proofErr w:type="spellEnd"/>
      <w:r w:rsidRPr="00C42031">
        <w:rPr>
          <w:color w:val="000000" w:themeColor="text1"/>
        </w:rPr>
        <w:t xml:space="preserve"> yang </w:t>
      </w:r>
      <w:proofErr w:type="spellStart"/>
      <w:r w:rsidRPr="00C42031">
        <w:rPr>
          <w:color w:val="000000" w:themeColor="text1"/>
        </w:rPr>
        <w:t>digunakan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untuk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membuat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surat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izin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keluar</w:t>
      </w:r>
      <w:proofErr w:type="spellEnd"/>
      <w:r w:rsidRPr="00C42031">
        <w:rPr>
          <w:color w:val="000000" w:themeColor="text1"/>
        </w:rPr>
        <w:t>.</w:t>
      </w:r>
    </w:p>
    <w:p w14:paraId="2F3C4ABD" w14:textId="77777777" w:rsidR="00913510" w:rsidRPr="00C42031" w:rsidRDefault="00913510" w:rsidP="00913510">
      <w:pPr>
        <w:pStyle w:val="BodyText"/>
        <w:spacing w:before="152" w:line="259" w:lineRule="auto"/>
        <w:ind w:left="1152" w:right="274"/>
        <w:jc w:val="both"/>
        <w:rPr>
          <w:color w:val="000000" w:themeColor="text1"/>
        </w:rPr>
      </w:pPr>
    </w:p>
    <w:p w14:paraId="1C6FCC8E" w14:textId="26693EBB" w:rsidR="00E171A5" w:rsidRPr="00C42031" w:rsidRDefault="00EE19E5" w:rsidP="00E171A5">
      <w:pPr>
        <w:pStyle w:val="Heading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167014732"/>
      <w:bookmarkStart w:id="20" w:name="_Toc188300347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Job Control Procedures</w:t>
      </w:r>
      <w:bookmarkEnd w:id="19"/>
      <w:bookmarkEnd w:id="20"/>
    </w:p>
    <w:tbl>
      <w:tblPr>
        <w:tblStyle w:val="TableGrid"/>
        <w:tblW w:w="8460" w:type="dxa"/>
        <w:tblInd w:w="846" w:type="dxa"/>
        <w:tblLook w:val="04A0" w:firstRow="1" w:lastRow="0" w:firstColumn="1" w:lastColumn="0" w:noHBand="0" w:noVBand="1"/>
      </w:tblPr>
      <w:tblGrid>
        <w:gridCol w:w="3731"/>
        <w:gridCol w:w="2549"/>
        <w:gridCol w:w="2180"/>
      </w:tblGrid>
      <w:tr w:rsidR="00EE19E5" w:rsidRPr="00C42031" w14:paraId="2E961B6E" w14:textId="77777777" w:rsidTr="00446D78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C98E" w14:textId="77777777" w:rsidR="00EE19E5" w:rsidRPr="00C42031" w:rsidRDefault="00EE19E5" w:rsidP="009E6D1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Fase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0DC6" w14:textId="77777777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Jawab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3FD2" w14:textId="77777777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</w:tr>
      <w:tr w:rsidR="00EE19E5" w:rsidRPr="00C42031" w14:paraId="3844D115" w14:textId="77777777" w:rsidTr="00446D78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1105" w14:textId="77777777" w:rsidR="00EE19E5" w:rsidRPr="00C42031" w:rsidRDefault="00EE19E5" w:rsidP="009E6D1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Pembuatan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Test Plan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4CEAC" w14:textId="22DCBAA4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commentRangeStart w:id="21"/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commentRangeEnd w:id="21"/>
            <w:proofErr w:type="spellEnd"/>
            <w:r w:rsidRPr="00C42031">
              <w:rPr>
                <w:rStyle w:val="CommentReference"/>
                <w:rFonts w:ascii="Times New Roman" w:hAnsi="Times New Roman" w:cs="Times New Roman"/>
              </w:rPr>
              <w:commentReference w:id="21"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97EDE" w14:textId="77777777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Minggu</w:t>
            </w:r>
            <w:proofErr w:type="spellEnd"/>
          </w:p>
        </w:tc>
      </w:tr>
      <w:tr w:rsidR="00EE19E5" w:rsidRPr="00C42031" w14:paraId="19E73F2E" w14:textId="77777777" w:rsidTr="00446D78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5E294" w14:textId="77777777" w:rsidR="00EE19E5" w:rsidRPr="00C42031" w:rsidRDefault="00EE19E5" w:rsidP="009E6D1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Pembuatan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Test Case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1A56" w14:textId="08F0E559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3587" w14:textId="0EA7BF78" w:rsidR="00EE19E5" w:rsidRPr="00C42031" w:rsidRDefault="00936D0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Minggu</w:t>
            </w:r>
            <w:proofErr w:type="spellEnd"/>
          </w:p>
        </w:tc>
      </w:tr>
      <w:tr w:rsidR="00EE19E5" w:rsidRPr="00C42031" w14:paraId="5EA07179" w14:textId="77777777" w:rsidTr="00446D78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97F5" w14:textId="77777777" w:rsidR="00EE19E5" w:rsidRPr="00C42031" w:rsidRDefault="00EE19E5" w:rsidP="009E6D1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Pembuatan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Test Design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58072" w14:textId="1C9B2A8D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8B94" w14:textId="626521AF" w:rsidR="00EE19E5" w:rsidRPr="00C42031" w:rsidRDefault="00936D0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Minggu</w:t>
            </w:r>
            <w:proofErr w:type="spellEnd"/>
          </w:p>
        </w:tc>
      </w:tr>
      <w:tr w:rsidR="00EE19E5" w:rsidRPr="00C42031" w14:paraId="533D522F" w14:textId="77777777" w:rsidTr="00446D78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1E73" w14:textId="77777777" w:rsidR="00EE19E5" w:rsidRPr="00C42031" w:rsidRDefault="00EE19E5" w:rsidP="009E6D1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30669" w14:textId="07BC24F0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99B73" w14:textId="51195135" w:rsidR="00EE19E5" w:rsidRPr="00C42031" w:rsidRDefault="00BA4C1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EE19E5"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Hari</w:t>
            </w:r>
          </w:p>
        </w:tc>
      </w:tr>
      <w:tr w:rsidR="00EE19E5" w:rsidRPr="00C42031" w14:paraId="1D22F0CA" w14:textId="77777777" w:rsidTr="00446D78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B2E2" w14:textId="77777777" w:rsidR="00EE19E5" w:rsidRPr="00C42031" w:rsidRDefault="00EE19E5" w:rsidP="009E6D1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Mencatat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Kesalahan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971D4" w14:textId="57E1CA20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90E2" w14:textId="2B79205A" w:rsidR="00EE19E5" w:rsidRPr="00C42031" w:rsidRDefault="00936D0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EE19E5"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Hari</w:t>
            </w:r>
          </w:p>
        </w:tc>
      </w:tr>
      <w:tr w:rsidR="00EE19E5" w:rsidRPr="00C42031" w14:paraId="109BCC6F" w14:textId="77777777" w:rsidTr="00446D78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422F" w14:textId="77777777" w:rsidR="00EE19E5" w:rsidRPr="00C42031" w:rsidRDefault="00EE19E5" w:rsidP="009E6D1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Pengembangan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E5E2" w14:textId="0C141DA5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DCA8" w14:textId="77777777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Hari</w:t>
            </w:r>
          </w:p>
        </w:tc>
      </w:tr>
      <w:tr w:rsidR="00EE19E5" w:rsidRPr="00C42031" w14:paraId="596DBB76" w14:textId="77777777" w:rsidTr="00446D78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8907" w14:textId="77777777" w:rsidR="00EE19E5" w:rsidRPr="00C42031" w:rsidRDefault="00EE19E5" w:rsidP="009E6D1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Ulang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AF0E" w14:textId="7AC20B9E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79F1" w14:textId="77777777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 Hari</w:t>
            </w:r>
          </w:p>
        </w:tc>
      </w:tr>
      <w:tr w:rsidR="00EE19E5" w:rsidRPr="00C42031" w14:paraId="13692C63" w14:textId="77777777" w:rsidTr="00446D78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D7E73" w14:textId="77777777" w:rsidR="00EE19E5" w:rsidRPr="00C42031" w:rsidRDefault="00EE19E5" w:rsidP="009E6D1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Pembuatan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Petunjuk</w:t>
            </w:r>
            <w:proofErr w:type="spellEnd"/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E0C9" w14:textId="0144B3F3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6526" w14:textId="1C5ABF9F" w:rsidR="00EE19E5" w:rsidRPr="00C42031" w:rsidRDefault="00936D0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Minggu</w:t>
            </w:r>
            <w:proofErr w:type="spellEnd"/>
          </w:p>
        </w:tc>
      </w:tr>
    </w:tbl>
    <w:p w14:paraId="052AE81F" w14:textId="77777777" w:rsidR="009E6D18" w:rsidRPr="00C42031" w:rsidRDefault="009E6D18" w:rsidP="009E6D18">
      <w:pPr>
        <w:rPr>
          <w:rFonts w:ascii="Times New Roman" w:eastAsia="Times New Roman" w:hAnsi="Times New Roman" w:cs="Times New Roman"/>
          <w:lang w:eastAsia="en-US"/>
        </w:rPr>
      </w:pPr>
      <w:bookmarkStart w:id="22" w:name="_Toc167014733"/>
    </w:p>
    <w:p w14:paraId="3B136A68" w14:textId="549221E3" w:rsidR="002C6A75" w:rsidRPr="00C42031" w:rsidRDefault="00EE19E5" w:rsidP="002C6A75">
      <w:pPr>
        <w:pStyle w:val="Heading2"/>
        <w:numPr>
          <w:ilvl w:val="1"/>
          <w:numId w:val="25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bookmarkStart w:id="23" w:name="_Toc188300348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 Procedures</w:t>
      </w:r>
      <w:bookmarkEnd w:id="22"/>
      <w:bookmarkEnd w:id="23"/>
    </w:p>
    <w:p w14:paraId="138D8716" w14:textId="1A57D754" w:rsidR="003D796B" w:rsidRPr="00C42031" w:rsidRDefault="00EE19E5" w:rsidP="00BA4C11">
      <w:pPr>
        <w:ind w:left="720"/>
        <w:jc w:val="both"/>
        <w:rPr>
          <w:rFonts w:ascii="Times New Roman" w:hAnsi="Times New Roman" w:cs="Times New Roman"/>
          <w:iCs/>
          <w:color w:val="000000" w:themeColor="text1"/>
        </w:rPr>
      </w:pP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Pengujian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dilakukan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akan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menyesuaikan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dengan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tahapan-tahapan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telah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ditentukan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.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Pengujian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akan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menentukan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keakuratan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dan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kesesuaian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fungsi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dan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fitur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dalam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sistem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dengan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membandingkan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informasi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dalam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dokumen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dengan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sistem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asli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lalu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akan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dibuat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user manual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untuk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mendukung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informasi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tersebut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>.</w:t>
      </w:r>
    </w:p>
    <w:p w14:paraId="36EC648B" w14:textId="77777777" w:rsidR="00BA4C11" w:rsidRPr="00C42031" w:rsidRDefault="00BA4C11" w:rsidP="00BA4C11">
      <w:pPr>
        <w:ind w:left="720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4F42B92F" w14:textId="77777777" w:rsidR="002C6A75" w:rsidRPr="00C42031" w:rsidRDefault="00EE19E5" w:rsidP="003D796B">
      <w:pPr>
        <w:pStyle w:val="Heading2"/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2"/>
        </w:rPr>
      </w:pPr>
      <w:bookmarkStart w:id="24" w:name="_Toc167014734"/>
      <w:bookmarkStart w:id="25" w:name="_Toc188300349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Operator Procedures</w:t>
      </w:r>
      <w:bookmarkEnd w:id="24"/>
      <w:bookmarkEnd w:id="25"/>
    </w:p>
    <w:p w14:paraId="41284480" w14:textId="1870C420" w:rsidR="00320BB9" w:rsidRPr="00C42031" w:rsidRDefault="00EE19E5" w:rsidP="00BA4C11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C42031">
        <w:rPr>
          <w:rFonts w:ascii="Times New Roman" w:hAnsi="Times New Roman" w:cs="Times New Roman"/>
          <w:color w:val="000000" w:themeColor="text1"/>
        </w:rPr>
        <w:t xml:space="preserve">Dalam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pengujian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buatkan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/>
          <w:iCs/>
          <w:color w:val="000000" w:themeColor="text1"/>
        </w:rPr>
        <w:t>Frequetly</w:t>
      </w:r>
      <w:proofErr w:type="spellEnd"/>
      <w:r w:rsidRPr="00C42031">
        <w:rPr>
          <w:rFonts w:ascii="Times New Roman" w:hAnsi="Times New Roman" w:cs="Times New Roman"/>
          <w:i/>
          <w:iCs/>
          <w:color w:val="000000" w:themeColor="text1"/>
        </w:rPr>
        <w:t xml:space="preserve"> Asked Question</w:t>
      </w:r>
      <w:r w:rsidRPr="00C42031">
        <w:rPr>
          <w:rFonts w:ascii="Times New Roman" w:hAnsi="Times New Roman" w:cs="Times New Roman"/>
          <w:color w:val="000000" w:themeColor="text1"/>
        </w:rPr>
        <w:t xml:space="preserve"> (FAQ)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dokumen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prosedur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pengujian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memastikan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bahwa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dijalankan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dan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didukung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dalam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lingkungan</w:t>
      </w:r>
      <w:proofErr w:type="spellEnd"/>
      <w:r w:rsidRPr="00C42031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Cs/>
          <w:color w:val="000000" w:themeColor="text1"/>
        </w:rPr>
        <w:t>produksi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. FAQ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daftar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pertanyaan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umum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jawaban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tentang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topik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tertentu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>.</w:t>
      </w:r>
    </w:p>
    <w:p w14:paraId="3920CAB4" w14:textId="77777777" w:rsidR="00BA4C11" w:rsidRPr="00C42031" w:rsidRDefault="00BA4C11" w:rsidP="00BA4C11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13099615" w14:textId="77777777" w:rsidR="00EE19E5" w:rsidRPr="00C42031" w:rsidRDefault="00EE19E5" w:rsidP="002C6A75">
      <w:pPr>
        <w:pStyle w:val="ListParagraph"/>
        <w:widowControl w:val="0"/>
        <w:numPr>
          <w:ilvl w:val="0"/>
          <w:numId w:val="25"/>
        </w:numPr>
        <w:tabs>
          <w:tab w:val="left" w:pos="520"/>
        </w:tabs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167014735"/>
      <w:bookmarkStart w:id="27" w:name="_Toc188300350"/>
      <w:r w:rsidRPr="00C4203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FEATURES TO BE TESTED</w:t>
      </w:r>
      <w:bookmarkEnd w:id="26"/>
      <w:bookmarkEnd w:id="27"/>
    </w:p>
    <w:p w14:paraId="71CF572D" w14:textId="77777777" w:rsidR="00EE19E5" w:rsidRPr="00C42031" w:rsidRDefault="00EE19E5" w:rsidP="00260F85">
      <w:pPr>
        <w:widowControl w:val="0"/>
        <w:tabs>
          <w:tab w:val="left" w:pos="52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5"/>
        <w:gridCol w:w="1477"/>
        <w:gridCol w:w="3240"/>
        <w:gridCol w:w="1909"/>
        <w:gridCol w:w="1743"/>
      </w:tblGrid>
      <w:tr w:rsidR="00EE19E5" w:rsidRPr="00C42031" w14:paraId="06951169" w14:textId="77777777" w:rsidTr="008150B5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585A" w14:textId="7DDA3E9B" w:rsidR="00EE19E5" w:rsidRPr="00C42031" w:rsidRDefault="00EE19E5" w:rsidP="00BC3EC3">
            <w:pPr>
              <w:pStyle w:val="BodyText"/>
              <w:spacing w:before="152" w:line="256" w:lineRule="auto"/>
              <w:ind w:right="274"/>
              <w:jc w:val="right"/>
              <w:rPr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b/>
                <w:bCs/>
                <w:i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4A0A" w14:textId="77777777" w:rsidR="00EE19E5" w:rsidRPr="00C42031" w:rsidRDefault="00EE19E5" w:rsidP="00AA3ACB">
            <w:pPr>
              <w:pStyle w:val="BodyText"/>
              <w:spacing w:before="152" w:line="256" w:lineRule="auto"/>
              <w:ind w:right="274"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b/>
                <w:bCs/>
                <w:iCs/>
                <w:color w:val="000000" w:themeColor="text1"/>
                <w:sz w:val="24"/>
                <w:szCs w:val="24"/>
              </w:rPr>
              <w:t>Menu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3734" w14:textId="77777777" w:rsidR="00EE19E5" w:rsidRPr="00C42031" w:rsidRDefault="00EE19E5" w:rsidP="00BC3EC3">
            <w:pPr>
              <w:pStyle w:val="BodyText"/>
              <w:spacing w:before="152" w:line="256" w:lineRule="auto"/>
              <w:ind w:right="274"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b/>
                <w:bCs/>
                <w:iCs/>
                <w:color w:val="000000" w:themeColor="text1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8A00" w14:textId="77777777" w:rsidR="00EE19E5" w:rsidRPr="00C42031" w:rsidRDefault="00EE19E5" w:rsidP="00BA4C11">
            <w:pPr>
              <w:pStyle w:val="BodyText"/>
              <w:spacing w:before="152" w:line="256" w:lineRule="auto"/>
              <w:ind w:right="274"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b/>
                <w:bCs/>
                <w:iCs/>
                <w:color w:val="000000" w:themeColor="text1"/>
                <w:sz w:val="24"/>
                <w:szCs w:val="24"/>
              </w:rPr>
              <w:t>Fitur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4001C" w14:textId="77777777" w:rsidR="00EE19E5" w:rsidRPr="00C42031" w:rsidRDefault="00EE19E5" w:rsidP="00BC3EC3">
            <w:pPr>
              <w:pStyle w:val="BodyText"/>
              <w:spacing w:before="152" w:line="256" w:lineRule="auto"/>
              <w:ind w:right="274"/>
              <w:jc w:val="center"/>
              <w:rPr>
                <w:b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b/>
                <w:bCs/>
                <w:iCs/>
                <w:color w:val="000000" w:themeColor="text1"/>
                <w:sz w:val="24"/>
                <w:szCs w:val="24"/>
              </w:rPr>
              <w:t>Prioritas</w:t>
            </w:r>
            <w:commentRangeStart w:id="28"/>
            <w:commentRangeEnd w:id="28"/>
            <w:proofErr w:type="spellEnd"/>
            <w:r w:rsidRPr="00C42031">
              <w:rPr>
                <w:rStyle w:val="CommentReference"/>
              </w:rPr>
              <w:commentReference w:id="28"/>
            </w:r>
          </w:p>
        </w:tc>
      </w:tr>
      <w:tr w:rsidR="00EE19E5" w:rsidRPr="00C42031" w14:paraId="2988AFA9" w14:textId="77777777" w:rsidTr="008150B5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9774" w14:textId="77777777" w:rsidR="00EE19E5" w:rsidRPr="00C42031" w:rsidRDefault="00EE19E5" w:rsidP="00260F85">
            <w:pPr>
              <w:pStyle w:val="BodyText"/>
              <w:numPr>
                <w:ilvl w:val="0"/>
                <w:numId w:val="5"/>
              </w:numPr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3FA5C" w14:textId="77777777" w:rsidR="00EE19E5" w:rsidRPr="00C42031" w:rsidRDefault="00EE19E5" w:rsidP="00AA3ACB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85E42" w14:textId="33DD7379" w:rsidR="00EE19E5" w:rsidRPr="00C42031" w:rsidRDefault="00EE19E5" w:rsidP="00072F59">
            <w:pPr>
              <w:pStyle w:val="BodyText"/>
              <w:spacing w:before="152" w:line="256" w:lineRule="auto"/>
              <w:ind w:right="274"/>
              <w:jc w:val="both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Merupakan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proses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mengakses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menu admin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E4B8" w14:textId="77777777" w:rsidR="00EE19E5" w:rsidRPr="00C42031" w:rsidRDefault="00EE19E5" w:rsidP="00BA4C11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190C" w14:textId="5124D53A" w:rsidR="00EE19E5" w:rsidRPr="00C42031" w:rsidRDefault="009E74B9" w:rsidP="00072F59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E19E5" w:rsidRPr="00C42031" w14:paraId="309678A5" w14:textId="77777777" w:rsidTr="008150B5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B91D" w14:textId="77777777" w:rsidR="00EE19E5" w:rsidRPr="00C42031" w:rsidRDefault="00EE19E5" w:rsidP="00260F85">
            <w:pPr>
              <w:pStyle w:val="BodyText"/>
              <w:numPr>
                <w:ilvl w:val="0"/>
                <w:numId w:val="5"/>
              </w:numPr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7BC1" w14:textId="77777777" w:rsidR="00EE19E5" w:rsidRPr="00C42031" w:rsidRDefault="00EE19E5" w:rsidP="00AA3ACB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Logout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7C72" w14:textId="51A3AC18" w:rsidR="00EE19E5" w:rsidRPr="00C42031" w:rsidRDefault="00EE19E5" w:rsidP="00072F59">
            <w:pPr>
              <w:pStyle w:val="BodyText"/>
              <w:spacing w:before="152" w:line="256" w:lineRule="auto"/>
              <w:ind w:right="274"/>
              <w:jc w:val="both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Merupakan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proses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keluar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menu dan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mengakhiri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sesi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penggunaan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akun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7F961" w14:textId="77777777" w:rsidR="00EE19E5" w:rsidRPr="00C42031" w:rsidRDefault="00EE19E5" w:rsidP="00BA4C11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Logout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6E185" w14:textId="7976DB1C" w:rsidR="00EE19E5" w:rsidRPr="00C42031" w:rsidRDefault="009E74B9" w:rsidP="00072F59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E19E5" w:rsidRPr="00C42031" w14:paraId="79F52F5B" w14:textId="77777777" w:rsidTr="008150B5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16CE" w14:textId="77777777" w:rsidR="00EE19E5" w:rsidRPr="00C42031" w:rsidRDefault="00EE19E5" w:rsidP="00260F85">
            <w:pPr>
              <w:pStyle w:val="BodyText"/>
              <w:numPr>
                <w:ilvl w:val="0"/>
                <w:numId w:val="5"/>
              </w:numPr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8D8A" w14:textId="61319A24" w:rsidR="00EE19E5" w:rsidRPr="00C42031" w:rsidRDefault="00051036" w:rsidP="00AA3ACB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Ship mark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C385" w14:textId="394EFC08" w:rsidR="00EE19E5" w:rsidRPr="00C42031" w:rsidRDefault="00294B86" w:rsidP="002D710A">
            <w:pPr>
              <w:pStyle w:val="BodyText"/>
              <w:spacing w:before="152" w:line="259" w:lineRule="auto"/>
              <w:ind w:right="274"/>
              <w:jc w:val="both"/>
              <w:rPr>
                <w:color w:val="000000" w:themeColor="text1"/>
              </w:rPr>
            </w:pPr>
            <w:proofErr w:type="spellStart"/>
            <w:r w:rsidRPr="00C42031">
              <w:rPr>
                <w:color w:val="000000" w:themeColor="text1"/>
              </w:rPr>
              <w:t>digunakan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untuk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membut</w:t>
            </w:r>
            <w:proofErr w:type="spellEnd"/>
            <w:r w:rsidRPr="00C42031">
              <w:rPr>
                <w:color w:val="000000" w:themeColor="text1"/>
              </w:rPr>
              <w:t xml:space="preserve"> shipping mark </w:t>
            </w:r>
            <w:proofErr w:type="spellStart"/>
            <w:r w:rsidRPr="00C42031">
              <w:rPr>
                <w:color w:val="000000" w:themeColor="text1"/>
              </w:rPr>
              <w:t>untuk</w:t>
            </w:r>
            <w:proofErr w:type="spellEnd"/>
            <w:r w:rsidRPr="00C42031">
              <w:rPr>
                <w:color w:val="000000" w:themeColor="text1"/>
              </w:rPr>
              <w:t xml:space="preserve"> di </w:t>
            </w:r>
            <w:proofErr w:type="spellStart"/>
            <w:r w:rsidRPr="00C42031">
              <w:rPr>
                <w:color w:val="000000" w:themeColor="text1"/>
              </w:rPr>
              <w:t>tempelkan</w:t>
            </w:r>
            <w:proofErr w:type="spellEnd"/>
            <w:r w:rsidRPr="00C42031">
              <w:rPr>
                <w:color w:val="000000" w:themeColor="text1"/>
              </w:rPr>
              <w:t xml:space="preserve"> pada </w:t>
            </w:r>
            <w:proofErr w:type="spellStart"/>
            <w:r w:rsidRPr="00C42031">
              <w:rPr>
                <w:color w:val="000000" w:themeColor="text1"/>
              </w:rPr>
              <w:t>produk</w:t>
            </w:r>
            <w:proofErr w:type="spellEnd"/>
            <w:r w:rsidRPr="00C42031">
              <w:rPr>
                <w:color w:val="000000" w:themeColor="text1"/>
              </w:rPr>
              <w:t>.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D9DBC" w14:textId="72259EE5" w:rsidR="00EE19E5" w:rsidRPr="00C42031" w:rsidRDefault="00ED712C" w:rsidP="00BA4C11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Mengelola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data ship mark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8F5A9" w14:textId="77777777" w:rsidR="00EE19E5" w:rsidRPr="00C42031" w:rsidRDefault="00EE19E5" w:rsidP="00072F59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E19E5" w:rsidRPr="00C42031" w14:paraId="281839D9" w14:textId="77777777" w:rsidTr="008150B5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AEFE" w14:textId="77777777" w:rsidR="00EE19E5" w:rsidRPr="00C42031" w:rsidRDefault="00EE19E5" w:rsidP="00260F85">
            <w:pPr>
              <w:pStyle w:val="BodyText"/>
              <w:numPr>
                <w:ilvl w:val="0"/>
                <w:numId w:val="5"/>
              </w:numPr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26B5" w14:textId="21C28797" w:rsidR="00EE19E5" w:rsidRPr="00C42031" w:rsidRDefault="00051036" w:rsidP="00AA3ACB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Mapping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BED3" w14:textId="4F7E364D" w:rsidR="00EE19E5" w:rsidRPr="00C42031" w:rsidRDefault="00294B86" w:rsidP="00072F59">
            <w:pPr>
              <w:pStyle w:val="BodyText"/>
              <w:spacing w:before="152" w:line="256" w:lineRule="auto"/>
              <w:ind w:right="274"/>
              <w:jc w:val="both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color w:val="000000" w:themeColor="text1"/>
              </w:rPr>
              <w:t>digunakan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untuk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melakukan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pengecekan</w:t>
            </w:r>
            <w:proofErr w:type="spellEnd"/>
            <w:r w:rsidRPr="00C42031">
              <w:rPr>
                <w:color w:val="000000" w:themeColor="text1"/>
              </w:rPr>
              <w:t xml:space="preserve"> pada </w:t>
            </w:r>
            <w:proofErr w:type="spellStart"/>
            <w:r w:rsidRPr="00C42031">
              <w:rPr>
                <w:color w:val="000000" w:themeColor="text1"/>
              </w:rPr>
              <w:t>saat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memuat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produk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kedalam</w:t>
            </w:r>
            <w:proofErr w:type="spellEnd"/>
            <w:r w:rsidRPr="00C42031">
              <w:rPr>
                <w:color w:val="000000" w:themeColor="text1"/>
              </w:rPr>
              <w:t xml:space="preserve"> container </w:t>
            </w:r>
            <w:proofErr w:type="spellStart"/>
            <w:r w:rsidRPr="00C42031">
              <w:rPr>
                <w:color w:val="000000" w:themeColor="text1"/>
              </w:rPr>
              <w:t>atau</w:t>
            </w:r>
            <w:proofErr w:type="spellEnd"/>
            <w:r w:rsidRPr="00C42031">
              <w:rPr>
                <w:color w:val="000000" w:themeColor="text1"/>
              </w:rPr>
              <w:t xml:space="preserve"> trailer.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E9306" w14:textId="7EFA4DFD" w:rsidR="00EE19E5" w:rsidRPr="00C42031" w:rsidRDefault="00EE19E5" w:rsidP="00BA4C11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M</w:t>
            </w:r>
            <w:r w:rsidR="00ED712C" w:rsidRPr="00C42031">
              <w:rPr>
                <w:iCs/>
                <w:color w:val="000000" w:themeColor="text1"/>
                <w:sz w:val="24"/>
                <w:szCs w:val="24"/>
              </w:rPr>
              <w:t>engel</w:t>
            </w:r>
            <w:r w:rsidR="001456B1" w:rsidRPr="00C42031">
              <w:rPr>
                <w:iCs/>
                <w:color w:val="000000" w:themeColor="text1"/>
                <w:sz w:val="24"/>
                <w:szCs w:val="24"/>
              </w:rPr>
              <w:t>ola</w:t>
            </w:r>
            <w:proofErr w:type="spellEnd"/>
            <w:r w:rsidR="001456B1" w:rsidRPr="00C42031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commentRangeStart w:id="29"/>
            <w:r w:rsidR="001456B1" w:rsidRPr="00C42031">
              <w:rPr>
                <w:iCs/>
                <w:color w:val="000000" w:themeColor="text1"/>
                <w:sz w:val="24"/>
                <w:szCs w:val="24"/>
              </w:rPr>
              <w:t>data</w:t>
            </w:r>
            <w:commentRangeEnd w:id="29"/>
            <w:r w:rsidRPr="00C42031">
              <w:rPr>
                <w:rStyle w:val="CommentReference"/>
              </w:rPr>
              <w:commentReference w:id="29"/>
            </w:r>
            <w:r w:rsidR="001456B1" w:rsidRPr="00C42031">
              <w:rPr>
                <w:iCs/>
                <w:color w:val="000000" w:themeColor="text1"/>
                <w:sz w:val="24"/>
                <w:szCs w:val="24"/>
              </w:rPr>
              <w:t xml:space="preserve"> mapping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1603" w14:textId="0228E1CB" w:rsidR="00EE19E5" w:rsidRPr="00C42031" w:rsidRDefault="009E74B9" w:rsidP="00072F59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BA4C11" w:rsidRPr="00C42031" w14:paraId="42E24CFD" w14:textId="77777777" w:rsidTr="008150B5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5988" w14:textId="77777777" w:rsidR="00BA4C11" w:rsidRPr="00C42031" w:rsidRDefault="00BA4C11" w:rsidP="00260F85">
            <w:pPr>
              <w:pStyle w:val="BodyText"/>
              <w:numPr>
                <w:ilvl w:val="0"/>
                <w:numId w:val="5"/>
              </w:numPr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6FBA" w14:textId="0EC73C32" w:rsidR="00BA4C11" w:rsidRPr="00C42031" w:rsidRDefault="00051036" w:rsidP="00AA3ACB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Form Check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AB0" w14:textId="179C873F" w:rsidR="00BA4C11" w:rsidRPr="00C42031" w:rsidRDefault="00294B86" w:rsidP="00072F59">
            <w:pPr>
              <w:pStyle w:val="BodyText"/>
              <w:spacing w:before="152" w:line="256" w:lineRule="auto"/>
              <w:ind w:right="274"/>
              <w:jc w:val="both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color w:val="000000" w:themeColor="text1"/>
              </w:rPr>
              <w:t>digunakan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untuk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melakukan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pengecekan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terhadap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alat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alat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berat</w:t>
            </w:r>
            <w:proofErr w:type="spellEnd"/>
            <w:r w:rsidRPr="00C42031">
              <w:rPr>
                <w:color w:val="000000" w:themeColor="text1"/>
              </w:rPr>
              <w:t xml:space="preserve"> dan </w:t>
            </w:r>
            <w:proofErr w:type="spellStart"/>
            <w:r w:rsidRPr="00C42031">
              <w:rPr>
                <w:color w:val="000000" w:themeColor="text1"/>
              </w:rPr>
              <w:t>kedatangan</w:t>
            </w:r>
            <w:proofErr w:type="spellEnd"/>
            <w:r w:rsidRPr="00C42031">
              <w:rPr>
                <w:color w:val="000000" w:themeColor="text1"/>
              </w:rPr>
              <w:t xml:space="preserve"> material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CCCB" w14:textId="5D978B83" w:rsidR="00BA4C11" w:rsidRPr="00C42031" w:rsidRDefault="00BA4C11" w:rsidP="00BA4C11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Menampilkan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56B1" w:rsidRPr="00C42031">
              <w:rPr>
                <w:iCs/>
                <w:color w:val="000000" w:themeColor="text1"/>
                <w:sz w:val="24"/>
                <w:szCs w:val="24"/>
              </w:rPr>
              <w:t>mengelola</w:t>
            </w:r>
            <w:proofErr w:type="spellEnd"/>
            <w:r w:rsidR="001456B1" w:rsidRPr="00C42031">
              <w:rPr>
                <w:iCs/>
                <w:color w:val="000000" w:themeColor="text1"/>
                <w:sz w:val="24"/>
                <w:szCs w:val="24"/>
              </w:rPr>
              <w:t xml:space="preserve"> data form check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A4CD4" w14:textId="205B5F34" w:rsidR="00BA4C11" w:rsidRPr="00C42031" w:rsidRDefault="009E74B9" w:rsidP="00072F59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E19E5" w:rsidRPr="00C42031" w14:paraId="4A3E9645" w14:textId="77777777" w:rsidTr="008150B5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FB9E" w14:textId="77777777" w:rsidR="00EE19E5" w:rsidRPr="00C42031" w:rsidRDefault="00EE19E5" w:rsidP="00260F85">
            <w:pPr>
              <w:pStyle w:val="BodyText"/>
              <w:numPr>
                <w:ilvl w:val="0"/>
                <w:numId w:val="5"/>
              </w:numPr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C8AC" w14:textId="5048C83B" w:rsidR="00EE19E5" w:rsidRPr="00C42031" w:rsidRDefault="00EA2F22" w:rsidP="00AA3ACB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Open Packing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3405" w14:textId="42458346" w:rsidR="00EE19E5" w:rsidRPr="00C42031" w:rsidRDefault="00294B86" w:rsidP="00072F59">
            <w:pPr>
              <w:pStyle w:val="BodyText"/>
              <w:spacing w:before="152" w:line="256" w:lineRule="auto"/>
              <w:ind w:right="274"/>
              <w:jc w:val="both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color w:val="000000" w:themeColor="text1"/>
              </w:rPr>
              <w:t>digunakan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untuk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melakukan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pengecekan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kesesuaian</w:t>
            </w:r>
            <w:proofErr w:type="spellEnd"/>
            <w:r w:rsidRPr="00C42031">
              <w:rPr>
                <w:color w:val="000000" w:themeColor="text1"/>
              </w:rPr>
              <w:t xml:space="preserve"> data </w:t>
            </w:r>
            <w:proofErr w:type="spellStart"/>
            <w:r w:rsidRPr="00C42031">
              <w:rPr>
                <w:color w:val="000000" w:themeColor="text1"/>
              </w:rPr>
              <w:t>produk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antara</w:t>
            </w:r>
            <w:proofErr w:type="spellEnd"/>
            <w:r w:rsidRPr="00C42031">
              <w:rPr>
                <w:color w:val="000000" w:themeColor="text1"/>
              </w:rPr>
              <w:t xml:space="preserve"> data yang </w:t>
            </w:r>
            <w:proofErr w:type="spellStart"/>
            <w:r w:rsidRPr="00C42031">
              <w:rPr>
                <w:color w:val="000000" w:themeColor="text1"/>
              </w:rPr>
              <w:t>ada</w:t>
            </w:r>
            <w:proofErr w:type="spellEnd"/>
            <w:r w:rsidRPr="00C42031">
              <w:rPr>
                <w:color w:val="000000" w:themeColor="text1"/>
              </w:rPr>
              <w:t xml:space="preserve"> pada system dan data </w:t>
            </w:r>
            <w:proofErr w:type="spellStart"/>
            <w:r w:rsidRPr="00C42031">
              <w:rPr>
                <w:color w:val="000000" w:themeColor="text1"/>
              </w:rPr>
              <w:t>asli</w:t>
            </w:r>
            <w:proofErr w:type="spellEnd"/>
            <w:r w:rsidRPr="00C42031">
              <w:rPr>
                <w:color w:val="000000" w:themeColor="text1"/>
              </w:rPr>
              <w:t>.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6CDF" w14:textId="2255169D" w:rsidR="00EE19E5" w:rsidRPr="00C42031" w:rsidRDefault="001456B1" w:rsidP="00BA4C11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Mengelola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data Open packing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84AC" w14:textId="39E7C768" w:rsidR="00EE19E5" w:rsidRPr="00C42031" w:rsidRDefault="009E74B9" w:rsidP="00072F59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E19E5" w:rsidRPr="00C42031" w14:paraId="77AD785D" w14:textId="77777777" w:rsidTr="008150B5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C276" w14:textId="77777777" w:rsidR="00EE19E5" w:rsidRPr="00C42031" w:rsidRDefault="00EE19E5" w:rsidP="00260F85">
            <w:pPr>
              <w:pStyle w:val="BodyText"/>
              <w:numPr>
                <w:ilvl w:val="0"/>
                <w:numId w:val="5"/>
              </w:numPr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0A33" w14:textId="72FD1402" w:rsidR="00EE19E5" w:rsidRPr="00C42031" w:rsidRDefault="00EA2F22" w:rsidP="00AA3ACB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Packing List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1E7F" w14:textId="770A97AA" w:rsidR="00EE19E5" w:rsidRPr="00C42031" w:rsidRDefault="00294B86" w:rsidP="00072F59">
            <w:pPr>
              <w:pStyle w:val="BodyText"/>
              <w:spacing w:before="152" w:line="256" w:lineRule="auto"/>
              <w:ind w:right="274"/>
              <w:jc w:val="both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color w:val="000000" w:themeColor="text1"/>
              </w:rPr>
              <w:t>digunakan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untuk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melakukan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pengecekan</w:t>
            </w:r>
            <w:proofErr w:type="spellEnd"/>
            <w:r w:rsidRPr="00C42031">
              <w:rPr>
                <w:color w:val="000000" w:themeColor="text1"/>
              </w:rPr>
              <w:t xml:space="preserve"> data </w:t>
            </w:r>
            <w:proofErr w:type="spellStart"/>
            <w:r w:rsidRPr="00C42031">
              <w:rPr>
                <w:color w:val="000000" w:themeColor="text1"/>
              </w:rPr>
              <w:t>produk</w:t>
            </w:r>
            <w:proofErr w:type="spellEnd"/>
            <w:r w:rsidRPr="00C42031">
              <w:rPr>
                <w:color w:val="000000" w:themeColor="text1"/>
              </w:rPr>
              <w:t xml:space="preserve"> pada </w:t>
            </w:r>
            <w:proofErr w:type="spellStart"/>
            <w:r w:rsidRPr="00C42031">
              <w:rPr>
                <w:color w:val="000000" w:themeColor="text1"/>
              </w:rPr>
              <w:t>saat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akan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diakukan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muat</w:t>
            </w:r>
            <w:proofErr w:type="spellEnd"/>
            <w:r w:rsidRPr="00C42031">
              <w:rPr>
                <w:color w:val="000000" w:themeColor="text1"/>
              </w:rPr>
              <w:t>.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AB0E" w14:textId="578AFD14" w:rsidR="00EE19E5" w:rsidRPr="00C42031" w:rsidRDefault="001456B1" w:rsidP="00BA4C11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Mengelola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Packing list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50569" w14:textId="3BA82E1F" w:rsidR="00EE19E5" w:rsidRPr="00C42031" w:rsidRDefault="009E74B9" w:rsidP="00072F59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BA4C11" w:rsidRPr="00C42031" w14:paraId="6EBAD335" w14:textId="77777777" w:rsidTr="008150B5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2261" w14:textId="77777777" w:rsidR="00BA4C11" w:rsidRPr="00C42031" w:rsidRDefault="00BA4C11" w:rsidP="00260F85">
            <w:pPr>
              <w:pStyle w:val="BodyText"/>
              <w:numPr>
                <w:ilvl w:val="0"/>
                <w:numId w:val="5"/>
              </w:numPr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A4F2" w14:textId="2EB69B03" w:rsidR="00BA4C11" w:rsidRPr="00C42031" w:rsidRDefault="00EA2F22" w:rsidP="00AA3ACB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Checklist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E394" w14:textId="7FA29215" w:rsidR="00BA4C11" w:rsidRPr="00C42031" w:rsidRDefault="00294B86" w:rsidP="00294B86">
            <w:pPr>
              <w:pStyle w:val="BodyText"/>
              <w:spacing w:before="152" w:line="259" w:lineRule="auto"/>
              <w:ind w:right="274"/>
              <w:jc w:val="both"/>
              <w:rPr>
                <w:color w:val="000000" w:themeColor="text1"/>
              </w:rPr>
            </w:pPr>
            <w:proofErr w:type="spellStart"/>
            <w:r w:rsidRPr="00C42031">
              <w:rPr>
                <w:color w:val="000000" w:themeColor="text1"/>
              </w:rPr>
              <w:t>digunakan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untuk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mencataat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kendaraan</w:t>
            </w:r>
            <w:proofErr w:type="spellEnd"/>
            <w:r w:rsidRPr="00C42031">
              <w:rPr>
                <w:color w:val="000000" w:themeColor="text1"/>
              </w:rPr>
              <w:t xml:space="preserve"> yang </w:t>
            </w:r>
            <w:proofErr w:type="spellStart"/>
            <w:r w:rsidRPr="00C42031">
              <w:rPr>
                <w:color w:val="000000" w:themeColor="text1"/>
              </w:rPr>
              <w:t>masuk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ke</w:t>
            </w:r>
            <w:proofErr w:type="spellEnd"/>
            <w:r w:rsidRPr="00C42031">
              <w:rPr>
                <w:color w:val="000000" w:themeColor="text1"/>
              </w:rPr>
              <w:t xml:space="preserve"> Perusahaan, dan </w:t>
            </w:r>
            <w:proofErr w:type="spellStart"/>
            <w:r w:rsidRPr="00C42031">
              <w:rPr>
                <w:color w:val="000000" w:themeColor="text1"/>
              </w:rPr>
              <w:t>melaporkan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nya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sebagai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urutan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muat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produk</w:t>
            </w:r>
            <w:proofErr w:type="spellEnd"/>
            <w:r w:rsidRPr="00C42031">
              <w:rPr>
                <w:color w:val="000000" w:themeColor="text1"/>
              </w:rPr>
              <w:t>.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94C9" w14:textId="3E1138EF" w:rsidR="00BA4C11" w:rsidRPr="00C42031" w:rsidRDefault="001456B1" w:rsidP="00BA4C11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Mengelola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data checklist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ABB3" w14:textId="5DBDA74E" w:rsidR="00BA4C11" w:rsidRPr="00C42031" w:rsidRDefault="009E74B9" w:rsidP="00072F59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BA4C11" w:rsidRPr="00C42031" w14:paraId="3A3F98B4" w14:textId="77777777" w:rsidTr="008150B5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7029" w14:textId="77777777" w:rsidR="00BA4C11" w:rsidRPr="00C42031" w:rsidRDefault="00BA4C11" w:rsidP="00260F85">
            <w:pPr>
              <w:pStyle w:val="BodyText"/>
              <w:numPr>
                <w:ilvl w:val="0"/>
                <w:numId w:val="5"/>
              </w:numPr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9269" w14:textId="49DCFE95" w:rsidR="00BA4C11" w:rsidRPr="00C42031" w:rsidRDefault="00EA2F22" w:rsidP="00AA3ACB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Scan layout</w:t>
            </w:r>
            <w:r w:rsidR="00BA4C11" w:rsidRPr="00C42031">
              <w:rPr>
                <w:iCs/>
                <w:color w:val="000000" w:themeColor="text1"/>
                <w:sz w:val="24"/>
                <w:szCs w:val="24"/>
              </w:rPr>
              <w:t xml:space="preserve"> Artikel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A4DC" w14:textId="7A64D7B8" w:rsidR="00BA4C11" w:rsidRPr="00C42031" w:rsidRDefault="00294B86" w:rsidP="00072F59">
            <w:pPr>
              <w:pStyle w:val="BodyText"/>
              <w:spacing w:before="152" w:line="256" w:lineRule="auto"/>
              <w:ind w:right="274"/>
              <w:jc w:val="both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color w:val="000000" w:themeColor="text1"/>
              </w:rPr>
              <w:t>digunakan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untuk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melakukan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pendataan</w:t>
            </w:r>
            <w:proofErr w:type="spellEnd"/>
            <w:r w:rsidRPr="00C42031">
              <w:rPr>
                <w:color w:val="000000" w:themeColor="text1"/>
              </w:rPr>
              <w:t xml:space="preserve"> Lokasi </w:t>
            </w:r>
            <w:proofErr w:type="spellStart"/>
            <w:r w:rsidRPr="00C42031">
              <w:rPr>
                <w:color w:val="000000" w:themeColor="text1"/>
              </w:rPr>
              <w:t>penyimpanan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produk</w:t>
            </w:r>
            <w:proofErr w:type="spellEnd"/>
            <w:r w:rsidRPr="00C42031">
              <w:rPr>
                <w:color w:val="000000" w:themeColor="text1"/>
              </w:rPr>
              <w:t>.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2FD1" w14:textId="12B12DE5" w:rsidR="00BA4C11" w:rsidRPr="00C42031" w:rsidRDefault="001456B1" w:rsidP="00BA4C11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Mengelola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data scan layout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18A1" w14:textId="13D6EBDF" w:rsidR="00BA4C11" w:rsidRPr="00C42031" w:rsidRDefault="009E74B9" w:rsidP="00072F59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BA4C11" w:rsidRPr="00C42031" w14:paraId="54E26D26" w14:textId="77777777" w:rsidTr="008150B5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0F5C" w14:textId="77777777" w:rsidR="00BA4C11" w:rsidRPr="00C42031" w:rsidRDefault="00BA4C11" w:rsidP="00260F85">
            <w:pPr>
              <w:pStyle w:val="BodyText"/>
              <w:numPr>
                <w:ilvl w:val="0"/>
                <w:numId w:val="5"/>
              </w:numPr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25D8" w14:textId="620E9A77" w:rsidR="00BA4C11" w:rsidRPr="00C42031" w:rsidRDefault="008150B5" w:rsidP="00AA3ACB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Coil damage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BF1C" w14:textId="7299DF8F" w:rsidR="00BA4C11" w:rsidRPr="00C42031" w:rsidRDefault="00294B86" w:rsidP="00072F59">
            <w:pPr>
              <w:pStyle w:val="BodyText"/>
              <w:spacing w:before="152" w:line="256" w:lineRule="auto"/>
              <w:ind w:right="274"/>
              <w:jc w:val="both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color w:val="000000" w:themeColor="text1"/>
              </w:rPr>
              <w:t>digunakan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untuk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melaporkan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peroduk</w:t>
            </w:r>
            <w:proofErr w:type="spellEnd"/>
            <w:r w:rsidRPr="00C42031">
              <w:rPr>
                <w:color w:val="000000" w:themeColor="text1"/>
              </w:rPr>
              <w:t xml:space="preserve"> yang </w:t>
            </w:r>
            <w:proofErr w:type="spellStart"/>
            <w:r w:rsidRPr="00C42031">
              <w:rPr>
                <w:color w:val="000000" w:themeColor="text1"/>
              </w:rPr>
              <w:t>teridentifikasi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rusak</w:t>
            </w:r>
            <w:proofErr w:type="spellEnd"/>
            <w:r w:rsidRPr="00C42031">
              <w:rPr>
                <w:color w:val="000000" w:themeColor="text1"/>
              </w:rPr>
              <w:t>.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87BC" w14:textId="27854EC3" w:rsidR="00BA4C11" w:rsidRPr="00C42031" w:rsidRDefault="001456B1" w:rsidP="00BA4C11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Mengelola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data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coi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ldamage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2D16" w14:textId="666143CA" w:rsidR="00BA4C11" w:rsidRPr="00C42031" w:rsidRDefault="009E74B9" w:rsidP="00072F59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E19E5" w:rsidRPr="00C42031" w14:paraId="286AA96E" w14:textId="77777777" w:rsidTr="008150B5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8537" w14:textId="77777777" w:rsidR="00EE19E5" w:rsidRPr="00C42031" w:rsidRDefault="00EE19E5" w:rsidP="00260F85">
            <w:pPr>
              <w:pStyle w:val="BodyText"/>
              <w:numPr>
                <w:ilvl w:val="0"/>
                <w:numId w:val="5"/>
              </w:numPr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6B85" w14:textId="23438118" w:rsidR="00EE19E5" w:rsidRPr="00C42031" w:rsidRDefault="008150B5" w:rsidP="00AA3ACB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Packing L08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8D4E" w14:textId="782DB42A" w:rsidR="00EE19E5" w:rsidRPr="00C42031" w:rsidRDefault="00294B86" w:rsidP="00072F59">
            <w:pPr>
              <w:pStyle w:val="BodyText"/>
              <w:spacing w:before="152" w:line="256" w:lineRule="auto"/>
              <w:ind w:right="274"/>
              <w:jc w:val="both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color w:val="000000" w:themeColor="text1"/>
              </w:rPr>
              <w:t>digunakan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untuk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melakukan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pelaporan</w:t>
            </w:r>
            <w:proofErr w:type="spellEnd"/>
            <w:r w:rsidRPr="00C42031">
              <w:rPr>
                <w:color w:val="000000" w:themeColor="text1"/>
              </w:rPr>
              <w:t xml:space="preserve"> data </w:t>
            </w:r>
            <w:proofErr w:type="spellStart"/>
            <w:r w:rsidRPr="00C42031">
              <w:rPr>
                <w:color w:val="000000" w:themeColor="text1"/>
              </w:rPr>
              <w:t>produk</w:t>
            </w:r>
            <w:proofErr w:type="spellEnd"/>
            <w:r w:rsidRPr="00C42031">
              <w:rPr>
                <w:color w:val="000000" w:themeColor="text1"/>
              </w:rPr>
              <w:t xml:space="preserve"> yang </w:t>
            </w:r>
            <w:proofErr w:type="spellStart"/>
            <w:r w:rsidRPr="00C42031">
              <w:rPr>
                <w:color w:val="000000" w:themeColor="text1"/>
              </w:rPr>
              <w:t>akan</w:t>
            </w:r>
            <w:proofErr w:type="spellEnd"/>
            <w:r w:rsidRPr="00C42031">
              <w:rPr>
                <w:color w:val="000000" w:themeColor="text1"/>
              </w:rPr>
              <w:t xml:space="preserve"> di </w:t>
            </w:r>
            <w:proofErr w:type="spellStart"/>
            <w:r w:rsidRPr="00C42031">
              <w:rPr>
                <w:color w:val="000000" w:themeColor="text1"/>
              </w:rPr>
              <w:t>kirimkan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kepada</w:t>
            </w:r>
            <w:proofErr w:type="spellEnd"/>
            <w:r w:rsidRPr="00C42031">
              <w:rPr>
                <w:color w:val="000000" w:themeColor="text1"/>
              </w:rPr>
              <w:t xml:space="preserve"> customer dan </w:t>
            </w:r>
            <w:proofErr w:type="spellStart"/>
            <w:r w:rsidRPr="00C42031">
              <w:rPr>
                <w:color w:val="000000" w:themeColor="text1"/>
              </w:rPr>
              <w:t>kodisinya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saat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itu</w:t>
            </w:r>
            <w:proofErr w:type="spellEnd"/>
            <w:r w:rsidRPr="00C42031">
              <w:rPr>
                <w:color w:val="000000" w:themeColor="text1"/>
              </w:rPr>
              <w:t>.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4C7D1" w14:textId="3D0BEE12" w:rsidR="00EE19E5" w:rsidRPr="00C42031" w:rsidRDefault="001456B1" w:rsidP="00BA4C11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Mengelola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packing L08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9F01" w14:textId="1056218D" w:rsidR="00EE19E5" w:rsidRPr="00C42031" w:rsidRDefault="009E74B9" w:rsidP="00072F59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E19E5" w:rsidRPr="00C42031" w14:paraId="52FF030F" w14:textId="77777777" w:rsidTr="008150B5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A00E" w14:textId="77777777" w:rsidR="00EE19E5" w:rsidRPr="00C42031" w:rsidRDefault="00EE19E5" w:rsidP="00260F85">
            <w:pPr>
              <w:pStyle w:val="BodyText"/>
              <w:numPr>
                <w:ilvl w:val="0"/>
                <w:numId w:val="5"/>
              </w:numPr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EA50" w14:textId="315F57E8" w:rsidR="00EE19E5" w:rsidRPr="00C42031" w:rsidRDefault="008150B5" w:rsidP="00AA3ACB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Kelola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3E5DD" w14:textId="06232F87" w:rsidR="00EE19E5" w:rsidRPr="00C42031" w:rsidRDefault="00294B86" w:rsidP="00072F59">
            <w:pPr>
              <w:pStyle w:val="BodyText"/>
              <w:spacing w:before="152" w:line="256" w:lineRule="auto"/>
              <w:ind w:right="274"/>
              <w:jc w:val="both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color w:val="000000" w:themeColor="text1"/>
              </w:rPr>
              <w:t>digunakan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untuk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melakukan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pengelolaan</w:t>
            </w:r>
            <w:proofErr w:type="spellEnd"/>
            <w:r w:rsidRPr="00C42031">
              <w:rPr>
                <w:color w:val="000000" w:themeColor="text1"/>
              </w:rPr>
              <w:t xml:space="preserve"> data </w:t>
            </w:r>
            <w:proofErr w:type="spellStart"/>
            <w:r w:rsidRPr="00C42031">
              <w:rPr>
                <w:color w:val="000000" w:themeColor="text1"/>
              </w:rPr>
              <w:t>pegawai</w:t>
            </w:r>
            <w:proofErr w:type="spellEnd"/>
            <w:r w:rsidRPr="00C42031">
              <w:rPr>
                <w:color w:val="000000" w:themeColor="text1"/>
              </w:rPr>
              <w:t>.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3138" w14:textId="0E48E602" w:rsidR="00EE19E5" w:rsidRPr="00C42031" w:rsidRDefault="001456B1" w:rsidP="00BA4C11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Mengelola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data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F468" w14:textId="2B112852" w:rsidR="00EE19E5" w:rsidRPr="00C42031" w:rsidRDefault="009E74B9" w:rsidP="00072F59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E19E5" w:rsidRPr="00C42031" w14:paraId="2B5E40B7" w14:textId="77777777" w:rsidTr="008150B5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4904" w14:textId="77777777" w:rsidR="00EE19E5" w:rsidRPr="00C42031" w:rsidRDefault="00EE19E5" w:rsidP="00260F85">
            <w:pPr>
              <w:pStyle w:val="BodyText"/>
              <w:numPr>
                <w:ilvl w:val="0"/>
                <w:numId w:val="5"/>
              </w:numPr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EEDE0" w14:textId="49642D42" w:rsidR="00EE19E5" w:rsidRPr="00C42031" w:rsidRDefault="008150B5" w:rsidP="00AA3ACB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Surat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Izin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10DE" w14:textId="77777777" w:rsidR="00294B86" w:rsidRPr="00C42031" w:rsidRDefault="00294B86" w:rsidP="00294B86">
            <w:pPr>
              <w:pStyle w:val="BodyText"/>
              <w:spacing w:before="152" w:line="259" w:lineRule="auto"/>
              <w:ind w:right="274"/>
              <w:jc w:val="both"/>
              <w:rPr>
                <w:color w:val="000000" w:themeColor="text1"/>
              </w:rPr>
            </w:pPr>
            <w:proofErr w:type="spellStart"/>
            <w:r w:rsidRPr="00C42031">
              <w:rPr>
                <w:color w:val="000000" w:themeColor="text1"/>
              </w:rPr>
              <w:t>digunakan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untuk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membuat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surat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izin</w:t>
            </w:r>
            <w:proofErr w:type="spellEnd"/>
            <w:r w:rsidRPr="00C42031">
              <w:rPr>
                <w:color w:val="000000" w:themeColor="text1"/>
              </w:rPr>
              <w:t xml:space="preserve"> </w:t>
            </w:r>
            <w:proofErr w:type="spellStart"/>
            <w:r w:rsidRPr="00C42031">
              <w:rPr>
                <w:color w:val="000000" w:themeColor="text1"/>
              </w:rPr>
              <w:t>keluar</w:t>
            </w:r>
            <w:proofErr w:type="spellEnd"/>
            <w:r w:rsidRPr="00C42031">
              <w:rPr>
                <w:color w:val="000000" w:themeColor="text1"/>
              </w:rPr>
              <w:t>.</w:t>
            </w:r>
          </w:p>
          <w:p w14:paraId="03A898E6" w14:textId="43165A90" w:rsidR="00EE19E5" w:rsidRPr="00C42031" w:rsidRDefault="00EE19E5" w:rsidP="00072F59">
            <w:pPr>
              <w:pStyle w:val="BodyText"/>
              <w:spacing w:before="152" w:line="256" w:lineRule="auto"/>
              <w:ind w:right="274"/>
              <w:jc w:val="both"/>
              <w:rPr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5FF5" w14:textId="1BA46CFA" w:rsidR="00EE19E5" w:rsidRPr="00C42031" w:rsidRDefault="001456B1" w:rsidP="00BA4C11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Mengelola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data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izin</w:t>
            </w:r>
            <w:proofErr w:type="spellEnd"/>
            <w:r w:rsidRPr="00C42031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iCs/>
                <w:color w:val="000000" w:themeColor="text1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20E2" w14:textId="00B2BA16" w:rsidR="00EE19E5" w:rsidRPr="00C42031" w:rsidRDefault="009E74B9" w:rsidP="00072F59">
            <w:pPr>
              <w:pStyle w:val="BodyText"/>
              <w:spacing w:before="152" w:line="256" w:lineRule="auto"/>
              <w:ind w:right="274"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iCs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704BDA81" w14:textId="77777777" w:rsidR="00BE5586" w:rsidRPr="00C42031" w:rsidRDefault="00BE5586" w:rsidP="00BC3EC3">
      <w:pPr>
        <w:widowControl w:val="0"/>
        <w:tabs>
          <w:tab w:val="left" w:pos="52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97BB7E7" w14:textId="77777777" w:rsidR="00EE19E5" w:rsidRPr="00C42031" w:rsidRDefault="00EE19E5" w:rsidP="002C6A75">
      <w:pPr>
        <w:pStyle w:val="ListParagraph"/>
        <w:widowControl w:val="0"/>
        <w:numPr>
          <w:ilvl w:val="0"/>
          <w:numId w:val="25"/>
        </w:numPr>
        <w:tabs>
          <w:tab w:val="left" w:pos="520"/>
        </w:tabs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0" w:name="_Toc167014736"/>
      <w:bookmarkStart w:id="31" w:name="_Toc188300351"/>
      <w:r w:rsidRPr="00C4203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FEATURES NOT TO BE TESTED</w:t>
      </w:r>
      <w:bookmarkEnd w:id="30"/>
      <w:bookmarkEnd w:id="31"/>
    </w:p>
    <w:p w14:paraId="404C3201" w14:textId="2A8DA45A" w:rsidR="00262130" w:rsidRPr="00C42031" w:rsidRDefault="00023305" w:rsidP="00262130">
      <w:pPr>
        <w:pStyle w:val="ListParagraph"/>
        <w:widowControl w:val="0"/>
        <w:tabs>
          <w:tab w:val="left" w:pos="520"/>
        </w:tabs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T</w:t>
      </w:r>
      <w:r w:rsidR="00EA5129" w:rsidRPr="00C4203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i</w:t>
      </w:r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dak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ada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fitur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tidak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akan</w:t>
      </w:r>
      <w:proofErr w:type="spellEnd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di</w:t>
      </w:r>
      <w:r w:rsidR="00B50C26" w:rsidRPr="00C4203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tes</w:t>
      </w:r>
      <w:proofErr w:type="spellEnd"/>
      <w:r w:rsidR="00EA5129" w:rsidRPr="00C4203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.</w:t>
      </w:r>
    </w:p>
    <w:p w14:paraId="0BCE4F79" w14:textId="77777777" w:rsidR="00262130" w:rsidRPr="00C42031" w:rsidRDefault="00262130" w:rsidP="00262130">
      <w:pPr>
        <w:pStyle w:val="ListParagraph"/>
        <w:widowControl w:val="0"/>
        <w:tabs>
          <w:tab w:val="left" w:pos="520"/>
        </w:tabs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2" w:name="_Toc167014737"/>
    </w:p>
    <w:p w14:paraId="70938045" w14:textId="77777777" w:rsidR="00262130" w:rsidRPr="00C42031" w:rsidRDefault="00EE19E5" w:rsidP="00262130">
      <w:pPr>
        <w:pStyle w:val="ListParagraph"/>
        <w:widowControl w:val="0"/>
        <w:numPr>
          <w:ilvl w:val="0"/>
          <w:numId w:val="25"/>
        </w:numPr>
        <w:tabs>
          <w:tab w:val="left" w:pos="520"/>
        </w:tabs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3" w:name="_Toc188300352"/>
      <w:r w:rsidRPr="00C4203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APPROACH</w:t>
      </w:r>
      <w:bookmarkEnd w:id="32"/>
      <w:bookmarkEnd w:id="33"/>
    </w:p>
    <w:p w14:paraId="255A3654" w14:textId="33167D0E" w:rsidR="00BE5586" w:rsidRPr="00C42031" w:rsidRDefault="00EE19E5" w:rsidP="00EA5129">
      <w:pPr>
        <w:pStyle w:val="ListParagraph"/>
        <w:widowControl w:val="0"/>
        <w:tabs>
          <w:tab w:val="left" w:pos="520"/>
        </w:tabs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testing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203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Blackbox</w:t>
      </w:r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Testing. Unit testing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testing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fungsional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ataupun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fungsional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Pemasaran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SEO,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berupaya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kesalahan-kesalahan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ataupun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Bisa juga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kesalahan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</w:t>
      </w:r>
      <w:r w:rsidRPr="00C4203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database, interface</w:t>
      </w:r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inisialisasi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C84E98" w14:textId="77777777" w:rsidR="00EA5129" w:rsidRPr="00C42031" w:rsidRDefault="00EA5129" w:rsidP="00EA5129">
      <w:pPr>
        <w:pStyle w:val="ListParagraph"/>
        <w:widowControl w:val="0"/>
        <w:tabs>
          <w:tab w:val="left" w:pos="520"/>
        </w:tabs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662890" w14:textId="23401BAC" w:rsidR="00EE19E5" w:rsidRPr="00C42031" w:rsidRDefault="00EE19E5" w:rsidP="00EE19E5">
      <w:pPr>
        <w:pStyle w:val="Heading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4" w:name="_Toc167014738"/>
      <w:bookmarkStart w:id="35" w:name="_Toc188300353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Component Testing</w:t>
      </w:r>
      <w:bookmarkEnd w:id="34"/>
      <w:bookmarkEnd w:id="35"/>
    </w:p>
    <w:tbl>
      <w:tblPr>
        <w:tblStyle w:val="TableGrid"/>
        <w:tblW w:w="8744" w:type="dxa"/>
        <w:jc w:val="right"/>
        <w:tblLayout w:type="fixed"/>
        <w:tblLook w:val="06A0" w:firstRow="1" w:lastRow="0" w:firstColumn="1" w:lastColumn="0" w:noHBand="1" w:noVBand="1"/>
      </w:tblPr>
      <w:tblGrid>
        <w:gridCol w:w="2490"/>
        <w:gridCol w:w="6254"/>
      </w:tblGrid>
      <w:tr w:rsidR="00EE19E5" w:rsidRPr="00C42031" w14:paraId="2D6A25A8" w14:textId="77777777" w:rsidTr="00446D78">
        <w:trPr>
          <w:trHeight w:val="300"/>
          <w:jc w:val="right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EE9CB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Test Objective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BD2D" w14:textId="77777777" w:rsidR="00EE19E5" w:rsidRPr="00C42031" w:rsidRDefault="00EE19E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Memastikan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komponen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admin dan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pengunjung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memiliki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fungsionalitas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sesuai</w:t>
            </w:r>
            <w:proofErr w:type="spellEnd"/>
          </w:p>
          <w:p w14:paraId="0C255C8A" w14:textId="3FDAF731" w:rsidR="00EE19E5" w:rsidRPr="00C42031" w:rsidRDefault="00EE19E5" w:rsidP="002C6A75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Komponen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Pengunjung</w:t>
            </w:r>
            <w:proofErr w:type="spellEnd"/>
            <w:r w:rsidR="00B50C26"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lihat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lihat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profil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lihat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event</w:t>
            </w: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lihat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artikel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lihat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berita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lihat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kontak</w:t>
            </w:r>
            <w:proofErr w:type="spellEnd"/>
            <w:r w:rsidR="71542A18"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71542A18"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lihat</w:t>
            </w:r>
            <w:proofErr w:type="spellEnd"/>
            <w:r w:rsidR="71542A18"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71542A18"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klaim</w:t>
            </w:r>
            <w:proofErr w:type="spellEnd"/>
          </w:p>
          <w:p w14:paraId="105BD0E9" w14:textId="4E1DAF7C" w:rsidR="00EE19E5" w:rsidRPr="00C42031" w:rsidRDefault="00EE19E5" w:rsidP="002C6A75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Komponen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Admin: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login</w:t>
            </w: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kelola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produk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kelola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profil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kelola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event</w:t>
            </w: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kelola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artik</w:t>
            </w:r>
            <w:r w:rsidR="00B50C26"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el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kelola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berita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kelola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kontak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kelola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seo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B50C26"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50C26"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kelola</w:t>
            </w:r>
            <w:proofErr w:type="spellEnd"/>
            <w:r w:rsidR="00B50C26"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50C26"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klaim</w:t>
            </w:r>
            <w:proofErr w:type="spellEnd"/>
            <w:r w:rsidR="00B50C26"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dan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logout</w:t>
            </w:r>
          </w:p>
        </w:tc>
      </w:tr>
      <w:tr w:rsidR="00EE19E5" w:rsidRPr="00C42031" w14:paraId="3AF35E4F" w14:textId="77777777" w:rsidTr="00446D78">
        <w:trPr>
          <w:trHeight w:val="300"/>
          <w:jc w:val="right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5B8C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Technique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E892" w14:textId="77777777" w:rsidR="00EE19E5" w:rsidRPr="00C42031" w:rsidRDefault="00EE19E5" w:rsidP="002C6A75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Melihat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pengecekan</w:t>
            </w:r>
            <w:proofErr w:type="spellEnd"/>
          </w:p>
          <w:p w14:paraId="3025F34B" w14:textId="77777777" w:rsidR="00EE19E5" w:rsidRPr="00C42031" w:rsidRDefault="00EE19E5" w:rsidP="002C6A75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login dan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mengecek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CRUD (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Create, Read, Update, Delete</w:t>
            </w: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 pada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pengelolaan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data di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halaman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admin</w:t>
            </w:r>
          </w:p>
        </w:tc>
      </w:tr>
      <w:tr w:rsidR="00EE19E5" w:rsidRPr="00C42031" w14:paraId="3C7632A3" w14:textId="77777777" w:rsidTr="00446D78">
        <w:trPr>
          <w:trHeight w:val="300"/>
          <w:jc w:val="right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E347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Completion Criteria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CE7D2" w14:textId="77777777" w:rsidR="00EE19E5" w:rsidRPr="00C42031" w:rsidRDefault="00EE19E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Komponen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sudah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dirancang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oleh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team</w:t>
            </w: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diuji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guna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mengetahui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kelayakan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dirancang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oleh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team</w:t>
            </w: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beberapa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kemungkinan</w:t>
            </w:r>
            <w:proofErr w:type="spellEnd"/>
          </w:p>
        </w:tc>
      </w:tr>
      <w:tr w:rsidR="00EE19E5" w:rsidRPr="00C42031" w14:paraId="04B558DC" w14:textId="77777777" w:rsidTr="00446D78">
        <w:trPr>
          <w:trHeight w:val="300"/>
          <w:jc w:val="right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7EC5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Spesial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Considrations</w:t>
            </w:r>
            <w:proofErr w:type="spellEnd"/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0018" w14:textId="77777777" w:rsidR="00EE19E5" w:rsidRPr="00C42031" w:rsidRDefault="00EE19E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C1EB5FB" w14:textId="77777777" w:rsidR="00EE19E5" w:rsidRPr="00C42031" w:rsidRDefault="00EE19E5" w:rsidP="00EE19E5">
      <w:pPr>
        <w:rPr>
          <w:rFonts w:ascii="Times New Roman" w:hAnsi="Times New Roman" w:cs="Times New Roman"/>
          <w:color w:val="000000" w:themeColor="text1"/>
          <w:sz w:val="22"/>
          <w:szCs w:val="22"/>
          <w:lang w:eastAsia="en-US"/>
        </w:rPr>
      </w:pPr>
    </w:p>
    <w:p w14:paraId="63D5BAD8" w14:textId="68773692" w:rsidR="00EE19E5" w:rsidRPr="00C42031" w:rsidRDefault="00EE19E5" w:rsidP="00EE19E5">
      <w:pPr>
        <w:pStyle w:val="Heading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6" w:name="_Toc167014739"/>
      <w:bookmarkStart w:id="37" w:name="_Toc188300354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Integration Testing</w:t>
      </w:r>
      <w:bookmarkEnd w:id="36"/>
      <w:bookmarkEnd w:id="37"/>
    </w:p>
    <w:tbl>
      <w:tblPr>
        <w:tblStyle w:val="TableGrid"/>
        <w:tblW w:w="8744" w:type="dxa"/>
        <w:tblInd w:w="704" w:type="dxa"/>
        <w:tblLayout w:type="fixed"/>
        <w:tblLook w:val="06A0" w:firstRow="1" w:lastRow="0" w:firstColumn="1" w:lastColumn="0" w:noHBand="1" w:noVBand="1"/>
      </w:tblPr>
      <w:tblGrid>
        <w:gridCol w:w="2490"/>
        <w:gridCol w:w="6254"/>
      </w:tblGrid>
      <w:tr w:rsidR="00EE19E5" w:rsidRPr="00C42031" w14:paraId="1FD4BF72" w14:textId="77777777" w:rsidTr="00446D78">
        <w:trPr>
          <w:trHeight w:val="3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DCEE2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Test Objective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66DF3" w14:textId="77777777" w:rsidR="00EE19E5" w:rsidRPr="00C42031" w:rsidRDefault="00EE19E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Integrasi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antara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software</w:t>
            </w: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hardware</w:t>
            </w: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ataupun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software</w:t>
            </w: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pengunjung</w:t>
            </w:r>
            <w:proofErr w:type="spellEnd"/>
          </w:p>
        </w:tc>
      </w:tr>
      <w:tr w:rsidR="00EE19E5" w:rsidRPr="00C42031" w14:paraId="0406C012" w14:textId="77777777" w:rsidTr="00446D78">
        <w:trPr>
          <w:trHeight w:val="3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4CC9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Technique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82B9" w14:textId="77777777" w:rsidR="00EE19E5" w:rsidRPr="00C42031" w:rsidRDefault="00EE19E5" w:rsidP="002C6A75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Mengetes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seberapa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stabil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software</w:t>
            </w: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oleh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beberapa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pengunjung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sekaligus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FC2ECE4" w14:textId="77777777" w:rsidR="00EE19E5" w:rsidRPr="00C42031" w:rsidRDefault="00EE19E5" w:rsidP="002C6A75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Mengetes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bagaimana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kestabilan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software</w:t>
            </w: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di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hardware</w:t>
            </w: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spesifikasi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berbeda</w:t>
            </w:r>
            <w:proofErr w:type="spellEnd"/>
          </w:p>
        </w:tc>
      </w:tr>
      <w:tr w:rsidR="00EE19E5" w:rsidRPr="00C42031" w14:paraId="67631551" w14:textId="77777777" w:rsidTr="00446D78">
        <w:trPr>
          <w:trHeight w:val="3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32D5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Completion Criteria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C303" w14:textId="77777777" w:rsidR="00EE19E5" w:rsidRPr="00C42031" w:rsidRDefault="00EE19E5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Mengetahui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kestabilan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software</w:t>
            </w:r>
          </w:p>
        </w:tc>
      </w:tr>
      <w:tr w:rsidR="00EE19E5" w:rsidRPr="00C42031" w14:paraId="1137C7B6" w14:textId="77777777" w:rsidTr="00446D78">
        <w:trPr>
          <w:trHeight w:val="3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5AC5A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Spesial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Considrations</w:t>
            </w:r>
            <w:proofErr w:type="spellEnd"/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1D010" w14:textId="77777777" w:rsidR="00EE19E5" w:rsidRPr="00C42031" w:rsidRDefault="00EE19E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5310E21" w14:textId="77777777" w:rsidR="00EE19E5" w:rsidRPr="00C42031" w:rsidRDefault="00EE19E5" w:rsidP="00EE19E5">
      <w:pPr>
        <w:rPr>
          <w:rFonts w:ascii="Times New Roman" w:hAnsi="Times New Roman" w:cs="Times New Roman"/>
          <w:color w:val="000000" w:themeColor="text1"/>
        </w:rPr>
      </w:pPr>
    </w:p>
    <w:p w14:paraId="49F9CBC2" w14:textId="5720681E" w:rsidR="00EE19E5" w:rsidRPr="00C42031" w:rsidRDefault="00EE19E5" w:rsidP="00EE19E5">
      <w:pPr>
        <w:pStyle w:val="Heading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8" w:name="_Toc167014742"/>
      <w:bookmarkStart w:id="39" w:name="_Toc188300357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Interface Testing</w:t>
      </w:r>
      <w:bookmarkEnd w:id="38"/>
      <w:bookmarkEnd w:id="39"/>
    </w:p>
    <w:tbl>
      <w:tblPr>
        <w:tblStyle w:val="TableGrid"/>
        <w:tblW w:w="8647" w:type="dxa"/>
        <w:tblInd w:w="704" w:type="dxa"/>
        <w:tblLayout w:type="fixed"/>
        <w:tblLook w:val="06A0" w:firstRow="1" w:lastRow="0" w:firstColumn="1" w:lastColumn="0" w:noHBand="1" w:noVBand="1"/>
      </w:tblPr>
      <w:tblGrid>
        <w:gridCol w:w="2490"/>
        <w:gridCol w:w="6157"/>
      </w:tblGrid>
      <w:tr w:rsidR="00EE19E5" w:rsidRPr="00C42031" w14:paraId="5E330E7D" w14:textId="77777777" w:rsidTr="00446D78">
        <w:trPr>
          <w:trHeight w:val="3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AB0CA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Test Objective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EAA9" w14:textId="77777777" w:rsidR="00EE19E5" w:rsidRPr="00C42031" w:rsidRDefault="00EE19E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Memastikan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semua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komponen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bekerja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baik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mudah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user</w:t>
            </w:r>
          </w:p>
        </w:tc>
      </w:tr>
      <w:tr w:rsidR="00EE19E5" w:rsidRPr="00C42031" w14:paraId="750F5E6E" w14:textId="77777777" w:rsidTr="00446D78">
        <w:trPr>
          <w:trHeight w:val="3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FBAFB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Technique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2CC3" w14:textId="77777777" w:rsidR="00EE19E5" w:rsidRPr="00C42031" w:rsidRDefault="00EE19E5" w:rsidP="002C6A75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Memperhatikan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tata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letak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tombol-tombol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terdapat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pada masing-masing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bagian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mudah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dioperasikan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user</w:t>
            </w:r>
          </w:p>
          <w:p w14:paraId="47431F2A" w14:textId="77777777" w:rsidR="00EE19E5" w:rsidRPr="00C42031" w:rsidRDefault="00EE19E5" w:rsidP="002C6A75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Memantau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tampilan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layout</w:t>
            </w: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tiap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menu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apakah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tampilan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disajikan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user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mudah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membantunya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memahami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</w:p>
        </w:tc>
      </w:tr>
      <w:tr w:rsidR="00EE19E5" w:rsidRPr="00C42031" w14:paraId="77F741CD" w14:textId="77777777" w:rsidTr="00446D78">
        <w:trPr>
          <w:trHeight w:val="3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896F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Completion Criteria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61AF" w14:textId="77777777" w:rsidR="00EE19E5" w:rsidRPr="00C42031" w:rsidRDefault="00EE19E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Tampilan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mudah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oleh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user</w:t>
            </w:r>
          </w:p>
        </w:tc>
      </w:tr>
      <w:tr w:rsidR="00EE19E5" w:rsidRPr="00C42031" w14:paraId="21146601" w14:textId="77777777" w:rsidTr="00446D78">
        <w:trPr>
          <w:trHeight w:val="3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3D65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Spesial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Considrations</w:t>
            </w:r>
            <w:proofErr w:type="spellEnd"/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497F" w14:textId="77777777" w:rsidR="00EE19E5" w:rsidRPr="00C42031" w:rsidRDefault="00EE19E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BD29895" w14:textId="77777777" w:rsidR="00EE19E5" w:rsidRPr="00C42031" w:rsidRDefault="00EE19E5" w:rsidP="00EE19E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23EF070" w14:textId="77777777" w:rsidR="00EE19E5" w:rsidRPr="00C42031" w:rsidRDefault="00EE19E5" w:rsidP="00EE19E5">
      <w:pPr>
        <w:rPr>
          <w:rFonts w:ascii="Times New Roman" w:hAnsi="Times New Roman" w:cs="Times New Roman"/>
          <w:color w:val="000000" w:themeColor="text1"/>
        </w:rPr>
      </w:pPr>
    </w:p>
    <w:p w14:paraId="6737A371" w14:textId="5B6D70A1" w:rsidR="00EE19E5" w:rsidRPr="00C42031" w:rsidRDefault="00EE19E5" w:rsidP="00EE19E5">
      <w:pPr>
        <w:pStyle w:val="Heading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0" w:name="_Toc167014746"/>
      <w:bookmarkStart w:id="41" w:name="_Toc188300361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Regression Testing</w:t>
      </w:r>
      <w:bookmarkEnd w:id="40"/>
      <w:bookmarkEnd w:id="41"/>
    </w:p>
    <w:tbl>
      <w:tblPr>
        <w:tblStyle w:val="TableGrid"/>
        <w:tblW w:w="8647" w:type="dxa"/>
        <w:tblInd w:w="704" w:type="dxa"/>
        <w:tblLayout w:type="fixed"/>
        <w:tblLook w:val="06A0" w:firstRow="1" w:lastRow="0" w:firstColumn="1" w:lastColumn="0" w:noHBand="1" w:noVBand="1"/>
      </w:tblPr>
      <w:tblGrid>
        <w:gridCol w:w="2490"/>
        <w:gridCol w:w="6157"/>
      </w:tblGrid>
      <w:tr w:rsidR="00EE19E5" w:rsidRPr="00C42031" w14:paraId="746BD9E4" w14:textId="77777777" w:rsidTr="00446D78">
        <w:trPr>
          <w:trHeight w:val="3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2594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Test Objective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7E74" w14:textId="77777777" w:rsidR="00EE19E5" w:rsidRPr="00C42031" w:rsidRDefault="00EE19E5" w:rsidP="00B50C26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Memastikan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diterapkan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berdampak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buruk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fungsionalitas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diuji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sebelumnya</w:t>
            </w:r>
            <w:proofErr w:type="spellEnd"/>
          </w:p>
        </w:tc>
      </w:tr>
      <w:tr w:rsidR="00EE19E5" w:rsidRPr="00C42031" w14:paraId="7A523D17" w14:textId="77777777" w:rsidTr="00446D78">
        <w:trPr>
          <w:trHeight w:val="3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F10B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Technique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61E84" w14:textId="77777777" w:rsidR="00EE19E5" w:rsidRPr="00C42031" w:rsidRDefault="00EE19E5" w:rsidP="00B50C26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Mencoba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kembali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fitur-fitur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telah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sebelumnya</w:t>
            </w:r>
            <w:proofErr w:type="spellEnd"/>
          </w:p>
          <w:p w14:paraId="7F3DA0E4" w14:textId="77777777" w:rsidR="00EE19E5" w:rsidRPr="00C42031" w:rsidRDefault="00EE19E5" w:rsidP="00B50C26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Memastikan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semua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modul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berjalan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alur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telah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dirancang</w:t>
            </w:r>
            <w:proofErr w:type="spellEnd"/>
          </w:p>
        </w:tc>
      </w:tr>
      <w:tr w:rsidR="00EE19E5" w:rsidRPr="00C42031" w14:paraId="44D5F6CE" w14:textId="77777777" w:rsidTr="00446D78">
        <w:trPr>
          <w:trHeight w:val="3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9BB5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Completion Criteria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4E70" w14:textId="77777777" w:rsidR="00EE19E5" w:rsidRPr="00C42031" w:rsidRDefault="00EE19E5" w:rsidP="00B50C26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meningkatkan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nilai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keefektifan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nya</w:t>
            </w:r>
            <w:proofErr w:type="spellEnd"/>
          </w:p>
        </w:tc>
      </w:tr>
      <w:tr w:rsidR="00EE19E5" w:rsidRPr="00C42031" w14:paraId="37EE5993" w14:textId="77777777" w:rsidTr="00446D78">
        <w:trPr>
          <w:trHeight w:val="3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07B0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Spesial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Considrations</w:t>
            </w:r>
            <w:proofErr w:type="spellEnd"/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D664" w14:textId="77777777" w:rsidR="00EE19E5" w:rsidRPr="00C42031" w:rsidRDefault="00EE19E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4270518" w14:textId="77777777" w:rsidR="00BE5586" w:rsidRPr="00C42031" w:rsidRDefault="00BE5586" w:rsidP="00EE19E5">
      <w:pPr>
        <w:rPr>
          <w:rFonts w:ascii="Times New Roman" w:hAnsi="Times New Roman" w:cs="Times New Roman"/>
          <w:color w:val="000000" w:themeColor="text1"/>
        </w:rPr>
      </w:pPr>
    </w:p>
    <w:p w14:paraId="69B7ACC1" w14:textId="747908DB" w:rsidR="00EE19E5" w:rsidRPr="00C42031" w:rsidRDefault="00EE19E5" w:rsidP="00EE19E5">
      <w:pPr>
        <w:pStyle w:val="Heading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2" w:name="_Toc167014747"/>
      <w:bookmarkStart w:id="43" w:name="_Toc188300362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Acceptance Testing</w:t>
      </w:r>
      <w:bookmarkEnd w:id="42"/>
      <w:bookmarkEnd w:id="43"/>
    </w:p>
    <w:tbl>
      <w:tblPr>
        <w:tblStyle w:val="TableGrid"/>
        <w:tblW w:w="8647" w:type="dxa"/>
        <w:tblInd w:w="704" w:type="dxa"/>
        <w:tblLayout w:type="fixed"/>
        <w:tblLook w:val="06A0" w:firstRow="1" w:lastRow="0" w:firstColumn="1" w:lastColumn="0" w:noHBand="1" w:noVBand="1"/>
      </w:tblPr>
      <w:tblGrid>
        <w:gridCol w:w="2490"/>
        <w:gridCol w:w="6157"/>
      </w:tblGrid>
      <w:tr w:rsidR="00EE19E5" w:rsidRPr="00C42031" w14:paraId="14C7EC8D" w14:textId="77777777" w:rsidTr="00446D78">
        <w:trPr>
          <w:trHeight w:val="3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6219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Test Objective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F27D5" w14:textId="77777777" w:rsidR="00EE19E5" w:rsidRPr="00C42031" w:rsidRDefault="00EE19E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Menentukan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apakah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suatu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memenuhi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kriteria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penerimaan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</w:p>
        </w:tc>
      </w:tr>
      <w:tr w:rsidR="00EE19E5" w:rsidRPr="00C42031" w14:paraId="276CBB6A" w14:textId="77777777" w:rsidTr="00446D78">
        <w:trPr>
          <w:trHeight w:val="3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8C5A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Technique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3C32" w14:textId="77777777" w:rsidR="00EE19E5" w:rsidRPr="00C42031" w:rsidRDefault="00EE19E5" w:rsidP="002C6A75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Memastikan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tujuan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persyaratan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client</w:t>
            </w: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terpenuhi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semua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komponen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disertakan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benar</w:t>
            </w:r>
            <w:proofErr w:type="spellEnd"/>
          </w:p>
          <w:p w14:paraId="6E4D52C1" w14:textId="77777777" w:rsidR="00EE19E5" w:rsidRPr="00C42031" w:rsidRDefault="00EE19E5" w:rsidP="002C6A75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Meninjau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kembali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user requirement</w:t>
            </w:r>
          </w:p>
        </w:tc>
      </w:tr>
      <w:tr w:rsidR="00EE19E5" w:rsidRPr="00C42031" w14:paraId="690ACADC" w14:textId="77777777" w:rsidTr="00446D78">
        <w:trPr>
          <w:trHeight w:val="3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8A62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Completion Criteria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7FE8" w14:textId="77777777" w:rsidR="00EE19E5" w:rsidRPr="00C42031" w:rsidRDefault="00EE19E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Client</w:t>
            </w: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menerima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sudah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dirancang</w:t>
            </w:r>
            <w:proofErr w:type="spellEnd"/>
          </w:p>
        </w:tc>
      </w:tr>
      <w:tr w:rsidR="00EE19E5" w:rsidRPr="00C42031" w14:paraId="05D75D76" w14:textId="77777777" w:rsidTr="00446D78">
        <w:trPr>
          <w:trHeight w:val="3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4332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Spesial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Considrations</w:t>
            </w:r>
            <w:proofErr w:type="spellEnd"/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B6DE" w14:textId="77777777" w:rsidR="00EE19E5" w:rsidRPr="00C42031" w:rsidRDefault="00EE19E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49AA1EA" w14:textId="77777777" w:rsidR="00EE19E5" w:rsidRPr="00C42031" w:rsidRDefault="00EE19E5" w:rsidP="00EE19E5">
      <w:pPr>
        <w:pStyle w:val="BodyText"/>
        <w:spacing w:before="106" w:line="259" w:lineRule="auto"/>
        <w:ind w:right="274"/>
        <w:rPr>
          <w:i/>
          <w:color w:val="000000" w:themeColor="text1"/>
        </w:rPr>
      </w:pPr>
    </w:p>
    <w:p w14:paraId="4B42618D" w14:textId="77777777" w:rsidR="00EE19E5" w:rsidRPr="00C42031" w:rsidRDefault="00EE19E5" w:rsidP="00EE19E5">
      <w:pPr>
        <w:pStyle w:val="BodyText"/>
        <w:spacing w:before="6"/>
        <w:rPr>
          <w:color w:val="000000" w:themeColor="text1"/>
          <w:sz w:val="21"/>
        </w:rPr>
      </w:pPr>
    </w:p>
    <w:p w14:paraId="7C6F8C6F" w14:textId="2CD13419" w:rsidR="00EE19E5" w:rsidRPr="00C42031" w:rsidRDefault="00EE19E5" w:rsidP="005D456B">
      <w:pPr>
        <w:pStyle w:val="ListParagraph"/>
        <w:widowControl w:val="0"/>
        <w:numPr>
          <w:ilvl w:val="0"/>
          <w:numId w:val="25"/>
        </w:numPr>
        <w:tabs>
          <w:tab w:val="left" w:pos="608"/>
        </w:tabs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44" w:name="_Toc167014749"/>
      <w:bookmarkStart w:id="45" w:name="_Toc188300364"/>
      <w:r w:rsidRPr="00C4203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PASS</w:t>
      </w:r>
      <w:r w:rsidRPr="00C42031">
        <w:rPr>
          <w:rFonts w:ascii="Times New Roman" w:eastAsia="Times New Roman" w:hAnsi="Times New Roman" w:cs="Times New Roman"/>
          <w:b/>
          <w:color w:val="000000" w:themeColor="text1"/>
          <w:spacing w:val="-14"/>
          <w:sz w:val="28"/>
          <w:szCs w:val="28"/>
        </w:rPr>
        <w:t xml:space="preserve"> </w:t>
      </w:r>
      <w:r w:rsidRPr="00C4203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/</w:t>
      </w:r>
      <w:r w:rsidRPr="00C42031">
        <w:rPr>
          <w:rFonts w:ascii="Times New Roman" w:eastAsia="Times New Roman" w:hAnsi="Times New Roman" w:cs="Times New Roman"/>
          <w:b/>
          <w:color w:val="000000" w:themeColor="text1"/>
          <w:spacing w:val="-6"/>
          <w:sz w:val="28"/>
          <w:szCs w:val="28"/>
        </w:rPr>
        <w:t xml:space="preserve"> </w:t>
      </w:r>
      <w:r w:rsidRPr="00C4203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FAIL</w:t>
      </w:r>
      <w:r w:rsidRPr="00C42031">
        <w:rPr>
          <w:rFonts w:ascii="Times New Roman" w:eastAsia="Times New Roman" w:hAnsi="Times New Roman" w:cs="Times New Roman"/>
          <w:b/>
          <w:color w:val="000000" w:themeColor="text1"/>
          <w:spacing w:val="-15"/>
          <w:sz w:val="28"/>
          <w:szCs w:val="28"/>
        </w:rPr>
        <w:t xml:space="preserve"> </w:t>
      </w:r>
      <w:r w:rsidRPr="00C4203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CRITERIA</w:t>
      </w:r>
      <w:bookmarkEnd w:id="44"/>
      <w:bookmarkEnd w:id="45"/>
    </w:p>
    <w:p w14:paraId="466347D0" w14:textId="77777777" w:rsidR="00C4208F" w:rsidRPr="00C42031" w:rsidRDefault="00EE19E5" w:rsidP="00C4208F">
      <w:pPr>
        <w:pStyle w:val="Heading2"/>
        <w:numPr>
          <w:ilvl w:val="1"/>
          <w:numId w:val="25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2"/>
        </w:rPr>
      </w:pPr>
      <w:bookmarkStart w:id="46" w:name="_Toc167014750"/>
      <w:bookmarkStart w:id="47" w:name="_Toc188300365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Suspension</w:t>
      </w:r>
      <w:r w:rsidRPr="00C42031">
        <w:rPr>
          <w:rFonts w:ascii="Times New Roman" w:hAnsi="Times New Roman" w:cs="Times New Roman"/>
          <w:b/>
          <w:bCs/>
          <w:color w:val="000000" w:themeColor="text1"/>
          <w:spacing w:val="16"/>
          <w:sz w:val="24"/>
          <w:szCs w:val="24"/>
        </w:rPr>
        <w:t xml:space="preserve"> </w:t>
      </w:r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Criteria</w:t>
      </w:r>
      <w:bookmarkEnd w:id="46"/>
      <w:bookmarkEnd w:id="47"/>
    </w:p>
    <w:p w14:paraId="3B0980C2" w14:textId="61129D6F" w:rsidR="00EE19E5" w:rsidRPr="00C42031" w:rsidRDefault="00EE19E5" w:rsidP="00BC3EC3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2"/>
        </w:rPr>
      </w:pPr>
      <w:proofErr w:type="spellStart"/>
      <w:r w:rsidRPr="00C42031">
        <w:rPr>
          <w:rFonts w:ascii="Times New Roman" w:hAnsi="Times New Roman" w:cs="Times New Roman"/>
          <w:color w:val="000000" w:themeColor="text1"/>
        </w:rPr>
        <w:t>Beberapa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tes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dilewati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dikurangi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50C26" w:rsidRPr="00C42031">
        <w:rPr>
          <w:rFonts w:ascii="Times New Roman" w:hAnsi="Times New Roman" w:cs="Times New Roman"/>
          <w:color w:val="000000" w:themeColor="text1"/>
        </w:rPr>
        <w:t>tes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diperlukan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dinyatakan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gagal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>fail</w:t>
      </w:r>
      <w:r w:rsidRPr="00C42031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memerlukan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perbaikan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>.</w:t>
      </w:r>
    </w:p>
    <w:p w14:paraId="04E8259E" w14:textId="77777777" w:rsidR="00C4208F" w:rsidRPr="00C42031" w:rsidRDefault="00EE19E5" w:rsidP="00BC3EC3">
      <w:pPr>
        <w:pStyle w:val="Heading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8" w:name="_Toc167014751"/>
      <w:bookmarkStart w:id="49" w:name="_Toc188300366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Resumption</w:t>
      </w:r>
      <w:r w:rsidRPr="00C42031">
        <w:rPr>
          <w:rFonts w:ascii="Times New Roman" w:hAnsi="Times New Roman" w:cs="Times New Roman"/>
          <w:b/>
          <w:bCs/>
          <w:color w:val="000000" w:themeColor="text1"/>
          <w:spacing w:val="16"/>
          <w:sz w:val="24"/>
          <w:szCs w:val="24"/>
        </w:rPr>
        <w:t xml:space="preserve"> </w:t>
      </w:r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Criteria</w:t>
      </w:r>
      <w:bookmarkEnd w:id="48"/>
      <w:bookmarkEnd w:id="49"/>
    </w:p>
    <w:p w14:paraId="2D62C4E1" w14:textId="73DF09B5" w:rsidR="00EE19E5" w:rsidRPr="00C42031" w:rsidRDefault="00EE19E5" w:rsidP="00BC3EC3">
      <w:pPr>
        <w:ind w:left="72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42031">
        <w:rPr>
          <w:rFonts w:ascii="Times New Roman" w:hAnsi="Times New Roman" w:cs="Times New Roman"/>
          <w:color w:val="000000" w:themeColor="text1"/>
        </w:rPr>
        <w:t xml:space="preserve">Jika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suatu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50C26" w:rsidRPr="00C42031">
        <w:rPr>
          <w:rFonts w:ascii="Times New Roman" w:hAnsi="Times New Roman" w:cs="Times New Roman"/>
          <w:color w:val="000000" w:themeColor="text1"/>
        </w:rPr>
        <w:t>tes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sama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diharapkan</w:t>
      </w:r>
      <w:proofErr w:type="spellEnd"/>
      <w:r w:rsidR="00BE5586" w:rsidRPr="00C42031">
        <w:rPr>
          <w:rFonts w:ascii="Times New Roman" w:hAnsi="Times New Roman" w:cs="Times New Roman"/>
          <w:color w:val="000000" w:themeColor="text1"/>
        </w:rPr>
        <w:t>,</w:t>
      </w:r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E5586" w:rsidRPr="00C42031">
        <w:rPr>
          <w:rFonts w:ascii="Times New Roman" w:hAnsi="Times New Roman" w:cs="Times New Roman"/>
          <w:color w:val="000000" w:themeColor="text1"/>
        </w:rPr>
        <w:t>tes</w:t>
      </w:r>
      <w:proofErr w:type="spellEnd"/>
      <w:r w:rsidR="00BE5586"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dinyatakan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berhasil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>pass</w:t>
      </w:r>
      <w:r w:rsidRPr="00C42031">
        <w:rPr>
          <w:rFonts w:ascii="Times New Roman" w:hAnsi="Times New Roman" w:cs="Times New Roman"/>
          <w:color w:val="000000" w:themeColor="text1"/>
        </w:rPr>
        <w:t>.</w:t>
      </w:r>
    </w:p>
    <w:p w14:paraId="5F98AE77" w14:textId="77777777" w:rsidR="00C4208F" w:rsidRPr="00C42031" w:rsidRDefault="00EE19E5" w:rsidP="00BC3EC3">
      <w:pPr>
        <w:pStyle w:val="Heading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0" w:name="_Toc167014752"/>
      <w:bookmarkStart w:id="51" w:name="_Toc188300367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Approval</w:t>
      </w:r>
      <w:r w:rsidRPr="00C42031">
        <w:rPr>
          <w:rFonts w:ascii="Times New Roman" w:hAnsi="Times New Roman" w:cs="Times New Roman"/>
          <w:b/>
          <w:bCs/>
          <w:color w:val="000000" w:themeColor="text1"/>
          <w:spacing w:val="13"/>
          <w:sz w:val="24"/>
          <w:szCs w:val="24"/>
        </w:rPr>
        <w:t xml:space="preserve"> </w:t>
      </w:r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Criteria</w:t>
      </w:r>
      <w:bookmarkEnd w:id="50"/>
      <w:bookmarkEnd w:id="51"/>
    </w:p>
    <w:p w14:paraId="7C1197B8" w14:textId="001B7BFA" w:rsidR="00BE5586" w:rsidRPr="00C42031" w:rsidRDefault="00EE19E5" w:rsidP="00EA5129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42031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sudah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siap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diuji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sudah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selesai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tahap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implementasi</w:t>
      </w:r>
      <w:proofErr w:type="spellEnd"/>
      <w:r w:rsidR="00BE5586" w:rsidRPr="00C42031">
        <w:rPr>
          <w:rFonts w:ascii="Times New Roman" w:hAnsi="Times New Roman" w:cs="Times New Roman"/>
          <w:color w:val="000000" w:themeColor="text1"/>
        </w:rPr>
        <w:t xml:space="preserve"> </w:t>
      </w:r>
      <w:r w:rsidRPr="00C42031">
        <w:rPr>
          <w:rFonts w:ascii="Times New Roman" w:hAnsi="Times New Roman" w:cs="Times New Roman"/>
          <w:color w:val="000000" w:themeColor="text1"/>
        </w:rPr>
        <w:t xml:space="preserve">dan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diuji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i/>
          <w:iCs/>
          <w:color w:val="000000" w:themeColor="text1"/>
        </w:rPr>
        <w:t>blackbox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>.</w:t>
      </w:r>
    </w:p>
    <w:p w14:paraId="396FD52D" w14:textId="77777777" w:rsidR="00EA5129" w:rsidRPr="00C42031" w:rsidRDefault="00EA5129" w:rsidP="00EA5129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5E81B3F6" w14:textId="3053870F" w:rsidR="005D456B" w:rsidRPr="00C42031" w:rsidRDefault="00EE19E5" w:rsidP="005D456B">
      <w:pPr>
        <w:pStyle w:val="Heading1"/>
        <w:keepNext w:val="0"/>
        <w:keepLines w:val="0"/>
        <w:widowControl w:val="0"/>
        <w:numPr>
          <w:ilvl w:val="0"/>
          <w:numId w:val="25"/>
        </w:numPr>
        <w:tabs>
          <w:tab w:val="left" w:pos="520"/>
        </w:tabs>
        <w:autoSpaceDE w:val="0"/>
        <w:autoSpaceDN w:val="0"/>
        <w:spacing w:before="215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</w:pPr>
      <w:bookmarkStart w:id="52" w:name="_Toc167014753"/>
      <w:bookmarkStart w:id="53" w:name="_Toc188300368"/>
      <w:r w:rsidRPr="00C42031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TESTING PROCESS</w:t>
      </w:r>
      <w:bookmarkEnd w:id="52"/>
      <w:bookmarkEnd w:id="53"/>
    </w:p>
    <w:p w14:paraId="6096DC31" w14:textId="77777777" w:rsidR="00EE19E5" w:rsidRPr="00C42031" w:rsidRDefault="00EE19E5" w:rsidP="00C4208F">
      <w:pPr>
        <w:pStyle w:val="Heading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4" w:name="_Toc167014754"/>
      <w:bookmarkStart w:id="55" w:name="_Toc188300369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</w:t>
      </w:r>
      <w:r w:rsidRPr="00C42031">
        <w:rPr>
          <w:rFonts w:ascii="Times New Roman" w:hAnsi="Times New Roman" w:cs="Times New Roman"/>
          <w:b/>
          <w:bCs/>
          <w:color w:val="000000" w:themeColor="text1"/>
          <w:spacing w:val="30"/>
          <w:sz w:val="24"/>
          <w:szCs w:val="24"/>
        </w:rPr>
        <w:t xml:space="preserve"> </w:t>
      </w:r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Deliverables</w:t>
      </w:r>
      <w:bookmarkEnd w:id="54"/>
      <w:bookmarkEnd w:id="55"/>
    </w:p>
    <w:p w14:paraId="168A3552" w14:textId="77777777" w:rsidR="00EE19E5" w:rsidRPr="00C42031" w:rsidRDefault="00EE19E5" w:rsidP="1D5C500D">
      <w:pPr>
        <w:ind w:left="72" w:firstLine="720"/>
        <w:jc w:val="both"/>
        <w:rPr>
          <w:rFonts w:ascii="Times New Roman" w:hAnsi="Times New Roman" w:cs="Times New Roman"/>
          <w:color w:val="000000" w:themeColor="text1"/>
        </w:rPr>
      </w:pPr>
      <w:r w:rsidRPr="00C42031">
        <w:rPr>
          <w:rFonts w:ascii="Times New Roman" w:hAnsi="Times New Roman" w:cs="Times New Roman"/>
          <w:color w:val="000000" w:themeColor="text1"/>
        </w:rPr>
        <w:t xml:space="preserve">Pada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pengujian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3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tahap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dokumen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testing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yaitu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>:</w:t>
      </w:r>
    </w:p>
    <w:p w14:paraId="4F2C4562" w14:textId="77777777" w:rsidR="00EE19E5" w:rsidRPr="00C42031" w:rsidRDefault="00EE19E5" w:rsidP="1D5C500D">
      <w:pPr>
        <w:pStyle w:val="ListParagraph"/>
        <w:numPr>
          <w:ilvl w:val="1"/>
          <w:numId w:val="17"/>
        </w:numPr>
        <w:spacing w:line="25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Test Plan</w:t>
      </w:r>
    </w:p>
    <w:p w14:paraId="01258C98" w14:textId="25FA32FA" w:rsidR="005D456B" w:rsidRPr="00C42031" w:rsidRDefault="00EE19E5" w:rsidP="1D5C500D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test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berisikan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tester yang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ditunjuk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pengecekan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modul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ditest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203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error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203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bug </w:t>
      </w:r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8CE5F3" w14:textId="77777777" w:rsidR="005D456B" w:rsidRPr="00C42031" w:rsidRDefault="005D456B" w:rsidP="1D5C500D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0D5631" w14:textId="77777777" w:rsidR="00EE19E5" w:rsidRPr="00C42031" w:rsidRDefault="00EE19E5" w:rsidP="1D5C500D">
      <w:pPr>
        <w:pStyle w:val="ListParagraph"/>
        <w:numPr>
          <w:ilvl w:val="1"/>
          <w:numId w:val="18"/>
        </w:numPr>
        <w:spacing w:line="25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Test Design</w:t>
      </w:r>
    </w:p>
    <w:p w14:paraId="50B06C44" w14:textId="1898D804" w:rsidR="00EE19E5" w:rsidRPr="00C42031" w:rsidRDefault="00EE19E5" w:rsidP="1D5C500D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teknis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perencanaan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203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test plan</w:t>
      </w:r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="00BC3EC3"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alur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365E12" w14:textId="77777777" w:rsidR="00EE19E5" w:rsidRPr="00C42031" w:rsidRDefault="00EE19E5" w:rsidP="1D5C500D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C3AB90" w14:textId="77777777" w:rsidR="00EE19E5" w:rsidRPr="00C42031" w:rsidRDefault="00EE19E5" w:rsidP="1D5C500D">
      <w:pPr>
        <w:pStyle w:val="ListParagraph"/>
        <w:numPr>
          <w:ilvl w:val="1"/>
          <w:numId w:val="18"/>
        </w:numPr>
        <w:spacing w:line="25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</w:p>
    <w:p w14:paraId="6E2DFD0A" w14:textId="37EDDD31" w:rsidR="00EE19E5" w:rsidRPr="00C42031" w:rsidRDefault="00EE19E5" w:rsidP="1D5C500D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berisikan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testing yang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tester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4B740C" w14:textId="77777777" w:rsidR="00FA0A67" w:rsidRPr="00C42031" w:rsidRDefault="00FA0A67" w:rsidP="1D5C500D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516862" w14:textId="77777777" w:rsidR="00EE19E5" w:rsidRPr="00C42031" w:rsidRDefault="00EE19E5" w:rsidP="00C4208F">
      <w:pPr>
        <w:pStyle w:val="Heading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6" w:name="_Toc167014755"/>
      <w:bookmarkStart w:id="57" w:name="_Toc188300370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Testing</w:t>
      </w:r>
      <w:r w:rsidRPr="00C42031">
        <w:rPr>
          <w:rFonts w:ascii="Times New Roman" w:hAnsi="Times New Roman" w:cs="Times New Roman"/>
          <w:b/>
          <w:bCs/>
          <w:color w:val="000000" w:themeColor="text1"/>
          <w:spacing w:val="31"/>
          <w:sz w:val="24"/>
          <w:szCs w:val="24"/>
        </w:rPr>
        <w:t xml:space="preserve"> </w:t>
      </w:r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Tasks</w:t>
      </w:r>
      <w:bookmarkEnd w:id="56"/>
      <w:bookmarkEnd w:id="57"/>
    </w:p>
    <w:p w14:paraId="5D2C3F7F" w14:textId="4CEDA232" w:rsidR="00EE19E5" w:rsidRPr="00C42031" w:rsidRDefault="00EE19E5" w:rsidP="1D5C500D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C42031">
        <w:rPr>
          <w:rFonts w:ascii="Times New Roman" w:hAnsi="Times New Roman" w:cs="Times New Roman"/>
          <w:color w:val="000000" w:themeColor="text1"/>
        </w:rPr>
        <w:t xml:space="preserve">Saat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pengujian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diwajibkan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tester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kemampuan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C42031">
        <w:rPr>
          <w:rFonts w:ascii="Times New Roman" w:hAnsi="Times New Roman" w:cs="Times New Roman"/>
          <w:color w:val="000000" w:themeColor="text1"/>
        </w:rPr>
        <w:t xml:space="preserve"> tester.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di uji oleh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siapapun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nantinya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mencari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tahu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apakah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>bug</w:t>
      </w:r>
      <w:r w:rsidRPr="00C42031">
        <w:rPr>
          <w:rFonts w:ascii="Times New Roman" w:hAnsi="Times New Roman" w:cs="Times New Roman"/>
          <w:color w:val="000000" w:themeColor="text1"/>
        </w:rPr>
        <w:t>,</w:t>
      </w:r>
      <w:r w:rsidR="00BE5586" w:rsidRPr="00C42031">
        <w:rPr>
          <w:rFonts w:ascii="Times New Roman" w:hAnsi="Times New Roman" w:cs="Times New Roman"/>
          <w:color w:val="000000" w:themeColor="text1"/>
        </w:rPr>
        <w:t xml:space="preserve"> 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>error</w:t>
      </w:r>
      <w:r w:rsidRPr="00C4203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ataupun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kecacatan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lainnya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>.</w:t>
      </w:r>
    </w:p>
    <w:tbl>
      <w:tblPr>
        <w:tblStyle w:val="TableGrid"/>
        <w:tblW w:w="8647" w:type="dxa"/>
        <w:tblInd w:w="704" w:type="dxa"/>
        <w:tblLayout w:type="fixed"/>
        <w:tblLook w:val="06A0" w:firstRow="1" w:lastRow="0" w:firstColumn="1" w:lastColumn="0" w:noHBand="1" w:noVBand="1"/>
      </w:tblPr>
      <w:tblGrid>
        <w:gridCol w:w="704"/>
        <w:gridCol w:w="2835"/>
        <w:gridCol w:w="3119"/>
        <w:gridCol w:w="1989"/>
      </w:tblGrid>
      <w:tr w:rsidR="00EE19E5" w:rsidRPr="00C42031" w14:paraId="4B14C67C" w14:textId="77777777" w:rsidTr="00446D78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E054" w14:textId="77777777" w:rsidR="00EE19E5" w:rsidRPr="00C42031" w:rsidRDefault="00EE19E5" w:rsidP="00F5425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AD4B" w14:textId="77777777" w:rsidR="00EE19E5" w:rsidRPr="00C42031" w:rsidRDefault="00EE19E5" w:rsidP="00F5425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Task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C142" w14:textId="77777777" w:rsidR="00EE19E5" w:rsidRPr="00C42031" w:rsidRDefault="00EE19E5" w:rsidP="00F5425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Skill </w:t>
            </w:r>
            <w:proofErr w:type="spellStart"/>
            <w:r w:rsidRPr="00C420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Khusus</w:t>
            </w:r>
            <w:proofErr w:type="spellEnd"/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BE7E" w14:textId="77777777" w:rsidR="00EE19E5" w:rsidRPr="00C42031" w:rsidRDefault="00EE19E5" w:rsidP="00F5425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Keterkaitan</w:t>
            </w:r>
            <w:proofErr w:type="spellEnd"/>
            <w:r w:rsidRPr="00C420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C420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Task Lain</w:t>
            </w:r>
          </w:p>
        </w:tc>
      </w:tr>
      <w:tr w:rsidR="00EE19E5" w:rsidRPr="00C42031" w14:paraId="51FC500D" w14:textId="77777777" w:rsidTr="00446D78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4D4C" w14:textId="77777777" w:rsidR="00EE19E5" w:rsidRPr="00C42031" w:rsidRDefault="00EE19E5" w:rsidP="00F075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55D0A" w14:textId="77777777" w:rsidR="00EE19E5" w:rsidRPr="00C42031" w:rsidRDefault="00EE19E5" w:rsidP="00F075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test plan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F08FF" w14:textId="77777777" w:rsidR="00EE19E5" w:rsidRPr="00C42031" w:rsidRDefault="00EE19E5" w:rsidP="00F075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Tidak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8F99A" w14:textId="77777777" w:rsidR="00EE19E5" w:rsidRPr="00C42031" w:rsidRDefault="00EE19E5" w:rsidP="00F075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Tidak</w:t>
            </w:r>
          </w:p>
        </w:tc>
      </w:tr>
      <w:tr w:rsidR="00EE19E5" w:rsidRPr="00C42031" w14:paraId="16556E38" w14:textId="77777777" w:rsidTr="00446D78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EB06" w14:textId="77777777" w:rsidR="00EE19E5" w:rsidRPr="00C42031" w:rsidRDefault="00EE19E5" w:rsidP="00F075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01905" w14:textId="77777777" w:rsidR="00EE19E5" w:rsidRPr="00C42031" w:rsidRDefault="00EE19E5" w:rsidP="00F075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test case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CDED6" w14:textId="77777777" w:rsidR="00EE19E5" w:rsidRPr="00C42031" w:rsidRDefault="00EE19E5" w:rsidP="00F075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Memahami</w:t>
            </w:r>
            <w:proofErr w:type="spellEnd"/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kebutuhan</w:t>
            </w:r>
            <w:proofErr w:type="spellEnd"/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D81B2" w14:textId="77777777" w:rsidR="00EE19E5" w:rsidRPr="00C42031" w:rsidRDefault="00EE19E5" w:rsidP="00F075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erkaitan</w:t>
            </w:r>
            <w:proofErr w:type="spellEnd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test plan</w:t>
            </w:r>
          </w:p>
        </w:tc>
      </w:tr>
      <w:tr w:rsidR="00EE19E5" w:rsidRPr="00C42031" w14:paraId="13492F0E" w14:textId="77777777" w:rsidTr="00446D78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22B0A" w14:textId="77777777" w:rsidR="00EE19E5" w:rsidRPr="00C42031" w:rsidRDefault="00EE19E5" w:rsidP="00F075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1086" w14:textId="77777777" w:rsidR="00EE19E5" w:rsidRPr="00C42031" w:rsidRDefault="00EE19E5" w:rsidP="00F075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design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8C21D" w14:textId="4128726B" w:rsidR="00EE19E5" w:rsidRPr="00C42031" w:rsidRDefault="00EE19E5" w:rsidP="00F075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Memahami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kebutuhan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des</w:t>
            </w:r>
            <w:r w:rsidR="00BE5586"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ign</w:t>
            </w:r>
            <w:r w:rsidR="00BE5586"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BFC8" w14:textId="77777777" w:rsidR="00EE19E5" w:rsidRPr="00C42031" w:rsidRDefault="00EE19E5" w:rsidP="00F075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Tidak</w:t>
            </w:r>
          </w:p>
        </w:tc>
      </w:tr>
      <w:tr w:rsidR="00EE19E5" w:rsidRPr="00C42031" w14:paraId="6C5361AD" w14:textId="77777777" w:rsidTr="00446D78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E5ED" w14:textId="77777777" w:rsidR="00EE19E5" w:rsidRPr="00C42031" w:rsidRDefault="00EE19E5" w:rsidP="00F075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BDFD" w14:textId="77777777" w:rsidR="00EE19E5" w:rsidRPr="00C42031" w:rsidRDefault="00EE19E5" w:rsidP="00F075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Menyiapkan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software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08DB7" w14:textId="77777777" w:rsidR="00EE19E5" w:rsidRPr="00C42031" w:rsidRDefault="00EE19E5" w:rsidP="00F075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Memahami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kebutuhan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0F99A84" w14:textId="77777777" w:rsidR="00EE19E5" w:rsidRPr="00C42031" w:rsidRDefault="00EE19E5" w:rsidP="00F0753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2A9AF84" w14:textId="77777777" w:rsidR="00EE19E5" w:rsidRPr="00C42031" w:rsidRDefault="00EE19E5" w:rsidP="00F075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F34A5" w14:textId="77777777" w:rsidR="00EE19E5" w:rsidRPr="00C42031" w:rsidRDefault="00EE19E5" w:rsidP="00F07530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Berkaitan</w:t>
            </w:r>
            <w:proofErr w:type="spellEnd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</w:tr>
      <w:tr w:rsidR="00EE19E5" w:rsidRPr="00C42031" w14:paraId="39FDF00A" w14:textId="77777777" w:rsidTr="00446D78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70B7A" w14:textId="77777777" w:rsidR="00EE19E5" w:rsidRPr="00C42031" w:rsidRDefault="00EE19E5" w:rsidP="00F075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3B3C" w14:textId="77777777" w:rsidR="00EE19E5" w:rsidRPr="00C42031" w:rsidRDefault="00EE19E5" w:rsidP="00F075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Menguji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D468F" w14:textId="77777777" w:rsidR="00EE19E5" w:rsidRPr="00C42031" w:rsidRDefault="00EE19E5" w:rsidP="00F075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Membutuhkan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menguji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8CD05" w14:textId="77777777" w:rsidR="00EE19E5" w:rsidRPr="00C42031" w:rsidRDefault="00EE19E5" w:rsidP="00F075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Berkaitan</w:t>
            </w:r>
            <w:proofErr w:type="spellEnd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persiapan</w:t>
            </w:r>
            <w:proofErr w:type="spellEnd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pencatatan</w:t>
            </w:r>
            <w:proofErr w:type="spellEnd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kegagalan</w:t>
            </w:r>
            <w:proofErr w:type="spellEnd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</w:tr>
      <w:tr w:rsidR="00EE19E5" w:rsidRPr="00C42031" w14:paraId="50E9DBC2" w14:textId="77777777" w:rsidTr="00446D78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8473" w14:textId="77777777" w:rsidR="00EE19E5" w:rsidRPr="00C42031" w:rsidRDefault="00EE19E5" w:rsidP="00F075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214C" w14:textId="77777777" w:rsidR="00EE19E5" w:rsidRPr="00C42031" w:rsidRDefault="00EE19E5" w:rsidP="00F075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Mencatat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kegagalan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61B34" w14:textId="77777777" w:rsidR="00EE19E5" w:rsidRPr="00C42031" w:rsidRDefault="00EE19E5" w:rsidP="00F075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Kedetailan</w:t>
            </w:r>
            <w:proofErr w:type="spellEnd"/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ketelitian</w:t>
            </w:r>
            <w:proofErr w:type="spellEnd"/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terkait</w:t>
            </w:r>
            <w:proofErr w:type="spellEnd"/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E7561" w14:textId="77777777" w:rsidR="00EE19E5" w:rsidRPr="00C42031" w:rsidRDefault="00EE19E5" w:rsidP="00F075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Berkaitan</w:t>
            </w:r>
            <w:proofErr w:type="spellEnd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4"/>
                <w:szCs w:val="24"/>
              </w:rPr>
              <w:t>website</w:t>
            </w:r>
          </w:p>
        </w:tc>
      </w:tr>
      <w:tr w:rsidR="00EE19E5" w:rsidRPr="00C42031" w14:paraId="3EA3C8E8" w14:textId="77777777" w:rsidTr="00446D78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0934B" w14:textId="77777777" w:rsidR="00EE19E5" w:rsidRPr="00C42031" w:rsidRDefault="00EE19E5" w:rsidP="00F075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7AB7" w14:textId="77777777" w:rsidR="00EE19E5" w:rsidRPr="00C42031" w:rsidRDefault="00EE19E5" w:rsidP="00F075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Evaluasi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3897C" w14:textId="77777777" w:rsidR="00EE19E5" w:rsidRPr="00C42031" w:rsidRDefault="00EE19E5" w:rsidP="00F075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Membutuhkan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kebutuhan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kegagalan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E2D11" w14:textId="77777777" w:rsidR="00EE19E5" w:rsidRPr="00C42031" w:rsidRDefault="00EE19E5" w:rsidP="00F075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Berkaitan</w:t>
            </w:r>
            <w:proofErr w:type="spellEnd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kegagalan</w:t>
            </w:r>
            <w:proofErr w:type="spellEnd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4"/>
                <w:szCs w:val="24"/>
              </w:rPr>
              <w:t>website</w:t>
            </w:r>
          </w:p>
        </w:tc>
      </w:tr>
      <w:tr w:rsidR="00EE19E5" w:rsidRPr="00C42031" w14:paraId="48AD3B5C" w14:textId="77777777" w:rsidTr="00446D78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3D0E" w14:textId="77777777" w:rsidR="00EE19E5" w:rsidRPr="00C42031" w:rsidRDefault="00EE19E5" w:rsidP="00F075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1495" w14:textId="77777777" w:rsidR="00EE19E5" w:rsidRPr="00C42031" w:rsidRDefault="00EE19E5" w:rsidP="00F075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pengetesan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ulang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setelah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diperbaiki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07171" w14:textId="77777777" w:rsidR="00EE19E5" w:rsidRPr="00C42031" w:rsidRDefault="00EE19E5" w:rsidP="00F075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Membutuhkan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skill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CE9AC" w14:textId="77777777" w:rsidR="00EE19E5" w:rsidRPr="00C42031" w:rsidRDefault="00EE19E5" w:rsidP="00F0753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Berkaitan</w:t>
            </w:r>
            <w:proofErr w:type="spellEnd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evaluasi</w:t>
            </w:r>
            <w:proofErr w:type="spellEnd"/>
            <w:r w:rsidRPr="00C420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4"/>
                <w:szCs w:val="24"/>
              </w:rPr>
              <w:t>website</w:t>
            </w:r>
          </w:p>
        </w:tc>
      </w:tr>
      <w:tr w:rsidR="00EE19E5" w:rsidRPr="00C42031" w14:paraId="78F7546F" w14:textId="77777777" w:rsidTr="00446D78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0406" w14:textId="77777777" w:rsidR="00EE19E5" w:rsidRPr="00C42031" w:rsidRDefault="00EE19E5" w:rsidP="00F075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63E95" w14:textId="77777777" w:rsidR="00EE19E5" w:rsidRPr="00C42031" w:rsidRDefault="00EE19E5" w:rsidP="00F075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final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BC340" w14:textId="77777777" w:rsidR="00EE19E5" w:rsidRPr="00C42031" w:rsidRDefault="00EE19E5" w:rsidP="00F075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Memahami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cara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menguji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kebutuhannya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kegagalan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E6862" w14:textId="47BA5D32" w:rsidR="00EE19E5" w:rsidRPr="00C42031" w:rsidRDefault="00EE19E5" w:rsidP="00F07530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Berkaitan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semua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task</w:t>
            </w:r>
          </w:p>
        </w:tc>
      </w:tr>
    </w:tbl>
    <w:p w14:paraId="1A737760" w14:textId="77777777" w:rsidR="00EE19E5" w:rsidRPr="00C42031" w:rsidRDefault="00EE19E5" w:rsidP="005D456B">
      <w:pPr>
        <w:pStyle w:val="BodyText"/>
        <w:spacing w:before="25" w:line="259" w:lineRule="auto"/>
        <w:rPr>
          <w:i/>
          <w:iCs/>
          <w:color w:val="000000" w:themeColor="text1"/>
        </w:rPr>
      </w:pPr>
    </w:p>
    <w:p w14:paraId="5AB762A8" w14:textId="77777777" w:rsidR="00EE19E5" w:rsidRPr="00C42031" w:rsidRDefault="00EE19E5" w:rsidP="1D5C500D">
      <w:pPr>
        <w:pStyle w:val="Heading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8" w:name="_Toc167014756"/>
      <w:bookmarkStart w:id="59" w:name="_Toc188300371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Responsibilities</w:t>
      </w:r>
      <w:bookmarkEnd w:id="58"/>
      <w:bookmarkEnd w:id="59"/>
    </w:p>
    <w:p w14:paraId="4850BD7E" w14:textId="77777777" w:rsidR="00EE19E5" w:rsidRPr="00C42031" w:rsidRDefault="00EE19E5" w:rsidP="1D5C500D">
      <w:pPr>
        <w:pStyle w:val="BodyText"/>
        <w:spacing w:before="26" w:line="259" w:lineRule="auto"/>
        <w:ind w:left="720"/>
        <w:jc w:val="both"/>
        <w:rPr>
          <w:color w:val="000000" w:themeColor="text1"/>
        </w:rPr>
      </w:pPr>
      <w:proofErr w:type="spellStart"/>
      <w:r w:rsidRPr="00C42031">
        <w:rPr>
          <w:color w:val="000000" w:themeColor="text1"/>
        </w:rPr>
        <w:t>Pihak-pihak</w:t>
      </w:r>
      <w:proofErr w:type="spellEnd"/>
      <w:r w:rsidRPr="00C42031">
        <w:rPr>
          <w:color w:val="000000" w:themeColor="text1"/>
        </w:rPr>
        <w:t xml:space="preserve"> yang </w:t>
      </w:r>
      <w:proofErr w:type="spellStart"/>
      <w:r w:rsidRPr="00C42031">
        <w:rPr>
          <w:color w:val="000000" w:themeColor="text1"/>
        </w:rPr>
        <w:t>bertanggung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jawab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terhadap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kegiatan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sistem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dalam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serangkaian</w:t>
      </w:r>
      <w:proofErr w:type="spellEnd"/>
      <w:r w:rsidRPr="00C42031">
        <w:rPr>
          <w:color w:val="000000" w:themeColor="text1"/>
        </w:rPr>
        <w:t xml:space="preserve"> testing yang </w:t>
      </w:r>
      <w:proofErr w:type="spellStart"/>
      <w:r w:rsidRPr="00C42031">
        <w:rPr>
          <w:color w:val="000000" w:themeColor="text1"/>
        </w:rPr>
        <w:t>akan</w:t>
      </w:r>
      <w:proofErr w:type="spellEnd"/>
      <w:r w:rsidRPr="00C42031">
        <w:rPr>
          <w:color w:val="000000" w:themeColor="text1"/>
        </w:rPr>
        <w:t xml:space="preserve"> </w:t>
      </w:r>
      <w:proofErr w:type="spellStart"/>
      <w:r w:rsidRPr="00C42031">
        <w:rPr>
          <w:color w:val="000000" w:themeColor="text1"/>
        </w:rPr>
        <w:t>dilakukan</w:t>
      </w:r>
      <w:proofErr w:type="spellEnd"/>
      <w:r w:rsidRPr="00C42031">
        <w:rPr>
          <w:color w:val="000000" w:themeColor="text1"/>
        </w:rPr>
        <w:t>.</w:t>
      </w:r>
    </w:p>
    <w:p w14:paraId="5C826B48" w14:textId="77777777" w:rsidR="00EE19E5" w:rsidRPr="00C42031" w:rsidRDefault="00EE19E5" w:rsidP="1D5C500D">
      <w:pPr>
        <w:pStyle w:val="BodyText"/>
        <w:spacing w:before="26" w:line="259" w:lineRule="auto"/>
        <w:ind w:left="1440"/>
        <w:jc w:val="both"/>
        <w:rPr>
          <w:color w:val="000000" w:themeColor="text1"/>
        </w:rPr>
      </w:pPr>
    </w:p>
    <w:tbl>
      <w:tblPr>
        <w:tblStyle w:val="TableGrid"/>
        <w:tblW w:w="8789" w:type="dxa"/>
        <w:tblInd w:w="704" w:type="dxa"/>
        <w:tblLayout w:type="fixed"/>
        <w:tblLook w:val="06A0" w:firstRow="1" w:lastRow="0" w:firstColumn="1" w:lastColumn="0" w:noHBand="1" w:noVBand="1"/>
      </w:tblPr>
      <w:tblGrid>
        <w:gridCol w:w="2819"/>
        <w:gridCol w:w="5970"/>
      </w:tblGrid>
      <w:tr w:rsidR="00EE19E5" w:rsidRPr="00C42031" w14:paraId="7242BCB6" w14:textId="77777777" w:rsidTr="00BE5586">
        <w:trPr>
          <w:trHeight w:val="300"/>
        </w:trPr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8133" w14:textId="30A2FCEE" w:rsidR="00EE19E5" w:rsidRPr="00C42031" w:rsidRDefault="00EE19E5" w:rsidP="00F5425D">
            <w:pPr>
              <w:pStyle w:val="BodyText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42031">
              <w:rPr>
                <w:b/>
                <w:bCs/>
                <w:color w:val="000000" w:themeColor="text1"/>
                <w:sz w:val="24"/>
                <w:szCs w:val="24"/>
              </w:rPr>
              <w:t>Worker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456A" w14:textId="77777777" w:rsidR="00EE19E5" w:rsidRPr="00C42031" w:rsidRDefault="00EE19E5" w:rsidP="00F5425D">
            <w:pPr>
              <w:pStyle w:val="BodyText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b/>
                <w:bCs/>
                <w:color w:val="000000" w:themeColor="text1"/>
                <w:sz w:val="24"/>
                <w:szCs w:val="24"/>
              </w:rPr>
              <w:t>Spesific</w:t>
            </w:r>
            <w:proofErr w:type="spellEnd"/>
            <w:r w:rsidRPr="00C42031">
              <w:rPr>
                <w:b/>
                <w:bCs/>
                <w:color w:val="000000" w:themeColor="text1"/>
                <w:sz w:val="24"/>
                <w:szCs w:val="24"/>
              </w:rPr>
              <w:t xml:space="preserve"> Responsibilities</w:t>
            </w:r>
          </w:p>
        </w:tc>
      </w:tr>
      <w:tr w:rsidR="00EE19E5" w:rsidRPr="00C42031" w14:paraId="16D1672C" w14:textId="77777777" w:rsidTr="00BE5586">
        <w:trPr>
          <w:trHeight w:val="300"/>
        </w:trPr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7DB8" w14:textId="77777777" w:rsidR="00EE19E5" w:rsidRPr="00C42031" w:rsidRDefault="00EE19E5" w:rsidP="1D5C500D">
            <w:pPr>
              <w:pStyle w:val="BodyText"/>
              <w:jc w:val="both"/>
              <w:rPr>
                <w:color w:val="000000" w:themeColor="text1"/>
                <w:sz w:val="24"/>
                <w:szCs w:val="24"/>
              </w:rPr>
            </w:pPr>
            <w:r w:rsidRPr="00C42031">
              <w:rPr>
                <w:color w:val="000000" w:themeColor="text1"/>
                <w:sz w:val="24"/>
                <w:szCs w:val="24"/>
              </w:rPr>
              <w:t>Test Manager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A907" w14:textId="390A816C" w:rsidR="00EE19E5" w:rsidRPr="00C42031" w:rsidRDefault="00EE19E5" w:rsidP="00F5425D">
            <w:pPr>
              <w:pStyle w:val="BodyText"/>
              <w:numPr>
                <w:ilvl w:val="0"/>
                <w:numId w:val="3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Memberikan</w:t>
            </w:r>
            <w:proofErr w:type="spellEnd"/>
            <w:r w:rsidRPr="00C4203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arahan</w:t>
            </w:r>
            <w:proofErr w:type="spellEnd"/>
            <w:r w:rsidRPr="00C4203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teknis</w:t>
            </w:r>
            <w:proofErr w:type="spellEnd"/>
          </w:p>
          <w:p w14:paraId="52163953" w14:textId="2A73D6F7" w:rsidR="00EE19E5" w:rsidRPr="00C42031" w:rsidRDefault="00EE19E5" w:rsidP="00F5425D">
            <w:pPr>
              <w:pStyle w:val="BodyText"/>
              <w:numPr>
                <w:ilvl w:val="0"/>
                <w:numId w:val="3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Memperoleh</w:t>
            </w:r>
            <w:proofErr w:type="spellEnd"/>
            <w:r w:rsidRPr="00C4203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sumber</w:t>
            </w:r>
            <w:proofErr w:type="spellEnd"/>
            <w:r w:rsidRPr="00C4203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daya</w:t>
            </w:r>
            <w:proofErr w:type="spellEnd"/>
            <w:r w:rsidRPr="00C42031">
              <w:rPr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tepat</w:t>
            </w:r>
            <w:proofErr w:type="spellEnd"/>
          </w:p>
          <w:p w14:paraId="39A1FF71" w14:textId="07E2FF96" w:rsidR="00EE19E5" w:rsidRPr="00C42031" w:rsidRDefault="00EE19E5" w:rsidP="00F5425D">
            <w:pPr>
              <w:pStyle w:val="BodyText"/>
              <w:numPr>
                <w:ilvl w:val="0"/>
                <w:numId w:val="3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Menyediakan</w:t>
            </w:r>
            <w:proofErr w:type="spellEnd"/>
            <w:r w:rsidRPr="00C4203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laporan</w:t>
            </w:r>
            <w:proofErr w:type="spellEnd"/>
            <w:r w:rsidRPr="00C4203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manajemen</w:t>
            </w:r>
            <w:proofErr w:type="spellEnd"/>
          </w:p>
        </w:tc>
      </w:tr>
      <w:tr w:rsidR="00EE19E5" w:rsidRPr="00C42031" w14:paraId="0CD2A3C3" w14:textId="77777777" w:rsidTr="00BE5586">
        <w:trPr>
          <w:trHeight w:val="300"/>
        </w:trPr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C3A5" w14:textId="77777777" w:rsidR="00EE19E5" w:rsidRPr="00C42031" w:rsidRDefault="00EE19E5" w:rsidP="1D5C500D">
            <w:pPr>
              <w:pStyle w:val="BodyText"/>
              <w:jc w:val="both"/>
              <w:rPr>
                <w:color w:val="000000" w:themeColor="text1"/>
                <w:sz w:val="24"/>
                <w:szCs w:val="24"/>
              </w:rPr>
            </w:pPr>
            <w:r w:rsidRPr="00C42031">
              <w:rPr>
                <w:color w:val="000000" w:themeColor="text1"/>
                <w:sz w:val="24"/>
                <w:szCs w:val="24"/>
              </w:rPr>
              <w:t>Test Design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187C7" w14:textId="437C0545" w:rsidR="00EE19E5" w:rsidRPr="00C42031" w:rsidRDefault="00EE19E5" w:rsidP="00F5425D">
            <w:pPr>
              <w:pStyle w:val="BodyText"/>
              <w:numPr>
                <w:ilvl w:val="0"/>
                <w:numId w:val="3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Menghasilkan</w:t>
            </w:r>
            <w:proofErr w:type="spellEnd"/>
            <w:r w:rsidRPr="00C42031">
              <w:rPr>
                <w:color w:val="000000" w:themeColor="text1"/>
                <w:sz w:val="24"/>
                <w:szCs w:val="24"/>
              </w:rPr>
              <w:t xml:space="preserve"> test plan</w:t>
            </w:r>
          </w:p>
          <w:p w14:paraId="31B2BA6E" w14:textId="3757EF17" w:rsidR="00EE19E5" w:rsidRPr="00C42031" w:rsidRDefault="00EE19E5" w:rsidP="00F5425D">
            <w:pPr>
              <w:pStyle w:val="BodyText"/>
              <w:numPr>
                <w:ilvl w:val="0"/>
                <w:numId w:val="3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Menghasilkan</w:t>
            </w:r>
            <w:proofErr w:type="spellEnd"/>
            <w:r w:rsidRPr="00C42031">
              <w:rPr>
                <w:color w:val="000000" w:themeColor="text1"/>
                <w:sz w:val="24"/>
                <w:szCs w:val="24"/>
              </w:rPr>
              <w:t xml:space="preserve"> model </w:t>
            </w: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pengujian</w:t>
            </w:r>
            <w:proofErr w:type="spellEnd"/>
          </w:p>
          <w:p w14:paraId="30A6DF56" w14:textId="449F8902" w:rsidR="00EE19E5" w:rsidRPr="00C42031" w:rsidRDefault="00EE19E5" w:rsidP="00F5425D">
            <w:pPr>
              <w:pStyle w:val="BodyText"/>
              <w:numPr>
                <w:ilvl w:val="0"/>
                <w:numId w:val="3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Mengevaluasi</w:t>
            </w:r>
            <w:proofErr w:type="spellEnd"/>
            <w:r w:rsidRPr="00C4203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efektifitas</w:t>
            </w:r>
            <w:proofErr w:type="spellEnd"/>
            <w:r w:rsidRPr="00C4203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pengujian</w:t>
            </w:r>
            <w:proofErr w:type="spellEnd"/>
          </w:p>
        </w:tc>
      </w:tr>
      <w:tr w:rsidR="00EE19E5" w:rsidRPr="00C42031" w14:paraId="7DCE69CF" w14:textId="77777777" w:rsidTr="00BE5586">
        <w:trPr>
          <w:trHeight w:val="300"/>
        </w:trPr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12831" w14:textId="77777777" w:rsidR="00EE19E5" w:rsidRPr="00C42031" w:rsidRDefault="00EE19E5" w:rsidP="1D5C500D">
            <w:pPr>
              <w:pStyle w:val="BodyText"/>
              <w:jc w:val="both"/>
              <w:rPr>
                <w:color w:val="000000" w:themeColor="text1"/>
                <w:sz w:val="24"/>
                <w:szCs w:val="24"/>
              </w:rPr>
            </w:pPr>
            <w:r w:rsidRPr="00C42031">
              <w:rPr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83B1" w14:textId="3DF394C8" w:rsidR="00EE19E5" w:rsidRPr="00C42031" w:rsidRDefault="00EE19E5" w:rsidP="00F5425D">
            <w:pPr>
              <w:pStyle w:val="BodyText"/>
              <w:numPr>
                <w:ilvl w:val="0"/>
                <w:numId w:val="4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Melaksanakan</w:t>
            </w:r>
            <w:proofErr w:type="spellEnd"/>
            <w:r w:rsidRPr="00C4203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tes</w:t>
            </w:r>
            <w:proofErr w:type="spellEnd"/>
          </w:p>
          <w:p w14:paraId="2AFBF75E" w14:textId="4662235E" w:rsidR="00EE19E5" w:rsidRPr="00C42031" w:rsidRDefault="00EE19E5" w:rsidP="00F5425D">
            <w:pPr>
              <w:pStyle w:val="BodyText"/>
              <w:numPr>
                <w:ilvl w:val="0"/>
                <w:numId w:val="4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Melaporkan</w:t>
            </w:r>
            <w:proofErr w:type="spellEnd"/>
            <w:r w:rsidRPr="00C4203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hasil</w:t>
            </w:r>
            <w:proofErr w:type="spellEnd"/>
            <w:r w:rsidRPr="00C4203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tes</w:t>
            </w:r>
            <w:proofErr w:type="spellEnd"/>
          </w:p>
          <w:p w14:paraId="1F4D915D" w14:textId="15CBCC1D" w:rsidR="00EE19E5" w:rsidRPr="00C42031" w:rsidRDefault="00EE19E5" w:rsidP="00F5425D">
            <w:pPr>
              <w:pStyle w:val="BodyText"/>
              <w:numPr>
                <w:ilvl w:val="0"/>
                <w:numId w:val="4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Memberikan</w:t>
            </w:r>
            <w:proofErr w:type="spellEnd"/>
            <w:r w:rsidRPr="00C4203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rekomendasi</w:t>
            </w:r>
            <w:proofErr w:type="spellEnd"/>
          </w:p>
        </w:tc>
      </w:tr>
      <w:tr w:rsidR="00EE19E5" w:rsidRPr="00C42031" w14:paraId="29CBDA00" w14:textId="77777777" w:rsidTr="00BE5586">
        <w:trPr>
          <w:trHeight w:val="300"/>
        </w:trPr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1FE9" w14:textId="77777777" w:rsidR="00EE19E5" w:rsidRPr="00C42031" w:rsidRDefault="00EE19E5" w:rsidP="1D5C500D">
            <w:pPr>
              <w:pStyle w:val="BodyText"/>
              <w:jc w:val="both"/>
              <w:rPr>
                <w:color w:val="000000" w:themeColor="text1"/>
                <w:sz w:val="24"/>
                <w:szCs w:val="24"/>
              </w:rPr>
            </w:pPr>
            <w:r w:rsidRPr="00C42031">
              <w:rPr>
                <w:color w:val="000000" w:themeColor="text1"/>
                <w:sz w:val="24"/>
                <w:szCs w:val="24"/>
              </w:rPr>
              <w:t>Database Administrator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B1546" w14:textId="77777777" w:rsidR="00EE19E5" w:rsidRPr="00C42031" w:rsidRDefault="00EE19E5" w:rsidP="1D5C500D">
            <w:pPr>
              <w:pStyle w:val="BodyText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Memastikan</w:t>
            </w:r>
            <w:proofErr w:type="spellEnd"/>
            <w:r w:rsidRPr="00C42031">
              <w:rPr>
                <w:color w:val="000000" w:themeColor="text1"/>
                <w:sz w:val="24"/>
                <w:szCs w:val="24"/>
              </w:rPr>
              <w:t xml:space="preserve"> data yang </w:t>
            </w: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C42031">
              <w:rPr>
                <w:color w:val="000000" w:themeColor="text1"/>
                <w:sz w:val="24"/>
                <w:szCs w:val="24"/>
              </w:rPr>
              <w:t xml:space="preserve"> di database </w:t>
            </w: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dikelola</w:t>
            </w:r>
            <w:proofErr w:type="spellEnd"/>
            <w:r w:rsidRPr="00C42031">
              <w:rPr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42031">
              <w:rPr>
                <w:color w:val="000000" w:themeColor="text1"/>
                <w:sz w:val="24"/>
                <w:szCs w:val="24"/>
              </w:rPr>
              <w:t>dipelihara</w:t>
            </w:r>
            <w:proofErr w:type="spellEnd"/>
          </w:p>
        </w:tc>
      </w:tr>
    </w:tbl>
    <w:p w14:paraId="0C76F4FE" w14:textId="77777777" w:rsidR="00EE19E5" w:rsidRPr="00C42031" w:rsidRDefault="00EE19E5" w:rsidP="00BE5586">
      <w:pPr>
        <w:pStyle w:val="BodyText"/>
        <w:spacing w:before="26" w:line="259" w:lineRule="auto"/>
        <w:rPr>
          <w:i/>
          <w:color w:val="000000" w:themeColor="text1"/>
        </w:rPr>
      </w:pPr>
    </w:p>
    <w:p w14:paraId="47339C77" w14:textId="4307463A" w:rsidR="00EE19E5" w:rsidRPr="00C42031" w:rsidRDefault="00EE19E5" w:rsidP="1D5C500D">
      <w:pPr>
        <w:pStyle w:val="Heading2"/>
        <w:numPr>
          <w:ilvl w:val="1"/>
          <w:numId w:val="2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0" w:name="_Toc167014757"/>
      <w:bookmarkStart w:id="61" w:name="_Toc188300372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Resources</w:t>
      </w:r>
      <w:bookmarkEnd w:id="60"/>
      <w:bookmarkEnd w:id="61"/>
    </w:p>
    <w:p w14:paraId="3C7ADD64" w14:textId="3F113DFB" w:rsidR="00EE19E5" w:rsidRPr="00C42031" w:rsidRDefault="00EE19E5" w:rsidP="00AF6AE1">
      <w:pPr>
        <w:ind w:left="720"/>
        <w:jc w:val="both"/>
        <w:rPr>
          <w:rFonts w:ascii="Times New Roman" w:eastAsia="Times New Roman" w:hAnsi="Times New Roman" w:cs="Times New Roman"/>
        </w:rPr>
      </w:pPr>
      <w:r w:rsidRPr="00C42031">
        <w:rPr>
          <w:rFonts w:ascii="Times New Roman" w:eastAsia="Times New Roman" w:hAnsi="Times New Roman" w:cs="Times New Roman"/>
        </w:rPr>
        <w:t xml:space="preserve">Pada </w:t>
      </w:r>
      <w:proofErr w:type="spellStart"/>
      <w:r w:rsidRPr="00C42031">
        <w:rPr>
          <w:rFonts w:ascii="Times New Roman" w:eastAsia="Times New Roman" w:hAnsi="Times New Roman" w:cs="Times New Roman"/>
        </w:rPr>
        <w:t>bagian</w:t>
      </w:r>
      <w:proofErr w:type="spellEnd"/>
      <w:r w:rsidRPr="00C420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</w:rPr>
        <w:t>ini</w:t>
      </w:r>
      <w:proofErr w:type="spellEnd"/>
      <w:r w:rsidRPr="00C420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</w:rPr>
        <w:t>menjelaskan</w:t>
      </w:r>
      <w:proofErr w:type="spellEnd"/>
      <w:r w:rsidRPr="00C420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</w:rPr>
        <w:t>tentang</w:t>
      </w:r>
      <w:proofErr w:type="spellEnd"/>
      <w:r w:rsidRPr="00C420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</w:rPr>
        <w:t>sesuatu</w:t>
      </w:r>
      <w:proofErr w:type="spellEnd"/>
      <w:r w:rsidRPr="00C4203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C42031">
        <w:rPr>
          <w:rFonts w:ascii="Times New Roman" w:eastAsia="Times New Roman" w:hAnsi="Times New Roman" w:cs="Times New Roman"/>
        </w:rPr>
        <w:t>kita</w:t>
      </w:r>
      <w:proofErr w:type="spellEnd"/>
      <w:r w:rsidRPr="00C420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</w:rPr>
        <w:t>gunakan</w:t>
      </w:r>
      <w:proofErr w:type="spellEnd"/>
      <w:r w:rsidRPr="00C420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</w:rPr>
        <w:t>untuk</w:t>
      </w:r>
      <w:proofErr w:type="spellEnd"/>
      <w:r w:rsidRPr="00C420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</w:rPr>
        <w:t>berfungsi</w:t>
      </w:r>
      <w:proofErr w:type="spellEnd"/>
      <w:r w:rsidRPr="00C4203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C42031">
        <w:rPr>
          <w:rFonts w:ascii="Times New Roman" w:eastAsia="Times New Roman" w:hAnsi="Times New Roman" w:cs="Times New Roman"/>
        </w:rPr>
        <w:t>beroperasi</w:t>
      </w:r>
      <w:proofErr w:type="spellEnd"/>
      <w:r w:rsidRPr="00C420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</w:rPr>
        <w:t>secara</w:t>
      </w:r>
      <w:proofErr w:type="spellEnd"/>
      <w:r w:rsidRPr="00C420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</w:rPr>
        <w:t>efektif</w:t>
      </w:r>
      <w:proofErr w:type="spellEnd"/>
      <w:r w:rsidRPr="00C42031">
        <w:rPr>
          <w:rFonts w:ascii="Times New Roman" w:eastAsia="Times New Roman" w:hAnsi="Times New Roman" w:cs="Times New Roman"/>
        </w:rPr>
        <w:t xml:space="preserve"> </w:t>
      </w:r>
      <w:r w:rsidRPr="00C42031">
        <w:rPr>
          <w:rFonts w:ascii="Times New Roman" w:eastAsia="Times New Roman" w:hAnsi="Times New Roman" w:cs="Times New Roman"/>
          <w:i/>
          <w:iCs/>
        </w:rPr>
        <w:t>resource</w:t>
      </w:r>
      <w:r w:rsidRPr="00C4203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C42031">
        <w:rPr>
          <w:rFonts w:ascii="Times New Roman" w:eastAsia="Times New Roman" w:hAnsi="Times New Roman" w:cs="Times New Roman"/>
        </w:rPr>
        <w:t>direkomendasikan</w:t>
      </w:r>
      <w:proofErr w:type="spellEnd"/>
      <w:r w:rsidRPr="00C420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</w:rPr>
        <w:t>untuk</w:t>
      </w:r>
      <w:proofErr w:type="spellEnd"/>
      <w:r w:rsidRPr="00C420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42031">
        <w:rPr>
          <w:rFonts w:ascii="Times New Roman" w:eastAsia="Times New Roman" w:hAnsi="Times New Roman" w:cs="Times New Roman"/>
        </w:rPr>
        <w:t>melakukan</w:t>
      </w:r>
      <w:proofErr w:type="spellEnd"/>
      <w:r w:rsidRPr="00C42031">
        <w:rPr>
          <w:rFonts w:ascii="Times New Roman" w:eastAsia="Times New Roman" w:hAnsi="Times New Roman" w:cs="Times New Roman"/>
        </w:rPr>
        <w:t xml:space="preserve"> testing pada </w:t>
      </w:r>
      <w:proofErr w:type="spellStart"/>
      <w:r w:rsidRPr="00C42031">
        <w:rPr>
          <w:rFonts w:ascii="Times New Roman" w:eastAsia="Times New Roman" w:hAnsi="Times New Roman" w:cs="Times New Roman"/>
        </w:rPr>
        <w:t>sistem</w:t>
      </w:r>
      <w:proofErr w:type="spellEnd"/>
      <w:r w:rsidRPr="00C42031">
        <w:rPr>
          <w:rFonts w:ascii="Times New Roman" w:eastAsia="Times New Roman" w:hAnsi="Times New Roman" w:cs="Times New Roman"/>
        </w:rPr>
        <w:t>.</w:t>
      </w:r>
    </w:p>
    <w:tbl>
      <w:tblPr>
        <w:tblStyle w:val="TableGrid"/>
        <w:tblW w:w="8789" w:type="dxa"/>
        <w:tblInd w:w="704" w:type="dxa"/>
        <w:tblLayout w:type="fixed"/>
        <w:tblLook w:val="06A0" w:firstRow="1" w:lastRow="0" w:firstColumn="1" w:lastColumn="0" w:noHBand="1" w:noVBand="1"/>
      </w:tblPr>
      <w:tblGrid>
        <w:gridCol w:w="2103"/>
        <w:gridCol w:w="3488"/>
        <w:gridCol w:w="3198"/>
      </w:tblGrid>
      <w:tr w:rsidR="00EE19E5" w:rsidRPr="00C42031" w14:paraId="2310E8EB" w14:textId="77777777" w:rsidTr="00446D78">
        <w:trPr>
          <w:trHeight w:val="279"/>
        </w:trPr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10EE" w14:textId="04BB0E86" w:rsidR="00EE19E5" w:rsidRPr="00C42031" w:rsidRDefault="00EE19E5" w:rsidP="00FE4B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Worker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5EDE" w14:textId="77777777" w:rsidR="00EE19E5" w:rsidRPr="00C42031" w:rsidRDefault="00EE19E5" w:rsidP="00473E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Minimum Resources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Recommende</w:t>
            </w:r>
            <w:proofErr w:type="spellEnd"/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2D69" w14:textId="77777777" w:rsidR="00EE19E5" w:rsidRPr="00C42031" w:rsidRDefault="00EE19E5" w:rsidP="00FE4B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Specific Responsibilities Comments</w:t>
            </w:r>
          </w:p>
        </w:tc>
      </w:tr>
      <w:tr w:rsidR="00EE19E5" w:rsidRPr="00C42031" w14:paraId="75EAA98A" w14:textId="77777777" w:rsidTr="00446D78">
        <w:trPr>
          <w:trHeight w:val="279"/>
        </w:trPr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35B1" w14:textId="77777777" w:rsidR="00EE19E5" w:rsidRPr="00C42031" w:rsidRDefault="00EE19E5" w:rsidP="1D5C500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BB97" w14:textId="77777777" w:rsidR="00EE19E5" w:rsidRPr="00C42031" w:rsidRDefault="00EE19E5" w:rsidP="00473EF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56618" w14:textId="77777777" w:rsidR="00EE19E5" w:rsidRPr="00C42031" w:rsidRDefault="00EE19E5" w:rsidP="1D5C500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test plan</w:t>
            </w: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test case</w:t>
            </w:r>
          </w:p>
        </w:tc>
      </w:tr>
      <w:tr w:rsidR="00EE19E5" w:rsidRPr="00C42031" w14:paraId="1E6C0595" w14:textId="77777777" w:rsidTr="00446D78">
        <w:trPr>
          <w:trHeight w:val="279"/>
        </w:trPr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1908" w14:textId="77777777" w:rsidR="00EE19E5" w:rsidRPr="00C42031" w:rsidRDefault="00EE19E5" w:rsidP="1D5C500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1229" w14:textId="77777777" w:rsidR="00EE19E5" w:rsidRPr="00C42031" w:rsidRDefault="00EE19E5" w:rsidP="00473EF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88F5" w14:textId="77777777" w:rsidR="00EE19E5" w:rsidRPr="00C42031" w:rsidRDefault="00EE19E5" w:rsidP="1D5C500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mencatat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kegagalan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</w:p>
        </w:tc>
      </w:tr>
      <w:tr w:rsidR="00EE19E5" w:rsidRPr="00C42031" w14:paraId="156863C6" w14:textId="77777777" w:rsidTr="00446D78">
        <w:trPr>
          <w:trHeight w:val="279"/>
        </w:trPr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F228" w14:textId="77777777" w:rsidR="00EE19E5" w:rsidRPr="00C42031" w:rsidRDefault="00EE19E5" w:rsidP="1D5C500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Tester 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B7E2" w14:textId="77777777" w:rsidR="00EE19E5" w:rsidRPr="00C42031" w:rsidRDefault="00EE19E5" w:rsidP="00473EF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1A4A" w14:textId="77777777" w:rsidR="00EE19E5" w:rsidRPr="00C42031" w:rsidRDefault="00EE19E5" w:rsidP="1D5C500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test plan</w:t>
            </w: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final</w:t>
            </w:r>
          </w:p>
        </w:tc>
      </w:tr>
    </w:tbl>
    <w:p w14:paraId="028D6F9A" w14:textId="77777777" w:rsidR="00EE19E5" w:rsidRPr="00C42031" w:rsidRDefault="00EE19E5" w:rsidP="00BE5586">
      <w:pPr>
        <w:pStyle w:val="BodyText"/>
        <w:spacing w:before="26" w:line="264" w:lineRule="auto"/>
        <w:ind w:right="118"/>
        <w:rPr>
          <w:i/>
          <w:color w:val="000000" w:themeColor="text1"/>
        </w:rPr>
      </w:pPr>
    </w:p>
    <w:p w14:paraId="02B11DE8" w14:textId="5399B224" w:rsidR="00EE19E5" w:rsidRPr="00C42031" w:rsidRDefault="00EE19E5" w:rsidP="00EE19E5">
      <w:pPr>
        <w:pStyle w:val="Heading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2" w:name="_Toc167014758"/>
      <w:bookmarkStart w:id="63" w:name="_Toc188300373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Schedule</w:t>
      </w:r>
      <w:bookmarkEnd w:id="62"/>
      <w:bookmarkEnd w:id="63"/>
    </w:p>
    <w:tbl>
      <w:tblPr>
        <w:tblStyle w:val="TableGrid"/>
        <w:tblW w:w="8744" w:type="dxa"/>
        <w:tblInd w:w="704" w:type="dxa"/>
        <w:tblLayout w:type="fixed"/>
        <w:tblLook w:val="06A0" w:firstRow="1" w:lastRow="0" w:firstColumn="1" w:lastColumn="0" w:noHBand="1" w:noVBand="1"/>
      </w:tblPr>
      <w:tblGrid>
        <w:gridCol w:w="3130"/>
        <w:gridCol w:w="3130"/>
        <w:gridCol w:w="2484"/>
      </w:tblGrid>
      <w:tr w:rsidR="00EE19E5" w:rsidRPr="00C42031" w14:paraId="2DEFFC73" w14:textId="77777777" w:rsidTr="00446D78">
        <w:trPr>
          <w:trHeight w:val="300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F5F5" w14:textId="77777777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Fase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9ACB" w14:textId="77777777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Penanggung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Jawab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18B8" w14:textId="77777777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</w:t>
            </w:r>
          </w:p>
        </w:tc>
      </w:tr>
      <w:tr w:rsidR="00EE19E5" w:rsidRPr="00C42031" w14:paraId="2E20E56B" w14:textId="77777777" w:rsidTr="00446D78">
        <w:trPr>
          <w:trHeight w:val="300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84B1" w14:textId="77777777" w:rsidR="00EE19E5" w:rsidRPr="00C42031" w:rsidRDefault="00EE19E5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Pembuatan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Test Plan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6DFE" w14:textId="77777777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F6E22" w14:textId="77777777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Minggu</w:t>
            </w:r>
            <w:proofErr w:type="spellEnd"/>
          </w:p>
        </w:tc>
      </w:tr>
      <w:tr w:rsidR="00EE19E5" w:rsidRPr="00C42031" w14:paraId="47FE750C" w14:textId="77777777" w:rsidTr="00446D78">
        <w:trPr>
          <w:trHeight w:val="300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1642" w14:textId="77777777" w:rsidR="00EE19E5" w:rsidRPr="00C42031" w:rsidRDefault="00EE19E5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Pembuatan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Test Case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BA65" w14:textId="77777777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3750F" w14:textId="240AD66C" w:rsidR="00EE19E5" w:rsidRPr="00C42031" w:rsidRDefault="00EA51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Minggu</w:t>
            </w:r>
            <w:proofErr w:type="spellEnd"/>
          </w:p>
        </w:tc>
      </w:tr>
      <w:tr w:rsidR="00EE19E5" w:rsidRPr="00C42031" w14:paraId="5741ECB8" w14:textId="77777777" w:rsidTr="00446D78">
        <w:trPr>
          <w:trHeight w:val="300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3AD5" w14:textId="77777777" w:rsidR="00EE19E5" w:rsidRPr="00C42031" w:rsidRDefault="00EE19E5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Pembuatan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203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Test Design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BF51" w14:textId="77777777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5A45" w14:textId="793CFD10" w:rsidR="00EE19E5" w:rsidRPr="00C42031" w:rsidRDefault="00EA51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Minggu</w:t>
            </w:r>
            <w:proofErr w:type="spellEnd"/>
          </w:p>
        </w:tc>
      </w:tr>
      <w:tr w:rsidR="00EE19E5" w:rsidRPr="00C42031" w14:paraId="54B81B71" w14:textId="77777777" w:rsidTr="00446D78">
        <w:trPr>
          <w:trHeight w:val="300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3F04" w14:textId="77777777" w:rsidR="00EE19E5" w:rsidRPr="00C42031" w:rsidRDefault="00EE19E5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52CB5" w14:textId="77777777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0F4B2" w14:textId="2FEE86CF" w:rsidR="00EE19E5" w:rsidRPr="00C42031" w:rsidRDefault="00EA51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EE19E5"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Hari</w:t>
            </w:r>
          </w:p>
        </w:tc>
      </w:tr>
      <w:tr w:rsidR="00EE19E5" w:rsidRPr="00C42031" w14:paraId="581FCFEB" w14:textId="77777777" w:rsidTr="00446D78">
        <w:trPr>
          <w:trHeight w:val="300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1A288" w14:textId="77777777" w:rsidR="00EE19E5" w:rsidRPr="00C42031" w:rsidRDefault="00EE19E5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Mencatat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Kesalahan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0522" w14:textId="77777777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5D" w14:textId="31BAF0E7" w:rsidR="00EE19E5" w:rsidRPr="00C42031" w:rsidRDefault="00EA51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EE19E5"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Hari</w:t>
            </w:r>
          </w:p>
        </w:tc>
      </w:tr>
      <w:tr w:rsidR="00EE19E5" w:rsidRPr="00C42031" w14:paraId="6543C18F" w14:textId="77777777" w:rsidTr="00446D78">
        <w:trPr>
          <w:trHeight w:val="300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8621B" w14:textId="77777777" w:rsidR="00EE19E5" w:rsidRPr="00C42031" w:rsidRDefault="00EE19E5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Pengembangan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889B0" w14:textId="77777777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03A6" w14:textId="77777777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Hari</w:t>
            </w:r>
          </w:p>
        </w:tc>
      </w:tr>
      <w:tr w:rsidR="00EE19E5" w:rsidRPr="00C42031" w14:paraId="624BD406" w14:textId="77777777" w:rsidTr="00446D78">
        <w:trPr>
          <w:trHeight w:val="300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6503" w14:textId="77777777" w:rsidR="00EE19E5" w:rsidRPr="00C42031" w:rsidRDefault="00EE19E5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Ulang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0AAB" w14:textId="77777777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30F39" w14:textId="77777777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 Hari</w:t>
            </w:r>
          </w:p>
        </w:tc>
      </w:tr>
      <w:tr w:rsidR="00EE19E5" w:rsidRPr="00C42031" w14:paraId="03F111A8" w14:textId="77777777" w:rsidTr="00446D78">
        <w:trPr>
          <w:trHeight w:val="300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1CD9D" w14:textId="77777777" w:rsidR="00EE19E5" w:rsidRPr="00C42031" w:rsidRDefault="00EE19E5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Pembuatan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Petunjuk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9B4EF" w14:textId="77777777" w:rsidR="00EE19E5" w:rsidRPr="00C42031" w:rsidRDefault="00EE19E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17CF" w14:textId="4A0336B2" w:rsidR="00EE19E5" w:rsidRPr="00C42031" w:rsidRDefault="00EA512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Minggu</w:t>
            </w:r>
            <w:proofErr w:type="spellEnd"/>
          </w:p>
        </w:tc>
      </w:tr>
    </w:tbl>
    <w:p w14:paraId="0537D135" w14:textId="1BA239D5" w:rsidR="00BE5586" w:rsidRPr="00C42031" w:rsidRDefault="00BE5586" w:rsidP="00BE5586">
      <w:pPr>
        <w:pStyle w:val="BodyText"/>
        <w:tabs>
          <w:tab w:val="left" w:pos="1476"/>
        </w:tabs>
        <w:spacing w:before="24"/>
        <w:rPr>
          <w:i/>
          <w:iCs/>
          <w:color w:val="000000" w:themeColor="text1"/>
        </w:rPr>
      </w:pPr>
    </w:p>
    <w:p w14:paraId="283942FA" w14:textId="6A681481" w:rsidR="00EE19E5" w:rsidRPr="00C42031" w:rsidRDefault="00EE19E5" w:rsidP="00EE19E5">
      <w:pPr>
        <w:pStyle w:val="Heading1"/>
        <w:keepNext w:val="0"/>
        <w:keepLines w:val="0"/>
        <w:widowControl w:val="0"/>
        <w:numPr>
          <w:ilvl w:val="0"/>
          <w:numId w:val="25"/>
        </w:numPr>
        <w:tabs>
          <w:tab w:val="left" w:pos="519"/>
        </w:tabs>
        <w:autoSpaceDE w:val="0"/>
        <w:autoSpaceDN w:val="0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</w:pPr>
      <w:bookmarkStart w:id="64" w:name="_Toc167014759"/>
      <w:bookmarkStart w:id="65" w:name="_Toc188300374"/>
      <w:r w:rsidRPr="00C42031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ENVIROMENTAL REQUIREMENTS</w:t>
      </w:r>
      <w:bookmarkEnd w:id="64"/>
      <w:bookmarkEnd w:id="65"/>
    </w:p>
    <w:p w14:paraId="37CB29B1" w14:textId="77777777" w:rsidR="00EE19E5" w:rsidRPr="00C42031" w:rsidRDefault="00EE19E5" w:rsidP="1D5C500D">
      <w:pPr>
        <w:pStyle w:val="Heading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6" w:name="_Toc167014760"/>
      <w:bookmarkStart w:id="67" w:name="_Toc188300375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Hardware</w:t>
      </w:r>
      <w:bookmarkEnd w:id="66"/>
      <w:bookmarkEnd w:id="67"/>
    </w:p>
    <w:p w14:paraId="080B3FF9" w14:textId="2FB748AF" w:rsidR="00EE19E5" w:rsidRPr="00C42031" w:rsidRDefault="00EE19E5" w:rsidP="00FE4BAB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Untuk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menjalankan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pengujian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C42031">
        <w:rPr>
          <w:rFonts w:ascii="Times New Roman" w:eastAsia="Calibri" w:hAnsi="Times New Roman" w:cs="Times New Roman"/>
          <w:i/>
          <w:iCs/>
          <w:color w:val="000000" w:themeColor="text1"/>
        </w:rPr>
        <w:t>website</w:t>
      </w:r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ini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>,</w:t>
      </w:r>
      <w:r w:rsidR="00BE5586"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t</w:t>
      </w:r>
      <w:r w:rsidR="00BE5586" w:rsidRPr="00C42031">
        <w:rPr>
          <w:rFonts w:ascii="Times New Roman" w:eastAsia="Calibri" w:hAnsi="Times New Roman" w:cs="Times New Roman"/>
          <w:color w:val="000000" w:themeColor="text1"/>
        </w:rPr>
        <w:t>im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harus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menyiapkan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beberapa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perangkat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keras</w:t>
      </w:r>
      <w:proofErr w:type="spellEnd"/>
      <w:r w:rsidR="00C4208F"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yaitu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>:</w:t>
      </w:r>
    </w:p>
    <w:p w14:paraId="32A1F0AD" w14:textId="77777777" w:rsidR="00EE19E5" w:rsidRPr="00C42031" w:rsidRDefault="00EE19E5" w:rsidP="00FE4BAB">
      <w:pPr>
        <w:pStyle w:val="ListParagraph"/>
        <w:numPr>
          <w:ilvl w:val="0"/>
          <w:numId w:val="43"/>
        </w:numPr>
        <w:spacing w:line="25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C42031">
        <w:rPr>
          <w:rFonts w:ascii="Times New Roman" w:eastAsia="Calibri" w:hAnsi="Times New Roman" w:cs="Times New Roman"/>
          <w:color w:val="000000" w:themeColor="text1"/>
        </w:rPr>
        <w:t>PC/Laptop</w:t>
      </w:r>
    </w:p>
    <w:p w14:paraId="099ADFB0" w14:textId="77777777" w:rsidR="00EE19E5" w:rsidRPr="00C42031" w:rsidRDefault="00EE19E5" w:rsidP="00FE4BAB">
      <w:pPr>
        <w:pStyle w:val="ListParagraph"/>
        <w:numPr>
          <w:ilvl w:val="0"/>
          <w:numId w:val="43"/>
        </w:numPr>
        <w:spacing w:line="25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C42031">
        <w:rPr>
          <w:rFonts w:ascii="Times New Roman" w:eastAsia="Calibri" w:hAnsi="Times New Roman" w:cs="Times New Roman"/>
          <w:color w:val="000000" w:themeColor="text1"/>
        </w:rPr>
        <w:t>Monitor</w:t>
      </w:r>
    </w:p>
    <w:p w14:paraId="15841751" w14:textId="77777777" w:rsidR="00EE19E5" w:rsidRPr="00C42031" w:rsidRDefault="00EE19E5" w:rsidP="00FE4BAB">
      <w:pPr>
        <w:pStyle w:val="ListParagraph"/>
        <w:numPr>
          <w:ilvl w:val="0"/>
          <w:numId w:val="43"/>
        </w:numPr>
        <w:spacing w:line="25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C42031">
        <w:rPr>
          <w:rFonts w:ascii="Times New Roman" w:eastAsia="Calibri" w:hAnsi="Times New Roman" w:cs="Times New Roman"/>
          <w:color w:val="000000" w:themeColor="text1"/>
        </w:rPr>
        <w:t>Mouse</w:t>
      </w:r>
    </w:p>
    <w:p w14:paraId="35795ECA" w14:textId="3EA00501" w:rsidR="00EE19E5" w:rsidRPr="00C42031" w:rsidRDefault="00EE19E5" w:rsidP="00FE4BAB">
      <w:pPr>
        <w:pStyle w:val="ListParagraph"/>
        <w:numPr>
          <w:ilvl w:val="0"/>
          <w:numId w:val="43"/>
        </w:numPr>
        <w:spacing w:line="25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C42031">
        <w:rPr>
          <w:rFonts w:ascii="Times New Roman" w:eastAsia="Calibri" w:hAnsi="Times New Roman" w:cs="Times New Roman"/>
          <w:color w:val="000000" w:themeColor="text1"/>
        </w:rPr>
        <w:t>Keyboard</w:t>
      </w:r>
    </w:p>
    <w:p w14:paraId="219261D2" w14:textId="2B0F5419" w:rsidR="1D5C500D" w:rsidRPr="00C42031" w:rsidRDefault="1D5C500D" w:rsidP="1D5C500D">
      <w:pPr>
        <w:pStyle w:val="ListParagraph"/>
        <w:spacing w:line="25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C363E1B" w14:textId="77777777" w:rsidR="00EE19E5" w:rsidRPr="00C42031" w:rsidRDefault="00EE19E5" w:rsidP="1D5C500D">
      <w:pPr>
        <w:pStyle w:val="Heading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8" w:name="_Toc167014761"/>
      <w:bookmarkStart w:id="69" w:name="_Toc188300376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Software</w:t>
      </w:r>
      <w:bookmarkEnd w:id="68"/>
      <w:bookmarkEnd w:id="69"/>
    </w:p>
    <w:p w14:paraId="0FDC56FB" w14:textId="00F48F18" w:rsidR="00EA5129" w:rsidRPr="00C42031" w:rsidRDefault="00EE19E5" w:rsidP="00EA5129">
      <w:pPr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C42031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menjalankan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pengujian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>website</w:t>
      </w:r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BE5586" w:rsidRPr="00C42031">
        <w:rPr>
          <w:rFonts w:ascii="Times New Roman" w:hAnsi="Times New Roman" w:cs="Times New Roman"/>
          <w:color w:val="000000" w:themeColor="text1"/>
        </w:rPr>
        <w:t>tim</w:t>
      </w:r>
      <w:proofErr w:type="spellEnd"/>
      <w:r w:rsidRPr="00C42031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harus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menyiapkan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lunak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yaitu</w:t>
      </w:r>
      <w:proofErr w:type="spellEnd"/>
      <w:r w:rsidR="00473EF4" w:rsidRPr="00C42031">
        <w:rPr>
          <w:rFonts w:ascii="Times New Roman" w:hAnsi="Times New Roman" w:cs="Times New Roman"/>
          <w:color w:val="000000" w:themeColor="text1"/>
        </w:rPr>
        <w:t xml:space="preserve"> </w:t>
      </w:r>
      <w:r w:rsidR="00E37923" w:rsidRPr="00C42031">
        <w:rPr>
          <w:rFonts w:ascii="Times New Roman" w:eastAsia="Calibri" w:hAnsi="Times New Roman" w:cs="Times New Roman"/>
          <w:color w:val="000000" w:themeColor="text1"/>
        </w:rPr>
        <w:t xml:space="preserve">Browser </w:t>
      </w:r>
      <w:r w:rsidRPr="00C42031">
        <w:rPr>
          <w:rFonts w:ascii="Times New Roman" w:eastAsia="Calibri" w:hAnsi="Times New Roman" w:cs="Times New Roman"/>
          <w:color w:val="000000" w:themeColor="text1"/>
        </w:rPr>
        <w:t>Google Chrome / Microsoft Edge</w:t>
      </w:r>
      <w:r w:rsidR="00EA5129" w:rsidRPr="00C42031">
        <w:rPr>
          <w:rFonts w:ascii="Times New Roman" w:eastAsia="Calibri" w:hAnsi="Times New Roman" w:cs="Times New Roman"/>
          <w:color w:val="000000" w:themeColor="text1"/>
        </w:rPr>
        <w:t>.</w:t>
      </w:r>
    </w:p>
    <w:p w14:paraId="065C9748" w14:textId="77777777" w:rsidR="00EA5129" w:rsidRPr="00C42031" w:rsidRDefault="00EA5129" w:rsidP="00EA5129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7C165390" w14:textId="77777777" w:rsidR="00C4208F" w:rsidRPr="00C42031" w:rsidRDefault="00EE19E5" w:rsidP="1D5C500D">
      <w:pPr>
        <w:pStyle w:val="Heading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0" w:name="_Toc167014762"/>
      <w:bookmarkStart w:id="71" w:name="_Toc188300377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Security</w:t>
      </w:r>
      <w:bookmarkEnd w:id="70"/>
      <w:bookmarkEnd w:id="71"/>
    </w:p>
    <w:p w14:paraId="32C413A9" w14:textId="087459DD" w:rsidR="1D5C500D" w:rsidRPr="00C42031" w:rsidRDefault="00EE19E5" w:rsidP="00473EF4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C42031">
        <w:rPr>
          <w:rFonts w:ascii="Times New Roman" w:hAnsi="Times New Roman" w:cs="Times New Roman"/>
          <w:color w:val="000000" w:themeColor="text1"/>
        </w:rPr>
        <w:t xml:space="preserve">Di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sebuah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>website</w:t>
      </w:r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harus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website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keamanan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yang sangat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sendiri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keamanan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melindungi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mudah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beresiko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contohnya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kehilangan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data dan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memudahkan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orang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pencurian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data. Dan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melindungi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data yang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kami uji kami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surat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perjanjian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developer dan tester agar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terjadi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kehilangan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ataupun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duplikasi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data</w:t>
      </w:r>
      <w:r w:rsidR="00BE5586" w:rsidRPr="00C42031">
        <w:rPr>
          <w:rFonts w:ascii="Times New Roman" w:hAnsi="Times New Roman" w:cs="Times New Roman"/>
          <w:color w:val="000000" w:themeColor="text1"/>
        </w:rPr>
        <w:t>.</w:t>
      </w:r>
    </w:p>
    <w:p w14:paraId="2B86644B" w14:textId="77777777" w:rsidR="00473EF4" w:rsidRPr="00C42031" w:rsidRDefault="00473EF4" w:rsidP="00473EF4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7442C89F" w14:textId="77777777" w:rsidR="00C4208F" w:rsidRPr="00C42031" w:rsidRDefault="00EE19E5" w:rsidP="1D5C500D">
      <w:pPr>
        <w:pStyle w:val="Heading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2" w:name="_Toc167014763"/>
      <w:bookmarkStart w:id="73" w:name="_Toc188300378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Tools</w:t>
      </w:r>
      <w:bookmarkEnd w:id="72"/>
      <w:bookmarkEnd w:id="73"/>
    </w:p>
    <w:p w14:paraId="488C0ECC" w14:textId="330FD1E8" w:rsidR="00473EF4" w:rsidRPr="00C42031" w:rsidRDefault="00EE19E5" w:rsidP="00EA5129">
      <w:pPr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C42031">
        <w:rPr>
          <w:rFonts w:ascii="Times New Roman" w:eastAsia="Calibri" w:hAnsi="Times New Roman" w:cs="Times New Roman"/>
          <w:color w:val="000000" w:themeColor="text1"/>
        </w:rPr>
        <w:t xml:space="preserve">Dalam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menggunakan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BE5586" w:rsidRPr="00C42031">
        <w:rPr>
          <w:rFonts w:ascii="Times New Roman" w:eastAsia="Calibri" w:hAnsi="Times New Roman" w:cs="Times New Roman"/>
          <w:i/>
          <w:iCs/>
          <w:color w:val="000000" w:themeColor="text1"/>
        </w:rPr>
        <w:t>w</w:t>
      </w:r>
      <w:r w:rsidRPr="00C42031">
        <w:rPr>
          <w:rFonts w:ascii="Times New Roman" w:eastAsia="Calibri" w:hAnsi="Times New Roman" w:cs="Times New Roman"/>
          <w:i/>
          <w:iCs/>
          <w:color w:val="000000" w:themeColor="text1"/>
        </w:rPr>
        <w:t>ebsite</w:t>
      </w:r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ini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tidak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menggunakan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C42031">
        <w:rPr>
          <w:rFonts w:ascii="Times New Roman" w:eastAsia="Calibri" w:hAnsi="Times New Roman" w:cs="Times New Roman"/>
          <w:i/>
          <w:iCs/>
          <w:color w:val="000000" w:themeColor="text1"/>
        </w:rPr>
        <w:t>tools</w:t>
      </w:r>
      <w:r w:rsidRPr="00C42031">
        <w:rPr>
          <w:rFonts w:ascii="Times New Roman" w:eastAsia="Calibri" w:hAnsi="Times New Roman" w:cs="Times New Roman"/>
          <w:color w:val="000000" w:themeColor="text1"/>
        </w:rPr>
        <w:t xml:space="preserve"> yang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spesifik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atau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khusus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karena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kita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melakukan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testing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secara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manual</w:t>
      </w:r>
      <w:r w:rsidR="00EA5129" w:rsidRPr="00C42031">
        <w:rPr>
          <w:rFonts w:ascii="Times New Roman" w:eastAsia="Calibri" w:hAnsi="Times New Roman" w:cs="Times New Roman"/>
          <w:color w:val="000000" w:themeColor="text1"/>
        </w:rPr>
        <w:t>.</w:t>
      </w:r>
    </w:p>
    <w:p w14:paraId="1B810999" w14:textId="77777777" w:rsidR="00EA5129" w:rsidRPr="00C42031" w:rsidRDefault="00EA5129" w:rsidP="00EA5129">
      <w:pPr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5E785E44" w14:textId="77777777" w:rsidR="00C4208F" w:rsidRPr="00C42031" w:rsidRDefault="00EE19E5" w:rsidP="1D5C500D">
      <w:pPr>
        <w:pStyle w:val="Heading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4" w:name="_Toc167014764"/>
      <w:bookmarkStart w:id="75" w:name="_Toc188300379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Publications</w:t>
      </w:r>
      <w:bookmarkEnd w:id="74"/>
      <w:bookmarkEnd w:id="75"/>
    </w:p>
    <w:p w14:paraId="753D0D2C" w14:textId="784724E4" w:rsidR="00473EF4" w:rsidRPr="00C42031" w:rsidRDefault="00EE19E5" w:rsidP="00260F85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42031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pengujian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pada 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>website</w:t>
      </w:r>
      <w:r w:rsidRPr="00C42031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dibangun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diperlukan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beberapa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dokumen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mendukung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kegiatan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proses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pengujian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diantaranya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 xml:space="preserve">Software Design </w:t>
      </w:r>
      <w:proofErr w:type="spellStart"/>
      <w:r w:rsidRPr="00C42031">
        <w:rPr>
          <w:rFonts w:ascii="Times New Roman" w:hAnsi="Times New Roman" w:cs="Times New Roman"/>
          <w:i/>
          <w:iCs/>
          <w:color w:val="000000" w:themeColor="text1"/>
        </w:rPr>
        <w:t>Dokumen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(SDD) dan </w:t>
      </w:r>
      <w:proofErr w:type="spellStart"/>
      <w:r w:rsidRPr="00C42031">
        <w:rPr>
          <w:rFonts w:ascii="Times New Roman" w:hAnsi="Times New Roman" w:cs="Times New Roman"/>
          <w:i/>
          <w:iCs/>
          <w:color w:val="000000" w:themeColor="text1"/>
        </w:rPr>
        <w:t>Spesifikasi</w:t>
      </w:r>
      <w:proofErr w:type="spellEnd"/>
      <w:r w:rsidRPr="00C42031">
        <w:rPr>
          <w:rFonts w:ascii="Times New Roman" w:hAnsi="Times New Roman" w:cs="Times New Roman"/>
          <w:i/>
          <w:iCs/>
          <w:color w:val="000000" w:themeColor="text1"/>
        </w:rPr>
        <w:t xml:space="preserve"> Requirement </w:t>
      </w:r>
      <w:proofErr w:type="spellStart"/>
      <w:r w:rsidRPr="00C42031">
        <w:rPr>
          <w:rFonts w:ascii="Times New Roman" w:hAnsi="Times New Roman" w:cs="Times New Roman"/>
          <w:i/>
          <w:iCs/>
          <w:color w:val="000000" w:themeColor="text1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(SRS) yang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berperan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pedoman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pembuatan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dokumen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>User Procedure</w:t>
      </w:r>
      <w:r w:rsidRPr="00C42031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menggambarkan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menjelaskan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penggunaan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>website</w:t>
      </w:r>
      <w:r w:rsidRPr="00C42031">
        <w:rPr>
          <w:rFonts w:ascii="Times New Roman" w:hAnsi="Times New Roman" w:cs="Times New Roman"/>
          <w:color w:val="000000" w:themeColor="text1"/>
        </w:rPr>
        <w:t>.</w:t>
      </w:r>
    </w:p>
    <w:p w14:paraId="5C5F252E" w14:textId="77777777" w:rsidR="00260F85" w:rsidRPr="00C42031" w:rsidRDefault="00260F85" w:rsidP="00260F85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220E459D" w14:textId="77777777" w:rsidR="00EE19E5" w:rsidRPr="00C42031" w:rsidRDefault="00EE19E5" w:rsidP="1D5C500D">
      <w:pPr>
        <w:pStyle w:val="Heading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6" w:name="_Toc167014765"/>
      <w:bookmarkStart w:id="77" w:name="_Toc188300380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Risks</w:t>
      </w:r>
      <w:r w:rsidRPr="00C42031">
        <w:rPr>
          <w:rFonts w:ascii="Times New Roman" w:hAnsi="Times New Roman" w:cs="Times New Roman"/>
          <w:b/>
          <w:bCs/>
          <w:color w:val="000000" w:themeColor="text1"/>
          <w:spacing w:val="27"/>
          <w:sz w:val="24"/>
          <w:szCs w:val="24"/>
        </w:rPr>
        <w:t xml:space="preserve"> </w:t>
      </w:r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</w:t>
      </w:r>
      <w:r w:rsidRPr="00C42031">
        <w:rPr>
          <w:rFonts w:ascii="Times New Roman" w:hAnsi="Times New Roman" w:cs="Times New Roman"/>
          <w:b/>
          <w:bCs/>
          <w:color w:val="000000" w:themeColor="text1"/>
          <w:spacing w:val="27"/>
          <w:sz w:val="24"/>
          <w:szCs w:val="24"/>
        </w:rPr>
        <w:t xml:space="preserve"> </w:t>
      </w:r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Assumptions</w:t>
      </w:r>
      <w:bookmarkEnd w:id="76"/>
      <w:bookmarkEnd w:id="77"/>
      <w:r w:rsidRPr="00C420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3B48CB2" w14:textId="0857BEC8" w:rsidR="00473EF4" w:rsidRPr="00C42031" w:rsidRDefault="00EE19E5" w:rsidP="00EA5129">
      <w:pPr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C42031">
        <w:rPr>
          <w:rFonts w:ascii="Times New Roman" w:eastAsia="Calibri" w:hAnsi="Times New Roman" w:cs="Times New Roman"/>
          <w:color w:val="000000" w:themeColor="text1"/>
        </w:rPr>
        <w:t xml:space="preserve">Pada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saat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melakukan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pengujian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memungkinkan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terjadinya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berbagai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risiko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yakni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berupa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mengalami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loading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ketika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menggunakan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C42031">
        <w:rPr>
          <w:rFonts w:ascii="Times New Roman" w:eastAsia="Calibri" w:hAnsi="Times New Roman" w:cs="Times New Roman"/>
          <w:i/>
          <w:iCs/>
          <w:color w:val="000000" w:themeColor="text1"/>
        </w:rPr>
        <w:t>website</w:t>
      </w:r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hal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ini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terjadi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apabila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C42031">
        <w:rPr>
          <w:rFonts w:ascii="Times New Roman" w:eastAsia="Calibri" w:hAnsi="Times New Roman" w:cs="Times New Roman"/>
          <w:i/>
          <w:iCs/>
          <w:color w:val="000000" w:themeColor="text1"/>
        </w:rPr>
        <w:t>website</w:t>
      </w:r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diakses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pada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perangkat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yang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memiliki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jaringan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internet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rendah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sedangkan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apabila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tanpa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jaringan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internet, admin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tidak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bisa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eastAsia="Calibri" w:hAnsi="Times New Roman" w:cs="Times New Roman"/>
          <w:color w:val="000000" w:themeColor="text1"/>
        </w:rPr>
        <w:t>mengakses</w:t>
      </w:r>
      <w:proofErr w:type="spellEnd"/>
      <w:r w:rsidRPr="00C42031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C42031">
        <w:rPr>
          <w:rFonts w:ascii="Times New Roman" w:eastAsia="Calibri" w:hAnsi="Times New Roman" w:cs="Times New Roman"/>
          <w:i/>
          <w:iCs/>
          <w:color w:val="000000" w:themeColor="text1"/>
        </w:rPr>
        <w:t>website</w:t>
      </w:r>
      <w:r w:rsidRPr="00C42031">
        <w:rPr>
          <w:rFonts w:ascii="Times New Roman" w:eastAsia="Calibri" w:hAnsi="Times New Roman" w:cs="Times New Roman"/>
          <w:color w:val="000000" w:themeColor="text1"/>
        </w:rPr>
        <w:t>.</w:t>
      </w:r>
    </w:p>
    <w:p w14:paraId="293EA805" w14:textId="77777777" w:rsidR="00EA5129" w:rsidRPr="00C42031" w:rsidRDefault="00EA5129" w:rsidP="00EA5129">
      <w:pPr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4F66C50C" w14:textId="77777777" w:rsidR="00C4208F" w:rsidRPr="00C42031" w:rsidRDefault="00EE19E5" w:rsidP="00C4208F">
      <w:pPr>
        <w:pStyle w:val="Heading1"/>
        <w:keepNext w:val="0"/>
        <w:keepLines w:val="0"/>
        <w:widowControl w:val="0"/>
        <w:numPr>
          <w:ilvl w:val="0"/>
          <w:numId w:val="25"/>
        </w:numPr>
        <w:tabs>
          <w:tab w:val="left" w:pos="520"/>
        </w:tabs>
        <w:autoSpaceDE w:val="0"/>
        <w:autoSpaceDN w:val="0"/>
        <w:spacing w:before="95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</w:pPr>
      <w:bookmarkStart w:id="78" w:name="_Toc167014766"/>
      <w:bookmarkStart w:id="79" w:name="_Toc188300381"/>
      <w:r w:rsidRPr="00C42031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CHANGE MANAGEMENT PROCEDURES</w:t>
      </w:r>
      <w:bookmarkEnd w:id="78"/>
      <w:bookmarkEnd w:id="79"/>
    </w:p>
    <w:p w14:paraId="0505B7CB" w14:textId="758846A1" w:rsidR="005D456B" w:rsidRPr="00C42031" w:rsidRDefault="00EE19E5" w:rsidP="00704FAB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42031">
        <w:rPr>
          <w:rFonts w:ascii="Times New Roman" w:hAnsi="Times New Roman" w:cs="Times New Roman"/>
          <w:color w:val="000000" w:themeColor="text1"/>
        </w:rPr>
        <w:t>Apabila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terjadi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perubahan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>procedure</w:t>
      </w:r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perubahan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r w:rsidRPr="00C42031">
        <w:rPr>
          <w:rFonts w:ascii="Times New Roman" w:hAnsi="Times New Roman" w:cs="Times New Roman"/>
          <w:i/>
          <w:iCs/>
          <w:color w:val="000000" w:themeColor="text1"/>
        </w:rPr>
        <w:t>test plan</w:t>
      </w:r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kembali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memperbaiki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sehingga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dokumen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mengalami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031">
        <w:rPr>
          <w:rFonts w:ascii="Times New Roman" w:hAnsi="Times New Roman" w:cs="Times New Roman"/>
          <w:color w:val="000000" w:themeColor="text1"/>
        </w:rPr>
        <w:t>perubahan</w:t>
      </w:r>
      <w:proofErr w:type="spellEnd"/>
      <w:r w:rsidRPr="00C42031">
        <w:rPr>
          <w:rFonts w:ascii="Times New Roman" w:hAnsi="Times New Roman" w:cs="Times New Roman"/>
          <w:color w:val="000000" w:themeColor="text1"/>
        </w:rPr>
        <w:t>.</w:t>
      </w:r>
    </w:p>
    <w:p w14:paraId="77DE8E70" w14:textId="77777777" w:rsidR="000877AD" w:rsidRPr="00C42031" w:rsidRDefault="000877AD" w:rsidP="00704FAB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</w:pPr>
    </w:p>
    <w:p w14:paraId="2755D109" w14:textId="423F362E" w:rsidR="00EE19E5" w:rsidRPr="00C42031" w:rsidRDefault="00473EF4" w:rsidP="00EE19E5">
      <w:pPr>
        <w:pStyle w:val="Heading1"/>
        <w:keepNext w:val="0"/>
        <w:keepLines w:val="0"/>
        <w:widowControl w:val="0"/>
        <w:numPr>
          <w:ilvl w:val="0"/>
          <w:numId w:val="25"/>
        </w:numPr>
        <w:tabs>
          <w:tab w:val="left" w:pos="698"/>
        </w:tabs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0" w:name="_Toc167014767"/>
      <w:r w:rsidRPr="00C420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81" w:name="_Toc188300382"/>
      <w:r w:rsidR="00EE19E5" w:rsidRPr="00C420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PLAN APPROVALS</w:t>
      </w:r>
      <w:bookmarkEnd w:id="80"/>
      <w:bookmarkEnd w:id="81"/>
    </w:p>
    <w:tbl>
      <w:tblPr>
        <w:tblStyle w:val="TableGrid"/>
        <w:tblW w:w="8460" w:type="dxa"/>
        <w:tblInd w:w="607" w:type="dxa"/>
        <w:tblLayout w:type="fixed"/>
        <w:tblLook w:val="06A0" w:firstRow="1" w:lastRow="0" w:firstColumn="1" w:lastColumn="0" w:noHBand="1" w:noVBand="1"/>
      </w:tblPr>
      <w:tblGrid>
        <w:gridCol w:w="1656"/>
        <w:gridCol w:w="2100"/>
        <w:gridCol w:w="1586"/>
        <w:gridCol w:w="1984"/>
        <w:gridCol w:w="1134"/>
      </w:tblGrid>
      <w:tr w:rsidR="00EE19E5" w:rsidRPr="00C42031" w14:paraId="5F33D110" w14:textId="77777777" w:rsidTr="00FE4BAB">
        <w:trPr>
          <w:trHeight w:val="30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0CC7" w14:textId="77777777" w:rsidR="00EE19E5" w:rsidRPr="00C42031" w:rsidRDefault="00EE19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0536" w14:textId="77777777" w:rsidR="00EE19E5" w:rsidRPr="00C42031" w:rsidRDefault="00EE19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B712" w14:textId="77777777" w:rsidR="00EE19E5" w:rsidRPr="00C42031" w:rsidRDefault="00EE19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3E7D5" w14:textId="77777777" w:rsidR="00EE19E5" w:rsidRPr="00C42031" w:rsidRDefault="00EE19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BC5B" w14:textId="77777777" w:rsidR="00EE19E5" w:rsidRPr="00C42031" w:rsidRDefault="00EE19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Tanda Tangan</w:t>
            </w:r>
          </w:p>
        </w:tc>
      </w:tr>
      <w:tr w:rsidR="00EE19E5" w:rsidRPr="00C42031" w14:paraId="485387BE" w14:textId="77777777" w:rsidTr="00FE4BAB">
        <w:trPr>
          <w:trHeight w:val="30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42E4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Danuartha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050A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0CCD" w14:textId="77777777" w:rsidR="00EE19E5" w:rsidRPr="00C42031" w:rsidRDefault="00EE19E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Tim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E8D7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6E2D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E19E5" w:rsidRPr="00C42031" w14:paraId="7C532678" w14:textId="77777777" w:rsidTr="00FE4BAB">
        <w:trPr>
          <w:trHeight w:val="30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089F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Nurfitria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Khoirunnisa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S.Tr.Kom</w:t>
            </w:r>
            <w:proofErr w:type="spellEnd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.,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8E1B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9938C" w14:textId="21CA2598" w:rsidR="00EE19E5" w:rsidRPr="00C42031" w:rsidRDefault="00AD2BE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Dosen </w:t>
            </w:r>
            <w:proofErr w:type="spellStart"/>
            <w:r w:rsidRPr="00C420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57B8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2369" w14:textId="77777777" w:rsidR="00EE19E5" w:rsidRPr="00C42031" w:rsidRDefault="00EE19E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7B4F8D6" w14:textId="77777777" w:rsidR="00FE4BAB" w:rsidRPr="00C42031" w:rsidRDefault="00FE4BAB" w:rsidP="00231EF5">
      <w:pPr>
        <w:rPr>
          <w:rFonts w:ascii="Times New Roman" w:hAnsi="Times New Roman" w:cs="Times New Roman"/>
          <w:color w:val="000000" w:themeColor="text1"/>
        </w:rPr>
      </w:pPr>
    </w:p>
    <w:sectPr w:rsidR="00FE4BAB" w:rsidRPr="00C42031" w:rsidSect="00FF48DA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urfitria khoirunnisa" w:date="2025-04-30T13:34:00Z" w:initials="nk">
    <w:p w14:paraId="4B99EA32" w14:textId="69B4D503" w:rsidR="00EF443B" w:rsidRDefault="00AD4959">
      <w:pPr>
        <w:pStyle w:val="CommentText"/>
      </w:pPr>
      <w:r>
        <w:rPr>
          <w:rStyle w:val="CommentReference"/>
        </w:rPr>
        <w:annotationRef/>
      </w:r>
      <w:r w:rsidRPr="74334AB9">
        <w:t>version di kop dan ini tidak sesuai</w:t>
      </w:r>
    </w:p>
  </w:comment>
  <w:comment w:id="1" w:author="nurfitria khoirunnisa" w:date="2025-04-30T13:34:00Z" w:initials="nk">
    <w:p w14:paraId="10B1431E" w14:textId="59798936" w:rsidR="00EF443B" w:rsidRDefault="00AD4959">
      <w:pPr>
        <w:pStyle w:val="CommentText"/>
      </w:pPr>
      <w:r>
        <w:rPr>
          <w:rStyle w:val="CommentReference"/>
        </w:rPr>
        <w:annotationRef/>
      </w:r>
      <w:r w:rsidRPr="6B026FB7">
        <w:t>penulisan sesuaikan dengan laporan, misalnya italic untuk bahasa asing/serapan</w:t>
      </w:r>
    </w:p>
  </w:comment>
  <w:comment w:id="2" w:author="nurfitria khoirunnisa" w:date="2025-04-30T13:35:00Z" w:initials="nk">
    <w:p w14:paraId="2A29484B" w14:textId="7D45A1D9" w:rsidR="00EF443B" w:rsidRDefault="00AD4959">
      <w:pPr>
        <w:pStyle w:val="CommentText"/>
      </w:pPr>
      <w:r>
        <w:rPr>
          <w:rStyle w:val="CommentReference"/>
        </w:rPr>
        <w:annotationRef/>
      </w:r>
      <w:r w:rsidRPr="47885835">
        <w:t>sesuaikan kembali versioning. di kop april di sini januari</w:t>
      </w:r>
    </w:p>
  </w:comment>
  <w:comment w:id="21" w:author="nurfitria khoirunnisa" w:date="2025-04-30T13:37:00Z" w:initials="nk">
    <w:p w14:paraId="6AD8DE5F" w14:textId="65E2E7B5" w:rsidR="00EF443B" w:rsidRDefault="00AD4959">
      <w:pPr>
        <w:pStyle w:val="CommentText"/>
      </w:pPr>
      <w:r>
        <w:rPr>
          <w:rStyle w:val="CommentReference"/>
        </w:rPr>
        <w:annotationRef/>
      </w:r>
      <w:r w:rsidRPr="14440520">
        <w:t xml:space="preserve">konsisten ya, di semua dokumen </w:t>
      </w:r>
    </w:p>
  </w:comment>
  <w:comment w:id="28" w:author="nurfitria khoirunnisa" w:date="2025-04-30T13:39:00Z" w:initials="nk">
    <w:p w14:paraId="2B4FC069" w14:textId="092882DE" w:rsidR="00EF443B" w:rsidRDefault="00AD4959">
      <w:pPr>
        <w:pStyle w:val="CommentText"/>
      </w:pPr>
      <w:r>
        <w:rPr>
          <w:rStyle w:val="CommentReference"/>
        </w:rPr>
        <w:annotationRef/>
      </w:r>
      <w:r w:rsidRPr="07148F5A">
        <w:t>tabel menggunakan repeat header</w:t>
      </w:r>
    </w:p>
  </w:comment>
  <w:comment w:id="29" w:author="nurfitria khoirunnisa" w:date="2025-04-30T13:40:00Z" w:initials="nk">
    <w:p w14:paraId="42A43A1B" w14:textId="016E3833" w:rsidR="00EF443B" w:rsidRDefault="00AD4959">
      <w:pPr>
        <w:pStyle w:val="CommentText"/>
      </w:pPr>
      <w:r>
        <w:rPr>
          <w:rStyle w:val="CommentReference"/>
        </w:rPr>
        <w:annotationRef/>
      </w:r>
      <w:r w:rsidRPr="55CEFE7D">
        <w:t>1 menu bisa jadi ada beberapa fitur, misal yg crud dijelaskan 1 per 1 saja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B99EA32" w15:done="0"/>
  <w15:commentEx w15:paraId="10B1431E" w15:done="0"/>
  <w15:commentEx w15:paraId="2A29484B" w15:done="0"/>
  <w15:commentEx w15:paraId="6AD8DE5F" w15:done="1"/>
  <w15:commentEx w15:paraId="2B4FC069" w15:done="1"/>
  <w15:commentEx w15:paraId="42A43A1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3204DC7" w16cex:dateUtc="2025-04-30T06:34:00Z"/>
  <w16cex:commentExtensible w16cex:durableId="203E80EE" w16cex:dateUtc="2025-04-30T06:34:00Z"/>
  <w16cex:commentExtensible w16cex:durableId="7760CDBF" w16cex:dateUtc="2025-04-30T06:35:00Z"/>
  <w16cex:commentExtensible w16cex:durableId="7151C422" w16cex:dateUtc="2025-04-30T06:37:00Z"/>
  <w16cex:commentExtensible w16cex:durableId="00C8CB51" w16cex:dateUtc="2025-04-30T06:39:00Z"/>
  <w16cex:commentExtensible w16cex:durableId="29CBC14B" w16cex:dateUtc="2025-04-30T06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B99EA32" w16cid:durableId="63204DC7"/>
  <w16cid:commentId w16cid:paraId="10B1431E" w16cid:durableId="203E80EE"/>
  <w16cid:commentId w16cid:paraId="2A29484B" w16cid:durableId="7760CDBF"/>
  <w16cid:commentId w16cid:paraId="6AD8DE5F" w16cid:durableId="7151C422"/>
  <w16cid:commentId w16cid:paraId="2B4FC069" w16cid:durableId="00C8CB51"/>
  <w16cid:commentId w16cid:paraId="42A43A1B" w16cid:durableId="29CBC1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976BF" w14:textId="77777777" w:rsidR="007C266D" w:rsidRDefault="007C266D" w:rsidP="00EA6931">
      <w:pPr>
        <w:spacing w:after="0" w:line="240" w:lineRule="auto"/>
      </w:pPr>
      <w:r>
        <w:separator/>
      </w:r>
    </w:p>
  </w:endnote>
  <w:endnote w:type="continuationSeparator" w:id="0">
    <w:p w14:paraId="1B9AE2A9" w14:textId="77777777" w:rsidR="007C266D" w:rsidRDefault="007C266D" w:rsidP="00EA6931">
      <w:pPr>
        <w:spacing w:after="0" w:line="240" w:lineRule="auto"/>
      </w:pPr>
      <w:r>
        <w:continuationSeparator/>
      </w:r>
    </w:p>
  </w:endnote>
  <w:endnote w:type="continuationNotice" w:id="1">
    <w:p w14:paraId="40BF5807" w14:textId="77777777" w:rsidR="007C266D" w:rsidRDefault="007C26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7420590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8404F" w14:textId="7A1170CF" w:rsidR="00766F98" w:rsidRPr="00FF48DA" w:rsidRDefault="00FF48D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F48DA">
          <w:rPr>
            <w:rFonts w:ascii="Times New Roman" w:hAnsi="Times New Roman" w:cs="Times New Roman"/>
            <w:sz w:val="24"/>
            <w:szCs w:val="24"/>
          </w:rPr>
          <w:t xml:space="preserve">A - </w:t>
        </w:r>
        <w:r w:rsidR="00766F98" w:rsidRPr="00FF48D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66F98" w:rsidRPr="00FF48D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66F98" w:rsidRPr="00FF48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66F98" w:rsidRPr="00FF48D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766F98" w:rsidRPr="00FF48D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157D7BD" w14:textId="77777777" w:rsidR="00766F98" w:rsidRPr="00FF48DA" w:rsidRDefault="00766F9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7864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30BE39" w14:textId="77777777" w:rsidR="00766F98" w:rsidRDefault="00766F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FE7ABC" w14:textId="77777777" w:rsidR="00766F98" w:rsidRDefault="0076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B2BDF" w14:textId="77777777" w:rsidR="007C266D" w:rsidRDefault="007C266D" w:rsidP="00EA6931">
      <w:pPr>
        <w:spacing w:after="0" w:line="240" w:lineRule="auto"/>
      </w:pPr>
      <w:r>
        <w:separator/>
      </w:r>
    </w:p>
  </w:footnote>
  <w:footnote w:type="continuationSeparator" w:id="0">
    <w:p w14:paraId="61435CA5" w14:textId="77777777" w:rsidR="007C266D" w:rsidRDefault="007C266D" w:rsidP="00EA6931">
      <w:pPr>
        <w:spacing w:after="0" w:line="240" w:lineRule="auto"/>
      </w:pPr>
      <w:r>
        <w:continuationSeparator/>
      </w:r>
    </w:p>
  </w:footnote>
  <w:footnote w:type="continuationNotice" w:id="1">
    <w:p w14:paraId="4921C570" w14:textId="77777777" w:rsidR="007C266D" w:rsidRDefault="007C26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99"/>
      <w:gridCol w:w="2551"/>
    </w:tblGrid>
    <w:tr w:rsidR="00766F98" w:rsidRPr="00B370E9" w14:paraId="35BC7B36" w14:textId="77777777" w:rsidTr="002B2D12">
      <w:tc>
        <w:tcPr>
          <w:tcW w:w="6799" w:type="dxa"/>
          <w:vAlign w:val="center"/>
        </w:tcPr>
        <w:p w14:paraId="515844F2" w14:textId="06F48D88" w:rsidR="00766F98" w:rsidRPr="00B64B63" w:rsidRDefault="00766F98" w:rsidP="002B2D12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Sistem Informas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766DBC">
            <w:rPr>
              <w:rFonts w:ascii="Times New Roman" w:hAnsi="Times New Roman" w:cs="Times New Roman"/>
              <w:sz w:val="24"/>
              <w:szCs w:val="24"/>
            </w:rPr>
            <w:t>Manajemen</w:t>
          </w:r>
          <w:proofErr w:type="spellEnd"/>
          <w:r w:rsidR="00766DB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766DBC">
            <w:rPr>
              <w:rFonts w:ascii="Times New Roman" w:hAnsi="Times New Roman" w:cs="Times New Roman"/>
              <w:sz w:val="24"/>
              <w:szCs w:val="24"/>
            </w:rPr>
            <w:t>Operasional</w:t>
          </w:r>
          <w:proofErr w:type="spellEnd"/>
        </w:p>
        <w:p w14:paraId="4259E310" w14:textId="77777777" w:rsidR="00766F98" w:rsidRPr="00B370E9" w:rsidRDefault="00766F98" w:rsidP="002B2D12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  <w:vAlign w:val="center"/>
        </w:tcPr>
        <w:p w14:paraId="0D68ACEA" w14:textId="77777777" w:rsidR="00766F98" w:rsidRPr="00B370E9" w:rsidRDefault="00766F98" w:rsidP="002B2D12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70E9">
            <w:rPr>
              <w:rFonts w:ascii="Times New Roman" w:hAnsi="Times New Roman" w:cs="Times New Roman"/>
              <w:sz w:val="24"/>
              <w:szCs w:val="24"/>
            </w:rPr>
            <w:t>Version:</w:t>
          </w:r>
        </w:p>
        <w:p w14:paraId="03BE4728" w14:textId="204D8100" w:rsidR="00766F98" w:rsidRPr="0096080C" w:rsidRDefault="00766F98" w:rsidP="002B2D12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&lt;1.</w:t>
          </w:r>
          <w:r w:rsidR="006A0048">
            <w:rPr>
              <w:rFonts w:ascii="Times New Roman" w:hAnsi="Times New Roman" w:cs="Times New Roman"/>
              <w:sz w:val="24"/>
              <w:szCs w:val="24"/>
              <w:lang w:val="id-ID"/>
            </w:rPr>
            <w:t>0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&gt;</w:t>
          </w:r>
        </w:p>
      </w:tc>
    </w:tr>
    <w:tr w:rsidR="00766F98" w:rsidRPr="00B370E9" w14:paraId="07ADFA7A" w14:textId="77777777" w:rsidTr="002B2D12">
      <w:tc>
        <w:tcPr>
          <w:tcW w:w="6799" w:type="dxa"/>
          <w:vAlign w:val="center"/>
        </w:tcPr>
        <w:p w14:paraId="1ACF8A81" w14:textId="2A9686A3" w:rsidR="00766F98" w:rsidRPr="00B370E9" w:rsidRDefault="00766F98" w:rsidP="002B2D12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C1FE6"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Software </w:t>
          </w:r>
          <w:r w:rsidR="00114A37">
            <w:rPr>
              <w:rFonts w:ascii="Times New Roman" w:hAnsi="Times New Roman" w:cs="Times New Roman"/>
              <w:i/>
              <w:iCs/>
              <w:sz w:val="24"/>
              <w:szCs w:val="24"/>
            </w:rPr>
            <w:t>Test Plan</w:t>
          </w:r>
          <w:r w:rsidRPr="00DC1FE6"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 </w:t>
          </w:r>
          <w:r w:rsidRPr="00B370E9">
            <w:rPr>
              <w:rFonts w:ascii="Times New Roman" w:hAnsi="Times New Roman" w:cs="Times New Roman"/>
              <w:sz w:val="24"/>
              <w:szCs w:val="24"/>
            </w:rPr>
            <w:t>(</w:t>
          </w:r>
          <w:r w:rsidR="00114A37">
            <w:rPr>
              <w:rFonts w:ascii="Times New Roman" w:hAnsi="Times New Roman" w:cs="Times New Roman"/>
              <w:sz w:val="24"/>
              <w:szCs w:val="24"/>
            </w:rPr>
            <w:t>STP</w:t>
          </w:r>
          <w:r w:rsidRPr="00B370E9">
            <w:rPr>
              <w:rFonts w:ascii="Times New Roman" w:hAnsi="Times New Roman" w:cs="Times New Roman"/>
              <w:sz w:val="24"/>
              <w:szCs w:val="24"/>
            </w:rPr>
            <w:t>)</w:t>
          </w:r>
        </w:p>
      </w:tc>
      <w:tc>
        <w:tcPr>
          <w:tcW w:w="2551" w:type="dxa"/>
          <w:vAlign w:val="center"/>
        </w:tcPr>
        <w:p w14:paraId="27014012" w14:textId="77777777" w:rsidR="00766F98" w:rsidRPr="00B370E9" w:rsidRDefault="00766F98" w:rsidP="002B2D12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70E9">
            <w:rPr>
              <w:rFonts w:ascii="Times New Roman" w:hAnsi="Times New Roman" w:cs="Times New Roman"/>
              <w:sz w:val="24"/>
              <w:szCs w:val="24"/>
            </w:rPr>
            <w:t>Date:</w:t>
          </w:r>
        </w:p>
        <w:p w14:paraId="7603B7C5" w14:textId="1458D576" w:rsidR="00766F98" w:rsidRPr="00B370E9" w:rsidRDefault="00766DBC" w:rsidP="002B2D12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April</w:t>
          </w:r>
          <w:r w:rsidR="00114A37">
            <w:rPr>
              <w:rFonts w:ascii="Times New Roman" w:hAnsi="Times New Roman" w:cs="Times New Roman"/>
              <w:sz w:val="24"/>
              <w:szCs w:val="24"/>
            </w:rPr>
            <w:t>,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20</w:t>
          </w:r>
          <w:r w:rsidR="00114A37">
            <w:rPr>
              <w:rFonts w:ascii="Times New Roman" w:hAnsi="Times New Roman" w:cs="Times New Roman"/>
              <w:sz w:val="24"/>
              <w:szCs w:val="24"/>
            </w:rPr>
            <w:t xml:space="preserve"> 202</w:t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</w:p>
      </w:tc>
    </w:tr>
  </w:tbl>
  <w:p w14:paraId="386EE22D" w14:textId="77777777" w:rsidR="00766F98" w:rsidRPr="00BB65E1" w:rsidRDefault="00766F98" w:rsidP="002B2D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36A8"/>
    <w:multiLevelType w:val="hybridMultilevel"/>
    <w:tmpl w:val="F15605D0"/>
    <w:lvl w:ilvl="0" w:tplc="35AEA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403E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1FAD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07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A9E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3D4B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6D4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60CB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9EC5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228D0"/>
    <w:multiLevelType w:val="hybridMultilevel"/>
    <w:tmpl w:val="F7B21FA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29E4D"/>
    <w:multiLevelType w:val="hybridMultilevel"/>
    <w:tmpl w:val="BB44AB3C"/>
    <w:lvl w:ilvl="0" w:tplc="A2C6384C">
      <w:start w:val="1"/>
      <w:numFmt w:val="decimal"/>
      <w:lvlText w:val="%1."/>
      <w:lvlJc w:val="left"/>
      <w:pPr>
        <w:ind w:left="720" w:hanging="360"/>
      </w:pPr>
    </w:lvl>
    <w:lvl w:ilvl="1" w:tplc="20FE0296">
      <w:start w:val="1"/>
      <w:numFmt w:val="lowerLetter"/>
      <w:lvlText w:val="%2."/>
      <w:lvlJc w:val="left"/>
      <w:pPr>
        <w:ind w:left="1440" w:hanging="360"/>
      </w:pPr>
    </w:lvl>
    <w:lvl w:ilvl="2" w:tplc="87B6B836">
      <w:start w:val="1"/>
      <w:numFmt w:val="lowerRoman"/>
      <w:lvlText w:val="%3."/>
      <w:lvlJc w:val="right"/>
      <w:pPr>
        <w:ind w:left="2160" w:hanging="180"/>
      </w:pPr>
    </w:lvl>
    <w:lvl w:ilvl="3" w:tplc="A08CAB52">
      <w:start w:val="1"/>
      <w:numFmt w:val="decimal"/>
      <w:lvlText w:val="%4."/>
      <w:lvlJc w:val="left"/>
      <w:pPr>
        <w:ind w:left="2880" w:hanging="360"/>
      </w:pPr>
    </w:lvl>
    <w:lvl w:ilvl="4" w:tplc="EA345DA6">
      <w:start w:val="1"/>
      <w:numFmt w:val="lowerLetter"/>
      <w:lvlText w:val="%5."/>
      <w:lvlJc w:val="left"/>
      <w:pPr>
        <w:ind w:left="3600" w:hanging="360"/>
      </w:pPr>
    </w:lvl>
    <w:lvl w:ilvl="5" w:tplc="3DA8D28C">
      <w:start w:val="1"/>
      <w:numFmt w:val="lowerRoman"/>
      <w:lvlText w:val="%6."/>
      <w:lvlJc w:val="right"/>
      <w:pPr>
        <w:ind w:left="4320" w:hanging="180"/>
      </w:pPr>
    </w:lvl>
    <w:lvl w:ilvl="6" w:tplc="F7562472">
      <w:start w:val="1"/>
      <w:numFmt w:val="decimal"/>
      <w:lvlText w:val="%7."/>
      <w:lvlJc w:val="left"/>
      <w:pPr>
        <w:ind w:left="5040" w:hanging="360"/>
      </w:pPr>
    </w:lvl>
    <w:lvl w:ilvl="7" w:tplc="96665352">
      <w:start w:val="1"/>
      <w:numFmt w:val="lowerLetter"/>
      <w:lvlText w:val="%8."/>
      <w:lvlJc w:val="left"/>
      <w:pPr>
        <w:ind w:left="5760" w:hanging="360"/>
      </w:pPr>
    </w:lvl>
    <w:lvl w:ilvl="8" w:tplc="F800E0B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A0851"/>
    <w:multiLevelType w:val="hybridMultilevel"/>
    <w:tmpl w:val="122A5B88"/>
    <w:lvl w:ilvl="0" w:tplc="FA30C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C21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716B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804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015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E046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C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61B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406E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F5E7D"/>
    <w:multiLevelType w:val="hybridMultilevel"/>
    <w:tmpl w:val="059454B0"/>
    <w:lvl w:ilvl="0" w:tplc="5024F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E42F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8601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0F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4B7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CFC3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D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E86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2182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C5E95"/>
    <w:multiLevelType w:val="hybridMultilevel"/>
    <w:tmpl w:val="A51468AA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150583A5"/>
    <w:multiLevelType w:val="multilevel"/>
    <w:tmpl w:val="130E8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057DB"/>
    <w:multiLevelType w:val="hybridMultilevel"/>
    <w:tmpl w:val="EBA6CE20"/>
    <w:lvl w:ilvl="0" w:tplc="3BFEF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6213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61C8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DED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3B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7E8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A1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09D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61CB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4451A"/>
    <w:multiLevelType w:val="hybridMultilevel"/>
    <w:tmpl w:val="E778654A"/>
    <w:lvl w:ilvl="0" w:tplc="4F864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435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4947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0D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423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940E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67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4C5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5CAF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01A1B"/>
    <w:multiLevelType w:val="hybridMultilevel"/>
    <w:tmpl w:val="77B83D3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985ECF"/>
    <w:multiLevelType w:val="hybridMultilevel"/>
    <w:tmpl w:val="0DC82B76"/>
    <w:lvl w:ilvl="0" w:tplc="D3EEE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AA5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312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A09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09C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DCC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86B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631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CE44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72FB3"/>
    <w:multiLevelType w:val="hybridMultilevel"/>
    <w:tmpl w:val="31DC1F9A"/>
    <w:lvl w:ilvl="0" w:tplc="3809000F">
      <w:start w:val="1"/>
      <w:numFmt w:val="decimal"/>
      <w:lvlText w:val="%1."/>
      <w:lvlJc w:val="left"/>
      <w:pPr>
        <w:ind w:left="1620" w:hanging="360"/>
      </w:pPr>
    </w:lvl>
    <w:lvl w:ilvl="1" w:tplc="38090019" w:tentative="1">
      <w:start w:val="1"/>
      <w:numFmt w:val="lowerLetter"/>
      <w:lvlText w:val="%2."/>
      <w:lvlJc w:val="left"/>
      <w:pPr>
        <w:ind w:left="2340" w:hanging="360"/>
      </w:pPr>
    </w:lvl>
    <w:lvl w:ilvl="2" w:tplc="3809001B">
      <w:start w:val="1"/>
      <w:numFmt w:val="lowerRoman"/>
      <w:lvlText w:val="%3."/>
      <w:lvlJc w:val="right"/>
      <w:pPr>
        <w:ind w:left="3060" w:hanging="180"/>
      </w:pPr>
    </w:lvl>
    <w:lvl w:ilvl="3" w:tplc="3809000F" w:tentative="1">
      <w:start w:val="1"/>
      <w:numFmt w:val="decimal"/>
      <w:lvlText w:val="%4."/>
      <w:lvlJc w:val="left"/>
      <w:pPr>
        <w:ind w:left="3780" w:hanging="360"/>
      </w:pPr>
    </w:lvl>
    <w:lvl w:ilvl="4" w:tplc="38090019" w:tentative="1">
      <w:start w:val="1"/>
      <w:numFmt w:val="lowerLetter"/>
      <w:lvlText w:val="%5."/>
      <w:lvlJc w:val="left"/>
      <w:pPr>
        <w:ind w:left="4500" w:hanging="360"/>
      </w:pPr>
    </w:lvl>
    <w:lvl w:ilvl="5" w:tplc="3809001B" w:tentative="1">
      <w:start w:val="1"/>
      <w:numFmt w:val="lowerRoman"/>
      <w:lvlText w:val="%6."/>
      <w:lvlJc w:val="right"/>
      <w:pPr>
        <w:ind w:left="5220" w:hanging="180"/>
      </w:pPr>
    </w:lvl>
    <w:lvl w:ilvl="6" w:tplc="3809000F" w:tentative="1">
      <w:start w:val="1"/>
      <w:numFmt w:val="decimal"/>
      <w:lvlText w:val="%7."/>
      <w:lvlJc w:val="left"/>
      <w:pPr>
        <w:ind w:left="5940" w:hanging="360"/>
      </w:pPr>
    </w:lvl>
    <w:lvl w:ilvl="7" w:tplc="38090019" w:tentative="1">
      <w:start w:val="1"/>
      <w:numFmt w:val="lowerLetter"/>
      <w:lvlText w:val="%8."/>
      <w:lvlJc w:val="left"/>
      <w:pPr>
        <w:ind w:left="6660" w:hanging="360"/>
      </w:pPr>
    </w:lvl>
    <w:lvl w:ilvl="8" w:tplc="3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3F11B20"/>
    <w:multiLevelType w:val="hybridMultilevel"/>
    <w:tmpl w:val="83B4F85E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7A344DB"/>
    <w:multiLevelType w:val="hybridMultilevel"/>
    <w:tmpl w:val="EE48F4F2"/>
    <w:lvl w:ilvl="0" w:tplc="FFFFFFFF">
      <w:start w:val="1"/>
      <w:numFmt w:val="decimal"/>
      <w:lvlText w:val="%1."/>
      <w:lvlJc w:val="left"/>
      <w:pPr>
        <w:ind w:left="1152" w:hanging="360"/>
      </w:pPr>
    </w:lvl>
    <w:lvl w:ilvl="1" w:tplc="FFFFFFFF">
      <w:numFmt w:val="bullet"/>
      <w:lvlText w:val="-"/>
      <w:lvlJc w:val="left"/>
      <w:pPr>
        <w:ind w:left="1872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2592" w:hanging="180"/>
      </w:pPr>
    </w:lvl>
    <w:lvl w:ilvl="3" w:tplc="FFFFFFFF">
      <w:start w:val="1"/>
      <w:numFmt w:val="decimal"/>
      <w:lvlText w:val="%4."/>
      <w:lvlJc w:val="left"/>
      <w:pPr>
        <w:ind w:left="3312" w:hanging="360"/>
      </w:pPr>
    </w:lvl>
    <w:lvl w:ilvl="4" w:tplc="FFFFFFFF">
      <w:start w:val="1"/>
      <w:numFmt w:val="lowerLetter"/>
      <w:lvlText w:val="%5."/>
      <w:lvlJc w:val="left"/>
      <w:pPr>
        <w:ind w:left="4032" w:hanging="360"/>
      </w:pPr>
    </w:lvl>
    <w:lvl w:ilvl="5" w:tplc="FFFFFFFF">
      <w:start w:val="1"/>
      <w:numFmt w:val="lowerRoman"/>
      <w:lvlText w:val="%6."/>
      <w:lvlJc w:val="right"/>
      <w:pPr>
        <w:ind w:left="4752" w:hanging="180"/>
      </w:pPr>
    </w:lvl>
    <w:lvl w:ilvl="6" w:tplc="FFFFFFFF">
      <w:start w:val="1"/>
      <w:numFmt w:val="decimal"/>
      <w:lvlText w:val="%7."/>
      <w:lvlJc w:val="left"/>
      <w:pPr>
        <w:ind w:left="5472" w:hanging="360"/>
      </w:pPr>
    </w:lvl>
    <w:lvl w:ilvl="7" w:tplc="FFFFFFFF">
      <w:start w:val="1"/>
      <w:numFmt w:val="lowerLetter"/>
      <w:lvlText w:val="%8."/>
      <w:lvlJc w:val="left"/>
      <w:pPr>
        <w:ind w:left="6192" w:hanging="360"/>
      </w:pPr>
    </w:lvl>
    <w:lvl w:ilvl="8" w:tplc="FFFFFFFF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2B2D1B91"/>
    <w:multiLevelType w:val="hybridMultilevel"/>
    <w:tmpl w:val="EE48F4F2"/>
    <w:lvl w:ilvl="0" w:tplc="FFFFFFFF">
      <w:start w:val="1"/>
      <w:numFmt w:val="decimal"/>
      <w:lvlText w:val="%1."/>
      <w:lvlJc w:val="left"/>
      <w:pPr>
        <w:ind w:left="1152" w:hanging="360"/>
      </w:pPr>
    </w:lvl>
    <w:lvl w:ilvl="1" w:tplc="FFFFFFFF">
      <w:numFmt w:val="bullet"/>
      <w:lvlText w:val="-"/>
      <w:lvlJc w:val="left"/>
      <w:pPr>
        <w:ind w:left="1872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2592" w:hanging="180"/>
      </w:pPr>
    </w:lvl>
    <w:lvl w:ilvl="3" w:tplc="FFFFFFFF">
      <w:start w:val="1"/>
      <w:numFmt w:val="decimal"/>
      <w:lvlText w:val="%4."/>
      <w:lvlJc w:val="left"/>
      <w:pPr>
        <w:ind w:left="3312" w:hanging="360"/>
      </w:pPr>
    </w:lvl>
    <w:lvl w:ilvl="4" w:tplc="FFFFFFFF">
      <w:start w:val="1"/>
      <w:numFmt w:val="lowerLetter"/>
      <w:lvlText w:val="%5."/>
      <w:lvlJc w:val="left"/>
      <w:pPr>
        <w:ind w:left="4032" w:hanging="360"/>
      </w:pPr>
    </w:lvl>
    <w:lvl w:ilvl="5" w:tplc="FFFFFFFF">
      <w:start w:val="1"/>
      <w:numFmt w:val="lowerRoman"/>
      <w:lvlText w:val="%6."/>
      <w:lvlJc w:val="right"/>
      <w:pPr>
        <w:ind w:left="4752" w:hanging="180"/>
      </w:pPr>
    </w:lvl>
    <w:lvl w:ilvl="6" w:tplc="FFFFFFFF">
      <w:start w:val="1"/>
      <w:numFmt w:val="decimal"/>
      <w:lvlText w:val="%7."/>
      <w:lvlJc w:val="left"/>
      <w:pPr>
        <w:ind w:left="5472" w:hanging="360"/>
      </w:pPr>
    </w:lvl>
    <w:lvl w:ilvl="7" w:tplc="FFFFFFFF">
      <w:start w:val="1"/>
      <w:numFmt w:val="lowerLetter"/>
      <w:lvlText w:val="%8."/>
      <w:lvlJc w:val="left"/>
      <w:pPr>
        <w:ind w:left="6192" w:hanging="360"/>
      </w:pPr>
    </w:lvl>
    <w:lvl w:ilvl="8" w:tplc="FFFFFFFF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F5E6DA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B86BCF"/>
    <w:multiLevelType w:val="hybridMultilevel"/>
    <w:tmpl w:val="E8E68774"/>
    <w:lvl w:ilvl="0" w:tplc="EB68A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2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3EC5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E1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7489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42A3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3E5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0D9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5C8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51F1A"/>
    <w:multiLevelType w:val="hybridMultilevel"/>
    <w:tmpl w:val="EB886AA6"/>
    <w:lvl w:ilvl="0" w:tplc="D40A233C">
      <w:start w:val="1"/>
      <w:numFmt w:val="decimal"/>
      <w:lvlText w:val="%1."/>
      <w:lvlJc w:val="left"/>
      <w:pPr>
        <w:ind w:left="720" w:hanging="360"/>
      </w:pPr>
    </w:lvl>
    <w:lvl w:ilvl="1" w:tplc="351AA78E">
      <w:start w:val="2"/>
      <w:numFmt w:val="decimal"/>
      <w:lvlText w:val="%2."/>
      <w:lvlJc w:val="left"/>
      <w:pPr>
        <w:ind w:left="1440" w:hanging="360"/>
      </w:pPr>
    </w:lvl>
    <w:lvl w:ilvl="2" w:tplc="95C4299C">
      <w:start w:val="1"/>
      <w:numFmt w:val="lowerRoman"/>
      <w:lvlText w:val="%3."/>
      <w:lvlJc w:val="right"/>
      <w:pPr>
        <w:ind w:left="2160" w:hanging="180"/>
      </w:pPr>
    </w:lvl>
    <w:lvl w:ilvl="3" w:tplc="9C2CDD5C">
      <w:start w:val="1"/>
      <w:numFmt w:val="decimal"/>
      <w:lvlText w:val="%4."/>
      <w:lvlJc w:val="left"/>
      <w:pPr>
        <w:ind w:left="2880" w:hanging="360"/>
      </w:pPr>
    </w:lvl>
    <w:lvl w:ilvl="4" w:tplc="A2D0AD86">
      <w:start w:val="1"/>
      <w:numFmt w:val="lowerLetter"/>
      <w:lvlText w:val="%5."/>
      <w:lvlJc w:val="left"/>
      <w:pPr>
        <w:ind w:left="3600" w:hanging="360"/>
      </w:pPr>
    </w:lvl>
    <w:lvl w:ilvl="5" w:tplc="6E7E5C9E">
      <w:start w:val="1"/>
      <w:numFmt w:val="lowerRoman"/>
      <w:lvlText w:val="%6."/>
      <w:lvlJc w:val="right"/>
      <w:pPr>
        <w:ind w:left="4320" w:hanging="180"/>
      </w:pPr>
    </w:lvl>
    <w:lvl w:ilvl="6" w:tplc="77A449F4">
      <w:start w:val="1"/>
      <w:numFmt w:val="decimal"/>
      <w:lvlText w:val="%7."/>
      <w:lvlJc w:val="left"/>
      <w:pPr>
        <w:ind w:left="5040" w:hanging="360"/>
      </w:pPr>
    </w:lvl>
    <w:lvl w:ilvl="7" w:tplc="99A6E1DA">
      <w:start w:val="1"/>
      <w:numFmt w:val="lowerLetter"/>
      <w:lvlText w:val="%8."/>
      <w:lvlJc w:val="left"/>
      <w:pPr>
        <w:ind w:left="5760" w:hanging="360"/>
      </w:pPr>
    </w:lvl>
    <w:lvl w:ilvl="8" w:tplc="1BF0153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D22B2"/>
    <w:multiLevelType w:val="hybridMultilevel"/>
    <w:tmpl w:val="8DC686A2"/>
    <w:lvl w:ilvl="0" w:tplc="3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41B15B22"/>
    <w:multiLevelType w:val="hybridMultilevel"/>
    <w:tmpl w:val="02BADAE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733BA2"/>
    <w:multiLevelType w:val="hybridMultilevel"/>
    <w:tmpl w:val="DB7C9E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D4094"/>
    <w:multiLevelType w:val="hybridMultilevel"/>
    <w:tmpl w:val="811CA7A8"/>
    <w:lvl w:ilvl="0" w:tplc="3809000F">
      <w:start w:val="1"/>
      <w:numFmt w:val="decimal"/>
      <w:lvlText w:val="%1.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4C67CB12"/>
    <w:multiLevelType w:val="hybridMultilevel"/>
    <w:tmpl w:val="E2022488"/>
    <w:lvl w:ilvl="0" w:tplc="CF78A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D840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DB88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66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4AB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EA4B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E7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21D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CEAD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B65B0"/>
    <w:multiLevelType w:val="hybridMultilevel"/>
    <w:tmpl w:val="EE48F4F2"/>
    <w:lvl w:ilvl="0" w:tplc="FFFFFFFF">
      <w:start w:val="1"/>
      <w:numFmt w:val="decimal"/>
      <w:lvlText w:val="%1."/>
      <w:lvlJc w:val="left"/>
      <w:pPr>
        <w:ind w:left="1152" w:hanging="360"/>
      </w:pPr>
    </w:lvl>
    <w:lvl w:ilvl="1" w:tplc="FFFFFFFF">
      <w:numFmt w:val="bullet"/>
      <w:lvlText w:val="-"/>
      <w:lvlJc w:val="left"/>
      <w:pPr>
        <w:ind w:left="1872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2592" w:hanging="180"/>
      </w:pPr>
    </w:lvl>
    <w:lvl w:ilvl="3" w:tplc="FFFFFFFF">
      <w:start w:val="1"/>
      <w:numFmt w:val="decimal"/>
      <w:lvlText w:val="%4."/>
      <w:lvlJc w:val="left"/>
      <w:pPr>
        <w:ind w:left="3312" w:hanging="360"/>
      </w:pPr>
    </w:lvl>
    <w:lvl w:ilvl="4" w:tplc="FFFFFFFF">
      <w:start w:val="1"/>
      <w:numFmt w:val="lowerLetter"/>
      <w:lvlText w:val="%5."/>
      <w:lvlJc w:val="left"/>
      <w:pPr>
        <w:ind w:left="4032" w:hanging="360"/>
      </w:pPr>
    </w:lvl>
    <w:lvl w:ilvl="5" w:tplc="FFFFFFFF">
      <w:start w:val="1"/>
      <w:numFmt w:val="lowerRoman"/>
      <w:lvlText w:val="%6."/>
      <w:lvlJc w:val="right"/>
      <w:pPr>
        <w:ind w:left="4752" w:hanging="180"/>
      </w:pPr>
    </w:lvl>
    <w:lvl w:ilvl="6" w:tplc="FFFFFFFF">
      <w:start w:val="1"/>
      <w:numFmt w:val="decimal"/>
      <w:lvlText w:val="%7."/>
      <w:lvlJc w:val="left"/>
      <w:pPr>
        <w:ind w:left="5472" w:hanging="360"/>
      </w:pPr>
    </w:lvl>
    <w:lvl w:ilvl="7" w:tplc="FFFFFFFF">
      <w:start w:val="1"/>
      <w:numFmt w:val="lowerLetter"/>
      <w:lvlText w:val="%8."/>
      <w:lvlJc w:val="left"/>
      <w:pPr>
        <w:ind w:left="6192" w:hanging="360"/>
      </w:pPr>
    </w:lvl>
    <w:lvl w:ilvl="8" w:tplc="FFFFFFFF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507B4202"/>
    <w:multiLevelType w:val="hybridMultilevel"/>
    <w:tmpl w:val="0F6AA7B4"/>
    <w:lvl w:ilvl="0" w:tplc="2CD653AC">
      <w:start w:val="1"/>
      <w:numFmt w:val="lowerLetter"/>
      <w:lvlText w:val="%1."/>
      <w:lvlJc w:val="left"/>
      <w:pPr>
        <w:ind w:left="720" w:hanging="360"/>
      </w:pPr>
    </w:lvl>
    <w:lvl w:ilvl="1" w:tplc="4B2E91DC">
      <w:start w:val="1"/>
      <w:numFmt w:val="lowerLetter"/>
      <w:lvlText w:val="%2."/>
      <w:lvlJc w:val="left"/>
      <w:pPr>
        <w:ind w:left="1440" w:hanging="360"/>
      </w:pPr>
    </w:lvl>
    <w:lvl w:ilvl="2" w:tplc="2856B150">
      <w:start w:val="1"/>
      <w:numFmt w:val="lowerRoman"/>
      <w:lvlText w:val="%3."/>
      <w:lvlJc w:val="right"/>
      <w:pPr>
        <w:ind w:left="2160" w:hanging="180"/>
      </w:pPr>
    </w:lvl>
    <w:lvl w:ilvl="3" w:tplc="F75E707E">
      <w:start w:val="1"/>
      <w:numFmt w:val="decimal"/>
      <w:lvlText w:val="%4."/>
      <w:lvlJc w:val="left"/>
      <w:pPr>
        <w:ind w:left="2880" w:hanging="360"/>
      </w:pPr>
    </w:lvl>
    <w:lvl w:ilvl="4" w:tplc="EEE8BB5E">
      <w:start w:val="1"/>
      <w:numFmt w:val="lowerLetter"/>
      <w:lvlText w:val="%5."/>
      <w:lvlJc w:val="left"/>
      <w:pPr>
        <w:ind w:left="3600" w:hanging="360"/>
      </w:pPr>
    </w:lvl>
    <w:lvl w:ilvl="5" w:tplc="7CB807C8">
      <w:start w:val="1"/>
      <w:numFmt w:val="lowerRoman"/>
      <w:lvlText w:val="%6."/>
      <w:lvlJc w:val="right"/>
      <w:pPr>
        <w:ind w:left="4320" w:hanging="180"/>
      </w:pPr>
    </w:lvl>
    <w:lvl w:ilvl="6" w:tplc="C39CDE20">
      <w:start w:val="1"/>
      <w:numFmt w:val="decimal"/>
      <w:lvlText w:val="%7."/>
      <w:lvlJc w:val="left"/>
      <w:pPr>
        <w:ind w:left="5040" w:hanging="360"/>
      </w:pPr>
    </w:lvl>
    <w:lvl w:ilvl="7" w:tplc="360E2686">
      <w:start w:val="1"/>
      <w:numFmt w:val="lowerLetter"/>
      <w:lvlText w:val="%8."/>
      <w:lvlJc w:val="left"/>
      <w:pPr>
        <w:ind w:left="5760" w:hanging="360"/>
      </w:pPr>
    </w:lvl>
    <w:lvl w:ilvl="8" w:tplc="704801F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9196F"/>
    <w:multiLevelType w:val="hybridMultilevel"/>
    <w:tmpl w:val="D72665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D34689"/>
    <w:multiLevelType w:val="hybridMultilevel"/>
    <w:tmpl w:val="888030F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DF3B7E"/>
    <w:multiLevelType w:val="hybridMultilevel"/>
    <w:tmpl w:val="353CC384"/>
    <w:lvl w:ilvl="0" w:tplc="34C0F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04B8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36CB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63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CDC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3C8E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67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423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6BC8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97AF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6726A9"/>
    <w:multiLevelType w:val="hybridMultilevel"/>
    <w:tmpl w:val="9212636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7F5BD5"/>
    <w:multiLevelType w:val="hybridMultilevel"/>
    <w:tmpl w:val="67A6AA6E"/>
    <w:lvl w:ilvl="0" w:tplc="AB2C2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C4E1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B82E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85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2AC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806D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F42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8D2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97AB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E36B1"/>
    <w:multiLevelType w:val="hybridMultilevel"/>
    <w:tmpl w:val="DB7C9E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846486"/>
    <w:multiLevelType w:val="hybridMultilevel"/>
    <w:tmpl w:val="5D88C42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1A41D29"/>
    <w:multiLevelType w:val="hybridMultilevel"/>
    <w:tmpl w:val="A1D25EC4"/>
    <w:lvl w:ilvl="0" w:tplc="00F61570">
      <w:start w:val="1"/>
      <w:numFmt w:val="lowerLetter"/>
      <w:lvlText w:val="%1."/>
      <w:lvlJc w:val="left"/>
      <w:pPr>
        <w:ind w:left="720" w:hanging="360"/>
      </w:pPr>
    </w:lvl>
    <w:lvl w:ilvl="1" w:tplc="E08E308C">
      <w:start w:val="1"/>
      <w:numFmt w:val="lowerLetter"/>
      <w:lvlText w:val="%2."/>
      <w:lvlJc w:val="left"/>
      <w:pPr>
        <w:ind w:left="1440" w:hanging="360"/>
      </w:pPr>
    </w:lvl>
    <w:lvl w:ilvl="2" w:tplc="B7689E46">
      <w:start w:val="1"/>
      <w:numFmt w:val="lowerRoman"/>
      <w:lvlText w:val="%3."/>
      <w:lvlJc w:val="right"/>
      <w:pPr>
        <w:ind w:left="2160" w:hanging="180"/>
      </w:pPr>
    </w:lvl>
    <w:lvl w:ilvl="3" w:tplc="6EDE9D96">
      <w:start w:val="1"/>
      <w:numFmt w:val="decimal"/>
      <w:lvlText w:val="%4."/>
      <w:lvlJc w:val="left"/>
      <w:pPr>
        <w:ind w:left="2880" w:hanging="360"/>
      </w:pPr>
    </w:lvl>
    <w:lvl w:ilvl="4" w:tplc="3110BA78">
      <w:start w:val="1"/>
      <w:numFmt w:val="lowerLetter"/>
      <w:lvlText w:val="%5."/>
      <w:lvlJc w:val="left"/>
      <w:pPr>
        <w:ind w:left="3600" w:hanging="360"/>
      </w:pPr>
    </w:lvl>
    <w:lvl w:ilvl="5" w:tplc="3F0AC2C6">
      <w:start w:val="1"/>
      <w:numFmt w:val="lowerRoman"/>
      <w:lvlText w:val="%6."/>
      <w:lvlJc w:val="right"/>
      <w:pPr>
        <w:ind w:left="4320" w:hanging="180"/>
      </w:pPr>
    </w:lvl>
    <w:lvl w:ilvl="6" w:tplc="B47C88B0">
      <w:start w:val="1"/>
      <w:numFmt w:val="decimal"/>
      <w:lvlText w:val="%7."/>
      <w:lvlJc w:val="left"/>
      <w:pPr>
        <w:ind w:left="5040" w:hanging="360"/>
      </w:pPr>
    </w:lvl>
    <w:lvl w:ilvl="7" w:tplc="54B2AC46">
      <w:start w:val="1"/>
      <w:numFmt w:val="lowerLetter"/>
      <w:lvlText w:val="%8."/>
      <w:lvlJc w:val="left"/>
      <w:pPr>
        <w:ind w:left="5760" w:hanging="360"/>
      </w:pPr>
    </w:lvl>
    <w:lvl w:ilvl="8" w:tplc="93F6B7B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24BB7"/>
    <w:multiLevelType w:val="hybridMultilevel"/>
    <w:tmpl w:val="EE48F4F2"/>
    <w:lvl w:ilvl="0" w:tplc="3809000F">
      <w:start w:val="1"/>
      <w:numFmt w:val="decimal"/>
      <w:lvlText w:val="%1."/>
      <w:lvlJc w:val="left"/>
      <w:pPr>
        <w:ind w:left="1152" w:hanging="360"/>
      </w:pPr>
    </w:lvl>
    <w:lvl w:ilvl="1" w:tplc="64B0087C">
      <w:numFmt w:val="bullet"/>
      <w:lvlText w:val="-"/>
      <w:lvlJc w:val="left"/>
      <w:pPr>
        <w:ind w:left="1872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35" w15:restartNumberingAfterBreak="0">
    <w:nsid w:val="71FA20E9"/>
    <w:multiLevelType w:val="hybridMultilevel"/>
    <w:tmpl w:val="09D21E30"/>
    <w:lvl w:ilvl="0" w:tplc="723A8D68">
      <w:start w:val="1"/>
      <w:numFmt w:val="decimal"/>
      <w:lvlText w:val="%1."/>
      <w:lvlJc w:val="left"/>
      <w:pPr>
        <w:ind w:left="720" w:hanging="360"/>
      </w:pPr>
    </w:lvl>
    <w:lvl w:ilvl="1" w:tplc="33967BBC">
      <w:start w:val="1"/>
      <w:numFmt w:val="lowerLetter"/>
      <w:lvlText w:val="%2."/>
      <w:lvlJc w:val="left"/>
      <w:pPr>
        <w:ind w:left="1440" w:hanging="360"/>
      </w:pPr>
    </w:lvl>
    <w:lvl w:ilvl="2" w:tplc="8102D0AA">
      <w:start w:val="1"/>
      <w:numFmt w:val="decimal"/>
      <w:lvlText w:val="%3."/>
      <w:lvlJc w:val="left"/>
      <w:pPr>
        <w:ind w:left="2160" w:hanging="180"/>
      </w:pPr>
    </w:lvl>
    <w:lvl w:ilvl="3" w:tplc="BCEE9F8C">
      <w:start w:val="1"/>
      <w:numFmt w:val="decimal"/>
      <w:lvlText w:val="%4."/>
      <w:lvlJc w:val="left"/>
      <w:pPr>
        <w:ind w:left="2880" w:hanging="360"/>
      </w:pPr>
    </w:lvl>
    <w:lvl w:ilvl="4" w:tplc="6298DE46">
      <w:start w:val="1"/>
      <w:numFmt w:val="lowerLetter"/>
      <w:lvlText w:val="%5."/>
      <w:lvlJc w:val="left"/>
      <w:pPr>
        <w:ind w:left="3600" w:hanging="360"/>
      </w:pPr>
    </w:lvl>
    <w:lvl w:ilvl="5" w:tplc="E54C4F5E">
      <w:start w:val="1"/>
      <w:numFmt w:val="lowerRoman"/>
      <w:lvlText w:val="%6."/>
      <w:lvlJc w:val="right"/>
      <w:pPr>
        <w:ind w:left="4320" w:hanging="180"/>
      </w:pPr>
    </w:lvl>
    <w:lvl w:ilvl="6" w:tplc="47EEFE3A">
      <w:start w:val="1"/>
      <w:numFmt w:val="decimal"/>
      <w:lvlText w:val="%7."/>
      <w:lvlJc w:val="left"/>
      <w:pPr>
        <w:ind w:left="5040" w:hanging="360"/>
      </w:pPr>
    </w:lvl>
    <w:lvl w:ilvl="7" w:tplc="B8B221C6">
      <w:start w:val="1"/>
      <w:numFmt w:val="lowerLetter"/>
      <w:lvlText w:val="%8."/>
      <w:lvlJc w:val="left"/>
      <w:pPr>
        <w:ind w:left="5760" w:hanging="360"/>
      </w:pPr>
    </w:lvl>
    <w:lvl w:ilvl="8" w:tplc="050C0DB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F7481"/>
    <w:multiLevelType w:val="hybridMultilevel"/>
    <w:tmpl w:val="B324D7D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4800FE"/>
    <w:multiLevelType w:val="hybridMultilevel"/>
    <w:tmpl w:val="6F8A98B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A32C0C3"/>
    <w:multiLevelType w:val="hybridMultilevel"/>
    <w:tmpl w:val="123E3EA6"/>
    <w:lvl w:ilvl="0" w:tplc="D06E91D2">
      <w:start w:val="1"/>
      <w:numFmt w:val="lowerLetter"/>
      <w:lvlText w:val="%1."/>
      <w:lvlJc w:val="left"/>
      <w:pPr>
        <w:ind w:left="720" w:hanging="360"/>
      </w:pPr>
    </w:lvl>
    <w:lvl w:ilvl="1" w:tplc="AB3C9672">
      <w:start w:val="1"/>
      <w:numFmt w:val="lowerLetter"/>
      <w:lvlText w:val="%2."/>
      <w:lvlJc w:val="left"/>
      <w:pPr>
        <w:ind w:left="1440" w:hanging="360"/>
      </w:pPr>
    </w:lvl>
    <w:lvl w:ilvl="2" w:tplc="0698676A">
      <w:start w:val="1"/>
      <w:numFmt w:val="lowerRoman"/>
      <w:lvlText w:val="%3."/>
      <w:lvlJc w:val="right"/>
      <w:pPr>
        <w:ind w:left="2160" w:hanging="180"/>
      </w:pPr>
    </w:lvl>
    <w:lvl w:ilvl="3" w:tplc="AE2694CE">
      <w:start w:val="1"/>
      <w:numFmt w:val="decimal"/>
      <w:lvlText w:val="%4."/>
      <w:lvlJc w:val="left"/>
      <w:pPr>
        <w:ind w:left="2880" w:hanging="360"/>
      </w:pPr>
    </w:lvl>
    <w:lvl w:ilvl="4" w:tplc="1ACC7A28">
      <w:start w:val="1"/>
      <w:numFmt w:val="lowerLetter"/>
      <w:lvlText w:val="%5."/>
      <w:lvlJc w:val="left"/>
      <w:pPr>
        <w:ind w:left="3600" w:hanging="360"/>
      </w:pPr>
    </w:lvl>
    <w:lvl w:ilvl="5" w:tplc="C2C22B30">
      <w:start w:val="1"/>
      <w:numFmt w:val="lowerRoman"/>
      <w:lvlText w:val="%6."/>
      <w:lvlJc w:val="right"/>
      <w:pPr>
        <w:ind w:left="4320" w:hanging="180"/>
      </w:pPr>
    </w:lvl>
    <w:lvl w:ilvl="6" w:tplc="2CDEB3FE">
      <w:start w:val="1"/>
      <w:numFmt w:val="decimal"/>
      <w:lvlText w:val="%7."/>
      <w:lvlJc w:val="left"/>
      <w:pPr>
        <w:ind w:left="5040" w:hanging="360"/>
      </w:pPr>
    </w:lvl>
    <w:lvl w:ilvl="7" w:tplc="871248FE">
      <w:start w:val="1"/>
      <w:numFmt w:val="lowerLetter"/>
      <w:lvlText w:val="%8."/>
      <w:lvlJc w:val="left"/>
      <w:pPr>
        <w:ind w:left="5760" w:hanging="360"/>
      </w:pPr>
    </w:lvl>
    <w:lvl w:ilvl="8" w:tplc="CBC2854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765DAF"/>
    <w:multiLevelType w:val="hybridMultilevel"/>
    <w:tmpl w:val="7E3AEFA6"/>
    <w:lvl w:ilvl="0" w:tplc="6898F10E">
      <w:start w:val="1"/>
      <w:numFmt w:val="decimal"/>
      <w:lvlText w:val="%1."/>
      <w:lvlJc w:val="left"/>
      <w:pPr>
        <w:ind w:left="720" w:hanging="360"/>
      </w:pPr>
    </w:lvl>
    <w:lvl w:ilvl="1" w:tplc="53289A22">
      <w:start w:val="1"/>
      <w:numFmt w:val="lowerLetter"/>
      <w:lvlText w:val="%2."/>
      <w:lvlJc w:val="left"/>
      <w:pPr>
        <w:ind w:left="1440" w:hanging="360"/>
      </w:pPr>
    </w:lvl>
    <w:lvl w:ilvl="2" w:tplc="A9FEE6EA">
      <w:start w:val="1"/>
      <w:numFmt w:val="lowerRoman"/>
      <w:lvlText w:val="%3."/>
      <w:lvlJc w:val="right"/>
      <w:pPr>
        <w:ind w:left="2160" w:hanging="180"/>
      </w:pPr>
    </w:lvl>
    <w:lvl w:ilvl="3" w:tplc="1C484EE4">
      <w:start w:val="1"/>
      <w:numFmt w:val="decimal"/>
      <w:lvlText w:val="%4."/>
      <w:lvlJc w:val="left"/>
      <w:pPr>
        <w:ind w:left="2880" w:hanging="360"/>
      </w:pPr>
    </w:lvl>
    <w:lvl w:ilvl="4" w:tplc="FB4E9AB8">
      <w:start w:val="1"/>
      <w:numFmt w:val="lowerLetter"/>
      <w:lvlText w:val="%5."/>
      <w:lvlJc w:val="left"/>
      <w:pPr>
        <w:ind w:left="3600" w:hanging="360"/>
      </w:pPr>
    </w:lvl>
    <w:lvl w:ilvl="5" w:tplc="20DE4808">
      <w:start w:val="1"/>
      <w:numFmt w:val="lowerRoman"/>
      <w:lvlText w:val="%6."/>
      <w:lvlJc w:val="right"/>
      <w:pPr>
        <w:ind w:left="4320" w:hanging="180"/>
      </w:pPr>
    </w:lvl>
    <w:lvl w:ilvl="6" w:tplc="B8144624">
      <w:start w:val="1"/>
      <w:numFmt w:val="decimal"/>
      <w:lvlText w:val="%7."/>
      <w:lvlJc w:val="left"/>
      <w:pPr>
        <w:ind w:left="5040" w:hanging="360"/>
      </w:pPr>
    </w:lvl>
    <w:lvl w:ilvl="7" w:tplc="39C0CAB8">
      <w:start w:val="1"/>
      <w:numFmt w:val="lowerLetter"/>
      <w:lvlText w:val="%8."/>
      <w:lvlJc w:val="left"/>
      <w:pPr>
        <w:ind w:left="5760" w:hanging="360"/>
      </w:pPr>
    </w:lvl>
    <w:lvl w:ilvl="8" w:tplc="8C38C56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596A14"/>
    <w:multiLevelType w:val="hybridMultilevel"/>
    <w:tmpl w:val="7E3AEFA6"/>
    <w:lvl w:ilvl="0" w:tplc="6898F10E">
      <w:start w:val="1"/>
      <w:numFmt w:val="decimal"/>
      <w:lvlText w:val="%1."/>
      <w:lvlJc w:val="left"/>
      <w:pPr>
        <w:ind w:left="720" w:hanging="360"/>
      </w:pPr>
    </w:lvl>
    <w:lvl w:ilvl="1" w:tplc="53289A22">
      <w:start w:val="1"/>
      <w:numFmt w:val="lowerLetter"/>
      <w:lvlText w:val="%2."/>
      <w:lvlJc w:val="left"/>
      <w:pPr>
        <w:ind w:left="1440" w:hanging="360"/>
      </w:pPr>
    </w:lvl>
    <w:lvl w:ilvl="2" w:tplc="A9FEE6EA">
      <w:start w:val="1"/>
      <w:numFmt w:val="lowerRoman"/>
      <w:lvlText w:val="%3."/>
      <w:lvlJc w:val="right"/>
      <w:pPr>
        <w:ind w:left="2160" w:hanging="180"/>
      </w:pPr>
    </w:lvl>
    <w:lvl w:ilvl="3" w:tplc="1C484EE4">
      <w:start w:val="1"/>
      <w:numFmt w:val="decimal"/>
      <w:lvlText w:val="%4."/>
      <w:lvlJc w:val="left"/>
      <w:pPr>
        <w:ind w:left="2880" w:hanging="360"/>
      </w:pPr>
    </w:lvl>
    <w:lvl w:ilvl="4" w:tplc="FB4E9AB8">
      <w:start w:val="1"/>
      <w:numFmt w:val="lowerLetter"/>
      <w:lvlText w:val="%5."/>
      <w:lvlJc w:val="left"/>
      <w:pPr>
        <w:ind w:left="3600" w:hanging="360"/>
      </w:pPr>
    </w:lvl>
    <w:lvl w:ilvl="5" w:tplc="20DE4808">
      <w:start w:val="1"/>
      <w:numFmt w:val="lowerRoman"/>
      <w:lvlText w:val="%6."/>
      <w:lvlJc w:val="right"/>
      <w:pPr>
        <w:ind w:left="4320" w:hanging="180"/>
      </w:pPr>
    </w:lvl>
    <w:lvl w:ilvl="6" w:tplc="B8144624">
      <w:start w:val="1"/>
      <w:numFmt w:val="decimal"/>
      <w:lvlText w:val="%7."/>
      <w:lvlJc w:val="left"/>
      <w:pPr>
        <w:ind w:left="5040" w:hanging="360"/>
      </w:pPr>
    </w:lvl>
    <w:lvl w:ilvl="7" w:tplc="39C0CAB8">
      <w:start w:val="1"/>
      <w:numFmt w:val="lowerLetter"/>
      <w:lvlText w:val="%8."/>
      <w:lvlJc w:val="left"/>
      <w:pPr>
        <w:ind w:left="5760" w:hanging="360"/>
      </w:pPr>
    </w:lvl>
    <w:lvl w:ilvl="8" w:tplc="8C38C56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D70594"/>
    <w:multiLevelType w:val="hybridMultilevel"/>
    <w:tmpl w:val="5862FE56"/>
    <w:lvl w:ilvl="0" w:tplc="AFE432B8">
      <w:start w:val="1"/>
      <w:numFmt w:val="decimal"/>
      <w:lvlText w:val="%1."/>
      <w:lvlJc w:val="left"/>
      <w:pPr>
        <w:ind w:left="720" w:hanging="360"/>
      </w:pPr>
    </w:lvl>
    <w:lvl w:ilvl="1" w:tplc="0B0E6112">
      <w:start w:val="1"/>
      <w:numFmt w:val="lowerLetter"/>
      <w:lvlText w:val="%2."/>
      <w:lvlJc w:val="left"/>
      <w:pPr>
        <w:ind w:left="1440" w:hanging="360"/>
      </w:pPr>
    </w:lvl>
    <w:lvl w:ilvl="2" w:tplc="43AC9CF6">
      <w:start w:val="1"/>
      <w:numFmt w:val="lowerRoman"/>
      <w:lvlText w:val="%3."/>
      <w:lvlJc w:val="right"/>
      <w:pPr>
        <w:ind w:left="2160" w:hanging="180"/>
      </w:pPr>
    </w:lvl>
    <w:lvl w:ilvl="3" w:tplc="3B1293CE">
      <w:start w:val="1"/>
      <w:numFmt w:val="decimal"/>
      <w:lvlText w:val="%4."/>
      <w:lvlJc w:val="left"/>
      <w:pPr>
        <w:ind w:left="2880" w:hanging="360"/>
      </w:pPr>
    </w:lvl>
    <w:lvl w:ilvl="4" w:tplc="E84A0AC6">
      <w:start w:val="1"/>
      <w:numFmt w:val="lowerLetter"/>
      <w:lvlText w:val="%5."/>
      <w:lvlJc w:val="left"/>
      <w:pPr>
        <w:ind w:left="3600" w:hanging="360"/>
      </w:pPr>
    </w:lvl>
    <w:lvl w:ilvl="5" w:tplc="D1703B9A">
      <w:start w:val="1"/>
      <w:numFmt w:val="lowerRoman"/>
      <w:lvlText w:val="%6."/>
      <w:lvlJc w:val="right"/>
      <w:pPr>
        <w:ind w:left="4320" w:hanging="180"/>
      </w:pPr>
    </w:lvl>
    <w:lvl w:ilvl="6" w:tplc="11B6F404">
      <w:start w:val="1"/>
      <w:numFmt w:val="decimal"/>
      <w:lvlText w:val="%7."/>
      <w:lvlJc w:val="left"/>
      <w:pPr>
        <w:ind w:left="5040" w:hanging="360"/>
      </w:pPr>
    </w:lvl>
    <w:lvl w:ilvl="7" w:tplc="02329C48">
      <w:start w:val="1"/>
      <w:numFmt w:val="lowerLetter"/>
      <w:lvlText w:val="%8."/>
      <w:lvlJc w:val="left"/>
      <w:pPr>
        <w:ind w:left="5760" w:hanging="360"/>
      </w:pPr>
    </w:lvl>
    <w:lvl w:ilvl="8" w:tplc="143EF758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195082">
    <w:abstractNumId w:val="2"/>
  </w:num>
  <w:num w:numId="2" w16cid:durableId="1663660792">
    <w:abstractNumId w:val="41"/>
  </w:num>
  <w:num w:numId="3" w16cid:durableId="127601827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17935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08584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342708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3974062">
    <w:abstractNumId w:val="3"/>
  </w:num>
  <w:num w:numId="8" w16cid:durableId="303237561">
    <w:abstractNumId w:val="10"/>
  </w:num>
  <w:num w:numId="9" w16cid:durableId="606499324">
    <w:abstractNumId w:val="4"/>
  </w:num>
  <w:num w:numId="10" w16cid:durableId="864062">
    <w:abstractNumId w:val="0"/>
  </w:num>
  <w:num w:numId="11" w16cid:durableId="395130115">
    <w:abstractNumId w:val="30"/>
  </w:num>
  <w:num w:numId="12" w16cid:durableId="182676141">
    <w:abstractNumId w:val="16"/>
  </w:num>
  <w:num w:numId="13" w16cid:durableId="2033264803">
    <w:abstractNumId w:val="27"/>
  </w:num>
  <w:num w:numId="14" w16cid:durableId="909390783">
    <w:abstractNumId w:val="22"/>
  </w:num>
  <w:num w:numId="15" w16cid:durableId="552353978">
    <w:abstractNumId w:val="7"/>
  </w:num>
  <w:num w:numId="16" w16cid:durableId="657268656">
    <w:abstractNumId w:val="8"/>
  </w:num>
  <w:num w:numId="17" w16cid:durableId="19263800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78628527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2126039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714756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3028472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3779391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4903984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0105793">
    <w:abstractNumId w:val="15"/>
  </w:num>
  <w:num w:numId="25" w16cid:durableId="2124837588">
    <w:abstractNumId w:val="28"/>
  </w:num>
  <w:num w:numId="26" w16cid:durableId="1101410309">
    <w:abstractNumId w:val="18"/>
  </w:num>
  <w:num w:numId="27" w16cid:durableId="349377034">
    <w:abstractNumId w:val="34"/>
  </w:num>
  <w:num w:numId="28" w16cid:durableId="915436061">
    <w:abstractNumId w:val="20"/>
  </w:num>
  <w:num w:numId="29" w16cid:durableId="180898218">
    <w:abstractNumId w:val="37"/>
  </w:num>
  <w:num w:numId="30" w16cid:durableId="965896243">
    <w:abstractNumId w:val="11"/>
  </w:num>
  <w:num w:numId="31" w16cid:durableId="989359228">
    <w:abstractNumId w:val="12"/>
  </w:num>
  <w:num w:numId="32" w16cid:durableId="136148962">
    <w:abstractNumId w:val="5"/>
  </w:num>
  <w:num w:numId="33" w16cid:durableId="965306843">
    <w:abstractNumId w:val="21"/>
  </w:num>
  <w:num w:numId="34" w16cid:durableId="1900898333">
    <w:abstractNumId w:val="32"/>
  </w:num>
  <w:num w:numId="35" w16cid:durableId="11148635">
    <w:abstractNumId w:val="24"/>
  </w:num>
  <w:num w:numId="36" w16cid:durableId="156965177">
    <w:abstractNumId w:val="26"/>
  </w:num>
  <w:num w:numId="37" w16cid:durableId="1129713320">
    <w:abstractNumId w:val="33"/>
  </w:num>
  <w:num w:numId="38" w16cid:durableId="192697745">
    <w:abstractNumId w:val="19"/>
  </w:num>
  <w:num w:numId="39" w16cid:durableId="1024285933">
    <w:abstractNumId w:val="38"/>
  </w:num>
  <w:num w:numId="40" w16cid:durableId="1431975851">
    <w:abstractNumId w:val="25"/>
  </w:num>
  <w:num w:numId="41" w16cid:durableId="675428071">
    <w:abstractNumId w:val="9"/>
  </w:num>
  <w:num w:numId="42" w16cid:durableId="815954608">
    <w:abstractNumId w:val="39"/>
  </w:num>
  <w:num w:numId="43" w16cid:durableId="1961256097">
    <w:abstractNumId w:val="29"/>
  </w:num>
  <w:num w:numId="44" w16cid:durableId="521821358">
    <w:abstractNumId w:val="1"/>
  </w:num>
  <w:num w:numId="45" w16cid:durableId="1024864726">
    <w:abstractNumId w:val="14"/>
  </w:num>
  <w:num w:numId="46" w16cid:durableId="1711152855">
    <w:abstractNumId w:val="23"/>
  </w:num>
  <w:num w:numId="47" w16cid:durableId="1106005421">
    <w:abstractNumId w:val="13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urfitria khoirunnisa">
    <w15:presenceInfo w15:providerId="AD" w15:userId="S::nurfitria@polsub.ac.id::e6160c88-7cff-437b-b1c7-5ca6d6a2c6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C4D178"/>
    <w:rsid w:val="00023305"/>
    <w:rsid w:val="00051036"/>
    <w:rsid w:val="00072F59"/>
    <w:rsid w:val="000877AD"/>
    <w:rsid w:val="000F68B0"/>
    <w:rsid w:val="00114A37"/>
    <w:rsid w:val="00130928"/>
    <w:rsid w:val="001456B1"/>
    <w:rsid w:val="00163A3C"/>
    <w:rsid w:val="00176934"/>
    <w:rsid w:val="00194776"/>
    <w:rsid w:val="001A5EED"/>
    <w:rsid w:val="001B0C76"/>
    <w:rsid w:val="00231EF5"/>
    <w:rsid w:val="00260F85"/>
    <w:rsid w:val="00262130"/>
    <w:rsid w:val="002834F8"/>
    <w:rsid w:val="0028383D"/>
    <w:rsid w:val="00294B86"/>
    <w:rsid w:val="002A1D8D"/>
    <w:rsid w:val="002B1855"/>
    <w:rsid w:val="002B2D12"/>
    <w:rsid w:val="002C6A75"/>
    <w:rsid w:val="002D16FF"/>
    <w:rsid w:val="002D710A"/>
    <w:rsid w:val="00303C9E"/>
    <w:rsid w:val="00320BB9"/>
    <w:rsid w:val="00360B55"/>
    <w:rsid w:val="003D1814"/>
    <w:rsid w:val="003D796B"/>
    <w:rsid w:val="003E34B4"/>
    <w:rsid w:val="00442129"/>
    <w:rsid w:val="00446D78"/>
    <w:rsid w:val="00453FE1"/>
    <w:rsid w:val="00473EF4"/>
    <w:rsid w:val="004770F4"/>
    <w:rsid w:val="004946AA"/>
    <w:rsid w:val="004A3312"/>
    <w:rsid w:val="004B644A"/>
    <w:rsid w:val="004E02BB"/>
    <w:rsid w:val="004F3428"/>
    <w:rsid w:val="004F588D"/>
    <w:rsid w:val="005778BB"/>
    <w:rsid w:val="005D456B"/>
    <w:rsid w:val="005E24F8"/>
    <w:rsid w:val="005F5307"/>
    <w:rsid w:val="00627013"/>
    <w:rsid w:val="00637D62"/>
    <w:rsid w:val="00664AB3"/>
    <w:rsid w:val="00686DA3"/>
    <w:rsid w:val="006A0048"/>
    <w:rsid w:val="00704FAB"/>
    <w:rsid w:val="0071703A"/>
    <w:rsid w:val="00723D4F"/>
    <w:rsid w:val="007348B5"/>
    <w:rsid w:val="00747878"/>
    <w:rsid w:val="00766DBC"/>
    <w:rsid w:val="00766F98"/>
    <w:rsid w:val="00791E53"/>
    <w:rsid w:val="007B2E2F"/>
    <w:rsid w:val="007C266D"/>
    <w:rsid w:val="007E1301"/>
    <w:rsid w:val="008150B5"/>
    <w:rsid w:val="00865D22"/>
    <w:rsid w:val="00891C31"/>
    <w:rsid w:val="0089673C"/>
    <w:rsid w:val="00913510"/>
    <w:rsid w:val="00936D0B"/>
    <w:rsid w:val="009634D5"/>
    <w:rsid w:val="009936F4"/>
    <w:rsid w:val="009E6D18"/>
    <w:rsid w:val="009E74B9"/>
    <w:rsid w:val="009F1217"/>
    <w:rsid w:val="00A006BE"/>
    <w:rsid w:val="00A06A39"/>
    <w:rsid w:val="00A34D44"/>
    <w:rsid w:val="00A73FE2"/>
    <w:rsid w:val="00A8107A"/>
    <w:rsid w:val="00AA1655"/>
    <w:rsid w:val="00AA3ACB"/>
    <w:rsid w:val="00AD2BE7"/>
    <w:rsid w:val="00AD4959"/>
    <w:rsid w:val="00AF66DE"/>
    <w:rsid w:val="00AF6AE1"/>
    <w:rsid w:val="00B00FA6"/>
    <w:rsid w:val="00B13803"/>
    <w:rsid w:val="00B13FB8"/>
    <w:rsid w:val="00B50C26"/>
    <w:rsid w:val="00B50F7B"/>
    <w:rsid w:val="00B62D86"/>
    <w:rsid w:val="00BA4C11"/>
    <w:rsid w:val="00BC3EC3"/>
    <w:rsid w:val="00BE0E9D"/>
    <w:rsid w:val="00BE5586"/>
    <w:rsid w:val="00BE7177"/>
    <w:rsid w:val="00BE7BB6"/>
    <w:rsid w:val="00BF2782"/>
    <w:rsid w:val="00C060CC"/>
    <w:rsid w:val="00C42031"/>
    <w:rsid w:val="00C4208F"/>
    <w:rsid w:val="00C53BDC"/>
    <w:rsid w:val="00C565FD"/>
    <w:rsid w:val="00CC46AB"/>
    <w:rsid w:val="00D46AF6"/>
    <w:rsid w:val="00D92A7F"/>
    <w:rsid w:val="00DA71B8"/>
    <w:rsid w:val="00DB1244"/>
    <w:rsid w:val="00DD3D11"/>
    <w:rsid w:val="00DD6AD9"/>
    <w:rsid w:val="00DE40D1"/>
    <w:rsid w:val="00DF3F22"/>
    <w:rsid w:val="00E171A5"/>
    <w:rsid w:val="00E37923"/>
    <w:rsid w:val="00E82607"/>
    <w:rsid w:val="00EA2F22"/>
    <w:rsid w:val="00EA5129"/>
    <w:rsid w:val="00EA6931"/>
    <w:rsid w:val="00EB35D3"/>
    <w:rsid w:val="00EB3E9D"/>
    <w:rsid w:val="00ED712C"/>
    <w:rsid w:val="00EE19E5"/>
    <w:rsid w:val="00EF443B"/>
    <w:rsid w:val="00F07530"/>
    <w:rsid w:val="00F37019"/>
    <w:rsid w:val="00F5425D"/>
    <w:rsid w:val="00F70029"/>
    <w:rsid w:val="00F97C59"/>
    <w:rsid w:val="00FA0A67"/>
    <w:rsid w:val="00FE4BAB"/>
    <w:rsid w:val="00FF48DA"/>
    <w:rsid w:val="05332CD8"/>
    <w:rsid w:val="05919613"/>
    <w:rsid w:val="05C4D178"/>
    <w:rsid w:val="09141693"/>
    <w:rsid w:val="1BC07FAC"/>
    <w:rsid w:val="1D3A9FCB"/>
    <w:rsid w:val="1D5C500D"/>
    <w:rsid w:val="1FE9EA28"/>
    <w:rsid w:val="20D45D2C"/>
    <w:rsid w:val="2333FAAB"/>
    <w:rsid w:val="234BF8B6"/>
    <w:rsid w:val="24E7C917"/>
    <w:rsid w:val="26BB1E3C"/>
    <w:rsid w:val="301CFF8D"/>
    <w:rsid w:val="3184AF2F"/>
    <w:rsid w:val="3505DA67"/>
    <w:rsid w:val="36A1AAC8"/>
    <w:rsid w:val="38B167D8"/>
    <w:rsid w:val="3AE70BAE"/>
    <w:rsid w:val="3D10EC4C"/>
    <w:rsid w:val="3EACBCAD"/>
    <w:rsid w:val="4127B1BE"/>
    <w:rsid w:val="42A8C9F3"/>
    <w:rsid w:val="47157A58"/>
    <w:rsid w:val="484441D1"/>
    <w:rsid w:val="48ABCEF8"/>
    <w:rsid w:val="4903CBBD"/>
    <w:rsid w:val="4C3B6C7F"/>
    <w:rsid w:val="4FB412B2"/>
    <w:rsid w:val="5470EC30"/>
    <w:rsid w:val="56C04BD8"/>
    <w:rsid w:val="57C943C5"/>
    <w:rsid w:val="59445D53"/>
    <w:rsid w:val="5A016ED6"/>
    <w:rsid w:val="5D390F98"/>
    <w:rsid w:val="639B6C63"/>
    <w:rsid w:val="6BEFA31C"/>
    <w:rsid w:val="6DD16FA7"/>
    <w:rsid w:val="708EC1AA"/>
    <w:rsid w:val="71542A18"/>
    <w:rsid w:val="7364153B"/>
    <w:rsid w:val="739E1A1A"/>
    <w:rsid w:val="75DA6187"/>
    <w:rsid w:val="7B363AF6"/>
    <w:rsid w:val="7B747AB1"/>
    <w:rsid w:val="7D5717DC"/>
    <w:rsid w:val="7EC9A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4D178"/>
  <w15:chartTrackingRefBased/>
  <w15:docId w15:val="{E5C767BF-376E-421E-9425-02EDE5DA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3E9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B3E9D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3E9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B3E9D"/>
    <w:rPr>
      <w:rFonts w:eastAsiaTheme="minorHAns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EB3E9D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B3E9D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EB3E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B3E9D"/>
    <w:rPr>
      <w:rFonts w:ascii="Times New Roman" w:eastAsia="Times New Roman" w:hAnsi="Times New Roman" w:cs="Times New Roman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B3E9D"/>
    <w:pPr>
      <w:spacing w:before="240" w:after="0" w:line="259" w:lineRule="auto"/>
      <w:outlineLvl w:val="9"/>
    </w:pPr>
    <w:rPr>
      <w:rFonts w:ascii="Times New Roman" w:hAnsi="Times New Roman"/>
      <w:color w:val="000000" w:themeColor="text1"/>
      <w:sz w:val="24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3E9D"/>
    <w:pPr>
      <w:tabs>
        <w:tab w:val="left" w:pos="440"/>
        <w:tab w:val="right" w:leader="dot" w:pos="9350"/>
      </w:tabs>
      <w:spacing w:after="100" w:line="259" w:lineRule="auto"/>
    </w:pPr>
    <w:rPr>
      <w:rFonts w:eastAsiaTheme="minorHAnsi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D796B"/>
    <w:pPr>
      <w:tabs>
        <w:tab w:val="left" w:pos="880"/>
        <w:tab w:val="right" w:leader="dot" w:pos="9394"/>
      </w:tabs>
      <w:spacing w:after="100" w:line="259" w:lineRule="auto"/>
      <w:ind w:left="220"/>
      <w:jc w:val="both"/>
    </w:pPr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B3E9D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3E9D"/>
    <w:pPr>
      <w:spacing w:after="100" w:line="259" w:lineRule="auto"/>
      <w:ind w:left="440"/>
    </w:pPr>
    <w:rPr>
      <w:rFonts w:eastAsiaTheme="minorHAnsi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B3E9D"/>
    <w:pPr>
      <w:spacing w:after="200" w:line="240" w:lineRule="auto"/>
    </w:pPr>
    <w:rPr>
      <w:rFonts w:eastAsiaTheme="minorHAnsi"/>
      <w:i/>
      <w:iCs/>
      <w:color w:val="0E2841" w:themeColor="text2"/>
      <w:sz w:val="18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B3E9D"/>
    <w:pPr>
      <w:spacing w:after="0" w:line="259" w:lineRule="auto"/>
    </w:pPr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E9D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E9D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paragraph">
    <w:name w:val="paragraph"/>
    <w:basedOn w:val="Normal"/>
    <w:rsid w:val="00EB3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D" w:eastAsia="en-ID"/>
    </w:rPr>
  </w:style>
  <w:style w:type="character" w:customStyle="1" w:styleId="normaltextrun">
    <w:name w:val="normaltextrun"/>
    <w:basedOn w:val="DefaultParagraphFont"/>
    <w:rsid w:val="00EB3E9D"/>
  </w:style>
  <w:style w:type="character" w:customStyle="1" w:styleId="eop">
    <w:name w:val="eop"/>
    <w:basedOn w:val="DefaultParagraphFont"/>
    <w:rsid w:val="00EB3E9D"/>
  </w:style>
  <w:style w:type="paragraph" w:styleId="Revision">
    <w:name w:val="Revision"/>
    <w:hidden/>
    <w:uiPriority w:val="99"/>
    <w:semiHidden/>
    <w:rsid w:val="00EB3E9D"/>
    <w:pPr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B3E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3E9D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3E9D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E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E9D"/>
    <w:rPr>
      <w:rFonts w:eastAsiaTheme="minorHAns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EB3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995dab-8309-47ff-8186-aad86d8ba0a7" xsi:nil="true"/>
    <lcf76f155ced4ddcb4097134ff3c332f xmlns="951e197f-d799-4497-847e-810ee049f75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5867621E8E74744AA1438A0220263D88" ma:contentTypeVersion="11" ma:contentTypeDescription="Buat sebuah dokumen baru." ma:contentTypeScope="" ma:versionID="7c115dfda300941c1bd0a0a6066b7f7a">
  <xsd:schema xmlns:xsd="http://www.w3.org/2001/XMLSchema" xmlns:xs="http://www.w3.org/2001/XMLSchema" xmlns:p="http://schemas.microsoft.com/office/2006/metadata/properties" xmlns:ns2="951e197f-d799-4497-847e-810ee049f757" xmlns:ns3="dd995dab-8309-47ff-8186-aad86d8ba0a7" targetNamespace="http://schemas.microsoft.com/office/2006/metadata/properties" ma:root="true" ma:fieldsID="ba1bd52469ab4e6dde6ca4c2f75d7b56" ns2:_="" ns3:_="">
    <xsd:import namespace="951e197f-d799-4497-847e-810ee049f757"/>
    <xsd:import namespace="dd995dab-8309-47ff-8186-aad86d8ba0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e197f-d799-4497-847e-810ee049f7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Gambar" ma:readOnly="false" ma:fieldId="{5cf76f15-5ced-4ddc-b409-7134ff3c332f}" ma:taxonomyMulti="true" ma:sspId="236acf38-2809-431a-aec3-0994c6db43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95dab-8309-47ff-8186-aad86d8ba0a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366e2dc-dcd5-4ccc-a020-80d18a873c1a}" ma:internalName="TaxCatchAll" ma:showField="CatchAllData" ma:web="dd995dab-8309-47ff-8186-aad86d8ba0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952812-CD88-480F-94B2-2DDE7C5691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61435B-E56F-4975-87E6-3B23EE6AB676}">
  <ds:schemaRefs>
    <ds:schemaRef ds:uri="dd995dab-8309-47ff-8186-aad86d8ba0a7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951e197f-d799-4497-847e-810ee049f757"/>
  </ds:schemaRefs>
</ds:datastoreItem>
</file>

<file path=customXml/itemProps3.xml><?xml version="1.0" encoding="utf-8"?>
<ds:datastoreItem xmlns:ds="http://schemas.openxmlformats.org/officeDocument/2006/customXml" ds:itemID="{55E57D29-18F9-40AB-A1B8-4C0F580ED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1e197f-d799-4497-847e-810ee049f757"/>
    <ds:schemaRef ds:uri="dd995dab-8309-47ff-8186-aad86d8ba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1EBF24-8C28-4D3A-93F9-47A6425587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3145</Words>
  <Characters>17929</Characters>
  <Application>Microsoft Office Word</Application>
  <DocSecurity>0</DocSecurity>
  <Lines>149</Lines>
  <Paragraphs>42</Paragraphs>
  <ScaleCrop>false</ScaleCrop>
  <Company/>
  <LinksUpToDate>false</LinksUpToDate>
  <CharactersWithSpaces>21032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Tsabit Rizqi Subardhi</dc:creator>
  <cp:keywords/>
  <dc:description/>
  <cp:lastModifiedBy>Danuartha</cp:lastModifiedBy>
  <cp:revision>2</cp:revision>
  <dcterms:created xsi:type="dcterms:W3CDTF">2025-05-05T07:49:00Z</dcterms:created>
  <dcterms:modified xsi:type="dcterms:W3CDTF">2025-05-05T07:49:00Z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0x0101005867621E8E74744AA1438A0220263D88</vt:lpwstr>
  </property>
  <property fmtid="{D5CDD505-2E9C-101B-9397-08002B2CF9AE}" pid="3" name="MediaServiceImageTags">
    <vt:lpwstr/>
  </property>
  <property fmtid="{D5CDD505-2E9C-101B-9397-08002B2CF9AE}" pid="4" name="Order">
    <vt:r8>8900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