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1414" w14:textId="3E3079D8" w:rsidR="00AD6C18" w:rsidRDefault="00AD6C18">
      <w:pPr>
        <w:rPr>
          <w:noProof/>
        </w:rPr>
      </w:pPr>
      <w:r>
        <w:rPr>
          <w:noProof/>
        </w:rPr>
        <w:t xml:space="preserve">Danubia N da Silva </w:t>
      </w:r>
      <w:r>
        <w:rPr>
          <w:noProof/>
        </w:rPr>
        <w:tab/>
      </w:r>
      <w:r>
        <w:rPr>
          <w:noProof/>
        </w:rPr>
        <w:tab/>
        <w:t>RA: 0030481913007</w:t>
      </w:r>
    </w:p>
    <w:p w14:paraId="55D44B7F" w14:textId="13B5CC5F" w:rsidR="00D51288" w:rsidRDefault="008C112F">
      <w:pPr>
        <w:rPr>
          <w:noProof/>
        </w:rPr>
      </w:pPr>
      <w:r>
        <w:rPr>
          <w:noProof/>
        </w:rPr>
        <w:t>Problema 1</w:t>
      </w:r>
    </w:p>
    <w:p w14:paraId="1BA16DED" w14:textId="23A921F0" w:rsidR="008C112F" w:rsidRPr="008C112F" w:rsidRDefault="008C112F">
      <w:pPr>
        <w:rPr>
          <w:u w:val="single"/>
        </w:rPr>
      </w:pPr>
      <w:r>
        <w:rPr>
          <w:noProof/>
        </w:rPr>
        <w:drawing>
          <wp:inline distT="0" distB="0" distL="0" distR="0" wp14:anchorId="1F2231DE" wp14:editId="2342CEB7">
            <wp:extent cx="7197725" cy="3642360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3" b="21966"/>
                    <a:stretch/>
                  </pic:blipFill>
                  <pic:spPr bwMode="auto">
                    <a:xfrm>
                      <a:off x="0" y="0"/>
                      <a:ext cx="7197725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112F" w:rsidRPr="008C112F" w:rsidSect="004663B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BB"/>
    <w:rsid w:val="004663BB"/>
    <w:rsid w:val="008C112F"/>
    <w:rsid w:val="00AD6C18"/>
    <w:rsid w:val="00D5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27464"/>
  <w15:chartTrackingRefBased/>
  <w15:docId w15:val="{CD3BD7CB-A818-4E71-BF85-9988FDF2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Danubia Nunes da Silva</dc:creator>
  <cp:keywords/>
  <dc:description/>
  <cp:lastModifiedBy>Danubia Nunes da Silva</cp:lastModifiedBy>
  <cp:revision>2</cp:revision>
  <dcterms:created xsi:type="dcterms:W3CDTF">2021-04-16T00:28:00Z</dcterms:created>
  <dcterms:modified xsi:type="dcterms:W3CDTF">2021-04-16T00:42:00Z</dcterms:modified>
</cp:coreProperties>
</file>