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2B9" w14:textId="21F09EC8" w:rsidR="008E5CF1" w:rsidRPr="00AB2DA8" w:rsidRDefault="00656CB5" w:rsidP="008E5CF1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0C7E" wp14:editId="0BC50F82">
                <wp:simplePos x="0" y="0"/>
                <wp:positionH relativeFrom="margin">
                  <wp:posOffset>-66675</wp:posOffset>
                </wp:positionH>
                <wp:positionV relativeFrom="paragraph">
                  <wp:posOffset>-107950</wp:posOffset>
                </wp:positionV>
                <wp:extent cx="1771650" cy="393700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BD69" w14:textId="54236D38" w:rsidR="00EF4F8D" w:rsidRPr="00B166C0" w:rsidRDefault="00EF4F8D" w:rsidP="00EF4F8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40B7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id-ID"/>
                              </w:rPr>
                              <w:t>Lampiran</w:t>
                            </w:r>
                            <w:r w:rsidR="00AE7368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LKPD </w:t>
                            </w:r>
                            <w:r w:rsidR="006C5DA2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8</w:t>
                            </w:r>
                            <w:r w:rsidR="005E215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ASJ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00C7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.25pt;margin-top:-8.5pt;width:139.5pt;height:31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" filled="f" stroked="f">
                <v:textbox style="mso-fit-shape-to-text:t">
                  <w:txbxContent>
                    <w:p w14:paraId="593CBD69" w14:textId="54236D38" w:rsidR="00EF4F8D" w:rsidRPr="00B166C0" w:rsidRDefault="00EF4F8D" w:rsidP="00EF4F8D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040B7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id-ID"/>
                        </w:rPr>
                        <w:t>Lampiran</w:t>
                      </w:r>
                      <w:r w:rsidR="00AE7368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LKPD </w:t>
                      </w:r>
                      <w:r w:rsidR="006C5DA2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8</w:t>
                      </w:r>
                      <w:r w:rsidR="005E215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ASJ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789" w:rsidRPr="00AB2DA8">
        <w:rPr>
          <w:rFonts w:ascii="Arial" w:hAnsi="Arial" w:cs="Arial"/>
          <w:b/>
          <w:bCs/>
          <w:lang w:val="en-US"/>
        </w:rPr>
        <w:t>L</w:t>
      </w:r>
      <w:r w:rsidR="00CA69A0" w:rsidRPr="00AB2DA8">
        <w:rPr>
          <w:rFonts w:ascii="Arial" w:hAnsi="Arial" w:cs="Arial"/>
          <w:b/>
          <w:bCs/>
          <w:lang w:val="en-US"/>
        </w:rPr>
        <w:t xml:space="preserve">embar </w:t>
      </w:r>
      <w:r w:rsidR="00885789" w:rsidRPr="00AB2DA8">
        <w:rPr>
          <w:rFonts w:ascii="Arial" w:hAnsi="Arial" w:cs="Arial"/>
          <w:b/>
          <w:bCs/>
          <w:lang w:val="en-US"/>
        </w:rPr>
        <w:t>K</w:t>
      </w:r>
      <w:r w:rsidR="00CA69A0" w:rsidRPr="00AB2DA8">
        <w:rPr>
          <w:rFonts w:ascii="Arial" w:hAnsi="Arial" w:cs="Arial"/>
          <w:b/>
          <w:bCs/>
          <w:lang w:val="en-US"/>
        </w:rPr>
        <w:t xml:space="preserve">erja </w:t>
      </w:r>
      <w:r w:rsidR="00885789" w:rsidRPr="00AB2DA8">
        <w:rPr>
          <w:rFonts w:ascii="Arial" w:hAnsi="Arial" w:cs="Arial"/>
          <w:b/>
          <w:bCs/>
          <w:lang w:val="en-US"/>
        </w:rPr>
        <w:t>P</w:t>
      </w:r>
      <w:r w:rsidR="00CA69A0" w:rsidRPr="00AB2DA8">
        <w:rPr>
          <w:rFonts w:ascii="Arial" w:hAnsi="Arial" w:cs="Arial"/>
          <w:b/>
          <w:bCs/>
          <w:lang w:val="en-US"/>
        </w:rPr>
        <w:t xml:space="preserve">eserta </w:t>
      </w:r>
      <w:r w:rsidR="00885789" w:rsidRPr="00AB2DA8">
        <w:rPr>
          <w:rFonts w:ascii="Arial" w:hAnsi="Arial" w:cs="Arial"/>
          <w:b/>
          <w:bCs/>
          <w:lang w:val="en-US"/>
        </w:rPr>
        <w:t>D</w:t>
      </w:r>
      <w:r w:rsidR="00CA69A0" w:rsidRPr="00AB2DA8">
        <w:rPr>
          <w:rFonts w:ascii="Arial" w:hAnsi="Arial" w:cs="Arial"/>
          <w:b/>
          <w:bCs/>
          <w:lang w:val="en-US"/>
        </w:rPr>
        <w:t xml:space="preserve">idik </w:t>
      </w:r>
    </w:p>
    <w:p w14:paraId="57678DB1" w14:textId="717B5226" w:rsidR="00A64190" w:rsidRPr="00AB2DA8" w:rsidRDefault="00A64190" w:rsidP="008E5CF1">
      <w:pPr>
        <w:spacing w:after="0" w:line="240" w:lineRule="auto"/>
        <w:rPr>
          <w:rFonts w:ascii="Arial" w:hAnsi="Arial" w:cs="Arial"/>
          <w:lang w:val="en-US"/>
        </w:rPr>
      </w:pPr>
    </w:p>
    <w:p w14:paraId="0A79BCD3" w14:textId="7777777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</w:p>
    <w:tbl>
      <w:tblPr>
        <w:tblpPr w:leftFromText="180" w:rightFromText="180" w:vertAnchor="text" w:horzAnchor="page" w:tblpX="7813" w:tblpY="63"/>
        <w:tblW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</w:tblGrid>
      <w:tr w:rsidR="008144CB" w:rsidRPr="00AB2DA8" w14:paraId="6D3F1812" w14:textId="77777777" w:rsidTr="00D24DA9">
        <w:trPr>
          <w:trHeight w:val="416"/>
        </w:trPr>
        <w:tc>
          <w:tcPr>
            <w:tcW w:w="2269" w:type="dxa"/>
          </w:tcPr>
          <w:p w14:paraId="7B4DA851" w14:textId="77777777" w:rsidR="008144CB" w:rsidRPr="00AB2DA8" w:rsidRDefault="008144CB" w:rsidP="00645CF4">
            <w:pPr>
              <w:tabs>
                <w:tab w:val="left" w:pos="709"/>
                <w:tab w:val="left" w:pos="1134"/>
              </w:tabs>
              <w:spacing w:line="360" w:lineRule="auto"/>
              <w:jc w:val="center"/>
              <w:rPr>
                <w:rFonts w:ascii="Arial" w:eastAsia="Arial" w:hAnsi="Arial" w:cs="Arial"/>
                <w:b/>
                <w:lang w:val="id-ID"/>
              </w:rPr>
            </w:pPr>
            <w:r w:rsidRPr="00AB2DA8">
              <w:rPr>
                <w:rFonts w:ascii="Arial" w:eastAsia="Arial" w:hAnsi="Arial" w:cs="Arial"/>
                <w:b/>
                <w:lang w:val="id-ID"/>
              </w:rPr>
              <w:t>NILAI</w:t>
            </w:r>
          </w:p>
        </w:tc>
      </w:tr>
      <w:tr w:rsidR="008144CB" w:rsidRPr="00AB2DA8" w14:paraId="03FE75A4" w14:textId="77777777" w:rsidTr="00D24DA9">
        <w:trPr>
          <w:trHeight w:val="849"/>
        </w:trPr>
        <w:tc>
          <w:tcPr>
            <w:tcW w:w="2269" w:type="dxa"/>
          </w:tcPr>
          <w:p w14:paraId="288B5311" w14:textId="77777777" w:rsidR="008144CB" w:rsidRPr="00AB2DA8" w:rsidRDefault="008144CB" w:rsidP="00D24DA9">
            <w:pPr>
              <w:tabs>
                <w:tab w:val="left" w:pos="709"/>
                <w:tab w:val="left" w:pos="1134"/>
              </w:tabs>
              <w:spacing w:line="360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53F3CC79" w14:textId="50DF3B2F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Nama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30764B">
        <w:rPr>
          <w:rFonts w:ascii="Arial" w:eastAsia="Arial" w:hAnsi="Arial" w:cs="Arial"/>
          <w:b/>
          <w:lang w:val="id-ID"/>
        </w:rPr>
        <w:t>M. Danu Hidayat</w:t>
      </w:r>
    </w:p>
    <w:p w14:paraId="4AF82B21" w14:textId="6DC0C6C4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</w:t>
      </w:r>
      <w:r w:rsidR="00B152E6">
        <w:rPr>
          <w:rFonts w:ascii="Arial" w:eastAsia="Arial" w:hAnsi="Arial" w:cs="Arial"/>
          <w:b/>
          <w:lang w:val="en-US"/>
        </w:rPr>
        <w:t>IS</w:t>
      </w:r>
      <w:r w:rsidRPr="00AB2DA8">
        <w:rPr>
          <w:rFonts w:ascii="Arial" w:eastAsia="Arial" w:hAnsi="Arial" w:cs="Arial"/>
          <w:b/>
          <w:lang w:val="id-ID"/>
        </w:rPr>
        <w:tab/>
        <w:t>:</w:t>
      </w:r>
      <w:r w:rsidR="0030764B">
        <w:rPr>
          <w:rFonts w:ascii="Arial" w:eastAsia="Arial" w:hAnsi="Arial" w:cs="Arial"/>
          <w:b/>
          <w:lang w:val="id-ID"/>
        </w:rPr>
        <w:t xml:space="preserve"> 12410503</w:t>
      </w:r>
    </w:p>
    <w:p w14:paraId="2D9B5D6B" w14:textId="6B568AEE" w:rsidR="008144CB" w:rsidRPr="00AB2DA8" w:rsidRDefault="00B152E6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>
        <w:rPr>
          <w:rFonts w:ascii="Arial" w:eastAsia="Arial" w:hAnsi="Arial" w:cs="Arial"/>
          <w:b/>
          <w:lang w:val="en-US"/>
        </w:rPr>
        <w:t>Rombel</w:t>
      </w:r>
      <w:r w:rsidR="008144CB"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30764B">
        <w:rPr>
          <w:rFonts w:ascii="Arial" w:eastAsia="Arial" w:hAnsi="Arial" w:cs="Arial"/>
          <w:b/>
          <w:lang w:val="id-ID"/>
        </w:rPr>
        <w:t>TJKT XI-2</w:t>
      </w:r>
    </w:p>
    <w:p w14:paraId="3C5B8FD6" w14:textId="79CB574E" w:rsidR="008144CB" w:rsidRPr="008714CD" w:rsidRDefault="00DB1E31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en-US"/>
        </w:rPr>
      </w:pPr>
      <w:r w:rsidRPr="00AB2DA8">
        <w:rPr>
          <w:rFonts w:ascii="Arial" w:eastAsia="Arial" w:hAnsi="Arial" w:cs="Arial"/>
          <w:b/>
          <w:lang w:val="id-ID"/>
        </w:rPr>
        <w:t xml:space="preserve">Judul Materi </w:t>
      </w:r>
      <w:r w:rsidRPr="00AB2DA8">
        <w:rPr>
          <w:rFonts w:ascii="Arial" w:eastAsia="Arial" w:hAnsi="Arial" w:cs="Arial"/>
          <w:b/>
          <w:lang w:val="id-ID"/>
        </w:rPr>
        <w:tab/>
      </w:r>
      <w:r w:rsidR="008714CD">
        <w:rPr>
          <w:rFonts w:ascii="Arial" w:eastAsia="Arial" w:hAnsi="Arial" w:cs="Arial"/>
          <w:b/>
          <w:lang w:val="en-US"/>
        </w:rPr>
        <w:t xml:space="preserve">: </w:t>
      </w:r>
      <w:r w:rsidR="006C5DA2">
        <w:rPr>
          <w:rFonts w:ascii="Arial" w:eastAsia="Arial" w:hAnsi="Arial" w:cs="Arial"/>
          <w:b/>
          <w:lang w:val="en-US"/>
        </w:rPr>
        <w:t>Mail</w:t>
      </w:r>
      <w:r w:rsidR="00266FDC">
        <w:rPr>
          <w:rFonts w:ascii="Arial" w:eastAsia="Arial" w:hAnsi="Arial" w:cs="Arial"/>
          <w:b/>
          <w:lang w:val="en-US"/>
        </w:rPr>
        <w:t xml:space="preserve"> Server</w:t>
      </w:r>
    </w:p>
    <w:p w14:paraId="066C50C5" w14:textId="77777777" w:rsidR="008E5CF1" w:rsidRPr="00AB2DA8" w:rsidRDefault="008E5CF1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05000DFB" w14:textId="77777777" w:rsidR="003E0EC5" w:rsidRPr="00AB2DA8" w:rsidRDefault="003E0EC5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77A5B1D" w14:textId="77777777" w:rsidR="00B1506F" w:rsidRPr="00AB2DA8" w:rsidRDefault="00B1506F" w:rsidP="00B1506F">
      <w:pPr>
        <w:spacing w:after="0" w:line="360" w:lineRule="auto"/>
        <w:ind w:left="709" w:hanging="349"/>
        <w:jc w:val="both"/>
        <w:rPr>
          <w:rFonts w:ascii="Arial" w:eastAsia="Arial" w:hAnsi="Arial" w:cs="Arial"/>
          <w:b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Kegiatan 1 : </w:t>
      </w:r>
    </w:p>
    <w:p w14:paraId="2C0659F4" w14:textId="77777777" w:rsidR="00B1506F" w:rsidRPr="00AB2DA8" w:rsidRDefault="00B1506F" w:rsidP="00B1506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Petunjuk Kerja : </w:t>
      </w:r>
      <w:r w:rsidRPr="00AB2DA8">
        <w:rPr>
          <w:rFonts w:ascii="Arial" w:eastAsia="Arial" w:hAnsi="Arial" w:cs="Arial"/>
          <w:color w:val="000000"/>
          <w:lang w:val="id-ID"/>
        </w:rPr>
        <w:t xml:space="preserve"> </w:t>
      </w:r>
    </w:p>
    <w:p w14:paraId="0AB5A735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Software aplikasi pendukung</w:t>
      </w:r>
    </w:p>
    <w:p w14:paraId="75DC4D4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Laptop / PC</w:t>
      </w:r>
    </w:p>
    <w:p w14:paraId="1F8CAEE0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Koneksi Internet </w:t>
      </w:r>
    </w:p>
    <w:p w14:paraId="731D8F6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peralatan Praktek</w:t>
      </w:r>
    </w:p>
    <w:p w14:paraId="50126B6E" w14:textId="2665C6AB" w:rsidR="00B1506F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</w:t>
      </w:r>
      <w:r w:rsidR="00E57F16" w:rsidRPr="00AB2DA8">
        <w:rPr>
          <w:rFonts w:ascii="Arial" w:eastAsia="Arial" w:hAnsi="Arial" w:cs="Arial"/>
          <w:color w:val="000000"/>
          <w:lang w:val="id-ID"/>
        </w:rPr>
        <w:t xml:space="preserve">n Modul Panduan kerja Jobsheet </w:t>
      </w:r>
      <w:r w:rsidR="007C3275">
        <w:rPr>
          <w:rFonts w:ascii="Arial" w:eastAsia="Arial" w:hAnsi="Arial" w:cs="Arial"/>
          <w:color w:val="000000"/>
          <w:lang w:val="en-US"/>
        </w:rPr>
        <w:t xml:space="preserve">Konfigurasi </w:t>
      </w:r>
      <w:r w:rsidR="00D56B41">
        <w:rPr>
          <w:rFonts w:ascii="Arial" w:eastAsia="Arial" w:hAnsi="Arial" w:cs="Arial"/>
          <w:color w:val="000000"/>
          <w:lang w:val="en-US"/>
        </w:rPr>
        <w:t>DNS</w:t>
      </w:r>
      <w:r w:rsidR="007C3275">
        <w:rPr>
          <w:rFonts w:ascii="Arial" w:eastAsia="Arial" w:hAnsi="Arial" w:cs="Arial"/>
          <w:color w:val="000000"/>
          <w:lang w:val="en-US"/>
        </w:rPr>
        <w:t xml:space="preserve"> Server</w:t>
      </w:r>
    </w:p>
    <w:p w14:paraId="3B51AE3D" w14:textId="6099A20D" w:rsidR="00D80CF8" w:rsidRPr="00AB2DA8" w:rsidRDefault="00D80CF8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</w:p>
    <w:p w14:paraId="6DB04A14" w14:textId="0893B096" w:rsidR="00B1506F" w:rsidRPr="00E55BA5" w:rsidRDefault="00B1506F" w:rsidP="00B1506F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b/>
          <w:color w:val="000000"/>
          <w:lang w:val="id-ID"/>
        </w:rPr>
        <w:t xml:space="preserve">b)  </w:t>
      </w:r>
      <w:r w:rsidR="00E55BA5">
        <w:rPr>
          <w:rFonts w:ascii="Arial" w:eastAsia="Arial" w:hAnsi="Arial" w:cs="Arial"/>
          <w:b/>
          <w:color w:val="000000"/>
          <w:lang w:val="en-US"/>
        </w:rPr>
        <w:t>Topologi</w:t>
      </w:r>
    </w:p>
    <w:p w14:paraId="7D4393A1" w14:textId="18FBB77B" w:rsidR="002613CB" w:rsidRPr="00AB2DA8" w:rsidRDefault="00D014C0" w:rsidP="00B1506F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  <w:r>
        <w:rPr>
          <w:noProof/>
        </w:rPr>
        <w:drawing>
          <wp:inline distT="0" distB="0" distL="0" distR="0" wp14:anchorId="1608C7EC" wp14:editId="49670411">
            <wp:extent cx="6297809" cy="3508745"/>
            <wp:effectExtent l="0" t="0" r="0" b="0"/>
            <wp:docPr id="21134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853" cy="3512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AADC" w14:textId="77777777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391D8C0B" w14:textId="77777777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3D925ED5" w14:textId="77777777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62D5C196" w14:textId="77777777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46A6092B" w14:textId="77777777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6ABA9661" w14:textId="20CC9261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7D867F3C" w14:textId="0594F009" w:rsidR="003E0EC5" w:rsidRPr="00AB2DA8" w:rsidRDefault="003E0EC5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64EA59C3" w14:textId="77777777" w:rsidR="00D014C0" w:rsidRDefault="00D014C0">
      <w:pPr>
        <w:rPr>
          <w:rFonts w:ascii="Arial" w:eastAsia="Arial" w:hAnsi="Arial" w:cs="Arial"/>
          <w:b/>
          <w:color w:val="000000"/>
          <w:lang w:val="en-US"/>
        </w:rPr>
      </w:pPr>
      <w:r>
        <w:rPr>
          <w:rFonts w:ascii="Arial" w:eastAsia="Arial" w:hAnsi="Arial" w:cs="Arial"/>
          <w:b/>
          <w:color w:val="000000"/>
          <w:lang w:val="en-US"/>
        </w:rPr>
        <w:lastRenderedPageBreak/>
        <w:br w:type="page"/>
      </w:r>
    </w:p>
    <w:p w14:paraId="137AB985" w14:textId="4FE16913" w:rsidR="00D014C0" w:rsidRDefault="00D014C0" w:rsidP="00D014C0">
      <w:pPr>
        <w:spacing w:after="0" w:line="240" w:lineRule="auto"/>
        <w:ind w:left="426"/>
        <w:jc w:val="center"/>
        <w:rPr>
          <w:rFonts w:ascii="Arial" w:eastAsia="Arial" w:hAnsi="Arial" w:cs="Arial"/>
          <w:b/>
          <w:color w:val="000000"/>
          <w:lang w:val="en-US"/>
        </w:rPr>
      </w:pPr>
      <w:r>
        <w:rPr>
          <w:rFonts w:ascii="Arial" w:eastAsia="Arial" w:hAnsi="Arial" w:cs="Arial"/>
          <w:b/>
          <w:color w:val="000000"/>
          <w:lang w:val="en-US"/>
        </w:rPr>
        <w:lastRenderedPageBreak/>
        <w:t>Buatlah Konfigurasi Mail Server</w:t>
      </w:r>
    </w:p>
    <w:p w14:paraId="662BD43E" w14:textId="77777777" w:rsidR="00D014C0" w:rsidRPr="00B677B5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Pra-Install</w:t>
      </w:r>
    </w:p>
    <w:p w14:paraId="3A7A3FD1" w14:textId="439E549E" w:rsidR="00D014C0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Berdasarkan topologi diatas terdiri dari </w:t>
      </w:r>
      <w:r w:rsidR="0004711A">
        <w:rPr>
          <w:rFonts w:ascii="Arial" w:eastAsia="Arial" w:hAnsi="Arial" w:cs="Arial"/>
          <w:color w:val="000000"/>
        </w:rPr>
        <w:t xml:space="preserve">1 buah laptop / PC </w:t>
      </w:r>
      <w:r>
        <w:rPr>
          <w:rFonts w:ascii="Arial" w:eastAsia="Arial" w:hAnsi="Arial" w:cs="Arial"/>
          <w:color w:val="000000"/>
        </w:rPr>
        <w:t>yang sudah terinstal pada aplikasi virtualbox atau vmware workstation</w:t>
      </w:r>
      <w:r w:rsidR="0030193D">
        <w:rPr>
          <w:rFonts w:ascii="Arial" w:eastAsia="Arial" w:hAnsi="Arial" w:cs="Arial"/>
          <w:color w:val="000000"/>
        </w:rPr>
        <w:t xml:space="preserve"> yang sudah di konfigurasikan sebagai berikut :</w:t>
      </w:r>
    </w:p>
    <w:p w14:paraId="7EEF00F9" w14:textId="77777777" w:rsidR="00D014C0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32055EAC" w14:textId="77777777" w:rsidR="00D014C0" w:rsidRDefault="00D014C0" w:rsidP="00D014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</w:t>
      </w:r>
    </w:p>
    <w:p w14:paraId="130DBD09" w14:textId="77777777" w:rsidR="00D014C0" w:rsidRDefault="00D014C0" w:rsidP="00D014C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Server_Nama Siswa </w:t>
      </w:r>
    </w:p>
    <w:p w14:paraId="1119BFDD" w14:textId="77777777" w:rsidR="00D014C0" w:rsidRDefault="00D014C0" w:rsidP="00D014C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23E2409A" w14:textId="2F4A0795" w:rsidR="00D014C0" w:rsidRPr="00AD7D3D" w:rsidRDefault="00656CB5" w:rsidP="00D014C0">
      <w:pPr>
        <w:spacing w:after="0" w:line="240" w:lineRule="auto"/>
        <w:ind w:left="709"/>
        <w:rPr>
          <w:rFonts w:ascii="Arial" w:eastAsia="Arial" w:hAnsi="Arial" w:cs="Arial"/>
          <w:color w:val="000000"/>
          <w:lang w:val="pt-BR"/>
        </w:rPr>
      </w:pPr>
      <w:r>
        <w:rPr>
          <w:rFonts w:ascii="Arial" w:eastAsia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2A029" wp14:editId="10BC9FC5">
                <wp:simplePos x="0" y="0"/>
                <wp:positionH relativeFrom="column">
                  <wp:posOffset>4086225</wp:posOffset>
                </wp:positionH>
                <wp:positionV relativeFrom="paragraph">
                  <wp:posOffset>-480060</wp:posOffset>
                </wp:positionV>
                <wp:extent cx="2406015" cy="1304925"/>
                <wp:effectExtent l="0" t="0" r="0" b="9525"/>
                <wp:wrapNone/>
                <wp:docPr id="12979052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6015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572554" w14:textId="77777777" w:rsidR="00D014C0" w:rsidRDefault="00D014C0" w:rsidP="00D014C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Keterangan</w:t>
                            </w:r>
                          </w:p>
                          <w:p w14:paraId="773FD896" w14:textId="77777777" w:rsidR="00D014C0" w:rsidRDefault="00D014C0" w:rsidP="00D014C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xx : Nomor Rombel</w:t>
                            </w:r>
                          </w:p>
                          <w:p w14:paraId="6764E0DC" w14:textId="77777777" w:rsidR="00D014C0" w:rsidRDefault="00D014C0" w:rsidP="00D014C0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yy : Nomor Absen  </w:t>
                            </w:r>
                          </w:p>
                          <w:p w14:paraId="24134731" w14:textId="77777777" w:rsidR="00D014C0" w:rsidRPr="0089618A" w:rsidRDefault="00D014C0" w:rsidP="00D014C0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nama</w:t>
                            </w:r>
                            <w:r w:rsidRPr="0089618A">
                              <w:rPr>
                                <w:rFonts w:ascii="Arial" w:eastAsia="Arial" w:hAnsi="Arial" w:cs="Arial"/>
                                <w:color w:val="FF0000"/>
                                <w:sz w:val="20"/>
                              </w:rPr>
                              <w:t>XY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: Nama masing-masing dan </w:t>
                            </w:r>
                            <w:r w:rsidRPr="0089618A">
                              <w:rPr>
                                <w:rFonts w:ascii="Arial" w:eastAsia="Arial" w:hAnsi="Arial" w:cs="Arial"/>
                                <w:color w:val="FF0000"/>
                                <w:sz w:val="20"/>
                              </w:rPr>
                              <w:t>2 digit terakhir NIS</w:t>
                            </w:r>
                          </w:p>
                          <w:p w14:paraId="129EF287" w14:textId="77777777" w:rsidR="00D014C0" w:rsidRPr="00964AFF" w:rsidRDefault="00D014C0" w:rsidP="00D014C0">
                            <w:pPr>
                              <w:spacing w:after="0" w:line="240" w:lineRule="auto"/>
                              <w:ind w:left="5040" w:firstLine="720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*NamaKamu = Diganti nama masing-masing</w:t>
                            </w:r>
                          </w:p>
                          <w:p w14:paraId="76CAE2B5" w14:textId="77777777" w:rsidR="00D014C0" w:rsidRDefault="00D014C0" w:rsidP="00D014C0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</w:pPr>
                          </w:p>
                          <w:p w14:paraId="60682666" w14:textId="77777777" w:rsidR="00D014C0" w:rsidRPr="00964AFF" w:rsidRDefault="00D014C0" w:rsidP="00D014C0">
                            <w:pPr>
                              <w:spacing w:after="0" w:line="240" w:lineRule="auto"/>
                              <w:ind w:left="5040" w:firstLine="720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*NamaKamu = Diganti nama masing-masing</w:t>
                            </w:r>
                          </w:p>
                          <w:p w14:paraId="1695FF95" w14:textId="77777777" w:rsidR="00D014C0" w:rsidRPr="00701045" w:rsidRDefault="00D014C0" w:rsidP="00D014C0">
                            <w:pPr>
                              <w:spacing w:line="258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D2A029" id="Rectangle 1" o:spid="_x0000_s1027" style="position:absolute;left:0;text-align:left;margin-left:321.75pt;margin-top:-37.8pt;width:189.45pt;height:10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" strokeweight="1pt">
                <v:stroke startarrowwidth="narrow" startarrowlength="short" endarrowwidth="narrow" endarrowlength="short" joinstyle="round"/>
                <v:path arrowok="t"/>
                <v:textbox inset="7pt,3pt,7pt,3pt">
                  <w:txbxContent>
                    <w:p w14:paraId="31572554" w14:textId="77777777" w:rsidR="00D014C0" w:rsidRDefault="00D014C0" w:rsidP="00D014C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0"/>
                        </w:rPr>
                        <w:t>Keterangan</w:t>
                      </w:r>
                    </w:p>
                    <w:p w14:paraId="773FD896" w14:textId="77777777" w:rsidR="00D014C0" w:rsidRDefault="00D014C0" w:rsidP="00D014C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xx : Nomor Rombel</w:t>
                      </w:r>
                    </w:p>
                    <w:p w14:paraId="6764E0DC" w14:textId="77777777" w:rsidR="00D014C0" w:rsidRDefault="00D014C0" w:rsidP="00D014C0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yy : Nomor Absen  </w:t>
                      </w:r>
                    </w:p>
                    <w:p w14:paraId="24134731" w14:textId="77777777" w:rsidR="00D014C0" w:rsidRPr="0089618A" w:rsidRDefault="00D014C0" w:rsidP="00D014C0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color w:val="FF0000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>nama</w:t>
                      </w:r>
                      <w:r w:rsidRPr="0089618A">
                        <w:rPr>
                          <w:rFonts w:ascii="Arial" w:eastAsia="Arial" w:hAnsi="Arial" w:cs="Arial"/>
                          <w:color w:val="FF0000"/>
                          <w:sz w:val="20"/>
                        </w:rPr>
                        <w:t>XY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  <w:t xml:space="preserve"> : Nama masing-masing dan </w:t>
                      </w:r>
                      <w:r w:rsidRPr="0089618A">
                        <w:rPr>
                          <w:rFonts w:ascii="Arial" w:eastAsia="Arial" w:hAnsi="Arial" w:cs="Arial"/>
                          <w:color w:val="FF0000"/>
                          <w:sz w:val="20"/>
                        </w:rPr>
                        <w:t>2 digit terakhir NIS</w:t>
                      </w:r>
                    </w:p>
                    <w:p w14:paraId="129EF287" w14:textId="77777777" w:rsidR="00D014C0" w:rsidRPr="00964AFF" w:rsidRDefault="00D014C0" w:rsidP="00D014C0">
                      <w:pPr>
                        <w:spacing w:after="0" w:line="240" w:lineRule="auto"/>
                        <w:ind w:left="5040" w:firstLine="720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*NamaKamu = Diganti nama masing-masing</w:t>
                      </w:r>
                    </w:p>
                    <w:p w14:paraId="76CAE2B5" w14:textId="77777777" w:rsidR="00D014C0" w:rsidRDefault="00D014C0" w:rsidP="00D014C0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</w:pPr>
                    </w:p>
                    <w:p w14:paraId="60682666" w14:textId="77777777" w:rsidR="00D014C0" w:rsidRPr="00964AFF" w:rsidRDefault="00D014C0" w:rsidP="00D014C0">
                      <w:pPr>
                        <w:spacing w:after="0" w:line="240" w:lineRule="auto"/>
                        <w:ind w:left="5040" w:firstLine="720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*NamaKamu = Diganti nama masing-masing</w:t>
                      </w:r>
                    </w:p>
                    <w:p w14:paraId="1695FF95" w14:textId="77777777" w:rsidR="00D014C0" w:rsidRPr="00701045" w:rsidRDefault="00D014C0" w:rsidP="00D014C0">
                      <w:pPr>
                        <w:spacing w:line="258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14C0" w:rsidRPr="00AD7D3D">
        <w:rPr>
          <w:rFonts w:ascii="Arial" w:eastAsia="Arial" w:hAnsi="Arial" w:cs="Arial"/>
          <w:color w:val="000000"/>
          <w:lang w:val="pt-BR"/>
        </w:rPr>
        <w:t xml:space="preserve">Sistem Operasi </w:t>
      </w:r>
      <w:r w:rsidR="00D014C0" w:rsidRPr="00AD7D3D">
        <w:rPr>
          <w:rFonts w:ascii="Arial" w:eastAsia="Arial" w:hAnsi="Arial" w:cs="Arial"/>
          <w:color w:val="000000"/>
          <w:lang w:val="pt-BR"/>
        </w:rPr>
        <w:tab/>
        <w:t>: Linux – Debian 11 (Virtual)</w:t>
      </w:r>
    </w:p>
    <w:p w14:paraId="39D51A14" w14:textId="77777777" w:rsidR="00D014C0" w:rsidRDefault="00D014C0" w:rsidP="00D014C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-     Bridge/NAT</w:t>
      </w:r>
    </w:p>
    <w:p w14:paraId="3F564BB4" w14:textId="77777777" w:rsidR="00D014C0" w:rsidRPr="00E86BDB" w:rsidRDefault="00D014C0" w:rsidP="00D014C0">
      <w:pPr>
        <w:pStyle w:val="DaftarParagraf"/>
        <w:numPr>
          <w:ilvl w:val="0"/>
          <w:numId w:val="19"/>
        </w:numPr>
        <w:spacing w:after="0" w:line="240" w:lineRule="auto"/>
        <w:rPr>
          <w:rFonts w:ascii="Arial" w:eastAsia="Arial" w:hAnsi="Arial" w:cs="Arial"/>
          <w:color w:val="000000"/>
        </w:rPr>
      </w:pPr>
      <w:r w:rsidRPr="00E86BDB">
        <w:rPr>
          <w:rFonts w:ascii="Arial" w:eastAsia="Arial" w:hAnsi="Arial" w:cs="Arial"/>
          <w:color w:val="000000"/>
        </w:rPr>
        <w:t>LAN Segment</w:t>
      </w:r>
    </w:p>
    <w:p w14:paraId="6CA31B72" w14:textId="77777777" w:rsidR="00D014C0" w:rsidRDefault="00D014C0" w:rsidP="00D014C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IP </w:t>
      </w:r>
      <w:r>
        <w:rPr>
          <w:rFonts w:ascii="Arial" w:eastAsia="Arial" w:hAnsi="Arial" w:cs="Arial"/>
        </w:rPr>
        <w:t>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10.xx.yy.1/ 24  </w:t>
      </w:r>
    </w:p>
    <w:p w14:paraId="4860C333" w14:textId="77777777" w:rsidR="00D014C0" w:rsidRPr="00202E01" w:rsidRDefault="00D014C0" w:rsidP="00D014C0">
      <w:pPr>
        <w:spacing w:after="0" w:line="240" w:lineRule="auto"/>
        <w:ind w:left="709"/>
        <w:rPr>
          <w:rFonts w:ascii="Arial" w:eastAsia="Arial" w:hAnsi="Arial" w:cs="Arial"/>
          <w:color w:val="0563C1"/>
          <w:u w:val="single"/>
        </w:rPr>
      </w:pPr>
      <w:r>
        <w:rPr>
          <w:rFonts w:ascii="Arial" w:eastAsia="Arial" w:hAnsi="Arial" w:cs="Arial"/>
          <w:color w:val="000000"/>
        </w:rPr>
        <w:t>Domain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>
        <w:rPr>
          <w:rFonts w:ascii="Arial" w:eastAsia="Arial" w:hAnsi="Arial" w:cs="Arial"/>
          <w:color w:val="0563C1"/>
          <w:u w:val="single"/>
        </w:rPr>
        <w:t xml:space="preserve">srvnamaXY.net </w:t>
      </w:r>
      <w:r w:rsidRPr="00202E01">
        <w:rPr>
          <w:rFonts w:ascii="Arial" w:eastAsia="Arial" w:hAnsi="Arial" w:cs="Arial"/>
          <w:color w:val="000000"/>
        </w:rPr>
        <w:tab/>
      </w:r>
    </w:p>
    <w:p w14:paraId="432D4CD3" w14:textId="77777777" w:rsidR="00D014C0" w:rsidRDefault="00D014C0" w:rsidP="00D014C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3BE91790" w14:textId="77777777" w:rsidR="00D014C0" w:rsidRDefault="00D014C0" w:rsidP="00D014C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PC/Laptop (VM-Windows)</w:t>
      </w:r>
    </w:p>
    <w:p w14:paraId="7839D224" w14:textId="77777777" w:rsidR="00D014C0" w:rsidRDefault="00D014C0" w:rsidP="00D014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DHCP-Client</w:t>
      </w:r>
    </w:p>
    <w:p w14:paraId="5D3F9F52" w14:textId="77777777" w:rsidR="00D014C0" w:rsidRDefault="00D014C0" w:rsidP="00D014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HDD/RAM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20GB/1GB</w:t>
      </w:r>
    </w:p>
    <w:p w14:paraId="6CCFEA86" w14:textId="77777777" w:rsidR="00D014C0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  <w:r w:rsidRPr="00476D23">
        <w:rPr>
          <w:rFonts w:ascii="Arial" w:eastAsia="Arial" w:hAnsi="Arial" w:cs="Arial"/>
          <w:bCs/>
          <w:color w:val="000000"/>
        </w:rPr>
        <w:tab/>
        <w:t xml:space="preserve">Sistem Operasi </w:t>
      </w:r>
      <w:r>
        <w:rPr>
          <w:rFonts w:ascii="Arial" w:eastAsia="Arial" w:hAnsi="Arial" w:cs="Arial"/>
          <w:b/>
          <w:color w:val="000000"/>
        </w:rPr>
        <w:tab/>
        <w:t xml:space="preserve">: </w:t>
      </w:r>
      <w:r>
        <w:rPr>
          <w:rFonts w:ascii="Arial" w:eastAsia="Arial" w:hAnsi="Arial" w:cs="Arial"/>
          <w:color w:val="000000"/>
        </w:rPr>
        <w:t>Windows</w:t>
      </w:r>
    </w:p>
    <w:p w14:paraId="7F64F96F" w14:textId="77777777" w:rsidR="00D014C0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LAN Segmet</w:t>
      </w:r>
    </w:p>
    <w:p w14:paraId="5FC200BF" w14:textId="77777777" w:rsidR="00D014C0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  <w:t>Pastikan Pada Sisi Client mendapatkan Ip dari DHCP Server</w:t>
      </w:r>
    </w:p>
    <w:p w14:paraId="3D3C8C08" w14:textId="3FB595C5" w:rsidR="00D014C0" w:rsidRPr="00AD7D3D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  <w:lang w:val="pt-BR"/>
        </w:rPr>
      </w:pPr>
      <w:r w:rsidRPr="00AD7D3D">
        <w:rPr>
          <w:rFonts w:ascii="Arial" w:eastAsia="Arial" w:hAnsi="Arial" w:cs="Arial"/>
          <w:color w:val="000000"/>
          <w:lang w:val="pt-BR"/>
        </w:rPr>
        <w:t>Panduan bisa diakses pada link berikut ini :</w:t>
      </w:r>
    </w:p>
    <w:p w14:paraId="01EED5D0" w14:textId="046FA1D6" w:rsidR="00D014C0" w:rsidRPr="00AD7D3D" w:rsidRDefault="00D014C0" w:rsidP="00D014C0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  <w:lang w:val="pt-BR"/>
        </w:rPr>
      </w:pPr>
      <w:hyperlink r:id="rId9" w:history="1">
        <w:r w:rsidRPr="00AD7D3D">
          <w:rPr>
            <w:rStyle w:val="Hyperlink"/>
            <w:rFonts w:ascii="Arial" w:eastAsia="Arial" w:hAnsi="Arial" w:cs="Arial"/>
            <w:lang w:val="pt-BR"/>
          </w:rPr>
          <w:t>https://rafimf.gitlab.io/notes/network/linux/postfix-dovecot-roundcube-mailserver/</w:t>
        </w:r>
      </w:hyperlink>
      <w:r w:rsidRPr="00AD7D3D">
        <w:rPr>
          <w:rFonts w:ascii="Arial" w:eastAsia="Arial" w:hAnsi="Arial" w:cs="Arial"/>
          <w:color w:val="000000"/>
          <w:lang w:val="pt-BR"/>
        </w:rPr>
        <w:t xml:space="preserve"> </w:t>
      </w:r>
    </w:p>
    <w:p w14:paraId="4E3D4E21" w14:textId="649D02BF" w:rsidR="00AF23BE" w:rsidRPr="00AD7D3D" w:rsidRDefault="00AF23BE" w:rsidP="00D014C0">
      <w:pPr>
        <w:spacing w:after="0" w:line="240" w:lineRule="auto"/>
        <w:rPr>
          <w:rFonts w:ascii="Arial" w:eastAsia="Arial" w:hAnsi="Arial" w:cs="Arial"/>
          <w:color w:val="000000"/>
          <w:lang w:val="pt-BR"/>
        </w:rPr>
      </w:pPr>
    </w:p>
    <w:p w14:paraId="2ACC062B" w14:textId="77777777" w:rsidR="00D014C0" w:rsidRDefault="00D014C0" w:rsidP="00D014C0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/>
          <w:color w:val="000000"/>
        </w:rPr>
        <w:t>Pemahaman Materi</w:t>
      </w:r>
    </w:p>
    <w:tbl>
      <w:tblPr>
        <w:tblStyle w:val="KisiTabel"/>
        <w:tblW w:w="10389" w:type="dxa"/>
        <w:tblInd w:w="426" w:type="dxa"/>
        <w:tblLook w:val="04A0" w:firstRow="1" w:lastRow="0" w:firstColumn="1" w:lastColumn="0" w:noHBand="0" w:noVBand="1"/>
      </w:tblPr>
      <w:tblGrid>
        <w:gridCol w:w="10389"/>
      </w:tblGrid>
      <w:tr w:rsidR="00D014C0" w:rsidRPr="00AD7D3D" w14:paraId="021B1E77" w14:textId="77777777" w:rsidTr="00A1286F">
        <w:trPr>
          <w:trHeight w:val="573"/>
        </w:trPr>
        <w:tc>
          <w:tcPr>
            <w:tcW w:w="10389" w:type="dxa"/>
          </w:tcPr>
          <w:p w14:paraId="7015744A" w14:textId="7D37A059" w:rsidR="00D014C0" w:rsidRPr="00AD7D3D" w:rsidRDefault="00D014C0" w:rsidP="0028062B">
            <w:p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AD7D3D">
              <w:rPr>
                <w:rFonts w:ascii="Arial" w:eastAsia="Malgun Gothic" w:hAnsi="Arial" w:cs="Arial"/>
                <w:b/>
                <w:color w:val="000000"/>
                <w:lang w:val="pt-BR"/>
              </w:rPr>
              <w:t>Apa itu Mail Server, sejarah pengembangan dan jelaskan bagaimana cara kerjanya ! (disertai gambar ilustrasinya)</w:t>
            </w:r>
          </w:p>
        </w:tc>
      </w:tr>
      <w:tr w:rsidR="00D014C0" w:rsidRPr="00AD7D3D" w14:paraId="0E300CCA" w14:textId="77777777" w:rsidTr="00A1286F">
        <w:trPr>
          <w:trHeight w:val="3311"/>
        </w:trPr>
        <w:tc>
          <w:tcPr>
            <w:tcW w:w="10389" w:type="dxa"/>
          </w:tcPr>
          <w:p w14:paraId="6F9CBA2C" w14:textId="77777777" w:rsidR="00D014C0" w:rsidRDefault="00656CB5" w:rsidP="0028062B">
            <w:p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656CB5">
              <w:rPr>
                <w:rFonts w:ascii="Arial" w:eastAsia="Malgun Gothic" w:hAnsi="Arial" w:cs="Arial"/>
                <w:b/>
                <w:noProof/>
                <w:color w:val="000000"/>
                <w:lang w:val="pt-BR"/>
              </w:rPr>
              <w:drawing>
                <wp:inline distT="0" distB="0" distL="0" distR="0" wp14:anchorId="70975BD4" wp14:editId="65B227CD">
                  <wp:extent cx="5750560" cy="870331"/>
                  <wp:effectExtent l="0" t="0" r="0" b="0"/>
                  <wp:docPr id="809032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32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638" cy="87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34E7E" w14:textId="77777777" w:rsidR="00656CB5" w:rsidRDefault="00656CB5" w:rsidP="0028062B">
            <w:p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</w:p>
          <w:p w14:paraId="607744A2" w14:textId="7252CA7A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bCs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Mail Server (Singkat)</w:t>
            </w:r>
          </w:p>
          <w:p w14:paraId="5A90DB6F" w14:textId="77777777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Mail Server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adalah server yang mengelola pengiriman, penerimaan, dan penyimpanan email.</w:t>
            </w:r>
          </w:p>
          <w:p w14:paraId="023F1056" w14:textId="030A0BCE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bCs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 xml:space="preserve"> Sejarah Singkat</w:t>
            </w:r>
          </w:p>
          <w:p w14:paraId="48627302" w14:textId="77777777" w:rsidR="00656CB5" w:rsidRPr="00656CB5" w:rsidRDefault="00656CB5" w:rsidP="00656CB5">
            <w:pPr>
              <w:numPr>
                <w:ilvl w:val="0"/>
                <w:numId w:val="20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  <w:lang w:val="pt-BR"/>
              </w:rPr>
              <w:t>1971</w:t>
            </w:r>
            <w:r w:rsidRPr="00656CB5">
              <w:rPr>
                <w:rFonts w:ascii="Arial" w:eastAsia="Malgun Gothic" w:hAnsi="Arial" w:cs="Arial"/>
                <w:b/>
                <w:color w:val="000000"/>
                <w:lang w:val="pt-BR"/>
              </w:rPr>
              <w:t>: Ray Tomlinson kirim email pertama, gunakan simbol @.</w:t>
            </w:r>
          </w:p>
          <w:p w14:paraId="03E2DD50" w14:textId="77777777" w:rsidR="00656CB5" w:rsidRPr="00656CB5" w:rsidRDefault="00656CB5" w:rsidP="00656CB5">
            <w:pPr>
              <w:numPr>
                <w:ilvl w:val="0"/>
                <w:numId w:val="20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1980-an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: Protokol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SMTP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dibuat untuk kirim email.</w:t>
            </w:r>
          </w:p>
          <w:p w14:paraId="3150F86A" w14:textId="77777777" w:rsidR="00656CB5" w:rsidRPr="00656CB5" w:rsidRDefault="00656CB5" w:rsidP="00656CB5">
            <w:pPr>
              <w:numPr>
                <w:ilvl w:val="0"/>
                <w:numId w:val="20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1990-an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: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POP3 &amp; IMAP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digunakan untuk ambil email.</w:t>
            </w:r>
          </w:p>
          <w:p w14:paraId="0A56D6C0" w14:textId="77777777" w:rsidR="00656CB5" w:rsidRPr="00656CB5" w:rsidRDefault="00656CB5" w:rsidP="00656CB5">
            <w:pPr>
              <w:numPr>
                <w:ilvl w:val="0"/>
                <w:numId w:val="20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Sekarang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>: Hadir webmail (Gmail, Yahoo), enkripsi &amp; filter spam.</w:t>
            </w:r>
          </w:p>
          <w:p w14:paraId="407927DE" w14:textId="14D679C4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bCs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 xml:space="preserve"> Cara Kerja</w:t>
            </w:r>
          </w:p>
          <w:p w14:paraId="02FB3842" w14:textId="77777777" w:rsidR="00656CB5" w:rsidRPr="00656CB5" w:rsidRDefault="00656CB5" w:rsidP="00656CB5">
            <w:pPr>
              <w:numPr>
                <w:ilvl w:val="0"/>
                <w:numId w:val="21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Pengirim menulis email → dikirim ke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SMTP server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>.</w:t>
            </w:r>
          </w:p>
          <w:p w14:paraId="7AA9EFD3" w14:textId="77777777" w:rsidR="00656CB5" w:rsidRPr="00656CB5" w:rsidRDefault="00656CB5" w:rsidP="00656CB5">
            <w:pPr>
              <w:numPr>
                <w:ilvl w:val="0"/>
                <w:numId w:val="21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  <w:lang w:val="pt-BR"/>
              </w:rPr>
              <w:t>SMTP mencari alamat tujuan via DNS (MX record).</w:t>
            </w:r>
          </w:p>
          <w:p w14:paraId="6462662B" w14:textId="77777777" w:rsidR="00656CB5" w:rsidRPr="00656CB5" w:rsidRDefault="00656CB5" w:rsidP="00656CB5">
            <w:pPr>
              <w:numPr>
                <w:ilvl w:val="0"/>
                <w:numId w:val="21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Email diteruskan ke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mail server penerima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>.</w:t>
            </w:r>
          </w:p>
          <w:p w14:paraId="2DF65B69" w14:textId="77777777" w:rsidR="00656CB5" w:rsidRPr="00656CB5" w:rsidRDefault="00656CB5" w:rsidP="00656CB5">
            <w:pPr>
              <w:numPr>
                <w:ilvl w:val="0"/>
                <w:numId w:val="21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  <w:lang w:val="pt-BR"/>
              </w:rPr>
              <w:t xml:space="preserve">Penerima mengambil email via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  <w:lang w:val="pt-BR"/>
              </w:rPr>
              <w:t>POP3/IMAP</w:t>
            </w:r>
            <w:r w:rsidRPr="00656CB5">
              <w:rPr>
                <w:rFonts w:ascii="Arial" w:eastAsia="Malgun Gothic" w:hAnsi="Arial" w:cs="Arial"/>
                <w:b/>
                <w:color w:val="000000"/>
                <w:lang w:val="pt-BR"/>
              </w:rPr>
              <w:t>.</w:t>
            </w:r>
          </w:p>
          <w:p w14:paraId="656C7E24" w14:textId="4D8B35AF" w:rsidR="00656CB5" w:rsidRPr="00AD7D3D" w:rsidRDefault="00656CB5" w:rsidP="0028062B">
            <w:p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</w:p>
        </w:tc>
      </w:tr>
    </w:tbl>
    <w:p w14:paraId="64676677" w14:textId="77777777" w:rsidR="00D014C0" w:rsidRPr="00AD7D3D" w:rsidRDefault="00D014C0" w:rsidP="00D014C0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  <w:lang w:val="pt-BR"/>
        </w:rPr>
      </w:pPr>
    </w:p>
    <w:tbl>
      <w:tblPr>
        <w:tblStyle w:val="KisiTabel"/>
        <w:tblW w:w="10320" w:type="dxa"/>
        <w:tblInd w:w="426" w:type="dxa"/>
        <w:tblLook w:val="04A0" w:firstRow="1" w:lastRow="0" w:firstColumn="1" w:lastColumn="0" w:noHBand="0" w:noVBand="1"/>
      </w:tblPr>
      <w:tblGrid>
        <w:gridCol w:w="10320"/>
      </w:tblGrid>
      <w:tr w:rsidR="00D014C0" w14:paraId="4B63CDEA" w14:textId="77777777" w:rsidTr="00A1286F">
        <w:trPr>
          <w:trHeight w:val="255"/>
        </w:trPr>
        <w:tc>
          <w:tcPr>
            <w:tcW w:w="10320" w:type="dxa"/>
          </w:tcPr>
          <w:p w14:paraId="6DD2CF33" w14:textId="2FFF7D3A" w:rsidR="00D014C0" w:rsidRPr="0085204D" w:rsidRDefault="00AE01BE" w:rsidP="0028062B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>
              <w:rPr>
                <w:rFonts w:ascii="Arial" w:eastAsia="Malgun Gothic" w:hAnsi="Arial" w:cs="Arial"/>
                <w:b/>
                <w:color w:val="000000"/>
              </w:rPr>
              <w:t>Jelaskan port-port yang digunakan dalam komunikasi Mail Server !</w:t>
            </w:r>
          </w:p>
        </w:tc>
      </w:tr>
      <w:tr w:rsidR="00D014C0" w14:paraId="6AFACE05" w14:textId="77777777" w:rsidTr="00A1286F">
        <w:trPr>
          <w:trHeight w:val="3117"/>
        </w:trPr>
        <w:tc>
          <w:tcPr>
            <w:tcW w:w="10320" w:type="dxa"/>
          </w:tcPr>
          <w:p w14:paraId="649872DB" w14:textId="72DD931A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lastRenderedPageBreak/>
              <w:t xml:space="preserve">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SMTP (Simple Mail Transfer Protocol)</w:t>
            </w:r>
          </w:p>
          <w:p w14:paraId="477B33E5" w14:textId="77777777" w:rsidR="00656CB5" w:rsidRPr="00656CB5" w:rsidRDefault="00656CB5" w:rsidP="00656CB5">
            <w:pPr>
              <w:numPr>
                <w:ilvl w:val="0"/>
                <w:numId w:val="22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Port 25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→ default lama untuk kirim email antar server (server to server).</w:t>
            </w:r>
          </w:p>
          <w:p w14:paraId="5C82A717" w14:textId="77777777" w:rsidR="00656CB5" w:rsidRPr="00656CB5" w:rsidRDefault="00656CB5" w:rsidP="00656CB5">
            <w:pPr>
              <w:numPr>
                <w:ilvl w:val="0"/>
                <w:numId w:val="22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Port 587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→ standar modern untuk klien mengirim email ke server (submission).</w:t>
            </w:r>
          </w:p>
          <w:p w14:paraId="1B510176" w14:textId="77777777" w:rsidR="00656CB5" w:rsidRPr="00656CB5" w:rsidRDefault="00656CB5" w:rsidP="00656CB5">
            <w:pPr>
              <w:numPr>
                <w:ilvl w:val="0"/>
                <w:numId w:val="22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Port 465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→ awalnya untuk SMTP + SSL, sekarang dipakai lagi untuk koneksi aman (SMTPS).</w:t>
            </w:r>
          </w:p>
          <w:p w14:paraId="0DB1D91F" w14:textId="64563305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POP3 (Post Office Protocol v3)</w:t>
            </w:r>
          </w:p>
          <w:p w14:paraId="7AE33826" w14:textId="77777777" w:rsidR="00656CB5" w:rsidRPr="00656CB5" w:rsidRDefault="00656CB5" w:rsidP="00656CB5">
            <w:pPr>
              <w:numPr>
                <w:ilvl w:val="0"/>
                <w:numId w:val="23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Port 110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→ default POP3 (tanpa enkripsi).</w:t>
            </w:r>
          </w:p>
          <w:p w14:paraId="79EE0B5A" w14:textId="77777777" w:rsidR="00656CB5" w:rsidRPr="00656CB5" w:rsidRDefault="00656CB5" w:rsidP="00656CB5">
            <w:pPr>
              <w:numPr>
                <w:ilvl w:val="0"/>
                <w:numId w:val="23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Port 995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→ POP3 dengan SSL/TLS (POP3S).</w:t>
            </w:r>
          </w:p>
          <w:p w14:paraId="3C367E25" w14:textId="381BB5F8" w:rsidR="00656CB5" w:rsidRPr="00656CB5" w:rsidRDefault="00656CB5" w:rsidP="00656CB5">
            <w:pPr>
              <w:numPr>
                <w:ilvl w:val="0"/>
                <w:numId w:val="23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POP3 biasanya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mengunduh email ke perangkat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dan bisa menghapus dari server.</w:t>
            </w:r>
          </w:p>
          <w:p w14:paraId="1192346D" w14:textId="6D2732EF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IMAP (Internet Message Access Protocol)</w:t>
            </w:r>
          </w:p>
          <w:p w14:paraId="30F1EB0D" w14:textId="77777777" w:rsidR="00656CB5" w:rsidRPr="00656CB5" w:rsidRDefault="00656CB5" w:rsidP="00656CB5">
            <w:pPr>
              <w:numPr>
                <w:ilvl w:val="0"/>
                <w:numId w:val="24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Port 143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→ default IMAP (tanpa enkripsi).</w:t>
            </w:r>
          </w:p>
          <w:p w14:paraId="4BD32711" w14:textId="77777777" w:rsidR="00656CB5" w:rsidRPr="00656CB5" w:rsidRDefault="00656CB5" w:rsidP="00656CB5">
            <w:pPr>
              <w:numPr>
                <w:ilvl w:val="0"/>
                <w:numId w:val="24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Port 993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→ IMAP dengan SSL/TLS (IMAPS).</w:t>
            </w:r>
          </w:p>
          <w:p w14:paraId="7E8E8CBE" w14:textId="77270B5F" w:rsidR="00656CB5" w:rsidRPr="00656CB5" w:rsidRDefault="00656CB5" w:rsidP="00656CB5">
            <w:pPr>
              <w:numPr>
                <w:ilvl w:val="0"/>
                <w:numId w:val="24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IMAP memungkinkan email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tetap tersimpan di server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dan disinkronkan antar perangkat.</w:t>
            </w:r>
          </w:p>
          <w:p w14:paraId="4EDF638C" w14:textId="77777777" w:rsidR="00D014C0" w:rsidRDefault="00D014C0" w:rsidP="0028062B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</w:p>
        </w:tc>
      </w:tr>
    </w:tbl>
    <w:p w14:paraId="32BE7FB1" w14:textId="77777777" w:rsidR="00D014C0" w:rsidRPr="00AB2DA8" w:rsidRDefault="00D014C0" w:rsidP="00D014C0">
      <w:p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</w:p>
    <w:tbl>
      <w:tblPr>
        <w:tblStyle w:val="KisiTabel"/>
        <w:tblW w:w="0" w:type="auto"/>
        <w:tblInd w:w="426" w:type="dxa"/>
        <w:tblLook w:val="04A0" w:firstRow="1" w:lastRow="0" w:firstColumn="1" w:lastColumn="0" w:noHBand="0" w:noVBand="1"/>
      </w:tblPr>
      <w:tblGrid>
        <w:gridCol w:w="10030"/>
      </w:tblGrid>
      <w:tr w:rsidR="00D014C0" w:rsidRPr="00AD7D3D" w14:paraId="0B00A442" w14:textId="77777777" w:rsidTr="0028062B">
        <w:tc>
          <w:tcPr>
            <w:tcW w:w="10456" w:type="dxa"/>
          </w:tcPr>
          <w:p w14:paraId="5135761A" w14:textId="0ED418C1" w:rsidR="00D014C0" w:rsidRPr="00AD7D3D" w:rsidRDefault="00AE01BE" w:rsidP="0028062B">
            <w:p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AD7D3D">
              <w:rPr>
                <w:rFonts w:ascii="Arial" w:eastAsia="Malgun Gothic" w:hAnsi="Arial" w:cs="Arial"/>
                <w:b/>
                <w:color w:val="000000"/>
                <w:lang w:val="pt-BR"/>
              </w:rPr>
              <w:t>Apa ancaman kemanan yang bisa terjadi pada Mail Server dan bagaimana cara untuk memitigasinya !</w:t>
            </w:r>
            <w:r w:rsidR="00D014C0" w:rsidRPr="00AD7D3D">
              <w:rPr>
                <w:rFonts w:ascii="Arial" w:eastAsia="Malgun Gothic" w:hAnsi="Arial" w:cs="Arial"/>
                <w:b/>
                <w:color w:val="000000"/>
                <w:lang w:val="pt-BR"/>
              </w:rPr>
              <w:t xml:space="preserve"> </w:t>
            </w:r>
          </w:p>
        </w:tc>
      </w:tr>
      <w:tr w:rsidR="00D014C0" w:rsidRPr="00656CB5" w14:paraId="437A6806" w14:textId="77777777" w:rsidTr="0028062B">
        <w:trPr>
          <w:trHeight w:val="2802"/>
        </w:trPr>
        <w:tc>
          <w:tcPr>
            <w:tcW w:w="10456" w:type="dxa"/>
          </w:tcPr>
          <w:p w14:paraId="54C2856E" w14:textId="77777777" w:rsidR="00656CB5" w:rsidRPr="00656CB5" w:rsidRDefault="00D014C0" w:rsidP="00656CB5">
            <w:pPr>
              <w:numPr>
                <w:ilvl w:val="0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AD7D3D">
              <w:rPr>
                <w:rFonts w:ascii="Arial" w:eastAsia="Malgun Gothic" w:hAnsi="Arial" w:cs="Arial"/>
                <w:b/>
                <w:color w:val="000000"/>
                <w:lang w:val="pt-BR"/>
              </w:rPr>
              <w:t xml:space="preserve"> </w:t>
            </w:r>
            <w:r w:rsidR="00656CB5" w:rsidRPr="00656CB5">
              <w:rPr>
                <w:rFonts w:ascii="Arial" w:eastAsia="Malgun Gothic" w:hAnsi="Arial" w:cs="Arial"/>
                <w:b/>
                <w:bCs/>
                <w:color w:val="000000"/>
              </w:rPr>
              <w:t>Spam &amp; Phishing</w:t>
            </w:r>
          </w:p>
          <w:p w14:paraId="4585AD05" w14:textId="77777777" w:rsidR="00656CB5" w:rsidRPr="00656CB5" w:rsidRDefault="00656CB5" w:rsidP="00656CB5">
            <w:pPr>
              <w:numPr>
                <w:ilvl w:val="1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  <w:lang w:val="pt-BR"/>
              </w:rPr>
              <w:t>Email sampah atau email palsu yang menipu pengguna agar klik link berbahaya / mencuri data.</w:t>
            </w:r>
          </w:p>
          <w:p w14:paraId="344B6D69" w14:textId="77777777" w:rsidR="00656CB5" w:rsidRPr="00656CB5" w:rsidRDefault="00656CB5" w:rsidP="00656CB5">
            <w:pPr>
              <w:numPr>
                <w:ilvl w:val="0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Spoofing (Pemalsuan Alamat Email)</w:t>
            </w:r>
          </w:p>
          <w:p w14:paraId="4CB131C1" w14:textId="77777777" w:rsidR="00656CB5" w:rsidRPr="00656CB5" w:rsidRDefault="00656CB5" w:rsidP="00656CB5">
            <w:pPr>
              <w:numPr>
                <w:ilvl w:val="1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Penyerang memalsukan alamat pengirim agar terlihat seolah dari sumber terpercaya.</w:t>
            </w:r>
          </w:p>
          <w:p w14:paraId="44CEA66F" w14:textId="77777777" w:rsidR="00656CB5" w:rsidRPr="00656CB5" w:rsidRDefault="00656CB5" w:rsidP="00656CB5">
            <w:pPr>
              <w:numPr>
                <w:ilvl w:val="0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Malware &amp; Attachment Berbahaya</w:t>
            </w:r>
          </w:p>
          <w:p w14:paraId="46D3CAB0" w14:textId="77777777" w:rsidR="00656CB5" w:rsidRPr="00656CB5" w:rsidRDefault="00656CB5" w:rsidP="00656CB5">
            <w:pPr>
              <w:numPr>
                <w:ilvl w:val="1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Email membawa lampiran berisi virus, trojan, atau ransomware.</w:t>
            </w:r>
          </w:p>
          <w:p w14:paraId="46139E06" w14:textId="77777777" w:rsidR="00656CB5" w:rsidRPr="00656CB5" w:rsidRDefault="00656CB5" w:rsidP="00656CB5">
            <w:pPr>
              <w:numPr>
                <w:ilvl w:val="0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Brute Force &amp; Unauthorized Access</w:t>
            </w:r>
          </w:p>
          <w:p w14:paraId="79A22F15" w14:textId="77777777" w:rsidR="00656CB5" w:rsidRPr="00656CB5" w:rsidRDefault="00656CB5" w:rsidP="00656CB5">
            <w:pPr>
              <w:numPr>
                <w:ilvl w:val="1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Penyerang menebak password akun email hingga berhasil masuk.</w:t>
            </w:r>
          </w:p>
          <w:p w14:paraId="5DF52FD7" w14:textId="77777777" w:rsidR="00656CB5" w:rsidRPr="00656CB5" w:rsidRDefault="00656CB5" w:rsidP="00656CB5">
            <w:pPr>
              <w:numPr>
                <w:ilvl w:val="0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Data Interception (Penyadapan)</w:t>
            </w:r>
          </w:p>
          <w:p w14:paraId="223924A6" w14:textId="77777777" w:rsidR="00656CB5" w:rsidRPr="00656CB5" w:rsidRDefault="00656CB5" w:rsidP="00656CB5">
            <w:pPr>
              <w:numPr>
                <w:ilvl w:val="1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Email yang dikirim tanpa enkripsi bisa disadap oleh pihak ketiga.</w:t>
            </w:r>
          </w:p>
          <w:p w14:paraId="053FAA1B" w14:textId="77777777" w:rsidR="00656CB5" w:rsidRPr="00656CB5" w:rsidRDefault="00656CB5" w:rsidP="00656CB5">
            <w:pPr>
              <w:numPr>
                <w:ilvl w:val="0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Denial of Service (DoS/DDoS)</w:t>
            </w:r>
          </w:p>
          <w:p w14:paraId="766D9151" w14:textId="77777777" w:rsidR="00656CB5" w:rsidRPr="00656CB5" w:rsidRDefault="00656CB5" w:rsidP="00656CB5">
            <w:pPr>
              <w:numPr>
                <w:ilvl w:val="1"/>
                <w:numId w:val="25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Mail server dibanjiri trafik agar down dan tidak bisa melayani pengguna.</w:t>
            </w:r>
          </w:p>
          <w:p w14:paraId="646CC384" w14:textId="77777777" w:rsidR="00656CB5" w:rsidRPr="00656CB5" w:rsidRDefault="00000000" w:rsidP="00656CB5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>
              <w:rPr>
                <w:rFonts w:ascii="Arial" w:eastAsia="Malgun Gothic" w:hAnsi="Arial" w:cs="Arial"/>
                <w:b/>
                <w:color w:val="000000"/>
              </w:rPr>
              <w:pict w14:anchorId="342A45BF">
                <v:rect id="_x0000_i1025" style="width:0;height:1.5pt" o:hralign="center" o:hrstd="t" o:hr="t" fillcolor="#a0a0a0" stroked="f"/>
              </w:pict>
            </w:r>
          </w:p>
          <w:p w14:paraId="3B9578CB" w14:textId="77777777" w:rsidR="00656CB5" w:rsidRPr="00656CB5" w:rsidRDefault="00656CB5" w:rsidP="00656CB5">
            <w:pPr>
              <w:jc w:val="both"/>
              <w:rPr>
                <w:rFonts w:ascii="Arial" w:eastAsia="Malgun Gothic" w:hAnsi="Arial" w:cs="Arial"/>
                <w:b/>
                <w:bCs/>
                <w:color w:val="000000"/>
              </w:rPr>
            </w:pPr>
            <w:r w:rsidRPr="00656CB5">
              <w:rPr>
                <w:rFonts w:ascii="Segoe UI Emoji" w:eastAsia="Malgun Gothic" w:hAnsi="Segoe UI Emoji" w:cs="Segoe UI Emoji"/>
                <w:b/>
                <w:bCs/>
                <w:color w:val="000000"/>
              </w:rPr>
              <w:t>🛡️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 xml:space="preserve"> Cara Mitigasi (Pencegahan)</w:t>
            </w:r>
          </w:p>
          <w:p w14:paraId="7047D56A" w14:textId="77777777" w:rsidR="00656CB5" w:rsidRPr="00656CB5" w:rsidRDefault="00656CB5" w:rsidP="00656CB5">
            <w:pPr>
              <w:numPr>
                <w:ilvl w:val="0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Gunakan Enkripsi (TLS/SSL)</w:t>
            </w:r>
          </w:p>
          <w:p w14:paraId="0ED34344" w14:textId="77777777" w:rsidR="00656CB5" w:rsidRPr="00656CB5" w:rsidRDefault="00656CB5" w:rsidP="00656CB5">
            <w:pPr>
              <w:numPr>
                <w:ilvl w:val="1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  <w:lang w:val="pt-BR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  <w:lang w:val="pt-BR"/>
              </w:rPr>
              <w:t>Lindungi komunikasi email agar tidak mudah disadap.</w:t>
            </w:r>
          </w:p>
          <w:p w14:paraId="59C82FA3" w14:textId="77777777" w:rsidR="00656CB5" w:rsidRPr="00656CB5" w:rsidRDefault="00656CB5" w:rsidP="00656CB5">
            <w:pPr>
              <w:numPr>
                <w:ilvl w:val="0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Terapkan Autentikasi Email</w:t>
            </w:r>
          </w:p>
          <w:p w14:paraId="6FD8794C" w14:textId="77777777" w:rsidR="00656CB5" w:rsidRPr="00656CB5" w:rsidRDefault="00656CB5" w:rsidP="00656CB5">
            <w:pPr>
              <w:numPr>
                <w:ilvl w:val="1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Gunakan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SPF, DKIM, DMARC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untuk mencegah spoofing &amp; phishing.</w:t>
            </w:r>
          </w:p>
          <w:p w14:paraId="5EB246D4" w14:textId="77777777" w:rsidR="00656CB5" w:rsidRPr="00656CB5" w:rsidRDefault="00656CB5" w:rsidP="00656CB5">
            <w:pPr>
              <w:numPr>
                <w:ilvl w:val="0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Gunakan Filter Spam &amp; Antivirus</w:t>
            </w:r>
          </w:p>
          <w:p w14:paraId="78541458" w14:textId="77777777" w:rsidR="00656CB5" w:rsidRPr="00656CB5" w:rsidRDefault="00656CB5" w:rsidP="00656CB5">
            <w:pPr>
              <w:numPr>
                <w:ilvl w:val="1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Memblokir email berbahaya dan lampiran mencurigakan.</w:t>
            </w:r>
          </w:p>
          <w:p w14:paraId="4C9D724C" w14:textId="77777777" w:rsidR="00656CB5" w:rsidRPr="00656CB5" w:rsidRDefault="00656CB5" w:rsidP="00656CB5">
            <w:pPr>
              <w:numPr>
                <w:ilvl w:val="0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Perkuat Password &amp; Gunakan MFA</w:t>
            </w:r>
          </w:p>
          <w:p w14:paraId="4F36B10A" w14:textId="77777777" w:rsidR="00656CB5" w:rsidRPr="00656CB5" w:rsidRDefault="00656CB5" w:rsidP="00656CB5">
            <w:pPr>
              <w:numPr>
                <w:ilvl w:val="1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Terapkan </w:t>
            </w: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Multi-Factor Authentication</w:t>
            </w:r>
            <w:r w:rsidRPr="00656CB5">
              <w:rPr>
                <w:rFonts w:ascii="Arial" w:eastAsia="Malgun Gothic" w:hAnsi="Arial" w:cs="Arial"/>
                <w:b/>
                <w:color w:val="000000"/>
              </w:rPr>
              <w:t xml:space="preserve"> untuk akun email.</w:t>
            </w:r>
          </w:p>
          <w:p w14:paraId="0032A7E6" w14:textId="77777777" w:rsidR="00656CB5" w:rsidRPr="00656CB5" w:rsidRDefault="00656CB5" w:rsidP="00656CB5">
            <w:pPr>
              <w:numPr>
                <w:ilvl w:val="0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Update &amp; Patch Mail Server</w:t>
            </w:r>
          </w:p>
          <w:p w14:paraId="325FDF2C" w14:textId="77777777" w:rsidR="00656CB5" w:rsidRPr="00656CB5" w:rsidRDefault="00656CB5" w:rsidP="00656CB5">
            <w:pPr>
              <w:numPr>
                <w:ilvl w:val="1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Menutup celah keamanan dari software lama.</w:t>
            </w:r>
          </w:p>
          <w:p w14:paraId="230172CE" w14:textId="77777777" w:rsidR="00656CB5" w:rsidRPr="00656CB5" w:rsidRDefault="00656CB5" w:rsidP="00656CB5">
            <w:pPr>
              <w:numPr>
                <w:ilvl w:val="0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Batasi Akses &amp; Monitoring Log</w:t>
            </w:r>
          </w:p>
          <w:p w14:paraId="099E0635" w14:textId="77777777" w:rsidR="00656CB5" w:rsidRPr="00656CB5" w:rsidRDefault="00656CB5" w:rsidP="00656CB5">
            <w:pPr>
              <w:numPr>
                <w:ilvl w:val="1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Izinkan akses SMTP/IMAP hanya dari jaringan terpercaya, pantau aktivitas server.</w:t>
            </w:r>
          </w:p>
          <w:p w14:paraId="0E60C9AB" w14:textId="77777777" w:rsidR="00656CB5" w:rsidRPr="00656CB5" w:rsidRDefault="00656CB5" w:rsidP="00656CB5">
            <w:pPr>
              <w:numPr>
                <w:ilvl w:val="0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bCs/>
                <w:color w:val="000000"/>
              </w:rPr>
              <w:t>Gunakan Rate Limiting &amp; Firewall</w:t>
            </w:r>
          </w:p>
          <w:p w14:paraId="32255141" w14:textId="77777777" w:rsidR="00656CB5" w:rsidRPr="00656CB5" w:rsidRDefault="00656CB5" w:rsidP="00656CB5">
            <w:pPr>
              <w:numPr>
                <w:ilvl w:val="1"/>
                <w:numId w:val="26"/>
              </w:num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  <w:r w:rsidRPr="00656CB5">
              <w:rPr>
                <w:rFonts w:ascii="Arial" w:eastAsia="Malgun Gothic" w:hAnsi="Arial" w:cs="Arial"/>
                <w:b/>
                <w:color w:val="000000"/>
              </w:rPr>
              <w:t>Mencegah brute force dan serangan DDoS.</w:t>
            </w:r>
          </w:p>
          <w:p w14:paraId="32AA1F2A" w14:textId="5CAB03ED" w:rsidR="00D014C0" w:rsidRPr="00656CB5" w:rsidRDefault="00D014C0" w:rsidP="0028062B">
            <w:pPr>
              <w:jc w:val="both"/>
              <w:rPr>
                <w:rFonts w:ascii="Arial" w:eastAsia="Malgun Gothic" w:hAnsi="Arial" w:cs="Arial"/>
                <w:b/>
                <w:color w:val="000000"/>
              </w:rPr>
            </w:pPr>
          </w:p>
        </w:tc>
      </w:tr>
    </w:tbl>
    <w:p w14:paraId="2CABB57B" w14:textId="77777777" w:rsidR="00D014C0" w:rsidRPr="00656CB5" w:rsidRDefault="00D014C0" w:rsidP="00B34279">
      <w:p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</w:p>
    <w:p w14:paraId="36D6BB54" w14:textId="767F4C2D" w:rsidR="00E57F16" w:rsidRDefault="00E57F16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 w:rsidRPr="00AB2DA8">
        <w:rPr>
          <w:rFonts w:ascii="Arial" w:eastAsia="Malgun Gothic" w:hAnsi="Arial" w:cs="Arial"/>
          <w:b/>
          <w:color w:val="000000"/>
        </w:rPr>
        <w:t>Langkah Kerja</w:t>
      </w:r>
    </w:p>
    <w:p w14:paraId="1FAAF143" w14:textId="77777777" w:rsidR="00B56D2D" w:rsidRPr="00AB2DA8" w:rsidRDefault="00B56D2D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</w:p>
    <w:p w14:paraId="66DD4414" w14:textId="7226B3F9" w:rsidR="00E57F16" w:rsidRPr="00AB2DA8" w:rsidRDefault="00E57F16" w:rsidP="00E57F16">
      <w:pPr>
        <w:pStyle w:val="DaftarParagraf"/>
        <w:numPr>
          <w:ilvl w:val="3"/>
          <w:numId w:val="5"/>
        </w:numPr>
        <w:spacing w:after="0" w:line="240" w:lineRule="auto"/>
        <w:ind w:left="709" w:hanging="283"/>
        <w:jc w:val="both"/>
        <w:rPr>
          <w:rFonts w:ascii="Arial" w:eastAsia="Malgun Gothic" w:hAnsi="Arial" w:cs="Arial"/>
          <w:bCs/>
          <w:color w:val="000000"/>
        </w:rPr>
      </w:pPr>
      <w:r w:rsidRPr="00AB2DA8">
        <w:rPr>
          <w:rFonts w:ascii="Arial" w:eastAsia="Malgun Gothic" w:hAnsi="Arial" w:cs="Arial"/>
          <w:bCs/>
          <w:color w:val="000000"/>
        </w:rPr>
        <w:t>Instalasi</w:t>
      </w:r>
      <w:r w:rsidR="006B5F28">
        <w:rPr>
          <w:rFonts w:ascii="Arial" w:eastAsia="Malgun Gothic" w:hAnsi="Arial" w:cs="Arial"/>
          <w:bCs/>
          <w:color w:val="000000"/>
        </w:rPr>
        <w:t xml:space="preserve"> dan konfigurasi </w:t>
      </w:r>
      <w:r w:rsidR="006C5DA2">
        <w:rPr>
          <w:rFonts w:ascii="Arial" w:eastAsia="Malgun Gothic" w:hAnsi="Arial" w:cs="Arial"/>
          <w:bCs/>
          <w:color w:val="000000"/>
        </w:rPr>
        <w:t>Mail</w:t>
      </w:r>
      <w:r w:rsidR="00266FDC">
        <w:rPr>
          <w:rFonts w:ascii="Arial" w:eastAsia="Malgun Gothic" w:hAnsi="Arial" w:cs="Arial"/>
          <w:bCs/>
          <w:color w:val="000000"/>
        </w:rPr>
        <w:t xml:space="preserve"> </w:t>
      </w:r>
      <w:r w:rsidRPr="00AB2DA8">
        <w:rPr>
          <w:rFonts w:ascii="Arial" w:eastAsia="Malgun Gothic" w:hAnsi="Arial" w:cs="Arial"/>
          <w:bCs/>
          <w:color w:val="000000"/>
        </w:rPr>
        <w:t>server</w:t>
      </w:r>
      <w:r w:rsidR="002E003C">
        <w:rPr>
          <w:rFonts w:ascii="Arial" w:eastAsia="Malgun Gothic" w:hAnsi="Arial" w:cs="Arial"/>
          <w:bCs/>
          <w:color w:val="000000"/>
        </w:rPr>
        <w:t xml:space="preserve"> &amp; Web Mail RoundCube</w:t>
      </w:r>
    </w:p>
    <w:tbl>
      <w:tblPr>
        <w:tblStyle w:val="KisiTabel"/>
        <w:tblW w:w="0" w:type="auto"/>
        <w:tblInd w:w="-176" w:type="dxa"/>
        <w:tblLook w:val="04A0" w:firstRow="1" w:lastRow="0" w:firstColumn="1" w:lastColumn="0" w:noHBand="0" w:noVBand="1"/>
      </w:tblPr>
      <w:tblGrid>
        <w:gridCol w:w="420"/>
        <w:gridCol w:w="1662"/>
        <w:gridCol w:w="7492"/>
        <w:gridCol w:w="1058"/>
      </w:tblGrid>
      <w:tr w:rsidR="00115F1D" w:rsidRPr="00AB2DA8" w14:paraId="23C6EE62" w14:textId="77777777" w:rsidTr="002E003C">
        <w:tc>
          <w:tcPr>
            <w:tcW w:w="568" w:type="dxa"/>
            <w:shd w:val="clear" w:color="auto" w:fill="D9D9D9" w:themeFill="background1" w:themeFillShade="D9"/>
          </w:tcPr>
          <w:p w14:paraId="5189A6CE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lastRenderedPageBreak/>
              <w:t>No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28D10A20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Konfigurasi</w:t>
            </w:r>
          </w:p>
        </w:tc>
        <w:tc>
          <w:tcPr>
            <w:tcW w:w="4253" w:type="dxa"/>
            <w:shd w:val="clear" w:color="auto" w:fill="D9D9D9" w:themeFill="background1" w:themeFillShade="D9"/>
          </w:tcPr>
          <w:p w14:paraId="767E2691" w14:textId="1BC13BF2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 w:rsidR="00535F3C"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  <w:tc>
          <w:tcPr>
            <w:tcW w:w="2777" w:type="dxa"/>
            <w:shd w:val="clear" w:color="auto" w:fill="D9D9D9" w:themeFill="background1" w:themeFillShade="D9"/>
          </w:tcPr>
          <w:p w14:paraId="609A8AAD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Keterangan</w:t>
            </w:r>
          </w:p>
        </w:tc>
      </w:tr>
      <w:tr w:rsidR="00115F1D" w:rsidRPr="00AB2DA8" w14:paraId="655E7CE8" w14:textId="77777777" w:rsidTr="002E003C">
        <w:tc>
          <w:tcPr>
            <w:tcW w:w="568" w:type="dxa"/>
          </w:tcPr>
          <w:p w14:paraId="6A6C9487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1B3EFC8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60" w:type="dxa"/>
          </w:tcPr>
          <w:p w14:paraId="067BD79B" w14:textId="77777777" w:rsidR="00B33124" w:rsidRDefault="00B33124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4CBE5D" w14:textId="4F5FBB94" w:rsidR="00E57F16" w:rsidRPr="00B33124" w:rsidRDefault="00093CDC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Membuat snapshoot sebelum memulai konfigurasi Mail Server</w:t>
            </w:r>
          </w:p>
        </w:tc>
        <w:tc>
          <w:tcPr>
            <w:tcW w:w="4253" w:type="dxa"/>
          </w:tcPr>
          <w:p w14:paraId="6CB2CADD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21D84C3" w14:textId="4560EA30" w:rsidR="006E4E3B" w:rsidRDefault="0030764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0764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2051166" wp14:editId="33727D3C">
                  <wp:extent cx="4663711" cy="3543300"/>
                  <wp:effectExtent l="0" t="0" r="3810" b="0"/>
                  <wp:docPr id="59676149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7614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216" cy="3552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AE5B5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78A238F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2911672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777" w:type="dxa"/>
          </w:tcPr>
          <w:p w14:paraId="4317066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2A82E44A" w14:textId="77777777" w:rsidTr="002E003C">
        <w:trPr>
          <w:trHeight w:val="1628"/>
        </w:trPr>
        <w:tc>
          <w:tcPr>
            <w:tcW w:w="568" w:type="dxa"/>
          </w:tcPr>
          <w:p w14:paraId="628AF0C8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4EAAD0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60" w:type="dxa"/>
          </w:tcPr>
          <w:p w14:paraId="580B14B2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9D5F382" w14:textId="608618DF" w:rsidR="00E57F16" w:rsidRDefault="00202E01" w:rsidP="007C0AA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Restart service dhcp-server</w:t>
            </w:r>
            <w:r w:rsidR="00FD6C22">
              <w:rPr>
                <w:rFonts w:ascii="Arial" w:eastAsia="Malgun Gothic" w:hAnsi="Arial" w:cs="Arial"/>
              </w:rPr>
              <w:t xml:space="preserve">, </w:t>
            </w:r>
            <w:r>
              <w:rPr>
                <w:rFonts w:ascii="Arial" w:eastAsia="Malgun Gothic" w:hAnsi="Arial" w:cs="Arial"/>
              </w:rPr>
              <w:t>dns server</w:t>
            </w:r>
            <w:r w:rsidR="00FD6C22">
              <w:rPr>
                <w:rFonts w:ascii="Arial" w:eastAsia="Malgun Gothic" w:hAnsi="Arial" w:cs="Arial"/>
              </w:rPr>
              <w:t xml:space="preserve"> dan web server</w:t>
            </w:r>
          </w:p>
          <w:p w14:paraId="69FD53E3" w14:textId="5309EE9B" w:rsidR="00202E01" w:rsidRPr="00AB2DA8" w:rsidRDefault="00202E01" w:rsidP="00202E01">
            <w:pPr>
              <w:pStyle w:val="DaftarParagraf"/>
              <w:numPr>
                <w:ilvl w:val="0"/>
                <w:numId w:val="13"/>
              </w:num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Siswa diharapkan sudah menginstal ke</w:t>
            </w:r>
            <w:r w:rsidR="00FD6C22">
              <w:rPr>
                <w:rFonts w:ascii="Arial" w:eastAsia="Malgun Gothic" w:hAnsi="Arial" w:cs="Arial"/>
              </w:rPr>
              <w:t>tiga</w:t>
            </w:r>
            <w:r>
              <w:rPr>
                <w:rFonts w:ascii="Arial" w:eastAsia="Malgun Gothic" w:hAnsi="Arial" w:cs="Arial"/>
              </w:rPr>
              <w:t xml:space="preserve"> service tersebut</w:t>
            </w:r>
          </w:p>
        </w:tc>
        <w:tc>
          <w:tcPr>
            <w:tcW w:w="4253" w:type="dxa"/>
          </w:tcPr>
          <w:p w14:paraId="42CB4BC9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82F57F" w14:textId="3EECE561" w:rsidR="006E4E3B" w:rsidRDefault="0030764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0764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212884CB" wp14:editId="3392BB09">
                  <wp:extent cx="4600575" cy="902233"/>
                  <wp:effectExtent l="0" t="0" r="0" b="0"/>
                  <wp:docPr id="8043193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31932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106" cy="906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7419A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90C73C8" w14:textId="1F1E10BA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6882406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777" w:type="dxa"/>
          </w:tcPr>
          <w:p w14:paraId="1FDADDFD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03E157EE" w14:textId="77777777" w:rsidTr="002E003C">
        <w:trPr>
          <w:trHeight w:val="1628"/>
        </w:trPr>
        <w:tc>
          <w:tcPr>
            <w:tcW w:w="568" w:type="dxa"/>
          </w:tcPr>
          <w:p w14:paraId="1E445205" w14:textId="76F7049F" w:rsidR="00266FDC" w:rsidRDefault="00266FD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lastRenderedPageBreak/>
              <w:t>3</w:t>
            </w:r>
          </w:p>
        </w:tc>
        <w:tc>
          <w:tcPr>
            <w:tcW w:w="3260" w:type="dxa"/>
          </w:tcPr>
          <w:p w14:paraId="4E0E622E" w14:textId="4E9B4DDA" w:rsidR="006C5DA2" w:rsidRDefault="006C5DA2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Cek konfigurasi sub-domain mail dengan perintah nslookup.</w:t>
            </w:r>
          </w:p>
          <w:p w14:paraId="60FE1A66" w14:textId="77777777" w:rsidR="005937FB" w:rsidRDefault="006C5DA2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Contoh : </w:t>
            </w:r>
          </w:p>
          <w:p w14:paraId="4CD690EF" w14:textId="77777777" w:rsidR="005937FB" w:rsidRDefault="005937F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E0B49CE" w14:textId="0F47B424" w:rsidR="007460D9" w:rsidRDefault="006C5DA2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nslookup mail.</w:t>
            </w:r>
            <w:r w:rsidR="005937FB">
              <w:rPr>
                <w:rFonts w:ascii="Arial" w:eastAsia="Malgun Gothic" w:hAnsi="Arial" w:cs="Arial"/>
              </w:rPr>
              <w:t>srvnamaXY.net</w:t>
            </w:r>
          </w:p>
        </w:tc>
        <w:tc>
          <w:tcPr>
            <w:tcW w:w="4253" w:type="dxa"/>
          </w:tcPr>
          <w:p w14:paraId="521B4252" w14:textId="7045F933" w:rsidR="00266FDC" w:rsidRDefault="0030764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0764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7761635" wp14:editId="183ED2B0">
                  <wp:extent cx="3057952" cy="1762371"/>
                  <wp:effectExtent l="0" t="0" r="9525" b="9525"/>
                  <wp:docPr id="14882228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2228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7ACC1F7F" w14:textId="77777777" w:rsidR="00266FDC" w:rsidRPr="00AB2DA8" w:rsidRDefault="00266FD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2E003C" w:rsidRPr="00AB2DA8" w14:paraId="4F9DEA67" w14:textId="77777777" w:rsidTr="002E003C">
        <w:trPr>
          <w:trHeight w:val="360"/>
        </w:trPr>
        <w:tc>
          <w:tcPr>
            <w:tcW w:w="10858" w:type="dxa"/>
            <w:gridSpan w:val="4"/>
          </w:tcPr>
          <w:p w14:paraId="1048B03E" w14:textId="46C2B7B5" w:rsidR="002E003C" w:rsidRPr="002E003C" w:rsidRDefault="002E003C" w:rsidP="002E003C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  <w:bCs/>
              </w:rPr>
            </w:pPr>
            <w:r>
              <w:rPr>
                <w:rFonts w:ascii="Arial" w:eastAsia="Malgun Gothic" w:hAnsi="Arial" w:cs="Arial"/>
                <w:b/>
                <w:bCs/>
              </w:rPr>
              <w:t>Install dan Konfigurasi Postfix</w:t>
            </w:r>
          </w:p>
        </w:tc>
      </w:tr>
      <w:tr w:rsidR="00115F1D" w:rsidRPr="00AB2DA8" w14:paraId="171D0B2C" w14:textId="77777777" w:rsidTr="002E003C">
        <w:trPr>
          <w:trHeight w:val="1274"/>
        </w:trPr>
        <w:tc>
          <w:tcPr>
            <w:tcW w:w="568" w:type="dxa"/>
          </w:tcPr>
          <w:p w14:paraId="07441E86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7CB941" w14:textId="590F6487" w:rsidR="00E57F16" w:rsidRPr="00AB2DA8" w:rsidRDefault="00B152E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</w:tc>
        <w:tc>
          <w:tcPr>
            <w:tcW w:w="3260" w:type="dxa"/>
          </w:tcPr>
          <w:p w14:paraId="369FF669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EF4CE22" w14:textId="77777777" w:rsidR="00E57F16" w:rsidRDefault="007C0AA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Install Paket </w:t>
            </w:r>
            <w:r w:rsidR="00554412">
              <w:rPr>
                <w:rFonts w:ascii="Arial" w:eastAsia="Malgun Gothic" w:hAnsi="Arial" w:cs="Arial"/>
              </w:rPr>
              <w:t>postfix dan dovecot</w:t>
            </w:r>
          </w:p>
          <w:p w14:paraId="4094E63D" w14:textId="77777777" w:rsidR="00554412" w:rsidRDefault="00554412" w:rsidP="00554412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Screenshoot di 3 bagian :</w:t>
            </w:r>
          </w:p>
          <w:p w14:paraId="2B517D9D" w14:textId="77777777" w:rsidR="00554412" w:rsidRDefault="00554412" w:rsidP="00554412">
            <w:pPr>
              <w:pStyle w:val="DaftarParagraf"/>
              <w:numPr>
                <w:ilvl w:val="0"/>
                <w:numId w:val="15"/>
              </w:num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Command Install</w:t>
            </w:r>
          </w:p>
          <w:p w14:paraId="0D86A295" w14:textId="156E83EC" w:rsidR="00554412" w:rsidRDefault="00554412" w:rsidP="00554412">
            <w:pPr>
              <w:pStyle w:val="DaftarParagraf"/>
              <w:numPr>
                <w:ilvl w:val="0"/>
                <w:numId w:val="15"/>
              </w:num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Internet site</w:t>
            </w:r>
          </w:p>
          <w:p w14:paraId="62F3B0A0" w14:textId="77777777" w:rsidR="00554412" w:rsidRDefault="00554412" w:rsidP="00554412">
            <w:pPr>
              <w:pStyle w:val="DaftarParagraf"/>
              <w:numPr>
                <w:ilvl w:val="0"/>
                <w:numId w:val="15"/>
              </w:numPr>
              <w:rPr>
                <w:rFonts w:ascii="Arial" w:eastAsia="Malgun Gothic" w:hAnsi="Arial" w:cs="Arial"/>
              </w:rPr>
            </w:pPr>
            <w:r w:rsidRPr="00554412">
              <w:rPr>
                <w:rFonts w:ascii="Arial" w:eastAsia="Malgun Gothic" w:hAnsi="Arial" w:cs="Arial"/>
              </w:rPr>
              <w:t>system mail name</w:t>
            </w:r>
          </w:p>
          <w:p w14:paraId="1DDBF2AB" w14:textId="5B31F4FE" w:rsidR="005937FB" w:rsidRPr="00554412" w:rsidRDefault="005937FB" w:rsidP="005937FB">
            <w:pPr>
              <w:pStyle w:val="DaftarParagraf"/>
              <w:rPr>
                <w:rFonts w:ascii="Arial" w:eastAsia="Malgun Gothic" w:hAnsi="Arial" w:cs="Arial"/>
              </w:rPr>
            </w:pPr>
          </w:p>
        </w:tc>
        <w:tc>
          <w:tcPr>
            <w:tcW w:w="4253" w:type="dxa"/>
          </w:tcPr>
          <w:p w14:paraId="4DC29A65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DA9ED42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AFFCB47" w14:textId="0F632F23" w:rsidR="006E4E3B" w:rsidRDefault="00AD7D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D7D3D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6B140C4E" wp14:editId="37FC9783">
                  <wp:extent cx="5060953" cy="321330"/>
                  <wp:effectExtent l="0" t="0" r="0" b="0"/>
                  <wp:docPr id="1065067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0674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890" cy="324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0ED1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BB9809F" w14:textId="77777777" w:rsidR="006E4E3B" w:rsidRDefault="00D4091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091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571E98EF" wp14:editId="00C4AE07">
                  <wp:extent cx="4048760" cy="2971386"/>
                  <wp:effectExtent l="0" t="0" r="0" b="0"/>
                  <wp:docPr id="169656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5677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205" cy="298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A352B" w14:textId="77777777" w:rsidR="00D4091B" w:rsidRDefault="00D4091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148F8EF" w14:textId="77777777" w:rsidR="00D4091B" w:rsidRDefault="00D4091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520B6F" w14:textId="77777777" w:rsidR="00D4091B" w:rsidRDefault="0030764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5A18C6DA" wp14:editId="03917E5A">
                  <wp:extent cx="6335009" cy="2715004"/>
                  <wp:effectExtent l="0" t="0" r="8890" b="9525"/>
                  <wp:docPr id="2067310430" name="Gamb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10430" name="Gambar 206731043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009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94DEF" w14:textId="21411D96" w:rsidR="0030764B" w:rsidRPr="00AB2DA8" w:rsidRDefault="0030764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777" w:type="dxa"/>
          </w:tcPr>
          <w:p w14:paraId="0C2F8C10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1E3DB332" w14:textId="77777777" w:rsidTr="002E003C">
        <w:trPr>
          <w:trHeight w:val="1122"/>
        </w:trPr>
        <w:tc>
          <w:tcPr>
            <w:tcW w:w="568" w:type="dxa"/>
          </w:tcPr>
          <w:p w14:paraId="31760630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4243CA" w14:textId="17D82C64" w:rsidR="002E003C" w:rsidRPr="002E003C" w:rsidRDefault="002E003C" w:rsidP="002E003C">
            <w:r>
              <w:t>5</w:t>
            </w:r>
          </w:p>
        </w:tc>
        <w:tc>
          <w:tcPr>
            <w:tcW w:w="3260" w:type="dxa"/>
          </w:tcPr>
          <w:p w14:paraId="2B267D23" w14:textId="77777777" w:rsidR="00B34279" w:rsidRDefault="00B34279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81E43AE" w14:textId="0FE04E3F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Edit file /etc/postfix/main.cf</w:t>
            </w:r>
          </w:p>
          <w:p w14:paraId="44C28BCB" w14:textId="77777777" w:rsidR="00554412" w:rsidRDefault="00554412" w:rsidP="00554412">
            <w:pPr>
              <w:rPr>
                <w:rFonts w:ascii="Arial" w:eastAsia="Malgun Gothic" w:hAnsi="Arial" w:cs="Arial"/>
              </w:rPr>
            </w:pPr>
          </w:p>
          <w:p w14:paraId="192F8E0D" w14:textId="4C554C45" w:rsidR="005937FB" w:rsidRPr="00554412" w:rsidRDefault="005937FB" w:rsidP="00554412">
            <w:pPr>
              <w:rPr>
                <w:rFonts w:ascii="Arial" w:eastAsia="Malgun Gothic" w:hAnsi="Arial" w:cs="Arial"/>
              </w:rPr>
            </w:pPr>
          </w:p>
        </w:tc>
        <w:tc>
          <w:tcPr>
            <w:tcW w:w="4253" w:type="dxa"/>
          </w:tcPr>
          <w:p w14:paraId="02263585" w14:textId="2421ABA4" w:rsidR="00E57F16" w:rsidRPr="00DF08BD" w:rsidRDefault="00E57F16" w:rsidP="00DF08BD">
            <w:pPr>
              <w:rPr>
                <w:rFonts w:ascii="Arial" w:eastAsia="Malgun Gothic" w:hAnsi="Arial" w:cs="Arial"/>
              </w:rPr>
            </w:pPr>
          </w:p>
          <w:p w14:paraId="0EDFD0D0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B5A7676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647108" w14:textId="2125A249" w:rsidR="006E4E3B" w:rsidRDefault="0030764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30764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BCF9B4B" wp14:editId="20E2EFC8">
                  <wp:extent cx="3827706" cy="3796331"/>
                  <wp:effectExtent l="0" t="0" r="1905" b="0"/>
                  <wp:docPr id="14629694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9694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004" cy="380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5920D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695141" w14:textId="77777777" w:rsidR="00D4091B" w:rsidRPr="00AB2DA8" w:rsidRDefault="00D4091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777" w:type="dxa"/>
          </w:tcPr>
          <w:p w14:paraId="735EFDDB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221C58B9" w14:textId="77777777" w:rsidTr="002E003C">
        <w:tc>
          <w:tcPr>
            <w:tcW w:w="568" w:type="dxa"/>
          </w:tcPr>
          <w:p w14:paraId="2E8FEF2A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1049B9" w14:textId="6DA00295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</w:t>
            </w:r>
          </w:p>
        </w:tc>
        <w:tc>
          <w:tcPr>
            <w:tcW w:w="3260" w:type="dxa"/>
          </w:tcPr>
          <w:p w14:paraId="7EBB4D3B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BE91FC3" w14:textId="728ECEAF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direktori maildir /etc/skel</w:t>
            </w:r>
          </w:p>
        </w:tc>
        <w:tc>
          <w:tcPr>
            <w:tcW w:w="4253" w:type="dxa"/>
          </w:tcPr>
          <w:p w14:paraId="187F4E82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F38932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7E3374E" w14:textId="78A1380A" w:rsidR="002E003C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091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5BEFDCA1" wp14:editId="1BEFF637">
                  <wp:extent cx="4877481" cy="371527"/>
                  <wp:effectExtent l="0" t="0" r="0" b="9525"/>
                  <wp:docPr id="1708266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669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468B6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777" w:type="dxa"/>
          </w:tcPr>
          <w:p w14:paraId="11E1E50A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1EC71828" w14:textId="77777777" w:rsidTr="002E003C">
        <w:trPr>
          <w:trHeight w:val="1329"/>
        </w:trPr>
        <w:tc>
          <w:tcPr>
            <w:tcW w:w="568" w:type="dxa"/>
          </w:tcPr>
          <w:p w14:paraId="2295F335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7DC2641" w14:textId="7679C3FC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7</w:t>
            </w:r>
          </w:p>
        </w:tc>
        <w:tc>
          <w:tcPr>
            <w:tcW w:w="3260" w:type="dxa"/>
          </w:tcPr>
          <w:p w14:paraId="4E7DEFEF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06A91E5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Reconfigure postfix</w:t>
            </w:r>
          </w:p>
          <w:p w14:paraId="236BD184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Screenshoot di 4 bagian :</w:t>
            </w:r>
          </w:p>
          <w:p w14:paraId="7A5167D4" w14:textId="77777777" w:rsidR="002E003C" w:rsidRDefault="002E003C" w:rsidP="002E003C">
            <w:pPr>
              <w:pStyle w:val="DaftarParagraf"/>
              <w:numPr>
                <w:ilvl w:val="0"/>
                <w:numId w:val="16"/>
              </w:numPr>
              <w:spacing w:after="160" w:line="259" w:lineRule="auto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Command reconfigure</w:t>
            </w:r>
          </w:p>
          <w:p w14:paraId="200916AB" w14:textId="77777777" w:rsidR="002E003C" w:rsidRDefault="002E003C" w:rsidP="002E003C">
            <w:pPr>
              <w:pStyle w:val="DaftarParagraf"/>
              <w:numPr>
                <w:ilvl w:val="0"/>
                <w:numId w:val="16"/>
              </w:numPr>
              <w:spacing w:after="160" w:line="259" w:lineRule="auto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Other destination to accept mail</w:t>
            </w:r>
          </w:p>
          <w:p w14:paraId="17B77245" w14:textId="77777777" w:rsidR="002E003C" w:rsidRDefault="002E003C" w:rsidP="002E003C">
            <w:pPr>
              <w:pStyle w:val="DaftarParagraf"/>
              <w:numPr>
                <w:ilvl w:val="0"/>
                <w:numId w:val="16"/>
              </w:numPr>
              <w:spacing w:after="160" w:line="259" w:lineRule="auto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Local Networks</w:t>
            </w:r>
          </w:p>
          <w:p w14:paraId="73A773DD" w14:textId="77777777" w:rsidR="002E003C" w:rsidRPr="00554412" w:rsidRDefault="002E003C" w:rsidP="002E003C">
            <w:pPr>
              <w:pStyle w:val="DaftarParagraf"/>
              <w:numPr>
                <w:ilvl w:val="0"/>
                <w:numId w:val="16"/>
              </w:numPr>
              <w:spacing w:after="160" w:line="259" w:lineRule="auto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Internet protocol to use</w:t>
            </w:r>
          </w:p>
          <w:p w14:paraId="73B44E5F" w14:textId="37F40C91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253" w:type="dxa"/>
          </w:tcPr>
          <w:p w14:paraId="336A7D50" w14:textId="5297A54F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091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EADAE6E" wp14:editId="08096690">
                  <wp:extent cx="3839111" cy="371527"/>
                  <wp:effectExtent l="0" t="0" r="0" b="9525"/>
                  <wp:docPr id="1928273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2736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7FB83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89C551F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C757212" w14:textId="1742FC0F" w:rsidR="002E003C" w:rsidRDefault="0030764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FCC7BED" wp14:editId="73DE5D32">
                  <wp:extent cx="4596444" cy="2257425"/>
                  <wp:effectExtent l="0" t="0" r="0" b="0"/>
                  <wp:docPr id="2016770612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770612" name="Gambar 201677061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292" cy="226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D79B8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A7F3230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4086DE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091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6BCE16DE" wp14:editId="6120C40A">
                  <wp:extent cx="3648710" cy="2818634"/>
                  <wp:effectExtent l="0" t="0" r="0" b="0"/>
                  <wp:docPr id="2037357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3572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424" cy="282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E022C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0AF1AB6" w14:textId="2D2CCC79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091B"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2AAD072A" wp14:editId="713F0D61">
                  <wp:extent cx="3337560" cy="2528203"/>
                  <wp:effectExtent l="0" t="0" r="0" b="0"/>
                  <wp:docPr id="1516473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4735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037" cy="253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FC41C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8BEAB19" w14:textId="77777777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72F8CA5" w14:textId="10997FF2" w:rsidR="00D4091B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777" w:type="dxa"/>
          </w:tcPr>
          <w:p w14:paraId="263372C8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130C1347" w14:textId="77777777" w:rsidTr="002E003C">
        <w:trPr>
          <w:trHeight w:val="2083"/>
        </w:trPr>
        <w:tc>
          <w:tcPr>
            <w:tcW w:w="568" w:type="dxa"/>
          </w:tcPr>
          <w:p w14:paraId="5CBCF745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30A3BF0" w14:textId="5866EC6E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8</w:t>
            </w:r>
          </w:p>
        </w:tc>
        <w:tc>
          <w:tcPr>
            <w:tcW w:w="3260" w:type="dxa"/>
          </w:tcPr>
          <w:p w14:paraId="48D2F344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0AAA2E1F" w14:textId="1A1D6DC0" w:rsidR="002E003C" w:rsidRP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Restart service postfix</w:t>
            </w:r>
          </w:p>
        </w:tc>
        <w:tc>
          <w:tcPr>
            <w:tcW w:w="4253" w:type="dxa"/>
          </w:tcPr>
          <w:p w14:paraId="3DB81D20" w14:textId="5663CC64" w:rsidR="002E003C" w:rsidRDefault="00D4091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091B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DA5008E" wp14:editId="4E131476">
                  <wp:extent cx="3439005" cy="371527"/>
                  <wp:effectExtent l="0" t="0" r="0" b="9525"/>
                  <wp:docPr id="133342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42362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5B422180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B34279" w:rsidRPr="00AB2DA8" w14:paraId="0ACA58EE" w14:textId="77777777" w:rsidTr="00B34279">
        <w:trPr>
          <w:trHeight w:val="418"/>
        </w:trPr>
        <w:tc>
          <w:tcPr>
            <w:tcW w:w="10858" w:type="dxa"/>
            <w:gridSpan w:val="4"/>
          </w:tcPr>
          <w:p w14:paraId="60E9F78A" w14:textId="2FF9A1DF" w:rsidR="00B34279" w:rsidRPr="00AB2DA8" w:rsidRDefault="00B34279" w:rsidP="00B34279">
            <w:pPr>
              <w:pStyle w:val="DaftarParagraf"/>
              <w:ind w:left="0"/>
              <w:jc w:val="center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b/>
                <w:bCs/>
              </w:rPr>
              <w:t>Install dan Konfigurasi Dovecot</w:t>
            </w:r>
          </w:p>
        </w:tc>
      </w:tr>
      <w:tr w:rsidR="00115F1D" w:rsidRPr="00AB2DA8" w14:paraId="5C25E5EB" w14:textId="77777777" w:rsidTr="002E003C">
        <w:trPr>
          <w:trHeight w:val="2083"/>
        </w:trPr>
        <w:tc>
          <w:tcPr>
            <w:tcW w:w="568" w:type="dxa"/>
          </w:tcPr>
          <w:p w14:paraId="78DA0012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F531BCA" w14:textId="5E41BD61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9</w:t>
            </w:r>
          </w:p>
        </w:tc>
        <w:tc>
          <w:tcPr>
            <w:tcW w:w="3260" w:type="dxa"/>
          </w:tcPr>
          <w:p w14:paraId="1533C667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125E041B" w14:textId="729A72E2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Konfigurasi file dovecot.conf</w:t>
            </w:r>
          </w:p>
        </w:tc>
        <w:tc>
          <w:tcPr>
            <w:tcW w:w="4253" w:type="dxa"/>
          </w:tcPr>
          <w:p w14:paraId="3BD02C9E" w14:textId="08910EAE" w:rsidR="002E003C" w:rsidRDefault="00115F1D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15F1D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FECCFF3" wp14:editId="2D058124">
                  <wp:extent cx="4137660" cy="3068257"/>
                  <wp:effectExtent l="0" t="0" r="0" b="0"/>
                  <wp:docPr id="452492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4923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273" cy="307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3C4C74B4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0A797713" w14:textId="77777777" w:rsidTr="002E003C">
        <w:trPr>
          <w:trHeight w:val="2083"/>
        </w:trPr>
        <w:tc>
          <w:tcPr>
            <w:tcW w:w="568" w:type="dxa"/>
          </w:tcPr>
          <w:p w14:paraId="7B44FAE9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70B9465" w14:textId="532E4C9C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10</w:t>
            </w:r>
          </w:p>
        </w:tc>
        <w:tc>
          <w:tcPr>
            <w:tcW w:w="3260" w:type="dxa"/>
          </w:tcPr>
          <w:p w14:paraId="0CF02803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7248C9AB" w14:textId="521E82E0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Konfigurasi file 10-auth.conf</w:t>
            </w:r>
          </w:p>
        </w:tc>
        <w:tc>
          <w:tcPr>
            <w:tcW w:w="4253" w:type="dxa"/>
          </w:tcPr>
          <w:p w14:paraId="6D6DA34C" w14:textId="10E420E5" w:rsidR="002E003C" w:rsidRDefault="00115F1D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15F1D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ACEAF16" wp14:editId="3C8BDA34">
                  <wp:extent cx="4385310" cy="3549813"/>
                  <wp:effectExtent l="0" t="0" r="0" b="0"/>
                  <wp:docPr id="750670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6705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475" cy="3560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221E9651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07939666" w14:textId="77777777" w:rsidTr="002E003C">
        <w:trPr>
          <w:trHeight w:val="2083"/>
        </w:trPr>
        <w:tc>
          <w:tcPr>
            <w:tcW w:w="568" w:type="dxa"/>
          </w:tcPr>
          <w:p w14:paraId="5C1AC1C2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55E467C" w14:textId="424D606F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11</w:t>
            </w:r>
          </w:p>
        </w:tc>
        <w:tc>
          <w:tcPr>
            <w:tcW w:w="3260" w:type="dxa"/>
          </w:tcPr>
          <w:p w14:paraId="25445840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1CC2EF78" w14:textId="70BB4979" w:rsidR="002E003C" w:rsidRP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Konfigurasi file 10-mail.conf</w:t>
            </w:r>
          </w:p>
        </w:tc>
        <w:tc>
          <w:tcPr>
            <w:tcW w:w="4253" w:type="dxa"/>
          </w:tcPr>
          <w:p w14:paraId="7D69A20F" w14:textId="74AFB45D" w:rsidR="002E003C" w:rsidRDefault="00115F1D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15F1D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3A74BC0" wp14:editId="1B1BAEEA">
                  <wp:extent cx="4366260" cy="3316622"/>
                  <wp:effectExtent l="0" t="0" r="0" b="0"/>
                  <wp:docPr id="1381205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2053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0" cy="332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587B26FD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72AA24EA" w14:textId="77777777" w:rsidTr="002E003C">
        <w:trPr>
          <w:trHeight w:val="2083"/>
        </w:trPr>
        <w:tc>
          <w:tcPr>
            <w:tcW w:w="568" w:type="dxa"/>
          </w:tcPr>
          <w:p w14:paraId="323E453B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ED230F" w14:textId="0D3135DA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12</w:t>
            </w:r>
          </w:p>
        </w:tc>
        <w:tc>
          <w:tcPr>
            <w:tcW w:w="3260" w:type="dxa"/>
          </w:tcPr>
          <w:p w14:paraId="723F50CF" w14:textId="77777777" w:rsidR="002E003C" w:rsidRDefault="002E003C" w:rsidP="002E003C">
            <w:pPr>
              <w:jc w:val="both"/>
              <w:rPr>
                <w:rFonts w:ascii="Arial" w:eastAsia="Malgun Gothic" w:hAnsi="Arial" w:cs="Arial"/>
              </w:rPr>
            </w:pPr>
          </w:p>
          <w:p w14:paraId="7666E2A5" w14:textId="4C5FE9ED" w:rsidR="002E003C" w:rsidRPr="005937FB" w:rsidRDefault="002E003C" w:rsidP="002E003C">
            <w:pPr>
              <w:jc w:val="both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Restart service dovecot</w:t>
            </w:r>
          </w:p>
        </w:tc>
        <w:tc>
          <w:tcPr>
            <w:tcW w:w="4253" w:type="dxa"/>
          </w:tcPr>
          <w:p w14:paraId="6411CFF2" w14:textId="07BDC88D" w:rsidR="002E003C" w:rsidRDefault="00115F1D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15F1D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6C37C67" wp14:editId="64883137">
                  <wp:extent cx="3600953" cy="552527"/>
                  <wp:effectExtent l="0" t="0" r="0" b="0"/>
                  <wp:docPr id="892767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7671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1A63686F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386CB6F6" w14:textId="77777777" w:rsidTr="002E003C">
        <w:trPr>
          <w:trHeight w:val="2083"/>
        </w:trPr>
        <w:tc>
          <w:tcPr>
            <w:tcW w:w="568" w:type="dxa"/>
          </w:tcPr>
          <w:p w14:paraId="19D404D4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742E76" w14:textId="619EAB9F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13</w:t>
            </w:r>
          </w:p>
        </w:tc>
        <w:tc>
          <w:tcPr>
            <w:tcW w:w="3260" w:type="dxa"/>
          </w:tcPr>
          <w:p w14:paraId="4950F219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416486AB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2 user baru</w:t>
            </w:r>
          </w:p>
          <w:p w14:paraId="488F22F1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User 1 : </w:t>
            </w:r>
            <w:r>
              <w:rPr>
                <w:rFonts w:ascii="Arial" w:eastAsia="Malgun Gothic" w:hAnsi="Arial" w:cs="Arial"/>
                <w:bCs/>
                <w:color w:val="000000"/>
              </w:rPr>
              <w:t>nama</w:t>
            </w:r>
            <w:r w:rsidRPr="00CC2F4C">
              <w:rPr>
                <w:rFonts w:ascii="Arial" w:eastAsia="Malgun Gothic" w:hAnsi="Arial" w:cs="Arial"/>
                <w:b/>
                <w:color w:val="000000"/>
              </w:rPr>
              <w:t>XX</w:t>
            </w:r>
            <w:r>
              <w:rPr>
                <w:rFonts w:ascii="Arial" w:eastAsia="Malgun Gothic" w:hAnsi="Arial" w:cs="Arial"/>
                <w:bCs/>
                <w:color w:val="000000"/>
              </w:rPr>
              <w:t>a</w:t>
            </w:r>
          </w:p>
          <w:p w14:paraId="363C42B4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User 2 : </w:t>
            </w:r>
            <w:r>
              <w:rPr>
                <w:rFonts w:ascii="Arial" w:eastAsia="Malgun Gothic" w:hAnsi="Arial" w:cs="Arial"/>
                <w:bCs/>
                <w:color w:val="000000"/>
              </w:rPr>
              <w:t>nama</w:t>
            </w:r>
            <w:r w:rsidRPr="00CC2F4C">
              <w:rPr>
                <w:rFonts w:ascii="Arial" w:eastAsia="Malgun Gothic" w:hAnsi="Arial" w:cs="Arial"/>
                <w:b/>
                <w:color w:val="000000"/>
              </w:rPr>
              <w:t>XX</w:t>
            </w:r>
            <w:r>
              <w:rPr>
                <w:rFonts w:ascii="Arial" w:eastAsia="Malgun Gothic" w:hAnsi="Arial" w:cs="Arial"/>
                <w:b/>
                <w:color w:val="000000"/>
              </w:rPr>
              <w:t>b</w:t>
            </w:r>
          </w:p>
          <w:p w14:paraId="40D7D459" w14:textId="77777777" w:rsidR="002E003C" w:rsidRDefault="002E003C" w:rsidP="002E003C">
            <w:pPr>
              <w:rPr>
                <w:rFonts w:ascii="Arial" w:eastAsia="Malgun Gothic" w:hAnsi="Arial" w:cs="Arial"/>
                <w:i/>
                <w:iCs/>
              </w:rPr>
            </w:pPr>
          </w:p>
          <w:p w14:paraId="32FA35D2" w14:textId="77777777" w:rsidR="002E003C" w:rsidRPr="005937FB" w:rsidRDefault="002E003C" w:rsidP="002E003C">
            <w:pPr>
              <w:jc w:val="both"/>
              <w:rPr>
                <w:rFonts w:ascii="Arial" w:eastAsia="Malgun Gothic" w:hAnsi="Arial" w:cs="Arial"/>
                <w:bCs/>
                <w:color w:val="000000"/>
              </w:rPr>
            </w:pPr>
            <w:r w:rsidRPr="005937FB">
              <w:rPr>
                <w:rFonts w:ascii="Arial" w:eastAsia="Malgun Gothic" w:hAnsi="Arial" w:cs="Arial"/>
                <w:b/>
                <w:color w:val="000000"/>
              </w:rPr>
              <w:t xml:space="preserve">XX </w:t>
            </w:r>
            <w:r w:rsidRPr="00CC2F4C">
              <w:rPr>
                <w:b/>
              </w:rPr>
              <w:sym w:font="Wingdings" w:char="F0E0"/>
            </w:r>
            <w:r w:rsidRPr="005937FB">
              <w:rPr>
                <w:rFonts w:ascii="Arial" w:eastAsia="Malgun Gothic" w:hAnsi="Arial" w:cs="Arial"/>
                <w:b/>
                <w:color w:val="000000"/>
              </w:rPr>
              <w:t xml:space="preserve"> </w:t>
            </w:r>
            <w:r w:rsidRPr="005937FB">
              <w:rPr>
                <w:rFonts w:ascii="Arial" w:eastAsia="Malgun Gothic" w:hAnsi="Arial" w:cs="Arial"/>
                <w:bCs/>
                <w:color w:val="000000"/>
              </w:rPr>
              <w:t>nomor absen.</w:t>
            </w:r>
          </w:p>
          <w:p w14:paraId="24F36612" w14:textId="7D6E3CE3" w:rsidR="002E003C" w:rsidRDefault="002E003C" w:rsidP="002E003C">
            <w:pPr>
              <w:jc w:val="both"/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Contoh :</w:t>
            </w:r>
          </w:p>
          <w:p w14:paraId="43EF8AD0" w14:textId="4674F34E" w:rsidR="002E003C" w:rsidRPr="005937FB" w:rsidRDefault="002E003C" w:rsidP="002E003C">
            <w:pPr>
              <w:jc w:val="both"/>
              <w:rPr>
                <w:rFonts w:ascii="Arial" w:eastAsia="Malgun Gothic" w:hAnsi="Arial" w:cs="Arial"/>
                <w:bCs/>
                <w:color w:val="000000"/>
              </w:rPr>
            </w:pPr>
            <w:r>
              <w:rPr>
                <w:rFonts w:ascii="Arial" w:eastAsia="Malgun Gothic" w:hAnsi="Arial" w:cs="Arial"/>
                <w:bCs/>
                <w:color w:val="000000"/>
              </w:rPr>
              <w:t>:</w:t>
            </w:r>
            <w:r w:rsidRPr="005937FB">
              <w:rPr>
                <w:rFonts w:ascii="Arial" w:eastAsia="Malgun Gothic" w:hAnsi="Arial" w:cs="Arial"/>
                <w:bCs/>
                <w:color w:val="000000"/>
              </w:rPr>
              <w:t>maman10a &amp; maman10</w:t>
            </w:r>
            <w:r>
              <w:rPr>
                <w:rFonts w:ascii="Arial" w:eastAsia="Malgun Gothic" w:hAnsi="Arial" w:cs="Arial"/>
                <w:bCs/>
                <w:color w:val="000000"/>
              </w:rPr>
              <w:t>b</w:t>
            </w:r>
          </w:p>
          <w:p w14:paraId="1B271EDD" w14:textId="76081884" w:rsidR="002E003C" w:rsidRDefault="002E003C" w:rsidP="002E003C">
            <w:pPr>
              <w:rPr>
                <w:rFonts w:ascii="Arial" w:eastAsia="Malgun Gothic" w:hAnsi="Arial" w:cs="Arial"/>
              </w:rPr>
            </w:pPr>
          </w:p>
        </w:tc>
        <w:tc>
          <w:tcPr>
            <w:tcW w:w="4253" w:type="dxa"/>
          </w:tcPr>
          <w:p w14:paraId="59DFEFB5" w14:textId="13C1A147" w:rsidR="00115F1D" w:rsidRDefault="00E559F1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654D16D" wp14:editId="6F366151">
                  <wp:extent cx="4105848" cy="2772162"/>
                  <wp:effectExtent l="0" t="0" r="9525" b="9525"/>
                  <wp:docPr id="927027788" name="Gamba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027788" name="Gambar 92702778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77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82C19" w14:textId="77777777" w:rsidR="00115F1D" w:rsidRDefault="00115F1D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6D7CE64" w14:textId="38AA5D0F" w:rsidR="00115F1D" w:rsidRDefault="00E559F1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7AC0E223" wp14:editId="0AB7D37C">
                  <wp:extent cx="4143953" cy="2800741"/>
                  <wp:effectExtent l="0" t="0" r="0" b="0"/>
                  <wp:docPr id="1293737356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737356" name="Gambar 1293737356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60159E74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76787882" w14:textId="77777777" w:rsidTr="002E003C">
        <w:trPr>
          <w:trHeight w:val="2083"/>
        </w:trPr>
        <w:tc>
          <w:tcPr>
            <w:tcW w:w="568" w:type="dxa"/>
          </w:tcPr>
          <w:p w14:paraId="3FF3BFFE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A6B911C" w14:textId="33CA8493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14</w:t>
            </w:r>
          </w:p>
        </w:tc>
        <w:tc>
          <w:tcPr>
            <w:tcW w:w="3260" w:type="dxa"/>
          </w:tcPr>
          <w:p w14:paraId="37A74C03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6BAABC01" w14:textId="5C56FB8D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Restart service postfix dan dovecot.</w:t>
            </w:r>
          </w:p>
        </w:tc>
        <w:tc>
          <w:tcPr>
            <w:tcW w:w="4253" w:type="dxa"/>
          </w:tcPr>
          <w:p w14:paraId="0FFB7498" w14:textId="3A72A27A" w:rsidR="002E003C" w:rsidRDefault="00115F1D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15F1D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5ACFFD48" wp14:editId="7834A0A0">
                  <wp:extent cx="4877481" cy="419158"/>
                  <wp:effectExtent l="0" t="0" r="0" b="0"/>
                  <wp:docPr id="522205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20550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3CB49302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901DC6" w:rsidRPr="00AB2DA8" w14:paraId="1B5C8344" w14:textId="77777777" w:rsidTr="00901DC6">
        <w:trPr>
          <w:trHeight w:val="430"/>
        </w:trPr>
        <w:tc>
          <w:tcPr>
            <w:tcW w:w="10858" w:type="dxa"/>
            <w:gridSpan w:val="4"/>
          </w:tcPr>
          <w:p w14:paraId="69592139" w14:textId="3C0990ED" w:rsidR="00901DC6" w:rsidRPr="00901DC6" w:rsidRDefault="00901DC6" w:rsidP="00901DC6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  <w:bCs/>
              </w:rPr>
            </w:pPr>
            <w:r>
              <w:rPr>
                <w:rFonts w:ascii="Arial" w:eastAsia="Malgun Gothic" w:hAnsi="Arial" w:cs="Arial"/>
                <w:b/>
                <w:bCs/>
              </w:rPr>
              <w:t>Uji Coba Mail Server menggunakan Telnet</w:t>
            </w:r>
          </w:p>
        </w:tc>
      </w:tr>
      <w:tr w:rsidR="00115F1D" w:rsidRPr="00AB2DA8" w14:paraId="6E1677E4" w14:textId="77777777" w:rsidTr="002E003C">
        <w:trPr>
          <w:trHeight w:val="2083"/>
        </w:trPr>
        <w:tc>
          <w:tcPr>
            <w:tcW w:w="568" w:type="dxa"/>
          </w:tcPr>
          <w:p w14:paraId="3839C2A7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73ABF69" w14:textId="1F5C5B63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15</w:t>
            </w:r>
          </w:p>
        </w:tc>
        <w:tc>
          <w:tcPr>
            <w:tcW w:w="3260" w:type="dxa"/>
          </w:tcPr>
          <w:p w14:paraId="0B25933D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44242195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Sampai sini sebenarnya kita sudah bisa berkirim pesan menggunakan Mail Server, </w:t>
            </w:r>
            <w:r>
              <w:rPr>
                <w:rFonts w:ascii="Arial" w:eastAsia="Malgun Gothic" w:hAnsi="Arial" w:cs="Arial"/>
              </w:rPr>
              <w:lastRenderedPageBreak/>
              <w:t>namun hanya dalam tampilan cli menggunakan Telnet. Untuk itu silahkan uji coba mail servernya pakai telnet.</w:t>
            </w:r>
          </w:p>
          <w:p w14:paraId="79BBB0C6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796F5FD9" w14:textId="3FDCA3A7" w:rsidR="002E003C" w:rsidRPr="002E003C" w:rsidRDefault="002E003C" w:rsidP="002E003C">
            <w:pPr>
              <w:rPr>
                <w:rFonts w:ascii="Arial" w:eastAsia="Malgun Gothic" w:hAnsi="Arial" w:cs="Arial"/>
                <w:b/>
                <w:bCs/>
              </w:rPr>
            </w:pPr>
            <w:r w:rsidRPr="002E003C">
              <w:rPr>
                <w:rFonts w:ascii="Arial" w:eastAsia="Malgun Gothic" w:hAnsi="Arial" w:cs="Arial"/>
                <w:b/>
                <w:bCs/>
              </w:rPr>
              <w:t>Screenshoot Install aplikasi telnet</w:t>
            </w:r>
          </w:p>
          <w:p w14:paraId="73CDDB3C" w14:textId="339E6603" w:rsidR="002E003C" w:rsidRDefault="002E003C" w:rsidP="002E003C">
            <w:pPr>
              <w:rPr>
                <w:rFonts w:ascii="Arial" w:eastAsia="Malgun Gothic" w:hAnsi="Arial" w:cs="Arial"/>
              </w:rPr>
            </w:pPr>
          </w:p>
        </w:tc>
        <w:tc>
          <w:tcPr>
            <w:tcW w:w="4253" w:type="dxa"/>
          </w:tcPr>
          <w:p w14:paraId="3B608090" w14:textId="32C8C7D4" w:rsidR="002E003C" w:rsidRDefault="00115F1D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115F1D"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5BA6D9BE" wp14:editId="2AFC4409">
                  <wp:extent cx="5125165" cy="1228896"/>
                  <wp:effectExtent l="0" t="0" r="0" b="9525"/>
                  <wp:docPr id="1745108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10829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0030E038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1733FBFC" w14:textId="77777777" w:rsidTr="002E003C">
        <w:trPr>
          <w:trHeight w:val="2083"/>
        </w:trPr>
        <w:tc>
          <w:tcPr>
            <w:tcW w:w="568" w:type="dxa"/>
          </w:tcPr>
          <w:p w14:paraId="58F46F5E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392D624" w14:textId="131FCC6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16</w:t>
            </w:r>
          </w:p>
        </w:tc>
        <w:tc>
          <w:tcPr>
            <w:tcW w:w="3260" w:type="dxa"/>
          </w:tcPr>
          <w:p w14:paraId="551A70F0" w14:textId="77777777" w:rsidR="002E003C" w:rsidRPr="00AD7D3D" w:rsidRDefault="002E003C" w:rsidP="002E003C">
            <w:pPr>
              <w:rPr>
                <w:rFonts w:ascii="Arial" w:eastAsia="Malgun Gothic" w:hAnsi="Arial" w:cs="Arial"/>
                <w:lang w:val="pt-BR"/>
              </w:rPr>
            </w:pPr>
          </w:p>
          <w:p w14:paraId="295837AF" w14:textId="438CD157" w:rsidR="002E003C" w:rsidRDefault="002E003C" w:rsidP="002E003C">
            <w:pPr>
              <w:rPr>
                <w:rFonts w:ascii="Arial" w:eastAsia="Malgun Gothic" w:hAnsi="Arial" w:cs="Arial"/>
              </w:rPr>
            </w:pPr>
            <w:r w:rsidRPr="00AD7D3D">
              <w:rPr>
                <w:rFonts w:ascii="Arial" w:eastAsia="Malgun Gothic" w:hAnsi="Arial" w:cs="Arial"/>
                <w:lang w:val="pt-BR"/>
              </w:rPr>
              <w:t xml:space="preserve">Ujicoba mengirim pesan melalui port 25 (SMTP). </w:t>
            </w:r>
            <w:r>
              <w:rPr>
                <w:rFonts w:ascii="Arial" w:eastAsia="Malgun Gothic" w:hAnsi="Arial" w:cs="Arial"/>
              </w:rPr>
              <w:t xml:space="preserve">Dari user </w:t>
            </w:r>
            <w:r>
              <w:rPr>
                <w:rFonts w:ascii="Arial" w:eastAsia="Malgun Gothic" w:hAnsi="Arial" w:cs="Arial"/>
                <w:bCs/>
                <w:color w:val="000000"/>
              </w:rPr>
              <w:t>nama</w:t>
            </w:r>
            <w:r w:rsidRPr="00CC2F4C">
              <w:rPr>
                <w:rFonts w:ascii="Arial" w:eastAsia="Malgun Gothic" w:hAnsi="Arial" w:cs="Arial"/>
                <w:b/>
                <w:color w:val="000000"/>
              </w:rPr>
              <w:t>XX</w:t>
            </w:r>
            <w:r>
              <w:rPr>
                <w:rFonts w:ascii="Arial" w:eastAsia="Malgun Gothic" w:hAnsi="Arial" w:cs="Arial"/>
                <w:bCs/>
                <w:color w:val="000000"/>
              </w:rPr>
              <w:t>a</w:t>
            </w:r>
            <w:r>
              <w:rPr>
                <w:rFonts w:ascii="Arial" w:eastAsia="Malgun Gothic" w:hAnsi="Arial" w:cs="Arial"/>
              </w:rPr>
              <w:t xml:space="preserve"> ke </w:t>
            </w:r>
            <w:r>
              <w:rPr>
                <w:rFonts w:ascii="Arial" w:eastAsia="Malgun Gothic" w:hAnsi="Arial" w:cs="Arial"/>
                <w:bCs/>
                <w:color w:val="000000"/>
              </w:rPr>
              <w:t>nama</w:t>
            </w:r>
            <w:r w:rsidRPr="00CC2F4C">
              <w:rPr>
                <w:rFonts w:ascii="Arial" w:eastAsia="Malgun Gothic" w:hAnsi="Arial" w:cs="Arial"/>
                <w:b/>
                <w:color w:val="000000"/>
              </w:rPr>
              <w:t>XX</w:t>
            </w:r>
            <w:r w:rsidRPr="0004711A">
              <w:rPr>
                <w:rFonts w:ascii="Arial" w:eastAsia="Malgun Gothic" w:hAnsi="Arial" w:cs="Arial"/>
                <w:bCs/>
                <w:color w:val="000000"/>
              </w:rPr>
              <w:t>b</w:t>
            </w:r>
            <w:r>
              <w:rPr>
                <w:rFonts w:ascii="Arial" w:eastAsia="Malgun Gothic" w:hAnsi="Arial" w:cs="Arial"/>
                <w:b/>
                <w:color w:val="000000"/>
              </w:rPr>
              <w:t>.</w:t>
            </w:r>
          </w:p>
          <w:p w14:paraId="2B39B6D0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619BE983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Subject: Test mail using telnet</w:t>
            </w:r>
          </w:p>
          <w:p w14:paraId="6EE2FE0D" w14:textId="58D1FA70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Hello guys !!</w:t>
            </w:r>
          </w:p>
          <w:p w14:paraId="23C4CC31" w14:textId="367187AF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Berhasil konfig LK8 Mail Server</w:t>
            </w:r>
          </w:p>
          <w:p w14:paraId="3709DAC7" w14:textId="5B7C8CB9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NIS :</w:t>
            </w:r>
          </w:p>
          <w:p w14:paraId="3F7B3AB7" w14:textId="7CD0B12A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Nama :</w:t>
            </w:r>
          </w:p>
          <w:p w14:paraId="709C8F18" w14:textId="59579D9D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Rombel :</w:t>
            </w:r>
          </w:p>
          <w:p w14:paraId="57161400" w14:textId="04971CEF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Rayon :</w:t>
            </w:r>
          </w:p>
          <w:p w14:paraId="632E2587" w14:textId="6A219AD4" w:rsidR="002E003C" w:rsidRDefault="002E003C" w:rsidP="002E003C">
            <w:pPr>
              <w:rPr>
                <w:rFonts w:ascii="Arial" w:eastAsia="Malgun Gothic" w:hAnsi="Arial" w:cs="Arial"/>
              </w:rPr>
            </w:pPr>
          </w:p>
        </w:tc>
        <w:tc>
          <w:tcPr>
            <w:tcW w:w="4253" w:type="dxa"/>
          </w:tcPr>
          <w:p w14:paraId="7C628F05" w14:textId="2CC5F6A6" w:rsidR="002E003C" w:rsidRDefault="00E559F1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1941718" wp14:editId="766D5249">
                  <wp:extent cx="6645910" cy="2691765"/>
                  <wp:effectExtent l="0" t="0" r="2540" b="0"/>
                  <wp:docPr id="813905473" name="Gambar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905473" name="Gambar 813905473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69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6C15B0FE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279544C9" w14:textId="77777777" w:rsidTr="0062419D">
        <w:trPr>
          <w:trHeight w:val="2458"/>
        </w:trPr>
        <w:tc>
          <w:tcPr>
            <w:tcW w:w="568" w:type="dxa"/>
          </w:tcPr>
          <w:p w14:paraId="13154D2F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387FC4E" w14:textId="0B5BC823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17</w:t>
            </w:r>
          </w:p>
        </w:tc>
        <w:tc>
          <w:tcPr>
            <w:tcW w:w="3260" w:type="dxa"/>
          </w:tcPr>
          <w:p w14:paraId="7E0F748F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22E72EAE" w14:textId="35CB83A1" w:rsidR="002E003C" w:rsidRDefault="002E003C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kotak masuk (inbox) user-2 </w:t>
            </w:r>
            <w:r>
              <w:rPr>
                <w:rFonts w:ascii="Arial" w:eastAsia="Malgun Gothic" w:hAnsi="Arial" w:cs="Arial"/>
                <w:bCs/>
                <w:color w:val="000000"/>
              </w:rPr>
              <w:t>nama</w:t>
            </w:r>
            <w:r w:rsidRPr="00CC2F4C">
              <w:rPr>
                <w:rFonts w:ascii="Arial" w:eastAsia="Malgun Gothic" w:hAnsi="Arial" w:cs="Arial"/>
                <w:b/>
                <w:color w:val="000000"/>
              </w:rPr>
              <w:t>XX</w:t>
            </w:r>
            <w:r>
              <w:rPr>
                <w:rFonts w:ascii="Arial" w:eastAsia="Malgun Gothic" w:hAnsi="Arial" w:cs="Arial"/>
                <w:b/>
                <w:color w:val="000000"/>
              </w:rPr>
              <w:t>b</w:t>
            </w:r>
            <w:r>
              <w:rPr>
                <w:rFonts w:ascii="Arial" w:eastAsia="Malgun Gothic" w:hAnsi="Arial" w:cs="Arial"/>
              </w:rPr>
              <w:t xml:space="preserve"> menggunakan telnet ke port 110</w:t>
            </w:r>
          </w:p>
        </w:tc>
        <w:tc>
          <w:tcPr>
            <w:tcW w:w="4253" w:type="dxa"/>
          </w:tcPr>
          <w:p w14:paraId="19F683BC" w14:textId="7F5D9FD7" w:rsidR="002E003C" w:rsidRDefault="00E559F1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5C9EDBF" wp14:editId="77FB154E">
                  <wp:extent cx="6645910" cy="2291080"/>
                  <wp:effectExtent l="0" t="0" r="2540" b="0"/>
                  <wp:docPr id="1825957533" name="Gambar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66263" name="Gambar 1019066263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29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21287174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62419D" w:rsidRPr="00AB2DA8" w14:paraId="34CDE066" w14:textId="77777777" w:rsidTr="0062419D">
        <w:trPr>
          <w:trHeight w:val="424"/>
        </w:trPr>
        <w:tc>
          <w:tcPr>
            <w:tcW w:w="10858" w:type="dxa"/>
            <w:gridSpan w:val="4"/>
          </w:tcPr>
          <w:p w14:paraId="3674AAEC" w14:textId="559EEC5F" w:rsidR="0062419D" w:rsidRPr="0062419D" w:rsidRDefault="0062419D" w:rsidP="0062419D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  <w:bCs/>
              </w:rPr>
            </w:pPr>
            <w:r>
              <w:rPr>
                <w:rFonts w:ascii="Arial" w:eastAsia="Malgun Gothic" w:hAnsi="Arial" w:cs="Arial"/>
                <w:b/>
                <w:bCs/>
              </w:rPr>
              <w:t>Konfigurasi Web Mail RoundCube</w:t>
            </w:r>
          </w:p>
        </w:tc>
      </w:tr>
      <w:tr w:rsidR="00115F1D" w:rsidRPr="00AB2DA8" w14:paraId="4AB8137F" w14:textId="77777777" w:rsidTr="002E003C">
        <w:trPr>
          <w:trHeight w:val="2083"/>
        </w:trPr>
        <w:tc>
          <w:tcPr>
            <w:tcW w:w="568" w:type="dxa"/>
          </w:tcPr>
          <w:p w14:paraId="6C9E88CE" w14:textId="77777777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A61FF3C" w14:textId="7356E3ED" w:rsidR="002E003C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18</w:t>
            </w:r>
          </w:p>
        </w:tc>
        <w:tc>
          <w:tcPr>
            <w:tcW w:w="3260" w:type="dxa"/>
          </w:tcPr>
          <w:p w14:paraId="05E1E741" w14:textId="77777777" w:rsidR="002E003C" w:rsidRDefault="002E003C" w:rsidP="002E003C">
            <w:pPr>
              <w:rPr>
                <w:rFonts w:ascii="Arial" w:eastAsia="Malgun Gothic" w:hAnsi="Arial" w:cs="Arial"/>
              </w:rPr>
            </w:pPr>
          </w:p>
          <w:p w14:paraId="2639A141" w14:textId="77777777" w:rsidR="0047328B" w:rsidRDefault="0047328B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Install web server, database server, dan roundcube.</w:t>
            </w:r>
          </w:p>
          <w:p w14:paraId="75CED1E0" w14:textId="77777777" w:rsidR="0047328B" w:rsidRDefault="0047328B" w:rsidP="002E003C">
            <w:pPr>
              <w:rPr>
                <w:rFonts w:ascii="Arial" w:eastAsia="Malgun Gothic" w:hAnsi="Arial" w:cs="Arial"/>
              </w:rPr>
            </w:pPr>
          </w:p>
          <w:p w14:paraId="048796D4" w14:textId="77777777" w:rsidR="0047328B" w:rsidRDefault="0047328B" w:rsidP="002E003C">
            <w:pPr>
              <w:rPr>
                <w:rFonts w:ascii="Arial" w:eastAsia="Malgun Gothic" w:hAnsi="Arial" w:cs="Arial"/>
              </w:rPr>
            </w:pPr>
          </w:p>
          <w:p w14:paraId="256CBB68" w14:textId="77777777" w:rsidR="0047328B" w:rsidRDefault="0047328B" w:rsidP="002E003C">
            <w:pPr>
              <w:rPr>
                <w:rFonts w:ascii="Arial" w:eastAsia="Malgun Gothic" w:hAnsi="Arial" w:cs="Arial"/>
              </w:rPr>
            </w:pPr>
          </w:p>
          <w:p w14:paraId="3C8972C5" w14:textId="22F5FB98" w:rsidR="0047328B" w:rsidRDefault="0047328B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**Sertakan lebih dari 1 Screenshot</w:t>
            </w:r>
          </w:p>
        </w:tc>
        <w:tc>
          <w:tcPr>
            <w:tcW w:w="4253" w:type="dxa"/>
          </w:tcPr>
          <w:p w14:paraId="0004BE78" w14:textId="42BE6D32" w:rsidR="002E003C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3478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E6FE88A" wp14:editId="4638B3A6">
                  <wp:extent cx="6645910" cy="1733550"/>
                  <wp:effectExtent l="0" t="0" r="2540" b="0"/>
                  <wp:docPr id="188219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9574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510BBF55" w14:textId="77777777" w:rsidR="002E003C" w:rsidRPr="00AB2DA8" w:rsidRDefault="002E003C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2D2D4CF6" w14:textId="77777777" w:rsidTr="002E003C">
        <w:trPr>
          <w:trHeight w:val="2083"/>
        </w:trPr>
        <w:tc>
          <w:tcPr>
            <w:tcW w:w="568" w:type="dxa"/>
          </w:tcPr>
          <w:p w14:paraId="76A27BF9" w14:textId="77777777" w:rsidR="0047328B" w:rsidRDefault="0047328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706DE8" w14:textId="51280550" w:rsidR="0047328B" w:rsidRDefault="0047328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19</w:t>
            </w:r>
          </w:p>
        </w:tc>
        <w:tc>
          <w:tcPr>
            <w:tcW w:w="3260" w:type="dxa"/>
          </w:tcPr>
          <w:p w14:paraId="25159810" w14:textId="77777777" w:rsidR="0047328B" w:rsidRDefault="0047328B" w:rsidP="002E003C">
            <w:pPr>
              <w:rPr>
                <w:rFonts w:ascii="Arial" w:eastAsia="Malgun Gothic" w:hAnsi="Arial" w:cs="Arial"/>
              </w:rPr>
            </w:pPr>
          </w:p>
          <w:p w14:paraId="2CDEA50D" w14:textId="77777777" w:rsidR="0047328B" w:rsidRDefault="0047328B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Konfig file config.inc.php</w:t>
            </w:r>
          </w:p>
          <w:p w14:paraId="549F4F30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34353938" w14:textId="09A88365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Silahkan di sesuaikan !</w:t>
            </w:r>
          </w:p>
        </w:tc>
        <w:tc>
          <w:tcPr>
            <w:tcW w:w="4253" w:type="dxa"/>
          </w:tcPr>
          <w:p w14:paraId="78E0EE4F" w14:textId="5620D64A" w:rsidR="0047328B" w:rsidRDefault="00E559F1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E559F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4C9B577" wp14:editId="0DDA57D6">
                  <wp:extent cx="4608831" cy="3985414"/>
                  <wp:effectExtent l="0" t="0" r="1270" b="0"/>
                  <wp:docPr id="8351268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12686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780" cy="399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68234C26" w14:textId="77777777" w:rsidR="0047328B" w:rsidRPr="00AB2DA8" w:rsidRDefault="0047328B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76DA0D53" w14:textId="77777777" w:rsidTr="002E003C">
        <w:trPr>
          <w:trHeight w:val="2083"/>
        </w:trPr>
        <w:tc>
          <w:tcPr>
            <w:tcW w:w="568" w:type="dxa"/>
          </w:tcPr>
          <w:p w14:paraId="36CE7BF3" w14:textId="77777777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2256ACA" w14:textId="0747D6BE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20</w:t>
            </w:r>
          </w:p>
        </w:tc>
        <w:tc>
          <w:tcPr>
            <w:tcW w:w="3260" w:type="dxa"/>
          </w:tcPr>
          <w:p w14:paraId="7F4CEA51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1C62EFAB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Reconfigure roundcube-core</w:t>
            </w:r>
          </w:p>
          <w:p w14:paraId="4DBC0AAB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7F3BC8A4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4B1046DA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11A1B327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307E96BC" w14:textId="4A7B0025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**Sertakan lebih dari 1 Screenshot</w:t>
            </w:r>
          </w:p>
        </w:tc>
        <w:tc>
          <w:tcPr>
            <w:tcW w:w="4253" w:type="dxa"/>
          </w:tcPr>
          <w:p w14:paraId="1234154F" w14:textId="77777777" w:rsidR="005027D6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3478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57EC000C" wp14:editId="7F515B92">
                  <wp:extent cx="3987770" cy="2984541"/>
                  <wp:effectExtent l="0" t="0" r="0" b="0"/>
                  <wp:docPr id="2120989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9893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4589" cy="298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093" w14:textId="77777777" w:rsidR="00043478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7BF3FB1" w14:textId="77777777" w:rsidR="00043478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3478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6E9BA3C" wp14:editId="21D6DA85">
                  <wp:extent cx="4242420" cy="3115945"/>
                  <wp:effectExtent l="0" t="0" r="0" b="0"/>
                  <wp:docPr id="643531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53169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827" cy="3119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EF027" w14:textId="77777777" w:rsidR="00043478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5DBACBA" w14:textId="77777777" w:rsidR="00043478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3478">
              <w:rPr>
                <w:rFonts w:ascii="Arial" w:eastAsia="Malgun Gothic" w:hAnsi="Arial" w:cs="Arial"/>
                <w:noProof/>
              </w:rPr>
              <w:lastRenderedPageBreak/>
              <w:drawing>
                <wp:inline distT="0" distB="0" distL="0" distR="0" wp14:anchorId="0463F52A" wp14:editId="1B24D1A5">
                  <wp:extent cx="4232319" cy="3146539"/>
                  <wp:effectExtent l="0" t="0" r="0" b="0"/>
                  <wp:docPr id="617047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04787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838" cy="315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FA9A6" w14:textId="77777777" w:rsidR="00043478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3B56EA" w14:textId="77777777" w:rsidR="00043478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43478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361349A5" wp14:editId="4ECD1E46">
                  <wp:extent cx="3998403" cy="2950092"/>
                  <wp:effectExtent l="0" t="0" r="0" b="0"/>
                  <wp:docPr id="819866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6627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4359" cy="295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9CDD6" w14:textId="77777777" w:rsidR="00043478" w:rsidRDefault="00043478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696B7D" w14:textId="100B4541" w:rsidR="00043478" w:rsidRDefault="00F71757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71757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B6C987F" wp14:editId="53B1645A">
                  <wp:extent cx="4732049" cy="1089194"/>
                  <wp:effectExtent l="0" t="0" r="0" b="0"/>
                  <wp:docPr id="181565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65196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262" cy="1092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7E4D4EEE" w14:textId="77777777" w:rsidR="005027D6" w:rsidRPr="00AB2DA8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7B29F997" w14:textId="77777777" w:rsidTr="002E003C">
        <w:trPr>
          <w:trHeight w:val="2083"/>
        </w:trPr>
        <w:tc>
          <w:tcPr>
            <w:tcW w:w="568" w:type="dxa"/>
          </w:tcPr>
          <w:p w14:paraId="35D8CFFE" w14:textId="77777777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E5AC91D" w14:textId="51A4F260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21</w:t>
            </w:r>
          </w:p>
        </w:tc>
        <w:tc>
          <w:tcPr>
            <w:tcW w:w="3260" w:type="dxa"/>
          </w:tcPr>
          <w:p w14:paraId="6D6BF44C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6C74E314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VirtualHost untuk Web Mail.</w:t>
            </w:r>
          </w:p>
          <w:p w14:paraId="20A145DB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23D36A93" w14:textId="10CC68B5" w:rsidR="005027D6" w:rsidRPr="00AD7D3D" w:rsidRDefault="005027D6" w:rsidP="002E003C">
            <w:pPr>
              <w:rPr>
                <w:rFonts w:ascii="Arial" w:eastAsia="Malgun Gothic" w:hAnsi="Arial" w:cs="Arial"/>
                <w:lang w:val="pt-BR"/>
              </w:rPr>
            </w:pPr>
            <w:r w:rsidRPr="00AD7D3D">
              <w:rPr>
                <w:rFonts w:ascii="Arial" w:eastAsia="Malgun Gothic" w:hAnsi="Arial" w:cs="Arial"/>
                <w:lang w:val="pt-BR"/>
              </w:rPr>
              <w:t>ServerName :</w:t>
            </w:r>
          </w:p>
          <w:p w14:paraId="11529C8C" w14:textId="77777777" w:rsidR="005027D6" w:rsidRPr="00AD7D3D" w:rsidRDefault="005027D6" w:rsidP="002E003C">
            <w:pPr>
              <w:rPr>
                <w:rFonts w:ascii="Arial" w:eastAsia="Malgun Gothic" w:hAnsi="Arial" w:cs="Arial"/>
                <w:lang w:val="pt-BR"/>
              </w:rPr>
            </w:pPr>
            <w:r w:rsidRPr="00AD7D3D">
              <w:rPr>
                <w:rFonts w:ascii="Arial" w:eastAsia="Malgun Gothic" w:hAnsi="Arial" w:cs="Arial"/>
                <w:lang w:val="pt-BR"/>
              </w:rPr>
              <w:t>mail.srvnamaXY.net</w:t>
            </w:r>
          </w:p>
          <w:p w14:paraId="7D99B3AE" w14:textId="77777777" w:rsidR="005027D6" w:rsidRPr="00AD7D3D" w:rsidRDefault="005027D6" w:rsidP="002E003C">
            <w:pPr>
              <w:rPr>
                <w:rFonts w:ascii="Arial" w:eastAsia="Malgun Gothic" w:hAnsi="Arial" w:cs="Arial"/>
                <w:lang w:val="pt-BR"/>
              </w:rPr>
            </w:pPr>
            <w:r w:rsidRPr="00AD7D3D">
              <w:rPr>
                <w:rFonts w:ascii="Arial" w:eastAsia="Malgun Gothic" w:hAnsi="Arial" w:cs="Arial"/>
                <w:lang w:val="pt-BR"/>
              </w:rPr>
              <w:t>DocumentRoot :</w:t>
            </w:r>
          </w:p>
          <w:p w14:paraId="40B8EC44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/usr/share/roundcube</w:t>
            </w:r>
          </w:p>
          <w:p w14:paraId="4A2FEB3F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2BE242EA" w14:textId="2B609978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i/>
                <w:iCs/>
              </w:rPr>
              <w:t>*XY adalah 2 digit terakhir NIS</w:t>
            </w:r>
          </w:p>
        </w:tc>
        <w:tc>
          <w:tcPr>
            <w:tcW w:w="4253" w:type="dxa"/>
          </w:tcPr>
          <w:p w14:paraId="222DDBB5" w14:textId="1B635601" w:rsidR="005027D6" w:rsidRDefault="00E559F1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E559F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CE73044" wp14:editId="5C337A9E">
                  <wp:extent cx="5096586" cy="1419423"/>
                  <wp:effectExtent l="0" t="0" r="8890" b="9525"/>
                  <wp:docPr id="16737368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73680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54527A48" w14:textId="77777777" w:rsidR="005027D6" w:rsidRPr="00AB2DA8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4D90879D" w14:textId="77777777" w:rsidTr="002E003C">
        <w:trPr>
          <w:trHeight w:val="2083"/>
        </w:trPr>
        <w:tc>
          <w:tcPr>
            <w:tcW w:w="568" w:type="dxa"/>
          </w:tcPr>
          <w:p w14:paraId="33E0BE7C" w14:textId="77777777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FFFC618" w14:textId="067B7EBD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22</w:t>
            </w:r>
          </w:p>
        </w:tc>
        <w:tc>
          <w:tcPr>
            <w:tcW w:w="3260" w:type="dxa"/>
          </w:tcPr>
          <w:p w14:paraId="571532A6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125F88F2" w14:textId="3847E4D9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Enable virtual host web mail.</w:t>
            </w:r>
          </w:p>
        </w:tc>
        <w:tc>
          <w:tcPr>
            <w:tcW w:w="4253" w:type="dxa"/>
          </w:tcPr>
          <w:p w14:paraId="76157A10" w14:textId="35A4091D" w:rsidR="005027D6" w:rsidRDefault="00656CB5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noProof/>
              </w:rPr>
              <w:drawing>
                <wp:inline distT="0" distB="0" distL="0" distR="0" wp14:anchorId="70FE6E02" wp14:editId="6BCF36B7">
                  <wp:extent cx="4391025" cy="1616075"/>
                  <wp:effectExtent l="0" t="0" r="9525" b="3175"/>
                  <wp:docPr id="39431192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1192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1025" cy="161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30F8A2F6" w14:textId="77777777" w:rsidR="005027D6" w:rsidRPr="00AB2DA8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115F1D" w:rsidRPr="00AB2DA8" w14:paraId="059BC75C" w14:textId="77777777" w:rsidTr="005027D6">
        <w:trPr>
          <w:trHeight w:val="2244"/>
        </w:trPr>
        <w:tc>
          <w:tcPr>
            <w:tcW w:w="568" w:type="dxa"/>
          </w:tcPr>
          <w:p w14:paraId="4384DED5" w14:textId="77777777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DF9EC97" w14:textId="5BA42277" w:rsidR="005027D6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23</w:t>
            </w:r>
          </w:p>
        </w:tc>
        <w:tc>
          <w:tcPr>
            <w:tcW w:w="3260" w:type="dxa"/>
          </w:tcPr>
          <w:p w14:paraId="03137E9C" w14:textId="77777777" w:rsidR="005027D6" w:rsidRDefault="005027D6" w:rsidP="002E003C">
            <w:pPr>
              <w:rPr>
                <w:rFonts w:ascii="Arial" w:eastAsia="Malgun Gothic" w:hAnsi="Arial" w:cs="Arial"/>
              </w:rPr>
            </w:pPr>
          </w:p>
          <w:p w14:paraId="77F65A5B" w14:textId="155EE763" w:rsidR="005027D6" w:rsidRDefault="005027D6" w:rsidP="002E003C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Restart service apache2</w:t>
            </w:r>
          </w:p>
        </w:tc>
        <w:tc>
          <w:tcPr>
            <w:tcW w:w="4253" w:type="dxa"/>
          </w:tcPr>
          <w:p w14:paraId="40F55EDA" w14:textId="6C40F754" w:rsidR="005027D6" w:rsidRDefault="00656CB5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56CB5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135D449C" wp14:editId="7C1DC825">
                  <wp:extent cx="6525536" cy="409632"/>
                  <wp:effectExtent l="0" t="0" r="8890" b="9525"/>
                  <wp:docPr id="212056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5686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53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7" w:type="dxa"/>
          </w:tcPr>
          <w:p w14:paraId="2044AC89" w14:textId="77777777" w:rsidR="005027D6" w:rsidRPr="00AB2DA8" w:rsidRDefault="005027D6" w:rsidP="002E003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5BC903DA" w14:textId="77777777" w:rsidR="000E6B01" w:rsidRDefault="000E6B01" w:rsidP="00B044CE">
      <w:pPr>
        <w:spacing w:after="0" w:line="240" w:lineRule="auto"/>
        <w:jc w:val="both"/>
        <w:rPr>
          <w:rFonts w:ascii="Arial" w:eastAsia="Malgun Gothic" w:hAnsi="Arial" w:cs="Arial"/>
          <w:bCs/>
          <w:color w:val="000000"/>
        </w:rPr>
      </w:pPr>
    </w:p>
    <w:p w14:paraId="50F8AC53" w14:textId="0706C8CF" w:rsidR="00E57F16" w:rsidRPr="00B044CE" w:rsidRDefault="00E57F16" w:rsidP="00B044CE">
      <w:pPr>
        <w:pStyle w:val="DaftarParagraf"/>
        <w:numPr>
          <w:ilvl w:val="3"/>
          <w:numId w:val="5"/>
        </w:numPr>
        <w:spacing w:after="0" w:line="240" w:lineRule="auto"/>
        <w:ind w:left="851"/>
        <w:jc w:val="both"/>
        <w:rPr>
          <w:rFonts w:ascii="Arial" w:eastAsia="Malgun Gothic" w:hAnsi="Arial" w:cs="Arial"/>
          <w:bCs/>
          <w:color w:val="000000"/>
        </w:rPr>
      </w:pPr>
      <w:r w:rsidRPr="00B044CE">
        <w:rPr>
          <w:rFonts w:ascii="Arial" w:eastAsia="Malgun Gothic" w:hAnsi="Arial" w:cs="Arial"/>
          <w:bCs/>
          <w:color w:val="000000"/>
        </w:rPr>
        <w:t xml:space="preserve">Pengujian </w:t>
      </w:r>
      <w:r w:rsidR="006C5DA2">
        <w:rPr>
          <w:rFonts w:ascii="Arial" w:eastAsia="Malgun Gothic" w:hAnsi="Arial" w:cs="Arial"/>
          <w:bCs/>
          <w:color w:val="000000"/>
        </w:rPr>
        <w:t>Mail</w:t>
      </w:r>
      <w:r w:rsidR="00266FDC">
        <w:rPr>
          <w:rFonts w:ascii="Arial" w:eastAsia="Malgun Gothic" w:hAnsi="Arial" w:cs="Arial"/>
          <w:bCs/>
          <w:color w:val="000000"/>
        </w:rPr>
        <w:t xml:space="preserve"> server</w:t>
      </w:r>
      <w:r w:rsidR="006C5DA2">
        <w:rPr>
          <w:rFonts w:ascii="Arial" w:eastAsia="Malgun Gothic" w:hAnsi="Arial" w:cs="Arial"/>
          <w:bCs/>
          <w:color w:val="000000"/>
        </w:rPr>
        <w:t xml:space="preserve"> </w:t>
      </w:r>
      <w:r w:rsidR="004D0100">
        <w:rPr>
          <w:rFonts w:ascii="Arial" w:eastAsia="Malgun Gothic" w:hAnsi="Arial" w:cs="Arial"/>
          <w:bCs/>
          <w:color w:val="000000"/>
        </w:rPr>
        <w:t>pada sisi</w:t>
      </w:r>
      <w:r w:rsidR="00017257">
        <w:rPr>
          <w:rFonts w:ascii="Arial" w:eastAsia="Malgun Gothic" w:hAnsi="Arial" w:cs="Arial"/>
          <w:bCs/>
          <w:color w:val="000000"/>
        </w:rPr>
        <w:t xml:space="preserve"> Client</w:t>
      </w:r>
      <w:r w:rsidR="00266FDC">
        <w:rPr>
          <w:rFonts w:ascii="Arial" w:eastAsia="Malgun Gothic" w:hAnsi="Arial" w:cs="Arial"/>
          <w:bCs/>
          <w:color w:val="000000"/>
        </w:rPr>
        <w:t xml:space="preserve"> / PC-Host</w:t>
      </w:r>
    </w:p>
    <w:tbl>
      <w:tblPr>
        <w:tblStyle w:val="KisiTabel"/>
        <w:tblW w:w="1091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3260"/>
        <w:gridCol w:w="4253"/>
        <w:gridCol w:w="2835"/>
      </w:tblGrid>
      <w:tr w:rsidR="00E57F16" w:rsidRPr="00AB2DA8" w14:paraId="632709CA" w14:textId="77777777" w:rsidTr="002E003C">
        <w:trPr>
          <w:trHeight w:val="285"/>
        </w:trPr>
        <w:tc>
          <w:tcPr>
            <w:tcW w:w="568" w:type="dxa"/>
            <w:shd w:val="clear" w:color="auto" w:fill="BFBFBF" w:themeFill="background1" w:themeFillShade="BF"/>
          </w:tcPr>
          <w:p w14:paraId="6EF7D32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346D5C2F" w14:textId="5592CE81" w:rsidR="00E57F16" w:rsidRPr="00F45427" w:rsidRDefault="00DF2797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Tampilan (Screenshot)</w:t>
            </w:r>
          </w:p>
        </w:tc>
        <w:tc>
          <w:tcPr>
            <w:tcW w:w="4253" w:type="dxa"/>
            <w:shd w:val="clear" w:color="auto" w:fill="BFBFBF" w:themeFill="background1" w:themeFillShade="BF"/>
          </w:tcPr>
          <w:p w14:paraId="62765435" w14:textId="4102EE4C" w:rsidR="00E57F16" w:rsidRPr="00F45427" w:rsidRDefault="00E57F16" w:rsidP="00025788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Hasil</w:t>
            </w:r>
            <w:r w:rsidR="00025788">
              <w:rPr>
                <w:rFonts w:ascii="Arial" w:eastAsia="Malgun Gothic" w:hAnsi="Arial" w:cs="Arial"/>
                <w:b/>
              </w:rPr>
              <w:t xml:space="preserve"> Gambar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70896CF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Keterangan</w:t>
            </w:r>
          </w:p>
        </w:tc>
      </w:tr>
      <w:tr w:rsidR="00E57F16" w:rsidRPr="00AB2DA8" w14:paraId="4CEF9696" w14:textId="77777777" w:rsidTr="002E003C">
        <w:trPr>
          <w:trHeight w:val="1357"/>
        </w:trPr>
        <w:tc>
          <w:tcPr>
            <w:tcW w:w="568" w:type="dxa"/>
          </w:tcPr>
          <w:p w14:paraId="64E8E5F4" w14:textId="77777777" w:rsidR="00017257" w:rsidRDefault="0001725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AF692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60" w:type="dxa"/>
          </w:tcPr>
          <w:p w14:paraId="5E16B1AA" w14:textId="77777777" w:rsidR="00017257" w:rsidRDefault="00017257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1892691" w14:textId="7ECA1110" w:rsidR="007460D9" w:rsidRDefault="007460D9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Buka browser </w:t>
            </w:r>
            <w:r w:rsidRPr="007460D9">
              <w:rPr>
                <w:rFonts w:ascii="Arial" w:eastAsia="Malgun Gothic" w:hAnsi="Arial" w:cs="Arial"/>
                <w:highlight w:val="yellow"/>
              </w:rPr>
              <w:t>Chrome</w:t>
            </w:r>
            <w:r>
              <w:rPr>
                <w:rFonts w:ascii="Arial" w:eastAsia="Malgun Gothic" w:hAnsi="Arial" w:cs="Arial"/>
              </w:rPr>
              <w:t xml:space="preserve"> kemudian panggil web mail server menggunakan domain : </w:t>
            </w:r>
          </w:p>
          <w:p w14:paraId="346E7E33" w14:textId="52FB11D6" w:rsidR="007460D9" w:rsidRDefault="007460D9" w:rsidP="007460D9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mail.</w:t>
            </w:r>
            <w:r w:rsidR="005937FB">
              <w:rPr>
                <w:rFonts w:ascii="Arial" w:eastAsia="Malgun Gothic" w:hAnsi="Arial" w:cs="Arial"/>
              </w:rPr>
              <w:t>srvnamaXY.net</w:t>
            </w:r>
          </w:p>
          <w:p w14:paraId="7B51D56C" w14:textId="77777777" w:rsidR="007460D9" w:rsidRPr="007460D9" w:rsidRDefault="007460D9" w:rsidP="007460D9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6267D8" w14:textId="24F42BD3" w:rsidR="007460D9" w:rsidRPr="007460D9" w:rsidRDefault="005027D6" w:rsidP="007460D9">
            <w:pPr>
              <w:rPr>
                <w:rFonts w:ascii="Arial" w:eastAsia="Malgun Gothic" w:hAnsi="Arial" w:cs="Arial"/>
                <w:i/>
                <w:iCs/>
              </w:rPr>
            </w:pPr>
            <w:r>
              <w:rPr>
                <w:rFonts w:ascii="Arial" w:eastAsia="Malgun Gothic" w:hAnsi="Arial" w:cs="Arial"/>
                <w:i/>
                <w:iCs/>
              </w:rPr>
              <w:t>*XY adalah 2 digit terakhir NIS</w:t>
            </w:r>
          </w:p>
        </w:tc>
        <w:tc>
          <w:tcPr>
            <w:tcW w:w="4253" w:type="dxa"/>
          </w:tcPr>
          <w:p w14:paraId="31369F6A" w14:textId="62C88884" w:rsidR="00395C3D" w:rsidRPr="00F45427" w:rsidRDefault="00E559F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22A1E8C" wp14:editId="1E4C80EF">
                  <wp:extent cx="2563495" cy="2579370"/>
                  <wp:effectExtent l="0" t="0" r="8255" b="0"/>
                  <wp:docPr id="456079120" name="Gambar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079120" name="Gambar 456079120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57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178E6619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460D9" w:rsidRPr="00AB2DA8" w14:paraId="41CE3EA1" w14:textId="77777777" w:rsidTr="002E003C">
        <w:trPr>
          <w:trHeight w:val="1357"/>
        </w:trPr>
        <w:tc>
          <w:tcPr>
            <w:tcW w:w="568" w:type="dxa"/>
          </w:tcPr>
          <w:p w14:paraId="0AA715C7" w14:textId="20457697" w:rsidR="007460D9" w:rsidRDefault="007460D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60" w:type="dxa"/>
          </w:tcPr>
          <w:p w14:paraId="5F42EB01" w14:textId="0C01FFF8" w:rsidR="007460D9" w:rsidRPr="007460D9" w:rsidRDefault="007460D9" w:rsidP="00B044CE">
            <w:pPr>
              <w:pStyle w:val="DaftarParagraf"/>
              <w:ind w:left="0"/>
              <w:rPr>
                <w:rFonts w:ascii="Arial" w:eastAsia="Malgun Gothic" w:hAnsi="Arial" w:cs="Arial"/>
                <w:i/>
                <w:iCs/>
              </w:rPr>
            </w:pPr>
            <w:r>
              <w:rPr>
                <w:rFonts w:ascii="Arial" w:eastAsia="Malgun Gothic" w:hAnsi="Arial" w:cs="Arial"/>
              </w:rPr>
              <w:t>Login menggunakan user</w:t>
            </w:r>
            <w:r w:rsidR="00F155DC">
              <w:rPr>
                <w:rFonts w:ascii="Arial" w:eastAsia="Malgun Gothic" w:hAnsi="Arial" w:cs="Arial"/>
              </w:rPr>
              <w:t xml:space="preserve"> 1</w:t>
            </w:r>
            <w:r>
              <w:rPr>
                <w:rFonts w:ascii="Arial" w:eastAsia="Malgun Gothic" w:hAnsi="Arial" w:cs="Arial"/>
              </w:rPr>
              <w:t xml:space="preserve"> : </w:t>
            </w:r>
            <w:r w:rsidR="0004711A" w:rsidRPr="0004711A">
              <w:rPr>
                <w:rFonts w:ascii="Arial" w:eastAsia="Malgun Gothic" w:hAnsi="Arial" w:cs="Arial"/>
                <w:i/>
                <w:iCs/>
              </w:rPr>
              <w:t>nama</w:t>
            </w:r>
            <w:r w:rsidR="0004711A" w:rsidRPr="0004711A">
              <w:rPr>
                <w:rFonts w:ascii="Arial" w:eastAsia="Malgun Gothic" w:hAnsi="Arial" w:cs="Arial"/>
                <w:b/>
                <w:bCs/>
                <w:i/>
                <w:iCs/>
              </w:rPr>
              <w:t>XX</w:t>
            </w:r>
            <w:r w:rsidR="0004711A" w:rsidRPr="0004711A">
              <w:rPr>
                <w:rFonts w:ascii="Arial" w:eastAsia="Malgun Gothic" w:hAnsi="Arial" w:cs="Arial"/>
                <w:i/>
                <w:iCs/>
              </w:rPr>
              <w:t>a</w:t>
            </w:r>
          </w:p>
          <w:p w14:paraId="41A8F6B8" w14:textId="005DF50C" w:rsidR="007460D9" w:rsidRDefault="007460D9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Kemudian kirim pesan/email seperti berikut ini :</w:t>
            </w:r>
          </w:p>
          <w:p w14:paraId="02CA4416" w14:textId="4A88C722" w:rsidR="00070068" w:rsidRDefault="00070068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70068">
              <w:rPr>
                <w:rFonts w:ascii="Arial" w:eastAsia="Malgun Gothic" w:hAnsi="Arial" w:cs="Arial"/>
                <w:b/>
                <w:bCs/>
              </w:rPr>
              <w:t>To :</w:t>
            </w:r>
            <w:r>
              <w:rPr>
                <w:rFonts w:ascii="Arial" w:eastAsia="Malgun Gothic" w:hAnsi="Arial" w:cs="Arial"/>
              </w:rPr>
              <w:t xml:space="preserve"> </w:t>
            </w:r>
            <w:r w:rsidR="0004711A" w:rsidRPr="0004711A">
              <w:rPr>
                <w:rFonts w:ascii="Arial" w:eastAsia="Malgun Gothic" w:hAnsi="Arial" w:cs="Arial"/>
              </w:rPr>
              <w:t>namaXXb</w:t>
            </w:r>
          </w:p>
          <w:p w14:paraId="4C7C0063" w14:textId="2BC96728" w:rsidR="007460D9" w:rsidRDefault="007460D9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070068">
              <w:rPr>
                <w:rFonts w:ascii="Arial" w:eastAsia="Malgun Gothic" w:hAnsi="Arial" w:cs="Arial"/>
                <w:b/>
                <w:bCs/>
              </w:rPr>
              <w:t xml:space="preserve">Subject </w:t>
            </w:r>
            <w:r w:rsidR="00070068" w:rsidRPr="00070068">
              <w:rPr>
                <w:rFonts w:ascii="Arial" w:eastAsia="Malgun Gothic" w:hAnsi="Arial" w:cs="Arial"/>
                <w:b/>
                <w:bCs/>
              </w:rPr>
              <w:t xml:space="preserve"> </w:t>
            </w:r>
            <w:r w:rsidRPr="00070068">
              <w:rPr>
                <w:rFonts w:ascii="Arial" w:eastAsia="Malgun Gothic" w:hAnsi="Arial" w:cs="Arial"/>
                <w:b/>
                <w:bCs/>
              </w:rPr>
              <w:t>:</w:t>
            </w:r>
            <w:r>
              <w:rPr>
                <w:rFonts w:ascii="Arial" w:eastAsia="Malgun Gothic" w:hAnsi="Arial" w:cs="Arial"/>
              </w:rPr>
              <w:t xml:space="preserve"> Test dari user</w:t>
            </w:r>
            <w:r w:rsidR="00B054A9">
              <w:rPr>
                <w:rFonts w:ascii="Arial" w:eastAsia="Malgun Gothic" w:hAnsi="Arial" w:cs="Arial"/>
              </w:rPr>
              <w:t xml:space="preserve"> 1</w:t>
            </w:r>
          </w:p>
          <w:p w14:paraId="0EFFE8F7" w14:textId="77777777" w:rsidR="00070068" w:rsidRPr="00AD7D3D" w:rsidRDefault="00070068" w:rsidP="00B044CE">
            <w:pPr>
              <w:pStyle w:val="DaftarParagraf"/>
              <w:ind w:left="0"/>
              <w:rPr>
                <w:rFonts w:ascii="Arial" w:eastAsia="Malgun Gothic" w:hAnsi="Arial" w:cs="Arial"/>
                <w:b/>
                <w:bCs/>
                <w:lang w:val="pt-BR"/>
              </w:rPr>
            </w:pPr>
            <w:r w:rsidRPr="00AD7D3D">
              <w:rPr>
                <w:rFonts w:ascii="Arial" w:eastAsia="Malgun Gothic" w:hAnsi="Arial" w:cs="Arial"/>
                <w:b/>
                <w:bCs/>
                <w:lang w:val="pt-BR"/>
              </w:rPr>
              <w:t xml:space="preserve">Isi Email : </w:t>
            </w:r>
          </w:p>
          <w:p w14:paraId="4B365B70" w14:textId="24A2A77B" w:rsidR="007460D9" w:rsidRPr="00AD7D3D" w:rsidRDefault="00070068" w:rsidP="00070068">
            <w:pPr>
              <w:pStyle w:val="DaftarParagraf"/>
              <w:ind w:left="0"/>
              <w:rPr>
                <w:rFonts w:ascii="Arial" w:eastAsia="Malgun Gothic" w:hAnsi="Arial" w:cs="Arial"/>
                <w:lang w:val="pt-BR"/>
              </w:rPr>
            </w:pPr>
            <w:r w:rsidRPr="00AD7D3D">
              <w:rPr>
                <w:rFonts w:ascii="Arial" w:eastAsia="Malgun Gothic" w:hAnsi="Arial" w:cs="Arial"/>
                <w:lang w:val="pt-BR"/>
              </w:rPr>
              <w:t>Nama-NIS-Rombel</w:t>
            </w:r>
          </w:p>
          <w:p w14:paraId="3928BC44" w14:textId="5339D24F" w:rsidR="00070068" w:rsidRPr="00AD7D3D" w:rsidRDefault="00070068" w:rsidP="00B044CE">
            <w:pPr>
              <w:pStyle w:val="DaftarParagraf"/>
              <w:ind w:left="0"/>
              <w:rPr>
                <w:rFonts w:ascii="Arial" w:eastAsia="Malgun Gothic" w:hAnsi="Arial" w:cs="Arial"/>
                <w:lang w:val="pt-BR"/>
              </w:rPr>
            </w:pPr>
            <w:r w:rsidRPr="00AD7D3D">
              <w:rPr>
                <w:rFonts w:ascii="Arial" w:eastAsia="Malgun Gothic" w:hAnsi="Arial" w:cs="Arial"/>
                <w:lang w:val="pt-BR"/>
              </w:rPr>
              <w:t>“Saya berhasil mengkonfigurasi mail Server”</w:t>
            </w:r>
          </w:p>
          <w:p w14:paraId="52C35C26" w14:textId="77777777" w:rsidR="004E7C88" w:rsidRPr="00AD7D3D" w:rsidRDefault="004E7C88" w:rsidP="00B044CE">
            <w:pPr>
              <w:pStyle w:val="DaftarParagraf"/>
              <w:ind w:left="0"/>
              <w:rPr>
                <w:rFonts w:ascii="Arial" w:eastAsia="Malgun Gothic" w:hAnsi="Arial" w:cs="Arial"/>
                <w:lang w:val="pt-BR"/>
              </w:rPr>
            </w:pPr>
          </w:p>
          <w:p w14:paraId="28587EDD" w14:textId="14EB25EE" w:rsidR="007460D9" w:rsidRDefault="00070068" w:rsidP="00B044CE">
            <w:pPr>
              <w:pStyle w:val="DaftarParagraf"/>
              <w:ind w:left="0"/>
              <w:rPr>
                <w:rFonts w:ascii="Arial" w:eastAsia="Malgun Gothic" w:hAnsi="Arial" w:cs="Arial"/>
                <w:i/>
                <w:iCs/>
              </w:rPr>
            </w:pPr>
            <w:r>
              <w:rPr>
                <w:rFonts w:ascii="Arial" w:eastAsia="Malgun Gothic" w:hAnsi="Arial" w:cs="Arial"/>
              </w:rPr>
              <w:t xml:space="preserve">Kirim ke user : </w:t>
            </w:r>
            <w:r w:rsidR="0004711A" w:rsidRPr="0004711A">
              <w:rPr>
                <w:rFonts w:ascii="Arial" w:eastAsia="Malgun Gothic" w:hAnsi="Arial" w:cs="Arial"/>
                <w:i/>
                <w:iCs/>
              </w:rPr>
              <w:t>nama</w:t>
            </w:r>
            <w:r w:rsidR="0004711A" w:rsidRPr="0004711A">
              <w:rPr>
                <w:rFonts w:ascii="Arial" w:eastAsia="Malgun Gothic" w:hAnsi="Arial" w:cs="Arial"/>
                <w:b/>
                <w:bCs/>
                <w:i/>
                <w:iCs/>
              </w:rPr>
              <w:t>XX</w:t>
            </w:r>
            <w:r w:rsidR="0004711A" w:rsidRPr="0004711A">
              <w:rPr>
                <w:rFonts w:ascii="Arial" w:eastAsia="Malgun Gothic" w:hAnsi="Arial" w:cs="Arial"/>
                <w:i/>
                <w:iCs/>
              </w:rPr>
              <w:t>b</w:t>
            </w:r>
          </w:p>
          <w:p w14:paraId="5AC1ADEA" w14:textId="77777777" w:rsidR="004E7C88" w:rsidRPr="00070068" w:rsidRDefault="004E7C88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6FB3BE6" w14:textId="50B0C3E8" w:rsidR="007460D9" w:rsidRDefault="007460D9" w:rsidP="00B044C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460D9">
              <w:rPr>
                <w:rFonts w:ascii="Arial" w:eastAsia="Malgun Gothic" w:hAnsi="Arial" w:cs="Arial"/>
                <w:i/>
                <w:iCs/>
              </w:rPr>
              <w:t>*sesuaikan dengan nama masing-masing</w:t>
            </w:r>
          </w:p>
        </w:tc>
        <w:tc>
          <w:tcPr>
            <w:tcW w:w="4253" w:type="dxa"/>
          </w:tcPr>
          <w:p w14:paraId="2F35C0C5" w14:textId="217A2349" w:rsidR="007460D9" w:rsidRPr="00F45427" w:rsidRDefault="00E559F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E559F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65A8590C" wp14:editId="066CFDAD">
                  <wp:extent cx="2563495" cy="1865630"/>
                  <wp:effectExtent l="0" t="0" r="8255" b="1270"/>
                  <wp:docPr id="17996236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62362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86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3C3113B8" w14:textId="77777777" w:rsidR="007460D9" w:rsidRPr="00AB2DA8" w:rsidRDefault="007460D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4F21D3E2" w14:textId="77777777" w:rsidTr="002E003C">
        <w:trPr>
          <w:trHeight w:val="1418"/>
        </w:trPr>
        <w:tc>
          <w:tcPr>
            <w:tcW w:w="568" w:type="dxa"/>
          </w:tcPr>
          <w:p w14:paraId="55CABF38" w14:textId="77777777" w:rsidR="00017257" w:rsidRDefault="00017257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70D99A" w14:textId="2CE68CB7" w:rsidR="00E57F16" w:rsidRPr="00AB2DA8" w:rsidRDefault="00B152E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60" w:type="dxa"/>
          </w:tcPr>
          <w:p w14:paraId="27AABD4C" w14:textId="77777777" w:rsidR="00017257" w:rsidRDefault="00017257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1725305" w14:textId="4F14868D" w:rsidR="007460D9" w:rsidRDefault="007460D9" w:rsidP="007460D9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Buka browser </w:t>
            </w:r>
            <w:r w:rsidRPr="007460D9">
              <w:rPr>
                <w:rFonts w:ascii="Arial" w:eastAsia="Malgun Gothic" w:hAnsi="Arial" w:cs="Arial"/>
                <w:highlight w:val="yellow"/>
              </w:rPr>
              <w:t>Firefox / Edge</w:t>
            </w:r>
            <w:r>
              <w:rPr>
                <w:rFonts w:ascii="Arial" w:eastAsia="Malgun Gothic" w:hAnsi="Arial" w:cs="Arial"/>
              </w:rPr>
              <w:t xml:space="preserve"> kemudian panggil web mail server menggunakan domain : </w:t>
            </w:r>
          </w:p>
          <w:p w14:paraId="49E7EE23" w14:textId="563D86B9" w:rsidR="007460D9" w:rsidRDefault="007460D9" w:rsidP="007460D9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mail.</w:t>
            </w:r>
            <w:r w:rsidR="005937FB">
              <w:rPr>
                <w:rFonts w:ascii="Arial" w:eastAsia="Malgun Gothic" w:hAnsi="Arial" w:cs="Arial"/>
              </w:rPr>
              <w:t>srvnamaXY.net</w:t>
            </w:r>
          </w:p>
          <w:p w14:paraId="61A7905A" w14:textId="77777777" w:rsidR="007460D9" w:rsidRDefault="007460D9" w:rsidP="007460D9">
            <w:pPr>
              <w:rPr>
                <w:rFonts w:ascii="Arial" w:eastAsia="Malgun Gothic" w:hAnsi="Arial" w:cs="Arial"/>
                <w:i/>
                <w:iCs/>
              </w:rPr>
            </w:pPr>
          </w:p>
          <w:p w14:paraId="6A58AC01" w14:textId="6DFF8BCD" w:rsidR="00E57F16" w:rsidRPr="00F45427" w:rsidRDefault="005027D6" w:rsidP="007460D9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i/>
                <w:iCs/>
              </w:rPr>
              <w:t>*XY adalah 2 digit terakhir NIS</w:t>
            </w:r>
          </w:p>
        </w:tc>
        <w:tc>
          <w:tcPr>
            <w:tcW w:w="4253" w:type="dxa"/>
          </w:tcPr>
          <w:p w14:paraId="2900254C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CB9201" w14:textId="5CDDEE50" w:rsidR="00395C3D" w:rsidRPr="00F45427" w:rsidRDefault="00FF0D7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F0D7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490C6A59" wp14:editId="7C58B8C3">
                  <wp:extent cx="2563495" cy="1762760"/>
                  <wp:effectExtent l="0" t="0" r="8255" b="8890"/>
                  <wp:docPr id="16216008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6008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AAD22E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300D38" w:rsidRPr="00AB2DA8" w14:paraId="09FBE53A" w14:textId="77777777" w:rsidTr="002E003C">
        <w:trPr>
          <w:trHeight w:val="1119"/>
        </w:trPr>
        <w:tc>
          <w:tcPr>
            <w:tcW w:w="568" w:type="dxa"/>
          </w:tcPr>
          <w:p w14:paraId="6498EFE8" w14:textId="77777777" w:rsidR="00350CCF" w:rsidRDefault="00350CCF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4B4E2ED" w14:textId="5B92EB93" w:rsidR="00300D38" w:rsidRDefault="00B152E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</w:p>
          <w:p w14:paraId="7CA40136" w14:textId="77777777" w:rsidR="00300D38" w:rsidRDefault="00300D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260" w:type="dxa"/>
          </w:tcPr>
          <w:p w14:paraId="32C4AC8F" w14:textId="0997A196" w:rsidR="007460D9" w:rsidRDefault="007460D9" w:rsidP="00F155DC">
            <w:pPr>
              <w:pStyle w:val="DaftarParagraf"/>
              <w:ind w:left="0"/>
              <w:rPr>
                <w:rFonts w:ascii="Arial" w:eastAsia="Malgun Gothic" w:hAnsi="Arial" w:cs="Arial"/>
                <w:i/>
                <w:iCs/>
              </w:rPr>
            </w:pPr>
            <w:r>
              <w:rPr>
                <w:rFonts w:ascii="Arial" w:eastAsia="Malgun Gothic" w:hAnsi="Arial" w:cs="Arial"/>
              </w:rPr>
              <w:t>Login menggunakan user</w:t>
            </w:r>
            <w:r w:rsidR="00F155DC">
              <w:rPr>
                <w:rFonts w:ascii="Arial" w:eastAsia="Malgun Gothic" w:hAnsi="Arial" w:cs="Arial"/>
              </w:rPr>
              <w:t xml:space="preserve"> 2</w:t>
            </w:r>
            <w:r>
              <w:rPr>
                <w:rFonts w:ascii="Arial" w:eastAsia="Malgun Gothic" w:hAnsi="Arial" w:cs="Arial"/>
              </w:rPr>
              <w:t xml:space="preserve"> : </w:t>
            </w:r>
            <w:r w:rsidR="0004711A" w:rsidRPr="0004711A">
              <w:rPr>
                <w:rFonts w:ascii="Arial" w:eastAsia="Malgun Gothic" w:hAnsi="Arial" w:cs="Arial"/>
                <w:i/>
                <w:iCs/>
              </w:rPr>
              <w:t>nama</w:t>
            </w:r>
            <w:r w:rsidR="0004711A" w:rsidRPr="0004711A">
              <w:rPr>
                <w:rFonts w:ascii="Arial" w:eastAsia="Malgun Gothic" w:hAnsi="Arial" w:cs="Arial"/>
                <w:b/>
                <w:bCs/>
                <w:i/>
                <w:iCs/>
              </w:rPr>
              <w:t>XX</w:t>
            </w:r>
            <w:r w:rsidR="0004711A" w:rsidRPr="0004711A">
              <w:rPr>
                <w:rFonts w:ascii="Arial" w:eastAsia="Malgun Gothic" w:hAnsi="Arial" w:cs="Arial"/>
                <w:i/>
                <w:iCs/>
              </w:rPr>
              <w:t>b</w:t>
            </w:r>
          </w:p>
          <w:p w14:paraId="5CF9C16F" w14:textId="27C08E98" w:rsidR="00F155DC" w:rsidRPr="00F155DC" w:rsidRDefault="00F155DC" w:rsidP="00F155DC">
            <w:pPr>
              <w:pStyle w:val="DaftarParagraf"/>
              <w:numPr>
                <w:ilvl w:val="0"/>
                <w:numId w:val="18"/>
              </w:numPr>
              <w:rPr>
                <w:rFonts w:ascii="Arial" w:eastAsia="Malgun Gothic" w:hAnsi="Arial" w:cs="Arial"/>
              </w:rPr>
            </w:pPr>
            <w:r w:rsidRPr="00F155DC">
              <w:rPr>
                <w:rFonts w:ascii="Arial" w:eastAsia="Malgun Gothic" w:hAnsi="Arial" w:cs="Arial"/>
              </w:rPr>
              <w:t>Cek Inbox</w:t>
            </w:r>
          </w:p>
          <w:p w14:paraId="3E1CA6F1" w14:textId="7768DE12" w:rsidR="007460D9" w:rsidRDefault="00F155DC" w:rsidP="00F155DC">
            <w:pPr>
              <w:pStyle w:val="DaftarParagraf"/>
              <w:numPr>
                <w:ilvl w:val="0"/>
                <w:numId w:val="18"/>
              </w:numPr>
              <w:rPr>
                <w:rFonts w:ascii="Arial" w:eastAsia="Malgun Gothic" w:hAnsi="Arial" w:cs="Arial"/>
              </w:rPr>
            </w:pPr>
            <w:r w:rsidRPr="00F155DC">
              <w:rPr>
                <w:rFonts w:ascii="Arial" w:eastAsia="Malgun Gothic" w:hAnsi="Arial" w:cs="Arial"/>
              </w:rPr>
              <w:t>B</w:t>
            </w:r>
            <w:r>
              <w:rPr>
                <w:rFonts w:ascii="Arial" w:eastAsia="Malgun Gothic" w:hAnsi="Arial" w:cs="Arial"/>
              </w:rPr>
              <w:t>uka email dari user</w:t>
            </w:r>
            <w:r w:rsidR="000F63F3">
              <w:rPr>
                <w:rFonts w:ascii="Arial" w:eastAsia="Malgun Gothic" w:hAnsi="Arial" w:cs="Arial"/>
              </w:rPr>
              <w:t xml:space="preserve">-1 </w:t>
            </w:r>
            <w:r w:rsidR="0004711A" w:rsidRPr="0004711A">
              <w:rPr>
                <w:rFonts w:ascii="Arial" w:eastAsia="Malgun Gothic" w:hAnsi="Arial" w:cs="Arial"/>
              </w:rPr>
              <w:t>nama</w:t>
            </w:r>
            <w:r w:rsidR="0004711A" w:rsidRPr="0004711A">
              <w:rPr>
                <w:rFonts w:ascii="Arial" w:eastAsia="Malgun Gothic" w:hAnsi="Arial" w:cs="Arial"/>
                <w:b/>
                <w:bCs/>
              </w:rPr>
              <w:t>XX</w:t>
            </w:r>
            <w:r w:rsidR="0004711A" w:rsidRPr="0004711A">
              <w:rPr>
                <w:rFonts w:ascii="Arial" w:eastAsia="Malgun Gothic" w:hAnsi="Arial" w:cs="Arial"/>
              </w:rPr>
              <w:t>a</w:t>
            </w:r>
          </w:p>
          <w:p w14:paraId="61198176" w14:textId="77777777" w:rsidR="00B2048D" w:rsidRDefault="00F155DC" w:rsidP="00F155DC">
            <w:pPr>
              <w:pStyle w:val="DaftarParagraf"/>
              <w:numPr>
                <w:ilvl w:val="0"/>
                <w:numId w:val="18"/>
              </w:num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Balas / Reply pesan dari user1 </w:t>
            </w:r>
          </w:p>
          <w:p w14:paraId="3D387B51" w14:textId="77E9D83D" w:rsidR="00F155DC" w:rsidRPr="00F155DC" w:rsidRDefault="00F155DC" w:rsidP="00B2048D">
            <w:pPr>
              <w:pStyle w:val="DaftarParagraf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*bebas…</w:t>
            </w:r>
          </w:p>
          <w:p w14:paraId="36E22274" w14:textId="77777777" w:rsidR="004E7C88" w:rsidRPr="004E7C88" w:rsidRDefault="004E7C88" w:rsidP="007460D9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ACF5FFD" w14:textId="1694EA22" w:rsidR="00300D38" w:rsidRDefault="007460D9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460D9">
              <w:rPr>
                <w:rFonts w:ascii="Arial" w:eastAsia="Malgun Gothic" w:hAnsi="Arial" w:cs="Arial"/>
                <w:i/>
                <w:iCs/>
              </w:rPr>
              <w:t>*sesuaikan dengan nama masing-masing</w:t>
            </w:r>
          </w:p>
        </w:tc>
        <w:tc>
          <w:tcPr>
            <w:tcW w:w="4253" w:type="dxa"/>
          </w:tcPr>
          <w:p w14:paraId="02200D13" w14:textId="4857EB2F" w:rsidR="00756B05" w:rsidRDefault="00FF0D7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F0D7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6FE6372C" wp14:editId="6DDF8FAA">
                  <wp:extent cx="2563495" cy="1844675"/>
                  <wp:effectExtent l="0" t="0" r="8255" b="3175"/>
                  <wp:docPr id="1547983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9830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84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0C0EB" w14:textId="77777777" w:rsidR="00656CB5" w:rsidRDefault="00656CB5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0487807" w14:textId="77777777" w:rsidR="00656CB5" w:rsidRDefault="00656CB5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A251FD" w14:textId="407CC809" w:rsidR="00656CB5" w:rsidRDefault="00FF0D7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F0D71"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0E12C7DB" wp14:editId="0189D416">
                  <wp:extent cx="2563495" cy="1772920"/>
                  <wp:effectExtent l="0" t="0" r="8255" b="0"/>
                  <wp:docPr id="37883908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3908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E303206" w14:textId="77777777" w:rsidR="00300D38" w:rsidRPr="00AB2DA8" w:rsidRDefault="00300D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69708024" w14:textId="77777777" w:rsidR="00266FDC" w:rsidRPr="00AB2DA8" w:rsidRDefault="00266FDC" w:rsidP="00266FDC">
      <w:pPr>
        <w:spacing w:after="0" w:line="240" w:lineRule="auto"/>
        <w:jc w:val="center"/>
        <w:rPr>
          <w:rFonts w:ascii="Arial" w:eastAsia="Segoe UI Emoji" w:hAnsi="Arial" w:cs="Arial"/>
          <w:lang w:val="en-US"/>
        </w:rPr>
      </w:pPr>
      <w:r w:rsidRPr="00AB2DA8">
        <w:rPr>
          <w:rFonts w:ascii="Segoe UI Symbol" w:eastAsia="Segoe UI Emoji" w:hAnsi="Segoe UI Symbol" w:cs="Segoe UI Symbol"/>
          <w:lang w:val="en-US"/>
        </w:rPr>
        <w:t>😊</w:t>
      </w:r>
      <w:r w:rsidRPr="00AB2DA8">
        <w:rPr>
          <w:rFonts w:ascii="Arial" w:eastAsia="Segoe UI Emoji" w:hAnsi="Arial" w:cs="Arial"/>
          <w:lang w:val="en-US"/>
        </w:rPr>
        <w:t xml:space="preserve"> Selamat Mengerjakan</w:t>
      </w:r>
      <w:r w:rsidRPr="00AB2DA8">
        <w:rPr>
          <w:rFonts w:ascii="Segoe UI Symbol" w:eastAsia="Segoe UI Emoji" w:hAnsi="Segoe UI Symbol" w:cs="Segoe UI Symbol"/>
          <w:lang w:val="en-US"/>
        </w:rPr>
        <w:t>😊</w:t>
      </w:r>
    </w:p>
    <w:sectPr w:rsidR="00266FDC" w:rsidRPr="00AB2DA8" w:rsidSect="00E8177F">
      <w:headerReference w:type="default" r:id="rId49"/>
      <w:footerReference w:type="default" r:id="rId50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96A3F" w14:textId="77777777" w:rsidR="002C1E13" w:rsidRDefault="002C1E13" w:rsidP="00E8177F">
      <w:pPr>
        <w:spacing w:after="0" w:line="240" w:lineRule="auto"/>
      </w:pPr>
      <w:r>
        <w:separator/>
      </w:r>
    </w:p>
  </w:endnote>
  <w:endnote w:type="continuationSeparator" w:id="0">
    <w:p w14:paraId="4EE6B15D" w14:textId="77777777" w:rsidR="002C1E13" w:rsidRDefault="002C1E13" w:rsidP="00E8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4A0" w14:textId="12471C30" w:rsidR="00E8177F" w:rsidRPr="00AD7D3D" w:rsidRDefault="004E273A" w:rsidP="00E8177F">
    <w:pPr>
      <w:tabs>
        <w:tab w:val="center" w:pos="5245"/>
        <w:tab w:val="right" w:pos="10466"/>
      </w:tabs>
      <w:jc w:val="both"/>
      <w:rPr>
        <w:b/>
        <w:lang w:val="pt-BR"/>
      </w:rPr>
    </w:pPr>
    <w:r w:rsidRPr="00AD7D3D">
      <w:rPr>
        <w:b/>
        <w:lang w:val="pt-BR"/>
      </w:rPr>
      <w:t>LKPD</w:t>
    </w:r>
    <w:r w:rsidR="00E8177F" w:rsidRPr="00AD7D3D">
      <w:rPr>
        <w:b/>
        <w:lang w:val="pt-BR"/>
      </w:rPr>
      <w:t xml:space="preserve"> T</w:t>
    </w:r>
    <w:r w:rsidRPr="00AD7D3D">
      <w:rPr>
        <w:b/>
        <w:lang w:val="pt-BR"/>
      </w:rPr>
      <w:t>JKT</w:t>
    </w:r>
    <w:r w:rsidR="0090090D" w:rsidRPr="00AD7D3D">
      <w:rPr>
        <w:b/>
        <w:lang w:val="pt-BR"/>
      </w:rPr>
      <w:t xml:space="preserve"> X</w:t>
    </w:r>
    <w:r w:rsidR="00701045" w:rsidRPr="00AD7D3D">
      <w:rPr>
        <w:b/>
        <w:lang w:val="pt-BR"/>
      </w:rPr>
      <w:t>I</w:t>
    </w:r>
    <w:r w:rsidRPr="00AD7D3D">
      <w:rPr>
        <w:b/>
        <w:lang w:val="pt-BR"/>
      </w:rPr>
      <w:tab/>
    </w:r>
    <w:r w:rsidRPr="00AD7D3D">
      <w:rPr>
        <w:b/>
        <w:lang w:val="pt-BR"/>
      </w:rPr>
      <w:tab/>
    </w:r>
    <w:r w:rsidR="00701045" w:rsidRPr="00AD7D3D">
      <w:rPr>
        <w:b/>
        <w:lang w:val="pt-BR"/>
      </w:rPr>
      <w:t>Administrasi Sistem Jaringan</w:t>
    </w:r>
    <w:r w:rsidR="00E8177F" w:rsidRPr="00AD7D3D">
      <w:rPr>
        <w:b/>
        <w:lang w:val="pt-B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D39E" w14:textId="77777777" w:rsidR="002C1E13" w:rsidRDefault="002C1E13" w:rsidP="00E8177F">
      <w:pPr>
        <w:spacing w:after="0" w:line="240" w:lineRule="auto"/>
      </w:pPr>
      <w:r>
        <w:separator/>
      </w:r>
    </w:p>
  </w:footnote>
  <w:footnote w:type="continuationSeparator" w:id="0">
    <w:p w14:paraId="22D9B555" w14:textId="77777777" w:rsidR="002C1E13" w:rsidRDefault="002C1E13" w:rsidP="00E8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1106"/>
      <w:gridCol w:w="9000"/>
    </w:tblGrid>
    <w:tr w:rsidR="00E8177F" w:rsidRPr="000C11F0" w14:paraId="5656F87E" w14:textId="77777777" w:rsidTr="00E8177F">
      <w:trPr>
        <w:trHeight w:val="565"/>
      </w:trPr>
      <w:tc>
        <w:tcPr>
          <w:tcW w:w="547" w:type="pct"/>
        </w:tcPr>
        <w:p w14:paraId="08678B92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57728" behindDoc="0" locked="0" layoutInCell="1" allowOverlap="1" wp14:anchorId="324405EA" wp14:editId="106317D8">
                <wp:simplePos x="0" y="0"/>
                <wp:positionH relativeFrom="column">
                  <wp:posOffset>0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07621E15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5A28CE64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6A82A618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312AE9C5" w14:textId="47C4B6E4" w:rsidR="00E8177F" w:rsidRPr="000C11F0" w:rsidRDefault="00E8177F" w:rsidP="00E8177F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</w:t>
          </w:r>
          <w:r w:rsidR="006C5DA2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Mail</w:t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site : www.smkwikrama.net </w:t>
          </w:r>
        </w:p>
      </w:tc>
    </w:tr>
  </w:tbl>
  <w:p w14:paraId="6187D004" w14:textId="77777777" w:rsidR="00E8177F" w:rsidRPr="00E8177F" w:rsidRDefault="00E8177F" w:rsidP="00E8177F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5B15AE58" w14:textId="77777777" w:rsidR="00E8177F" w:rsidRDefault="00E8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8EE"/>
    <w:multiLevelType w:val="multilevel"/>
    <w:tmpl w:val="51A203F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B557C23"/>
    <w:multiLevelType w:val="hybridMultilevel"/>
    <w:tmpl w:val="CE484290"/>
    <w:lvl w:ilvl="0" w:tplc="B04E3348">
      <w:numFmt w:val="bullet"/>
      <w:lvlText w:val="-"/>
      <w:lvlJc w:val="left"/>
      <w:pPr>
        <w:ind w:left="336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2" w15:restartNumberingAfterBreak="0">
    <w:nsid w:val="0BD06CE3"/>
    <w:multiLevelType w:val="hybridMultilevel"/>
    <w:tmpl w:val="259AD5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E6C4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A83BCC"/>
    <w:multiLevelType w:val="hybridMultilevel"/>
    <w:tmpl w:val="BAAA934E"/>
    <w:lvl w:ilvl="0" w:tplc="A3462F60">
      <w:numFmt w:val="bullet"/>
      <w:lvlText w:val="-"/>
      <w:lvlJc w:val="left"/>
      <w:pPr>
        <w:ind w:left="336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5" w15:restartNumberingAfterBreak="0">
    <w:nsid w:val="16880671"/>
    <w:multiLevelType w:val="hybridMultilevel"/>
    <w:tmpl w:val="7A48A7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90E92"/>
    <w:multiLevelType w:val="hybridMultilevel"/>
    <w:tmpl w:val="3676CE50"/>
    <w:lvl w:ilvl="0" w:tplc="225CAC36">
      <w:numFmt w:val="bullet"/>
      <w:lvlText w:val="-"/>
      <w:lvlJc w:val="left"/>
      <w:pPr>
        <w:ind w:left="336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7" w15:restartNumberingAfterBreak="0">
    <w:nsid w:val="2A1E0B8A"/>
    <w:multiLevelType w:val="multilevel"/>
    <w:tmpl w:val="9B6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B3429"/>
    <w:multiLevelType w:val="multilevel"/>
    <w:tmpl w:val="AFF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71D60"/>
    <w:multiLevelType w:val="hybridMultilevel"/>
    <w:tmpl w:val="21D0A226"/>
    <w:lvl w:ilvl="0" w:tplc="C22ED6EC">
      <w:numFmt w:val="bullet"/>
      <w:lvlText w:val=""/>
      <w:lvlJc w:val="left"/>
      <w:pPr>
        <w:ind w:left="720" w:hanging="360"/>
      </w:pPr>
      <w:rPr>
        <w:rFonts w:ascii="Symbol" w:eastAsia="Malgun Gothic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313CE"/>
    <w:multiLevelType w:val="hybridMultilevel"/>
    <w:tmpl w:val="D87EE9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C93D95"/>
    <w:multiLevelType w:val="hybridMultilevel"/>
    <w:tmpl w:val="3312B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052BD"/>
    <w:multiLevelType w:val="hybridMultilevel"/>
    <w:tmpl w:val="8C786C5C"/>
    <w:lvl w:ilvl="0" w:tplc="E530F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BC3454"/>
    <w:multiLevelType w:val="hybridMultilevel"/>
    <w:tmpl w:val="BE56929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7F30223"/>
    <w:multiLevelType w:val="hybridMultilevel"/>
    <w:tmpl w:val="B8D2FAF6"/>
    <w:lvl w:ilvl="0" w:tplc="C92ACBAA">
      <w:start w:val="2"/>
      <w:numFmt w:val="bullet"/>
      <w:lvlText w:val="-"/>
      <w:lvlJc w:val="left"/>
      <w:pPr>
        <w:ind w:left="336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4" w:hanging="360"/>
      </w:pPr>
      <w:rPr>
        <w:rFonts w:ascii="Wingdings" w:hAnsi="Wingdings" w:hint="default"/>
      </w:rPr>
    </w:lvl>
  </w:abstractNum>
  <w:abstractNum w:abstractNumId="15" w15:restartNumberingAfterBreak="0">
    <w:nsid w:val="4AB5539A"/>
    <w:multiLevelType w:val="hybridMultilevel"/>
    <w:tmpl w:val="369EA8A2"/>
    <w:lvl w:ilvl="0" w:tplc="EFFADEC2">
      <w:numFmt w:val="bullet"/>
      <w:lvlText w:val="-"/>
      <w:lvlJc w:val="left"/>
      <w:pPr>
        <w:ind w:left="1084" w:hanging="360"/>
      </w:pPr>
      <w:rPr>
        <w:rFonts w:ascii="Arial" w:eastAsia="Arial" w:hAnsi="Arial" w:cs="Arial" w:hint="default"/>
        <w:color w:val="000000"/>
      </w:rPr>
    </w:lvl>
    <w:lvl w:ilvl="1" w:tplc="38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6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1056D63"/>
    <w:multiLevelType w:val="multilevel"/>
    <w:tmpl w:val="92B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96358"/>
    <w:multiLevelType w:val="hybridMultilevel"/>
    <w:tmpl w:val="07F823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22793"/>
    <w:multiLevelType w:val="multilevel"/>
    <w:tmpl w:val="FEB4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9C2CB8"/>
    <w:multiLevelType w:val="hybridMultilevel"/>
    <w:tmpl w:val="89C019C2"/>
    <w:lvl w:ilvl="0" w:tplc="73B086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4E7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BAA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248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969C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A2E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DC3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A8A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020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ACD44AB"/>
    <w:multiLevelType w:val="multilevel"/>
    <w:tmpl w:val="310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F3972"/>
    <w:multiLevelType w:val="multilevel"/>
    <w:tmpl w:val="26F4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866C08"/>
    <w:multiLevelType w:val="hybridMultilevel"/>
    <w:tmpl w:val="E2B82C60"/>
    <w:lvl w:ilvl="0" w:tplc="B0C87FD0">
      <w:numFmt w:val="bullet"/>
      <w:lvlText w:val=""/>
      <w:lvlJc w:val="left"/>
      <w:pPr>
        <w:ind w:left="1084" w:hanging="360"/>
      </w:pPr>
      <w:rPr>
        <w:rFonts w:ascii="Symbol" w:eastAsia="Arial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24" w15:restartNumberingAfterBreak="0">
    <w:nsid w:val="726C7AC2"/>
    <w:multiLevelType w:val="hybridMultilevel"/>
    <w:tmpl w:val="2888355E"/>
    <w:lvl w:ilvl="0" w:tplc="DD62B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B02C4"/>
    <w:multiLevelType w:val="multilevel"/>
    <w:tmpl w:val="6B62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111361">
    <w:abstractNumId w:val="12"/>
  </w:num>
  <w:num w:numId="2" w16cid:durableId="1053309013">
    <w:abstractNumId w:val="11"/>
  </w:num>
  <w:num w:numId="3" w16cid:durableId="978724881">
    <w:abstractNumId w:val="24"/>
  </w:num>
  <w:num w:numId="4" w16cid:durableId="552426658">
    <w:abstractNumId w:val="16"/>
  </w:num>
  <w:num w:numId="5" w16cid:durableId="2121222821">
    <w:abstractNumId w:val="3"/>
  </w:num>
  <w:num w:numId="6" w16cid:durableId="1150485045">
    <w:abstractNumId w:val="13"/>
  </w:num>
  <w:num w:numId="7" w16cid:durableId="50541585">
    <w:abstractNumId w:val="0"/>
  </w:num>
  <w:num w:numId="8" w16cid:durableId="362750142">
    <w:abstractNumId w:val="23"/>
  </w:num>
  <w:num w:numId="9" w16cid:durableId="912202849">
    <w:abstractNumId w:val="15"/>
  </w:num>
  <w:num w:numId="10" w16cid:durableId="1792361685">
    <w:abstractNumId w:val="1"/>
  </w:num>
  <w:num w:numId="11" w16cid:durableId="1302807549">
    <w:abstractNumId w:val="6"/>
  </w:num>
  <w:num w:numId="12" w16cid:durableId="960451804">
    <w:abstractNumId w:val="4"/>
  </w:num>
  <w:num w:numId="13" w16cid:durableId="1882278855">
    <w:abstractNumId w:val="9"/>
  </w:num>
  <w:num w:numId="14" w16cid:durableId="2022462791">
    <w:abstractNumId w:val="20"/>
  </w:num>
  <w:num w:numId="15" w16cid:durableId="1956329390">
    <w:abstractNumId w:val="18"/>
  </w:num>
  <w:num w:numId="16" w16cid:durableId="92866426">
    <w:abstractNumId w:val="5"/>
  </w:num>
  <w:num w:numId="17" w16cid:durableId="1367487884">
    <w:abstractNumId w:val="2"/>
  </w:num>
  <w:num w:numId="18" w16cid:durableId="1591504998">
    <w:abstractNumId w:val="10"/>
  </w:num>
  <w:num w:numId="19" w16cid:durableId="96609074">
    <w:abstractNumId w:val="14"/>
  </w:num>
  <w:num w:numId="20" w16cid:durableId="1054036977">
    <w:abstractNumId w:val="21"/>
  </w:num>
  <w:num w:numId="21" w16cid:durableId="332490703">
    <w:abstractNumId w:val="25"/>
  </w:num>
  <w:num w:numId="22" w16cid:durableId="250702802">
    <w:abstractNumId w:val="7"/>
  </w:num>
  <w:num w:numId="23" w16cid:durableId="73941761">
    <w:abstractNumId w:val="8"/>
  </w:num>
  <w:num w:numId="24" w16cid:durableId="987899172">
    <w:abstractNumId w:val="17"/>
  </w:num>
  <w:num w:numId="25" w16cid:durableId="1878160647">
    <w:abstractNumId w:val="19"/>
  </w:num>
  <w:num w:numId="26" w16cid:durableId="129193616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0"/>
    <w:rsid w:val="00017257"/>
    <w:rsid w:val="00025788"/>
    <w:rsid w:val="00026346"/>
    <w:rsid w:val="0003396A"/>
    <w:rsid w:val="0004315E"/>
    <w:rsid w:val="00043478"/>
    <w:rsid w:val="0004711A"/>
    <w:rsid w:val="00055D76"/>
    <w:rsid w:val="00070068"/>
    <w:rsid w:val="00075560"/>
    <w:rsid w:val="00075621"/>
    <w:rsid w:val="00082E74"/>
    <w:rsid w:val="00090687"/>
    <w:rsid w:val="00093CDC"/>
    <w:rsid w:val="000A1277"/>
    <w:rsid w:val="000C7365"/>
    <w:rsid w:val="000D3984"/>
    <w:rsid w:val="000E6B01"/>
    <w:rsid w:val="000F63F3"/>
    <w:rsid w:val="00111161"/>
    <w:rsid w:val="001114F1"/>
    <w:rsid w:val="00115F1D"/>
    <w:rsid w:val="00121194"/>
    <w:rsid w:val="00122BB5"/>
    <w:rsid w:val="001637D7"/>
    <w:rsid w:val="00164FD0"/>
    <w:rsid w:val="001A63A4"/>
    <w:rsid w:val="001B6148"/>
    <w:rsid w:val="00202E01"/>
    <w:rsid w:val="00205543"/>
    <w:rsid w:val="00206DBA"/>
    <w:rsid w:val="0022597B"/>
    <w:rsid w:val="002332F8"/>
    <w:rsid w:val="00241F65"/>
    <w:rsid w:val="0024735A"/>
    <w:rsid w:val="00254E0E"/>
    <w:rsid w:val="002613CB"/>
    <w:rsid w:val="00266FDC"/>
    <w:rsid w:val="002974DD"/>
    <w:rsid w:val="002A54DD"/>
    <w:rsid w:val="002B4265"/>
    <w:rsid w:val="002C1E13"/>
    <w:rsid w:val="002C3C8F"/>
    <w:rsid w:val="002D3A66"/>
    <w:rsid w:val="002D41E6"/>
    <w:rsid w:val="002E003C"/>
    <w:rsid w:val="002F7A09"/>
    <w:rsid w:val="00300D38"/>
    <w:rsid w:val="0030193D"/>
    <w:rsid w:val="0030764B"/>
    <w:rsid w:val="00316088"/>
    <w:rsid w:val="00350CCF"/>
    <w:rsid w:val="00372810"/>
    <w:rsid w:val="00395C3D"/>
    <w:rsid w:val="00397B64"/>
    <w:rsid w:val="003C73E0"/>
    <w:rsid w:val="003E0EC5"/>
    <w:rsid w:val="00403A41"/>
    <w:rsid w:val="00430DBD"/>
    <w:rsid w:val="0047328B"/>
    <w:rsid w:val="00497B37"/>
    <w:rsid w:val="004B7BFB"/>
    <w:rsid w:val="004D0100"/>
    <w:rsid w:val="004E273A"/>
    <w:rsid w:val="004E7C88"/>
    <w:rsid w:val="005027D6"/>
    <w:rsid w:val="00535F3C"/>
    <w:rsid w:val="005466B1"/>
    <w:rsid w:val="0055092F"/>
    <w:rsid w:val="00551C07"/>
    <w:rsid w:val="00554412"/>
    <w:rsid w:val="00566CF9"/>
    <w:rsid w:val="0059361B"/>
    <w:rsid w:val="005937FB"/>
    <w:rsid w:val="0059560C"/>
    <w:rsid w:val="005E215B"/>
    <w:rsid w:val="005F5883"/>
    <w:rsid w:val="0062419D"/>
    <w:rsid w:val="00645CF4"/>
    <w:rsid w:val="00656CB5"/>
    <w:rsid w:val="006B3B46"/>
    <w:rsid w:val="006B5F28"/>
    <w:rsid w:val="006C5DA2"/>
    <w:rsid w:val="006C7DBA"/>
    <w:rsid w:val="006D7B4C"/>
    <w:rsid w:val="006E4E3B"/>
    <w:rsid w:val="00701045"/>
    <w:rsid w:val="007117DA"/>
    <w:rsid w:val="0072041B"/>
    <w:rsid w:val="0072256D"/>
    <w:rsid w:val="007460D9"/>
    <w:rsid w:val="00756B05"/>
    <w:rsid w:val="007B0516"/>
    <w:rsid w:val="007C0AA7"/>
    <w:rsid w:val="007C13EB"/>
    <w:rsid w:val="007C3275"/>
    <w:rsid w:val="007E2191"/>
    <w:rsid w:val="00811CCB"/>
    <w:rsid w:val="008144CB"/>
    <w:rsid w:val="0081462D"/>
    <w:rsid w:val="008211DB"/>
    <w:rsid w:val="00857A12"/>
    <w:rsid w:val="008714CD"/>
    <w:rsid w:val="00885789"/>
    <w:rsid w:val="00885C32"/>
    <w:rsid w:val="008925AA"/>
    <w:rsid w:val="008951C4"/>
    <w:rsid w:val="008E5CF1"/>
    <w:rsid w:val="0090090D"/>
    <w:rsid w:val="00901DC6"/>
    <w:rsid w:val="009458D9"/>
    <w:rsid w:val="00951353"/>
    <w:rsid w:val="00964AFF"/>
    <w:rsid w:val="00970F99"/>
    <w:rsid w:val="00997029"/>
    <w:rsid w:val="009A034B"/>
    <w:rsid w:val="00A07AEE"/>
    <w:rsid w:val="00A1286F"/>
    <w:rsid w:val="00A14AE1"/>
    <w:rsid w:val="00A30559"/>
    <w:rsid w:val="00A64190"/>
    <w:rsid w:val="00A650A3"/>
    <w:rsid w:val="00AB2DA8"/>
    <w:rsid w:val="00AB300E"/>
    <w:rsid w:val="00AB4AA7"/>
    <w:rsid w:val="00AD7D3D"/>
    <w:rsid w:val="00AE01BE"/>
    <w:rsid w:val="00AE58CE"/>
    <w:rsid w:val="00AE7368"/>
    <w:rsid w:val="00AF23BE"/>
    <w:rsid w:val="00AF47A1"/>
    <w:rsid w:val="00B044CE"/>
    <w:rsid w:val="00B054A9"/>
    <w:rsid w:val="00B1506F"/>
    <w:rsid w:val="00B152E6"/>
    <w:rsid w:val="00B2048D"/>
    <w:rsid w:val="00B33124"/>
    <w:rsid w:val="00B34279"/>
    <w:rsid w:val="00B56D2D"/>
    <w:rsid w:val="00B839A6"/>
    <w:rsid w:val="00B94422"/>
    <w:rsid w:val="00BD5613"/>
    <w:rsid w:val="00C01715"/>
    <w:rsid w:val="00C17792"/>
    <w:rsid w:val="00C2373B"/>
    <w:rsid w:val="00C808AD"/>
    <w:rsid w:val="00C837CA"/>
    <w:rsid w:val="00CA50DE"/>
    <w:rsid w:val="00CA69A0"/>
    <w:rsid w:val="00CB1F38"/>
    <w:rsid w:val="00CB2A66"/>
    <w:rsid w:val="00CB499B"/>
    <w:rsid w:val="00D014C0"/>
    <w:rsid w:val="00D1010E"/>
    <w:rsid w:val="00D24DA9"/>
    <w:rsid w:val="00D34C81"/>
    <w:rsid w:val="00D4091B"/>
    <w:rsid w:val="00D51080"/>
    <w:rsid w:val="00D56B41"/>
    <w:rsid w:val="00D575D8"/>
    <w:rsid w:val="00D80CF8"/>
    <w:rsid w:val="00DA465C"/>
    <w:rsid w:val="00DB1E31"/>
    <w:rsid w:val="00DF08BD"/>
    <w:rsid w:val="00DF23C1"/>
    <w:rsid w:val="00DF2797"/>
    <w:rsid w:val="00E07DB2"/>
    <w:rsid w:val="00E13593"/>
    <w:rsid w:val="00E366C3"/>
    <w:rsid w:val="00E51A69"/>
    <w:rsid w:val="00E559F1"/>
    <w:rsid w:val="00E55BA5"/>
    <w:rsid w:val="00E57F16"/>
    <w:rsid w:val="00E8177F"/>
    <w:rsid w:val="00EA644F"/>
    <w:rsid w:val="00EB24CB"/>
    <w:rsid w:val="00ED49DB"/>
    <w:rsid w:val="00EE5BD4"/>
    <w:rsid w:val="00EF1A1F"/>
    <w:rsid w:val="00EF4F8D"/>
    <w:rsid w:val="00F155DC"/>
    <w:rsid w:val="00F30FEF"/>
    <w:rsid w:val="00F3694C"/>
    <w:rsid w:val="00F45427"/>
    <w:rsid w:val="00F71757"/>
    <w:rsid w:val="00F75C99"/>
    <w:rsid w:val="00F9128B"/>
    <w:rsid w:val="00FD6C22"/>
    <w:rsid w:val="00FE3ACB"/>
    <w:rsid w:val="00FF0D71"/>
    <w:rsid w:val="00FF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8B9FF"/>
  <w15:chartTrackingRefBased/>
  <w15:docId w15:val="{B291C8CC-8593-4893-9B7D-4BE3FE6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aliases w:val="Body of text,Body of text+1,Body of text+2,Body of text+3,List Paragraph11,Colorful List - Accent 11,List Paragraph1,Body of textCxSp,Medium Grid 1 - Accent 21,Lis,HEADING 1"/>
    <w:basedOn w:val="Normal"/>
    <w:link w:val="DaftarParagrafKAR"/>
    <w:uiPriority w:val="34"/>
    <w:qFormat/>
    <w:rsid w:val="00A64190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177F"/>
  </w:style>
  <w:style w:type="paragraph" w:styleId="Footer">
    <w:name w:val="footer"/>
    <w:basedOn w:val="Normal"/>
    <w:link w:val="Foot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177F"/>
  </w:style>
  <w:style w:type="table" w:styleId="KisiTabel">
    <w:name w:val="Table Grid"/>
    <w:basedOn w:val="TabelNormal"/>
    <w:uiPriority w:val="39"/>
    <w:rsid w:val="004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ftarParagrafKAR">
    <w:name w:val="Daftar Paragraf KAR"/>
    <w:aliases w:val="Body of text KAR,Body of text+1 KAR,Body of text+2 KAR,Body of text+3 KAR,List Paragraph11 KAR,Colorful List - Accent 11 KAR,List Paragraph1 KAR,Body of textCxSp KAR,Medium Grid 1 - Accent 21 KAR,Lis KAR,HEADING 1 KAR"/>
    <w:link w:val="DaftarParagraf"/>
    <w:uiPriority w:val="34"/>
    <w:qFormat/>
    <w:locked/>
    <w:rsid w:val="00E57F16"/>
  </w:style>
  <w:style w:type="character" w:styleId="Hyperlink">
    <w:name w:val="Hyperlink"/>
    <w:basedOn w:val="FontParagrafDefault"/>
    <w:uiPriority w:val="99"/>
    <w:unhideWhenUsed/>
    <w:rsid w:val="00F9128B"/>
    <w:rPr>
      <w:color w:val="0563C1" w:themeColor="hyperlink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sid w:val="00F9128B"/>
    <w:rPr>
      <w:color w:val="954F72" w:themeColor="followed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014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6C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afimf.gitlab.io/notes/network/linux/postfix-dovecot-roundcube-mailserver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90830-EB4E-4508-967E-E3ED88DB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Ariansyah</dc:creator>
  <cp:keywords/>
  <dc:description/>
  <cp:lastModifiedBy>Danu Sibungsu</cp:lastModifiedBy>
  <cp:revision>2</cp:revision>
  <dcterms:created xsi:type="dcterms:W3CDTF">2025-09-11T05:04:00Z</dcterms:created>
  <dcterms:modified xsi:type="dcterms:W3CDTF">2025-09-11T05:04:00Z</dcterms:modified>
</cp:coreProperties>
</file>