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0D01" w14:textId="7C2D9D60" w:rsidR="009D1F7B" w:rsidRPr="00013D08" w:rsidRDefault="003328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EE0000"/>
          <w:sz w:val="40"/>
          <w:szCs w:val="40"/>
          <w:highlight w:val="yellow"/>
        </w:rPr>
      </w:pPr>
      <w:r w:rsidRPr="00013D08">
        <w:rPr>
          <w:color w:val="EE0000"/>
          <w:sz w:val="40"/>
          <w:szCs w:val="40"/>
          <w:highlight w:val="yellow"/>
        </w:rPr>
        <w:t>Nama:</w:t>
      </w:r>
      <w:r w:rsidR="00F2601E" w:rsidRPr="00013D08">
        <w:rPr>
          <w:color w:val="EE0000"/>
          <w:sz w:val="40"/>
          <w:szCs w:val="40"/>
          <w:highlight w:val="yellow"/>
        </w:rPr>
        <w:t xml:space="preserve"> </w:t>
      </w:r>
      <w:r w:rsidR="00013D08" w:rsidRPr="00013D08">
        <w:rPr>
          <w:color w:val="EE0000"/>
          <w:sz w:val="40"/>
          <w:szCs w:val="40"/>
          <w:highlight w:val="yellow"/>
        </w:rPr>
        <w:t>Danu Hidayat</w:t>
      </w:r>
    </w:p>
    <w:p w14:paraId="3F914FCD" w14:textId="06E1DB94" w:rsidR="003328FA" w:rsidRDefault="003328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EE0000"/>
          <w:sz w:val="40"/>
          <w:szCs w:val="40"/>
        </w:rPr>
      </w:pPr>
      <w:r w:rsidRPr="00013D08">
        <w:rPr>
          <w:color w:val="EE0000"/>
          <w:sz w:val="40"/>
          <w:szCs w:val="40"/>
          <w:highlight w:val="yellow"/>
        </w:rPr>
        <w:t>Rombel: TJKT XI-2</w:t>
      </w:r>
    </w:p>
    <w:p w14:paraId="5130C25C" w14:textId="09D0E7CD" w:rsidR="00013D08" w:rsidRPr="009F634B" w:rsidRDefault="00013D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Absen: 25</w:t>
      </w:r>
    </w:p>
    <w:p w14:paraId="0D23D814" w14:textId="77777777" w:rsidR="009D1F7B" w:rsidRDefault="009D1F7B">
      <w:pPr>
        <w:spacing w:line="240" w:lineRule="auto"/>
      </w:pPr>
    </w:p>
    <w:p w14:paraId="33251C48" w14:textId="77777777" w:rsidR="009D1F7B" w:rsidRPr="007C5A30" w:rsidRDefault="00000000">
      <w:pPr>
        <w:spacing w:line="240" w:lineRule="auto"/>
        <w:jc w:val="both"/>
        <w:rPr>
          <w:rFonts w:ascii="Arial Narrow" w:eastAsia="Arial Narrow" w:hAnsi="Arial Narrow" w:cs="Arial Narrow"/>
          <w:b/>
          <w:bCs/>
          <w:sz w:val="28"/>
          <w:szCs w:val="28"/>
          <w:lang w:val="pt-BR"/>
        </w:rPr>
      </w:pPr>
      <w:bookmarkStart w:id="0" w:name="_heading=h.xv72kw9lw6xv" w:colFirst="0" w:colLast="0"/>
      <w:bookmarkEnd w:id="0"/>
      <w:r w:rsidRPr="007C5A30">
        <w:rPr>
          <w:rFonts w:ascii="Arial Narrow" w:eastAsia="Arial Narrow" w:hAnsi="Arial Narrow" w:cs="Arial Narrow"/>
          <w:b/>
          <w:bCs/>
          <w:sz w:val="28"/>
          <w:szCs w:val="28"/>
          <w:lang w:val="pt-BR"/>
        </w:rPr>
        <w:t xml:space="preserve">Pengantar Peraktek mandiri Autentifikasi Server debian TACACS Server pada Router Cisco </w:t>
      </w:r>
    </w:p>
    <w:p w14:paraId="31BAC5A8" w14:textId="77777777" w:rsidR="009D1F7B" w:rsidRPr="007C5A30" w:rsidRDefault="00000000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  <w:lang w:val="pt-BR"/>
        </w:rPr>
      </w:pPr>
      <w:r w:rsidRPr="007C5A30">
        <w:rPr>
          <w:rFonts w:ascii="Arial Narrow" w:eastAsia="Arial Narrow" w:hAnsi="Arial Narrow" w:cs="Arial Narrow"/>
          <w:sz w:val="24"/>
          <w:szCs w:val="24"/>
          <w:lang w:val="pt-BR"/>
        </w:rPr>
        <w:t>Pada Kegiatan pembelajaran 6 pengujian dilakukan menggunakan GNS 3 dan VMware virtualization technology untuk mensimulasikan autentifikasi TACS server yang dibangun pada debian terhadap csico router saat login.</w:t>
      </w:r>
    </w:p>
    <w:p w14:paraId="653D8D27" w14:textId="77777777" w:rsidR="009D1F7B" w:rsidRDefault="00000000">
      <w:pPr>
        <w:spacing w:line="240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 w:rsidRPr="007C5A30">
        <w:rPr>
          <w:rFonts w:ascii="Arial Narrow" w:eastAsia="Arial Narrow" w:hAnsi="Arial Narrow" w:cs="Arial Narrow"/>
          <w:sz w:val="24"/>
          <w:szCs w:val="24"/>
          <w:lang w:val="pt-BR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 xml:space="preserve">Software yang dibutuhkan pada simulasi ini 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adalah :</w:t>
      </w:r>
      <w:proofErr w:type="gramEnd"/>
    </w:p>
    <w:p w14:paraId="055D0A2E" w14:textId="77777777" w:rsidR="009D1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65" w:hanging="357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GNS 3 versi 2.28 (GNS3-2.28-all-in-one-regular.exe</w:t>
      </w:r>
    </w:p>
    <w:p w14:paraId="5D5C4799" w14:textId="77777777" w:rsidR="009D1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65" w:hanging="357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Virtual Mesin GNS3 Versi </w:t>
      </w:r>
      <w:proofErr w:type="gramStart"/>
      <w:r>
        <w:rPr>
          <w:rFonts w:ascii="Arial Narrow" w:eastAsia="Arial Narrow" w:hAnsi="Arial Narrow" w:cs="Arial Narrow"/>
          <w:color w:val="000000"/>
          <w:sz w:val="24"/>
          <w:szCs w:val="24"/>
        </w:rPr>
        <w:t>2.28  (</w:t>
      </w:r>
      <w:proofErr w:type="gramEnd"/>
      <w:r>
        <w:rPr>
          <w:rFonts w:ascii="Arial Narrow" w:eastAsia="Arial Narrow" w:hAnsi="Arial Narrow" w:cs="Arial Narrow"/>
          <w:color w:val="000000"/>
          <w:sz w:val="24"/>
          <w:szCs w:val="24"/>
        </w:rPr>
        <w:t>GNS3.VM.VMware.Workstation.2.28.zip</w:t>
      </w:r>
    </w:p>
    <w:p w14:paraId="38339DF6" w14:textId="77777777" w:rsidR="009D1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65" w:hanging="357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IOS GNS3.zip</w:t>
      </w:r>
    </w:p>
    <w:p w14:paraId="2F3FB6FE" w14:textId="77777777" w:rsidR="009D1F7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65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Optional</w:t>
      </w:r>
    </w:p>
    <w:p w14:paraId="3A5BF2D5" w14:textId="77777777" w:rsidR="009D1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65" w:hanging="357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VMware Workstation Versi 15 atau lebih tinggi</w:t>
      </w:r>
    </w:p>
    <w:p w14:paraId="747FB6EF" w14:textId="77777777" w:rsidR="009D1F7B" w:rsidRDefault="00000000">
      <w:pPr>
        <w:spacing w:line="240" w:lineRule="auto"/>
        <w:jc w:val="both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Skenario pengujian</w:t>
      </w:r>
    </w:p>
    <w:p w14:paraId="6299DBB1" w14:textId="77777777" w:rsidR="009D1F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Persiapkan semua software aplikasi yang dibutuhkan</w:t>
      </w:r>
    </w:p>
    <w:p w14:paraId="438E12A8" w14:textId="77777777" w:rsidR="009D1F7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70"/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  <w:t>Optional:</w:t>
      </w:r>
    </w:p>
    <w:p w14:paraId="3C6E8C73" w14:textId="77777777" w:rsidR="009D1F7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7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Upgrade / install vmware workstation Versi 15 atau lebih tinggi (jika tidak dilakukan tidak apa-apa)</w:t>
      </w:r>
    </w:p>
    <w:p w14:paraId="780EF450" w14:textId="77777777" w:rsidR="009D1F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Import Virtual Mesin GNS3 Versi </w:t>
      </w:r>
      <w:proofErr w:type="gramStart"/>
      <w:r>
        <w:rPr>
          <w:rFonts w:ascii="Arial Narrow" w:eastAsia="Arial Narrow" w:hAnsi="Arial Narrow" w:cs="Arial Narrow"/>
          <w:color w:val="000000"/>
          <w:sz w:val="24"/>
          <w:szCs w:val="24"/>
        </w:rPr>
        <w:t>2.28  pada</w:t>
      </w:r>
      <w:proofErr w:type="gram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VMware Workstation</w:t>
      </w:r>
    </w:p>
    <w:p w14:paraId="70BF8769" w14:textId="77777777" w:rsidR="009D1F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Install dan Konfigurasi GNS 3 versi 2.28</w:t>
      </w:r>
    </w:p>
    <w:p w14:paraId="7EBACC24" w14:textId="77777777" w:rsidR="009D1F7B" w:rsidRPr="007C5A3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  <w:lang w:val="pt-BR"/>
        </w:rPr>
      </w:pPr>
      <w:r w:rsidRPr="007C5A30">
        <w:rPr>
          <w:rFonts w:ascii="Arial Narrow" w:eastAsia="Arial Narrow" w:hAnsi="Arial Narrow" w:cs="Arial Narrow"/>
          <w:color w:val="000000"/>
          <w:sz w:val="24"/>
          <w:szCs w:val="24"/>
          <w:lang w:val="pt-BR"/>
        </w:rPr>
        <w:t>Buat simulasi jaringan pada GNS 3 Seperti skema berikut :</w:t>
      </w:r>
    </w:p>
    <w:p w14:paraId="5F366ACD" w14:textId="77777777" w:rsidR="009D1F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Konfigurasi Cisco Server</w:t>
      </w:r>
    </w:p>
    <w:p w14:paraId="45AC1FB3" w14:textId="77777777" w:rsidR="009D1F7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Konfigurasi Debian TACS server</w:t>
      </w:r>
    </w:p>
    <w:p w14:paraId="7748FF13" w14:textId="77777777" w:rsidR="009D1F7B" w:rsidRDefault="00000000">
      <w:pPr>
        <w:spacing w:line="240" w:lineRule="auto"/>
        <w:jc w:val="both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Langkah Kerja</w:t>
      </w:r>
    </w:p>
    <w:tbl>
      <w:tblPr>
        <w:tblStyle w:val="a"/>
        <w:tblW w:w="978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828"/>
        <w:gridCol w:w="5245"/>
      </w:tblGrid>
      <w:tr w:rsidR="009D1F7B" w14:paraId="45F3A6BD" w14:textId="77777777">
        <w:trPr>
          <w:cantSplit/>
        </w:trPr>
        <w:tc>
          <w:tcPr>
            <w:tcW w:w="709" w:type="dxa"/>
            <w:shd w:val="clear" w:color="auto" w:fill="BFBFBF"/>
          </w:tcPr>
          <w:p w14:paraId="466E6F1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828" w:type="dxa"/>
            <w:shd w:val="clear" w:color="auto" w:fill="BFBFBF"/>
          </w:tcPr>
          <w:p w14:paraId="15A7C01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5245" w:type="dxa"/>
            <w:shd w:val="clear" w:color="auto" w:fill="BFBFBF"/>
          </w:tcPr>
          <w:p w14:paraId="5F7FD3F7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Information</w:t>
            </w:r>
          </w:p>
        </w:tc>
      </w:tr>
      <w:tr w:rsidR="009D1F7B" w14:paraId="6FC5BEE9" w14:textId="77777777">
        <w:trPr>
          <w:cantSplit/>
          <w:tblHeader/>
        </w:trPr>
        <w:tc>
          <w:tcPr>
            <w:tcW w:w="9782" w:type="dxa"/>
            <w:gridSpan w:val="3"/>
          </w:tcPr>
          <w:p w14:paraId="2F506BBD" w14:textId="77777777" w:rsidR="009D1F7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Persiapkan semua software aplikasi yang dibutuhkan</w:t>
            </w:r>
          </w:p>
          <w:p w14:paraId="3B420BA6" w14:textId="77777777" w:rsidR="009D1F7B" w:rsidRDefault="009D1F7B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</w:tc>
      </w:tr>
      <w:tr w:rsidR="009D1F7B" w14:paraId="03CDD912" w14:textId="77777777">
        <w:trPr>
          <w:cantSplit/>
          <w:tblHeader/>
        </w:trPr>
        <w:tc>
          <w:tcPr>
            <w:tcW w:w="709" w:type="dxa"/>
          </w:tcPr>
          <w:p w14:paraId="1039E829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188C1595" w14:textId="77777777" w:rsidR="009D1F7B" w:rsidRDefault="00000000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Download :</w:t>
            </w:r>
            <w:proofErr w:type="gramEnd"/>
          </w:p>
          <w:p w14:paraId="5124C0CE" w14:textId="77777777" w:rsidR="009D1F7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GNS 3 versi 2.28 (GNS3-2.28-all-in-one-regular.exe</w:t>
            </w:r>
          </w:p>
          <w:p w14:paraId="0A058A36" w14:textId="77777777" w:rsidR="009D1F7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65" w:hanging="35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Virtual Mesin GNS3 Versi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2.28  (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GNS3.VM.VMware.Workstation.2.28.zip</w:t>
            </w:r>
          </w:p>
          <w:p w14:paraId="1193F843" w14:textId="77777777" w:rsidR="009D1F7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65" w:hanging="35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IOS GNS3.zip</w:t>
            </w:r>
          </w:p>
          <w:p w14:paraId="74A7D01E" w14:textId="77777777" w:rsidR="009D1F7B" w:rsidRDefault="00000000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Opsional</w:t>
            </w:r>
          </w:p>
          <w:p w14:paraId="64E80E6D" w14:textId="77777777" w:rsidR="009D1F7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65" w:hanging="35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VMware Workstation V.15 ataulebih tinggi</w:t>
            </w:r>
          </w:p>
          <w:p w14:paraId="357E4B6F" w14:textId="77777777" w:rsidR="009D1F7B" w:rsidRDefault="009D1F7B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5245" w:type="dxa"/>
          </w:tcPr>
          <w:p w14:paraId="4920A103" w14:textId="77777777" w:rsidR="009D1F7B" w:rsidRDefault="00000000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http://119.235.16.190/download</w:t>
            </w:r>
          </w:p>
        </w:tc>
      </w:tr>
      <w:tr w:rsidR="009D1F7B" w14:paraId="129E5CA8" w14:textId="77777777">
        <w:tc>
          <w:tcPr>
            <w:tcW w:w="9782" w:type="dxa"/>
            <w:gridSpan w:val="3"/>
          </w:tcPr>
          <w:p w14:paraId="0B0D2703" w14:textId="77777777" w:rsidR="009D1F7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Import Import Virtual Mesin GNS3 Versi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2.28  pada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VMware Workstation</w:t>
            </w:r>
          </w:p>
        </w:tc>
      </w:tr>
      <w:tr w:rsidR="009D1F7B" w14:paraId="7A80A265" w14:textId="77777777">
        <w:tc>
          <w:tcPr>
            <w:tcW w:w="709" w:type="dxa"/>
            <w:vMerge w:val="restart"/>
          </w:tcPr>
          <w:p w14:paraId="60556635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vMerge w:val="restart"/>
          </w:tcPr>
          <w:p w14:paraId="473EDC8A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Import VMware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Virtual Mesin GNS3 Versi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2.28  kedalam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VMware Workstation 15</w:t>
            </w:r>
          </w:p>
        </w:tc>
        <w:tc>
          <w:tcPr>
            <w:tcW w:w="5245" w:type="dxa"/>
          </w:tcPr>
          <w:p w14:paraId="519F7971" w14:textId="77777777" w:rsidR="009D1F7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File &gt; open</w:t>
            </w:r>
          </w:p>
          <w:p w14:paraId="6E02BFB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(hasil download)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file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GNS3.VM.ova </w:t>
            </w:r>
          </w:p>
        </w:tc>
      </w:tr>
      <w:tr w:rsidR="009D1F7B" w14:paraId="2971E279" w14:textId="77777777">
        <w:tc>
          <w:tcPr>
            <w:tcW w:w="709" w:type="dxa"/>
            <w:vMerge/>
          </w:tcPr>
          <w:p w14:paraId="33E2E66B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vMerge/>
          </w:tcPr>
          <w:p w14:paraId="22AE55BD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245" w:type="dxa"/>
          </w:tcPr>
          <w:p w14:paraId="151BF659" w14:textId="77777777" w:rsidR="009D1F7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Konfigurasi GNS3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VM ,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RAM 1024</w:t>
            </w:r>
          </w:p>
          <w:p w14:paraId="6CC68122" w14:textId="77777777" w:rsidR="009D1F7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Konfigurasikan Network GNS3VM</w:t>
            </w:r>
          </w:p>
          <w:p w14:paraId="1654D629" w14:textId="77777777" w:rsidR="009D1F7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Ethernet 1: vmnet1 (hostonly)</w:t>
            </w:r>
          </w:p>
          <w:p w14:paraId="4FA8B072" w14:textId="77777777" w:rsidR="009D1F7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Ethernet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vmnet 8 NAT  </w:t>
            </w:r>
          </w:p>
          <w:p w14:paraId="1585DF2E" w14:textId="77777777" w:rsidR="009D1F7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Hidupkan vmnet1 dhcp pada Vmeare (edit &gt; virtual network editor&gt;vmnet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1 ,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beri cek pada DHCP)</w:t>
            </w:r>
          </w:p>
          <w:p w14:paraId="4BCFB26A" w14:textId="77777777" w:rsidR="009D1F7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Jalankan (running) PC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Gues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GNS3VM</w:t>
            </w:r>
          </w:p>
          <w:p w14:paraId="79FC6A0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Hasilnya :</w:t>
            </w:r>
            <w:proofErr w:type="gramEnd"/>
          </w:p>
          <w:p w14:paraId="637C0FAA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object w:dxaOrig="3870" w:dyaOrig="3480" w14:anchorId="092C71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3.4pt;height:174pt" o:ole="">
                  <v:imagedata r:id="rId8" o:title=""/>
                </v:shape>
                <o:OLEObject Type="Embed" ProgID="PBrush" ShapeID="_x0000_i1025" DrawAspect="Content" ObjectID="_1833511160" r:id="rId9"/>
              </w:object>
            </w:r>
          </w:p>
        </w:tc>
      </w:tr>
      <w:tr w:rsidR="009D1F7B" w14:paraId="2F8D3005" w14:textId="77777777">
        <w:tc>
          <w:tcPr>
            <w:tcW w:w="9782" w:type="dxa"/>
            <w:gridSpan w:val="3"/>
          </w:tcPr>
          <w:p w14:paraId="1109FD26" w14:textId="77777777" w:rsidR="009D1F7B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Install dan Konfigurasi GNS 3 versi 2.28</w:t>
            </w:r>
          </w:p>
          <w:p w14:paraId="47414F54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9D1F7B" w:rsidRPr="007C5A30" w14:paraId="204F463D" w14:textId="77777777">
        <w:tc>
          <w:tcPr>
            <w:tcW w:w="709" w:type="dxa"/>
          </w:tcPr>
          <w:p w14:paraId="5677F5E0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532065D8" w14:textId="77777777" w:rsidR="009D1F7B" w:rsidRDefault="00000000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Install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GNS 3 versi 2.28</w:t>
            </w:r>
          </w:p>
          <w:p w14:paraId="1CEFF6A6" w14:textId="77777777" w:rsidR="009D1F7B" w:rsidRDefault="009D1F7B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5245" w:type="dxa"/>
          </w:tcPr>
          <w:p w14:paraId="3CD5F65A" w14:textId="77777777" w:rsidR="009D1F7B" w:rsidRPr="007C5A3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  <w:t>Doble click pada GNS 3 versi 2.28 (pastikan versi harus sama dengan GNS3VM)</w:t>
            </w:r>
          </w:p>
          <w:p w14:paraId="7758AF70" w14:textId="77777777" w:rsidR="009D1F7B" w:rsidRPr="007C5A30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  <w:t>Pilih semua packet yang di install (qemu,dinampis,wireshark) kecuali GNS3VM (karena sudah didownload secara manual)</w:t>
            </w:r>
          </w:p>
        </w:tc>
      </w:tr>
      <w:tr w:rsidR="009D1F7B" w14:paraId="39179DDC" w14:textId="77777777">
        <w:tc>
          <w:tcPr>
            <w:tcW w:w="709" w:type="dxa"/>
          </w:tcPr>
          <w:p w14:paraId="1C465107" w14:textId="77777777" w:rsidR="009D1F7B" w:rsidRPr="007C5A30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3828" w:type="dxa"/>
          </w:tcPr>
          <w:p w14:paraId="509F3C3A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Import GNS 3 IOS kedalam gns3</w:t>
            </w:r>
          </w:p>
        </w:tc>
        <w:tc>
          <w:tcPr>
            <w:tcW w:w="5245" w:type="dxa"/>
          </w:tcPr>
          <w:p w14:paraId="07D6703D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Copy IOS GNS3.zip kedalam dan extract</w:t>
            </w:r>
          </w:p>
          <w:p w14:paraId="489C8E9B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C:\Users\</w:t>
            </w: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  <w:sz w:val="24"/>
                <w:szCs w:val="24"/>
              </w:rPr>
              <w:t>nama user</w:t>
            </w: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\GNS3\images\IOS</w:t>
            </w:r>
          </w:p>
        </w:tc>
      </w:tr>
      <w:tr w:rsidR="009D1F7B" w:rsidRPr="007C5A30" w14:paraId="6AD18934" w14:textId="77777777">
        <w:tc>
          <w:tcPr>
            <w:tcW w:w="709" w:type="dxa"/>
          </w:tcPr>
          <w:p w14:paraId="5A0FDAAF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2D455CA4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Jalankan GNS3</w:t>
            </w:r>
          </w:p>
        </w:tc>
        <w:tc>
          <w:tcPr>
            <w:tcW w:w="5245" w:type="dxa"/>
          </w:tcPr>
          <w:p w14:paraId="58FFDD16" w14:textId="77777777" w:rsidR="009D1F7B" w:rsidRPr="007C5A30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sz w:val="24"/>
                <w:szCs w:val="24"/>
                <w:lang w:val="pt-BR"/>
              </w:rPr>
              <w:t>Doble clik icon GNS3 pada desktop</w:t>
            </w:r>
          </w:p>
        </w:tc>
      </w:tr>
      <w:tr w:rsidR="009D1F7B" w14:paraId="4C417A32" w14:textId="77777777">
        <w:tc>
          <w:tcPr>
            <w:tcW w:w="709" w:type="dxa"/>
          </w:tcPr>
          <w:p w14:paraId="03898588" w14:textId="77777777" w:rsidR="009D1F7B" w:rsidRPr="007C5A30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3828" w:type="dxa"/>
          </w:tcPr>
          <w:p w14:paraId="4DD46CC6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Konfigurasi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GNS 3 versi 2.28</w:t>
            </w:r>
          </w:p>
        </w:tc>
        <w:tc>
          <w:tcPr>
            <w:tcW w:w="5245" w:type="dxa"/>
          </w:tcPr>
          <w:p w14:paraId="695DD4E0" w14:textId="77777777" w:rsidR="009D1F7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Pilih Help &gt; setup Wizard</w:t>
            </w:r>
          </w:p>
          <w:p w14:paraId="4FBC7342" w14:textId="77777777" w:rsidR="009D1F7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Pilih Run appliances In Virtual machine &gt; next</w:t>
            </w:r>
          </w:p>
          <w:p w14:paraId="0B9E9BAC" w14:textId="77777777" w:rsidR="009D1F7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Local server Configuration &gt; next</w:t>
            </w:r>
          </w:p>
          <w:p w14:paraId="5EC6D027" w14:textId="77777777" w:rsidR="009D1F7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Local server status &gt; next</w:t>
            </w:r>
          </w:p>
          <w:p w14:paraId="0C2C4AA1" w14:textId="77777777" w:rsidR="009D1F7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GNS3VM</w:t>
            </w:r>
          </w:p>
          <w:p w14:paraId="1A37A987" w14:textId="77777777" w:rsidR="009D1F7B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Virtual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Software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VMWare (recommended)</w:t>
            </w:r>
          </w:p>
          <w:p w14:paraId="646F6BDE" w14:textId="77777777" w:rsidR="009D1F7B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VM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GNS3 VM (tekan tombol Refresh Jika belum muncul dan click panah kecil kebawah)</w:t>
            </w:r>
          </w:p>
          <w:p w14:paraId="218A1CF6" w14:textId="77777777" w:rsidR="009D1F7B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Vcpu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core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1</w:t>
            </w:r>
          </w:p>
          <w:p w14:paraId="4A85BFC4" w14:textId="77777777" w:rsidR="009D1F7B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RAM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1024 Mb</w:t>
            </w:r>
          </w:p>
          <w:p w14:paraId="081A971A" w14:textId="77777777" w:rsidR="009D1F7B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Next</w:t>
            </w:r>
          </w:p>
          <w:p w14:paraId="7F236C33" w14:textId="77777777" w:rsidR="009D1F7B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Jika berhasil akan tampil gambar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berikut :</w:t>
            </w:r>
            <w:proofErr w:type="gramEnd"/>
          </w:p>
          <w:p w14:paraId="0CFAE3BB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object w:dxaOrig="3405" w:dyaOrig="675" w14:anchorId="091C8B7D">
                <v:shape id="_x0000_i1026" type="#_x0000_t75" style="width:170.75pt;height:34.15pt" o:ole="">
                  <v:imagedata r:id="rId10" o:title=""/>
                </v:shape>
                <o:OLEObject Type="Embed" ProgID="PBrush" ShapeID="_x0000_i1026" DrawAspect="Content" ObjectID="_1833511161" r:id="rId11"/>
              </w:object>
            </w:r>
          </w:p>
          <w:p w14:paraId="0FFF3283" w14:textId="77777777" w:rsidR="009D1F7B" w:rsidRDefault="009D1F7B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  <w:tr w:rsidR="009D1F7B" w14:paraId="1D23870F" w14:textId="77777777">
        <w:tc>
          <w:tcPr>
            <w:tcW w:w="709" w:type="dxa"/>
          </w:tcPr>
          <w:p w14:paraId="06F9A942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32DEFB54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Konfigurasi IOS Router</w:t>
            </w:r>
          </w:p>
        </w:tc>
        <w:tc>
          <w:tcPr>
            <w:tcW w:w="5245" w:type="dxa"/>
          </w:tcPr>
          <w:p w14:paraId="2F5CA1C1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Edit &gt; Preference</w:t>
            </w:r>
          </w:p>
          <w:p w14:paraId="0FB63398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Pada Dynampis, pilih IOS Router</w:t>
            </w:r>
          </w:p>
          <w:p w14:paraId="5BE616D3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IOS Router Template &gt; New</w:t>
            </w:r>
          </w:p>
          <w:p w14:paraId="250676DE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Server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type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Run IOS Router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On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The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GNS 3 &gt;Next</w:t>
            </w:r>
          </w:p>
          <w:p w14:paraId="040AF0CD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IOS Image | pilih (new images) &gt; browse dan pilih salah satu IOS cisco (ex:</w:t>
            </w:r>
            <w:r>
              <w:rPr>
                <w:color w:val="000000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c3640-jk9s-mz.124-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16.image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)</w:t>
            </w:r>
          </w:p>
          <w:p w14:paraId="32C4AD42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Name Platform |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Name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(ganti)Router C3640 |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platform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c3640 &gt; next</w:t>
            </w:r>
          </w:p>
          <w:p w14:paraId="3E378D13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Default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RAM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192 MB</w:t>
            </w:r>
          </w:p>
          <w:p w14:paraId="742BF268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Network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adapter :</w:t>
            </w:r>
            <w:proofErr w:type="gramEnd"/>
          </w:p>
          <w:p w14:paraId="54FF7E2F" w14:textId="77777777" w:rsidR="009D1F7B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Slot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0 :NM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-1FE-TX (fast Ethernet)</w:t>
            </w:r>
          </w:p>
          <w:p w14:paraId="6898BB65" w14:textId="77777777" w:rsidR="009D1F7B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Slot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1 :NM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-1 FE-TX (fast Ethernet)</w:t>
            </w:r>
          </w:p>
          <w:p w14:paraId="465A083A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04" w:hanging="40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Next</w:t>
            </w:r>
          </w:p>
          <w:p w14:paraId="06FA808D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04" w:hanging="40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WIC module &gt; next</w:t>
            </w:r>
          </w:p>
          <w:p w14:paraId="53224EC7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04" w:hanging="40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Idle-pc &gt; click idle pc finder &gt; ‘ok’</w:t>
            </w:r>
          </w:p>
          <w:p w14:paraId="663512EA" w14:textId="77777777" w:rsidR="009D1F7B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04" w:hanging="40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Apply ,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“ok”</w:t>
            </w:r>
          </w:p>
        </w:tc>
      </w:tr>
      <w:tr w:rsidR="009D1F7B" w14:paraId="36EF90DD" w14:textId="77777777">
        <w:tc>
          <w:tcPr>
            <w:tcW w:w="709" w:type="dxa"/>
          </w:tcPr>
          <w:p w14:paraId="7700FB13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7BAD03AE" w14:textId="77777777" w:rsidR="009D1F7B" w:rsidRPr="007C5A30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sz w:val="24"/>
                <w:szCs w:val="24"/>
                <w:lang w:val="pt-BR"/>
              </w:rPr>
              <w:t>Konfigurasi jaringan VMware pada GNS3</w:t>
            </w:r>
          </w:p>
        </w:tc>
        <w:tc>
          <w:tcPr>
            <w:tcW w:w="5245" w:type="dxa"/>
          </w:tcPr>
          <w:p w14:paraId="37732D1D" w14:textId="77777777" w:rsidR="009D1F7B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Masih pada preference GNS 3 </w:t>
            </w:r>
          </w:p>
          <w:p w14:paraId="58967199" w14:textId="77777777" w:rsidR="009D1F7B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Pilih VMWARE &gt; pilih tab menu advance local setting</w:t>
            </w:r>
          </w:p>
          <w:p w14:paraId="1E90E00A" w14:textId="77777777" w:rsidR="009D1F7B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Tambah kan vmnet 3 to vmnet 4 &gt; tekan tombol configure</w:t>
            </w:r>
          </w:p>
        </w:tc>
      </w:tr>
      <w:tr w:rsidR="009D1F7B" w14:paraId="4CAEFB1A" w14:textId="77777777">
        <w:tc>
          <w:tcPr>
            <w:tcW w:w="709" w:type="dxa"/>
          </w:tcPr>
          <w:p w14:paraId="1F952EBA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392E5124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Menambahkan Debian server TACS pada GNS</w:t>
            </w:r>
          </w:p>
        </w:tc>
        <w:tc>
          <w:tcPr>
            <w:tcW w:w="5245" w:type="dxa"/>
          </w:tcPr>
          <w:p w14:paraId="40EB9510" w14:textId="77777777" w:rsidR="009D1F7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Edit &gt; Preference</w:t>
            </w:r>
          </w:p>
          <w:p w14:paraId="28C26F7D" w14:textId="77777777" w:rsidR="009D1F7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VMWare pilih VMware VMs &gt; New</w:t>
            </w:r>
          </w:p>
          <w:p w14:paraId="463BDEBC" w14:textId="77777777" w:rsidR="009D1F7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Server type &gt; Run this VM on my local computer</w:t>
            </w:r>
          </w:p>
          <w:p w14:paraId="01DCA15A" w14:textId="77777777" w:rsidR="009D1F7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VM List &gt; server debian</w:t>
            </w:r>
          </w:p>
          <w:p w14:paraId="08269F03" w14:textId="77777777" w:rsidR="009D1F7B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Apply dan “ok”</w:t>
            </w:r>
          </w:p>
        </w:tc>
      </w:tr>
      <w:tr w:rsidR="009D1F7B" w:rsidRPr="007C5A30" w14:paraId="1597E36D" w14:textId="77777777">
        <w:tc>
          <w:tcPr>
            <w:tcW w:w="9782" w:type="dxa"/>
            <w:gridSpan w:val="3"/>
          </w:tcPr>
          <w:p w14:paraId="6FE3EA14" w14:textId="77777777" w:rsidR="009D1F7B" w:rsidRPr="007C5A3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  <w:t xml:space="preserve">Buat simulasi jaringan pada GNS 3 </w:t>
            </w:r>
          </w:p>
        </w:tc>
      </w:tr>
      <w:tr w:rsidR="009D1F7B" w14:paraId="75592622" w14:textId="77777777">
        <w:tc>
          <w:tcPr>
            <w:tcW w:w="709" w:type="dxa"/>
          </w:tcPr>
          <w:p w14:paraId="7EFC7E46" w14:textId="77777777" w:rsidR="009D1F7B" w:rsidRPr="007C5A30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3828" w:type="dxa"/>
          </w:tcPr>
          <w:p w14:paraId="37852DAE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Buat Project Baru</w:t>
            </w:r>
          </w:p>
        </w:tc>
        <w:tc>
          <w:tcPr>
            <w:tcW w:w="5245" w:type="dxa"/>
          </w:tcPr>
          <w:p w14:paraId="0B363592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File &gt; New Project</w:t>
            </w:r>
          </w:p>
          <w:p w14:paraId="39B1CED9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Name: project1</w:t>
            </w:r>
          </w:p>
        </w:tc>
      </w:tr>
      <w:tr w:rsidR="009D1F7B" w14:paraId="47F5617D" w14:textId="77777777">
        <w:tc>
          <w:tcPr>
            <w:tcW w:w="709" w:type="dxa"/>
          </w:tcPr>
          <w:p w14:paraId="7818D53E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6BB9A521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Instalasi Router Cisco</w:t>
            </w:r>
          </w:p>
        </w:tc>
        <w:tc>
          <w:tcPr>
            <w:tcW w:w="5245" w:type="dxa"/>
          </w:tcPr>
          <w:p w14:paraId="4C00DBB3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Klik </w:t>
            </w:r>
            <w:r>
              <w:rPr>
                <w:color w:val="000000"/>
              </w:rPr>
              <w:object w:dxaOrig="585" w:dyaOrig="630" w14:anchorId="271FF8D4">
                <v:shape id="_x0000_i1027" type="#_x0000_t75" style="width:28.6pt;height:31.85pt" o:ole="">
                  <v:imagedata r:id="rId12" o:title=""/>
                </v:shape>
                <o:OLEObject Type="Embed" ProgID="PBrush" ShapeID="_x0000_i1027" DrawAspect="Content" ObjectID="_1833511162" r:id="rId13"/>
              </w:objec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Router dan drag Router c3725 ke bidang kerja </w:t>
            </w:r>
          </w:p>
          <w:p w14:paraId="57F92D7B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Klik </w:t>
            </w:r>
            <w:r>
              <w:rPr>
                <w:color w:val="000000"/>
              </w:rPr>
              <w:object w:dxaOrig="780" w:dyaOrig="840" w14:anchorId="10999C42">
                <v:shape id="_x0000_i1028" type="#_x0000_t75" style="width:39.25pt;height:42pt" o:ole="">
                  <v:imagedata r:id="rId14" o:title=""/>
                </v:shape>
                <o:OLEObject Type="Embed" ProgID="PBrush" ShapeID="_x0000_i1028" DrawAspect="Content" ObjectID="_1833511163" r:id="rId15"/>
              </w:objec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End Device dan drag Server debian ke bidang kerja</w:t>
            </w:r>
          </w:p>
          <w:p w14:paraId="0D529E27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Klik End Device dan drag cloud pada bidang kerja</w:t>
            </w:r>
          </w:p>
          <w:p w14:paraId="358A092C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Pilih server cloud berdasarkan (nama computer anda)</w:t>
            </w:r>
          </w:p>
          <w:p w14:paraId="0B8EB002" w14:textId="77777777" w:rsidR="009D1F7B" w:rsidRDefault="009D1F7B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C02FA17" w14:textId="77777777" w:rsidR="009D1F7B" w:rsidRDefault="00000000">
            <w:r>
              <w:object w:dxaOrig="4410" w:dyaOrig="1515" w14:anchorId="700C4F23">
                <v:shape id="_x0000_i1029" type="#_x0000_t75" style="width:220.15pt;height:76.15pt" o:ole="">
                  <v:imagedata r:id="rId16" o:title=""/>
                </v:shape>
                <o:OLEObject Type="Embed" ProgID="PBrush" ShapeID="_x0000_i1029" DrawAspect="Content" ObjectID="_1833511164" r:id="rId17"/>
              </w:object>
            </w:r>
          </w:p>
          <w:p w14:paraId="19413B7F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 w:hanging="262"/>
            </w:pPr>
            <w:r>
              <w:rPr>
                <w:color w:val="000000"/>
              </w:rPr>
              <w:t>Klik kanan pada cloud, pilih nat (VMNET 8)</w:t>
            </w:r>
          </w:p>
          <w:p w14:paraId="7694236B" w14:textId="77777777" w:rsidR="009D1F7B" w:rsidRDefault="009D1F7B"/>
          <w:p w14:paraId="2C1FA720" w14:textId="77777777" w:rsidR="009D1F7B" w:rsidRDefault="009D1F7B"/>
          <w:p w14:paraId="555B35CA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Pilih </w:t>
            </w:r>
            <w:r>
              <w:rPr>
                <w:color w:val="000000"/>
              </w:rPr>
              <w:object w:dxaOrig="765" w:dyaOrig="810" w14:anchorId="2344F6A4">
                <v:shape id="_x0000_i1030" type="#_x0000_t75" style="width:37.85pt;height:40.15pt" o:ole="">
                  <v:imagedata r:id="rId18" o:title=""/>
                </v:shape>
                <o:OLEObject Type="Embed" ProgID="PBrush" ShapeID="_x0000_i1030" DrawAspect="Content" ObjectID="_1833511165" r:id="rId19"/>
              </w:object>
            </w:r>
            <w:r>
              <w:rPr>
                <w:color w:val="000000"/>
              </w:rPr>
              <w:t xml:space="preserve">Buat koneksi dari </w:t>
            </w:r>
            <w:proofErr w:type="gramStart"/>
            <w:r>
              <w:rPr>
                <w:color w:val="000000"/>
              </w:rPr>
              <w:t>cloud(</w:t>
            </w:r>
            <w:proofErr w:type="gramEnd"/>
            <w:r>
              <w:rPr>
                <w:color w:val="000000"/>
              </w:rPr>
              <w:t>vmnet 8) ke router pada Fast Ethernet 0/0</w:t>
            </w:r>
          </w:p>
          <w:p w14:paraId="272B64F2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Pilih Link Buat koneksi dari router Fast Ethernet 0/1 ke server ke server debian</w:t>
            </w:r>
          </w:p>
          <w:p w14:paraId="46CC543B" w14:textId="77777777" w:rsidR="009D1F7B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Hasil skema simulasi adalah sebagai </w:t>
            </w:r>
            <w:proofErr w:type="gramStart"/>
            <w:r>
              <w:rPr>
                <w:color w:val="000000"/>
              </w:rPr>
              <w:t>berikut :</w:t>
            </w:r>
            <w:proofErr w:type="gramEnd"/>
          </w:p>
          <w:p w14:paraId="27C83DB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object w:dxaOrig="3390" w:dyaOrig="5025" w14:anchorId="27B6AE0C">
                <v:shape id="_x0000_i1031" type="#_x0000_t75" style="width:169.4pt;height:251.1pt" o:ole="">
                  <v:imagedata r:id="rId20" o:title=""/>
                </v:shape>
                <o:OLEObject Type="Embed" ProgID="PBrush" ShapeID="_x0000_i1031" DrawAspect="Content" ObjectID="_1833511166" r:id="rId21"/>
              </w:object>
            </w:r>
          </w:p>
        </w:tc>
      </w:tr>
      <w:tr w:rsidR="009D1F7B" w:rsidRPr="007C5A30" w14:paraId="032FED9D" w14:textId="77777777">
        <w:tc>
          <w:tcPr>
            <w:tcW w:w="709" w:type="dxa"/>
          </w:tcPr>
          <w:p w14:paraId="2BA9CC7B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2C165CE2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Konfigurasi network Router cisco</w:t>
            </w:r>
          </w:p>
        </w:tc>
        <w:tc>
          <w:tcPr>
            <w:tcW w:w="5245" w:type="dxa"/>
          </w:tcPr>
          <w:p w14:paraId="70F6078A" w14:textId="77777777" w:rsidR="009D1F7B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Clik kanan pada router dan pilih start</w:t>
            </w:r>
          </w:p>
          <w:p w14:paraId="298C373D" w14:textId="77777777" w:rsidR="009D1F7B" w:rsidRPr="007C5A30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 w:hanging="26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  <w:t>Clik kanan pada router dan Console (tunggu beberapa saat sampi console muncul)</w:t>
            </w:r>
          </w:p>
        </w:tc>
      </w:tr>
      <w:tr w:rsidR="009D1F7B" w14:paraId="3BA02FE8" w14:textId="77777777">
        <w:tc>
          <w:tcPr>
            <w:tcW w:w="709" w:type="dxa"/>
          </w:tcPr>
          <w:p w14:paraId="60BB5A54" w14:textId="77777777" w:rsidR="009D1F7B" w:rsidRPr="007C5A30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3828" w:type="dxa"/>
          </w:tcPr>
          <w:p w14:paraId="0E852E80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Konsole konfigurasi</w:t>
            </w:r>
          </w:p>
        </w:tc>
        <w:tc>
          <w:tcPr>
            <w:tcW w:w="5245" w:type="dxa"/>
          </w:tcPr>
          <w:p w14:paraId="265590C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Pada console ketikan perintah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berikut :</w:t>
            </w:r>
            <w:proofErr w:type="gramEnd"/>
          </w:p>
        </w:tc>
      </w:tr>
      <w:tr w:rsidR="009D1F7B" w14:paraId="44ABBF61" w14:textId="77777777">
        <w:tc>
          <w:tcPr>
            <w:tcW w:w="709" w:type="dxa"/>
          </w:tcPr>
          <w:p w14:paraId="0B5ABCAA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33047005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Menambahkan ip dhcp client pada interface fastethernet 0/0</w:t>
            </w:r>
          </w:p>
        </w:tc>
        <w:tc>
          <w:tcPr>
            <w:tcW w:w="5245" w:type="dxa"/>
          </w:tcPr>
          <w:p w14:paraId="4C4A346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R2#configure terminal</w:t>
            </w:r>
          </w:p>
          <w:p w14:paraId="55C8286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R2(config)#interface fastEthernet 0/0</w:t>
            </w:r>
          </w:p>
          <w:p w14:paraId="7AC3F0D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if)#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ip address dhcp</w:t>
            </w:r>
          </w:p>
          <w:p w14:paraId="49FAF24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if)#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no shutdown</w:t>
            </w:r>
          </w:p>
          <w:p w14:paraId="3B2E1C0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if)#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 xml:space="preserve"> end</w:t>
            </w:r>
          </w:p>
          <w:p w14:paraId="72F74C1B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142F8DCA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Melihat ip interfaces</w:t>
            </w:r>
          </w:p>
          <w:p w14:paraId="7F5F3A1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R2#show ip interface brief</w:t>
            </w:r>
          </w:p>
          <w:p w14:paraId="0344C85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Hasilnya :</w:t>
            </w:r>
            <w:proofErr w:type="gramEnd"/>
          </w:p>
          <w:p w14:paraId="00C79E9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R2#show ip interface brief</w:t>
            </w:r>
          </w:p>
          <w:p w14:paraId="051B8B3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Interface                  IP-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Address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     OK? Method Status                Protocol</w:t>
            </w:r>
          </w:p>
          <w:p w14:paraId="0CB828E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FastEthernet0/0           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192.168.52.131  YES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DHCP   up                    up</w:t>
            </w:r>
          </w:p>
          <w:p w14:paraId="1005AC32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FastEthernet0/1            unassigned      YES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unset  administratively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down down</w:t>
            </w:r>
          </w:p>
        </w:tc>
      </w:tr>
      <w:tr w:rsidR="009D1F7B" w14:paraId="5104B822" w14:textId="77777777">
        <w:tc>
          <w:tcPr>
            <w:tcW w:w="709" w:type="dxa"/>
          </w:tcPr>
          <w:p w14:paraId="0BD9C7A3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3CCC6446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Menambahkan ip static client pada interface fastethernet 0/1</w:t>
            </w:r>
          </w:p>
        </w:tc>
        <w:tc>
          <w:tcPr>
            <w:tcW w:w="5245" w:type="dxa"/>
          </w:tcPr>
          <w:p w14:paraId="082FA3C8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R2#configure terminal</w:t>
            </w:r>
          </w:p>
          <w:p w14:paraId="26AAD4A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R2(config)#interface fastEthernet 0/1</w:t>
            </w:r>
          </w:p>
          <w:p w14:paraId="02AD99FD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if)#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ip address 192.168.100.254 255.255.255.0</w:t>
            </w:r>
          </w:p>
          <w:p w14:paraId="58F927A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if)#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no shutdown</w:t>
            </w:r>
          </w:p>
          <w:p w14:paraId="6973C421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1938243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Melihat ip interfaces</w:t>
            </w:r>
          </w:p>
          <w:p w14:paraId="19D33AD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R2#show ip interface brief</w:t>
            </w:r>
          </w:p>
          <w:p w14:paraId="5784F530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22BF1D4A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hasilnya</w:t>
            </w:r>
          </w:p>
          <w:p w14:paraId="18D3541C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7E4E80C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R2#show ip interface brief</w:t>
            </w:r>
          </w:p>
          <w:p w14:paraId="24B00F0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Interface                  IP-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Address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 xml:space="preserve">      OK? Method Status                Protocol</w:t>
            </w:r>
          </w:p>
          <w:p w14:paraId="113CDE8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 xml:space="preserve">FastEthernet0/0           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192.168.52.131  YES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 xml:space="preserve"> DHCP   up                    up</w:t>
            </w:r>
          </w:p>
          <w:p w14:paraId="6730AA5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FastEthernet0/1            192.168.100.254 YES manual up                    up</w:t>
            </w:r>
          </w:p>
        </w:tc>
      </w:tr>
      <w:tr w:rsidR="009D1F7B" w14:paraId="6D0639E0" w14:textId="77777777">
        <w:tc>
          <w:tcPr>
            <w:tcW w:w="709" w:type="dxa"/>
          </w:tcPr>
          <w:p w14:paraId="3D18BDFA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793D008D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 default gateway (route)</w:t>
            </w:r>
          </w:p>
        </w:tc>
        <w:tc>
          <w:tcPr>
            <w:tcW w:w="5245" w:type="dxa"/>
          </w:tcPr>
          <w:p w14:paraId="344B0E2B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  <w:t>R2#configure terminal</w:t>
            </w:r>
          </w:p>
          <w:p w14:paraId="3E6B65A8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  <w:t>R2(config)#ip route 0.0.0.0 0.0.0.0 192.168.52.2</w:t>
            </w:r>
          </w:p>
          <w:p w14:paraId="3927B64C" w14:textId="77777777" w:rsidR="009D1F7B" w:rsidRPr="007C5A30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</w:pPr>
          </w:p>
          <w:p w14:paraId="43895A6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Melihat gateway</w:t>
            </w:r>
          </w:p>
          <w:p w14:paraId="075DDE4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R2(config)#do sh ip route</w:t>
            </w:r>
          </w:p>
          <w:p w14:paraId="372476B3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0CEA7A0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Hasilnya</w:t>
            </w:r>
          </w:p>
          <w:p w14:paraId="1A57756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Codes: C - connected, S - static, R - RIP, M - mobile, B - BGP</w:t>
            </w:r>
          </w:p>
          <w:p w14:paraId="284069C8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 xml:space="preserve">       </w:t>
            </w: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  <w:t>D - EIGRP, EX - EIGRP external, O - OSPF, IA - OSPF inter area</w:t>
            </w:r>
          </w:p>
          <w:p w14:paraId="4A26E450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  <w:t xml:space="preserve">       N1 - OSPF NSSA external type 1, N2 - OSPF NSSA external type 2</w:t>
            </w:r>
          </w:p>
          <w:p w14:paraId="5111B5EA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  <w:t xml:space="preserve">       E1 - OSPF external type 1, E2 - OSPF external type 2</w:t>
            </w:r>
          </w:p>
          <w:p w14:paraId="2F7CBE9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  <w:t xml:space="preserve">       </w:t>
            </w: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 - IS-IS, su - IS-IS summary, L1 - IS-IS level-1, L2 - IS-IS level-2</w:t>
            </w:r>
          </w:p>
          <w:p w14:paraId="5FA8152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 xml:space="preserve">       ia - IS-IS inter area, * - candidate default, U - per-user static route</w:t>
            </w:r>
          </w:p>
          <w:p w14:paraId="4E4117EB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 xml:space="preserve">       o - ODR, P - periodic downloaded static route</w:t>
            </w:r>
          </w:p>
          <w:p w14:paraId="323F7188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46F33C1B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Gateway of last resort is 192.168.52.2 to network 0.0.0.0</w:t>
            </w:r>
          </w:p>
          <w:p w14:paraId="7C55BF82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00A0C70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C    192.168.52.0/24 is directly connected, FastEthernet0/0</w:t>
            </w:r>
          </w:p>
          <w:p w14:paraId="33011C0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C    192.168.100.0/24 is directly connected, FastEthernet0/1</w:t>
            </w:r>
          </w:p>
          <w:p w14:paraId="4C9E393A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S*   0.0.0.0/0 [1/0] via 192.168.52.2</w:t>
            </w:r>
          </w:p>
        </w:tc>
      </w:tr>
      <w:tr w:rsidR="009D1F7B" w14:paraId="2F1B8B94" w14:textId="77777777">
        <w:tc>
          <w:tcPr>
            <w:tcW w:w="709" w:type="dxa"/>
          </w:tcPr>
          <w:p w14:paraId="22E739C4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1B9FE38E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Konfigurasi DNS reslover</w:t>
            </w:r>
          </w:p>
        </w:tc>
        <w:tc>
          <w:tcPr>
            <w:tcW w:w="5245" w:type="dxa"/>
          </w:tcPr>
          <w:p w14:paraId="5FE97FC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R2#configure terminal</w:t>
            </w:r>
          </w:p>
          <w:p w14:paraId="1BD7A9D2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R2(config)#ip domain lookup</w:t>
            </w:r>
          </w:p>
          <w:p w14:paraId="3B9A9D6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R2(config)#ip name-server 8.8.8.8</w:t>
            </w:r>
          </w:p>
          <w:p w14:paraId="35964B0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R2(config)#ip name-server 192.168.52.2</w:t>
            </w:r>
          </w:p>
          <w:p w14:paraId="61C8D249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</w:p>
          <w:p w14:paraId="703821B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Melihat hasilnya</w:t>
            </w:r>
          </w:p>
          <w:p w14:paraId="3471881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R2#show ip dns view</w:t>
            </w:r>
          </w:p>
          <w:p w14:paraId="027E15A6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</w:p>
          <w:p w14:paraId="3A11457D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Hasilnya</w:t>
            </w:r>
          </w:p>
          <w:p w14:paraId="43A3B17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DNS View default parameters:</w:t>
            </w:r>
          </w:p>
          <w:p w14:paraId="79DCFA8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Logging is off</w:t>
            </w:r>
          </w:p>
          <w:p w14:paraId="2D83D90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DNS Resolver settings:</w:t>
            </w:r>
          </w:p>
          <w:p w14:paraId="362975D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Domain lookup is enabled</w:t>
            </w:r>
          </w:p>
          <w:p w14:paraId="6F9AE84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Default domain name: localdomain</w:t>
            </w:r>
          </w:p>
          <w:p w14:paraId="24CE2C4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Domain search list:</w:t>
            </w:r>
          </w:p>
          <w:p w14:paraId="1485B86D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Lookup timeout: 3 seconds</w:t>
            </w:r>
          </w:p>
          <w:p w14:paraId="6900E12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Lookup retries: 2</w:t>
            </w:r>
          </w:p>
          <w:p w14:paraId="61CA477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Domain name-servers:</w:t>
            </w:r>
          </w:p>
          <w:p w14:paraId="2823B5A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  192.168.52.2</w:t>
            </w:r>
          </w:p>
          <w:p w14:paraId="7CFDC92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  8.8.8.8</w:t>
            </w:r>
          </w:p>
        </w:tc>
      </w:tr>
      <w:tr w:rsidR="009D1F7B" w14:paraId="5AD0E703" w14:textId="77777777">
        <w:tc>
          <w:tcPr>
            <w:tcW w:w="709" w:type="dxa"/>
          </w:tcPr>
          <w:p w14:paraId="4EC68A80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31BC3342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Testing</w:t>
            </w:r>
          </w:p>
        </w:tc>
        <w:tc>
          <w:tcPr>
            <w:tcW w:w="5245" w:type="dxa"/>
          </w:tcPr>
          <w:p w14:paraId="1C072DE4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  <w:t>R2(config)#do ping www.google.com</w:t>
            </w:r>
          </w:p>
          <w:p w14:paraId="5A783F2C" w14:textId="77777777" w:rsidR="009D1F7B" w:rsidRPr="007C5A30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  <w:lang w:val="pt-BR"/>
              </w:rPr>
            </w:pPr>
          </w:p>
          <w:p w14:paraId="521C4F6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Hasilnya</w:t>
            </w:r>
          </w:p>
          <w:p w14:paraId="231FFDA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Translating "www.google.com"...domain server (192.168.52.2) [OK]</w:t>
            </w:r>
          </w:p>
          <w:p w14:paraId="1D52256B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73722D1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Type escape sequence to abort.</w:t>
            </w:r>
          </w:p>
          <w:p w14:paraId="7E39E16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Sending 5, 100-byte ICMP Echos to 74.125.130.106, timeout is 2 seconds:</w:t>
            </w:r>
          </w:p>
          <w:p w14:paraId="0D889F2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.!!!!</w:t>
            </w:r>
          </w:p>
          <w:p w14:paraId="4D4E95AD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Success rate is 80 percent (4/5), round-trip min/avg/max = 24/29/36 ms</w:t>
            </w:r>
          </w:p>
        </w:tc>
      </w:tr>
      <w:tr w:rsidR="009D1F7B" w14:paraId="23AFF980" w14:textId="77777777">
        <w:tc>
          <w:tcPr>
            <w:tcW w:w="709" w:type="dxa"/>
          </w:tcPr>
          <w:p w14:paraId="1B3B3DC7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4ABDAD0C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Konfigurasi NAT</w:t>
            </w:r>
          </w:p>
        </w:tc>
        <w:tc>
          <w:tcPr>
            <w:tcW w:w="5245" w:type="dxa"/>
          </w:tcPr>
          <w:p w14:paraId="69A4703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R2#configure terminal</w:t>
            </w:r>
          </w:p>
          <w:p w14:paraId="6471B31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R2(config)#access-list 1 permit 192.168.100.0 0.0.0.255</w:t>
            </w:r>
          </w:p>
          <w:p w14:paraId="78EF58C8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R2(config)#ip nat inside source list 1 interface fastEthernet 0/0 overload</w:t>
            </w:r>
          </w:p>
          <w:p w14:paraId="112DE70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R2(config)#interface fastEthernet 0/0</w:t>
            </w:r>
          </w:p>
          <w:p w14:paraId="29056A8A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if)#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ip nat outside</w:t>
            </w:r>
          </w:p>
          <w:p w14:paraId="4FD4E5E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if)#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exit</w:t>
            </w:r>
          </w:p>
          <w:p w14:paraId="3585C55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R2(config)#interface fastEthernet 0/1</w:t>
            </w:r>
          </w:p>
          <w:p w14:paraId="67F040F7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if)#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ip nat inside</w:t>
            </w:r>
          </w:p>
          <w:p w14:paraId="06F943F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R2(config-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if)end</w:t>
            </w:r>
            <w:proofErr w:type="gramEnd"/>
          </w:p>
        </w:tc>
      </w:tr>
      <w:tr w:rsidR="009D1F7B" w14:paraId="0DC3F985" w14:textId="77777777">
        <w:tc>
          <w:tcPr>
            <w:tcW w:w="709" w:type="dxa"/>
          </w:tcPr>
          <w:p w14:paraId="31035687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681B4744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Save konfiurasi</w:t>
            </w:r>
          </w:p>
        </w:tc>
        <w:tc>
          <w:tcPr>
            <w:tcW w:w="5245" w:type="dxa"/>
          </w:tcPr>
          <w:p w14:paraId="7989EDD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R2#copy running-config startup-config</w:t>
            </w:r>
          </w:p>
          <w:p w14:paraId="3B755D4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Destination filename [startup-config]?</w:t>
            </w:r>
          </w:p>
          <w:p w14:paraId="2087DABD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Building configuration...</w:t>
            </w:r>
          </w:p>
          <w:p w14:paraId="16DF40C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62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</w:rPr>
              <w:t>[OK]</w:t>
            </w:r>
          </w:p>
        </w:tc>
      </w:tr>
      <w:tr w:rsidR="009D1F7B" w14:paraId="503BB0A4" w14:textId="77777777">
        <w:tc>
          <w:tcPr>
            <w:tcW w:w="709" w:type="dxa"/>
          </w:tcPr>
          <w:p w14:paraId="324808C8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1085B39B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Kofig network debian server</w:t>
            </w:r>
          </w:p>
        </w:tc>
        <w:tc>
          <w:tcPr>
            <w:tcW w:w="5245" w:type="dxa"/>
          </w:tcPr>
          <w:p w14:paraId="7447F7B4" w14:textId="77777777" w:rsidR="009D1F7B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Click  kanan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start </w:t>
            </w:r>
          </w:p>
          <w:p w14:paraId="07F6AFA7" w14:textId="77777777" w:rsidR="009D1F7B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Masuk pada vmware deb</w:t>
            </w:r>
          </w:p>
          <w:p w14:paraId="1DBD4581" w14:textId="77777777" w:rsidR="009D1F7B" w:rsidRPr="007C5A30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  <w:t>Ubah dns pada /etc/resolv.conf :</w:t>
            </w:r>
          </w:p>
          <w:p w14:paraId="0120234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Nameserver 8.8.8.8</w:t>
            </w:r>
          </w:p>
          <w:p w14:paraId="48F73F1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Nameserver 192.168.52.2</w:t>
            </w:r>
          </w:p>
        </w:tc>
      </w:tr>
      <w:tr w:rsidR="009D1F7B" w14:paraId="3BDB1AF9" w14:textId="77777777">
        <w:tc>
          <w:tcPr>
            <w:tcW w:w="709" w:type="dxa"/>
          </w:tcPr>
          <w:p w14:paraId="1CF468BC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6762B003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Konfigurasi TAC</w:t>
            </w:r>
          </w:p>
        </w:tc>
        <w:tc>
          <w:tcPr>
            <w:tcW w:w="5245" w:type="dxa"/>
          </w:tcPr>
          <w:p w14:paraId="50075A60" w14:textId="77777777" w:rsidR="009D1F7B" w:rsidRDefault="00000000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Konfigurasikan jaringan dengan menambahkan dns-server 8.8.8.8</w:t>
            </w:r>
          </w:p>
          <w:p w14:paraId="4522F54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Dan 192.168.52.2</w:t>
            </w:r>
          </w:p>
          <w:p w14:paraId="6929A8C5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  <w:p w14:paraId="7E3C7BEF" w14:textId="77777777" w:rsidR="009D1F7B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iface ens33 inet static</w:t>
            </w:r>
          </w:p>
          <w:p w14:paraId="716B6F04" w14:textId="77777777" w:rsidR="009D1F7B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      address 192.168.100.1</w:t>
            </w:r>
          </w:p>
          <w:p w14:paraId="418EDB92" w14:textId="77777777" w:rsidR="009D1F7B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      netmask 255.255.255.0</w:t>
            </w:r>
          </w:p>
          <w:p w14:paraId="208A5844" w14:textId="77777777" w:rsidR="009D1F7B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      gateway 192.168.100.254</w:t>
            </w:r>
          </w:p>
          <w:p w14:paraId="7668F594" w14:textId="77777777" w:rsidR="009D1F7B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      dns-nameservers 8.8.8.8</w:t>
            </w:r>
          </w:p>
          <w:p w14:paraId="33A2168B" w14:textId="77777777" w:rsidR="009D1F7B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      dns-nameservers 192.168.52.2</w:t>
            </w:r>
          </w:p>
          <w:p w14:paraId="6C479C00" w14:textId="77777777" w:rsidR="009D1F7B" w:rsidRDefault="009D1F7B">
            <w:pPr>
              <w:rPr>
                <w:i/>
                <w:iCs/>
                <w:color w:val="000000"/>
              </w:rPr>
            </w:pPr>
          </w:p>
          <w:p w14:paraId="12388D1C" w14:textId="77777777" w:rsidR="009D1F7B" w:rsidRPr="007C5A30" w:rsidRDefault="00000000">
            <w:pPr>
              <w:rPr>
                <w:b/>
                <w:bCs/>
                <w:color w:val="000000"/>
                <w:lang w:val="pt-BR"/>
              </w:rPr>
            </w:pPr>
            <w:r w:rsidRPr="007C5A30">
              <w:rPr>
                <w:b/>
                <w:bCs/>
                <w:color w:val="000000"/>
                <w:lang w:val="pt-BR"/>
              </w:rPr>
              <w:t>juga di:</w:t>
            </w:r>
          </w:p>
          <w:p w14:paraId="1E8A2E3C" w14:textId="77777777" w:rsidR="009D1F7B" w:rsidRPr="007C5A30" w:rsidRDefault="00000000">
            <w:pPr>
              <w:rPr>
                <w:i/>
                <w:iCs/>
                <w:color w:val="000000"/>
                <w:lang w:val="pt-BR"/>
              </w:rPr>
            </w:pPr>
            <w:r w:rsidRPr="007C5A30">
              <w:rPr>
                <w:i/>
                <w:iCs/>
                <w:color w:val="000000"/>
                <w:lang w:val="pt-BR"/>
              </w:rPr>
              <w:t xml:space="preserve"> nano /etc/resolve.conf</w:t>
            </w:r>
          </w:p>
          <w:p w14:paraId="361C7D14" w14:textId="77777777" w:rsidR="009D1F7B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dns-nameservers 8.8.8.8</w:t>
            </w:r>
          </w:p>
          <w:p w14:paraId="7DF73477" w14:textId="77777777" w:rsidR="009D1F7B" w:rsidRDefault="00000000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dns-nameservers 192.168.52.2</w:t>
            </w:r>
          </w:p>
          <w:p w14:paraId="0FA4AF05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9D1F7B" w14:paraId="39F4D0C6" w14:textId="77777777">
        <w:tc>
          <w:tcPr>
            <w:tcW w:w="709" w:type="dxa"/>
          </w:tcPr>
          <w:p w14:paraId="5FA69939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15510696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Install paket TACACS</w:t>
            </w:r>
          </w:p>
        </w:tc>
        <w:tc>
          <w:tcPr>
            <w:tcW w:w="5245" w:type="dxa"/>
          </w:tcPr>
          <w:p w14:paraId="60766B07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apt-get install tacacs+</w:t>
            </w:r>
          </w:p>
        </w:tc>
      </w:tr>
      <w:tr w:rsidR="009D1F7B" w14:paraId="6956A1A9" w14:textId="77777777">
        <w:tc>
          <w:tcPr>
            <w:tcW w:w="709" w:type="dxa"/>
          </w:tcPr>
          <w:p w14:paraId="7FF9FE9D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34A9C033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Copy confi file sebagai backup</w:t>
            </w:r>
          </w:p>
        </w:tc>
        <w:tc>
          <w:tcPr>
            <w:tcW w:w="5245" w:type="dxa"/>
          </w:tcPr>
          <w:p w14:paraId="6F3F4568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cp /etc/tacacs+/tac_plus.conf /root/</w:t>
            </w:r>
          </w:p>
        </w:tc>
      </w:tr>
      <w:tr w:rsidR="009D1F7B" w:rsidRPr="007C5A30" w14:paraId="24264B4F" w14:textId="77777777">
        <w:tc>
          <w:tcPr>
            <w:tcW w:w="709" w:type="dxa"/>
            <w:vMerge w:val="restart"/>
          </w:tcPr>
          <w:p w14:paraId="3B84CC67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vMerge w:val="restart"/>
          </w:tcPr>
          <w:p w14:paraId="70A2567E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Konfigurasikan file tacas server</w:t>
            </w:r>
          </w:p>
        </w:tc>
        <w:tc>
          <w:tcPr>
            <w:tcW w:w="5245" w:type="dxa"/>
          </w:tcPr>
          <w:p w14:paraId="1EDD2021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  <w:lang w:val="pt-BR"/>
              </w:rPr>
              <w:t>nano /etc/tacacs+/tac_plus.conf</w:t>
            </w:r>
          </w:p>
        </w:tc>
      </w:tr>
      <w:tr w:rsidR="009D1F7B" w14:paraId="7DC91785" w14:textId="77777777">
        <w:tc>
          <w:tcPr>
            <w:tcW w:w="709" w:type="dxa"/>
            <w:vMerge/>
          </w:tcPr>
          <w:p w14:paraId="6C23EDD0" w14:textId="77777777" w:rsidR="009D1F7B" w:rsidRPr="007C5A30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3828" w:type="dxa"/>
            <w:vMerge/>
          </w:tcPr>
          <w:p w14:paraId="396735C8" w14:textId="77777777" w:rsidR="009D1F7B" w:rsidRPr="007C5A30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5245" w:type="dxa"/>
          </w:tcPr>
          <w:p w14:paraId="4786FED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cari baris berikut gunakan ctrl +w</w:t>
            </w:r>
          </w:p>
          <w:p w14:paraId="20EA648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accounting file = /var/log/tac_plus.acct</w:t>
            </w:r>
          </w:p>
          <w:p w14:paraId="5B1E74C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ubah menjadi</w:t>
            </w:r>
          </w:p>
          <w:p w14:paraId="3A725D1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key = manager123</w:t>
            </w:r>
          </w:p>
          <w:p w14:paraId="506B208A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dibawahnya Ketik manual:</w:t>
            </w:r>
          </w:p>
          <w:p w14:paraId="38CC2367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#Group Admin</w:t>
            </w:r>
          </w:p>
          <w:p w14:paraId="0A76F50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group = admins {</w:t>
            </w:r>
          </w:p>
          <w:p w14:paraId="10A2890D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       default service = permit</w:t>
            </w:r>
          </w:p>
          <w:p w14:paraId="46706F18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       service = exec {</w:t>
            </w:r>
          </w:p>
          <w:p w14:paraId="6262CE7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               priv-lvl = 15</w:t>
            </w:r>
          </w:p>
          <w:p w14:paraId="0397E13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       }</w:t>
            </w:r>
          </w:p>
          <w:p w14:paraId="74A8762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}</w:t>
            </w:r>
          </w:p>
        </w:tc>
      </w:tr>
      <w:tr w:rsidR="009D1F7B" w14:paraId="19B3D1E9" w14:textId="77777777">
        <w:tc>
          <w:tcPr>
            <w:tcW w:w="709" w:type="dxa"/>
            <w:vMerge/>
          </w:tcPr>
          <w:p w14:paraId="26983E6E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vMerge/>
          </w:tcPr>
          <w:p w14:paraId="399FD834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45" w:type="dxa"/>
          </w:tcPr>
          <w:p w14:paraId="44361F5A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cari baris berikut gunakan ctrl +w</w:t>
            </w:r>
          </w:p>
          <w:p w14:paraId="6B5D9F1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#default authentication = file /etc/passwd</w:t>
            </w:r>
          </w:p>
          <w:p w14:paraId="01ACA4E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 xml:space="preserve">Ketikan dibawah nya </w:t>
            </w:r>
            <w:proofErr w:type="gramStart"/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manual :</w:t>
            </w:r>
            <w:proofErr w:type="gramEnd"/>
          </w:p>
          <w:p w14:paraId="573DDA59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AEE7248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user = siswatkj {</w:t>
            </w:r>
          </w:p>
          <w:p w14:paraId="28A31EDB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      member = admins</w:t>
            </w:r>
          </w:p>
          <w:p w14:paraId="14E38437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      login = cleartext siswatkj</w:t>
            </w:r>
          </w:p>
          <w:p w14:paraId="7753DE7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 xml:space="preserve">        enable = cleartext siswatkj123</w:t>
            </w:r>
          </w:p>
          <w:p w14:paraId="678B373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}</w:t>
            </w:r>
          </w:p>
          <w:p w14:paraId="62D19EFB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</w:p>
          <w:p w14:paraId="1ECCDBE7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Tambahkan user yang terdapat pada OS</w:t>
            </w:r>
          </w:p>
          <w:p w14:paraId="341CE2CB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</w:p>
          <w:p w14:paraId="53355039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  <w:lang w:val="pt-BR"/>
              </w:rPr>
              <w:t>user = admintkj {</w:t>
            </w:r>
          </w:p>
          <w:p w14:paraId="3F5389AD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  <w:lang w:val="pt-BR"/>
              </w:rPr>
              <w:t>login = file /etc/passwd</w:t>
            </w:r>
          </w:p>
          <w:p w14:paraId="02D58C1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enable = cleartext admintkj</w:t>
            </w:r>
          </w:p>
          <w:p w14:paraId="556B0FF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}</w:t>
            </w:r>
          </w:p>
          <w:p w14:paraId="07503B8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  <w:sz w:val="24"/>
                <w:szCs w:val="24"/>
              </w:rPr>
              <w:t>simpan dengan ctr + x</w:t>
            </w:r>
          </w:p>
          <w:p w14:paraId="2C081E0E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  <w:p w14:paraId="4E75D687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9D1F7B" w14:paraId="1F5CE833" w14:textId="77777777">
        <w:tc>
          <w:tcPr>
            <w:tcW w:w="709" w:type="dxa"/>
          </w:tcPr>
          <w:p w14:paraId="22889B75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6DC099BD" w14:textId="77777777" w:rsidR="009D1F7B" w:rsidRDefault="00000000">
            <w:pPr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ubah restrictid file</w:t>
            </w:r>
          </w:p>
          <w:p w14:paraId="10D6D762" w14:textId="77777777" w:rsidR="009D1F7B" w:rsidRDefault="009D1F7B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5245" w:type="dxa"/>
          </w:tcPr>
          <w:p w14:paraId="1D11777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chmod 755 /etc/tacacs+/tac_plus.conf</w:t>
            </w:r>
          </w:p>
          <w:p w14:paraId="4221A251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D1F7B" w14:paraId="5A3A8A9B" w14:textId="77777777">
        <w:tc>
          <w:tcPr>
            <w:tcW w:w="709" w:type="dxa"/>
          </w:tcPr>
          <w:p w14:paraId="4A44C026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4A8C408E" w14:textId="77777777" w:rsidR="009D1F7B" w:rsidRDefault="00000000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restart</w:t>
            </w:r>
          </w:p>
        </w:tc>
        <w:tc>
          <w:tcPr>
            <w:tcW w:w="5245" w:type="dxa"/>
          </w:tcPr>
          <w:p w14:paraId="01955DC2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/etc/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init.d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000000"/>
                <w:sz w:val="24"/>
                <w:szCs w:val="24"/>
              </w:rPr>
              <w:t>/tacacs_plus restart</w:t>
            </w:r>
          </w:p>
        </w:tc>
      </w:tr>
      <w:tr w:rsidR="009D1F7B" w14:paraId="57E26CA5" w14:textId="77777777">
        <w:tc>
          <w:tcPr>
            <w:tcW w:w="709" w:type="dxa"/>
          </w:tcPr>
          <w:p w14:paraId="12E43FD1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5970FC42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Buat user admintkj, password admin tkj</w:t>
            </w:r>
          </w:p>
        </w:tc>
        <w:tc>
          <w:tcPr>
            <w:tcW w:w="5245" w:type="dxa"/>
          </w:tcPr>
          <w:p w14:paraId="5E8A46D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  <w:t>Daftarkan user baru</w:t>
            </w:r>
          </w:p>
          <w:p w14:paraId="79CBADC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useradd admintkj</w:t>
            </w:r>
          </w:p>
          <w:p w14:paraId="15D64359" w14:textId="77777777" w:rsidR="009D1F7B" w:rsidRDefault="009D1F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D1F7B" w:rsidRPr="007C5A30" w14:paraId="4CF1BD20" w14:textId="77777777">
        <w:tc>
          <w:tcPr>
            <w:tcW w:w="9782" w:type="dxa"/>
            <w:gridSpan w:val="3"/>
          </w:tcPr>
          <w:p w14:paraId="246EE271" w14:textId="77777777" w:rsidR="009D1F7B" w:rsidRPr="007C5A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  <w:lang w:val="pt-BR"/>
              </w:rPr>
              <w:t>Pada router cisco Konfigurasi authentifikasi</w:t>
            </w:r>
          </w:p>
        </w:tc>
      </w:tr>
      <w:tr w:rsidR="009D1F7B" w14:paraId="52A4F855" w14:textId="77777777">
        <w:tc>
          <w:tcPr>
            <w:tcW w:w="709" w:type="dxa"/>
          </w:tcPr>
          <w:p w14:paraId="70F157AD" w14:textId="77777777" w:rsidR="009D1F7B" w:rsidRPr="007C5A30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3828" w:type="dxa"/>
          </w:tcPr>
          <w:p w14:paraId="75BD8CFE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Gunakan console dan ketikan perntah konfgurasi</w:t>
            </w:r>
          </w:p>
        </w:tc>
        <w:tc>
          <w:tcPr>
            <w:tcW w:w="5245" w:type="dxa"/>
          </w:tcPr>
          <w:p w14:paraId="03D6E3F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configure terminal</w:t>
            </w:r>
          </w:p>
          <w:p w14:paraId="65F324C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aaa New-model</w:t>
            </w:r>
          </w:p>
          <w:p w14:paraId="3BD8030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aaa authentication login default group tacacs+ local</w:t>
            </w:r>
          </w:p>
          <w:p w14:paraId="68F7DCC2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aaa authentication enable default group tacacs+ enable</w:t>
            </w:r>
          </w:p>
          <w:p w14:paraId="07DCDC7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tacacs-server host 192.168.100.1</w:t>
            </w:r>
          </w:p>
          <w:p w14:paraId="3F0185F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tacacs-server key manager123</w:t>
            </w:r>
          </w:p>
          <w:p w14:paraId="387DF17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(keterangan ada dimodul)</w:t>
            </w:r>
          </w:p>
        </w:tc>
      </w:tr>
      <w:tr w:rsidR="009D1F7B" w14:paraId="7591863E" w14:textId="77777777">
        <w:tc>
          <w:tcPr>
            <w:tcW w:w="709" w:type="dxa"/>
          </w:tcPr>
          <w:p w14:paraId="1DD7C520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79B213D8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Keluar dari console router</w:t>
            </w:r>
          </w:p>
        </w:tc>
        <w:tc>
          <w:tcPr>
            <w:tcW w:w="5245" w:type="dxa"/>
          </w:tcPr>
          <w:p w14:paraId="3FB040A7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Ketik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exit ,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contoh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  <w:p w14:paraId="67AD11D2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R1#exit</w:t>
            </w:r>
          </w:p>
        </w:tc>
      </w:tr>
      <w:tr w:rsidR="009D1F7B" w14:paraId="16DC9588" w14:textId="77777777">
        <w:tc>
          <w:tcPr>
            <w:tcW w:w="709" w:type="dxa"/>
          </w:tcPr>
          <w:p w14:paraId="6AD7FA5F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7AAD0678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ujicoba</w:t>
            </w:r>
          </w:p>
        </w:tc>
        <w:tc>
          <w:tcPr>
            <w:tcW w:w="5245" w:type="dxa"/>
          </w:tcPr>
          <w:p w14:paraId="5ADE227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Tekan enter untuk masuk pada console</w:t>
            </w:r>
          </w:p>
        </w:tc>
      </w:tr>
      <w:tr w:rsidR="009D1F7B" w14:paraId="27DDB167" w14:textId="77777777">
        <w:tc>
          <w:tcPr>
            <w:tcW w:w="709" w:type="dxa"/>
          </w:tcPr>
          <w:p w14:paraId="276150A2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5B5F229A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Capture hasilnya pada bagian ini</w:t>
            </w:r>
          </w:p>
        </w:tc>
        <w:tc>
          <w:tcPr>
            <w:tcW w:w="5245" w:type="dxa"/>
          </w:tcPr>
          <w:p w14:paraId="6BBF604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Cek autentifikasi akan muncul username dan password</w:t>
            </w:r>
          </w:p>
        </w:tc>
      </w:tr>
      <w:tr w:rsidR="009D1F7B" w14:paraId="67B2CCB2" w14:textId="77777777">
        <w:tc>
          <w:tcPr>
            <w:tcW w:w="709" w:type="dxa"/>
          </w:tcPr>
          <w:p w14:paraId="7EEB9102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</w:tcPr>
          <w:p w14:paraId="2E26FCB4" w14:textId="77777777" w:rsidR="009D1F7B" w:rsidRDefault="009D1F7B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5245" w:type="dxa"/>
          </w:tcPr>
          <w:p w14:paraId="28B94C5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Login gunakan username password siswatkj atau admin tkj</w:t>
            </w:r>
          </w:p>
        </w:tc>
      </w:tr>
      <w:tr w:rsidR="009D1F7B" w14:paraId="23589648" w14:textId="77777777">
        <w:tc>
          <w:tcPr>
            <w:tcW w:w="709" w:type="dxa"/>
          </w:tcPr>
          <w:p w14:paraId="5163A4C0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vMerge w:val="restart"/>
          </w:tcPr>
          <w:p w14:paraId="76B43CA7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Ujicoba secara remote</w:t>
            </w:r>
          </w:p>
        </w:tc>
        <w:tc>
          <w:tcPr>
            <w:tcW w:w="5245" w:type="dxa"/>
          </w:tcPr>
          <w:p w14:paraId="7B87C9E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line vty 0 2</w:t>
            </w:r>
          </w:p>
        </w:tc>
      </w:tr>
      <w:tr w:rsidR="009D1F7B" w14:paraId="5121F44B" w14:textId="77777777">
        <w:tc>
          <w:tcPr>
            <w:tcW w:w="709" w:type="dxa"/>
          </w:tcPr>
          <w:p w14:paraId="1889FE08" w14:textId="77777777" w:rsidR="009D1F7B" w:rsidRDefault="009D1F7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vMerge/>
          </w:tcPr>
          <w:p w14:paraId="00E34364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245" w:type="dxa"/>
          </w:tcPr>
          <w:p w14:paraId="299CF592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Dari debian TACACS server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ketik :</w:t>
            </w:r>
            <w:proofErr w:type="gramEnd"/>
          </w:p>
          <w:p w14:paraId="0585BC42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telnet 192.168.100.1</w:t>
            </w:r>
          </w:p>
          <w:p w14:paraId="7693E34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username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useryang anda gunakan login</w:t>
            </w:r>
          </w:p>
          <w:p w14:paraId="22827B2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password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password dari user yang login</w:t>
            </w:r>
          </w:p>
          <w:p w14:paraId="02BABE4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enable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password :</w:t>
            </w:r>
            <w:proofErr w:type="gramEnd"/>
          </w:p>
        </w:tc>
      </w:tr>
    </w:tbl>
    <w:p w14:paraId="1EA5C6EE" w14:textId="77777777" w:rsidR="009D1F7B" w:rsidRDefault="009D1F7B">
      <w:pPr>
        <w:spacing w:line="240" w:lineRule="auto"/>
      </w:pPr>
    </w:p>
    <w:p w14:paraId="58CD4F3B" w14:textId="77777777" w:rsidR="009D1F7B" w:rsidRDefault="00000000">
      <w:pPr>
        <w:spacing w:line="240" w:lineRule="auto"/>
        <w:rPr>
          <w:rFonts w:ascii="Arial Narrow" w:eastAsia="Arial Narrow" w:hAnsi="Arial Narrow" w:cs="Arial Narrow"/>
          <w:b/>
          <w:bCs/>
          <w:sz w:val="32"/>
          <w:szCs w:val="32"/>
        </w:rPr>
      </w:pPr>
      <w:r>
        <w:rPr>
          <w:rFonts w:ascii="Arial Narrow" w:eastAsia="Arial Narrow" w:hAnsi="Arial Narrow" w:cs="Arial Narrow"/>
          <w:b/>
          <w:bCs/>
          <w:sz w:val="32"/>
          <w:szCs w:val="32"/>
        </w:rPr>
        <w:t xml:space="preserve">Kegiatan Laporan Peraktek yang harus diisi adalah sebagai </w:t>
      </w:r>
      <w:proofErr w:type="gramStart"/>
      <w:r>
        <w:rPr>
          <w:rFonts w:ascii="Arial Narrow" w:eastAsia="Arial Narrow" w:hAnsi="Arial Narrow" w:cs="Arial Narrow"/>
          <w:b/>
          <w:bCs/>
          <w:sz w:val="32"/>
          <w:szCs w:val="32"/>
        </w:rPr>
        <w:t>berikut :</w:t>
      </w:r>
      <w:proofErr w:type="gramEnd"/>
      <w:r>
        <w:rPr>
          <w:rFonts w:ascii="Arial Narrow" w:eastAsia="Arial Narrow" w:hAnsi="Arial Narrow" w:cs="Arial Narrow"/>
          <w:b/>
          <w:bCs/>
          <w:sz w:val="32"/>
          <w:szCs w:val="32"/>
        </w:rPr>
        <w:t xml:space="preserve"> :</w:t>
      </w:r>
    </w:p>
    <w:p w14:paraId="5765822B" w14:textId="77777777" w:rsidR="009D1F7B" w:rsidRDefault="009D1F7B">
      <w:pPr>
        <w:spacing w:line="240" w:lineRule="auto"/>
      </w:pPr>
    </w:p>
    <w:tbl>
      <w:tblPr>
        <w:tblStyle w:val="a0"/>
        <w:tblW w:w="978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"/>
        <w:gridCol w:w="1715"/>
        <w:gridCol w:w="3903"/>
        <w:gridCol w:w="1907"/>
        <w:gridCol w:w="1776"/>
      </w:tblGrid>
      <w:tr w:rsidR="009D1F7B" w14:paraId="25A18578" w14:textId="77777777">
        <w:tc>
          <w:tcPr>
            <w:tcW w:w="481" w:type="dxa"/>
            <w:shd w:val="clear" w:color="auto" w:fill="D9D9D9"/>
          </w:tcPr>
          <w:p w14:paraId="6C3F8F80" w14:textId="77777777" w:rsidR="009D1F7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715" w:type="dxa"/>
            <w:shd w:val="clear" w:color="auto" w:fill="D9D9D9"/>
          </w:tcPr>
          <w:p w14:paraId="5D710035" w14:textId="77777777" w:rsidR="009D1F7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testing</w:t>
            </w:r>
          </w:p>
        </w:tc>
        <w:tc>
          <w:tcPr>
            <w:tcW w:w="3903" w:type="dxa"/>
            <w:shd w:val="clear" w:color="auto" w:fill="D9D9D9"/>
          </w:tcPr>
          <w:p w14:paraId="5321E1DF" w14:textId="77777777" w:rsidR="009D1F7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langkah</w:t>
            </w:r>
          </w:p>
        </w:tc>
        <w:tc>
          <w:tcPr>
            <w:tcW w:w="1907" w:type="dxa"/>
            <w:shd w:val="clear" w:color="auto" w:fill="D9D9D9"/>
          </w:tcPr>
          <w:p w14:paraId="55E30213" w14:textId="77777777" w:rsidR="009D1F7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penjelasan</w:t>
            </w:r>
          </w:p>
        </w:tc>
        <w:tc>
          <w:tcPr>
            <w:tcW w:w="1776" w:type="dxa"/>
            <w:shd w:val="clear" w:color="auto" w:fill="D9D9D9"/>
          </w:tcPr>
          <w:p w14:paraId="00D3797C" w14:textId="77777777" w:rsidR="009D1F7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Capture scrren</w:t>
            </w:r>
          </w:p>
          <w:p w14:paraId="4BE830B6" w14:textId="77777777" w:rsidR="009D1F7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(minimize pic)</w:t>
            </w:r>
          </w:p>
        </w:tc>
      </w:tr>
      <w:tr w:rsidR="009D1F7B" w14:paraId="199F0E3C" w14:textId="77777777">
        <w:tc>
          <w:tcPr>
            <w:tcW w:w="481" w:type="dxa"/>
            <w:vMerge w:val="restart"/>
          </w:tcPr>
          <w:p w14:paraId="408A193F" w14:textId="77777777" w:rsidR="009D1F7B" w:rsidRDefault="009D1F7B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715" w:type="dxa"/>
            <w:vMerge w:val="restart"/>
          </w:tcPr>
          <w:p w14:paraId="0CF758C3" w14:textId="77777777" w:rsidR="009D1F7B" w:rsidRPr="007C5A30" w:rsidRDefault="00000000">
            <w:pPr>
              <w:rPr>
                <w:color w:val="000000"/>
                <w:lang w:val="pt-BR"/>
              </w:rPr>
            </w:pPr>
            <w:r w:rsidRPr="007C5A30">
              <w:rPr>
                <w:rFonts w:ascii="Arial Narrow" w:eastAsia="Arial Narrow" w:hAnsi="Arial Narrow" w:cs="Arial Narrow"/>
                <w:sz w:val="24"/>
                <w:szCs w:val="24"/>
                <w:lang w:val="pt-BR"/>
              </w:rPr>
              <w:t>Keluar dari console router dan masuk kembali pada console</w:t>
            </w:r>
          </w:p>
        </w:tc>
        <w:tc>
          <w:tcPr>
            <w:tcW w:w="3903" w:type="dxa"/>
          </w:tcPr>
          <w:p w14:paraId="0814E046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/>
              <w:rPr>
                <w:color w:val="000000"/>
              </w:rPr>
            </w:pPr>
            <w:r>
              <w:rPr>
                <w:color w:val="000000"/>
              </w:rPr>
              <w:t>R1#exit</w:t>
            </w:r>
          </w:p>
        </w:tc>
        <w:tc>
          <w:tcPr>
            <w:tcW w:w="1907" w:type="dxa"/>
          </w:tcPr>
          <w:p w14:paraId="23EC901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4"/>
              <w:rPr>
                <w:color w:val="000000"/>
              </w:rPr>
            </w:pPr>
            <w:r>
              <w:rPr>
                <w:color w:val="000000"/>
              </w:rPr>
              <w:t>Tidak usah ada penjelasan</w:t>
            </w:r>
          </w:p>
        </w:tc>
        <w:tc>
          <w:tcPr>
            <w:tcW w:w="1776" w:type="dxa"/>
            <w:vMerge w:val="restart"/>
          </w:tcPr>
          <w:p w14:paraId="45604760" w14:textId="2C49960C" w:rsidR="009D1F7B" w:rsidRDefault="007C5A30">
            <w:pPr>
              <w:rPr>
                <w:b/>
                <w:bCs/>
              </w:rPr>
            </w:pPr>
            <w:r w:rsidRPr="007C5A30">
              <w:rPr>
                <w:b/>
                <w:bCs/>
                <w:noProof/>
              </w:rPr>
              <w:drawing>
                <wp:inline distT="0" distB="0" distL="0" distR="0" wp14:anchorId="55EE4BAF" wp14:editId="31DA5AE2">
                  <wp:extent cx="990600" cy="1266190"/>
                  <wp:effectExtent l="0" t="0" r="0" b="0"/>
                  <wp:docPr id="23959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593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1F7B" w14:paraId="0CBFC68F" w14:textId="77777777">
        <w:tc>
          <w:tcPr>
            <w:tcW w:w="481" w:type="dxa"/>
            <w:vMerge/>
          </w:tcPr>
          <w:p w14:paraId="05F1DDE8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15" w:type="dxa"/>
            <w:vMerge/>
          </w:tcPr>
          <w:p w14:paraId="2ADAB30C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903" w:type="dxa"/>
          </w:tcPr>
          <w:p w14:paraId="23139BD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Tekan enter untuk masuk pada console</w:t>
            </w:r>
          </w:p>
        </w:tc>
        <w:tc>
          <w:tcPr>
            <w:tcW w:w="1907" w:type="dxa"/>
          </w:tcPr>
          <w:p w14:paraId="424D6D3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4"/>
              <w:rPr>
                <w:color w:val="000000"/>
              </w:rPr>
            </w:pPr>
            <w:r>
              <w:rPr>
                <w:color w:val="000000"/>
              </w:rPr>
              <w:t>Tidak usah ada penjelasan</w:t>
            </w:r>
          </w:p>
        </w:tc>
        <w:tc>
          <w:tcPr>
            <w:tcW w:w="1776" w:type="dxa"/>
            <w:vMerge/>
          </w:tcPr>
          <w:p w14:paraId="2F633A49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D1F7B" w14:paraId="30CFE049" w14:textId="77777777">
        <w:tc>
          <w:tcPr>
            <w:tcW w:w="481" w:type="dxa"/>
            <w:vMerge/>
          </w:tcPr>
          <w:p w14:paraId="34310CBB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715" w:type="dxa"/>
            <w:vMerge/>
          </w:tcPr>
          <w:p w14:paraId="58C21EED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903" w:type="dxa"/>
          </w:tcPr>
          <w:p w14:paraId="2A293E65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Cek autentifikasi akan muncul username dan password</w:t>
            </w:r>
          </w:p>
        </w:tc>
        <w:tc>
          <w:tcPr>
            <w:tcW w:w="1907" w:type="dxa"/>
          </w:tcPr>
          <w:p w14:paraId="0B4B696F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4"/>
              <w:rPr>
                <w:color w:val="000000"/>
              </w:rPr>
            </w:pPr>
            <w:r>
              <w:rPr>
                <w:color w:val="000000"/>
              </w:rPr>
              <w:t>Tidak usah ada penjelasan</w:t>
            </w:r>
          </w:p>
        </w:tc>
        <w:tc>
          <w:tcPr>
            <w:tcW w:w="1776" w:type="dxa"/>
            <w:vMerge/>
          </w:tcPr>
          <w:p w14:paraId="67187866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D1F7B" w14:paraId="3661E5AF" w14:textId="77777777">
        <w:tc>
          <w:tcPr>
            <w:tcW w:w="481" w:type="dxa"/>
            <w:vMerge/>
          </w:tcPr>
          <w:p w14:paraId="31DC1455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715" w:type="dxa"/>
            <w:vMerge/>
          </w:tcPr>
          <w:p w14:paraId="6304C31D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903" w:type="dxa"/>
          </w:tcPr>
          <w:p w14:paraId="48BE1F41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Login gunakan username password siswatkj atau admin tkj</w:t>
            </w:r>
          </w:p>
        </w:tc>
        <w:tc>
          <w:tcPr>
            <w:tcW w:w="1907" w:type="dxa"/>
          </w:tcPr>
          <w:p w14:paraId="40C1D3C9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4"/>
              <w:rPr>
                <w:color w:val="000000"/>
              </w:rPr>
            </w:pPr>
            <w:r>
              <w:rPr>
                <w:color w:val="000000"/>
              </w:rPr>
              <w:t xml:space="preserve">Apakah autentifikasi </w:t>
            </w:r>
            <w:proofErr w:type="gramStart"/>
            <w:r>
              <w:rPr>
                <w:color w:val="000000"/>
              </w:rPr>
              <w:t>berhasil ?</w:t>
            </w:r>
            <w:proofErr w:type="gramEnd"/>
            <w:r>
              <w:rPr>
                <w:color w:val="000000"/>
              </w:rPr>
              <w:t xml:space="preserve"> ya /tidak</w:t>
            </w:r>
          </w:p>
        </w:tc>
        <w:tc>
          <w:tcPr>
            <w:tcW w:w="1776" w:type="dxa"/>
          </w:tcPr>
          <w:p w14:paraId="66E69152" w14:textId="6CBD6206" w:rsidR="009D1F7B" w:rsidRDefault="007C5A30">
            <w:pPr>
              <w:rPr>
                <w:b/>
                <w:bCs/>
              </w:rPr>
            </w:pPr>
            <w:r>
              <w:rPr>
                <w:b/>
                <w:bCs/>
              </w:rPr>
              <w:t>ya</w:t>
            </w:r>
            <w:r w:rsidRPr="007C5A30">
              <w:rPr>
                <w:b/>
                <w:bCs/>
                <w:noProof/>
              </w:rPr>
              <w:drawing>
                <wp:inline distT="0" distB="0" distL="0" distR="0" wp14:anchorId="38667020" wp14:editId="67E4E54A">
                  <wp:extent cx="882924" cy="1201003"/>
                  <wp:effectExtent l="0" t="0" r="0" b="0"/>
                  <wp:docPr id="1895868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8689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41" cy="1202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1F7B" w14:paraId="3E4F235F" w14:textId="77777777">
        <w:tc>
          <w:tcPr>
            <w:tcW w:w="481" w:type="dxa"/>
            <w:vMerge w:val="restart"/>
          </w:tcPr>
          <w:p w14:paraId="64B53DD1" w14:textId="77777777" w:rsidR="009D1F7B" w:rsidRDefault="009D1F7B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color w:val="000000"/>
              </w:rPr>
            </w:pPr>
          </w:p>
        </w:tc>
        <w:tc>
          <w:tcPr>
            <w:tcW w:w="1715" w:type="dxa"/>
            <w:vMerge w:val="restart"/>
          </w:tcPr>
          <w:p w14:paraId="18117390" w14:textId="77777777" w:rsidR="009D1F7B" w:rsidRDefault="00000000">
            <w:pPr>
              <w:tabs>
                <w:tab w:val="left" w:pos="450"/>
              </w:tabs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Ujicoba secara remote</w:t>
            </w:r>
          </w:p>
        </w:tc>
        <w:tc>
          <w:tcPr>
            <w:tcW w:w="3903" w:type="dxa"/>
          </w:tcPr>
          <w:p w14:paraId="708B1FB8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line vty 0 2</w:t>
            </w:r>
          </w:p>
        </w:tc>
        <w:tc>
          <w:tcPr>
            <w:tcW w:w="1907" w:type="dxa"/>
          </w:tcPr>
          <w:p w14:paraId="244CCFD4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4"/>
              <w:rPr>
                <w:color w:val="000000"/>
              </w:rPr>
            </w:pPr>
            <w:r>
              <w:rPr>
                <w:color w:val="000000"/>
              </w:rPr>
              <w:t>Jelaskan fungsi line vty 02</w:t>
            </w:r>
          </w:p>
        </w:tc>
        <w:tc>
          <w:tcPr>
            <w:tcW w:w="1776" w:type="dxa"/>
            <w:vMerge w:val="restart"/>
          </w:tcPr>
          <w:p w14:paraId="10DF5180" w14:textId="77777777" w:rsidR="009D1F7B" w:rsidRDefault="007C5A30">
            <w:pPr>
              <w:rPr>
                <w:b/>
                <w:bCs/>
              </w:rPr>
            </w:pPr>
            <w:r w:rsidRPr="007C5A30">
              <w:rPr>
                <w:b/>
                <w:bCs/>
                <w:noProof/>
              </w:rPr>
              <w:drawing>
                <wp:inline distT="0" distB="0" distL="0" distR="0" wp14:anchorId="79DBC2E4" wp14:editId="7ED09FDB">
                  <wp:extent cx="990600" cy="334645"/>
                  <wp:effectExtent l="0" t="0" r="0" b="8255"/>
                  <wp:docPr id="1067981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813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AA8D7" w14:textId="77777777" w:rsidR="00C25C69" w:rsidRPr="00C25C69" w:rsidRDefault="00C25C69" w:rsidP="00C25C69"/>
          <w:p w14:paraId="77750642" w14:textId="77777777" w:rsidR="00C25C69" w:rsidRPr="00C25C69" w:rsidRDefault="00C25C69" w:rsidP="00C25C69"/>
          <w:p w14:paraId="0269C204" w14:textId="77777777" w:rsidR="00C25C69" w:rsidRDefault="00C25C69" w:rsidP="00C25C69">
            <w:pPr>
              <w:rPr>
                <w:b/>
                <w:bCs/>
              </w:rPr>
            </w:pPr>
          </w:p>
          <w:p w14:paraId="1C742DF6" w14:textId="77777777" w:rsidR="00C25C69" w:rsidRDefault="00C25C69" w:rsidP="00C25C69">
            <w:pPr>
              <w:rPr>
                <w:b/>
                <w:bCs/>
              </w:rPr>
            </w:pPr>
          </w:p>
          <w:p w14:paraId="22EEAC67" w14:textId="35FA9DDC" w:rsidR="00C25C69" w:rsidRPr="00C25C69" w:rsidRDefault="00C25C69" w:rsidP="00C25C69">
            <w:pPr>
              <w:jc w:val="center"/>
              <w:rPr>
                <w:lang w:val="en-US"/>
              </w:rPr>
            </w:pPr>
            <w:r w:rsidRPr="00C25C69">
              <w:rPr>
                <w:noProof/>
                <w:lang w:val="en-US"/>
              </w:rPr>
              <w:drawing>
                <wp:inline distT="0" distB="0" distL="0" distR="0" wp14:anchorId="229E033B" wp14:editId="223CBA4D">
                  <wp:extent cx="990600" cy="429260"/>
                  <wp:effectExtent l="0" t="0" r="0" b="8890"/>
                  <wp:docPr id="16474350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42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DC6C4" w14:textId="3911C5BD" w:rsidR="00C25C69" w:rsidRPr="00C25C69" w:rsidRDefault="00C25C69" w:rsidP="00C25C69">
            <w:pPr>
              <w:jc w:val="center"/>
            </w:pPr>
          </w:p>
        </w:tc>
      </w:tr>
      <w:tr w:rsidR="009D1F7B" w14:paraId="4FDCE75B" w14:textId="77777777">
        <w:tc>
          <w:tcPr>
            <w:tcW w:w="481" w:type="dxa"/>
            <w:vMerge/>
          </w:tcPr>
          <w:p w14:paraId="7D0CC900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15" w:type="dxa"/>
            <w:vMerge/>
          </w:tcPr>
          <w:p w14:paraId="6E880EDE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3903" w:type="dxa"/>
          </w:tcPr>
          <w:p w14:paraId="74AF3CE0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Dari debian TACACS server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ketik :</w:t>
            </w:r>
            <w:proofErr w:type="gramEnd"/>
          </w:p>
          <w:p w14:paraId="01BF62AD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telnet 192.168.100.1</w:t>
            </w:r>
          </w:p>
          <w:p w14:paraId="26393FB8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username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useryang anda gunakan login</w:t>
            </w:r>
          </w:p>
          <w:p w14:paraId="7D4E4A83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password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password dari user yang login</w:t>
            </w:r>
          </w:p>
          <w:p w14:paraId="3F8D7E2C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46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enable 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password :</w:t>
            </w:r>
            <w:proofErr w:type="gramEnd"/>
          </w:p>
        </w:tc>
        <w:tc>
          <w:tcPr>
            <w:tcW w:w="1907" w:type="dxa"/>
          </w:tcPr>
          <w:p w14:paraId="322E3E1E" w14:textId="77777777" w:rsidR="009D1F7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4"/>
              <w:rPr>
                <w:color w:val="000000"/>
              </w:rPr>
            </w:pPr>
            <w:r>
              <w:rPr>
                <w:color w:val="000000"/>
              </w:rPr>
              <w:t>Jelaskan fungsi enable password yang ada pada TACACS server</w:t>
            </w:r>
          </w:p>
        </w:tc>
        <w:tc>
          <w:tcPr>
            <w:tcW w:w="1776" w:type="dxa"/>
            <w:vMerge/>
          </w:tcPr>
          <w:p w14:paraId="3311E076" w14:textId="77777777" w:rsidR="009D1F7B" w:rsidRDefault="009D1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68A47BC0" w14:textId="77777777" w:rsidR="009D1F7B" w:rsidRDefault="009D1F7B">
      <w:pPr>
        <w:spacing w:line="240" w:lineRule="auto"/>
      </w:pPr>
    </w:p>
    <w:sectPr w:rsidR="009D1F7B">
      <w:headerReference w:type="default" r:id="rId26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3879C" w14:textId="77777777" w:rsidR="003E0D29" w:rsidRDefault="003E0D29">
      <w:pPr>
        <w:spacing w:after="0" w:line="240" w:lineRule="auto"/>
      </w:pPr>
      <w:r>
        <w:separator/>
      </w:r>
    </w:p>
  </w:endnote>
  <w:endnote w:type="continuationSeparator" w:id="0">
    <w:p w14:paraId="101C4D51" w14:textId="77777777" w:rsidR="003E0D29" w:rsidRDefault="003E0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7A73B65-7DAE-4B20-B018-DA6E2A68F1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5A6DAD-A3CF-4428-BA5D-E448135E7E67}"/>
    <w:embedBold r:id="rId3" w:fontKey="{8EB8CCCB-6B57-4E37-9764-9A839533F7C4}"/>
    <w:embedItalic r:id="rId4" w:fontKey="{5CAE7082-4056-4AEB-BF04-D899FF1422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51D840E-E28F-459F-9D89-32DF6CFA454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237B8BE3-073B-4677-BF74-CC14A359D6DC}"/>
    <w:embedBold r:id="rId7" w:fontKey="{8084585B-3DF1-4B9A-95F5-A586AE13CD62}"/>
    <w:embedItalic r:id="rId8" w:fontKey="{A842ECEE-D559-47A1-A6B2-9EA9A9113A91}"/>
    <w:embedBoldItalic r:id="rId9" w:fontKey="{B8F406E8-768B-41E4-88F5-168F1E4E820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3DD77CAA-0E0F-4DD7-814C-CE196F0417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0DC56" w14:textId="77777777" w:rsidR="003E0D29" w:rsidRDefault="003E0D29">
      <w:pPr>
        <w:spacing w:after="0" w:line="240" w:lineRule="auto"/>
      </w:pPr>
      <w:r>
        <w:separator/>
      </w:r>
    </w:p>
  </w:footnote>
  <w:footnote w:type="continuationSeparator" w:id="0">
    <w:p w14:paraId="610FCB1D" w14:textId="77777777" w:rsidR="003E0D29" w:rsidRDefault="003E0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5085" w14:textId="77777777" w:rsidR="009D1F7B" w:rsidRPr="007C5A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  <w:sz w:val="40"/>
        <w:szCs w:val="40"/>
        <w:lang w:val="pt-BR"/>
      </w:rPr>
    </w:pPr>
    <w:r w:rsidRPr="007C5A30">
      <w:rPr>
        <w:b/>
        <w:bCs/>
        <w:color w:val="000000"/>
        <w:sz w:val="40"/>
        <w:szCs w:val="40"/>
        <w:lang w:val="pt-BR"/>
      </w:rPr>
      <w:t>Lembar Kerja Peraktek Mandiri</w:t>
    </w:r>
  </w:p>
  <w:p w14:paraId="4708E4D1" w14:textId="77777777" w:rsidR="009D1F7B" w:rsidRPr="007C5A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  <w:sz w:val="40"/>
        <w:szCs w:val="40"/>
        <w:lang w:val="pt-BR"/>
      </w:rPr>
    </w:pPr>
    <w:r w:rsidRPr="007C5A30">
      <w:rPr>
        <w:b/>
        <w:bCs/>
        <w:color w:val="000000"/>
        <w:sz w:val="40"/>
        <w:szCs w:val="40"/>
        <w:lang w:val="pt-BR"/>
      </w:rPr>
      <w:t>Kegiatan Belajar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C0F"/>
    <w:multiLevelType w:val="multilevel"/>
    <w:tmpl w:val="2AB02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37715E"/>
    <w:multiLevelType w:val="multilevel"/>
    <w:tmpl w:val="CEC4A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CC5523"/>
    <w:multiLevelType w:val="multilevel"/>
    <w:tmpl w:val="BDFE55C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951D8"/>
    <w:multiLevelType w:val="multilevel"/>
    <w:tmpl w:val="3B5E0A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386785"/>
    <w:multiLevelType w:val="multilevel"/>
    <w:tmpl w:val="3848A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D0358D"/>
    <w:multiLevelType w:val="multilevel"/>
    <w:tmpl w:val="60866B80"/>
    <w:lvl w:ilvl="0">
      <w:start w:val="1"/>
      <w:numFmt w:val="upperLetter"/>
      <w:lvlText w:val="%1."/>
      <w:lvlJc w:val="left"/>
      <w:pPr>
        <w:ind w:left="770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346D7D86"/>
    <w:multiLevelType w:val="multilevel"/>
    <w:tmpl w:val="87C411F2"/>
    <w:lvl w:ilvl="0">
      <w:start w:val="1"/>
      <w:numFmt w:val="decimal"/>
      <w:lvlText w:val="%1."/>
      <w:lvlJc w:val="left"/>
      <w:pPr>
        <w:ind w:left="770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39AF30C2"/>
    <w:multiLevelType w:val="multilevel"/>
    <w:tmpl w:val="75328E2A"/>
    <w:lvl w:ilvl="0">
      <w:start w:val="1"/>
      <w:numFmt w:val="decimal"/>
      <w:lvlText w:val="%1."/>
      <w:lvlJc w:val="left"/>
      <w:pPr>
        <w:ind w:left="770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39B35361"/>
    <w:multiLevelType w:val="multilevel"/>
    <w:tmpl w:val="F44479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EF27877"/>
    <w:multiLevelType w:val="multilevel"/>
    <w:tmpl w:val="93A213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4F06B7C"/>
    <w:multiLevelType w:val="multilevel"/>
    <w:tmpl w:val="89DA0C00"/>
    <w:lvl w:ilvl="0">
      <w:start w:val="1"/>
      <w:numFmt w:val="decimal"/>
      <w:lvlText w:val="%1."/>
      <w:lvlJc w:val="left"/>
      <w:pPr>
        <w:ind w:left="785" w:hanging="360"/>
      </w:pPr>
      <w:rPr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F0875"/>
    <w:multiLevelType w:val="multilevel"/>
    <w:tmpl w:val="3954CFC2"/>
    <w:lvl w:ilvl="0">
      <w:start w:val="1"/>
      <w:numFmt w:val="lowerLetter"/>
      <w:lvlText w:val="%1."/>
      <w:lvlJc w:val="left"/>
      <w:pPr>
        <w:ind w:left="982" w:hanging="360"/>
      </w:pPr>
    </w:lvl>
    <w:lvl w:ilvl="1">
      <w:start w:val="1"/>
      <w:numFmt w:val="lowerLetter"/>
      <w:lvlText w:val="%2."/>
      <w:lvlJc w:val="left"/>
      <w:pPr>
        <w:ind w:left="1702" w:hanging="360"/>
      </w:pPr>
    </w:lvl>
    <w:lvl w:ilvl="2">
      <w:start w:val="1"/>
      <w:numFmt w:val="lowerRoman"/>
      <w:lvlText w:val="%3."/>
      <w:lvlJc w:val="right"/>
      <w:pPr>
        <w:ind w:left="2422" w:hanging="180"/>
      </w:pPr>
    </w:lvl>
    <w:lvl w:ilvl="3">
      <w:start w:val="1"/>
      <w:numFmt w:val="decimal"/>
      <w:lvlText w:val="%4."/>
      <w:lvlJc w:val="left"/>
      <w:pPr>
        <w:ind w:left="3142" w:hanging="360"/>
      </w:pPr>
    </w:lvl>
    <w:lvl w:ilvl="4">
      <w:start w:val="1"/>
      <w:numFmt w:val="lowerLetter"/>
      <w:lvlText w:val="%5."/>
      <w:lvlJc w:val="left"/>
      <w:pPr>
        <w:ind w:left="3862" w:hanging="360"/>
      </w:pPr>
    </w:lvl>
    <w:lvl w:ilvl="5">
      <w:start w:val="1"/>
      <w:numFmt w:val="lowerRoman"/>
      <w:lvlText w:val="%6."/>
      <w:lvlJc w:val="right"/>
      <w:pPr>
        <w:ind w:left="4582" w:hanging="180"/>
      </w:pPr>
    </w:lvl>
    <w:lvl w:ilvl="6">
      <w:start w:val="1"/>
      <w:numFmt w:val="decimal"/>
      <w:lvlText w:val="%7."/>
      <w:lvlJc w:val="left"/>
      <w:pPr>
        <w:ind w:left="5302" w:hanging="360"/>
      </w:pPr>
    </w:lvl>
    <w:lvl w:ilvl="7">
      <w:start w:val="1"/>
      <w:numFmt w:val="lowerLetter"/>
      <w:lvlText w:val="%8."/>
      <w:lvlJc w:val="left"/>
      <w:pPr>
        <w:ind w:left="6022" w:hanging="360"/>
      </w:pPr>
    </w:lvl>
    <w:lvl w:ilvl="8">
      <w:start w:val="1"/>
      <w:numFmt w:val="lowerRoman"/>
      <w:lvlText w:val="%9."/>
      <w:lvlJc w:val="right"/>
      <w:pPr>
        <w:ind w:left="6742" w:hanging="180"/>
      </w:pPr>
    </w:lvl>
  </w:abstractNum>
  <w:abstractNum w:abstractNumId="12" w15:restartNumberingAfterBreak="0">
    <w:nsid w:val="477F1E9B"/>
    <w:multiLevelType w:val="multilevel"/>
    <w:tmpl w:val="B26EC0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DB279C1"/>
    <w:multiLevelType w:val="multilevel"/>
    <w:tmpl w:val="651C73F4"/>
    <w:lvl w:ilvl="0">
      <w:start w:val="1"/>
      <w:numFmt w:val="decimal"/>
      <w:lvlText w:val="%1."/>
      <w:lvlJc w:val="left"/>
      <w:pPr>
        <w:ind w:left="785" w:hanging="360"/>
      </w:pPr>
      <w:rPr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0B4963"/>
    <w:multiLevelType w:val="multilevel"/>
    <w:tmpl w:val="3DBA7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4863CD6"/>
    <w:multiLevelType w:val="multilevel"/>
    <w:tmpl w:val="5CFA356C"/>
    <w:lvl w:ilvl="0">
      <w:start w:val="1"/>
      <w:numFmt w:val="lowerLetter"/>
      <w:lvlText w:val="%1)"/>
      <w:lvlJc w:val="left"/>
      <w:pPr>
        <w:ind w:left="1037" w:hanging="360"/>
      </w:pPr>
    </w:lvl>
    <w:lvl w:ilvl="1">
      <w:start w:val="1"/>
      <w:numFmt w:val="lowerLetter"/>
      <w:lvlText w:val="%2."/>
      <w:lvlJc w:val="left"/>
      <w:pPr>
        <w:ind w:left="1757" w:hanging="360"/>
      </w:pPr>
    </w:lvl>
    <w:lvl w:ilvl="2">
      <w:start w:val="1"/>
      <w:numFmt w:val="lowerRoman"/>
      <w:lvlText w:val="%3."/>
      <w:lvlJc w:val="right"/>
      <w:pPr>
        <w:ind w:left="2477" w:hanging="180"/>
      </w:pPr>
    </w:lvl>
    <w:lvl w:ilvl="3">
      <w:start w:val="1"/>
      <w:numFmt w:val="decimal"/>
      <w:lvlText w:val="%4."/>
      <w:lvlJc w:val="left"/>
      <w:pPr>
        <w:ind w:left="3197" w:hanging="360"/>
      </w:pPr>
    </w:lvl>
    <w:lvl w:ilvl="4">
      <w:start w:val="1"/>
      <w:numFmt w:val="lowerLetter"/>
      <w:lvlText w:val="%5."/>
      <w:lvlJc w:val="left"/>
      <w:pPr>
        <w:ind w:left="3917" w:hanging="360"/>
      </w:pPr>
    </w:lvl>
    <w:lvl w:ilvl="5">
      <w:start w:val="1"/>
      <w:numFmt w:val="lowerRoman"/>
      <w:lvlText w:val="%6."/>
      <w:lvlJc w:val="right"/>
      <w:pPr>
        <w:ind w:left="4637" w:hanging="180"/>
      </w:pPr>
    </w:lvl>
    <w:lvl w:ilvl="6">
      <w:start w:val="1"/>
      <w:numFmt w:val="decimal"/>
      <w:lvlText w:val="%7."/>
      <w:lvlJc w:val="left"/>
      <w:pPr>
        <w:ind w:left="5357" w:hanging="360"/>
      </w:pPr>
    </w:lvl>
    <w:lvl w:ilvl="7">
      <w:start w:val="1"/>
      <w:numFmt w:val="lowerLetter"/>
      <w:lvlText w:val="%8."/>
      <w:lvlJc w:val="left"/>
      <w:pPr>
        <w:ind w:left="6077" w:hanging="360"/>
      </w:pPr>
    </w:lvl>
    <w:lvl w:ilvl="8">
      <w:start w:val="1"/>
      <w:numFmt w:val="lowerRoman"/>
      <w:lvlText w:val="%9."/>
      <w:lvlJc w:val="right"/>
      <w:pPr>
        <w:ind w:left="6797" w:hanging="180"/>
      </w:pPr>
    </w:lvl>
  </w:abstractNum>
  <w:abstractNum w:abstractNumId="16" w15:restartNumberingAfterBreak="0">
    <w:nsid w:val="6DC15CCB"/>
    <w:multiLevelType w:val="multilevel"/>
    <w:tmpl w:val="3D404A38"/>
    <w:lvl w:ilvl="0">
      <w:start w:val="1"/>
      <w:numFmt w:val="decimal"/>
      <w:lvlText w:val="%1."/>
      <w:lvlJc w:val="left"/>
      <w:pPr>
        <w:ind w:left="982" w:hanging="360"/>
      </w:pPr>
    </w:lvl>
    <w:lvl w:ilvl="1">
      <w:start w:val="1"/>
      <w:numFmt w:val="lowerLetter"/>
      <w:lvlText w:val="%2."/>
      <w:lvlJc w:val="left"/>
      <w:pPr>
        <w:ind w:left="1702" w:hanging="360"/>
      </w:pPr>
    </w:lvl>
    <w:lvl w:ilvl="2">
      <w:start w:val="1"/>
      <w:numFmt w:val="lowerRoman"/>
      <w:lvlText w:val="%3."/>
      <w:lvlJc w:val="right"/>
      <w:pPr>
        <w:ind w:left="2422" w:hanging="180"/>
      </w:pPr>
    </w:lvl>
    <w:lvl w:ilvl="3">
      <w:start w:val="1"/>
      <w:numFmt w:val="decimal"/>
      <w:lvlText w:val="%4."/>
      <w:lvlJc w:val="left"/>
      <w:pPr>
        <w:ind w:left="3142" w:hanging="360"/>
      </w:pPr>
    </w:lvl>
    <w:lvl w:ilvl="4">
      <w:start w:val="1"/>
      <w:numFmt w:val="lowerLetter"/>
      <w:lvlText w:val="%5."/>
      <w:lvlJc w:val="left"/>
      <w:pPr>
        <w:ind w:left="3862" w:hanging="360"/>
      </w:pPr>
    </w:lvl>
    <w:lvl w:ilvl="5">
      <w:start w:val="1"/>
      <w:numFmt w:val="lowerRoman"/>
      <w:lvlText w:val="%6."/>
      <w:lvlJc w:val="right"/>
      <w:pPr>
        <w:ind w:left="4582" w:hanging="180"/>
      </w:pPr>
    </w:lvl>
    <w:lvl w:ilvl="6">
      <w:start w:val="1"/>
      <w:numFmt w:val="decimal"/>
      <w:lvlText w:val="%7."/>
      <w:lvlJc w:val="left"/>
      <w:pPr>
        <w:ind w:left="5302" w:hanging="360"/>
      </w:pPr>
    </w:lvl>
    <w:lvl w:ilvl="7">
      <w:start w:val="1"/>
      <w:numFmt w:val="lowerLetter"/>
      <w:lvlText w:val="%8."/>
      <w:lvlJc w:val="left"/>
      <w:pPr>
        <w:ind w:left="6022" w:hanging="360"/>
      </w:pPr>
    </w:lvl>
    <w:lvl w:ilvl="8">
      <w:start w:val="1"/>
      <w:numFmt w:val="lowerRoman"/>
      <w:lvlText w:val="%9."/>
      <w:lvlJc w:val="right"/>
      <w:pPr>
        <w:ind w:left="6742" w:hanging="180"/>
      </w:pPr>
    </w:lvl>
  </w:abstractNum>
  <w:num w:numId="1" w16cid:durableId="2117825278">
    <w:abstractNumId w:val="7"/>
  </w:num>
  <w:num w:numId="2" w16cid:durableId="1964723977">
    <w:abstractNumId w:val="9"/>
  </w:num>
  <w:num w:numId="3" w16cid:durableId="491875930">
    <w:abstractNumId w:val="13"/>
  </w:num>
  <w:num w:numId="4" w16cid:durableId="1194538828">
    <w:abstractNumId w:val="5"/>
  </w:num>
  <w:num w:numId="5" w16cid:durableId="1253589596">
    <w:abstractNumId w:val="6"/>
  </w:num>
  <w:num w:numId="6" w16cid:durableId="122047096">
    <w:abstractNumId w:val="14"/>
  </w:num>
  <w:num w:numId="7" w16cid:durableId="315840666">
    <w:abstractNumId w:val="2"/>
  </w:num>
  <w:num w:numId="8" w16cid:durableId="1697387136">
    <w:abstractNumId w:val="3"/>
  </w:num>
  <w:num w:numId="9" w16cid:durableId="653874687">
    <w:abstractNumId w:val="15"/>
  </w:num>
  <w:num w:numId="10" w16cid:durableId="927157188">
    <w:abstractNumId w:val="12"/>
  </w:num>
  <w:num w:numId="11" w16cid:durableId="1577126958">
    <w:abstractNumId w:val="11"/>
  </w:num>
  <w:num w:numId="12" w16cid:durableId="861472966">
    <w:abstractNumId w:val="4"/>
  </w:num>
  <w:num w:numId="13" w16cid:durableId="2046638335">
    <w:abstractNumId w:val="1"/>
  </w:num>
  <w:num w:numId="14" w16cid:durableId="20328187">
    <w:abstractNumId w:val="0"/>
  </w:num>
  <w:num w:numId="15" w16cid:durableId="535504589">
    <w:abstractNumId w:val="8"/>
  </w:num>
  <w:num w:numId="16" w16cid:durableId="229852630">
    <w:abstractNumId w:val="16"/>
  </w:num>
  <w:num w:numId="17" w16cid:durableId="8864058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F7B"/>
    <w:rsid w:val="00013D08"/>
    <w:rsid w:val="00304DCA"/>
    <w:rsid w:val="003328FA"/>
    <w:rsid w:val="003E0D29"/>
    <w:rsid w:val="0050440B"/>
    <w:rsid w:val="007C5A30"/>
    <w:rsid w:val="009D1F7B"/>
    <w:rsid w:val="009F634B"/>
    <w:rsid w:val="00C25C69"/>
    <w:rsid w:val="00C3628F"/>
    <w:rsid w:val="00F2601E"/>
    <w:rsid w:val="00FB30A8"/>
    <w:rsid w:val="00FF3FB6"/>
    <w:rsid w:val="00FF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0CCA"/>
  <w15:docId w15:val="{CF505717-E991-4C2A-A1D8-93466D4F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F7E"/>
  </w:style>
  <w:style w:type="paragraph" w:styleId="Footer">
    <w:name w:val="footer"/>
    <w:basedOn w:val="Normal"/>
    <w:link w:val="FooterCh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F7E"/>
  </w:style>
  <w:style w:type="paragraph" w:styleId="ListParagraph">
    <w:name w:val="List Paragraph"/>
    <w:aliases w:val="Body of text,List Paragraph1,sub-sub2"/>
    <w:basedOn w:val="Normal"/>
    <w:link w:val="ListParagraphChar"/>
    <w:uiPriority w:val="34"/>
    <w:qFormat/>
    <w:rsid w:val="00FE4F7E"/>
    <w:pPr>
      <w:ind w:left="720"/>
      <w:contextualSpacing/>
    </w:pPr>
  </w:style>
  <w:style w:type="table" w:styleId="TableGrid">
    <w:name w:val="Table Grid"/>
    <w:basedOn w:val="TableNormal"/>
    <w:uiPriority w:val="39"/>
    <w:rsid w:val="006B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6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0685"/>
    <w:rPr>
      <w:color w:val="0563C1" w:themeColor="hyperlink"/>
      <w:u w:val="single"/>
    </w:rPr>
  </w:style>
  <w:style w:type="character" w:customStyle="1" w:styleId="ListParagraphChar">
    <w:name w:val="List Paragraph Char"/>
    <w:aliases w:val="Body of text Char,List Paragraph1 Char,sub-sub2 Char"/>
    <w:link w:val="ListParagraph"/>
    <w:uiPriority w:val="34"/>
    <w:rsid w:val="002452B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3dfZ06OmSYCJCK9TQoAdg9HEw==">CgMxLjAyDmgueHY3Mmt3OWx3Nnh2OAByITFUSlJlMW9iZ1V1UVlNOF9td3FRWm9HZUJwVzY1SzFFVQ==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1567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syafiq saputra</cp:lastModifiedBy>
  <cp:revision>2</cp:revision>
  <dcterms:created xsi:type="dcterms:W3CDTF">2026-02-25T00:53:00Z</dcterms:created>
  <dcterms:modified xsi:type="dcterms:W3CDTF">2026-02-25T00:53:00Z</dcterms:modified>
</cp:coreProperties>
</file>