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32A8C890" w:rsidR="008E5CF1" w:rsidRPr="00AB2DA8" w:rsidRDefault="00F51BC9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18423915">
                <wp:simplePos x="0" y="0"/>
                <wp:positionH relativeFrom="margin">
                  <wp:posOffset>174865</wp:posOffset>
                </wp:positionH>
                <wp:positionV relativeFrom="paragraph">
                  <wp:posOffset>-90697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4235FC11" w:rsidR="00EF4F8D" w:rsidRPr="00B166C0" w:rsidRDefault="00AE7368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LKPD</w:t>
                            </w:r>
                            <w:r w:rsidR="00BA3DB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E11C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WEB</w:t>
                            </w:r>
                            <w:r w:rsidR="00CE28A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75pt;margin-top:-7.1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9Vduj3gAAAAkBAAAPAAAAZHJz&#10;L2Rvd25yZXYueG1sTI/LTsMwEEX3SPyDNUjsWrtpaVDIpKpQW5aUErF24yGJiB+y3TT8PWYFy5k5&#10;unNuuZn0wEbyobcGYTEXwMg0VvWmRajf97NHYCFKo+RgDSF8U4BNdXtTykLZq3mj8RRblkJMKCRC&#10;F6MrOA9NR1qGuXVk0u3Tei1jGn3LlZfXFK4Hngmx5lr2Jn3opKPnjpqv00UjuOgO+Yt/PW53+1HU&#10;H4c669sd4v3dtH0CFmmKfzD86id1qJLT2V6MCmxAyPKHRCLMFqslsAQsxTptzgirPAdelfx/g+oH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VXbo94AAAAJAQAADwAAAAAAAAAAAAAA&#10;AACMBAAAZHJzL2Rvd25yZXYueG1sUEsFBgAAAAAEAAQA8wAAAJcFAAAAAA==&#10;" filled="f" stroked="f">
                <v:textbox style="mso-fit-shape-to-text:t">
                  <w:txbxContent>
                    <w:p w14:paraId="593CBD69" w14:textId="4235FC11" w:rsidR="00EF4F8D" w:rsidRPr="00B166C0" w:rsidRDefault="00AE7368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LKPD</w:t>
                      </w:r>
                      <w:r w:rsidR="00BA3DB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4E11C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WEB</w:t>
                      </w:r>
                      <w:r w:rsidR="00CE28A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- 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>erja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>eserta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3550D8ED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B4B42">
        <w:rPr>
          <w:rFonts w:ascii="Arial" w:eastAsia="Arial" w:hAnsi="Arial" w:cs="Arial"/>
          <w:b/>
          <w:lang w:val="id-ID"/>
        </w:rPr>
        <w:t>M. Danu Hidayat</w:t>
      </w:r>
    </w:p>
    <w:p w14:paraId="4AF82B21" w14:textId="61EEF13C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</w:t>
      </w:r>
      <w:r w:rsidR="00D10435">
        <w:rPr>
          <w:rFonts w:ascii="Arial" w:eastAsia="Arial" w:hAnsi="Arial" w:cs="Arial"/>
          <w:b/>
          <w:lang w:val="en-US"/>
        </w:rPr>
        <w:t>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B4B42">
        <w:rPr>
          <w:rFonts w:ascii="Arial" w:eastAsia="Arial" w:hAnsi="Arial" w:cs="Arial"/>
          <w:b/>
          <w:lang w:val="id-ID"/>
        </w:rPr>
        <w:t>12410503</w:t>
      </w:r>
    </w:p>
    <w:p w14:paraId="2D9B5D6B" w14:textId="58E5F25D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B4B42">
        <w:rPr>
          <w:rFonts w:ascii="Arial" w:eastAsia="Arial" w:hAnsi="Arial" w:cs="Arial"/>
          <w:b/>
          <w:lang w:val="id-ID"/>
        </w:rPr>
        <w:t>TJKT XI-2</w:t>
      </w:r>
    </w:p>
    <w:p w14:paraId="3C5B8FD6" w14:textId="7D2B6D5C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4E11CB">
        <w:rPr>
          <w:rFonts w:ascii="Arial" w:eastAsia="Arial" w:hAnsi="Arial" w:cs="Arial"/>
          <w:b/>
          <w:lang w:val="en-US"/>
        </w:rPr>
        <w:t>Web</w:t>
      </w:r>
      <w:r w:rsidR="00BA3DB6">
        <w:rPr>
          <w:rFonts w:ascii="Arial" w:eastAsia="Arial" w:hAnsi="Arial" w:cs="Arial"/>
          <w:b/>
          <w:lang w:val="en-US"/>
        </w:rPr>
        <w:t xml:space="preserve"> </w:t>
      </w:r>
      <w:r w:rsidR="00E46207">
        <w:rPr>
          <w:rFonts w:ascii="Arial" w:eastAsia="Arial" w:hAnsi="Arial" w:cs="Arial"/>
          <w:b/>
          <w:lang w:val="en-US"/>
        </w:rPr>
        <w:t>Server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AB2DA8">
        <w:rPr>
          <w:rFonts w:ascii="Arial" w:eastAsia="Arial" w:hAnsi="Arial" w:cs="Arial"/>
          <w:color w:val="000000"/>
          <w:lang w:val="id-ID"/>
        </w:rPr>
        <w:t xml:space="preserve">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peralatan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50126B6E" w14:textId="07252813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</w:t>
      </w:r>
      <w:proofErr w:type="spellStart"/>
      <w:r w:rsidR="00E57F16" w:rsidRPr="00AB2DA8">
        <w:rPr>
          <w:rFonts w:ascii="Arial" w:eastAsia="Arial" w:hAnsi="Arial" w:cs="Arial"/>
          <w:color w:val="000000"/>
          <w:lang w:val="id-ID"/>
        </w:rPr>
        <w:t>Jobsheet</w:t>
      </w:r>
      <w:proofErr w:type="spellEnd"/>
      <w:r w:rsidR="00E57F16" w:rsidRPr="00AB2DA8">
        <w:rPr>
          <w:rFonts w:ascii="Arial" w:eastAsia="Arial" w:hAnsi="Arial" w:cs="Arial"/>
          <w:color w:val="000000"/>
          <w:lang w:val="id-ID"/>
        </w:rPr>
        <w:t xml:space="preserve"> </w:t>
      </w:r>
      <w:proofErr w:type="spellStart"/>
      <w:r w:rsidR="007C3275">
        <w:rPr>
          <w:rFonts w:ascii="Arial" w:eastAsia="Arial" w:hAnsi="Arial" w:cs="Arial"/>
          <w:color w:val="000000"/>
          <w:lang w:val="en-US"/>
        </w:rPr>
        <w:t>Konfigurasi</w:t>
      </w:r>
      <w:proofErr w:type="spellEnd"/>
      <w:r w:rsidR="007C3275">
        <w:rPr>
          <w:rFonts w:ascii="Arial" w:eastAsia="Arial" w:hAnsi="Arial" w:cs="Arial"/>
          <w:color w:val="000000"/>
          <w:lang w:val="en-US"/>
        </w:rPr>
        <w:t xml:space="preserve"> </w:t>
      </w:r>
      <w:r w:rsidR="00374565">
        <w:rPr>
          <w:rFonts w:ascii="Arial" w:eastAsia="Arial" w:hAnsi="Arial" w:cs="Arial"/>
          <w:color w:val="000000"/>
          <w:lang w:val="en-US"/>
        </w:rPr>
        <w:t>Web Server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proofErr w:type="spellStart"/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  <w:proofErr w:type="spellEnd"/>
    </w:p>
    <w:p w14:paraId="57A0F80E" w14:textId="3BFC4BF3" w:rsidR="002613CB" w:rsidRPr="0086588C" w:rsidRDefault="00CA5184" w:rsidP="0086588C">
      <w:pPr>
        <w:tabs>
          <w:tab w:val="left" w:pos="709"/>
          <w:tab w:val="left" w:pos="1134"/>
        </w:tabs>
        <w:spacing w:after="0" w:line="360" w:lineRule="auto"/>
        <w:ind w:left="2268" w:hanging="1908"/>
        <w:jc w:val="center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6B32E854" wp14:editId="5E571D83">
            <wp:extent cx="5229730" cy="4182386"/>
            <wp:effectExtent l="0" t="0" r="9525" b="8890"/>
            <wp:docPr id="169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6" cy="422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4753" w14:textId="0A24A481" w:rsidR="00F441FD" w:rsidRDefault="00F441FD" w:rsidP="00F441FD">
      <w:pPr>
        <w:spacing w:after="0" w:line="240" w:lineRule="auto"/>
        <w:ind w:left="127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Lakukan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sesuai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topologi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diatas</w:t>
      </w:r>
      <w:proofErr w:type="spellEnd"/>
      <w:r>
        <w:rPr>
          <w:rFonts w:ascii="Arial" w:eastAsia="Malgun Gothic" w:hAnsi="Arial" w:cs="Arial"/>
          <w:bCs/>
          <w:color w:val="000000"/>
        </w:rPr>
        <w:t>.</w:t>
      </w:r>
    </w:p>
    <w:p w14:paraId="199FA66E" w14:textId="77777777" w:rsidR="00F441FD" w:rsidRPr="00F441FD" w:rsidRDefault="00F441FD" w:rsidP="00F441FD">
      <w:pPr>
        <w:spacing w:after="0" w:line="240" w:lineRule="auto"/>
        <w:ind w:left="1276"/>
        <w:jc w:val="both"/>
        <w:rPr>
          <w:rFonts w:ascii="Arial" w:eastAsia="Malgun Gothic" w:hAnsi="Arial" w:cs="Arial"/>
          <w:bCs/>
          <w:color w:val="000000"/>
        </w:rPr>
      </w:pPr>
    </w:p>
    <w:p w14:paraId="36D6BB54" w14:textId="77777777" w:rsidR="00E57F16" w:rsidRDefault="00E57F16" w:rsidP="004A21F9">
      <w:pPr>
        <w:spacing w:after="0" w:line="240" w:lineRule="auto"/>
        <w:ind w:left="426"/>
        <w:jc w:val="center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lastRenderedPageBreak/>
        <w:t>Langkah Kerja</w:t>
      </w:r>
    </w:p>
    <w:p w14:paraId="19E87E22" w14:textId="1A5F2FB2" w:rsidR="00DF710A" w:rsidRDefault="002A6BEC" w:rsidP="00DF710A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t>Skenario</w:t>
      </w:r>
      <w:proofErr w:type="spellEnd"/>
      <w:r w:rsidR="00BC136B">
        <w:rPr>
          <w:rFonts w:ascii="Arial" w:eastAsia="Malgun Gothic" w:hAnsi="Arial" w:cs="Arial"/>
          <w:b/>
          <w:color w:val="000000"/>
        </w:rPr>
        <w:t xml:space="preserve"> / Soal</w:t>
      </w:r>
    </w:p>
    <w:p w14:paraId="0632C16E" w14:textId="4BD93B68" w:rsidR="006D50FD" w:rsidRDefault="00065080" w:rsidP="006D50FD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Sebagai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seorang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System Administrator (</w:t>
      </w:r>
      <w:proofErr w:type="spellStart"/>
      <w:r>
        <w:rPr>
          <w:rFonts w:ascii="Arial" w:eastAsia="Malgun Gothic" w:hAnsi="Arial" w:cs="Arial"/>
          <w:bCs/>
          <w:color w:val="000000"/>
        </w:rPr>
        <w:t>SysAdmin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), </w:t>
      </w:r>
      <w:proofErr w:type="spellStart"/>
      <w:r>
        <w:rPr>
          <w:rFonts w:ascii="Arial" w:eastAsia="Malgun Gothic" w:hAnsi="Arial" w:cs="Arial"/>
          <w:bCs/>
          <w:color w:val="000000"/>
        </w:rPr>
        <w:t>anda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memiliki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tugas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mengelola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server yang </w:t>
      </w:r>
      <w:proofErr w:type="spellStart"/>
      <w:r>
        <w:rPr>
          <w:rFonts w:ascii="Arial" w:eastAsia="Malgun Gothic" w:hAnsi="Arial" w:cs="Arial"/>
          <w:bCs/>
          <w:color w:val="000000"/>
        </w:rPr>
        <w:t>ada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>
        <w:rPr>
          <w:rFonts w:ascii="Arial" w:eastAsia="Malgun Gothic" w:hAnsi="Arial" w:cs="Arial"/>
          <w:bCs/>
          <w:color w:val="000000"/>
        </w:rPr>
        <w:t>perusahaan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>
        <w:rPr>
          <w:rFonts w:ascii="Arial" w:eastAsia="Malgun Gothic" w:hAnsi="Arial" w:cs="Arial"/>
          <w:bCs/>
          <w:color w:val="000000"/>
        </w:rPr>
        <w:t>memastikan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aplikasi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yang </w:t>
      </w:r>
      <w:proofErr w:type="spellStart"/>
      <w:r>
        <w:rPr>
          <w:rFonts w:ascii="Arial" w:eastAsia="Malgun Gothic" w:hAnsi="Arial" w:cs="Arial"/>
          <w:bCs/>
          <w:color w:val="000000"/>
        </w:rPr>
        <w:t>berjalan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didalamnya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bisa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diakses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oleh </w:t>
      </w:r>
      <w:proofErr w:type="spellStart"/>
      <w:r>
        <w:rPr>
          <w:rFonts w:ascii="Arial" w:eastAsia="Malgun Gothic" w:hAnsi="Arial" w:cs="Arial"/>
          <w:bCs/>
          <w:color w:val="000000"/>
        </w:rPr>
        <w:t>pengguna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. Selain </w:t>
      </w:r>
      <w:proofErr w:type="spellStart"/>
      <w:r>
        <w:rPr>
          <w:rFonts w:ascii="Arial" w:eastAsia="Malgun Gothic" w:hAnsi="Arial" w:cs="Arial"/>
          <w:bCs/>
          <w:color w:val="000000"/>
        </w:rPr>
        <w:t>itu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anda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memiliki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tugas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melakukan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Deployment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perangkat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lunak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ke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server production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sehingga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aplikasi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akses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oleh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pengguna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.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Dalam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menjalankan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deployment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anda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harus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bekerja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sama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dengan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divisi Development / Programmer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mengetahui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software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atau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depedensi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apa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saja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yang </w:t>
      </w:r>
      <w:proofErr w:type="spellStart"/>
      <w:r w:rsidR="000B10D6">
        <w:rPr>
          <w:rFonts w:ascii="Arial" w:eastAsia="Malgun Gothic" w:hAnsi="Arial" w:cs="Arial"/>
          <w:bCs/>
          <w:color w:val="000000"/>
        </w:rPr>
        <w:t>diperlukan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oleh </w:t>
      </w:r>
      <w:proofErr w:type="spellStart"/>
      <w:r w:rsidR="009E7CB8">
        <w:rPr>
          <w:rFonts w:ascii="Arial" w:eastAsia="Malgun Gothic" w:hAnsi="Arial" w:cs="Arial"/>
          <w:bCs/>
          <w:color w:val="000000"/>
        </w:rPr>
        <w:t>sistem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(</w:t>
      </w:r>
      <w:proofErr w:type="spellStart"/>
      <w:proofErr w:type="gramStart"/>
      <w:r w:rsidR="000B10D6">
        <w:rPr>
          <w:rFonts w:ascii="Arial" w:eastAsia="Malgun Gothic" w:hAnsi="Arial" w:cs="Arial"/>
          <w:bCs/>
          <w:color w:val="000000"/>
        </w:rPr>
        <w:t>mis</w:t>
      </w:r>
      <w:r w:rsidR="00264853">
        <w:rPr>
          <w:rFonts w:ascii="Arial" w:eastAsia="Malgun Gothic" w:hAnsi="Arial" w:cs="Arial"/>
          <w:bCs/>
          <w:color w:val="000000"/>
        </w:rPr>
        <w:t>alnya</w:t>
      </w:r>
      <w:proofErr w:type="spellEnd"/>
      <w:r w:rsidR="000B10D6"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 w:rsidR="000B10D6">
        <w:rPr>
          <w:rFonts w:ascii="Arial" w:eastAsia="Malgun Gothic" w:hAnsi="Arial" w:cs="Arial"/>
          <w:bCs/>
          <w:color w:val="000000"/>
        </w:rPr>
        <w:t xml:space="preserve"> Apache, PHP, </w:t>
      </w:r>
      <w:r w:rsidR="009E7CB8">
        <w:rPr>
          <w:rFonts w:ascii="Arial" w:eastAsia="Malgun Gothic" w:hAnsi="Arial" w:cs="Arial"/>
          <w:bCs/>
          <w:color w:val="000000"/>
        </w:rPr>
        <w:t xml:space="preserve">NodeJS, </w:t>
      </w:r>
      <w:r w:rsidR="000B10D6">
        <w:rPr>
          <w:rFonts w:ascii="Arial" w:eastAsia="Malgun Gothic" w:hAnsi="Arial" w:cs="Arial"/>
          <w:bCs/>
          <w:color w:val="000000"/>
        </w:rPr>
        <w:t>Laravel, dan lain-lain).</w:t>
      </w:r>
    </w:p>
    <w:p w14:paraId="2A5DD2FE" w14:textId="591F0C7E" w:rsidR="009E7CB8" w:rsidRDefault="000B10D6" w:rsidP="009E7CB8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Saat </w:t>
      </w:r>
      <w:proofErr w:type="spellStart"/>
      <w:r>
        <w:rPr>
          <w:rFonts w:ascii="Arial" w:eastAsia="Malgun Gothic" w:hAnsi="Arial" w:cs="Arial"/>
          <w:bCs/>
          <w:color w:val="000000"/>
        </w:rPr>
        <w:t>ini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anda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ditugaskan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melakukan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Deploy website statis dan </w:t>
      </w:r>
      <w:proofErr w:type="spellStart"/>
      <w:r>
        <w:rPr>
          <w:rFonts w:ascii="Arial" w:eastAsia="Malgun Gothic" w:hAnsi="Arial" w:cs="Arial"/>
          <w:bCs/>
          <w:color w:val="000000"/>
        </w:rPr>
        <w:t>aplikasi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berbasis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web (web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). </w:t>
      </w:r>
      <w:proofErr w:type="spellStart"/>
      <w:r w:rsidR="009E7CB8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9E7CB8">
        <w:rPr>
          <w:rFonts w:ascii="Arial" w:eastAsia="Malgun Gothic" w:hAnsi="Arial" w:cs="Arial"/>
          <w:bCs/>
          <w:color w:val="000000"/>
        </w:rPr>
        <w:t xml:space="preserve"> details </w:t>
      </w:r>
      <w:proofErr w:type="spellStart"/>
      <w:r w:rsidR="009E7CB8">
        <w:rPr>
          <w:rFonts w:ascii="Arial" w:eastAsia="Malgun Gothic" w:hAnsi="Arial" w:cs="Arial"/>
          <w:bCs/>
          <w:color w:val="000000"/>
        </w:rPr>
        <w:t>konfigurasinya</w:t>
      </w:r>
      <w:proofErr w:type="spellEnd"/>
      <w:r w:rsidR="009E7CB8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9E7CB8">
        <w:rPr>
          <w:rFonts w:ascii="Arial" w:eastAsia="Malgun Gothic" w:hAnsi="Arial" w:cs="Arial"/>
          <w:bCs/>
          <w:color w:val="000000"/>
        </w:rPr>
        <w:t>sebagai</w:t>
      </w:r>
      <w:proofErr w:type="spellEnd"/>
      <w:r w:rsidR="009E7CB8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proofErr w:type="gramStart"/>
      <w:r w:rsidR="009E7CB8">
        <w:rPr>
          <w:rFonts w:ascii="Arial" w:eastAsia="Malgun Gothic" w:hAnsi="Arial" w:cs="Arial"/>
          <w:bCs/>
          <w:color w:val="000000"/>
        </w:rPr>
        <w:t>berikut</w:t>
      </w:r>
      <w:proofErr w:type="spellEnd"/>
      <w:r w:rsidR="009E7CB8"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</w:p>
    <w:p w14:paraId="79D88DBB" w14:textId="3932843E" w:rsidR="009E7CB8" w:rsidRPr="00FE2726" w:rsidRDefault="009E7CB8" w:rsidP="009E7CB8">
      <w:pPr>
        <w:pStyle w:val="DaftarParagraf"/>
        <w:numPr>
          <w:ilvl w:val="0"/>
          <w:numId w:val="15"/>
        </w:numPr>
        <w:tabs>
          <w:tab w:val="left" w:pos="1276"/>
        </w:tabs>
        <w:spacing w:after="0" w:line="240" w:lineRule="auto"/>
        <w:ind w:left="1134" w:hanging="283"/>
        <w:jc w:val="both"/>
        <w:rPr>
          <w:rFonts w:ascii="Arial" w:eastAsia="Malgun Gothic" w:hAnsi="Arial" w:cs="Arial"/>
          <w:b/>
          <w:color w:val="000000"/>
        </w:rPr>
      </w:pPr>
      <w:r w:rsidRPr="00FE2726">
        <w:rPr>
          <w:rFonts w:ascii="Arial" w:eastAsia="Malgun Gothic" w:hAnsi="Arial" w:cs="Arial"/>
          <w:b/>
          <w:color w:val="000000"/>
        </w:rPr>
        <w:t>Deploy web statis (</w:t>
      </w:r>
      <w:r w:rsidR="007501CD" w:rsidRPr="00FE2726">
        <w:rPr>
          <w:rFonts w:ascii="Arial" w:eastAsia="Malgun Gothic" w:hAnsi="Arial" w:cs="Arial"/>
          <w:b/>
          <w:color w:val="000000"/>
        </w:rPr>
        <w:t>HTML/CSS/JavaScript)</w:t>
      </w:r>
    </w:p>
    <w:p w14:paraId="4666FD60" w14:textId="7E5500F3" w:rsidR="00FE2726" w:rsidRDefault="00F66627" w:rsidP="009E7C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website </w:t>
      </w:r>
      <w:proofErr w:type="spellStart"/>
      <w:r>
        <w:rPr>
          <w:rFonts w:ascii="Arial" w:eastAsia="Malgun Gothic" w:hAnsi="Arial" w:cs="Arial"/>
          <w:bCs/>
          <w:color w:val="000000"/>
        </w:rPr>
        <w:t>utama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tampilan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tabel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konten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minimal.</w:t>
      </w:r>
    </w:p>
    <w:p w14:paraId="015551C2" w14:textId="03288DC5" w:rsidR="00F86D74" w:rsidRPr="00B93A3F" w:rsidRDefault="00F86D74" w:rsidP="00F66627">
      <w:pPr>
        <w:spacing w:after="0" w:line="240" w:lineRule="auto"/>
        <w:ind w:left="851"/>
        <w:jc w:val="both"/>
        <w:rPr>
          <w:rFonts w:ascii="Arial" w:hAnsi="Arial" w:cs="Arial"/>
          <w:noProof/>
        </w:rPr>
      </w:pPr>
      <w:r w:rsidRPr="00B93A3F">
        <w:rPr>
          <w:rFonts w:ascii="Arial" w:hAnsi="Arial" w:cs="Arial"/>
          <w:noProof/>
        </w:rPr>
        <w:t>** Tampilan web Utama</w:t>
      </w:r>
    </w:p>
    <w:p w14:paraId="4D21DAA4" w14:textId="430B86DC" w:rsidR="00F66627" w:rsidRPr="00F66627" w:rsidRDefault="00562BAD" w:rsidP="004B3E08">
      <w:pPr>
        <w:spacing w:after="0" w:line="240" w:lineRule="auto"/>
        <w:ind w:left="851"/>
        <w:jc w:val="center"/>
        <w:rPr>
          <w:rFonts w:ascii="Arial" w:eastAsia="Malgun Gothic" w:hAnsi="Arial" w:cs="Arial"/>
          <w:bCs/>
          <w:color w:val="000000"/>
        </w:rPr>
      </w:pPr>
      <w:r>
        <w:rPr>
          <w:noProof/>
        </w:rPr>
        <w:drawing>
          <wp:inline distT="0" distB="0" distL="0" distR="0" wp14:anchorId="2C416C52" wp14:editId="377E1AC6">
            <wp:extent cx="3893842" cy="3467819"/>
            <wp:effectExtent l="0" t="0" r="0" b="0"/>
            <wp:docPr id="172909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6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310" cy="34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B64" w14:textId="0BB85017" w:rsidR="009E7CB8" w:rsidRDefault="009E7CB8" w:rsidP="009E7C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 w:rsidRPr="009E7CB8">
        <w:rPr>
          <w:rFonts w:ascii="Arial" w:eastAsia="Malgun Gothic" w:hAnsi="Arial" w:cs="Arial"/>
          <w:bCs/>
          <w:color w:val="000000"/>
        </w:rPr>
        <w:t xml:space="preserve">Cari </w:t>
      </w:r>
      <w:r w:rsidR="00F66627">
        <w:rPr>
          <w:rFonts w:ascii="Arial" w:eastAsia="Malgun Gothic" w:hAnsi="Arial" w:cs="Arial"/>
          <w:bCs/>
          <w:color w:val="000000"/>
        </w:rPr>
        <w:t xml:space="preserve">dan clone </w:t>
      </w:r>
      <w:r w:rsidRPr="009E7CB8">
        <w:rPr>
          <w:rFonts w:ascii="Arial" w:eastAsia="Malgun Gothic" w:hAnsi="Arial" w:cs="Arial"/>
          <w:bCs/>
          <w:color w:val="000000"/>
        </w:rPr>
        <w:t xml:space="preserve">3 </w:t>
      </w:r>
      <w:proofErr w:type="spellStart"/>
      <w:r w:rsidRPr="009E7CB8">
        <w:rPr>
          <w:rFonts w:ascii="Arial" w:eastAsia="Malgun Gothic" w:hAnsi="Arial" w:cs="Arial"/>
          <w:bCs/>
          <w:color w:val="000000"/>
        </w:rPr>
        <w:t>buah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sources code -</w:t>
      </w:r>
      <w:r w:rsidRPr="009E7CB8">
        <w:rPr>
          <w:rFonts w:ascii="Arial" w:eastAsia="Malgun Gothic" w:hAnsi="Arial" w:cs="Arial"/>
          <w:bCs/>
          <w:color w:val="000000"/>
        </w:rPr>
        <w:t xml:space="preserve"> web statis</w:t>
      </w:r>
      <w:r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>
        <w:rPr>
          <w:rFonts w:ascii="Arial" w:eastAsia="Malgun Gothic" w:hAnsi="Arial" w:cs="Arial"/>
          <w:bCs/>
          <w:color w:val="000000"/>
        </w:rPr>
        <w:t>Github</w:t>
      </w:r>
      <w:proofErr w:type="spellEnd"/>
      <w:r>
        <w:rPr>
          <w:rFonts w:ascii="Arial" w:eastAsia="Malgun Gothic" w:hAnsi="Arial" w:cs="Arial"/>
          <w:bCs/>
          <w:color w:val="000000"/>
        </w:rPr>
        <w:t>.</w:t>
      </w:r>
    </w:p>
    <w:p w14:paraId="528E83F2" w14:textId="3A545FFA" w:rsidR="009E7CB8" w:rsidRPr="009E7CB8" w:rsidRDefault="009E7CB8" w:rsidP="009E7C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Pada masing-masing web </w:t>
      </w:r>
      <w:proofErr w:type="spellStart"/>
      <w:r>
        <w:rPr>
          <w:rFonts w:ascii="Arial" w:eastAsia="Malgun Gothic" w:hAnsi="Arial" w:cs="Arial"/>
          <w:bCs/>
          <w:color w:val="000000"/>
        </w:rPr>
        <w:t>tambahkan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tampilan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r w:rsidRPr="009E7CB8">
        <w:rPr>
          <w:rFonts w:ascii="Arial" w:eastAsia="Malgun Gothic" w:hAnsi="Arial" w:cs="Arial"/>
          <w:b/>
          <w:color w:val="000000"/>
        </w:rPr>
        <w:t>Nama-NIS-Rombel</w:t>
      </w:r>
    </w:p>
    <w:p w14:paraId="7839FE12" w14:textId="48832FAF" w:rsidR="009E7CB8" w:rsidRDefault="009E7CB8" w:rsidP="009E7C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Buat sub-</w:t>
      </w:r>
      <w:proofErr w:type="gramStart"/>
      <w:r>
        <w:rPr>
          <w:rFonts w:ascii="Arial" w:eastAsia="Malgun Gothic" w:hAnsi="Arial" w:cs="Arial"/>
          <w:bCs/>
          <w:color w:val="000000"/>
        </w:rPr>
        <w:t>domain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(</w:t>
      </w:r>
      <w:r w:rsidRPr="00F66627">
        <w:rPr>
          <w:rFonts w:ascii="Arial" w:eastAsia="Malgun Gothic" w:hAnsi="Arial" w:cs="Arial"/>
          <w:bCs/>
          <w:color w:val="4472C4" w:themeColor="accent1"/>
        </w:rPr>
        <w:t>static1</w:t>
      </w:r>
      <w:r>
        <w:rPr>
          <w:rFonts w:ascii="Arial" w:eastAsia="Malgun Gothic" w:hAnsi="Arial" w:cs="Arial"/>
          <w:bCs/>
          <w:color w:val="000000"/>
        </w:rPr>
        <w:t xml:space="preserve">.namadomain.net, </w:t>
      </w:r>
      <w:r w:rsidRPr="00F66627">
        <w:rPr>
          <w:rFonts w:ascii="Arial" w:eastAsia="Malgun Gothic" w:hAnsi="Arial" w:cs="Arial"/>
          <w:bCs/>
          <w:color w:val="4472C4" w:themeColor="accent1"/>
        </w:rPr>
        <w:t>static2.</w:t>
      </w:r>
      <w:r>
        <w:rPr>
          <w:rFonts w:ascii="Arial" w:eastAsia="Malgun Gothic" w:hAnsi="Arial" w:cs="Arial"/>
          <w:bCs/>
          <w:color w:val="000000"/>
        </w:rPr>
        <w:t xml:space="preserve">namadomain.net &amp; </w:t>
      </w:r>
      <w:r w:rsidRPr="00F66627">
        <w:rPr>
          <w:rFonts w:ascii="Arial" w:eastAsia="Malgun Gothic" w:hAnsi="Arial" w:cs="Arial"/>
          <w:bCs/>
          <w:color w:val="4472C4" w:themeColor="accent1"/>
        </w:rPr>
        <w:t>static3</w:t>
      </w:r>
      <w:r>
        <w:rPr>
          <w:rFonts w:ascii="Arial" w:eastAsia="Malgun Gothic" w:hAnsi="Arial" w:cs="Arial"/>
          <w:bCs/>
          <w:color w:val="000000"/>
        </w:rPr>
        <w:t>.namadomain.net)</w:t>
      </w:r>
      <w:r w:rsidR="00FE2726">
        <w:rPr>
          <w:rFonts w:ascii="Arial" w:eastAsia="Malgun Gothic" w:hAnsi="Arial" w:cs="Arial"/>
          <w:bCs/>
          <w:color w:val="000000"/>
        </w:rPr>
        <w:t>.</w:t>
      </w:r>
    </w:p>
    <w:p w14:paraId="1E74A673" w14:textId="60808FE3" w:rsidR="00FE2726" w:rsidRDefault="00FE2726" w:rsidP="009E7C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Buat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virtualhost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mengarahkan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3 sub-domain </w:t>
      </w:r>
      <w:proofErr w:type="spellStart"/>
      <w:r>
        <w:rPr>
          <w:rFonts w:ascii="Arial" w:eastAsia="Malgun Gothic" w:hAnsi="Arial" w:cs="Arial"/>
          <w:bCs/>
          <w:color w:val="000000"/>
        </w:rPr>
        <w:t>diatas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ke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setiap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website statis.</w:t>
      </w:r>
    </w:p>
    <w:p w14:paraId="50B30234" w14:textId="52C2E38D" w:rsidR="00FE2726" w:rsidRDefault="00FE2726" w:rsidP="00FE2726">
      <w:pPr>
        <w:pStyle w:val="DaftarParagraf"/>
        <w:spacing w:after="0" w:line="240" w:lineRule="auto"/>
        <w:ind w:left="1211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www -&gt; Web Utama</w:t>
      </w:r>
    </w:p>
    <w:p w14:paraId="3E6F3D04" w14:textId="0E2D1918" w:rsidR="00FE2726" w:rsidRDefault="00FE2726" w:rsidP="00FE2726">
      <w:pPr>
        <w:pStyle w:val="DaftarParagraf"/>
        <w:spacing w:after="0" w:line="240" w:lineRule="auto"/>
        <w:ind w:left="1211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static1 -&gt; Web static ke-1</w:t>
      </w:r>
    </w:p>
    <w:p w14:paraId="42E78ABE" w14:textId="1149A48D" w:rsidR="00FE2726" w:rsidRDefault="00FE2726" w:rsidP="00FE2726">
      <w:pPr>
        <w:pStyle w:val="DaftarParagraf"/>
        <w:spacing w:after="0" w:line="240" w:lineRule="auto"/>
        <w:ind w:left="1211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static2 -&gt; Web static ke-2</w:t>
      </w:r>
    </w:p>
    <w:p w14:paraId="10F7F4C0" w14:textId="5D49403C" w:rsidR="00C5793E" w:rsidRPr="004B3E08" w:rsidRDefault="00FE2726" w:rsidP="004B3E08">
      <w:pPr>
        <w:pStyle w:val="DaftarParagraf"/>
        <w:spacing w:after="0" w:line="240" w:lineRule="auto"/>
        <w:ind w:left="1211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static3 -&gt; Web static ke-3</w:t>
      </w:r>
    </w:p>
    <w:p w14:paraId="16441790" w14:textId="0C25609C" w:rsidR="00FE2726" w:rsidRPr="00FE2726" w:rsidRDefault="009E7CB8" w:rsidP="00FE2726">
      <w:pPr>
        <w:pStyle w:val="DaftarParagraf"/>
        <w:numPr>
          <w:ilvl w:val="0"/>
          <w:numId w:val="15"/>
        </w:numPr>
        <w:spacing w:after="0" w:line="240" w:lineRule="auto"/>
        <w:ind w:left="1134"/>
        <w:jc w:val="both"/>
        <w:rPr>
          <w:rFonts w:ascii="Arial" w:eastAsia="Malgun Gothic" w:hAnsi="Arial" w:cs="Arial"/>
          <w:b/>
          <w:color w:val="000000"/>
        </w:rPr>
      </w:pPr>
      <w:r w:rsidRPr="00FE2726">
        <w:rPr>
          <w:rFonts w:ascii="Arial" w:eastAsia="Malgun Gothic" w:hAnsi="Arial" w:cs="Arial"/>
          <w:b/>
          <w:color w:val="000000"/>
        </w:rPr>
        <w:t xml:space="preserve">Deploy web </w:t>
      </w:r>
      <w:proofErr w:type="spellStart"/>
      <w:r w:rsidRPr="00FE2726">
        <w:rPr>
          <w:rFonts w:ascii="Arial" w:eastAsia="Malgun Gothic" w:hAnsi="Arial" w:cs="Arial"/>
          <w:b/>
          <w:color w:val="000000"/>
        </w:rPr>
        <w:t>dinamis</w:t>
      </w:r>
      <w:proofErr w:type="spellEnd"/>
      <w:r w:rsidRPr="00FE2726">
        <w:rPr>
          <w:rFonts w:ascii="Arial" w:eastAsia="Malgun Gothic" w:hAnsi="Arial" w:cs="Arial"/>
          <w:b/>
          <w:color w:val="000000"/>
        </w:rPr>
        <w:t xml:space="preserve"> </w:t>
      </w:r>
      <w:r w:rsidR="007501CD" w:rsidRPr="00FE2726">
        <w:rPr>
          <w:rFonts w:ascii="Arial" w:eastAsia="Malgun Gothic" w:hAnsi="Arial" w:cs="Arial"/>
          <w:b/>
          <w:color w:val="000000"/>
        </w:rPr>
        <w:t>(HTML/CSS/</w:t>
      </w:r>
      <w:proofErr w:type="spellStart"/>
      <w:r w:rsidR="007501CD" w:rsidRPr="00FE2726">
        <w:rPr>
          <w:rFonts w:ascii="Arial" w:eastAsia="Malgun Gothic" w:hAnsi="Arial" w:cs="Arial"/>
          <w:b/>
          <w:color w:val="000000"/>
        </w:rPr>
        <w:t>Javasctipt</w:t>
      </w:r>
      <w:proofErr w:type="spellEnd"/>
      <w:r w:rsidR="007501CD" w:rsidRPr="00FE2726">
        <w:rPr>
          <w:rFonts w:ascii="Arial" w:eastAsia="Malgun Gothic" w:hAnsi="Arial" w:cs="Arial"/>
          <w:b/>
          <w:color w:val="000000"/>
        </w:rPr>
        <w:t xml:space="preserve"> + PHP + </w:t>
      </w:r>
      <w:proofErr w:type="spellStart"/>
      <w:r w:rsidR="007501CD" w:rsidRPr="00FE2726">
        <w:rPr>
          <w:rFonts w:ascii="Arial" w:eastAsia="Malgun Gothic" w:hAnsi="Arial" w:cs="Arial"/>
          <w:b/>
          <w:color w:val="000000"/>
        </w:rPr>
        <w:t>D</w:t>
      </w:r>
      <w:r w:rsidR="00FE2726" w:rsidRPr="00FE2726">
        <w:rPr>
          <w:rFonts w:ascii="Arial" w:eastAsia="Malgun Gothic" w:hAnsi="Arial" w:cs="Arial"/>
          <w:b/>
          <w:color w:val="000000"/>
        </w:rPr>
        <w:t>ata</w:t>
      </w:r>
      <w:r w:rsidR="007501CD" w:rsidRPr="00FE2726">
        <w:rPr>
          <w:rFonts w:ascii="Arial" w:eastAsia="Malgun Gothic" w:hAnsi="Arial" w:cs="Arial"/>
          <w:b/>
          <w:color w:val="000000"/>
        </w:rPr>
        <w:t>B</w:t>
      </w:r>
      <w:r w:rsidR="00FE2726" w:rsidRPr="00FE2726">
        <w:rPr>
          <w:rFonts w:ascii="Arial" w:eastAsia="Malgun Gothic" w:hAnsi="Arial" w:cs="Arial"/>
          <w:b/>
          <w:color w:val="000000"/>
        </w:rPr>
        <w:t>ase</w:t>
      </w:r>
      <w:proofErr w:type="spellEnd"/>
      <w:r w:rsidR="007501CD" w:rsidRPr="00FE2726">
        <w:rPr>
          <w:rFonts w:ascii="Arial" w:eastAsia="Malgun Gothic" w:hAnsi="Arial" w:cs="Arial"/>
          <w:b/>
          <w:color w:val="000000"/>
        </w:rPr>
        <w:t>)</w:t>
      </w:r>
    </w:p>
    <w:p w14:paraId="62C0A293" w14:textId="513150B6" w:rsidR="00562BAD" w:rsidRDefault="00562BAD" w:rsidP="00FE2726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Install web phpMyAdmin</w:t>
      </w:r>
    </w:p>
    <w:p w14:paraId="39006E88" w14:textId="13DB650F" w:rsidR="00FE2726" w:rsidRDefault="00FE2726" w:rsidP="00FE2726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Install web CMS </w:t>
      </w:r>
      <w:proofErr w:type="spellStart"/>
      <w:r>
        <w:rPr>
          <w:rFonts w:ascii="Arial" w:eastAsia="Malgun Gothic" w:hAnsi="Arial" w:cs="Arial"/>
          <w:bCs/>
          <w:color w:val="000000"/>
        </w:rPr>
        <w:t>Wordpress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</w:p>
    <w:p w14:paraId="0419F77D" w14:textId="407025B6" w:rsidR="00FE2726" w:rsidRDefault="00FE2726" w:rsidP="00FE2726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Install website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DVWA</w:t>
      </w:r>
      <w:r w:rsidR="00F3500B">
        <w:rPr>
          <w:rFonts w:ascii="Arial" w:eastAsia="Malgun Gothic" w:hAnsi="Arial" w:cs="Arial"/>
          <w:bCs/>
          <w:color w:val="000000"/>
        </w:rPr>
        <w:t xml:space="preserve"> (</w:t>
      </w:r>
      <w:hyperlink r:id="rId10" w:history="1">
        <w:r w:rsidR="00F3500B" w:rsidRPr="00C170CE">
          <w:rPr>
            <w:rStyle w:val="Hyperlink"/>
            <w:rFonts w:ascii="Arial" w:eastAsia="Malgun Gothic" w:hAnsi="Arial" w:cs="Arial"/>
            <w:bCs/>
          </w:rPr>
          <w:t>https://github.com/digininja/DVWA</w:t>
        </w:r>
      </w:hyperlink>
      <w:r w:rsidR="00F3500B">
        <w:rPr>
          <w:rFonts w:ascii="Arial" w:eastAsia="Malgun Gothic" w:hAnsi="Arial" w:cs="Arial"/>
          <w:bCs/>
          <w:color w:val="000000"/>
        </w:rPr>
        <w:t>)</w:t>
      </w:r>
    </w:p>
    <w:p w14:paraId="39B70691" w14:textId="2FCC2895" w:rsidR="00E503B8" w:rsidRDefault="00F66627" w:rsidP="00E503B8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Cari dan clone 2 </w:t>
      </w:r>
      <w:proofErr w:type="spellStart"/>
      <w:r>
        <w:rPr>
          <w:rFonts w:ascii="Arial" w:eastAsia="Malgun Gothic" w:hAnsi="Arial" w:cs="Arial"/>
          <w:bCs/>
          <w:color w:val="000000"/>
        </w:rPr>
        <w:t>buah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sources code website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</w:t>
      </w:r>
      <w:r w:rsidR="003E56D9">
        <w:rPr>
          <w:rFonts w:ascii="Arial" w:eastAsia="Malgun Gothic" w:hAnsi="Arial" w:cs="Arial"/>
          <w:bCs/>
          <w:color w:val="000000"/>
        </w:rPr>
        <w:t>ari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Github</w:t>
      </w:r>
      <w:proofErr w:type="spellEnd"/>
      <w:r w:rsidR="003E56D9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3E56D9">
        <w:rPr>
          <w:rFonts w:ascii="Arial" w:eastAsia="Malgun Gothic" w:hAnsi="Arial" w:cs="Arial"/>
          <w:bCs/>
          <w:color w:val="000000"/>
        </w:rPr>
        <w:t>atau</w:t>
      </w:r>
      <w:proofErr w:type="spellEnd"/>
      <w:r w:rsidR="003E56D9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3E56D9">
        <w:rPr>
          <w:rFonts w:ascii="Arial" w:eastAsia="Malgun Gothic" w:hAnsi="Arial" w:cs="Arial"/>
          <w:bCs/>
          <w:color w:val="000000"/>
        </w:rPr>
        <w:t>dari</w:t>
      </w:r>
      <w:proofErr w:type="spellEnd"/>
      <w:r w:rsidR="003E56D9">
        <w:rPr>
          <w:rFonts w:ascii="Arial" w:eastAsia="Malgun Gothic" w:hAnsi="Arial" w:cs="Arial"/>
          <w:bCs/>
          <w:color w:val="000000"/>
        </w:rPr>
        <w:t xml:space="preserve"> web </w:t>
      </w:r>
      <w:hyperlink r:id="rId11" w:history="1">
        <w:r w:rsidR="003E56D9" w:rsidRPr="00557F23">
          <w:rPr>
            <w:rStyle w:val="Hyperlink"/>
            <w:rFonts w:ascii="Arial" w:eastAsia="Malgun Gothic" w:hAnsi="Arial" w:cs="Arial"/>
            <w:bCs/>
          </w:rPr>
          <w:t>https://stokcoding.com/</w:t>
        </w:r>
      </w:hyperlink>
      <w:r w:rsidR="003E56D9">
        <w:rPr>
          <w:rFonts w:ascii="Arial" w:eastAsia="Malgun Gothic" w:hAnsi="Arial" w:cs="Arial"/>
          <w:bCs/>
          <w:color w:val="000000"/>
        </w:rPr>
        <w:t xml:space="preserve"> </w:t>
      </w:r>
      <w:r>
        <w:rPr>
          <w:rFonts w:ascii="Arial" w:eastAsia="Malgun Gothic" w:hAnsi="Arial" w:cs="Arial"/>
          <w:bCs/>
          <w:color w:val="000000"/>
        </w:rPr>
        <w:t>.</w:t>
      </w:r>
      <w:r w:rsidR="00E503B8">
        <w:rPr>
          <w:rFonts w:ascii="Arial" w:eastAsia="Malgun Gothic" w:hAnsi="Arial" w:cs="Arial"/>
          <w:bCs/>
          <w:color w:val="000000"/>
        </w:rPr>
        <w:t xml:space="preserve"> </w:t>
      </w:r>
    </w:p>
    <w:p w14:paraId="088BF52D" w14:textId="55A50198" w:rsidR="00E503B8" w:rsidRPr="00E503B8" w:rsidRDefault="00E503B8" w:rsidP="00E503B8">
      <w:pPr>
        <w:pStyle w:val="DaftarParagraf"/>
        <w:spacing w:after="0" w:line="240" w:lineRule="auto"/>
        <w:ind w:left="1211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**Ubah </w:t>
      </w:r>
      <w:proofErr w:type="spellStart"/>
      <w:r>
        <w:rPr>
          <w:rFonts w:ascii="Arial" w:eastAsia="Malgun Gothic" w:hAnsi="Arial" w:cs="Arial"/>
          <w:bCs/>
          <w:color w:val="000000"/>
        </w:rPr>
        <w:t>tampilan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web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gramStart"/>
      <w:r>
        <w:rPr>
          <w:rFonts w:ascii="Arial" w:eastAsia="Malgun Gothic" w:hAnsi="Arial" w:cs="Arial"/>
          <w:bCs/>
          <w:color w:val="000000"/>
        </w:rPr>
        <w:t>minimal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r w:rsidRPr="009E7CB8">
        <w:rPr>
          <w:rFonts w:ascii="Arial" w:eastAsia="Malgun Gothic" w:hAnsi="Arial" w:cs="Arial"/>
          <w:b/>
          <w:color w:val="000000"/>
        </w:rPr>
        <w:t>Nama-NIS-Rombel</w:t>
      </w:r>
    </w:p>
    <w:p w14:paraId="3719DB68" w14:textId="2E03B78D" w:rsidR="00F66627" w:rsidRDefault="00F66627" w:rsidP="00FE2726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Buat sub-</w:t>
      </w:r>
      <w:proofErr w:type="gramStart"/>
      <w:r>
        <w:rPr>
          <w:rFonts w:ascii="Arial" w:eastAsia="Malgun Gothic" w:hAnsi="Arial" w:cs="Arial"/>
          <w:bCs/>
          <w:color w:val="000000"/>
        </w:rPr>
        <w:t>domain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(</w:t>
      </w:r>
      <w:proofErr w:type="spellStart"/>
      <w:r w:rsidR="0090336B">
        <w:rPr>
          <w:rFonts w:ascii="Arial" w:eastAsia="Malgun Gothic" w:hAnsi="Arial" w:cs="Arial"/>
          <w:bCs/>
          <w:color w:val="000000"/>
        </w:rPr>
        <w:t>phpmyamdin</w:t>
      </w:r>
      <w:proofErr w:type="spellEnd"/>
      <w:r w:rsidR="0090336B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>
        <w:rPr>
          <w:rFonts w:ascii="Arial" w:eastAsia="Malgun Gothic" w:hAnsi="Arial" w:cs="Arial"/>
          <w:bCs/>
          <w:color w:val="000000"/>
        </w:rPr>
        <w:t>wordpress</w:t>
      </w:r>
      <w:proofErr w:type="spellEnd"/>
      <w:r w:rsidR="00341895">
        <w:rPr>
          <w:rFonts w:ascii="Arial" w:eastAsia="Malgun Gothic" w:hAnsi="Arial" w:cs="Arial"/>
          <w:bCs/>
          <w:color w:val="000000"/>
        </w:rPr>
        <w:t>,</w:t>
      </w:r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341895">
        <w:rPr>
          <w:rFonts w:ascii="Arial" w:eastAsia="Malgun Gothic" w:hAnsi="Arial" w:cs="Arial"/>
          <w:bCs/>
          <w:color w:val="000000"/>
        </w:rPr>
        <w:t>dvwa</w:t>
      </w:r>
      <w:proofErr w:type="spellEnd"/>
      <w:r w:rsidR="00341895">
        <w:rPr>
          <w:rFonts w:ascii="Arial" w:eastAsia="Malgun Gothic" w:hAnsi="Arial" w:cs="Arial"/>
          <w:bCs/>
          <w:color w:val="000000"/>
        </w:rPr>
        <w:t>, dinamis1, dan dinamis2)</w:t>
      </w:r>
    </w:p>
    <w:p w14:paraId="4A635970" w14:textId="2E5457F9" w:rsidR="00341895" w:rsidRPr="00FE2726" w:rsidRDefault="00C40DFD" w:rsidP="00FE2726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Buat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virtualhost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mengarahkan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masing-masing subdomain </w:t>
      </w:r>
      <w:proofErr w:type="spellStart"/>
      <w:r>
        <w:rPr>
          <w:rFonts w:ascii="Arial" w:eastAsia="Malgun Gothic" w:hAnsi="Arial" w:cs="Arial"/>
          <w:bCs/>
          <w:color w:val="000000"/>
        </w:rPr>
        <w:t>ke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websitenya</w:t>
      </w:r>
      <w:proofErr w:type="spellEnd"/>
      <w:r>
        <w:rPr>
          <w:rFonts w:ascii="Arial" w:eastAsia="Malgun Gothic" w:hAnsi="Arial" w:cs="Arial"/>
          <w:bCs/>
          <w:color w:val="000000"/>
        </w:rPr>
        <w:t>.</w:t>
      </w:r>
    </w:p>
    <w:p w14:paraId="732CAD63" w14:textId="521246CE" w:rsidR="00F67646" w:rsidRDefault="00F67646">
      <w:pPr>
        <w:rPr>
          <w:rFonts w:ascii="Arial" w:eastAsia="Malgun Gothic" w:hAnsi="Arial" w:cs="Arial"/>
          <w:b/>
          <w:color w:val="000000"/>
        </w:rPr>
      </w:pPr>
    </w:p>
    <w:p w14:paraId="75D49882" w14:textId="2E25975E" w:rsidR="0085204D" w:rsidRDefault="0085204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lastRenderedPageBreak/>
        <w:t>Pemahaman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Materi</w:t>
      </w:r>
    </w:p>
    <w:p w14:paraId="412518EF" w14:textId="77777777" w:rsidR="0085204D" w:rsidRDefault="0085204D" w:rsidP="0085204D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tbl>
      <w:tblPr>
        <w:tblStyle w:val="KisiTabel"/>
        <w:tblW w:w="0" w:type="auto"/>
        <w:tblInd w:w="426" w:type="dxa"/>
        <w:tblLook w:val="04A0" w:firstRow="1" w:lastRow="0" w:firstColumn="1" w:lastColumn="0" w:noHBand="0" w:noVBand="1"/>
      </w:tblPr>
      <w:tblGrid>
        <w:gridCol w:w="10030"/>
      </w:tblGrid>
      <w:tr w:rsidR="0085204D" w14:paraId="4D9F2049" w14:textId="77777777" w:rsidTr="0085204D">
        <w:tc>
          <w:tcPr>
            <w:tcW w:w="10456" w:type="dxa"/>
          </w:tcPr>
          <w:p w14:paraId="21F84C98" w14:textId="51B4EE78" w:rsidR="0085204D" w:rsidRPr="0085204D" w:rsidRDefault="0085204D" w:rsidP="00E57F16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85204D">
              <w:rPr>
                <w:rFonts w:ascii="Arial" w:eastAsia="Malgun Gothic" w:hAnsi="Arial" w:cs="Arial"/>
                <w:b/>
                <w:color w:val="000000"/>
              </w:rPr>
              <w:t xml:space="preserve">Apa </w:t>
            </w:r>
            <w:proofErr w:type="spellStart"/>
            <w:r w:rsidRPr="0085204D">
              <w:rPr>
                <w:rFonts w:ascii="Arial" w:eastAsia="Malgun Gothic" w:hAnsi="Arial" w:cs="Arial"/>
                <w:b/>
                <w:color w:val="000000"/>
              </w:rPr>
              <w:t>itu</w:t>
            </w:r>
            <w:proofErr w:type="spellEnd"/>
            <w:r w:rsidRPr="0085204D">
              <w:rPr>
                <w:rFonts w:ascii="Arial" w:eastAsia="Malgun Gothic" w:hAnsi="Arial" w:cs="Arial"/>
                <w:b/>
                <w:color w:val="000000"/>
              </w:rPr>
              <w:t xml:space="preserve"> Web Server dan </w:t>
            </w:r>
            <w:proofErr w:type="spellStart"/>
            <w:r w:rsidRPr="0085204D">
              <w:rPr>
                <w:rFonts w:ascii="Arial" w:eastAsia="Malgun Gothic" w:hAnsi="Arial" w:cs="Arial"/>
                <w:b/>
                <w:color w:val="000000"/>
              </w:rPr>
              <w:t>bagaimana</w:t>
            </w:r>
            <w:proofErr w:type="spellEnd"/>
            <w:r w:rsidRPr="0085204D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r w:rsidRPr="0085204D">
              <w:rPr>
                <w:rFonts w:ascii="Arial" w:eastAsia="Malgun Gothic" w:hAnsi="Arial" w:cs="Arial"/>
                <w:b/>
                <w:color w:val="000000"/>
              </w:rPr>
              <w:t>cara</w:t>
            </w:r>
            <w:proofErr w:type="spellEnd"/>
            <w:r w:rsidRPr="0085204D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proofErr w:type="gramStart"/>
            <w:r w:rsidRPr="0085204D">
              <w:rPr>
                <w:rFonts w:ascii="Arial" w:eastAsia="Malgun Gothic" w:hAnsi="Arial" w:cs="Arial"/>
                <w:b/>
                <w:color w:val="000000"/>
              </w:rPr>
              <w:t>kerjanya</w:t>
            </w:r>
            <w:proofErr w:type="spellEnd"/>
            <w:r w:rsidRPr="0085204D">
              <w:rPr>
                <w:rFonts w:ascii="Arial" w:eastAsia="Malgun Gothic" w:hAnsi="Arial" w:cs="Arial"/>
                <w:b/>
                <w:color w:val="000000"/>
              </w:rPr>
              <w:t xml:space="preserve"> ?</w:t>
            </w:r>
            <w:proofErr w:type="gramEnd"/>
          </w:p>
        </w:tc>
      </w:tr>
      <w:tr w:rsidR="0085204D" w14:paraId="4781BAA3" w14:textId="77777777" w:rsidTr="00F67646">
        <w:trPr>
          <w:trHeight w:val="2633"/>
        </w:trPr>
        <w:tc>
          <w:tcPr>
            <w:tcW w:w="10456" w:type="dxa"/>
          </w:tcPr>
          <w:p w14:paraId="50CAF0FC" w14:textId="77777777" w:rsidR="00B41B89" w:rsidRPr="00B41B89" w:rsidRDefault="00B41B89" w:rsidP="00B41B89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Web server</w:t>
            </w: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 adalah sistem yang menyimpan dan mengirimkan halaman </w:t>
            </w:r>
            <w:proofErr w:type="spellStart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website</w:t>
            </w:r>
            <w:proofErr w:type="spellEnd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ke pengguna saat diminta.</w:t>
            </w:r>
          </w:p>
          <w:p w14:paraId="148BDF99" w14:textId="77777777" w:rsidR="00B41B89" w:rsidRPr="00B41B89" w:rsidRDefault="00B41B89" w:rsidP="00B41B89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Cara kerjanya (sangat singkat):</w:t>
            </w:r>
          </w:p>
          <w:p w14:paraId="550DA136" w14:textId="77777777" w:rsidR="00B41B89" w:rsidRPr="00B41B89" w:rsidRDefault="00B41B89" w:rsidP="00B41B89">
            <w:pPr>
              <w:numPr>
                <w:ilvl w:val="0"/>
                <w:numId w:val="18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Kamu buka </w:t>
            </w:r>
            <w:proofErr w:type="spellStart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website</w:t>
            </w:r>
            <w:proofErr w:type="spellEnd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di browser</w:t>
            </w:r>
          </w:p>
          <w:p w14:paraId="06EE6A0A" w14:textId="77777777" w:rsidR="00B41B89" w:rsidRPr="00B41B89" w:rsidRDefault="00B41B89" w:rsidP="00B41B89">
            <w:pPr>
              <w:numPr>
                <w:ilvl w:val="0"/>
                <w:numId w:val="18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Browser kirim permintaan ke server</w:t>
            </w:r>
          </w:p>
          <w:p w14:paraId="0366B7CF" w14:textId="77777777" w:rsidR="00B41B89" w:rsidRPr="00B41B89" w:rsidRDefault="00B41B89" w:rsidP="00B41B89">
            <w:pPr>
              <w:numPr>
                <w:ilvl w:val="0"/>
                <w:numId w:val="18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Web server (misalnya </w:t>
            </w:r>
            <w:proofErr w:type="spellStart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Nginx</w:t>
            </w:r>
            <w:proofErr w:type="spellEnd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 atau </w:t>
            </w:r>
            <w:proofErr w:type="spellStart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Apache</w:t>
            </w:r>
            <w:proofErr w:type="spellEnd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HTTP Server) memproses</w:t>
            </w:r>
          </w:p>
          <w:p w14:paraId="16A64031" w14:textId="77777777" w:rsidR="00B41B89" w:rsidRPr="00B41B89" w:rsidRDefault="00B41B89" w:rsidP="00B41B89">
            <w:pPr>
              <w:numPr>
                <w:ilvl w:val="0"/>
                <w:numId w:val="18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Server kirim balik halaman</w:t>
            </w:r>
          </w:p>
          <w:p w14:paraId="02F94FED" w14:textId="77777777" w:rsidR="00B41B89" w:rsidRPr="00B41B89" w:rsidRDefault="00B41B89" w:rsidP="00B41B89">
            <w:pPr>
              <w:numPr>
                <w:ilvl w:val="0"/>
                <w:numId w:val="18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proofErr w:type="spellStart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>Website</w:t>
            </w:r>
            <w:proofErr w:type="spellEnd"/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tampil di layar</w:t>
            </w:r>
          </w:p>
          <w:p w14:paraId="317BEC73" w14:textId="77777777" w:rsidR="00B41B89" w:rsidRPr="00B41B89" w:rsidRDefault="00B41B89" w:rsidP="00B41B89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B41B89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Intinya:</w:t>
            </w:r>
            <w:r w:rsidRPr="00B41B89">
              <w:rPr>
                <w:rFonts w:ascii="Arial" w:eastAsia="Malgun Gothic" w:hAnsi="Arial" w:cs="Arial"/>
                <w:b/>
                <w:color w:val="000000"/>
                <w:lang w:val="id-ID"/>
              </w:rPr>
              <w:br/>
              <w:t>Web server = pengirim halaman web dari server ke browser kamu.</w:t>
            </w:r>
          </w:p>
          <w:p w14:paraId="6CA66BC8" w14:textId="77777777" w:rsidR="0085204D" w:rsidRDefault="0085204D" w:rsidP="00E57F16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</w:p>
        </w:tc>
      </w:tr>
    </w:tbl>
    <w:p w14:paraId="3E3E35A9" w14:textId="77777777" w:rsidR="0085204D" w:rsidRDefault="0085204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</w:p>
    <w:tbl>
      <w:tblPr>
        <w:tblStyle w:val="KisiTabel"/>
        <w:tblW w:w="0" w:type="auto"/>
        <w:tblInd w:w="426" w:type="dxa"/>
        <w:tblLook w:val="04A0" w:firstRow="1" w:lastRow="0" w:firstColumn="1" w:lastColumn="0" w:noHBand="0" w:noVBand="1"/>
      </w:tblPr>
      <w:tblGrid>
        <w:gridCol w:w="10030"/>
      </w:tblGrid>
      <w:tr w:rsidR="00EF5093" w14:paraId="5103867E" w14:textId="77777777" w:rsidTr="00276CD7">
        <w:tc>
          <w:tcPr>
            <w:tcW w:w="10456" w:type="dxa"/>
          </w:tcPr>
          <w:p w14:paraId="66D69448" w14:textId="78F9C8F9" w:rsidR="00EF5093" w:rsidRPr="0085204D" w:rsidRDefault="00EF5093" w:rsidP="00276CD7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85204D">
              <w:rPr>
                <w:rFonts w:ascii="Arial" w:eastAsia="Malgun Gothic" w:hAnsi="Arial" w:cs="Arial"/>
                <w:b/>
                <w:color w:val="000000"/>
              </w:rPr>
              <w:t>A</w:t>
            </w:r>
            <w:r>
              <w:rPr>
                <w:rFonts w:ascii="Arial" w:eastAsia="Malgun Gothic" w:hAnsi="Arial" w:cs="Arial"/>
                <w:b/>
                <w:color w:val="000000"/>
              </w:rPr>
              <w:t xml:space="preserve">pa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itu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Malgun Gothic" w:hAnsi="Arial" w:cs="Arial"/>
                <w:b/>
                <w:color w:val="000000"/>
              </w:rPr>
              <w:t>VirtualHost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 dan</w:t>
            </w:r>
            <w:proofErr w:type="gram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bagaimana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cara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Malgun Gothic" w:hAnsi="Arial" w:cs="Arial"/>
                <w:b/>
                <w:color w:val="000000"/>
              </w:rPr>
              <w:t>kerjanya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?</w:t>
            </w:r>
            <w:proofErr w:type="gramEnd"/>
          </w:p>
        </w:tc>
      </w:tr>
      <w:tr w:rsidR="00EF5093" w14:paraId="597BD096" w14:textId="77777777" w:rsidTr="00F67646">
        <w:trPr>
          <w:trHeight w:val="2872"/>
        </w:trPr>
        <w:tc>
          <w:tcPr>
            <w:tcW w:w="10456" w:type="dxa"/>
          </w:tcPr>
          <w:p w14:paraId="5DF91E71" w14:textId="77777777" w:rsidR="009112DC" w:rsidRPr="009112DC" w:rsidRDefault="009112DC" w:rsidP="009112DC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proofErr w:type="spellStart"/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VirtualHost</w:t>
            </w:r>
            <w:proofErr w:type="spellEnd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 adalah fitur pada web server yang memungkinkan </w:t>
            </w:r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 xml:space="preserve">satu server menjalankan banyak </w:t>
            </w:r>
            <w:proofErr w:type="spellStart"/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website</w:t>
            </w:r>
            <w:proofErr w:type="spellEnd"/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/domain sekaligus</w:t>
            </w:r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.</w:t>
            </w:r>
          </w:p>
          <w:p w14:paraId="3911B1AA" w14:textId="77777777" w:rsidR="009112DC" w:rsidRPr="009112DC" w:rsidRDefault="009112DC" w:rsidP="009112DC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</w:pPr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Cara kerjanya (</w:t>
            </w:r>
            <w:proofErr w:type="spellStart"/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simple</w:t>
            </w:r>
            <w:proofErr w:type="spellEnd"/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):</w:t>
            </w:r>
          </w:p>
          <w:p w14:paraId="76D98DB6" w14:textId="77777777" w:rsidR="009112DC" w:rsidRPr="009112DC" w:rsidRDefault="009112DC" w:rsidP="009112DC">
            <w:pPr>
              <w:numPr>
                <w:ilvl w:val="0"/>
                <w:numId w:val="19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Banyak domain (misalnya: site1.com, site2.com) diarahkan ke </w:t>
            </w:r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1 server yang sama</w:t>
            </w:r>
          </w:p>
          <w:p w14:paraId="131E7FD9" w14:textId="77777777" w:rsidR="009112DC" w:rsidRPr="009112DC" w:rsidRDefault="009112DC" w:rsidP="009112DC">
            <w:pPr>
              <w:numPr>
                <w:ilvl w:val="0"/>
                <w:numId w:val="19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Saat ada </w:t>
            </w:r>
            <w:proofErr w:type="spellStart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request</w:t>
            </w:r>
            <w:proofErr w:type="spellEnd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masuk, server melihat </w:t>
            </w:r>
            <w:r w:rsidRPr="009112DC">
              <w:rPr>
                <w:rFonts w:ascii="Arial" w:eastAsia="Malgun Gothic" w:hAnsi="Arial" w:cs="Arial"/>
                <w:b/>
                <w:bCs/>
                <w:color w:val="000000"/>
                <w:lang w:val="id-ID"/>
              </w:rPr>
              <w:t>nama domain</w:t>
            </w:r>
          </w:p>
          <w:p w14:paraId="141B5DB5" w14:textId="77777777" w:rsidR="009112DC" w:rsidRPr="009112DC" w:rsidRDefault="009112DC" w:rsidP="009112DC">
            <w:pPr>
              <w:numPr>
                <w:ilvl w:val="0"/>
                <w:numId w:val="19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Server memilih konfigurasi </w:t>
            </w:r>
            <w:proofErr w:type="spellStart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VirtualHost</w:t>
            </w:r>
            <w:proofErr w:type="spellEnd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yang sesuai</w:t>
            </w:r>
          </w:p>
          <w:p w14:paraId="78E6B33B" w14:textId="77777777" w:rsidR="009112DC" w:rsidRPr="009112DC" w:rsidRDefault="009112DC" w:rsidP="009112DC">
            <w:pPr>
              <w:numPr>
                <w:ilvl w:val="0"/>
                <w:numId w:val="19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proofErr w:type="spellStart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>Website</w:t>
            </w:r>
            <w:proofErr w:type="spellEnd"/>
            <w:r w:rsidRPr="009112DC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yang tepat ditampilkan</w:t>
            </w:r>
          </w:p>
          <w:p w14:paraId="0F4B5EAD" w14:textId="77777777" w:rsidR="00EF5093" w:rsidRDefault="00EF5093" w:rsidP="00276CD7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</w:p>
        </w:tc>
      </w:tr>
    </w:tbl>
    <w:p w14:paraId="51195DCE" w14:textId="77777777" w:rsidR="0085204D" w:rsidRDefault="0085204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</w:p>
    <w:tbl>
      <w:tblPr>
        <w:tblStyle w:val="KisiTabel"/>
        <w:tblW w:w="0" w:type="auto"/>
        <w:tblInd w:w="426" w:type="dxa"/>
        <w:tblLook w:val="04A0" w:firstRow="1" w:lastRow="0" w:firstColumn="1" w:lastColumn="0" w:noHBand="0" w:noVBand="1"/>
      </w:tblPr>
      <w:tblGrid>
        <w:gridCol w:w="10030"/>
      </w:tblGrid>
      <w:tr w:rsidR="00EF5093" w14:paraId="5590F563" w14:textId="77777777" w:rsidTr="00276CD7">
        <w:tc>
          <w:tcPr>
            <w:tcW w:w="10456" w:type="dxa"/>
          </w:tcPr>
          <w:p w14:paraId="28E0DD27" w14:textId="19EEF2E7" w:rsidR="00EF5093" w:rsidRPr="0085204D" w:rsidRDefault="00EF5093" w:rsidP="00276CD7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>
              <w:rPr>
                <w:rFonts w:ascii="Arial" w:eastAsia="Malgun Gothic" w:hAnsi="Arial" w:cs="Arial"/>
                <w:b/>
                <w:color w:val="000000"/>
              </w:rPr>
              <w:t xml:space="preserve">Cari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pengertian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dan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perbedaan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HTTP dan </w:t>
            </w:r>
            <w:proofErr w:type="gramStart"/>
            <w:r>
              <w:rPr>
                <w:rFonts w:ascii="Arial" w:eastAsia="Malgun Gothic" w:hAnsi="Arial" w:cs="Arial"/>
                <w:b/>
                <w:color w:val="000000"/>
              </w:rPr>
              <w:t>HTTPS !</w:t>
            </w:r>
            <w:proofErr w:type="gramEnd"/>
          </w:p>
        </w:tc>
      </w:tr>
      <w:tr w:rsidR="00EF5093" w14:paraId="0FD715A6" w14:textId="77777777" w:rsidTr="00F67646">
        <w:trPr>
          <w:trHeight w:val="2742"/>
        </w:trPr>
        <w:tc>
          <w:tcPr>
            <w:tcW w:w="10456" w:type="dxa"/>
          </w:tcPr>
          <w:p w14:paraId="0D84D829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HTTP (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HyperText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Transfer 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Protocol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) adalah protokol yang digunakan untuk mengirim data antara browser dan web server. HTTP tidak menggunakan enkripsi, sehingga data yang dikirim lebih mudah disadap.</w:t>
            </w:r>
          </w:p>
          <w:p w14:paraId="3C65594A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HTTPS (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HyperText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Transfer 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Protocol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Secure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) adalah versi aman dari HTTP. HTTPS menggunakan enkripsi SSL/TLS untuk melindungi data yang dikirim antara browser dan server.</w:t>
            </w:r>
          </w:p>
          <w:p w14:paraId="171F2ECC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Perbedaan utama antara HTTP dan HTTPS adalah pada keamanannya. HTTP tidak aman karena data dikirim tanpa enkripsi, sedangkan HTTPS lebih aman karena data dienkripsi. Selain itu, HTTP biasanya menggunakan 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port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80, sedangkan HTTPS menggunakan </w:t>
            </w:r>
            <w:proofErr w:type="spellStart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port</w:t>
            </w:r>
            <w:proofErr w:type="spellEnd"/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 xml:space="preserve"> 443. URL HTTP diawali dengan "http://", sedangkan HTTPS diawali dengan "https://".</w:t>
            </w:r>
          </w:p>
          <w:p w14:paraId="22530374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/>
                <w:color w:val="000000"/>
                <w:lang w:val="id-ID"/>
              </w:rPr>
              <w:t>Intinya, HTTP digunakan untuk komunikasi biasa, sedangkan HTTPS digunakan untuk komunikasi yang membutuhkan keamanan lebih.</w:t>
            </w:r>
          </w:p>
          <w:p w14:paraId="3522B719" w14:textId="77777777" w:rsidR="00EF5093" w:rsidRDefault="00EF5093" w:rsidP="00276CD7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</w:p>
        </w:tc>
      </w:tr>
    </w:tbl>
    <w:p w14:paraId="27EBA4A7" w14:textId="77777777" w:rsidR="007235C5" w:rsidRDefault="007235C5" w:rsidP="006329F3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tbl>
      <w:tblPr>
        <w:tblStyle w:val="KisiTabel"/>
        <w:tblW w:w="0" w:type="auto"/>
        <w:tblInd w:w="426" w:type="dxa"/>
        <w:tblLook w:val="04A0" w:firstRow="1" w:lastRow="0" w:firstColumn="1" w:lastColumn="0" w:noHBand="0" w:noVBand="1"/>
      </w:tblPr>
      <w:tblGrid>
        <w:gridCol w:w="10030"/>
      </w:tblGrid>
      <w:tr w:rsidR="007235C5" w14:paraId="504CDC23" w14:textId="77777777" w:rsidTr="00A53D03">
        <w:tc>
          <w:tcPr>
            <w:tcW w:w="10456" w:type="dxa"/>
          </w:tcPr>
          <w:p w14:paraId="74613576" w14:textId="71004184" w:rsidR="007235C5" w:rsidRPr="0085204D" w:rsidRDefault="00D327E0" w:rsidP="00A53D03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Analisis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software / tools yang </w:t>
            </w:r>
            <w:proofErr w:type="spellStart"/>
            <w:proofErr w:type="gramStart"/>
            <w:r>
              <w:rPr>
                <w:rFonts w:ascii="Arial" w:eastAsia="Malgun Gothic" w:hAnsi="Arial" w:cs="Arial"/>
                <w:b/>
                <w:color w:val="000000"/>
              </w:rPr>
              <w:t>digunakan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r w:rsidR="00801366">
              <w:rPr>
                <w:rFonts w:ascii="Arial" w:eastAsia="Malgun Gothic" w:hAnsi="Arial" w:cs="Arial"/>
                <w:b/>
                <w:color w:val="000000"/>
              </w:rPr>
              <w:t>!</w:t>
            </w:r>
            <w:proofErr w:type="gramEnd"/>
            <w:r w:rsidR="00CB1400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Malgun Gothic" w:hAnsi="Arial" w:cs="Arial"/>
                <w:b/>
                <w:color w:val="000000"/>
              </w:rPr>
              <w:t>(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cantumkan</w:t>
            </w:r>
            <w:proofErr w:type="spellEnd"/>
            <w:r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b/>
                <w:color w:val="000000"/>
              </w:rPr>
              <w:t>versi-nya</w:t>
            </w:r>
            <w:proofErr w:type="spellEnd"/>
            <w:r w:rsidR="00CB1400">
              <w:rPr>
                <w:rFonts w:ascii="Arial" w:eastAsia="Malgun Gothic" w:hAnsi="Arial" w:cs="Arial"/>
                <w:b/>
                <w:color w:val="000000"/>
              </w:rPr>
              <w:t>)</w:t>
            </w:r>
          </w:p>
        </w:tc>
      </w:tr>
      <w:tr w:rsidR="007235C5" w14:paraId="11C12DF7" w14:textId="77777777" w:rsidTr="00F67646">
        <w:trPr>
          <w:trHeight w:val="3021"/>
        </w:trPr>
        <w:tc>
          <w:tcPr>
            <w:tcW w:w="10456" w:type="dxa"/>
          </w:tcPr>
          <w:p w14:paraId="4FA79366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lastRenderedPageBreak/>
              <w:t xml:space="preserve">Berikut analisis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software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/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tools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yang umum digunakan dalam web server beserta versinya:</w:t>
            </w:r>
          </w:p>
          <w:p w14:paraId="6ACE7EF4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Web server yang sering digunakan adalah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Apache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HTTP Server versi 2.4.x dan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Nginx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versi 1.24.x atau 1.25.x. Keduanya berfungsi untuk melayani permintaan dari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client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(browser) dan mengirimkan halaman web.</w:t>
            </w:r>
          </w:p>
          <w:p w14:paraId="0EE93AC0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Untuk bahasa pemrograman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backend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, biasanya digunakan PHP versi 8.1 atau 8.2, serta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Python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versi 3.10 ke atas. Bahasa ini digunakan untuk membuat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website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yang bersifat dinamis.</w:t>
            </w:r>
          </w:p>
          <w:p w14:paraId="247F7EA4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Pada bagian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database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, digunakan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MySQL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versi 8.0 atau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PostgreSQL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versi 14 atau 15 untuk menyimpan dan mengelola data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website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.</w:t>
            </w:r>
          </w:p>
          <w:p w14:paraId="4A2A1778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Untuk keamanan, digunakan protokol SSL/TLS dengan versi TLS 1.2 atau TLS 1.3 agar komunikasi data lebih aman melalui HTTPS.</w:t>
            </w:r>
          </w:p>
          <w:p w14:paraId="4BD331C8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Sistem operasi yang umum digunakan adalah Ubuntu Server versi 20.04 atau 22.04 LTS, yang berfungsi sebagai platform untuk menjalankan seluruh layanan tersebut.</w:t>
            </w:r>
          </w:p>
          <w:p w14:paraId="0029A1AC" w14:textId="77777777" w:rsidR="00156A37" w:rsidRPr="00156A37" w:rsidRDefault="00156A37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  <w:lang w:val="id-ID"/>
              </w:rPr>
            </w:pPr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Intinya, semua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tools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 xml:space="preserve"> ini saling bekerja sama untuk menjalankan, mengelola, dan mengamankan sebuah </w:t>
            </w:r>
            <w:proofErr w:type="spellStart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website</w:t>
            </w:r>
            <w:proofErr w:type="spellEnd"/>
            <w:r w:rsidRPr="00156A37">
              <w:rPr>
                <w:rFonts w:ascii="Arial" w:eastAsia="Malgun Gothic" w:hAnsi="Arial" w:cs="Arial"/>
                <w:bCs/>
                <w:color w:val="000000"/>
                <w:lang w:val="id-ID"/>
              </w:rPr>
              <w:t>.</w:t>
            </w:r>
          </w:p>
          <w:p w14:paraId="2FA616B0" w14:textId="3D63A8A9" w:rsidR="00BA27C8" w:rsidRPr="00156A37" w:rsidRDefault="00BA27C8" w:rsidP="00156A37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</w:p>
        </w:tc>
      </w:tr>
    </w:tbl>
    <w:p w14:paraId="6F9DC6DB" w14:textId="3D8E68D7" w:rsidR="002A6BEC" w:rsidRPr="002A6BEC" w:rsidRDefault="002A6BEC" w:rsidP="00EF5093">
      <w:pPr>
        <w:tabs>
          <w:tab w:val="left" w:pos="8640"/>
        </w:tabs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 w:rsidRPr="002A6BEC">
        <w:rPr>
          <w:rFonts w:ascii="Arial" w:eastAsia="Malgun Gothic" w:hAnsi="Arial" w:cs="Arial"/>
          <w:b/>
          <w:color w:val="000000"/>
        </w:rPr>
        <w:t>Dokumentasi</w:t>
      </w:r>
      <w:proofErr w:type="spellEnd"/>
      <w:r w:rsidR="00EF5093">
        <w:rPr>
          <w:rFonts w:ascii="Arial" w:eastAsia="Malgun Gothic" w:hAnsi="Arial" w:cs="Arial"/>
          <w:b/>
          <w:color w:val="000000"/>
        </w:rPr>
        <w:tab/>
      </w:r>
    </w:p>
    <w:p w14:paraId="66DD4414" w14:textId="465886DA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AB2DA8">
        <w:rPr>
          <w:rFonts w:ascii="Arial" w:eastAsia="Malgun Gothic" w:hAnsi="Arial" w:cs="Arial"/>
          <w:bCs/>
          <w:color w:val="000000"/>
        </w:rPr>
        <w:t>Instalasi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 w:rsidR="006B5F28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</w:t>
      </w:r>
      <w:r w:rsidR="00EF618D">
        <w:rPr>
          <w:rFonts w:ascii="Arial" w:eastAsia="Malgun Gothic" w:hAnsi="Arial" w:cs="Arial"/>
          <w:bCs/>
          <w:color w:val="000000"/>
        </w:rPr>
        <w:t xml:space="preserve">Web </w:t>
      </w:r>
      <w:r w:rsidR="006D50FD">
        <w:rPr>
          <w:rFonts w:ascii="Arial" w:eastAsia="Malgun Gothic" w:hAnsi="Arial" w:cs="Arial"/>
          <w:bCs/>
          <w:color w:val="000000"/>
        </w:rPr>
        <w:t>Server</w:t>
      </w:r>
      <w:r w:rsidR="005F1177">
        <w:rPr>
          <w:rFonts w:ascii="Arial" w:eastAsia="Malgun Gothic" w:hAnsi="Arial" w:cs="Arial"/>
          <w:bCs/>
          <w:color w:val="000000"/>
        </w:rPr>
        <w:t xml:space="preserve"> </w:t>
      </w:r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46"/>
        <w:gridCol w:w="2619"/>
        <w:gridCol w:w="6786"/>
      </w:tblGrid>
      <w:tr w:rsidR="00156A37" w:rsidRPr="00AB2DA8" w14:paraId="23C6EE62" w14:textId="77777777" w:rsidTr="00B9050B">
        <w:tc>
          <w:tcPr>
            <w:tcW w:w="565" w:type="dxa"/>
            <w:shd w:val="clear" w:color="auto" w:fill="D9D9D9" w:themeFill="background1" w:themeFillShade="D9"/>
          </w:tcPr>
          <w:p w14:paraId="5189A6CE" w14:textId="77777777" w:rsidR="00B9050B" w:rsidRPr="00AB2DA8" w:rsidRDefault="00B9050B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8D10A20" w14:textId="247966FB" w:rsidR="00B9050B" w:rsidRPr="00AB2DA8" w:rsidRDefault="00B9050B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767E2691" w14:textId="1BC13BF2" w:rsidR="00B9050B" w:rsidRPr="00AB2DA8" w:rsidRDefault="00B9050B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156A37" w:rsidRPr="00AB2DA8" w14:paraId="655E7CE8" w14:textId="77777777" w:rsidTr="00B9050B">
        <w:trPr>
          <w:trHeight w:val="1509"/>
        </w:trPr>
        <w:tc>
          <w:tcPr>
            <w:tcW w:w="565" w:type="dxa"/>
          </w:tcPr>
          <w:p w14:paraId="6A6C9487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67BD79B" w14:textId="77777777" w:rsidR="00B9050B" w:rsidRDefault="00B9050B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4CBE5D" w14:textId="6C1993CD" w:rsidR="00B9050B" w:rsidRPr="00B33124" w:rsidRDefault="00B9050B" w:rsidP="00577C0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617AE5B5" w14:textId="5EA9D9CF" w:rsidR="00B9050B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drawing>
                <wp:inline distT="0" distB="0" distL="0" distR="0" wp14:anchorId="3515C1E7" wp14:editId="17CA0F84">
                  <wp:extent cx="3473009" cy="3450566"/>
                  <wp:effectExtent l="0" t="0" r="0" b="0"/>
                  <wp:docPr id="3308452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452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991" cy="346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238F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77777777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56A37" w:rsidRPr="00AB2DA8" w14:paraId="2A82E44A" w14:textId="77777777" w:rsidTr="00B9050B">
        <w:trPr>
          <w:trHeight w:val="1796"/>
        </w:trPr>
        <w:tc>
          <w:tcPr>
            <w:tcW w:w="565" w:type="dxa"/>
          </w:tcPr>
          <w:p w14:paraId="628AF0C8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80B14B2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FD53E3" w14:textId="3C67905A" w:rsidR="00B9050B" w:rsidRPr="00AB2DA8" w:rsidRDefault="00B9050B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4982F57F" w14:textId="6B6763F7" w:rsidR="00B9050B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drawing>
                <wp:inline distT="0" distB="0" distL="0" distR="0" wp14:anchorId="7872E859" wp14:editId="47DB348C">
                  <wp:extent cx="3265733" cy="2829364"/>
                  <wp:effectExtent l="0" t="0" r="0" b="0"/>
                  <wp:docPr id="17797189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189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410" cy="283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419A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0C73C8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882406" w14:textId="77777777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56A37" w:rsidRPr="00AB2DA8" w14:paraId="171D0B2C" w14:textId="77777777" w:rsidTr="00B9050B">
        <w:tc>
          <w:tcPr>
            <w:tcW w:w="565" w:type="dxa"/>
          </w:tcPr>
          <w:p w14:paraId="780FE69B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4F151D3F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369FF669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DBF2AB" w14:textId="023E562C" w:rsidR="00B9050B" w:rsidRPr="00AB2DA8" w:rsidRDefault="00B9050B" w:rsidP="00FA7A1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3DA9ED42" w14:textId="0A42A711" w:rsidR="00B9050B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drawing>
                <wp:inline distT="0" distB="0" distL="0" distR="0" wp14:anchorId="3A0FE149" wp14:editId="1C36A68F">
                  <wp:extent cx="4166457" cy="3562709"/>
                  <wp:effectExtent l="0" t="0" r="5715" b="0"/>
                  <wp:docPr id="1390350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50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0" cy="3578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FCB47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ED17" w14:textId="77777777" w:rsidR="00B9050B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94DEF" w14:textId="77777777" w:rsidR="00B9050B" w:rsidRPr="00AB2DA8" w:rsidRDefault="00B9050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33139C5E" w14:textId="77777777" w:rsidR="00C6504B" w:rsidRDefault="00577C0C" w:rsidP="00C6504B">
      <w:pPr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i/>
          <w:i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/>
          <w:color w:val="000000"/>
        </w:rPr>
        <w:t>Bebas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tambahkan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tabel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dokumentasi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sesuai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proofErr w:type="gramStart"/>
      <w:r w:rsidR="00EF7325">
        <w:rPr>
          <w:rFonts w:ascii="Arial" w:eastAsia="Malgun Gothic" w:hAnsi="Arial" w:cs="Arial"/>
          <w:b/>
          <w:color w:val="000000"/>
        </w:rPr>
        <w:t>kebutuhan</w:t>
      </w:r>
      <w:proofErr w:type="spellEnd"/>
      <w:r w:rsidR="00C54931">
        <w:rPr>
          <w:rFonts w:ascii="Arial" w:eastAsia="Malgun Gothic" w:hAnsi="Arial" w:cs="Arial"/>
          <w:b/>
          <w:color w:val="000000"/>
        </w:rPr>
        <w:t xml:space="preserve"> !!!</w:t>
      </w:r>
      <w:proofErr w:type="gramEnd"/>
    </w:p>
    <w:p w14:paraId="50F8AC53" w14:textId="5DCEF38A" w:rsidR="00E57F16" w:rsidRPr="00C6504B" w:rsidRDefault="00E57F16" w:rsidP="00C6504B">
      <w:pPr>
        <w:pStyle w:val="DaftarParagraf"/>
        <w:numPr>
          <w:ilvl w:val="3"/>
          <w:numId w:val="5"/>
        </w:numPr>
        <w:ind w:left="993"/>
        <w:rPr>
          <w:rFonts w:ascii="Arial" w:eastAsia="Malgun Gothic" w:hAnsi="Arial" w:cs="Arial"/>
          <w:bCs/>
        </w:rPr>
      </w:pPr>
      <w:proofErr w:type="spellStart"/>
      <w:r w:rsidRPr="00C6504B">
        <w:rPr>
          <w:rFonts w:ascii="Arial" w:eastAsia="Malgun Gothic" w:hAnsi="Arial" w:cs="Arial"/>
          <w:bCs/>
        </w:rPr>
        <w:t>Pengujian</w:t>
      </w:r>
      <w:proofErr w:type="spellEnd"/>
      <w:r w:rsidRPr="00C6504B">
        <w:rPr>
          <w:rFonts w:ascii="Arial" w:eastAsia="Malgun Gothic" w:hAnsi="Arial" w:cs="Arial"/>
          <w:bCs/>
        </w:rPr>
        <w:t xml:space="preserve"> </w:t>
      </w:r>
      <w:r w:rsidR="007F5E1C" w:rsidRPr="00C6504B">
        <w:rPr>
          <w:rFonts w:ascii="Arial" w:eastAsia="Malgun Gothic" w:hAnsi="Arial" w:cs="Arial"/>
          <w:bCs/>
        </w:rPr>
        <w:t>Web Server</w:t>
      </w:r>
    </w:p>
    <w:tbl>
      <w:tblPr>
        <w:tblStyle w:val="KisiTabel"/>
        <w:tblW w:w="9923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954"/>
      </w:tblGrid>
      <w:tr w:rsidR="007F317B" w:rsidRPr="00AB2DA8" w14:paraId="632709CA" w14:textId="77777777" w:rsidTr="0094035E">
        <w:trPr>
          <w:trHeight w:val="285"/>
        </w:trPr>
        <w:tc>
          <w:tcPr>
            <w:tcW w:w="567" w:type="dxa"/>
            <w:shd w:val="clear" w:color="auto" w:fill="BFBFBF" w:themeFill="background1" w:themeFillShade="BF"/>
          </w:tcPr>
          <w:p w14:paraId="6EF7D32D" w14:textId="77777777" w:rsidR="007F317B" w:rsidRPr="00DF2797" w:rsidRDefault="007F317B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346D5C2F" w14:textId="074F69DA" w:rsidR="007F317B" w:rsidRPr="00F45427" w:rsidRDefault="007F317B" w:rsidP="00035924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</w:p>
        </w:tc>
        <w:tc>
          <w:tcPr>
            <w:tcW w:w="5954" w:type="dxa"/>
            <w:shd w:val="clear" w:color="auto" w:fill="BFBFBF" w:themeFill="background1" w:themeFillShade="BF"/>
          </w:tcPr>
          <w:p w14:paraId="62765435" w14:textId="4102EE4C" w:rsidR="007F317B" w:rsidRPr="00F45427" w:rsidRDefault="007F317B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</w:tr>
      <w:tr w:rsidR="007F317B" w:rsidRPr="00AB2DA8" w14:paraId="4CEF9696" w14:textId="77777777" w:rsidTr="0094035E">
        <w:tc>
          <w:tcPr>
            <w:tcW w:w="567" w:type="dxa"/>
          </w:tcPr>
          <w:p w14:paraId="4B836DDC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201E8DE4" w:rsidR="007F317B" w:rsidRPr="00AB2DA8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1.</w:t>
            </w:r>
          </w:p>
        </w:tc>
        <w:tc>
          <w:tcPr>
            <w:tcW w:w="3402" w:type="dxa"/>
          </w:tcPr>
          <w:p w14:paraId="6CE8F1CF" w14:textId="77777777" w:rsidR="007F317B" w:rsidRDefault="007F317B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141B0D" w14:textId="66745C48" w:rsidR="007F317B" w:rsidRDefault="00FE4326" w:rsidP="001B35E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Nslookup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semua</w:t>
            </w:r>
            <w:proofErr w:type="spellEnd"/>
            <w:r>
              <w:rPr>
                <w:rFonts w:ascii="Arial" w:eastAsia="Malgun Gothic" w:hAnsi="Arial" w:cs="Arial"/>
              </w:rPr>
              <w:t xml:space="preserve"> domain &amp; sub-domain</w:t>
            </w:r>
          </w:p>
          <w:p w14:paraId="436267D8" w14:textId="6C1261AC" w:rsidR="00FE4326" w:rsidRPr="002F38D2" w:rsidRDefault="00FE4326" w:rsidP="001B35E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6B2AE3D8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73B4DA" w14:textId="671EBBFD" w:rsidR="007F317B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lastRenderedPageBreak/>
              <w:drawing>
                <wp:inline distT="0" distB="0" distL="0" distR="0" wp14:anchorId="211EBF44" wp14:editId="42ACD1A6">
                  <wp:extent cx="2420610" cy="2018581"/>
                  <wp:effectExtent l="0" t="0" r="0" b="1270"/>
                  <wp:docPr id="19757072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072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190" cy="202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EADEE" w14:textId="392FB560" w:rsidR="00156A37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drawing>
                <wp:inline distT="0" distB="0" distL="0" distR="0" wp14:anchorId="764DFA6A" wp14:editId="265C41C9">
                  <wp:extent cx="2554073" cy="2087592"/>
                  <wp:effectExtent l="0" t="0" r="0" b="8255"/>
                  <wp:docPr id="673236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236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164" cy="209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BA616" w14:textId="2FDE7E4C" w:rsidR="00156A37" w:rsidRDefault="00156A3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56A37">
              <w:rPr>
                <w:rFonts w:ascii="Arial" w:eastAsia="Malgun Gothic" w:hAnsi="Arial" w:cs="Arial"/>
              </w:rPr>
              <w:drawing>
                <wp:inline distT="0" distB="0" distL="0" distR="0" wp14:anchorId="059FF79D" wp14:editId="44FDDD13">
                  <wp:extent cx="2551922" cy="2958860"/>
                  <wp:effectExtent l="0" t="0" r="1270" b="0"/>
                  <wp:docPr id="16621236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1236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14" cy="297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DF1E0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F6500AF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369F6A" w14:textId="77777777" w:rsidR="007F317B" w:rsidRPr="00F45427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E69A8" w:rsidRPr="00AB2DA8" w14:paraId="6F8741DE" w14:textId="77777777" w:rsidTr="0094035E">
        <w:tc>
          <w:tcPr>
            <w:tcW w:w="567" w:type="dxa"/>
          </w:tcPr>
          <w:p w14:paraId="45236FDB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A6CE92" w14:textId="7C8838EC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  <w:r w:rsidR="0012706A">
              <w:rPr>
                <w:rFonts w:ascii="Arial" w:eastAsia="Malgun Gothic" w:hAnsi="Arial" w:cs="Arial"/>
              </w:rPr>
              <w:t>.</w:t>
            </w:r>
          </w:p>
          <w:p w14:paraId="4BBF3DC4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C0ABAA5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6D7047F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1FBFFEBC" w14:textId="77777777" w:rsidR="00EE69A8" w:rsidRDefault="00EE69A8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F251AAC" w14:textId="6F993A4E" w:rsidR="00CA3458" w:rsidRDefault="00EE69A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Akse</w:t>
            </w:r>
            <w:r w:rsidR="00CA3458">
              <w:rPr>
                <w:rFonts w:ascii="Arial" w:eastAsia="Malgun Gothic" w:hAnsi="Arial" w:cs="Arial"/>
              </w:rPr>
              <w:t xml:space="preserve">s website </w:t>
            </w:r>
            <w:proofErr w:type="spellStart"/>
            <w:r w:rsidR="00CA3458">
              <w:rPr>
                <w:rFonts w:ascii="Arial" w:eastAsia="Malgun Gothic" w:hAnsi="Arial" w:cs="Arial"/>
              </w:rPr>
              <w:t>utama</w:t>
            </w:r>
            <w:proofErr w:type="spellEnd"/>
          </w:p>
          <w:p w14:paraId="31D46124" w14:textId="1062CC4A" w:rsidR="00CA3458" w:rsidRDefault="00CA3458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3B9F7639" w14:textId="482A03D4" w:rsidR="00EE69A8" w:rsidRDefault="00B41B8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B41B89">
              <w:rPr>
                <w:rFonts w:ascii="Arial" w:eastAsia="Malgun Gothic" w:hAnsi="Arial" w:cs="Arial"/>
              </w:rPr>
              <w:drawing>
                <wp:inline distT="0" distB="0" distL="0" distR="0" wp14:anchorId="0EE1C7EA" wp14:editId="06BF2511">
                  <wp:extent cx="3643630" cy="1887220"/>
                  <wp:effectExtent l="0" t="0" r="0" b="0"/>
                  <wp:docPr id="224371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71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4F21D3E2" w14:textId="77777777" w:rsidTr="0094035E">
        <w:trPr>
          <w:trHeight w:val="1410"/>
        </w:trPr>
        <w:tc>
          <w:tcPr>
            <w:tcW w:w="567" w:type="dxa"/>
          </w:tcPr>
          <w:p w14:paraId="3AFB8A5B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5362489B" w:rsidR="007F317B" w:rsidRPr="00AB2DA8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3.</w:t>
            </w:r>
          </w:p>
        </w:tc>
        <w:tc>
          <w:tcPr>
            <w:tcW w:w="3402" w:type="dxa"/>
          </w:tcPr>
          <w:p w14:paraId="445E83C8" w14:textId="77777777" w:rsidR="007F317B" w:rsidRDefault="007F317B" w:rsidP="005C4C79">
            <w:pPr>
              <w:rPr>
                <w:rFonts w:ascii="Arial" w:eastAsia="Malgun Gothic" w:hAnsi="Arial" w:cs="Arial"/>
              </w:rPr>
            </w:pPr>
          </w:p>
          <w:p w14:paraId="3C141E9F" w14:textId="25DC52D7" w:rsidR="00CA3458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6A58AC01" w14:textId="09060378" w:rsidR="007F317B" w:rsidRPr="005C4C79" w:rsidRDefault="00CA3458" w:rsidP="00CA3458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static1.namadomain.net</w:t>
            </w:r>
            <w:r w:rsidRPr="005C4C79"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5954" w:type="dxa"/>
          </w:tcPr>
          <w:p w14:paraId="05A3AC5B" w14:textId="1F3F3CEC" w:rsidR="007F317B" w:rsidRDefault="00B41B8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B41B89">
              <w:rPr>
                <w:rFonts w:ascii="Arial" w:eastAsia="Malgun Gothic" w:hAnsi="Arial" w:cs="Arial"/>
              </w:rPr>
              <w:drawing>
                <wp:inline distT="0" distB="0" distL="0" distR="0" wp14:anchorId="5810E886" wp14:editId="1BB53EC3">
                  <wp:extent cx="2457793" cy="2600688"/>
                  <wp:effectExtent l="0" t="0" r="0" b="9525"/>
                  <wp:docPr id="8490646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0646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7C711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77777777" w:rsidR="007F317B" w:rsidRPr="00F45427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F317B" w:rsidRPr="00AB2DA8" w14:paraId="6734FE1D" w14:textId="77777777" w:rsidTr="0094035E">
        <w:trPr>
          <w:trHeight w:val="1259"/>
        </w:trPr>
        <w:tc>
          <w:tcPr>
            <w:tcW w:w="567" w:type="dxa"/>
          </w:tcPr>
          <w:p w14:paraId="3C0F49A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3CB54C" w14:textId="14C2F0C0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  <w:r w:rsidR="007F317B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7EA75A1A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4584583" w14:textId="3F867142" w:rsidR="00CA3458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08040B1D" w14:textId="602A9547" w:rsidR="007E11E6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static2.namadomain.net</w:t>
            </w:r>
            <w:r w:rsidR="007E11E6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5954" w:type="dxa"/>
          </w:tcPr>
          <w:p w14:paraId="1E2B1D98" w14:textId="60C1F162" w:rsidR="007F317B" w:rsidRDefault="009112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112DC">
              <w:rPr>
                <w:rFonts w:ascii="Arial" w:eastAsia="Malgun Gothic" w:hAnsi="Arial" w:cs="Arial"/>
              </w:rPr>
              <w:drawing>
                <wp:inline distT="0" distB="0" distL="0" distR="0" wp14:anchorId="0B562521" wp14:editId="02DB2561">
                  <wp:extent cx="3643630" cy="2459355"/>
                  <wp:effectExtent l="0" t="0" r="0" b="0"/>
                  <wp:docPr id="14537721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7721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351EA128" w14:textId="77777777" w:rsidTr="0094035E">
        <w:trPr>
          <w:trHeight w:val="1259"/>
        </w:trPr>
        <w:tc>
          <w:tcPr>
            <w:tcW w:w="567" w:type="dxa"/>
          </w:tcPr>
          <w:p w14:paraId="2B07508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C3B965" w14:textId="67E2642F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  <w:r w:rsidR="007F317B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35045418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ADB8C8" w14:textId="77777777" w:rsidR="00CA3458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74AC2AEF" w14:textId="536D7D0B" w:rsidR="007F317B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static3.namadomain.net</w:t>
            </w:r>
            <w:r w:rsidRPr="005C4C79"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5954" w:type="dxa"/>
          </w:tcPr>
          <w:p w14:paraId="0BF80B76" w14:textId="10002B50" w:rsidR="007F317B" w:rsidRDefault="009112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112DC">
              <w:rPr>
                <w:rFonts w:ascii="Arial" w:eastAsia="Malgun Gothic" w:hAnsi="Arial" w:cs="Arial"/>
              </w:rPr>
              <w:drawing>
                <wp:inline distT="0" distB="0" distL="0" distR="0" wp14:anchorId="718A56CE" wp14:editId="63310642">
                  <wp:extent cx="3643630" cy="2274570"/>
                  <wp:effectExtent l="0" t="0" r="0" b="0"/>
                  <wp:docPr id="182262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2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992" w:rsidRPr="00AB2DA8" w14:paraId="7808021C" w14:textId="77777777" w:rsidTr="0094035E">
        <w:trPr>
          <w:trHeight w:val="1259"/>
        </w:trPr>
        <w:tc>
          <w:tcPr>
            <w:tcW w:w="567" w:type="dxa"/>
          </w:tcPr>
          <w:p w14:paraId="22D7B8A4" w14:textId="77777777" w:rsidR="004A0992" w:rsidRDefault="004A0992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F7A8166" w14:textId="6B20D6CB" w:rsidR="004A0992" w:rsidRDefault="004A0992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6.</w:t>
            </w:r>
          </w:p>
        </w:tc>
        <w:tc>
          <w:tcPr>
            <w:tcW w:w="3402" w:type="dxa"/>
          </w:tcPr>
          <w:p w14:paraId="0B73E423" w14:textId="77777777" w:rsidR="004A0992" w:rsidRDefault="004A0992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CE5A891" w14:textId="77777777" w:rsidR="004A0992" w:rsidRDefault="004A0992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49C309C9" w14:textId="7F655252" w:rsidR="004A0992" w:rsidRDefault="004A0992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phpmyadmin.namadomain.net</w:t>
            </w:r>
          </w:p>
        </w:tc>
        <w:tc>
          <w:tcPr>
            <w:tcW w:w="5954" w:type="dxa"/>
          </w:tcPr>
          <w:p w14:paraId="600C4DC7" w14:textId="77777777" w:rsidR="004A0992" w:rsidRDefault="009112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112DC">
              <w:rPr>
                <w:rFonts w:ascii="Arial" w:eastAsia="Malgun Gothic" w:hAnsi="Arial" w:cs="Arial"/>
              </w:rPr>
              <w:drawing>
                <wp:inline distT="0" distB="0" distL="0" distR="0" wp14:anchorId="2990906F" wp14:editId="1B79B930">
                  <wp:extent cx="2760940" cy="2518913"/>
                  <wp:effectExtent l="0" t="0" r="1905" b="0"/>
                  <wp:docPr id="11712020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2020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491" cy="2523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0EDE" w14:textId="77777777" w:rsidR="009112DC" w:rsidRDefault="009112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A5B34DE" w14:textId="7D8D4A8F" w:rsidR="009112DC" w:rsidRDefault="009112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112DC">
              <w:rPr>
                <w:rFonts w:ascii="Arial" w:eastAsia="Malgun Gothic" w:hAnsi="Arial" w:cs="Arial"/>
              </w:rPr>
              <w:drawing>
                <wp:inline distT="0" distB="0" distL="0" distR="0" wp14:anchorId="30724A75" wp14:editId="3CC78B11">
                  <wp:extent cx="2747281" cy="3331402"/>
                  <wp:effectExtent l="0" t="0" r="0" b="2540"/>
                  <wp:docPr id="16606228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228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110" cy="334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0BCC7623" w14:textId="77777777" w:rsidTr="0094035E">
        <w:trPr>
          <w:trHeight w:val="1259"/>
        </w:trPr>
        <w:tc>
          <w:tcPr>
            <w:tcW w:w="567" w:type="dxa"/>
          </w:tcPr>
          <w:p w14:paraId="2C01949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59A03EF" w14:textId="2FCDF3CA" w:rsidR="007F317B" w:rsidRDefault="00707EC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  <w:r w:rsidR="0012706A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5CD2C472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1BC83E4" w14:textId="77777777" w:rsidR="00CA3458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6095E5ED" w14:textId="02FCB93C" w:rsidR="007F317B" w:rsidRDefault="00CA3458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wordpress.namadomain.net</w:t>
            </w:r>
          </w:p>
        </w:tc>
        <w:tc>
          <w:tcPr>
            <w:tcW w:w="5954" w:type="dxa"/>
          </w:tcPr>
          <w:p w14:paraId="71A2A9D5" w14:textId="29879C05" w:rsidR="007F317B" w:rsidRDefault="002E169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E169D">
              <w:rPr>
                <w:rFonts w:ascii="Arial" w:eastAsia="Malgun Gothic" w:hAnsi="Arial" w:cs="Arial"/>
              </w:rPr>
              <w:drawing>
                <wp:inline distT="0" distB="0" distL="0" distR="0" wp14:anchorId="52792FC7" wp14:editId="0E2AB578">
                  <wp:extent cx="3643630" cy="3432175"/>
                  <wp:effectExtent l="0" t="0" r="0" b="0"/>
                  <wp:docPr id="1725753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53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34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82D" w:rsidRPr="00AB2DA8" w14:paraId="14D680FE" w14:textId="77777777" w:rsidTr="0094035E">
        <w:trPr>
          <w:trHeight w:val="1259"/>
        </w:trPr>
        <w:tc>
          <w:tcPr>
            <w:tcW w:w="567" w:type="dxa"/>
          </w:tcPr>
          <w:p w14:paraId="3E93AD21" w14:textId="77777777" w:rsidR="0027582D" w:rsidRDefault="0027582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EFCCB62" w14:textId="70D3E37D" w:rsidR="0027582D" w:rsidRDefault="0097304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8</w:t>
            </w:r>
            <w:r w:rsidR="0027582D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448D4AD2" w14:textId="77777777" w:rsidR="0027582D" w:rsidRDefault="0027582D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3134AEA" w14:textId="40E90468" w:rsidR="0027582D" w:rsidRDefault="0027582D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wp</w:t>
            </w:r>
            <w:proofErr w:type="spellEnd"/>
            <w:r>
              <w:rPr>
                <w:rFonts w:ascii="Arial" w:eastAsia="Malgun Gothic" w:hAnsi="Arial" w:cs="Arial"/>
              </w:rPr>
              <w:t>-admin</w:t>
            </w:r>
          </w:p>
        </w:tc>
        <w:tc>
          <w:tcPr>
            <w:tcW w:w="5954" w:type="dxa"/>
          </w:tcPr>
          <w:p w14:paraId="362DC475" w14:textId="6FF654AD" w:rsidR="0027582D" w:rsidRDefault="002E169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E169D">
              <w:rPr>
                <w:rFonts w:ascii="Arial" w:eastAsia="Malgun Gothic" w:hAnsi="Arial" w:cs="Arial"/>
              </w:rPr>
              <w:drawing>
                <wp:inline distT="0" distB="0" distL="0" distR="0" wp14:anchorId="581B6AFB" wp14:editId="2EE3FC05">
                  <wp:extent cx="3643630" cy="4283075"/>
                  <wp:effectExtent l="0" t="0" r="0" b="3175"/>
                  <wp:docPr id="16473318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318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28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1540B3A5" w14:textId="77777777" w:rsidTr="0094035E">
        <w:trPr>
          <w:trHeight w:val="1259"/>
        </w:trPr>
        <w:tc>
          <w:tcPr>
            <w:tcW w:w="567" w:type="dxa"/>
          </w:tcPr>
          <w:p w14:paraId="05E58479" w14:textId="77777777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FDCBC95" w14:textId="08BE5846" w:rsidR="000B68C7" w:rsidRDefault="0097304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  <w:r w:rsidR="000B68C7">
              <w:rPr>
                <w:rFonts w:ascii="Arial" w:eastAsia="Malgun Gothic" w:hAnsi="Arial" w:cs="Arial"/>
              </w:rPr>
              <w:t>.</w:t>
            </w:r>
          </w:p>
          <w:p w14:paraId="020D8E24" w14:textId="1587A31C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5117BB7F" w14:textId="77777777" w:rsidR="000B68C7" w:rsidRDefault="000B68C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680D10E" w14:textId="77777777" w:rsidR="000B68C7" w:rsidRDefault="000B68C7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5D129DEB" w14:textId="66E0B85C" w:rsidR="000B68C7" w:rsidRDefault="000B68C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dvwa.namadomain.net </w:t>
            </w:r>
          </w:p>
        </w:tc>
        <w:tc>
          <w:tcPr>
            <w:tcW w:w="5954" w:type="dxa"/>
          </w:tcPr>
          <w:p w14:paraId="2E412BF9" w14:textId="747C5177" w:rsidR="000B68C7" w:rsidRDefault="002E169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E169D">
              <w:rPr>
                <w:rFonts w:ascii="Arial" w:eastAsia="Malgun Gothic" w:hAnsi="Arial" w:cs="Arial"/>
              </w:rPr>
              <w:drawing>
                <wp:inline distT="0" distB="0" distL="0" distR="0" wp14:anchorId="604E4235" wp14:editId="354ECE63">
                  <wp:extent cx="3643630" cy="4240530"/>
                  <wp:effectExtent l="0" t="0" r="0" b="7620"/>
                  <wp:docPr id="19650089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089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24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48AA5AA6" w14:textId="77777777" w:rsidTr="0094035E">
        <w:trPr>
          <w:trHeight w:val="1259"/>
        </w:trPr>
        <w:tc>
          <w:tcPr>
            <w:tcW w:w="567" w:type="dxa"/>
          </w:tcPr>
          <w:p w14:paraId="36AFEAE5" w14:textId="77777777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5FF70A6" w14:textId="31D2F8E3" w:rsidR="00230C9C" w:rsidRDefault="0097304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10</w:t>
            </w:r>
            <w:r w:rsidR="00230C9C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634EF0AF" w14:textId="77777777" w:rsidR="000B68C7" w:rsidRDefault="000B68C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3918B8F" w14:textId="6674582B" w:rsidR="000B68C7" w:rsidRDefault="000B68C7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Akses dashboard DVWA</w:t>
            </w:r>
          </w:p>
        </w:tc>
        <w:tc>
          <w:tcPr>
            <w:tcW w:w="5954" w:type="dxa"/>
          </w:tcPr>
          <w:p w14:paraId="585E09F7" w14:textId="77777777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A511825" w14:textId="77777777" w:rsidR="007771BD" w:rsidRDefault="007771BD" w:rsidP="007771BD">
            <w:pPr>
              <w:rPr>
                <w:rFonts w:ascii="Arial" w:eastAsia="Malgun Gothic" w:hAnsi="Arial" w:cs="Arial"/>
              </w:rPr>
            </w:pPr>
          </w:p>
          <w:p w14:paraId="61A3E582" w14:textId="13986503" w:rsidR="007771BD" w:rsidRPr="007771BD" w:rsidRDefault="007771BD" w:rsidP="007771BD">
            <w:pPr>
              <w:tabs>
                <w:tab w:val="left" w:pos="1956"/>
              </w:tabs>
            </w:pPr>
            <w:r>
              <w:tab/>
            </w:r>
            <w:r w:rsidRPr="007771BD">
              <w:drawing>
                <wp:inline distT="0" distB="0" distL="0" distR="0" wp14:anchorId="5867EFD7" wp14:editId="2668FD73">
                  <wp:extent cx="3643630" cy="3116580"/>
                  <wp:effectExtent l="0" t="0" r="0" b="7620"/>
                  <wp:docPr id="13725785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785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794BB2E7" w14:textId="77777777" w:rsidTr="0094035E">
        <w:trPr>
          <w:trHeight w:val="1259"/>
        </w:trPr>
        <w:tc>
          <w:tcPr>
            <w:tcW w:w="567" w:type="dxa"/>
          </w:tcPr>
          <w:p w14:paraId="38520D4F" w14:textId="77777777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27489E9" w14:textId="53AE0F99" w:rsidR="00230C9C" w:rsidRDefault="00230C9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</w:t>
            </w:r>
            <w:r w:rsidR="00973040">
              <w:rPr>
                <w:rFonts w:ascii="Arial" w:eastAsia="Malgun Gothic" w:hAnsi="Arial" w:cs="Arial"/>
              </w:rPr>
              <w:t>1</w:t>
            </w:r>
            <w:r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4D2950D0" w14:textId="77777777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50E24D6" w14:textId="77777777" w:rsidR="000B68C7" w:rsidRDefault="000B68C7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1BDB68D1" w14:textId="4AA80773" w:rsidR="000B68C7" w:rsidRDefault="000B68C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dinamis1.namadomain.net</w:t>
            </w:r>
          </w:p>
        </w:tc>
        <w:tc>
          <w:tcPr>
            <w:tcW w:w="5954" w:type="dxa"/>
          </w:tcPr>
          <w:p w14:paraId="55B63B21" w14:textId="77777777" w:rsidR="000B68C7" w:rsidRDefault="000B68C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EC7AFED" w14:textId="77777777" w:rsidR="007771BD" w:rsidRDefault="007771BD" w:rsidP="007771BD">
            <w:pPr>
              <w:rPr>
                <w:rFonts w:ascii="Arial" w:eastAsia="Malgun Gothic" w:hAnsi="Arial" w:cs="Arial"/>
              </w:rPr>
            </w:pPr>
          </w:p>
          <w:p w14:paraId="4B50E41B" w14:textId="2C3A9C86" w:rsidR="007771BD" w:rsidRPr="007771BD" w:rsidRDefault="007771BD" w:rsidP="007771BD">
            <w:pPr>
              <w:tabs>
                <w:tab w:val="left" w:pos="1141"/>
              </w:tabs>
            </w:pPr>
            <w:r>
              <w:lastRenderedPageBreak/>
              <w:tab/>
            </w:r>
            <w:r w:rsidRPr="007771BD">
              <w:drawing>
                <wp:inline distT="0" distB="0" distL="0" distR="0" wp14:anchorId="5F9398F2" wp14:editId="449E7A7A">
                  <wp:extent cx="3120055" cy="3312544"/>
                  <wp:effectExtent l="0" t="0" r="4445" b="2540"/>
                  <wp:docPr id="2870268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2683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826" cy="332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64CA014D" w14:textId="77777777" w:rsidTr="0094035E">
        <w:trPr>
          <w:trHeight w:val="1259"/>
        </w:trPr>
        <w:tc>
          <w:tcPr>
            <w:tcW w:w="567" w:type="dxa"/>
          </w:tcPr>
          <w:p w14:paraId="66DE8F2A" w14:textId="02C88B7F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4F9D573A" w14:textId="77777777" w:rsidR="000B68C7" w:rsidRDefault="00534574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Silahkan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cek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fitur</w:t>
            </w:r>
            <w:proofErr w:type="spellEnd"/>
            <w:r>
              <w:rPr>
                <w:rFonts w:ascii="Arial" w:eastAsia="Malgun Gothic" w:hAnsi="Arial" w:cs="Arial"/>
              </w:rPr>
              <w:t xml:space="preserve"> di </w:t>
            </w:r>
            <w:proofErr w:type="spellStart"/>
            <w:r>
              <w:rPr>
                <w:rFonts w:ascii="Arial" w:eastAsia="Malgun Gothic" w:hAnsi="Arial" w:cs="Arial"/>
              </w:rPr>
              <w:t>dalam</w:t>
            </w:r>
            <w:proofErr w:type="spellEnd"/>
            <w:r>
              <w:rPr>
                <w:rFonts w:ascii="Arial" w:eastAsia="Malgun Gothic" w:hAnsi="Arial" w:cs="Arial"/>
              </w:rPr>
              <w:t xml:space="preserve"> website </w:t>
            </w:r>
            <w:proofErr w:type="spellStart"/>
            <w:r>
              <w:rPr>
                <w:rFonts w:ascii="Arial" w:eastAsia="Malgun Gothic" w:hAnsi="Arial" w:cs="Arial"/>
              </w:rPr>
              <w:t>dinamis</w:t>
            </w:r>
            <w:proofErr w:type="spellEnd"/>
            <w:r>
              <w:rPr>
                <w:rFonts w:ascii="Arial" w:eastAsia="Malgun Gothic" w:hAnsi="Arial" w:cs="Arial"/>
              </w:rPr>
              <w:t xml:space="preserve"> 1</w:t>
            </w:r>
          </w:p>
          <w:p w14:paraId="39E705F2" w14:textId="77777777" w:rsidR="00534574" w:rsidRDefault="00534574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59CDCB6" w14:textId="77777777" w:rsidR="00534574" w:rsidRDefault="00534574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272344" w14:textId="42B6D6DC" w:rsidR="00534574" w:rsidRDefault="00534574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gramStart"/>
            <w:r>
              <w:rPr>
                <w:rFonts w:ascii="Arial" w:eastAsia="Malgun Gothic" w:hAnsi="Arial" w:cs="Arial"/>
              </w:rPr>
              <w:t>Example :</w:t>
            </w:r>
            <w:proofErr w:type="gramEnd"/>
            <w:r>
              <w:rPr>
                <w:rFonts w:ascii="Arial" w:eastAsia="Malgun Gothic" w:hAnsi="Arial" w:cs="Arial"/>
              </w:rPr>
              <w:t xml:space="preserve"> Login, </w:t>
            </w:r>
            <w:proofErr w:type="spellStart"/>
            <w:r>
              <w:rPr>
                <w:rFonts w:ascii="Arial" w:eastAsia="Malgun Gothic" w:hAnsi="Arial" w:cs="Arial"/>
              </w:rPr>
              <w:t>tambah</w:t>
            </w:r>
            <w:proofErr w:type="spellEnd"/>
            <w:r>
              <w:rPr>
                <w:rFonts w:ascii="Arial" w:eastAsia="Malgun Gothic" w:hAnsi="Arial" w:cs="Arial"/>
              </w:rPr>
              <w:t xml:space="preserve"> data, dan lain-lain.</w:t>
            </w:r>
          </w:p>
        </w:tc>
        <w:tc>
          <w:tcPr>
            <w:tcW w:w="5954" w:type="dxa"/>
          </w:tcPr>
          <w:p w14:paraId="0F80957D" w14:textId="607D333C" w:rsidR="000B68C7" w:rsidRDefault="00022E3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22E36">
              <w:rPr>
                <w:rFonts w:ascii="Arial" w:eastAsia="Malgun Gothic" w:hAnsi="Arial" w:cs="Arial"/>
              </w:rPr>
              <w:drawing>
                <wp:inline distT="0" distB="0" distL="0" distR="0" wp14:anchorId="3E23618F" wp14:editId="6E627FD7">
                  <wp:extent cx="3643630" cy="3264535"/>
                  <wp:effectExtent l="0" t="0" r="0" b="0"/>
                  <wp:docPr id="17905932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9327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0D20B8C9" w14:textId="77777777" w:rsidTr="0094035E">
        <w:trPr>
          <w:trHeight w:val="1259"/>
        </w:trPr>
        <w:tc>
          <w:tcPr>
            <w:tcW w:w="567" w:type="dxa"/>
          </w:tcPr>
          <w:p w14:paraId="4F79A862" w14:textId="77777777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A660123" w14:textId="77777777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4A7978E" w14:textId="5E65D058" w:rsidR="00BC7F44" w:rsidRDefault="00BC7F44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093D86CE" w14:textId="77777777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8694017" w14:textId="77777777" w:rsidR="000B68C7" w:rsidRDefault="000B68C7" w:rsidP="00CA3458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gramStart"/>
            <w:r>
              <w:rPr>
                <w:rFonts w:ascii="Arial" w:eastAsia="Malgun Gothic" w:hAnsi="Arial" w:cs="Arial"/>
              </w:rPr>
              <w:t>subdomain :</w:t>
            </w:r>
            <w:proofErr w:type="gramEnd"/>
          </w:p>
          <w:p w14:paraId="7C6DE186" w14:textId="18CC6F20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dinamis2.namadomain.net </w:t>
            </w:r>
          </w:p>
        </w:tc>
        <w:tc>
          <w:tcPr>
            <w:tcW w:w="5954" w:type="dxa"/>
          </w:tcPr>
          <w:p w14:paraId="1E71C1B3" w14:textId="49CA8D48" w:rsidR="000B68C7" w:rsidRDefault="00022E3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22E36">
              <w:rPr>
                <w:rFonts w:ascii="Arial" w:eastAsia="Malgun Gothic" w:hAnsi="Arial" w:cs="Arial"/>
              </w:rPr>
              <w:drawing>
                <wp:inline distT="0" distB="0" distL="0" distR="0" wp14:anchorId="7A9AEB9A" wp14:editId="244D7B18">
                  <wp:extent cx="3643630" cy="2339340"/>
                  <wp:effectExtent l="0" t="0" r="0" b="3810"/>
                  <wp:docPr id="12645681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681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C7" w:rsidRPr="00AB2DA8" w14:paraId="56238FD6" w14:textId="77777777" w:rsidTr="0094035E">
        <w:trPr>
          <w:trHeight w:val="1259"/>
        </w:trPr>
        <w:tc>
          <w:tcPr>
            <w:tcW w:w="567" w:type="dxa"/>
          </w:tcPr>
          <w:p w14:paraId="0BCB0491" w14:textId="1CA1604F" w:rsidR="000B68C7" w:rsidRDefault="000B68C7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2DF9BBF6" w14:textId="0769E5CC" w:rsidR="00534574" w:rsidRDefault="00534574" w:rsidP="0053457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Silahkan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cek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fitur</w:t>
            </w:r>
            <w:proofErr w:type="spellEnd"/>
            <w:r>
              <w:rPr>
                <w:rFonts w:ascii="Arial" w:eastAsia="Malgun Gothic" w:hAnsi="Arial" w:cs="Arial"/>
              </w:rPr>
              <w:t xml:space="preserve"> di </w:t>
            </w:r>
            <w:proofErr w:type="spellStart"/>
            <w:r>
              <w:rPr>
                <w:rFonts w:ascii="Arial" w:eastAsia="Malgun Gothic" w:hAnsi="Arial" w:cs="Arial"/>
              </w:rPr>
              <w:t>dalam</w:t>
            </w:r>
            <w:proofErr w:type="spellEnd"/>
            <w:r>
              <w:rPr>
                <w:rFonts w:ascii="Arial" w:eastAsia="Malgun Gothic" w:hAnsi="Arial" w:cs="Arial"/>
              </w:rPr>
              <w:t xml:space="preserve"> website </w:t>
            </w:r>
            <w:proofErr w:type="spellStart"/>
            <w:r>
              <w:rPr>
                <w:rFonts w:ascii="Arial" w:eastAsia="Malgun Gothic" w:hAnsi="Arial" w:cs="Arial"/>
              </w:rPr>
              <w:t>dinamis</w:t>
            </w:r>
            <w:proofErr w:type="spellEnd"/>
            <w:r>
              <w:rPr>
                <w:rFonts w:ascii="Arial" w:eastAsia="Malgun Gothic" w:hAnsi="Arial" w:cs="Arial"/>
              </w:rPr>
              <w:t xml:space="preserve"> 2</w:t>
            </w:r>
          </w:p>
          <w:p w14:paraId="60AC8623" w14:textId="77777777" w:rsidR="00534574" w:rsidRDefault="00534574" w:rsidP="0053457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A2C847" w14:textId="77777777" w:rsidR="00534574" w:rsidRDefault="00534574" w:rsidP="0053457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67AF470" w14:textId="60EA2448" w:rsidR="000B68C7" w:rsidRDefault="00534574" w:rsidP="00534574">
            <w:pPr>
              <w:rPr>
                <w:rFonts w:ascii="Arial" w:eastAsia="Malgun Gothic" w:hAnsi="Arial" w:cs="Arial"/>
              </w:rPr>
            </w:pPr>
            <w:proofErr w:type="gramStart"/>
            <w:r>
              <w:rPr>
                <w:rFonts w:ascii="Arial" w:eastAsia="Malgun Gothic" w:hAnsi="Arial" w:cs="Arial"/>
              </w:rPr>
              <w:t>Example :</w:t>
            </w:r>
            <w:proofErr w:type="gramEnd"/>
            <w:r>
              <w:rPr>
                <w:rFonts w:ascii="Arial" w:eastAsia="Malgun Gothic" w:hAnsi="Arial" w:cs="Arial"/>
              </w:rPr>
              <w:t xml:space="preserve"> Login, </w:t>
            </w:r>
            <w:proofErr w:type="spellStart"/>
            <w:r>
              <w:rPr>
                <w:rFonts w:ascii="Arial" w:eastAsia="Malgun Gothic" w:hAnsi="Arial" w:cs="Arial"/>
              </w:rPr>
              <w:t>tambah</w:t>
            </w:r>
            <w:proofErr w:type="spellEnd"/>
            <w:r>
              <w:rPr>
                <w:rFonts w:ascii="Arial" w:eastAsia="Malgun Gothic" w:hAnsi="Arial" w:cs="Arial"/>
              </w:rPr>
              <w:t xml:space="preserve"> data, dan lain-lain.</w:t>
            </w:r>
          </w:p>
        </w:tc>
        <w:tc>
          <w:tcPr>
            <w:tcW w:w="5954" w:type="dxa"/>
          </w:tcPr>
          <w:p w14:paraId="36002449" w14:textId="73F1E141" w:rsidR="000B68C7" w:rsidRDefault="00022E3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22E36">
              <w:rPr>
                <w:rFonts w:ascii="Arial" w:eastAsia="Malgun Gothic" w:hAnsi="Arial" w:cs="Arial"/>
              </w:rPr>
              <w:drawing>
                <wp:inline distT="0" distB="0" distL="0" distR="0" wp14:anchorId="215B6E9B" wp14:editId="4BAEEAAD">
                  <wp:extent cx="3643630" cy="3383280"/>
                  <wp:effectExtent l="0" t="0" r="0" b="7620"/>
                  <wp:docPr id="14061813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1813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4DF0E" w14:textId="248CD627" w:rsidR="0003177F" w:rsidRPr="0003177F" w:rsidRDefault="0003177F" w:rsidP="001F18E4">
      <w:pPr>
        <w:spacing w:after="0" w:line="240" w:lineRule="auto"/>
        <w:rPr>
          <w:rFonts w:ascii="Arial" w:eastAsia="Segoe UI Emoji" w:hAnsi="Arial" w:cs="Arial"/>
          <w:b/>
          <w:bCs/>
          <w:lang w:val="en-US"/>
        </w:rPr>
      </w:pPr>
      <w:r>
        <w:rPr>
          <w:rFonts w:ascii="Arial" w:eastAsia="Segoe UI Emoji" w:hAnsi="Arial" w:cs="Arial"/>
          <w:lang w:val="en-US"/>
        </w:rPr>
        <w:tab/>
      </w:r>
      <w:r>
        <w:rPr>
          <w:rFonts w:ascii="Arial" w:eastAsia="Segoe UI Emoji" w:hAnsi="Arial" w:cs="Arial"/>
          <w:b/>
          <w:bCs/>
          <w:lang w:val="en-US"/>
        </w:rPr>
        <w:t xml:space="preserve">**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Tambahkan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tabel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dokumentasi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sesuai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kebutuhan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>.</w:t>
      </w:r>
    </w:p>
    <w:p w14:paraId="5901E9C9" w14:textId="42529CA2" w:rsidR="00566CF9" w:rsidRPr="00AB2DA8" w:rsidRDefault="008144CB" w:rsidP="008144CB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p w14:paraId="133847E5" w14:textId="15E095A2" w:rsidR="004E273A" w:rsidRPr="00AB2DA8" w:rsidRDefault="004E273A" w:rsidP="008144CB">
      <w:pPr>
        <w:spacing w:after="0" w:line="240" w:lineRule="auto"/>
        <w:rPr>
          <w:rFonts w:ascii="Arial" w:eastAsia="Segoe UI Emoji" w:hAnsi="Arial" w:cs="Arial"/>
          <w:lang w:val="en-US"/>
        </w:rPr>
      </w:pPr>
    </w:p>
    <w:sectPr w:rsidR="004E273A" w:rsidRPr="00AB2DA8" w:rsidSect="00E8177F">
      <w:headerReference w:type="default" r:id="rId32"/>
      <w:footerReference w:type="default" r:id="rId33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C31F" w14:textId="77777777" w:rsidR="00D76038" w:rsidRDefault="00D76038" w:rsidP="00E8177F">
      <w:pPr>
        <w:spacing w:after="0" w:line="240" w:lineRule="auto"/>
      </w:pPr>
      <w:r>
        <w:separator/>
      </w:r>
    </w:p>
  </w:endnote>
  <w:endnote w:type="continuationSeparator" w:id="0">
    <w:p w14:paraId="32B81751" w14:textId="77777777" w:rsidR="00D76038" w:rsidRDefault="00D76038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F98BCF1" w:rsidR="00E8177F" w:rsidRPr="004E273A" w:rsidRDefault="004E273A" w:rsidP="00E8177F">
    <w:pPr>
      <w:tabs>
        <w:tab w:val="center" w:pos="5245"/>
        <w:tab w:val="right" w:pos="10466"/>
      </w:tabs>
      <w:jc w:val="both"/>
      <w:rPr>
        <w:b/>
        <w:lang w:val="en-US"/>
      </w:rPr>
    </w:pPr>
    <w:r w:rsidRPr="004E273A">
      <w:rPr>
        <w:b/>
        <w:lang w:val="en-US"/>
      </w:rPr>
      <w:t>LKPD</w:t>
    </w:r>
    <w:r w:rsidR="00E8177F" w:rsidRPr="004E273A">
      <w:rPr>
        <w:b/>
        <w:lang w:val="en-US"/>
      </w:rPr>
      <w:t xml:space="preserve"> T</w:t>
    </w:r>
    <w:r w:rsidRPr="004E273A">
      <w:rPr>
        <w:b/>
        <w:lang w:val="en-US"/>
      </w:rPr>
      <w:t>JKT</w:t>
    </w:r>
    <w:r w:rsidR="0090090D">
      <w:rPr>
        <w:b/>
        <w:lang w:val="en-US"/>
      </w:rPr>
      <w:t xml:space="preserve"> X</w:t>
    </w:r>
    <w:r w:rsidR="00701045">
      <w:rPr>
        <w:b/>
        <w:lang w:val="en-US"/>
      </w:rPr>
      <w:t>I</w:t>
    </w:r>
    <w:r w:rsidR="00A4146E">
      <w:rPr>
        <w:b/>
        <w:lang w:val="en-US"/>
      </w:rPr>
      <w:t>I</w:t>
    </w:r>
    <w:r w:rsidRPr="004E273A">
      <w:rPr>
        <w:b/>
        <w:lang w:val="en-US"/>
      </w:rPr>
      <w:tab/>
    </w:r>
    <w:r w:rsidRPr="004E273A">
      <w:rPr>
        <w:b/>
        <w:lang w:val="en-US"/>
      </w:rPr>
      <w:tab/>
    </w:r>
    <w:r w:rsidR="00904175">
      <w:rPr>
        <w:b/>
        <w:lang w:val="en-US"/>
      </w:rPr>
      <w:t>ASJ-TJKT-2023/2024</w:t>
    </w:r>
    <w:r w:rsidR="00E8177F" w:rsidRPr="004E273A">
      <w:rPr>
        <w:b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67AC" w14:textId="77777777" w:rsidR="00D76038" w:rsidRDefault="00D76038" w:rsidP="00E8177F">
      <w:pPr>
        <w:spacing w:after="0" w:line="240" w:lineRule="auto"/>
      </w:pPr>
      <w:r>
        <w:separator/>
      </w:r>
    </w:p>
  </w:footnote>
  <w:footnote w:type="continuationSeparator" w:id="0">
    <w:p w14:paraId="6E4717A5" w14:textId="77777777" w:rsidR="00D76038" w:rsidRDefault="00D76038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84037B8"/>
    <w:multiLevelType w:val="multilevel"/>
    <w:tmpl w:val="78B0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DC6957"/>
    <w:multiLevelType w:val="multilevel"/>
    <w:tmpl w:val="0CA0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41129"/>
    <w:multiLevelType w:val="hybridMultilevel"/>
    <w:tmpl w:val="09A8F420"/>
    <w:lvl w:ilvl="0" w:tplc="FA44C158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B26C5"/>
    <w:multiLevelType w:val="hybridMultilevel"/>
    <w:tmpl w:val="69F2EDE6"/>
    <w:lvl w:ilvl="0" w:tplc="7A42962A">
      <w:start w:val="1"/>
      <w:numFmt w:val="bullet"/>
      <w:lvlText w:val="-"/>
      <w:lvlJc w:val="left"/>
      <w:pPr>
        <w:ind w:left="1211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F813DD1"/>
    <w:multiLevelType w:val="hybridMultilevel"/>
    <w:tmpl w:val="99280A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46FCE"/>
    <w:multiLevelType w:val="hybridMultilevel"/>
    <w:tmpl w:val="E140D332"/>
    <w:lvl w:ilvl="0" w:tplc="767018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73018B7"/>
    <w:multiLevelType w:val="hybridMultilevel"/>
    <w:tmpl w:val="7FE63FB6"/>
    <w:lvl w:ilvl="0" w:tplc="113452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0457D08"/>
    <w:multiLevelType w:val="hybridMultilevel"/>
    <w:tmpl w:val="06D20114"/>
    <w:lvl w:ilvl="0" w:tplc="4F0E639E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14" w15:restartNumberingAfterBreak="0">
    <w:nsid w:val="65500ACC"/>
    <w:multiLevelType w:val="hybridMultilevel"/>
    <w:tmpl w:val="C10A40A0"/>
    <w:lvl w:ilvl="0" w:tplc="4BAC93FC">
      <w:start w:val="2"/>
      <w:numFmt w:val="bullet"/>
      <w:lvlText w:val="-"/>
      <w:lvlJc w:val="left"/>
      <w:pPr>
        <w:ind w:left="993" w:hanging="360"/>
      </w:pPr>
      <w:rPr>
        <w:rFonts w:ascii="Arial" w:eastAsia="Malgun Gothic" w:hAnsi="Arial" w:cs="Aria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5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6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C596F"/>
    <w:multiLevelType w:val="hybridMultilevel"/>
    <w:tmpl w:val="9BB4E6E6"/>
    <w:lvl w:ilvl="0" w:tplc="BEF412B8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C6051"/>
    <w:multiLevelType w:val="hybridMultilevel"/>
    <w:tmpl w:val="D4185A40"/>
    <w:lvl w:ilvl="0" w:tplc="E092014A">
      <w:start w:val="2"/>
      <w:numFmt w:val="bullet"/>
      <w:lvlText w:val="-"/>
      <w:lvlJc w:val="left"/>
      <w:pPr>
        <w:ind w:left="333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num w:numId="1" w16cid:durableId="724111361">
    <w:abstractNumId w:val="7"/>
  </w:num>
  <w:num w:numId="2" w16cid:durableId="1053309013">
    <w:abstractNumId w:val="6"/>
  </w:num>
  <w:num w:numId="3" w16cid:durableId="978724881">
    <w:abstractNumId w:val="16"/>
  </w:num>
  <w:num w:numId="4" w16cid:durableId="552426658">
    <w:abstractNumId w:val="9"/>
  </w:num>
  <w:num w:numId="5" w16cid:durableId="2121222821">
    <w:abstractNumId w:val="2"/>
  </w:num>
  <w:num w:numId="6" w16cid:durableId="1150485045">
    <w:abstractNumId w:val="8"/>
  </w:num>
  <w:num w:numId="7" w16cid:durableId="50541585">
    <w:abstractNumId w:val="0"/>
  </w:num>
  <w:num w:numId="8" w16cid:durableId="362750142">
    <w:abstractNumId w:val="15"/>
  </w:num>
  <w:num w:numId="9" w16cid:durableId="1242062109">
    <w:abstractNumId w:val="17"/>
  </w:num>
  <w:num w:numId="10" w16cid:durableId="991834228">
    <w:abstractNumId w:val="4"/>
  </w:num>
  <w:num w:numId="11" w16cid:durableId="310525800">
    <w:abstractNumId w:val="13"/>
  </w:num>
  <w:num w:numId="12" w16cid:durableId="247806919">
    <w:abstractNumId w:val="18"/>
  </w:num>
  <w:num w:numId="13" w16cid:durableId="1439644499">
    <w:abstractNumId w:val="14"/>
  </w:num>
  <w:num w:numId="14" w16cid:durableId="2138909379">
    <w:abstractNumId w:val="11"/>
  </w:num>
  <w:num w:numId="15" w16cid:durableId="1863661234">
    <w:abstractNumId w:val="12"/>
  </w:num>
  <w:num w:numId="16" w16cid:durableId="883978278">
    <w:abstractNumId w:val="5"/>
  </w:num>
  <w:num w:numId="17" w16cid:durableId="2133283089">
    <w:abstractNumId w:val="10"/>
  </w:num>
  <w:num w:numId="18" w16cid:durableId="2009282926">
    <w:abstractNumId w:val="1"/>
  </w:num>
  <w:num w:numId="19" w16cid:durableId="1427115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2E36"/>
    <w:rsid w:val="00025788"/>
    <w:rsid w:val="0003177F"/>
    <w:rsid w:val="0003396A"/>
    <w:rsid w:val="00035924"/>
    <w:rsid w:val="0004315E"/>
    <w:rsid w:val="00053A08"/>
    <w:rsid w:val="00065080"/>
    <w:rsid w:val="00075560"/>
    <w:rsid w:val="00075621"/>
    <w:rsid w:val="00082E74"/>
    <w:rsid w:val="00090687"/>
    <w:rsid w:val="000A0347"/>
    <w:rsid w:val="000A1277"/>
    <w:rsid w:val="000B10D6"/>
    <w:rsid w:val="000B1883"/>
    <w:rsid w:val="000B68C7"/>
    <w:rsid w:val="000C7365"/>
    <w:rsid w:val="000D3539"/>
    <w:rsid w:val="000D3984"/>
    <w:rsid w:val="000E03C0"/>
    <w:rsid w:val="000E3E27"/>
    <w:rsid w:val="000E6B01"/>
    <w:rsid w:val="0010210C"/>
    <w:rsid w:val="00121194"/>
    <w:rsid w:val="00122BB5"/>
    <w:rsid w:val="001263DF"/>
    <w:rsid w:val="0012706A"/>
    <w:rsid w:val="00133194"/>
    <w:rsid w:val="00141ECC"/>
    <w:rsid w:val="001427CF"/>
    <w:rsid w:val="00156A37"/>
    <w:rsid w:val="001637D7"/>
    <w:rsid w:val="00164FD0"/>
    <w:rsid w:val="00173B8D"/>
    <w:rsid w:val="00186C61"/>
    <w:rsid w:val="00191C2E"/>
    <w:rsid w:val="001A3DA6"/>
    <w:rsid w:val="001A63A4"/>
    <w:rsid w:val="001B01BB"/>
    <w:rsid w:val="001B35EF"/>
    <w:rsid w:val="001B6148"/>
    <w:rsid w:val="001D4F4B"/>
    <w:rsid w:val="001F18E4"/>
    <w:rsid w:val="001F7D3F"/>
    <w:rsid w:val="00205543"/>
    <w:rsid w:val="0020583C"/>
    <w:rsid w:val="00212587"/>
    <w:rsid w:val="0022597B"/>
    <w:rsid w:val="00230C9C"/>
    <w:rsid w:val="002332F8"/>
    <w:rsid w:val="00241F65"/>
    <w:rsid w:val="0024735A"/>
    <w:rsid w:val="002546BD"/>
    <w:rsid w:val="00254E0E"/>
    <w:rsid w:val="002613CB"/>
    <w:rsid w:val="00264853"/>
    <w:rsid w:val="0027582D"/>
    <w:rsid w:val="002974DD"/>
    <w:rsid w:val="002A54DD"/>
    <w:rsid w:val="002A6BEC"/>
    <w:rsid w:val="002B4265"/>
    <w:rsid w:val="002B5043"/>
    <w:rsid w:val="002C394A"/>
    <w:rsid w:val="002C3C8F"/>
    <w:rsid w:val="002C5852"/>
    <w:rsid w:val="002D3A66"/>
    <w:rsid w:val="002D41E6"/>
    <w:rsid w:val="002E169D"/>
    <w:rsid w:val="002F00F3"/>
    <w:rsid w:val="002F38D2"/>
    <w:rsid w:val="002F7A09"/>
    <w:rsid w:val="00300D38"/>
    <w:rsid w:val="00301B0C"/>
    <w:rsid w:val="00316088"/>
    <w:rsid w:val="00334957"/>
    <w:rsid w:val="0034173C"/>
    <w:rsid w:val="00341895"/>
    <w:rsid w:val="0034656A"/>
    <w:rsid w:val="00350CCF"/>
    <w:rsid w:val="00372810"/>
    <w:rsid w:val="00374565"/>
    <w:rsid w:val="00395C3D"/>
    <w:rsid w:val="00397B64"/>
    <w:rsid w:val="003D26F4"/>
    <w:rsid w:val="003E02FB"/>
    <w:rsid w:val="003E0EC5"/>
    <w:rsid w:val="003E56D9"/>
    <w:rsid w:val="003E6C02"/>
    <w:rsid w:val="00403A41"/>
    <w:rsid w:val="00442A42"/>
    <w:rsid w:val="00450870"/>
    <w:rsid w:val="00471F9C"/>
    <w:rsid w:val="00497B37"/>
    <w:rsid w:val="004A0992"/>
    <w:rsid w:val="004A21F9"/>
    <w:rsid w:val="004B3E08"/>
    <w:rsid w:val="004B67E4"/>
    <w:rsid w:val="004B7BFB"/>
    <w:rsid w:val="004C34E9"/>
    <w:rsid w:val="004C5E4E"/>
    <w:rsid w:val="004D0100"/>
    <w:rsid w:val="004E11CB"/>
    <w:rsid w:val="004E273A"/>
    <w:rsid w:val="004F2450"/>
    <w:rsid w:val="00510752"/>
    <w:rsid w:val="00510EC5"/>
    <w:rsid w:val="00524C0A"/>
    <w:rsid w:val="00534574"/>
    <w:rsid w:val="00535F3C"/>
    <w:rsid w:val="005466B1"/>
    <w:rsid w:val="0055092F"/>
    <w:rsid w:val="00562BAD"/>
    <w:rsid w:val="00566CF9"/>
    <w:rsid w:val="00570E49"/>
    <w:rsid w:val="00577C0C"/>
    <w:rsid w:val="0059361B"/>
    <w:rsid w:val="0059560C"/>
    <w:rsid w:val="005965C5"/>
    <w:rsid w:val="005A0683"/>
    <w:rsid w:val="005B4B42"/>
    <w:rsid w:val="005C4C79"/>
    <w:rsid w:val="005D1E3E"/>
    <w:rsid w:val="005D65E8"/>
    <w:rsid w:val="005E0F57"/>
    <w:rsid w:val="005E215B"/>
    <w:rsid w:val="005F1177"/>
    <w:rsid w:val="00600BAA"/>
    <w:rsid w:val="006270C9"/>
    <w:rsid w:val="00630FED"/>
    <w:rsid w:val="006329F3"/>
    <w:rsid w:val="00645CF4"/>
    <w:rsid w:val="006616F6"/>
    <w:rsid w:val="0066591D"/>
    <w:rsid w:val="00665A6D"/>
    <w:rsid w:val="0067507E"/>
    <w:rsid w:val="00690A5E"/>
    <w:rsid w:val="006B47C5"/>
    <w:rsid w:val="006B5F28"/>
    <w:rsid w:val="006C0A42"/>
    <w:rsid w:val="006D50FD"/>
    <w:rsid w:val="006D6659"/>
    <w:rsid w:val="006D7B4C"/>
    <w:rsid w:val="006E4E3B"/>
    <w:rsid w:val="006F007B"/>
    <w:rsid w:val="006F4FE0"/>
    <w:rsid w:val="00701045"/>
    <w:rsid w:val="00707ECB"/>
    <w:rsid w:val="0071005A"/>
    <w:rsid w:val="007117DA"/>
    <w:rsid w:val="00714A38"/>
    <w:rsid w:val="0072041B"/>
    <w:rsid w:val="0072256D"/>
    <w:rsid w:val="007235C5"/>
    <w:rsid w:val="00732E54"/>
    <w:rsid w:val="007501CD"/>
    <w:rsid w:val="00753B32"/>
    <w:rsid w:val="00764530"/>
    <w:rsid w:val="007771BD"/>
    <w:rsid w:val="00797AA1"/>
    <w:rsid w:val="007B0516"/>
    <w:rsid w:val="007B1FBA"/>
    <w:rsid w:val="007C0AA7"/>
    <w:rsid w:val="007C13EB"/>
    <w:rsid w:val="007C3275"/>
    <w:rsid w:val="007E11E6"/>
    <w:rsid w:val="007E2191"/>
    <w:rsid w:val="007F317B"/>
    <w:rsid w:val="007F5E1C"/>
    <w:rsid w:val="00801366"/>
    <w:rsid w:val="00811CCB"/>
    <w:rsid w:val="00812FBA"/>
    <w:rsid w:val="008144CB"/>
    <w:rsid w:val="0082022F"/>
    <w:rsid w:val="008211DB"/>
    <w:rsid w:val="00837410"/>
    <w:rsid w:val="00843288"/>
    <w:rsid w:val="0085204D"/>
    <w:rsid w:val="00853729"/>
    <w:rsid w:val="00857A12"/>
    <w:rsid w:val="0086588C"/>
    <w:rsid w:val="008714CD"/>
    <w:rsid w:val="00874D4F"/>
    <w:rsid w:val="00882457"/>
    <w:rsid w:val="00882B82"/>
    <w:rsid w:val="00885789"/>
    <w:rsid w:val="00885C32"/>
    <w:rsid w:val="008925AA"/>
    <w:rsid w:val="008951C4"/>
    <w:rsid w:val="0089577B"/>
    <w:rsid w:val="008C5AC3"/>
    <w:rsid w:val="008E5CF1"/>
    <w:rsid w:val="0090090D"/>
    <w:rsid w:val="0090336B"/>
    <w:rsid w:val="00903EB1"/>
    <w:rsid w:val="00904175"/>
    <w:rsid w:val="009112DC"/>
    <w:rsid w:val="0094035E"/>
    <w:rsid w:val="009458D9"/>
    <w:rsid w:val="00951353"/>
    <w:rsid w:val="00964AFF"/>
    <w:rsid w:val="00973040"/>
    <w:rsid w:val="009776D1"/>
    <w:rsid w:val="00990FCD"/>
    <w:rsid w:val="009944C0"/>
    <w:rsid w:val="00997029"/>
    <w:rsid w:val="009A422C"/>
    <w:rsid w:val="009A7B45"/>
    <w:rsid w:val="009C1480"/>
    <w:rsid w:val="009D6C6B"/>
    <w:rsid w:val="009E5AA9"/>
    <w:rsid w:val="009E7CB8"/>
    <w:rsid w:val="009F2766"/>
    <w:rsid w:val="00A05DA7"/>
    <w:rsid w:val="00A07AEE"/>
    <w:rsid w:val="00A14AE1"/>
    <w:rsid w:val="00A16BF1"/>
    <w:rsid w:val="00A25EAE"/>
    <w:rsid w:val="00A30559"/>
    <w:rsid w:val="00A4146E"/>
    <w:rsid w:val="00A62086"/>
    <w:rsid w:val="00A64190"/>
    <w:rsid w:val="00A75FFE"/>
    <w:rsid w:val="00AA593C"/>
    <w:rsid w:val="00AB2DA8"/>
    <w:rsid w:val="00AB4AA7"/>
    <w:rsid w:val="00AC2A93"/>
    <w:rsid w:val="00AC31E7"/>
    <w:rsid w:val="00AE7368"/>
    <w:rsid w:val="00AF47A1"/>
    <w:rsid w:val="00B044CE"/>
    <w:rsid w:val="00B1506F"/>
    <w:rsid w:val="00B16B82"/>
    <w:rsid w:val="00B235E4"/>
    <w:rsid w:val="00B33124"/>
    <w:rsid w:val="00B40CEB"/>
    <w:rsid w:val="00B41B89"/>
    <w:rsid w:val="00B56D2D"/>
    <w:rsid w:val="00B753F6"/>
    <w:rsid w:val="00B839A6"/>
    <w:rsid w:val="00B84D7F"/>
    <w:rsid w:val="00B9050B"/>
    <w:rsid w:val="00B93A3F"/>
    <w:rsid w:val="00B94422"/>
    <w:rsid w:val="00BA27C8"/>
    <w:rsid w:val="00BA3DB6"/>
    <w:rsid w:val="00BC136B"/>
    <w:rsid w:val="00BC7F44"/>
    <w:rsid w:val="00BD5380"/>
    <w:rsid w:val="00BD5613"/>
    <w:rsid w:val="00BD58DF"/>
    <w:rsid w:val="00BE0EA3"/>
    <w:rsid w:val="00BE3994"/>
    <w:rsid w:val="00BE4A8B"/>
    <w:rsid w:val="00C01358"/>
    <w:rsid w:val="00C01715"/>
    <w:rsid w:val="00C2373B"/>
    <w:rsid w:val="00C40DFD"/>
    <w:rsid w:val="00C54931"/>
    <w:rsid w:val="00C5793E"/>
    <w:rsid w:val="00C6504B"/>
    <w:rsid w:val="00C808AD"/>
    <w:rsid w:val="00C837CA"/>
    <w:rsid w:val="00C91CAD"/>
    <w:rsid w:val="00CA19B3"/>
    <w:rsid w:val="00CA3458"/>
    <w:rsid w:val="00CA4601"/>
    <w:rsid w:val="00CA5184"/>
    <w:rsid w:val="00CA69A0"/>
    <w:rsid w:val="00CB1400"/>
    <w:rsid w:val="00CB1F38"/>
    <w:rsid w:val="00CB2A66"/>
    <w:rsid w:val="00CB499B"/>
    <w:rsid w:val="00CB7D53"/>
    <w:rsid w:val="00CE28A8"/>
    <w:rsid w:val="00CF57EC"/>
    <w:rsid w:val="00D01AEF"/>
    <w:rsid w:val="00D10435"/>
    <w:rsid w:val="00D1560E"/>
    <w:rsid w:val="00D17E7C"/>
    <w:rsid w:val="00D225D1"/>
    <w:rsid w:val="00D24DA9"/>
    <w:rsid w:val="00D327E0"/>
    <w:rsid w:val="00D34C81"/>
    <w:rsid w:val="00D362B4"/>
    <w:rsid w:val="00D51080"/>
    <w:rsid w:val="00D52FD9"/>
    <w:rsid w:val="00D53BAF"/>
    <w:rsid w:val="00D56B41"/>
    <w:rsid w:val="00D575D8"/>
    <w:rsid w:val="00D72DA7"/>
    <w:rsid w:val="00D76038"/>
    <w:rsid w:val="00D80CF8"/>
    <w:rsid w:val="00D86C71"/>
    <w:rsid w:val="00DA2D08"/>
    <w:rsid w:val="00DB1E31"/>
    <w:rsid w:val="00DD330F"/>
    <w:rsid w:val="00DE742B"/>
    <w:rsid w:val="00DF23C1"/>
    <w:rsid w:val="00DF2797"/>
    <w:rsid w:val="00DF710A"/>
    <w:rsid w:val="00E07DB2"/>
    <w:rsid w:val="00E13593"/>
    <w:rsid w:val="00E300B2"/>
    <w:rsid w:val="00E34A90"/>
    <w:rsid w:val="00E35A6D"/>
    <w:rsid w:val="00E375C6"/>
    <w:rsid w:val="00E46207"/>
    <w:rsid w:val="00E503B8"/>
    <w:rsid w:val="00E51A69"/>
    <w:rsid w:val="00E55BA5"/>
    <w:rsid w:val="00E57F16"/>
    <w:rsid w:val="00E72F30"/>
    <w:rsid w:val="00E8177F"/>
    <w:rsid w:val="00E846BE"/>
    <w:rsid w:val="00E93983"/>
    <w:rsid w:val="00EA644F"/>
    <w:rsid w:val="00EB24CB"/>
    <w:rsid w:val="00ED49DB"/>
    <w:rsid w:val="00EE1848"/>
    <w:rsid w:val="00EE51B6"/>
    <w:rsid w:val="00EE5BD4"/>
    <w:rsid w:val="00EE69A8"/>
    <w:rsid w:val="00EF1A1F"/>
    <w:rsid w:val="00EF4F8D"/>
    <w:rsid w:val="00EF5093"/>
    <w:rsid w:val="00EF618D"/>
    <w:rsid w:val="00EF7325"/>
    <w:rsid w:val="00F00951"/>
    <w:rsid w:val="00F04790"/>
    <w:rsid w:val="00F3500B"/>
    <w:rsid w:val="00F3694C"/>
    <w:rsid w:val="00F41EF4"/>
    <w:rsid w:val="00F42708"/>
    <w:rsid w:val="00F441FD"/>
    <w:rsid w:val="00F45427"/>
    <w:rsid w:val="00F51BC9"/>
    <w:rsid w:val="00F66627"/>
    <w:rsid w:val="00F67646"/>
    <w:rsid w:val="00F75C99"/>
    <w:rsid w:val="00F86D74"/>
    <w:rsid w:val="00F9128B"/>
    <w:rsid w:val="00FA2825"/>
    <w:rsid w:val="00FA7A1D"/>
    <w:rsid w:val="00FC1436"/>
    <w:rsid w:val="00FD08D9"/>
    <w:rsid w:val="00FE2726"/>
    <w:rsid w:val="00FE3ACB"/>
    <w:rsid w:val="00FE4326"/>
    <w:rsid w:val="00FE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574"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  <w:style w:type="character" w:styleId="ReferensiKomentar">
    <w:name w:val="annotation reference"/>
    <w:basedOn w:val="FontParagrafDefault"/>
    <w:uiPriority w:val="99"/>
    <w:semiHidden/>
    <w:unhideWhenUsed/>
    <w:rsid w:val="00CF57E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CF57E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CF57EC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CF57EC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CF57EC"/>
    <w:rPr>
      <w:b/>
      <w:bCs/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35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kcoding.com/" TargetMode="External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digininja/DVWA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2026-04-17T07:33:00Z</dcterms:created>
  <dcterms:modified xsi:type="dcterms:W3CDTF">2026-04-17T07:33:00Z</dcterms:modified>
</cp:coreProperties>
</file>