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BB59" w14:textId="549B9617" w:rsidR="00AC3DC9" w:rsidRDefault="00AC3DC9">
      <w:r>
        <w:t>M. Danu Hidayat</w:t>
      </w:r>
      <w:r w:rsidR="008E3A58">
        <w:br/>
        <w:t>12410</w:t>
      </w:r>
      <w:r>
        <w:t>503</w:t>
      </w:r>
      <w:r w:rsidR="008E3A58">
        <w:br/>
        <w:t>TJKT XI-2</w:t>
      </w:r>
    </w:p>
    <w:p w14:paraId="0AA89FC8" w14:textId="4A163687" w:rsidR="001E2B95" w:rsidRDefault="008E3A58">
      <w:r>
        <w:br/>
      </w:r>
      <w:proofErr w:type="spellStart"/>
      <w:proofErr w:type="gramStart"/>
      <w:r w:rsidR="00A36597">
        <w:t>A.Debian</w:t>
      </w:r>
      <w:proofErr w:type="spellEnd"/>
      <w:proofErr w:type="gramEnd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7603"/>
      </w:tblGrid>
      <w:tr w:rsidR="00A36597" w14:paraId="280A24E0" w14:textId="77777777" w:rsidTr="0022304C">
        <w:tc>
          <w:tcPr>
            <w:tcW w:w="1413" w:type="dxa"/>
          </w:tcPr>
          <w:p w14:paraId="5949B46F" w14:textId="4A3D172E" w:rsidR="00A36597" w:rsidRDefault="00A36597">
            <w:r>
              <w:t xml:space="preserve">Setting </w:t>
            </w:r>
            <w:proofErr w:type="spellStart"/>
            <w:r>
              <w:t>ip</w:t>
            </w:r>
            <w:proofErr w:type="spellEnd"/>
            <w:r>
              <w:t xml:space="preserve"> </w:t>
            </w:r>
            <w:proofErr w:type="spellStart"/>
            <w:r>
              <w:t>debian</w:t>
            </w:r>
            <w:proofErr w:type="spellEnd"/>
          </w:p>
        </w:tc>
        <w:tc>
          <w:tcPr>
            <w:tcW w:w="7603" w:type="dxa"/>
          </w:tcPr>
          <w:p w14:paraId="0C6E494F" w14:textId="2D98CAE1" w:rsidR="00A36597" w:rsidRDefault="00DC7DCB">
            <w:r w:rsidRPr="00DC7DCB">
              <w:rPr>
                <w:noProof/>
              </w:rPr>
              <w:drawing>
                <wp:inline distT="0" distB="0" distL="0" distR="0" wp14:anchorId="59ABF347" wp14:editId="3A724E55">
                  <wp:extent cx="4563745" cy="3607997"/>
                  <wp:effectExtent l="0" t="0" r="8255" b="0"/>
                  <wp:docPr id="694048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04858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660" cy="3619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BEE19" w14:textId="3348B891" w:rsidR="00FA0CB9" w:rsidRDefault="00FA0CB9"/>
        </w:tc>
      </w:tr>
      <w:tr w:rsidR="00A36597" w14:paraId="1CE3B19F" w14:textId="77777777" w:rsidTr="0022304C">
        <w:tc>
          <w:tcPr>
            <w:tcW w:w="1413" w:type="dxa"/>
          </w:tcPr>
          <w:p w14:paraId="28357F84" w14:textId="5EF3DD86" w:rsidR="00A36597" w:rsidRDefault="00FA0CB9">
            <w:r>
              <w:t>Install apache2</w:t>
            </w:r>
          </w:p>
        </w:tc>
        <w:tc>
          <w:tcPr>
            <w:tcW w:w="7603" w:type="dxa"/>
          </w:tcPr>
          <w:p w14:paraId="2769B223" w14:textId="0A8DC97B" w:rsidR="00A36597" w:rsidRDefault="00E078E2">
            <w:r w:rsidRPr="00E078E2">
              <w:rPr>
                <w:noProof/>
              </w:rPr>
              <w:drawing>
                <wp:inline distT="0" distB="0" distL="0" distR="0" wp14:anchorId="7C771745" wp14:editId="7FC4BCFB">
                  <wp:extent cx="4690745" cy="1182370"/>
                  <wp:effectExtent l="0" t="0" r="0" b="0"/>
                  <wp:docPr id="109180318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80318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1182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0CB9" w14:paraId="49CB6345" w14:textId="77777777" w:rsidTr="0022304C">
        <w:tc>
          <w:tcPr>
            <w:tcW w:w="1413" w:type="dxa"/>
          </w:tcPr>
          <w:p w14:paraId="411FDA4A" w14:textId="3474AC67" w:rsidR="00FA0CB9" w:rsidRDefault="00FA0CB9">
            <w:r>
              <w:t xml:space="preserve">Edit file </w:t>
            </w:r>
            <w:proofErr w:type="spellStart"/>
            <w:r>
              <w:t>apache</w:t>
            </w:r>
            <w:proofErr w:type="spellEnd"/>
            <w:r>
              <w:t xml:space="preserve"> 2</w:t>
            </w:r>
          </w:p>
        </w:tc>
        <w:tc>
          <w:tcPr>
            <w:tcW w:w="7603" w:type="dxa"/>
          </w:tcPr>
          <w:p w14:paraId="7E06111C" w14:textId="184A08DF" w:rsidR="00FA0CB9" w:rsidRPr="00FA0CB9" w:rsidRDefault="00E078E2">
            <w:r w:rsidRPr="00E078E2">
              <w:rPr>
                <w:noProof/>
              </w:rPr>
              <w:drawing>
                <wp:inline distT="0" distB="0" distL="0" distR="0" wp14:anchorId="6B431EC3" wp14:editId="0900112F">
                  <wp:extent cx="4690745" cy="1988185"/>
                  <wp:effectExtent l="0" t="0" r="0" b="0"/>
                  <wp:docPr id="14107389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738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198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04C" w14:paraId="3F00BF0F" w14:textId="77777777" w:rsidTr="0022304C">
        <w:tc>
          <w:tcPr>
            <w:tcW w:w="1413" w:type="dxa"/>
          </w:tcPr>
          <w:p w14:paraId="166CDC50" w14:textId="6B4528AF" w:rsidR="0022304C" w:rsidRDefault="0022304C">
            <w:r>
              <w:t xml:space="preserve">Restart </w:t>
            </w:r>
            <w:proofErr w:type="spellStart"/>
            <w:r>
              <w:t>apache</w:t>
            </w:r>
            <w:proofErr w:type="spellEnd"/>
            <w:r>
              <w:t xml:space="preserve"> 2dan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r>
              <w:lastRenderedPageBreak/>
              <w:t>status apache2</w:t>
            </w:r>
          </w:p>
        </w:tc>
        <w:tc>
          <w:tcPr>
            <w:tcW w:w="7603" w:type="dxa"/>
          </w:tcPr>
          <w:p w14:paraId="4C643537" w14:textId="629FF2BE" w:rsidR="0022304C" w:rsidRDefault="0022304C"/>
          <w:p w14:paraId="694CB676" w14:textId="6A4BBE29" w:rsidR="0022304C" w:rsidRPr="0022304C" w:rsidRDefault="00E078E2">
            <w:r w:rsidRPr="00E078E2">
              <w:rPr>
                <w:noProof/>
              </w:rPr>
              <w:lastRenderedPageBreak/>
              <w:drawing>
                <wp:inline distT="0" distB="0" distL="0" distR="0" wp14:anchorId="76CB1F68" wp14:editId="6980C3ED">
                  <wp:extent cx="4690745" cy="1950085"/>
                  <wp:effectExtent l="0" t="0" r="0" b="0"/>
                  <wp:docPr id="21465778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5778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195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304C" w14:paraId="47968BAE" w14:textId="77777777" w:rsidTr="0022304C">
        <w:tc>
          <w:tcPr>
            <w:tcW w:w="1413" w:type="dxa"/>
          </w:tcPr>
          <w:p w14:paraId="0C2E0699" w14:textId="0E3305CA" w:rsidR="0022304C" w:rsidRDefault="0022304C">
            <w:proofErr w:type="spellStart"/>
            <w:r>
              <w:lastRenderedPageBreak/>
              <w:t>Konfig</w:t>
            </w:r>
            <w:proofErr w:type="spellEnd"/>
            <w:r>
              <w:t xml:space="preserve"> </w:t>
            </w:r>
            <w:proofErr w:type="spellStart"/>
            <w:r>
              <w:t>ip</w:t>
            </w:r>
            <w:proofErr w:type="spellEnd"/>
            <w:r>
              <w:t xml:space="preserve"> tables</w:t>
            </w:r>
          </w:p>
        </w:tc>
        <w:tc>
          <w:tcPr>
            <w:tcW w:w="7603" w:type="dxa"/>
          </w:tcPr>
          <w:p w14:paraId="5CBFDD38" w14:textId="2F003C01" w:rsidR="0022304C" w:rsidRPr="0022304C" w:rsidRDefault="00566B89">
            <w:r w:rsidRPr="00566B89">
              <w:rPr>
                <w:noProof/>
              </w:rPr>
              <w:drawing>
                <wp:inline distT="0" distB="0" distL="0" distR="0" wp14:anchorId="370AB0B4" wp14:editId="3029C807">
                  <wp:extent cx="4690745" cy="2644140"/>
                  <wp:effectExtent l="0" t="0" r="0" b="3810"/>
                  <wp:docPr id="1326402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0255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264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77AA" w14:paraId="43C6579D" w14:textId="77777777" w:rsidTr="0022304C">
        <w:tc>
          <w:tcPr>
            <w:tcW w:w="1413" w:type="dxa"/>
          </w:tcPr>
          <w:p w14:paraId="13276AA6" w14:textId="09F63CE0" w:rsidR="009677AA" w:rsidRDefault="009A5D05">
            <w:proofErr w:type="spellStart"/>
            <w:r>
              <w:t>Konfig</w:t>
            </w:r>
            <w:proofErr w:type="spellEnd"/>
            <w:r>
              <w:t xml:space="preserve"> </w:t>
            </w:r>
            <w:proofErr w:type="spellStart"/>
            <w:r>
              <w:t>dmz</w:t>
            </w:r>
            <w:proofErr w:type="spellEnd"/>
          </w:p>
        </w:tc>
        <w:tc>
          <w:tcPr>
            <w:tcW w:w="7603" w:type="dxa"/>
          </w:tcPr>
          <w:p w14:paraId="6A330EA9" w14:textId="056FFB2A" w:rsidR="009677AA" w:rsidRPr="009677AA" w:rsidRDefault="00E078E2">
            <w:r w:rsidRPr="00E078E2">
              <w:rPr>
                <w:noProof/>
              </w:rPr>
              <w:drawing>
                <wp:inline distT="0" distB="0" distL="0" distR="0" wp14:anchorId="3403312E" wp14:editId="79829104">
                  <wp:extent cx="3210373" cy="638264"/>
                  <wp:effectExtent l="0" t="0" r="9525" b="9525"/>
                  <wp:docPr id="75606517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0651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373" cy="638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D05" w14:paraId="5CEBEFF6" w14:textId="77777777" w:rsidTr="0022304C">
        <w:tc>
          <w:tcPr>
            <w:tcW w:w="1413" w:type="dxa"/>
          </w:tcPr>
          <w:p w14:paraId="7BDAFFD7" w14:textId="2F901E30" w:rsidR="009A5D05" w:rsidRDefault="009A5D05">
            <w:r>
              <w:lastRenderedPageBreak/>
              <w:t xml:space="preserve">Lalu hapus </w:t>
            </w:r>
            <w:proofErr w:type="spellStart"/>
            <w:r>
              <w:t>komen</w:t>
            </w:r>
            <w:proofErr w:type="spellEnd"/>
            <w:r>
              <w:t xml:space="preserve"> di </w:t>
            </w:r>
            <w:proofErr w:type="spellStart"/>
            <w:r>
              <w:t>sysctl</w:t>
            </w:r>
            <w:proofErr w:type="spellEnd"/>
          </w:p>
        </w:tc>
        <w:tc>
          <w:tcPr>
            <w:tcW w:w="7603" w:type="dxa"/>
          </w:tcPr>
          <w:p w14:paraId="1B95CD26" w14:textId="332841BB" w:rsidR="009A5D05" w:rsidRPr="009A5D05" w:rsidRDefault="00E078E2">
            <w:r w:rsidRPr="00E078E2">
              <w:rPr>
                <w:noProof/>
              </w:rPr>
              <w:drawing>
                <wp:inline distT="0" distB="0" distL="0" distR="0" wp14:anchorId="2A6E646C" wp14:editId="680F53A1">
                  <wp:extent cx="4690745" cy="4066540"/>
                  <wp:effectExtent l="0" t="0" r="0" b="0"/>
                  <wp:docPr id="6413174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3174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406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5D05" w14:paraId="1E8F5447" w14:textId="77777777" w:rsidTr="0022304C">
        <w:tc>
          <w:tcPr>
            <w:tcW w:w="1413" w:type="dxa"/>
          </w:tcPr>
          <w:p w14:paraId="40F58E71" w14:textId="7776B1DD" w:rsidR="009A5D05" w:rsidRDefault="005E6025">
            <w:r>
              <w:t xml:space="preserve">Lali </w:t>
            </w:r>
            <w:proofErr w:type="spellStart"/>
            <w:r>
              <w:t>konekan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client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nanti</w:t>
            </w:r>
            <w:proofErr w:type="spellEnd"/>
            <w:r>
              <w:t xml:space="preserve"> ping </w:t>
            </w:r>
            <w:proofErr w:type="spellStart"/>
            <w:r>
              <w:t>dari</w:t>
            </w:r>
            <w:proofErr w:type="spellEnd"/>
            <w:r>
              <w:t xml:space="preserve"> browser</w:t>
            </w:r>
          </w:p>
        </w:tc>
        <w:tc>
          <w:tcPr>
            <w:tcW w:w="7603" w:type="dxa"/>
          </w:tcPr>
          <w:p w14:paraId="27666722" w14:textId="44BCDC07" w:rsidR="009A5D05" w:rsidRPr="009A5D05" w:rsidRDefault="00E078E2">
            <w:r>
              <w:rPr>
                <w:noProof/>
              </w:rPr>
              <w:drawing>
                <wp:inline distT="0" distB="0" distL="0" distR="0" wp14:anchorId="1C51CBCA" wp14:editId="2CAD55AC">
                  <wp:extent cx="4690745" cy="3247390"/>
                  <wp:effectExtent l="0" t="0" r="0" b="0"/>
                  <wp:docPr id="4912801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280182" name="Gambar 49128018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025" w14:paraId="6E00DEEE" w14:textId="77777777" w:rsidTr="0022304C">
        <w:tc>
          <w:tcPr>
            <w:tcW w:w="1413" w:type="dxa"/>
          </w:tcPr>
          <w:p w14:paraId="69C9FE3E" w14:textId="7A4598B4" w:rsidR="005E6025" w:rsidRDefault="005E6025">
            <w:r>
              <w:lastRenderedPageBreak/>
              <w:t xml:space="preserve">Lalu </w:t>
            </w:r>
            <w:proofErr w:type="spellStart"/>
            <w:r>
              <w:t>ubah</w:t>
            </w:r>
            <w:proofErr w:type="spellEnd"/>
            <w:r>
              <w:t xml:space="preserve"> setting </w:t>
            </w:r>
            <w:proofErr w:type="spellStart"/>
            <w:r>
              <w:t>konfig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port 22</w:t>
            </w:r>
          </w:p>
        </w:tc>
        <w:tc>
          <w:tcPr>
            <w:tcW w:w="7603" w:type="dxa"/>
          </w:tcPr>
          <w:p w14:paraId="5EE0D133" w14:textId="063BCA2A" w:rsidR="005E6025" w:rsidRDefault="00AA668E">
            <w:r w:rsidRPr="00AA668E">
              <w:drawing>
                <wp:inline distT="0" distB="0" distL="0" distR="0" wp14:anchorId="3EC75D4A" wp14:editId="0152A3EC">
                  <wp:extent cx="4690745" cy="4288790"/>
                  <wp:effectExtent l="0" t="0" r="0" b="0"/>
                  <wp:docPr id="97774394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7439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428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B6CFD" w14:textId="2311D4E8" w:rsidR="00607FDE" w:rsidRPr="005E6025" w:rsidRDefault="00607FDE"/>
        </w:tc>
      </w:tr>
      <w:tr w:rsidR="00607FDE" w14:paraId="385F7BF7" w14:textId="77777777" w:rsidTr="0022304C">
        <w:tc>
          <w:tcPr>
            <w:tcW w:w="1413" w:type="dxa"/>
          </w:tcPr>
          <w:p w14:paraId="3906A869" w14:textId="3CD18C8E" w:rsidR="00607FDE" w:rsidRDefault="00607FDE">
            <w:r>
              <w:t xml:space="preserve">Lalu restart dan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di port yang </w:t>
            </w:r>
            <w:proofErr w:type="spellStart"/>
            <w:r>
              <w:t>kita</w:t>
            </w:r>
            <w:proofErr w:type="spellEnd"/>
            <w:r>
              <w:t xml:space="preserve"> sett</w:t>
            </w:r>
          </w:p>
        </w:tc>
        <w:tc>
          <w:tcPr>
            <w:tcW w:w="7603" w:type="dxa"/>
          </w:tcPr>
          <w:p w14:paraId="14E132C1" w14:textId="40F68E25" w:rsidR="00607FDE" w:rsidRDefault="00607FDE"/>
          <w:p w14:paraId="4F778CC0" w14:textId="7660EBF5" w:rsidR="00607FDE" w:rsidRPr="00607FDE" w:rsidRDefault="00AA668E">
            <w:r w:rsidRPr="00AA668E">
              <w:drawing>
                <wp:inline distT="0" distB="0" distL="0" distR="0" wp14:anchorId="7F490E2F" wp14:editId="30B22EC4">
                  <wp:extent cx="4690745" cy="1005205"/>
                  <wp:effectExtent l="0" t="0" r="0" b="4445"/>
                  <wp:docPr id="69034874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034874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100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FDE" w14:paraId="6D2FF921" w14:textId="77777777" w:rsidTr="0022304C">
        <w:tc>
          <w:tcPr>
            <w:tcW w:w="1413" w:type="dxa"/>
          </w:tcPr>
          <w:p w14:paraId="2C7D8791" w14:textId="77A08622" w:rsidR="00607FDE" w:rsidRDefault="00607FDE">
            <w:r>
              <w:t xml:space="preserve">Lalu restart dan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di port yang </w:t>
            </w:r>
            <w:proofErr w:type="spellStart"/>
            <w:r>
              <w:t>kita</w:t>
            </w:r>
            <w:proofErr w:type="spellEnd"/>
            <w:r>
              <w:t xml:space="preserve"> sett</w:t>
            </w:r>
          </w:p>
        </w:tc>
        <w:tc>
          <w:tcPr>
            <w:tcW w:w="7603" w:type="dxa"/>
          </w:tcPr>
          <w:p w14:paraId="13B0F0ED" w14:textId="16D7F82A" w:rsidR="00607FDE" w:rsidRDefault="00607FDE"/>
          <w:p w14:paraId="66C6A189" w14:textId="3A1067B7" w:rsidR="00607FDE" w:rsidRPr="00607FDE" w:rsidRDefault="00AA668E">
            <w:r w:rsidRPr="00AA668E">
              <w:drawing>
                <wp:inline distT="0" distB="0" distL="0" distR="0" wp14:anchorId="2267B79E" wp14:editId="7FFBDD98">
                  <wp:extent cx="4690745" cy="617220"/>
                  <wp:effectExtent l="0" t="0" r="0" b="0"/>
                  <wp:docPr id="201292153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92153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617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FDE" w14:paraId="5B4118C8" w14:textId="77777777" w:rsidTr="0022304C">
        <w:tc>
          <w:tcPr>
            <w:tcW w:w="1413" w:type="dxa"/>
          </w:tcPr>
          <w:p w14:paraId="54602161" w14:textId="77777777" w:rsidR="00607FDE" w:rsidRDefault="00607FDE">
            <w:proofErr w:type="spellStart"/>
            <w:proofErr w:type="gramStart"/>
            <w:r>
              <w:lastRenderedPageBreak/>
              <w:t>Tes</w:t>
            </w:r>
            <w:proofErr w:type="spellEnd"/>
            <w:proofErr w:type="gramEnd"/>
            <w:r>
              <w:t xml:space="preserve"> login </w:t>
            </w:r>
            <w:proofErr w:type="spellStart"/>
            <w:r>
              <w:t>menggunakan</w:t>
            </w:r>
            <w:proofErr w:type="spellEnd"/>
            <w:r>
              <w:t xml:space="preserve"> putty port 22</w:t>
            </w:r>
          </w:p>
          <w:p w14:paraId="13E4E730" w14:textId="2932A23F" w:rsidR="00607FDE" w:rsidRDefault="00607FDE"/>
        </w:tc>
        <w:tc>
          <w:tcPr>
            <w:tcW w:w="7603" w:type="dxa"/>
          </w:tcPr>
          <w:p w14:paraId="5B3294F2" w14:textId="02AFABA7" w:rsidR="00607FDE" w:rsidRDefault="00AA668E">
            <w:r w:rsidRPr="00AA668E">
              <w:drawing>
                <wp:inline distT="0" distB="0" distL="0" distR="0" wp14:anchorId="2858DB3E" wp14:editId="73DFAE7E">
                  <wp:extent cx="4690745" cy="2625090"/>
                  <wp:effectExtent l="0" t="0" r="0" b="3810"/>
                  <wp:docPr id="100061788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78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2625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5CE1D" w14:textId="2B4319DC" w:rsidR="00607FDE" w:rsidRPr="00607FDE" w:rsidRDefault="00AA668E">
            <w:r w:rsidRPr="00AA668E">
              <w:drawing>
                <wp:inline distT="0" distB="0" distL="0" distR="0" wp14:anchorId="4843DEBF" wp14:editId="6EC51D5A">
                  <wp:extent cx="4163006" cy="4220164"/>
                  <wp:effectExtent l="0" t="0" r="9525" b="9525"/>
                  <wp:docPr id="4790192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0192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FDE" w14:paraId="1DD31BC0" w14:textId="77777777" w:rsidTr="0022304C">
        <w:tc>
          <w:tcPr>
            <w:tcW w:w="1413" w:type="dxa"/>
          </w:tcPr>
          <w:p w14:paraId="46ACADE9" w14:textId="2E601DB2" w:rsidR="00607FDE" w:rsidRDefault="00607FDE">
            <w:r>
              <w:lastRenderedPageBreak/>
              <w:t xml:space="preserve">Lalu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putty </w:t>
            </w:r>
            <w:proofErr w:type="spellStart"/>
            <w:r>
              <w:t>dengan</w:t>
            </w:r>
            <w:proofErr w:type="spellEnd"/>
            <w:r>
              <w:t xml:space="preserve"> port 222</w:t>
            </w:r>
          </w:p>
        </w:tc>
        <w:tc>
          <w:tcPr>
            <w:tcW w:w="7603" w:type="dxa"/>
          </w:tcPr>
          <w:p w14:paraId="33A0322B" w14:textId="5BF79479" w:rsidR="00607FDE" w:rsidRDefault="00AC3DC9">
            <w:r w:rsidRPr="00AC3DC9">
              <w:drawing>
                <wp:inline distT="0" distB="0" distL="0" distR="0" wp14:anchorId="4407CDF5" wp14:editId="7A750E56">
                  <wp:extent cx="4201111" cy="4124901"/>
                  <wp:effectExtent l="0" t="0" r="0" b="9525"/>
                  <wp:docPr id="2004741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741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4124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89683" w14:textId="148D661B" w:rsidR="00AF3731" w:rsidRPr="00607FDE" w:rsidRDefault="00AC3DC9">
            <w:r w:rsidRPr="00AC3DC9">
              <w:drawing>
                <wp:inline distT="0" distB="0" distL="0" distR="0" wp14:anchorId="0F92DF92" wp14:editId="10979BA4">
                  <wp:extent cx="4690745" cy="2996565"/>
                  <wp:effectExtent l="0" t="0" r="0" b="0"/>
                  <wp:docPr id="4862031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20310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2996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731" w14:paraId="759688F1" w14:textId="77777777" w:rsidTr="0022304C">
        <w:tc>
          <w:tcPr>
            <w:tcW w:w="1413" w:type="dxa"/>
          </w:tcPr>
          <w:p w14:paraId="5172928C" w14:textId="22F85998" w:rsidR="00AF3731" w:rsidRDefault="00AF3731">
            <w:r>
              <w:t xml:space="preserve">Install </w:t>
            </w:r>
            <w:proofErr w:type="spellStart"/>
            <w:r>
              <w:t>vsftpd</w:t>
            </w:r>
            <w:proofErr w:type="spellEnd"/>
          </w:p>
        </w:tc>
        <w:tc>
          <w:tcPr>
            <w:tcW w:w="7603" w:type="dxa"/>
          </w:tcPr>
          <w:p w14:paraId="336CF241" w14:textId="2C19D69A" w:rsidR="00AF3731" w:rsidRPr="00607FDE" w:rsidRDefault="00AC3DC9">
            <w:r w:rsidRPr="00AC3DC9">
              <w:drawing>
                <wp:inline distT="0" distB="0" distL="0" distR="0" wp14:anchorId="764A9D8C" wp14:editId="278AE844">
                  <wp:extent cx="4690745" cy="1240155"/>
                  <wp:effectExtent l="0" t="0" r="0" b="0"/>
                  <wp:docPr id="77936078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36078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E756B" w14:textId="77777777" w:rsidR="00A36597" w:rsidRDefault="00A36597"/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013"/>
        <w:gridCol w:w="8003"/>
      </w:tblGrid>
      <w:tr w:rsidR="00AF3731" w14:paraId="6CF25A8D" w14:textId="77777777" w:rsidTr="00C4783D">
        <w:tc>
          <w:tcPr>
            <w:tcW w:w="1013" w:type="dxa"/>
          </w:tcPr>
          <w:p w14:paraId="5489A76E" w14:textId="18A23DBF" w:rsidR="00AF3731" w:rsidRDefault="00AF3731">
            <w:r>
              <w:lastRenderedPageBreak/>
              <w:t xml:space="preserve">Lalu </w:t>
            </w:r>
            <w:proofErr w:type="spellStart"/>
            <w:r>
              <w:t>konfig</w:t>
            </w:r>
            <w:proofErr w:type="spellEnd"/>
            <w:r>
              <w:t xml:space="preserve"> </w:t>
            </w:r>
            <w:proofErr w:type="spellStart"/>
            <w:r>
              <w:t>vsftpd</w:t>
            </w:r>
            <w:proofErr w:type="spellEnd"/>
            <w:r>
              <w:t xml:space="preserve"> hapus </w:t>
            </w: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ubah</w:t>
            </w:r>
            <w:proofErr w:type="spellEnd"/>
          </w:p>
        </w:tc>
        <w:tc>
          <w:tcPr>
            <w:tcW w:w="8003" w:type="dxa"/>
          </w:tcPr>
          <w:p w14:paraId="3FE91C60" w14:textId="2CB81025" w:rsidR="00AF3731" w:rsidRDefault="007677BF">
            <w:r w:rsidRPr="007677BF">
              <w:rPr>
                <w:noProof/>
              </w:rPr>
              <w:drawing>
                <wp:inline distT="0" distB="0" distL="0" distR="0" wp14:anchorId="2C5019C9" wp14:editId="17F9EC4B">
                  <wp:extent cx="5731510" cy="2973705"/>
                  <wp:effectExtent l="0" t="0" r="2540" b="0"/>
                  <wp:docPr id="100115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015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7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3731" w14:paraId="4C38E8B9" w14:textId="77777777" w:rsidTr="00C4783D">
        <w:tc>
          <w:tcPr>
            <w:tcW w:w="1013" w:type="dxa"/>
          </w:tcPr>
          <w:p w14:paraId="2888BE99" w14:textId="6231768F" w:rsidR="00AF3731" w:rsidRDefault="00C4783D">
            <w:r>
              <w:t>Buat user ftp</w:t>
            </w:r>
          </w:p>
        </w:tc>
        <w:tc>
          <w:tcPr>
            <w:tcW w:w="8003" w:type="dxa"/>
          </w:tcPr>
          <w:p w14:paraId="2104B24D" w14:textId="71E68446" w:rsidR="00AF3731" w:rsidRDefault="00AC3DC9">
            <w:r>
              <w:rPr>
                <w:noProof/>
              </w:rPr>
              <w:drawing>
                <wp:inline distT="0" distB="0" distL="0" distR="0" wp14:anchorId="336D6C03" wp14:editId="2141848F">
                  <wp:extent cx="5249008" cy="2219635"/>
                  <wp:effectExtent l="0" t="0" r="8890" b="9525"/>
                  <wp:docPr id="21207559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0755939" name="Gambar 2120755939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3D" w14:paraId="60B7F0BA" w14:textId="77777777" w:rsidTr="00C4783D">
        <w:tc>
          <w:tcPr>
            <w:tcW w:w="1013" w:type="dxa"/>
          </w:tcPr>
          <w:p w14:paraId="3FA97412" w14:textId="59CD32E9" w:rsidR="00C4783D" w:rsidRDefault="00C4783D">
            <w:r>
              <w:t xml:space="preserve">Restart dan </w:t>
            </w:r>
            <w:proofErr w:type="spellStart"/>
            <w:r>
              <w:t>cek</w:t>
            </w:r>
            <w:proofErr w:type="spellEnd"/>
            <w:r>
              <w:t xml:space="preserve"> </w:t>
            </w:r>
            <w:proofErr w:type="spellStart"/>
            <w:r>
              <w:t>statusnya</w:t>
            </w:r>
            <w:proofErr w:type="spellEnd"/>
          </w:p>
        </w:tc>
        <w:tc>
          <w:tcPr>
            <w:tcW w:w="8003" w:type="dxa"/>
          </w:tcPr>
          <w:p w14:paraId="53930780" w14:textId="16FD3B78" w:rsidR="00C4783D" w:rsidRDefault="00C4783D"/>
          <w:p w14:paraId="62D6AD01" w14:textId="0632FFE7" w:rsidR="00C4783D" w:rsidRPr="00C4783D" w:rsidRDefault="00AC3DC9">
            <w:r w:rsidRPr="00AC3DC9">
              <w:drawing>
                <wp:inline distT="0" distB="0" distL="0" distR="0" wp14:anchorId="6D8FE9E7" wp14:editId="450D2A78">
                  <wp:extent cx="5731510" cy="2916555"/>
                  <wp:effectExtent l="0" t="0" r="2540" b="0"/>
                  <wp:docPr id="98024207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24207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1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783D" w14:paraId="4F6082D7" w14:textId="77777777" w:rsidTr="00C4783D">
        <w:tc>
          <w:tcPr>
            <w:tcW w:w="1013" w:type="dxa"/>
          </w:tcPr>
          <w:p w14:paraId="174305C9" w14:textId="1129C3D2" w:rsidR="00C4783D" w:rsidRDefault="00C4783D">
            <w:proofErr w:type="spellStart"/>
            <w:r>
              <w:lastRenderedPageBreak/>
              <w:t>Tes</w:t>
            </w:r>
            <w:proofErr w:type="spellEnd"/>
            <w:r>
              <w:t xml:space="preserve"> ke </w:t>
            </w:r>
            <w:proofErr w:type="spellStart"/>
            <w:r>
              <w:t>filezilla</w:t>
            </w:r>
            <w:proofErr w:type="spellEnd"/>
          </w:p>
        </w:tc>
        <w:tc>
          <w:tcPr>
            <w:tcW w:w="8003" w:type="dxa"/>
          </w:tcPr>
          <w:p w14:paraId="0141AB97" w14:textId="6B367FF7" w:rsidR="00C4783D" w:rsidRPr="00C4783D" w:rsidRDefault="00AC3DC9">
            <w:r w:rsidRPr="00AC3DC9">
              <w:drawing>
                <wp:inline distT="0" distB="0" distL="0" distR="0" wp14:anchorId="24D80DFC" wp14:editId="0F9D3BB7">
                  <wp:extent cx="5731510" cy="5626735"/>
                  <wp:effectExtent l="0" t="0" r="2540" b="0"/>
                  <wp:docPr id="156413006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1300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2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96B61F" w14:textId="77777777" w:rsidR="00AF3731" w:rsidRDefault="00AF3731"/>
    <w:sectPr w:rsidR="00AF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597"/>
    <w:rsid w:val="001521C3"/>
    <w:rsid w:val="001E2B95"/>
    <w:rsid w:val="0022304C"/>
    <w:rsid w:val="00271086"/>
    <w:rsid w:val="003A5275"/>
    <w:rsid w:val="003C177A"/>
    <w:rsid w:val="005322C1"/>
    <w:rsid w:val="00566B89"/>
    <w:rsid w:val="005E6025"/>
    <w:rsid w:val="00607FDE"/>
    <w:rsid w:val="007677BF"/>
    <w:rsid w:val="007C4758"/>
    <w:rsid w:val="008E3A58"/>
    <w:rsid w:val="009677AA"/>
    <w:rsid w:val="009A5D05"/>
    <w:rsid w:val="009A670A"/>
    <w:rsid w:val="009E3F54"/>
    <w:rsid w:val="00A36597"/>
    <w:rsid w:val="00A91C77"/>
    <w:rsid w:val="00AA668E"/>
    <w:rsid w:val="00AC3DC9"/>
    <w:rsid w:val="00AE4031"/>
    <w:rsid w:val="00AF3731"/>
    <w:rsid w:val="00BE7857"/>
    <w:rsid w:val="00C4783D"/>
    <w:rsid w:val="00DC7DCB"/>
    <w:rsid w:val="00DF2A16"/>
    <w:rsid w:val="00E078E2"/>
    <w:rsid w:val="00FA0CB9"/>
    <w:rsid w:val="00FE1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E9C09"/>
  <w15:chartTrackingRefBased/>
  <w15:docId w15:val="{4E8D2875-3CDE-4335-90E3-9A43A508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A3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A3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A365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A3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A365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A3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A3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A3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A3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A365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A365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A365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A3659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A3659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A3659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A3659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A3659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A3659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A3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A3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A3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A3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A3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A3659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A3659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A3659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A365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A3659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A36597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A3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B6 Power</dc:creator>
  <cp:keywords/>
  <dc:description/>
  <cp:lastModifiedBy>Danu Sibungsu</cp:lastModifiedBy>
  <cp:revision>2</cp:revision>
  <dcterms:created xsi:type="dcterms:W3CDTF">2026-02-03T07:16:00Z</dcterms:created>
  <dcterms:modified xsi:type="dcterms:W3CDTF">2026-02-03T07:16:00Z</dcterms:modified>
</cp:coreProperties>
</file>