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CEDC" w14:textId="77777777" w:rsidR="00D86C64" w:rsidRPr="005C1B6F" w:rsidRDefault="00D86C64" w:rsidP="00D86C64">
      <w:pPr>
        <w:pStyle w:val="Heading3"/>
        <w:rPr>
          <w:b/>
          <w:bCs/>
          <w:sz w:val="40"/>
          <w:szCs w:val="40"/>
        </w:rPr>
      </w:pPr>
      <w:bookmarkStart w:id="0" w:name="_Toc206277766"/>
      <w:r w:rsidRPr="005C1B6F">
        <w:rPr>
          <w:b/>
          <w:bCs/>
          <w:sz w:val="40"/>
          <w:szCs w:val="40"/>
        </w:rPr>
        <w:t>Implement the Solution (Word Coding)</w:t>
      </w:r>
      <w:bookmarkEnd w:id="0"/>
      <w:r w:rsidRPr="005C1B6F">
        <w:rPr>
          <w:b/>
          <w:bCs/>
          <w:sz w:val="40"/>
          <w:szCs w:val="40"/>
        </w:rPr>
        <w:t xml:space="preserve"> </w:t>
      </w:r>
    </w:p>
    <w:p w14:paraId="05E47C15" w14:textId="77777777" w:rsidR="00D86C64" w:rsidRDefault="00D86C64" w:rsidP="00D86C64"/>
    <w:p w14:paraId="2978E0E9" w14:textId="77777777" w:rsidR="00D86C64" w:rsidRDefault="00D86C64" w:rsidP="00D86C64">
      <w:r>
        <w:t>START</w:t>
      </w:r>
    </w:p>
    <w:p w14:paraId="1D5915BA" w14:textId="77777777" w:rsidR="00D86C64" w:rsidRDefault="00D86C64" w:rsidP="00D86C64">
      <w:r>
        <w:t>Check the current time</w:t>
      </w:r>
    </w:p>
    <w:p w14:paraId="7DA33431" w14:textId="77777777" w:rsidR="00D86C64" w:rsidRDefault="00D86C64" w:rsidP="00D86C64">
      <w:r>
        <w:t xml:space="preserve">IF current time matches feeding schedule </w:t>
      </w:r>
      <w:proofErr w:type="gramStart"/>
      <w:r>
        <w:t>time</w:t>
      </w:r>
      <w:proofErr w:type="gramEnd"/>
      <w:r>
        <w:t xml:space="preserve"> THEN</w:t>
      </w:r>
    </w:p>
    <w:p w14:paraId="791641C5" w14:textId="77777777" w:rsidR="00D86C64" w:rsidRDefault="00D86C64" w:rsidP="00D86C64">
      <w:r>
        <w:t xml:space="preserve">    IF the food bin is not empty THEN</w:t>
      </w:r>
    </w:p>
    <w:p w14:paraId="65E61A13" w14:textId="77777777" w:rsidR="00D86C64" w:rsidRDefault="00D86C64" w:rsidP="00D86C64">
      <w:r>
        <w:t xml:space="preserve">        Dispense food</w:t>
      </w:r>
    </w:p>
    <w:p w14:paraId="47834051" w14:textId="77777777" w:rsidR="00D86C64" w:rsidRDefault="00D86C64" w:rsidP="00D86C64">
      <w:r>
        <w:t xml:space="preserve">        Record initial bowl weight</w:t>
      </w:r>
    </w:p>
    <w:p w14:paraId="11472F1B" w14:textId="77777777" w:rsidR="00D86C64" w:rsidRDefault="00D86C64" w:rsidP="00D86C64">
      <w:r>
        <w:t xml:space="preserve">        WAIT 10 minutes</w:t>
      </w:r>
    </w:p>
    <w:p w14:paraId="72E6E3D1" w14:textId="77777777" w:rsidR="00D86C64" w:rsidRDefault="00D86C64" w:rsidP="00D86C64">
      <w:r>
        <w:t xml:space="preserve">        Record final bowl weight</w:t>
      </w:r>
    </w:p>
    <w:p w14:paraId="1EBEADEE" w14:textId="77777777" w:rsidR="00D86C64" w:rsidRDefault="00D86C64" w:rsidP="00D86C64">
      <w:r>
        <w:t xml:space="preserve">        IF final bowl weight &lt; initial weight THEN</w:t>
      </w:r>
    </w:p>
    <w:p w14:paraId="1423579C" w14:textId="77777777" w:rsidR="00D86C64" w:rsidRPr="008460E2" w:rsidRDefault="00D86C64" w:rsidP="00D86C64">
      <w:r>
        <w:t xml:space="preserve">            Display</w:t>
      </w:r>
      <w:r w:rsidRPr="008460E2">
        <w:t> </w:t>
      </w:r>
      <w:r>
        <w:t xml:space="preserve">the </w:t>
      </w:r>
      <w:r w:rsidRPr="008460E2">
        <w:t>amount of food that has been</w:t>
      </w:r>
      <w:r>
        <w:t xml:space="preserve"> </w:t>
      </w:r>
      <w:r w:rsidRPr="008460E2">
        <w:t>consumed</w:t>
      </w:r>
    </w:p>
    <w:p w14:paraId="2AE4AE7A" w14:textId="77777777" w:rsidR="00D86C64" w:rsidRDefault="00D86C64" w:rsidP="00D86C64">
      <w:r>
        <w:t xml:space="preserve">        ELSE</w:t>
      </w:r>
    </w:p>
    <w:p w14:paraId="220637A5" w14:textId="77777777" w:rsidR="00D86C64" w:rsidRDefault="00D86C64" w:rsidP="00D86C64">
      <w:r>
        <w:t xml:space="preserve">            Send an alert to the staff."</w:t>
      </w:r>
    </w:p>
    <w:p w14:paraId="639166B1" w14:textId="77777777" w:rsidR="00D86C64" w:rsidRDefault="00D86C64" w:rsidP="00D86C64">
      <w:r>
        <w:t xml:space="preserve">        ENDIF</w:t>
      </w:r>
    </w:p>
    <w:p w14:paraId="5C1D8584" w14:textId="77777777" w:rsidR="00D86C64" w:rsidRDefault="00D86C64" w:rsidP="00D86C64">
      <w:r>
        <w:t xml:space="preserve">    ELSE</w:t>
      </w:r>
    </w:p>
    <w:p w14:paraId="73980466" w14:textId="77777777" w:rsidR="00D86C64" w:rsidRDefault="00D86C64" w:rsidP="00D86C64">
      <w:r>
        <w:t xml:space="preserve">        Send an alert to refill the bin</w:t>
      </w:r>
    </w:p>
    <w:p w14:paraId="29EDA907" w14:textId="77777777" w:rsidR="00D86C64" w:rsidRDefault="00D86C64" w:rsidP="00D86C64">
      <w:r>
        <w:t xml:space="preserve">    ENDIF</w:t>
      </w:r>
    </w:p>
    <w:p w14:paraId="1D7A41A5" w14:textId="77777777" w:rsidR="00D86C64" w:rsidRDefault="00D86C64" w:rsidP="00D86C64">
      <w:r>
        <w:t>ELSE</w:t>
      </w:r>
    </w:p>
    <w:p w14:paraId="76351115" w14:textId="77777777" w:rsidR="00D86C64" w:rsidRDefault="00D86C64" w:rsidP="00D86C64">
      <w:r>
        <w:t xml:space="preserve">     Wait until the next scheduled feeding</w:t>
      </w:r>
    </w:p>
    <w:p w14:paraId="6CDD5108" w14:textId="77777777" w:rsidR="00D86C64" w:rsidRDefault="00D86C64" w:rsidP="00D86C64">
      <w:r>
        <w:t>ENDIF</w:t>
      </w:r>
    </w:p>
    <w:p w14:paraId="017A8A3C" w14:textId="77777777" w:rsidR="00D86C64" w:rsidRDefault="00D86C64" w:rsidP="00D86C64">
      <w:r>
        <w:t xml:space="preserve">END         </w:t>
      </w:r>
    </w:p>
    <w:p w14:paraId="6746DDB4" w14:textId="77777777" w:rsidR="007F6CBC" w:rsidRPr="00D86C64" w:rsidRDefault="007F6CBC" w:rsidP="00D86C64"/>
    <w:sectPr w:rsidR="007F6CBC" w:rsidRPr="00D86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8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B3"/>
    <w:rsid w:val="005C1B6F"/>
    <w:rsid w:val="0078028D"/>
    <w:rsid w:val="007F6CBC"/>
    <w:rsid w:val="00B330B3"/>
    <w:rsid w:val="00D86C64"/>
    <w:rsid w:val="00E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15D54-DEAA-4163-B842-3C06C8F1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C64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0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0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30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0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0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484</Characters>
  <Application>Microsoft Office Word</Application>
  <DocSecurity>0</DocSecurity>
  <Lines>34</Lines>
  <Paragraphs>17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Wejusa Asereww</dc:creator>
  <cp:keywords/>
  <dc:description/>
  <cp:lastModifiedBy>Wejusa Asereww</cp:lastModifiedBy>
  <cp:revision>3</cp:revision>
  <dcterms:created xsi:type="dcterms:W3CDTF">2025-08-16T13:21:00Z</dcterms:created>
  <dcterms:modified xsi:type="dcterms:W3CDTF">2025-08-16T13:21:00Z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7a97880a-a58c-4559-9f14-cf9015cd3676</vt:lpwstr>
  </property>
</Properties>
</file>