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217C9" w14:paraId="35C48ED3" w14:textId="77777777" w:rsidTr="005022FD">
        <w:tc>
          <w:tcPr>
            <w:tcW w:w="8494" w:type="dxa"/>
            <w:gridSpan w:val="2"/>
          </w:tcPr>
          <w:p w14:paraId="79D6854B" w14:textId="2BB7693F" w:rsidR="00C217C9" w:rsidRDefault="00C217C9">
            <w:r w:rsidRPr="00C217C9">
              <w:rPr>
                <w:b/>
                <w:bCs/>
              </w:rPr>
              <w:t>ID y Nombre:</w:t>
            </w:r>
            <w:r w:rsidRPr="00C217C9">
              <w:t xml:space="preserve"> CU</w:t>
            </w:r>
            <w:r>
              <w:t xml:space="preserve"> GEV</w:t>
            </w:r>
            <w:r w:rsidRPr="00C217C9">
              <w:t>0</w:t>
            </w:r>
            <w:r>
              <w:t>4</w:t>
            </w:r>
            <w:r w:rsidRPr="00C217C9">
              <w:t xml:space="preserve"> “Crear tramo”</w:t>
            </w:r>
          </w:p>
        </w:tc>
      </w:tr>
      <w:tr w:rsidR="00C217C9" w14:paraId="4F946CDC" w14:textId="77777777" w:rsidTr="00FD5378">
        <w:tc>
          <w:tcPr>
            <w:tcW w:w="8494" w:type="dxa"/>
            <w:gridSpan w:val="2"/>
          </w:tcPr>
          <w:p w14:paraId="58805D9E" w14:textId="742B8095" w:rsidR="00C217C9" w:rsidRDefault="00C217C9">
            <w:r w:rsidRPr="00C217C9">
              <w:rPr>
                <w:b/>
                <w:bCs/>
              </w:rPr>
              <w:t>Objetivo:</w:t>
            </w:r>
            <w:r w:rsidRPr="00C217C9">
              <w:t xml:space="preserve"> Permitir al gerente</w:t>
            </w:r>
            <w:r w:rsidR="004D6C0A">
              <w:t xml:space="preserve"> de logística</w:t>
            </w:r>
            <w:r w:rsidRPr="00C217C9">
              <w:t xml:space="preserve"> crear un nuevo tramo ferroviario </w:t>
            </w:r>
            <w:r w:rsidR="004D6C0A">
              <w:t>definiendo la estación de origen y la de destino.</w:t>
            </w:r>
          </w:p>
        </w:tc>
      </w:tr>
      <w:tr w:rsidR="00C217C9" w14:paraId="2CE92240" w14:textId="77777777" w:rsidTr="00C217C9">
        <w:tc>
          <w:tcPr>
            <w:tcW w:w="4247" w:type="dxa"/>
          </w:tcPr>
          <w:p w14:paraId="0C21146F" w14:textId="571B62C5" w:rsidR="00C217C9" w:rsidRDefault="00C217C9">
            <w:r w:rsidRPr="00C217C9">
              <w:rPr>
                <w:b/>
                <w:bCs/>
              </w:rPr>
              <w:t>Actor principal:</w:t>
            </w:r>
            <w:r w:rsidRPr="00C217C9">
              <w:t xml:space="preserve"> </w:t>
            </w:r>
            <w:r w:rsidR="006762C5">
              <w:t>g</w:t>
            </w:r>
            <w:r w:rsidRPr="00C217C9">
              <w:t>erente</w:t>
            </w:r>
            <w:r w:rsidR="004D6C0A">
              <w:t xml:space="preserve"> de logística </w:t>
            </w:r>
          </w:p>
        </w:tc>
        <w:tc>
          <w:tcPr>
            <w:tcW w:w="4247" w:type="dxa"/>
          </w:tcPr>
          <w:p w14:paraId="6C199800" w14:textId="00FF12DE" w:rsidR="00C217C9" w:rsidRDefault="00C217C9">
            <w:r w:rsidRPr="00C217C9">
              <w:rPr>
                <w:b/>
                <w:bCs/>
              </w:rPr>
              <w:t>Actor</w:t>
            </w:r>
            <w:r>
              <w:rPr>
                <w:b/>
                <w:bCs/>
              </w:rPr>
              <w:t xml:space="preserve"> secundario</w:t>
            </w:r>
            <w:r w:rsidRPr="00C217C9">
              <w:rPr>
                <w:b/>
                <w:bCs/>
              </w:rPr>
              <w:t>:</w:t>
            </w:r>
            <w:r w:rsidRPr="00C217C9">
              <w:t xml:space="preserve"> </w:t>
            </w:r>
            <w:r>
              <w:t>-</w:t>
            </w:r>
          </w:p>
        </w:tc>
      </w:tr>
      <w:tr w:rsidR="006762C5" w14:paraId="43B4FCFD" w14:textId="77777777" w:rsidTr="005E3D75">
        <w:tc>
          <w:tcPr>
            <w:tcW w:w="8494" w:type="dxa"/>
            <w:gridSpan w:val="2"/>
          </w:tcPr>
          <w:p w14:paraId="03AA9F7C" w14:textId="1B0D7761" w:rsidR="006762C5" w:rsidRDefault="006762C5">
            <w:r w:rsidRPr="00C217C9">
              <w:rPr>
                <w:b/>
                <w:bCs/>
              </w:rPr>
              <w:t>Precondiciones:</w:t>
            </w:r>
            <w:r w:rsidRPr="00C217C9">
              <w:t xml:space="preserve"> El gerente </w:t>
            </w:r>
            <w:r w:rsidR="004D6C0A">
              <w:t xml:space="preserve">de logística </w:t>
            </w:r>
            <w:r w:rsidRPr="00C217C9">
              <w:t xml:space="preserve">debe estar </w:t>
            </w:r>
            <w:proofErr w:type="spellStart"/>
            <w:r w:rsidRPr="00C217C9">
              <w:t>logueado</w:t>
            </w:r>
            <w:proofErr w:type="spellEnd"/>
            <w:r w:rsidRPr="00C217C9">
              <w:t xml:space="preserve"> en el sistema.</w:t>
            </w:r>
            <w:r>
              <w:br/>
            </w:r>
            <w:r w:rsidR="009E1B7C">
              <w:t xml:space="preserve">                              </w:t>
            </w:r>
            <w:r w:rsidRPr="00C217C9">
              <w:t xml:space="preserve">Deben existir </w:t>
            </w:r>
            <w:r w:rsidR="004D6C0A">
              <w:t>al menos 2 estaciones</w:t>
            </w:r>
            <w:r w:rsidRPr="00C217C9">
              <w:t xml:space="preserve"> registradas en el sistema.</w:t>
            </w:r>
          </w:p>
        </w:tc>
      </w:tr>
      <w:tr w:rsidR="00C217C9" w14:paraId="61545DE1" w14:textId="77777777" w:rsidTr="00C217C9">
        <w:tc>
          <w:tcPr>
            <w:tcW w:w="4247" w:type="dxa"/>
          </w:tcPr>
          <w:p w14:paraId="115A3E72" w14:textId="6828FD96" w:rsidR="00C217C9" w:rsidRDefault="00C217C9">
            <w:r w:rsidRPr="00C217C9">
              <w:rPr>
                <w:b/>
                <w:bCs/>
              </w:rPr>
              <w:t>Punto de extensión:</w:t>
            </w:r>
            <w:r>
              <w:rPr>
                <w:b/>
                <w:bCs/>
              </w:rPr>
              <w:t xml:space="preserve"> -</w:t>
            </w:r>
          </w:p>
        </w:tc>
        <w:tc>
          <w:tcPr>
            <w:tcW w:w="4247" w:type="dxa"/>
          </w:tcPr>
          <w:p w14:paraId="4E1A484C" w14:textId="37288245" w:rsidR="00C217C9" w:rsidRDefault="00C217C9">
            <w:r w:rsidRPr="00C217C9">
              <w:rPr>
                <w:b/>
                <w:bCs/>
              </w:rPr>
              <w:t>Punto de</w:t>
            </w:r>
            <w:r>
              <w:rPr>
                <w:b/>
                <w:bCs/>
              </w:rPr>
              <w:t xml:space="preserve"> </w:t>
            </w:r>
            <w:r w:rsidR="006762C5">
              <w:rPr>
                <w:b/>
                <w:bCs/>
              </w:rPr>
              <w:t>inclusión</w:t>
            </w:r>
            <w:r w:rsidRPr="00C217C9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-</w:t>
            </w:r>
          </w:p>
        </w:tc>
      </w:tr>
      <w:tr w:rsidR="00C217C9" w14:paraId="60C26A5D" w14:textId="77777777" w:rsidTr="003005AE">
        <w:tc>
          <w:tcPr>
            <w:tcW w:w="8494" w:type="dxa"/>
            <w:gridSpan w:val="2"/>
          </w:tcPr>
          <w:p w14:paraId="7E035435" w14:textId="1764A4E3" w:rsidR="00C217C9" w:rsidRDefault="00C217C9">
            <w:r w:rsidRPr="00C217C9">
              <w:rPr>
                <w:b/>
                <w:bCs/>
              </w:rPr>
              <w:t>Disparador:</w:t>
            </w:r>
            <w:r w:rsidRPr="00C217C9">
              <w:t xml:space="preserve"> El gerente selecciona la opción “</w:t>
            </w:r>
            <w:r w:rsidR="006762C5">
              <w:t>c</w:t>
            </w:r>
            <w:r w:rsidRPr="00C217C9">
              <w:t>rear tramo” en el menú principal.</w:t>
            </w:r>
          </w:p>
        </w:tc>
      </w:tr>
      <w:tr w:rsidR="00C217C9" w14:paraId="7753FAC3" w14:textId="77777777" w:rsidTr="00E638A0">
        <w:tc>
          <w:tcPr>
            <w:tcW w:w="8494" w:type="dxa"/>
            <w:gridSpan w:val="2"/>
          </w:tcPr>
          <w:p w14:paraId="09D2CECB" w14:textId="4741C85A" w:rsidR="00C217C9" w:rsidRDefault="00C217C9">
            <w:r w:rsidRPr="00C217C9">
              <w:rPr>
                <w:b/>
                <w:bCs/>
              </w:rPr>
              <w:t>Postcondiciones:</w:t>
            </w:r>
            <w:r w:rsidRPr="00C217C9">
              <w:t xml:space="preserve"> El tramo queda registrado en el sistema, disponible para </w:t>
            </w:r>
            <w:r w:rsidR="004D6C0A">
              <w:t>componer rutas.</w:t>
            </w:r>
          </w:p>
        </w:tc>
      </w:tr>
      <w:tr w:rsidR="00C217C9" w14:paraId="006FBCCC" w14:textId="77777777" w:rsidTr="00A16345">
        <w:tc>
          <w:tcPr>
            <w:tcW w:w="8494" w:type="dxa"/>
            <w:gridSpan w:val="2"/>
          </w:tcPr>
          <w:p w14:paraId="2D09C81E" w14:textId="77777777" w:rsidR="00C217C9" w:rsidRPr="00C217C9" w:rsidRDefault="00C217C9" w:rsidP="00C217C9">
            <w:r w:rsidRPr="00C217C9">
              <w:rPr>
                <w:b/>
                <w:bCs/>
              </w:rPr>
              <w:t>Escenario principal:</w:t>
            </w:r>
          </w:p>
          <w:p w14:paraId="6B4EEAB5" w14:textId="37D7CC50" w:rsidR="00C217C9" w:rsidRPr="00C217C9" w:rsidRDefault="00C217C9" w:rsidP="00C217C9">
            <w:pPr>
              <w:numPr>
                <w:ilvl w:val="0"/>
                <w:numId w:val="1"/>
              </w:numPr>
            </w:pPr>
            <w:r w:rsidRPr="00C217C9">
              <w:t xml:space="preserve">El gerente </w:t>
            </w:r>
            <w:r w:rsidR="004D6C0A">
              <w:t xml:space="preserve">de logística </w:t>
            </w:r>
            <w:r w:rsidRPr="00C217C9">
              <w:t>accede a la opción “</w:t>
            </w:r>
            <w:r>
              <w:t>g</w:t>
            </w:r>
            <w:r w:rsidRPr="00C217C9">
              <w:t>estión de tramos” y selecciona “</w:t>
            </w:r>
            <w:r>
              <w:t>c</w:t>
            </w:r>
            <w:r w:rsidRPr="00C217C9">
              <w:t>rear tramo”.</w:t>
            </w:r>
          </w:p>
          <w:p w14:paraId="4D8F0A5A" w14:textId="77777777" w:rsidR="00C217C9" w:rsidRPr="00C217C9" w:rsidRDefault="00C217C9" w:rsidP="00C217C9">
            <w:pPr>
              <w:numPr>
                <w:ilvl w:val="0"/>
                <w:numId w:val="1"/>
              </w:numPr>
            </w:pPr>
            <w:r w:rsidRPr="00C217C9">
              <w:t>El sistema muestra una pantalla con el listado de estaciones disponibles.</w:t>
            </w:r>
          </w:p>
          <w:p w14:paraId="038D0E6B" w14:textId="00529E0F" w:rsidR="00C217C9" w:rsidRDefault="00C217C9" w:rsidP="00C217C9">
            <w:pPr>
              <w:numPr>
                <w:ilvl w:val="0"/>
                <w:numId w:val="1"/>
              </w:numPr>
            </w:pPr>
            <w:r w:rsidRPr="00C217C9">
              <w:t xml:space="preserve">El gerente </w:t>
            </w:r>
            <w:r w:rsidR="004D6C0A">
              <w:t>de logística selecciona la estación de origen.</w:t>
            </w:r>
          </w:p>
          <w:p w14:paraId="2DACEAD8" w14:textId="04626B0C" w:rsidR="004D6C0A" w:rsidRDefault="004D6C0A" w:rsidP="00C217C9">
            <w:pPr>
              <w:numPr>
                <w:ilvl w:val="0"/>
                <w:numId w:val="1"/>
              </w:numPr>
            </w:pPr>
            <w:r>
              <w:t>El sistema valida la selección y muestra las posibles estaciones de destino.</w:t>
            </w:r>
          </w:p>
          <w:p w14:paraId="07B7FEF6" w14:textId="48229860" w:rsidR="004D6C0A" w:rsidRPr="00C217C9" w:rsidRDefault="004D6C0A" w:rsidP="00C217C9">
            <w:pPr>
              <w:numPr>
                <w:ilvl w:val="0"/>
                <w:numId w:val="1"/>
              </w:numPr>
            </w:pPr>
            <w:r>
              <w:t>El gerente de logística selecciona la estación de destino.</w:t>
            </w:r>
          </w:p>
          <w:p w14:paraId="556ECBAD" w14:textId="13C3DF3E" w:rsidR="00C217C9" w:rsidRPr="00C217C9" w:rsidRDefault="00C217C9" w:rsidP="00C217C9">
            <w:pPr>
              <w:numPr>
                <w:ilvl w:val="0"/>
                <w:numId w:val="1"/>
              </w:numPr>
            </w:pPr>
            <w:r w:rsidRPr="00C217C9">
              <w:t xml:space="preserve">El </w:t>
            </w:r>
            <w:r w:rsidR="004D6C0A">
              <w:t>sistema valida la selección y muestra la posibilidad de ingresar nombre y código.</w:t>
            </w:r>
          </w:p>
          <w:p w14:paraId="16889D84" w14:textId="19550B27" w:rsidR="00C217C9" w:rsidRPr="00C217C9" w:rsidRDefault="00C217C9" w:rsidP="00C217C9">
            <w:pPr>
              <w:numPr>
                <w:ilvl w:val="0"/>
                <w:numId w:val="1"/>
              </w:numPr>
            </w:pPr>
            <w:r w:rsidRPr="00C217C9">
              <w:t>El gerente</w:t>
            </w:r>
            <w:r w:rsidR="00D077DD">
              <w:t xml:space="preserve"> </w:t>
            </w:r>
            <w:r w:rsidR="00D077DD">
              <w:t>de logística</w:t>
            </w:r>
            <w:r w:rsidRPr="00C217C9">
              <w:t xml:space="preserve"> asigna un nombre </w:t>
            </w:r>
            <w:r w:rsidR="00FD78B2">
              <w:t>y un</w:t>
            </w:r>
            <w:r w:rsidRPr="00C217C9">
              <w:t xml:space="preserve"> código al tramo</w:t>
            </w:r>
          </w:p>
          <w:p w14:paraId="120F997D" w14:textId="0606E058" w:rsidR="00C217C9" w:rsidRDefault="00C217C9" w:rsidP="00C217C9">
            <w:pPr>
              <w:numPr>
                <w:ilvl w:val="0"/>
                <w:numId w:val="1"/>
              </w:numPr>
            </w:pPr>
            <w:r w:rsidRPr="00C217C9">
              <w:t xml:space="preserve">El sistema valida que al </w:t>
            </w:r>
            <w:r w:rsidR="004D6C0A">
              <w:t xml:space="preserve">el nombre y el código sean únicos. </w:t>
            </w:r>
          </w:p>
          <w:p w14:paraId="0D8C6880" w14:textId="0DE2EA7A" w:rsidR="004D6C0A" w:rsidRPr="00C217C9" w:rsidRDefault="004D6C0A" w:rsidP="00C217C9">
            <w:pPr>
              <w:numPr>
                <w:ilvl w:val="0"/>
                <w:numId w:val="1"/>
              </w:numPr>
            </w:pPr>
            <w:r>
              <w:t>El sistema valida que el tramo creado (origen-destino) no exista.</w:t>
            </w:r>
          </w:p>
          <w:p w14:paraId="7B7FFD4A" w14:textId="5C1C189A" w:rsidR="00C217C9" w:rsidRPr="00C217C9" w:rsidRDefault="00C217C9" w:rsidP="00C217C9">
            <w:pPr>
              <w:numPr>
                <w:ilvl w:val="0"/>
                <w:numId w:val="1"/>
              </w:numPr>
            </w:pPr>
            <w:r w:rsidRPr="00C217C9">
              <w:t>El gerente</w:t>
            </w:r>
            <w:r w:rsidR="00D077DD">
              <w:t xml:space="preserve"> </w:t>
            </w:r>
            <w:r w:rsidR="00D077DD">
              <w:t>de logística</w:t>
            </w:r>
            <w:r w:rsidRPr="00C217C9">
              <w:t xml:space="preserve"> confirma la creación del tramo.</w:t>
            </w:r>
          </w:p>
          <w:p w14:paraId="7824F884" w14:textId="07DF1C76" w:rsidR="00C217C9" w:rsidRDefault="00C217C9" w:rsidP="00C217C9">
            <w:pPr>
              <w:numPr>
                <w:ilvl w:val="0"/>
                <w:numId w:val="1"/>
              </w:numPr>
            </w:pPr>
            <w:r w:rsidRPr="00C217C9">
              <w:t>El sistema registra el tramo</w:t>
            </w:r>
            <w:r w:rsidR="006762C5">
              <w:t xml:space="preserve"> creado en la base de dato</w:t>
            </w:r>
            <w:r w:rsidR="00B815A0">
              <w:t>s</w:t>
            </w:r>
            <w:r w:rsidRPr="00C217C9">
              <w:t>.</w:t>
            </w:r>
          </w:p>
          <w:p w14:paraId="75ACC789" w14:textId="5158CAE0" w:rsidR="00C217C9" w:rsidRDefault="004923C3" w:rsidP="006762C5">
            <w:pPr>
              <w:numPr>
                <w:ilvl w:val="0"/>
                <w:numId w:val="1"/>
              </w:numPr>
            </w:pPr>
            <w:r>
              <w:t>El sistema m</w:t>
            </w:r>
            <w:r w:rsidRPr="004923C3">
              <w:t>uestra un mensaje indicando que la acción se realizó correctamente</w:t>
            </w:r>
            <w:r>
              <w:t>.</w:t>
            </w:r>
          </w:p>
        </w:tc>
      </w:tr>
      <w:tr w:rsidR="006762C5" w14:paraId="62739BCC" w14:textId="77777777" w:rsidTr="004220CC">
        <w:tc>
          <w:tcPr>
            <w:tcW w:w="8494" w:type="dxa"/>
            <w:gridSpan w:val="2"/>
          </w:tcPr>
          <w:p w14:paraId="7B0B34D1" w14:textId="5AE90C49" w:rsidR="006762C5" w:rsidRPr="006762C5" w:rsidRDefault="006762C5" w:rsidP="006762C5">
            <w:r w:rsidRPr="006762C5">
              <w:rPr>
                <w:b/>
                <w:bCs/>
              </w:rPr>
              <w:t>Escenario alternativo:</w:t>
            </w:r>
            <w:r w:rsidRPr="006762C5">
              <w:br/>
            </w:r>
            <w:r>
              <w:t xml:space="preserve">         </w:t>
            </w:r>
            <w:r w:rsidRPr="006762C5">
              <w:t xml:space="preserve">3.1 El gerente </w:t>
            </w:r>
            <w:r w:rsidR="00D077DD">
              <w:t>de logística</w:t>
            </w:r>
            <w:r w:rsidR="00D077DD" w:rsidRPr="006762C5">
              <w:t xml:space="preserve"> </w:t>
            </w:r>
            <w:r w:rsidRPr="006762C5">
              <w:t>no selecciona ninguna estación.</w:t>
            </w:r>
            <w:r w:rsidRPr="006762C5">
              <w:br/>
            </w:r>
            <w:r>
              <w:t xml:space="preserve">         </w:t>
            </w:r>
            <w:r w:rsidRPr="006762C5">
              <w:t>3.2 El sistema muestra el mensaje “</w:t>
            </w:r>
            <w:r>
              <w:t>d</w:t>
            </w:r>
            <w:r w:rsidRPr="006762C5">
              <w:t>ebe seleccionar</w:t>
            </w:r>
            <w:r w:rsidR="004D6C0A">
              <w:t xml:space="preserve"> una estación de origen</w:t>
            </w:r>
            <w:r w:rsidRPr="006762C5">
              <w:t>.”</w:t>
            </w:r>
          </w:p>
          <w:p w14:paraId="77F63873" w14:textId="608846F3" w:rsidR="006762C5" w:rsidRPr="006762C5" w:rsidRDefault="006762C5" w:rsidP="006762C5">
            <w:r>
              <w:t xml:space="preserve">         </w:t>
            </w:r>
            <w:r w:rsidRPr="006762C5">
              <w:t>4.1 El gerente</w:t>
            </w:r>
            <w:r w:rsidR="00D077DD">
              <w:t xml:space="preserve"> </w:t>
            </w:r>
            <w:r w:rsidR="00D077DD">
              <w:t>de logística</w:t>
            </w:r>
            <w:r w:rsidRPr="006762C5">
              <w:t xml:space="preserve"> no selecciona </w:t>
            </w:r>
            <w:r w:rsidR="004D6C0A">
              <w:t>ninguna estación.</w:t>
            </w:r>
            <w:r w:rsidRPr="006762C5">
              <w:br/>
            </w:r>
            <w:r>
              <w:t xml:space="preserve">         </w:t>
            </w:r>
            <w:r w:rsidRPr="006762C5">
              <w:t>4.2 El sistema muestra el mensaje “</w:t>
            </w:r>
            <w:r>
              <w:t>d</w:t>
            </w:r>
            <w:r w:rsidRPr="006762C5">
              <w:t xml:space="preserve">ebe seleccionar </w:t>
            </w:r>
            <w:r w:rsidR="004D6C0A">
              <w:t>una estación de destino”</w:t>
            </w:r>
          </w:p>
          <w:p w14:paraId="3BE07DCD" w14:textId="6EBED056" w:rsidR="006762C5" w:rsidRDefault="006762C5" w:rsidP="006762C5">
            <w:r>
              <w:t xml:space="preserve">         </w:t>
            </w:r>
            <w:r w:rsidRPr="006762C5">
              <w:t>6.1</w:t>
            </w:r>
            <w:r>
              <w:t>.1</w:t>
            </w:r>
            <w:r w:rsidRPr="006762C5">
              <w:t xml:space="preserve"> El gerente</w:t>
            </w:r>
            <w:r w:rsidR="00D077DD">
              <w:t xml:space="preserve"> </w:t>
            </w:r>
            <w:r w:rsidR="00D077DD">
              <w:t>de logística</w:t>
            </w:r>
            <w:r w:rsidRPr="006762C5">
              <w:t xml:space="preserve"> asigna un código ya existente.</w:t>
            </w:r>
            <w:r w:rsidRPr="006762C5">
              <w:br/>
            </w:r>
            <w:r>
              <w:t xml:space="preserve">         </w:t>
            </w:r>
            <w:r w:rsidRPr="006762C5">
              <w:t>6.</w:t>
            </w:r>
            <w:r>
              <w:t>1.2</w:t>
            </w:r>
            <w:r w:rsidRPr="006762C5">
              <w:t xml:space="preserve"> El sistema muestra el mensaje “</w:t>
            </w:r>
            <w:r>
              <w:t>e</w:t>
            </w:r>
            <w:r w:rsidRPr="006762C5">
              <w:t>l código del tramo ya está en uso. Ingrese uno diferente.”</w:t>
            </w:r>
          </w:p>
          <w:p w14:paraId="7F6BD0E9" w14:textId="56602132" w:rsidR="006762C5" w:rsidRPr="006762C5" w:rsidRDefault="006762C5" w:rsidP="006762C5">
            <w:r>
              <w:t xml:space="preserve">         </w:t>
            </w:r>
            <w:r w:rsidRPr="006762C5">
              <w:t>6.</w:t>
            </w:r>
            <w:r>
              <w:t>2.1</w:t>
            </w:r>
            <w:r w:rsidRPr="006762C5">
              <w:t xml:space="preserve"> El gerente</w:t>
            </w:r>
            <w:r w:rsidR="00D077DD">
              <w:t xml:space="preserve"> </w:t>
            </w:r>
            <w:r w:rsidR="00D077DD">
              <w:t>de logística</w:t>
            </w:r>
            <w:r w:rsidRPr="006762C5">
              <w:t xml:space="preserve"> asigna un </w:t>
            </w:r>
            <w:r>
              <w:t xml:space="preserve">nombre </w:t>
            </w:r>
            <w:r w:rsidRPr="006762C5">
              <w:t>ya existente.</w:t>
            </w:r>
            <w:r w:rsidRPr="006762C5">
              <w:br/>
            </w:r>
            <w:r>
              <w:t xml:space="preserve">         </w:t>
            </w:r>
            <w:r w:rsidRPr="006762C5">
              <w:t>6.2</w:t>
            </w:r>
            <w:r>
              <w:t>.2</w:t>
            </w:r>
            <w:r w:rsidRPr="006762C5">
              <w:t xml:space="preserve"> El sistema muestra el mensaje “</w:t>
            </w:r>
            <w:r>
              <w:t>e</w:t>
            </w:r>
            <w:r w:rsidRPr="006762C5">
              <w:t>l</w:t>
            </w:r>
            <w:r>
              <w:t xml:space="preserve"> nombre</w:t>
            </w:r>
            <w:r w:rsidRPr="006762C5">
              <w:t xml:space="preserve"> del tramo ya está en uso. Ingrese uno diferente.”</w:t>
            </w:r>
          </w:p>
          <w:p w14:paraId="4DB16D45" w14:textId="70411FEA" w:rsidR="006762C5" w:rsidRDefault="006762C5">
            <w:r>
              <w:t xml:space="preserve">         </w:t>
            </w:r>
            <w:r w:rsidR="004D6C0A">
              <w:t>9</w:t>
            </w:r>
            <w:r w:rsidRPr="006762C5">
              <w:t>.1 El gerente</w:t>
            </w:r>
            <w:r w:rsidR="00D077DD">
              <w:t xml:space="preserve"> </w:t>
            </w:r>
            <w:r w:rsidR="00D077DD">
              <w:t>de logística</w:t>
            </w:r>
            <w:r w:rsidRPr="006762C5">
              <w:t xml:space="preserve"> </w:t>
            </w:r>
            <w:r>
              <w:t>crea un tramo exactamente igual a uno ya existente</w:t>
            </w:r>
            <w:r w:rsidRPr="006762C5">
              <w:t>.</w:t>
            </w:r>
            <w:r w:rsidRPr="006762C5">
              <w:br/>
            </w:r>
            <w:r>
              <w:t xml:space="preserve">         </w:t>
            </w:r>
            <w:r w:rsidR="004D6C0A">
              <w:t>9</w:t>
            </w:r>
            <w:r w:rsidRPr="006762C5">
              <w:t>.2 El sistema muestra el mensaje “</w:t>
            </w:r>
            <w:r>
              <w:t>el tramo que se intenta crear ya existe</w:t>
            </w:r>
            <w:r w:rsidRPr="006762C5">
              <w:t>.”</w:t>
            </w:r>
          </w:p>
          <w:p w14:paraId="14915627" w14:textId="77777777" w:rsidR="006762C5" w:rsidRDefault="006762C5">
            <w:r>
              <w:t xml:space="preserve">         </w:t>
            </w:r>
            <w:r w:rsidR="004D6C0A">
              <w:t>9</w:t>
            </w:r>
            <w:r>
              <w:t>.3 El sistema muestra un mensaje con el nombre y código del tramo ya existente para guiar al gerente.</w:t>
            </w:r>
          </w:p>
          <w:p w14:paraId="7FC2779C" w14:textId="11E18952" w:rsidR="004D6C0A" w:rsidRDefault="004D6C0A">
            <w:r>
              <w:t xml:space="preserve">        10.1 El gerente</w:t>
            </w:r>
            <w:r w:rsidR="00D077DD">
              <w:t xml:space="preserve"> </w:t>
            </w:r>
            <w:r w:rsidR="00D077DD">
              <w:t>de logística</w:t>
            </w:r>
            <w:r>
              <w:t xml:space="preserve"> </w:t>
            </w:r>
            <w:r w:rsidRPr="004D6C0A">
              <w:t>decide cancelar la creación antes de confirmar.</w:t>
            </w:r>
            <w:r w:rsidRPr="004D6C0A">
              <w:br/>
            </w:r>
            <w:r>
              <w:rPr>
                <w:b/>
                <w:bCs/>
              </w:rPr>
              <w:t xml:space="preserve">        </w:t>
            </w:r>
            <w:r w:rsidRPr="004D6C0A">
              <w:t>10.2 El sistema anula la operación y regresa al menú de gestión de tramos.</w:t>
            </w:r>
          </w:p>
        </w:tc>
      </w:tr>
    </w:tbl>
    <w:p w14:paraId="1B7B363B" w14:textId="77777777" w:rsidR="00BD69FF" w:rsidRDefault="00BD69FF"/>
    <w:p w14:paraId="2E78D946" w14:textId="77777777" w:rsidR="006762C5" w:rsidRDefault="006762C5"/>
    <w:p w14:paraId="019C7265" w14:textId="77777777" w:rsidR="006762C5" w:rsidRDefault="006762C5"/>
    <w:p w14:paraId="676F493E" w14:textId="77777777" w:rsidR="006762C5" w:rsidRDefault="006762C5"/>
    <w:p w14:paraId="13137754" w14:textId="77777777" w:rsidR="006762C5" w:rsidRDefault="006762C5"/>
    <w:p w14:paraId="27D3CADA" w14:textId="77777777" w:rsidR="006762C5" w:rsidRDefault="006762C5"/>
    <w:p w14:paraId="12BB81B7" w14:textId="77777777" w:rsidR="006762C5" w:rsidRDefault="006762C5"/>
    <w:p w14:paraId="6B112643" w14:textId="77777777" w:rsidR="006762C5" w:rsidRDefault="006762C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762C5" w14:paraId="1536A849" w14:textId="77777777" w:rsidTr="00D91A18">
        <w:tc>
          <w:tcPr>
            <w:tcW w:w="8494" w:type="dxa"/>
            <w:gridSpan w:val="2"/>
          </w:tcPr>
          <w:p w14:paraId="7A5475C3" w14:textId="073F711C" w:rsidR="006762C5" w:rsidRDefault="006762C5" w:rsidP="00D91A18">
            <w:r w:rsidRPr="00C217C9">
              <w:rPr>
                <w:b/>
                <w:bCs/>
              </w:rPr>
              <w:t>ID y Nombre:</w:t>
            </w:r>
            <w:r w:rsidRPr="00C217C9">
              <w:t xml:space="preserve"> CU</w:t>
            </w:r>
            <w:r>
              <w:t xml:space="preserve"> GEV</w:t>
            </w:r>
            <w:r w:rsidRPr="00C217C9">
              <w:t>0</w:t>
            </w:r>
            <w:r>
              <w:t>5</w:t>
            </w:r>
            <w:r w:rsidRPr="00C217C9">
              <w:t xml:space="preserve"> “</w:t>
            </w:r>
            <w:r>
              <w:t>Eliminar</w:t>
            </w:r>
            <w:r w:rsidRPr="00C217C9">
              <w:t xml:space="preserve"> tramo”</w:t>
            </w:r>
          </w:p>
        </w:tc>
      </w:tr>
      <w:tr w:rsidR="006762C5" w14:paraId="5331762A" w14:textId="77777777" w:rsidTr="00D91A18">
        <w:tc>
          <w:tcPr>
            <w:tcW w:w="8494" w:type="dxa"/>
            <w:gridSpan w:val="2"/>
          </w:tcPr>
          <w:p w14:paraId="6CE2C877" w14:textId="110C3ED7" w:rsidR="006762C5" w:rsidRDefault="006762C5" w:rsidP="00D91A18">
            <w:r w:rsidRPr="006762C5">
              <w:rPr>
                <w:b/>
                <w:bCs/>
              </w:rPr>
              <w:t>Objetivo:</w:t>
            </w:r>
            <w:r w:rsidRPr="006762C5">
              <w:t xml:space="preserve"> </w:t>
            </w:r>
            <w:r>
              <w:t>p</w:t>
            </w:r>
            <w:r w:rsidRPr="006762C5">
              <w:t>ermitir al gerente</w:t>
            </w:r>
            <w:r w:rsidR="00D077DD">
              <w:t xml:space="preserve"> de logística</w:t>
            </w:r>
            <w:r w:rsidRPr="006762C5">
              <w:t xml:space="preserve"> eliminar un tramo previamente creado.</w:t>
            </w:r>
          </w:p>
        </w:tc>
      </w:tr>
      <w:tr w:rsidR="006762C5" w14:paraId="5342D6E1" w14:textId="77777777" w:rsidTr="00D91A18">
        <w:tc>
          <w:tcPr>
            <w:tcW w:w="4247" w:type="dxa"/>
          </w:tcPr>
          <w:p w14:paraId="2B8F09B1" w14:textId="24BC1297" w:rsidR="006762C5" w:rsidRDefault="006762C5" w:rsidP="00D91A18">
            <w:r w:rsidRPr="00C217C9">
              <w:rPr>
                <w:b/>
                <w:bCs/>
              </w:rPr>
              <w:t>Actor principal:</w:t>
            </w:r>
            <w:r w:rsidRPr="00C217C9">
              <w:t xml:space="preserve"> </w:t>
            </w:r>
            <w:r>
              <w:t>g</w:t>
            </w:r>
            <w:r w:rsidRPr="00C217C9">
              <w:t>erente</w:t>
            </w:r>
            <w:r w:rsidR="00D077DD">
              <w:t xml:space="preserve"> </w:t>
            </w:r>
            <w:r w:rsidR="00D077DD">
              <w:t>de logística</w:t>
            </w:r>
          </w:p>
        </w:tc>
        <w:tc>
          <w:tcPr>
            <w:tcW w:w="4247" w:type="dxa"/>
          </w:tcPr>
          <w:p w14:paraId="29739C60" w14:textId="77777777" w:rsidR="006762C5" w:rsidRDefault="006762C5" w:rsidP="00D91A18">
            <w:r w:rsidRPr="00C217C9">
              <w:rPr>
                <w:b/>
                <w:bCs/>
              </w:rPr>
              <w:t>Actor</w:t>
            </w:r>
            <w:r>
              <w:rPr>
                <w:b/>
                <w:bCs/>
              </w:rPr>
              <w:t xml:space="preserve"> secundario</w:t>
            </w:r>
            <w:r w:rsidRPr="00C217C9">
              <w:rPr>
                <w:b/>
                <w:bCs/>
              </w:rPr>
              <w:t>:</w:t>
            </w:r>
            <w:r w:rsidRPr="00C217C9">
              <w:t xml:space="preserve"> </w:t>
            </w:r>
            <w:r>
              <w:t>-</w:t>
            </w:r>
          </w:p>
        </w:tc>
      </w:tr>
      <w:tr w:rsidR="006762C5" w14:paraId="0E2D2EEB" w14:textId="77777777" w:rsidTr="00ED0E2F">
        <w:tc>
          <w:tcPr>
            <w:tcW w:w="8494" w:type="dxa"/>
            <w:gridSpan w:val="2"/>
          </w:tcPr>
          <w:p w14:paraId="277820A5" w14:textId="0A4132D5" w:rsidR="009E1B7C" w:rsidRDefault="006762C5" w:rsidP="00D91A18">
            <w:r w:rsidRPr="006762C5">
              <w:rPr>
                <w:b/>
                <w:bCs/>
              </w:rPr>
              <w:t>Precondiciones:</w:t>
            </w:r>
            <w:r w:rsidRPr="006762C5">
              <w:t xml:space="preserve"> El gerente</w:t>
            </w:r>
            <w:r w:rsidR="00D077DD">
              <w:t xml:space="preserve"> </w:t>
            </w:r>
            <w:r w:rsidR="00D077DD">
              <w:t>de logística</w:t>
            </w:r>
            <w:r w:rsidR="00D077DD">
              <w:t xml:space="preserve"> </w:t>
            </w:r>
            <w:r w:rsidR="00D077DD">
              <w:t>de logística</w:t>
            </w:r>
            <w:r w:rsidRPr="006762C5">
              <w:t xml:space="preserve"> debe estar </w:t>
            </w:r>
            <w:proofErr w:type="spellStart"/>
            <w:r w:rsidRPr="006762C5">
              <w:t>logueado</w:t>
            </w:r>
            <w:proofErr w:type="spellEnd"/>
            <w:r w:rsidRPr="006762C5">
              <w:t xml:space="preserve"> en el sistema. </w:t>
            </w:r>
          </w:p>
          <w:p w14:paraId="493EED94" w14:textId="3D88E5B9" w:rsidR="006762C5" w:rsidRDefault="009E1B7C" w:rsidP="00D91A18">
            <w:r>
              <w:t xml:space="preserve">                              </w:t>
            </w:r>
            <w:r w:rsidR="006762C5" w:rsidRPr="006762C5">
              <w:t>Debe existir al menos un tramo registrado.</w:t>
            </w:r>
          </w:p>
        </w:tc>
      </w:tr>
      <w:tr w:rsidR="006762C5" w14:paraId="7838CD5A" w14:textId="77777777" w:rsidTr="00D91A18">
        <w:tc>
          <w:tcPr>
            <w:tcW w:w="4247" w:type="dxa"/>
          </w:tcPr>
          <w:p w14:paraId="766DB347" w14:textId="77777777" w:rsidR="006762C5" w:rsidRDefault="006762C5" w:rsidP="00D91A18">
            <w:r w:rsidRPr="00C217C9">
              <w:rPr>
                <w:b/>
                <w:bCs/>
              </w:rPr>
              <w:t>Punto de extensión:</w:t>
            </w:r>
            <w:r>
              <w:rPr>
                <w:b/>
                <w:bCs/>
              </w:rPr>
              <w:t xml:space="preserve"> -</w:t>
            </w:r>
          </w:p>
        </w:tc>
        <w:tc>
          <w:tcPr>
            <w:tcW w:w="4247" w:type="dxa"/>
          </w:tcPr>
          <w:p w14:paraId="698396B0" w14:textId="77777777" w:rsidR="006762C5" w:rsidRDefault="006762C5" w:rsidP="00D91A18">
            <w:r w:rsidRPr="00C217C9">
              <w:rPr>
                <w:b/>
                <w:bCs/>
              </w:rPr>
              <w:t>Punto de</w:t>
            </w:r>
            <w:r>
              <w:rPr>
                <w:b/>
                <w:bCs/>
              </w:rPr>
              <w:t xml:space="preserve"> inclusión</w:t>
            </w:r>
            <w:r w:rsidRPr="00C217C9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-</w:t>
            </w:r>
          </w:p>
        </w:tc>
      </w:tr>
      <w:tr w:rsidR="006762C5" w14:paraId="29BAE3C8" w14:textId="77777777" w:rsidTr="00D91A18">
        <w:tc>
          <w:tcPr>
            <w:tcW w:w="8494" w:type="dxa"/>
            <w:gridSpan w:val="2"/>
          </w:tcPr>
          <w:p w14:paraId="362AF9B8" w14:textId="47073C7E" w:rsidR="006762C5" w:rsidRDefault="006762C5" w:rsidP="00D91A18">
            <w:r w:rsidRPr="006762C5">
              <w:rPr>
                <w:b/>
                <w:bCs/>
              </w:rPr>
              <w:t>Disparador:</w:t>
            </w:r>
            <w:r w:rsidRPr="006762C5">
              <w:t xml:space="preserve"> El gerente</w:t>
            </w:r>
            <w:r w:rsidR="00D077DD">
              <w:t xml:space="preserve"> </w:t>
            </w:r>
            <w:r w:rsidR="00D077DD">
              <w:t>de logística</w:t>
            </w:r>
            <w:r w:rsidRPr="006762C5">
              <w:t xml:space="preserve"> selecciona la opción “</w:t>
            </w:r>
            <w:r>
              <w:t>e</w:t>
            </w:r>
            <w:r w:rsidRPr="006762C5">
              <w:t>liminar tramo” en el menú principal.</w:t>
            </w:r>
          </w:p>
        </w:tc>
      </w:tr>
      <w:tr w:rsidR="006762C5" w14:paraId="6E728736" w14:textId="77777777" w:rsidTr="00D91A18">
        <w:tc>
          <w:tcPr>
            <w:tcW w:w="8494" w:type="dxa"/>
            <w:gridSpan w:val="2"/>
          </w:tcPr>
          <w:p w14:paraId="01C144A1" w14:textId="24C960D8" w:rsidR="006762C5" w:rsidRDefault="006762C5" w:rsidP="00D91A18">
            <w:r w:rsidRPr="006762C5">
              <w:rPr>
                <w:b/>
                <w:bCs/>
              </w:rPr>
              <w:t>Postcondiciones:</w:t>
            </w:r>
            <w:r w:rsidRPr="006762C5">
              <w:t xml:space="preserve"> El tramo seleccionado queda eliminado del sistema, y no podrá ser utilizado en asignaciones futuras</w:t>
            </w:r>
          </w:p>
        </w:tc>
      </w:tr>
      <w:tr w:rsidR="006762C5" w14:paraId="0F448EBD" w14:textId="77777777" w:rsidTr="00D91A18">
        <w:tc>
          <w:tcPr>
            <w:tcW w:w="8494" w:type="dxa"/>
            <w:gridSpan w:val="2"/>
          </w:tcPr>
          <w:p w14:paraId="30DFBBF7" w14:textId="77777777" w:rsidR="006762C5" w:rsidRPr="006762C5" w:rsidRDefault="006762C5" w:rsidP="006762C5">
            <w:r w:rsidRPr="006762C5">
              <w:rPr>
                <w:b/>
                <w:bCs/>
              </w:rPr>
              <w:t>Escenario principal:</w:t>
            </w:r>
          </w:p>
          <w:p w14:paraId="123AC11C" w14:textId="053E045D" w:rsidR="006762C5" w:rsidRPr="006762C5" w:rsidRDefault="006762C5" w:rsidP="006762C5">
            <w:pPr>
              <w:numPr>
                <w:ilvl w:val="0"/>
                <w:numId w:val="3"/>
              </w:numPr>
            </w:pPr>
            <w:r w:rsidRPr="006762C5">
              <w:t>El gerente</w:t>
            </w:r>
            <w:r w:rsidR="00D077DD">
              <w:t xml:space="preserve"> </w:t>
            </w:r>
            <w:r w:rsidR="00D077DD">
              <w:t>de logística</w:t>
            </w:r>
            <w:r w:rsidRPr="006762C5">
              <w:t xml:space="preserve"> accede a la opción “</w:t>
            </w:r>
            <w:r>
              <w:t>g</w:t>
            </w:r>
            <w:r w:rsidRPr="006762C5">
              <w:t>estión de tramos” y selecciona “</w:t>
            </w:r>
            <w:r>
              <w:t>e</w:t>
            </w:r>
            <w:r w:rsidRPr="006762C5">
              <w:t>liminar tramo”.</w:t>
            </w:r>
          </w:p>
          <w:p w14:paraId="730F197F" w14:textId="77777777" w:rsidR="006762C5" w:rsidRPr="006762C5" w:rsidRDefault="006762C5" w:rsidP="006762C5">
            <w:pPr>
              <w:numPr>
                <w:ilvl w:val="0"/>
                <w:numId w:val="3"/>
              </w:numPr>
            </w:pPr>
            <w:r w:rsidRPr="006762C5">
              <w:t>El sistema muestra una lista de tramos existentes.</w:t>
            </w:r>
          </w:p>
          <w:p w14:paraId="25522489" w14:textId="56FBF922" w:rsidR="006762C5" w:rsidRPr="006762C5" w:rsidRDefault="006762C5" w:rsidP="006762C5">
            <w:pPr>
              <w:numPr>
                <w:ilvl w:val="0"/>
                <w:numId w:val="3"/>
              </w:numPr>
            </w:pPr>
            <w:r w:rsidRPr="006762C5">
              <w:t>El gerente</w:t>
            </w:r>
            <w:r w:rsidR="00D077DD">
              <w:t xml:space="preserve"> </w:t>
            </w:r>
            <w:r w:rsidR="00D077DD">
              <w:t>de logística</w:t>
            </w:r>
            <w:r w:rsidRPr="006762C5">
              <w:t xml:space="preserve"> selecciona el tramo que desea eliminar.</w:t>
            </w:r>
          </w:p>
          <w:p w14:paraId="5B5057F0" w14:textId="77777777" w:rsidR="006762C5" w:rsidRPr="006762C5" w:rsidRDefault="006762C5" w:rsidP="006762C5">
            <w:pPr>
              <w:numPr>
                <w:ilvl w:val="0"/>
                <w:numId w:val="3"/>
              </w:numPr>
            </w:pPr>
            <w:r w:rsidRPr="006762C5">
              <w:t>El sistema solicita confirmación de la eliminación.</w:t>
            </w:r>
          </w:p>
          <w:p w14:paraId="344A668F" w14:textId="7D35DB47" w:rsidR="006762C5" w:rsidRDefault="006762C5" w:rsidP="006762C5">
            <w:pPr>
              <w:numPr>
                <w:ilvl w:val="0"/>
                <w:numId w:val="3"/>
              </w:numPr>
            </w:pPr>
            <w:r w:rsidRPr="006762C5">
              <w:t>El gerente</w:t>
            </w:r>
            <w:r w:rsidR="00D077DD">
              <w:t xml:space="preserve"> </w:t>
            </w:r>
            <w:r w:rsidR="00D077DD">
              <w:t>de logística</w:t>
            </w:r>
            <w:r w:rsidRPr="006762C5">
              <w:t xml:space="preserve"> confirma la acción.</w:t>
            </w:r>
          </w:p>
          <w:p w14:paraId="0CC31B5B" w14:textId="568F7080" w:rsidR="00AD18C4" w:rsidRPr="006762C5" w:rsidRDefault="00AD18C4" w:rsidP="006762C5">
            <w:pPr>
              <w:numPr>
                <w:ilvl w:val="0"/>
                <w:numId w:val="3"/>
              </w:numPr>
            </w:pPr>
            <w:r>
              <w:t>El sistema valida que el tramo no este siendo utilizado en una ruta activa.</w:t>
            </w:r>
          </w:p>
          <w:p w14:paraId="456CBEA2" w14:textId="43A8F9DE" w:rsidR="006762C5" w:rsidRDefault="006762C5" w:rsidP="006762C5">
            <w:pPr>
              <w:numPr>
                <w:ilvl w:val="0"/>
                <w:numId w:val="3"/>
              </w:numPr>
            </w:pPr>
            <w:r w:rsidRPr="006762C5">
              <w:t xml:space="preserve">El sistema elimina el tramo </w:t>
            </w:r>
            <w:r>
              <w:t>de la base de datos.</w:t>
            </w:r>
          </w:p>
          <w:p w14:paraId="466AEE4B" w14:textId="712B8A8C" w:rsidR="006762C5" w:rsidRDefault="00801AFE" w:rsidP="006762C5">
            <w:pPr>
              <w:numPr>
                <w:ilvl w:val="0"/>
                <w:numId w:val="3"/>
              </w:numPr>
            </w:pPr>
            <w:r>
              <w:t>El sistema m</w:t>
            </w:r>
            <w:r w:rsidRPr="004923C3">
              <w:t>uestra un mensaje indicando que la acción se realizó correctamente</w:t>
            </w:r>
            <w:r>
              <w:t>.</w:t>
            </w:r>
          </w:p>
        </w:tc>
      </w:tr>
      <w:tr w:rsidR="006762C5" w14:paraId="46726685" w14:textId="77777777" w:rsidTr="00D91A18">
        <w:tc>
          <w:tcPr>
            <w:tcW w:w="8494" w:type="dxa"/>
            <w:gridSpan w:val="2"/>
          </w:tcPr>
          <w:p w14:paraId="34D38507" w14:textId="2CDCB665" w:rsidR="006762C5" w:rsidRPr="006762C5" w:rsidRDefault="006762C5" w:rsidP="006762C5">
            <w:r w:rsidRPr="006762C5">
              <w:rPr>
                <w:b/>
                <w:bCs/>
              </w:rPr>
              <w:t>Escenario alternativo:</w:t>
            </w:r>
            <w:r w:rsidRPr="006762C5">
              <w:br/>
            </w:r>
            <w:r>
              <w:t xml:space="preserve">        </w:t>
            </w:r>
            <w:r w:rsidRPr="006762C5">
              <w:t>2.1 No existen tramos registrados.</w:t>
            </w:r>
            <w:r w:rsidRPr="006762C5">
              <w:br/>
            </w:r>
            <w:r>
              <w:t xml:space="preserve">        </w:t>
            </w:r>
            <w:r w:rsidRPr="006762C5">
              <w:t>2.2 El sistema muestra el mensaje “No hay tramos disponibles para eliminar.”</w:t>
            </w:r>
          </w:p>
          <w:p w14:paraId="3B3CADB0" w14:textId="329ECA77" w:rsidR="006762C5" w:rsidRDefault="006762C5" w:rsidP="009E1B7C">
            <w:r>
              <w:t xml:space="preserve">        </w:t>
            </w:r>
            <w:r w:rsidRPr="006762C5">
              <w:t>4.1 El gerente</w:t>
            </w:r>
            <w:r w:rsidR="00D077DD">
              <w:t xml:space="preserve"> </w:t>
            </w:r>
            <w:r w:rsidR="00D077DD">
              <w:t>de logística</w:t>
            </w:r>
            <w:r w:rsidRPr="006762C5">
              <w:t xml:space="preserve"> decide cancelar la eliminación.</w:t>
            </w:r>
            <w:r w:rsidRPr="006762C5">
              <w:br/>
            </w:r>
            <w:r>
              <w:t xml:space="preserve">        </w:t>
            </w:r>
            <w:r w:rsidRPr="006762C5">
              <w:t>4.2 El sistema anula la operación y retorna a la pantalla anterior.</w:t>
            </w:r>
          </w:p>
          <w:p w14:paraId="445D32CB" w14:textId="5E393D66" w:rsidR="00AD18C4" w:rsidRDefault="00AD18C4" w:rsidP="009E1B7C">
            <w:r>
              <w:t xml:space="preserve">        6</w:t>
            </w:r>
            <w:r w:rsidRPr="006762C5">
              <w:t xml:space="preserve">.1 El </w:t>
            </w:r>
            <w:r>
              <w:t>sistema valida que el tramo esta siendo utilizado en una ruta.</w:t>
            </w:r>
            <w:r w:rsidRPr="006762C5">
              <w:br/>
            </w:r>
            <w:r>
              <w:t xml:space="preserve">        </w:t>
            </w:r>
            <w:r>
              <w:t>6</w:t>
            </w:r>
            <w:r w:rsidRPr="006762C5">
              <w:t xml:space="preserve">.2 El sistema </w:t>
            </w:r>
            <w:r w:rsidRPr="00AD18C4">
              <w:t>muestra</w:t>
            </w:r>
            <w:r>
              <w:t xml:space="preserve"> un mensaje de error</w:t>
            </w:r>
            <w:r w:rsidRPr="00AD18C4">
              <w:t xml:space="preserve"> “No se puede eliminar</w:t>
            </w:r>
            <w:r w:rsidR="00BE1D4D">
              <w:t>,</w:t>
            </w:r>
            <w:r w:rsidRPr="00AD18C4">
              <w:t xml:space="preserve"> el tramo está asignado a una ruta activa.”</w:t>
            </w:r>
          </w:p>
        </w:tc>
      </w:tr>
    </w:tbl>
    <w:p w14:paraId="4E785B54" w14:textId="77777777" w:rsidR="006762C5" w:rsidRDefault="006762C5"/>
    <w:p w14:paraId="433AF27F" w14:textId="77777777" w:rsidR="006762C5" w:rsidRDefault="006762C5"/>
    <w:p w14:paraId="0B72BAC4" w14:textId="77777777" w:rsidR="006762C5" w:rsidRDefault="006762C5"/>
    <w:p w14:paraId="564E2744" w14:textId="77777777" w:rsidR="009E1B7C" w:rsidRDefault="009E1B7C"/>
    <w:p w14:paraId="6DED1E1D" w14:textId="77777777" w:rsidR="009E1B7C" w:rsidRDefault="009E1B7C"/>
    <w:p w14:paraId="40CACD95" w14:textId="77777777" w:rsidR="009E1B7C" w:rsidRDefault="009E1B7C"/>
    <w:p w14:paraId="3D775008" w14:textId="77777777" w:rsidR="009E1B7C" w:rsidRDefault="009E1B7C"/>
    <w:p w14:paraId="0B8D96CC" w14:textId="77777777" w:rsidR="009E1B7C" w:rsidRDefault="009E1B7C"/>
    <w:p w14:paraId="6C1BAAFA" w14:textId="77777777" w:rsidR="009E1B7C" w:rsidRDefault="009E1B7C"/>
    <w:p w14:paraId="1DB4D373" w14:textId="77777777" w:rsidR="009E1B7C" w:rsidRDefault="009E1B7C"/>
    <w:p w14:paraId="28E2EE40" w14:textId="77777777" w:rsidR="009E1B7C" w:rsidRDefault="009E1B7C"/>
    <w:p w14:paraId="78512388" w14:textId="77777777" w:rsidR="009E1B7C" w:rsidRDefault="009E1B7C"/>
    <w:p w14:paraId="63EB84CD" w14:textId="77777777" w:rsidR="009E1B7C" w:rsidRDefault="009E1B7C"/>
    <w:p w14:paraId="4273172C" w14:textId="77777777" w:rsidR="009E1B7C" w:rsidRDefault="009E1B7C"/>
    <w:p w14:paraId="2379D3E2" w14:textId="77777777" w:rsidR="009E1B7C" w:rsidRDefault="009E1B7C"/>
    <w:p w14:paraId="20F24A0C" w14:textId="77777777" w:rsidR="009E1B7C" w:rsidRDefault="009E1B7C"/>
    <w:p w14:paraId="0CC9EDAA" w14:textId="77777777" w:rsidR="009E1B7C" w:rsidRDefault="009E1B7C"/>
    <w:p w14:paraId="1684C22F" w14:textId="77777777" w:rsidR="009E1B7C" w:rsidRDefault="009E1B7C"/>
    <w:p w14:paraId="50D2958E" w14:textId="77777777" w:rsidR="009E1B7C" w:rsidRDefault="009E1B7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E1B7C" w14:paraId="4E8B0B31" w14:textId="77777777" w:rsidTr="00D91A18">
        <w:tc>
          <w:tcPr>
            <w:tcW w:w="8494" w:type="dxa"/>
            <w:gridSpan w:val="2"/>
          </w:tcPr>
          <w:p w14:paraId="6296CEDE" w14:textId="06D5F085" w:rsidR="009E1B7C" w:rsidRDefault="009E1B7C" w:rsidP="00D91A18">
            <w:r w:rsidRPr="00C217C9">
              <w:rPr>
                <w:b/>
                <w:bCs/>
              </w:rPr>
              <w:t>ID y Nombre:</w:t>
            </w:r>
            <w:r w:rsidRPr="00C217C9">
              <w:t xml:space="preserve"> CU</w:t>
            </w:r>
            <w:r>
              <w:t xml:space="preserve"> GEV</w:t>
            </w:r>
            <w:r w:rsidRPr="00C217C9">
              <w:t>0</w:t>
            </w:r>
            <w:r>
              <w:t>6</w:t>
            </w:r>
            <w:r w:rsidRPr="00C217C9">
              <w:t xml:space="preserve"> “</w:t>
            </w:r>
            <w:r>
              <w:t>Modificar tramo</w:t>
            </w:r>
            <w:r w:rsidRPr="00C217C9">
              <w:t>”</w:t>
            </w:r>
          </w:p>
        </w:tc>
      </w:tr>
      <w:tr w:rsidR="009E1B7C" w14:paraId="770920E3" w14:textId="77777777" w:rsidTr="00D91A18">
        <w:tc>
          <w:tcPr>
            <w:tcW w:w="8494" w:type="dxa"/>
            <w:gridSpan w:val="2"/>
          </w:tcPr>
          <w:p w14:paraId="473929E5" w14:textId="69C96D58" w:rsidR="009E1B7C" w:rsidRDefault="009E1B7C" w:rsidP="00D91A18">
            <w:r w:rsidRPr="009E1B7C">
              <w:rPr>
                <w:b/>
                <w:bCs/>
              </w:rPr>
              <w:t>Objetivo:</w:t>
            </w:r>
            <w:r w:rsidRPr="009E1B7C">
              <w:t xml:space="preserve"> Permitir al gerente</w:t>
            </w:r>
            <w:r w:rsidR="00D077DD">
              <w:t xml:space="preserve"> </w:t>
            </w:r>
            <w:r w:rsidR="00D077DD">
              <w:t>de logística</w:t>
            </w:r>
            <w:r w:rsidRPr="009E1B7C">
              <w:t xml:space="preserve"> modificar la configuración de un tramo existente (</w:t>
            </w:r>
            <w:r w:rsidR="00D077DD">
              <w:t>origen, destino, nombre o código</w:t>
            </w:r>
            <w:r w:rsidRPr="009E1B7C">
              <w:t>).</w:t>
            </w:r>
          </w:p>
        </w:tc>
      </w:tr>
      <w:tr w:rsidR="009E1B7C" w14:paraId="3A8E2940" w14:textId="77777777" w:rsidTr="00D91A18">
        <w:tc>
          <w:tcPr>
            <w:tcW w:w="4247" w:type="dxa"/>
          </w:tcPr>
          <w:p w14:paraId="343F977B" w14:textId="23021E74" w:rsidR="009E1B7C" w:rsidRDefault="009E1B7C" w:rsidP="00D91A18">
            <w:r w:rsidRPr="00C217C9">
              <w:rPr>
                <w:b/>
                <w:bCs/>
              </w:rPr>
              <w:t>Actor principal:</w:t>
            </w:r>
            <w:r w:rsidRPr="00C217C9">
              <w:t xml:space="preserve"> </w:t>
            </w:r>
            <w:r>
              <w:t>g</w:t>
            </w:r>
            <w:r w:rsidRPr="00C217C9">
              <w:t>erente</w:t>
            </w:r>
            <w:r w:rsidR="00D077DD">
              <w:t xml:space="preserve"> </w:t>
            </w:r>
            <w:r w:rsidR="00D077DD">
              <w:t>de logística</w:t>
            </w:r>
          </w:p>
        </w:tc>
        <w:tc>
          <w:tcPr>
            <w:tcW w:w="4247" w:type="dxa"/>
          </w:tcPr>
          <w:p w14:paraId="06A31CA2" w14:textId="77777777" w:rsidR="009E1B7C" w:rsidRDefault="009E1B7C" w:rsidP="00D91A18">
            <w:r w:rsidRPr="00C217C9">
              <w:rPr>
                <w:b/>
                <w:bCs/>
              </w:rPr>
              <w:t>Actor</w:t>
            </w:r>
            <w:r>
              <w:rPr>
                <w:b/>
                <w:bCs/>
              </w:rPr>
              <w:t xml:space="preserve"> secundario</w:t>
            </w:r>
            <w:r w:rsidRPr="00C217C9">
              <w:rPr>
                <w:b/>
                <w:bCs/>
              </w:rPr>
              <w:t>:</w:t>
            </w:r>
            <w:r w:rsidRPr="00C217C9">
              <w:t xml:space="preserve"> </w:t>
            </w:r>
            <w:r>
              <w:t>-</w:t>
            </w:r>
          </w:p>
        </w:tc>
      </w:tr>
      <w:tr w:rsidR="009E1B7C" w14:paraId="4B22CA90" w14:textId="77777777" w:rsidTr="00D91A18">
        <w:tc>
          <w:tcPr>
            <w:tcW w:w="8494" w:type="dxa"/>
            <w:gridSpan w:val="2"/>
          </w:tcPr>
          <w:p w14:paraId="7111BB4C" w14:textId="033B2AE7" w:rsidR="009E1B7C" w:rsidRDefault="009E1B7C" w:rsidP="00D91A18">
            <w:r w:rsidRPr="006762C5">
              <w:rPr>
                <w:b/>
                <w:bCs/>
              </w:rPr>
              <w:t>Precondiciones:</w:t>
            </w:r>
            <w:r w:rsidRPr="006762C5">
              <w:t xml:space="preserve"> El gerente</w:t>
            </w:r>
            <w:r w:rsidR="00D077DD">
              <w:t xml:space="preserve"> </w:t>
            </w:r>
            <w:r w:rsidR="00D077DD">
              <w:t>de logística</w:t>
            </w:r>
            <w:r w:rsidRPr="006762C5">
              <w:t xml:space="preserve"> debe estar </w:t>
            </w:r>
            <w:proofErr w:type="spellStart"/>
            <w:r w:rsidRPr="006762C5">
              <w:t>logueado</w:t>
            </w:r>
            <w:proofErr w:type="spellEnd"/>
            <w:r w:rsidRPr="006762C5">
              <w:t xml:space="preserve"> en el sistema. </w:t>
            </w:r>
          </w:p>
          <w:p w14:paraId="7AD15124" w14:textId="57452949" w:rsidR="009E1B7C" w:rsidRDefault="009E1B7C" w:rsidP="00D91A18">
            <w:r>
              <w:t xml:space="preserve">                              </w:t>
            </w:r>
            <w:r w:rsidRPr="006762C5">
              <w:t>Debe existir al menos un tramo registrado.</w:t>
            </w:r>
          </w:p>
        </w:tc>
      </w:tr>
      <w:tr w:rsidR="009E1B7C" w14:paraId="5FC7521F" w14:textId="77777777" w:rsidTr="00D91A18">
        <w:tc>
          <w:tcPr>
            <w:tcW w:w="4247" w:type="dxa"/>
          </w:tcPr>
          <w:p w14:paraId="10C1D327" w14:textId="77777777" w:rsidR="009E1B7C" w:rsidRDefault="009E1B7C" w:rsidP="00D91A18">
            <w:r w:rsidRPr="00C217C9">
              <w:rPr>
                <w:b/>
                <w:bCs/>
              </w:rPr>
              <w:t>Punto de extensión:</w:t>
            </w:r>
            <w:r>
              <w:rPr>
                <w:b/>
                <w:bCs/>
              </w:rPr>
              <w:t xml:space="preserve"> -</w:t>
            </w:r>
          </w:p>
        </w:tc>
        <w:tc>
          <w:tcPr>
            <w:tcW w:w="4247" w:type="dxa"/>
          </w:tcPr>
          <w:p w14:paraId="76CE34AA" w14:textId="77777777" w:rsidR="009E1B7C" w:rsidRDefault="009E1B7C" w:rsidP="00D91A18">
            <w:r w:rsidRPr="00C217C9">
              <w:rPr>
                <w:b/>
                <w:bCs/>
              </w:rPr>
              <w:t>Punto de</w:t>
            </w:r>
            <w:r>
              <w:rPr>
                <w:b/>
                <w:bCs/>
              </w:rPr>
              <w:t xml:space="preserve"> inclusión</w:t>
            </w:r>
            <w:r w:rsidRPr="00C217C9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-</w:t>
            </w:r>
          </w:p>
        </w:tc>
      </w:tr>
      <w:tr w:rsidR="009E1B7C" w14:paraId="12D3762C" w14:textId="77777777" w:rsidTr="00D91A18">
        <w:tc>
          <w:tcPr>
            <w:tcW w:w="8494" w:type="dxa"/>
            <w:gridSpan w:val="2"/>
          </w:tcPr>
          <w:p w14:paraId="7CA64C8B" w14:textId="267DA5F4" w:rsidR="009E1B7C" w:rsidRDefault="009E1B7C" w:rsidP="00D91A18">
            <w:r w:rsidRPr="009E1B7C">
              <w:rPr>
                <w:b/>
                <w:bCs/>
              </w:rPr>
              <w:t>Disparador:</w:t>
            </w:r>
            <w:r w:rsidRPr="009E1B7C">
              <w:t xml:space="preserve"> El gerente</w:t>
            </w:r>
            <w:r w:rsidR="00D077DD">
              <w:t xml:space="preserve"> </w:t>
            </w:r>
            <w:r w:rsidR="00D077DD">
              <w:t>de logística</w:t>
            </w:r>
            <w:r w:rsidRPr="009E1B7C">
              <w:t xml:space="preserve"> selecciona la opción “Modificar tramo” en el menú principal.</w:t>
            </w:r>
          </w:p>
        </w:tc>
      </w:tr>
      <w:tr w:rsidR="009E1B7C" w14:paraId="3EAD6270" w14:textId="77777777" w:rsidTr="00D91A18">
        <w:tc>
          <w:tcPr>
            <w:tcW w:w="8494" w:type="dxa"/>
            <w:gridSpan w:val="2"/>
          </w:tcPr>
          <w:p w14:paraId="55692B42" w14:textId="06043364" w:rsidR="009E1B7C" w:rsidRDefault="009E1B7C" w:rsidP="00D91A18">
            <w:r w:rsidRPr="009E1B7C">
              <w:rPr>
                <w:b/>
                <w:bCs/>
              </w:rPr>
              <w:t>Postcondiciones:</w:t>
            </w:r>
            <w:r w:rsidRPr="009E1B7C">
              <w:t xml:space="preserve"> El tramo queda actualizado con la nueva configuración</w:t>
            </w:r>
            <w:r>
              <w:t xml:space="preserve"> seleccionada.</w:t>
            </w:r>
          </w:p>
        </w:tc>
      </w:tr>
      <w:tr w:rsidR="009E1B7C" w14:paraId="5C038640" w14:textId="77777777" w:rsidTr="00D91A18">
        <w:tc>
          <w:tcPr>
            <w:tcW w:w="8494" w:type="dxa"/>
            <w:gridSpan w:val="2"/>
          </w:tcPr>
          <w:p w14:paraId="28F3456C" w14:textId="77777777" w:rsidR="009E1B7C" w:rsidRPr="009E1B7C" w:rsidRDefault="009E1B7C" w:rsidP="009E1B7C">
            <w:r w:rsidRPr="009E1B7C">
              <w:rPr>
                <w:b/>
                <w:bCs/>
              </w:rPr>
              <w:t>Escenario principal:</w:t>
            </w:r>
          </w:p>
          <w:p w14:paraId="17BB0EE9" w14:textId="633EAB73" w:rsidR="009E1B7C" w:rsidRPr="009E1B7C" w:rsidRDefault="009E1B7C" w:rsidP="009E1B7C">
            <w:pPr>
              <w:numPr>
                <w:ilvl w:val="0"/>
                <w:numId w:val="5"/>
              </w:numPr>
            </w:pPr>
            <w:r w:rsidRPr="009E1B7C">
              <w:t>El gerente</w:t>
            </w:r>
            <w:r w:rsidR="00D077DD">
              <w:t xml:space="preserve"> </w:t>
            </w:r>
            <w:r w:rsidR="00D077DD">
              <w:t>de logística</w:t>
            </w:r>
            <w:r w:rsidRPr="009E1B7C">
              <w:t xml:space="preserve"> accede a la opción “</w:t>
            </w:r>
            <w:r>
              <w:t>g</w:t>
            </w:r>
            <w:r w:rsidRPr="009E1B7C">
              <w:t>estión de tramos” y selecciona “</w:t>
            </w:r>
            <w:r>
              <w:t>m</w:t>
            </w:r>
            <w:r w:rsidRPr="009E1B7C">
              <w:t>odificar tramo”.</w:t>
            </w:r>
          </w:p>
          <w:p w14:paraId="7E37CFD7" w14:textId="77777777" w:rsidR="009E1B7C" w:rsidRPr="009E1B7C" w:rsidRDefault="009E1B7C" w:rsidP="009E1B7C">
            <w:pPr>
              <w:numPr>
                <w:ilvl w:val="0"/>
                <w:numId w:val="5"/>
              </w:numPr>
            </w:pPr>
            <w:r w:rsidRPr="009E1B7C">
              <w:t>El sistema muestra la lista de tramos existentes.</w:t>
            </w:r>
          </w:p>
          <w:p w14:paraId="3E2D6B15" w14:textId="21A61A19" w:rsidR="009E1B7C" w:rsidRPr="009E1B7C" w:rsidRDefault="009E1B7C" w:rsidP="009E1B7C">
            <w:pPr>
              <w:numPr>
                <w:ilvl w:val="0"/>
                <w:numId w:val="5"/>
              </w:numPr>
            </w:pPr>
            <w:r w:rsidRPr="009E1B7C">
              <w:t>El gerente</w:t>
            </w:r>
            <w:r w:rsidR="00D077DD">
              <w:t xml:space="preserve"> </w:t>
            </w:r>
            <w:r w:rsidR="00D077DD">
              <w:t>de logística</w:t>
            </w:r>
            <w:r w:rsidRPr="009E1B7C">
              <w:t xml:space="preserve"> selecciona un tramo para modificar.</w:t>
            </w:r>
          </w:p>
          <w:p w14:paraId="6F71E7C2" w14:textId="001F2C2D" w:rsidR="009E1B7C" w:rsidRPr="009E1B7C" w:rsidRDefault="009E1B7C" w:rsidP="009E1B7C">
            <w:pPr>
              <w:numPr>
                <w:ilvl w:val="0"/>
                <w:numId w:val="5"/>
              </w:numPr>
            </w:pPr>
            <w:r w:rsidRPr="009E1B7C">
              <w:t>El sistema muestra la configuración actual del tramo</w:t>
            </w:r>
            <w:r w:rsidR="00D077DD">
              <w:t>.</w:t>
            </w:r>
          </w:p>
          <w:p w14:paraId="7FD4E33A" w14:textId="640843B2" w:rsidR="009E1B7C" w:rsidRPr="009E1B7C" w:rsidRDefault="009E1B7C" w:rsidP="009E1B7C">
            <w:pPr>
              <w:numPr>
                <w:ilvl w:val="0"/>
                <w:numId w:val="5"/>
              </w:numPr>
            </w:pPr>
            <w:r w:rsidRPr="009E1B7C">
              <w:t>El gerente</w:t>
            </w:r>
            <w:r w:rsidR="00D077DD">
              <w:t xml:space="preserve"> </w:t>
            </w:r>
            <w:r w:rsidR="00D077DD">
              <w:t>de logística</w:t>
            </w:r>
            <w:r w:rsidRPr="009E1B7C">
              <w:t xml:space="preserve"> modifica </w:t>
            </w:r>
            <w:r w:rsidR="00D077DD">
              <w:t>los campos pertinentes.</w:t>
            </w:r>
          </w:p>
          <w:p w14:paraId="2F5CF2BB" w14:textId="308787B0" w:rsidR="00D077DD" w:rsidRPr="009E1B7C" w:rsidRDefault="00D077DD" w:rsidP="00D077DD">
            <w:pPr>
              <w:numPr>
                <w:ilvl w:val="0"/>
                <w:numId w:val="5"/>
              </w:numPr>
            </w:pPr>
            <w:r w:rsidRPr="00D077DD">
              <w:t xml:space="preserve">El sistema valida que </w:t>
            </w:r>
            <w:r>
              <w:t xml:space="preserve">sigan existiendo 2 estaciones en el tramo </w:t>
            </w:r>
            <w:r w:rsidRPr="00D077DD">
              <w:t>y que el nuevo código y nombre sean únicos</w:t>
            </w:r>
            <w:r>
              <w:t>.</w:t>
            </w:r>
          </w:p>
          <w:p w14:paraId="0F18ECE8" w14:textId="2B07DEE6" w:rsidR="009E1B7C" w:rsidRPr="009E1B7C" w:rsidRDefault="009E1B7C" w:rsidP="009E1B7C">
            <w:pPr>
              <w:numPr>
                <w:ilvl w:val="0"/>
                <w:numId w:val="5"/>
              </w:numPr>
            </w:pPr>
            <w:r w:rsidRPr="009E1B7C">
              <w:t>El gerente</w:t>
            </w:r>
            <w:r w:rsidR="00D077DD">
              <w:t xml:space="preserve"> </w:t>
            </w:r>
            <w:r w:rsidR="00D077DD">
              <w:t>de logística</w:t>
            </w:r>
            <w:r w:rsidRPr="009E1B7C">
              <w:t xml:space="preserve"> confirma los cambios.</w:t>
            </w:r>
          </w:p>
          <w:p w14:paraId="4A453C13" w14:textId="67CFACB5" w:rsidR="009E1B7C" w:rsidRPr="009E1B7C" w:rsidRDefault="009E1B7C" w:rsidP="009E1B7C">
            <w:pPr>
              <w:numPr>
                <w:ilvl w:val="0"/>
                <w:numId w:val="5"/>
              </w:numPr>
            </w:pPr>
            <w:r w:rsidRPr="009E1B7C">
              <w:t xml:space="preserve">El sistema actualiza la información </w:t>
            </w:r>
            <w:r>
              <w:t>y registra la nueva configuración del tramo en la base de datos</w:t>
            </w:r>
            <w:r w:rsidR="00D077DD">
              <w:t>.</w:t>
            </w:r>
          </w:p>
          <w:p w14:paraId="5642CEC7" w14:textId="6BE49B8B" w:rsidR="009E1B7C" w:rsidRDefault="00244D89" w:rsidP="009E1B7C">
            <w:pPr>
              <w:numPr>
                <w:ilvl w:val="0"/>
                <w:numId w:val="5"/>
              </w:numPr>
            </w:pPr>
            <w:r>
              <w:t>El sistema m</w:t>
            </w:r>
            <w:r w:rsidRPr="004923C3">
              <w:t>uestra un mensaje indicando que la acción se realizó correctamente</w:t>
            </w:r>
            <w:r>
              <w:t>.</w:t>
            </w:r>
          </w:p>
        </w:tc>
      </w:tr>
      <w:tr w:rsidR="009E1B7C" w14:paraId="6F54916A" w14:textId="77777777" w:rsidTr="00D91A18">
        <w:tc>
          <w:tcPr>
            <w:tcW w:w="8494" w:type="dxa"/>
            <w:gridSpan w:val="2"/>
          </w:tcPr>
          <w:p w14:paraId="5431C0BD" w14:textId="7E4CF829" w:rsidR="009E1B7C" w:rsidRPr="009E1B7C" w:rsidRDefault="009E1B7C" w:rsidP="009E1B7C">
            <w:r w:rsidRPr="009E1B7C">
              <w:rPr>
                <w:b/>
                <w:bCs/>
              </w:rPr>
              <w:t>Escenario alternativo:</w:t>
            </w:r>
            <w:r w:rsidRPr="009E1B7C">
              <w:br/>
            </w:r>
            <w:r>
              <w:t xml:space="preserve">       </w:t>
            </w:r>
            <w:r w:rsidRPr="009E1B7C">
              <w:t>2.1 No hay tramos registrados.</w:t>
            </w:r>
            <w:r w:rsidRPr="009E1B7C">
              <w:br/>
            </w:r>
            <w:r>
              <w:t xml:space="preserve">       </w:t>
            </w:r>
            <w:r w:rsidRPr="009E1B7C">
              <w:t>2.2 El sistema muestra el mensaje “</w:t>
            </w:r>
            <w:r>
              <w:t>n</w:t>
            </w:r>
            <w:r w:rsidRPr="009E1B7C">
              <w:t>o hay tramos disponibles para modificar.”</w:t>
            </w:r>
          </w:p>
          <w:p w14:paraId="13BBECA7" w14:textId="15652AAB" w:rsidR="009E1B7C" w:rsidRPr="009E1B7C" w:rsidRDefault="009E1B7C" w:rsidP="009E1B7C">
            <w:r>
              <w:t xml:space="preserve">       </w:t>
            </w:r>
            <w:r w:rsidRPr="009E1B7C">
              <w:t>6.1</w:t>
            </w:r>
            <w:r>
              <w:t>.1</w:t>
            </w:r>
            <w:r w:rsidRPr="009E1B7C">
              <w:t xml:space="preserve"> El gerente elimina todas las estaciones.</w:t>
            </w:r>
            <w:r w:rsidRPr="009E1B7C">
              <w:br/>
            </w:r>
            <w:r>
              <w:t xml:space="preserve">       </w:t>
            </w:r>
            <w:r w:rsidRPr="009E1B7C">
              <w:t>6.</w:t>
            </w:r>
            <w:r>
              <w:t>1.2</w:t>
            </w:r>
            <w:r w:rsidRPr="009E1B7C">
              <w:t xml:space="preserve"> El sistema muestra el mensaje “</w:t>
            </w:r>
            <w:r>
              <w:t>e</w:t>
            </w:r>
            <w:r w:rsidRPr="009E1B7C">
              <w:t>l tramo debe contener al menos dos estaciones.”</w:t>
            </w:r>
          </w:p>
          <w:p w14:paraId="15242274" w14:textId="3F9461C0" w:rsidR="00D077DD" w:rsidRDefault="00D077DD" w:rsidP="00D077DD">
            <w:r>
              <w:t xml:space="preserve">       </w:t>
            </w:r>
            <w:r w:rsidRPr="006762C5">
              <w:t>6.</w:t>
            </w:r>
            <w:r>
              <w:t>2</w:t>
            </w:r>
            <w:r>
              <w:t>.1</w:t>
            </w:r>
            <w:r w:rsidRPr="006762C5">
              <w:t xml:space="preserve"> El gerente</w:t>
            </w:r>
            <w:r>
              <w:t xml:space="preserve"> de logística</w:t>
            </w:r>
            <w:r w:rsidRPr="006762C5">
              <w:t xml:space="preserve"> asigna un código ya existente.</w:t>
            </w:r>
            <w:r w:rsidRPr="006762C5">
              <w:br/>
            </w:r>
            <w:r>
              <w:t xml:space="preserve">       </w:t>
            </w:r>
            <w:r w:rsidRPr="006762C5">
              <w:t>6.</w:t>
            </w:r>
            <w:r>
              <w:t>3</w:t>
            </w:r>
            <w:r>
              <w:t>.2</w:t>
            </w:r>
            <w:r w:rsidRPr="006762C5">
              <w:t xml:space="preserve"> El sistema muestra el mensaje “</w:t>
            </w:r>
            <w:r>
              <w:t>e</w:t>
            </w:r>
            <w:r w:rsidRPr="006762C5">
              <w:t>l código del tramo ya está en uso. Ingrese uno diferente.”</w:t>
            </w:r>
          </w:p>
          <w:p w14:paraId="264A6C06" w14:textId="4A131C7A" w:rsidR="00D077DD" w:rsidRPr="006762C5" w:rsidRDefault="00D077DD" w:rsidP="00D077DD">
            <w:r>
              <w:t xml:space="preserve">       </w:t>
            </w:r>
            <w:r w:rsidRPr="006762C5">
              <w:t>6.</w:t>
            </w:r>
            <w:r>
              <w:t>3</w:t>
            </w:r>
            <w:r>
              <w:t>.1</w:t>
            </w:r>
            <w:r w:rsidRPr="006762C5">
              <w:t xml:space="preserve"> El gerente</w:t>
            </w:r>
            <w:r>
              <w:t xml:space="preserve"> de logística</w:t>
            </w:r>
            <w:r w:rsidRPr="006762C5">
              <w:t xml:space="preserve"> asigna un </w:t>
            </w:r>
            <w:r>
              <w:t xml:space="preserve">nombre </w:t>
            </w:r>
            <w:r w:rsidRPr="006762C5">
              <w:t>ya existente.</w:t>
            </w:r>
            <w:r w:rsidRPr="006762C5">
              <w:br/>
            </w:r>
            <w:r>
              <w:t xml:space="preserve">       </w:t>
            </w:r>
            <w:r w:rsidRPr="006762C5">
              <w:t>6.</w:t>
            </w:r>
            <w:r>
              <w:t>3</w:t>
            </w:r>
            <w:r>
              <w:t>.2</w:t>
            </w:r>
            <w:r w:rsidRPr="006762C5">
              <w:t xml:space="preserve"> El sistema muestra el mensaje “</w:t>
            </w:r>
            <w:r>
              <w:t>e</w:t>
            </w:r>
            <w:r w:rsidRPr="006762C5">
              <w:t>l</w:t>
            </w:r>
            <w:r>
              <w:t xml:space="preserve"> nombre</w:t>
            </w:r>
            <w:r w:rsidRPr="006762C5">
              <w:t xml:space="preserve"> del tramo ya está en uso. Ingrese uno diferente.”</w:t>
            </w:r>
          </w:p>
          <w:p w14:paraId="1E27938F" w14:textId="71BDB05F" w:rsidR="009E1B7C" w:rsidRDefault="009E1B7C" w:rsidP="00D91A18"/>
        </w:tc>
      </w:tr>
    </w:tbl>
    <w:p w14:paraId="47354B4E" w14:textId="77777777" w:rsidR="009E1B7C" w:rsidRDefault="009E1B7C"/>
    <w:p w14:paraId="3FEF54C3" w14:textId="77777777" w:rsidR="00D077DD" w:rsidRDefault="00D077DD"/>
    <w:p w14:paraId="46F18F6D" w14:textId="77777777" w:rsidR="00D077DD" w:rsidRDefault="00D077DD"/>
    <w:p w14:paraId="0746B956" w14:textId="77777777" w:rsidR="00D077DD" w:rsidRDefault="00D077DD"/>
    <w:p w14:paraId="55B72DF7" w14:textId="113C4200" w:rsidR="00D077DD" w:rsidRPr="00D077DD" w:rsidRDefault="00D077DD">
      <w:pPr>
        <w:rPr>
          <w:b/>
          <w:bCs/>
          <w:sz w:val="44"/>
          <w:szCs w:val="44"/>
        </w:rPr>
      </w:pPr>
      <w:r w:rsidRPr="00D077DD">
        <w:rPr>
          <w:b/>
          <w:bCs/>
          <w:sz w:val="44"/>
          <w:szCs w:val="44"/>
        </w:rPr>
        <w:lastRenderedPageBreak/>
        <w:t>BLOQUE RUTAS</w:t>
      </w:r>
      <w:r w:rsidR="00060B71">
        <w:rPr>
          <w:b/>
          <w:bCs/>
          <w:sz w:val="44"/>
          <w:szCs w:val="44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077DD" w14:paraId="2A57BD86" w14:textId="77777777" w:rsidTr="002D23CD">
        <w:tc>
          <w:tcPr>
            <w:tcW w:w="8494" w:type="dxa"/>
            <w:gridSpan w:val="2"/>
          </w:tcPr>
          <w:p w14:paraId="464A4577" w14:textId="12735CBA" w:rsidR="00D077DD" w:rsidRDefault="00D077DD" w:rsidP="002D23CD">
            <w:r w:rsidRPr="00C217C9">
              <w:rPr>
                <w:b/>
                <w:bCs/>
              </w:rPr>
              <w:t>ID y Nombre:</w:t>
            </w:r>
            <w:r w:rsidRPr="00C217C9">
              <w:t xml:space="preserve"> CU</w:t>
            </w:r>
            <w:r>
              <w:t xml:space="preserve"> GEV</w:t>
            </w:r>
            <w:r w:rsidRPr="00C217C9">
              <w:t>0</w:t>
            </w:r>
            <w:r>
              <w:t>1</w:t>
            </w:r>
            <w:r>
              <w:t>6</w:t>
            </w:r>
            <w:r w:rsidRPr="00C217C9">
              <w:t xml:space="preserve"> “</w:t>
            </w:r>
            <w:r>
              <w:t>Crear ruta</w:t>
            </w:r>
            <w:r w:rsidRPr="00C217C9">
              <w:t>”</w:t>
            </w:r>
          </w:p>
        </w:tc>
      </w:tr>
      <w:tr w:rsidR="00D077DD" w14:paraId="5F9B94B9" w14:textId="77777777" w:rsidTr="002D23CD">
        <w:tc>
          <w:tcPr>
            <w:tcW w:w="8494" w:type="dxa"/>
            <w:gridSpan w:val="2"/>
          </w:tcPr>
          <w:p w14:paraId="030E889D" w14:textId="76DDB268" w:rsidR="00D077DD" w:rsidRDefault="00D077DD" w:rsidP="002D23CD">
            <w:r w:rsidRPr="009E1B7C">
              <w:rPr>
                <w:b/>
                <w:bCs/>
              </w:rPr>
              <w:t>Objetivo:</w:t>
            </w:r>
            <w:r w:rsidRPr="009E1B7C">
              <w:t xml:space="preserve"> </w:t>
            </w:r>
            <w:r w:rsidR="00F85F5C" w:rsidRPr="00F85F5C">
              <w:t>Permitir al gerente de logística crear una nueva ruta ferroviaria combinando varios tramos y definiendo las estaciones de parada</w:t>
            </w:r>
          </w:p>
        </w:tc>
      </w:tr>
      <w:tr w:rsidR="00D077DD" w14:paraId="05BF9327" w14:textId="77777777" w:rsidTr="002D23CD">
        <w:tc>
          <w:tcPr>
            <w:tcW w:w="4247" w:type="dxa"/>
          </w:tcPr>
          <w:p w14:paraId="6EA5650F" w14:textId="77777777" w:rsidR="00D077DD" w:rsidRDefault="00D077DD" w:rsidP="002D23CD">
            <w:r w:rsidRPr="00C217C9">
              <w:rPr>
                <w:b/>
                <w:bCs/>
              </w:rPr>
              <w:t>Actor principal:</w:t>
            </w:r>
            <w:r w:rsidRPr="00C217C9">
              <w:t xml:space="preserve"> </w:t>
            </w:r>
            <w:r>
              <w:t>g</w:t>
            </w:r>
            <w:r w:rsidRPr="00C217C9">
              <w:t>erente</w:t>
            </w:r>
            <w:r>
              <w:t xml:space="preserve"> de logística</w:t>
            </w:r>
          </w:p>
        </w:tc>
        <w:tc>
          <w:tcPr>
            <w:tcW w:w="4247" w:type="dxa"/>
          </w:tcPr>
          <w:p w14:paraId="5A22D7D9" w14:textId="77777777" w:rsidR="00D077DD" w:rsidRDefault="00D077DD" w:rsidP="002D23CD">
            <w:r w:rsidRPr="00C217C9">
              <w:rPr>
                <w:b/>
                <w:bCs/>
              </w:rPr>
              <w:t>Actor</w:t>
            </w:r>
            <w:r>
              <w:rPr>
                <w:b/>
                <w:bCs/>
              </w:rPr>
              <w:t xml:space="preserve"> secundario</w:t>
            </w:r>
            <w:r w:rsidRPr="00C217C9">
              <w:rPr>
                <w:b/>
                <w:bCs/>
              </w:rPr>
              <w:t>:</w:t>
            </w:r>
            <w:r w:rsidRPr="00C217C9">
              <w:t xml:space="preserve"> </w:t>
            </w:r>
            <w:r>
              <w:t>-</w:t>
            </w:r>
          </w:p>
        </w:tc>
      </w:tr>
      <w:tr w:rsidR="00D077DD" w14:paraId="441780E6" w14:textId="77777777" w:rsidTr="002D23CD">
        <w:tc>
          <w:tcPr>
            <w:tcW w:w="8494" w:type="dxa"/>
            <w:gridSpan w:val="2"/>
          </w:tcPr>
          <w:p w14:paraId="23614EB2" w14:textId="0BD1A802" w:rsidR="00F85F5C" w:rsidRPr="00F85F5C" w:rsidRDefault="00D077DD" w:rsidP="00F85F5C">
            <w:r w:rsidRPr="006762C5">
              <w:rPr>
                <w:b/>
                <w:bCs/>
              </w:rPr>
              <w:t>Precondiciones:</w:t>
            </w:r>
            <w:r w:rsidR="00F85F5C">
              <w:rPr>
                <w:b/>
                <w:bCs/>
              </w:rPr>
              <w:t xml:space="preserve"> </w:t>
            </w:r>
            <w:r w:rsidR="00F85F5C" w:rsidRPr="00F85F5C">
              <w:t xml:space="preserve">El gerente de logística debe estar </w:t>
            </w:r>
            <w:proofErr w:type="spellStart"/>
            <w:r w:rsidR="00F85F5C" w:rsidRPr="00F85F5C">
              <w:t>logueado</w:t>
            </w:r>
            <w:proofErr w:type="spellEnd"/>
            <w:r w:rsidR="00F85F5C" w:rsidRPr="00F85F5C">
              <w:t xml:space="preserve"> en el sistema.</w:t>
            </w:r>
          </w:p>
          <w:p w14:paraId="4ED7B3BF" w14:textId="6652A2DF" w:rsidR="00D077DD" w:rsidRDefault="00F85F5C" w:rsidP="002D23CD">
            <w:r>
              <w:t xml:space="preserve">                              </w:t>
            </w:r>
            <w:r w:rsidRPr="00F85F5C">
              <w:t>Deben existir al menos dos tramos registrados en el sistema.</w:t>
            </w:r>
          </w:p>
        </w:tc>
      </w:tr>
      <w:tr w:rsidR="00D077DD" w14:paraId="0C4CDE90" w14:textId="77777777" w:rsidTr="002D23CD">
        <w:tc>
          <w:tcPr>
            <w:tcW w:w="4247" w:type="dxa"/>
          </w:tcPr>
          <w:p w14:paraId="54B8E194" w14:textId="77777777" w:rsidR="00D077DD" w:rsidRDefault="00D077DD" w:rsidP="002D23CD">
            <w:r w:rsidRPr="00C217C9">
              <w:rPr>
                <w:b/>
                <w:bCs/>
              </w:rPr>
              <w:t>Punto de extensión:</w:t>
            </w:r>
            <w:r>
              <w:rPr>
                <w:b/>
                <w:bCs/>
              </w:rPr>
              <w:t xml:space="preserve"> -</w:t>
            </w:r>
          </w:p>
        </w:tc>
        <w:tc>
          <w:tcPr>
            <w:tcW w:w="4247" w:type="dxa"/>
          </w:tcPr>
          <w:p w14:paraId="53B2C56E" w14:textId="77777777" w:rsidR="00D077DD" w:rsidRDefault="00D077DD" w:rsidP="002D23CD">
            <w:r w:rsidRPr="00C217C9">
              <w:rPr>
                <w:b/>
                <w:bCs/>
              </w:rPr>
              <w:t>Punto de</w:t>
            </w:r>
            <w:r>
              <w:rPr>
                <w:b/>
                <w:bCs/>
              </w:rPr>
              <w:t xml:space="preserve"> inclusión</w:t>
            </w:r>
            <w:r w:rsidRPr="00C217C9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-</w:t>
            </w:r>
          </w:p>
        </w:tc>
      </w:tr>
      <w:tr w:rsidR="00D077DD" w14:paraId="164C9CDC" w14:textId="77777777" w:rsidTr="002D23CD">
        <w:tc>
          <w:tcPr>
            <w:tcW w:w="8494" w:type="dxa"/>
            <w:gridSpan w:val="2"/>
          </w:tcPr>
          <w:p w14:paraId="7C02E65E" w14:textId="798835E3" w:rsidR="00D077DD" w:rsidRDefault="00D077DD" w:rsidP="002D23CD">
            <w:r w:rsidRPr="009E1B7C">
              <w:rPr>
                <w:b/>
                <w:bCs/>
              </w:rPr>
              <w:t>Disparador:</w:t>
            </w:r>
            <w:r w:rsidRPr="009E1B7C">
              <w:t xml:space="preserve"> </w:t>
            </w:r>
            <w:r w:rsidR="00F85F5C" w:rsidRPr="00F85F5C">
              <w:t>El gerente de logística selecciona la opción “crear ruta” en el menú principal.</w:t>
            </w:r>
          </w:p>
        </w:tc>
      </w:tr>
      <w:tr w:rsidR="00D077DD" w14:paraId="3AFF8C58" w14:textId="77777777" w:rsidTr="002D23CD">
        <w:tc>
          <w:tcPr>
            <w:tcW w:w="8494" w:type="dxa"/>
            <w:gridSpan w:val="2"/>
          </w:tcPr>
          <w:p w14:paraId="142A6F61" w14:textId="77777777" w:rsidR="00D077DD" w:rsidRDefault="00D077DD" w:rsidP="002D23CD">
            <w:r w:rsidRPr="009E1B7C">
              <w:rPr>
                <w:b/>
                <w:bCs/>
              </w:rPr>
              <w:t>Postcondiciones:</w:t>
            </w:r>
            <w:r w:rsidRPr="009E1B7C">
              <w:t xml:space="preserve"> El tramo queda actualizado con la nueva configuración</w:t>
            </w:r>
            <w:r>
              <w:t xml:space="preserve"> seleccionada.</w:t>
            </w:r>
          </w:p>
        </w:tc>
      </w:tr>
      <w:tr w:rsidR="00D077DD" w14:paraId="51D1352B" w14:textId="77777777" w:rsidTr="002D23CD">
        <w:tc>
          <w:tcPr>
            <w:tcW w:w="8494" w:type="dxa"/>
            <w:gridSpan w:val="2"/>
          </w:tcPr>
          <w:p w14:paraId="78B7D6F8" w14:textId="77777777" w:rsidR="00D077DD" w:rsidRPr="009E1B7C" w:rsidRDefault="00D077DD" w:rsidP="002D23CD">
            <w:r w:rsidRPr="009E1B7C">
              <w:rPr>
                <w:b/>
                <w:bCs/>
              </w:rPr>
              <w:t>Escenario principal:</w:t>
            </w:r>
          </w:p>
          <w:p w14:paraId="4D93C60A" w14:textId="27670082" w:rsidR="00F85F5C" w:rsidRPr="00F85F5C" w:rsidRDefault="00F85F5C" w:rsidP="00F85F5C">
            <w:pPr>
              <w:numPr>
                <w:ilvl w:val="0"/>
                <w:numId w:val="6"/>
              </w:numPr>
            </w:pPr>
            <w:r w:rsidRPr="00F85F5C">
              <w:t>El gerente de logística accede a “gestión de rutas” y selecciona “crear ruta”.</w:t>
            </w:r>
          </w:p>
          <w:p w14:paraId="39215423" w14:textId="3FC33541" w:rsidR="00F85F5C" w:rsidRPr="00F85F5C" w:rsidRDefault="00F85F5C" w:rsidP="00F85F5C">
            <w:pPr>
              <w:numPr>
                <w:ilvl w:val="0"/>
                <w:numId w:val="6"/>
              </w:numPr>
            </w:pPr>
            <w:r w:rsidRPr="00F85F5C">
              <w:t>El sistema muestra el listado de tramos disponibles</w:t>
            </w:r>
            <w:r w:rsidR="00AF7DAB">
              <w:t>.</w:t>
            </w:r>
          </w:p>
          <w:p w14:paraId="4EA588C6" w14:textId="21E7D6C9" w:rsidR="00F85F5C" w:rsidRPr="00F85F5C" w:rsidRDefault="00F85F5C" w:rsidP="00F85F5C">
            <w:pPr>
              <w:numPr>
                <w:ilvl w:val="0"/>
                <w:numId w:val="6"/>
              </w:numPr>
            </w:pPr>
            <w:r w:rsidRPr="00F85F5C">
              <w:t>El gerente de logística selecciona</w:t>
            </w:r>
            <w:r w:rsidR="00AF7DAB">
              <w:t xml:space="preserve"> los</w:t>
            </w:r>
            <w:r w:rsidRPr="00F85F5C">
              <w:t xml:space="preserve"> tramos que formarán la ruta.</w:t>
            </w:r>
          </w:p>
          <w:p w14:paraId="3F7CE766" w14:textId="59491453" w:rsidR="00F85F5C" w:rsidRPr="00F85F5C" w:rsidRDefault="00F85F5C" w:rsidP="00F85F5C">
            <w:pPr>
              <w:numPr>
                <w:ilvl w:val="0"/>
                <w:numId w:val="6"/>
              </w:numPr>
            </w:pPr>
            <w:r w:rsidRPr="00F85F5C">
              <w:t xml:space="preserve">El sistema valida la secuencia </w:t>
            </w:r>
            <w:r w:rsidR="00AF7DAB">
              <w:t xml:space="preserve">de tramos seleccionada </w:t>
            </w:r>
            <w:r w:rsidRPr="00F85F5C">
              <w:t>y muestra todas las estaciones intermedias y final.</w:t>
            </w:r>
          </w:p>
          <w:p w14:paraId="35C61B3B" w14:textId="263993F8" w:rsidR="00F85F5C" w:rsidRPr="00F85F5C" w:rsidRDefault="00F85F5C" w:rsidP="00F85F5C">
            <w:pPr>
              <w:numPr>
                <w:ilvl w:val="0"/>
                <w:numId w:val="6"/>
              </w:numPr>
            </w:pPr>
            <w:r w:rsidRPr="00F85F5C">
              <w:t>El gerente de logística marca cuáles de esas estaciones serán paradas</w:t>
            </w:r>
            <w:r w:rsidR="00AF7DAB">
              <w:t>.</w:t>
            </w:r>
          </w:p>
          <w:p w14:paraId="0C0F84D9" w14:textId="6D39CEA1" w:rsidR="00F85F5C" w:rsidRPr="00F85F5C" w:rsidRDefault="00F85F5C" w:rsidP="00F85F5C">
            <w:pPr>
              <w:numPr>
                <w:ilvl w:val="0"/>
                <w:numId w:val="6"/>
              </w:numPr>
            </w:pPr>
            <w:r w:rsidRPr="00F85F5C">
              <w:t>El sistema muestra campos para ingresar nombre y código de la ruta.</w:t>
            </w:r>
          </w:p>
          <w:p w14:paraId="4A682736" w14:textId="2DD5BF33" w:rsidR="00F85F5C" w:rsidRPr="00F85F5C" w:rsidRDefault="00F85F5C" w:rsidP="00F85F5C">
            <w:pPr>
              <w:numPr>
                <w:ilvl w:val="0"/>
                <w:numId w:val="6"/>
              </w:numPr>
            </w:pPr>
            <w:r w:rsidRPr="00F85F5C">
              <w:t>El gerente de logística asigna un nombre y un código a la ruta.</w:t>
            </w:r>
          </w:p>
          <w:p w14:paraId="18B52D2B" w14:textId="066F0197" w:rsidR="00F85F5C" w:rsidRPr="00F85F5C" w:rsidRDefault="00F85F5C" w:rsidP="00F85F5C">
            <w:pPr>
              <w:numPr>
                <w:ilvl w:val="0"/>
                <w:numId w:val="6"/>
              </w:numPr>
            </w:pPr>
            <w:r w:rsidRPr="00F85F5C">
              <w:t>El sistema valida que el nombre y el código sean únicos.</w:t>
            </w:r>
          </w:p>
          <w:p w14:paraId="79928955" w14:textId="24AAAFA5" w:rsidR="00F85F5C" w:rsidRPr="00F85F5C" w:rsidRDefault="00F85F5C" w:rsidP="00F85F5C">
            <w:pPr>
              <w:numPr>
                <w:ilvl w:val="0"/>
                <w:numId w:val="6"/>
              </w:numPr>
            </w:pPr>
            <w:r w:rsidRPr="00F85F5C">
              <w:t>El sistema valida que no exista ya una ruta con la misma secuencia de tramos</w:t>
            </w:r>
            <w:r w:rsidR="00AF7DAB">
              <w:t xml:space="preserve"> y estaciones de parada</w:t>
            </w:r>
            <w:r w:rsidRPr="00F85F5C">
              <w:t>.</w:t>
            </w:r>
          </w:p>
          <w:p w14:paraId="05AB835C" w14:textId="7E257E98" w:rsidR="00F85F5C" w:rsidRPr="00F85F5C" w:rsidRDefault="00F85F5C" w:rsidP="00F85F5C">
            <w:pPr>
              <w:numPr>
                <w:ilvl w:val="0"/>
                <w:numId w:val="6"/>
              </w:numPr>
            </w:pPr>
            <w:r w:rsidRPr="00F85F5C">
              <w:t>El gerente de logística confirma la creación de la ruta.</w:t>
            </w:r>
          </w:p>
          <w:p w14:paraId="1FDB0F1B" w14:textId="5AFD9D09" w:rsidR="00F85F5C" w:rsidRPr="00F85F5C" w:rsidRDefault="00F85F5C" w:rsidP="00F85F5C">
            <w:pPr>
              <w:numPr>
                <w:ilvl w:val="0"/>
                <w:numId w:val="6"/>
              </w:numPr>
            </w:pPr>
            <w:r w:rsidRPr="00F85F5C">
              <w:t>El sistema registra la ruta en la base de datos.</w:t>
            </w:r>
          </w:p>
          <w:p w14:paraId="6D222423" w14:textId="27DD9BD7" w:rsidR="00D077DD" w:rsidRDefault="00F85F5C" w:rsidP="00F85F5C">
            <w:pPr>
              <w:numPr>
                <w:ilvl w:val="0"/>
                <w:numId w:val="6"/>
              </w:numPr>
            </w:pPr>
            <w:r w:rsidRPr="00F85F5C">
              <w:t>El sistema muestra un mensaje indicando que la acción se realizó correctamente.</w:t>
            </w:r>
          </w:p>
        </w:tc>
      </w:tr>
      <w:tr w:rsidR="00D077DD" w14:paraId="465899B0" w14:textId="77777777" w:rsidTr="002D23CD">
        <w:tc>
          <w:tcPr>
            <w:tcW w:w="8494" w:type="dxa"/>
            <w:gridSpan w:val="2"/>
          </w:tcPr>
          <w:p w14:paraId="41C479D0" w14:textId="0E00BDBE" w:rsidR="00AF7DAB" w:rsidRPr="008A5196" w:rsidRDefault="00D077DD" w:rsidP="00AF7DAB">
            <w:r w:rsidRPr="009E1B7C">
              <w:rPr>
                <w:b/>
                <w:bCs/>
              </w:rPr>
              <w:t>Escenario alternativo:</w:t>
            </w:r>
            <w:r w:rsidRPr="009E1B7C">
              <w:br/>
            </w:r>
            <w:r>
              <w:t xml:space="preserve">       </w:t>
            </w:r>
            <w:r w:rsidR="00AF7DAB" w:rsidRPr="008A5196">
              <w:t>3.1 El gerente de logística no selecciona ningún tramo.</w:t>
            </w:r>
            <w:r w:rsidR="00AF7DAB" w:rsidRPr="008A5196">
              <w:br/>
            </w:r>
            <w:r w:rsidR="00AF7DAB" w:rsidRPr="008A5196">
              <w:t xml:space="preserve">       </w:t>
            </w:r>
            <w:r w:rsidR="00AF7DAB" w:rsidRPr="008A5196">
              <w:t>3.2 El sistema muestra: “</w:t>
            </w:r>
            <w:r w:rsidR="008A5196" w:rsidRPr="008A5196">
              <w:t>d</w:t>
            </w:r>
            <w:r w:rsidR="00AF7DAB" w:rsidRPr="008A5196">
              <w:t xml:space="preserve">ebe </w:t>
            </w:r>
            <w:r w:rsidR="008A5196" w:rsidRPr="008A5196">
              <w:t>seleccionar los tramos para crear la ruta”</w:t>
            </w:r>
          </w:p>
          <w:p w14:paraId="298201F9" w14:textId="4C11C8CF" w:rsidR="00AF7DAB" w:rsidRPr="00AF7DAB" w:rsidRDefault="00AF7DAB" w:rsidP="00AF7DAB">
            <w:r w:rsidRPr="008A5196">
              <w:t xml:space="preserve">       </w:t>
            </w:r>
            <w:r w:rsidRPr="00AF7DAB">
              <w:t>5.1 El gerente de logística no marca ninguna estación de parada.</w:t>
            </w:r>
            <w:r w:rsidRPr="00AF7DAB">
              <w:br/>
            </w:r>
            <w:r w:rsidRPr="008A5196">
              <w:t xml:space="preserve">       </w:t>
            </w:r>
            <w:r w:rsidRPr="00AF7DAB">
              <w:t>5.2 El sistema muestra: “Debe seleccionar al menos una parada en la ruta.”</w:t>
            </w:r>
          </w:p>
          <w:p w14:paraId="7B926606" w14:textId="304AB35E" w:rsidR="00AF7DAB" w:rsidRPr="00AF7DAB" w:rsidRDefault="00AF7DAB" w:rsidP="00AF7DAB">
            <w:r w:rsidRPr="008A5196">
              <w:t xml:space="preserve">       </w:t>
            </w:r>
            <w:r w:rsidRPr="00AF7DAB">
              <w:t>8.1</w:t>
            </w:r>
            <w:r w:rsidR="008A5196" w:rsidRPr="008A5196">
              <w:t>.1</w:t>
            </w:r>
            <w:r w:rsidRPr="00AF7DAB">
              <w:t xml:space="preserve"> El gerente de logística asigna un código ya existente.</w:t>
            </w:r>
            <w:r w:rsidRPr="00AF7DAB">
              <w:br/>
            </w:r>
            <w:r w:rsidRPr="008A5196">
              <w:t xml:space="preserve">       </w:t>
            </w:r>
            <w:r w:rsidRPr="00AF7DAB">
              <w:t>8.</w:t>
            </w:r>
            <w:r w:rsidR="008A5196" w:rsidRPr="008A5196">
              <w:t>1.2</w:t>
            </w:r>
            <w:r w:rsidRPr="00AF7DAB">
              <w:t xml:space="preserve"> El sistema muestra: “El código de ruta ya está en uso. Ingrese uno diferente.”</w:t>
            </w:r>
          </w:p>
          <w:p w14:paraId="3A60F9B4" w14:textId="094285CF" w:rsidR="00AF7DAB" w:rsidRPr="00AF7DAB" w:rsidRDefault="00AF7DAB" w:rsidP="00AF7DAB">
            <w:r w:rsidRPr="008A5196">
              <w:t xml:space="preserve">       </w:t>
            </w:r>
            <w:r w:rsidRPr="00AF7DAB">
              <w:t>8.</w:t>
            </w:r>
            <w:r w:rsidR="008A5196" w:rsidRPr="008A5196">
              <w:t>2.1</w:t>
            </w:r>
            <w:r w:rsidRPr="00AF7DAB">
              <w:t xml:space="preserve"> El gerente de logística asigna un nombre ya existente.</w:t>
            </w:r>
            <w:r w:rsidRPr="00AF7DAB">
              <w:br/>
            </w:r>
            <w:r w:rsidRPr="008A5196">
              <w:t xml:space="preserve">       </w:t>
            </w:r>
            <w:r w:rsidRPr="00AF7DAB">
              <w:t>8</w:t>
            </w:r>
            <w:r w:rsidR="008A5196" w:rsidRPr="008A5196">
              <w:t>.2.2</w:t>
            </w:r>
            <w:r w:rsidRPr="00AF7DAB">
              <w:t xml:space="preserve"> El sistema muestra: “El nombre de ruta ya está en uso. Ingrese uno diferente.”</w:t>
            </w:r>
          </w:p>
          <w:p w14:paraId="22703972" w14:textId="155023A0" w:rsidR="00D077DD" w:rsidRDefault="00AF7DAB" w:rsidP="008A5196">
            <w:r w:rsidRPr="008A5196">
              <w:t xml:space="preserve">       </w:t>
            </w:r>
            <w:r w:rsidRPr="00AF7DAB">
              <w:t>9.1 La secuencia de tramos coincide exactamente con otra ruta existente.</w:t>
            </w:r>
            <w:r w:rsidRPr="00AF7DAB">
              <w:br/>
            </w:r>
            <w:r w:rsidRPr="008A5196">
              <w:t xml:space="preserve">       </w:t>
            </w:r>
            <w:r w:rsidRPr="00AF7DAB">
              <w:t>9.2 El sistema muestra: “La ruta que se intenta crear ya existe.”</w:t>
            </w:r>
            <w:r w:rsidRPr="00AF7DAB">
              <w:br/>
            </w:r>
            <w:r w:rsidRPr="008A5196">
              <w:t xml:space="preserve">       </w:t>
            </w:r>
            <w:r w:rsidRPr="00AF7DAB">
              <w:t>9.3 El sistema indica nombre y código de la ruta duplicada para gu</w:t>
            </w:r>
            <w:r w:rsidR="008A5196">
              <w:t>iar al gerente</w:t>
            </w:r>
            <w:r w:rsidRPr="00AF7DAB">
              <w:t>.</w:t>
            </w:r>
          </w:p>
        </w:tc>
      </w:tr>
    </w:tbl>
    <w:p w14:paraId="2C9AB624" w14:textId="77777777" w:rsidR="00D077DD" w:rsidRDefault="00D077DD"/>
    <w:p w14:paraId="0CF431B3" w14:textId="77777777" w:rsidR="00D077DD" w:rsidRDefault="00D077DD"/>
    <w:p w14:paraId="5B04D97D" w14:textId="77777777" w:rsidR="00D077DD" w:rsidRDefault="00D077DD"/>
    <w:p w14:paraId="19A2348D" w14:textId="77777777" w:rsidR="00D077DD" w:rsidRDefault="00D077DD"/>
    <w:p w14:paraId="2AFB81EE" w14:textId="77777777" w:rsidR="00D077DD" w:rsidRDefault="00D077DD"/>
    <w:p w14:paraId="5A9B68F0" w14:textId="77777777" w:rsidR="00D077DD" w:rsidRDefault="00D077DD"/>
    <w:p w14:paraId="359ED08E" w14:textId="77777777" w:rsidR="00D077DD" w:rsidRDefault="00D077DD"/>
    <w:p w14:paraId="2D8BCF6A" w14:textId="77777777" w:rsidR="00D077DD" w:rsidRDefault="00D077DD"/>
    <w:p w14:paraId="57CCFD6F" w14:textId="77777777" w:rsidR="00D077DD" w:rsidRDefault="00D077D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077DD" w14:paraId="2727881D" w14:textId="77777777" w:rsidTr="002D23CD">
        <w:tc>
          <w:tcPr>
            <w:tcW w:w="8494" w:type="dxa"/>
            <w:gridSpan w:val="2"/>
          </w:tcPr>
          <w:p w14:paraId="3DC41A08" w14:textId="56B5F91A" w:rsidR="00D077DD" w:rsidRDefault="00D077DD" w:rsidP="002D23CD">
            <w:r w:rsidRPr="00C217C9">
              <w:rPr>
                <w:b/>
                <w:bCs/>
              </w:rPr>
              <w:t>ID y Nombre:</w:t>
            </w:r>
            <w:r w:rsidRPr="00C217C9">
              <w:t xml:space="preserve"> CU</w:t>
            </w:r>
            <w:r>
              <w:t xml:space="preserve"> GEV</w:t>
            </w:r>
            <w:r w:rsidRPr="00C217C9">
              <w:t>0</w:t>
            </w:r>
            <w:r>
              <w:t>1</w:t>
            </w:r>
            <w:r>
              <w:t>7</w:t>
            </w:r>
            <w:r w:rsidRPr="00C217C9">
              <w:t xml:space="preserve"> “</w:t>
            </w:r>
            <w:r>
              <w:t>Modificar</w:t>
            </w:r>
            <w:r>
              <w:t xml:space="preserve"> ruta</w:t>
            </w:r>
            <w:r w:rsidRPr="00C217C9">
              <w:t>”</w:t>
            </w:r>
          </w:p>
        </w:tc>
      </w:tr>
      <w:tr w:rsidR="00D077DD" w14:paraId="604CC82B" w14:textId="77777777" w:rsidTr="002D23CD">
        <w:tc>
          <w:tcPr>
            <w:tcW w:w="8494" w:type="dxa"/>
            <w:gridSpan w:val="2"/>
          </w:tcPr>
          <w:p w14:paraId="329D86E5" w14:textId="77777777" w:rsidR="00D077DD" w:rsidRDefault="00D077DD" w:rsidP="002D23CD">
            <w:r w:rsidRPr="009E1B7C">
              <w:rPr>
                <w:b/>
                <w:bCs/>
              </w:rPr>
              <w:t>Objetivo:</w:t>
            </w:r>
            <w:r w:rsidRPr="009E1B7C">
              <w:t xml:space="preserve"> Permitir al gerente</w:t>
            </w:r>
            <w:r>
              <w:t xml:space="preserve"> de logística</w:t>
            </w:r>
            <w:r w:rsidRPr="009E1B7C">
              <w:t xml:space="preserve"> modificar la configuración de un tramo existente (</w:t>
            </w:r>
            <w:r>
              <w:t>origen, destino, nombre o código</w:t>
            </w:r>
            <w:r w:rsidRPr="009E1B7C">
              <w:t>).</w:t>
            </w:r>
          </w:p>
        </w:tc>
      </w:tr>
      <w:tr w:rsidR="00D077DD" w14:paraId="1CC13B23" w14:textId="77777777" w:rsidTr="002D23CD">
        <w:tc>
          <w:tcPr>
            <w:tcW w:w="4247" w:type="dxa"/>
          </w:tcPr>
          <w:p w14:paraId="7CA816AC" w14:textId="77777777" w:rsidR="00D077DD" w:rsidRDefault="00D077DD" w:rsidP="002D23CD">
            <w:r w:rsidRPr="00C217C9">
              <w:rPr>
                <w:b/>
                <w:bCs/>
              </w:rPr>
              <w:t>Actor principal:</w:t>
            </w:r>
            <w:r w:rsidRPr="00C217C9">
              <w:t xml:space="preserve"> </w:t>
            </w:r>
            <w:r>
              <w:t>g</w:t>
            </w:r>
            <w:r w:rsidRPr="00C217C9">
              <w:t>erente</w:t>
            </w:r>
            <w:r>
              <w:t xml:space="preserve"> de logística</w:t>
            </w:r>
          </w:p>
        </w:tc>
        <w:tc>
          <w:tcPr>
            <w:tcW w:w="4247" w:type="dxa"/>
          </w:tcPr>
          <w:p w14:paraId="577ACAC1" w14:textId="77777777" w:rsidR="00D077DD" w:rsidRDefault="00D077DD" w:rsidP="002D23CD">
            <w:r w:rsidRPr="00C217C9">
              <w:rPr>
                <w:b/>
                <w:bCs/>
              </w:rPr>
              <w:t>Actor</w:t>
            </w:r>
            <w:r>
              <w:rPr>
                <w:b/>
                <w:bCs/>
              </w:rPr>
              <w:t xml:space="preserve"> secundario</w:t>
            </w:r>
            <w:r w:rsidRPr="00C217C9">
              <w:rPr>
                <w:b/>
                <w:bCs/>
              </w:rPr>
              <w:t>:</w:t>
            </w:r>
            <w:r w:rsidRPr="00C217C9">
              <w:t xml:space="preserve"> </w:t>
            </w:r>
            <w:r>
              <w:t>-</w:t>
            </w:r>
          </w:p>
        </w:tc>
      </w:tr>
      <w:tr w:rsidR="00D077DD" w14:paraId="7795D745" w14:textId="77777777" w:rsidTr="002D23CD">
        <w:tc>
          <w:tcPr>
            <w:tcW w:w="8494" w:type="dxa"/>
            <w:gridSpan w:val="2"/>
          </w:tcPr>
          <w:p w14:paraId="3C066C35" w14:textId="77777777" w:rsidR="00D077DD" w:rsidRDefault="00D077DD" w:rsidP="002D23CD">
            <w:r w:rsidRPr="006762C5">
              <w:rPr>
                <w:b/>
                <w:bCs/>
              </w:rPr>
              <w:t>Precondiciones:</w:t>
            </w:r>
            <w:r w:rsidRPr="006762C5">
              <w:t xml:space="preserve"> El gerente</w:t>
            </w:r>
            <w:r>
              <w:t xml:space="preserve"> de logística</w:t>
            </w:r>
            <w:r w:rsidRPr="006762C5">
              <w:t xml:space="preserve"> debe estar </w:t>
            </w:r>
            <w:proofErr w:type="spellStart"/>
            <w:r w:rsidRPr="006762C5">
              <w:t>logueado</w:t>
            </w:r>
            <w:proofErr w:type="spellEnd"/>
            <w:r w:rsidRPr="006762C5">
              <w:t xml:space="preserve"> en el sistema. </w:t>
            </w:r>
          </w:p>
          <w:p w14:paraId="5D71F376" w14:textId="4090B194" w:rsidR="00D077DD" w:rsidRDefault="00D077DD" w:rsidP="002D23CD">
            <w:r>
              <w:t xml:space="preserve">                              </w:t>
            </w:r>
            <w:r w:rsidRPr="006762C5">
              <w:t>Debe existir al menos un</w:t>
            </w:r>
            <w:r w:rsidR="009769EE">
              <w:t>a ruta</w:t>
            </w:r>
            <w:r w:rsidRPr="006762C5">
              <w:t xml:space="preserve"> registrad</w:t>
            </w:r>
            <w:r w:rsidR="009769EE">
              <w:t>a</w:t>
            </w:r>
            <w:r w:rsidRPr="006762C5">
              <w:t>.</w:t>
            </w:r>
          </w:p>
        </w:tc>
      </w:tr>
      <w:tr w:rsidR="00D077DD" w14:paraId="31AD367D" w14:textId="77777777" w:rsidTr="002D23CD">
        <w:tc>
          <w:tcPr>
            <w:tcW w:w="4247" w:type="dxa"/>
          </w:tcPr>
          <w:p w14:paraId="4A70775D" w14:textId="77777777" w:rsidR="00D077DD" w:rsidRDefault="00D077DD" w:rsidP="002D23CD">
            <w:r w:rsidRPr="00C217C9">
              <w:rPr>
                <w:b/>
                <w:bCs/>
              </w:rPr>
              <w:t>Punto de extensión:</w:t>
            </w:r>
            <w:r>
              <w:rPr>
                <w:b/>
                <w:bCs/>
              </w:rPr>
              <w:t xml:space="preserve"> -</w:t>
            </w:r>
          </w:p>
        </w:tc>
        <w:tc>
          <w:tcPr>
            <w:tcW w:w="4247" w:type="dxa"/>
          </w:tcPr>
          <w:p w14:paraId="57A00A05" w14:textId="77777777" w:rsidR="00D077DD" w:rsidRDefault="00D077DD" w:rsidP="002D23CD">
            <w:r w:rsidRPr="00C217C9">
              <w:rPr>
                <w:b/>
                <w:bCs/>
              </w:rPr>
              <w:t>Punto de</w:t>
            </w:r>
            <w:r>
              <w:rPr>
                <w:b/>
                <w:bCs/>
              </w:rPr>
              <w:t xml:space="preserve"> inclusión</w:t>
            </w:r>
            <w:r w:rsidRPr="00C217C9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-</w:t>
            </w:r>
          </w:p>
        </w:tc>
      </w:tr>
      <w:tr w:rsidR="00D077DD" w14:paraId="4D40E153" w14:textId="77777777" w:rsidTr="002D23CD">
        <w:tc>
          <w:tcPr>
            <w:tcW w:w="8494" w:type="dxa"/>
            <w:gridSpan w:val="2"/>
          </w:tcPr>
          <w:p w14:paraId="5D1016A0" w14:textId="0F36FC3E" w:rsidR="00D077DD" w:rsidRDefault="00D077DD" w:rsidP="002D23CD">
            <w:r w:rsidRPr="009E1B7C">
              <w:rPr>
                <w:b/>
                <w:bCs/>
              </w:rPr>
              <w:t>Disparador:</w:t>
            </w:r>
            <w:r w:rsidRPr="009E1B7C">
              <w:t xml:space="preserve"> El gerente</w:t>
            </w:r>
            <w:r>
              <w:t xml:space="preserve"> de logística</w:t>
            </w:r>
            <w:r w:rsidRPr="009E1B7C">
              <w:t xml:space="preserve"> selecciona la opción “Modificar </w:t>
            </w:r>
            <w:r w:rsidR="009769EE">
              <w:t>ruta</w:t>
            </w:r>
            <w:r w:rsidRPr="009E1B7C">
              <w:t>” en el menú principal.</w:t>
            </w:r>
          </w:p>
        </w:tc>
      </w:tr>
      <w:tr w:rsidR="00D077DD" w14:paraId="21688E65" w14:textId="77777777" w:rsidTr="002D23CD">
        <w:tc>
          <w:tcPr>
            <w:tcW w:w="8494" w:type="dxa"/>
            <w:gridSpan w:val="2"/>
          </w:tcPr>
          <w:p w14:paraId="4D1107E4" w14:textId="197705E5" w:rsidR="00D077DD" w:rsidRDefault="00D077DD" w:rsidP="002D23CD">
            <w:r w:rsidRPr="009E1B7C">
              <w:rPr>
                <w:b/>
                <w:bCs/>
              </w:rPr>
              <w:t>Postcondiciones:</w:t>
            </w:r>
            <w:r w:rsidRPr="009E1B7C">
              <w:t xml:space="preserve"> </w:t>
            </w:r>
            <w:r w:rsidR="009769EE">
              <w:t xml:space="preserve">La ruta </w:t>
            </w:r>
            <w:r w:rsidRPr="009E1B7C">
              <w:t>queda actualizad</w:t>
            </w:r>
            <w:r w:rsidR="009769EE">
              <w:t>a</w:t>
            </w:r>
            <w:r w:rsidRPr="009E1B7C">
              <w:t xml:space="preserve"> con la nueva configuración</w:t>
            </w:r>
            <w:r>
              <w:t xml:space="preserve"> seleccionada.</w:t>
            </w:r>
          </w:p>
        </w:tc>
      </w:tr>
      <w:tr w:rsidR="00D077DD" w14:paraId="34859EAC" w14:textId="77777777" w:rsidTr="002D23CD">
        <w:tc>
          <w:tcPr>
            <w:tcW w:w="8494" w:type="dxa"/>
            <w:gridSpan w:val="2"/>
          </w:tcPr>
          <w:p w14:paraId="432B86FE" w14:textId="77777777" w:rsidR="00D077DD" w:rsidRPr="009E1B7C" w:rsidRDefault="00D077DD" w:rsidP="002D23CD">
            <w:r w:rsidRPr="009E1B7C">
              <w:rPr>
                <w:b/>
                <w:bCs/>
              </w:rPr>
              <w:t>Escenario principal:</w:t>
            </w:r>
          </w:p>
          <w:p w14:paraId="618A851A" w14:textId="04A0DE41" w:rsidR="009769EE" w:rsidRPr="009769EE" w:rsidRDefault="009769EE" w:rsidP="009769EE">
            <w:pPr>
              <w:numPr>
                <w:ilvl w:val="0"/>
                <w:numId w:val="7"/>
              </w:numPr>
            </w:pPr>
            <w:r w:rsidRPr="009769EE">
              <w:t>El gerente de logística accede a “gestión de rutas” y selecciona “modificar ruta”.</w:t>
            </w:r>
          </w:p>
          <w:p w14:paraId="1A212BA3" w14:textId="66F59E73" w:rsidR="009769EE" w:rsidRPr="009769EE" w:rsidRDefault="009769EE" w:rsidP="009769EE">
            <w:pPr>
              <w:numPr>
                <w:ilvl w:val="0"/>
                <w:numId w:val="7"/>
              </w:numPr>
            </w:pPr>
            <w:r w:rsidRPr="009769EE">
              <w:t>El sistema muestra la lista de rutas existentes.</w:t>
            </w:r>
          </w:p>
          <w:p w14:paraId="0593C2FE" w14:textId="3747F076" w:rsidR="009769EE" w:rsidRPr="009769EE" w:rsidRDefault="009769EE" w:rsidP="009769EE">
            <w:pPr>
              <w:numPr>
                <w:ilvl w:val="0"/>
                <w:numId w:val="7"/>
              </w:numPr>
            </w:pPr>
            <w:r w:rsidRPr="009769EE">
              <w:t>El gerente de logística selecciona una ruta para modificar.</w:t>
            </w:r>
          </w:p>
          <w:p w14:paraId="10AC3549" w14:textId="072DCC41" w:rsidR="009769EE" w:rsidRPr="009769EE" w:rsidRDefault="009769EE" w:rsidP="009769EE">
            <w:pPr>
              <w:numPr>
                <w:ilvl w:val="0"/>
                <w:numId w:val="7"/>
              </w:numPr>
            </w:pPr>
            <w:r w:rsidRPr="009769EE">
              <w:t>El sistema muestra la configuración actual</w:t>
            </w:r>
            <w:r>
              <w:t xml:space="preserve"> de la ruta seleccionada.</w:t>
            </w:r>
          </w:p>
          <w:p w14:paraId="34CBE7C1" w14:textId="6928A3C7" w:rsidR="009769EE" w:rsidRPr="009769EE" w:rsidRDefault="009769EE" w:rsidP="009769EE">
            <w:pPr>
              <w:numPr>
                <w:ilvl w:val="0"/>
                <w:numId w:val="7"/>
              </w:numPr>
            </w:pPr>
            <w:r w:rsidRPr="009769EE">
              <w:t>El gerente de logística realiza las modificaciones</w:t>
            </w:r>
            <w:r>
              <w:t xml:space="preserve"> pertinentes.</w:t>
            </w:r>
          </w:p>
          <w:p w14:paraId="62182B86" w14:textId="06CB2F5B" w:rsidR="009769EE" w:rsidRPr="009769EE" w:rsidRDefault="009769EE" w:rsidP="009769EE">
            <w:pPr>
              <w:numPr>
                <w:ilvl w:val="0"/>
                <w:numId w:val="7"/>
              </w:numPr>
            </w:pPr>
            <w:r w:rsidRPr="009769EE">
              <w:t>El sistema valida q</w:t>
            </w:r>
            <w:r>
              <w:t>ue en la nueva configuración e</w:t>
            </w:r>
            <w:r w:rsidRPr="009769EE">
              <w:t>xista al menos un tramo</w:t>
            </w:r>
            <w:r>
              <w:t>, h</w:t>
            </w:r>
            <w:r w:rsidRPr="009769EE">
              <w:t>aya al menos una parada</w:t>
            </w:r>
            <w:r>
              <w:t xml:space="preserve"> y que e</w:t>
            </w:r>
            <w:r w:rsidRPr="009769EE">
              <w:t>l nuevo código y nombre sean únicos.</w:t>
            </w:r>
          </w:p>
          <w:p w14:paraId="544AB0F5" w14:textId="6DE21D86" w:rsidR="009769EE" w:rsidRPr="009769EE" w:rsidRDefault="009769EE" w:rsidP="009769EE">
            <w:pPr>
              <w:numPr>
                <w:ilvl w:val="0"/>
                <w:numId w:val="7"/>
              </w:numPr>
            </w:pPr>
            <w:r w:rsidRPr="009769EE">
              <w:t>El sistema verifica que la secuencia resultante no coincida con otra ruta existente.</w:t>
            </w:r>
          </w:p>
          <w:p w14:paraId="50739BD1" w14:textId="7E8E5B85" w:rsidR="009769EE" w:rsidRPr="009769EE" w:rsidRDefault="009769EE" w:rsidP="009769EE">
            <w:pPr>
              <w:numPr>
                <w:ilvl w:val="0"/>
                <w:numId w:val="7"/>
              </w:numPr>
            </w:pPr>
            <w:r w:rsidRPr="009769EE">
              <w:t>El gerente de logística confirma los cambios.</w:t>
            </w:r>
          </w:p>
          <w:p w14:paraId="7E2D8194" w14:textId="16C8BDDA" w:rsidR="009769EE" w:rsidRPr="009769EE" w:rsidRDefault="009769EE" w:rsidP="009769EE">
            <w:pPr>
              <w:numPr>
                <w:ilvl w:val="0"/>
                <w:numId w:val="7"/>
              </w:numPr>
            </w:pPr>
            <w:r w:rsidRPr="009769EE">
              <w:t>El sistema actualiza la ruta en la base de datos.</w:t>
            </w:r>
          </w:p>
          <w:p w14:paraId="3C196006" w14:textId="4D454E97" w:rsidR="00D077DD" w:rsidRDefault="009769EE" w:rsidP="009769EE">
            <w:pPr>
              <w:numPr>
                <w:ilvl w:val="0"/>
                <w:numId w:val="7"/>
              </w:numPr>
            </w:pPr>
            <w:r w:rsidRPr="009769EE">
              <w:t>El sistema muestra un mensaje indicando que la acción se realizó correctamente.</w:t>
            </w:r>
          </w:p>
        </w:tc>
      </w:tr>
      <w:tr w:rsidR="00D077DD" w14:paraId="329409BC" w14:textId="77777777" w:rsidTr="002D23CD">
        <w:tc>
          <w:tcPr>
            <w:tcW w:w="8494" w:type="dxa"/>
            <w:gridSpan w:val="2"/>
          </w:tcPr>
          <w:p w14:paraId="0524F3D2" w14:textId="0B153262" w:rsidR="00D077DD" w:rsidRPr="009E1B7C" w:rsidRDefault="00D077DD" w:rsidP="002D23CD">
            <w:r w:rsidRPr="009E1B7C">
              <w:rPr>
                <w:b/>
                <w:bCs/>
              </w:rPr>
              <w:t>Escenario alternativo:</w:t>
            </w:r>
            <w:r w:rsidRPr="009E1B7C">
              <w:br/>
            </w:r>
            <w:r>
              <w:t xml:space="preserve">       </w:t>
            </w:r>
            <w:r w:rsidRPr="009E1B7C">
              <w:t xml:space="preserve">2.1 No hay </w:t>
            </w:r>
            <w:r w:rsidR="009769EE">
              <w:t>rutas</w:t>
            </w:r>
            <w:r w:rsidRPr="009E1B7C">
              <w:t xml:space="preserve"> registrad</w:t>
            </w:r>
            <w:r w:rsidR="009769EE">
              <w:t>a</w:t>
            </w:r>
            <w:r w:rsidRPr="009E1B7C">
              <w:t>s.</w:t>
            </w:r>
            <w:r w:rsidRPr="009E1B7C">
              <w:br/>
            </w:r>
            <w:r>
              <w:t xml:space="preserve">       </w:t>
            </w:r>
            <w:r w:rsidRPr="009E1B7C">
              <w:t>2.2 El sistema muestra el mensaje “</w:t>
            </w:r>
            <w:r>
              <w:t>n</w:t>
            </w:r>
            <w:r w:rsidRPr="009E1B7C">
              <w:t xml:space="preserve">o hay </w:t>
            </w:r>
            <w:r w:rsidR="009769EE">
              <w:t xml:space="preserve">rutas </w:t>
            </w:r>
            <w:r w:rsidRPr="009E1B7C">
              <w:t>disponibles para modificar.”</w:t>
            </w:r>
          </w:p>
          <w:p w14:paraId="75AA6FC4" w14:textId="6866F182" w:rsidR="00D077DD" w:rsidRPr="009E1B7C" w:rsidRDefault="00D077DD" w:rsidP="002D23CD">
            <w:r>
              <w:t xml:space="preserve">       </w:t>
            </w:r>
            <w:r w:rsidRPr="009E1B7C">
              <w:t>6.1</w:t>
            </w:r>
            <w:r>
              <w:t>.1</w:t>
            </w:r>
            <w:r w:rsidRPr="009E1B7C">
              <w:t xml:space="preserve"> El gerente</w:t>
            </w:r>
            <w:r w:rsidR="009769EE">
              <w:t xml:space="preserve"> </w:t>
            </w:r>
            <w:r w:rsidR="009769EE" w:rsidRPr="009769EE">
              <w:t>de logística</w:t>
            </w:r>
            <w:r w:rsidRPr="009E1B7C">
              <w:t xml:space="preserve"> elimina</w:t>
            </w:r>
            <w:r w:rsidR="009769EE">
              <w:t xml:space="preserve"> todos los tramos</w:t>
            </w:r>
            <w:r w:rsidRPr="009E1B7C">
              <w:t>.</w:t>
            </w:r>
            <w:r w:rsidRPr="009E1B7C">
              <w:br/>
            </w:r>
            <w:r>
              <w:t xml:space="preserve">       </w:t>
            </w:r>
            <w:r w:rsidRPr="009E1B7C">
              <w:t>6.</w:t>
            </w:r>
            <w:r>
              <w:t>1.2</w:t>
            </w:r>
            <w:r w:rsidRPr="009E1B7C">
              <w:t xml:space="preserve"> El sistema muestra el mensaje “</w:t>
            </w:r>
            <w:r w:rsidR="009769EE">
              <w:t>la ruta debe contener al menos 2 tramos</w:t>
            </w:r>
            <w:r w:rsidRPr="009E1B7C">
              <w:t>.”</w:t>
            </w:r>
          </w:p>
          <w:p w14:paraId="268EA00D" w14:textId="13DDA2F4" w:rsidR="00D077DD" w:rsidRDefault="00D077DD" w:rsidP="002D23CD">
            <w:r>
              <w:t xml:space="preserve">       </w:t>
            </w:r>
            <w:r w:rsidRPr="006762C5">
              <w:t>6.</w:t>
            </w:r>
            <w:r>
              <w:t>2.1</w:t>
            </w:r>
            <w:r w:rsidRPr="006762C5">
              <w:t xml:space="preserve"> El gerente</w:t>
            </w:r>
            <w:r w:rsidR="009769EE">
              <w:t xml:space="preserve"> </w:t>
            </w:r>
            <w:r w:rsidR="009769EE" w:rsidRPr="009769EE">
              <w:t>de logística</w:t>
            </w:r>
            <w:r>
              <w:t xml:space="preserve"> de logística</w:t>
            </w:r>
            <w:r w:rsidRPr="006762C5">
              <w:t xml:space="preserve"> asigna un código ya existente.</w:t>
            </w:r>
            <w:r w:rsidRPr="006762C5">
              <w:br/>
            </w:r>
            <w:r>
              <w:t xml:space="preserve">       </w:t>
            </w:r>
            <w:r w:rsidRPr="006762C5">
              <w:t>6.</w:t>
            </w:r>
            <w:r w:rsidR="009769EE">
              <w:t>2</w:t>
            </w:r>
            <w:r>
              <w:t>.2</w:t>
            </w:r>
            <w:r w:rsidRPr="006762C5">
              <w:t xml:space="preserve"> El sistema muestra el mensaje “</w:t>
            </w:r>
            <w:r>
              <w:t>e</w:t>
            </w:r>
            <w:r w:rsidRPr="006762C5">
              <w:t>l código de</w:t>
            </w:r>
            <w:r w:rsidR="009769EE">
              <w:t xml:space="preserve"> la ruta</w:t>
            </w:r>
            <w:r w:rsidRPr="006762C5">
              <w:t xml:space="preserve"> ya está en uso. Ingrese uno diferente.”</w:t>
            </w:r>
          </w:p>
          <w:p w14:paraId="489ED14A" w14:textId="7F796EC4" w:rsidR="00D077DD" w:rsidRDefault="00D077DD" w:rsidP="002D23CD">
            <w:r>
              <w:t xml:space="preserve">       </w:t>
            </w:r>
            <w:r w:rsidRPr="006762C5">
              <w:t>6.</w:t>
            </w:r>
            <w:r>
              <w:t>3.1</w:t>
            </w:r>
            <w:r w:rsidRPr="006762C5">
              <w:t xml:space="preserve"> El gerente</w:t>
            </w:r>
            <w:r w:rsidR="009769EE">
              <w:t xml:space="preserve"> </w:t>
            </w:r>
            <w:r w:rsidR="009769EE" w:rsidRPr="009769EE">
              <w:t>de logística</w:t>
            </w:r>
            <w:r>
              <w:t xml:space="preserve"> de logística</w:t>
            </w:r>
            <w:r w:rsidRPr="006762C5">
              <w:t xml:space="preserve"> asigna un </w:t>
            </w:r>
            <w:r>
              <w:t xml:space="preserve">nombre </w:t>
            </w:r>
            <w:r w:rsidRPr="006762C5">
              <w:t>ya existente.</w:t>
            </w:r>
            <w:r w:rsidRPr="006762C5">
              <w:br/>
            </w:r>
            <w:r>
              <w:t xml:space="preserve">       </w:t>
            </w:r>
            <w:r w:rsidRPr="006762C5">
              <w:t>6.</w:t>
            </w:r>
            <w:r>
              <w:t>3.2</w:t>
            </w:r>
            <w:r w:rsidRPr="006762C5">
              <w:t xml:space="preserve"> El sistema muestra el mensaje “</w:t>
            </w:r>
            <w:r>
              <w:t>e</w:t>
            </w:r>
            <w:r w:rsidRPr="006762C5">
              <w:t>l</w:t>
            </w:r>
            <w:r>
              <w:t xml:space="preserve"> nombre</w:t>
            </w:r>
            <w:r w:rsidRPr="006762C5">
              <w:t xml:space="preserve"> de</w:t>
            </w:r>
            <w:r w:rsidR="009769EE">
              <w:t xml:space="preserve"> la ruta</w:t>
            </w:r>
            <w:r w:rsidRPr="006762C5">
              <w:t xml:space="preserve"> ya está en uso. Ingrese uno diferente.”</w:t>
            </w:r>
          </w:p>
          <w:p w14:paraId="4CFDCF9F" w14:textId="231D40A9" w:rsidR="009769EE" w:rsidRDefault="009769EE" w:rsidP="002D23CD">
            <w:r>
              <w:t xml:space="preserve">       </w:t>
            </w:r>
            <w:r w:rsidRPr="006762C5">
              <w:t>6.</w:t>
            </w:r>
            <w:r>
              <w:t>4</w:t>
            </w:r>
            <w:r>
              <w:t>.1</w:t>
            </w:r>
            <w:r w:rsidRPr="006762C5">
              <w:t xml:space="preserve"> El gerente</w:t>
            </w:r>
            <w:r>
              <w:t xml:space="preserve"> </w:t>
            </w:r>
            <w:r w:rsidRPr="009769EE">
              <w:t>de logística</w:t>
            </w:r>
            <w:r>
              <w:t xml:space="preserve"> elimina todas las paradas</w:t>
            </w:r>
            <w:r w:rsidRPr="006762C5">
              <w:br/>
            </w:r>
            <w:r>
              <w:t xml:space="preserve">       </w:t>
            </w:r>
            <w:r w:rsidRPr="006762C5">
              <w:t>6.</w:t>
            </w:r>
            <w:r>
              <w:t>4</w:t>
            </w:r>
            <w:r>
              <w:t>.2</w:t>
            </w:r>
            <w:r w:rsidRPr="006762C5">
              <w:t xml:space="preserve"> </w:t>
            </w:r>
            <w:r>
              <w:t>E</w:t>
            </w:r>
            <w:r w:rsidRPr="009769EE">
              <w:t>l sistema muestra: “Debe existir al menos una parada en la ruta.”</w:t>
            </w:r>
          </w:p>
          <w:p w14:paraId="0FCFD110" w14:textId="63992DFC" w:rsidR="00D077DD" w:rsidRDefault="009769EE" w:rsidP="002D23CD">
            <w:r w:rsidRPr="009769EE">
              <w:t xml:space="preserve">       </w:t>
            </w:r>
            <w:r w:rsidRPr="009769EE">
              <w:t>7.1 La nueva secuencia coincide con otra ruta existente.</w:t>
            </w:r>
            <w:r w:rsidRPr="009769EE">
              <w:br/>
            </w:r>
            <w:r w:rsidRPr="009769EE">
              <w:t xml:space="preserve">       </w:t>
            </w:r>
            <w:r w:rsidRPr="009769EE">
              <w:t>7.2 El sistema muestra: “La ruta modificada ya existe.”</w:t>
            </w:r>
          </w:p>
        </w:tc>
      </w:tr>
    </w:tbl>
    <w:p w14:paraId="5E31F656" w14:textId="77777777" w:rsidR="00D077DD" w:rsidRDefault="00D077DD"/>
    <w:p w14:paraId="7460ED73" w14:textId="77777777" w:rsidR="00D077DD" w:rsidRDefault="00D077DD"/>
    <w:p w14:paraId="33481B6A" w14:textId="77777777" w:rsidR="00D077DD" w:rsidRDefault="00D077DD"/>
    <w:p w14:paraId="2095EDB2" w14:textId="77777777" w:rsidR="00D077DD" w:rsidRDefault="00D077DD"/>
    <w:p w14:paraId="6A921D43" w14:textId="77777777" w:rsidR="00D077DD" w:rsidRDefault="00D077DD"/>
    <w:p w14:paraId="0CDED004" w14:textId="77777777" w:rsidR="00D077DD" w:rsidRDefault="00D077DD"/>
    <w:p w14:paraId="34D3E7D9" w14:textId="77777777" w:rsidR="00D077DD" w:rsidRDefault="00D077DD"/>
    <w:p w14:paraId="7B9AFBFD" w14:textId="77777777" w:rsidR="00D077DD" w:rsidRDefault="00D077DD"/>
    <w:p w14:paraId="4869DDEF" w14:textId="77777777" w:rsidR="00D077DD" w:rsidRDefault="00D077DD"/>
    <w:p w14:paraId="1C51A72E" w14:textId="77777777" w:rsidR="00D077DD" w:rsidRDefault="00D077D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077DD" w14:paraId="0ABB1E70" w14:textId="77777777" w:rsidTr="002D23CD">
        <w:tc>
          <w:tcPr>
            <w:tcW w:w="8494" w:type="dxa"/>
            <w:gridSpan w:val="2"/>
          </w:tcPr>
          <w:p w14:paraId="46D8EAF9" w14:textId="36FBDCCF" w:rsidR="00D077DD" w:rsidRDefault="00D077DD" w:rsidP="002D23CD">
            <w:r w:rsidRPr="00C217C9">
              <w:rPr>
                <w:b/>
                <w:bCs/>
              </w:rPr>
              <w:t>ID y Nombre:</w:t>
            </w:r>
            <w:r w:rsidRPr="00C217C9">
              <w:t xml:space="preserve"> CU</w:t>
            </w:r>
            <w:r>
              <w:t xml:space="preserve"> GEV</w:t>
            </w:r>
            <w:r w:rsidRPr="00C217C9">
              <w:t>0</w:t>
            </w:r>
            <w:r>
              <w:t>1</w:t>
            </w:r>
            <w:r>
              <w:t>8</w:t>
            </w:r>
            <w:r w:rsidRPr="00C217C9">
              <w:t xml:space="preserve"> “</w:t>
            </w:r>
            <w:r>
              <w:t>Eliminar</w:t>
            </w:r>
            <w:r>
              <w:t xml:space="preserve"> ruta</w:t>
            </w:r>
            <w:r w:rsidRPr="00C217C9">
              <w:t>”</w:t>
            </w:r>
          </w:p>
        </w:tc>
      </w:tr>
      <w:tr w:rsidR="00D077DD" w14:paraId="4A4FEAC6" w14:textId="77777777" w:rsidTr="002D23CD">
        <w:tc>
          <w:tcPr>
            <w:tcW w:w="8494" w:type="dxa"/>
            <w:gridSpan w:val="2"/>
          </w:tcPr>
          <w:p w14:paraId="478B6935" w14:textId="42928916" w:rsidR="00D077DD" w:rsidRDefault="00D077DD" w:rsidP="002D23CD">
            <w:r w:rsidRPr="009E1B7C">
              <w:rPr>
                <w:b/>
                <w:bCs/>
              </w:rPr>
              <w:t>Objetivo:</w:t>
            </w:r>
            <w:r w:rsidRPr="009E1B7C">
              <w:t xml:space="preserve"> </w:t>
            </w:r>
            <w:r w:rsidR="00B922B6" w:rsidRPr="00B922B6">
              <w:t>Permitir al gerente de logística eliminar una ruta previamente creada</w:t>
            </w:r>
            <w:r w:rsidR="00B922B6">
              <w:t>.</w:t>
            </w:r>
          </w:p>
        </w:tc>
      </w:tr>
      <w:tr w:rsidR="00D077DD" w14:paraId="56ED6DD2" w14:textId="77777777" w:rsidTr="002D23CD">
        <w:tc>
          <w:tcPr>
            <w:tcW w:w="4247" w:type="dxa"/>
          </w:tcPr>
          <w:p w14:paraId="76EE8392" w14:textId="77777777" w:rsidR="00D077DD" w:rsidRDefault="00D077DD" w:rsidP="002D23CD">
            <w:r w:rsidRPr="00C217C9">
              <w:rPr>
                <w:b/>
                <w:bCs/>
              </w:rPr>
              <w:t>Actor principal:</w:t>
            </w:r>
            <w:r w:rsidRPr="00C217C9">
              <w:t xml:space="preserve"> </w:t>
            </w:r>
            <w:r>
              <w:t>g</w:t>
            </w:r>
            <w:r w:rsidRPr="00C217C9">
              <w:t>erente</w:t>
            </w:r>
            <w:r>
              <w:t xml:space="preserve"> de logística</w:t>
            </w:r>
          </w:p>
        </w:tc>
        <w:tc>
          <w:tcPr>
            <w:tcW w:w="4247" w:type="dxa"/>
          </w:tcPr>
          <w:p w14:paraId="373A697B" w14:textId="77777777" w:rsidR="00D077DD" w:rsidRDefault="00D077DD" w:rsidP="002D23CD">
            <w:r w:rsidRPr="00C217C9">
              <w:rPr>
                <w:b/>
                <w:bCs/>
              </w:rPr>
              <w:t>Actor</w:t>
            </w:r>
            <w:r>
              <w:rPr>
                <w:b/>
                <w:bCs/>
              </w:rPr>
              <w:t xml:space="preserve"> secundario</w:t>
            </w:r>
            <w:r w:rsidRPr="00C217C9">
              <w:rPr>
                <w:b/>
                <w:bCs/>
              </w:rPr>
              <w:t>:</w:t>
            </w:r>
            <w:r w:rsidRPr="00C217C9">
              <w:t xml:space="preserve"> </w:t>
            </w:r>
            <w:r>
              <w:t>-</w:t>
            </w:r>
          </w:p>
        </w:tc>
      </w:tr>
      <w:tr w:rsidR="00D077DD" w14:paraId="2104501B" w14:textId="77777777" w:rsidTr="002D23CD">
        <w:tc>
          <w:tcPr>
            <w:tcW w:w="8494" w:type="dxa"/>
            <w:gridSpan w:val="2"/>
          </w:tcPr>
          <w:p w14:paraId="6D9AFED5" w14:textId="77777777" w:rsidR="00D077DD" w:rsidRDefault="00D077DD" w:rsidP="002D23CD">
            <w:r w:rsidRPr="006762C5">
              <w:rPr>
                <w:b/>
                <w:bCs/>
              </w:rPr>
              <w:t>Precondiciones:</w:t>
            </w:r>
            <w:r w:rsidRPr="006762C5">
              <w:t xml:space="preserve"> El gerente</w:t>
            </w:r>
            <w:r>
              <w:t xml:space="preserve"> de logística</w:t>
            </w:r>
            <w:r w:rsidRPr="006762C5">
              <w:t xml:space="preserve"> debe estar </w:t>
            </w:r>
            <w:proofErr w:type="spellStart"/>
            <w:r w:rsidRPr="006762C5">
              <w:t>logueado</w:t>
            </w:r>
            <w:proofErr w:type="spellEnd"/>
            <w:r w:rsidRPr="006762C5">
              <w:t xml:space="preserve"> en el sistema. </w:t>
            </w:r>
          </w:p>
          <w:p w14:paraId="6E2F20A5" w14:textId="59FE5AD0" w:rsidR="00D077DD" w:rsidRDefault="00D077DD" w:rsidP="002D23CD">
            <w:r>
              <w:t xml:space="preserve">                              </w:t>
            </w:r>
            <w:r w:rsidRPr="006762C5">
              <w:t>Debe existir al menos un</w:t>
            </w:r>
            <w:r w:rsidR="00B922B6">
              <w:t xml:space="preserve">a </w:t>
            </w:r>
            <w:r w:rsidR="00BE1D4D">
              <w:t>ruta</w:t>
            </w:r>
            <w:r w:rsidR="00BE1D4D" w:rsidRPr="006762C5">
              <w:t xml:space="preserve"> registrada</w:t>
            </w:r>
            <w:r w:rsidRPr="006762C5">
              <w:t>.</w:t>
            </w:r>
          </w:p>
        </w:tc>
      </w:tr>
      <w:tr w:rsidR="00D077DD" w14:paraId="1E83550C" w14:textId="77777777" w:rsidTr="002D23CD">
        <w:tc>
          <w:tcPr>
            <w:tcW w:w="4247" w:type="dxa"/>
          </w:tcPr>
          <w:p w14:paraId="3D81E085" w14:textId="77777777" w:rsidR="00D077DD" w:rsidRDefault="00D077DD" w:rsidP="002D23CD">
            <w:r w:rsidRPr="00C217C9">
              <w:rPr>
                <w:b/>
                <w:bCs/>
              </w:rPr>
              <w:t>Punto de extensión:</w:t>
            </w:r>
            <w:r>
              <w:rPr>
                <w:b/>
                <w:bCs/>
              </w:rPr>
              <w:t xml:space="preserve"> -</w:t>
            </w:r>
          </w:p>
        </w:tc>
        <w:tc>
          <w:tcPr>
            <w:tcW w:w="4247" w:type="dxa"/>
          </w:tcPr>
          <w:p w14:paraId="3A8F1772" w14:textId="77777777" w:rsidR="00D077DD" w:rsidRDefault="00D077DD" w:rsidP="002D23CD">
            <w:r w:rsidRPr="00C217C9">
              <w:rPr>
                <w:b/>
                <w:bCs/>
              </w:rPr>
              <w:t>Punto de</w:t>
            </w:r>
            <w:r>
              <w:rPr>
                <w:b/>
                <w:bCs/>
              </w:rPr>
              <w:t xml:space="preserve"> inclusión</w:t>
            </w:r>
            <w:r w:rsidRPr="00C217C9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-</w:t>
            </w:r>
          </w:p>
        </w:tc>
      </w:tr>
      <w:tr w:rsidR="00D077DD" w14:paraId="6BD6672A" w14:textId="77777777" w:rsidTr="002D23CD">
        <w:tc>
          <w:tcPr>
            <w:tcW w:w="8494" w:type="dxa"/>
            <w:gridSpan w:val="2"/>
          </w:tcPr>
          <w:p w14:paraId="2F625EAA" w14:textId="451D5387" w:rsidR="00D077DD" w:rsidRDefault="00D077DD" w:rsidP="002D23CD">
            <w:r w:rsidRPr="009E1B7C">
              <w:rPr>
                <w:b/>
                <w:bCs/>
              </w:rPr>
              <w:t>Disparador:</w:t>
            </w:r>
            <w:r w:rsidRPr="009E1B7C">
              <w:t xml:space="preserve"> </w:t>
            </w:r>
            <w:r w:rsidR="00B922B6" w:rsidRPr="00B922B6">
              <w:t>El gerente de logística selecciona la opción “eliminar ruta” en el menú principal.</w:t>
            </w:r>
          </w:p>
        </w:tc>
      </w:tr>
      <w:tr w:rsidR="00D077DD" w14:paraId="177D39E7" w14:textId="77777777" w:rsidTr="002D23CD">
        <w:tc>
          <w:tcPr>
            <w:tcW w:w="8494" w:type="dxa"/>
            <w:gridSpan w:val="2"/>
          </w:tcPr>
          <w:p w14:paraId="1B409412" w14:textId="7A09B0BF" w:rsidR="00D077DD" w:rsidRDefault="00D077DD" w:rsidP="002D23CD">
            <w:r w:rsidRPr="009E1B7C">
              <w:rPr>
                <w:b/>
                <w:bCs/>
              </w:rPr>
              <w:t>Postcondiciones:</w:t>
            </w:r>
            <w:r w:rsidRPr="009E1B7C">
              <w:t xml:space="preserve"> </w:t>
            </w:r>
            <w:r w:rsidR="00BE1D4D" w:rsidRPr="00BE1D4D">
              <w:t>La ruta seleccionada queda eliminada del sistema y no podrá ser utilizada en futuras asignaciones.</w:t>
            </w:r>
          </w:p>
        </w:tc>
      </w:tr>
      <w:tr w:rsidR="00D077DD" w14:paraId="12544931" w14:textId="77777777" w:rsidTr="002D23CD">
        <w:tc>
          <w:tcPr>
            <w:tcW w:w="8494" w:type="dxa"/>
            <w:gridSpan w:val="2"/>
          </w:tcPr>
          <w:p w14:paraId="3A2311B5" w14:textId="77777777" w:rsidR="00D077DD" w:rsidRPr="009E1B7C" w:rsidRDefault="00D077DD" w:rsidP="002D23CD">
            <w:r w:rsidRPr="009E1B7C">
              <w:rPr>
                <w:b/>
                <w:bCs/>
              </w:rPr>
              <w:t>Escenario principal:</w:t>
            </w:r>
          </w:p>
          <w:p w14:paraId="66F34E17" w14:textId="79F541DC" w:rsidR="00BE1D4D" w:rsidRPr="00BE1D4D" w:rsidRDefault="00BE1D4D" w:rsidP="00BE1D4D">
            <w:pPr>
              <w:numPr>
                <w:ilvl w:val="0"/>
                <w:numId w:val="8"/>
              </w:numPr>
            </w:pPr>
            <w:r w:rsidRPr="00BE1D4D">
              <w:t>El gerente de logística accede a “gestión de rutas” y selecciona “eliminar ruta”.</w:t>
            </w:r>
          </w:p>
          <w:p w14:paraId="1F07AC63" w14:textId="2A72AE2D" w:rsidR="00BE1D4D" w:rsidRPr="00BE1D4D" w:rsidRDefault="00BE1D4D" w:rsidP="00BE1D4D">
            <w:pPr>
              <w:numPr>
                <w:ilvl w:val="0"/>
                <w:numId w:val="8"/>
              </w:numPr>
            </w:pPr>
            <w:r w:rsidRPr="00BE1D4D">
              <w:t>El sistema muestra una lista de rutas existentes</w:t>
            </w:r>
            <w:r>
              <w:t>.</w:t>
            </w:r>
          </w:p>
          <w:p w14:paraId="046D1840" w14:textId="18C2A410" w:rsidR="00BE1D4D" w:rsidRPr="00BE1D4D" w:rsidRDefault="00BE1D4D" w:rsidP="00BE1D4D">
            <w:pPr>
              <w:numPr>
                <w:ilvl w:val="0"/>
                <w:numId w:val="8"/>
              </w:numPr>
            </w:pPr>
            <w:r w:rsidRPr="00BE1D4D">
              <w:t>El gerente de logística selecciona la ruta que desea eliminar.</w:t>
            </w:r>
          </w:p>
          <w:p w14:paraId="68481142" w14:textId="75935547" w:rsidR="00BE1D4D" w:rsidRPr="00BE1D4D" w:rsidRDefault="00BE1D4D" w:rsidP="00BE1D4D">
            <w:pPr>
              <w:numPr>
                <w:ilvl w:val="0"/>
                <w:numId w:val="8"/>
              </w:numPr>
            </w:pPr>
            <w:r w:rsidRPr="00BE1D4D">
              <w:t>El sistema solicita confirmación de la eliminación.</w:t>
            </w:r>
          </w:p>
          <w:p w14:paraId="2FCB1227" w14:textId="2C0B5A1F" w:rsidR="00BE1D4D" w:rsidRPr="00BE1D4D" w:rsidRDefault="00BE1D4D" w:rsidP="00BE1D4D">
            <w:pPr>
              <w:numPr>
                <w:ilvl w:val="0"/>
                <w:numId w:val="8"/>
              </w:numPr>
            </w:pPr>
            <w:r w:rsidRPr="00BE1D4D">
              <w:t>El gerente de logística confirma la acción.</w:t>
            </w:r>
          </w:p>
          <w:p w14:paraId="1C8441B4" w14:textId="24BCEA8A" w:rsidR="00BE1D4D" w:rsidRPr="00BE1D4D" w:rsidRDefault="00BE1D4D" w:rsidP="00BE1D4D">
            <w:pPr>
              <w:numPr>
                <w:ilvl w:val="0"/>
                <w:numId w:val="8"/>
              </w:numPr>
            </w:pPr>
            <w:r w:rsidRPr="00BE1D4D">
              <w:t>El sistema valida que la ruta no esté en uso por un servicio activo.</w:t>
            </w:r>
          </w:p>
          <w:p w14:paraId="18D96093" w14:textId="1231B0A8" w:rsidR="00BE1D4D" w:rsidRPr="00BE1D4D" w:rsidRDefault="00BE1D4D" w:rsidP="00BE1D4D">
            <w:pPr>
              <w:numPr>
                <w:ilvl w:val="0"/>
                <w:numId w:val="8"/>
              </w:numPr>
            </w:pPr>
            <w:r w:rsidRPr="00BE1D4D">
              <w:t>El sistema elimina la ruta de la base de datos.</w:t>
            </w:r>
          </w:p>
          <w:p w14:paraId="12C107C8" w14:textId="336942BF" w:rsidR="00D077DD" w:rsidRDefault="00BE1D4D" w:rsidP="00BE1D4D">
            <w:pPr>
              <w:numPr>
                <w:ilvl w:val="0"/>
                <w:numId w:val="8"/>
              </w:numPr>
            </w:pPr>
            <w:r w:rsidRPr="00BE1D4D">
              <w:t>El sistema muestra un mensaje indicando que la acción se realizó correctamente.</w:t>
            </w:r>
          </w:p>
        </w:tc>
      </w:tr>
      <w:tr w:rsidR="00D077DD" w14:paraId="017D6817" w14:textId="77777777" w:rsidTr="002D23CD">
        <w:tc>
          <w:tcPr>
            <w:tcW w:w="8494" w:type="dxa"/>
            <w:gridSpan w:val="2"/>
          </w:tcPr>
          <w:p w14:paraId="0B228C04" w14:textId="09657631" w:rsidR="00BE1D4D" w:rsidRPr="006762C5" w:rsidRDefault="00D077DD" w:rsidP="00BE1D4D">
            <w:r w:rsidRPr="009E1B7C">
              <w:rPr>
                <w:b/>
                <w:bCs/>
              </w:rPr>
              <w:t>Escenario alternativo:</w:t>
            </w:r>
            <w:r w:rsidRPr="009E1B7C">
              <w:br/>
            </w:r>
            <w:r>
              <w:t xml:space="preserve">      </w:t>
            </w:r>
            <w:r w:rsidR="00BE1D4D">
              <w:t xml:space="preserve"> </w:t>
            </w:r>
            <w:r>
              <w:t xml:space="preserve"> </w:t>
            </w:r>
            <w:r w:rsidR="00BE1D4D" w:rsidRPr="006762C5">
              <w:t xml:space="preserve">2.1 No existen </w:t>
            </w:r>
            <w:r w:rsidR="00BE1D4D">
              <w:t xml:space="preserve">rutas </w:t>
            </w:r>
            <w:r w:rsidR="00BE1D4D" w:rsidRPr="006762C5">
              <w:t>registrad</w:t>
            </w:r>
            <w:r w:rsidR="00BE1D4D">
              <w:t>a</w:t>
            </w:r>
            <w:r w:rsidR="00BE1D4D" w:rsidRPr="006762C5">
              <w:t>s.</w:t>
            </w:r>
            <w:r w:rsidR="00BE1D4D" w:rsidRPr="006762C5">
              <w:br/>
            </w:r>
            <w:r w:rsidR="00BE1D4D">
              <w:t xml:space="preserve">        </w:t>
            </w:r>
            <w:r w:rsidR="00BE1D4D" w:rsidRPr="006762C5">
              <w:t xml:space="preserve">2.2 El sistema muestra el mensaje “No hay </w:t>
            </w:r>
            <w:r w:rsidR="00BE1D4D">
              <w:t>rutas</w:t>
            </w:r>
            <w:r w:rsidR="00BE1D4D" w:rsidRPr="006762C5">
              <w:t xml:space="preserve"> disponibles para eliminar.”</w:t>
            </w:r>
          </w:p>
          <w:p w14:paraId="476220FD" w14:textId="77777777" w:rsidR="00BE1D4D" w:rsidRDefault="00BE1D4D" w:rsidP="00BE1D4D">
            <w:r>
              <w:t xml:space="preserve">        </w:t>
            </w:r>
            <w:r w:rsidRPr="006762C5">
              <w:t>4.1 El gerente</w:t>
            </w:r>
            <w:r>
              <w:t xml:space="preserve"> de logística</w:t>
            </w:r>
            <w:r w:rsidRPr="006762C5">
              <w:t xml:space="preserve"> decide cancelar la eliminación.</w:t>
            </w:r>
            <w:r w:rsidRPr="006762C5">
              <w:br/>
            </w:r>
            <w:r>
              <w:t xml:space="preserve">        </w:t>
            </w:r>
            <w:r w:rsidRPr="006762C5">
              <w:t>4.2 El sistema anula la operación y retorna a la pantalla anterior.</w:t>
            </w:r>
          </w:p>
          <w:p w14:paraId="71310AEF" w14:textId="47D0E35C" w:rsidR="00D077DD" w:rsidRDefault="00BE1D4D" w:rsidP="00BE1D4D">
            <w:r>
              <w:t xml:space="preserve">        6</w:t>
            </w:r>
            <w:r w:rsidRPr="006762C5">
              <w:t xml:space="preserve">.1 El </w:t>
            </w:r>
            <w:r>
              <w:t xml:space="preserve">sistema valida que </w:t>
            </w:r>
            <w:r>
              <w:t>la ruta está</w:t>
            </w:r>
            <w:r>
              <w:t xml:space="preserve"> siendo utilizado en </w:t>
            </w:r>
            <w:r>
              <w:t>un servicio activo.</w:t>
            </w:r>
            <w:r w:rsidRPr="006762C5">
              <w:br/>
            </w:r>
            <w:r>
              <w:t xml:space="preserve">        6</w:t>
            </w:r>
            <w:r w:rsidRPr="006762C5">
              <w:t xml:space="preserve">.2 El sistema </w:t>
            </w:r>
            <w:r w:rsidRPr="00AD18C4">
              <w:t>muestra</w:t>
            </w:r>
            <w:r>
              <w:t xml:space="preserve"> un mensaje de error</w:t>
            </w:r>
            <w:r w:rsidRPr="00AD18C4">
              <w:t xml:space="preserve"> “No se puede eliminar</w:t>
            </w:r>
            <w:r>
              <w:t xml:space="preserve">, la ruta </w:t>
            </w:r>
            <w:r w:rsidRPr="00AD18C4">
              <w:t>está asignad</w:t>
            </w:r>
            <w:r>
              <w:t xml:space="preserve">a </w:t>
            </w:r>
            <w:r w:rsidRPr="00AD18C4">
              <w:t>a un</w:t>
            </w:r>
            <w:r>
              <w:t xml:space="preserve"> servicio activo”.</w:t>
            </w:r>
          </w:p>
        </w:tc>
      </w:tr>
    </w:tbl>
    <w:p w14:paraId="39853898" w14:textId="68325D58" w:rsidR="00D077DD" w:rsidRDefault="00D077DD" w:rsidP="00BE1D4D"/>
    <w:sectPr w:rsidR="00D077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A1880"/>
    <w:multiLevelType w:val="multilevel"/>
    <w:tmpl w:val="948A1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253A3A"/>
    <w:multiLevelType w:val="multilevel"/>
    <w:tmpl w:val="948A1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504516"/>
    <w:multiLevelType w:val="multilevel"/>
    <w:tmpl w:val="948A1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9828EC"/>
    <w:multiLevelType w:val="multilevel"/>
    <w:tmpl w:val="948A1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5C2783"/>
    <w:multiLevelType w:val="multilevel"/>
    <w:tmpl w:val="EF540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99165F"/>
    <w:multiLevelType w:val="multilevel"/>
    <w:tmpl w:val="948A1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693E68"/>
    <w:multiLevelType w:val="multilevel"/>
    <w:tmpl w:val="948A1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B1E46F4"/>
    <w:multiLevelType w:val="multilevel"/>
    <w:tmpl w:val="948A1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BD41312"/>
    <w:multiLevelType w:val="multilevel"/>
    <w:tmpl w:val="948A1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1937321"/>
    <w:multiLevelType w:val="multilevel"/>
    <w:tmpl w:val="FD7C2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C75203"/>
    <w:multiLevelType w:val="multilevel"/>
    <w:tmpl w:val="948A1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50B681C"/>
    <w:multiLevelType w:val="multilevel"/>
    <w:tmpl w:val="9DA40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124650">
    <w:abstractNumId w:val="8"/>
  </w:num>
  <w:num w:numId="2" w16cid:durableId="412698971">
    <w:abstractNumId w:val="2"/>
  </w:num>
  <w:num w:numId="3" w16cid:durableId="99615463">
    <w:abstractNumId w:val="10"/>
  </w:num>
  <w:num w:numId="4" w16cid:durableId="649481269">
    <w:abstractNumId w:val="0"/>
  </w:num>
  <w:num w:numId="5" w16cid:durableId="1842046197">
    <w:abstractNumId w:val="5"/>
  </w:num>
  <w:num w:numId="6" w16cid:durableId="1407611674">
    <w:abstractNumId w:val="7"/>
  </w:num>
  <w:num w:numId="7" w16cid:durableId="774789141">
    <w:abstractNumId w:val="3"/>
  </w:num>
  <w:num w:numId="8" w16cid:durableId="1436629097">
    <w:abstractNumId w:val="6"/>
  </w:num>
  <w:num w:numId="9" w16cid:durableId="1197232271">
    <w:abstractNumId w:val="11"/>
  </w:num>
  <w:num w:numId="10" w16cid:durableId="1608929731">
    <w:abstractNumId w:val="4"/>
  </w:num>
  <w:num w:numId="11" w16cid:durableId="1794639568">
    <w:abstractNumId w:val="9"/>
  </w:num>
  <w:num w:numId="12" w16cid:durableId="3635962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7C9"/>
    <w:rsid w:val="00060B71"/>
    <w:rsid w:val="00244D89"/>
    <w:rsid w:val="004923C3"/>
    <w:rsid w:val="004A312D"/>
    <w:rsid w:val="004D6C0A"/>
    <w:rsid w:val="0051139A"/>
    <w:rsid w:val="00600EA4"/>
    <w:rsid w:val="006762C5"/>
    <w:rsid w:val="00707A3D"/>
    <w:rsid w:val="00801AFE"/>
    <w:rsid w:val="008A5196"/>
    <w:rsid w:val="009769EE"/>
    <w:rsid w:val="009A3847"/>
    <w:rsid w:val="009E1B7C"/>
    <w:rsid w:val="00AD18C4"/>
    <w:rsid w:val="00AF7DAB"/>
    <w:rsid w:val="00B815A0"/>
    <w:rsid w:val="00B922B6"/>
    <w:rsid w:val="00BD69FF"/>
    <w:rsid w:val="00BE1D4D"/>
    <w:rsid w:val="00C05702"/>
    <w:rsid w:val="00C217C9"/>
    <w:rsid w:val="00D077DD"/>
    <w:rsid w:val="00F85F5C"/>
    <w:rsid w:val="00FD7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DFA25"/>
  <w15:chartTrackingRefBased/>
  <w15:docId w15:val="{6478FF86-436F-46B1-86FC-1E393D917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1D4D"/>
  </w:style>
  <w:style w:type="paragraph" w:styleId="Ttulo1">
    <w:name w:val="heading 1"/>
    <w:basedOn w:val="Normal"/>
    <w:next w:val="Normal"/>
    <w:link w:val="Ttulo1Car"/>
    <w:uiPriority w:val="9"/>
    <w:qFormat/>
    <w:rsid w:val="00C217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217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217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217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217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217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217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217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217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217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217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217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217C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217C9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217C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217C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217C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217C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217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217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217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217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217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217C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217C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217C9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217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217C9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217C9"/>
    <w:rPr>
      <w:b/>
      <w:bCs/>
      <w:smallCaps/>
      <w:color w:val="2F5496" w:themeColor="accent1" w:themeShade="BF"/>
      <w:spacing w:val="5"/>
    </w:rPr>
  </w:style>
  <w:style w:type="table" w:styleId="Tablaconcuadrcula">
    <w:name w:val="Table Grid"/>
    <w:basedOn w:val="Tablanormal"/>
    <w:uiPriority w:val="39"/>
    <w:rsid w:val="00C21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60B7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2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8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3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5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6</Pages>
  <Words>1921</Words>
  <Characters>10566</Characters>
  <Application>Microsoft Office Word</Application>
  <DocSecurity>0</DocSecurity>
  <Lines>88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Cuello De Sarro, Rafael Luis</dc:creator>
  <cp:keywords/>
  <dc:description/>
  <cp:lastModifiedBy>Cuello De Sarro, Rafael Luis</cp:lastModifiedBy>
  <cp:revision>14</cp:revision>
  <dcterms:created xsi:type="dcterms:W3CDTF">2025-05-07T18:12:00Z</dcterms:created>
  <dcterms:modified xsi:type="dcterms:W3CDTF">2025-05-24T18:44:00Z</dcterms:modified>
</cp:coreProperties>
</file>