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310" w:rsidRPr="003E0310" w14:paraId="589D9E83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B222" w14:textId="00B59A4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ID y Nombre:                </w:t>
            </w:r>
            <w:r w:rsidR="00BF41E6" w:rsidRPr="00BF41E6">
              <w:rPr>
                <w:b/>
                <w:bCs/>
              </w:rPr>
              <w:t>CU GEV015 “Crear butaca”</w:t>
            </w:r>
          </w:p>
        </w:tc>
      </w:tr>
      <w:tr w:rsidR="003E0310" w:rsidRPr="003E0310" w14:paraId="1DFA2EF6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177" w14:textId="2F164B4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Objetivo:</w:t>
            </w:r>
            <w:r w:rsidR="00BF41E6">
              <w:rPr>
                <w:b/>
                <w:bCs/>
              </w:rPr>
              <w:t xml:space="preserve"> </w:t>
            </w:r>
            <w:r w:rsidR="00BF41E6" w:rsidRPr="00BF41E6">
              <w:t>Permite</w:t>
            </w:r>
            <w:r w:rsidR="00BF41E6">
              <w:t xml:space="preserve"> al gerente registrar nuevas butacas en los trenes disponibles, asignando número, clase y disponibilidad.</w:t>
            </w:r>
          </w:p>
        </w:tc>
      </w:tr>
      <w:tr w:rsidR="003E0310" w:rsidRPr="003E0310" w14:paraId="04A9A479" w14:textId="77777777" w:rsidTr="003E03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46D8" w14:textId="246DFB7C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principal: </w:t>
            </w:r>
            <w:r w:rsidR="00BF41E6" w:rsidRPr="00BF41E6">
              <w:rPr>
                <w:bCs/>
              </w:rPr>
              <w:t>Gerente</w:t>
            </w:r>
            <w:r w:rsidR="00BF41E6">
              <w:rPr>
                <w:bCs/>
              </w:rPr>
              <w:t xml:space="preserve"> de Viajes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9E23" w14:textId="77777777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secundario:                </w:t>
            </w:r>
            <w:r w:rsidRPr="003E0310">
              <w:t>-</w:t>
            </w:r>
          </w:p>
        </w:tc>
      </w:tr>
      <w:tr w:rsidR="003E0310" w:rsidRPr="003E0310" w14:paraId="543C2B0C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5DD1" w14:textId="77777777" w:rsidR="003E0310" w:rsidRPr="003E0310" w:rsidRDefault="003E0310" w:rsidP="00BF41E6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 xml:space="preserve">Precondiciones:             </w:t>
            </w:r>
          </w:p>
          <w:p w14:paraId="0B39884F" w14:textId="30468E45" w:rsidR="00BF41E6" w:rsidRDefault="00BF41E6" w:rsidP="00BF41E6">
            <w:pPr>
              <w:numPr>
                <w:ilvl w:val="0"/>
                <w:numId w:val="1"/>
              </w:numPr>
              <w:spacing w:line="278" w:lineRule="auto"/>
            </w:pPr>
            <w:r>
              <w:t>El gerente de viajes debe estar logueado en el sistema.</w:t>
            </w:r>
          </w:p>
          <w:p w14:paraId="4A770D0B" w14:textId="570224E6" w:rsidR="00BF41E6" w:rsidRPr="003E0310" w:rsidRDefault="00BF41E6" w:rsidP="00BF41E6">
            <w:pPr>
              <w:numPr>
                <w:ilvl w:val="0"/>
                <w:numId w:val="1"/>
              </w:numPr>
              <w:spacing w:line="278" w:lineRule="auto"/>
            </w:pPr>
            <w:r>
              <w:t>Debe existir al menos un tren previamente cargado.</w:t>
            </w:r>
          </w:p>
        </w:tc>
      </w:tr>
      <w:tr w:rsidR="003E0310" w:rsidRPr="003E0310" w14:paraId="0949E279" w14:textId="77777777" w:rsidTr="003E0310">
        <w:trPr>
          <w:trHeight w:val="4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5336" w14:textId="5E9FBE55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Punto de extensión:</w:t>
            </w:r>
            <w:r w:rsidR="00BF41E6">
              <w:rPr>
                <w:b/>
                <w:bCs/>
              </w:rPr>
              <w:t xml:space="preserve">        -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0F04" w14:textId="5E70D0EE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Punto de inclusión</w:t>
            </w:r>
            <w:r w:rsidR="00BF41E6">
              <w:rPr>
                <w:b/>
                <w:bCs/>
              </w:rPr>
              <w:t>:        -</w:t>
            </w:r>
          </w:p>
        </w:tc>
      </w:tr>
      <w:tr w:rsidR="003E0310" w:rsidRPr="003E0310" w14:paraId="00CDA457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0383" w14:textId="516B014F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Disparador: </w:t>
            </w:r>
            <w:r w:rsidR="00BF41E6" w:rsidRPr="00BF41E6">
              <w:t>El</w:t>
            </w:r>
            <w:r w:rsidR="00BF41E6">
              <w:t xml:space="preserve"> gerente de viajes selecciona la opción “Crear Butaca” desde el menú de gestión de trenes.</w:t>
            </w:r>
          </w:p>
        </w:tc>
      </w:tr>
      <w:tr w:rsidR="003E0310" w:rsidRPr="003E0310" w14:paraId="162C56DB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58DF" w14:textId="09D6B96D" w:rsidR="00BF41E6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 xml:space="preserve">Postcondiciones: </w:t>
            </w:r>
            <w:r w:rsidR="00BF41E6" w:rsidRPr="00BF41E6">
              <w:t>La</w:t>
            </w:r>
            <w:r w:rsidR="00BF41E6">
              <w:t xml:space="preserve"> butaca queda registrada en el sistema y asociada a un tren especifico.</w:t>
            </w:r>
          </w:p>
        </w:tc>
      </w:tr>
      <w:tr w:rsidR="003E0310" w:rsidRPr="003E0310" w14:paraId="030F2562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C788" w14:textId="77777777" w:rsidR="003E0310" w:rsidRPr="003E0310" w:rsidRDefault="003E0310" w:rsidP="00BF41E6">
            <w:pPr>
              <w:spacing w:line="278" w:lineRule="auto"/>
            </w:pPr>
            <w:r w:rsidRPr="003E0310">
              <w:rPr>
                <w:b/>
                <w:bCs/>
              </w:rPr>
              <w:t>Escenario principal:</w:t>
            </w:r>
          </w:p>
          <w:p w14:paraId="1734061C" w14:textId="4B1F401A" w:rsidR="003E0310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gerente de viajes accede a la opción “Crear Butaca”.</w:t>
            </w:r>
          </w:p>
          <w:p w14:paraId="194CB699" w14:textId="77777777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sistema muestra un formulario con los datos requeridos.</w:t>
            </w:r>
          </w:p>
          <w:p w14:paraId="7332C558" w14:textId="3D052606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gerente de viajes selecciona el tren donde se agregará la butaca.</w:t>
            </w:r>
          </w:p>
          <w:p w14:paraId="196A039D" w14:textId="16D289F0" w:rsidR="00BF41E6" w:rsidRDefault="00BF41E6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gerente de viajes</w:t>
            </w:r>
            <w:r w:rsidR="00EE5419">
              <w:t xml:space="preserve"> ingresa el </w:t>
            </w:r>
            <w:r w:rsidR="00055805">
              <w:t>número</w:t>
            </w:r>
            <w:r w:rsidR="00EE5419">
              <w:t xml:space="preserve"> de butaca y selecciona la clase (turista, Pullman, ejecutivo).</w:t>
            </w:r>
          </w:p>
          <w:p w14:paraId="7E9999E6" w14:textId="77777777" w:rsidR="00EE5419" w:rsidRDefault="00EE5419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gerente de viajes confirma la creación.</w:t>
            </w:r>
          </w:p>
          <w:p w14:paraId="0B4F7A2F" w14:textId="34444685" w:rsidR="00EE5419" w:rsidRPr="003E0310" w:rsidRDefault="00EE5419" w:rsidP="00BF41E6">
            <w:pPr>
              <w:numPr>
                <w:ilvl w:val="0"/>
                <w:numId w:val="2"/>
              </w:numPr>
              <w:spacing w:line="278" w:lineRule="auto"/>
            </w:pPr>
            <w:r>
              <w:t>El sistema guarda la butaca y muestra aun mensaje de éxito.</w:t>
            </w:r>
          </w:p>
        </w:tc>
      </w:tr>
      <w:tr w:rsidR="003E0310" w:rsidRPr="003E0310" w14:paraId="368AA230" w14:textId="77777777" w:rsidTr="003E031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1669" w14:textId="77777777" w:rsidR="00EE5419" w:rsidRDefault="003E0310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alternativo:</w:t>
            </w:r>
          </w:p>
          <w:p w14:paraId="06228F6B" w14:textId="43142810" w:rsidR="00EE5419" w:rsidRDefault="00EE5419" w:rsidP="00EE54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1a.  </w:t>
            </w:r>
            <w:r w:rsidRPr="00EE5419">
              <w:t xml:space="preserve">El </w:t>
            </w:r>
            <w:r w:rsidR="00055805" w:rsidRPr="00EE5419">
              <w:t>número</w:t>
            </w:r>
            <w:r w:rsidRPr="00EE5419">
              <w:t xml:space="preserve"> de butaca ya existe en entre tren.</w:t>
            </w:r>
          </w:p>
          <w:p w14:paraId="3BE6947E" w14:textId="001D9A76" w:rsidR="00EE5419" w:rsidRPr="00EE5419" w:rsidRDefault="00EE5419" w:rsidP="00EE5419">
            <w:r>
              <w:rPr>
                <w:b/>
                <w:bCs/>
              </w:rPr>
              <w:t xml:space="preserve">      4b.  </w:t>
            </w:r>
            <w:r>
              <w:t>El sistema muestra el mensaje “Esta butaca ya está registrada para este tren.”.</w:t>
            </w:r>
          </w:p>
          <w:p w14:paraId="70789BCF" w14:textId="7F61BFA7" w:rsidR="00EE5419" w:rsidRPr="00EE5419" w:rsidRDefault="00EE5419" w:rsidP="00EE5419">
            <w:r>
              <w:rPr>
                <w:b/>
                <w:bCs/>
              </w:rPr>
              <w:t xml:space="preserve">      4c.  </w:t>
            </w:r>
            <w:r>
              <w:t xml:space="preserve">El gerente de viajes ingresa un nuevo </w:t>
            </w:r>
            <w:r w:rsidR="00AA7560">
              <w:t>número</w:t>
            </w:r>
            <w:r>
              <w:t xml:space="preserve"> o cancela la operación.</w:t>
            </w:r>
          </w:p>
          <w:p w14:paraId="7719DEF0" w14:textId="483E2A71" w:rsidR="00EE5419" w:rsidRPr="00EE5419" w:rsidRDefault="00EE5419" w:rsidP="00EE5419">
            <w:pPr>
              <w:rPr>
                <w:b/>
                <w:bCs/>
              </w:rPr>
            </w:pPr>
          </w:p>
        </w:tc>
      </w:tr>
    </w:tbl>
    <w:p w14:paraId="7F7CE5B9" w14:textId="77777777" w:rsidR="003E0310" w:rsidRPr="003E0310" w:rsidRDefault="003E0310" w:rsidP="00BF41E6">
      <w:pPr>
        <w:spacing w:after="0"/>
      </w:pPr>
    </w:p>
    <w:p w14:paraId="00FABF01" w14:textId="77777777" w:rsidR="00E44B07" w:rsidRDefault="00E44B07" w:rsidP="00BF41E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5419" w:rsidRPr="003E0310" w14:paraId="145AD773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0B4A" w14:textId="15247033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ID y Nombre:               </w:t>
            </w:r>
            <w:r w:rsidR="00126F94" w:rsidRPr="00126F94">
              <w:rPr>
                <w:b/>
                <w:bCs/>
              </w:rPr>
              <w:t>CU GEV016 “Modificar butaca”</w:t>
            </w:r>
            <w:r w:rsidRPr="003E0310">
              <w:rPr>
                <w:b/>
                <w:bCs/>
              </w:rPr>
              <w:t xml:space="preserve"> </w:t>
            </w:r>
          </w:p>
        </w:tc>
      </w:tr>
      <w:tr w:rsidR="00EE5419" w:rsidRPr="003E0310" w14:paraId="5B1F6C8E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07C8" w14:textId="70FD3D01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</w:t>
            </w:r>
            <w:r w:rsidR="00126F94">
              <w:t>Permitir al gerente de viajes editar los datos de una butaca previamente registrada.</w:t>
            </w:r>
          </w:p>
        </w:tc>
      </w:tr>
      <w:tr w:rsidR="00EE5419" w:rsidRPr="003E0310" w14:paraId="396D3FD6" w14:textId="77777777" w:rsidTr="00EC0B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68D0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principal: </w:t>
            </w:r>
            <w:r w:rsidRPr="00BF41E6">
              <w:rPr>
                <w:bCs/>
              </w:rPr>
              <w:t>Gerente</w:t>
            </w:r>
            <w:r>
              <w:rPr>
                <w:bCs/>
              </w:rPr>
              <w:t xml:space="preserve"> de Viajes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DC9C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Actor secundario:                </w:t>
            </w:r>
            <w:r w:rsidRPr="003E0310">
              <w:t>-</w:t>
            </w:r>
          </w:p>
        </w:tc>
      </w:tr>
      <w:tr w:rsidR="00EE5419" w:rsidRPr="003E0310" w14:paraId="072BCF5F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D58D" w14:textId="77777777" w:rsidR="00EE5419" w:rsidRPr="003E0310" w:rsidRDefault="00EE5419" w:rsidP="00EC0B7B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 xml:space="preserve">Precondiciones:             </w:t>
            </w:r>
          </w:p>
          <w:p w14:paraId="47B256FF" w14:textId="77777777" w:rsidR="00EE5419" w:rsidRDefault="00126F94" w:rsidP="00EC0B7B">
            <w:pPr>
              <w:numPr>
                <w:ilvl w:val="0"/>
                <w:numId w:val="1"/>
              </w:numPr>
              <w:spacing w:line="278" w:lineRule="auto"/>
            </w:pPr>
            <w:r>
              <w:t>El gerente de viajes debe estar logueado en el sistema.</w:t>
            </w:r>
          </w:p>
          <w:p w14:paraId="782038B1" w14:textId="4B423C92" w:rsidR="00126F94" w:rsidRPr="003E0310" w:rsidRDefault="00126F94" w:rsidP="00EC0B7B">
            <w:pPr>
              <w:numPr>
                <w:ilvl w:val="0"/>
                <w:numId w:val="1"/>
              </w:numPr>
              <w:spacing w:line="278" w:lineRule="auto"/>
            </w:pPr>
            <w:r>
              <w:t>Debe existir al menos una butaca registrada.</w:t>
            </w:r>
          </w:p>
        </w:tc>
      </w:tr>
      <w:tr w:rsidR="00EE5419" w:rsidRPr="003E0310" w14:paraId="043F7D0E" w14:textId="77777777" w:rsidTr="00EC0B7B">
        <w:trPr>
          <w:trHeight w:val="4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26BC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       -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CF1D" w14:textId="77777777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>Punto de inclusión</w:t>
            </w:r>
            <w:r>
              <w:rPr>
                <w:b/>
                <w:bCs/>
              </w:rPr>
              <w:t>:        -</w:t>
            </w:r>
          </w:p>
        </w:tc>
      </w:tr>
      <w:tr w:rsidR="00EE5419" w:rsidRPr="003E0310" w14:paraId="1AFDBAB3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CAF" w14:textId="47E1335D" w:rsidR="00EE5419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t xml:space="preserve">Disparador: </w:t>
            </w:r>
            <w:r w:rsidR="00126F94" w:rsidRPr="00126F94">
              <w:t>El gerente de viajes</w:t>
            </w:r>
            <w:r w:rsidR="00126F94">
              <w:t xml:space="preserve"> selecciona la opción “Modificar butaca” desde el menú de gestión de trenes.</w:t>
            </w:r>
          </w:p>
        </w:tc>
      </w:tr>
      <w:tr w:rsidR="00EE5419" w:rsidRPr="003E0310" w14:paraId="24698AAD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368D" w14:textId="0AFE5329" w:rsidR="00126F94" w:rsidRPr="003E0310" w:rsidRDefault="00EE5419" w:rsidP="00EC0B7B">
            <w:pPr>
              <w:spacing w:line="278" w:lineRule="auto"/>
            </w:pPr>
            <w:r w:rsidRPr="003E0310">
              <w:rPr>
                <w:b/>
                <w:bCs/>
              </w:rPr>
              <w:lastRenderedPageBreak/>
              <w:t xml:space="preserve">Postcondiciones: </w:t>
            </w:r>
            <w:r w:rsidR="00126F94">
              <w:t>La información de la butaca es actualizada correctamente en el sistema.</w:t>
            </w:r>
          </w:p>
        </w:tc>
      </w:tr>
      <w:tr w:rsidR="00EE5419" w:rsidRPr="003E0310" w14:paraId="16E3714A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1AC0" w14:textId="77777777" w:rsidR="00126F94" w:rsidRDefault="00EE5419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principal:</w:t>
            </w:r>
          </w:p>
          <w:p w14:paraId="1EDA863C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 w:rsidRPr="00126F94">
              <w:t>El gerente de viajes</w:t>
            </w:r>
            <w:r>
              <w:t xml:space="preserve"> accede a la opción “Modificar Butaca”.</w:t>
            </w:r>
          </w:p>
          <w:p w14:paraId="4DBE94E5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muestra una lista de butacas registradas.</w:t>
            </w:r>
          </w:p>
          <w:p w14:paraId="6F82E079" w14:textId="5071F1EE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gerente de viajes selecciona la butaca que desea modificar.</w:t>
            </w:r>
          </w:p>
          <w:p w14:paraId="00A69C56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muestra los datos actuales editables.</w:t>
            </w:r>
          </w:p>
          <w:p w14:paraId="1F97CD24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gerente de viajes edita los campos necesarios (Numero, Clase, Estado)</w:t>
            </w:r>
          </w:p>
          <w:p w14:paraId="445A0539" w14:textId="77777777" w:rsid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gerente de viajes confirma los cambios.</w:t>
            </w:r>
          </w:p>
          <w:p w14:paraId="3FB4D1DA" w14:textId="2A0B9A18" w:rsidR="00126F94" w:rsidRPr="00126F94" w:rsidRDefault="00126F94" w:rsidP="00126F94">
            <w:pPr>
              <w:pStyle w:val="ListParagraph"/>
              <w:numPr>
                <w:ilvl w:val="1"/>
                <w:numId w:val="2"/>
              </w:numPr>
            </w:pPr>
            <w:r>
              <w:t>El sistema actualiza la información y muestra un mensaje de éxito.</w:t>
            </w:r>
          </w:p>
        </w:tc>
      </w:tr>
      <w:tr w:rsidR="00EE5419" w:rsidRPr="00EE5419" w14:paraId="508DF994" w14:textId="77777777" w:rsidTr="00EC0B7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3E8E" w14:textId="77777777" w:rsidR="00EE5419" w:rsidRDefault="00EE5419" w:rsidP="00EE5419">
            <w:pPr>
              <w:spacing w:line="278" w:lineRule="auto"/>
              <w:rPr>
                <w:b/>
                <w:bCs/>
              </w:rPr>
            </w:pPr>
            <w:r w:rsidRPr="003E0310">
              <w:rPr>
                <w:b/>
                <w:bCs/>
              </w:rPr>
              <w:t>Escenario alternativo:</w:t>
            </w:r>
          </w:p>
          <w:p w14:paraId="10949966" w14:textId="5CC5D5E9" w:rsid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nuevo </w:t>
            </w:r>
            <w:r w:rsidR="0052005D">
              <w:t>número</w:t>
            </w:r>
            <w:r>
              <w:t xml:space="preserve"> de butaca ya existe en ese tren.</w:t>
            </w:r>
          </w:p>
          <w:p w14:paraId="4DEA104B" w14:textId="75CD4DBD" w:rsidR="00126F94" w:rsidRP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sistema muestra “Ese número de butaca ya está en uso para ese tren</w:t>
            </w:r>
            <w:r w:rsidR="00433A16">
              <w:t>.</w:t>
            </w:r>
            <w:r>
              <w:t>”.</w:t>
            </w:r>
          </w:p>
          <w:p w14:paraId="0CCA8647" w14:textId="6396F2AC" w:rsidR="00126F94" w:rsidRPr="00126F94" w:rsidRDefault="00126F94" w:rsidP="00126F94">
            <w:pPr>
              <w:pStyle w:val="ListParagraph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. </w:t>
            </w:r>
            <w:r w:rsidRPr="00126F94">
              <w:t>El</w:t>
            </w:r>
            <w:r>
              <w:t xml:space="preserve"> gerente de viajes ingresa otro </w:t>
            </w:r>
            <w:r w:rsidR="0052005D">
              <w:t>número</w:t>
            </w:r>
            <w:r>
              <w:t xml:space="preserve"> o cancela la operación.</w:t>
            </w:r>
          </w:p>
        </w:tc>
      </w:tr>
    </w:tbl>
    <w:p w14:paraId="4B97BB7C" w14:textId="77777777" w:rsidR="00BF41E6" w:rsidRDefault="00BF41E6">
      <w:pPr>
        <w:spacing w:after="0"/>
      </w:pPr>
    </w:p>
    <w:sectPr w:rsidR="00BF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BBA"/>
    <w:multiLevelType w:val="multilevel"/>
    <w:tmpl w:val="CB064B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5BD41312"/>
    <w:multiLevelType w:val="multilevel"/>
    <w:tmpl w:val="4222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959770">
    <w:abstractNumId w:val="0"/>
  </w:num>
  <w:num w:numId="2" w16cid:durableId="43602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663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0"/>
    <w:rsid w:val="00055805"/>
    <w:rsid w:val="00126F94"/>
    <w:rsid w:val="003E0310"/>
    <w:rsid w:val="00433A16"/>
    <w:rsid w:val="0052005D"/>
    <w:rsid w:val="00966FD9"/>
    <w:rsid w:val="00A87332"/>
    <w:rsid w:val="00AA7560"/>
    <w:rsid w:val="00BF41E6"/>
    <w:rsid w:val="00C7118C"/>
    <w:rsid w:val="00D170A8"/>
    <w:rsid w:val="00E44B07"/>
    <w:rsid w:val="00E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6DBC"/>
  <w15:chartTrackingRefBased/>
  <w15:docId w15:val="{42A0AB13-4E98-43CB-A7B8-ADB0A1C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19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3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3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310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310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310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31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31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31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31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3E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31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31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3E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31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3E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310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3E03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10</cp:revision>
  <dcterms:created xsi:type="dcterms:W3CDTF">2025-05-24T12:14:00Z</dcterms:created>
  <dcterms:modified xsi:type="dcterms:W3CDTF">2025-05-31T13:22:00Z</dcterms:modified>
</cp:coreProperties>
</file>