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17C9" w14:paraId="35C48ED3" w14:textId="77777777" w:rsidTr="005022FD">
        <w:tc>
          <w:tcPr>
            <w:tcW w:w="8494" w:type="dxa"/>
            <w:gridSpan w:val="2"/>
          </w:tcPr>
          <w:p w14:paraId="79D6854B" w14:textId="2BB7693F" w:rsidR="00C217C9" w:rsidRDefault="00C217C9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4</w:t>
            </w:r>
            <w:r w:rsidRPr="00C217C9">
              <w:t xml:space="preserve"> “Crear tramo”</w:t>
            </w:r>
          </w:p>
        </w:tc>
      </w:tr>
      <w:tr w:rsidR="00C217C9" w14:paraId="4F946CDC" w14:textId="77777777" w:rsidTr="00FD5378">
        <w:tc>
          <w:tcPr>
            <w:tcW w:w="8494" w:type="dxa"/>
            <w:gridSpan w:val="2"/>
          </w:tcPr>
          <w:p w14:paraId="58805D9E" w14:textId="10A5833C" w:rsidR="00C217C9" w:rsidRDefault="00C217C9">
            <w:r w:rsidRPr="00C217C9">
              <w:rPr>
                <w:b/>
                <w:bCs/>
              </w:rPr>
              <w:t>Objetivo:</w:t>
            </w:r>
            <w:r w:rsidRPr="00C217C9">
              <w:t xml:space="preserve"> Permitir al gerente crear un nuevo tramo ferroviario indicando las estaciones por las que pasa y aquellas en las que realiza parada.</w:t>
            </w:r>
          </w:p>
        </w:tc>
      </w:tr>
      <w:tr w:rsidR="00C217C9" w14:paraId="2CE92240" w14:textId="77777777" w:rsidTr="00C217C9">
        <w:tc>
          <w:tcPr>
            <w:tcW w:w="4247" w:type="dxa"/>
          </w:tcPr>
          <w:p w14:paraId="0C21146F" w14:textId="759F3DDA" w:rsidR="00C217C9" w:rsidRDefault="00C217C9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 w:rsidR="006762C5">
              <w:t>g</w:t>
            </w:r>
            <w:r w:rsidRPr="00C217C9">
              <w:t>erente</w:t>
            </w:r>
          </w:p>
        </w:tc>
        <w:tc>
          <w:tcPr>
            <w:tcW w:w="4247" w:type="dxa"/>
          </w:tcPr>
          <w:p w14:paraId="6C199800" w14:textId="00FF12DE" w:rsidR="00C217C9" w:rsidRDefault="00C217C9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6762C5" w14:paraId="43B4FCFD" w14:textId="77777777" w:rsidTr="005E3D75">
        <w:tc>
          <w:tcPr>
            <w:tcW w:w="8494" w:type="dxa"/>
            <w:gridSpan w:val="2"/>
          </w:tcPr>
          <w:p w14:paraId="03AA9F7C" w14:textId="65E26C34" w:rsidR="006762C5" w:rsidRDefault="006762C5">
            <w:r w:rsidRPr="00C217C9">
              <w:rPr>
                <w:b/>
                <w:bCs/>
              </w:rPr>
              <w:t>Precondiciones:</w:t>
            </w:r>
            <w:r w:rsidRPr="00C217C9">
              <w:t xml:space="preserve"> El gerente debe estar </w:t>
            </w:r>
            <w:proofErr w:type="spellStart"/>
            <w:r w:rsidRPr="00C217C9">
              <w:t>logueado</w:t>
            </w:r>
            <w:proofErr w:type="spellEnd"/>
            <w:r w:rsidRPr="00C217C9">
              <w:t xml:space="preserve"> en el sistema.</w:t>
            </w:r>
            <w:r>
              <w:br/>
            </w:r>
            <w:r w:rsidR="009E1B7C">
              <w:t xml:space="preserve">                              </w:t>
            </w:r>
            <w:r w:rsidRPr="00C217C9">
              <w:t>Deben existir estaciones registradas en el sistema.</w:t>
            </w:r>
          </w:p>
        </w:tc>
      </w:tr>
      <w:tr w:rsidR="00C217C9" w14:paraId="61545DE1" w14:textId="77777777" w:rsidTr="00C217C9">
        <w:tc>
          <w:tcPr>
            <w:tcW w:w="4247" w:type="dxa"/>
          </w:tcPr>
          <w:p w14:paraId="115A3E72" w14:textId="6828FD96" w:rsidR="00C217C9" w:rsidRDefault="00C217C9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4E1A484C" w14:textId="37288245" w:rsidR="00C217C9" w:rsidRDefault="00C217C9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</w:t>
            </w:r>
            <w:r w:rsidR="006762C5">
              <w:rPr>
                <w:b/>
                <w:bCs/>
              </w:rPr>
              <w:t>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C217C9" w14:paraId="60C26A5D" w14:textId="77777777" w:rsidTr="003005AE">
        <w:tc>
          <w:tcPr>
            <w:tcW w:w="8494" w:type="dxa"/>
            <w:gridSpan w:val="2"/>
          </w:tcPr>
          <w:p w14:paraId="7E035435" w14:textId="1764A4E3" w:rsidR="00C217C9" w:rsidRDefault="00C217C9">
            <w:r w:rsidRPr="00C217C9">
              <w:rPr>
                <w:b/>
                <w:bCs/>
              </w:rPr>
              <w:t>Disparador:</w:t>
            </w:r>
            <w:r w:rsidRPr="00C217C9">
              <w:t xml:space="preserve"> El gerente selecciona la opción “</w:t>
            </w:r>
            <w:r w:rsidR="006762C5">
              <w:t>c</w:t>
            </w:r>
            <w:r w:rsidRPr="00C217C9">
              <w:t>rear tramo” en el menú principal.</w:t>
            </w:r>
          </w:p>
        </w:tc>
      </w:tr>
      <w:tr w:rsidR="00C217C9" w14:paraId="7753FAC3" w14:textId="77777777" w:rsidTr="00E638A0">
        <w:tc>
          <w:tcPr>
            <w:tcW w:w="8494" w:type="dxa"/>
            <w:gridSpan w:val="2"/>
          </w:tcPr>
          <w:p w14:paraId="09D2CECB" w14:textId="3DC734BE" w:rsidR="00C217C9" w:rsidRDefault="00C217C9">
            <w:r w:rsidRPr="00C217C9">
              <w:rPr>
                <w:b/>
                <w:bCs/>
              </w:rPr>
              <w:t>Postcondiciones:</w:t>
            </w:r>
            <w:r w:rsidRPr="00C217C9">
              <w:t xml:space="preserve"> El tramo queda registrado en el sistema, disponible para futuras asignaciones a servicios de tren.</w:t>
            </w:r>
          </w:p>
        </w:tc>
      </w:tr>
      <w:tr w:rsidR="00C217C9" w14:paraId="006FBCCC" w14:textId="77777777" w:rsidTr="00A16345">
        <w:tc>
          <w:tcPr>
            <w:tcW w:w="8494" w:type="dxa"/>
            <w:gridSpan w:val="2"/>
          </w:tcPr>
          <w:p w14:paraId="2D09C81E" w14:textId="77777777" w:rsidR="00C217C9" w:rsidRPr="00C217C9" w:rsidRDefault="00C217C9" w:rsidP="00C217C9">
            <w:r w:rsidRPr="00C217C9">
              <w:rPr>
                <w:b/>
                <w:bCs/>
              </w:rPr>
              <w:t>Escenario principal:</w:t>
            </w:r>
          </w:p>
          <w:p w14:paraId="6B4EEAB5" w14:textId="5ADD97C2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gerente accede a la opción “</w:t>
            </w:r>
            <w:r>
              <w:t>g</w:t>
            </w:r>
            <w:r w:rsidRPr="00C217C9">
              <w:t>estión de tramos” y selecciona “</w:t>
            </w:r>
            <w:r>
              <w:t>c</w:t>
            </w:r>
            <w:r w:rsidRPr="00C217C9">
              <w:t>rear tramo”.</w:t>
            </w:r>
          </w:p>
          <w:p w14:paraId="4D8F0A5A" w14:textId="77777777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sistema muestra una pantalla con el listado de estaciones disponibles.</w:t>
            </w:r>
          </w:p>
          <w:p w14:paraId="038D0E6B" w14:textId="575F8E33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gerente selecciona</w:t>
            </w:r>
            <w:r w:rsidR="00B815A0">
              <w:t>,</w:t>
            </w:r>
            <w:r w:rsidRPr="00C217C9">
              <w:t xml:space="preserve"> en orden</w:t>
            </w:r>
            <w:r w:rsidR="00B815A0">
              <w:t>,</w:t>
            </w:r>
            <w:r w:rsidRPr="00C217C9">
              <w:t xml:space="preserve"> las estaciones por las que el tramo pasará.</w:t>
            </w:r>
          </w:p>
          <w:p w14:paraId="556ECBAD" w14:textId="77777777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gerente marca cuáles de esas estaciones serán paradas.</w:t>
            </w:r>
          </w:p>
          <w:p w14:paraId="16889D84" w14:textId="09D5211F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 xml:space="preserve">El gerente asigna un nombre </w:t>
            </w:r>
            <w:r w:rsidR="00FD78B2">
              <w:t>y un</w:t>
            </w:r>
            <w:r w:rsidRPr="00C217C9">
              <w:t xml:space="preserve"> código al tramo.</w:t>
            </w:r>
          </w:p>
          <w:p w14:paraId="120F997D" w14:textId="77777777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sistema valida que al menos dos estaciones estén seleccionadas y que haya al menos una parada.</w:t>
            </w:r>
          </w:p>
          <w:p w14:paraId="7B7FFD4A" w14:textId="77777777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gerente confirma la creación del tramo.</w:t>
            </w:r>
          </w:p>
          <w:p w14:paraId="7824F884" w14:textId="07DF1C76" w:rsid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sistema registra el tramo</w:t>
            </w:r>
            <w:r w:rsidR="006762C5">
              <w:t xml:space="preserve"> creado en la base de dato</w:t>
            </w:r>
            <w:r w:rsidR="00B815A0">
              <w:t>s</w:t>
            </w:r>
            <w:r w:rsidRPr="00C217C9">
              <w:t>.</w:t>
            </w:r>
          </w:p>
          <w:p w14:paraId="75ACC789" w14:textId="5158CAE0" w:rsidR="00C217C9" w:rsidRDefault="004923C3" w:rsidP="006762C5">
            <w:pPr>
              <w:numPr>
                <w:ilvl w:val="0"/>
                <w:numId w:val="1"/>
              </w:numPr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6762C5" w14:paraId="62739BCC" w14:textId="77777777" w:rsidTr="004220CC">
        <w:tc>
          <w:tcPr>
            <w:tcW w:w="8494" w:type="dxa"/>
            <w:gridSpan w:val="2"/>
          </w:tcPr>
          <w:p w14:paraId="7B0B34D1" w14:textId="31880B91" w:rsidR="006762C5" w:rsidRPr="006762C5" w:rsidRDefault="006762C5" w:rsidP="006762C5">
            <w:r w:rsidRPr="006762C5">
              <w:rPr>
                <w:b/>
                <w:bCs/>
              </w:rPr>
              <w:t>Escenario alternativo:</w:t>
            </w:r>
            <w:r w:rsidRPr="006762C5">
              <w:br/>
            </w:r>
            <w:r>
              <w:t xml:space="preserve">         </w:t>
            </w:r>
            <w:r w:rsidRPr="006762C5">
              <w:t>3.1 El gerente no selecciona ninguna estación.</w:t>
            </w:r>
            <w:r w:rsidRPr="006762C5">
              <w:br/>
            </w:r>
            <w:r>
              <w:t xml:space="preserve">         </w:t>
            </w:r>
            <w:r w:rsidRPr="006762C5">
              <w:t>3.2 El sistema muestra el mensaje “</w:t>
            </w:r>
            <w:r>
              <w:t>d</w:t>
            </w:r>
            <w:r w:rsidRPr="006762C5">
              <w:t xml:space="preserve">ebe seleccionar al menos dos estaciones para </w:t>
            </w:r>
            <w:r>
              <w:t xml:space="preserve">               </w:t>
            </w:r>
            <w:r w:rsidRPr="006762C5">
              <w:t>crear un tramo.”</w:t>
            </w:r>
          </w:p>
          <w:p w14:paraId="77F63873" w14:textId="439FAB99" w:rsidR="006762C5" w:rsidRPr="006762C5" w:rsidRDefault="006762C5" w:rsidP="006762C5">
            <w:r>
              <w:t xml:space="preserve">         </w:t>
            </w:r>
            <w:r w:rsidRPr="006762C5">
              <w:t>4.1 El gerente no selecciona ninguna estación de parada.</w:t>
            </w:r>
            <w:r w:rsidRPr="006762C5">
              <w:br/>
            </w:r>
            <w:r>
              <w:t xml:space="preserve">         </w:t>
            </w:r>
            <w:r w:rsidRPr="006762C5">
              <w:t>4.2 El sistema muestra el mensaje “</w:t>
            </w:r>
            <w:r>
              <w:t>d</w:t>
            </w:r>
            <w:r w:rsidRPr="006762C5">
              <w:t>ebe seleccionar al menos una estación donde el tren realiza</w:t>
            </w:r>
            <w:r>
              <w:t>ra una</w:t>
            </w:r>
            <w:r w:rsidRPr="006762C5">
              <w:t xml:space="preserve"> parada.”</w:t>
            </w:r>
          </w:p>
          <w:p w14:paraId="3BE07DCD" w14:textId="495E8BFE" w:rsidR="006762C5" w:rsidRDefault="006762C5" w:rsidP="006762C5">
            <w:r>
              <w:t xml:space="preserve">         </w:t>
            </w:r>
            <w:r w:rsidRPr="006762C5">
              <w:t>6.1</w:t>
            </w:r>
            <w:r>
              <w:t>.1</w:t>
            </w:r>
            <w:r w:rsidRPr="006762C5">
              <w:t xml:space="preserve"> El gerente asigna un código ya existente.</w:t>
            </w:r>
            <w:r w:rsidRPr="006762C5">
              <w:br/>
            </w:r>
            <w:r>
              <w:t xml:space="preserve">         </w:t>
            </w:r>
            <w:r w:rsidRPr="006762C5">
              <w:t>6.</w:t>
            </w:r>
            <w:r>
              <w:t>1.2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 código del tramo ya está en uso. Ingrese uno diferente.”</w:t>
            </w:r>
          </w:p>
          <w:p w14:paraId="7F6BD0E9" w14:textId="255A5DC6" w:rsidR="006762C5" w:rsidRPr="006762C5" w:rsidRDefault="006762C5" w:rsidP="006762C5">
            <w:r>
              <w:t xml:space="preserve">         </w:t>
            </w:r>
            <w:r w:rsidRPr="006762C5">
              <w:t>6.</w:t>
            </w:r>
            <w:r>
              <w:t>2.1</w:t>
            </w:r>
            <w:r w:rsidRPr="006762C5">
              <w:t xml:space="preserve"> El gerente asigna un </w:t>
            </w:r>
            <w:r>
              <w:t xml:space="preserve">nombre </w:t>
            </w:r>
            <w:r w:rsidRPr="006762C5">
              <w:t>ya existente.</w:t>
            </w:r>
            <w:r w:rsidRPr="006762C5">
              <w:br/>
            </w:r>
            <w:r>
              <w:t xml:space="preserve">         </w:t>
            </w:r>
            <w:r w:rsidRPr="006762C5">
              <w:t>6.2</w:t>
            </w:r>
            <w:r>
              <w:t>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</w:t>
            </w:r>
            <w:r>
              <w:t xml:space="preserve"> nombre</w:t>
            </w:r>
            <w:r w:rsidRPr="006762C5">
              <w:t xml:space="preserve"> del tramo ya está en uso. Ingrese uno diferente.”</w:t>
            </w:r>
          </w:p>
          <w:p w14:paraId="4DB16D45" w14:textId="77777777" w:rsidR="006762C5" w:rsidRDefault="006762C5">
            <w:r>
              <w:t xml:space="preserve">         7</w:t>
            </w:r>
            <w:r w:rsidRPr="006762C5">
              <w:t xml:space="preserve">.1 El gerente </w:t>
            </w:r>
            <w:r>
              <w:t>crea un tramo exactamente igual a uno ya existente</w:t>
            </w:r>
            <w:r w:rsidRPr="006762C5">
              <w:t>.</w:t>
            </w:r>
            <w:r w:rsidRPr="006762C5">
              <w:br/>
            </w:r>
            <w:r>
              <w:t xml:space="preserve">         </w:t>
            </w:r>
            <w:r>
              <w:t>7</w:t>
            </w:r>
            <w:r w:rsidRPr="006762C5">
              <w:t>.2 El sistema muestra el mensaje “</w:t>
            </w:r>
            <w:r>
              <w:t>el tramo que se intenta crear ya existe</w:t>
            </w:r>
            <w:r w:rsidRPr="006762C5">
              <w:t>.”</w:t>
            </w:r>
          </w:p>
          <w:p w14:paraId="7FC2779C" w14:textId="6AC1B53D" w:rsidR="006762C5" w:rsidRDefault="006762C5">
            <w:r>
              <w:t xml:space="preserve">         7.3 El sistema muestra un mensaje con el nombre y código del tramo ya existente para guiar al gerente.</w:t>
            </w:r>
          </w:p>
        </w:tc>
      </w:tr>
    </w:tbl>
    <w:p w14:paraId="1B7B363B" w14:textId="77777777" w:rsidR="00BD69FF" w:rsidRDefault="00BD69FF"/>
    <w:p w14:paraId="2E78D946" w14:textId="77777777" w:rsidR="006762C5" w:rsidRDefault="006762C5"/>
    <w:p w14:paraId="019C7265" w14:textId="77777777" w:rsidR="006762C5" w:rsidRDefault="006762C5"/>
    <w:p w14:paraId="676F493E" w14:textId="77777777" w:rsidR="006762C5" w:rsidRDefault="006762C5"/>
    <w:p w14:paraId="13137754" w14:textId="77777777" w:rsidR="006762C5" w:rsidRDefault="006762C5"/>
    <w:p w14:paraId="27D3CADA" w14:textId="77777777" w:rsidR="006762C5" w:rsidRDefault="006762C5"/>
    <w:p w14:paraId="12BB81B7" w14:textId="77777777" w:rsidR="006762C5" w:rsidRDefault="006762C5"/>
    <w:p w14:paraId="6B112643" w14:textId="77777777" w:rsidR="006762C5" w:rsidRDefault="006762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62C5" w14:paraId="1536A849" w14:textId="77777777" w:rsidTr="00D91A18">
        <w:tc>
          <w:tcPr>
            <w:tcW w:w="8494" w:type="dxa"/>
            <w:gridSpan w:val="2"/>
          </w:tcPr>
          <w:p w14:paraId="7A5475C3" w14:textId="073F711C" w:rsidR="006762C5" w:rsidRDefault="006762C5" w:rsidP="00D91A18">
            <w:r w:rsidRPr="00C217C9">
              <w:rPr>
                <w:b/>
                <w:bCs/>
              </w:rPr>
              <w:lastRenderedPageBreak/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5</w:t>
            </w:r>
            <w:r w:rsidRPr="00C217C9">
              <w:t xml:space="preserve"> “</w:t>
            </w:r>
            <w:r>
              <w:t>Eliminar</w:t>
            </w:r>
            <w:r w:rsidRPr="00C217C9">
              <w:t xml:space="preserve"> tramo”</w:t>
            </w:r>
          </w:p>
        </w:tc>
      </w:tr>
      <w:tr w:rsidR="006762C5" w14:paraId="5331762A" w14:textId="77777777" w:rsidTr="00D91A18">
        <w:tc>
          <w:tcPr>
            <w:tcW w:w="8494" w:type="dxa"/>
            <w:gridSpan w:val="2"/>
          </w:tcPr>
          <w:p w14:paraId="6CE2C877" w14:textId="0DA8D13E" w:rsidR="006762C5" w:rsidRDefault="006762C5" w:rsidP="00D91A18">
            <w:r w:rsidRPr="006762C5">
              <w:rPr>
                <w:b/>
                <w:bCs/>
              </w:rPr>
              <w:t>Objetivo:</w:t>
            </w:r>
            <w:r w:rsidRPr="006762C5">
              <w:t xml:space="preserve"> </w:t>
            </w:r>
            <w:r>
              <w:t>p</w:t>
            </w:r>
            <w:r w:rsidRPr="006762C5">
              <w:t>ermitir al gerente eliminar un tramo previamente creado.</w:t>
            </w:r>
          </w:p>
        </w:tc>
      </w:tr>
      <w:tr w:rsidR="006762C5" w14:paraId="5342D6E1" w14:textId="77777777" w:rsidTr="00D91A18">
        <w:tc>
          <w:tcPr>
            <w:tcW w:w="4247" w:type="dxa"/>
          </w:tcPr>
          <w:p w14:paraId="2B8F09B1" w14:textId="77777777" w:rsidR="006762C5" w:rsidRDefault="006762C5" w:rsidP="00D91A18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</w:p>
        </w:tc>
        <w:tc>
          <w:tcPr>
            <w:tcW w:w="4247" w:type="dxa"/>
          </w:tcPr>
          <w:p w14:paraId="29739C60" w14:textId="77777777" w:rsidR="006762C5" w:rsidRDefault="006762C5" w:rsidP="00D91A18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6762C5" w14:paraId="0E2D2EEB" w14:textId="77777777" w:rsidTr="00ED0E2F">
        <w:tc>
          <w:tcPr>
            <w:tcW w:w="8494" w:type="dxa"/>
            <w:gridSpan w:val="2"/>
          </w:tcPr>
          <w:p w14:paraId="277820A5" w14:textId="77777777" w:rsidR="009E1B7C" w:rsidRDefault="006762C5" w:rsidP="00D91A18">
            <w:r w:rsidRPr="006762C5">
              <w:rPr>
                <w:b/>
                <w:bCs/>
              </w:rPr>
              <w:t>Precondiciones:</w:t>
            </w:r>
            <w:r w:rsidRPr="006762C5">
              <w:t xml:space="preserve"> El gerente debe estar </w:t>
            </w:r>
            <w:proofErr w:type="spellStart"/>
            <w:r w:rsidRPr="006762C5">
              <w:t>logueado</w:t>
            </w:r>
            <w:proofErr w:type="spellEnd"/>
            <w:r w:rsidRPr="006762C5">
              <w:t xml:space="preserve"> en el sistema. </w:t>
            </w:r>
          </w:p>
          <w:p w14:paraId="493EED94" w14:textId="3D88E5B9" w:rsidR="006762C5" w:rsidRDefault="009E1B7C" w:rsidP="00D91A18">
            <w:r>
              <w:t xml:space="preserve">                              </w:t>
            </w:r>
            <w:r w:rsidR="006762C5" w:rsidRPr="006762C5">
              <w:t>Debe existir al menos un tramo registrado.</w:t>
            </w:r>
          </w:p>
        </w:tc>
      </w:tr>
      <w:tr w:rsidR="006762C5" w14:paraId="7838CD5A" w14:textId="77777777" w:rsidTr="00D91A18">
        <w:tc>
          <w:tcPr>
            <w:tcW w:w="4247" w:type="dxa"/>
          </w:tcPr>
          <w:p w14:paraId="766DB347" w14:textId="77777777" w:rsidR="006762C5" w:rsidRDefault="006762C5" w:rsidP="00D91A18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698396B0" w14:textId="77777777" w:rsidR="006762C5" w:rsidRDefault="006762C5" w:rsidP="00D91A18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6762C5" w14:paraId="29BAE3C8" w14:textId="77777777" w:rsidTr="00D91A18">
        <w:tc>
          <w:tcPr>
            <w:tcW w:w="8494" w:type="dxa"/>
            <w:gridSpan w:val="2"/>
          </w:tcPr>
          <w:p w14:paraId="362AF9B8" w14:textId="6D930B81" w:rsidR="006762C5" w:rsidRDefault="006762C5" w:rsidP="00D91A18">
            <w:r w:rsidRPr="006762C5">
              <w:rPr>
                <w:b/>
                <w:bCs/>
              </w:rPr>
              <w:t>Disparador:</w:t>
            </w:r>
            <w:r w:rsidRPr="006762C5">
              <w:t xml:space="preserve"> El gerente selecciona la opción “</w:t>
            </w:r>
            <w:r>
              <w:t>e</w:t>
            </w:r>
            <w:r w:rsidRPr="006762C5">
              <w:t>liminar tramo” en el menú principal.</w:t>
            </w:r>
          </w:p>
        </w:tc>
      </w:tr>
      <w:tr w:rsidR="006762C5" w14:paraId="6E728736" w14:textId="77777777" w:rsidTr="00D91A18">
        <w:tc>
          <w:tcPr>
            <w:tcW w:w="8494" w:type="dxa"/>
            <w:gridSpan w:val="2"/>
          </w:tcPr>
          <w:p w14:paraId="01C144A1" w14:textId="24C960D8" w:rsidR="006762C5" w:rsidRDefault="006762C5" w:rsidP="00D91A18">
            <w:r w:rsidRPr="006762C5">
              <w:rPr>
                <w:b/>
                <w:bCs/>
              </w:rPr>
              <w:t>Postcondiciones:</w:t>
            </w:r>
            <w:r w:rsidRPr="006762C5">
              <w:t xml:space="preserve"> El tramo seleccionado queda eliminado del sistema, y no podrá ser utilizado en asignaciones futuras</w:t>
            </w:r>
          </w:p>
        </w:tc>
      </w:tr>
      <w:tr w:rsidR="006762C5" w14:paraId="0F448EBD" w14:textId="77777777" w:rsidTr="00D91A18">
        <w:tc>
          <w:tcPr>
            <w:tcW w:w="8494" w:type="dxa"/>
            <w:gridSpan w:val="2"/>
          </w:tcPr>
          <w:p w14:paraId="30DFBBF7" w14:textId="77777777" w:rsidR="006762C5" w:rsidRPr="006762C5" w:rsidRDefault="006762C5" w:rsidP="006762C5">
            <w:r w:rsidRPr="006762C5">
              <w:rPr>
                <w:b/>
                <w:bCs/>
              </w:rPr>
              <w:t>Escenario principal:</w:t>
            </w:r>
          </w:p>
          <w:p w14:paraId="123AC11C" w14:textId="05C3D2E6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gerente accede a la opción “</w:t>
            </w:r>
            <w:r>
              <w:t>g</w:t>
            </w:r>
            <w:r w:rsidRPr="006762C5">
              <w:t>estión de tramos” y selecciona “</w:t>
            </w:r>
            <w:r>
              <w:t>e</w:t>
            </w:r>
            <w:r w:rsidRPr="006762C5">
              <w:t>liminar tramo”.</w:t>
            </w:r>
          </w:p>
          <w:p w14:paraId="730F197F" w14:textId="77777777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sistema muestra una lista de tramos existentes.</w:t>
            </w:r>
          </w:p>
          <w:p w14:paraId="25522489" w14:textId="77777777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gerente selecciona el tramo que desea eliminar.</w:t>
            </w:r>
          </w:p>
          <w:p w14:paraId="5B5057F0" w14:textId="77777777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sistema solicita confirmación de la eliminación.</w:t>
            </w:r>
          </w:p>
          <w:p w14:paraId="344A668F" w14:textId="77777777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gerente confirma la acción.</w:t>
            </w:r>
          </w:p>
          <w:p w14:paraId="456CBEA2" w14:textId="43A8F9DE" w:rsidR="006762C5" w:rsidRDefault="006762C5" w:rsidP="006762C5">
            <w:pPr>
              <w:numPr>
                <w:ilvl w:val="0"/>
                <w:numId w:val="3"/>
              </w:numPr>
            </w:pPr>
            <w:r w:rsidRPr="006762C5">
              <w:t xml:space="preserve">El sistema elimina el tramo </w:t>
            </w:r>
            <w:r>
              <w:t>de la base de datos.</w:t>
            </w:r>
          </w:p>
          <w:p w14:paraId="466AEE4B" w14:textId="712B8A8C" w:rsidR="006762C5" w:rsidRDefault="00801AFE" w:rsidP="006762C5">
            <w:pPr>
              <w:numPr>
                <w:ilvl w:val="0"/>
                <w:numId w:val="3"/>
              </w:numPr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6762C5" w14:paraId="46726685" w14:textId="77777777" w:rsidTr="00D91A18">
        <w:tc>
          <w:tcPr>
            <w:tcW w:w="8494" w:type="dxa"/>
            <w:gridSpan w:val="2"/>
          </w:tcPr>
          <w:p w14:paraId="34D38507" w14:textId="2CDCB665" w:rsidR="006762C5" w:rsidRPr="006762C5" w:rsidRDefault="006762C5" w:rsidP="006762C5">
            <w:r w:rsidRPr="006762C5">
              <w:rPr>
                <w:b/>
                <w:bCs/>
              </w:rPr>
              <w:t>Escenario alternativo:</w:t>
            </w:r>
            <w:r w:rsidRPr="006762C5">
              <w:br/>
            </w:r>
            <w:r>
              <w:t xml:space="preserve">        </w:t>
            </w:r>
            <w:r w:rsidRPr="006762C5">
              <w:t>2.1 No existen tramos registrados.</w:t>
            </w:r>
            <w:r w:rsidRPr="006762C5">
              <w:br/>
            </w:r>
            <w:r>
              <w:t xml:space="preserve">        </w:t>
            </w:r>
            <w:r w:rsidRPr="006762C5">
              <w:t>2.2 El sistema muestra el mensaje “No hay tramos disponibles para eliminar.”</w:t>
            </w:r>
          </w:p>
          <w:p w14:paraId="445D32CB" w14:textId="4FD9E021" w:rsidR="006762C5" w:rsidRDefault="006762C5" w:rsidP="009E1B7C">
            <w:r>
              <w:t xml:space="preserve">        </w:t>
            </w:r>
            <w:r w:rsidRPr="006762C5">
              <w:t>4.1 El gerente decide cancelar la eliminación.</w:t>
            </w:r>
            <w:r w:rsidRPr="006762C5">
              <w:br/>
            </w:r>
            <w:r>
              <w:t xml:space="preserve">        </w:t>
            </w:r>
            <w:r w:rsidRPr="006762C5">
              <w:t>4.2 El sistema anula la operación y retorna a la pantalla anterior.</w:t>
            </w:r>
          </w:p>
        </w:tc>
      </w:tr>
    </w:tbl>
    <w:p w14:paraId="4E785B54" w14:textId="77777777" w:rsidR="006762C5" w:rsidRDefault="006762C5"/>
    <w:p w14:paraId="433AF27F" w14:textId="77777777" w:rsidR="006762C5" w:rsidRDefault="006762C5"/>
    <w:p w14:paraId="0B72BAC4" w14:textId="77777777" w:rsidR="006762C5" w:rsidRDefault="006762C5"/>
    <w:p w14:paraId="564E2744" w14:textId="77777777" w:rsidR="009E1B7C" w:rsidRDefault="009E1B7C"/>
    <w:p w14:paraId="6DED1E1D" w14:textId="77777777" w:rsidR="009E1B7C" w:rsidRDefault="009E1B7C"/>
    <w:p w14:paraId="40CACD95" w14:textId="77777777" w:rsidR="009E1B7C" w:rsidRDefault="009E1B7C"/>
    <w:p w14:paraId="3D775008" w14:textId="77777777" w:rsidR="009E1B7C" w:rsidRDefault="009E1B7C"/>
    <w:p w14:paraId="0B8D96CC" w14:textId="77777777" w:rsidR="009E1B7C" w:rsidRDefault="009E1B7C"/>
    <w:p w14:paraId="6C1BAAFA" w14:textId="77777777" w:rsidR="009E1B7C" w:rsidRDefault="009E1B7C"/>
    <w:p w14:paraId="1DB4D373" w14:textId="77777777" w:rsidR="009E1B7C" w:rsidRDefault="009E1B7C"/>
    <w:p w14:paraId="28E2EE40" w14:textId="77777777" w:rsidR="009E1B7C" w:rsidRDefault="009E1B7C"/>
    <w:p w14:paraId="78512388" w14:textId="77777777" w:rsidR="009E1B7C" w:rsidRDefault="009E1B7C"/>
    <w:p w14:paraId="63EB84CD" w14:textId="77777777" w:rsidR="009E1B7C" w:rsidRDefault="009E1B7C"/>
    <w:p w14:paraId="4273172C" w14:textId="77777777" w:rsidR="009E1B7C" w:rsidRDefault="009E1B7C"/>
    <w:p w14:paraId="2379D3E2" w14:textId="77777777" w:rsidR="009E1B7C" w:rsidRDefault="009E1B7C"/>
    <w:p w14:paraId="20F24A0C" w14:textId="77777777" w:rsidR="009E1B7C" w:rsidRDefault="009E1B7C"/>
    <w:p w14:paraId="0CC9EDAA" w14:textId="77777777" w:rsidR="009E1B7C" w:rsidRDefault="009E1B7C"/>
    <w:p w14:paraId="1684C22F" w14:textId="77777777" w:rsidR="009E1B7C" w:rsidRDefault="009E1B7C"/>
    <w:p w14:paraId="50D2958E" w14:textId="77777777" w:rsidR="009E1B7C" w:rsidRDefault="009E1B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1B7C" w14:paraId="4E8B0B31" w14:textId="77777777" w:rsidTr="00D91A18">
        <w:tc>
          <w:tcPr>
            <w:tcW w:w="8494" w:type="dxa"/>
            <w:gridSpan w:val="2"/>
          </w:tcPr>
          <w:p w14:paraId="6296CEDE" w14:textId="06D5F085" w:rsidR="009E1B7C" w:rsidRDefault="009E1B7C" w:rsidP="00D91A18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6</w:t>
            </w:r>
            <w:r w:rsidRPr="00C217C9">
              <w:t xml:space="preserve"> “</w:t>
            </w:r>
            <w:r>
              <w:t>Modificar tramo</w:t>
            </w:r>
            <w:r w:rsidRPr="00C217C9">
              <w:t>”</w:t>
            </w:r>
          </w:p>
        </w:tc>
      </w:tr>
      <w:tr w:rsidR="009E1B7C" w14:paraId="770920E3" w14:textId="77777777" w:rsidTr="00D91A18">
        <w:tc>
          <w:tcPr>
            <w:tcW w:w="8494" w:type="dxa"/>
            <w:gridSpan w:val="2"/>
          </w:tcPr>
          <w:p w14:paraId="473929E5" w14:textId="09AC5D97" w:rsidR="009E1B7C" w:rsidRDefault="009E1B7C" w:rsidP="00D91A18">
            <w:r w:rsidRPr="009E1B7C">
              <w:rPr>
                <w:b/>
                <w:bCs/>
              </w:rPr>
              <w:t>Objetivo:</w:t>
            </w:r>
            <w:r w:rsidRPr="009E1B7C">
              <w:t xml:space="preserve"> Permitir al gerente modificar la configuración de un tramo existente (estaciones por las que pasa y </w:t>
            </w:r>
            <w:r>
              <w:t xml:space="preserve">sus </w:t>
            </w:r>
            <w:r w:rsidRPr="009E1B7C">
              <w:t>paradas).</w:t>
            </w:r>
          </w:p>
        </w:tc>
      </w:tr>
      <w:tr w:rsidR="009E1B7C" w14:paraId="3A8E2940" w14:textId="77777777" w:rsidTr="00D91A18">
        <w:tc>
          <w:tcPr>
            <w:tcW w:w="4247" w:type="dxa"/>
          </w:tcPr>
          <w:p w14:paraId="343F977B" w14:textId="77777777" w:rsidR="009E1B7C" w:rsidRDefault="009E1B7C" w:rsidP="00D91A18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</w:p>
        </w:tc>
        <w:tc>
          <w:tcPr>
            <w:tcW w:w="4247" w:type="dxa"/>
          </w:tcPr>
          <w:p w14:paraId="06A31CA2" w14:textId="77777777" w:rsidR="009E1B7C" w:rsidRDefault="009E1B7C" w:rsidP="00D91A18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9E1B7C" w14:paraId="4B22CA90" w14:textId="77777777" w:rsidTr="00D91A18">
        <w:tc>
          <w:tcPr>
            <w:tcW w:w="8494" w:type="dxa"/>
            <w:gridSpan w:val="2"/>
          </w:tcPr>
          <w:p w14:paraId="7111BB4C" w14:textId="77777777" w:rsidR="009E1B7C" w:rsidRDefault="009E1B7C" w:rsidP="00D91A18">
            <w:r w:rsidRPr="006762C5">
              <w:rPr>
                <w:b/>
                <w:bCs/>
              </w:rPr>
              <w:t>Precondiciones:</w:t>
            </w:r>
            <w:r w:rsidRPr="006762C5">
              <w:t xml:space="preserve"> El gerente debe estar </w:t>
            </w:r>
            <w:proofErr w:type="spellStart"/>
            <w:r w:rsidRPr="006762C5">
              <w:t>logueado</w:t>
            </w:r>
            <w:proofErr w:type="spellEnd"/>
            <w:r w:rsidRPr="006762C5">
              <w:t xml:space="preserve"> en el sistema. </w:t>
            </w:r>
          </w:p>
          <w:p w14:paraId="7AD15124" w14:textId="57452949" w:rsidR="009E1B7C" w:rsidRDefault="009E1B7C" w:rsidP="00D91A18">
            <w:r>
              <w:t xml:space="preserve">                              </w:t>
            </w:r>
            <w:r w:rsidRPr="006762C5">
              <w:t>Debe existir al menos un tramo registrado.</w:t>
            </w:r>
          </w:p>
        </w:tc>
      </w:tr>
      <w:tr w:rsidR="009E1B7C" w14:paraId="5FC7521F" w14:textId="77777777" w:rsidTr="00D91A18">
        <w:tc>
          <w:tcPr>
            <w:tcW w:w="4247" w:type="dxa"/>
          </w:tcPr>
          <w:p w14:paraId="10C1D327" w14:textId="77777777" w:rsidR="009E1B7C" w:rsidRDefault="009E1B7C" w:rsidP="00D91A18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76CE34AA" w14:textId="77777777" w:rsidR="009E1B7C" w:rsidRDefault="009E1B7C" w:rsidP="00D91A18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9E1B7C" w14:paraId="12D3762C" w14:textId="77777777" w:rsidTr="00D91A18">
        <w:tc>
          <w:tcPr>
            <w:tcW w:w="8494" w:type="dxa"/>
            <w:gridSpan w:val="2"/>
          </w:tcPr>
          <w:p w14:paraId="7CA64C8B" w14:textId="674886BC" w:rsidR="009E1B7C" w:rsidRDefault="009E1B7C" w:rsidP="00D91A18">
            <w:r w:rsidRPr="009E1B7C">
              <w:rPr>
                <w:b/>
                <w:bCs/>
              </w:rPr>
              <w:t>Disparador:</w:t>
            </w:r>
            <w:r w:rsidRPr="009E1B7C">
              <w:t xml:space="preserve"> El gerente selecciona la opción “Modificar tramo” en el menú principal.</w:t>
            </w:r>
          </w:p>
        </w:tc>
      </w:tr>
      <w:tr w:rsidR="009E1B7C" w14:paraId="3EAD6270" w14:textId="77777777" w:rsidTr="00D91A18">
        <w:tc>
          <w:tcPr>
            <w:tcW w:w="8494" w:type="dxa"/>
            <w:gridSpan w:val="2"/>
          </w:tcPr>
          <w:p w14:paraId="55692B42" w14:textId="06043364" w:rsidR="009E1B7C" w:rsidRDefault="009E1B7C" w:rsidP="00D91A18">
            <w:r w:rsidRPr="009E1B7C">
              <w:rPr>
                <w:b/>
                <w:bCs/>
              </w:rPr>
              <w:t>Postcondiciones:</w:t>
            </w:r>
            <w:r w:rsidRPr="009E1B7C">
              <w:t xml:space="preserve"> El tramo queda actualizado con la nueva configuración</w:t>
            </w:r>
            <w:r>
              <w:t xml:space="preserve"> seleccionada.</w:t>
            </w:r>
          </w:p>
        </w:tc>
      </w:tr>
      <w:tr w:rsidR="009E1B7C" w14:paraId="5C038640" w14:textId="77777777" w:rsidTr="00D91A18">
        <w:tc>
          <w:tcPr>
            <w:tcW w:w="8494" w:type="dxa"/>
            <w:gridSpan w:val="2"/>
          </w:tcPr>
          <w:p w14:paraId="28F3456C" w14:textId="77777777" w:rsidR="009E1B7C" w:rsidRPr="009E1B7C" w:rsidRDefault="009E1B7C" w:rsidP="009E1B7C">
            <w:r w:rsidRPr="009E1B7C">
              <w:rPr>
                <w:b/>
                <w:bCs/>
              </w:rPr>
              <w:t>Escenario principal:</w:t>
            </w:r>
          </w:p>
          <w:p w14:paraId="17BB0EE9" w14:textId="4AD74420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gerente accede a la opción “</w:t>
            </w:r>
            <w:r>
              <w:t>g</w:t>
            </w:r>
            <w:r w:rsidRPr="009E1B7C">
              <w:t>estión de tramos” y selecciona “</w:t>
            </w:r>
            <w:r>
              <w:t>m</w:t>
            </w:r>
            <w:r w:rsidRPr="009E1B7C">
              <w:t>odificar tramo”.</w:t>
            </w:r>
          </w:p>
          <w:p w14:paraId="7E37CFD7" w14:textId="77777777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sistema muestra la lista de tramos existentes.</w:t>
            </w:r>
          </w:p>
          <w:p w14:paraId="3E2D6B15" w14:textId="77777777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gerente selecciona un tramo para modificar.</w:t>
            </w:r>
          </w:p>
          <w:p w14:paraId="6F71E7C2" w14:textId="6EEF3AAE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sistema muestra la configuración actual del tramo</w:t>
            </w:r>
            <w:r>
              <w:t>, siendo</w:t>
            </w:r>
            <w:r w:rsidR="009A3847">
              <w:t xml:space="preserve"> estas</w:t>
            </w:r>
            <w:r>
              <w:t xml:space="preserve"> las estaciones por las que pasa y sus paradas</w:t>
            </w:r>
          </w:p>
          <w:p w14:paraId="7FD4E33A" w14:textId="77777777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gerente modifica las estaciones o cambia las paradas.</w:t>
            </w:r>
          </w:p>
          <w:p w14:paraId="251E1BB0" w14:textId="6AAB1993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sistema valida que se mantenga</w:t>
            </w:r>
            <w:r w:rsidR="009A3847">
              <w:t>n</w:t>
            </w:r>
            <w:r w:rsidRPr="009E1B7C">
              <w:t xml:space="preserve"> al menos </w:t>
            </w:r>
            <w:r>
              <w:t>dos</w:t>
            </w:r>
            <w:r w:rsidRPr="009E1B7C">
              <w:t xml:space="preserve"> estaci</w:t>
            </w:r>
            <w:r>
              <w:t>ones</w:t>
            </w:r>
            <w:r w:rsidRPr="009E1B7C">
              <w:t xml:space="preserve"> y una parada.</w:t>
            </w:r>
          </w:p>
          <w:p w14:paraId="0F18ECE8" w14:textId="77777777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gerente confirma los cambios.</w:t>
            </w:r>
          </w:p>
          <w:p w14:paraId="4A453C13" w14:textId="0681BD28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 xml:space="preserve">El sistema actualiza la información </w:t>
            </w:r>
            <w:r>
              <w:t>y registra la nueva configuración del tramo en la base de datos.</w:t>
            </w:r>
          </w:p>
          <w:p w14:paraId="5642CEC7" w14:textId="6BE49B8B" w:rsidR="009E1B7C" w:rsidRDefault="00244D89" w:rsidP="009E1B7C">
            <w:pPr>
              <w:numPr>
                <w:ilvl w:val="0"/>
                <w:numId w:val="5"/>
              </w:numPr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9E1B7C" w14:paraId="6F54916A" w14:textId="77777777" w:rsidTr="00D91A18">
        <w:tc>
          <w:tcPr>
            <w:tcW w:w="8494" w:type="dxa"/>
            <w:gridSpan w:val="2"/>
          </w:tcPr>
          <w:p w14:paraId="5431C0BD" w14:textId="7E4CF829" w:rsidR="009E1B7C" w:rsidRPr="009E1B7C" w:rsidRDefault="009E1B7C" w:rsidP="009E1B7C">
            <w:r w:rsidRPr="009E1B7C">
              <w:rPr>
                <w:b/>
                <w:bCs/>
              </w:rPr>
              <w:t>Escenario alternativo:</w:t>
            </w:r>
            <w:r w:rsidRPr="009E1B7C">
              <w:br/>
            </w:r>
            <w:r>
              <w:t xml:space="preserve">       </w:t>
            </w:r>
            <w:r w:rsidRPr="009E1B7C">
              <w:t>2.1 No hay tramos registrados.</w:t>
            </w:r>
            <w:r w:rsidRPr="009E1B7C">
              <w:br/>
            </w:r>
            <w:r>
              <w:t xml:space="preserve">       </w:t>
            </w:r>
            <w:r w:rsidRPr="009E1B7C">
              <w:t>2.2 El sistema muestra el mensaje “</w:t>
            </w:r>
            <w:r>
              <w:t>n</w:t>
            </w:r>
            <w:r w:rsidRPr="009E1B7C">
              <w:t>o hay tramos disponibles para modificar.”</w:t>
            </w:r>
          </w:p>
          <w:p w14:paraId="13BBECA7" w14:textId="15652AAB" w:rsidR="009E1B7C" w:rsidRPr="009E1B7C" w:rsidRDefault="009E1B7C" w:rsidP="009E1B7C">
            <w:r>
              <w:t xml:space="preserve">       </w:t>
            </w:r>
            <w:r w:rsidRPr="009E1B7C">
              <w:t>6.1</w:t>
            </w:r>
            <w:r>
              <w:t>.1</w:t>
            </w:r>
            <w:r w:rsidRPr="009E1B7C">
              <w:t xml:space="preserve"> El gerente elimina todas las estaciones.</w:t>
            </w:r>
            <w:r w:rsidRPr="009E1B7C">
              <w:br/>
            </w:r>
            <w:r>
              <w:t xml:space="preserve">       </w:t>
            </w:r>
            <w:r w:rsidRPr="009E1B7C">
              <w:t>6.</w:t>
            </w:r>
            <w:r>
              <w:t>1.2</w:t>
            </w:r>
            <w:r w:rsidRPr="009E1B7C">
              <w:t xml:space="preserve"> El sistema muestra el mensaje “</w:t>
            </w:r>
            <w:r>
              <w:t>e</w:t>
            </w:r>
            <w:r w:rsidRPr="009E1B7C">
              <w:t>l tramo debe contener al menos dos estaciones.”</w:t>
            </w:r>
          </w:p>
          <w:p w14:paraId="1E27938F" w14:textId="7A28ABDD" w:rsidR="009E1B7C" w:rsidRDefault="009E1B7C" w:rsidP="00D91A18">
            <w:r>
              <w:t xml:space="preserve">       </w:t>
            </w:r>
            <w:r w:rsidRPr="009E1B7C">
              <w:t>6.</w:t>
            </w:r>
            <w:r>
              <w:t>2.1</w:t>
            </w:r>
            <w:r w:rsidRPr="009E1B7C">
              <w:t xml:space="preserve"> El gerente desmarca todas las paradas.</w:t>
            </w:r>
            <w:r w:rsidRPr="009E1B7C">
              <w:br/>
            </w:r>
            <w:r>
              <w:t xml:space="preserve">       </w:t>
            </w:r>
            <w:r w:rsidRPr="009E1B7C">
              <w:t>6.</w:t>
            </w:r>
            <w:r>
              <w:t>2.2</w:t>
            </w:r>
            <w:r w:rsidRPr="009E1B7C">
              <w:t xml:space="preserve"> El sistema muestra el mensaje “</w:t>
            </w:r>
            <w:r>
              <w:t>d</w:t>
            </w:r>
            <w:r w:rsidRPr="009E1B7C">
              <w:t>ebe existir al menos una parada en el tramo.”</w:t>
            </w:r>
          </w:p>
        </w:tc>
      </w:tr>
    </w:tbl>
    <w:p w14:paraId="47354B4E" w14:textId="77777777" w:rsidR="009E1B7C" w:rsidRDefault="009E1B7C"/>
    <w:sectPr w:rsidR="009E1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880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04516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9165F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41312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75203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24650">
    <w:abstractNumId w:val="3"/>
  </w:num>
  <w:num w:numId="2" w16cid:durableId="412698971">
    <w:abstractNumId w:val="1"/>
  </w:num>
  <w:num w:numId="3" w16cid:durableId="99615463">
    <w:abstractNumId w:val="4"/>
  </w:num>
  <w:num w:numId="4" w16cid:durableId="649481269">
    <w:abstractNumId w:val="0"/>
  </w:num>
  <w:num w:numId="5" w16cid:durableId="1842046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9"/>
    <w:rsid w:val="00244D89"/>
    <w:rsid w:val="004923C3"/>
    <w:rsid w:val="004A312D"/>
    <w:rsid w:val="0051139A"/>
    <w:rsid w:val="006762C5"/>
    <w:rsid w:val="00801AFE"/>
    <w:rsid w:val="009A3847"/>
    <w:rsid w:val="009E1B7C"/>
    <w:rsid w:val="00B815A0"/>
    <w:rsid w:val="00BD69FF"/>
    <w:rsid w:val="00C05702"/>
    <w:rsid w:val="00C217C9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FA25"/>
  <w15:chartTrackingRefBased/>
  <w15:docId w15:val="{6478FF86-436F-46B1-86FC-1E393D91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7C"/>
  </w:style>
  <w:style w:type="paragraph" w:styleId="Ttulo1">
    <w:name w:val="heading 1"/>
    <w:basedOn w:val="Normal"/>
    <w:next w:val="Normal"/>
    <w:link w:val="Ttulo1Car"/>
    <w:uiPriority w:val="9"/>
    <w:qFormat/>
    <w:rsid w:val="00C2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7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7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7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7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7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7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7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7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7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7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7C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2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Cuello De Sarro, Rafael Luis</dc:creator>
  <cp:keywords/>
  <dc:description/>
  <cp:lastModifiedBy>Cuello De Sarro, Rafael Luis</cp:lastModifiedBy>
  <cp:revision>7</cp:revision>
  <dcterms:created xsi:type="dcterms:W3CDTF">2025-05-07T18:12:00Z</dcterms:created>
  <dcterms:modified xsi:type="dcterms:W3CDTF">2025-05-07T18:44:00Z</dcterms:modified>
</cp:coreProperties>
</file>