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525"/>
        <w:tblW w:w="8013" w:type="dxa"/>
        <w:tblInd w:w="0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628"/>
      </w:tblGrid>
      <w:tr w:rsidR="000B79A8" w:rsidRPr="006E1580" w14:paraId="0EA9D855" w14:textId="77777777" w:rsidTr="00731E6E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49F3" w14:textId="6AEE2F3A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b/>
                <w:sz w:val="24"/>
                <w:lang w:val="es-ES"/>
              </w:rPr>
              <w:t xml:space="preserve">1 - </w:t>
            </w: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>Flujo de Eventos</w:t>
            </w:r>
            <w:r w:rsidR="00D91FB9"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:  </w:t>
            </w:r>
            <w:r w:rsidR="00D91FB9" w:rsidRPr="006E1580">
              <w:rPr>
                <w:rFonts w:ascii="Times New Roman" w:hAnsi="Times New Roman" w:cs="Times New Roman"/>
                <w:sz w:val="24"/>
                <w:lang w:val="es-ES"/>
              </w:rPr>
              <w:t>CU GEV 007 Vender viaje</w:t>
            </w:r>
          </w:p>
        </w:tc>
      </w:tr>
      <w:tr w:rsidR="000B79A8" w:rsidRPr="006E1580" w14:paraId="6A680620" w14:textId="77777777" w:rsidTr="00731E6E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B78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580">
              <w:rPr>
                <w:rFonts w:ascii="Times New Roman" w:hAnsi="Times New Roman" w:cs="Times New Roman"/>
                <w:i/>
                <w:sz w:val="24"/>
              </w:rPr>
              <w:t>Disparador</w:t>
            </w:r>
            <w:proofErr w:type="spellEnd"/>
            <w:r w:rsidRPr="006E1580">
              <w:rPr>
                <w:rFonts w:ascii="Times New Roman" w:hAnsi="Times New Roman" w:cs="Times New Roman"/>
                <w:i/>
                <w:sz w:val="24"/>
              </w:rPr>
              <w:t>/</w:t>
            </w:r>
            <w:proofErr w:type="spellStart"/>
            <w:r w:rsidRPr="006E1580">
              <w:rPr>
                <w:rFonts w:ascii="Times New Roman" w:hAnsi="Times New Roman" w:cs="Times New Roman"/>
                <w:i/>
                <w:sz w:val="24"/>
              </w:rPr>
              <w:t>Condición</w:t>
            </w:r>
            <w:proofErr w:type="spellEnd"/>
            <w:r w:rsidRPr="006E1580">
              <w:rPr>
                <w:rFonts w:ascii="Times New Roman" w:hAnsi="Times New Roman" w:cs="Times New Roman"/>
                <w:i/>
                <w:sz w:val="24"/>
              </w:rPr>
              <w:t>:</w:t>
            </w:r>
            <w:r w:rsidRPr="006E158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52F9" w14:textId="515FC1EA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</w:t>
            </w:r>
            <w:r w:rsidR="00731E6E" w:rsidRPr="006E1580">
              <w:rPr>
                <w:rFonts w:ascii="Times New Roman" w:hAnsi="Times New Roman" w:cs="Times New Roman"/>
                <w:sz w:val="24"/>
                <w:lang w:val="es-ES"/>
              </w:rPr>
              <w:t>El cliente solicita al empleado la venta de un pasaje para un viaje disponible.</w:t>
            </w:r>
          </w:p>
        </w:tc>
      </w:tr>
      <w:tr w:rsidR="000B79A8" w:rsidRPr="006E1580" w14:paraId="66F9EA85" w14:textId="77777777" w:rsidTr="00731E6E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FA81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580">
              <w:rPr>
                <w:rFonts w:ascii="Times New Roman" w:hAnsi="Times New Roman" w:cs="Times New Roman"/>
                <w:i/>
                <w:sz w:val="24"/>
              </w:rPr>
              <w:t>Flujo</w:t>
            </w:r>
            <w:proofErr w:type="spellEnd"/>
            <w:r w:rsidRPr="006E1580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E1580">
              <w:rPr>
                <w:rFonts w:ascii="Times New Roman" w:hAnsi="Times New Roman" w:cs="Times New Roman"/>
                <w:i/>
                <w:sz w:val="24"/>
              </w:rPr>
              <w:t>Básico</w:t>
            </w:r>
            <w:proofErr w:type="spellEnd"/>
            <w:r w:rsidRPr="006E1580">
              <w:rPr>
                <w:rFonts w:ascii="Times New Roman" w:hAnsi="Times New Roman" w:cs="Times New Roman"/>
                <w:i/>
                <w:sz w:val="24"/>
              </w:rPr>
              <w:t>:</w:t>
            </w:r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</w:tr>
      <w:tr w:rsidR="000B79A8" w:rsidRPr="006E1580" w14:paraId="5DBB2318" w14:textId="77777777" w:rsidTr="00731E6E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F158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57FA" w14:textId="6368FC70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le solicita al cliente el destino al que se quiere dirigir y la fecha en que lo va a hacer.</w:t>
            </w:r>
          </w:p>
          <w:p w14:paraId="479B424A" w14:textId="45BB43D2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cliente le comunica al el destino y la fecha</w:t>
            </w:r>
          </w:p>
          <w:p w14:paraId="38B7581A" w14:textId="77777777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carga al sistema los datos entregados por el cliente.</w:t>
            </w:r>
          </w:p>
          <w:p w14:paraId="5CDBE6AC" w14:textId="77777777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solicita al cliente la cantidad de gente a viajar.</w:t>
            </w:r>
          </w:p>
          <w:p w14:paraId="4F728D24" w14:textId="77777777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Cliente entrega un número relacionado a la cantidad de pasajeros a viajar a dicho destino, en dicha fecha.</w:t>
            </w:r>
          </w:p>
          <w:p w14:paraId="16145E57" w14:textId="22CFBED0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solicita al cliente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6E1580">
              <w:rPr>
                <w:rFonts w:ascii="Times New Roman" w:hAnsi="Times New Roman" w:cs="Times New Roman"/>
                <w:lang w:val="es-ES"/>
              </w:rPr>
              <w:t>el nombre</w:t>
            </w:r>
            <w:r w:rsidRPr="006E1580">
              <w:rPr>
                <w:rFonts w:ascii="Times New Roman" w:hAnsi="Times New Roman" w:cs="Times New Roman"/>
                <w:lang w:val="es-ES"/>
              </w:rPr>
              <w:t>, apellido, fecha de nacimiento, DNI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 de cada uno de los pasajeros.</w:t>
            </w:r>
          </w:p>
          <w:p w14:paraId="114122BF" w14:textId="20A86228" w:rsidR="009A0B85" w:rsidRPr="006E1580" w:rsidRDefault="00731E6E" w:rsidP="009A0B8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cliente brinda al empleado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6E1580">
              <w:rPr>
                <w:rFonts w:ascii="Times New Roman" w:hAnsi="Times New Roman" w:cs="Times New Roman"/>
                <w:lang w:val="es-ES"/>
              </w:rPr>
              <w:t>el nombre</w:t>
            </w:r>
            <w:r w:rsidRPr="006E1580">
              <w:rPr>
                <w:rFonts w:ascii="Times New Roman" w:hAnsi="Times New Roman" w:cs="Times New Roman"/>
                <w:lang w:val="es-ES"/>
              </w:rPr>
              <w:t>, apellido, fecha de nacimiento, DNI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 de cada uno de los pasajeros.</w:t>
            </w:r>
          </w:p>
          <w:p w14:paraId="786656EA" w14:textId="0B525B04" w:rsidR="009A0B85" w:rsidRPr="006E1580" w:rsidRDefault="009A0B85" w:rsidP="009A0B8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carga los datos solicitados al cliente en el sistema, valida las edades de los pasajeros y la existencia de algún menor.</w:t>
            </w:r>
          </w:p>
          <w:p w14:paraId="4BBDDFAE" w14:textId="221828A4" w:rsidR="009A0B85" w:rsidRPr="006E1580" w:rsidRDefault="009A0B85" w:rsidP="009A0B8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verifica la disponibilidad de butacas en el viaje</w:t>
            </w:r>
            <w:r w:rsidR="00D91FB9" w:rsidRPr="006E1580"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25C7706B" w14:textId="77777777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 xml:space="preserve">El empleado ofrece al cliente las opciones de butacas </w:t>
            </w:r>
            <w:r w:rsidRPr="006E1580">
              <w:rPr>
                <w:rFonts w:ascii="Times New Roman" w:hAnsi="Times New Roman" w:cs="Times New Roman"/>
                <w:lang w:val="es-ES"/>
              </w:rPr>
              <w:t>(“turista”, “Pullman” y “ejecutivo”).</w:t>
            </w:r>
          </w:p>
          <w:p w14:paraId="64CDCB8E" w14:textId="77777777" w:rsidR="009A0B85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cliente selecciona la butaca</w:t>
            </w:r>
            <w:r w:rsidR="009A0B85" w:rsidRPr="006E1580">
              <w:rPr>
                <w:rFonts w:ascii="Times New Roman" w:hAnsi="Times New Roman" w:cs="Times New Roman"/>
                <w:lang w:val="es-ES"/>
              </w:rPr>
              <w:t xml:space="preserve"> deseada para cada uno de los pasajeros.</w:t>
            </w:r>
          </w:p>
          <w:p w14:paraId="79FC82F0" w14:textId="77777777" w:rsidR="00731E6E" w:rsidRPr="006E1580" w:rsidRDefault="00731E6E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9A0B85" w:rsidRPr="006E1580">
              <w:rPr>
                <w:rFonts w:ascii="Times New Roman" w:hAnsi="Times New Roman" w:cs="Times New Roman"/>
                <w:lang w:val="es-ES"/>
              </w:rPr>
              <w:t>El empleado selecciona las butacas en el sistema.</w:t>
            </w:r>
          </w:p>
          <w:p w14:paraId="55C1CBF5" w14:textId="77777777" w:rsidR="009A0B85" w:rsidRPr="006E1580" w:rsidRDefault="009A0B85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sistema calcula el costo del viaje total.</w:t>
            </w:r>
          </w:p>
          <w:p w14:paraId="567CD7C5" w14:textId="77777777" w:rsidR="009A0B85" w:rsidRPr="006E1580" w:rsidRDefault="009A0B85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empleado solicita al cliente un medio de pago.</w:t>
            </w:r>
          </w:p>
          <w:p w14:paraId="7A5AC2FB" w14:textId="77777777" w:rsidR="009A0B85" w:rsidRPr="006E1580" w:rsidRDefault="009A0B85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El cliente elije un medio de pago y efectua el pago.</w:t>
            </w:r>
          </w:p>
          <w:p w14:paraId="32B304CB" w14:textId="1A5BCBED" w:rsidR="009A0B85" w:rsidRPr="006E1580" w:rsidRDefault="009A0B85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 xml:space="preserve">El sistema emite el </w:t>
            </w:r>
            <w:r w:rsidR="00D91FB9" w:rsidRPr="006E1580">
              <w:rPr>
                <w:rFonts w:ascii="Times New Roman" w:hAnsi="Times New Roman" w:cs="Times New Roman"/>
                <w:lang w:val="es-ES"/>
              </w:rPr>
              <w:t>pasaje con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 la información del viaje (</w:t>
            </w:r>
            <w:r w:rsidRPr="006E1580">
              <w:rPr>
                <w:rFonts w:ascii="Times New Roman" w:hAnsi="Times New Roman" w:cs="Times New Roman"/>
                <w:lang w:val="es-ES"/>
              </w:rPr>
              <w:t xml:space="preserve">la información completa del viaje, fecha, hora, duración estimada, origen y destino completo, origen y destino intermedio en caso de no contratar un recorrido completo, paradas, además, nombre, apellido y edad del pasajero, la categoría y butaca </w:t>
            </w:r>
            <w:r w:rsidRPr="006E1580">
              <w:rPr>
                <w:rFonts w:ascii="Times New Roman" w:hAnsi="Times New Roman" w:cs="Times New Roman"/>
                <w:lang w:val="es-ES"/>
              </w:rPr>
              <w:lastRenderedPageBreak/>
              <w:t>contratada, costo total del pasaje y los descuentos aplicados</w:t>
            </w:r>
            <w:r w:rsidRPr="006E1580">
              <w:rPr>
                <w:rFonts w:ascii="Times New Roman" w:hAnsi="Times New Roman" w:cs="Times New Roman"/>
                <w:lang w:val="es-ES"/>
              </w:rPr>
              <w:t>)</w:t>
            </w:r>
          </w:p>
          <w:p w14:paraId="4B858E91" w14:textId="4E4C6382" w:rsidR="009A0B85" w:rsidRPr="006E1580" w:rsidRDefault="009A0B85" w:rsidP="00731E6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Una vez efectuado el pago y emitido el pasaje, se actualiza la informacion de las butacas disponibles</w:t>
            </w:r>
          </w:p>
        </w:tc>
      </w:tr>
      <w:tr w:rsidR="000B79A8" w:rsidRPr="006E1580" w14:paraId="436D6F57" w14:textId="77777777" w:rsidTr="00731E6E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486D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580">
              <w:rPr>
                <w:rFonts w:ascii="Times New Roman" w:hAnsi="Times New Roman" w:cs="Times New Roman"/>
                <w:i/>
                <w:sz w:val="24"/>
              </w:rPr>
              <w:lastRenderedPageBreak/>
              <w:t>Flujos</w:t>
            </w:r>
            <w:proofErr w:type="spellEnd"/>
            <w:r w:rsidRPr="006E1580">
              <w:rPr>
                <w:rFonts w:ascii="Times New Roman" w:hAnsi="Times New Roman" w:cs="Times New Roman"/>
                <w:i/>
                <w:sz w:val="24"/>
              </w:rPr>
              <w:t xml:space="preserve"> Alternativos:</w:t>
            </w:r>
            <w:r w:rsidRPr="006E158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0B79A8" w:rsidRPr="006E1580" w14:paraId="5D943540" w14:textId="77777777" w:rsidTr="00731E6E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2C41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86F0" w14:textId="77777777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</w:t>
            </w:r>
            <w:r w:rsidR="009A0B85" w:rsidRPr="006E1580">
              <w:rPr>
                <w:rFonts w:ascii="Times New Roman" w:hAnsi="Times New Roman" w:cs="Times New Roman"/>
                <w:sz w:val="24"/>
                <w:lang w:val="es-ES"/>
              </w:rPr>
              <w:t>3.1 No hay viajes disponibles en esa fecha.</w:t>
            </w:r>
          </w:p>
          <w:p w14:paraId="0098FB60" w14:textId="77777777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3.2 El empleado informa al cliente la falta de disponibilidad de esa fecha.</w:t>
            </w:r>
          </w:p>
          <w:p w14:paraId="19C62926" w14:textId="77777777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3.3 Se le da la posibilidad al cliente de solicitar otra fecha</w:t>
            </w:r>
          </w:p>
          <w:p w14:paraId="4BADDD2E" w14:textId="77777777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23076C11" w14:textId="7EC0C425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8.1 Hay un menor de 12 años, el empleado informa al cliente del descuento del 50% en el pasaje del menor</w:t>
            </w:r>
          </w:p>
          <w:p w14:paraId="06EE647E" w14:textId="44A5E246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8.2 El empleado además solicita los datos del responsable del menor.</w:t>
            </w:r>
          </w:p>
          <w:p w14:paraId="64C25F2D" w14:textId="0FCA3B09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  <w:p w14:paraId="3D4C2118" w14:textId="2240811D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</w:t>
            </w:r>
            <w:r w:rsidR="00D91FB9" w:rsidRPr="006E1580">
              <w:rPr>
                <w:rFonts w:ascii="Times New Roman" w:hAnsi="Times New Roman" w:cs="Times New Roman"/>
                <w:sz w:val="24"/>
                <w:lang w:val="es-ES"/>
              </w:rPr>
              <w:t>9.1 No hay suficientes butacas en esa formación.</w:t>
            </w:r>
          </w:p>
          <w:p w14:paraId="3AA3ECDE" w14:textId="17CB209B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9.2 se le da la opción de elegir otra formación u otra fecha.</w:t>
            </w:r>
          </w:p>
          <w:p w14:paraId="55845B85" w14:textId="77777777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1871E0EB" w14:textId="3725ED6C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12.1 No hay tantas butacas de esa categoría.</w:t>
            </w:r>
          </w:p>
          <w:p w14:paraId="63AF24B4" w14:textId="5D343C21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12.2 el empleado le da la opción al cliente de hacer Elegir distintas butacas.</w:t>
            </w:r>
          </w:p>
          <w:p w14:paraId="13544DF4" w14:textId="77777777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281B84F4" w14:textId="2485168A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15.1 El pago falla.</w:t>
            </w:r>
          </w:p>
          <w:p w14:paraId="445ADED7" w14:textId="600A50D0" w:rsidR="00D91FB9" w:rsidRPr="006E1580" w:rsidRDefault="00D91FB9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15.2 el empleado le da la opción al cliente de volver a intentar o cambiar el medio de pago.</w:t>
            </w:r>
          </w:p>
          <w:p w14:paraId="0C96FF96" w14:textId="77777777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568F96AC" w14:textId="75B35CF2" w:rsidR="009A0B85" w:rsidRPr="006E1580" w:rsidRDefault="009A0B85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 </w:t>
            </w:r>
          </w:p>
        </w:tc>
      </w:tr>
      <w:tr w:rsidR="000B79A8" w:rsidRPr="006E1580" w14:paraId="389B3596" w14:textId="77777777" w:rsidTr="00731E6E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C041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b/>
                <w:sz w:val="24"/>
              </w:rPr>
              <w:t xml:space="preserve">2 - </w:t>
            </w:r>
            <w:proofErr w:type="spellStart"/>
            <w:r w:rsidRPr="006E1580">
              <w:rPr>
                <w:rFonts w:ascii="Times New Roman" w:hAnsi="Times New Roman" w:cs="Times New Roman"/>
                <w:sz w:val="24"/>
              </w:rPr>
              <w:t>Requerimientos</w:t>
            </w:r>
            <w:proofErr w:type="spellEnd"/>
            <w:r w:rsidRPr="006E1580">
              <w:rPr>
                <w:rFonts w:ascii="Times New Roman" w:hAnsi="Times New Roman" w:cs="Times New Roman"/>
                <w:sz w:val="24"/>
              </w:rPr>
              <w:t xml:space="preserve"> Especiales   </w:t>
            </w:r>
          </w:p>
        </w:tc>
      </w:tr>
      <w:tr w:rsidR="000B79A8" w:rsidRPr="006E1580" w14:paraId="7F66F536" w14:textId="77777777" w:rsidTr="00731E6E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8945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A8AF" w14:textId="081E1624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Validar que no haya superposición de tramos en las butacas.</w:t>
            </w:r>
          </w:p>
          <w:p w14:paraId="17654D78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2459ACDE" w14:textId="77777777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Aplicar descuentos automáticos a menores de 12 años.</w:t>
            </w:r>
          </w:p>
          <w:p w14:paraId="1F4983F0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62574602" w14:textId="77777777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Emitir el pasaje con todos los datos completos y legibles.</w:t>
            </w:r>
          </w:p>
          <w:p w14:paraId="4925A0EE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4695E45F" w14:textId="439B9B02" w:rsidR="000B79A8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lastRenderedPageBreak/>
              <w:t>Limitar cancelaciones a un mínimo de 48 h antes del viaje.</w:t>
            </w:r>
          </w:p>
        </w:tc>
      </w:tr>
      <w:tr w:rsidR="000B79A8" w:rsidRPr="006E1580" w14:paraId="78B06CA0" w14:textId="77777777" w:rsidTr="00731E6E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1D9E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3 - </w:t>
            </w:r>
            <w:proofErr w:type="spellStart"/>
            <w:r w:rsidRPr="006E1580">
              <w:rPr>
                <w:rFonts w:ascii="Times New Roman" w:hAnsi="Times New Roman" w:cs="Times New Roman"/>
                <w:sz w:val="24"/>
              </w:rPr>
              <w:t>Precondiciones</w:t>
            </w:r>
            <w:proofErr w:type="spellEnd"/>
            <w:r w:rsidRPr="006E1580">
              <w:rPr>
                <w:rFonts w:ascii="Times New Roman" w:hAnsi="Times New Roman" w:cs="Times New Roman"/>
                <w:sz w:val="24"/>
              </w:rPr>
              <w:t xml:space="preserve">: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0681" w14:textId="3A8551DA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La información de estaciones, tramos, formaciones y maquinistas debe estar cargada.</w:t>
            </w:r>
          </w:p>
          <w:p w14:paraId="7E7130CA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69AEF9C2" w14:textId="5769C2D9" w:rsidR="000B79A8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Debe haber butacas disponibles en el tramo seleccionado.</w:t>
            </w:r>
          </w:p>
        </w:tc>
      </w:tr>
      <w:tr w:rsidR="000B79A8" w:rsidRPr="006E1580" w14:paraId="716F98AB" w14:textId="77777777" w:rsidTr="00731E6E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3E92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380A" w14:textId="77777777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</w:t>
            </w:r>
          </w:p>
        </w:tc>
      </w:tr>
      <w:tr w:rsidR="000B79A8" w:rsidRPr="006E1580" w14:paraId="7F1467B7" w14:textId="77777777" w:rsidTr="00731E6E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CB6F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b/>
                <w:sz w:val="24"/>
              </w:rPr>
              <w:t xml:space="preserve">4 - </w:t>
            </w:r>
            <w:proofErr w:type="spellStart"/>
            <w:r w:rsidRPr="006E1580">
              <w:rPr>
                <w:rFonts w:ascii="Times New Roman" w:hAnsi="Times New Roman" w:cs="Times New Roman"/>
                <w:sz w:val="24"/>
              </w:rPr>
              <w:t>Postcondiciones</w:t>
            </w:r>
            <w:proofErr w:type="spellEnd"/>
            <w:r w:rsidRPr="006E1580">
              <w:rPr>
                <w:rFonts w:ascii="Times New Roman" w:hAnsi="Times New Roman" w:cs="Times New Roman"/>
                <w:sz w:val="24"/>
              </w:rPr>
              <w:t xml:space="preserve">: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2B06" w14:textId="3EE512A9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Se registra la venta del pasaje.</w:t>
            </w:r>
          </w:p>
          <w:p w14:paraId="2B3B3F1A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1AF08B95" w14:textId="77777777" w:rsidR="00D91FB9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Se actualiza la ocupación de la butaca.</w:t>
            </w:r>
          </w:p>
          <w:p w14:paraId="1927A361" w14:textId="77777777" w:rsidR="00D91FB9" w:rsidRPr="006E1580" w:rsidRDefault="00D91FB9" w:rsidP="00D91FB9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0DC95026" w14:textId="20B38852" w:rsidR="000B79A8" w:rsidRPr="006E1580" w:rsidRDefault="00D91FB9" w:rsidP="00D91F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lang w:val="es-ES"/>
              </w:rPr>
            </w:pPr>
            <w:r w:rsidRPr="006E1580">
              <w:rPr>
                <w:rFonts w:ascii="Times New Roman" w:hAnsi="Times New Roman" w:cs="Times New Roman"/>
                <w:lang w:val="es-ES"/>
              </w:rPr>
              <w:t>Se emite un comprobante con el detalle del viaje.</w:t>
            </w:r>
          </w:p>
        </w:tc>
      </w:tr>
      <w:tr w:rsidR="000B79A8" w:rsidRPr="006E1580" w14:paraId="0299F12E" w14:textId="77777777" w:rsidTr="00731E6E">
        <w:trPr>
          <w:trHeight w:val="505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D43C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EC46" w14:textId="77777777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lang w:val="es-ES"/>
              </w:rPr>
            </w:pPr>
            <w:r w:rsidRPr="006E1580">
              <w:rPr>
                <w:rFonts w:ascii="Times New Roman" w:hAnsi="Times New Roman" w:cs="Times New Roman"/>
                <w:sz w:val="24"/>
                <w:lang w:val="es-ES"/>
              </w:rPr>
              <w:t xml:space="preserve">  </w:t>
            </w:r>
          </w:p>
        </w:tc>
      </w:tr>
      <w:tr w:rsidR="000B79A8" w:rsidRPr="006E1580" w14:paraId="7C927C6E" w14:textId="77777777" w:rsidTr="00731E6E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2A94" w14:textId="77777777" w:rsidR="000B79A8" w:rsidRPr="006E1580" w:rsidRDefault="000B79A8" w:rsidP="00731E6E">
            <w:pPr>
              <w:spacing w:after="1"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b/>
                <w:sz w:val="24"/>
              </w:rPr>
              <w:t xml:space="preserve">5 - </w:t>
            </w:r>
            <w:r w:rsidRPr="006E1580">
              <w:rPr>
                <w:rFonts w:ascii="Times New Roman" w:hAnsi="Times New Roman" w:cs="Times New Roman"/>
                <w:sz w:val="24"/>
              </w:rPr>
              <w:t xml:space="preserve">Puntos de  </w:t>
            </w:r>
          </w:p>
          <w:p w14:paraId="5B5C6ACD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1580">
              <w:rPr>
                <w:rFonts w:ascii="Times New Roman" w:hAnsi="Times New Roman" w:cs="Times New Roman"/>
                <w:sz w:val="24"/>
              </w:rPr>
              <w:t>Extensión</w:t>
            </w:r>
            <w:proofErr w:type="spellEnd"/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0EB2" w14:textId="16B686F6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D91FB9" w:rsidRPr="006E1580">
              <w:rPr>
                <w:rFonts w:ascii="Times New Roman" w:hAnsi="Times New Roman" w:cs="Times New Roman"/>
                <w:sz w:val="24"/>
              </w:rPr>
              <w:t>--</w:t>
            </w:r>
          </w:p>
        </w:tc>
      </w:tr>
      <w:tr w:rsidR="000B79A8" w:rsidRPr="006E1580" w14:paraId="5611BB13" w14:textId="77777777" w:rsidTr="00731E6E">
        <w:trPr>
          <w:trHeight w:val="502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89E4" w14:textId="77777777" w:rsidR="000B79A8" w:rsidRPr="006E1580" w:rsidRDefault="000B79A8" w:rsidP="00731E6E">
            <w:pPr>
              <w:spacing w:line="259" w:lineRule="auto"/>
              <w:ind w:left="2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A21B" w14:textId="77777777" w:rsidR="000B79A8" w:rsidRPr="006E1580" w:rsidRDefault="000B79A8" w:rsidP="00731E6E">
            <w:pPr>
              <w:spacing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E158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</w:tbl>
    <w:p w14:paraId="04F19817" w14:textId="69866239" w:rsidR="007E0159" w:rsidRPr="006E1580" w:rsidRDefault="007E0159" w:rsidP="00D91FB9">
      <w:pPr>
        <w:ind w:firstLine="710"/>
        <w:rPr>
          <w:rFonts w:ascii="Times New Roman" w:hAnsi="Times New Roman" w:cs="Times New Roman"/>
          <w:sz w:val="24"/>
        </w:rPr>
      </w:pPr>
    </w:p>
    <w:sectPr w:rsidR="007E0159" w:rsidRPr="006E15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D998D" w14:textId="77777777" w:rsidR="00F04866" w:rsidRDefault="00F04866" w:rsidP="00D91FB9">
      <w:pPr>
        <w:spacing w:after="0" w:line="240" w:lineRule="auto"/>
      </w:pPr>
      <w:r>
        <w:separator/>
      </w:r>
    </w:p>
  </w:endnote>
  <w:endnote w:type="continuationSeparator" w:id="0">
    <w:p w14:paraId="0B2F40E9" w14:textId="77777777" w:rsidR="00F04866" w:rsidRDefault="00F04866" w:rsidP="00D9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2028" w14:textId="77777777" w:rsidR="00F04866" w:rsidRDefault="00F04866" w:rsidP="00D91FB9">
      <w:pPr>
        <w:spacing w:after="0" w:line="240" w:lineRule="auto"/>
      </w:pPr>
      <w:r>
        <w:separator/>
      </w:r>
    </w:p>
  </w:footnote>
  <w:footnote w:type="continuationSeparator" w:id="0">
    <w:p w14:paraId="05B5C74B" w14:textId="77777777" w:rsidR="00F04866" w:rsidRDefault="00F04866" w:rsidP="00D9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447CA" w14:textId="77777777" w:rsidR="00D91FB9" w:rsidRDefault="00D91FB9" w:rsidP="00D91FB9">
    <w:pPr>
      <w:ind w:firstLine="710"/>
    </w:pPr>
    <w:r>
      <w:t>CU GEV 007 Vender viaje</w:t>
    </w:r>
  </w:p>
  <w:p w14:paraId="5C1ECEE5" w14:textId="77777777" w:rsidR="00D91FB9" w:rsidRDefault="00D91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238A0"/>
    <w:multiLevelType w:val="hybridMultilevel"/>
    <w:tmpl w:val="B936E038"/>
    <w:lvl w:ilvl="0" w:tplc="037AC8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8E85577"/>
    <w:multiLevelType w:val="hybridMultilevel"/>
    <w:tmpl w:val="EFE2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83832">
    <w:abstractNumId w:val="0"/>
  </w:num>
  <w:num w:numId="2" w16cid:durableId="78978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8"/>
    <w:rsid w:val="000B79A8"/>
    <w:rsid w:val="002F0F53"/>
    <w:rsid w:val="004168B7"/>
    <w:rsid w:val="005803A6"/>
    <w:rsid w:val="006E1580"/>
    <w:rsid w:val="00731E6E"/>
    <w:rsid w:val="007E0159"/>
    <w:rsid w:val="009A0B85"/>
    <w:rsid w:val="00D91FB9"/>
    <w:rsid w:val="00E23A4E"/>
    <w:rsid w:val="00F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CD0A"/>
  <w15:chartTrackingRefBased/>
  <w15:docId w15:val="{F97EA613-2908-4949-8EF8-E637165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A8"/>
    <w:pPr>
      <w:spacing w:line="258" w:lineRule="auto"/>
      <w:ind w:left="10" w:right="6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9A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A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A8"/>
    <w:pPr>
      <w:numPr>
        <w:ilvl w:val="1"/>
      </w:numPr>
      <w:spacing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A8"/>
    <w:pPr>
      <w:spacing w:before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B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A8"/>
    <w:pPr>
      <w:spacing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0B7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A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79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B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9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B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Dana Perelmuter</cp:lastModifiedBy>
  <cp:revision>3</cp:revision>
  <dcterms:created xsi:type="dcterms:W3CDTF">2025-04-12T12:40:00Z</dcterms:created>
  <dcterms:modified xsi:type="dcterms:W3CDTF">2025-04-12T13:20:00Z</dcterms:modified>
</cp:coreProperties>
</file>