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D6AC" w14:textId="77777777" w:rsidR="000915A9" w:rsidRPr="000915A9" w:rsidRDefault="000915A9" w:rsidP="000915A9">
      <w:r w:rsidRPr="000915A9">
        <w:t>Una compañía aeroespacial te contrata para diseñar un simulador de robots que operan en diferentes planetas. Cada planeta tiene un entorno distinto y requiere robots especializados.</w:t>
      </w:r>
    </w:p>
    <w:p w14:paraId="638361D8" w14:textId="77777777" w:rsidR="000915A9" w:rsidRPr="000915A9" w:rsidRDefault="000915A9" w:rsidP="000915A9">
      <w:r w:rsidRPr="000915A9">
        <w:t>Cada familia de robots incluye:</w:t>
      </w:r>
    </w:p>
    <w:p w14:paraId="424D81BF" w14:textId="77777777" w:rsidR="000915A9" w:rsidRPr="000915A9" w:rsidRDefault="000915A9" w:rsidP="000915A9">
      <w:pPr>
        <w:numPr>
          <w:ilvl w:val="0"/>
          <w:numId w:val="1"/>
        </w:numPr>
      </w:pPr>
      <w:r w:rsidRPr="000915A9">
        <w:t xml:space="preserve">Un </w:t>
      </w:r>
      <w:proofErr w:type="spellStart"/>
      <w:r w:rsidRPr="000915A9">
        <w:t>RobotExplorador</w:t>
      </w:r>
      <w:proofErr w:type="spellEnd"/>
      <w:r w:rsidRPr="000915A9">
        <w:t xml:space="preserve"> (para recolectar muestras),</w:t>
      </w:r>
    </w:p>
    <w:p w14:paraId="327753E7" w14:textId="77777777" w:rsidR="000915A9" w:rsidRPr="000915A9" w:rsidRDefault="000915A9" w:rsidP="000915A9">
      <w:pPr>
        <w:numPr>
          <w:ilvl w:val="0"/>
          <w:numId w:val="1"/>
        </w:numPr>
      </w:pPr>
      <w:r w:rsidRPr="000915A9">
        <w:t xml:space="preserve">Un </w:t>
      </w:r>
      <w:proofErr w:type="spellStart"/>
      <w:r w:rsidRPr="000915A9">
        <w:t>RobotConstructor</w:t>
      </w:r>
      <w:proofErr w:type="spellEnd"/>
      <w:r w:rsidRPr="000915A9">
        <w:t xml:space="preserve"> (para ensamblar estructuras).</w:t>
      </w:r>
    </w:p>
    <w:p w14:paraId="26DAA4C1" w14:textId="77777777" w:rsidR="000915A9" w:rsidRPr="000915A9" w:rsidRDefault="000915A9" w:rsidP="000915A9">
      <w:r w:rsidRPr="000915A9">
        <w:t>Se deben simular al menos tres ambientes:</w:t>
      </w:r>
    </w:p>
    <w:p w14:paraId="2CEF3FCE" w14:textId="77777777" w:rsidR="000915A9" w:rsidRPr="000915A9" w:rsidRDefault="000915A9" w:rsidP="000915A9">
      <w:pPr>
        <w:numPr>
          <w:ilvl w:val="0"/>
          <w:numId w:val="2"/>
        </w:numPr>
      </w:pPr>
      <w:r w:rsidRPr="000915A9">
        <w:t>Marte (atmósfera delgada, polvo),</w:t>
      </w:r>
    </w:p>
    <w:p w14:paraId="716F8472" w14:textId="77777777" w:rsidR="000915A9" w:rsidRPr="000915A9" w:rsidRDefault="000915A9" w:rsidP="000915A9">
      <w:pPr>
        <w:numPr>
          <w:ilvl w:val="0"/>
          <w:numId w:val="2"/>
        </w:numPr>
      </w:pPr>
      <w:r w:rsidRPr="000915A9">
        <w:t>Venus (alta temperatura, presión extrema),</w:t>
      </w:r>
    </w:p>
    <w:p w14:paraId="5E38F59C" w14:textId="77777777" w:rsidR="000915A9" w:rsidRPr="000915A9" w:rsidRDefault="000915A9" w:rsidP="000915A9">
      <w:pPr>
        <w:numPr>
          <w:ilvl w:val="0"/>
          <w:numId w:val="2"/>
        </w:numPr>
      </w:pPr>
      <w:r w:rsidRPr="000915A9">
        <w:t>Luna (sin atmósfera, baja gravedad).</w:t>
      </w:r>
    </w:p>
    <w:p w14:paraId="4A33469A" w14:textId="77777777" w:rsidR="000915A9" w:rsidRPr="000915A9" w:rsidRDefault="000915A9" w:rsidP="000915A9">
      <w:r w:rsidRPr="000915A9">
        <w:t>Cada planeta debe contar con su propia familia de robots adaptada al entorno</w:t>
      </w:r>
    </w:p>
    <w:p w14:paraId="1AC7D86E" w14:textId="77777777" w:rsidR="0021703A" w:rsidRPr="000915A9" w:rsidRDefault="0021703A"/>
    <w:sectPr w:rsidR="0021703A" w:rsidRPr="000915A9" w:rsidSect="0054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1607C"/>
    <w:multiLevelType w:val="multilevel"/>
    <w:tmpl w:val="673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82DF4"/>
    <w:multiLevelType w:val="multilevel"/>
    <w:tmpl w:val="3EE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8756">
    <w:abstractNumId w:val="1"/>
  </w:num>
  <w:num w:numId="2" w16cid:durableId="23547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C4"/>
    <w:rsid w:val="000915A9"/>
    <w:rsid w:val="0021703A"/>
    <w:rsid w:val="00315BB5"/>
    <w:rsid w:val="00545FF6"/>
    <w:rsid w:val="00967632"/>
    <w:rsid w:val="00B36E6F"/>
    <w:rsid w:val="00B867D1"/>
    <w:rsid w:val="00C5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45C5-837B-487E-BD95-6C82E2D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Perelmuter</dc:creator>
  <cp:keywords/>
  <dc:description/>
  <cp:lastModifiedBy>Dana Perelmuter</cp:lastModifiedBy>
  <cp:revision>3</cp:revision>
  <dcterms:created xsi:type="dcterms:W3CDTF">2025-08-02T19:00:00Z</dcterms:created>
  <dcterms:modified xsi:type="dcterms:W3CDTF">2025-08-02T19:00:00Z</dcterms:modified>
</cp:coreProperties>
</file>