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7278FF" w14:textId="77777777" w:rsidR="007D4FB6" w:rsidRPr="004865E4" w:rsidRDefault="00000000">
      <w:pPr>
        <w:spacing w:after="0"/>
        <w:ind w:left="-1690" w:right="10540" w:firstLine="0"/>
        <w:rPr>
          <w:rFonts w:ascii="Calibri" w:hAnsi="Calibri" w:cs="Calibri"/>
        </w:rPr>
      </w:pPr>
      <w:r w:rsidRPr="004865E4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AC7E2D" wp14:editId="35715C64">
                <wp:simplePos x="0" y="0"/>
                <wp:positionH relativeFrom="page">
                  <wp:posOffset>5082</wp:posOffset>
                </wp:positionH>
                <wp:positionV relativeFrom="page">
                  <wp:posOffset>3809</wp:posOffset>
                </wp:positionV>
                <wp:extent cx="7767318" cy="10053319"/>
                <wp:effectExtent l="0" t="0" r="0" b="0"/>
                <wp:wrapTopAndBottom/>
                <wp:docPr id="3958" name="Group 39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7318" cy="10053319"/>
                          <a:chOff x="0" y="0"/>
                          <a:chExt cx="7767318" cy="10053319"/>
                        </a:xfrm>
                      </wpg:grpSpPr>
                      <pic:pic xmlns:pic="http://schemas.openxmlformats.org/drawingml/2006/picture">
                        <pic:nvPicPr>
                          <pic:cNvPr id="4654" name="Picture 46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-2033" y="-3808"/>
                            <a:ext cx="7769352" cy="100553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107573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140FF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904869" y="137414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7C34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870962" y="2388871"/>
                            <a:ext cx="4059936" cy="5141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1962656" y="2446656"/>
                            <a:ext cx="83829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AF9B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978021" y="2916429"/>
                            <a:ext cx="2570520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5A42D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METODOLOGÍAS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912231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FAA83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962523" y="2916429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59C1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273419" y="2958720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12EAC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2469005" y="3283714"/>
                            <a:ext cx="2048627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AC5E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DESARROLLO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4011293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17B3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4061839" y="3283714"/>
                            <a:ext cx="414108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BED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437273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66A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4423027" y="3283714"/>
                            <a:ext cx="1542683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DE350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SISTEMAS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5584315" y="3326004"/>
                            <a:ext cx="66880" cy="30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900E5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3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634607" y="3283714"/>
                            <a:ext cx="198762" cy="37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F2BDE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4"/>
                                </w:rPr>
                                <w:t>II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782816" y="3340864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5672D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901565" y="3737103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D9CE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3604385" y="4033902"/>
                            <a:ext cx="786753" cy="222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21B58A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26"/>
                                </w:rPr>
                                <w:t>TP FINAL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197475" y="400532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2E177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901565" y="4374135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9E0DEC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962656" y="474446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EA3275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1962656" y="5113529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1859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1962656" y="5482337"/>
                            <a:ext cx="60925" cy="2745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4FF08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206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1962656" y="584657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11F1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962656" y="6197093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47C5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962656" y="6549137"/>
                            <a:ext cx="53596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57AC1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1962656" y="6901181"/>
                            <a:ext cx="53596" cy="2415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5B916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808080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" name="Picture 3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838958" y="7700011"/>
                            <a:ext cx="2660904" cy="467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" name="Rectangle 38"/>
                        <wps:cNvSpPr/>
                        <wps:spPr>
                          <a:xfrm>
                            <a:off x="1930652" y="7728332"/>
                            <a:ext cx="1432347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8FCE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Autor de contenidos: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300545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71CFB3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3029837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659AD1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302633" y="7728332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F8E66B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1930652" y="7894449"/>
                            <a:ext cx="1071989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58CC2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>Nicolás Battaglia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732657" y="7894449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E91989" w14:textId="77777777" w:rsidR="007D4FB6" w:rsidRDefault="00000000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33346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AC7E2D" id="Group 3958" o:spid="_x0000_s1026" style="position:absolute;left:0;text-align:left;margin-left:.4pt;margin-top:.3pt;width:611.6pt;height:791.6pt;z-index:251658240;mso-position-horizontal-relative:page;mso-position-vertical-relative:page" coordsize="77673,1005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RCHCNwcAACBDAAAOAAAAZHJzL2Uyb0RvYy54bWzkXNuOnEYQfY+Uf0C8&#10;r6dv0M3Iu1YUx5alKF7ZyQewDLODwgAC9pavz+kGmrngmFk7y1g8eA3MAFV1uk5VH5p5/eZxmzr3&#10;cVkleXbp0lfEdeIsyldJdnvp/vXnuwvlOlUdZqswzbP40n2KK/fN1c8/vX4oljHLN3m6iksHF8mq&#10;5UNx6W7qulguFlW0ibdh9Sov4gwfrvNyG9bYLW8XqzJ8wNW36YIR4i8e8nJVlHkUVxWOvm0+dK/M&#10;9dfrOKo/rtdVXDvppQvbavO3NH9v9N/F1etweVuGxSaJWjPCZ1ixDZMMN7WXehvWoXNXJkeX2iZR&#10;mVf5un4V5dtFvl4nUWx8gDeUHHjzvszvCuPL7fLhtrBhQmgP4vTsy0Z/3L8vi8/FdYlIPBS3iIXZ&#10;0748rsut/h9WOo8mZE82ZPFj7UQ4KKUvOQXIET6jhHic06CJarRB6I9OjDa/fe3URXfrxZ5BRRIt&#10;8a+NAraOovD10YKz6rsydtuLbEddYxuWf98VFwCsCOvkJkmT+skMPkCjjcrur5Poumx2ENDr0klW&#10;l67wPeE6WbjFsMcX9H0dcwyR1qfpb+rzsLvQ+3uXuUmT4l2Spjr+ers1GCP3APkBn5tR9TaP7rZx&#10;VjdpUsYpbM+zapMUleuUy3h7E8PI8sOKNnBVdRnX0UbfcI0bf0LqaMvCpf3AWNkbpm2uMHAGhsoF&#10;I5y7DobEBVdENTfYGTIB91g/ZDy919yrG3JFWdXv43zr6A1YCWMQ7HAZ3v9etWZ1X2mj11hiTIRh&#10;eiyDUKoubtg7itxJOfN5ExYxTNCX7SHGuG/w1dEKs9s0doyz7bdsWlVfChQl0pM8MKGiXAoqWjS6&#10;YAlGBUaRyS4VBFx+S6DCZZrpKGa5HlpNxPUR5Flnod6qH28e8aHevMlXTxjOm7z85yNYfp3mD5du&#10;3m65mviBjv7UddIPGWKsObbbKLuNm26jrNNfc8PEjRm/3NX5OjGA9ndr7QF4L4Qiwn+IoqEwbRKw&#10;/jqKLCBC+WeIouEhM6L68E4HpiYM/PthCJzSbmBct/SNI0gM7ce5kLchzh2O/g7kTZUkgQ9+Bn0z&#10;rpSSh5xEPDCR37CSB8oKpP8ttGRIexL+pvDyMPVxrCW/UblPESrfQzB0tITw9TbOD5cdgyuuGKhB&#10;MziXsq2GtsUJl10dG1XqTmBwk/vWl1kQOUXPcQQnPwlOFgAihsTXcAbUF8BuD07mSeIxlLlpALXe&#10;zANQ20D3DRYVJwEqAsoY7wD1lAR2e4D6vlIdnISi39Ifv1R+Wl/mAac3kJ/eiXD6zGPN3GIwP3UL&#10;jRnHROlpnZkHnih7R3xryt/o1tljkqOBaPn23NLT+jIPOOUAnGbCORpOJvwAIpCBkzPFZcPWfTfE&#10;9EyJ4UbTlE/rzTwAHdAnoNWhvo0GVBBKWdDwLefMJ8SUrB7QScun9WUecA4IFY3YegKcPlWt3jSY&#10;n9OWTyu7zAJPPYs4LJ9NdzoeTy5RQFu+Pbv0pKbV1s7MA0+rF/WzlWY6MR5PwTjR5VGrBUP1k3qC&#10;+Qp8PE39bASw+SA6oA8xq6mM0oc8TwlOzzZDrTPzyNABgQiTyVMaIs/nwif/laGBklo9nShBrTfz&#10;AHRAIGJWVBmXoFIxRRsBl3NBlH/Y4ZKAIX81nkwKT5mUeSmBqFe75oEnAn3UEllRZRSePCDU81vC&#10;lZiBEpMSOzOWSfG0zswDzwGFiFlVZRyePhFcNXgKLCsIiEnAHk+pfOm1HRFjLMCD2BdUcMEcbfmY&#10;B6ADGhH61VMqqH5eKGQHKFYMNef3gPqTJqh1Zh54DkhEzMoq4xJ0h3CFXsOC+SjGw7ngaZ2ZB54D&#10;GlHzCHP0HHT3ibaQAs+0TUqcC57z0oj4gEaEY6fw7S6eHkV2Hj7SnpRve8FrFvmpn0QfNrg49mw8&#10;hWK8WRR4JvnZC17zwHNAIeJWVBlVP/fyU2GFsDyYsGB9bIA+2kxABfU8k/4vNQHt5a554DmgEGEp&#10;83Pz00evS/D4bK8fmhZP68w88BwQiPhpAtFufmJJf4B12ueEp3VmHngOCETNfONZ/S1WK1CqDta3&#10;HuSneFE9AVJjSzZT4/mjLddGWratVbdcu0nUc1qu3VYC+0rNd1muzVXgYRoPfVpKQjCg9+mJ+Wjw&#10;sWzDNBCYzCnfTImf20BMt1qbD2gVOHZabebE1+8emWDhAWvTq/W9MxWccYGRpLstKjFbMvn43GCd&#10;vF57XmqiXolyNBuyE/xR3TPHcjOh5d8vIYoX0PR67onwnJeaKAbUChw7JUOx/CHAusFzxdPSzdTV&#10;Wbc7//v7jXgb8Sg/mzcUR3dbHID67cugUg4w7rT5aclmHngOqBXiVLVip4KqAPKwCeFOBSWSBgrE&#10;Pg3j9uLoPBAd0CuEneKPqqBYQIg32FrGHUJ00gztxdGp8TS/RoCfYTBvB7U/GaF/52F337y73P+w&#10;xdW/AAAA//8DAFBLAwQKAAAAAAAAACEAgoQnPa7jCQCu4wkAFAAAAGRycy9tZWRpYS9pbWFnZTEu&#10;cG5niVBORw0KGgoAAAANSUhEUgAACfUAAAzjCAYAAADh0wYSAAAAAXNSR0IArs4c6QAAAARnQU1B&#10;AACxjwv8YQUAAAAJcEhZcwAALiMAAC4jAXilP3YAAP+lSURBVHhe7N0HoCRVlfDx0/nlNzkAQ46S&#10;REyoIOa0Lmv8dHVdMa05oIg5AYLioiiIiglMYEAMiEiQnHPOzDDDDJNf7tz9nXOqbr96Pe/NDDqj&#10;D/f/gzOvqru66tat0HVv37olAAAAAAAAAAAAAAAAAABgekjZP03lYwAAAAAAAAAAAAAAAAAA4J8m&#10;Hf8FAAAAAAAAAAAAAAAAAAD/ZDTqAwAAAAAAAAAAAAAAAABgmqBRHwAAAAAAAAAAAAAAAAAA0wSN&#10;+gAAAAAAAAAAAAAAAAAAmCZo1AcAAAAAAAAAAAAAAAAAwDRBoz4AAAAAAAAAAAAAAAAAAKYJGvUB&#10;AAAAAAAAAAAAAAAAADBN0KgPAAAAAAAAAAAAAAAAAIBpgkZ9AAAAAAAAAAAAAAAAAABMEzTqAwAA&#10;AAAAAAAAAAAAAABgmqBRHwAAAAAAAAAAAAAAAAAA0wSN+gAAAAAAAAAAAAAAAAAAmCZo1AcAAAAA&#10;AAAAAAAAAAAAwDRBoz4AAAAAAAAAAAAAAAAAAKYJGvUBAAAAAAAAAAAAAAAAADBN0KgPAAAAAAAA&#10;AAAAAAAAAIBpgkZ9AAAAAAAAAAAAAAAAAABMEzTqAwAAAAAAAAAAAAAAAABgmqBRHwAAAAAAAAAA&#10;AAAAAAAA0wSN+gAAAAAAAAAAAAAAAAAAmCZo1AcAAAAAAAAAAAAAAAAAwDRBoz4AAAAAAAAAAAAA&#10;AAAAAKYJGvUBAAAAAAAAAAAAAAAAADBN0KgPAAAAAAAAAAAAAAAAAIBpgkZ9AAAAAAAAAAAAAAAA&#10;AABMEzTqAwAAAAAAAAAAAAAAAABgmqBRHwAAAAAAAAAAAAAAAAAA0wSN+gAAAAAAAAAAAAAAAAAA&#10;mCZo1AcAAAAAAAAAAAAAAAAAwDRBoz4AAAAAAAAAAAAAAAAAAKYJGvUBAAAAAAAAAAAAAAAAADBN&#10;0KgPAAAAAAAAAAAAAAAAAIBpgkZ9AAAAAAAAAAAAAAAAAABMEzTqAwAAAAAAAAAAAAAAAABgmqBR&#10;HwAAAAAAAAAAAAAAAAAA0wSN+gAAAAAAAAAAAAAAAAAAmCZo1AcAAAAAAAAAAAAAAAAAwDRBoz4A&#10;AAAAAAAAAAAAAAAAAKYJGvUBAAAAAAAAAAAAAAAAADBN0KgPAAAAAAAAAAAAAAAAAIBpgkZ9AAAA&#10;AAAAAAAAAAAAAABMEzTqAwAAAAAAAAAAAAAAAABgmqBRHwAAAAAAAAAAAAAAAAAA0wSN+gAAAAAA&#10;AAAAAAAAAAAAmCZo1AcAAAAAAAAAAAAAAAAAwDRBoz4AAAAAAAAAAAAAAAAAAKYJGvUBAAAAAAAA&#10;AAAAAAAAADBN0KgPAAAAAAAAAAAAAAAAAIBpgkZ9AAAAAAAAAAAAAAAAAABMEzTqAwAAAAAAAAAA&#10;AAAAAABgmqBRHwAAAAAAAAAAAAAAAAAA0wSN+gAAAAAAAAAAAAAAAAAAmCZo1AcAAAAAAAAAAAAA&#10;AAAAwDRBoz4AAAAAAAAAAAAAAAAAAKYJGvUBAAAAAAAAAAAAAAAAADBN0KgPAAAAAAAAAAAAAAAA&#10;AIBpgkZ9AAAAAAAAAAAAAAAAAABMEzTqAwAAAAAAAAAAAAAAAABgmqBRHwAAAAAAAAAAAAAAAAAA&#10;0wSN+gAAAAAAAAAAAAAAAAAAmCZo1AcAAAAAAAAAAAAAAAAAwDRBoz4AAAAAAAAAAAAAAAAAAKYJ&#10;GvUBAAAAAAAAAAAAAAAAADBN0KgPAAAAAAAAAAAAAAAAAIBpgkZ9AAAAAAAAAAAAAAAAAABMEzTq&#10;AwAAAAAAAAAAAAAAAABgmqBRHwAAAAAAAAAAAAAAAAAA0wSN+gAAAAAAAAAAAAAAAAAAmCZo1AcA&#10;AAAAAAAAAAAAAAAAwDRBoz4AAAAAAAAAAAAAAAAAAKYJGvUBAAAAAAAAAAAAAAAAADBN0KgPAAAA&#10;AAAAAAAAAAAAAIBpgkZ9AAAAAAAAAAAAAAAAAABMEzTqAwAAAAAAAAAAAAAAAABgmqBRHwAAAAAA&#10;AAAAAAAAAAAA0wSN+gAAAAAAAAAAAAAAAAAAmCZo1AcAAAAAAAAAAAAAAAAAwDRBoz4AAAAAAAAA&#10;AAAAAAAAAKYJGvUBAAAAAAAAAAAAAAAAADBN0KgPAAAAAAAAAAAAAAAAAIBpgkZ9AAAAAAAAAAAA&#10;AAAAAABMEzTqAwAAAAAAAAAAAAAAAABgmqBRHwAAAAAAAAAAAAAAAAAA0wSN+gAAAAAAAAAAAAAA&#10;AAAAmCZo1AcAAAAAAAAAAAAAAAAAwDRBoz4AAAAAAAAAAAAAAAAAAKYJGvUBAAAAAAAAAAAAAAAA&#10;ADBN0KgPAAAAAAAAAAAAAAAAAIBpgkZ9AAAAAAAAAAAAAAAAAABMEzTqAwAAAAAAAAAAAAAAAABg&#10;mqBRHwAAAAAAAAAAAAAAAAAA0wSN+gAAAAAAAAAAAAAAAAAAmCZo1AcAAAAAAAAAAAAAAAAAwDRB&#10;oz4AAAAAAAAAAAAAAAAAAKYJGvUBAAAAAAAAAAAAAAAAADBN0KgPAAAAAAAAAAAAAAAAAIBpgkZ9&#10;AAAAAAAAAAAAAAAAAABMEzTqAwAAAAAAAAAAAAAAAABgmqBRHwAAAAAAAAAAAAAAAAAA0wSN+gAA&#10;AAAAAAAAAAAAAAAAmCZo1AcAAAAAAAAAAAAAAAAAwDRBoz4AAAAAAAAAAAAAAAAAAKYJGvUBAAAA&#10;AAAAAAAAAAAAADBN0KgPAAAAAAAAAAAAAAAAAIBpgkZ9AAAAAAAAAAAAAAAAAABMEzTqAwAAAAAA&#10;AAAAAAAAAABgmqBRHwAAAAAAAAAAAAAAAAAA0wSN+gAAAAAAAAAAAAAAAAAAmCZo1AcAAAAAAAAA&#10;AAAAAAAAwDRBoz4AAAAAAAAAAAAAAAAAAKYJGvUBAAAAAAAAAAAAAAAAADBN0KgPAAAAAAAAAAAA&#10;AAAAAIBpgkZ9AAAAAAAAAAAAAAAAAABMEzTqAwAAAAAAAAAAAAAAAABgmqBRHwAAAAAAAAAAAAAA&#10;AAAA0wSN+gAAAAAAAAAAAAAAAAAAmCZo1AcAAAAAAAAAAAAAAAAAwDRBoz4AAAAAAAAAAAAAAAAA&#10;AKYJGvUBAAAAAAAAAAAAAAAAADBN0KgPAAAAAAAAAAAAAAAAAIBpgkZ9AAAAAAAAAAAAAAAAAABM&#10;EzTqAwAAAAAAAAAAAAAAAABgmqBRHwAAAAAAAAAAAAAAAAAA0wSN+gAAAAAAAAAAAAAAAAAAmCZo&#10;1AcAAAAAAAAAAAAAAAAAwDRBoz4AAAAAAAAAAAAAAAAAAKYJGvUBAAAAAAAAAAAAAAAAADBN0KgP&#10;AAAAAAAAAAAAAAAAAIBpgkZ9AAAAAAAAAAAAAAAAAABMEzTqAwAAAAAAAAAAAAAAAABgmqBRHwAA&#10;AAAAAAAAAAAAAAAA0wSN+gAAAAAAAAAAAAAAAAAAmCZo1AcAAAAAAAAAAAAAAAAAwDRBoz4AAAAA&#10;AAAAAAAAAAAAAKYJGvUBAAAAAAAAAAAAAAAAADBN0KgPAAAAAAAAAAAAAAAAAIBpgkZ9AAAAAAAA&#10;AAAAAAAAAABMEzTqAwAAAAAAAAAAAAAAAABgmqBRHwAAAAAAAAAAAAAAAAAA0wSN+gAAAAAAAAAA&#10;AAAAAAAAmCZo1AcAAAAAAAAAAAAAAAAAwDRBoz4AAAAAAAAAAAAAAAAAAKYJGvUBAAAAAAAAAAAA&#10;AAAAADBN0KgPAAAAAAAAAAAAAAAAAIBpgkZ9AAAAAAAAAAAAAAAAAABMEzTqAwAAAAAAAAAAAAAA&#10;AABgmqBRHwAAAAAAAAAAAAAAAAAA0wSN+gAAAAAAAAAAAAAAAAAAmCZo1AcAAAAAAAAAAAAAAAAA&#10;wDRBoz4AAAAAAAAAAAAAAAAAAKYJGvUBAAAAAAAAAAAAAAAAADBNpOyfpvIxAE8cHLVPbH72TdjY&#10;9rRpw/vtn9vSJktHWKa91z6cTNfmvL8lhGVsbZuzPpt632zutOH9fwWPZ32net9s7rTt75vNnbb9&#10;fTPFtOHtyYRJ/2VsbGXNZPllwnDIkDC8sfe3hDC/rSSZZLexdG/ltGwtyU2Ev9Fm7Bftk0y5X+kb&#10;G2yTjX54g4+Pm/INAAAA4P+6Rvx3KpvuE8Eut+0yO3n93n7pnrS1LsmjZdr6hDRPNhzWNwxv7P3I&#10;E60IkdwOf5fEjJLbM5pvyKfJjOdd+36w4Wfjaf+GRLfPOyk1yXZ8vP6GJP1NJs+jDY1PNzHvU+15&#10;GGzthAMAAAD/IH5pS6M+YOvb1EE2aTnzn3FkJpfJmWHLam3kzczY1BS1D5uolNjU3JvxFKl4wvB3&#10;UvZmWJ5N1z4cPhuGN/W+SyeG/wY2r7CcNg2px0OTV1ol1zU11UyCsA5BqrHh+oT3w3D7+2ayaS19&#10;oQ6q/f1JNBMJb0463XiFVloy8dCW1dyg0qxNc4qKwrBuYRUmW9/J8ta0TxuGN/W+2dxp2983U0xb&#10;i19IvhW0r306MUWY7VTa57XFJBe8qYVsKpET5qXby+YXXptsOCwvDG/s/ZB7E3exqYXPJtlrk70+&#10;lZCehHBuNO3HmSUtbOPotBhPkFyXKSTnu9HzrUk/npXYfJNd6k+2jmayI3mqdKem+p76P8TydkL+&#10;tOdVIosamrkhn20yeyvkd7pt/29o3jbiz2b0PR+cYt72sm3PML2xzxh/yYbDe7bAxHRbQmODhEWS&#10;+RKGJ/8Om/z15HkUAAAAmFIz1AVNrpko5Yw3doo128bDta1eijb1mnz8s+PzaL94tTmk9WPhetym&#10;9LlOmGz84jg91UXx3yq+2G74Uj01Pj75sKdMk2Z1R1O/P/66zT6+Mg+roCNTlREnM2F17XP2+S2c&#10;BYHVC264BiYamyrd468nEha/ZtVddX05TJLRoXSzpkPxfhfeSIUlZnRfiIYbrflFE6X9FY3W8nS6&#10;DerTxtMwIe+SwyqsZ2CzDJOkpBoNN7M+7u+0lhmzl1oJaZ9blFIfCm+FmU/BjpZgYl1B+7zH2Sdq&#10;+m8j3j4ZnYsdS6Z9W9UtqzTPQx1LWv9a3Uwm/qwXuMOpoKrTdGoaNpFmAAAA4ImgvcQAYAuzYmYo&#10;g05dhJ1GKOz+nxEqhuzvlPWJydcnG7a/yeFgqveT02xMW8XNBpIHVoJVNG62TaVnsveSn0m+n3xt&#10;quFgU++r5DaZcts80dh6hHWZbJ3a359s2s1932zutO3vJ4eD5LCyc3nYBcNuaK89Ic7xU2lbx83S&#10;nl/J4WBz398ckxzzE2zq/b9T2MYbHJObWK5VRIeYrpL77hN+X/4nSJ6znW3rEBuxwdsbmz45z/bY&#10;mE29/w802fdZe96F/Y99EAAAAFvdZA36EtfZKbuBR69Mo0ZY49O2X9aGRkj214fj8SltxcJhsgHj&#10;ZMP2NzkcTPb+47P11mnzbawUsZkljLD9kqujwzZqc5gwl9Z08Tu2j/h+MmGqeFa211i05e3jqcec&#10;QisZLix/4qvJwZYJr4XPRWH/BtZYNXkD2aT+jn06WlZY9rjJ6lGsSV+pXo6iUdGxxAQ2aI36LLKa&#10;4L89SQAAAMC08veXGgAAAAAAAAAAAAAAAAAAwBbh99jw+F1g60keXHa/2VQtaSe94W1zjswtfONZ&#10;dFLwQWwtespN9koz5c2MUz2LYpKXN7XJkvc6Ju9iTO6Pk6Vjqz1acVMJtvfDopPDU4nf35xHTAbh&#10;8ZmbmvXWsrFv3vCWPbpiqvSbf+Q2Sz5+d3wJU5zRktssOfwEZqthdwSH4eQqTZYLm3y8c8JWy54o&#10;uZFJFpJ822wwSfsEwdZK8MSbsjfUnvGbk47Hkdb288fGjr3WY0GnyqOkKQ72yea/1Y7fx3FunMxU&#10;31M8ftd22/HH7/rf9rwKu4r+tQi7uU1mb4Xzx2SP3w1syJ56vYF4Ep+3/p3w+N2p0mQLTEy3JSQf&#10;vzvVvtJusv2vfRWzWzqhAAAA+Ne0icfvblx8FWrXsXYxm7yebbsctcfxmlQjGw1v7NrXJ40maPrF&#10;/PjVbqr1SNQtI3ltbUsJZYzJhkMq7DGnG3s/vO7i8mSqtaBJVtzWcTN6nYvyMHpsqpu0oPO3s7Jv&#10;lN/xJkjS9E14bdL0bvApX9uaThpSag8uzug+lwrPeg29OLYev6t5m4q2cXiE7TjrB3H88bvRE0c2&#10;XKaJsns8r638PUnO69xCytL6nz0W2MR/m7nor6W6/cM+/3gdUqHGK7DpbU3HjadyslTo++Fly/9E&#10;eXZTqp6GKO/sUbphPwvzC7Ntppv+qN5KsxyN67buTOe13BgfT9U4jK22JX+yTQwAAAA8wURFg8l+&#10;6QOwRSQPLitiT1WWnLSouxlHZl0/uCUPYEsH5d2tbBOnXK9D1A0xZaOgSV7e1D4QqnfMhEcTbEIy&#10;DbZfjFcTTdyfw/Cm3p9Kq+InsMVufjLHeeVdPNym/fX2/J1qHcxU67Op981U04Z1tkYY9niW0Bgj&#10;PLbFbZAxE0329tZrZBPWICmsZWTjqY1MNhfzePJuU++bzZ22/X0z1bRTHTvhc0lPxEZ9j8fjzbuN&#10;vR+0nxonOy/4a48nwx7HtFNdDk92Tklu3wlvTzaLjcy3fd5tPzFsMRu71Lc0WL6GtIThyc4v7WjU&#10;Z/tyW6O+KYTtHfb9IBwD9tnk5zdo1Gfvtc8/nsTnHQ1uoPXZIHnQbSGb26gv7GOTac8XQ6M+AAAA&#10;bJa/q1FfrP1RvK0L22TpNVyf6vBGGmNF9PNx4zJrZGaP8o2GtTSpnw1z92F/P7pQD8OthmmTDG84&#10;rY+qqNFXGJ1sOCw3rSMbez+8bqw86U0A4+W2GvDF6dqk5LRheGuVJX1fGF+LkDfj5ZR4HUxYnwk2&#10;TJfV11n9e1jb8UZ94ZXWzGO2HaJ5N1PehM+Hx40/4HiDBmwbLH583u3lb7v51l4ZX1sTpcmav0UD&#10;oVGfLrF95rbQVGgEOEmjvtBYTj/n6Wt9XNdd826DvE3uD49j+zZ0fq281fmG/Xt8AdGfRroplUZV&#10;/0YvWBNGq0PJNKLpM8lNby/ZKmx+MgAAAIBpyy9radQHbD3Jg8sKqKHQ3m7SMubGjsz4A1b0ThSZ&#10;t4ip0oi/T9jGk99XOc4qQ6zeYrMad9isdLKNz3HiPpL88d1sbP+xO3cDGwqfDMPh3TC8qfenMtk+&#10;t7HpWwsyExaUfENH22aSHLcqyaQwmzCHyYbDJ6aatv19M9W0yX/b32+XzJ9WZZlKDrfElVv/CO2L&#10;n2pfmiyZ7UKqbdr24fD5MLyp983mTtv+vplsWhMa9W3OOXJaNOrbhLB+pn3bJd+bSnt+mTAcPh+G&#10;N/Z+EF4LJjRwjdn0U9YNJ6cPC5pq2kk8nsvh0OAqLCbsE/5qezpsvol0hPOQ/bV8D5Pby3bOTUy6&#10;xWxq3cL3TnI4nF+S5812NOqzbTiet5Zn7efl9vxrH2+fftz4hFNNk5zXlLNRyUVujU021f61sX1n&#10;Y9ceAY36AAAAsFm2RKO+dtbIL3khPuHiNpQAN1Y7kLji9cZObfMKswuN3EJDpjAcGkhNNrzBtNGo&#10;9axmS2mNarQPh1Q8vnKB5a+lIV5uazhO1yYlpw1pf1wJ2EyWH7actmUlJbdjq2c9Fedp6I0xyfKs&#10;vVFfWl9NxQ1Bo0+Ed2368flaoz5bZrJX9aRQ7xF2tfYyVLIOObVBwXB8meOiaZq+zYylVlnvkBvM&#10;XKdNNOqbOD+bPv5sPI/QMNU/M2G/02hfv8exfcfTqh+zJIT9240vx9ruDY2NSldXj4/bYuu2DarR&#10;57tyuWg1Ahr1AQAA4F9E8goZAAAAAAAAAAAAAAAAAAD8E/m9KvTUB2w9yYPLbjabqiXtpDeObezI&#10;jD9AT31PRMl7Nqc25eMdk9ruhtzUydxveIynCtMm95/k5222yZ76trSNzbk9fzaYNpnQCSs9YcS1&#10;34gaxi1/J1/38OrWPRLGH+Vqy5u4rPb1Tb6bvDF3g5t0zdbqqS+5rHgRyZeifWtqybw2Wzd3tzxb&#10;5XCH9FR3UCc9EXrqM+3bMJjqdbO1tp0dE1FeTJ4jrTvY47c3mCqZ6DAcJpp8lhNs7HI4eazZdq/H&#10;iQhHb7h/3V+1aSekJTGiE4T9xv62HzfWM1n89hY12bpNev7YiMn2d3rqs2248Yyc6pw9WX7aa2Ea&#10;fwxTmD6edrLPTGWqVG2Nr4jH01Nf+/kkqf3csrUeRw0AAIB/MVuop76JtXUbPjS1pdWTWPsUievi&#10;0LteS2J8qov1v1lITyiZbobHc6nt+avp38hnkmWZjQrTpB9HWjebprFh+Rzn9YT0xnmULKQ8zp76&#10;kpKjVlcx8aksiW2ty7VFhr3JprJ3W3tQ/LFESiYY/5QOe9qS804Om/E0bLKnPh/U6VNVH534C4Ol&#10;xiJ8NhenM8yzfblx6hOzfzw99U14ZLL/iT/rwzrveDtZ8q0uZoOjPX6hYJPFSWtWm5Iq6AceRzIA&#10;AACA6cova2nUB2w9yYPLypVxMXcDk5YxN+PIrKc29XPy40d5d+uarMlGe3WISU6X3G8mfNo2vr8Q&#10;zaF9X2hfkr0fGpOFZYbPtI/bZzP6X/s8tpywxKmOinFhilZakiuaHJ44MkFUd6XHSzyT9u0wvg0m&#10;S9em0/h4jVew2fImzr99acmK0dSEx1BMYpo06hvPxfGcTRpP5ZbP263BUxlfLoXtkawPDcJrycc7&#10;T7aGk3x0K5g87zfFVm+q7WnS+t/WSH90brIlbXyfCMeuTTUhHckEh+HkBFMkuvWxxOXwpn6MqMUt&#10;DENqp2zU58P6T1i2/Y2H7S37YSBMai9vrXNu8lJ/U+vmCdpIIpL7PY36bB+YmKHtR13Ymy3fN5b3&#10;9iih5N6ftpEwvWaz5Xv7OSfMb7L5ts5F+jeZpq3yiOfGeAKSaUwOt+eLCesatK8H+xcAAAA2x4Ty&#10;zmRXnvFjUl2iIVf7LbfJcryZ6pGpkwk3oSWNfzz5ZiO+7p3sCvlv1SpFaGxmoh/PpXazqtNPXMEJ&#10;jd+aUcO1CZMkGjW2Htua1NoOE7fB30eXmWzUN0FYTiLdk+4LG2aMpd72heRaJJdgn7RPtW5E9D1p&#10;fAqbd7gxMNF8zbXqEsKLbYv3ecZvRjUxbes2Yd8en3PDl2QpC0vQ4WQBzej0KZmsUZ/JakSfTTVs&#10;2IT329IwmU022gz5rfNqb9QXVsP+Wr61GvVlvA5luBTVp5ZKJenu7paunI9KRmfVqESPE7Y1TRc0&#10;3W2rDAAAADwR+WUtjfqArSd5cFmRNxRZ201axtycI3ODOz8x3TXbKlHCaNiSYbMnm80k95sJn/YK&#10;DvszcT+YuIQ2iVO+DbX/6B7etZe3TgOTyffZ8VRFa5ucaoP1H594w+EJtYhtksfLBo0FJk9XxFIw&#10;1dH7t7BmIKFR3yTaGu5NSOk0bNQXcm6ynA8VmRtsw5Ytma9bWaLhSlLyGLJhW+OpGuUGE/Nga9nI&#10;Pt2+KjYeEtWWOHsrOact36gvnnt8bkomLcrb8RxM5u0G+9SED8Z/2xOaGE9O7pI/BLW/mRzXedTj&#10;2nr712YZ0tJKR5jeh8OIsglCGvSvvx3GVbpV4b5lbbRR32TjiTRNGFbJ9NLoKsrbkCe2f7ZnZ/JH&#10;Gv8Kap8g3nlsHvYDRdiX0slfe/TF8H5g04Vt6X9DBG3zDbZmo76QD+FvUvIcYsJ6TliHdmH/2uIJ&#10;BgAAwL+SDco7E+pKdXjCtWZ8JarXmMlGfd4MK3HdaR+Z7PJ9MuFj43ObyN+PZ2TTpD29cRpt0CYI&#10;CwrDYaaTDU817ZQpmMTmlOVCPjZr0XBbb3bJ/GskhsPNncmGbRs07EuFhmJbmKU1mJB3beubaNBn&#10;Hk+jPlsrGw7j9gmLUPbL6LpurFFfIoX+GXtnYmoi0Sdsf4n+2izCa5F4GZM07LNax6h3wJDPOhwS&#10;bHQ07S+ERnDtKfs7GvXZYlPtdRuTrWHMGvW11sHSFNbL/tHPxfNq6N8Va4fk/oeW+Hi5XJHdd9tV&#10;Fi3o93HfRStlH84WrKWffdZHAQAAgCe0jVxNAwAAAAAAAAAAAAAAAACAfyS/V4We+oCtJ3lw1XUs&#10;tKSdcBdpKuU30iV7vBkeHpbent54LFIqFv1vR0eH/htPm7wbT9VGRyXb3S1Sqfh4o16XdKHgw5st&#10;kY5/msnSEPIs+d7WPH09nnnbtJnEXYjVqkgu7v/fJMYb1Zpuk7wPG9tG1Wa9dZ9jVqezfnTCY3JN&#10;MjdsH0r2bGM3m5arJR8v5KNtbfM0qXpD0tlEOmr6erqtPXdy5jYcxm0Z40nYcmyevg2jNW6US5LO&#10;axpDuuJHNFRq0SMgstnxvLKV9SQm05Uctln4eOLF5P7SqOkhEy3X7pqtaz5lwnay6Ww7ZeM7UMO4&#10;yT7OY2izRNtoUsk0q2Y9Wp+qpieXK0gqTqNt53K5LJ1dXT5up4MNbobdUhKnmpC74Ubn6G728Ty3&#10;dHbkou02OjIkPT09Ui2O+XjOzl+6X7ZstQRvebWx+I5fze+m7p8p229jtXp0R3NGt02pWpF8vP6W&#10;K5Y9yaOuLbviF7a8WqMqdT3fmIJ9D+h5qlYMdy3b94iqxXdi23E3VTrs9eR7ybRvCWF+tt9X9FwW&#10;zo82qt97uY7OaFTPETbphEcixTuh/TvpeaHtdDfho/FfY3tka1LLp4oda2H7WkL0XBA+oNu91ojy&#10;0dKcDecMVdf8bOp5Nhufi11yQXZOib8r6nrsZmwfCp+3Azitw4k0bi47lzXic5tJa15lEt9J9lia&#10;6NpBF6PHny8i9Exg6QvnOqP7QkP34XQ+3g6ZtO5HFU1rNF6x/Tu8txW0F0sm6w3QprF1Tub9poT8&#10;sbzZlGRe+jXaJGlIsvw1qVxW8z0reuT5uJ3rOjLRfuT7Z1Vft33J2DFosw2z1mSNlIvSHfZ3S0LI&#10;Cn3PdvXkt0ZT9xf7jjdZ6+XCpg29idr+EH+Hpns6ZXhkWHp642tKzbtNrc/fw7ZN8pHEISfDMpP9&#10;/3qetLa3vq6DzWKcl50dujrxGqejbTBVum2ZW3OdAAAAML21OtXXC0y7xkz2kjah3tQvQOPygJeH&#10;0lKtRe+ns1ru0bftkt1YUcOe8pmNi1WPPjYsF154oQ/fcccdsmzZI61r0GqlIttvv0ie8dSn+fgh&#10;hxwi2y6c4cPGpoqfCiqdOt9sSG9CIy6TVfVavmBl0bg8Z2XifGdURqjrclL6ejqU9exaOnEdXK2W&#10;JKdltVpczk+Wl6zuyMZDObGi80qW69avXy8zZ86Mx4I477yyyZYTLatULkkmm9d0RJ+vavkpmyhn&#10;tXI57jWvUdfydbLspukuFqN661y+w9PUfj1v5T1j5bdQRrRhWw+v34jZuoZpC947myU3Wq5vbi3P&#10;upqWU3QRIe9qut0tP8JnQ76MjI36X8ubUHa05WetnBdvt+99/3RZNzgiM2bP9vF3HP4GsSqhjngV&#10;LRXFsREfzuvyM/kuqcSftc4OH3p0QH7ys1/4eEe6IYc+99ny1Kc82ccvvfQKufHGG324XByV//mf&#10;/5EZ/X0+bmnsyFl++KguY9QfPxu209joqHT5uK6fbwXL02gdSuW6boNM2K2kWKpJhz+eNt5XdPpq&#10;PfrdwdY3n7V6xmjilM7DimYpTWsk7BdxQuJ63Fq8D3u+xb06WtnQ8jme0p+OPDIy4vWExiZt6IGX&#10;CU8dqVtdSzy1H8w671S0n9nxuXj5Onnr29/p4+sGhuTYo78oL33Rs3zcUpFr9S6pf+NjHAAAAHii&#10;86tlvVAP19UAtrDkwfV4GvUVi0XpjH/YLZdK3rgg/Mhsjb5atUFlLezG07mxMWv1ZwuIxkNp/YnG&#10;1iuuPNGMif5OxvJkKzYu2GxWcWEVQclKKktb2A423Bk3ovHKjqZURuOKop4uKVqDgGy0vmmdR61R&#10;bzUKMskcSFZHeAWVasQ/9ds+ZA02QsO1dL3pP/o3rDGf8h/TQ0OV8V0wMmU2R/OKltw+HFIThjf1&#10;vrKKFWugGtJhy7W8Ccu3mqJsXrMunlcq02o8lmzA438nWwd/LfFG2H/sJatli/PG89saPWTibWbv&#10;W8VnvB1cXLnnzy702bSvTzyvja3vlNPG824J06uwgjZgw7n2BkLx+rUd31aRHQ6bLS1ZD25sUyQf&#10;TWOiJlf2196IP2Av2YfjinJP4Khu/+Sx4vMJCbfp2ofjz7aGN/W+2cxpW3m7qWlV4vEsteKYZLuj&#10;xpSWfmvoZKwC3c718Uq5ZDa1tli8CV1ygi3Im9aEc4FXqur/caO+lO0sloa48nVCetpZ+jZI42T5&#10;ZSbLu028H3YuOyeMjHijOWeN++y9+JisV+tSrJSluyeq0PbTQevkECczuR42HN5u/6vCpCEljbhh&#10;ps0j6/kST2wTJudrQkWx/YCg5+tM+FFBz/mVckm/lqLxun43jOn3clfciDJjP8aEeYW/cYN96dL3&#10;7AeHRBo3xn58CNcNfh2R+K60a4wQxn+gCMvTfcIaHqbiBt+NsaKk4x+JJoh/CJJcViq6v+fj77Ca&#10;LjebaNC6NSWvldqHLR5Po77wY03Ip+T87LXwg83GhOWGz3oadF+xhszGGuzbUqrhEUY6WWf8WKlG&#10;uSIZ+2EjnAvtO95+MOqNfnSxk8NopSQdYV8p6Tzjc04zm5KGfTTeiHbuzehscvH+Xxsek1xXj/1S&#10;4+Ni+2PYHfRzpdKoNzg0Ic+S+0tyOJjstSC5/hYT8jZugGdsTScsR6e1H+FMRtPuP/zFv5pm/VpW&#10;p9X90dnxkIrea9CoDwAAABvRatSn7BbZ6ErUrj/tXxtOTBAGvS4o3brn0C7Vx8pNvZSOrivtSnTl&#10;+oZcc33UwOo73/m2FleHfdgawOW0nBpunKpVy15vu3Txwz6+9957y/MOPVTe8pa3+Hhvb6/0JYpc&#10;1o4qHSfarmMnK9aMjkbXzd3d4/VBY2NRvUMhvhGuZuU6/Xy+EJcbNBqJx88mG+75DaF6zb16zWof&#10;nztnrv8tx48rNVZuDI3baloetEZgplqt+HLKVkZRVia3bBuK6xfsxqZCPiOV+IZUKwPP6O62ooHT&#10;4owW7aN0WRHAllnIR+Ug/4T9E09rf+wm33B/T1bnm4nLRdZArF5tSDYXp6uiacxnW0UfMzw8qvkd&#10;l7FUXHTRvIhu3AvFPst+21dCWS7kUzz5BFrq0WnHm4p+6fivy2/OOVfLKVE6zjjjDHnSrvNb1QSd&#10;uox6ObpZKaPpq9rN3floX1k32pC/XHa1nHrqqT5eHlkvR3/+s/K85z7Tx39+5m/kxBNP9OEZff1y&#10;2mmnya47bevjo7r9u7ryrdoVU9M8CL8XFHQdQrVVSdNc1u3fGddNrF47Ih8/8pO60tEafvMbX5e+&#10;XvutIdouOf2c1SEFdqNjqRS911HokQ7bvpWorJZuNrz8nI7LmHYc2b4Wyprp+MY2Y0uz4qI1/DTW&#10;QDB577lVw9jjhcOsrGFgNhdv0UZd95umjFXicmGqQ1auG5H/ftv/+Pj6wSE55ugvyMtf9HQft62R&#10;ixspRku2V5K5BQAAADwxcVULAAAAAAAAAAAAAAAAAMA04be9NEN3CwC2uOTB9Xh66vO7KeOe2qz7&#10;fHu0QLhbUieUZfc96INdehj3Jh47YL2l2B164Q5DG7a7DpPz3pTHM+3WknyUQsir8NfWsf21reHx&#10;zLuzs9Pveg13R3bZ40Z13HpcNPY4hGZ8u+RQqaTDKSnHd0Nus/PO0c2DMet4p9qoiz1qsp1tmeSr&#10;8Q2WUixHjzZtNuv+2FO7S9ZpcupDwzI2MOSjndl8q9c+m0/4fJDo9MpF74eJ7M324fCBMLyp901T&#10;MnY3c7gVuVb1R5cOlqKeCyuahwt33kXzJKxpqpUuuzfWtKc7sCy2zdZ6vz0JludxL0nloQEp67Fl&#10;vR2ZtH6oXqlKNhN9IJ/NSSXOq1zr8bvJmdlwWFAYbn/fTD7t+D2+DV+/cHawHpjC+tZ1heq6rwwN&#10;R3mz7R67+Tatxb3CZS0fddpwV7rts5k4/VuadZiW3D826KVP0xDdEa/pLlckHffclC50yNoliyUT&#10;37HdZT3ZlSrS2d/v4/XQS5nni7Hp2oejz44Pb+p9s3nT1sNt+ZuY1jpr7Nx+UTyaluroiOR6Qg9b&#10;ejzHd7d7D2b6fvikCXM1rUN9qgm2oFKl6D0GmJ6OLk9X2O2Glq/wbdJtr6t6sTTlcWXazw2T55cJ&#10;w2FmYXhT72ve6Hm0Mjwszfh2fuuVrKo7Viru1bN/3vz49u3o/ei4iYZNe/rH31FhJPFimDzsAaHH&#10;QJtP2vMqniLedweXP+Z/77nnHpnRFz0qZnh40O9OP+BpT/XxVLf1LuaDEyUWdsc11/pgRl/ryhVk&#10;aN16H9/3aU8XmaXHReL7YEvxx+/GPcDZY53S9h0Rb9QrL7pIFzvDe1Mwdnf9/gcdJM1SdGymrBc/&#10;z9xoJer2PRdvo9Z1yVYUvovD96uxXgH+1msVm1/y+31zeuibks6mWau1vq+b+r1l/TyEnvpykpW0&#10;fp+bkTXrZfn9D0s2Xo0O/Y5ZtW6tPPXg6FFB0tMpNdvf4x0oo+dRzWAftq4tbC7VeG+1niJy+p2R&#10;DQemLU4nuP/Kq33UeqAoxV1bFPq6Zad99/Z5OOuCJJF17dc6IV/D65vKZ5uuFvfqaNOmNA/8+FHj&#10;W8wWGeV7JnkVo0lcv+xRH1y/eo1+d+j1anxOnr9oW+ldtMCHG3qO9XlPkRab76bSCQAAgH9doehm&#10;NtVTnz3dwv+m7TG2udYjVe3SenisLp1d0TX48jVl+fVv/yDfPPk7Pp7LZWTGjKjX+Ne+7tWy3cKF&#10;Uq1F5e3e7i6588475dprrvHxRx5e7OWX3/72tz6+0/azW5fgVuzq1yJW6MXOqk5CJ+kmLv7668aK&#10;GqEoZO/Z66EIY5fAyc/WtWCQ1/JcLa5vzKbjejfV0P/0Sj0es/qCkhTyBU3X+HV0pVbRz8c9+1XL&#10;Xi9mrAf6Dp22Emd0WhO/cu2AdPVG+dGZT8twSaQ7KnI6Kwbl4+JMqViR7s5ovvYIYauzHh6Jyp9W&#10;ni7oMsu6bJNL53TbNP2xtcZWPV4dKVVLuoyOVv3E4Pph6Z/ZG02khseK0mvlqnjc8ibu1NDX0sar&#10;9sQO1dlhJSrLz2id6o2oJ79Qr2VCzlj+j42VpLMnqj+5/rb75ROf+5I8tCQqy3zmM5+RN73m+RKv&#10;gvRoYT8TekzUskzdnrYTl8cHNZ+O+8Z35Re/iB6/+8wD95avfeXLsmBuVEd29u/Ok7PPPtuHZ82Y&#10;KR/60Idkt52jnvrM4FCpVQ7v6sp53iQ70h8ciRLR3ZP3smko7q1ZPSaH/dthrXL1TTdcFB0pcV41&#10;mhXpCHXJyj4XynXGhlp1Lq1H3EYv1KoNLweGdNmr+lJr2DZlJR6v6kBnx3id2eBgWWb2FVo9MxZ1&#10;G3bZM6pVo17WbOvSaaN02PosWTba6qlvYGBIjj7m8/LyFx3o47b0fCravtFOYRkzvg4AAADAE5WX&#10;TZrhVxsAW1zy4Ho8jfqsIV4urjyJup4fL6FXikW54NxzffjC3/xeUuXK+OPMtABtBfTQqM8alflj&#10;D2bM8PHHwypJLF2hsiQMh0L8ZMObmrb9/eRwclpreGaPoHVWaWS1XXHlUd26+Y+rVqzSoJDLb3Re&#10;ky0rObypadvfTw6HaS299ngIezyB6enr9eFy3Piqt7tHhkdHfDiV65CeGf2y0267+PiHPnGUlMpF&#10;qcc7R0dPt9gjJVKJypAkW2TYj6I0+NQ+ntZP+lA5SsfAytVy9pm/lBuvihqR1Itl6Ywr9eyzPq/2&#10;BSQ0fIXjmpctxNI+OjwimfjZCtZYSndYfwyx2XbnHeUt73i7zN91Vx/3VEarp+uarF6LJLeDHUJ2&#10;aMWjUT1TGLFhe65D/IjNT773fTI2NCyN0EBO59zQfMvEtaMFPf7CIwWbuoAtmQvREsbn6A354uG6&#10;Lt/zRDVS0fAzDn6Oj7/tPe+NHrcdartSGanqsD0O03R05Furu6XZ4bdBHsQLixr0aYTzmm2QuGaw&#10;snqVfP+U78iyh6PH0FSGRmVMt39PZ7S9m3pm3JJ5+3htboOemk73lVNO9uH8woXRNgi18Nl0q2LY&#10;9ms7HsP2NMltYkvz8akm2GLsvGCbIU6XZnJT9+/F9z3g4784/Sey9IGHWo0t881wVo2mnUw4zizx&#10;jVCJuwWELeCPDtdlZOJa97FaTeqZlMxcMM/HX/2G/yf7PfWpko9/OLAE2znBJLPT+KlL3/K/JqQ9&#10;/ut5Ew22hHTYJHZOD42LUvboGB2+7uK/+vjPTj9dmqXovFGuFGXGnNnyjve+28d32+dJ3hAxEzda&#10;ruj5pkOP2Yru82ax5vkJRx/rw43Rkszs7JHiUPTeGw5/ixz8xtdLc7wefaOS1wz2vd/e6C25b9c0&#10;L7NxBX1Nrxeyuk6r4sZUn/jYkf4I2aGhqPH3vvvuK5/+zGek9fwb2x62qNaGakopbsSabIC/pYTz&#10;bnvDPVu/MB7W7fEUYcJnw2eS805K5mOQnHbC52xW9vjY+LFU1l6u5Oe0aBnWqK9hj9dXjz38iBx9&#10;1KclG/+6YQ3wS/r988FPHunju+63tzR7xn8F69Dze2vH1k3hjVxbL/hLkou/CmSkLI31w3LURz4a&#10;jY6MSCXewxfuuL287+NHyILtt/PxlD1+KbkKmh/t16Qm5IONh9cmrPskwlys0aGxOYR52xaz47Fa&#10;jPKjoNcilZEx+dM5v/fxSy+4SIbXDcisvujHLGvs+Pr3vtOHGzka9QEAAGBq7Y36WjU4duOWVxpF&#10;oybc6JrK5iSl16TF+Po8k0uLPW00tGs66+yL5EvHfEX6Z8328YUL58tnP/tpH955x7nSFReTjM1h&#10;ZFTLAdWovun3v/udN8z67ne/6+OzZ/dLV1ytW9GipBWxwiW4XcbafMI6WHEoFMXMWNHKP9FwR1z8&#10;iouqrXthw+pZ0cSeTLtk2XIf32G7bfxvsHzlatlmfvTYXVOs1Fr1yXYz8ujoqMxIPLq2GreO68xq&#10;3oyVpBlnTr6g5Rz9GyfDlx+aUpmyptnS1hOn1zaDPd7VRCWniZ815bjVVyEfTxgr6kbp7BjPEJu+&#10;/cq/VI62aUchY/cNtVgVbWjwZp+xzVON60t7uqM3wrzsZmNbcshrq5cPjRqtrGHFo4aV0ZTV377z&#10;g5+Tq66LHs1sZejvnnK89EdVGZLR5eRSUZ1BUzd4qqNLy3PRjJevr8i7PvRxuee+e338iPe8Td71&#10;1tf5sCnrZzV73fBYTbq6dCTOpHAPb2i0qJvFaVKdrWvIT/2ol09Ddq7X4v7zn/vC1va+967LPUVh&#10;+lK5It1xXYz9fmEN9Trjxxyb4piW8mrRDcf2CGCryAz1AvYbRC7+HcKUa03JxjeV2Tp06zqE5VjS&#10;bV8P62Ksmjbs83FyI9YKM203uEXpsPVZsqwk//22qP5lYGBQjj36c/LyFx/g4zZVPhWlKVqSbb/x&#10;fQcAAAB4ovLL52bylxwAW1Ty4NrcRn2ht73QqM9rehI/VpZGR+Wn3/+BD5935m9kVleXdFiPXcrm&#10;YT92h/nbuPW6E3rg2Rzhs1b8tfTGdQWt4bAOkw1vatr2981k03bk81KOayWsoVBa1yET8kfHc3GD&#10;t6xONzo8vNF5TbYss6lpbXmTvW/ap81anuv0zbgxgjXIs89buo29PxA3mOjo6JFVa9fI3vvv5+Of&#10;/+Y3opmFmdtfXVX7Ad/Yv2E58Vst0UfsfttIpTQmXYXO8Q8UK3L6N0+RKy+KGqNIqSrZuBFPWqex&#10;nqKmbtQXN9zZgo13glm9/d4404xUy957YT3Oq/k7LpKjvvA5mbnLjj7uaxzXqrU36rPGcJZ++2vs&#10;jx9L0agPtz5gf61CyEId+ba3y/Da9a0GF3lb30rNG/eZZKO++oRc3zLS8fobS3+rIZ+uazW+G9Ya&#10;ktV0cLe9n+Tjnzv+eKtpHV/BeIcIFa3Z7HjDrC3JcsR2m/FGXZFWMvQ934/ic4fXJMfrsOauu+Sr&#10;XzpWVj+yzMc70lkp6HYMjYFKcS+T/yzJhk8bU86k5fAjjvDhp73sJVGNY2h4nLFzRbTuqaxVIttw&#10;lDu2ZeLN5FrDcVa5tnzdMhreMLoZ39Ke84ZpImNxb3PfOO6rsuTeByRXixJiDf5CYz47L/ix0y5+&#10;sb6Vzgu23+QKeUl1RJXB60ZGpKrbp2/+HB//yKc+Ibs87Sk6FGeYvtfeqC+cC2x/tMHWeoQ8jv/a&#10;y+1rEPaEujWAs/03TBAPX3P+X3z0RD0Oe9NRGqvlonTPmiGfP+4YH1+wz15RTXKYWRCnY9WDi+Uj&#10;73qvD+fKdenLFKS4btDH3/6R98sz/+sN0oy/+jfFvqvD93XymiLwa4s4f3w/jyexnhEy2bwsf/Ah&#10;H3/bf7/VG/VZjw5m4cKFcsppp43/YlQp+/k6E28X6z2uEZ+/wvy3JGuAaEKjvrCMqdZxc7U3emz/&#10;bDjf+/VX4kaK9nxOjvt3aNqmjcYbuuMV61U/D5h8yhquRT98LL7rXjnp6OOlMjDs4039vqnpDvr5&#10;r+l5Xe32zKdOaNCZsvN6nKZqqq7Hgg7E20hzxb+rcqG7g4a+PlKS97729T5aLpb0M1Ga5m2/rRz3&#10;zRMlN3eWjxs7TsI6mGRetOd3cn3tr70fzpvhb5iTTun5V0vkdZifXQdl/EskXpZNouv46+9+30d/&#10;e9avpLh+SBbMjRrxvuDfXy6v+cC7fJhGfQAAANiYjTbqs6vV8L5dMoaJszl9Oa2X0VH5I9+RtSKz&#10;3Ld4rY9/8ehj5Jabb5cD417ZT/jK8aLFJjerN/pbjNsPpfTauyufajVYGxgckxtuuEGee/AhPl7U&#10;Cbvj8tXSR1fJI8uXy/LHVvn44OCglz9CGcSeBLLTTjvJ7rvv5OPWGXxoxGUN5axB39KlUW/vDz74&#10;oNet7L//vj4+PDIod951l1x11VU+bg31dtttNx9+ylOeItttM9Ora8zy5Wvklltu0Xkt9XFLxw47&#10;7ODTmb333CF0Zu8Nw4aHxqQQ35x58SVXSLbQJc94djTtkqXrZHBgSC6//HIfHxwakCftuYfmSbRO&#10;r3jp81qNuKzB2tBwUbp6dMXUzTff4TeYhZvRD3hyVP8VJBvmDQ2X5bLLLmvl1UtefKj/HStGK9XZ&#10;mfEeA9eui+qZHnjgAVn8cPSkm1qlJDNn9sv2i6KbnayRpjUg3G5B1MjRkheVbqKVrlSK+n5cJjZa&#10;WCvG3TqWdepvnHq6/PTX0Q1K/f39csIxX5JnPjmat61ZvRjdvJe1uv1MTsqNaO6/+tNf5TPHnCi9&#10;M6Kbmc743omyx47zvPGbsXLN/fdHabZGls85KGqwZmzbWVX51dfe5OO2rzztaXtZkd2tXj3sNxYa&#10;a3BX1rJ/Rz7aZsuXPyafOPLTrXLTyVpGrFRHpaMj3jCNquyzT5T3/d0FeXTFGnn4wUd8PJPOyzOe&#10;to90xNvB2KfCYVXVhN37wIO63aOy7oJtttN8nu/DI8WGdHWmZe1Q1MjxwQcfklWrVsmKFSt8vNnI&#10;6Lw69NiJ5vbc5z5DenuiBW07f6auh900Fx1Zdo/60uW1CT31HXP05+QVL472fyst51PhaSC2HW37&#10;RWVoAAAA4IksKk0AAAAAAAAAAAAAAAAAAIB/Or8Vpxm6XwCwxSUPrsfz+F3rMSYT93TlPZDEvaG4&#10;RkN+eMq3ffC68y+Ulz//RfLUp0Z3jtoj13p7e2XdunU+br30WS9+4XG8myP0OPXPZI8RDo8EsPW3&#10;9Qi97ITXTfJu1i3t8fT6Uop7e7N0GusZ0e6YDL2R2V2nfX3RIyMfvO8h+fmZZ8l2O+7g45889miR&#10;Lp0ufm5CtVr2nn66+qJbf21rxDfHOpsqpMyGrZ++0H9dtVKWjpzOK358iN3GedpxJ8jVF17io3l9&#10;uScbpSmrw9Yzl/ewpjZc26Y0UzXZko/ZNJbmcrEi6bi3xVQ+K2PNmtTiW2/7582Tz3/1OClsv62P&#10;+yNOQ+JSGe9hKPTG1c5ettUJ6xT1HhcN23Hj+RLftfrpt79ThlatknoxuouzYI/RsB6s4tX1Xqvi&#10;O7jtkapbMhd8G8bpso6LbN7h8cuhd74wXNHY+8DoztwPHfMl36bSFT+iUT9rj58IaatUa7r9o31w&#10;iiz6m1hSN6unvnDHe0XTGJ+zbjvvz/LjU74ro6uju907Mzmxs1Eq7uUuPLbln8UeqbI5Snp87nVo&#10;dJf9Wz/4AemcP6+1L9kt583wKN5MWqq+RvFGVDbUyisNH46zaoK2/P372Jk8fhy3sdv5dWcpr4h6&#10;Azj6E5+Rxx5aIoX4YOpO5/ycYOwYsFfDPjoueqGR3rLnhZBTKU2ff9fFj3hZVxyRRkdBGvE5/r1H&#10;HiH7PP1AScV3tEeJjKad7LzQ2i9NeC/+ay+HNQiTNMP21P3Ye8oNE9ijdnN5ufWyqNeBb3/tf6VQ&#10;ivab8uiYVHX7H33iV3182/331nTUNc1RuuwueXukdyEbfQeveegR+cg7okfF9DQy0q0HfnM0+v54&#10;ywfeLfu/6dXSaHvc0MaE76nJvq/suzNca/h1RLyi1vutPWbqsYcX+/gnPnqklPQ7K/T4az0k/O//&#10;/q9kwmP79fuoocdrOj7vNPVc2n4u2JJC72+bkux5b3NsLK9sXsn3Q76ZyaZvscnsVBZ6ddUdrmzH&#10;RvwcLOupr6r7iFl+74Py9S8cK2Oro1417NFc2UJe3nNU1APoAYc+W6qdWSnG30kzuvQaIF7Herrh&#10;PfU1465BrKc+Oyoy0WJFRnQfLdXkfa+OHttk+30t7gqjd8EcOe6kEyUzKzpumtazqJ6vQj5vdP3a&#10;JPPFhM8mX7Vr3TCdvW/9Lviw/WMvh81mXyp6LfCr70U9T1/w+3P1+7gsfV3R474OeemL5FUffY8P&#10;01MfAAAApmKXmOEy1cqE3vO8X6Sr0FNf6yLUxOUNLRM1tAxainuvz+g1p33qrN9e6OPWU19ey3Gn&#10;nhrVv+65264yI6rWk8HhmuTzGekpRNegNge7Ui9Vo97IurT8aO/EyYreK0Zjb3vXe+QuLYtX40KV&#10;1WnatbnV5xq7tt17773l6U9/uo+/+91vCtUr3ktbpxYtL73iDh//2te+5nUaL3vZy3z8xhtvlOtv&#10;uEFmzYp66bbe0GbOnOnDBx98sLzvfe9r9eL385//XNavX+/1r2bNmjUyd+5c2XXXXX388MMPl4Of&#10;FfWAVtDl29NUw/o8/dkv8UfZvum//9vH773/Abnuhptava5Loya1Sll23WVnH33+cw6Stx3+Fh+e&#10;1Z+XUrkpI/ZcYfWZz3xG7rvvPnnFK17h40d8+D1iT8iNq1e9h7/Qu+DNN98un/3sZ1t13D/96U+1&#10;HJu3zuTdcLEhP/7JL+UvcR3oww89ID3W1aFKadlqbHRYOuPnIM/s65MPf+h98oLnP9fHuwq6HfRv&#10;Jt5XqrWy5OJE2HqXxsrS0dXj48M6yd0PrZX3f/STPm51wf/+spfIB99xmI9b33ij69f4cE9fv9c1&#10;jDWiNP/PEZ+Sv157hxz6/Of5+KknfKxVtWRu0Hx817uiOoOZs2bLpZec16pqsx4bb7/9YTnmmOhJ&#10;AXV947WvfX3r6TzXX3+jLHkk6l1veGxYdtxxZ++hz4wNFXVfK8hY3JN8vpDRw6Oky44+u2D+bN0/&#10;oqcKPPfgZ8sVl18lJ38z2vc7Cj3yzZP+V3bdKerVsKHb2fa7jjhv77rrXjnu+K/I4vgJHW/6r7fI&#10;m970Jh+2ngCtg8PTvv9zHz/zzDM1baNSjetU8h3dMn/uDnL7rbf6+D777CxPPSDqMfD973unbLtw&#10;Xuvotb+LlzXl8NbjdwfkmKM/K6948T4+btVyHRKtX7TVrA4j3pEAAACAJ7C4SAhgOrKGfRb2Q2XD&#10;hrXQbGG1OVbhY2GNybbffpFss+ceHvbD+6xZM1sxe/YsydrjIOv62ccZ1cY/L8q1itSadY9UNi2F&#10;rg7p7OnyyHcWJJ3LeNh7k33+Hx3dfT2enp7+Xo9sIeeVG9bgymJ4bEQW7LWXx+677ir1UkW6u7o8&#10;/Ef7TFb8EY8auc5O6euNawqnYFUTFqFiI0hbbZe13KhXo8hkJJNOSU73AYvOXF6a5YqHaKTivz6s&#10;aUpbY7sQpbK+Xta/NrzlwhrIFBpNyTejsIcsdGXz0p0reFhjhII1TLRGSBbtK5kQ8qE9Nsrmp1HQ&#10;PLcqu3wcXamsN2zqSmej0Nc6dXtYWJonW5e/NWx+lvcWNp4qVzX/x8MehWrRsKhUNa05D6uatvGg&#10;ZNtIhfUOjzTeGkLjwxBJ3lgoGVZ9PTTicfM110tD17G/s9ujO53xfNYt7WGPhG7Pn39k2HbenOhI&#10;ZeSBe+71eGz5ing9Y3qcWcW7RU23gZ6d4zf+uexRmGGjNGq631TKktXvEwv9UtF9KqP7fsojnBda&#10;5wbNmxDj+WXngxDJ1/++8EZzGuWBQSkPDUl9tOSR051uVk+f9HX3eMyZMUtSPdbQSVdpil19fI0f&#10;P/sxI/ygkdSoaPo0mno+smjU6t441WJGR5d06Gd6Ojo8RM+z9tj1bC6KTn0tZedl2yU0rDK/pvOy&#10;SFf1u1a/w3vyBY+U/VLxOBJu1wCt/U6vDSo6zxA2bq+HawWfXtNp4Q0n9ZrCKuEtDjzwQH8k0/bb&#10;LfJ41jMPihrMWUM1C5tH3ODPhB+btja7/rEfJ0K0fiCKhfXaXO2Nwmx+FjZvu1kg5KUJ118WYbrJ&#10;oqlh+4bnk4btP3lrEJpQyOn5TmP2zFmy+y67yv777efxbM3n5x16qMyeoddqGulCh06Xl/6+fg8X&#10;7zcZa/Sv/xcbRY+x6ohUaiXboaLw731Nix3nGg37MTEeTunr6bgRtUnpd5+lsz0/wvpaXljDwrB/&#10;2GtB+Ez7ZwM7LPUdSev3poWp2T6vYfOtWINF+96ysHONPfY5hKarS48Da1xskbJfrmxzPI5jAgAA&#10;ANgku47VaOo1s13+53NaJtawtn125XvbHXd62PX+vnvtIfNm9HrM7tNLWL0Et5jdq9fUjYo3F7Lw&#10;G270ajhb1zK3hQ43qmUpD4942OV6Wl+3ePDeu3S5Kdljz308DvuP18qb3vxW+bdXvspjl133lAcf&#10;ekR++KOfePz6NxeHajuxtmx2eTxWrHrcedd9cuNNt3kjNosbb75btlu0m7z8Fa/xeMW/vVYq1YzH&#10;Wb/8vXzsyM/Kccd/w2PFYwOycJud5dnPeaHHi19ymF635+QvF1zu8dtz/izr1otHuHy3PLIoVaoy&#10;qmXZM8/6jcdlV16rZZYOed7zX+zxin9/tcyZu1CWLnvU4wc/Ol2uv8EaHN4owyMN6SiktHzU5TE6&#10;VpLlK1bq62Metn4WYZ1tWIvZHuVKTRYvWSoPPbzEo6Mz79Wpdk+VxTVXXyfnnneB3PfAYo8Dn/pM&#10;+cznvuTx2S8eLf/vTW/W/N3dY8369bJq1RrfByysCGzllslUdF2btfFykU2/7aLZMnf+Ao9HVzzm&#10;j1u28pCFFaHsRm8LLdh4Gfyuu+7yuOeee2T23DnyysP+3cPWb3RsVMuRun01unt7dB52i2bTy95e&#10;qrKil4bdO5jWsmVR88Hittvvlm9/7wfyzW9/1+O6G2+V9YOjHuvWD0tv3wzZ/8kHejxpvwMkV+iW&#10;ppbTLHbeZXc56FmHyN77Ptlj19320P1hW4+ZM7o07T2yes06j2WPLpe+/tleL2iR1YRmtfwazJo9&#10;R4rlqjcStbAbBTs7Uh62ftZ+c8nSRz3WDw7LbrvvKa99/Rs8jvjokfKyf/t3efYhz/NYs3ZAfnPO&#10;HzxO/d5pMlzS8qTOw2J4zPYHm+d4eEF5UrYlbOkAAADAE59d+WpBJP4FC8BWYwdZ1MAikjzs/MdR&#10;HU3+QGqVR+noEPUf4a0xnzUCMNb723dP+qYPX3f+BfL+d71btt026tXsm6ecLAc+9amSjntzmTl7&#10;lqxeu7bVA8+kvEWOLkdL5lEFxHjaosKxvWr/6rD1QGOt1ExiOO3TjE9rPS5Fw/G08euBVQKMi5YX&#10;XrJGXVbREX6w7+/vl3nz5kmh0+51FKnUqt5wxtgdrZZXgfc8Fw8bm8p6QEsuz3opMracZDLs1dBb&#10;mrGGOTZNEGdTi1WChPWydKzVfLa7Wo3d4drX2yPF+A7IJQ8vlve/730+XB+tysc+9jF54SuiO2lf&#10;/d73Wu2fSDVqoDVcKUrvzBleYWFsv7EfycPYhiwN0ev1aiXqEWo0uuNVsh3y42OPl2svutRHO+op&#10;KcQz9p769GOZREOw5Dp6nqVqky7x72GztUYP1biyrKqvjDZ0m3ZEd60W5sySr572XZHZoVGDfiI0&#10;3tDBhh4n7T1yBfaypTdsNxtvTWoNBK2nPrudWH3h7e+SwRWPaV5F+d6TzerqNqRhjSFVTo+hcJxO&#10;1njh75Wcoy2l1VOf7lfV6PCVqq53OZOW3Z4c3R19xFe+rP/qJzuj3hZHRkel0NUp6biXRxOGtmSK&#10;LX2Wa+N7SrScsAy/E94aYIQ6Th2uL47uDv7kB4+QocdWyez4+G2OFSWftuaUUd42t2CPb3+Lze3t&#10;q6h5PFiIGuu8/9OfkH2f+fSoh02j26MS7zd2xGT1GExuh2Re/eM0pKbHVTb+LvBb3e227pHo3PC5&#10;D39M1i9+VDJWS66sUWurpz7dNOlGYp+KNpUed9EEts22xnZL63Fm33eNOM3WU19Gz6Oj8Z736eOO&#10;ke2e+VTNzDg39dgIX0f1SY5RS/f4WsTiyWyVkmtg42EOrR5PwwSWd5mc3HZxdLf/CV/4knTHvaHm&#10;7Rht1uXE70V3sHfvtWuUgQX7aUc/2qj5sZH3Rrm6Tvc+LB97Z9T7WH8j6730zeru9fGXvP5V8ox3&#10;vcVm6uOeqBBBazhafsN+UVJjwyOtHmONNSbs7umx2+KjF+zkbr+C+LDO3xt8xWts+4B+N0h8Dhbr&#10;WW5Gt37ZRvu0NxC3Hl7z0efHVq2Vrvmzfdi+J2xfiL7zLQ8tXTYcZ57vRzoc9ifbb+Je7Gx/su/R&#10;TDgGrYtS/T5qjkXrMVQclrFiWZMbrXR3V+94Lwu2fawxW5yvusP6vMJ+6b0+2ndbWK7NIlwr6HeK&#10;9SwwVoqOhTHNQ2vk1m8NRlXWeiT081mcrmpVGvYrlirqvuENJ/U1YzdcLJy7QL8wou0t1lBfL0Sq&#10;8fdqJqP7dDPOd2vo3NT0F+PtpMecVDUN3fF5pFf/egPQeCPb97itp7HV0GWvHRrw0aqmp0PPM9ao&#10;1BV0Ww8X5cOvinrqs/NaM/5emLntAvnSSV8TmRv11uHLsE0fr57lS7NUae0/1vjOe12Iexq265uO&#10;8INNp/61/Shkq+5Xmjut86id2TO2U1j+Gd2HynEPHKViUeo6PqMnumkhndd55Tvl/O98z8d/98vf&#10;SFO/n7ssD9WLXv3v8tL3v8OHG/mpGxIa+67eGt/TAAAAmP7synO8uVV0OR166vMygU0RX576dXB8&#10;3VjUska+o6dVF1PUS/yyfuwDHznKx2+//XY59FnPlBO/+jkft8v47viy2D6yfv06mTMz6t28oWXv&#10;ppYNsnrtHJT1mr0QX68PrBuUGXGPeZdccZ1su9t+0jMzmlmoVgjuuHutnHXWWfL73//ex/fYYw85&#10;7bSTfLhfL/vtwQh/vSjq1ewrXznByzKLFkV1woe/7b/kkGfv5eth1q8X+ebJ3/Xhyy+/Uoa0PPGc&#10;Zx3k4+961ztkh+3nyoyoGOSf+frXz5AzfvoLH99hh53khOOO9eF995jpxUGrUjBP2u9g6Z85V7aP&#10;n0Dy6te/Rl76sud4ozRjJaD7HlgrR3zwwz4+uH6tPO/QqEe8T378SJk9M233d7r3feBjcvsdt8rL&#10;Xx7VkX72U0f45oo3ixdbwpX+NdfcKh/5yEda9cVXX3mhjIw1pacrmuKITxwtZ//+Ajn4eS/08Y8d&#10;8VHZc5eoJ3Bjn4qLdnLxRX+VmpaBXvfqaLmWZq8LiMu9Dbs5yspOqqZlpGy+S4uI0XtlLVNacfr0&#10;X0d1BMd95auycM4c+fH3Tvbx7ef3SU9cvC6NjkpXd7d8/ZSoh/JTf/gTmb3tLvKrX0fjs6yhpq5w&#10;yNvLLr9Wt+v/+vDK1avlsiv+mnxYh1x14/1y3NFf8fFly5brtl8kO++8o4//2ytfLjvtsL0Pd3d1&#10;ysOLl8hBz9jDx1esE3nG05/n05vL/3qG3cftxVAzOFCRWTOiRFseXXThZXLs8VE6qrWs/Onc30hv&#10;Z3Qg9XamtDxd030v2uBr1w/Jpz71Gbn2uut9/MNHfETe+tbX+3BF1yunGX//4ujpHcOjI7LP3jtI&#10;q42krpQVvZtxcf3ss/8iJ3/rRB9uVEflt7/9reywaI6P29KtM8DD3/Y/Pj6ox+Cxx3xOXv7iqM7U&#10;tk4uFZU/o7oJW7l4pwQAAACewEL5CAAAAAAAAAAAAAAAAAAA/JP57Ub01Af8A7QfZXr0TXnghR5H&#10;4p5O7NFnmWy29YFmqSynn3aaD1/8hz/Ih97zHpkzf4GP/+QXP5fPfPlYka7oTkSb1nrFSYVeZOyo&#10;97tS/fBXdjtcfHuc9bSjyx5aP+yjfXOiXl2sZxWTiXupCr27WA819shZUx4tSsEeK2A9Gpm8TmuP&#10;VEzHn8nZ8nQFrNc1M6GXJ0uDvhd669H1vvGvl8q3vx31fPSDs36p/+r7ufg2R0tvuPvVPqfzrMY9&#10;3+SqOm49yoQu53Rx1VpJMnHPZtbDToelzdhqh1s0jU5jWVCMe8zrSutnrPei0NOV3Q7b6ukoEcb+&#10;2vMVQk8xFZ2HLSfuoeaHJ39L3vy6//ThsYEh+fgnPiEveeUrfPw17/4fzVydbzb67NDIqHT3TryT&#10;tNWDXlhegr0VPYzA7j/UbW3ZaGkxxZqcedLJcskf/uSj3TpFLs5n76nPBhPbIixma7JVyOl2q9Si&#10;HsKkoyDFZkMq8f7Vs2CeHPON/5XU3OhOTN/Wcbbbh9vTmMwSWzW7YTdee512vJdDexSKVPTTxWj7&#10;fvGd75H1i5dKd9yTU0bzzHobsl6JTFHTl7Xjzug+GTpP2tJC+sPsG6m0d1hlvKc+TcIuT9nPxz/y&#10;1S9Hx0F8t7DtHLWGnh/ifTQ+HLY4S5vtJcW4t9B8PuqJrliKHsPZmc1Hj3SNez20Xr3OPPY4H7zl&#10;ymvFHtdaGRnz8e6CfTbjvUGZ5J3s05ndvT9kvZupZ7/kRfKGL3xKMzs+djpyUvEcEVk/Oigzuvtb&#10;9wJbp22egWED62TWm1h8pnTWu5XZ0puuoUdC6PHVDwrrcWzlGh899lOfk/WPLJN03FNf3k5v8ep4&#10;muM0mejl8fGoN7R44i3IemRr6rkg9LpX1/NiSY9J673TvP8TR8qipz1Vz/HxPqO7vZ2iTcje1qki&#10;vDCVRGZb1tjk9fi7MJvK6Gmxocd8vM7ew2dD7rv8Kh/92jHHSiFeQNMeb5rOyvEnRXeSd++zZ3R8&#10;FqLPVjSfsrqwtH03qdH7H5Gj3vVeHy7Um/79mrbb1tVr3/5WedZb9HsirIQm57iPHimze6NeS9ev&#10;WiMz4t7k3va2t8ro6Kj88te/8vFHFi/xR9yMDg76eE7PXc962jPk0MNe6eOy7TzdyNFKW6+Seb0u&#10;KK2Men375jHHyexst35tRHtlfv5s+e/3vVNSOj/z7a9+RTIjVRlasdLHZ/fOlGx/1GPeK/7nrTJj&#10;27mSiU9azVJRUnr9MboqmvZ3Z54tD999t6SLUd5us9N20rtT1DPAK974asl2dEll7Tof76x2yu2/&#10;/6P89ZqrfbyqX1APL18u8xZEPeBmUllpxN8br3/V62SPg5/V6omwWR6Sun6HZ+MeEh+88z75zRk/&#10;kcaaqLfc7ebM02uY6BrijR8/Us77+U/kmhujXgRWrF3tPQKfcOI3fFxsOvtKjdf30j+cKzdef4MP&#10;22Fg3w2rBqI09/b1yawZs2TPJ+3l48981nNk1v57SbUSne/GmhWdd7T/LrvzbvnzD8+Sgj1mWY3o&#10;ObGUqcvr3/suH992vz2lptcy3lOgsclGo2ub2y+8RC6/4OL42BR5dMVy6Z83Ry93omlf/rKXyc4H&#10;PVuOenXUU9+Y7hthffvnz5EvflP3T3temOnQfNRrk3TcE8I1510gV+i8K/E52a6T7Bxfi78r7bH9&#10;2y+Mev7Y+8n7yT7PP1hkQbROA8UB6eqfoXt4dD7I2TGj+4r1GmjO+d4P5THdhmbJo8tk5pzZ/j1r&#10;nrrv/vLCV79erv3N2T7+qzPPkpIeT414G77kDa+Wwz74bh9u6rUmPfEBAABgMl6WiwZd1FNfdOHs&#10;PfWl9N34OtpZz+WqomU8652u0BldN9vwyvVl+cjHPu7jt9x8kxz28hfJFz6jZX/VpdfRcSduWhyu&#10;a5mx2qqasXHr7TrXFZWTrOAwPDwmPXFZzq6AR60rQJXvzHl9QHRVLDKkRQerFgnVT1Z9evSx35UL&#10;L7zQx+fPWyinnho9rUWLLV4tedGFd/n4pz/9GS/LnHLy13x8z91ne1HXqr6cjvz10nt98NOf+oz3&#10;PPf1E4/38Wc9dWfPt1B3YWm65bYH5IiPftbHG81O+dxnPuHDL3ju7l5MLUeX+fK8F7za/37h6E/7&#10;32cffIB0ahm43IzrhHSunVqu/tYpP/exn5xxlvT1ReXL88873dfVqozN+97/Sbnnnjvlda8/zMff&#10;8MbXyPzZM7QIHuWQ9Y4f3HDznfKut/+Pl1fM5Zdf7HWAcdW0/NfbPyhX33Cbpu8lPn7MFz/pjyw2&#10;1kG6LTP0oKdFJino50Lxy3qKs6rzmvWmrrJaTi+PRXVeBetN3B4ZomV/U7Ju+nRDDEWbVF780lfL&#10;4OiYvPWtb/XxD777DRIX+6RTl/Hw4tVy9NFH+/gjjyyTZzzjGfLlY6IeIe0pFlra8ccam6uvuVfe&#10;/+GPRiO6M1999bmtfcX+3nHnYjnqo5/x8aGBYR0+Ql7wgmf7+NxZ2VZ1gtWaWNV0LV7fR1ZX5TVv&#10;+G/dD6Oy6o1Xn+PTFOLl5vRveJJLrZ6S3/3pEvnsl7/u471zFskp3zpRdlsUzawnHx1hQ3EGDI2U&#10;5aijPim33X6nj3/gQx+UN7zpP3zYssy2ke2Xxj5X0rwOPfXZdhnR7dIVp/OCC2+RL37p8z7cmSt4&#10;b5T7PinqEbJbN8Ojy5py+OGH+/jAulVy7DGfl5e/5Bk+bsvJxPXjllsp37vH9x8AAADgiYqrWuCf&#10;yAq0oVA7GWtv22pzG/8x1pbAH1Oo0WjUpN6sSXdfr4c/bs26v7ejW6OezUq9kJdqNuNRsb+ZtNS0&#10;lG/RsMcXZjJx6GL0b9+8WR42vnZwWNKdOQ9r1GJ1LnWdvUWzkJHBsbJHvrfTGyIUNaEWvvzOvBbS&#10;ax4+brVdcbriknYcOtx6PQprZxU91k/HLex1q3jTaOhnrSGHRSmdEvvJO9XZ4SH2aD5r1WR991s0&#10;GprOglR1QRaSt+GUx+jwoDcoCzE8MuTrJzmdh4Y/TsHmFaepacsta35rVO2v1bi03tP8zGkeav5b&#10;VKyBnr3erHtUGnV/FGYUVnPR9IaW3tjSKhg1b8L62qMnE5t7YuMUq1+x8RCBN8iME5Mc1/3HKzRD&#10;RO+2WOOcMKu6DtvjEOvp8bAGZls6bFntrG4srL+9Hz3qWQdCtJn4lmVKFN7GKrEAX684/GXLnviD&#10;li/WaKeVNzpsx5ulxSLsYxaai630b7kYX46lTf94WLqssaWFjZuQxpYw8T+QZZ0dwtFhHOV3Pp/1&#10;yMQNUr1xqsWK5bJyWRTDa9dKU4/FnB7nFtagw46DTC7tMXneTL+w46lL/1o8cv+9IstW6MbTPStu&#10;QDtaGfHo7e73/c3yy8I3btgvE9swysGJsSVFiwqp8JTEL0Y7T2iEE43ZPzoeR7Rv6l992cKOy+Tx&#10;EL0/eT79bRHPU5dl828XHas6YOc0Y9NohPOFhX12opD6WPt8PS8i8VxbEm+N0xfDcZmc3tJt2tNo&#10;5ww/b8QRzsk+D5uXTx99OHwfe7u4SlEzQSeyGBqRpfc9KPfedJvHygcWy7J77vO48vyL5Pvf+Jbc&#10;eOkVHo89tFiW3n2frNK/Hvc/JJf9/lw54WMf9xi9+/5Wltgx29TvttGhQY/F994vD95+h9x7y+0e&#10;jy59xBsMFtev9Zg3e45cd+ll8shd93ks1mluv+o6jzV6rGd0G4ZtkrIGxnqML1/8iMdNV1yp6bpf&#10;Vj74sMcVmu75s2Z6NKo1/VZuyOpHHvX45bHHyy9OOU2W63pYPHDLHdJVb8qd197oseSOu2Tk0VUe&#10;x3/qs3LGF44VeWylR6qzR7LWkN5uhtCwdN16zfWy9Pa7PK76459lyQ23e1zw9VPknB//TPNziUd9&#10;aEzWPvqYyPBwFNYAc/2gfP/4Ezx+cdoP5RHNc4/7NP8fekh68nmPoubf7TfeLL8/81cep339G/Ko&#10;5kuuq8ujv3+G/xBkMTQ0JLfffJPGLR733HG7PHjf/bLisUc9/NlHdr0Ub/+SrtfZ3/+hxxnf/p7c&#10;f/0t8vBNd3ise3Cp3K/5c+fNt3r85pe/khvOPluKY2Meti9ag1FvNGrXW/arWYiqvtbRIRf8+myP&#10;M77zPVl8x92y5sElHit0n7NY/eDiKHS/u+2yqzxO/8YpcuoXj5W1d93jMaO/X6/xytKwxnjW6FmX&#10;t173p5OO+rTHVX++QK6/6FKP4up1ct+tt8uqpcs8fvi90+Tod7xTbr7mWo/ZvX2ycO5c/a6zxzk3&#10;pLc3asAKAAAAbC69DJ7Iyilxucv5oBW80n6d3NmZ989YWFGmUCjIyMiIh900ZY9N7enOelhjunKl&#10;7lG3soxdW9uHLHQ4Zzc6Wz2hxsjwiDfoK+q0FkPFir6f87D6gkdWjMrpP/ujx/HH/6+85S3vlf33&#10;f67HIc9/jfzud7+TZcuWeUzoi0GLCtHa2L/RkDUIC9fQ1qApI7osfctCU9aqx7HH9PpfLSxY6KDm&#10;QlQmC5HW1FldQagvsCk84nlYOzuLseExSWlheP7s2R49Bc1PXW5XquGRTZV9/v/x76/y6O7qk8dW&#10;rPa48eZH/X5wu1/VYni0LGNaFipWopg3O2r8FwrZibWXgYEhzeq89PbM9CiVdF1sJVsaUtCZXnPN&#10;NR6nnPJ9eeSR9R7r1ouURrWoNxCF3Usd3yPl7IZ6y2u7mSjcUGQ3s1vYfJt1rxH3KGSj5mIFnczi&#10;la94sVRKZbnokks9HtVlpTRdFqOaX4+uGZJ1Q6Mea9askpe+8Hlh9STTrHlejdf7aX43de4aUZ1C&#10;tH9a2HS2u+UyeY+OfKd0dRaku5D1sKzISdkjVStpXjRb+0JXQV+tlGS0OOph87N5V4plj4ytW1wn&#10;lNX169BjIWzvSj0l+a6CFPIpj7ruN1b07ujOeeRzXVLV/b5YqnrYHtSh29bC7mEc06JuWIeBEZFb&#10;b3tAvvrVkz3e+N8flle88nWy1/4Hexz31a/oIZvxGCs3ZHSsIp1d4hE1BLT9tOYR1e6HRnyBbRnL&#10;O8sN238BAACAJz6ubIFpKFnfNEGiAYn1IGZhDWTsbtBZs2Z5eMVD/KOthVfaZKxCQsvlFvpZO/Ct&#10;SUfrv7jCwu+z8wK8T+CVJf394z+qDq4f9sJ4rdLwsNJ/aKhjHzGdXXmPai2aT7Yn51Gz9Gwl1Wbd&#10;KyIsPCE1LdBbpZdFvSHWztH6xbJo1jUqUXR36bqFD2r0dvVo3livSnEVQCqjWamvVHX+Gql8SjKd&#10;WY+c/c1pjsWL8WWrMDv/EV2l9K+FbYd0LusxPDzo28ym8enibRq0eofDvzRvkBQOnDYbe++fxapS&#10;W+edeI/PpnXcbru12rzEfnzfvffKihUrPMbiBibWA6KFVZJWddqUHhMWTyThmF2+dJlcc+WVmgF2&#10;O31O6nrOyab1fKFhR3616s2DNypUlE+zzYyNCI0Pk8LohPf0rx0NFnak6O4fTZicJuYv6wQWdpzo&#10;DjYeerzYj0mrV670sGNpzZo1Hlfq/nf73XdKR1enx4JF23pvug39vrdI53PemPy+Bx7wOP/880Ws&#10;p03vbdO+86PvJYvB9QMyOjTc+vHKvp96Zs+Wzs5Oj0MOOUTGyiWp1KoeZZ3HiE2vcd8dd0Urad+7&#10;FvYLg67How8t8Vj+8BKplypSbzY8ZsyeJc9+9rM9Ort7ZM2y5XLxn873uOKyy70xofXi6VEsydDA&#10;oMyfP9/DzjP245nFDttuJxeff4Gc+aMfe8jqteK9sJY1DRppvQapj5ZkQf8sj1ytKbly3cMaGebL&#10;mmj7ZUFjZM36qJfKWbOjUCcfc7Rccd01Hr1zZ0lhZp9HRb/7B5sVWSdR3LbkAeno7faeIizuuusu&#10;Of300+XhO+7wMHadZtHf0xs1gAyNNjUaNU2TnjW8t85CQa+XeqwLD48L/vgnuejPf/Gwc2kqm5Gx&#10;RtUjO7NXCrP6JNfb5XHNDdfL7/7wB71Gy3h0Fjr8RykLF/fC6PS1u6+/Qf507rke1tiws7tLBkdH&#10;POzXStt/Zs2b61HV/ais5zQLO//dctPN8vvfnuNhv8bVNd8LmbzHet2ev/v12XL77bd7lHQ7Ltxu&#10;Ww9LZ1ZjfWnUY+6ibWSkrvk4NOjxyPJHPS1h31q7anWcYAAAAGALilsqWd2GlceKxbqHDVuHbH5v&#10;r4Zd31cqNVk3XPWwDtztmtwir9fuxWJVy09jHlb4q1uDPy2HWJS03GFFjLTVBWp0deZlYKTu8e3v&#10;/1ze/o53ytdP+pbH5ZdfKUODI3LAkw/02GH7nWThwoWy8847e1hZItQ9eiKdjVgDNP3Xio9WBrQQ&#10;7yfe6yVaodfwHvq+lf9CmcHes5tbbXoPnaWXS+NXUrrAcKOyTWvrk8pGYTeJ6TtaPozCSh0jJbvF&#10;2xpTWeOyDu/5cNGiTo/h4WHp7u70yOVS/mCTwOqs6/WaLsfqWK2ZlhYzNIpjNQ9b7rpBLTdo7LTj&#10;rtJM5eTBxUs8+notrVoU1XRbHP+V4+SAA/ZvlSl/9KMfydve9jaP17729XLUUUfJT37yM4/b71iq&#10;5Q+be8TKyFY3nk5nPTz3vCLdMt3ei1+zYf036WUve5nuO11y//33e9xyS1QWNFZMvv3WW2W5lpUs&#10;5s6eJ894xtO9Ci0U1yYa337RkqO/YdiEevxCLicdHV3eODE0UKzrdrPwG/51mlD8bGh5ulotS0b3&#10;BQ+d1tYoly94WAvEZlW3qka1VJNKtSql0pjHWHHE97PhUsOjbK3rNEFW/LcY1nJkWY+VXE7npdHf&#10;P1N0l/awHNbFya/P+YvHhz/8YXn3u98jv//dHz1Wrlwt8+YtkD333NNjwYIFXo61sHUMvTIaPwac&#10;zXV82wX29vg7IbcAAACAJz6ubgEAAAAAAAAAAAAAAAAAmCZo1AdMQ3GfeRto2t2ZdkdpKiWh1yu7&#10;a61YLEq6u9vDHnMpmUzrEQGpjD1S1G+ga4Wxg98ijAe27Eql4tHV3WGzan3OuvSPehNqRFGvSadO&#10;YGEJ1pday7W7/6q1SusOuWxH4jbMLSyTsodERMtpWo+A1hNR3IOW5PO6nilpFMseds9qXqe3sBy4&#10;8fwL5frz/uJht5ZmKnV/9IFFcWTI18t64bLwdSzXPWxhTf1TKtmdi1EPOL78OCzfPdPs8boa+Y6C&#10;dHR0eKxbt06TWGptw1bPgrHN6qkvbBRly/1bjC8R00HYd6Yj29Vqup+mU2mPaNfT1NpBr2GPePTe&#10;+uyvxj133iXlUsmjq7PT7wa3HvrCo0zCsMUTSbhb2NJ98YUXtTZaaXhUOrMFD8ubvB3Xm+1vPYL/&#10;Nk/EfP9HiE+nE9mL4Q39G3rQ3OgWiz9j0yQjOa8wH/s+NeGxO9Hb8USmUJCenp7Wd0dXR/x4eY3V&#10;69fK7nvtKc963nM9Dn3xC2XP/ff1nvAs1lmPsPodHXryu/TSS6UyMOjh35OqW+dnYftrt14/9Pf1&#10;eZTGxuyLyHsKtJi3ww6y7777+rFrYcvvyOt3msZDd96jx7x+GVb1e8zC9i0dffjuez169JiY0dPr&#10;j523eMnLXyaiy/AYGZMLz/mjnPursz0sHQu33cbX2eLggw+Wj338SHnTG97oMW/ePBkeHPKwngXn&#10;zpkj1191jcf9es6JMjq6uulIZaVLo6Df9Rb9+U55dPEjHnZ+yuk5qSOX9wg9Fsrq1R5X/fZsueX2&#10;22TG3Nkeks/KaK3s8Z4PfUBO/fEP5EtfPc7ji8cdq5ss6j3AwnrAuO++++Tuu+/28BTp+xZ2XdWt&#10;58NcJtsKvw7TPLPQDaZ5WZMH7rjL45K/XChlPbdYzJszVwaKo7rRCh4Ld9tJFu21m/QumONhPTUu&#10;XbpU80Dno2F5aXuSRU3P0fYYK++tz6JWl9/+6tey5KGHPebOmi1jpaLsvPuuHu9477vl8He9Q17w&#10;spd4bLfD9q39eI7meZfui3fccLPHmqXLpbezx7e5xV/+8Ce54M/ne4+E3iuhXgutHhn0GGlUZd7O&#10;28tTD32OR/e8WfLwquWycmi9x0zdb+1xZ/aYMwtb52n9xQgAAIAnkPjqWAtioRfxIJRz7Nq8Q4sF&#10;u+yyi8fg4KDce/+D8tjKNR5WzWc9jlnY5W9By1Jd3f0eouWeTKFLX4uir3+2X8YOjJQ8rMh0vl7f&#10;W5z+45/J2FhJ9t57X4+jPv5J+cUvzpATTzzR48tf/rK8+tWvlrVr13pEZfioqGXh4sekWqS0MJlc&#10;B+vnLZQFzPh7UbkkjEfsE5Gop7rxcS8BxN332SOELcesmGjR398v3V1aDoiXaDWsvR39mi/2AF9L&#10;QVry+mLoJa5YGpNMVqfT6OntEC3iyOBwFL1xz+fW052FVZFajUpXV8HDljCzP+/x6LJV0qinZPas&#10;OR5ByJueni757Gc/2+qd79BDD23VcVtdzk233CY/+9nPPN7+9rfLVddcHTp7l2w+qotv6D5iYTmY&#10;LXR4+HpavZYmzsPf12Xqullsu80i2edJT5K+7h6PG6+/TtbrullYtfDVV1/tZViLV73qVdKpxbqc&#10;5o9FaxvYwi0SQp1B4FNqhtZruj4Wuk7++GVNjoW9X9NypUVQLOr20zBWBx165De23nG1ta2uHhdR&#10;2FNm+rTM3tvb65HXMrEVmbs60h553d9tjiFK5YoUurpbT6gZGBqUTF6zTMPef+DBZfKj08/wuPGm&#10;W2TO/Hly5Cc+6XHSSd+Sb3zjG/KTn5zm8Z73/E+rt35/8pAeeHEx1zsfNMknJdimmPDkhJjtr7Zs&#10;AAAA4F9BXGoAMB2FipZQ2dJqjGE/Rsc/8tsjE0pjRT2atXStYQV6Ex6v4IVyq0GJ2ZwmHPhWwp0Q&#10;0aMVLPJaEB+xH88HBzw68nkZeOwxyWlJ2qJZLkuqWvWoDg9bzYGk9HMWXd2d1nO/DI8OecT1HVuN&#10;rZOFPerWa5iC0TEvyXd3dnnkPE80MRr3X3Wt/PqMn8mZP/yxx00XXCTpqlWIWIVUOnocX7Mh4RHD&#10;lj/l0piHNYqwJy90dlqFSE7sacOaa15pYGHDLn6shz9+z99v+iMUrQGBVZBYeHoSrKLEKiuA6aRm&#10;NasxPSv5f3qi8LBHd1jtWnN4xOOeO+6SlB4UFraPW2Pk8PgTO5/Z/t9ekf5EYo2rHrr/AVl9190e&#10;XfmCV2JblIpFseY0dlS3juww0nphg1FsLX9jRk/2nRUqipPvtVeyB+PfBdHfkI72+ca/kbRCv7BF&#10;vySiGB1tHS8WdgyGa4Le/n75wEc/Iv/vve/2eOHb3irv+tAH5DX/+QaPWXPnSF2X1dnT7bF65Sqp&#10;lSseTXtUjj2Gvlrz8B8F9G8jjpo1zrWGf/Hxbb+qvPSlL5W0PZZVY7Sk+7heb1isX/aY/VIV1a5b&#10;2I9AI2Nyz423evRlC1LRcXucq8U+Bx6g7496PLZ4qdx17U2SKdU8evQ7eq1eazxpn709Dv/ysbLr&#10;M58pz3jVf3h88YtflB122MGjUip7Y+Kinm8sbrvxZl12/OWpka7UxJr0r1++0sO+pHtnzfDomtkv&#10;Bx16iLz/yCM8vnLi1+R/PvA+EX3P4p4H7vf1rOt5y8IeSWyN2Sz2fe5zpX/XXWXudtt5POvgQ2SP&#10;PfZoNeqzHzys8WFJrz0sKpq2kFdZ3YZ2vTam29Wiaj8sla2Rne4hfhGh20Xz/+7b7/Cw/LF18FsT&#10;dJtnuzrkdW97i8dRx31JPva/X5EvnnC8x0te+QqZM2+ujOi1mEXNbmLQbWFhn21mdbvYLzUa69eu&#10;88aNfT29HnZeHhgekucc+lyPp73+tfLkV/+HHPL2wz3+7TWvkkJnh4c9Sqqhac7pjmyRtWeQlWuy&#10;9v6HPC4+73zp6+rWayZdZ425CxfI9rvu7PGpY78oX/r+qfK+Yz7v8e6jjpCXvOrfxW7/sBgpF33f&#10;Cul+dNmy6CABAAAA/h5tZbCkmpYbujvSHvETReU5zzrIw8oci/W6ecXy1R5WrhstxlHSz+q4lfcs&#10;BgbHZHik7I/otUjnUv53Rn+Hx7qBqlzy1ys8Ulo22HGHneVELYdYvOxlTxN77O/8OVEs2iYvK1eu&#10;bDVyixrv6UImrIelJgq76ToMW5HSakftr4V/pKkpjMPqelvlPHtf/2hJwcOHfVznqZGyeTatXFiV&#10;VC6aV2j0ZY9bHRop+j3VFlV9rayTW1syi7GKvqAefHDQw27aqVaLHl3dBbH71eyJrxaZXFR/bY0o&#10;LfJabCnqYsuaxxZatGlpaulo5oy5mi89HtZYUrNdVyeqL+/pyMhO2/fJe97zeo/vf/dYOe+8cz2+&#10;8pWvyMtf/nKZO3euR2dnt75+vqxdO+wRVHQFLCwncrkOD88hLWemMjkPLSb6PW0d+Sg6C2l59kHP&#10;0qmixpP33nmXrF897PHwA+vkbh2fO3uOx6v+/TAv+sX36znP/zjSDZ2DZp/XD4TXEmHpCDecWjQs&#10;qTZtPH34PaBq5XtNZ1b3RYt8PiWFrJbLdUKLFWsaXuwv6vazsPVpapnawor2Vq8dwmZeKmn5WIcs&#10;irrBh8f0GNC3LFI63+6ePp0qmvvg8GirsWBF03DbHbfLCt2nLRZsu6188AMflje89rkeT9pjluZL&#10;RtPn9+XLrFmz/BG8FlaXbo//DXm1qbpyXVScWmM5BwAAAPxr8LIAAAAAAAAAAAAAAAAAAAD456NR&#10;H/AEYL2sTJDJTOwuv2yPVat7eE9+NhyeiRBr3dEXszm25hr3bBOikMt6DK5ZLb19XXLVJZd4XPvX&#10;i2TGnDly7803eqxZusxua/U49+yzxXvpy6Q91q1eIXY/X19vl0exNKoLjO6V26o0b/yWwqLdzlmS&#10;m667VoZWrRaxR+RaVOpSWbXG49zf/FZWPfKorFyyzOOPZ/1GBpeuaN1629FRkOrwiNx47XUepQHr&#10;rTB65GCqED1es1yue1jnRFHfXBHr3aeheVmqVDzGShXfThbVatW3Xej5x29FtJ504v9sLnW79XVa&#10;sPscgUg4j7TOJ/E5w+5U1l1XFj/4kMeyxUu85y8LuxPYehgLIenoHBF6HHui7GOW0pyeUy38kTU6&#10;funFf/VI5Ttad1Lbfc/jZ4KYvRCijb3Uys9/gPF8/7/Fz6jtq20v2naLxjZkbyRjCht8tW1k2nZR&#10;Twhx2Hz0e8eOEQ/ryc1ul4+PM3tkkD3K3WLXvfaQvt13E+nricK6iVw4T550wH4emY68DBVHZXQ0&#10;CnvMTrVc8bBHaFsvd9bzhIU9JrWmf62HPgt7XFD0CPv4OqLZkKcccrBss912Hg29zvDeZzWGVq2V&#10;ZXffp+us01nomqy+8x4ZWbnWo1PPDeUxe7Trbh5ztlkg0t3tsXb5YzKg37m7brPIw78f6zV54zve&#10;7iFr14j06LQjIx6ZXXeRI4/6uEdT89jWqVQqedxw3fX2zB+9HtHziUaz3pDeji5J6V+Lnr5eqebS&#10;Hge9/IXyqv/+T9n1hYd6LHrGgfLk5x2iM9RM1BjWfMsXCq28y6Yz/ohtiz989/tyrV4rVB7T6wgN&#10;6e6V/3rjf8qHPvQhj09+8pNy+OGHy0477eRhx1q6o8PDtqH3uqg7iEVnNnr8rz3O1kLsPKqvL77v&#10;AY95vTNkdm+/h3VLsN9TnyJPec5BHjJvpp1sJN3b6fGKw/5dXvjCF7bmndJlWbotLA1Z36800zR6&#10;Ne9f8ZKXyrvf8c4o3v1u+fSnPy3PfcmLPUTXv7H6MZEVj3pU9dquo7vLw/K9t6enla9jA0NiXZBU&#10;h0Y9utM5mds3s7Vd7n/wATnwoGd42OOCRXeRSl33O43t999H3v7B98lue+/lMVoueW+HCxcs8Ojv&#10;6dX8AAAAADZfKIrZdauFNENpa1yyTOx1FLEw+IynHeixl5a51q8fkJ+fdZbHZVfeKdY5uIVdvtv8&#10;rXc/i0JXl3T2FKwTdI8VK0flLxdcpWUL8Sh05GSkWPSw+j57okFBr40trCinb3vPZxZm4cKFXndo&#10;EaXX0h2FS2li42jK+FNTWg9DsL8atubhvdALX4uOWyeAgc07WZuR8t78LFNqUrCV1s/aKxb2BBLr&#10;Ia6vb5ZHVj9myy5oeceiKx/N59xzz/Moahljhx0XeSxc0C1aLJNO6+FOo1It+/tLH3nUw9KsxULp&#10;1jy2sKKMbRuLRj0j1UpDVq1c52FFOKtS9apgjYpmvqUvrzOxGBjWotOsKJ75jF3lU5/+gOy7774e&#10;K9esloceXCzFsZKHr62uQ+j1z/oq1FzwsDpemybK0bQuS1/TsnqYokfT+ZQD9m/12L508cPy4H33&#10;epz9m9/IyMCgHLD/fh7bLOjTMniYk+Wz/pNg8wtsm9l4a1oNe5BM6N3ctpe/b/OLP5jVcqZHruD7&#10;akHzx6JUqvmTZ0IPf6tXPiY91mOivmeR1n0xl8962FZfN7Det4uFNCoyNLDOl2WRz6W8d8mw3OGR&#10;MVmzfp0WDeses+fOkVJFl6lh9eVLH31UjxktU2pYuX+33fZo7UtlO4Y03zUJHrZvrXh0qYdVi3QW&#10;OqSiCbKw/WzCTgsAAAD8H2HlAQDTjDXsSvJHytpfr8ixEqxVIEWP363X7FF5WkqOa46sUN8sFm3i&#10;KHRWGSvxtwul57ixgIfNwx8BF8VN11yrf5tSGhj0OPdXvxEZHJZrLr7EY+3SR+Wx+x7wuPLCi2Vs&#10;1WoZWrbcY8WSR6RZrmhh3xqp6TysEmAr0RyQcq3s4bVIurqVgfUel2k6//z7P8rFfz7PY2j5Y3Lp&#10;ny/weOiue6Q/3yGzCt0ejz7wsFx/xRVSHx7zuOmKq+RXv/i5/PyM0z0evv8+XZrO30Kzq1auysjo&#10;kEe0VcazNWynUBnk0dCc0LBH+ZnxR2nYdmp6ZWKoUAyf/5v8HR+NhLUI4nXeYvEE5JVGWzqeWKyx&#10;RWD7qe9m8bnCdxc9V1x35dUedXvEZzV+tKc9tkTPL/ls1sM/Vq/540D8EeEumS/TN8JjUK1xVSGd&#10;lbtuv8Ojvna9NMZKHp35QnRx1ToZ2Ej8N3Fs2jQhnpgmz6O/Lbae9rPZ3yTedmFe9uPNRm1igaEB&#10;6JSzsV+ILOJjLqvHjYV9LxQ6Oz122nnnaOcpj0VhDeebNSn09Xjke7qku1eH48em2vFbGhvzkFxe&#10;MtbYK05Hj34PWcO+gk5jYY317FeUZrnk4c/M6emW3ffcw8Me5RoavJWGRuSmK6+JjnMLvYa4/C8X&#10;SW+h0yNTbXgj9r2evK9Htle/82KPPbJMxlavl9rgqMfI0LDkNK133n6rx3VXXCbX/O63ctXll3hc&#10;fuYv5Nfn/NbDHi9sj2q1xnoWA0ODms6cSKHgYY8Ytsd+h4Zt9mjXoVzD48kvea5k99hBM1bTqzFW&#10;HpZaui6Nqh7DGjvsvqv/ENGoVD10LaQ5qnmhcfFv/yi/P/0X8s3PH+tx1GGvk6UPL5Z5c+Z6LHzK&#10;gbLXC14oBxx8sEeuq7u146zVayT70cUaHFpYw7uG/aCi50lvvKnnTbsZ4f577/OwBnOjcRT1uu7l&#10;h71SunfYzqNer0hVv5fq+YxHZv5cedFLXyK93T0eeXscenztYT/Y2KOPm7WqR7Z/prz89W+QZ77s&#10;5R77HXqoPOmAA2TZI0s8zjv7N/KLX54ln/jspz2+/+MfyfrBAQ97bJY9fryi5zqLuj0LK1eQ5Q8u&#10;9igPj8rAunVS0H3MwrbNS//rPz00YVLWdKd1+1isH17v6/Dkpz/VY8E2C2VMt+m9d9/j4XkCAAAA&#10;bCVW7rFyVmAPDrWGaosW9nm88f+9ThYtWiTn/el8j+//8HS5+prbPao6vT2C1x9Lq2H351jJ9t4H&#10;l3n85OdnyTdOPlVuv+MBD2vcNHfOfI916wb8abgV/byFVcda2TCbieL6G5fINVddLWMjwx7eAEwL&#10;bh6eTg29zrdIWdlNy4FNK79ZPYvOKxk23/C4VWsAaH+1dOPh78fT+HSt8ageN+WP3tVrco2KjOk6&#10;a/lIJ7SYbY+v1TLi6rXrPcaKUbHR7k+2GBwRufSye+Qvf/mLhz3K9/nPO8TDllWs1bwxl8XOO2rZ&#10;TMsFK1as8Lj3vhU6E50oVtQi7DVXLfX4/vd+II89tqp1k7TlhbUfDDc3HfYf/ybX3nCXlDXpFv2J&#10;+4QsXcbK1V621jLJ/Pnzpaenx8OrY3WGuY6CR93KUvH6pFNZLW5qWdOXaGHFdS2j618Le2XnHXaQ&#10;J+2xu0dxZFT+ct6fPS696EKZoeWiQ55zsIflk2erbTqvDomaUra2mUZGX/fQCXSXaC3Vwpaa0/K7&#10;h75in259Vt+Pt56tqBfRW7QM2tPVoZ9vetx8441+73uwdv2oP/bYwj4+Z95c2Xa7+R6pdENuvPE6&#10;GdXin4UuSkq6Dg8+MuRx0SWXyqPLVrTy1iI0yrQ0W14H9lvG0NDQhNogLa7bzw0et91ykyx+6GGP&#10;rO78Bc1n+9nDIhI+mYxx4RVLIwAAAPCvwq6rAUxD7Q37TCgYG+v9ysJ+9LQfh61RmIU1krHeUcK4&#10;1Q7FH3F20Pto4v0JYa9ZTYbG8OrVcvdVV8mLDj7Eozo8LGf/6Meydvlyj5SWqK+7/HKPPk3L0vvu&#10;l1//9KceM7SQnm00ZOkD93vMmjFT520L3vLykpWG5oOF0+ywig2LJdbg8K9/lfN++3uP6vCYXHbh&#10;xR6ZSl1q1oDPfpjW6JCM3HzVtZLRPLS44Nw/yTWXXSGPLlnsYb3+tG5xrFbFeuuaPXumh61aIpuj&#10;BkuZTKsxhvUoZI0qLKzywntXDKxnRY3Q85GxO0z/GZKNVZpWk7Q1cFflE5I1Agoadiu6ajXcs11l&#10;YFBuvfEmj+68VRSmPKzhsTUwsUq8UJFXqVWjk5HGJhtITSNewW3rqudc6/HMGrBYWM+E6XTWw8+3&#10;yYpTk1zHeNj+hHjCsGN3qxy/Ns9/7nnBvxvD9p2Mbqi6TmSRTKlXnoe/9tn482Hb+nv2QryKGzut&#10;2o8j+gU+/mH7ItDvhPADhX0/hIZand36fWS/7vToX4vebv0y1P0vjqY15tedMfSYltV5WcMwC6fj&#10;1vOCRV6/v8N3j7H5m1pDvyPtVy393rJfG3bf50kefbNmSjqn+7tGRid98M57RKxxl8XAsFx1yWXS&#10;lc172PddJp+T3fbd20N6e+zWew/rJXCb2XOlpt+/FtbI3c4Hx3z1eI8zf/tr+ca3T5aTv3Oqx+/+&#10;9Ee5/JqrPFYPrpd8V6eU6/ZjUE2KFV22/g15V9P01vR71Ro2WpQaNemcN8tD+jW/snoeSjc88n29&#10;kukoSLoz7/GCF7/I0xJ6RK7p932+mfZIVetSHhyWNUuXe1RHi/Kdk78tX/jc5z2+/clPyZqbb44S&#10;oVG3dY1/gdh2220lZ40MU1GvCtZA2Mbt/GjhjRI1ryvFksecmbN8u1nYzQA77/0knaVmuIb1FtzQ&#10;PUvPwB5SLklmu+2iaw8N255VXaaHnoOzOu/QI4MMDun212u2G270+N4xx8o73vIWOfITR3mcc+4f&#10;5GdnnSmPrVntsX5oUDotPzSsQfewnuu7Cx0efdZosVyVTL3pMbxuQGZ097Z6FdlrH93m9kOpRmVs&#10;VFL6167ULLr7+yQ3Z7b0zOz3WLNunf+YFq6VbBgAAADYFLvybpXHAitYaIzXN8Qls9a4Fh/02jjZ&#10;MCtrk2ixyGo+LF75spfIYf/2Spk7d67HtddeK0cffXQc35I/n3eJXHHlHR4/Ov1s+eSnj5cPf+RI&#10;j+9+9zQZHByUnXfe2UMvpWX77bf3sBtl7rrzdvnu977r8YffXyV/+OO1cuzRJ3l85EMflNtvv9Ub&#10;YFlY73qhEZ/1ihal1/qRs9DSgLUQjMsJtgo2mOy5LTTq8wZ9/rrNx8qCOpwMndbeD43+kr0B5iUn&#10;Y5VRK556dHd3y0MPPSzf+tbJHsccc4qceeYFcsklN3h877s/kOOPP14eW77CY7/99pEXv/j5Hpas&#10;Li0XdGomW7z8FS+WXi1XLF3ysIf1Iv673/1Jvn3K2R5f+sIp8rnPfsHj/vselJl9/a06YOusfXis&#10;ojlR9RgbG5GjPv4xOfJjn/X49dkXynU33O9x1VV3yIknfFu31+Ue3VoG3GPP3WTmzE4PKypZ2kLe&#10;pbTMFtbX6uKt9/NWGUvLhVpMk9GxhoeZ0Z+Rl7zoBR6dWl67/NK/egyuXyfbbbNQDnzKkz1s36pW&#10;dBtohlsEtj18m7S2bRS+XeLworomtLVNbVvqNCGdJlTvm7FEq70ZM/OyaNttfD+3OO/cP8rPfvIr&#10;Oed3F3r89nd/kJtvud3DZrXttgtl4cIFHqtXLJNf/PwMOfXU73mc8fPfyLHHfUOOPPJIjzPO+LFU&#10;qiXNx5ke69atkYrOxMKS8uyDDtJ9y/a/pqxZuUpOOOEE+cMfrve4/tqHNC3ny5v+800e3zn129JR&#10;yHo0tRw/MrRO9w/xsJ8rJGXrHwX1ywAAAPi/IlF0AAAAAAAAAAAAAAAAAAAA/0w06gOmoVT8X2A9&#10;Xbm4t5Pa6Gjrbk/rtn716tXRLXka1iuc98QS3/IXHvUa1OtNadTsPjmbv916qNNZT1saa5cukwt/&#10;c44MPPyIx+7bLZKzf/IzSZfKHnvtuJPcedNNsuKhhz2GVq6Sxx5e7JHWNF70pz/JmmWPemy72+7y&#10;k+9+T669+BIPf6xvuFXQNJu+Xq11s+6t4jTXraeizRSvRetOU7+dUP+c/atfenTmc9KTK8g73/JW&#10;j65cTgYeW+WxYNYcf3RcvVT06OkoyH133W1z83jHm98s286dJztus63HBeeeKzJajMLuiMxpXmu+&#10;WdgnylV73HBIU8of/RceUdjbO/7Mh/Xr1/tdnjvsvrtHdDuoPVKg4GEdL9pLW4TlKzZb6AlzurF0&#10;TUib3Z7rt+j+49hjIsP+ndfjqDQyKtnOLg875m686moZWrvewx6/25HJeaTs2Ne0hh7GrAcpO2/Z&#10;4y0tnkha26Fal0Im21rf26670V/z0NWdsBeFTAsR/4nOMlEk3sI/UejlzHrKTet3Y6Vc9rCeWe27&#10;d6xY9Mjrd0V4FLN959p+ndbvN4uwdUPvBo1aRRr2+fh2+Zp+59hXlYfuS/YIWXvkrEUl9DRnB5RF&#10;RtOi8271sKasl1cL6/3Oe6ar67wtbMdr6jHVbHjY44I8XfE62ed7uro9/PZ2XXboPbNcLPk01gub&#10;RdO6JdDjNNfT7eHz1+U9af99PayXuGxHPgrNp+WPLJWxBxd7rLr7XunW79z1a9Z6WDrnbLNAdtv3&#10;SR6i+SHWy6CGPSLXHkkbesSzHm0t7dbLoMXAyLD35jZUGvNYOzwo9UzKY8Xa1ZLp1LTrOls0spqO&#10;R5dG+aCR1rR1zuiV4UrJo6HrVNc8tchYb7u6iiGvxqol71yzYecnjd5tFsonP/0peeazn+VhvdxZ&#10;76IWtu3Tus1DT3SjwyP+yG3rbcBi1YrH5Nhjj5Wb/vpXD3ussVgvfHa+GBiMHrebvPZRZZ2vReha&#10;IfSoaNtkzZo1Hn4NYfuAvmbh130quW/YPjpr1iwP20dCjyI2nwG97sjqtraQdEZO+9zn5VvfOMnj&#10;mmuuaW0Di4HBQZm7YH7r0c3POOiZG5yvrWcOC3tkss1v2bJlHn19fb5PhXOl9xyt+Wdhjy1vaH6X&#10;G7oPa7ixMe/B0MKuoez46p85w8N7ldTtYRG+P6aysfcAAADwr8+K6RbWm1kYjiIeaHW/ltE/WY+o&#10;LOclL498TstIeukayundnSL//Zb/ko9+5EMe++3zJK/PszjnnHO8J7ojjjjC4+RTTpU/n39B61r+&#10;aU97mrz5zW/WuUS69TL84Gcf5PH8Q58rFS3fXHTBXzyOO/ZoOfKjH5JLLv6Lx6477+DR29PZisGB&#10;NR4FXUHrpLxaHvXo7sxr2TJ6rK7F6HDRVzcbh/4vtWrRI6efzWa0TKoziMLGtUxhxUorImpxpDg6&#10;Jl2dOY+cziCjL1roXLxXQ6tTtrCy0DbzF7TKQZddcql8U8sWn/rEJz1+8P3vydDgennVYa/0OOJD&#10;H5RddprvoaUjLfuOedosrBe7//f610pfb7fHQw88KCd9/Rvy/e9+z+OySy6Wpzx5P483vfH/SY9u&#10;mFpV06+hxQvp67Lnt2jZXGPP3XfVclVdrrrico+vHPdl+dgRH/awbXjWmT/XMkuPx/Oe9zx5z3ve&#10;5cVjC+t5z9ITtr/tS6Hc7+td1bxo1QPofqTv93SmPSwd1svhf735Pzw6O3KS0nK0RV4nfOoB+1nH&#10;+h62jP7eVHiyseRsv1T2QAyLLntEbrrhkdd9tDhSi9KiobuoDK3X/SCf8bD5VTUfwu7d0PmFbW9b&#10;rWA7dKxLB9/+1v+SHRdt63HX7bfId0/9tnz+85/3+Na3viWPPrbCw+y0w1x5zate6TF//kwZXLdS&#10;fv7zn3p886RvyZk//7nXB1i8+Y3/KdstXKD79YiHPTLXHqlrYdt7px23k9e95tUes2fNlAfvvUe+&#10;cuwxHkd88APy6U98QrbVz1vY8TFn1ow4+nU/WhcdpxoFnVkmZWVqLcNrNJpVyaSt7iXKn0qpocdH&#10;3cO2CQAAAPCvQi/x/YcQK7sC2JrajzI/+iLtb9UbdX/UZSpuBGc/2GbsR+GgWJbRtWt98D1vfpMc&#10;uM8+8qFPfcbHv/Xtk+V1b3mLLNhtFx8fGhiW3tn9MjAw5OMzZvR5Y4KVS+zHb5H5CxZqyd+qIkSW&#10;3HST/PGcc+TG66718UVamO7v6fUf/E0hn5eli5fI/vvu5+P2aLQrr7zShxduu42MlkvywY9+xMdX&#10;rVktp//sp3L8D3/g4zIyIrVcl2TtEYHG1j/uJt8aTViFg/1Q7jR91194sZx6yrd99Idn/VKn1Rez&#10;HT7esJ/lreZJ2WPnGvpvpxff1fpRLckX7BkI0bjNc3hQzjzrLB99xQtfJJ858igfrq4ZlPl9M6UR&#10;p+OxdWukb9ECOeGsn/v4jX85X558wAGSmTPPx2V0RGTOnGg4lZLSyLB0zJ7ho3VN/1it6o9ENvYI&#10;jFytKcPxdvr1T38mh//nf/nwVz7/BXnggQfktN/8xse9Vi7fIQ3LBFWzR4TY6kabxR9v2GLDnnc+&#10;5uxndvuh3FhlSsqGq/GHdF/55UmnyF//8Ccf7baKy7jhQEb/ZBK1HCEfxh+7m9J5xYnYguyxHnld&#10;wYrVIJqOgozqVqzGlU098+fJ0d/4umTsMYnGGgSEZOh6hywYN74OUtMJNTtte5iGTt2Mp7aHFaas&#10;QetY1Jjg6Le/R9YvflS64o/bowNrjapkrcGHGtP0WSWvscY6rWzZQsJjYGy+lifj0r4appJJS0mT&#10;sNtT9vfxD331WN3Imh/xvmK1dvZ4zPBoXNtv4vrALc4qbb1CXGUzuo9WapKKzx2yflhO+9rX5arz&#10;L/LROflOyYd2JrqP2fqF/cu2Tc126jgDMvZIywnrP33ZI1CNPdhlsFqT3vnR+WDmDtvLUd880Yd9&#10;77RjOj4lte2sMcuLxH7r1ZxblmWpN04LCbDWwhVN+aronPTlT31a1j2yXDLl6DjM6XkhGyepddzH&#10;f21TRQ99ifm2TKZ/y0jpjtDw+UZprmcyUtJ0dc6OzgXv/cRRsujpT9FzRnSuaNqx7kNRaiyFrWyP&#10;z21Na1SlbMzfm2Jfs3UsVaO8yNhjZW1ucWMpe1S7ZPNyx2XR991Jxx0vTXuEqcrV6p5f7/nQB3x8&#10;39e+Rk8eg1KzR7wqe6zrmE7b3dnn449ccqWc9IVjfDhd0zzPZWS4EX3Hvu6db5PnvlE/n48eUy3l&#10;hrzvla+WQiVKdKlYlJz9GqTe/J53yNP+42U6bbzG8eYpr1jlf4/75Odk8KFlUtNtbsqal1+O99E5&#10;e+/m+VBdElXWf+zwd0unLcN+5VG5HefL0d/9lkhfp49XdLn5rA4PRjcJ/ODrJ8k1F13qw72pnH+X&#10;vPa//tPH67q835/5q9Z+Z83lXv+et8sz33iYj/u2G7KG8SK/O+10uf6c8yVbjbbV2rFh2XmfveTD&#10;n/ukjz+ydqUeS7nx846eo2d0RY9kbeh5fGBgQDpnRvma7unU747ZreuIe2+4RY454hOybSraDj19&#10;vTIwK1qfz37zBJm1aJvWOXi0UpIOzfNsKA7ZM4Jq+rcWT7B8pVz+29/54J/O+6OsXr9OOvuidNhj&#10;9qXcbD1afMVyPab6u2XPg5/u4584/hgZGx724dLKdfL1j3xaio9Fx6A1oCvlU/KuT3/Mx3d77nP8&#10;8cvvfv0bfbz+2HrZfafoWm7V6KAc9+2TJLvLIh/XLzQZLI5If5wfol9rzfsfkS/+z4d9dN1jq6Rz&#10;7kwfzi6YKUee/FWZMXe2j9/916vkeN0/rPGlsfzNdORl5oLoWucphz5b9nny/rLL3vv6uB1oH37R&#10;K3zQtpV9Lzbs1xRlacosnC+3XhCd+79x3FelQ48Hb8ynFu66o3z5x6f5sMztnXDM+hzGanLRGWf6&#10;+M++fZr05To8X8zB//ZSefmH3+3DDd3PLZ1hX2hnRdmp3gMAAMC/vimKeYnieFTmMM1QEFChviho&#10;JEbtutXmGz5p9/feffdDPnzlZZfKbbfdJvW4XmvWnNny7IOeJU9+ygE+vvsu8yd8NsnuBfzpT38n&#10;995rNxWLPProCtlxx+3l1Yf9h48f+JRdZP1gXW655RYfn9nfJ7vvrmU41RMVb/yxs+bOO+/ya++D&#10;nqblZGW1WVY9FBfzvUhT9hu7RW6743YZGxmVpx8YTTuzt+AN0VpsWv3cdbfe4aPDY2PylGdG9b+9&#10;HVZWT8tIKSpDPHX/58ouO+3jDfhMZ7fIZZeeLw89fJ+PL1q0SJ56wDPlwAMP9PG5s3Xm8bKsDtcG&#10;R0pR7nRrWWSkWJc/n/cXH7/ppptl1Yq10t0V1bfuuec+8obXvcqHrch23/1LpN4Y9fHnHvIkGR4p&#10;Sm9PVEcwXBnTYmtTrrnmJh+/9pprZOVKLVeq7o5u2W233eQFz3u+j++z9/ZS1mJLqHu1amYr3sWj&#10;zupUXHyTXihz2KN5rbokbF+rbrFq2Li6Ve6/f2l0k5Jp1GXbhQtl0bbR+tj8tQgquajqUWemhc9U&#10;VorRKvk8r7462vbpbEMOfd5TpFyNNnhBy3Clcl3uuuNhHy9peWqfffaU/mjWUrEbbDuispptr6JO&#10;W7dCmOroiPbnJUvX+/iFF/7Fb/DqsZvu1EEHHST/9vKX+XCpUtb9KCd9fVG+3nnvI3LZZZfJjTfd&#10;4OMz+vplxx12kUMOifJyt123kwcfXCHrB9b5+F577SGzZ0XpsOMoSkHkuhvvkT/8/jxZ/EhUHzFr&#10;Rp+8+EWHygFPicqfM2f2y5L4N4ui7q877rijzJ4Z/R4wMtKQ/t60XHb5jT6e0R34gP33ndB40Ro6&#10;BpbX8W4HAAAAPKH5dS2N+oB/gPajLFGqbH+rWqtKLptrNXSxnl2s1yAJP1jWGtIcihoUvPU//kOe&#10;tPtuctTnv+jjP/7ZT+TZL3qR7PaUJ/v4yNCodM/s9eHA22PE837w5tvk1hujQvlBBx4os3p75U+/&#10;/a2PX3rxRd7rivW+Yo740Ifl5ptvlt2tdzllPcUsWbLEh/fcc0/562WXyqHPe56Pn3ven2T7nXaU&#10;jxz1cR9/dOVKWVdryoIddvDxuQvnxQmJWQOM0NtMrS7XX3r5ZjfqK44OyQzrfchURFZcf7OsffSx&#10;aFztc+AB8tB9UcXS8MCg/PjU7/lwff2gzOruk1QmqrJZObReerebK58/9mgff1TXe5dddpF1Op2P&#10;r1wlM+JGfTvsv59Ity4zriywypyxatkrWCJ1yVTrUhyMPvvDU74j73/f+334k+99n4yNjclJP/2p&#10;j0tnTueTl3rcsku3tv8NlWuPu1Gf1SLFlXZ/W6M+/+Oixj1ReraUtC7zCdeoT2c4cZl/v2ac30+U&#10;Rn0mNBCyhkie7fG+tPL2u+XYoz4lpdUDPj4zl5eCNYpRto/ZOtbT0bTeqE/XL+xn2YY16tuy+9jW&#10;Yj2vGWv8VddjNtUTnZOGNeNP+M63fLh3x52ihlahItHWNR4MUlHmRSMuUeu4hdgyt26jvi0pmt8/&#10;s1GfLbIYN+rL6f7b1M/n4s82y1VJpbOy9M7oR5cvWyP6uKF8l2ZORv875AXRd9+/HXmk/ms920Up&#10;qVRKku/u8ZfMX049Tc7/9dk+bD3FdvZ1y4qRaJsc8aXPy96HPksy+ahRkxRr8p7DXisd8WcrY0VJ&#10;d0fnpze9++3yzFe/QvMiWk7Trg80r8Yeixr1nXDU52Tw4UelFm/fUjotXz7lGz481xr1NZpSWrzc&#10;x61RX09d95S49ju/0wL54qk6bdwwcaw4Jl05HY6P6VsvvEi+edwJPtytn7MG7NZzsLFePO+99Q7J&#10;63qZamdWTjj9e9KcFzW+S1kPg4NRo/vr/nSh/P60n0gzPidbY7lFe+4qn/1e9N0vKd26lqZ8/GuH&#10;5Xm0WUX6ZurMNWPKcQP+7oI08/G+ru676Tb53Ac+Kgsa0Xdyd6FDsguj7+/PfO04yc/Rz/fE+ax7&#10;kfUgat9N5q7rbpJsSbe5hrHefhfuHDWukwU6j+KoXH/ZJT56xy23yrI7HpRlDy328Xmz58iIpju9&#10;MGpQ99HPfUpmxdcNax9aKqd+8mgZWxX90JHX9aoWMvKuz0SN+vY45Nkio6Ny1AeihnljS1fK4Opo&#10;3+jo65H/fMfhcuh/vcHHRfPVvjia8fZNSUFuPPNs+eOPopsSrAfRbG+0/fp23laO+uZXJNsXXQv+&#10;9Ktfl5v+eoV0p6PjyH7kmrNgvnzhhON8PL+7bkv9XmmdpNcPyeEvfLkPbj93geZWU0Zq0TY74bRv&#10;S66/R+648WYf/95JJ3tDT+uF0RQbNfnUcV/y4bnPPEAGh9ZKvivK94xey+aLdfnxidG58/6bbvd9&#10;3Hq+MAe97EVy2Efe68M06gMAAMCWsrGfQZKN/Kx0MFz0opOzYokVZwJ72XpGM3Yf9vBQQ7p6ojKk&#10;NRTzzvzjspxd4obLVatGseGQCquStCqdSlxFVi7XpLOQlbhqyoVGfFJvSjaX8vuXjdX/2Gyr5ags&#10;U7A6QZ2XLcPYLON7j1tFqehqW8f1TavaqZSilbD3O7qyrXub7L6vUE84WlstPVlrORaVr/ba83mS&#10;zXTLD0/7vo8/81kLPB3+YBNl6fNie7ySVic0VozmlS0UpZAtyNBYVGbo7tKynP4txzezdWi5zuYV&#10;NpMNT6wz03SF9/RNqw8tlaO61+6uHhmrpXW7RRmWbqalJ663sR7zTFzs921n92bFq+v3u1s9rKXV&#10;6XDYV/y1pqbXMtdfSMX1JBH7a0WoaI10WF+Iqy2cLSOsQ1XX0+Zb6IgS1GhWdHZ57y3RJBtaNmwS&#10;Ha/Wo4y1z+WzXWIdvTv9jO2Xulu4UmlEsnG5uJkq6P6abe1nxVJDP6f7aG+089hUwyNaJoszxtMc&#10;ZZUL62ZsuKT7SXfcYNAaYXZ1Rr0VGnsAkO2/HXERO7l/F3VbWNk3n1ixES3Gh892abF1YKAqM2ck&#10;MqxN+KRt91AdGtgmGhuLbirr7u5o7d/rrc5/Zn88BgAAADyxhetnAAAAAAAAAAAAAAAAAADwT0aj&#10;PmAaSodHWsa895Fwi6LR8VRHh0d3d7cM+2MA7Va1lD+2zB6TGXTYdPGwsTvkTHV4xMN6onvqkw/w&#10;+OkZZ8g3v/4N2X3X3Tye/9xDvfv9ww47zGPHXXeRN7z5TfKMF7/I49/e9J/y3g9+wGPBdtvK3Hnz&#10;fNkW++69j+ywzXbypaM+5XH1pVfKzjvs6D3/WTR0mnKp1Apn621hPbNtJsup/u5eGV2zzmPNXffI&#10;maf/VE47+dse3/3myXLSV08Q76VKY2ZvXyvmzJrtPeaNjIx49Pb2el5bz4gW9li7U7/xTTnqIx/x&#10;OPnEE+VHp53mccsVl+uSG9IcK3nYXZvWI1ajYT3+1L3nJru31F63aNotj/H6DQ4Oex602Ot2l6du&#10;Ywvb3NOH5TAQsR6UvBclO55qtejWW407b71NRuwu2L5+D+sFMuz7Fkl2N3PoAMo9QXrps7uqs7ru&#10;FtVSWfr1HGLrbJHS/Dj/j3/y8FvwLX9itvo2FuKfLZxn/k/Q/SyZ75ta65x+91iYmu7fNr2H7a96&#10;Dp8xa5bHnLlzvRdPC5veHjl77eVXeiy54GKRNfY4G7uDPSt563VvpCQPXnm1x23X3ygdhYKHPeZ3&#10;tFqWnrmzPBbssMh7n/Weay30e8gev2/fHxahpzK/JrDvDZ3GepizqOla2l97bH94dL99C1lvgxb2&#10;Gbu28OsL6zZBl90aj7v3DOtr6arpvFvj1kWETRIf0Hvuv6/M3347j6qOW2+3yxc/4rF++UrPF+vp&#10;1GKH/fYSmT9boh73sjJij7G3x/to7LrnHrJ2dEhGG1WPvtkzvde45bff4SH63S7W+631hmDRP0Nu&#10;uvpqjx996Uvyv0ceqd/x3/T4wXdOjda/o+AxNDYqc+fPk7wOWwzreEcq65HX8B5bw86h87aORNes&#10;WOlxzjnnyOk/OUNO0XlafOf7p8mVl1zsISODIp15edrzDvE4/DOfkre97W16TaNbQMP2m3KxKNVy&#10;xcPGO2bM8BgtjunpTref5peF9bJq+VyNw7tk0Nhx91090t0dskDz2KKz0CF/+M1vo33LYkyv8wZG&#10;dT66vhpr775Hzj//fF2tkkcqm5GxUtGjXC5LtajXWWNFj858QWZpXq5Zs8aju7PLr4fyO+7sIQO6&#10;jtbTnl1Lalx34UUyV/d5i2KlLOsHB6Sg289iuDSm26VXOuPomtEng7qNbb+1GNF5XXbhxR6ydlD6&#10;+2fr8rs88tmC3HvjLXLP7Xd6DA0MyKpVq6Rc1zzUsO0W7XcaAAAAwD9ASktAIaymok+LLv3dUeTs&#10;utS6YrMO2/TyvdWxuIaWVmRGX9p7g/OOz/T9gr5oncRZ2AM6rJMziy4tXvkDO3QZFrVyTawUap2y&#10;W8zqzfr7Nk8LW56NW/R2pfxvZaziUSs3/Okeqbqm2UI/0Kho2vWvhT0Qo67lfwsrF9g1emBFX+t8&#10;LpfRcq1Gh/UGrqy6wMKKiRlduEVvtkeLIMXW5fmCufNkRm+PTmNPltGZxJ+xztAtunTe1hNgWAeb&#10;c19X2qMzm5eGLrhbr/ct7P2m9TgX552NW49ywwNjHqVRXV8tyljYsE+vRRWLWqmm+azzzOU9hgbX&#10;ax5nZE6vlnE0ZvdFPbdZVMtN751Pi3MeViy15eXi8I7kdLvpanjYP16va2vsZWH9axVDFroD2OT6&#10;sVZYj4vW86GFra+977PU7CmPaXld/1rkslo21zcaWuaysNna0xysKsnCim7WM6OFbZ9auejr6Oup&#10;61avlT1vLWwBVv0UPtvT0yWZbNojr2FVAyHJXbqyvV329BZNn31GPz6jR+cZ50en7qe6i3gY+2y5&#10;VPHQzSm9uvOGdS3owmwdw7h15G7b3Y4RC3vPPmPR11mQDs1cewKARXGs5sdVn05vUR4RmTMj59vG&#10;olysTohqWfNI02th89Zif2ubWheF1kt8n5adLew1ncSjS5cLAAAA/Kuw624A00x4lGbgP+CbULNi&#10;4hL7/HnzZMgexWulWg1r1GcNNurFoke2oAVjfSt81Aq11WJZcj09HlbU3X7R9h6H//dbZeWKx+TY&#10;Y4/1uO2Ou6Sjs1sOe+c7PXoWLJDcrrtENVYWc2dLav5cj70Pfo68+W1vk86+Po/Lr7xK/vjHP8nB&#10;Bz3H47U673w2J4XODo90Toc7dDgOZ5VLGo2x+HF6m8EL67pehVTG48+6zFtvvMkf4WZRyGTl6suv&#10;kHN+c7bH9nvtKfvtt49HqVTyxgeZfMajWB6TPffdW3p2283j2iuvkDtvvtkfvWhhj4pbtWy5xzm/&#10;PltGlj4q9nTG+AmNktHtlNJM9rAX9I3yWNnDfpAPP6hbQ8LZs2f7Z1zYvrGJY8D0EFU26j6uUbPn&#10;alijD3scr8YN110vOT2WWvWb9lc/Y+F1nxr/Suy8YQ35cnqutujKFeTSCy7ysEdVth/Ftvoh9HQc&#10;Sb4YAlvN5mSvNYKLmmPb12lrS0XfwRq9s2d57LP/fjI0POxRHB2Vgn63lUfGPE7/7mly9g/PkAcu&#10;vcLjpvMulHN+dIb89LQfeqzU742wnHKtKpVmXfZ/+lM9Zm0zX7JW8Ry+Y3WZyQaY1nA8NMTzNGV1&#10;LpmogZj9F45PC/thR/dS/RuHXi+kdXoLm6/OpNWI0eZnTfi8kZmFDlc0bZYDFpl0Vuq1itSKox6F&#10;BfPkwIOe4WHptOlrY6VW2DztEdsWB730BdLM2EPzUx7J7TBrm4Uye9E2UtPvXw99135M+s43T/Z4&#10;5PKr9HgaFLFH0GrcpN/vp3/vBx4Xnne+PPrIUrn4wgs9Btat93UM7Pu9pOepTD7nYY/7qei4RdSo&#10;0X7B0gkt7Fymnw0NJAcGBuSuu+7yBmYWS5Yskeuuu85jxYMPRp+1ho4apaVL/X1r5GtRHB3z80PQ&#10;Zc8SitlNGLY9wza09bXHKTXSKQ/bntLbLQc882key9etlkceW+5h62Y/vJz0hWM8HrvhVrHGoo/e&#10;dKvH2Wf+Um6/9TYp6/pZZDry3oDQwtZJt7Kuo6Zbw9J4zz33SEmvRyzssf3Dg4MyputsoTuBpiUn&#10;a+65z+OvF14k1hDQwvLV0to9o8+jab9YWUPEvXb3mLPdQlk7uL51g8fM7l658i8Xe/zu9J/KyL0P&#10;yegDSzxuPv9i+fYJX5flDy3xsBspttlmG+no6fJYuW5NnHMAAADA1mcNqyaGlotKFWlU9bpdo2DF&#10;NL38tWg0mn69W6tpWUjDypAWYdyKcTZuJRSLWrku1VLNwxoilcsVKeRSHj1dVnKzRmtlj5HBYV1u&#10;2etTLKyxXmgsZY28rJDW05X36MinpaLzLnRkPKx8YzdRVzXdFjbfbKrpYY9ZzWpBsVGvefi0Vs+j&#10;xQQLH7e0aZnPwhrzhTRYebMz1yGjo02PgfVrZWR4UPK5tIcVZwbWDcjYqJYrNIrFMW/c1lqHRFgr&#10;NF9jzScLu78pKgKnPCzvs9m6zJ7Z4dHbY+WqKOxRsza9PTbXorMzq+tf9MfMWszq7/flp3VlotDP&#10;6D8WVtyyxyKHeiuvu0qky+uuwl8N34hJ/qIuPBHhs7YcaxRofy2sMWUYtmXasq24amF1yJpU3ZZl&#10;D9vPRseGW/OyxnX2mGcL+1xBd7hqbcyj0bDp67retu5eJPXPhAaDniZNp0VaF2Q3IFZ0X7OwRoeW&#10;FkunRXG4pOXAMd2WJQ9jVQUWTvfxro6sh5XWK2OWr9E6WcNUTVorZui2SVWtgV7ZozQ8KtXiiEet&#10;PKTpGJYe29c1Zuj+ntOszMZhjQFtHqEapLcz14qejpzud1Z7EtUoNH1Fq77OFrZOeX8/Grd6Czt2&#10;LKyTAwAAAOBfhV0zyxeUjwH4xwmF5I1oTRJK1KFCwW6XixscPHDzzfLIww/LC17wIu8VZv2QFrLz&#10;eZm/7UKfPl0o6ORWqWQ9yDW0wGt37GXl+ssul+WPPCIX/PFPct7vfi9XXHaZ/Pqss2S7bbaVF7/w&#10;RbL//k+WfZ+8r+y21x7Ss/0i/xF7+YP3S1oLz1b6rzfrkmk25K47bpfVq1bK3NmzpGubbWTJffd5&#10;AwPrnWafvZ4ku+2yq/T09Mj55/5JfvnHP8jy1avk1ltula7ODunu6fLpsvYDudUexQ0NrEHC8sVL&#10;5Ibrr/d1POx1r4syI62le9W0aXW6YGz9gHT09uu6dsj3j/+apCo1md3b5w3prMccLfZLqVySwYEB&#10;2UXTuPtOu8j2ixbJZRddLNl0RjK5jP/AXtJ1etPbD5fqwFoZ03X6+Q9+LJ2atv6+Punt7vYfynt6&#10;eySv+bdyzRrZc999Zd4uO2t+6KlU8zhlabK/miarPLHhFUsekZKmYd1jK2W+9Qw4Oirn/eFc2W//&#10;fWW/ZzwjWgGv6cpI1C+S0s/63ZTxZh9f05i9Hr9n7FOeJyqteWeNCr1+yeh2v/Pa62Xxfff7aF7n&#10;nbb3lVdihWWqpldQqcS8Uxsu/e9mFVb25VOPapzEGlhU9bWG1VapfE+3PP+lL5V0d6ePR7Ve0WD4&#10;m0iiGl8Haeg7lvXxBNE70UhGx+zOTqlGy73s9+dKaWDYK5OM5UdD92lv9KKqmj7bL0xKZzhxmVtA&#10;nN8234nzTvlqmLruBNYwZvbCBT7+zBe9QBNq+0s8gW5vO759f4uF08WWVtd9Ke3bwhoW6UIyORnQ&#10;47Q0NCTnnPkryVi+lqs6XU0Kms9+t7h+zvLd1rRhGWx/9cUQtp3STWuqNP1ZGr3yW8+j1lBncGRU&#10;+vr7/TxTqtbksXVrZFRfe5KdF3bcXvfreK1sPe2zGvbXtlR03EX5EYm331bIiNaea8e93cI9VvRz&#10;7OV6/isODks6vlM/Y/tRnKTxvT25DonEhXPFFhPNz/bdaG+JltXU46+m6cp1ReeCpz3nOdJv323x&#10;MerHejTU+lQ4Erz5WFu67b3xMRU+bC9q2PHvy9eEVGtVb6hq/PiysGNPj4EejXtvusV7dx1es1bz&#10;UGTe3Hn6vdYlix9cLEuXLZNbb71Nbrz6Wrn6yqtkyQMPydIHH5a1q1bLjEKnN6Dy74XBAZm7/bby&#10;yje/ThbttKMs2GM3W5gmJV6LUlV+//OzJBefEKwnONuvrNe+/8/edwDIcVRpv+nJM5uVJSvZcpYz&#10;zjbBxsYGTE7HAceRjniEI8NxHOlIh8nxyNlEY8AYJ5xwknOSZUlWzpsnT8/M/32vqmZ6Vysj45XB&#10;P/VJ33ZVd3V1hVfVXW+qXh1y9JGyePkhSI+5xgliPF9Hn8bjn/94hdR2jUoT7ZH+KvL0hHPPUvnN&#10;z+hD3ltSGxqDSDTlkgsv0n6R1uLoTw70yGnnPllauZS+P1lyjXoN8o/vCPgT+K7I4ztj/qL9dEJv&#10;ZXhM0hUUAu6Nhy2pIlRm7gxJo95e+O+vkRJ/0MD7mzGlcV+glizhQ9vpwjuWE+e6+3tlDb4fOPm/&#10;MDomxbFx+dMVV8ilF18sN6IM/3TpZXIr3mWUWf4w0ZfrkjF878yZP096u7rl5a95lfTNnQ0ZRzrA&#10;0cEh+SXKri+e1u8MynwtGUgNbfgpz3y6yEAvOyet9xDfB0E6JZlkQnL5nLTwDbH2vvtloKtH8mjr&#10;/KFh25YtsnP7Drnn7rvl/hUr5No//UluuPIqnch75W8u0QUELFPmb7xSlrOe9XRZumSJWjWMoVya&#10;+H4Y3Tkof77kcmngW81Nomzi/X/06SdpPz5vGb4nIPNdmYzMnD1bduG7gU2tp79PymMFGd66XcJy&#10;VcZ2DcnVf7pKfv2rX8l1V10t11zxJ8jdWp10l2SnirwmUY6cfMc+O4vvljPPe5ogcyrDA7G4XH/1&#10;tbL/oiW6wIDluWXrVp3I+Odrr5NarSIX/eQn8vOf/FSuRD+xbvUaaUEWuSCBExYTmZTwy6pcrcrx&#10;T0SbnDdbAry3A9R3Enkd2bpDhrft1HLnRL3CuKmzBx54QK5Cuf3sxz+V3/7qQll9z0oZ27ZLli1c&#10;LDP6+mXXzp2ya2hQYpmk1Op1WX7C4+Tgxx2jdcS+wE1Y3RMe6pqHh4eHh4eHh4fHnmHGJ5O/Jjmm&#10;TOJ7nWoQsoFxAhfbMFwC39opjEt5JOsYLyVxjWN9DtEa9ar6ObrT8PFA4hg4cijbaNDMXA3frxjD&#10;0UQd2GzU1Jo7n5fB9zaPTg+lEwytbqqEcUGIb+skZ7cRSHp5vCQp3KPA+CGgnjNN3S8ehmeYZVsY&#10;q+F7mUOgVosTpDAiCUHVA+As4uH5WlhFXEl89+P5uDeUGu5tSKlalEyiG+OdAIzJTTfeJblMVk46&#10;4VgJkdfFi2di7JTCmCSQTCohaYytAow7qELmJDwUj1pUa2K8GA/wTIwPWSYJFBavczF0S+qqc6GK&#10;NB7D2LZewRCT1tqQP87g4+CI6dUxswUcO7Zulu7ebnuCZU0dr6kn6qN4j9Yl6wDnTJmKToZkGtTj&#10;gOAdfQflgoBflYkkr9HPm1w4xm8icXGPoZ4YN8fieDyCGNkxQDw4H6CsjP4xRF4bkkqaSWgaM9U0&#10;uI8qCImFyA/uR76NJX/KI8vDhGFYTRmTFdQRBnWGQPEgpeM3yiHrsxXWtCybGI9Tb5fF+C2Duk5n&#10;Ezo5ktFVqkbnxYmaSTxvZGSnVCslyXFGK55CCY9p3HGpFOuQRUgXmEpB5lCU1JdzcmUmwyMnfOL5&#10;CYxPWfaQYeaBhh1jjU6545SMj5U0nOoUKOu2APgseqnrJpm3gOdUD4JcIxzlj5nnhD/qLPAHfsTD&#10;mZPuIR4eHh4eHh4eHh6PceCz2MPDw8PDw8PDw8PDw8PDw8PDw8PDw8PDw8PDw8PDw8PDw8PDw8PD&#10;4+8BflKfh8ffMXRFH2iW28XQYrk8DdQVgQZz5szB5ZZs27ZNOXPmTBkeHpZEKqWs17gik6v4uLqU&#10;Ky3hCZvyuMc9TvnkM86Uc889V/m85zxHNq3fID/+yU+UjVZM5hxzrFS3b1dee8sKWbVhg6TmzlGu&#10;uOduWbVpo/LGO+5Q60knnHaa8sSTTkE6RuUbX/+m8v57V8prXvMaefazn6088JBDJJPNKplHbg8h&#10;jrqMce/ATqyrl1aH4AA3bdgoAYosrNaU1VJZZs+aIbVySXnBT38qsxYvVs6bN0e4KaDbcnDW7Nky&#10;d/48+fZ3vqMsjhckgScM79ylpPWgcqGo7M7lhdsEtoE0uy31nHU3WgvatX2HsqerWzZv2qTk9f7+&#10;fpNPknU8CQ+jCDw8HhUYi5oW1jLgjTfeqKxWq7pti5qYBLmw2XEqWMNjjzlwxbJaPOUKa+TT+Zn3&#10;XCajXLFihUjZbF3isHsL9/i7A2SV71K33W0ilZQ6+nBSX5yU2Rbfx01Zcuih8qIXvUh5KNzcknRk&#10;16Ayk0iqtTRalCPTeIdwS9reTF6ZjMXVAgN5CN6DT3rymXL40Ucp+UKjJbl2OiBn3DY2l4ZsgWnc&#10;o5bSSL5nkDau1NfV+voS7Lzr+X7KJlNqSZLklriUQyW3WrLW60heY9y0fkByRXsmn2u/GxkzDcBl&#10;uvJKlsV+SxYrlx1ykKRyGenJ5pW0WJdIp+Swo49Upvq6pZEIpNKsKhUsS8sTznyiPPlp5yqPOuYY&#10;3Qp2dm+/MlZD2VfrMrRlu3JwyzZplKuGeL/35rvl+c95rnLJ8iNMHTbw3QTyHc3tdtwWw9yCN9aT&#10;UxYC5J/dmWUzm5QWijOezypZJ0csX97eTnhk+y5J1VvK8rZBuef6FfLATbcrBx/cJDP7+tvvfm7v&#10;u2DBAnnyk5+szM+aJcnubmWlXpNUJi25fF7JMk5nM0IjBaTWTqMufXNmK8991jOMJV+Q8tDX3SMz&#10;u3qVg+s2SR5fKNXRgjKXSstTzzlH8j3dStabq19uCyaVmkippJyL70ZaUN7w4Dol0z17YIbcdsut&#10;yksu/gO+2e5rl+Vzn/VsWbp0qTKLb7YaZGesMK68a+W9SB++hWyHf/zJJ8m55z1d4ycr+F7qz3Up&#10;+9I5Gd2yQxb0z1SOoVzn9s9QS4sk62vJ/kuNvIHbd+5goXh4eHh4eHh4eHj81XDfllFGoVbw9Aho&#10;ADPmU0pDKsUxaYVVZSIZk1a9oqwUzDaz3O6TpGU6bgMb4JuYpKWyWAxjtVpJWS2N4bubekNugxuX&#10;LK3xxWnBLKaW5Ti+CxEv2cCzwkpZygXqIHGfWiUzyPd0SS6btj6g2ZScs9IHtKq07q4uZasZYoiB&#10;OME6xmNNocW4wDBlrHBreH7SYyyWQdzO+qAdPSo5Lg1bddXBku98xzvkC587X4573MHKKp8rdTyj&#10;rKzWi1LH2IhqUxLDTEmmMU4FYzxRD6VcbCgxdJF8HmNkjNnIsF5GtiqSQnmT+a4UymFYGY9jnBNg&#10;nIIxDsl6mjd/vssuwtBCHu3JNZUhyrKGsiSZHoZx1cu61/s62bSC4CQCtPG2QYt9oG4Dy3E7ZITk&#10;zUaWDHtRTwmMg5Uo6yT3ldUH0Io76qJWbvtDyE/e7k7ggGpTlsaKOkZ0KeJuAimUUavOMqA+CuWL&#10;MS3VdSSrLZVIKbn7AC3yNeuod5DpyuA5tMRIEjWMt+vVphJDP8TN+BOog6ZuoTzQ16sMkGcO+5x8&#10;Ux+WRRz5fErJMqLRSbd1c1gtycjgdmUTdcC2hAQb0k0LhLZsq4Wa9HTn2uXFMqHcKpGHJi1b4ki2&#10;Gg20Q5aluZmqGrUCaMmySUGGSe5co8E8PDw8PDw8PDw8/j8AP6H99rseHn8LcDT+EKDJeG6Dxy3Z&#10;1PQ8R6ptYFTKkTtObbl/tdxz511y6OGHY8Bdltnz58vqB9fJoccfhxYel1KpKMl0Uge33KKASoyw&#10;FkpxbEwn4uQx6ueP5zNnzJAAA95ZM2bKnAXzZf9ly+TI446W3v0Q3/33ycj4mPzqdxfJ6o3r5JDl&#10;h8l4YUzuX7NaLr7sj7J6/YMiGHgvnjsP4RdKsqdHbr7qarnz1tvk0AMPklkzZ8oLX/xiyc0YkBYG&#10;35yAwG0Om5wwEIaSlEBiHJQjjUwzlQNbH1yv2/ox1898wfNNtqn4wQmqTbgVG8HxeVDD4J7bEiLe&#10;e2+7Tcts++AuGa9VJNvfLX3I247hQd1akDjnqU9VTcfalatkcGRIWvrcQAbmzZEDDz9Ufv7zX8jQ&#10;0LBkUxnEFdMtjOPggiVLZBPirSDN6Z5uOe3MM6R/zhybCNJsI2q2XcBJlPN9d94u1UpZJ3IUx8d1&#10;+7o777xTjjn+eDng0EMQDuC2wsg/f7TX+xGPbm9s88iq53lF22FhrzU1EcwWns7ZF5xcRaBOJ26/&#10;izD2ErdPjka3+/a7zE80xPSA217w5eO33+2kLkr+dZPeHu3tdyMlOQEuypBbdYR1I0OVuvz829+V&#10;bZs2y9jWndIYLUp3Mi3ctCNJWbaRUaopWy1NGPNGt5Et/osjs7zCOHl0dff3Bk0X8qVljv6Xk3NG&#10;R0alWq7olp3c2iYDWaZwn3jqKRLvzmuBMtu81xYH8uh+NDB/9aKrNHuYTpjnAEw7J+kUqTyWf5jt&#10;d5kXl3IenVsx+QTaldnCE3IJGaWinj5uLcMn1IolaUD+40jP3P33l7kHHyQ9nDwPeSjWqzifkQze&#10;DXUEH+OPBuzjkFZOkuOksgDEm0+W4r6+WbPkieedI094Bt5H3AoW7xj2iU08N8mtgpgOHC/77e8k&#10;n++SBOKOZ1ISh6wlslk56uTjZd6ypfruNP1UXO9LoI9LpNKyAv1+q4G+Fv1oglvd51PypKefg3dZ&#10;Eu/imZqugFsfpVNy5Z+ulHQ2L/GujCQ4sa2vV8581tOQY27PhLaKpHCLHFWe81l1boGDdyPkfWhw&#10;WLZt3SI9+R5J9najDNIifd1ywlPPkBnz58rcQ5ZBxON496QkEUviNV2TeAMRsnpYuImU7HfQAbLf&#10;wQfKsoVLZN3G9bJt+04p4z3b3d8jsXRGdg7vknKtKl19/dI/e4bk8JyZ8+bJC176T3Lcc58j+y0/&#10;nHtOiXR3QTT5I09MNm3YLA+sXImiHZA0znNr2NTcAbxfcnLcaSdLuiur71oihnKj/HBrW24znu7u&#10;lpNPOkUa+EZadsjBUkK9p7kIAe8mfkeUuBUx7uXrhEd+Q3QN9EkScS474gh52/mflCR/SMjlJJbl&#10;LysQCGS2hu+xu269U9L5DL6T8rgGue5Ky5GnnCQBvsXmLV2EbyKULeqI9TNrv0VyxEEHySmPP122&#10;bt6mP8oMjxekgLLondkvIcLkUNacHHj8qafK81/5r7J27YM6IbAmDUnhW4zfKrmBHjn9Gc8Q0R/s&#10;IC/9A3IWwq9dv15m4Xtv+9Au3VRrYMFc6Zs9U0YqRchqSp5wxpNk8QH7ywtf8hIZGR1FeubLIL79&#10;Uj1d0jNvtvTgm27T4E457fTTzPcK+5hcXhYccph0Q44PPfpIGS8WZR3ko4i0V/ACZvuoNEKpgn2z&#10;Zsq73vNuWXrQgXLIkcvxfbke96clTAaQ8YycetYZsgTlT/jtdz08PDw8PDw8PB4a/DrnVz25t9+F&#10;TicWvTeKGD6fkxLDd7cZO+B7lN+lIBcycQtcHRepfgZjK4RtciISxgxc7MMFzAxHHRMXjekACAw5&#10;GQ1xhY266kW5HSrHdFycxSO/azkGTXJxFp5BXSciM+TYAs/jhC7q/WLcphfkombqkeOcrIXHVDFm&#10;oO6VY9EEF17FMR6NJXTBTxJuHSW3MJZBPDrxC2EDjveYPnyrNxF3uVaRTCKNMSHSgnvjYMDxIVKf&#10;z+RlzmwuoDKTyZrU7XJSFsYBDJeIY+waTyNePAbFimGg6lGaGKPqpDCMS5Lc4hWkSpYwWxFTI8Bt&#10;cZEWC+quM7muCVsOI6Dmk2M/lkdYMQtN0whXrZrybSEPSYw3k0lua4z0cIxP3R6ex6pwizXbVa/1&#10;w7gd3AXCuHn/BKVV+16Onm1GFAhLvT3yU0XamOVA84Tns56RCB5xFuO8UMurWKjrwnxpJSSVQfpY&#10;thjDcWvmmE7sDKRRDxFPGklFHSLfzAufX8d5ylG9UUXR2ucECVyCLLG++WzKMPJbt2Wl1QD5jCco&#10;51wMxu2mKXucKBdD2cVV/8FyVH01xvVBkMIRaUY6eXRjsEqlLgnIYRLx0cAAq4Xj1AzGhxxvG70X&#10;5YtjY8TLfFB5xjRk4ipv2nZsmQVIhLY1lJG2PUu2D4bR3xVw1DLFOc0//KEtS5aVtpVIVU0/KIju&#10;AVG3AcXir8UjSzbTwqf/9bHsTdofcdG6h1BR79rUI47U46EQrVdT1E5WpqJqVXcDddrmOnXJdLP+&#10;7JHUiM39U0IvMSwdlg9Z/5PCPmy6dBJTXd8b7iEvHh4eHh4ejzLwhevh4eHh4eHh4eHh4eHh4eHh&#10;4eHh4eHh4eHh4eHh4eHh4eHh4eHh4fH3ADN3Xvf48vDw+LvG5FZKu/jA5ptulw+9571y3EknqP9l&#10;r3yV/PbyP8p5L3iu+tP9PdIKuI7GzOEdL47Kzk3bZeuaterfcv8a2XivseJWGRqVBQvmSffcmeo/&#10;+UmPl/2OPdosqSSyKamGNYklzepIWodza1VScO3aslVmzTQWxVZedZ3ces31cudNt6g/lctL/0FL&#10;ZdYBS9S//Lij5PDlh6o7GTC+pnArCIKWvm6/7Br5ype/rP6v/+ICURNSQUb90mpILcEVjezEWpLk&#10;SsYKV2KKXH3pZfL5z52vqwiJd739HWpJa+fWreq/+JcXytOfcra6D1qyv3z329+RkbFR9Z9x9lky&#10;b/FC+c73vqv+ww5dLk897zwpVYxlq99f9ke55Y471X3muefKm97/XmlUTJrjGW5/wTox5dwqjEsM&#10;5779mfPVf8oJx8uVl/9J3ddcd528Bek6/tRT1C89PfjTVAtmRANHs4Kzg+gMbBtsAkzuUXaoEF3w&#10;FHIlElCpyQWf/YJc+dvfqTePmGjJiUhwVaNxKpwvuug0xj0JpxlBqykp1E8NsqRAORVZ/7ROBHTN&#10;mS0f/uz5Ep89oH7RPSSMkwLH7EeSCLgVVwDN2kE0aAiKoIw6KaWNrFiIu0umzj78ytfJ8LrNkrO3&#10;xxstabRCtahFlJA+s8IVj0eEE585Heik21mpI1D77fRXE4FUkIRlxxyp/rd86mPICNoLK5rAgdss&#10;GktiuJfx/IWERi87C48OkZJUuKu8p1mtSCpBOQdKdRm+f5V86D/erd6gWJN8LC4tW7a6NbUKopEn&#10;usz2knDjPK2ROVAeNf/2YVH5I6Jb9XJV7vj4uHR3d6tfV54jdVyRS4RhKH19feoulEt6nFZYU3bc&#10;HiWXzEqhUFA/twAf0+1TkN5cVt7wnrfLAaedqH4EVBneMTKk3hl9AyrO1UJR/Zm8yYtiUt4fCZhS&#10;Sr9ZRw/wnVGrS3PHoHo/9t73ydCGLRKvmnaYRBm6vqHd7u3R1GGnzlzdTh9MfDEIAS3ZuYJoxONS&#10;QbqyM0xf8Pp3v0sWnnAsCs200RbburpMDEyhaQnMg8uMzQOd6rKw8tZG5KK7tMfwdKt1BQB9bXOs&#10;KIPbzVah2zZv0y3wKYsKrjBHo+zRfl5k7ty5MnPuHHWnZ+AcrafZROtKc65eh1yrv1yTJi3R2v6c&#10;7zVj8RLXUASZXr7f1at1xK1SaSGW4Pa0TfT/TVqxBVKQS7UABwRpvkvR+qsmXm7tFNZoQdeEzaIN&#10;NRA0oGkAgNs9GZmwZUq3Ld96saxb4gRVe42WJtBvxrKm74zRyiL6MTfS0G2QmibRZoVvJy7hebjX&#10;33KXekvjY7JrZBRdtmnL6Xwe5Tdb3QsWLpbumf2I26SRksBYGtyah0darqjVJKibB7NsM/29xs3H&#10;47vIlSXrx1g7dMA9uL1l2yi3Vd65c6e6WbfFYhHfQuY5jHfRokUyMGBkdM7seZLozaNObZ/crOM5&#10;xk1rBaPbdrW7b7WYkMJzrcWJQK1UJGlowKCGdNRN+yyNjMvm9etl6ybzLVMPq9IzMEMGWAbAAYct&#10;Z6Zxj61Tfb+aiOKIN5ZC3+227WK+ISsVlC2xacNG2bRpEz4XTP/dO3NAZs2aJcsOOkj9lL8G5ZBO&#10;K9cx3T4KR8hUgLzGaXWQYEWzIkpmC/KRrdtkw4YN6h5ku4B8LFlivgNnzpwp/TNnoQ5NXK1SScp4&#10;z7i4k9kMytK0m4mN0cPDw8PDw8PDwyMKHQkYp4Lf3+Zb2A5DJqDzaclv20gIDqp0fOI+yAF6rXPi&#10;Jymf2QHD0FLbVM8jJoZmCiefmQLRdPwl2MTR8FxUh0I4i/xUukT1iX9Jy6XFYRFrWf2dHbzq/hvR&#10;zGpYjlddvjAG0UGq9UbQjna37Ll7pyqbSODJ5RLVT+hY1bod3AOnSEt7oBpFO3w7pTiHcPoc+yy9&#10;LZIOBuW59r3RNO5u8SoaNbe2tS57nIzIcxXMow0bicego+VrIFw0SU7vGJUBpsNdj6aJiIZzgaKn&#10;/lowKk2XjUzFBO6JcmsumlxG8z4RRk8VuXFSAjkEnhDttMHViaszlrtzG+ye6s71Sclsw6V1YkwM&#10;b+5wv3W09V3A5J91rXoYcbGNRmJCMKqWXHCqKaJqEFpLNFZH4Z5UaBOfYNJpH7NHtOWHgScUhrtg&#10;T1L+o/Js9Sce0wuWutHmGHC/isDqAPUqZaqtq6e+LC78CYWgjMWtbAToWbhFfML+Lqc6K9WtmesS&#10;JOGkTsfoddzpdrU38Mym0S85XVDT6rEC6q0QV8XqqdOpwOq2DNrWWiMo29/sshmrk2o/iKCMOeGb&#10;2Kq4UxOt1Kq72VTLre43IJVuNhTXKbJcIm1JdYmubFy2XT49PDw8PDz2IfR1gxdz9G3n4eHxWID9&#10;7t51573y/re/S/ZfdoD63/S2t8hPfv1L+dfXvUb9jRQ+RDNJqdgfoLlFGre7jTt9V6Uhg/esUudl&#10;v7pIbrzxRpm9dIH6z3n2M+Toc87qjNQw0BocG5GA2+sBuXQen8Y2ompdsskMPuZNd/LRN71Vjtj/&#10;IHnGa1+vfhkdE+nC9Z6cesNYKMUCzgH5RiCJ3i58zNuuCB/Tt//hT/LVL5lJfV/91QXSCDCAiHUm&#10;9VXd4AFf0Wn7TGLTmtXymc+e3/7h/21veasksnkZW2d+VP7mF74k2zduVvf73/lO+cD73t/+Mf+f&#10;XvLPcu0N18vIuJmo86o3vUEWHHEEEmsK+6ILfyU//tkv1f1pPKN/9kzJcotNgklAutsDoDLiCBJy&#10;/gc/oN5nnfcMueCCC9R9/wPr5D/e9W45/Jij1C9diIOjXfuDO7fY41Z8DozajQ0Yu+m4+ccecaJh&#10;/cyK6oPcpL5yXS743OcnTeozAxqdTKUuAz+pryUhBpbcfoL4R5vUFylFReeKuSfByCFPinJVLvne&#10;j+XC7/5IvVmcziHdqchkVHd/I0AvgWpxfsoXFUROsUw5nKAsBKIyGFUmcfIN6SbxJSEbtXJFsnZC&#10;Cbcg5zkijCi5pgNUTnOrYwXc3emsDA+aiXpZ9DEUPaKA+njSs54mz37Xf5gT6OvYB5fqRu7SSaQV&#10;aXMTqhJpO1GSiOT1kYIp9ZP6CJvuaSxbgtvVEJzQpIVtt/Vu1WpGnt1kM/YhlQqONmW6ha1NDJMG&#10;Z1T8J7QFPIOKJncuxn1wnNZ1ckOf5OWnPSe96q86QJxtp62gsrDyzHDRoYBOLsRz3LtR8zgZNjzv&#10;03424mcb1a2MALoJ12b/ErRfsJP026Lg8ob8t9zENKYN5eji3w3MN9Nk8++U4A4T7qN7sh/p5RZU&#10;hNvax4HvhbgrS6RjvDAuKatcTNv2HEaUg64ceZ87TzANjg7qdkmNJplu9C21klFYsn/LptK6eECh&#10;YfHHLvhQt7uf8sZvEyd3PE+nu464OMnY9Zm5dMbEG43LuhsIo3VEWQS45ZLGayeP6nmd1G28+gwq&#10;bQnGgXZQ5PcgkM5l0f/hu86FhbyH+P7hRG2CW0u3240L4+Hh4eHh4eHh4bEb+K1qxxAKjsXM96p+&#10;8vJP5HvSLC4i3GjSQhUR+AbVmywQjfPu/knq4ungoSb2RONhqOn8xHVxd0YbBvqsSH6i08smjIkc&#10;ImEVLggnYUwYrJpcTMzv7pPXpoJGg9unevy0YHK1uOfsljgEtOPYNtqTWiyccoqHGOXFRq66kt3r&#10;38mdhm/rU0wceyobN0ybLrjn7K0sTCkHxBQJdsUx3ZjUEgHzcFOCey5nt4G2QzTJlLPpn9Tn0rJ7&#10;miYWF5czdhDNjYO7PvEsp8tOTLHxRUPv/uwOjBZcXRhfNxotSaWMvrQJgdArNnpV2UQexaYQzUNU&#10;Fxs9T/DSFFqiCWh3FwysSZ4Quz0SETfDxqwuzWNawdLvTI/jWzIyqa9lW2C7zuNSDVvStL81UFeU&#10;sjqgBFprDPcFrjOhjotV6PoRTupj7IHRmTEUZctFHVAQ3e9B/G2D+jInbLp1NtBOByNuSL1mwlPf&#10;yK22Feg4M5mM1OyCa/dbQPtWPLnzrkdwpME9pomOLB6nSZGpQV1gvVqVdMb8hom7LQ3c70yE6xOn&#10;ux/38PDw8PCYCp23kYeHx2MSvT090pXLyeDOXUqiOD7OWSbKFgZxnNSRSaaVyXhSf2yvlcvKay+9&#10;VL7yta8qV9xxm8yaO0dOOuFEZW8+L7J9p07YU+JLdUY2L62xorI2NirhyJgyi7ilUJKh1WuUxx91&#10;tFzxxz/K6846S/nDL39RfvGjH8kdN69QVioV6e3tVSY4qQ3gwJP/avhwngwdKzhOQosf8BxEgAMz&#10;Z8gRRx4pJ596ijLR1aUDi55585TPetaz9Ed2ctOmLTLQN0N2bN+uXLZ0f9myaZO86EUvUi44Yrlg&#10;1CJCS0PggYccLEcdc4xy/v6LpVA0VnwU/HiPfsFzMIFBB637kDnUxfDQkDKDuPo5SYWTAkimPaJE&#10;2dvJDx6PbXDgtyeF2ENde6TYU1N6qA8CvcYbOPgGm4WCXHfttapsIlN28MwJLW5Si8PU+aCMOxq4&#10;PD9Uvtlv6EQ+tC2SysdaI1QFg05IiQdSqlaU+wJUIDjG0I9ykhUZYsDPST0kJwCtWLHCTGQmYwH6&#10;qFD7SLLVbCDbLZ3MpxP6qN3weMyBE90mTHbj5CMwxjrlxOAk/CQbTy6DdwnaCKnvCSP7Id5ddTI0&#10;DCHLLfT/jgwb4B0Rw32kal35rrDvC64qpbJJyXsissS2wUlkCdxHTjWhz8lygHS7cCT9ZgIhnkOa&#10;x3UQuZfh3IpWku2TRz6fZJiH/U7TMgQ5sYx0fpsPZSRu5eQejWVE5aCrF96jbdZQrzkybBSIl+c5&#10;uZ5MZjKSxneWY5wT+Ny9AC2HRvs+N0mS5IQ+VzaEc5MsN153ZUVoPVrWKmVp1GtKnNB8pLq7lLne&#10;HjPxTvsTKmCZZsRh86uTRx3pV7ljGeEbq1wycfIUiTpM93RLvq9XqfHyeZHrTn5plZjXOzLJ8kMY&#10;yrzKPfOJ57h74W737Vae8gP9ykTWTuhzRDp5TuNnGphuDw8PDw8PDw8Pj0cATizRz00eLfcIBoyC&#10;fr2fU4fMGE50qpSjO9ehC+vIL9rJ5Chi8qOmC5yoFaXJAMYLllys6DhV+qN6GdLBzE/jCUNO5ptc&#10;lK2HLNwIIvHuE3SSORHMs5I6WNL5I4yWh55j+dky1PLh+Ib+6LUo7X16v32OTllrIDmGu92zj7C3&#10;sjAhzxHuJgvg5KRPF+McO6NsyHiLRNsBuViT7YiLwycyVCY0LNlS0laAI9sak73vgIdEYIvIAmmM&#10;cHK/oHmyjJ5LaF1NPDe5XiYQeW826ko3MStm/3EhYpI6KdtfBYkQ5zo0smnYatYQRw3pMXUQ2PKM&#10;a910ypQLgUmec/ndEzsOyk9EL+DOt2l1CqTHPgW7cccJaE9mNlfZGhPJlOqsyFQiKY1Y3DKF90FG&#10;wgZ14QifyIjQyEciaxhPSyueUGMFJCfS6W4Zro7xLD1HN3fYoJUKqytSXVwE1JlKoyHJVFqZSmck&#10;39WjzOW6JQh4rkvZiuG5YLPNFJ6fkUaA4yRWkLBaKyE1JIws1ZpSAV2rDOIpSWVogAMJ17Ihp4br&#10;wzw8PDw8PB4N7PmN5OHh4eHh4eHh4eHh4eHh4eHh4eHh4eHh4eHh4eHh4eHh4eHh4eHh8ajCT+rz&#10;8HiMI5nPS39/v4yOjiob9RANW5e+KLndLi3AFMtFJTE4OCg33bJCOTw+Kuc+4+nK/3jXO+W5z3+O&#10;/PhHP1T+8be/lwdXrpLWziElF3A1x0qSqjaVuUZMmqMlw6FRaRXKcs1lVyjvuv0OOf300+VpT3ua&#10;siEtCcNQhkdHlEVauaNlGjIel7BQUCtcZMpupblHRFaE8a9adLFLY3Ld3fLkp5wtx51wvFKtzdSq&#10;+gxy6cknyyEHHaxkGhfMmy+93T1KWtFbtnipHHzGE5V6D63ZsNzA/Q86UF72ipcracZ+1rzZ0YTg&#10;CEcTzyNxb3lsTKrVqpJWecbHx5W05kXLPnAYuq3pLGjl59HonHV1nMffDbiw62+9uCsqd060lWxH&#10;NHHPbRXBdWsflC0bN+m2tyRN3lPG2cbJyZiufNHyFS2bOStYbCt8Lq1mklxBSEthzuz+dMNtSco8&#10;0qIW802yj22vYESbHtq5S1Zce62S/UGswRW2pizddqC6ApHUfhB+vbjv4crO4xGAxef6erwLuHJU&#10;raWRbES6RSyuga0G5JVshYY8DxkiaRVP5TVhmEDbYr/cZhAzR/uPW/E6K260zues1bm2QLlUy38g&#10;3Wr1zV7nvW0yLNLKrVTJyfLg5DxqQY7y6dKh8TE9pH3GZKj1PJDpIl1cf4n4Y8pTib6kVpMW3uEk&#10;rcs5y4RcxRtDGl1ZES6vmh4e8fxOXKCLfypOQtQKosZj43R09UBOLnfmw/VD7J8coulzdOXkylHP&#10;2bJN0vKflZUm6wtx44FKpovlUcb3BUkLoFouuM8QYLZIxImLKALDFL+ZWHa0DAnqfTZ+JeKtME6V&#10;DZO23eJlnErUMa/bZ7E8GrQ8iXoj1TKpzUMsETcxRMPiWS4s06Cw1zV+5/bw8PDw8PDw8PCYdkz+&#10;0IxqRAD9eDXf3x26884RoR4iYfVefsNTR4JxAvwd61vTC/fZbOwMUS/coaZjCnZGHh0ynRjhKCeG&#10;oXUlMqFswW2I7FlOiagZo6gbMe4zOGt5SlP2hvRzXGjTsRsn3qtW7CLuqCXCjuUxd4105xnOHNUd&#10;sY5HxqQOUh4MTX1MHzQb4N7KQrT+o5xKFtrlo9enj2wT3KGHjLYTpRa7KdPd2EJ5oq1xO1BDlK2e&#10;M9RgjzJc+TuYuuiQ4LFTT6SxETah/3DkOLmBI9jC+Fn1AhZh2JRaLVRWqrTYxwxPepqzGNmqIq4K&#10;4sHYu02cB1mGtNDXfqYt9xjG5EqcUuo543Z1t2c6OHfnGlMZpUsv+xmPvxHUIp2RSvbtZW6/Cx9J&#10;iavCQRp/IKV6TNkS/iZHK3lJZR3XuHcOpEtZRQXXI+RuD0EqoxTq7vncWFxJ3VO1HpEPyJ6KowVV&#10;TxRxst6MyWix0k4X+19nAdDQvrME7yxuGsx3l3Un8Gxui94K4kpaF1QLg0KdFRkgWbSbafwTgcjx&#10;fwIm+z08PDw8PPYR/JeSh8djHfgAnjFjhpTLZeXw8LD0dnVLZfsOZSyBD2R87GaSKSUxgPCnPemJ&#10;yvP++cVy5OOOVT64eaN89otf0PvJND60i6MjMrZjh5IDyAADxq7+Gco4PvB7Z89VBuWqrLzjDrn3&#10;TsOhnTvkiisvk5tuu1n5sne9Q1746lfpRD+S2+66H7CJRDbb/hH8YYMfz8wbyC0hFu6/VHI9fUrh&#10;R3i9jo9zM6lv+x13yv33r1KuuOlmuf+++6Q716383je/K6NDw1K49z6lxptKtJnq65F5SxYqC+WS&#10;Xm80W8qmm6jDEQYJbNu2Tfq6e5TVcqW9ZahOguKWvs68OH/wZiVZuDJxYDIYwnfYHo8GnKxFSRnU&#10;yUs62A7k1hW3SFijItJs49FgGwNcP6QKzcCwDacFwhDaKOoMOdjeowJ4ErK5nNTwrFSaJvbTSFJD&#10;j9V6TdlE23HX9gVcH9VCX8i27PycxOPaN7cl4HbEf/zdxUoZLaAQ0Yew/LgdOicQIZ2FQkHp8RiF&#10;bQtuwpJuFUpyO1LSbb+bTkqT27i7rVBxzSj7Ta9PUvxJvBERJZVHhhMmnZFukp8lt8mNI04yup1r&#10;m0ifmyynk/QsdbtdhHfkNcK9kzWsvY90iD57QryRMA76fJDxP+z3OidFkiyvTEpi2bSS294y7SQn&#10;p9XQ5plHkj0REjKhrEx5GUZ6or8IlgG3qnFbLE9VF64sSZdHMlqeDm7SXmgn/EXpysnRTQ4mdWtj&#10;W7+6DTPlCveQWvcoj2w+p+T2wjznrqtAObAsGKeNy7nbWxmrTMba1xkvv1Hc9SnjteXr4nJgXNze&#10;2NWTi1/Tjvzps1AWJFW10bBaV/jXBuP38PDw8PDw8PDwmE5M+YnJk6T9jnfedlg3coswOjhynAwG&#10;bYP3YFQSmTQzvTBxmolQRk9DmkTsmfwmn0z3j1/sjTZ1Y1S4Jky3itDmqD3rx9Je0fQg37pgFO59&#10;B8bfAKmjAidNqNsdSBnHIUqkLEpcbU/Yo3tKmolIhpFStLqvKKMT+Tixz6RzqjQ9Urjn2XK3nCr1&#10;UUZS32ZUFky8FlNH8deRiLaNqcLsVjERtsvRsoWyVcKt9bAvMTkxHXbKnVJGmjrhNCN3dG5zHWgh&#10;vLaRCNpj8RjG10kMqzn+Zl/FLVLTksnmlelMToJ4Ek/syGTYAhsNZaMVonTgbtWUdDdRPiSj49i9&#10;DaaBv204arpA/vZBunRqWveWBhOq0pHn9artgz32CVDUHU6WM5x1csOpx7FETIbKoqziqpuUB69O&#10;8qsHGSWvRcmJfOzd3KS+EA9TvT+qlizXWNNGfoWyHNH7UD9kWoNBMpnBuSQiiCsLhQrkGOkDA9zX&#10;DFJUMyk5eXByWiYwcr2IrqEEv0sj5+3xEUVcVDLPTCeTygPbX7vkWHYRnznl4eHh4eHxqACvK5EP&#10;Aurz8PB47MB9e1frsv6+lXLfypX6Q/RBBx0kQTKBD9Cy7Ni+Q+YvOwBfnxgoYnAWD+JSqpZlvFiQ&#10;XCarH54b7l8ll13yR1m56n4pF0syd85s2bpliw6q0qmk3HbbbbJu3Tq5+667JR82pDpekJ7efnz1&#10;1mVo/XrZgvuH12+QP199jay6517JZbOSz+XkmGOOkWc+81nS1dMti5culWv/dIUsXbZMEt15jTuV&#10;yyC9JhMxnsDHeJAwP2oXRkdlaONWWXHzzXr96S96vqY1FnMDzJa0+COxukQqyI9O4sFHdrVW0R/V&#10;ObEoDOtmwg1XtdHCGG5Yc9sdcvuNK3RSzsjgoE5GYr4rCF+pYnAA//6HHCJjY+Myc8l+IhjEIHIc&#10;E8hyVWphUwfD+e6cVCoYBGNwS/LH+Th/tObEHQL+O6+/QQLksb+vT7owuL7xppuQ4JYsXnaQnPL4&#10;x1sLgwjL0QfLgkeAP/4zD8ybA4M5qF7MwV5o4GiL0Vx3kwyR3ntuvFHWrXpAvSncEHDwDfBp5okG&#10;VDco7IHAMM66pg8cJvLl03BWeZDXOs41OXEASHXl5YxzzpEgby02YlDXTsbuSQQiBcKRIovTBjBX&#10;jIfrq1SfUzfPvfo3v5PKyLgk7e2caEYrVjqBAagjfZRHgjI68ZnTAFuRjHdi3BiY2hMNVGiIJAzM&#10;m6P+k84+05SHG/TiwIlsnNTioGPNaUB0kMqVmSqfgyMYgVfkFz/6iZSHRyXNgsa1Vi2UJFe4cTUs&#10;gmm52XRoEE7wM9427GUcH7psXV0SbM+05qntGhmtoY3rRL5sRvuAYqWM4olrm+QDHyrehwvKbTIZ&#10;16KnRS7Gn2BdACHafaVe00k7lOdYKiHbd+5EHzMkp55+muRmz0ZlQu7QLlUJh76iUqYlrJakkfZ9&#10;iXbpsg65urdU1rK75vIrpDw6LgHTBcRxnW2A6NSIPeLQ7h+ICZ3QdMDER9mlwtg9twU5CpGuJCdB&#10;A8efdpr0LpjHgle/tnXjat/lWoJTnrq4osmfVjDR+M+6ZBmzD6EVvApkpN4IpRLWJJ5MCa3VsqRp&#10;GU8VqpBRtbaGsHoEW5APvtuYcpN6kwuXdG0reB5JQeQ/fS7gjmx7vO76LnezuToRLl6C7x2mgUe2&#10;oSh4r6kXC82zoUvDZGoaI3Dp/ktkqpq0IKdx6I2GBA5MH6/pDww88hyOeplBGYhu9cPHcrJl1Y7n&#10;L0DTMSksJ6HhgVpXStafJSf+ObhzhCsHx8nl6sBwDnQ7sp/RH1MgM7zf9YUMzfPqtenkwcRi/mqP&#10;y3j4D9f0fr2CzzdaPsQ5nWAM0M3nUTb1HcjzoF7mNRNK/7bjteddvNGwlD0Nx3OACxuifyyhj2b/&#10;rdUBWVd5teQ5ZzmSJBi/h4eHh4eHh4eHx0OD347mG9yA3917+I7U0+Zbs3N0YTEWm3SbjiOUHF/x&#10;m9VSn2HP7ZGEu38ycP9Up/9q2O9nHTtwWgTHCzwXfYiZPmSuGJpzxjIRQxvLRDzyOs+Za+Y+U8qk&#10;CRONvVNSBi6UOep5KuTaugSci+ixpg+MnyPvqVLJ57lUMj/IGy1E6XkzxcrkeSoyxqnOd2jidH6W&#10;h3sWfSxBh06ZmFKlrrtz9ZGDcSLGPcqCefLDlQVexwhOj21yvOYGg+64J/dDhjV1sHdkeMLey0br&#10;5Ap5NvkHGUzr14WfDtjntI97g4nPNz7+pmFKvZMnsG1pz8qlk09aE1NrZjwXSLFYk1q9qZP2mkHM&#10;3IbbmXtOvGILqIYY+zeakuIivCCB2+IYf3MRIicGJuHn4ksTH6nyyllXLi0K57dot2GQl4iH1A/a&#10;awhjrFbSH4nPQdOA8/p/iuse04JoTZleKnqGPvZFgf7GRFlavX6njI2XZLQoMjQWysh4XXYOFmUY&#10;x63bd8mu4XEp1mKyY7giO0ZrsnO0KtuGEQbcMYIjODRSk5GRIliAuyTj4yPS39ujTw6CltQrNYkn&#10;aITE1HsdwhxPmJSpiPH3LdUX4RzaQDxJnaeR8TvueVDWbRmSjVuHZdPWUXBMNuNIbtw2rn7HzeDG&#10;rQW4eb4o6zeOyMYtY7Jh85hsRdj167fJ1i07ZMvWXcLf92bMyPHpRiaRhIlSGSk3e8Hrrjw8PDw8&#10;Hg24zy8PDw8PDw8PDw8PDw8PDw8PDw8PDw8PDw8PDw8PDw8PDw8PDw8PD4+/MXQKecuZQ/Dw8Hjs&#10;gLauiWJVrrrgF/Ld735XvWee9WRZdujBcufKe9X/6ve8U6QZylBxTP29AwN65FovYnTbTpGaiSwb&#10;S8hlv/2t3Hjt1eo/75xz5LrrrpN8Pq/+keFhoVWVww8/XP2rV6+Wrq4udXNbzFtuu1W3liV2DO6S&#10;pz/jPHnqy1+ufhkvys7xkgwsXKDeIJuURpMGuYFCRRLppLTSJlWxZlNu/8Of5Ktf+rL6v/qrC3RF&#10;VyxmLVq1GhJyW0OAK3OStJTDVV0EejVag4np6i/kk6vZGMiV1+iYXPvri9R57aVXSCoWl40b1qv/&#10;tMefrhbynvnWN6pf8kmRDO6nlT+AW2tWqowMl7rzUiyVJW8tSDVQhrr6rWLzhDR+5/zPy8H7L1Hv&#10;0I6d8svfXKjuc5/3AnneS1+CuG1+kOZWWJdYymxRSMtNtPzDVVEO0RnYNmsTYJ+qhgXVGp2zGFiu&#10;ywWf+7xc+dvfqTePmBLWilAc8ZAOXHVKRFcmT/WsRwpaA0vhtVML1cg5yiEtRTy9DhkguubMlg9/&#10;9nyJzzayKrTq4wqAZWUOEURKimbtWOU2AK0FubWPSfhiIe4u0di6yIdf+ToZXrdZcvb2eKMlIWQy&#10;kTbbVJeQPsoDEdDC2jSXhStnxusspBkEmg2iRotuSMKyY45U/1s+9TFkBOljRRM40CqYyjnAtzkt&#10;yTlMleSoXEVX5U3O3wQ/ZQZlcM9lV6r3q5/5nMQKVemJmTprokxTiCtp2wrTpFs4AM6KZDs6rhSG&#10;pxN/VLofGrTsVK1W25axaKWrWCzKSaecrP4bV9wsaW45DmS4EnVSnh4xbEXRymij3mjLB/NAq4FE&#10;LJ2WMBGoTBMv/bdXyalqbdSWPO9BlrltN8HVfG2ratMIxk7p53pbBa301erS3DGo3o+9930ytGGL&#10;xKumHbIfTdgkxnR1LmCPrD/XPyg0LzbwNIL9dlPjNWluoJ4rSFd2hukLXv/ud8nCE45F5Zo6btnu&#10;neBdTKGRDObBpc+m2xbDtACF26iYfkQtjdG6HqhAfTJN7ummHjpgMsy6dx650n1i0mpoO+2+wa70&#10;dHK828pP25cTk8PwqCuc7S2aJlsm/Ozn9YR7bwK0REdLfYRaUgPU2loEri+dAK7+R7DoUCKaTk1H&#10;xL9XiDxWreLZE4wnahWPoIVMgtfivG7b0uRnMo17SsdUw6DQbpVLMM6HaqMM6+Di2pt7XdjJR4fo&#10;dwBjoNvFRDf777qrMxtWraoCk8OybHgk4rhz8nUXvwJ1Ovn65HhdWBdv05YBrUJTrtz1aFjndvHS&#10;eiXjNVuZmPMNPsfKNS0epvm+8/Dw8PDw8PDw8HhIcMTgRoYExwzmq9ONkybAjc31PsJ9odrv2Mg9&#10;Uf0KMfnbdjJcTA4Tbo+mZVK8jxw2NRhPRjOt28raVBlLczzu+eHRJBKdkjJwd7p8Oj9LvPMkgk/h&#10;XS5Ghoy6+deN7SaX2iMBn0ndjEsx43bxO6uDBkyNKY+9w+SymYxoqRorWCZmPpFl0x6RcVxOGXR6&#10;F9V1T3cZ8DC1LLR1v+DDkQWGbOtbQKrH3C4jzu10m1O5HyrspKHwHsF7GI2NCuCNzK9r/3Tb/DOf&#10;AceT+6Bs9Tg50Z1UTcRUz+e5SDotWGXUB9khsiKaI4qOlp29xeWeCOHQjWlssqjWiSNs0f5OkU4G&#10;korHJ6bG3Ywjw5KEHhiPkx89MLC9gQGmylYbDBfJ14SyYkuI3ky3fTBg+hKPfQGrhtZ6VUuerj61&#10;rgMJ1TKk6UEv/OMN8q3v/VT9pRA9h1rTE90ZK59NS7Ewqn7qbIJ4CnGbWuPPLmZHIeOPxxrCvUtS&#10;gZHDd77ptXLiscvV3ZVJSmF8VDJpYxUvnkpKqUY9kJEP1bhTP2QFvowo8CjFfWt2ymc+92VZtW6D&#10;+oulqjRUx2lly/WvETjdUy4/IJVSCWVg9FhJdCyNyrgM9Jh0POPcs+QFzz1P5s0yv4fyrokyGZVn&#10;i8kfCx4eHh4eHvsAu7/dPDw8HhtwX5T44O0b6JdUJq3cuXOnTrRbt/ZBpfvOHOjrV7LRjxfHdVtA&#10;smdGv/TOn6usxZpyx6r75LiTT1Qee/IJUqiW22HXb9igP16XC0Xl1q1b5e6771bOnTtXf1w/6fRT&#10;lceceLxceMnFcv2lf1BKX4/M2n+JxBMJZQ3xcSISmeCkQXxYh81Q2R6dRjDh0xh5ctknuG1biPiU&#10;HAHjQ5rb3JHjIyOcjde5IZWS7p4eJQeVa9Y9qPeQo+PjsnDxYoRDQDIR13w7xJMJncxHcktIO17p&#10;IPpNj3JiXcyePVtJN3+wJ+fMm2sm9rg0gdEBLtNtJuPs3klPfuR0I5qnKYYo04O2AtVjX2OyvOxN&#10;yVNnE9H7GdBfLMvtN61QlkbGIOMNncSnE/lQp5xsR/khOaGPt0yIhvUOThn/XoKTjjKcOMwJVGCu&#10;K6/bNR55zNHKru5uVQKQf+UjHgJN3fo3uv0v+0OSk/s4oZlkebSQzlw8pbz39jtFdg2J1NGXkHYS&#10;neujqnZS0mMCtg6nH4xzX8S77xBPp5Ux1ZQ61TZeN3hn1Bt1qQuOIKek1Vt1HM0/gup80oHbwZOU&#10;JX0vcksJEm8AkpPWSTNNr/PPvUOVVp4mTCLD+ya6HSy3NzKc2DPQx3so1zqhD42H76poW52QXnsk&#10;NG241z0/mgaSz5o8We0vgo8C2ZdwO3T33cDJk5yYqFscs5zDuqSRXjKF6wm0vT2VFeNy7+DJnAos&#10;B7ZrkvmIguXp2j4n+/O6C+vK0PkJ9lskw0fBsiFdWbXLz5Jw+eX3FfNrtnE2aWaduHvp5j+3dQ7L&#10;IOp21/lPWxvirCI+Ur+d4G8D4bXeLDWdkDGSsuaOpLseR55JPosxuW8yptvlgVvaV2vVCa09tPJJ&#10;an6YXtYjGLNl4OHh4eHh4eHh4bEv4b5PSX5p69gB5AJFTkPgiN2RfpJLvJw76p8cliMAR8bnFj3u&#10;O2AMoBnAt7QSY5K2m2MBjkXhtOQI1VHTuAdG80Eyb+3yarvtWAN0fztgKIeoe1+A4zeOxUiOKbho&#10;jTqi4CHzxRS742TyfDS8c0+Oy4VvoCwaeDbZ1Ge7OmB6kK4m08Z0kvsKe5IFI4QPVxZc3kmVdUTD&#10;Y9TN457cewqrcfIYYd1Sn2WPpLunfZ1j1kgda33HkE/lvizbyUBi2nD1OjUph6bMO+52GSP5XOTN&#10;/oQsQ5iKKKwxeMiRsshwUeTGOzYpr7xhtfzy9yuUX//+7+VzX7lAPvf1nym/8YNL5Ye/vl5uum2N&#10;8vZ7N8mqjaOydaSlHKuY+MkGnktGy5fpaKJ8Sc6P0jlSjqooYp6jnAzTGrh0Nwrj418XWUcGPR4d&#10;qK7Puh06cmlqp1INZeXqdco77r5f7lu9Qbl6/VbZuGNEtu0qKNdtGZS1m3fK2i2G67bskvXKHcqN&#10;OLdx63bZvMWwXKlKgjozkKDejL+3kUTSbq9LEjVnPAOoh612GhvNuOwYHJMHN2xXjpZCw6Kl+pud&#10;8+BIsaHciDRv3jEqw+NVZaEcytBoWYZHi8pEMiVzZud1Aq2bjNwBnx7BPtOTe3h4eHh47A59LbX2&#10;9IuWh4fH3y842iMKZSlu3ipvffNb1MvJda99/evkgx/5sPq/+q3/k2CgV1qcLAc0E/g4jpsfvAn+&#10;rRQwIgR2bdkmQ9u2yZEnnqT+K352gWzbvKVtzWf1/avkLW9+s7z7He9U/zHHHCO33nqrul/8spdK&#10;pjsvv//jJep/38c+Is16TS6/6k/qP+tZz+bDMb42z20gSrc+MqZ5wUDPmo2j5Zbbfn+FfO3LX1H/&#10;V395gdHDSFr9XJoW2lU7zBXPum9sTvCp1uvSAInuXJfUx8bkogt+of7DlyyTn3/vh+qe3dcn9955&#10;lxTGxtW//Mgj9Af1F77KWBf80323yeOf9hSZM3e++ovlkmSyxjIhU1qqVJAH8+R8Oi1NDEziSZPG&#10;4uaN8pH//KD8z0dNPXz6Qx+RO6z1xG/98pcSdOV1QogBBiUNWmeydcKJCzinP8pbuPwpJvfYuFi3&#10;53az1FcJ5YLPfm6vLfVRt+PAS27l5HSCuUthVPT3aKmv0Qp1QhjxWLXUZ9RyHUTrNFJSGorWuZL2&#10;3nKpJLlsTqo4EkxXCn6iNjgo4eCI/Nd/mLZfhL83lZX6SEH9c/pnSLlYAk1bSmUz7TpoQSCZhmj5&#10;Rd2tKRRteyprto0a2nYsYdLMvKfzOfnXV75C/Z/74hcka1cPJuqQ6D3E89chUnpMYKRgo3ngykDm&#10;vWQn8MxaOF/e+5EPSWq/ueoX9JONsCqBtWrKSWApTowEIlX1iMGsU/pdHzUtlvomKCqi7kcKExcn&#10;BzXVbdL892ypTwk0quj30YeVK2X1c9JpWfsOI4ec1EcELh1AO41gI6yj/k1+OOEJHb+9gytekwgT&#10;08lcRDKRbD8nm4H87MXnuxNT9oOlqrk3l86a51qrlnUnA1apxhWrGWuhlygUC5Lv6mqnK2w10AWZ&#10;XDBX01m0hMuVq9Op4J5Zt+96pr1QKLStBzMOWr11fSPL0FkS3RtQFv9WiNaqK/N/VLi24uHh4eHh&#10;4eHh4bFncBRpRoZmDIFRhE6ewnc9Pq71y959ZOsJM1bnBY6TqtQTAfUwJulMQu6401j+yea7pFCp&#10;tH/Ud5NwDAJzPmINKKxVJJezOhSMvRr1muSzZlzIUV5vtxljLdmvT6cfTeuIw+aPFuVV12j91TpK&#10;xuorUji94rYHJdvTo35OrmAeXJ6iuiOH9hgQX+bcbSVhx6CJoIW8YQw2MqT+Qw/cX/q7qOM01wPc&#10;YaKzCWnH5EBNhRufdcrwkcM8p4p6I9KZHNUgigCFTnXg3feY3VpiiTSqL4V8m5QaK+Kmrgwmplnr&#10;35alUwl19A5AjNPkjGylEGyR1QH1daE0qk2Mw205Qy5iiUCqRaOLT3d14+80loEtcicLtbLRgQYQ&#10;AOqq3LD49rs24tldugsN8ZdkgbLeilyIqsU65WH8U7n3FFahuiZXlp12Rt2UCWtvxhVu8pNmAQPb&#10;t26SY48+XMuYYJyB1VtxOVxMW9p0wqXRHBuRhXvOUhnLyC3WIxgkQJk3rPKqXm9JIskwxs+YaGWP&#10;YHeyZZfIqvtXq/+BNatlw4ZNsnHzZvVzUtTgyLDU7I5LRibNc00UnbJziDVMWJZNMhWXvp5e9c+f&#10;P08OWLpY3fsvWiizZvbL4447Sv293THpzjK2DvgUtmuCE/VitmMslUrSlcu351ByBxxd+GfTZbTy&#10;bFUuNnMevYg9TgRDuRAe0wvX5LR8Ww2pW/1iMot+soZ3hf0NhBM93/qeT8rVN92h/rFSQ3oGZqp7&#10;vFjAu64uPfZdR718DJ3KaNH8lpDJZDjXAO8/0+/k0VbTrZr0pszTL/7VD3FOndKFxmx22jKyQbV1&#10;E04nKe43K9c+qCAysYpcc8OD8o73flCGxk0eWik8FwE68u+OBtrv2HN1vBcpo332nVwdH5JmdVR6&#10;8yb/P/3u/8mBB/SJTaaWV0cmbaLa/YxBzOpIPTw8PDw89iUmvt08PDw8PDw8PDw8PDw8PDw8PDw8&#10;PDw8PDw8PDw8PDw8PDw8PDw8PDz+ZjAT872lPg+Pxx7cKpVyTZpDI/K2f3+zern947/927/Jl778&#10;ZfW/6e1vk0VHH4HWbpt5XIRbt7mVXHF0A+3VJmFTaoVxSXH5JnD5Rb+R5YcdIbfdcrP677zlDnnn&#10;hz4o73ujedazn/ss+fnPfqnugw45UP7lla+S31x8kfrnL1kiJ575BGlyu0mg0WhKMsVtds1c4jBu&#10;1s8Qaqmv1ZBmwvhpFe22i6/sWOr71c9s+q1lu1ZTWnZVHhdcNiq1dh64MIZmst2MZZ5/4M575Aff&#10;/Kb6V912lxx76HJ1n3TssfLbX18oY2Nj6n/aM86TtQ8+KLc/cJ/6+w5YKM9/+UvkhBNPVj8tKDXs&#10;at+atZyUTZl1O7QIFuOSoqrJ7/Z1a+SbX/yKvPdd71D/297wJqnZOvj8978vsa6cxOwKKIIW09qW&#10;gfAc7ZadH+i4ABNNB7i4R0t95bpc8LnP77WlPqK9ABJwYjOdYFmlkL+/R0t9XFGYSJs6faxa6gsi&#10;r3Q+I1qfzGr0Uc1Go20lTmUQF7k9p4LyHHHf8PNfyve+/DXjL1ekO5mRcNysxJvR2yfVSsnILQHZ&#10;davZm4EpYFd+ml/jVHDVOC9FkrnHsmZ9RuOu48yCRQvlBf/0IvV/8lOfkpQtixQaxfRa6iOssDCB&#10;KNhO2Zo8GARqibS9Lj0Zl5e99jVy9HOfqX7KZ5NXMxn1Mg9JWyLRMnikYHqm3VKfw4RV1NMHrtB8&#10;rFnq02XXyYTUqqZf4Tb4pUpZEvbdUKlV1Yqcaxu6XatNTCIIzBbW1kLeZISIm33Q8PCw+nt6etqW&#10;6dJtS68PDSej7Ae5BSqh27Gi30jYsgmRJqYvYduObnuKvseBq88D5NGVqFq9s1b+GGq6i9Y9ZzKm&#10;elbTvuu4Ta/eHAlA67q0PkpwK1iXv72Bt9T394G9rzEPDw8PDw8PD49/VHAU2WiPDDlu4MjBjGcC&#10;pzxwH9mqkHBhjb6IIyOijKExrbq9690fUP9d9z4gQSaH6+arVC2ZWR0JR9rNyaMTjF1pbZ0I61Vp&#10;NaoSt+PAbCYhTz7jSep+1cteLHP6g+n91nX5o84rQLoiSSsbNaXQoNHb3/1fcu+qB9SfTOeQp44u&#10;g+7JOpS2XodHJDjFuIGwWkDeQslYpeLLX/oiOeesM2RWv7ECyI1ujcW7aITR0c2+stTHamhKgLE2&#10;QTWIU28UKyIXXXydfPM7ZvcWqqvrzXhEr0PgBquQUp2CtcakVupQAK48TJo7+TGlSIkwhb1kv/ny&#10;lje9Tt0HL50nPXk8q2LkrhXWJJfjzg32fsrUhDQ8Qrgit7IQ1sxzEulAaji1Y8ik4wMf+pjcvfJ+&#10;iSeNbmqvZGGCNSqecIGc22VkKveewxpZceXJdDiZQBhXgQDDNcO6ZK0KJZVoyRtf9yp5/KmPUz/P&#10;p+zOPqofV9f0Y3xsRLpp5autN+AzzXOZM+bEqm6kDiFMZzp54HWSskk8uGFE7llp2uR3fvgLGS/V&#10;ZKxgdkGpVmu6I5Erg3qzBbmlfJu2wyjc7zumdNkvdZ5FZBJGd8R20YDQN+1OTnHIecLuppSKxyUZ&#10;b0guY+r39NNOlGecd7YsP3yR+tN4HHeWSCXN9Uws0W69jIG7JFRrxmIa9Xr5tJEpolgel2zWWEQz&#10;cDLkYnAlZ7Cv6szDyYgt4xbqzOox03gXVGr8Xc7Uzc6CyL+/87/ktnvXqH8c78ZcT7+6C4WSylK3&#10;1WlX6zVjBdS+66jDrFUqeAcaeejLpfASGpFjDlmq/u989X8lZ9tvVkWg2daXNnBooo+xrxkjITxn&#10;E87fSirW/c0fXCaf/8o30acZOWrGUtKAXLrfgJxUmb7Fwum4ETN/A0nHzbWgWZZ4syKze01bueCH&#10;35Z5M2OStM9ijB25xEn3XgBsEMh9tG/08PDw8PDYN9C3zQcB9Xl4eDx24L4a8aUbC+Jy2803S1dP&#10;twwNDslhhx0mZXxAz5gxQyefLTvyCA2ng0098kPZTHcKcK49rQ/X4il8lGMwxrB1HBcvXy7jo6PS&#10;1dcnZXzsH3XKybJ+7VoZmDNbjjjmGDntSU+Uk08/TS6+4jI59YlPlCNPPF4OPfJI9C5xndyQyGZ1&#10;q8w4FVvUlDANfL59JLOhigIM+tw4nfqT7WvWy603r9C0Pe1FzzfpdgM/dZoIeGsa8SfwvASO+CaH&#10;O9CBLj/6ae59xuzZcvABB8rjTjhBFs1fIC953evk1CefKevuXyXX/Pl6GRwblkK1LEced4z8y9ve&#10;Il3dOTnymKPl5CecLkfhmEynVSHEsqKyhUdOiggxGE4nE5ocTQ3O18bGdevfzRvWS61UlqULF+rW&#10;hj//yU/lqOOOlZkzZ8qJeHYsOiFDo+UfS57CkS7HCYheAFkGbjih0egJ/gEw2L/nxhtlnVXapXCD&#10;m/TF4rZFrmgPfOyBQGj9O53k9rCsSQ76FRjw1XHODR5TXXk545xzJMib7Ul1TwLeStij8xrYvBLU&#10;MiHJnYkshPFwEqmOu+rmuVf/5ndSGRlvD9Ioh5z0opNDAMq/UwTGmlQ4Mp5ppFZU50wHGHLaEw1U&#10;KAetA/PmqP+ks8805aHtAcChifrc41bN9EROREpKQTlTuQZ4bHDCkVUO8cYK+pOwXJZEOiMXfuvb&#10;shltn/KdS6R0Qii3cWBSkmhzIeQ8BbnmNhNhK0QdMADpYrP5hd+0eXOBCigqDF35cluNaFkH8Bsl&#10;FcoC8sxn1FA3jKKJ84cdcaQchn4qjTReee01OMl8oi/DfbzXxfPISbWiaSW7t5W2A+BzUU0oxzjy&#10;NYr+k2L3uCc+Ae0RsgcZi6US0kCZaTEgVld70VimC6YsAbb7Bvr9olGsXHP5FVIeHZfA7gHCHxuc&#10;0rZ9jzvi0M4zobJL/3TRPJjVzPeSOQc32l+IdCVV4S1y/GmnSe+Ceezk1a9t3bjad3XK0l0xcbnD&#10;dIFbKXFiXMDJb0gnt1DX53OSHt7JnGjL+k8nkpKMUUEK4lwmmdJtb/ljTwpke+FEvwa3YEdeK9z6&#10;BvXUDENlAmE48S+dSqlyzJHK2Diey2dq1qbIn+sHiTrjQjza5uHXO1n3eGYcaYrzGtJHqqxAVpkn&#10;piVAGlg3TfbZlBOk2ckI/0YeMy2YXKcOE55lA1FZyMnJpkzqps/GtabVkPM872FZPazuwPzZK+x9&#10;yIcPVxb/qHDt2cPDw8PDw8PDw2PP4Ciy8+Xc0Sfgb3RQRMQw1qI+AeOaeoOaKJyyOhAOhbiG8he/&#10;uUzCZkvuvHeVFEKM6ct1GS9XZbxUlzG6OekGbvrpdhwZL+F8WUYKZSlX66qWGy+WpAT3OM4devgR&#10;0mgFcuaTjtDJCvviW7dZx7gUz+BoiMM6Kt8454F5C9IiP/35ZXLvA+uQroqU6i2kO0TeQinYvBSL&#10;xq3UPNfgrsngWFGKlbou2GZ+yqWKjI8XdJvbYqkqp592ipx47PL22Ih1MGEyhcLVi6EZmRKT6ugR&#10;guPrOMaBBCdqUgRYFwHq9sc/u1RuvPluGR0rIz8tGS2afDOPhsx71bp57LhNWfE6/LiP5ePuoyyw&#10;HAooV/o3bNwo+y/dX7Zs2ymHH7a/6s1SiQDj7gBj+6S0wqbEqEtQXRcwvUWgaNRCjI/jugUz859I&#10;QS5Y5MlAUplAfnnhFXL3/WutHLj8PZQswG/zP2bzzHCGzj3VuT25O+cKaDfR6+a5fE4DacI5S62P&#10;QlW279whu4bHpFSuyBlnPkGWH7oAbRcSFY9JpVbXiXTJBPUW+6RoJc3F4PxdIGygP2lJqVKVsBXH&#10;c6kvMe2Pi335Owe32h0pigyNIS+lllRRCeu3FOTnv7pUbrn9AfnaN78nv/zNH+TKq/8su1Dmg+Om&#10;3RWrDchvS2qIJEQjruM+nbQUT0uIHoTuBvquJtwk/c1YEnXMyaeGrVZS0GwFUUkD97e4HTE7AjKW&#10;0jQ3EKaKfFRrkMlESmpI+IrbbpXfX/JHue+BtXLJ5ddKOtMts+fPlzQn9SHfzF+10pBa2FK55uLw&#10;IJ5Eu6O+i793xFQvzF+eaHghWgfUgJp66eiznOrYNQePfQtTzC3VQxKJBGUAsou+gXWwfvOg/OzC&#10;30Nmy9p3NIMMZBnyhYqv1fhbSQJ1jX4M9V5FP9NAJ5vMZCADZlJdnRP9EC/lIp2ISa00Js96+tky&#10;f8E8efwpR+oW2qpKVUmilPDI3/HwJsc9bpEtgmlizYRihhT0V6qmlG9+9+fywNoNEs926fa/bCMN&#10;yrz++mO096TTgCoZL0gdJ/WIYViREMcU0pjAt8GRhx0kAwMD8rxnPkHTqHmwZPoMmIrIFcTH3yz4&#10;z8PDw8PDY1+DbyAPDw8PDw8PDw8PDw8PDw8PDw8PDw8PDw8PDw8PDw8PDw8PDw8PD4+/A/hJfR4e&#10;j1W4pSJkMi6HLD9cOTI+Jhs3bZKTTz5ZuXr1amMdinbfSa5O5PoRriIB1fx6y7LRkFq9ymVkyoOP&#10;4La9gSw8YH/l8aefjjhq8qRzzlHG81mZc8ghynOf+UzJzZmjW6mSc/dbKJl8lzRbeAZYq4W6esVh&#10;txUskWsT3FFwUYxbGGOhId150JmCZ75Irhgi5u+/v/LM5z0PF3EOPPakE6R39gzpmztL+bjTTkGE&#10;DTnzOc9SHn3ySZLKZtXiHlkYH9dVQmQyiKnFJVoOIxV8fiajXLf2QbWYePfddyuZlmOOOUapltaY&#10;cMcp4EyPe3g8HOxBnBRm3dtERC38EbQapsu5rfxxu0pyZM1a2bh2nWTiScNUWvsRbt1Laj9iV/g5&#10;cDW0roiG27aQCXCG/CaniffsCWwXTCOfRfK5ixcvlu6+XmUabY+rYcl9Ai6zBSdHH82Dyxe3cyYz&#10;QUJW3XOfjKy8X6ntH+TqcXKqstmXYBn6/uURAjIaT6WUrMsm3q20nEdqhXIb9hLepSSN23GfHy6P&#10;JvG+aHIbZO7rZKuBFnXdlu65XF6SqYwyTYsRiK+9VbpaesSR/j29Jy0mt6OOhT5Eg/S2Gnh3IQ2k&#10;7jHFpa5lpJNkv4B2H2u2lO6Z3OqW5Hp3F9dDp+Kvg7Gz0fln1tcyHUyEpXWnszklU0LriLQuqFYT&#10;cV2320Uwkn3FYwUs031Rro81UL48PDw8PDw8PDw8Hg74+c8vSd0BIDoocgN1gJbHyaRaJKdVH3Mf&#10;1YdlDI2S6ayyd8YsaWJM1gjSymaQwjjLsAF3SItZQcYQ7kS2W8JYUlltcEeCtMSTOWUzSLatjdFq&#10;1r5CkMIY0lnmA7lRBYepJId9sURS+mbOVbY0X8hHDOkHmzy6/JCxHK5Tx5KReLpHh7PjtJwG0ipS&#10;kMhiiBpTjo2XdRjcLkyWPfUn7dHNozfC4e4OBVp1A5Nps+0uuX1I5Pobb0PeUEdgM541+Y/mOd7x&#10;81ojnjS04RooI+VufsgCjk2Vk7Tke2bIVdfeqMxguDpeRMLcIBrgFpYYpBruI8QpC3heMklZj1MV&#10;ocN+pwIIkinI+ByVg72RBZ6rt1KGQibtMermcU/uqcNy+2tangsFaSRplQ5+skE3ntew5H1Mc7ar&#10;XwnBhLwj/cgvSSnj7isk/fsKxtInd3pJKrO5vKRScSXVQBC9ttizuaPLkAfWbVV+4jPflNe8/j/k&#10;i9/4vvKuVetl53hNWcS91Sb7HMoU6iGOske+ad2P5HbRDRL9FtlEeanFPt12dCJpopNWyxJoBCR/&#10;52E/5MI3UPaSyCgTaN/JbJ8+i0yk+tBmYnL5FTcp3/fBj8vb3/Pf8odrblNSaqkZMhTddLr9OxPc&#10;tUZDSpWK0mhQo6R+h0XD7arBaEXty0rzEO5ORLpi1l2puNsFKoS6dloUJTdt3iqDg8MIa37Ti6MP&#10;bDYCJa3g0SqjmoAFtRZR6e73sWq1rnLA9ytJnWM8EZOTTz5RyW2xnSQgRSDkAe1JSb0l5QhnSbaz&#10;iEpSya6TvG/V/egbGBAvOn2PU2vIHTo65FP4BDIK1YnHOi+sZqsh9WpJTj/9NCU3h+HzHwr6irP0&#10;8PDw8PB4tGDenx4eHo9d8AOyUZcjjjlKWW2EsvrBtbo1Ljk+Pi6t8UJnEgEnBQAJNH+SW+1xYg/J&#10;D3gqP/hBq8RHemF0TGYu2E95yLHH6iBw6RFHKGfNXyDVYlF5+lOegh4Fg8xSRYmhrTQ4qQUDRTLJ&#10;ASQTa7/czWe7oQM/2/XTHR/wDwuMhNkCS4WqDgi5JS+pA0qkY2xkSMno3YSg7sUL5fDjjpEjTzhB&#10;ud8hB0lI+980ow/WCyi3YlkS+EIn85lsO9EYAzEqSSYCZavelEa5LJLBgBhcu3atzJ07V6666ipl&#10;d3e3LFu2TMkRko2mQw4oIngsTUDw+P8DHGjTZH2rUlVSMBO9vcoVN94kJbTzbDKlpGoosNsTKym+&#10;GPSGzbpywqCWDTKipWHYv/bjg8+i2f0G2gvJtrRg4X4SdHcp8z3dek7bWDQNjwL4OEdOwHJ97oze&#10;PimjD77+2uuUqpEA3GRq+qZSMnj8fYPbh+sW4pBDbmmTzuWVWpEJvEP4ziMRJJbktvaQDLKF927Y&#10;VNYrFRMZlWggt4qtF4oRgcC7pVTGe5pb4ybMLzLVmpLbuk8Fyn1U9l1UVJA58P2iP2LhnUaqEFLh&#10;hbat5LcCJRnve6W91SlpiUq1onw0sZuyF2ygfMgmJyMize3vCLQz9jOccEm6bmhCHI8BMA//qPTw&#10;8PDw8PDw8PCYFtixgxvXcAxH6sgBYzl3iUN1DoVK5apybLyo20lym0EyhrGSY5BIm/NwK+FP57sl&#10;kzXkRIjxIie6NZT5fJd0dRk+XJXnXiGGUZ+SExVA+1HNYWQD+SKruDxaLMh4qahsYbzKsWqAIylJ&#10;jA0nMZYw7OqbiWMeQ9GYshIiE7Ekhr45ZTqVFc4hmwhOrjRjMEOUtw5W90UBGOAxdgzcUNKfxTCd&#10;vOKq62XN+vW6fTA5VMTYm2P1lKMdD6cwBlbSjyNJt57rhG/pvTxvw+nR6AFKGIPefs9dym2DIrme&#10;zjo/Th5NZRHW6gGmHU4WBA/Dkbuhkpz7wol9HO2TlIUxkHKwN7LAfMUsXZuYDrI9RdsZ2xPbl2HG&#10;+pE2S7YrnawKcuvbwnhJKjWULchcBxA2ct9JGfqISlV1I2YikdHxu3LV4kP1InnK+9eV5KOf/Ka8&#10;5g1vU/7swotluNSUqqSV5WZKugbmKzm5EQ1NEqgLMpVG28qAVt9E4wm5LgiTXXCs+qUJxO0R8k88&#10;0VTGglCasRrKraKs1MGKYRn9XbnMLZcbynpoJvYlUv3KkbGW3HDTSvnG13+qfP9Hvt5ex8rHsH8p&#10;ofxJfWwc9RgYwgeyNzCcsl54U5Qe+wStJmSV5D+8A6mDJIk4+geH1avXSqlYQfeUUMZBhifVz0l9&#10;FoH+5peUZh3yxcXOtaousM0kE8pyqSAzenvlsIOXKd0bwMgBKrsF2bS6Rt2RXM9bsI0hiJv/zPa9&#10;cdM25dDIqMRTaQlxP6nq1ggNeEcU9CM85L+F1pZOcTv0QBphBc9uyhOfcKqSa66drJqoTDqVkzHx&#10;gR4eHh4eHvsUfD95eHg8loFWzIkhi/ZfqhyYOUPWb9zQnpiWz+Zk165dEqQx+AV1qSYQNkLDJj66&#10;4Sfb4ya7yoUarVxX3txD8juVX/nsOcBUT4+ke7uVnBAwOjKCQWaXkpMDx0bGTaSg/sjefsBfgB0o&#10;OJov+MjNeo5HxOsSzu9nkJPvot/YOuBIxKRnYEDZKJck3t+nlGQg//bWf5c3vP2tSsmmJdHTJZVi&#10;QZns6pIgkwVRdqBOqrDPpbUiHSDbwoslzOBZJ02CpVJJJ06sXLlSOX/+fJk9d45yMnSVFPMUwWS/&#10;h8dfA5XJSbAiO7HNA2FI5e8kaFtrye233SbNal1a9YZSJxSxTdrrlNdUKqUy7yakumfsDTj+dXOe&#10;1G85GZzUxwm5nICsk5DRLmfPmyuCtkr2DfTbkPsGtptpY09jd9M34A+YTabVmuGdt96mrG7foWFc&#10;Hh5tRCdmefz1cJPD63Vqe/BCtEK7c81aWX3zLXLvVdcq77/6Otm44jbZeNe9SoZx72O1JAdEZSGZ&#10;SLbj4nuXVh7X3Wu4iu8THMm2BT2LPbV1ByrqGmjjJN5W5qQ12XD9tdfK3TfcKLdcc63y1uv+jAzi&#10;bvYJYKtqNLW8j+TdbkLvvgD7E30HgjoZ0bYl+ttuyzjaFhmAOjHRfq/QAgUnKbfTvI/S6uHh4eHh&#10;4eHh4eHx9wB+7zs+FDDOsWOJkOO5BqfhGHBeVi4nuiiXDJIJ3XXEWdmvVel25LlQdwdxHBkZk5Dx&#10;cpySTKtuxE2aYXgdY4EtzvTZV4g1pFodh4OjQbOIkENMMsc5aPmsxFIJZbVekzLGgw/NlnJ0vILy&#10;wrg1lVUGtGiHfNQRhgx1oshEmDHqHuqFE5L2qr4ePurNmiSzKWUNxcDJjORvfvtbyfZ0STqfU86Y&#10;Pdvmsa4sYexLurwXI+6pWLHh9R4Ni3hClCmJ67WG4Ze/9g3OTWlnt4mCSWdR/tWCUgfY+wJBU5oh&#10;ddOhIeqDw+buvGG6K9eWg72ThWY7TzXI8XSRukhDY+krxHPa5Hkc6xA2ktepFsihoZI9PT2SSaWc&#10;GoBrjSVoNZX1RtWUwz5ALouywwNrYUs5Vqq2pZliv3bTuPzoZ1cqn/eiF8sll10tQSavrLYSMlgo&#10;owK6lcl8v+waKynrtMbXaEkF/QlZLFd1EuPYaEE5PDQqg4OD7WcZ0qxCh3HknTRuxFMZUTYaRYnH&#10;65LNxpX5rox0QQZIlmUmndOJfWQTaUwluRvKgDKVHJBiIZC77l6n/MMfrpLvfPfnytvu3qoy7Oa3&#10;UrNMkU6n80rT3U0h5Cwo7SM8Hm1wYh/XKMdieBeABFVmaObKe++9V99fUb2f09MlgyRki5PtDKnX&#10;THPiLYKR1G3ybeAm1zbRHx584DLp7RKlSgJfgiQTQQnhywKktnGypPBVgSZmCP+K225XNpC+dDpt&#10;+45QjGW+3eHaRQxtQi1Dgq2wLnE8iBb5yGZYkYULF8ii+Ukl+5iJCeH7dCLchF7C/Zbh4eHh4eGx&#10;rzH1287Dw8PDw8PDw8PDw8PDw8PDw8PDw8PDw8PDw8PDw8PDw8PDw8PDw+NRh5/U5+HxWAVXgVjG&#10;0ylJdXcpDzhwma7a2rxmjXLWrFmyfes2s1zGra5pNttWhkha61OLfVzJRqtDXEIINupNCSJWg2pV&#10;bq0pMjI6puQqv3Y6AG6x20AAkotY+vsH2veWRgs41xIa8VJyZYz9p0tgcNL9o5urf9pWv+z1NvS6&#10;Oc1w9UJn9R23MNDkw01y++FisSyhruhrSDyfk/HBXUq16sPVRBlDWu4bL45LpqdLyaRJtabbHyor&#10;FWmgDMhEgpaVAmlxlSDzC3A7w40PPKDM5/OyefPmdh72228/iXV3K5kw3uHIbURbOMfHkYRa0nIn&#10;JtPDYxrhVto6S2GxRELJ9rr+rruV69Y+CLGFLIc1ZQttiZa/3Eo99iM0t+/8fxmUfCPQD2dFG9sF&#10;V+ClMmklV+WmZs4UQbsmu3t7kWzEuVdpeGRgm43CNU/dihhIBnFluViUVCwugzt3KVfed5+uzk8l&#10;0G+D6H3NDR6PKSRTKWU8SQuuLSnu2Km84Cc/lc9/5nz57Cc/rfzUR/9H+a2vfl25ldb6bOfPdqRx&#10;4T1E0uqu7tPCdwq4+tbb5EMf+C95yxvfpHzvO94ln/rkJ5W33LxC791bRNe7Mt11vNPWrV6t/MoX&#10;vySf+fSn27z0kj9KY2wMIXlPTGp2O+442h9JcDWuszT4N4Fr4uh7yM3r18u6lSvlAfRX5MgOYxHT&#10;vYNbunIXt4G2+KeF+xKm9P+x6eHh4eHh4eHh4THtsPrRRDyhuoxyta7k1qi0Bi0NOWYAAP/0SURB&#10;VFSu1pSVck31HCnLNI8JQ56fTOpCEgEtF8Ukn02rtb98JqukNrbVxJgEtEOqaYYboYQSxKlv5daz&#10;DSlUylLBkInk1fHimJRqZWWQSkiQjoNJZdyR41wwgbEptzckq/UWxpFZ6eoZUObyvbrtbpzbo4Io&#10;UDVEOBGTM8pSANVK375CE+Uf4CnGYnsR+b/62hXK61fcINVmXUr1qmGtavKdMky0ibGuZRzlQ7Kc&#10;GCaIMI46d/eqP+3KM6666Uw+p7zod7+RjdvG2lahEgmWC3d4KSqnf2RpZSHWMLIQQBbAQqUk5dBY&#10;uyKL5YIUqyUjB3shCywbJ+tpZGS62GlDdIMo9zZxXtufbXdpsFxAuY0XlDXULy1wpSBSJEs2FUf5&#10;g2m1GDbdZWtQrzcg72gTqEsyn0sLugvln2+6T77wxa/IJz51vjKRycvQWEFGS1Vlvm+m5PtnSbHW&#10;tBTp7Z+t5LamlF9HWiHsyuWkr6dH2d/bjWOXsTr2F0grfTGpI32hMhGvSjyoQDTKymajKLUqyhCs&#10;lFCexaLMmT1PmU7mZHy4JIPbx5T1WiA9XXOQltnKZpiW73//AuUPfnSB3HbXFlXRkKyDqJaTrfEh&#10;4W4kPfYpoju3RHX3dDbRVEqllvK+++7T3whcP9rEe9Lp1mi5j/dSN0/SXw8pW4Eym8lIg/vY84UA&#10;5jJpOfGEx6kUkDTKpxb6SLXYh3Dt+teLdLTB1DJ9JDcRue6665QtvGfjiYRa3CX/ItpbfbUkFnBL&#10;alrrpQXaCp7RkJNOOM4lGe9vm852wnCyva25h4eHh4fH3w5/4avKw8PjsYAYBtb6lQsuWLRQt3ZY&#10;ff8q5cyePikPD1NzY1jCx2ollEwzpsxJQtLNQBnHN3CSkwnsSDQexKU1NNYe8adagSRjCenLYhAJ&#10;BuW6hDtHldQQ5bgNQx0fxqDUEBn3ORgrKXO5LvjxsV+pKzNVDCpxneR5qTYkXjYUXEvVW5KCkxTG&#10;R81aA+FIxB1ggEAm4OYgH+NUw8FxkQIGqcgCObOrV/LJrCQQDynVunR39yoFg3B2g4lESsl4u7N5&#10;aQyPKo1GD8WaTBsGaeQtVDKNTFesUFRKEc8sV2XNXXcru1MZ2bh+g2QRH5nrwfMSds+LSRo8TpKY&#10;vB3m9G1riLLbDWYoZQYo/3/CDRaJqDuKqSaTRU9xcpbjowE+e4okPWJYK/ZaBow/Wh6UDk4kIqmg&#10;a3JLGAyMleWy3HfLrcrxHTslibtcXDpQT6VNJEAdg/EgSLQH+XxC+zmtGMrQ5c6Qxu9bkHlD1kVT&#10;jxqsHQr3Typ7Xq/hWZzITKY5SbYXbYsTocBMvkvQdSgnS360PqOMgl7HKExYpBlu0sSN3FEZbRXS&#10;Ls0EzzjF5Ogo+hKCs6DBB9esRQLRj+CUTolCP8TwGot7wF/iXmKq1u/x1yFa7HS7+g6prEJBN6o1&#10;5VbU786166Q5Oq5M4z0ytGmzDG3ZomzV+XJizTSlWsZ7AzDT21tmW2tOoLMCsWD2XMkl8I6GjJEB&#10;2mcV72RygPtC8RXG9kYiUWxZro2iJWrcbbRaUimVlUx4MpeVfFeXcmTXoJS5XT7feeDGjRvRvtC+&#10;OWERTHI7f9zTaqCdUsOF+BuQYXI3sHCitJh8Oso24HFtSNFWmPFo3arw67i/+rkvKN//jnfIm1/7&#10;evnERz6svOqKK6VZKupkezL6jmXxxvGsKHkOhynT5dpqu80CLHqSnx3RsB4eHh4eHh4eHh4ejy44&#10;7cAOodrjiQnf9DzpCIS1ipLIpTKSTyeVKfuxzwWMZA5jJapIG01OWAva+g7VedixUZT5XLfUwoZy&#10;ZKwgJYy9QjvxgZMHYxiokRmz2+E+AtLK2Q8WnFCI4ZCS4ALlbuSLbDZb7UkMJPOq+Ws12mw1QmUy&#10;zq0WG1IsFpUjw2NSxHjWbGyI8o8nzQMsOCbVGphQEQ6uthzwYDfe+2vgngFSFsrVqh7JLMa9t955&#10;jzLX3SuJNLfe5Ra8XVIN68gvJ1rWldLAeBx5bdczBnyNBid+grb+BeHJZsuwYclrIXVrCEJWak0p&#10;1UJlJWzJbbffLTWkjyzVK1JHHP0Dfcp9hfYCdPuPW8ZSDlxT4ASyrq4epJ2L6u0ifORZqe4W6h7x&#10;WH8L/mYdeaUuAGXXoFxbOjnvkFvnTuZU4XB/vSGIDgwsY9YP8j5cbyIc2Qhr0tvbI0nqKaivQLoD&#10;jvVt/XPdZKWKMqfOHnmeKGd7A5aZKbepYB8jaBDSCJBOOMnhksiPfv475Tvf+9/y019eJPFsl3Ks&#10;WJNs14B09/Qrqyi/sfEykobKALnNd6lUUcYTaWnGEmiLiBvk1r5V5L9aqSsrpaqU+BtEBG570cnU&#10;LVBxPS4JJUPyJxVX7pRZN8krmUmhv8vKrqGdSkiy5Hq6JW8ZT2ZwDnm2fWG9Hke+kU7wkkuvlp9c&#10;cKGs3lBSogq0jPTnHjDEc6hNVX0VqOVLoXJu0gklCbhybpf3NGBynA833qnuJw2Yj4mYKuyeOBlT&#10;hflLnBKTAnHLWZLbU+ukPlvm7LNYV+PoO8mNW3bob2AtSSrDBgKh3kn+XGA6CU4QhczGGlLib2JW&#10;P87Jt/VqBVVcU/ZCrpYfcmC7erVFxtgRWVI2aXRDt8+lhKDNo39U4yM4o0nHjSR/slh130ol9XgJ&#10;Tlxu1JWJVlmZbBqqW3isWtYl1awp07G6ZANExq3qwTiuHbn8IBkeLCsj6kMLps3RwOWHmPzbwnRC&#10;878P+EixW3wTPKw5sO2fiGjQKB8SCPAXwyjssycz+iDHqcLtxn0HTcJD4tFLi4eHx2MH+u7BS/wv&#10;9yEeHh5/t2hi1KqDWOCuP98gn/+fT8gAJ9EB73nr2+VLn/uczBqYoX4qpvghEEvww1mkHOJDW10i&#10;2WxWB5Fdmaz6qZSK41+NX80Af8CnBTpn0WtsbAzxGcVNgPgaGGxypQyRzmZUkVSpGSt6TGNvd749&#10;waWrK69KLaKFeFOphJTLGNQCiWQgQ1t3SblUUH/f7Jkye+4cM3kCCKlYsM+hMimfyVuFEeLSctiz&#10;9a+H+tB297ggrmuMRtW5f+LHFO8dL5RkeMzk7znPf75ccc1Vct/9D6j/zW99ixz+hNPULdmUmwek&#10;2ENS9xpMkkuNDtp1bGwTWqnJTz/zebnyot+rtwf1FYQmdIID63Z+mAdzngMlA07iiiR0msDBYwpl&#10;WwuNXEkmLUXkoJ42stQ1Z7Z8+LPnS3z2gPqFkzZdMpA2JnlimSHdLh8cZPKiDV/n5A/bNhIIhPGe&#10;mYAJ/PerXifD6zZLlxFDiVNB1QohfyYdZaTPtBdgTwL1iOBqzciVewLVLhwvE9VEIBUk4cBjj1L/&#10;mz/5UZRHiloZAyqROMnNWswyY/J2Ydh20alDtg8XN7NdRxhO1iNaYV0yjKdkLV/uGJL3vO5N6qyN&#10;jEoSN8Rtkl1aJ7cnJ0N8ZmvSCjbXRgne17DJquKRDJtg3QEJ3EYSJv5OeZQgs5m+btlVxsAbeOJT&#10;zpYXvfENEJqc+q+/6Lfyna98Vd091ZakaqEkVTFAnRsKEv1QlUv7CJRdMp2WKpWyAB/VkX2TXud1&#10;+XZp1rxNahudsIGmWxW+QIsrnnMZWbtzq/oPOvEYef/5n5CQ1kGBBK49LPnaXbtgYE9rkVlwbX7C&#10;XVAtDWp8x6B6P/be98nQhi0S50QyIIn0unJvt3t7ZLlQDdfGpLp95DDx8QcOKnBcZhp411SQruwM&#10;0xe8/t3vkoUnHIs+w7TRFmTHNl+9iyl0TYMrkw1suicXW7SgLDixziEqC4SL36E6Zt5XWU6uw8Ur&#10;f/xT9f/kq9+QvlRGimg/RH9fj4SIt6AxiBzzxFPlFR98v7oF7Xv7jh0yc95c9daKJbweIA+c2AdU&#10;t+6Ul7/knyUXp+UDiHk+i5hMKt79X++V+cuXi+SNHDVpZSCfRj7Ndb7bk4kMwpvnJjkx3r73iyi1&#10;EO29vsu8r179vBfLvEyPLggg+hbPl49/6bOSQlsjWCrlsXHJ5Y3flKUpqzrkipPQ3QQ/rqLHCVSM&#10;qRl+B1BJ7eqJajn+oECwrqmIc22U3wIx1HnLdiy1JvrgICVh3aQrEUvohGLFOM4h3m9/5gvqvery&#10;y9D/xXCP+U54ySteIU97wbNxk5GVBuKM2Xv5bmd/796TnNTcRF20bN/Ps8yi8SHvgyOS6zM/tjTr&#10;NWmmIJc2LlpATCM/9k3h4eHh4eHh4eHh4fG3gP225ziO00cmw+lJdBqOu6wKlITU7biXegeOJl72&#10;6g+o/7Z71kgplsN5M47iMGVCzLiv4cYyODIJibjxNxtVSccaEguNXjOXaskLn/lUdb/rrS+VPIK5&#10;sev0wIz73PjPjd9rGPdwkRNRQvpe9LK3y71rtqi/HsuCZhKRAoXHcnJjaU7bcWhhXMadXVIYNxG0&#10;bBQ0ypKKmbHr29/wSnnlP5+FsZEBx3mmNB1Qcq6sbNrMBB/CHd11B+NXdE5O0C0p6G+fRA5wW8Gq&#10;G9dtH5f3/Pen1H3drfdJunuGxJNGf8SdXTIYI8d1gpFJD9OG0aL66yiXpq17ImA4qwuhTsjoSSbC&#10;pTiB9IRFo7fqzcbkrMefKP/5jtepf05fEsnFeL2t2+HIM5LXSZggcw6Ty2ACbBoxjo4lU/CZ+q3i&#10;Huq0uJaeeMkrPyAr12yGjJhnN5AOapAMTL6jOuGAU7jiRibqIeIOOOHRPCvblZddg8NqnZKwaueJ&#10;sGVnh/ud+scz4kFGJ/ARMZS5y16D43s0rHzW6D1KxVG1yJfWVfs4xmry/ve8TZ561nHGj2S7ybks&#10;N05gcnDOGNu9Q0S3xd8revt61F2t1PS3D6cfph4xlU5T6tVfxG1UYW7Zrl75v+98V/7wx8vVXanW&#10;dRLcSMHojGjhknLl6kGnt6EtuHZAOJlLpHqkxMmynH0H0JJhAplocoYjEKPOmpmyekyCMekxoB4W&#10;l6wuku2VZRrQiAGQzuRUF1KqGv0KJ/PxNx6C91YqJbqMH6ll3bu6IqI6UspCgxOigFkzemS8MCwn&#10;nXS8+v/nI2+V/i48T31GuuPaF9hGyfJnQl2/E6Pcmecy5Z0aMc8kOiVlz9mE7Ek9GoXLAiUmcqti&#10;cv4mg8l0iKpto/GEKLck+sW4LWemltddPly0NRqsAFJJTjg24DuDdZK0v3ERDU6Yc7or/RtFJ1wk&#10;OQrzfurcoe0rGgHdzqIdCy4Zl6ptv0i81s5HPvMt9V74u6tltJxEmdnfB1vJTv5jdeQQoWn1kWgh&#10;nnoGstSr3nJhp/TkYlIeMTrwQw+YJ+d//INyxIHz1Z9AOjrlbhyunE2fyn7Y9j8g5+dSnU9ccdVd&#10;8on//by6V61eL/2zZstY0bxj4yhXFauILlj7L9uHBUgn31tEvTYmvT0ZGdxldvg4aNlSedd/vEWe&#10;cJqRYe5clk936mlCnzEJURnZW0w27LEnaJXt+dEGkagmx8od2Qha7Y0+M4byTTDhNm6KBUXOvqIN&#10;XN+IvJv2ae53yXGl7E64W/UYs/0Ty15vs1ftI9v3ToI+hQFcUt3DALYVymBbdlwYCyP7kB3bN4Yh&#10;rSKbQNwZp5NCgAlQr00Jg+2pju03AOMj9DfxCfVn4nW/J1BquACC0Ggjz50sK+1ktNEpGVMOE0uK&#10;9Tb5Dg8Pj388+F7Aw8PDw8PDw8PDw8PDw8PDw8PDw8PDw8PDw8PDw8PDw8PDw8PDw+PvBDo/uOXM&#10;UXl4eDzmUG+EEmu0JGFXXo5t3irvffNbdYtb4j1w/+pHP5V1q1apn9aqwkatvXJLLWvZlaTxJK5x&#10;S1u7WorW9ZKJRNsyX4Pb3ppuQ8FVXy27VIeW+nK5vNTsarJdw0Mab86u+qJVPq5CHOZWwMCs2TPa&#10;8e7asVN6e3ult8dYFxwaGtLVYqUSV4khbiSP1gJHRkbUn8qkZaCvX91ErG1Px8xUjq50cG63tmEq&#10;9+SwzioYSlZXUcTtyhauknArCc3KkGZ7pVIqnZVyoy41G9tr3vQG+cVvfitbh3aq/yMf/4TMPPQg&#10;deviPPfQaQCT4vLElSkBV1q5hO1mqS8tgV1dQqtctJrnsLulPubZLoeaRuxTS31cYcqwNgAt0bkV&#10;NG1LfSWzmuy/X7m7pb4WTbZzq0mgXK9pm1C0l6RNJzplb1bUGXAVz0Na6qPlqYQNMNlSnxaEiVfl&#10;lV5XNlzRg9tCW5bMNi+FdvV1FiUUr1fxUPXKg3+6Wr756c+puzI4LOlkZlK5PzI4eashWVzlTEuA&#10;BOUyaa32Mf1c8V63aa5AbuqpQJrWyt0zXvg8OetF/8Sljurfct9Kede/v1ndM1CIaW75bfNvrGkF&#10;/OZRP+U8hj6qasuLZ53ss7ppnc/ldzdLfebQBsO550xezVpDJlqQo7Gmkff8/Fny8je/Xg594unq&#10;b6DM42ljiW03MB5G7uKje8KKsAjs6cijUcfeUp85C0wutmhBWbiVdUS0HySiOabVgZgLwO3j0Xd8&#10;Au9aYsf9D4oUCpKyfQabaqmFVsYl40Dv4kXywfM/qe5gzhxUC94atv7reM+lAjR4a6mvuXNIXv+v&#10;r5KA29kTfCfbleIf+MiHZMbxKIt2hpFCkFtUELRSmkqlpG7jSqKwgrx5zvZqQXqyPVLcuk39d1x2&#10;jcwJsm2rvLnFc2Xh8oMlj/c0UayWpSuWlOLomPpzuZzEMhGZ5UvaFRDkqcZV7FmzorfRakgT/VTL&#10;LpFnv5rPmu+CUqmoVvqy1jqwbv2fZp9r8lDAdX6r9HD7eoLVw/ImWCZw/+ALX1bvDddch2IvSCxl&#10;+uyXv/bV8oQXPLdd/VpOdtlpebwg2Sy+N6IygEs1NXOLssM7cnxsTOYOzFK/Liq3YRuFMYkP9EjJ&#10;Vv9YWJSZiW59rXt4eHh4eHh4eHh4/I1gLfUR3KHA+ZwqJ271ALtZ6sOXfMOOe6l34Kf/y179QfXf&#10;cu8aKUcs9VE/4XRoHBNyjEx9BUGLfU3EE7fjnmYDY7tYXWINo9fsSjbkhc88R93veuu/TLulPpdf&#10;psqk0KSL23fGrf6oggsveNnb5T5rqa8a5JFfWurrpIQlF8f4lTDWtSxiacRVb+9mEcO1GMaySTH6&#10;tbe/8ZXyqhefJW6UGGcqWpH7mR77HOq8mEYNo3BHg45lG3cEOhnUemjDudsnYxhHhpLqMum86PJ7&#10;5ZNf+Jq6124bVcuEzgJ9uVhSa4q0OkZQ96v6OKtjDmMpCQPjJhK0GucsECHNtAbf1iGx5CADLhmq&#10;h6kZS2096bjsN7tLvnT+f6v/oP168JwqZMnElYhxPOzs2e8OJ64TEC2D3TCxXGuhiaGBEm8hO1YT&#10;Ky951QflzrsfkCpPAtQeOQtZ1AVFrfSZGELIkokzhrxnMK4vWv1qKpWWUZRnzu4aVCyXJYFzDh39&#10;DHNq43DpxHMq5QbiMNJDnQd3EiKq1TLqaUzyOaMDDGLcUSiUsGKsc6WDpvzPh94vTz17ufqZeqeu&#10;ovGzaJm6ctyTpT5WXtXuXpDOZPDsjrxze+nBoUHptrsgsWZXbxb55re/p/7fXXyJyg5RqYcol6rM&#10;X7BQ/WOFkuknIkomWuqLwllIDFsplGuXxK3ltmp5HHmtSMIqGVVdgnJzFkHDsNbe1YjWuJheWhQk&#10;qA8K4siHNahWqYWahGTS1DH1hZWKkVHqZDPIM3/nISb+9sGimWS1D9fTNgtlpJHbrC7d3+T3zCed&#10;Iq9/1XMkb5tOBuWaTUDWW1by1OIlb7YBYknUqImMT+2UEp9rjq601I8A7rwGdnVIeaXbya1z2wjZ&#10;2uztbXTyZzgZrsp4jP4sYOIxN5h9KdAX2ABhAyXL/FG3BwSoS6bQ5YFwjwohK7Qf5+qEMYTcDtze&#10;6+6zObRxRBICOB/z0nnz0c380+XuBqhEtWiiD2/FjawU0CaaeG+++s0fUv+1N90rzaAPr0jTDpuQ&#10;S1fO1KJLwC1qreygBMJGH9qbaaOxRkHS8bLEG+Y3vOOPXCaf+ugHZP4s0++mmE6bTKZdnTYTLVyI&#10;pBbPxRsbIumMIG7eUpEr/3SduseLZemdOYD+3liMTCbZBzNyGwPqPqb5taXW5D5FVreK91a+Kykj&#10;g2aHlXw+J096/OkyZ7ax1MmumdYBjcVZghZsrXMy3POicLK4R7etB7qnus4jgXJxnzY2xO6IiEOh&#10;UGzLUlr7AXORssBoWvZdxzKNN7mFuXmO/sxAumfZHVAIqntN32bCOkvILj28hWVjU2yP5jkmKM6Y&#10;WzSeaD7s49xlvXdCOWvkxuks9UWhz7I36DsGZdey1iipS3a/O+uuLfoDgq1/fovozS41PE6K3IJt&#10;nzaMXc4I/sbNHV8I/k5OS6e0MGvAr4EOOt8zBq5PIaJlQURLx/XBphAIpoLPmBifh4fHPx58L+Dh&#10;8RgHTQm7CXpEz7x5smjRIt3Klty6davMmjVLTcWTYRhKAwM+bltLNrndXQMfHGANH8QxfCXVqzXD&#10;Wk234+MP/SS30avWa22a7StTSj6Lk/A4iCBz+OLuw2C+N5NTcstXbvk7Z7/5yuHRcf0AJ/dbtFCV&#10;Qxs2blbSZPl4oWA+kkB+hPX09MjChQsNF+wnXdmcknkJkTZHptsdo+7J16PuyWHbfrBR2f0cOdlP&#10;M/3cumG//fZTcrLQ4PCQzJo9WzkT9YKKMvTwAPghH/2Yj+Khrv0l6BiW3/xuUMh4HiKukFsygPpB&#10;wIlfHOSAt65Y0W6D+3LuP5Om/QaPlnsC+5Aa+rBUNqNcsv9SjNwx0m5gwAnOP+AAnZRJavmhHTap&#10;nAB5Hwdd7E9IDrpCnHN91t6BZQq6sn0IsG8mOaBkH9GVzyuHh4bk2j9d1ekPQqdUmAKu3v5CHUbx&#10;MIL+Y8MVVJQRTFAkALvJp72HCtbh1Wvl/rvuUVLpwzbj5LCZTuhkUEZHbsM77ubrrldSlPi+q1Qr&#10;yniKijJGbkJz2964nbBKcIvbRBA3ZEAq0LduNxwaFSlUJFFrKbN1DPeLdcmk8so43sN8n5HcYp+q&#10;gFkzZimf+PgnyBGnP16OO+NM5aGHHoZ70i6LZlJrPCH5vgFlLJ6U1njRsFSWXes3SG1wUDm+Y4c0&#10;xgu4EZkG4yAXE6RicWUe/gTaIdmDdGQ5SRnxkLXhERGkvTk0ruzKdEtPvlcaQ2PKnavWysiGzUqh&#10;8rHWlHC0qOSE9TSaUh4lQ9aGx1EmYzK2YZOSurtWqapkOrQpc/EDWEB8lZ2DUtiyU1lBWc5Kd0lt&#10;57BSGFcddQLG8RzGFUN/Q2aD9rRZDw8PDw8PDw8PD4+/GfiBT/794K/V6fzjIDrK7jDWphmPmmJ0&#10;I2pOpOuwowAzoKvWMBMbyetvuFG279ilTGDszbE6dejuB39OZOGP7o5moube1t3EFDIZQYuTnwJp&#10;hBiTZ/PKMsbtmzdtlVtW3K5kuhqNmHASKLmv0KyVpRlWkBmMe0G3Xpq6ADKTbEq1OirpRL3NTKJm&#10;WZ3AbKIs6WRd6tWykr8ncAJYlJxQxgl5JPVtewuW+uwZXdLXFVeOD2+WwsgWZawxLkmkp9UoKMPa&#10;iLTCcamWBpVhfRQc03y5J1ZryBeIqn6YCHQiH0l3Mp2BHJiJu6yzXBcnYxoZu39NSb78lW/KRb+5&#10;WFku4b46fzOBXKJ0u7p7ZXS8qNSURQSKE/qcHtKRE1LIsDqm+R8b3KiU+rjks03JZUKlNIvSqA6D&#10;Q8p4iws2m8q+7oTkM3g+yoMc2rVBNq6/X3bt2KBshUXJprjY3egyaqUC5KOmpOzSsEO7OVEuVTYN&#10;OemPC7Md6efkQZLThVjUW7btUF7029/LTStW6dprkhOLtY0g322q3xyi4BXq1LhFK+lkNWihdYJs&#10;rWYLVUfUDMpN6dxaW7uT22zHcY8eLaPx4ubdaJ5nwkTv03iEE/Ls5CXbp5CU/WQiqRMz3eRMnnfZ&#10;JQMkiUzGYygjTtahWQnExe2VeR/TC1LyOLnH9EzG7dLUTpulqbhJ0MebOmxPFLNAkniXktto7xqu&#10;yOq1a5Ruwa8rO6MDd9wdbPv1sKrkYm0aTEjGqQsMZMniRTJjRrc+j9w7mGexfDOQWScHC+dn5Jnn&#10;nal8+UufLi941inygmc/xfC5Z8sLn/sUeeFzzjWk+7lPhvsM5YueczrCPFH5rGedI898+pny4hc/&#10;X3nuuee2J/QRnNCHKp8A914wW69HaK+3CzMqi3ty2/ztzXUno65NJNTdIRcsOPZ25SWXTim5ibnR&#10;KoNNTuHlBuDmX0a3ZUe7RXyk5gtP1HoGA8glbUeo/QjKkJ6HfILa/lDHVqr0sjuSbQdJmdOTDsxX&#10;By6Yi0sRDR9xc+KhC6fUzop9ANsg02b6BJP2mCSScXQ1+I6w76IWypKGaEgu5NZMR/sk6on5kEk0&#10;E/oIUydNyDZp2iJkFLfyEZR7QxfegGHa9TkJuA3stO8oWB+GrqV7eHh4GGgv4y31eXg8dsHGywk5&#10;zfZqsrxc9pOfyve/9n/qf+oTzpBl+y2W7/3fN9SfjmNggY8MTvBTfzrZXnlWKJekq6tLmvXOh0Q1&#10;rLcn9KRTWf044WCEMIN0khZ3Shh7NNur6ah+4YRAnSQExPMZGauV5Kynnav+0eERue+ee9WtH4dU&#10;utjJLYw/gWjdajN+qPFZLXs9xMcXv90Ipi2X63x4czDMlRs8Es7tVnNM5d5TWH6qEu7DyjzT5p1u&#10;pNtZVGvhi5+W+l77729R/9aRQfnuTy+Q8577bPU//7WvQ4TWBFo+bXvf6QGTYlLFaFFWLHOXiYew&#10;1MeJGs4KIeEt9ZmB56NlqY+DP4Jy5WTQIGhb06thdPBwLfW5FbA6cIgO2rkqCbe5uPlIslIxK8d7&#10;Mjk2LgnXb1X/p9//AS0fIlapot+Y3skrLv8mPR0rcTzGraU+giveXZpDyEgFhRXvNpa+PnL+pyS3&#10;ZCkyYVYISi4vH7OW+rbeea90Q5gDjlCJWggZiBlLaAAn+HFycmAnTbEtO9lndU9tqc84NFykbOl1&#10;dehWsLo+qtrEABpy1MoaudpZGZf+RfPlQ58x1tqyC+fhZpMmHe/iPpcO53ZxqXtPtTDFaQ7SjSoc&#10;YL+APrWxfZd6/+d97//HttQ3Bfb0Oezqw0Hrxb7bgmJZfvu9n8jvf/gT9adqDUkjFQNzzArunoEe&#10;uX/NaqTTREJ95uJDDlT3u7/wObxYExIm7QPQnjnZTSebAeMbt8pbX/06iVdMn82peHxHE6949ask&#10;kcvIRZdcrP77162R4dHR9juYk/uPPOxwedp5T1d/fOFCvILMavZShhYk4lLatEP9P/7i16WnhreH&#10;zf/AQYvlGS/7J4n1mnZWKRZR5MZ6ALH29tvl5ptvVvdtt9wqK++/V/ryxpoe+1A2oIMOWqb+4084&#10;Sc467xyJ9dv+HO9BTiwk4sm43LviDrn4ot+ov16sSn9/rxxy2KHqP+a4Y+W3v/+93HXXXerftGGD&#10;LJy3QN2v+KeXyJ03rZA196xU/+iuIWPd165KXXjwMjn8uKNl3FrIfM4/vwhpsBZ+kc2R1Q/KZb//&#10;g3rvvfse2Tk0KOP2HV1Cf5KMxSWwVgFPPOwoOeWkk9R94BGHS/fhB0EG1SslvMeyiem1Yurh4eHh&#10;4eHh4eHh8TDRtCNDfJhzCoAb2TlVzqNlqS/mdDUYJySDugTho2Wpz41/mS66jY7h79tS395jT2N1&#10;pytx4CS9Gs5t3mXk4dVvfLvctXqjuiUzgGtxjEOtRSnUZdCst2WDdcuxP+WHaMQwVo8Z3QORgIyZ&#10;H+gRhvrgwIQnjL6kY82sibHkjF6jq965aa3MnZmVow5ZrP7vfv0j0mq2JGUtxXPJHmEkaXc4cZ2A&#10;qYvDwtSfxEz5u3WktQZ1a0nZtstYtnr/Bz8qK+64R+pW4WZk2aaCshx5BmuM7WDO/P3Vv3rdBrXU&#10;R5kg0qmc7haQyRh9RZW/U0RS3tHPmLgIV5a0nlUY3ikHH7BE/Zs2bYKcmXTQ2lQiiXZmZ+jVqkUd&#10;8gctM3bvyWflzW98jZx9xhONvzstMRs2mYhPyINJDXWm6jCI6LY4kYm78BCVWlWSqfSEYmbI+9Zs&#10;V/e3f3KJ/PiXv5di0egiFy9dIiPjpq1zR6VMrkcX+hM53akAuY5U5EQdcKcs+vq6pVItoelYfTna&#10;Yq1SwN3mhsUL58uyA5bKkkXGKl4mm0YZmDKnLpt5GBw0u3Ns275DhobHZZWV/9FRTsYs6yJNIp3N&#10;SdNOeAkb6EGYBKub7MCWD8rJ9X0E+wnuukBw4lahOOZUMZJLxeT44w6Tr3/23epnd9KDaGNuWxjG&#10;o2VhnoWY2no9gu0xKi8Gk/0PA5FyV52qK/tJdYDCwEX7HL4T1G3y2D4/KS5CJ0NSf2R3vaJej1G7&#10;FNPNLsbO71N0+j4byrajEPVOHX/a7XqF5zMFLi6bmkkwZyf3hU6mJuTTnYKMtlBhDVvflLYb7lgt&#10;r3zDO9VfqqOPTNBSn7Hkx+lgDkEM9QjGeATM+7ZP19oTQWNM8umGtGpG9/yet71eXvGip5rXLaD2&#10;46ybRaJOWzbGUh97U5vQZlUCtZZqZFbfsepi/2yyo3NGgWj5OkRP0e2Kgj97UvRdefJaHRElbSTs&#10;fpooIy6oNrDpeQjsLrOPFmwukHT+DhvETZoDnVjakTSCvxkRoea/Uzp1FEiDv4fZ1x0tgXLiGsE+&#10;JY++YiJwr/1uMs+PIf+uUl0pWzCodRITS4n3sr5NXG2ZddAbzTmd2BbprzuxunPmWEXfbQBZsd8c&#10;AdsnF2Rbvy4aQLqa9veiVivaAzl0nsXfwqlDnwibLnSculigbt67dGe7utU9GWYqZAemD4nmKYrJ&#10;51lKk9Pg4eHxj4iJPYmHh4eHh4eHh4eHh4eHh4eHh4eHh4eHh4eHh4eHh4eHh4eHh4eHh8ffDDof&#10;uLWn5U4eHh5/92DjZUOuF2nSXSQZtmTb+vXyrjcai3FL58yT/3j9m+RD732v+itjBcmmU22rd8lU&#10;XFccENw+tq+vT8ols6oh192lFmuK1gpWvqtHgkTcWMMB6o2GVKzFnZn9A9Ko02KYmSvcncnJ8K5B&#10;6es11ntOP/NJkp0/Qx7cskn93OaXJvmJocFBSdAaV908944Vt0o2k9IwBFfGpFMpCatmBejYyKik&#10;7OpQbi08OmLyTnBBSHTllXO7FVRTufcUtmEd7VWEDDdhVUjHUh8tSsWzafnkN4yFxI999MNy/4YN&#10;8pFPG2tcC488EhHblR8oc9P7Tg+YLJcqrgfzlvpwtAG8pT5XcERc69Y9ilniltosFyLOcmg2ZdXl&#10;V6v///73fAlHjGWvDILQett0loLLP9sQ25g1gqcr3idb6qvbxUileEziPTkJuswqsU99/SsQavQx&#10;7SWBCbnmQmP16/vnf156keeUFZ4Y+qcE6jiaC5adoE8jHspSn7O8N8FSH4/mMKFseB+faBe361bc&#10;AfqGoZJZDV3PJKWZTco/v/oV6j/1Bc/GTSYNTXYNiNTF79za9wB077EWXGIcEMxb6iNsuvdQbFHs&#10;7ecw66NWN/1IfXBMPvOO/5TyZrNiu7xrWC3LPunpZ6t/zqIF8vVvfVO3NyDiEDT33vj45z8r+SMP&#10;lmbanKiivtJId2Dlf+iBB+XNr3iN5ENzvT/XLU1rwfaYxx0nD6x/UB54cK3643xnoq9LcZ8IIJdC&#10;X19vyuJlZiX9q//jrZI5ZKm60ShUXEqbjaW+N77oXyRd7FhdSM0dkM/8+LudwqR8jpfl3ltuU++l&#10;f7hEbrrxRnXPnjlDNm1YL/1d5l2fRX/eDJtoW3aVIt7j+y1dJG99xzvU370MaXBVg2zdgnfT5z79&#10;v+rtSmWlWq7IE894kvr5DXLpFZfrVtuEbuljG8fpJ54sV/7uD5LXVbuICu07k8lItWGeO9aoSrK/&#10;W1Ig8b6PfkgG9jNW/up4xlc//Vm5/3ZjATCbTMv2nTukZeWKz+nNdbUt9fXEUrq9ELHkkAPlBa99&#10;hSw67XHqN2UUaRseHh4eHh4eHh4eHo8+vKU+62K66DZju79rS32uklx9PAQmjtU7eZ0M3RQT8f3f&#10;Dy5X/2e/8k0phua5lVZSUvleKVWM7pl5CZBXpxflFocErf0R1JYxPoMAY1FVmqnPWOpjmCgoC0Ye&#10;Yg1a4jPxNEojMrM3LdWiGX//5Adfl+UHzbE1ZO5gSHPn7piyeCY+eBJM/SHHILVCJg91VXTl2qW3&#10;dvMuqdBklbVG6PJNRHefICgXtFr4k19cqv6f/+aPUsV4mbETqWRWxkpFCQKr90gm29eIaFxtHbs9&#10;xiEnhyyZJR9439vVn8/nVadCFAoFiXM7RRcBZC6dikvGyXS5IAcvWyJphCEYd7E0pm7qYJLcccDq&#10;EIz9tEhaJum16mGz/TtFGeUSp7kuWyS8Zd3GXfKlb3xP/b+/8laphEkpWlmKQ5aydhehSr0mNdyf&#10;7TLW1uo10zd16rdp0hB5fmDb2s7t62TunP62TDYQ1/GPO0Ze+s//pP5jjj5MGij3/j4jPVFrYzzy&#10;rqrtCkulplTw7DvvfED9F/3uj3LV1ddJw+qbuvtmdcKWQxQT8m77M4qKbm9t64hpVR2bKtXxLFyq&#10;l4wusbenR/UlqZS5NxFDm2pW5DP/81/qP/sJh2q/oH0CwX5By9XIZUPbmQFjSDRZFu6Mg4l7d9gK&#10;mgq7XXIVH4E7pUdm2p2A21SS9cI9Kb6WbS8x9ILuLoKW4xr8fcH6k1ZW1RIiEEdWXK+i5asB7cUJ&#10;MZl64N3u7KQkGNj3127XnF43CvuerFTKkunqljGr84qnEvLNn/xOPvPFb6u/Lng3tLIojqilPpPG&#10;gBZAI5b6qJhttHrwvjNtpzS+XWb3p6Q6ZnYB+vqXPyVPPPFwa2vPyI5LK4tV82ZPdCz1mfbQqBYk&#10;yd9oqCwH6ujck0nzewCbdaWGXjplbm5o+hwN0GvrX4LNzXYFWq5V+NO2iHi6Vm9I2pqb5N+wXpGU&#10;NV3HvsrdS0y0uIb3PtrGvrHUx9Kx/bkTAvdsTQ/dLmFw6zvHXGdwJ876HQS36+J5uo4/EWN9+H6B&#10;rLb9ZmtZA7WRF/F3nqhwcuYKaDfrgB10YnAu3sv6NnFEn6HgzdoOCbOFcBTRuAle5ebVBrRv2nFH&#10;7+R9dYiYVQErJuQpAps7yIfp7ygTuoPSpPfHhMREhSWKSfdMTn8UU0XhLfV5eHgQrl/y8PB4jIEv&#10;frJUregxmcsq6/hAnz13jpp+Jzdu3qQTk4444gglB9b84T+TTis54YPbUZLcbi6Or4YAA1kyDX82&#10;kZJsKq3k4JaTgKr4FCIT+YwMzJ2tzM/slzAZyGi5qCzUKvp1lO7Ot3nKM8+Tg49aruydO0tmzp+r&#10;POnxp8mhRx+ppvrJGfPmSO+MmRKjqXxweHhYRkZG8HGdUvZhwKjjKXB8FB/4+ArlxD9lPHKMuidf&#10;j7r3EDZlmbRUP8qEdGGSCE8GKNNly5ZJWCgoVz6wSpYdeKAsPORgpQ6cOHnITiB67GDSR6rH3zW0&#10;XfBovAa7neiAE2QgvUodMZQrcsdttytLxaKaDXfcV+DQiunmB4mSHVoETBYHoCS3sWAfsfiA/ZWS&#10;TZvRNieEgpyUefypJysT6K8YnttmkI0mB+EYIuJIUinsFHaTMTkNBJW2PK8KiCmuTwaLnEzGE6qs&#10;btVDZVcyrZML77rpFqUU0Vdy8G8VANGBm+bdHt15PtrxrwH7fzeR22Pv4d45ru45kCdX3X+/7Nqy&#10;RWqFkpKT6Vi+pzzp8cqjTj5BYpBNJ8NhqSJdQVJ52/U3agVzOwOy3golZFtj9YA078/3DBXaJE/z&#10;XUjedNNNsv7BddLb26ucP2eu5DNZndxGBjWwUpf1965S/uhb38ELs6isFkvSDNE24CaZZr7XcpBN&#10;so9bBVDg8F1gtl8JpDI8Kj///o+Ud918q7SqVeXItu0yp3cAzwyV5aFRCap1SdTxjcAfCKo12fjA&#10;Wvne176hbGzYrOeU5bqUEW8OjZicke9Guuuy8pY7lLf9+UYZ2zUk5bGCMsQ9XHhA5rNZmTdvnuRT&#10;GSUau36vpNHeyK5sTreIGBgYUGaQR53YCt5y8wpZgbJn3GSrUpMm2uFAOq88dNH+kmvg26jaVDYL&#10;ZYlXQ+X29Zvk2kuvkNqOQWVIJf5f2xg9PDw8PDw8PDw8PB6T0B/JPR4R2noOjqcewZjKxUNyAV0B&#10;Q7RLr7xKWSrXJJnOKDktgRP5ojohTs5w5KQ2ndjGSQrtiTK7T2gw4ESO9tBd/e1zYBxj0nGMtcme&#10;vhlSLNUwBG4qf/f7S3WahuM+A8b4nKQVs6zXq1Ipj7fTPKM3Jwcsni0HLu5XHryor80DF4NL4G6T&#10;Ybpk/6WLlFyQGbqF2gpTgdzCUbdxtJM/J4ATGtqTGjrlGeMErkZJDj94pvLQJVmkIa088pAZcvTB&#10;A3LkQTOURx8yT5YsmCXLFhkecqCZ0BfifpJxZdMJZWoP+r6J6QBsfVM/WCrXlclkoBPeGIqswP2L&#10;C38nf/jjn5TFEmouSElXd78yBncRskbGE2nJ5LpQ1qHSyYaD6pRUvwipA+OthiRaXMBYl0P3ny+Z&#10;Vgn5XqT834/9p3z5/A/L6ScepswnWrJgICFdiI7k9CZOuyKpGuWUym44yDndgSyakZRzn3SY8i1v&#10;eLm85hUvkiWL5ihHBrdJeXxEyd9VnGEFhZaJkWwHTriiXpSkUYAA5UWWyhXdqphlQA6PFnQi9Le/&#10;/0Ml2yM1yq6dqVxyhe6kcpkIV/KRemoD6VLZ5uRttkxOF+yQz1bSHSEn+JhJPo6uJTA+m1celc7N&#10;o15QujgMuUQ+IQXWc110GhrJYtPJ3ZbcDpyqMZfdBvxViIUS/UGlXJVyoaSsoSxVb2Whj7bHthv3&#10;TyBybfqnqcpqEnRGYSBBIoW0I61N1AkJ9z13r5REPKNstuteQ4GIm22GtM8JICOkyRTkAQeSj2D/&#10;MDDQp1y0cEFnruRUcI8CJueA8Shs5DQI4tTn7H5Uv81wIH/XoG/3f+Z6u2rpARglJ2CSfG4qHlep&#10;IPk7heYDx937/ongVU7ub8UgD3vJyTK7J04sNpuOdj2oB0RCI+Q9JOWsnT8E55FySLJXGi82tF2a&#10;tmnKhRP/yTJOtlkzW6m3269D+3cMxgZywq+d9OvCuvAMRUZdBpAbhOqUM1MSoda/u2cieYVgDI5s&#10;j2OVmrJQC6WIzCrDprZDdzdTqe0SR7IKdxFZKECmHNnFkywPvuliaDMkN+HXNoyTZAmFVCyiDaMT&#10;IDmhm789RdmGtpcOIlc8PDw89hp8T8kHAfV5eHg85sCVkrpKwHzJ6+QROuMYjO1/wAFywzXXysIF&#10;+8lhBx4kixYvlrvvuFNqlbJORCMa1apa9uE9Ya2mk3y4ojCOyBL4wq1WzKpLnciCQflYuSjJXEYn&#10;Ch561BFy3Eknyf4HH6gT+zJdOaljMJrt7ZYSBvHd/X2S6+tRK1Ubd22XZtCUk89+ssxfukSWIi1X&#10;XnuNDI+P6WqHWhjKnXfdJaOFghxxxHJ56UteivQukSOPPkbKxYJs37ZNLQFW8cWUwkcUV3EkkG79&#10;xkNem/iQbIExKmfskV+tzj35+kOFNV95iNgyxgEVji1S7zXnG3DDp/5MPi9PfcZ5cvMdd8jqNWvk&#10;zvvvlWe96IWy9MjlOpGvibKNOatv/KCb5i83pEjBaPmpja9GcyJsyD3X3yjrVpmVeekAdc08AjpB&#10;qX0nb7Fud0RMZvhD//SRMVL6Gm4lNeSqjvNNO+Ex1ZWXM845R4J8Vv1qJcqVlz06rwHjtdDRM442&#10;AOtHyxvgp7Nmrc4Bh8hVv/mdVEbGJWVv14lcqFNaoyRoxS3gKI7QEeg006YxklwLDGXsiUYQU6t9&#10;M+bNVf9JZ52JhCJ9bjkV8tZE2gIMIB20/gmmOTJ40EGmdRN6hQNvungBD921apVceuFvZWjnLtm1&#10;Zat0pTigR2/QQFlQyePSPg3k803q6EYe2PfAZ+rJSh48LAOumGfV1lEfFfQxz/7nF8nCJYtlPvoe&#10;hYlI85vs6pIEZOimSy+VsFSSMkirYQncm6ZiEXXM8FzhFSTRNlUO0Y6NALTJPtXlt12mFmpl0F7X&#10;a4gvGtYMXZEHnE9CnqrlqiRTSTw/qX1nRfvVlhRHx+Tw5YdLbt5sjZd5NbFMJNFxd8Iw2y7rU8E0&#10;BxuC8oD6bhWN5dVrLr9CyqPjEtgJm7RcoEUAtO9xRxyYsza0IbEfcSl5pDRgeaEm6FJ/C++gEOni&#10;hHXi+NNOk94F87RPVVAujKt9l2sJppSMq42IM4pOCjpgFhnccQJ4A/tRHC/51a9ly133S2y8opM2&#10;s+m0zF+8UJ748pdKdtZsiff3yD133yXD23ZpFXCSWE86K0mktI7wx5x0gjRz6JcRWTMRqKVHo0qC&#10;vA+NyhW/+4Na3GMakqjQsFbX9s7VqssOO1iWH3u0TuBftP9S6R8Y0IlvXd1dMjY0Imm06bARSgv1&#10;Pl4rydJlS2V4+3aZdcAS1HVTwpEx4YL2y9EXJirohflOQ/ieOTPk1FNPwjufDZBajIpc+KOfyjWX&#10;Xi67cH8d/oGuHskmU/qt8Ip/eZk87eyz5Qmon+OPO0760AbXr12LZ7TwvVGRTColQ0ODMrhzhyzD&#10;d8kMUDVowNa77pY1963UtlkrFiWBGCv4LqmCdXwXzMS3RZBKSAr5raHtH3nUUdI/Y0Aef+ppciy+&#10;D0Z2DcrAzBnaZ8VRLtp3QpCOOfkEeeJTz5bDjj1KDjnsUFlw8DKp1CpaHr/82c9kx4aNkuPETLTH&#10;BOrl6KOOlDPPeJIsP/QQOQl5OOVxx3Mppuw3f54Mbt4qWeQhk0xKsVqSzbu2yYlPOh3tuizdc+bo&#10;83YXEg8PDw8PDw8PDw+PRw0cbBH6Xe5GhThtv9M740SjD+jA/KRMcCzBUe6vLvqT+rfuHFbrZM4a&#10;H0O5caa5A385FgD0x1v4Y05X02xgfEIdI38y5oSBliw/ZJm6Tzv5aKFxoU4qpwM2/4AZU5vYqc6k&#10;Lofgj/o/+9UfZdew2UWgEUshv5xk0EkJQ/LnccIdFbEE4moiLlcWuIbxWdxOSzvlhGPl2CMOQGwG&#10;RvsUuV/Lyj3HlKItKeNoeyLOTpYAxsUTyJ0Lr2QqTdmTdF9/yzr58c8vkiGMd4vVhgRJM6GPP8hT&#10;A0Zr8rpojjplQDU4iEfD2GgJjREeFzsXwXf0prjPKQ3oVeUL7reJQ9HoWJmT+zjmLBbGJJ/LSCKZ&#10;lpGRQTnhxJNloC+LWE1NkTaq3bCn8w+NmFSLBV2AHrP6/1QioxPdYngan5dKJXXeEd0MQbJEnJv2&#10;x8z0k5a1RRbIrfdsUL3Bn669UcKQlpOQV+qSOMkKZRoEcbM4EWP4BoXPItaehOLywzsNElKTBQMp&#10;efHznypJJKZaQh03UJcQrSaekcVJV0ZUw2STzIGJh7WfQNw6wRDpSFFnWK3owuQ08qpPMZXYfh7r&#10;so3oJAuEGy9VJUS6k5kksyPDRdEJW3+84nr56c8vlO3DBZ0Uk8nPRNi6ZLJ5iGBcsvluPBeVjnII&#10;aJAgnZXRsXHE1ZAk/Hy2ey6PnLJDnYxzx1EG2t6qQ/KGf/tXeffb3iznnXu2HH7wIsmgaPOoGB6z&#10;qLCR0RHJplmPVi6RbuaCWiXWG5/lyoe/c7jrs/ozcsQRh2lTWn7ogbJ92y4ZGy1o/bK244kkwts2&#10;oGWG8zzyKQEqQ/WgzCPDxyQZT2tdh+hY+JtIGeUeooJ4by6Tlm3bNsv2nbvkqOVHyf6LZmoaeKfW&#10;JqJlu6MDsSoJntFy0GfZM+w3ND1IByfyobzVMiqI1o0j4gBDsEG3xrk7ta9gO7dHlXLKraWWEs87&#10;ampYongmn4uju58MbbwB5JOG5MqQkxqSXaiIjFfBslnDPTZel6HRiqRzKZUdGsdDMnEvSj0VqPGN&#10;ZDotCTLBhevok3ENoZSmnp3PXNkjtGoYkmB58YA/SvxXPSZyApmkvwV5oiXX7UMN+cGPfynDTDzy&#10;Rgt4yBjyy7xrVIBLlakbY7WWKUIYTtKkPhHvvUwS6W2W5egjDpJZM2fIC553jmRQlCxJRsNSjSEN&#10;GiX/GodCn4UY+SSG4O8R5g5O0MUxSKH/NqXAiVWsOjZh+vl+M/14hIiQqST5h9pvdP9m8iVv4j0g&#10;iydimBN3mt9ATMwW7XTSwXj5DFM7pJPDveJehqfcxbUdsgzskZlWP0lZMW5+gxTtBNqQGWbZIKkk&#10;ZW4UfdnOobqMFpqybVcBt+J9iP5SJy8jDC0Xss9j+ATyzp3Y+J6Mx9mPmvZhjni8qSi6QBYibtZT&#10;TCPfGqaODPnXwbnNkSlnxZheZ0+I3qNPt0S7o+zZ/DfFfM9wUjXbURLp5m96cZB1WUc+0WVrfrnp&#10;HPv1BzeNyo7hKsqjJFt2jIHDcI8pd6Gv3z44ju+IsgyOliTfnTeTIlleeGKcZg25m1Qyrr/38Lce&#10;krs1MaUutQrUTZs4a0rHADWtfnOufUfb6eTM/fPw8PAwfaeHh4eHh4eHh4eHh4eHh4eHh4eHh4eH&#10;h4eHh4eHh4eHh4eHh4eHh8ffHDq9t6Vmpzw8PB5LcI2W6+KIZtVY1EvFU9IaH5cYlwgBL3n2c+XY&#10;Q5fL2977XvV/8m3vkB2bNul2e0QD9/Xlu9VdKhaElm6yCWMViZboRkoFiWVowB3IZWXn+IjMP2CJ&#10;ep/+vGfL4045Vd3am+Tzsv3BB9W78t6VcuABB8j8pfurf9ODa6Uea0lXf6/6adb+jltvU/dAT49s&#10;2rBRrrvqavW/+fVvRJpykuSWesDKm26Riy/6jWxZt0H9AVdV2tUJuXRm320NyqVWANd7dGDcXMVC&#10;a120oqbIZOS/Pv5R+fd3v0e99VQgn/j8F2TmgSb/YbUqiS4axreYxsUVlACXQq7sCLjyintOEJWa&#10;/PQzn5crL/q9ensSaQlCs5JWLULpyioDms83i22MTNEd2DKYTuj6GRRgzW3VkElLEefq3EIV6Joz&#10;Wz782fMlPntA/RCWzhR0lrs5RIA8tBsEAjKsDUAj4WYljFm/pJbAS6at/PcrXyfD6zZLlxWfeIOr&#10;QeuSSBt5L9druspGwaVc0wy3sImLrpyFNIOgLVc1rjJFEg489ij1v/mTH0VGUB5cTksEMbUoGKf1&#10;PkJXu9k61ZVSZoWQenVdXAeMoVGuiVq8JFqB3PWHi+Vbn/uyese3b5cFs+aou4Y+RVf4TmsxdGRP&#10;13uxUQH8G2uaAuChFgRSddWQy8i28ph8/9e/UH98FmSkHkqLS+oArryWclXdX/7PD8jme1bKzs1b&#10;1d+TzEhvOoc+z8hdE/exrnW7U4Ci48Bsajpsflk/9KuFPoB/2wvTFJ2bTbuivJlEc9uRwcFh3Vac&#10;KIRV2VUc063HiRf+2ytl+bPOUTcttelR/xpMLnLX9xGRJE9ZN02cbIfnKmmazd8xqN6Pvfd9MrRh&#10;i8RteSTRbyTsg2NutbI9Mq9cHaarZduIuh8pTFxc0Uv7p6a0keR4XCpIV3aG6Qte/+53ycITjtWt&#10;3QkuBnW9P+9iap2Uxyj/LBNdwRhBpN52K7LI5/Bu5Rn1I+4Q70bif975ftl+8z3SFZqI+bQnPPVs&#10;ecp736Z+Ccvyh5//Qn7x7R+od14DMmf7oNmLFsq/vOct0n/qkeqvIop4A3LZMrIzvHKNvO+Nb5Vg&#10;3ITPQb4TKZP3ufstkFe85Q3StWyp+iWL9yXSuPIPl6r3x//3HansHNYyJXZVi3L82U9U9799/IO6&#10;TXzCfCbIq572bJkZ0HqBQdeSefKfn/9fkV7zbdDYuUte9fwXSxdXDRMh+hz0TcRzXvhcefwLX6jt&#10;UJHNi2zbLj/6sulH7rzvHhkvFWVkfEz9T3vmM+TFr3+9uqWrS2772S/kJ981ZbN14yY56KCDZKRQ&#10;Un8zFZeXvOoVcuzZZ6pfa5nWNhV4PgTg8i98VX2XXPhbqVeqEkuZ6y9/8+vlyBc82yzoJRo1KaMf&#10;I974qn+T1khRAvud1I9voP9Ee+g54XHqlyKen0zL2l9fpN5f/ODHMm7vHayXpNmTlY9980vq71+2&#10;CGG5ynmSnHl4eHh4eHh4eHh4PHpQC/wAhj9qOcj4VHdH0DI9EdNt4tSJgDyXkIYd93KHAI4QXvZq&#10;s6HRLfeukXIsp1s5EhwjGutEJgpnIYZQy1GIR7ddJMKaJIO6BKEZ23QlG/LCZ5px/7ve+i+Sx20T&#10;NTSPDNyJwMGMqc24qBaiNGyauI3cC172drlvzRb1V4M88ptGGXVSQp1ivGV1hloaFrE04upsqxrj&#10;tSbyGDNj1Xe84ZXyqhefJUaLy3vxsFbkfpaTfQ7LjSmcoAdzdQLoWNwUcASmfnmqrZ+woBbMgdqN&#10;r3znUvnSN36o/lI1lFjSpCqNcd84t7eMG50fLQ9xG14HtZaD+m3rSWO0pmacCjtOJ5z+1MmX6od4&#10;3SqKapW6zOrvU/fQzm2SjrekK2Mii0tZPvShd8vTnnyM+pk6lkwnRxPRyV0EE8pmMlyeUGbMC80v&#10;Ac1GE8NWpNHWQ9jOp3kC/3b0387WkgE1NXWk9Gs/v0H9n/7itzWeSs3o32IceCchMTQJBdCammkf&#10;AMrK6FdM3FqmOOF0LqlWUQ6am5Q//BJxToJLIq0CEumUsRTlrD+VygXpztLioQlIS0bj4yPq7unu&#10;w1mmwaTDpWFCeaLNuu0RqfZ1qjBaWUtlRe55wOjP3vW+D8id96yUgVkL1D9eTko2PyC7hofUz7zO&#10;mmt0fEPDozI2NiZLlxpdzcjIEJ7ZaVdqBYxyZq1c0p9omR01fv6Dr8hAT1JmzDC/nSC7avWxWjXX&#10;s+m47kLi8sByiP4mEmNdt3UTRh/csO2YFqpS8bRuNUn84sIb5Mtf/b66V6/bLvMWHiAjzDhAi3fU&#10;kTrLlK2gBllHBDGbZhZU3chRHHWfRh3s2rVL/Qvnz5ad29bLjC7TXp517pnykfe+QrcGJniXqUMD&#10;pt7lgOeTSC8tuRnorxygeRZ/6mBNOynlfS4k4c5H0SmNjpvgs1w5Rs8TzLZp08avvwF1vAqX5kuv&#10;ukdWrn5QbrvtdvU/+OCDUiqV1IohwT6T8XM3LKKnOyuHHWR2nTnl5BPkccccLXNmm9+LuJMGLVRa&#10;lafmnrly6TQ5tKlwielcxDl4nB/9Eb2uf2RcYd20V/7exm2DE1lTR3etGpQ3vPU9Mlw2JTg8XpNY&#10;KoenuT6PaTfX2Edwm+t2XwFZaOI9EtrfJfv7ElIZ3y4ve9HT1f/+t/2rUcvZd3QS8unavqZKk2dO&#10;NNo6Z3NkCVbRp8R0g2n4U4GxQgdQzHkXLa4Rcaf7i8AVBcF+x/XXtNSWhUCaGjK5I1sN+ztVI1Tr&#10;a51a5rNM/ZlfXfQXJvUzOUyHC0k3r5gc7dlN7CksjwSfaF8bOGeeQGuEhOuhXYnRzRCr146q/7rr&#10;b5Trb1ih7tUPPCiFUllS9l2YQuZL5TEahVT05LtkyZJFcuppJ6v/lJNOlAXzjUyy2bMfMk81ZcYt&#10;w116TCdN2hBBJlJqhEsh4UrLwMmQy2/nKZ0zDuzrJuaXYbm1dgdRN8NZo8Ry191r5JZbbpN77lup&#10;/q1bdspwYUxSafP7dx31XePOLnX3zdLUXfGITCqhu925tPb2dGnffuzR5ne6x3H3nMUzULbqRX+M&#10;e6xgtXNjs0y/yZk50f79zh7b70zAfkrgSuccrbF6eHh4aE/gJ/V5eDz24BotB+H80d4pHfT7lx8h&#10;tPENfP1/z5c/X/4n+epnzlf/RT//ldx+ww1St1swZpMJfGyYL49WiA9lDPIbFfMZlEqnValVtR/V&#10;sa6cDGLA3LfATE556WteKQccdpi6ucUutzrV7U4BbmMQIr6WHXhnMcAbKxYwyDET+Y4++mi56Xqj&#10;DDj7yWfJ6CAGuXYgeueKW+V3v7pQFtkB8T8//4Xye/ivv+oa9ec5sSA0H1rsxOLtH/mnFwGHkpWq&#10;dHWbD9lyuYxBmfmA4mSgXSOD0jd7pvoPPGK5HHjk4fL9X/5K/XP2XyTv/chHJNbfo/4GyiJuJ4tN&#10;N1jiThmT0MER3HUrIRipXPDZL7Yn9eVjCUlYpdX/l5P67GQw98VsJseZ0FQqxpyte+D9L3mFlLcN&#10;Sqps0pFFO2giTW6iLLdL5sRWdbv4pxHuA51xT1AUIrOTJ/UtO8ZM+nnLpz7G0TcrWv3M2m6T+tp1&#10;iiPkwUXtFNHuWXqkVscqGmSkKB9/+3/IxvtXq3cgl5WhbTvU3YP2u88m9UEemV1uv0vwOU6TFuKB&#10;9QBlwFlywCgGjkuPOkz+84ufU78ZWQa6hbd6UxlpcUIOcOPvfi/f/+JX2iP8ZNhSzuwxitXBXbuk&#10;q6vrYU3qc2lmUulydcijCxuHDPI0tzInuF1qMpmWJPpIYhwDxfF6RQbmmP5t9iEHyOvO/7i6a61Q&#10;FT6qiAMoi/xEi9lBu4N9bLtZEFPVjZ/Upy71O7g6I6Judz+hZcZ7rWzU8B5IZXNSGTHKkUxvt2y8&#10;+251f/x9H5DS/ZtkQe8M9ff19cnb//cTInONElb6u6W2ZZu84Z9frt6DszNk54bN6m5Afv/l3W+R&#10;w59tJq21utDO6lSOmHdaafV6efurXy8Z02VJs1pXU/7E8/7ln+XUf3oeKs6mmv1ntSotq7X4wVf/&#10;T2654pr2+73UqEqjy8jgly76GbXhMnTPKvW/6zVvlMXdM2TXkJGN3v33k//++pdFckbhc8NFv5Xv&#10;ffFr7UlwVCR095p32wf+50OSPHAZ3jk2kUPDIrNmy5arzST9j3/yE4IvAUlz0iEwUhiXb19yibp5&#10;zy14t//gW98xXnyXdPV0y6iVyQ9+4mMyh1tUzTRttl1BBPc8qDblN581k+v++Jvf4Y0dSNwuQnj2&#10;y2355ExZ1tHuEmwDwC1X/1n6Yin0FeY7qSudlXknngThsQKxA/0eyvryX/xavTdcfpXUaiZNYyjH&#10;sXhD/vf7/6f+vmWLUSAo40lt1MPDw8PDw8PDw8PjUYSf1KdHbrdp8mfHQSgWpy7iZJ4XvOwdcu9q&#10;Mx79W0/qi8KUosFuuo2IHqJYLEou393WgVJXQtfwuFl014p3ycte95+ycasZu+/k+NQ+N5HJoXyQ&#10;cqfvwL31el36+/vVOzKKsGEoubRNJ9ycREVUyjXcm9Dtc4l6E2WB8bzTH9bChqSSiJ97QgLxWEJq&#10;JaN378qlZXx0p/RkjGx0dyfk2GMOky9/+u3qj+GeBOLLUNdn4SatcZIaJxq4CUJu0d5U+p/dYMPu&#10;hshpjSbys+DESQaRh6C8wyAj37nQTBJ570c/p2XhfgNoNeO6wC6kwNEfcLJOp1ZNek3cqovECZeH&#10;dGtcjljYLb/44dfUz7XVTr1g1+y5W832kNF0AR0d6BSYINs23ITbKZfGVWPSbXC2lR0Qh/d94CPq&#10;v+r6m6Snf6aMjhl5jyW6UWzcntTk0Uz0se52vs3zOCFv9ow+GRvaqf58JiXpREuKo2ZC4MEHLJEP&#10;/9e71X3c8gFtua5sGBOT15nkxjgj+d1NENwkKQByzoXJlWpRvel0XreU7LXyvgNN5BOf+rq6r/rz&#10;HbJzpCTxVF79urUt4mkE5lncflcn9UWeHTRM5TTrMchnst03NJpV9HsVGbCT+uYP5OVrn/uELJln&#10;5Jv1z3y57ZmDRCAl6uqBZDJgj4R2ZOSIvy1x8hK3BlU/blxx1xr5xCc/o/6QebR9HWNl2MlwWnHW&#10;UKWI/Pd1q78BISvbxbo9+by89rWvldNPPVz9nOAJEW5jFN041VRbtm1X/8W/v0R+ddHF6i4gcfqO&#10;cP3KFOCzXRtGgeG/0S/FUaYL5syRk048Tv3nnP0UOeG4JbpdLdEMW5AVJMTWf7PBvsBdRBmxjU9o&#10;5/RbJycZ81brJVqcMQhwci9/NrJrk+Xiy++Wd//X/0gjYep/rFyHjPPdYJ/FvNl+mO9A3ha0ZTKG&#10;skpJw/7GE0hRGtUhufCCb6n/yIPmSHGsILN6utTPvHTEdupJfe4yp74Sn/ykkdObb7tLUimji6yF&#10;gRSKJcnmzcSskO8tTjpVOTUwv3+4PLA3NdeazYKccuLR8pZ/f4P6YyjLJJ6tZU3Ar1m3eWSfw3cH&#10;EQQpGS2UpavLlBUny4+MV+U1b3yH+vEm0Py5djiVO5s2b0rqYGfNmCmlinlX1CFk/B0qaWfbPeO8&#10;s+WFzzhb3X14bxD2Jyy0G/4Ruese8z7/8/U3y4UXXizj3IMXKBQr6NNMecaQ5gBt1FVZoxFSJYxs&#10;2jpDx8p3S7Vm0tHf0y1POv00dT/5zDPkcccsk35bfcXRUAZ6E+06rKFNpdJIjG3/nPDo7IxMnHZI&#10;sJfsnGO5djZXd0At2Zmb/D0ksJPr+J2m7dI1IxCvaFMOAF+3d6/cJKvXrFf/DTeukOtvvEXdQ8Mj&#10;ksxk2+/vZgPvfsTQTJjIbFZseolOT2LkHW0cbY9Ic4tdBKvZidYpvKQO3P8AOe30U9R/7JHL5fEn&#10;H6BuFmcXxNPFVYWw1KvoG3vN78yc/N3TbeTIwaWgM3mzAz+pz8PDg4j2mB4eHh4eHh4eHh4eHh4e&#10;Hh4eHh4eHh4eHh4eHh4eHh4eHh4eHh4eHn9D6HTkDwLq8/DweMxBV0rGE7qCSFfs0TIeV/+kUsYS&#10;z6bNcv99K6VZr8sDa1bLYQcfInfdeYeGozUodgKxZku3HKA54bAa4pjUFUQJkKvuqo26tHC9BT+3&#10;JM1wNUqrJQcfcbjMW7xIApwP0kmpNEMZLZekgjQ144g7l5ZmKiGtdEKqrYb0DgzIrFmzZMHC/TTd&#10;hx+xXPY/cJmMFcbVrDWfye1Or/vzdbJu3Tp58hlPlrnz58v+S5bIzm07ZMuGjZJOp2V0ZEQW77ef&#10;WtmiSXO3UnH6wPnOMbUgTWuFdHB1SAJlWq1XpQm3no/HZLRYkHKlIic/4fGya3RYrr/1VikiTU9+&#10;2rlyyEknISqTtjpX+aBMdBXKtKeXKzfMWg61pka3W8pRD+WeG2+WdaseUG8qFrRXU5nVcW4NCFeB&#10;cG0hYJPHmPhvuhFrxVTuGm4ldSIhkLD2CpkU5OuMc86RwK62Unl2yWinLYpOHjrLn8zBrMo2HuaV&#10;sq4Wy4CruF1joSSBtdynVg4RhlGoTKF9uBWgNrrphY2Uh4nxx2y6kVTID632DditW0/iNpQsD7dk&#10;EAfKY+BWzwGdlUU4Ih9aJAxn5/G7kGZVFXysBri33XmPXHf5FTK2c0i3pk0h/9wkIJlISjaTblvd&#10;nD6YhDG9dDEPLHe6zTUkDYc6yDLQ5GbTcszJJ8gRp56s9aOZQVmoRUXcGwQJtfjJeEojw3LL9Tfo&#10;FgfsVxqVmq6G48q3GvrDRIA+DrIX3W7FPlZBp/N23KZs6XblqnBu9Zs8JBE/08EtTvQC0slncWsM&#10;WgfkFh+04ldFOzjljMdLg6bwe3u0r1WgXhk2riv0zHPtA9pwdUm0r0SCqiy7K2z3SEvLWmm9BnVd&#10;Hh2XwK6ApeUCs4oxco87Mi51W6rwuAdNB0y8KBLEynjphxt1FyJdyZzpC44/7TTpXTAPjdX0FSwA&#10;lwp3lyuTTjswcbUR9Vq3kwD2APxHy6raT7NdgbrBC458JyZoORTuC7/3A1m3eo2sueNu6Y6lJIkw&#10;fE/0z5opJ5x3rlroU/v7eC/Ge3plaNUaWbTfQnnwznvVIiLjz/V0y67SqJxw7pP1uQHel1ylrwlC&#10;XLGxolzy64sk08K7UUPg0VwViHfJGU89R/oPPZBL9UCkk0WCd34sn5dYd17uu3mFrL53pco/+4hy&#10;rSI9MwaQpJQcdcKxksf7OBwalTiuX/a7iyUemvccV2h2z5kppz/9qe1yvvPP18uq2++STAz5x/UA&#10;YRkP+9Nto7vkiot+IzsffFBW4f23ee1aufWyy+S+lStlzYNrpVApyxDaYgtprkPWqviGeM5TUT54&#10;T0pvr4xv3CT33nOPJJH2Wrki5WpdumfOUMt+T3raUyQzu18kh+8Z1jUtdrLvY7VoYcTk9j/foBY9&#10;Vz/wAC4F0kig/uBfdjS+L448zOx7gPA04qpliPTPX7K/DAzMkv5UGscB/ab48x8ulkt/9Uu5+YrL&#10;5a47bpfrr75GbkUZMg/FsXF9x9IqaiuJ+LIpOeUpZ2o77p472yRGE+Th4eHh4eHh4eHh8TcBxjIK&#10;/SzHx7+FUxG5M7S4YsI4qKZIXdTDcCj2q4v+pP6tO4cx1kgiDnM3Q7lxprqN8kj9HN8znpjT1WDs&#10;EI81MWYy1l1SGMsspxVy4LSTj5YUgnVSOR0w6dLxtCbBxE4VmE2+qn4u+OUfZZe17t7AOFa3EXQB&#10;AN7q7Oi5oyKWkEazqeNF9fJaq4G7uTWiyCkYYx57xAE6PCWMrjFyP0O1n9MZrTtoki06bt5vQ9qT&#10;1BvHgrhUMGZvIHPUR1cxhs5l0pLBmPLmOx+QX//2Shkphmo9L2wgh4kU0o0xNdKulgyROkZHvS7z&#10;VOPWe/W6WkdKpbljS0l1Mfk0cgd3M6zLfIz7xgplHYszTTTMFaeOh/oeyB7/xYME/Egv/NQ31ao1&#10;HWOnkknICq7TChTOhxgT5/IZOfGkU2W00JBZPQk1Gu90xdQbOT03tQBunO7OER3XQ2GKUJNOMUrK&#10;sflHuJrhMRqYtiATcvv9Zuvmy6+5QS2subZDxFAXTQqcehhx5FpEFmJGGWnP0c5aXeb2puWFzzlP&#10;Y6PKk+piujn81lgQlEcVP02v8eu1CT4GcIQfaeBzJkqceW7nHgvcUqran1UgyL/8zZVyyZ+uRXsZ&#10;RdtJyv9j7z0AJDnK8+93Qk+ejZejpFPOAQkQIBBIIHIOJjgQHDD+22Ac+GyTDNhgjAnGGLCNTTDB&#10;5CCEhIRyPGWdpDtd0OW7zTs59Mx8z/NWV0/v3p4C3AFC9ez9bjpWV+6q6goTMxWRZAb5RAL24OxR&#10;cH/oRpP+zSa2+ejgmR5noivPyuhwUdtW9+5+UDKJrixdNCTFfFb+4f3vkeOPHsX5rOTxXG32wH2h&#10;K6xVKcQFcyAqnrTwf9Oypdu4NoV45yWRTpo1GSwMqT15tomsaWBokRx77NFy1dXXSbVa15WQ6F9d&#10;uiFoIOS1vXh3jltJAnkjZ8pkkkIMRfgbF/eQJrpIU4zuHaQHD+nkaeeeIyuWmqm+OFmcmqlpEW5E&#10;mmLexPidxLWcPdNHZsykxPTCfJnzifG3jgt/euV6+fFPr5bJ2arsnyrL+EwVYRP8TldlDOE0HjA5&#10;XdH8jjMUNlpd2TM2JdOlmozjvplyTWcyreP4/skZueA5z5eB0SGpw34NwAnCqjjPWRuvu3Gj/Nvn&#10;/0c++19fku9ffJncftf9EksXpBtPSc1HmuZMdQLgJwuTUjf5PbqHuSZnQvQQBj0p1+oyNlmSbTv3&#10;yZbtO+WOOzbKkWuOlOmZhoyOZHWGwLj6LYCX6Ux9DAvQaTWRDm2uS/F4f7O/Eyjwc4avbyKp6rKf&#10;3SrX33w7wjCLaxAGDBAktjDMNc6ZdMM4SfVTIcMS8QHxJY7wi/easnzJkLzuNS+VDOL7UIEzxHUk&#10;o+2LGkM0XoYRG8+gVbhpclI+ySzfPVvvgZh89GOfla3b98iDu6Zk91gZ7+ZZGUdYT5ebMlmqI/wR&#10;7lMlTaMmvE2cYLhPTDFe8HhVpqanESdK0mzMypmnnypPOMssgc52zhQyHr7zrKt6iMN2FR2uZhOm&#10;K4YfwjIB99CuTb8n99y/Tf7rK9/GM0qIf4hf+mzDQttjuI5xbh/KGGNTs7rN3y7yFZ6vtTpSqrfk&#10;KU97upxx6mpJppGHaJgA5ong5jt3ysf/9Yvyhf/5mlxy6ZVy+92bpFTzpYZ0zUWZGh24hu94xLMe&#10;wrWX4MyL2Eec7cEAprcW4n6ni7jIFYdwnHkfc+Rp+OnWbbvk/gcelFvW3yY7t4/J8MgK2bu/KmvX&#10;Dqj/TE3AnrWWFAeLsFdSGojHnKk1kaL5uAAycYS+ZNQvU5hjfNfF4Z9WbbzXObtgjLMKIm9JIBFq&#10;HARM/2zXbcF9nMiP34vGJjvyo0uul3vu2yGf/Y//lR9e/FO57Irr5YabbpMNG7dKBZ5WayD3zhZ1&#10;FtI20h9LLV3k54l0XlqwKN9rPt/dmn5xHvbpAebzTKu81uzjOPwolszCfmm8tZA+8FuptmXX/nHY&#10;YbPceue9cvW118uVV92M98cVkisMyPIVK2EHM8NiIR/DO8AL3cD3Ad1mck4j+hjR/82/CPzfycnp&#10;8S77HnZycnqMSiv3wTbVRqEz+sY/7qQTZXDRiPzsumuUVUcdocvbcZphwo5qjXZLYdGKDRTsAED4&#10;wbrDCmMgdnoqZnMykMsrurwkS/qAH+P5wHyxqHCp2XqnLZVWw9Buyq7de1AQzShcypDLIxAvm5Es&#10;CoH//l//qaxdt05Suaz84OIfKddcf4Pcdc8G2A2FTrBq7Rq5a8O9isnGDjVG7HwQRyG93mwq7EzQ&#10;wC9p+iiBYZ/L8JJ1Rx8tW7Zt04IreWLQoY9ToxOaQ/8lfR89TPqFHxBEnlAL+dEvwq+H2KGLDWNM&#10;QxaKx2yDWf/4Qu74RTlMonWDOMAfG+/IAeJBtpSAO25eL3WkRzYgkS5qGVw2mxwePzAy/s3KvZGx&#10;MxsMQZCeuDQuyeRzcubZT+hH0SCa2jBTsaEArFq9VgrDw1oZJFwOJ5lKS63eVLxUBoZbuwRw3x6b&#10;f47/w3K2MyzBRQF9cXkLLmXNjoba2ZD5AKqNnKqd0J5pD5XFZkMZ37tXbrnuBoUtWXGGB2vSIAHH&#10;02dY0TXg+K+N5vvPL8Jh1IFB9LCK5gcqtuhy+VXEI9LYu1/WX32t0q3WZHRkWLLFvAHvstKeXTK+&#10;abOy+c4N8uDNt8rQwLBCJVOe4nlJWX/zLXL/bXco1UkuDQT/YEdLwA77bOdi4z7Rju8BR6w7SkQ/&#10;Nph4VWnVxecHo8BLi8NDksywYbGnsPmJy/mQMS4ZAvPZ2ZXEQaVa1Q8ihHFNl/GnH4CxsTHt6JuG&#10;fYiP9NNsNJT7Nj4gt959t1z8k0uVr33zW/J/3/muXHXd9co4lzlAeaHZ6SqZQlGmpqYVwf7kbEkm&#10;Z2aVONLnAPySy9qT3NAAEr3p0EeqcEkDbiFdthBzuaOAHgcQ8BdlGNJFuuOXEXbZJl1+JWGHTNCd&#10;nJIffunL8s53vlP5m3f/nXz7+9+T+7Y8oPzsxuvk2ltvlonyrBLPpkNztVMl8hcux6tL8kbjiZOT&#10;k5OTk5OTk5OT0+NEQXPMzy3WpA5amwqWYTTq6hK0Zhla1Odwik0jhPc3mh02pShXXHWtjE2VccxX&#10;eL2HOiChfbmkbqzXUdimw+Nc0pewnp3yUB/2W0oG9ctVy0aVC88/T5uafNxPUD1HVbAj3QDT6Qbb&#10;sBRhewLbFAnFtih2fCCVRlN27R2Tm9ffqlAJdvYLzGaHQn68N5/6jQ9FzXpY9Wg5sNDl1tMXhPfB&#10;kURgVy7fGe4TKqicH1IxJEy3BkuoOTsQ9k1/IPhHBONY2t9cY+6jD85XNF7NFW9h0w+ZnBW5+CdX&#10;yJ79U0onnpaYVzAdOsBD+0EXduJzDIxLXIJ514NblHWrl0s63pV//sf3K2efPipcjZGo29SMeYq6&#10;iz1bLBpm/KV9AiL77Ixk/YYDndk6aUMzA3ee9+S1yhmnnCDJOOOdhekE9mc6ZOdkmBPHs+L6Szjg&#10;02Dbztmfk7AzDsOz0WorpUpF9u8fZxOUwmisBDajDRNwONFtpFl25iG8gOna3sOOMXfeu0mmyk2l&#10;1csIUqrSDGjjWIieyyn7pprYx3Y3q+yfhhnVjiLpATnm5CMki6C1fO+y++W3fvdvlD9559/KFdfe&#10;JqVGQim3ErJ7f0nxY2nYsd+Bz48DHJtPs+cpLWwLl5AFsfSgVP2kbN09qVx9413yzR9cKh/5+L8p&#10;m7ZMIO+Av8LtBJ6jHbEI2w7Vjx6FNLoQTTPIzxBe5I677tXOg5wMQCcEwHPmxnHG5fni+SCOIQ9k&#10;J2cF4Xj88cfK6GhWoTJs11Mz2GkOv4zHRBVuhDJX4r5sTCbLHdm8Y7/SimWlBv8izV5OOomi1Dpp&#10;xYb/AcQMbUmFzJaqsmLFSnWmOhWia9gJleiefpCg23iG4q/ZTqUQxrhMwXW33nFXxHwT7x4JXm5E&#10;mt2UVJoxpVTvyd6JilRbcWXxqqOlgmcQduS7f0dL3v63n1be+IfvkB9cepWMl1vKg3snZKrWlkob&#10;ZgEfeVYnCT8icaQD5Odt7UKd1PjY7vbjbAv25vLq6cJiZXBkObL/gjI2XZfvXfxT+ad/+XflgW38&#10;JioyvKioTM/U1E/stxfdDjDfT/rY45YkOxjir4WMg8STGbyDEWf4jQiwc2K1beAyx+yw2EW+Ra6+&#10;fov84dv+Qv6/d/+Dct1Nd8m9D+xC3t1SjP8OKfHMAOyckNlKUynVWtpxkp1tFbqfaZedbxWmaYP6&#10;FWjgoYSrG1doj3hWyQ4sAkvCfGii3JYtu/Yr73jXe+Sdf/Ph8JvWRAnxBe6emi4rJmrx3cc8U3ec&#10;nJycHlYut3ByeozKFoAynJFvviIlpBVrV8vao46UmWpZ2blvjxx74gnaKY0k0hwZ1FI4IoIfq9vI&#10;GUgTRWiW88PGAxSwUixYsfQGplEpi2Xyyv4Hd8r9d9wt47v3Ku1WCxlMvxMCO1ANL1mkH9YJZ64b&#10;HB1RxqcnUTD8mNx46y3KJZdfJu9811/Jc1/0AuWmW9fL3ffdi0LZtGF6Sjv2keLQYFi50QoOZH+p&#10;6LGDbVvNP88KhN/togDXUzh6s4cKClH/w/55z3i6Qvc8uGO7nH7WmcpS+Dn930clmMTZOQMVLvLY&#10;0m/uayLsBPY4EuN0KFSu9MAsahXg/ns26AxiuXRG4ehKduQl9bqZ3e1wSLutBemKhOkPMP+hFW3D&#10;Q7aQl+NPOAE7sDxhay5kO/UxHUoC4QpyK5bJ8hUrUFFrKjzWbJtOdRY2lj4awQrKQqJNonZl/kDo&#10;Nu3Yp53yupqXZtJpzRNJp+3LT3/8E6U7yxHzMeQXnqKz9NGpsCcxjbsPbY+H0wEd1h6nsnHLxKC5&#10;4jvLvPNwNohjnPXU7t+9/jbxS1Ulg4jKzl3jpWnltvvukfd88O/l/739z5S//su/lA+8531y1U+v&#10;UBJxL+xI30C8HBkako133qnkBwfnBiziKN+7NszYIMKQI/FCQSSfk0Quq2TzBak32bneiJ1xM8mU&#10;tGsNJZtKhx8rcjm2Fpv3urrTxk86GbA8oF9IeA5ovMNv2GgbiT+VGswbKEoKzyODI8Oy7rjjZPma&#10;VYrO0LtsqQzAnWTJ8mVh466wU2HSE9vxkM17DfglZ+ElNE9QRmGjB+F53BWir6cgfakfcUQnrKYE&#10;dmcDEf842rsxPqn80wf/Qb77rW/rrJhEr0X+kBrIK+xQ+LRnnS/nX3ShMrxotJ8n4TmNhvFPwo6J&#10;Tk5OTk5OTk5OTk6PL7Fu9usq1n8eS7K2RXXLVIe1Q18UU7/TehvE+mkS9UhCZXNJ7aBDrr3uJu1k&#10;wdl3CGfPS7DzC9tje6j7oZ4b6/hKp93Uur+tb7NzHuv2nC2MdDtNecbTnqS88mUvlKGBAp5tBtWx&#10;U2C35+ssfkQn4YNDQrNQz7SD6NhJxu+Y+i6RuCdTM7Ny5dXXKw2t3C4s24Z0SEXjHs5INpjwIrZh&#10;E/glw8nWi/vqh5H+2gr5HAXn55yz95jwpx9x5iXCMzymx+c8K5AaYa94CB1wuv/MgykYIyxf/dp3&#10;ZeOWB7GDOj+YnKnKyLKV0uklFPbGoNXibO9n5zc+LOgAZ57DkDYd5FJeTBr1sixftlhpVEvy53/2&#10;R3LO6UsVv4mrEQfsGE1qQW+k+NA5fmLvsIqHbZK8UI0IOiYVBgelUi7rHSTLSaL0KpGXvOS5ks9y&#10;pjLOP4X4DXtr9y4YQIx9mIbYHkSMmeoPjJ8Ry5r2Vs7saZpLGvWWjE9MIa2xrQ3emcQvbkngP8IO&#10;YaZLC7sCis7sx8UoiHYSNMaqOJ/E7j0TkskPKT3OPBbj7InEzELW358LO+jkCqOSH1yi8PpYqqCc&#10;ftZTpA273nJPTfnbD/yvfO4/vyx337tVqXP5mEQOz8soqcygdnwi3Z4HOzJ9ROGMX3ORODv2puFl&#10;wYxpQFI5uGNE0gVDPJ3XDqQ//umVyif//T+0LYwzBxJ6uc4eBup1RBjtREVfIwuJcfFAMX6wubE0&#10;a9i0aQvyLZgCc5WwE6+Jyxq+YaQ0IWLiAwxhyOFm0x2Q+VVPTjrheMkinImGKczjLKlmplTKmmv3&#10;jYzJuE7/N+1+d264X+rIPwlnOEymC0rMy0qrk5R2h6uC4Mnwzw7D38KOWfTvGGda84JznpLPDcox&#10;Rx+nriRs/qS4aguhYoyoGrcBPKyHzIjoOTg7GIuv9963cRvMRbhq2D48tWZP8RF30rkhySLsCff5&#10;e+wJpylrjxyW8WlR/v6j35BX//Zb5IprblIKI8tg+byUEA/I0OKV8LOU9BAnCP2Hs++RNsKn5XMl&#10;Nn6rgL8ysBNJPLuoZLIFjf/lakuptfG+4sx+IJbMSQMZ82333K+894Mfln2TcDu8gnDyhdlSTdKZ&#10;lELZfIPSaAObkb5MvDFCbEOYEHNlv82XyYavecIOfevv2id/+P8+ovzeW/5ENm3bJ8tWr1O6CcQH&#10;+N/AyBIlmS0ivnBWzCTcjiD00pItwq/JwKB4WaRnPM/kOoT2CbYZ3ogZCgKbaTqFtEkYf9gB1qZJ&#10;v8eB8pzAxsTLRKYQdqwsNbtyw213yxve/HZl/Z33CbxXRpcUFbrVeJN9rvUToznJzsnJySnQ3JzC&#10;ycnJycnJycnJycnJycnJycnJycnJycnJycnJycnJycnJycnJycnpVybXqc/J6TEuTiavo104yw5H&#10;AqY87dzfbdSV5NCgnMHlKoPhZldcfZWc+/Sn6YxXhMvK9mIxhTPVNHsdkXRS6Xhx6XHpAY4yBFxq&#10;r1GuytSefcqmW++U8dvvVq7+wSXyv5/5D/mvT/ybcvl3figzu/dLPpZUes22VGZLMjE1o7T8ts4q&#10;RJKZrDRwnrNokZlKWTqwz3kXXKC8/JWvkLOfeI5kcgUl4XGa6I6ya/duHdVg4aAZ+xvdnn8+un2w&#10;a9P5LOzRkwxnPAJ8HkegEJ3VJ5uR57/gBcqNN98kU6VZecELX6hIJi0Cv7XLPNA8p18vcXQvR5PN&#10;lx1Z+5siG58PcBEPIL5Pb9+p7N+xW2J+V1KxhBLjkMhAfjBS7XCIs/NRutxuQNTOXBI8FjeMLBoV&#10;GRk2S6GSQHZ0lRZq7Eg65HdHHnu0zoZGOEKaMw5mkX4Jw58spIcbBTX/fBcHenGDjrTC47kADP84&#10;7I8zoNp8hqO6uRyvnS0wlUzK5nvvV3ZtfdDcTEP6Q7bCkeW81unwqYM8njBcGIe6zZaiwnvKn55R&#10;brtlvcRqDSUX93QWuFjaUzqZpExVKngfIwhBgSP5dEgtAhMw7ukSroDvOs76dsUllyoz27ab6xDn&#10;FRjA6NDzkVcBpkMbb2f27hXcbOwGdTu+eEwBwXDRdqkqKWwOeBmFy/eWyjPKytUraCjeaW2lg+0k&#10;3vlcOpqIh4fi/S9xbIPBoSKfoHGXZLNpGRwcVP7l45+Q97zvffJ3736v8r4PfEDe/ufvlHcEvPe9&#10;75e3vu1t8k///C/KW37/D2TFUesUeDLej2nJZfMKt3XZI/g/MSNieZWB1RaWefin6sBObc6w4COc&#10;2tJr+RJHHkY8ehyu5xhjHWfc6cmD921SHrjrbskjLakzwcjggFz4nAvk9b/9OuXDH/uIvP5Nvy3P&#10;vOgChasOtfymQvc361UZHhpQNLycnJycnJycnJycnJycDp3mVbPsKjBUl+0jqKORFuq8rPldf8Mt&#10;yuat2yWJeqW9nu3kvt9S4qjre4ke6saoM7Lu2/XFb7d0lnvC+naz2UTVP6V0W3V52rlnK8esFTny&#10;iNXhc2leF/frbH2AM45x384wxnpjOp1WKLYZdLo9JZ3JSRN12Vtvv03ZsmWrXmPtrO0RgexMfY+q&#10;nZINVrbRip7zUFALHbdEdthE9Yilz+cdj+wuriRrlyjkHXbbmhKxhjGb7RZErwjcSuG8tqEEPBqx&#10;/WbT1inl/775HanVW5JK55Rmp6czKnJOORLcEfwaa8URPsS0TvZnLuMdbH9ZPFJQjjl6jbzyZedL&#10;vSoKm124FC5Z0P78nQNuCNpqzDaO0a9wLgpnPeQsU+LjGtJNSjqZFkRThfHUh5vIWWetk8VLhmA8&#10;l+hFWhEfv5xp0MywxSV3Y7h/DnRrECcZR220i8e4WlMKcZmrj3D2rbjs3z+mTSfB5Sq27hCmQ9s2&#10;gxRrzAicx09UnMEQp5T9e6dkbGxc245IFxGny1kwFfg09jtd2DxAZ+2ER5BUuiDVekdqCEiS9HKw&#10;K9vKMjI0NCr/+YVL5N3v/YDyo4svlU2bt8G+nIUuLoX8kGRzRfEQF0jLj8vMbFWh99PO89WfrcwE&#10;UC+eUGjXVrsb0JM27NyfFYyz8KVkcNFy5cZb75Lv/fgWjXsEXhLOXMZ8TgM6MN/40EOLbdKE1iLb&#10;duxXJiZnJRGneTBHZwvjzHfGeH2EPtlyoOj+XsdXMqm0rFvH9j6jFuMewxVPJLhSj/d1cLNrLZEb&#10;brlR8gNFhd8Q7QpgXBWrwm+f9FMAb9VobmeI1PwW19gVtBS+D8CipUtk6dLlYbzihJEahtb9SuB4&#10;hfEAtjeeoWI2TWqIU/v2joXxLBr/DkY8kVLqCFSGe5IzvYFKtYH3S1qPkUsu3SCv/e13KD+98jqJ&#10;e3mpNfFMsG//BNwUw7uKM+0VpYGXYRz3JpIZhe8R+97Qb8bIg3S2WsBztUZD+HWC8PsJl87t4eVG&#10;GCe5PC2ZrcNO2UI4q9+N62+Vb373+8zVFEab/FBO/Z9Q9KU54HgUq1q9ru4MrtLncXlbK5o/Nmv4&#10;l09/Q9717g/ITbfdowwvXy0z8Ig949NKZmBUMsVBKcNPSb3N1ZO6CnMzTrCqU+qCZreFvKAWWogp&#10;UGdd5S+wcVWxdka4Ea5ek8lkJJ3KKj3kd3VdZrymTJUqsneipKw++mSZbfpy/5adygc+8jG5/ub7&#10;Q7+rw60HxPog/jHfjZ6N+puTk9PjW8glnJycHuuynZNIPGjkiHuc/hc1QhTMTj/7LBlZvEi5Y8Pd&#10;MorC6/Enn6RUW+xUl1LYyaDebumyu6SByiELyj3U9AiFYp50UGgikzv2yJc+83nl9mtukP2bH5S7&#10;r71JufL7P5Ytd9wjXrOjDKCgM1AYlGXLliksQM9WygobT17w4heZzjsgk8uicFmXarWirDvrTDn+&#10;pBPD83G4aWpqSlm5epXay8qWcfgb3bZaaHv+tbbMHoNfspOhdT+X3LX+SjusWrMa/pZWrr/xBlm6&#10;fJmc+tSnKIKKDGqvYWekDpdxQAGaOP16iMtqsGLDyowlrOwAbmvDBDuWPEakhfxohH44oRZx9x13&#10;KtVyWfwG0jYqI4Rm2XyFHVMPl2h+h/6O7RBTV0I9Bv8RdnACRx1zNByJc6hs6bT9bNykIYEYhlGd&#10;cOKJki8WFKZDn424tqMtnzuvUx+MVqzme6WtzFkWEvMOuoF5BKH9eantHM3OwYx7vu8rlDVv0733&#10;scWDFxu0g1YX2XhSYce+hy24zXfEPD3W4vQvQwwfwnAhB4gn4We7du1Stm/eKsPZvLJoYEDayO/j&#10;eIeSBhsMEEg2nvnNliQQIbp4D5Lx8XETp8HQyIgk8W5JocJOZvbhHOMk4w1o852DeBvmSTDbLhm7&#10;fv16RnjpNJFm2YEc8SOTywteqsrErj3SqzakmEor7Pi2ZMkSJY3n6jsqsAfjoZfm8hSwJw+xHMEo&#10;AnMJl7Hm8+3yvVw22rovnsvJilNOl0XHHavkjjxaFp12miw65jglj+etwvn08LCyfPlKES4zTFod&#10;7WhbqzUUxst8tgC7wcOINjyzUQV2Aix/WGmqwjXssEeyCU/yyZRkYgklybUj2p0wbWXTGbn6sssV&#10;z+9JIZWRib37lTNOP11e9Y53yBnPfraSW7NKikcdJZliXmGaDcsf8HPtZAsziS7LzF8nJycnJycn&#10;JycnJ6dfA4WDoB5zQh3Oog0uAZFt1kujYpWxjirZFZdfpaAKiOvZIcJ8nte6NOq7hB2sPNSzMwFs&#10;PW80apLNZhTTPtTVwZRkEerNa1ctV9g8c8YZp0khl1XYgY8DYbnUJIkDLt9r92lX2/aidkCQ2H1d&#10;ljfuyfjEpHLdDTdIqVwKz0fbtXivbaskj0qMBgtxgKz/9sV2LR6xbQSEx0KFHeqs5obLAVI/sQqu&#10;pRn87kCwa22h28HzwuO4Rgcg8oj91W0Evu7bu8mjk30Wm4J+etnlyu59+yWW9MQuXzk0vFj27Z+U&#10;ZCqnUOx0YQntFbVbQK1WQVwakPGxvcq7/+Yvhf33illDIYPbYO2oF1k7GXgyMFuJXKjnjd+Ya41f&#10;EnuV7WzE9kV2SOt2cA3AkbCDGOeHWLtmJY6ZJYMN7MwnCh8ZxwPivYTCB9sBp0xX7IISlbabBJ36&#10;uBTv/v37hc2fFnZss/4TTUd6jOko6HzEjo4pwCeSB7dslfJsSboc2AnYNsUOhCF4npdIhSRJcC6V&#10;ykgL93TY8QpkMjmZmZ5V7rjzbvnWt76jHWwJfadYHJShwRGl3erK+PikTE+XlXjMk8HBIUX9hncE&#10;dta+lpF4aJZnhoJ2rmjHMIr7zMdIG/81Ycd6u6e04ddf/vq3JIV4QmgSm4wJvDXsRDVHPLbA8X7M&#10;IEa3rr9d8duwOyKC7ZjVz2uihs27P+h8ROh+28GZg4LXrlkV3kmz6GKbv6noaRreDy14gezavUMG&#10;YCZhJOghfhCa5aUSkstllLgXRzjDLvhVUjHdT2DbwM5zuAasXrVW0ulUaEd+PqVSnqfgAfAIvA/4&#10;S6y9IRucQXOq7N27T2ZmK2E8Ixr3HmJ7aGBY4XYHfm87DNrljLdu3qb866c+I/UG4gPYv39aO/Kx&#10;CZKkMwXE7wzijem8StFP7LtC24+DbXY2TuJciu3PJGE6pnXwfiHsLNmGw9J4t5HC4IDkBopKOp+T&#10;NtJoGe9KkikU5P++821pwlvI2ExDO6iVanVF7UEvU/DfAoqpW9mpl6mascfEqjbcwX7wdv+G9Vvl&#10;/R/6mPLFr3xVxqdLUoV/Kc22LFt9hCQzeWXH7r26tLB9X6XSWUnBLaSb6Ol35lKtpDTbDZjfRlpl&#10;eg1AnLLbCfhFFI3f7MgP6KYE/NLGZ24znynkcsrQ0IgsX3OUcv89G+Ffo5LI5pXxqbL87Xv+Hu+X&#10;pkK3whv6aQVmRTV3z8nJycmoX0twcnJ6TIoveO3ogQpTWPFnwZM1MuK3Jb98mTzr2RcqPs5dc921&#10;ct75z1CKKKglUyhUAnZM4EdrFseUrq+dE7TwyoIKCn15VIIKKHSSLkdEbNyiJGotOX7FWjl++Rql&#10;O12RXRs2SW3/lJLND0i1VEZhd6+ydcuDsgqFaFKp12TNEWvlX//t08pZZ5+NCvMw7L1c8Uuz8ozn&#10;PU/Of9azlHqjIaOLlih79o0FFddDhxU7AHFUD/2FoDisxwhn6Tvt9NPlx5f8WGHnv2fBbigVG7CP&#10;0nlgEnfbCKeE4vTrIY7AZQOELYjb9KMNbkArnsG5x6Tm1Z1sJSGq3uSk3Hjd9Qpn6WNLJV1L2DjC&#10;eEvCvOUwiOmKhBVPYtOi1pKRtyVNB7nTTjuNAaSdjrTjEc7zMq1Vg2Av1FHHHSurkbcQjspjxyXf&#10;N53p6KZHH7bWF1m9nCtb6WTlkXZPIv8lOhIQz7Nxif5KEzg7GmHDVS6VVm6/eb30kE+GrTQsprH1&#10;2OmXovnpPY6wIlb3bbhXmZ2cksrkTMC05iPnPfN85QUvf4m8/DWvkt961auV173qtfLaV/2WvPwl&#10;L1Ve/LKXolKfV9hRtVarSXW2pFx2yU+ky3dHIM6kywb/DmIMoZJ435Mbrr9epnfvkXqpovB0bd+4&#10;3HntDcrO+zdLvNqS1mxFYUPsMy+4QOFzmc7YiEPYaY3m27Soz8KxLkfBgpNPPlln5bONtry3VCop&#10;N111DV5wKHOgTKCwBbBUlR9/5WvKX//p2+Vv3/o2edsb36z813/+t0kkBO/DfL4I80wDVquJdInb&#10;OcuezrTHBAXzGCKEn2X4BlVwHc/ZDpHs0JdP4PnBEObZ8Ulp70X5oFJX4Cg57dgTlDSeO7Fnn+TT&#10;GWXx6CL4HwwM8hGWoXpTk3Id/Jhwpk/TWIz4gMcWMlmpTM8q2gLu5OTk5OTk5OTk5OTkdPiEOhrR&#10;tinWH3GIsNn77ru3ye133KUUC4PSjbShaB2fbUWgh/tjPZgToPVMXJr2PMX3fa1r6zRm4MlPPFsW&#10;DeUUVIvliWefJcPDw4qai0sTqFuTeJwdhdravkNoTzvTvd9tSxr1bq7gQBrtlrZv2Zn8rrrqKhkb&#10;40xmpj0s2ibBtknKnntEsp2/tHbvz0GiBNf1O4WxLS4AV2iV3ML94Bg51KKZdnY+hE74XD5TXQL7&#10;EbPHK9Q2AdjXzn10F92EYxa9/pFpx449ct111ylsJ4lJQtqdnsLZ+rpxT2KJpGL815o/F9PJje2T&#10;bMvoSTqVFHb6fNELLlJOOWGxZNh8AvcRqlqeUSjj9p7Si6lv4DcaRngO3abbDCvzx05btIFt2TH/&#10;s10rpXQa3OvHWUYt277CC9cesRpmBv5o/RJmGCimPQNn7tNOQ+wciPiq6dLaKWhPt+L5eq2JZ/LZ&#10;MAWn9DzjucJrA9gew+fScoCn6EcwXdm6ZbN02u3w2Z1mW7qtptJpN3XmTf5G8VtIgwEcRJqMJZQe&#10;PTrQ5k0PSL1SlZXLliu0oxmAWlOYThcvWiqjo6MK3VsplRWG9dxOQL7+hjM3wix27As7/cGdnO1L&#10;SSbhJ4mwIzEH63rJtIxPTCnsMrnxgW1yxz0TCmNDqWqguCJH33fIQ4tt5vxj3OCMaNffeKPCzmWI&#10;TGF7Obx2ng44MEcMY5tHsX1t+fIhvYN4XAEMf/bZj0Z7d++WsfHdMjW9X0lnklKrl5W2X4Pf9aTZ&#10;qirtdgPH6nrcwO3+vt/mNU3llFNOMZ3H4KEkFDN10GsyDSCd24wI8SWG4wbkOLwvOLV564MyOwv7&#10;tDoK4xknSrBxbqHt8syswvb+WrkirUZTGSoOII7mwskWapWKph3ipTOyiN9CRxYrjCf8rqWdYkEB&#10;9/H9ZmdM1PdY8K5DcldsntTrtmRwCGnBiymcebbZqkulVlVmSrMyWy4pNbz8+M7qwQAyMTMtLZj5&#10;n//9LaUwkJGZalXyhawCL9GkrFB22+5HxEleOKMinKpkMnGpt0SuvXGT8l9f/Ir837e+q/S8lNTh&#10;8fkB+BFgJ9StO7ZrZ0SybNVKqSEfaMLtpNExq61YJNGRdD6lDI4OID0PI8Wws78vHtJsFJOGDTbd&#10;pr2kwlkdfTynXi0rFfhVrVKSBvyNMA6MTcwoR53+BNkzNilTszWFuWod+dcHP/wRZXKGRx5atuM4&#10;cXJycqIe/m3v5OTk5OTk5OTk5OTk5OTk5OTk5OTk5OTk5OTk5OTk5OTk5OTk5OT0S5Hr1Ofk9Bsg&#10;jurRUYKAs+jUW83gjEitVkVKj8nzX/wSpTgyJN/87vfkmDNPVxYtW66z85F6vSnpTE7NIzrSCrIz&#10;l+mIEt8Plyjkcp2rli5XGpWazIxPSALXkRb2N2+4V+6//S6luWuvLFq8JLQnl64dmxxXUtmcFIeH&#10;zIw34FkXXiCLRkeltGuXMrV/XO645lq59ZZblHwup6NRSCqVUjsGA8KU6P4jUfTe6D1c0i/tGfMp&#10;L50WzlhP0sW8HHvKKfK9n/xEWQL3nPusZ4aDo3Q0pQ5PMWK4cOnA6PKBh0+RrB2P48ihvjhaDFcA&#10;jhzjKcuBL4QDjxwqcRRmVLRPGAbc5wgUbJuRPP3RKLoblV5DD7dgXy83roq6gOPhouIMdBx+ZuMk&#10;p8zmqDI7/ThHruGEcsBzD6PmhpcR/Wu+nz285rrXjsiyowXhWJncu1c2brhHSca7kk6Y0YEkzdk7&#10;g1FsTPeHzQ90aJwZ0afAnTaddZF3db24dBLI28AR646CvRHAnBtf58fnGEemLy6lG9iQ/kQ4dG54&#10;RJatWq208BwPeU251VC43LjO9IfbiE0XGhcjxhArToVuoN/yXgMtbZaiIDgDEjGO4EqqvXT5zmBU&#10;NvMsLltqR2am4IYkR4SDLXffI81gtJ7C+Id7rGrIo/upoW+/qB1DLXjQaSFZP7Szsanf459wBDbh&#10;2gblimzbvEXhiN0i4hbhGhhLVq2Ql77pjcor3vpH8rLf+V15/mtepTz3Tb8r57/59+S833mdcuFf&#10;vlPaiHtksjwrXPIjG08rk7v2S09naDTiDLEcCWnjfzeJd3UQj7ZufEA+8K6/k298/r+V6757sXzt&#10;81+Qr//3l5QdD26X/GBRengOSWTT8vRnPktBhETU8iSVySschVtDemnC3QQ5BBKCJ/EEYicYPPoY&#10;WbpmjaQGigrtPl2pKN/+xjflG5/4pGz+2dXKzH33yo//96vysyt+qnC08+bNmzS/JZ0u8t0gX5Vm&#10;HT/Ie4PlMDhbQc9LiI8wIDoEUtMXPAPoOxmbJMEh/NhvtzsKcyguzTFdKSl7UObYvfVBmd41pshU&#10;WXbv3KVwKf3hxYskXywqN9xwg4zdsh7m0UxQqsrN114vP734EqUCd7ZY9gEN3MtZFuqID0Svp/2c&#10;nJycnJycnJycnH71YvvQr1C2TeGXr6Auo/rV+sGjV7SVg2IdizX0QPDPFurGhNfyr9EShdpw3xbZ&#10;vW9aKRRHtD0W1WglifqlnV2t1euiLhgDqIoCHxVhts2wVYl02zVJxlCz9GvKk84+XYYGROESqUcf&#10;NSxDxZSSjHe0upqMxxXWTdnuy/Y80ovzOS2l3fUlm0uH7Q0NTkXUS6AuOqrcfe82mZhtSgu2IJxD&#10;kD5CuMwktzjTG7HtV6aeHKCtGYHC2ewsD6X557sRI+dF4sgjHpHUkIjm7AfxM5j1ze5btwVnQ+kV&#10;PD7PSgtqnvu1bSOUfVYU0dnPyD0bt8rmnfuVTjwlzQ5nAesos7OzMjpYkFazqlDWr4x/Rf2Sbe2c&#10;Y82EaD6dkJHBjPy/P3qTwha+DmemarYUv1mXPMwmQeCqKQcXYqt9rkotYDYjMq6DgsSQKOSkWqpI&#10;nLPlAZ3EC48iiJ66RHDf76LmW0Xd2Fccz+bslLZNlytE2RUeCENBvzvBGiTugeB703xxNk3O0Ccd&#10;pBHA5t96A2kVdiS7du+BaYEDAFe2sOnKwzO4tGgyyRnw+tj2pnKlhucnZbZcVtjOs2LFCoVL8+Zy&#10;BV12mQjCvydcZYVLeXPGxq6uVDE1PqF02g0ZHR5QGNYmvA2MC/SpaBhpvIabFR7vwn9Ap22W9ORM&#10;aUS/0iQS4fKdNeRXLcTDb3zzmwrFz1T2UxXDLhSfZT1Z26wpho45hScHbkpKB5lUA/66aeNmhfFD&#10;v/vBkwnDzaTN/t0W0x4+z30xLsuMs2B4MCcjiMqM5yQJ1DxrFpdvtoSijxnMXIY4DfbsnZRmMyaz&#10;MxVlZGQE+W1MSafiksun4W/8VtnWOKBLm8NziFl6OZj9EKQQF5AUlZNPOEby8MPARiptig0O+D3s&#10;0Hr8JbQVnE2Yv3NWObajEtqxUuuv7pHCs+yv3bbL78ZpL/za+Dw8PCrJdEZaeDjhCiaVWbMqCskX&#10;BxEM8A8SS0oV746J6Wml3falWBzQdxiZmZmG1bk0LN5/QT6YiPE9ReibsK/PMO7iWV3ZPzYutVpD&#10;4XeKgYGB/lLGcKc1N18YkGQGL0DO5ghGliyXnXv2yY8uuURBktP3a194Fp+nBOFq9+eJ+XOVs3gi&#10;TyC8+sZbH5APf/zflJ9cfr2sPOo4JVcckhbi6Pj0jNKGJUeXLscxhAeYnK3I8MjiMPwZV+2S0B7i&#10;Sy7tSTbZUxrlSdm36wHxpDKXXi2gIckewlRB3EJm2aoh7wec/dNDGuWsn6QwMKgr0CQQjoRpwvrd&#10;+P4J+OuwjIwuVbzMkEyWGnLNjbcpV15/M3OM8BvYgT7k5OTkdKDMW9jJyekxrKCAFIid8bK5HApL&#10;2AG54WH9TS5CwRecctYZ2iHtx9//gXL6GWdppzrSRckDVR2JNVGNAHkvK14Xhd5kWmGBhLWPFApz&#10;hAWO6cqMki/mZGh0EAXMipLP52R6YlwuvfhiJd7tyey+MRksDCqVal38RExJoeJ69+aNsnXXDiWB&#10;kly32ZYBFNhIp1yTn/34Utm/fYfCSk8siUqjEpQNjXMN0f2g3PiQRO8FSXgnSaAyyY42fr2p1KtV&#10;iaFgSE4680y5deN9UkIBlaw95STJLh7FTTABNLU2A8MCZVB5sNMl8xmHUmpnVKqIms1OUnw2QaHV&#10;7/oo0AadJljYDuzBTn1JNnbhV2GnONxkmrP6lajDoVQ6jUoQKi2gUW1IIZ2VVhkFZFCZmsGxauiX&#10;Wkulw8Dc2A7RgjygpeBgu87WOfwCxBCZmJpSVPCALirvhB1zkkgvgdHaUZUV7GQalSwu0xrvShsG&#10;ksMhG/8WUtgQGGzbyqGGLRsKAyja2XZqY0ODdkgibCmIsWHRV1h1Z7OEcNpxpSXf/uqXZeWiUaVd&#10;gb+0Gogy7MzKzjJNXN1RuNTAoZat8A8i7NtlVL4GBxXae7ZeVRoJ5Bvthixes1JJLl+COIGaddCA&#10;o41ECL140lNYKWb7D9FWjnpNnvuSFysVVPJ72bQkkDeRCsKbaRkGKYz/XNKTeLg/EYFimvCRxgxs&#10;2LGJjPch3uB+C/fbTV9hfuZ56dBerKh3YVF9HvCwXfRjSmtsUjawcxHsrQSPwCmlizwY1gufrDu0&#10;H+E2wXXEnvqNlDYwMewP/mevCRP4I5FNO7wP7yAaozRbyEuzcsNV1yhsCOwUcsoMIvGTufQ60wjB&#10;O0MjdjFryOD+LEJiSUHpzO6Xl7/l95RpLm+Ldy7fs2TLPffLznsfEKki7AkCOT1UkKlWVWkgMnqI&#10;wySBtN7YPSa3X3y58tWPfVpuv/RKKY9PKulCVmYTvlQKSeXpL3mRJFasVCQOS/lxqUyXldzAkLQR&#10;t8rIUwgbrSVJuw8YWj35g7e/XYprVyt7/YY0k3Glgjh748WXyr9/+KPKe/78L+S7X/+6jO/do5Qr&#10;s1JA+WDFimXKG97wOuRhbAEDubRMlaal1W0rqcGcTLXrUkp0FMmz4Qjljia2gddOSKLSUqSL/LDW&#10;kqElS5RWNiXT8J9ODmUTcOd998lHPvCP8v4//SulM16Ss85+guINDsjumamwk+K+/ePy3r95j3zw&#10;DW9R3vqy18rXP/MFidc7CtvwfOSzpIFE3GPDHBsIudzvb2wic3JycnJycnJycnosKawl/9roYO09&#10;v0pxUNWvj2xjhlUQhl3QY/tXwgCl0kml6de1UxCrYmSyKrL+rvulFSsqk6W2JFAfj/caCjuqhO04&#10;yYK0k/mQTiIjXHa3OjOpDGcSko+3ZTidUJ711NPCjilsb1w5InLu2ScoI4WUzE6NSSaVUUqzDUln&#10;UXcOLEYnxLyYkkjHpFIvSaPVUPKZPFyZlmoF1X7Qio3IZddukDKqyAT/pCG+kkHdv9mqSAxuItpA&#10;YXvSRMX2P20DjHTMw1PYyh8l9OMF0I450athhnU/oZF2KcJHpnnPiHbm0Q49Bi7lmuj0JIsHEB61&#10;20xD3GcbGlFz9EMAf/uYIfTGPLtNtKMM7iHtNszQgDHU6l2pwLM5LQL55o+vEj89rMw2E9KJZ6RQ&#10;GDCkPelWZySDiEDY2TKe8sKlHjswL842d+B32rBrTeJdxFUQa8/KBU85U1Yh/hC2QrZqZclkUgoH&#10;M1s/6rvEAJ/RcOkf4VDHufAaYv+SIeYO/iNt2Cs70P9exKWrw7ZzeG2Knf9gEjF+loS74A8KwkAb&#10;sXmxj9s72plHO/Swd6A2whrFEzHpIa7CV0IE6aCJSwhDkct5mi3E66Qn7VZbibHdm/GL7UCAyb+X&#10;FpnF5eSWDRulFU9psz/hdyzTas0OrzjQo7kmRHtISZ1YG883i09nBoa0m2Wp1lQGR0ZlampG4ZLd&#10;Ph6bzw8r7PTb6jDfSClIxOJl0pJGHkGkx29EU0oygTiANNqN+woO4PK0zFQqSiyVkg7TDe0IuKQn&#10;fFbx4uwshgfT79mxDnEBOZhUWoiboIY4m0jlZP0ttykMnULWwKZLM2gW92vnKfqmDTsTjsFBhcFu&#10;bIB4hVP3wC/tV6psJqd5Jd8PxEt4mi5jAezYaOOGcQmeDXsTPpvfzIbzOeXM04/VK5FbKzGp6vLI&#10;2oZHmPY7ATC3irQQWFHlwx4t7JDtO8qyf8yXfGGZMjtTU3sSdthuNJDOgnTX7jEepBDP00oV6TuX&#10;HZJ6paHwO5+HtErOP/c4pE3sw6KEfsNOZboBPPZy5buJy18HdH2ma+bOgjiAQ7wP3Hz7BsRrpBGE&#10;MWEnMnYK9LFtYDjBbgq/0TBNp5V63bS/5guDSrWO90gur/co7PgZxJZujC++tCQSnIwlh3NJaSFB&#10;dX3aDVcg3SUTeIbfULq9NvKuvFKq1OC/CFOvqCTTA3BvXrxkRuG3lXajLp0m7gXMOzS5A5OHpvAO&#10;Q5wEvSS/IQ/Jrr3TymwNeXUq3Y9xuKlUnVY0XtKjgyXtec5vIY2yHALaOAXLIH2arOjmu/bKO/7m&#10;A7Jxx6SSXrRa9pV9ZapWl2QOefLIiMK8ZLpah31gf5BMF2S63EA+grwOMA4XU3klw7CqVyXbaSrr&#10;lgzIU05bJ0876wjlpc87S17xwifLuWetU45aMYD3fV4ZySKPbTclj3RMkgwLRIlWu6MkU1kZnylJ&#10;DJGCsNMrvycrSJ9xxHd+XiAzFfilNyjpweXKF79xsZRh11LdAOPgX/AbwG+U9K8alwEH6mdOTk5O&#10;kOa1Tk5Ov1lCmasvvvNZIAhKY8945gUyNTsjt9x6q3LUMUdLAyULsnjxYqmy41pQcOOMQa0mZ+oy&#10;M+ywkMcORHZmPxb0OQMVqdZrOsrJFq5ZWOv4vqRTnPErKR5nxMlm9Rip1WpaQDGFlJisOWKtmkdm&#10;Z6dREE3K9I6dyraND0h5cjrscJNDYZGjSAhHf1Fs29D2DShazHmoIg/PzT9PM6z7q7MlyWWy4f7w&#10;6GjYOHLqWWdop4Em/ISc89SniDc0xPqIYirlfanf4fdwZbowXqE6tKCGAUAJmZ3CbDjRv2wjDG1I&#10;90Y7LkXF+w6XOCuk7ajGjnU+4peduYwdIBvlat8NKv6abTrTopp/IINKYkRDCBdC9TjDIyoCJAEH&#10;Mlxt3OF2VHR/FxUQYhrEDq/M84KdQNynteyMUqZDWz8WmdFusHuQdtip1zYGICLoOaYlggPSQoUX&#10;VyvNPXu1040dbcQKIG/rIe0SVtXtrJ2J5KH3AGMLpLNyRWfEbDdbCt00PDqiMO/KoQJ6wYUXKqbW&#10;bO+Em/HH2fHoOgtyJkWVzsrw8LCyfOUqqaKSOovnkRo7VIXxC6bBu1jX1DYJbgfHrRgWXTw/irkK&#10;T4s0dlgeSn0X4G48K9b0lWWDw3LLDTciqFCdJUgXvEhHCIMkW8yiYhBbnB6VbBhbH+WvzZMarDCz&#10;EztbyUg2Jz/+2te0YztJ5bOyac8uJTEyKIuPOkKkUDBkUiJ453WR3kij25QWGz7ZQMQ2mBWLZOWJ&#10;xyir1q1DpZ8NGDGlWBiUH/7whzAjY0BeuH96ki0kSi0G83q+8pznXiRF2Ks+W1Ya0yXx2NkU8YVM&#10;VGalk0/JseecoTzjhRf1zaVrPbZCIb8AbCybaTW1sxvRzq5scbA+hPyjcOSR8rxXvUI57WlPET/l&#10;KezwWy9VZGpyXPHxfs/kM5JBuiXxdEIbu1/12lcpgyuWwzw8kCA+s1G5jfyFjJUnJQZ31pEXkfFy&#10;SVAIYdZlYGLwsgbcLqmMrD52nTK6epX4yPt7hZzCMGi2Oyh35BSOmFx70onK2U87V5IDedmyZ6fC&#10;8dDpXFaa9YbiIbGXp2flnHPOUZauXC4pmEnyi4ZltlWXy6++UhHkI05OTk5OTk5OTk5OTo8F2Tak&#10;Xy8F7TK0mrWe/gb1UdQDe72uwsHdrGeztkq27RyTezc+gOptUYknMlrXN2biHv0/oXS4kgK3UQcm&#10;7NzCNtKsl1A83BjvNOX5z71AYbUS1VIF1Uttb3rCGScovG7JyLBUSmWlUChKtxMPmzHZjhjt9NIz&#10;llJ12aalHdvSSixRkJtvv09mqqiXA1Z9bbesht+UtPa+Mu6Z4z+WiLjbDf6MrB8ejIcWbBpyoKJH&#10;A7Nsg4Ru49hCqOyvUcR7tKmAZ5XAGWE725z7oywsbbvjL+D3DMp6W8yL6+RTD+xoKdv3jctsraV0&#10;Yh7CIantG6TXMQOlbWcstvawww07pBG2XXKf8DEpLykp/oLhfFrOPfsMhCfD1TA0WMT/xmZeKgOT&#10;bUcs46uWvnjuobEtofPvt+7ldwq2G9vn8qCN3wrbk0PR39juiSsBO6qYYA1Ni3CgbBSIynZU4h0c&#10;/GxNomybtirJ9Gmey7RAs+7dNKmUmwgPDvK2nf7sPYFMaAcmszMWt+I9pdVDjoFbFy8eVTKc5Y9G&#10;0dndtvgtdghqKrbDJdvCid9pSNfnxACIByCfFclluoZsHOHN9njDbGlGJxFYsmSJQnfpJAKwm9oP&#10;+YGdXIGr6ERdQLeyg2gbjiepdF64MkWScRWUKpGw7XCm0X6YWb+0oWL3Q+EAFyEh/FywZ9+E1Jtt&#10;peW3NX1YwrAI0xzjp+kQSDFs+k/qSibtSRnuJiccv07jeFdqCnNaXQWLFiJ4frgNdAKDQK2ej+d7&#10;YZzcsnUv7Iu8OZlT2Nnb2pHt+X7HTM6gduZ3D+3wa4jHU8JZ6exMfQgiOem4oxX9DoRwsKnHyswr&#10;yTDCjoL/5sUxiuOOK3XDnv0TiCPsBGhMY95PMSwV3QvO6XmGL1f0YSdj893Fdhhkh2C2++czaYXH&#10;enjXkDbiH+Oo7bTHzqEeMssM4gXhDIQx7dTKNsoG3NeSLvZJNof01jPfBHUWTQ1AvkuNnTR/5RFY&#10;1ubF6kfchiMQVfFu5WounjQafAPTbxGPwMx0lXNGzFEOL09CteEGfn8hfId3EOftjJE0PpuJyf2b&#10;p5RP/OtnJVUYkVKto7ADYYzvdHbAzxSkibhartUVzq6ZzyEfZTIHXeTTA7msFAsZpV6elcl9O5Sh&#10;bFJe9ZIL5RP/+F7ly5/9uHzuEx+Sz37yA8o//u3b5YPv+mP53Kfeo3zjS5+Uj3/k75XXvPx5csIx&#10;a6RZnVE6rbrmHV123gZcIS+TyYTfE/j9PIMCA+E8wDFN43hPEC8jnUQa9u8oeydmZPO2We1QSviZ&#10;Sb0c2DRozXVycnKyir63nJycnJycnJycnJycnJycnJycnJycnJycnJycnJycnJycnJycnJycfoVy&#10;nfqcnB4viiO5g+NOPUVOPuU02bZ9h7LxgU3y6t96jTIxOy3xZEISXlKh7Mx7dkYrjtjg+A0F5tkZ&#10;83ic0z3bETCccY3HUtgmHEEU63RkKJ9XRgeKwnEspDQxIelYQpYMjShHrFgljXJFvv+d7yo//P4P&#10;dDTKUHFAKc/MSnV2RhksFnQ0iVU4kiQiM/7kQKzsPfY+O5omC3tOlmYklUkrHHH30pe/Utm7Z7/c&#10;fffd8uRzz1VOOftsDjWjhyn0E+n1wlF9h1scbEsohosNb9qFMymF4ajjPX714siVbDarcOYr+pGd&#10;qY/at29f6JcURxMr2OYRS/gW4y/hsD/82tFVvt+FmXGlh2d0277sRrwnegsutyORyK+rRkZGFA3T&#10;yCgxhilnq7PiaRv2LbiXZ+wiDfRLut/OEX/vPRtk79694YyZmo5xnx1dytFTdrSkTf+HQ4yvxWJR&#10;Go2Gwhk/e8gvyOT4hM7ed/oppyo6Fznh8qBRguU5uWx4eKzWUH9IDQ0rp510sqTjSckkPaWYy8vw&#10;4NCCaf9AhTHusMimz1wuJ3fcdrvs3LJFEaSHVqMZ2pHB+5Ba0O6PczFsg/B9ONn4nka+RL/s4b2j&#10;VEpyy+23ydqjj1JGli2R8y66UHnOy18sx5x8oo74VToc/RsXrupCEpzdj+8Dhg3Bu3XZkWuUk845&#10;U1YcfaQMrlqmLD1qjUzXKrgR8Rdk8J487vRT5cxzn6QcffJJcsxppyjPe8XL5DmveKkcd8ZpSryQ&#10;kyqHJwZrcRx56knyote9Rn7/796l5I5ci/yxaWgjbTSq4ax/R51wrBx90vFywumnKCeecaq0eI0d&#10;8tiq82Uu5zzvOcob3vx78to3/a7SzXgysGKZLDlircLpDHZNTcqs31Ke8qxnyQf/+Z/lhKc8RZFs&#10;BmkVdiBI77mRYTn+9NOUVUcfLceecpKcctYZSn5kSHp4LgoVBiYAO2SX2zh20jOeprz4Na+Uo04+&#10;QbxiTuGy3ZVeWxIDOWX32B6RRchDwUte82p57ktfLKOrVyq9XFrGS7OyfWyfwmV//+GT/yK/9c53&#10;KCc+4UwZWb1CGUDYL8Y9k9WKUpqZcunOycnJycnJycnJ6Veuw1tn/3m0cNuC04FaoKWDfmeBWu22&#10;khAPv/021quuvEa2bd0u8ThnZkpq+6IxzxI7oJ0nbAPEdrvdDNsBOOsTZ756yUtepOAQm7IV26Rw&#10;9pmnKEcesUbbGfvq6Sxdtm3nQJllLnXNlJ6ZlY2TJREuHXrXPXfLnXduUCi60LiStoy6Z554+gAd&#10;5NrHiWxOQLR9PFA8PrdtkxOQce+yyy5T9u0dk1aTKxb5pn0UESCc2SpocLdt0zSX7ah2dRONP0H7&#10;P/c521a36ytr1qyRJ51zargQRKNhprXiCkbklyXamfa0Mi3sfSW5dHQQd8xMbAuIs5AFM5FZmfnO&#10;Hlp8bA8RmvDqZHLeA7jaEaFwsfVnq+tuuF7hqj+cZSyBtE4OkM4qN1d2taJE3JdmY0a6naoyMbFL&#10;On5FKRTiMpCP2+Y0adSm4LAKnFpVOq1Z8duzEsc2kXZZmrVppTQ1Jn6jGs7MOMClW3vt8Ln1Slly&#10;bAd7FLLt9Iy+9XpVv6GQqalScAXyDcTLRyvbpM48bfOWbXgG8lWlH5dtfFaF4U0YHnPjjBFnm+N3&#10;F4QrOO2Uk3Cki/DD1cHl/NYQVXgOjzF5tpHfNrGphXhC7rnnHk2zdrYyxonoNtMb4zWhvSmb0/Ka&#10;tt8KZzmMIdM/9ylPVn4e8RsJodhke9+mMWXPvr0S98yscyHzorf1QaMu4lNTod8ODRQll/EU6bbw&#10;ry6ZVExJJ+AJiJ8k1atJLtmWYqqrZD1fvF5D2o1ppV4e07gqHeQpoN2YlfLsmJLLJCQLvGRHabZw&#10;3fywXCDtqOBvjA/2+y/jCv3Wvuump6fx2zeLM/MlYohHgOp0epLyMkos5iEsMqF/8PNUuS7yuc9/&#10;Qbll/R0yPj6u30YI43wymVLiXb79M5LwEdYg1upJGvZKx7tKgjNpdsrSQ9olo/muvOIFT1f+7WPv&#10;kw/89RvkqU84Ulk8mJQVQ3APMiTSxbu/g4SRRriRoZzIGScNK3/4phfKJ/75/XLuOacozCd6flWS&#10;SOPE67V0eXZdZQYkEEfsd3PG0eg7h3Gd8bTJVcTA5OSk3HLLLToTMGEy4eXEpkHeE00jTk5OTpo7&#10;IIOZl4s7OTk9dtQvHFjpVNGBTCIHflDYRyFt+823ysc/+GHdzeGKD37gQ7r9iQ/8g+zcvh0FCVNY&#10;MB2BUJEKCiDsVJJgiSsQsw4vzUofC2E1SaY8aQU9o3qJmNRQmFmxepXuv/J3fluWHnOkFFcs0/1Z&#10;VEoaKKxSiVRasrg3ESwXmsHj7rjqevnCxz+l+zN79svRq9aGS8ROz0yiAmJ2lixeLLVKPeyUM1+s&#10;iPKcrZDO334oJeG2cqUiCVbIoPzwoPz1e9+r2x/+5L/Ipt3b5R//5Z91f8WpJ8PgoHZKaafIeL+S&#10;hcqpzWqT8UNfGLPlZ60Dc9sWGhtt+dH/fFG+96Wv6G4B1skG/pzGdnTZXR+lxw7uR9lYRX9KdFkM&#10;PbSKo1LL+FgIpuKuowLZgN81gwKrn07I8179SrnoD9+k+1x7oafz4aMywGUy8Gu9mUfD+iV/GqjQ&#10;5ZLiB+5vomCeSZvKc6zTlnizK9/5t8/p/lXf/L7k2ohvvrmWUbeLikA7MLyZDAyFvE7yYePLo1ff&#10;/Gi8ZPHfN86VJirGdUSl17z593T//Fe/HBHIC+ta7LoYR4WAlSSKS+hq+EO6pHGK52za75jwDm7+&#10;woc+IjdefKkUUamisrwPlRhUU3W/h/BgpySKZnhxVMDM7iGRxgP+dlCJQoWwwgoQVEc4DS5bqtsz&#10;yCeOOOF4+bNPfEz3UZNDQMEWkXxIY4O1WDSM2shfuJ5ww5h7xVe+Jt//+jd1mVLKg59lcG8hndV9&#10;zbqCxilWwNWrAnPt9Pn9mHdoxQYBKpHPyO7KjDzz5S/U/de/66+lWi9JbnBA99uwo+3PRKmdo26m&#10;fQM78zBDM2kPsNUGaa2zf0J3/+Fv/lamduyRRNPkwx7SjI3y4fLBwa/xj4jbQ/84VDLmsZGFjT/W&#10;ER3E7QbsleVSzNBb//qvZPU5ZyLzYv6Ku/ATeJ3eRRsGSQcVfhxRvwnsbf0l+KXC8DU/eJdU9Heg&#10;UBQf8SbpmbyfF/hT05IcHDb7vi+t2Rnd9LJIF8WCtNgZD+p6CV3KlcudU/E4K+wNabMTG5SHmR6X&#10;voW607MSTyH+cc0XimvLkOAV0SqVpVGpysAS897UNTKqQaNvFvlnrS6d2VndZWdYdsrnctVUgo2G&#10;XGo3G7ghlpRWpaybKS7lHZFfrUqS1waNYLXpackNB26laHemveC8IG8xy/NC+N17/wOyY+9u3c3k&#10;c7Js9UoZWbJY9z0uK8NyAtMjxfQblDFU2tE4CAjmxWlPxsb36+7iFcs12NiQQ3m4rxts018Zvr0g&#10;fccy8EfE79COzCP02sBsLy7dqnF/vAg/QrzfzY6zUAXh0MW9o8Mmni05+hgNY7w8dL87NSnxpUt0&#10;u5/4gl+uN8F3jN13cnJycnJycnJycvrly1aqUS7voVZoq8m2nYUfWqkYu0rZsrseS6KaZQr5bAti&#10;DeK332La/W69d4vUYzlth6JY/7btGFwilHVkLktJccnELszh8rAqv4UqSFvivqm/FbyOvPrFF+n2&#10;X739dySP24KayyGRbQfuwn5c6pVLvVHswBGMnZUm7PzKN7xT7tuyx+zH83BvGn7Ut0mMvseeN1BC&#10;fSNQLK1LNPJjvu7iXKwLN+pSfyLvfNub5M2vvVBMTZf3wj5c7jIUHBw8Rzu06a+xM30sjj9t36Ds&#10;rw0nXFdrmPp2KluQMhw1XTF2/N23vFM2bN4Lowd1v1Acklazrn5AMS4wbKhuGC/Mfkw6qH63JcWO&#10;E1RzVk498Uj5xv+Y9nKcklRgBy63mkjGg452Iv/9lZ/Ih//lM5IpmHrvZLktuYEhqQb1VS732Zdp&#10;TYkHDWxxxhNg/ZkdBHqtklz07Kfo/qf+6Z1hJ4kczNFOHrZtgnE1iK8q2s8C9WBDthNSCfxZtz6U&#10;bFt1tMPXQmJIf/H763X7bz/4MdM5I7i310tIzEuKz0Yr7rMNHGnLKgxbyIQ+rWx+2VnlpFV5+e43&#10;PqP7SVwbWgXxl1X8DgfuQkkO9nuI9ig+Jtp2RW+0SZI/zVYXZpvzbRyotkRe96a36/69m3dLL2Xa&#10;3rqJrDZP2LZ1tozT3h0O4oS8TEpmaxXJZU3bCtuWWi2TFnKppCQ6dYkhTKm3/+HvyB+/8SUI48Bv&#10;ug3JZdIyWzbnBxBnOT6d4hKhh1KBsSrbPshlOCmGmX0uV4P+4jculw9+/N91vxWD+yWLe0w+YvM5&#10;LhlrhPQQ3MsjPG/9nX7BfNbrmbYar1eXF134NHnPu/5I90fY9ITfWGAPmtCx+apmVuysZQzvJFNS&#10;xebr3/Ie3b/pjvslkR5Anmba0LqRjm1cypYK29b5C4d1gujQ9rl0rsjiIdNmVprcL8nguxTHkvpB&#10;BzFqaHSRHHXscXLiiSfp/vJlS2WggPjeNm4a27NTdu7cqds7d+2T3fvHZe+YaZuLpQrS6iWlxkHn&#10;UKvly6JFi6RZNeFNP2TqoPg/lxAO86hYUv2TeSuVRYRozY7JihGT/v/vf/5djlpl4mi8g/C0gQCZ&#10;LZu6uGXifHBCVQ4yMGaff/EXH5QrrzXpuRcvSjwNf0G8p5pd39gtHuRRmuaMQbGgIZX5GJVkWzLy&#10;3LNOPUr3v/TfDCsudG7y7DRiXbybhl2C/ABGBclIEnxhxHzNtaha25eUl5MHdpn35vNf8zapNmOS&#10;Z/sn1Go2kB+Y5ye8lEyXy5ItDOk+l2X24SfxILNJIH7F8P5NBcswD6TiyFvNu/28M9kpm+Fg3BA4&#10;KfQ9zZsYJ+231KSHZwc+nPGkhs2Pffo7uv/v//W/ksgNSTvwD7NEsQlHI8bpQME1SzjgGBof2y/V&#10;0qwu30wlkN8PDRQQr034z8xOIK8w55YtXyJHHbFO1q5eo/srlq6Q4eFBSbMnKdTF+/aOu26X8alJ&#10;3X9gy3bZCKikV5RcYRR2M2/o6ZkK8rB+u2w/XRuZtGPCi+mH/uQFz6mVp2QwG5NUx4TvZz/5j3L2&#10;KeukEDRr0+5JfotR9bQ9lx36jOKaB/eC80yrn//v78jHP/MF3U8XRmTvVE0yReM/3UQa6dLYrYd0&#10;VCzkkCWbfXaI9hAX0ky8kN+uS7telmLO2Pt3Xv9Kef2rX6zby0e5mH00JNrSqFclmzHxKq7pL45Y&#10;a+xVr7Wl3jbPSSOv5ut3/R1juv/RT3xabrvrXniPSStc9t+Hh3EZa4rfxuNBebTJb2wwO5ky7k94&#10;eIbfkFjTxO+k1OWZTzxNPvfJ/0/31QuD73ssbfB9w+XZKb6nY5GympOT0+NXNod1cnJycnJycnJy&#10;cnJycnJycnJycnJycnJycnJycnJycnJycnJycnL6FUu7evfskBwnJ6fHnmzqjYxUiyZoM7oEG5y3&#10;Wg8kReoN+dZnPq+7V/zoEnneBc/W7Sedfrp85EP/KJ1gZGEqZpZDNWNCYIzf0SUx7RIDsUQinEGn&#10;l4zrjGG1YDRJNx6TJmfgCma6WXfyCfKaN79RFh1hRpRMl2clN1jQ7fTgkIzt3inDObO/feMm+e6X&#10;virbN2zU/VwvIR6e3azVdX94eDgcmTEzMyO5tBlZcTBxkI4ddXOw7ajsqK5GsylDi0dlYsaMtnrp&#10;q18pNQ7VhL7zk4vl9Cc/Ud76vnfrPueQ7/Y6EudsQRTc73MUWDCKlSNRm8FMZJlUMMLyEOqgM/U1&#10;fbn2O9+VL/+bGW2XbnckH5xKI0pEB492Y3Nn6qM4enQBL/qFxJHNHjw+EQyXbMFOfgLxJXjQbLcl&#10;T3jGefL7//B+cyDR0xm5KDNTHxecDeIgfRYBZu3IGeUSyUQYrj7iYCIY4pnkwUZH/v7Nf6j7s1t2&#10;6Ex9Hmcwg+gXfuLXc6a+P/jzP9P9My94BocJwULmgk4XcQ7pzufwa4hLhYSRge5GvtBsmNGiaZ3t&#10;EGl2j5kF6z1//lcyu3O3FILRVx78jiOfYoFD44i7drRks93C/ZzX89DJjnDnyOcW0kYvmGGri7wk&#10;5pkhXm0cWrVunTz7Bc/T/UyhaEb8BnmQhnN0lDLcbos0Gr8YtkH43n/n3XLNZZdLLPCrFH44G5sd&#10;kRYM5lPRXM7OZw8xbHgsnMHuEMvmZz7SYDuXkuSIGe37kc9/TmJDyBczJowayAdNOBpF7RyKfgJx&#10;1HsHO26mvsDe1l+CX8puW9fYnIR3dOBXyWBGuTreAdmBwfDCTqUsCc5ARwXGN5omnXmZjD621jAj&#10;79J4J/At2g1G6nFGODt7qF+qSjKfD83tNavS8ZDmfWNWEfFdDaubd0cb726vaEblhg6yQvptlUs6&#10;KpCKFxBvcEmnYd6biVxR2q0grFMpadTrYbzjEu0ckczZ/qjiwIB08P5KBO8vivmIHbXM+9LBaEGd&#10;CTOBZwb+YKxFS5vIyfdiC/lwhksaW5lTUivDH2GFtJ05EH7DWQ11Jj0olkii6NLSpf2pLPyyy5nx&#10;IL6ZuGwB/VP3uRwBrmsF5QTOMsCZhePBc9u1snj5oKzAPK5vRTgOz4A74nieisslMz+yS+HwvsC7&#10;O/UagqMhhSBOVmZnpTA4Gp53cnJycnJycnJycvoVyM3Up7+PpZn6+qJPRtoeGSwkPAC7BnXkhJcR&#10;1mq/e8m1uv9Xf/dhVHAHxe+aul4vlsJtfdP5rP4sWDCQYR20Z3Bmryyqfs26mYV/INuT17/qRfLO&#10;t75S9xGEkrezD4EW/guqxLJp+6y84Y1vRWwydde9k6jbZouSDOqfXCrYxj3jPjw2iGexLlzbS8Cf&#10;TZxtt2ZkpJDEeePG//mPT8hpx5rVK+jbZjnGoB2Zs/3Rb6z4DAtkZuozSuhTAws/hH6TZ+rjI2yY&#10;0UguFGBnQex5Mdn04Iy86JVv0P1OalC6SROP/F5KP6PYduAUnhvr+MLlmqlMMSfjM1NSyJsZItl2&#10;2gvaKrhsZqc+K0NZ44hvffnzcuzqouYZlJmUqyuN4BtBOpUNfIJhdmgVPFJlZ+rjksAU9+xzORvX&#10;5770Y/nYv/237jfjnKkvg7Rjw9B44iObqY+t9nNn6nv9K54v7/gj48/DSCLqzsAeNIHplNKwgrnt&#10;YKa+rufJ9vGOvOS33qj7YzPIU9NFiQUrIPEbVTQ9U2HbOn8RL+3KK4XBnOzb9aCk4yYuLRsdRP5l&#10;2sjwFpCTTzxeLrjgAt0/8dTTcP2AZLPGXlQOeUEu2KX9rd9u2VGS62++XT77X1/W/W07xyQ/tEyC&#10;KCupTEHq9Xo4CyN9KjpTXweRvRNE0k6QZrLBrGjSrornV2UgbdxwxQ+/JqMmyzFXMo8N81Wqn7fS&#10;BH1kYFH6hwkR0Znw3v72d8nGbXt1v9PNSDwzgHRr/LXRbum3BjtTn4ZykIg1TcAwm58lYOtuaUbe&#10;864/0f3fed1T8WzO8Rjk2aBZR7rgTIAUjGLeSnGys17Mx9VGLbVxQr598c26/46/+4QkYC+7ali9&#10;UZNMxmTKiWRKStWqJFImzXKWNbaBe/phDOcTiPH1ki7NSq1aPCRf/NzHdfuIJQlJajw15tq24cDX&#10;cRz34D3YC5Z65zeKZjDTZjxlZup72Wv/XPcf2DEhLcazwO8Ynpzlzpqp02AGsofqQdurB7sNDRYk&#10;HVzSqFek3azKssWmvXH50hF57Wtfotsrli2WlStXydCAeQ6Xaw0mLVTRdvTHqVkTyldff5N87f++&#10;r9s33XaPpNLDOlsfVavjShQMbFx5uJn6eDoZROBGeVqGi0nJiml7/fyn/lHOOnGt/WwR+KExj+WR&#10;eJiHwN31NvwH774gft+5Yaf86Z//f8hLTTmJabuXKsj+YJnpgZGlUqua5/AFPDI4hKKeiTw1hG0c&#10;YRgP3puJeFMG8p78/u+9VveffcHT5KjlQf7crqu9R0fMvvoUZ8SLByUWfSfATuEMg2Y5ZYouYSyw&#10;cfTjn/k/+crXviPVhrmCM/YxtreCmf1SmWz4nuAkg2zXjrHNHGLe2EO5KRV8W07Bzkvx7r/0hybf&#10;xWb4eoshbdOcdDCbINvh4wstOe7k5PS4k82pnJycHsuKFOIOKja8aOMLCh0oCDzvxS9U0oWcXHHN&#10;VUoil5FTzzwd5Zqewg/xbLTxOx2FFf0o7Nzn+77pvIYCth5DyY942E+j4NJptpSNG+6Ve++4Q5oz&#10;08rw4DAK1gnlxksvky/++2flJ9/7vrJ/527ZsvEBadSqCus2dVR2m00DO1v0Ooak5mJBiSci1jUs&#10;0f2FtueLh4gH/xifnpLlq1Yqx598klx+1ZVKE/5y/oWo7NHvA/+PsyMAC++ASxbTX6Ji45dtADvU&#10;gtcrXIZ1XllciqiIcilVXU416MRB9RuYfjVqNBoKO+Kx8ciGC+PS3t17RMYnDMFxRe+EG4M/Sjtf&#10;BcQ9NjuyqcKEIaf87qIySugxrT17ZGyXgZ1JCCuktqHmwPjACEYOjGOHU3yaBclJhkdHFHUVK6j0&#10;CMBzFMPVhi2bQ4iVdac18K71tylTY+Pacdfey3BgGmbHHQs7zRAuyR1tGD2UYkOB5h1B+vCQb1Rm&#10;SyHbN22Wz3/y08o/vf+D8k/v+4D803sNH33PB+RjEf4Zxz72/r9XPvq+D8qHce2//tPHlJ/+6BIZ&#10;27NX6qWKwsafDuPFgjJuZRr5ZaQTm6eysT0Ff6+WysotN1yPwENlsomwAcxXw7TAIF7QbiageWqh&#10;Qp6mNeBkfcqI3mnzlWqjbjrH0ZtAdogd6XBFkB0kijlpoYJNqn5TfFwTz6QUVvRpJtOTdjKGAT7e&#10;F1xGhKS5zG1gbofLBLDxhvV70PZQ2U97kitwaYSiVPD+a7IxgK01wGMDRJBh+Q28Hyuz0ms3FK4X&#10;klo8LPHBgqItfDA7ns8r9VZDl70nXDqIdk3ns4ouF4+8kss8kwaeWWrUpN31lbrfEi6pH0/DjSCV&#10;zQiXEyLsOqoZDBslQK1akmqzytYpJQZ/9LJZXVablCPmcuni9FBR/VSB27lv31fMyZn+4jhONMpr&#10;g0hSuBgIafY6Sgtmt/CbgtuJV8xLjEvn03+BNwBz4QYyNTstNS53EJyj38UL8AcL3iUd+FMbv4TX&#10;9OA2wrDvZWAX2IvkhoZMeDo5OTk5OTk5OTk5PW70q25Peyj1h70+NjSnQ59V9AC22YGMVBps8RP5&#10;yaU/U+JJ1PlinmSyOaXVQt0V5lk4eNkYBoJOKKFQ12NdvY26IVk0Oixnnnk6x0YrsaAzCMXuDz3U&#10;k20VcvWKQXny2WdJA/VfUsyhzov6O9uzyHyhBt63F+zEfdqNxBOo73opmSmVlZ9c9jNcpy0QuoSn&#10;x05fPurGdq3UwDlKIHt9v3JteXyLbZ1sK7dokzzbVAF/tmzZJm0f9X7AsGnhlzRavrQ7vqZzm9aj&#10;baTafhdLhO1rXCaRyzMTLgkb6/bkmHVHK0euLgrHHgZNOSpOkOAlUsrhVCSKBLGBcdrEDTjHbmrn&#10;k9lSKWyL4Z3G3cEFPdNmb8VtmtRPIVT/CN1pTDEmLB4ZVb8n2g8Px2xbdLQdusdGFqYL/BI+ctMD&#10;W6RcqSl2EKu9V8V0rWlbLdwXzaKCBtRdD26Ro9etlmwmofjNkhy7bpXy6U98RD73yb+XFz//6cqx&#10;RwzJ6uG4jGZEWQSKeASjD+ki3yjNlJTj1gzIiy56urzkeRcpqUQPZtck5SWVXCYltUoJdqDDAzvP&#10;UWD/SP5k3cf8jMvNplNJheNf6SeE8ud9d3o48elk46atMjFTNnkP6LExGrJt0+ysaztDLiQTMkb0&#10;3oFCVp705CcoHJPMnK4v7B3khcm0wqew7Y8gBUmtJXL9jeuVWDKBvDGJ+NlRqNCO8B/P80K/0njE&#10;TmRsu2TbH9Iv+2jFYx1l9crlMjCQUKhofF5YTNt4NwG6IQl/IuysOTbRk23btiuel9Y8ndEtSqh5&#10;D2Ln00Wjg8qSxSOITx0Z27tDSXTrctKxR8if/tGblK/9z4fkGU8+Qzn7tCNl7SJPhpBlEA4M4Mq8&#10;UXJg+VBaeeFzz5PXvuqlynI8h53EWo26YiZz6IfvHPvOE61Pv7XfZJnf8Rsbl74lwxwADxlfYvo2&#10;4UTZDn1cmZb4PcTjjMl7yP99+wdSqeKdjetItd7W5XmHhkYUTuSSwftPyeSkWW9Jo9FUcpksSOLY&#10;rDJUTMtznvlkecPrXqCsXFyE33aVPLKN0ZEBkVZV6XIpbMSZUHHEMaS1ZrWmNOplXZ5XaTaEk5FY&#10;951y8nHa2bLHTp+gXi0jrnXUfsR84+S7IaHxk9+5bJz1kV712xv8m9Avp+DG2dm2olYJ/IZy326c&#10;nJwWUpBFODk5PWYVvt9N8YJF4LnCPgugvI6wEwsKxNkjjlBOOesM7URAfnjppXLmk58oQyPDipdO&#10;SrvbRsHZwA/4nP2KsykRVlrTXkJhh58u9j1UYEkStWOOa+AIGRJDhfXSH/5QrvzxJcr45s3SnphU&#10;rvvJZXL/rbfLj771LWV81y45+fjjZOnSpYpWnL24ZHJppVKvSAmVTVIsFoNKNp6vFY4AW1kCQXPJ&#10;AfQrVH1MBzFTuErlsjpT1HkXPku55a7bpY1CGDntrLPkhJNPQmkVFSiCgj0LgVYsrLFgb8OFXs9Z&#10;D8nhkHmKeS4LiKFQARoYGIDVUBECWjHDYWLdaVlQ8/zn0AAhTrCcT1jAtY0bpJjNaeerW2++RWFB&#10;OwZ7G1iQ7ochq320Yyf44xEWek11kB1qEI5xT2EN4o6b13PIrMJZyVg5odMXdj59NKr57vjFiLo5&#10;qmhYaNjgd3TxYkU739jSPWTD2lZi5wj3ciY6zjamM47RsNmyXHvFlYrOWMfRSLwvuJeVZVuDoNmc&#10;XYz0O6P27f+LY8QRi9poE7iBMysWCwVl0eCwNo76tZrCMVRZWDmPRE8Kvbjk4a4cjCOchTLXiStJ&#10;1LRjnIGrWlficM+SwRHJwC9Iig1uSN9WtmMoYZ5igsXa9fDCOEvYodWHnW1HzLuRL+rQ+gDmtCr+&#10;BJvhdvTYL0Vz3fCL8esh21DEd067138XML/ijHFhgsU7r8eKOegk2PkMWQo7lrGDmd9EMPR0JD3h&#10;7Zz9tgdzCcW4RRJ477bhfs6QSthxr1yv4Zx5l2dzHIGclCriBGE66bAzKkji3ZcZHpZYPqdoa5U2&#10;JBlmka5KjUbY+c1LZ2RoCO92wE77cb6LcB1hJz7tOA83Eg/2Lhbx3kggbwb0A97D/NUgak8S57OZ&#10;P3BWXpAdGpJMYQDPRFwGbVBjp8ZEWklnCtKjmTQ7eEc2G3guaCFfbjOew26EOV0mkZJULKlEZezU&#10;lRTcRXzmHSnTqVLBec462+z6CsPTnhsYGpV0FvbAE0gXz/LZWBLkfZKGXeG/Ht6dhMeayCsJr88V&#10;BqWB/IRwDgyTVzg5OTk5OTk5OTk5OT1+9IvWg1jfIweIdeMIfE7YchD3ZMP9e2XjA9sUzo7I+i8n&#10;3SEcFGk7y5kOffMUY1scanXavog6ot8QrnhB1qxaKeuOXB0+mgPZuz3U2AG2UEcFOE44s9JTnvRE&#10;SXtJhQsqsG2cM+vYWXqsaL85QmVW6+14CmGnmnrDDzsu3nrbXbJ3oq0kOVhObzHuVItFNX8/9NV5&#10;z3wci1V9Ymfos02gjC933XOPJFKo/7PtRgc9m3MUO/DYtjrf93GcYZRQ2m1sJ83AZNtpI+yY5rcl&#10;m0nJE88+S2FIJPFf2G7b43xic+V3usrhFO3I5/OX6LEAdsSanS0jljOmm3YSxiG2u5BHI+3DxO9G&#10;msYM7DAbjFWl81Whf0Rk9+lD1pfuvff+MP4nkhzsyS9QgT2ZJuaI91iMbDPe6lXLZXJsr9QrM8rH&#10;P/ph+dynP6qcdtKR0kWEyCMdkyzuYzpnEx7ptHzkFWyTNfPAFpIxWTpUULptkeG8yKtf8WJl2eJR&#10;2Ay2ZziDcmlGcjkz25aV9ff5fd2Mr0vY+YrP8hIJWbx4saKupReBWoWTYPBIcOBhxCvsc++8e4PM&#10;lCp4GFypbYPstgx/hX0I4zxl28jhEOzNfY61K0NizerlsnRJRmEY8+52p6VwO8vBzfbhOGAHCcd1&#10;Ztv+dypSqrSRB96pMG+0s4FSSc/TbxWEabL/rQL2gFGaBmEeYac++h3b/sm6o1YLkqWizolI/XUh&#10;2cwDduAnP8L4sGnTZtjVxMFqDeHkpbHNeEn3GNm0o+lHPz4FHgD/ZCdPUi5Nycz0mKxavkh599/8&#10;pXz64x+RFz//bIVdfhcNeArjJLu0xtpIAcCvtqVT4/ctP2R6clxtQNjB75nnP0U58oi1UswXdPUW&#10;wk7HtHtUD5XO2Vm547eULAdcwz/SCAuyeNGQzhjY8fk+5fe7/jaDjmEauFwysBT3b7l9t3LFlTdI&#10;tjCsnde1A3s2L6VSWdLprBLNV9lBkHb0Ee6k2+NKU13J5dPKqaccJ6969UvxQD60JxnY2YRIV8rl&#10;ktTLiO8e0iGIZzk4Oy3VyYrSbcUkmSlIGn5EMrBHJptW0hzYjjy/2hJl5eoVeF/g3ZCA+YqHeI4w&#10;QeQgyP5D2bw2mteZNGtkj01PTyvR7NC63Zph06STk5PTQd9ZTk5OTk5OTk5OTk5OTk5OTk5OTk5O&#10;Tk5OTk5OTk5OTk5OTk5OTk5Ov1y5Tn1OTr8hsqMeDqZ2o65wBhpJpaQ7Nam85BUvl0bXV+7ftkUK&#10;IyMyunSJkisWkEuYJfB0PppEXLhUpt3X6eI9T+EoiVa9EY6I6PkdadTq4YionJeWmbEJufLSnyo3&#10;X3W1eHHcC554yqnytjf9vuSTaWV6YlIuvPBCufA5z1aOOfFYSWbTkggYGBmSRDql1JtzR0DaUU4P&#10;5x9W0WvsvXZk0sT0jJz+hLPkSU89V/nuD3+gsyqR1//ub4vAHuGTel3cxBmUOJWyr/5kp+QnnKL6&#10;cMoOHuIojnA2LwoHs4W8TlGv09QjDDmyhVCPxI8Oi2APa6cUly2mgriTRVwpTU7LPbffqegwngCd&#10;wQybHEOmwN/1GH9B22/ixYZwaLUUHUJlNV2S+267Q7LxpJLA4yI+pbL+QjHe/qoUDSPGxYGhQUVn&#10;xOI5XgM4OxVl45lKh6eZkaRMo+HIO5yujk/KBvgp4dK7SRjGsUuE8ZVp2YrT/PN+NeMwxhSOcGIc&#10;tVO5cwbOThvpiDQRjtWGZBBeJOn35uC1u6AjKb9raONYB8dABh6YQSxJwXUkjmuzXkqajZoBz6Lb&#10;7CyfNt0TdS1HI/6SZJfw4CgtLt3dg73I7NiY1HbvlhjCncwPBu5G0URyOKUjNA/HM2jmL8+/rVgI&#10;jhaEk4xjIJXC+2pmRnzkKaTZbkmKM9EFaavhI3yQZgjPq98H+RfzX6YrxjXi472Yz+SEK/eQDtIl&#10;lyMgMaRL3o1YrvixnhRyBZ0VkJSrZfGS/dHhKuSdRGfR5LODtM8ZBhuddjgzX5YjC/Hcdq+j1Jt1&#10;2MrkeSZtc1ki85eGPdNws3VDrV7DVXjHw50knUxJhrPhIU4SKp/LK3Q7l/atoHxBWDbgsbCc0G3r&#10;6NlGu6FQzJuIlS1HpFA+4VJFNlzoV3Rnq9VUaGfrBp35FnmYVcJLhnYh06UZ+Bln40ReD7hdrVcV&#10;ijMSVpAPkBjemxzx6+PdTfgO9+GX1v30Xy6bTGYqJX2O9Xcu++vk5OTk5OTk5OTk9PiTbbN5PIt+&#10;cDj8QetcAWzVs8v3sfnwttvvQT0xqcyW65LyclKtoq4HMpwRKrjPMNdy2s5n2zUAV5oZGiwqa1ev&#10;kEWjGckmRcEp1EPrCm2RQZ2TphFOMLVm1TIZHhxQWqhXDhYL0qhVFTMfkdH8WaGsf/XboGKop6Ku&#10;HIfjwNRMVe66+36Fk/pw0v5EPKaoo6iIG5wOrgTbTwLZWZE4yx6pwcs3b90GP4e/Kgn8M6sVJFOc&#10;oYmrDZi2Ojs7mJ01im2Jeg5xgjCM2Rak6xj1uBRjSk464QSF4ZdLI86wHZz2QXiz/cGaTdGeZF5U&#10;OSSy7T62DcOm2WjMgXcgDjZxlZnnTNtFwSPRAdchTtI/6POEaaGQy2qaIZwhk0/vwZ9IVLr8Lp+P&#10;+0kLl+7YtUfiSU/hbIq8JtpGFs5iqU/ra761xvftl9HhIVmzYoVy6onHSR7pnMRhjVgHYQrXExwS&#10;rithZ+7Lp5K4DvGj01T8dh3Xt5SsB3sii1izLKmkvZjO7OUhPMnU1JSuoDRXtJ1lvuB/jCagkM/p&#10;TGGrli9TeDXzBMKZynQFjkALmTQ/PtURzmTbgzul3uCqXDGFdzNuhGJcnGeg/b6nYau/DGfDyuVL&#10;wvBOqZV6yDd9RY/SMdwEsDbSmFkiV+MBD3fNqincbtQ7sn3nXoV2aLPtE7+E7YZ21jNNg/F+eynT&#10;JdOXnZ3NzNTXQx4fU1YuX6yLHxEr2oAcqMA1cUaOpNSYWdBygHZ6cPt2yRUKymylqm3IDyXeY/zT&#10;xH0u+04GEL7ZdEK6fl1ZPJKX1UvN+4cwqaTwUMJlZBNIFCmkL5JDxMtmzCpEJO3FZfnoKOJkR2HK&#10;GsLrkHCpWn57s3lAgquNQX170b196Tsr8n5JRdqlmbfFcYFduW2ogOgCMziTKeFy0VZ1vNcYrexM&#10;ujRtfFrkS1/9P2ViuiKTszWdrY/QlYPDo7Jz915l1YqVUsH7lNSQ5pJwcwJuJtV6WeqtqgwvGlRO&#10;POVEOf6YVbAr0h+g+1t4KCkUF8P8JYhoCCfS5rs2J/mRUSWGSEsn15qGaptt9EkFub40cJJlD5Ib&#10;GJTZak1iiIukMDSCOIpn+VzhB89FHsWZ+4gffJezcVbjaBLvGPwSHmOctuUX7M6RvYY4OTk5Wc3N&#10;sZ2cnH5DFBQ+AQsllJfJKVqQRkUlPjqsDB9/nFz4/Ocp927ZLD+77hp524c/pFTqNe04xyXuiK+F&#10;Qn7oR6GEH+V5jL+Ay0bmslmU93oGPLOQzaFgh4op4Mf5OAoyjZkZ5btf+7r8z6f+VRlE4XcJKlZ/&#10;8HtvUm649jr51Kc+JXvG9isTlbKc9sQnykSppFRgTm5oSGn6KF6hRM5qAKk16tJDZdxOgU+7RcX9&#10;LOxJTIHJdNog7GDWaDXDDlSDi0bkd3//LfKvn/+c0kBF4rff/EaFnR7VL7l8IGFFXBtZULgErGRG&#10;K0RpXsMy2GEqh7F8R1Dekxhbnvjs4PnL1qwJK0DqT+H2wmLYkcMlPpvxh+FEGuxcArsm4YekgQrR&#10;6OCAXH/llcr29beLPzmj0GbxNuIcCtCEHfMY0+2SujmGebMuCZhP1JFV1K7BbdfdIGM7dsvs+KRi&#10;GxIOJltR1cpqcOxQyjbgME6yYsQKFimjssIORATRSPL5vAj8Q6GdI/GKHW2oXC6j8FQL5hEut5zN&#10;4V5eTuotufonPw07NbKjG1tJbMWMYdBCpdJWGLSjDfyTdJH2D5f4XHawY4MZYdpkfkJoP+YdDGcD&#10;0intBvuQxDw8XO/BqiSBClQGlak40i3hvY16VXLwM6JuTJuOQCGosJqlBQ6MF1qpPUxqIs6SNJdC&#10;7/iSTiSVjXdvkD0P7jDRlMCNrJnCmYbg8BzbWsf8JgvxlTzUn70mbKC190SJ/LHpRxs6g78hLm0b&#10;XJdgwxGOWRJIE9ajswkusdtDeHkKl3bmO9C2Wmjej9844jNhZzT7XuR9ejz48xBfaaZdInogX8Au&#10;O+iZdxa3bb7Byj3tZqWNA4gzVtYdNJPk0lk8AdeBfCYrGS8VNjoTHs/iXUzyeBb3U3AnoT3VjfAH&#10;YvcJ/5hu+fHEfkDh0+2zUshr2E0v5yHdAbowm0wpQVufsBM8UdHP4X+EHXmZT+VwLaGf2KWSaHbU&#10;HvRPGmaXPR4aGNT96F8+m1foa+yoWECZiFjZcgPDl43strNh1J+HCgPh/SQVNIY9lsU8OFpecXJy&#10;cnJycnJycnJ6bIr1y6ii5fxf1yJ/v7ZlWjdqjap0uhxObY402RzFiwCdcPmV18lUqaYkkzlcE5MU&#10;6nWE7dZsq+2hfqygLmxJaKMO6j4dX2H7Sqfdkq7fVF720hdrPdOq02lLFvVowkF3ek7b5DiQWOT0&#10;09bJ6PCgks9mZHJiTIrFomJkXUDma+6xXL4o3R47hMVk67Ydcs89mxSK47OrtY5ihF92hrJoS33w&#10;BycaVz62xDq3NncBVr/ZyYzYZgLbDvJoxRacIOpom0ML5meySaWFne0P7sQ50yrid9hezg5tAHdG&#10;20e1nSAe0w4aRPdhHttzCdNZMskOG4gl3Z7kMmk58qi1SjalFgn+A12GG8PKwBA8nGq1GgrtX6vV&#10;tO2ItNp0pbFVLCmyafPm0P3a4tIjTHT0vQNl3W7bzazfsL2Jy1nX61Vl+fKlsnb1SimXO0oqZVKZ&#10;F08o0fYWtsW0OHA7nVAmp3zZuXu3tBFWpOUjPHB5B2FF1I7zZNvxrZjsCduJWvWWHHfMscoIkilj&#10;FGFLWiGVCtue1Qf0NwLCytrZS6ZDf6Tt05FmoRXLlukSzI16XWFbHv3F+Cf9N7jwIWTbravliuYr&#10;r3/dbynwmjBLKRTgADgsOviWmr+Uc7gUKrZturrmhpu14yqXtyXsuFatNfQbAqF9Y/AAHUzM+IoH&#10;2mXKuc02fNtexkk9Tj3lBCnk2QnRpDXm34wHhAN0VTwBGNdisDfhH780evGMQltffsXVUigOKfT5&#10;6DushXw7kUQ4AT6bA5Zt/KPq8G8bRuzoVpqdliISIDnhuHUazgqCIhrv+Ag+RX+V4Jm8JmI+Vav2&#10;ZPPmrVKt1JXhkUVSrlSCs33ZeLeQctm00mzVJNb1EdZJ5Zwzj9OwtfaMI9xCc9jOrOYFMZLxn/C4&#10;YnISez2zHXaKJccfdxLs2pTiwIhSZw95NeeRqCuVSklGBgeUSnkW/tORiy66SKnUjH+ygzxh52eb&#10;F/I7FaKHeLAMYfhee+OdcvV1tyjJTJGhj3iN/APwWnYEZSdYwiVpbbzrxGiQSKVZVrKDeSnVSrIM&#10;eQt5w+++3PYbVejCHuI2aSLdtUAn5indeErfNeysR+oE10saDgE9xi3sEg5N1++Y+CXjMzVJF4Zk&#10;Gv5J2BU4nkHE9zKK30vo+8G+I4jNKzS/x4PteyV6zPibcb/pDIsQ4jsLcdzGcycnJyfqkebeTk5O&#10;j1mZZN5D4YBoIZodHDi7DMHpJz/jPOVpzzpfrl9/s9x62aXK77zpjZIbLIaz4rFJhSNkUtmMwg/5&#10;LNgsVCHRQiR+bWWKs6mxE4H9OJ9ATeTWa29QvvSfX5Bvf/UbMjUxobz85S+Xt/7pn8hv/eHvK294&#10;y5vkGc9/jjzhvKcp9VhXNu3YocRyqJShMBlPoSICCkXY10uqPQkrhJwJzBby2elgcmZaOfKoo7QD&#10;FWcgJA1USnIDRdm6Y7vyrOc+R6658Xq5/4FNygmnnCzHnHC8khgdNg5FRU2hN8PBD1HfPaxi2U7L&#10;dywhU/YAwxyF0dHRUYVhb+1IGHYIHuVg4Xg4FH0uxUfbuEKScEcq4Ptf/6Zsu3ejYlo7kuJxljag&#10;w2FQiUlgm3RRm9DZ2lCQJizJ33/djcpPvvN9eXDjA7Js0WLFinYg8+OyjbfkcMgW2lnAZ2HeSivF&#10;KNRrwR42G1mEcKO9InZ7KNnKA2I8HARzgw6PUq7Kvh27pAU/IjFU8hltrZ/TDw6qwxCprX+zsSga&#10;J6OivWyFlJhZGQ9OvBfM3qhgH9db95nzgcEq0xhkNWc74Jcl2xjSRkVNO30Fboghn7zjpptgGVic&#10;sMIeEfcscA0P6ZaC+w+5gkaoQy+NiWbzcMt6WET2yYwCNhrMi4rWV0Nfttdam9vGQMa5OQFjsTdj&#10;Oxqno2ZQjKf2nMZ/HLM8lPR6/gZYM+0+7Wa37XPtc+YcA3SDmoff6La9PrpNKPs8i/WP+UTtpP4S&#10;FfcXIlD0mfPtMP/5hLLPimLPR489nKLXRp9hzXFycnJycnJycnJyenyJ9ZDHu2x97NGK9SjbJ63d&#10;7mgnAVtpZmcAzmpPY9VoVLjiScOdGyZkbHxW2n5ciScz0myZtjUiiXmdZuygTcA2Ns7gxM59JCbs&#10;jNWWE084TmGHhQyeYet9lK3zcaaiTqelnQCJdlLAifPPf7rCTi4ckNtlRzDAgWf2XgPdZqQD0+Aw&#10;21bV5Ez6HZ82U9KZgqy/5S6F7uckUblcQjGKVIZxhQ5MDTTH7U5z4ibDP87ACFSu1qXJHk48yM4V&#10;Ub/THV4cjQ19dWGW7ZgRbc+lOFMVO7NkU55i77YziP2yxVUZdGUGiB3M2FbMP+1QgmMEUVpmSpVw&#10;Xzv2aQc/E6fmt9VSth1T0x78w6Yz329JrVKS4aEBpYv9weIA/CKhWKNsuzcxfm1SSSyZ4Jh0pYZ0&#10;tWffGDwVCVMHsXLSCKSf4DvO/Hbc+YqGPwfRNxsNOffsJyp0KG8n7MvTbZl0q2mXTuEvrrEYGXuq&#10;h4TgUMSsZr2ucUK/R5GE6bhoL7cd+6J278cN82s7HnuISwOFvCxbslTp9qOr9OCv8DxtQyYHE7vz&#10;mS59Ihvu3aOwQ2cswYkETIfnGPyW9rHf0vSbAuxsOyNx0C0H+5MYnsnOW7Q+SWc8WbpkVDzsEB5D&#10;0AhX1iBxbUfGQQucGY/TbF7Jzzy0nx6WBv7bu28ynEGQXy2MvzGfM27oy9wP0wNi8IcY4nJDSarf&#10;ZWEX5PdgGewY2gEKss9wn+qHi4a+7cMtqUxW+AlKgV/s2t2fPZKdgTnznY0nNDeaznU/wCiSb8As&#10;Bt3JJx2ncNZH/b6BqxRExP69dOUC4rkIpouyfhHSznZkcnJa7e23DYmkyQ+sz/Vte6B4BeOC7aBG&#10;/FZTTjv1ZEU7tOK5YdrpO1T9i/5p+x9ylsit23cjXXcVzmrXiTHu4d1H6Ofz3Rl4QDKdkFavKTE8&#10;j2SKWVl33PGy9shjFM4Dsm1vXXaMt5Sd+1uyfZ/hwX2+bN8r+DVsA1v3i+yc6LNrHL/jPWX3REd2&#10;TbaV3WSqI/ftqCg79k7CHsjXPeSloOnHkFf50kDaIMyXwrT+CMR4UCgUFMqmOfpzdN/JycnJyuUI&#10;Tk5OTk5OTk5OTk5OTk5OTk5OTk5OTk5OTk5OTk5OTk5OTk5OTk6/JnKd+pycHuPi+AcSFUdYWIyQ&#10;1DlMhnQ7IrGESDJl6HVkybHHKBe9+AUyU6vIj35yiXL0CSfI8OIl4mVzSqcXk2Q6I+VKTelxlFQw&#10;c5PO+aUzOEXAfiyAo1Uq07Pi15vKosFRKabzSrfhy5Z7N8mll1ym7Ny5W0bwXMlmlJHVK2XpuqPk&#10;Fb/3O8qzX/YSWXLkWiVZLEil1ZJq09CJx6XV7el07aQXT6iTGxw1AZo4ZqfWnylXZGR0sZRqdYX3&#10;0oxjTzwh5JIrfirT8BNy/oXPktFjjlUk6QVOjCncMaNJuG3Gp9htw+FVf2K+eeNrOAV7OiVr1q5V&#10;eNbGmUc2aiQSnocQ+tX8af3t6CPGFZ2pD+FGbr3mWvn3j35M+d5nPiv+rj0SS2cVmSmJIF7Z+Bzn&#10;KKdUWmY3PqB88UP/IJ/+p48qe7duk6F8TtrNhkLRDzp4POnSapE4bOOuxR4/VNiRWbq8bbBNOANm&#10;E+FGOPpz1do1uD4Q7Es7z03fc2XDV88zPjRaysSOXfLgps3SbcJcsNAshHpv8AxVsEMbGx3ojp8f&#10;Ix0Jh/0oUdnRbjriLTjW94GDE87Yh92+O+HHMYtxnt3n6GZ7t8pGSHDgWLGoO35R+iNcOaW6Lj/R&#10;QQ7C0X6wzA1XXSP+3v2KDuGDm8w4S9If0WjU3zr8WsgtPy+/ekVtw3gW3Z9P9LwdQcmRvESFaBMy&#10;X5FzjF46Mx92Q6J5zsMwP1/ivv1LBNi/6HNV9peKHgu2aTcrux0khznbMSSiR0bk/oNhtdC5BYia&#10;af1/zjFcFsX6CXM0zdUifvlosPeH5jxG1R8VbzR/38nJycnJycnJycnJ6WBi/fUXESefIZ22WcbT&#10;KplkDTvSPsNqGH7IZZdfKbv3TEirHVO4Qgfbedn0RTijEGWvp3psQ+F0S3rE/vZ0RqGUl5Dzn36e&#10;snjRXDfZmXIo1GixnwzbbtgMzEc996KLlFw2KynYu9FoKNHnGGiGmYUrBruw5cuKbk+muExhT5F4&#10;Su7buFm56trtailebU3kvp0VTYlq7iMf97LxgWJ7K8NN2yABZ6+q1htiZytjqNjWP9NeHdy4gLTu&#10;zGu6voLNMHzZxjs4MCD5XFKhtNXgVxQudAbhEq1Jtp1b4WDQXCzbtu+SyekZHKRN1baB+vs9XM+4&#10;Syg7axdn2qTf2lVjOHNfq9GUYi6rLB4dlaHhtKTToqj4oSaQzmKHXwvDqN3qKXt275O9e/fjWFLp&#10;8NlsM4WdTFsMLrZtNRG7LqQk7MoZ5551/vkKraCzogVh0mrUTSILkpS2K/HX7EILPYszB+IQrvVx&#10;H5kplaXNbxPBTG5cKta2dWsc6xsYKHggZNuyOLsh4We8NStXycoVaYXPsXaiP+uKXDYj5TE4ys7s&#10;xVnSzGmzTx+//sabFK7uGU/AXnAL4YyCceRv7XZLSXiwZ4+rXyHfA4zjnIGR0L4MZy67SwYKBTly&#10;7crQXniyLh3LLRK2mcE+BFEldARzeR6m3Uil2pXNW3foMsOEfkVsmn04mfho3MCnplNJWbZkRFm5&#10;YiT030dgFER3G/ty6Wq7UFelXJXN2x6EvUy+weti+msUfr9YAIrPtm1vDMMU/P28pz5NgXXVj3gN&#10;Yfj3ZY9Gicr4dwI3ET7OHBFNR1yCuY53LUl4iEsL3r+wzMy2hiTiEpeyfsKZJyqcqc+3K5gBZrnd&#10;HvJFAs/jvg3fffu7cvc990mj3VU6iCl2hj6b/84VPD+GyApi8Q7yqhruwzsW7Nm3V7bv3C3XXHej&#10;8td/80H503f8jfzpn/2t8ifv+Fv547e/R3kb+KN3vEf+8B3vM/z5++WPwO/98V8rb3zbO+WNfxzh&#10;re+UNwe8Kfj9i//vA8rn/vPLct+m7TpDH+nF4QbkSR26k146N9AeVsz/RkZGFMqGn3oc4ohNv05O&#10;Tk5WLkdwcnociAW5GAoZxEcFSBsz2EgCupxjPShdHnPSCfL0Z18o923Zovzwkh/Ly175CrPsLhhe&#10;PCr7JsYlP4TKKag3WPk1BeyFFD3MzgYjgyNhhQlVG5TJULgD+VQGFZGu7NqxU+G07UtWr2RJRkkU&#10;C1KH/UaPO1p5wnnnybpTTlIqqJQuXr4MFZK2Uq3Xg0oeng5iKPhwGYMQXJ8r5JXde/ZINp+TDCqZ&#10;pNFqyZJlS+WVv/VaZf1dd8ru8f1y1hPPVp7wpCfCPjCX0N9gzxin0gfWD+jX5Jeu4MG63ARF+wBW&#10;6OgP7BhGTHXJCL500LCjHuLULyS1KgyfXynjC4mwIxM79XmwOlk2NCq1iWnl21/6qrzzrX8i//oX&#10;71Iu/t9vyC2X/FTu/P7Fyg/+84vymXe9Wz7013+nXPfjn0qvVFcygvjebGtDBqEdbKHbEvUPbloO&#10;h3qo3BBWhlnRYbwlunw07EdYyWNnzEejNireJFQup2y4626Z3DcmeVTeiAfHBklfWUg2TIwOdZFh&#10;rumPRNaaNu4QhlmUqOabfsD1PIaLyJzj4JcpVuIIq7Csu3HZB5JF3JjYs09uv/lmRS3WRb4ThBnT&#10;sPmfKdvshWL+xLxwnmzjweNCDxOOPG2hrL8y3kTThN2OnmeTDZl/bRhJowZT8/cjohmWR6qDxVFr&#10;x/kcTi30vPmov8zn0epR3qPPXUgP9/yD+G0oe//DmfMY0eMqT3BycnJycnJycnI6BOJHe6dDI3bE&#10;4Edr1Er0j+0bPv6i2r2/q1xz3S1SrbWk20soXIdPO12w7Rj43Q7qyjTFtJGYzny2zaSD67vCznyE&#10;TbsDhZycdfoZCuv3rApyaUrCtpe27yvzxQ6ErZbIqhWGM844w9SrOm3FDEo1nbwUnLMdoth9wXaQ&#10;UJKeZHJ5mBlXWs2OxBNZ5fP/8d/ClVMbTcN8hdFwgYasx3sUte0rtr47v847PjEh9WYD/mQ6k7CT&#10;nuXhZNvw2JZrOq4gJINnsP8Fl0xlZxfCUDEhY+Mi7LFAW93hlv1e0OmwMxHiHSyVSBmu+NlV5htP&#10;JGaaWGriUbTtXoV01EN8Mxh/ZeckwnbuTDYltXpFOecJT5Ac4nDoD2pov7NKtENUF2mOpzO5mHL7&#10;nXdJk99fgm88Xdjb005yxn4PqaDzne1kxUS7dMkiOXJNSkkn8TwkbcKHsuNS2FF2obZUwnCmx2ns&#10;MvA4o8zUZEepVGqaP4hdMxy0ccDGLdt5iVjFmS8wf+BZ/PZgKcL4ctzxx4Ttj1zy28azhC6BSzsH&#10;QAzjwKtUPq9DRkfY1/jue+5V2NmQHdJsXIBhuuyx/bZG8xmvE7AviYqP4nK/PsKFjI4MycpVSzU0&#10;SKfb1uus5ndI0t3gYubK7NplVZqtyK7d+8L8fX68YxZnvwVYWeezw6ZdWp2wU2QT8e8JZ56h5CNp&#10;kdebrYeW9Ws+l9GUPLhzF8J5xixnC+KIjz7zAFxvMKnHhLTBSn2CnSjt+wrvFk7scNZZeAcBFQ3h&#10;Nx3AMOCzLXrOym7POd6/nmIMImMT49JBOLb9rsIIYq95JKJd6/W6Qq07+kjkcczndNfEEX5/JPDc&#10;TsdXKI0+gR2379gp92/eJl2kCYKQUh/ir24zT1V70c+Adlo3wLfVr5YuXapkMjnYKyXTMzVl/a13&#10;ywOb98j9D+xS7ntgj9y3Gb9gA9myQ+7ZsjNgF9ghW3aPKVt3juN3v2zdhW1lAscMD5IdE8iLNiqb&#10;t+2BfVKSLwwpyXRK43i73Qx5ODH+mTgoUsjlZGAgpcwXJ36wccXJycnJau5b1cnJ6TdOLPpQtsNQ&#10;0kvrrGSa+lnmQkG8VioryeKAvOilL5FhVHLIdbfchBpDQn7r9a9TZiplyaHEZgrdPUmmvLAwHS00&#10;Hkw83eFIDNAFtXIthOXV4aFR5ewnPknqqIjsnxxXKqjI1PBE2zFvyfHHypv/7P8pf/m+d8uznvtc&#10;GV4MOwO1AwpTCdhN8ZKoHvQklc0oHgpb2msGFAaKsm98DBVFduzLSSqTlmc/77ko6KIACn74kx/L&#10;kcccKy986cuU1LLlcAAKpYTPQeE99EgcYLF9jnjacpiFOobChoSo7P6KFSuUOPxjfgVo/n60cHm4&#10;ZJ8ZfbZ9rnb6RMUlGdCYmpY84ikZTWWkNTUj96+/Tfnpd78vX/73z8knP/APyo/+9+ty3cU/kf0P&#10;bFEKCJslhaKSQyE4pqPWNIrguYiL8a742Cbs1Bf1B1vx18r/YRDDhmjjpa0oBti4zsrBypUrcTFv&#10;MGhaw+Ycax1wAIX/DirSSQ7zMjfeedvt0mm2JJdKKz2OzsI9EaN/JbJ5R5S58QP5RQTOqBeFYWjx&#10;E/1t3GkegGv6FcG+dGY+gm2LNv5q5J/nmYdZdoRjCuHFx/davpJNpqSIiur1V1+jSKMW3GFF+5v8&#10;OBTy+YUaoB73Qlyagw3mAD3M35+TUDSIrwSLbX2LHrN2WEDRdDB/fyEeTgfY75chPm8+UdHeD8V8&#10;fzoYES3kHwf1H3v/QVDrLnD8oDwGFX3fWC10zMnJycnJycnJycnJ6XDKdu6x4uBkrZdgm7DKtf7W&#10;25VtD+4UL5nDsZTCDhKcYYptncR2XLLtRV1tETawe0Mc5tpOfexKcMJxx8u6o4qK3gfiMZgJEvGE&#10;cGYzM7uZqaTadjw2tXJxGauXvvSlUsjldWYool2OehGwb7vy2I47tiUqm81KqVIVL5NR2LEvnkwr&#10;t9x8h+zcieu5WAzo13v79zsdXJxtbH491/rhzMys+Oy8GYQtD5qQYvu+DS0c5k2BbPuK7Whh97ni&#10;hv1ewM5F+Wy/FxvblHnNwcRTlsMhpgnCAeUUO4oQ2o3RkFx++c8klWKEDvxCeWhZP1V/CNNFTDhL&#10;Wi6TldnpGeXcc5+kXhGayvZZHmBHFYJ7mNr51w2icxIXkptuuknyuSKew+fBLbgxlUqFblpY4ZPm&#10;iJ1tTjnpxDDV8IpWu63wiJdBmHWaBrWjaWkltn3aTghgOh8Z2LeYA8Xv37xFqXGQNkzvIB4Qxqe2&#10;D7uGiTdiN+RfPNIXn2v8lTBenXziScE5gdvZLFxXYsj31P9Cwb70pECwGk73TZ+eKcu+8QnFS+fU&#10;XnZ2UH7eshMOEH6P4OxrMdiFMP+0+TTDWK8JJiM4Ys0qGRrkmhjGZaZTX9Qe9CBs2AsiVvZ7nFGv&#10;7x97x8ZkeraK/JezoZoMj7facDCim+j3Zs/K+hnjB2m1GuK3mvK0pz5Z4eV8dNTH5qj/gL5sTz6I&#10;ryhy94Z7sJGQdstXmG7YMdJ+P+J3Fpvmbbq350xHU9MpkjDCLxoZldUri4q1owYI40+njfgWU3yc&#10;VDfTCGK3g7jKpUt6PT/0K/rbnrG6UqqX1Rk9WILoZCiPQkzjlUpF4cyNZ5/1BDyLfh5Yh/HMHtB4&#10;yHyXndORJ6gJRhuRPjgjKFfYIh3OvgmL2fTFu20y0aQSCf0S7iuDZq2ptBptODkF/0or7VZcMpkh&#10;SXqDAUWJpwsBeYllAF7apMeXN9618XQA8itek0xZiuLBjCiLRlYpqSTPZZE+ukq9WkEe2tJZFkkm&#10;y3yW9n5kfsxvfh6iOrH5nxXj8/zykZOTk5PLEZycnJycnJycnJycnJycnJycnJycnJycnJycnJyc&#10;nJycnJycnJycfk3kOvU5OT0OxI7+zWZT4fiGeCIh3S6nce7obHsZLkELOHvdymPWyZv/4PeV2VpF&#10;PvP5z8lZTz9POeXM06U4OChTMzMKrzfjJfAMHUHx0OI0zVxml3C0UaFQUAYKHOXg6bT35MHt2yW3&#10;ZIlkB4sKhz+mh4dkulVTJqenJT0yoqw67ng5/QlnyfDoiMKZ+TiWyk4Z3ur40ul2w5E6HJ/JJXkJ&#10;n8lr94+PKWc/8RxZuXqVfOVrX1Xq8K9nPPN8OfbsJyjGJwMXc3iUut/+LSx6i3pN9IKDXfwLyA6I&#10;mT8lM8OaWrx0iTI8PKz7Vo9s3MihV3TkzXzv4EgmTrTmBSwbWSRJv6f0Gi3JS1K8FuIQaEzOSqrZ&#10;kXVLVigjqZwcv+oIOWbFGsVrd6U8Nql0cW/G4yiemMJn60igg9jFjqpS+0RPHALRPDuKkSNv7C/h&#10;aEM7EmcQ6Y1LQvcj0sMrEUsqdiTP9KYHlO1btmq6i3XwPI7Ga7XDUWOPRIfaD35eMc7a0ZEHAv8L&#10;thfKk2wYE5ozJ+xBODqM4DzdrGEVYPcPtewoUw0z5I/hcjB41hDyyK0IPzK+dZteb+NKNOcxew9v&#10;ORvvnOYp4nUMa/sb3bayx6PnrebHqUdCVNHjdlnouXHcYNNB9Pr5mmM3nn+ERM18OB6RotfN3w7M&#10;Cc0jVgvtB4reE9477zj9KCp6h4WK7kdRv42w0DWPZTHveDg9kmucnJycnJycnJycnJx+XnFWGsIl&#10;PIMjSgd/iWB2JKreFrn+xpuUWqMlqTTbrzlLlVm+L84lLoPKI9t4OUOfNUtn2wpmDeKcWTqjUXCO&#10;EyWddcYZwgVdCCdH4oRa1l6UbXvhErx+m7MgBTO4BedbvuH441dJPp+XWq2mULb9yNBF/dzA2QJp&#10;U7s0YzKVkMnpKclm8krc86RSbiicpexHP76Uzc+KEetqfXewHci2ZTkdKDazKUE7GL2RVBt16cVj&#10;4iNMyKPxP7apsf3OzmzGfduux5nK+P0hbFBQMcwsv1xZO9qZ+uwsg9SmTbuUzdu2ipfOzIlHjOd9&#10;RbfniubSPOt+H2klDn9dtGhUOWbdSk1POKWwzRMeZm4OZNMZfYeXTJUM9298QDK5LNImUgygP9Os&#10;cOnfh7BXeCaYyYwzjJ1+xilSR/IkegpPIxIDSTw/WD7b2IL3wUbAhpxan8D6Fj4IV8r6225XaM8E&#10;0nAbGQphavdxc395Z1ystuvbnYfUKH0c8wncBQaHinLMMUcj/xGF13DWPBIq9Ficn+evdhleaufO&#10;nVKt1JUk7Ofz+xyXYQWMHxomXCsV2DgTVSqZUNQ/cY7PIqeccoouM93ptpQkzaB4v5ox105GPG7M&#10;j87ltmnjZmm3ESbI/4nxq74YN21YwOL4r++HVBcZOOOjxnXk+UsWj8oJxx2lPCJZw/UBTCsGH1Gi&#10;gjhD7rzjbl0CmmFKOAUe465tHzYzs5qYSea0yway8Zd5yLHHHhsu1R0EI27EnQTi7cTGuzCN6sPg&#10;h/Ylg32EWuRP5J5771ZafhP34G2ZRtoHrU4LZ6Oa648Lya4wlEM+ccopJwlX4iV8Z6qCdMZwtemZ&#10;YUu7m6Owz4YNsIuvq8gR8z6l+8x7NZQ1C3ZWp4JVK1bKYHFQ4nA8ySayks8UJZsqKBmvgPdyEnEQ&#10;eVEIUjdo4yFthAt8QWnFfKXcqCnVWkMp11tKpdbEfttQ7Uit2kae0VGmp8vSbLT1mxrptFsIuzji&#10;HPNYLlnN9KtWf0Q6+eSTNZ0SJhd4m8L/bJ7t5OTkFNXD59hOTk6/EbKFWi5jwAYPTjFPWBCMp1OK&#10;4Bzn+z3zOc9Wjjv+eO3s9vUvf0l5+SteIfliIexAV0UtiAVsBc+gWZaFtHh0ieRyBYWNHH6zpaCc&#10;jbJKDAUlFKTAzbffJvfdhUIn7iFT5Yq0WbnImOmRG9gs4dlktlTSJXSnS7NKD9exSaPRaiksRLIi&#10;4qNkTNjBzy5FXG81pTAwIGuPPEI5/cwz5Yabb0KlcaNywbMvlHOe9CR4HkrwhFOyo9CpsCIGu9lK&#10;K3Uwd/8yZMv7nNq657OoHCioqI+OjirLli/vh9mvyL58Lm1osbKFXq2PYJ8d+8j4rj0orHvKUDYr&#10;7WpVUghHcsSyZTKQSsuD929Uks227Hlgi4xv36GMZHOyDHGVNKsVmZ6aknQ6rVAMMy5HTbg930/U&#10;HmbzkMtWgBl/+MvKHOG+tePo4kUabj+P2AjaqzfkRz/8oVJH2uJyru1mU7EVbVv/w7/QD37Z8YPP&#10;jipqh4VBBTGgA8tbfER3doTSzlBqUj+GqduCX+tOu00eUloxnW/LQy9tNEGelU56ShPh1240cQLP&#10;Brffdpuet+KW5QAbRq57XIthCx61b0RveJib58fPaAMfl0iYT/T8fDEcLdpoA/j4gxG9fr495hBc&#10;/4hY6P6HYt79YatLwJxjkL3Pum++e8M0HFxnsccXPIf77K+Fz43uR5l/zj6bWHdYotdZoucfi2LZ&#10;yMo2uFlFt52cnJycnJycnJycnA6LgsoVOwBRnV5HYfsYu8I0u76yZ8+Y3LvhPsXz0vrhOx5LKNqZ&#10;CPWXZqulmOUmcUHQKYCd+eaKnVFwyjxSzjnnnLBi5+FYms2/+CVUnANmAe3EjjBWbGplRwFrVi4n&#10;8qQnPUnWrFmjRO1AaJztxMdWa2I9gG2AiYQHf+Dg3KQ2zdNNJJPLy/XX3yizs6JYBVaO6MAjTnPF&#10;MIyK30To770u4tvDNgpamTBj25393kBott0mnESAnwr0c8EjNfowiXazbvd9LheaVGr1jlx88SWK&#10;TnoAe1s9kphk2xE0bfB7ExxLbGfH51z4bKU4wDROexjMfxHBDKskEh6tsWHDBqVcLsPO/YHvtGet&#10;UQ/3jdRQwIYie+xA5fMZOfqYI2x/YFUqFVekyyV3kfdgm2jeEYt2kjLd6Gwq66deplUTzresv02J&#10;8/sb8im7tC0fFtOOx4HYcBWovxmYzI8iES1dulRWLFsa+h29iksbExO5+NP/LtX3E3MtxfyEPPjg&#10;DqnW6wqXi6U/e6mM0sYFDEv77ZDmRNMLwzP0c3ZURL7KZcPJmWeeqb5vO097yBxpiy7sRA5QxImm&#10;83ZcWjhI7rrnbtFli+ExRMMU4mbE2+aJ15jr1B8CBzOunHbaaZJJicIrOn5LeURicOCZhH41MTGl&#10;bNq0STsBW7/iUtYJRiiGHeBzgs0wOGl1C8/bpYvZ+Zd2tIokBRXfb4x7hKfom7YtucsPZpF3jHZm&#10;j/M6cwf9c/3t6xW/54O2JNOwM/DxXn24LC/qBk7Oks54SrFYlOVLluo7j9BvjKwLaQfb8ZQdpkWa&#10;bcOG+zdKwktpXCNGpqNrP4xp4IE0yjWpzValPFVSpI040uhKvdJSUomcdFo0BD4MGBK26zz9pgP/&#10;6sYRJ0En3lbS2ZSSymZATjLpbEBBUhlDJpNXcngXkyzSy+jgkIwMFJV8GmYg3/IbFaVanoI3wM7k&#10;Eej0008PtuATsLrFR16dQPyyftX3Lycnp8e7+B5xcnJycnJycnJycnJycnJycnJycnJycnJycnJy&#10;cnJycnJycnJycnL6NZDr1Ofk9BuoaMLmNvGSnlKtVvU4l90lHBliB1M0OZ80Z+9qNZU/+fO3y7K1&#10;a+Xiyy9V7rhvg7z4lS+XWNpTEumU2FnOdEQFjLEspKnpaR3BQjgldgLPIpxSPNnp6SxipFGuyrXX&#10;Xh3OVpbw4lJv1QNTRLJZHPeSSiaVlDtuvU3279qjJGIxycAMjgwi2VRaR+fYUQ25XE79gOQKeWn3&#10;OvLa336DIumkXHXDDbLm6KOUZ150kRTXruJQHoWjtKxfdeFXHDVhR+ZQnO3MipeZ/wIdbPtQiWYG&#10;5nKElZ3ZS9dngJ+kBorKyKLRcKTKwV4BdnQMnfNoeSSiN9qnWxuEzwQ6c1rk2OLFi6VZqyvV2aoM&#10;cGSMl1WmxiakUW3I2tWrFQ4BWrl0mSweWayUZmdldqasDA+PGrOCpait7Mgjux2VHRP0SBS9dZ4x&#10;C4rxReOMLrdqRk4Sv9tF2sooxYEBiReLMBA+FZlaHt5ykGgEA4P4yoWoG5WyXH3F5UoyjjSBdGtn&#10;seRIpNC/o4aFz+pvx+z+YdLCbllYtLP1AbU3Dti4wv9smHVjXYVebMLDjI4Ozpp4GEEVGkQZ84lO&#10;BY+wOcCvDpHskgc+8hTmUxnk1aRdr0l5akZGCgVl28aNsADiRy8A99I61komrvaPhE5xevSi3zFe&#10;WHRIZACSmOB1aeFKHVYMA+7a26j5wWCNscbaOEvNT2nWPIu9lmYmYUASOwpO2tlNdcAmznH0Zjg7&#10;YHA/mS9crscjTppzXTSPpHi9haJdLPyPl9qkpLfpib6seWZMbp95l4Vm2JGoUTdYovagrFkUzVO7&#10;zMMq+uyF0pJl/j3Ra/X6iOH8YfSIYk/Plz0eRXXQE/O0wDXWX/hcu62nItfR7zXfw0mSwMUJBHoc&#10;vwqORcM7shmKx6LM0fyTPy8RPczpBQ9Gr5136mFORjT/uoV4CC10ueXh9GiudXJycnJycnJ63MsW&#10;zue1XbDcm9ACVbTmENnGPf16/0Ky91D9bb2ezwtk6jisp/cUtkyYcndXobqxuBK9LxQf/kh5SJnW&#10;PmNX81x7G+tUXK7W2sOK8+KFwK5q98D+lh5nuNGZZ/rmGvfFFW03wjE+h4SyM9Ys4GYuf6vg9hgM&#10;s7Oc6XKGsGe53lR27p2QfROzSsLLSYNT/wQ3x5JcYq8tbb+hJDmZntqzLztzEUXfYdsO4XOuvOY6&#10;+cx/XKr811evlC/872Xy+S99W/nc/3xLPv/FgC99Tz6L30//19eUz33pB/Lpz35HvvGdW5SvfO1n&#10;sN+EPLB5qwLLqZ+ov/D3AFmf6kmn2ZTFi4al3fGVRtuXzMCAMl6qydhsRbbunFBM/Q7uhvkGei1d&#10;ZZgv426D3e77R7DNdjMSOde3XR8jusW6C8+OuG+uO2k3E49C2bigihyHomli7hm6j+LRgPkWI4F4&#10;Levr5AAhM4iazbY3nQnLxjt12zwFCcAu6Wz9iu3u9j6is5rBPEJ/YPtrKB7mebUd0J/+syJnFlDg&#10;5p+DMCyRdjX9Iva0ff5v2gnK1a5ccdWNysDwMqk3cB/DkGGK87FYG79medq4cJutDIFwjV0FiW3Y&#10;HlcNQjokmSRiZq8tz77gGUoKl3MCTTsDFQzmfzRE6cLPbJrkEc6jdu8D25RePC2VWgvP95RUPKOr&#10;0ITfk9Stxhy2gnTjnIHMtAXrGTwmCEIZyKdl0VBBCrAQ4Sx6nAmL+LriES1p8pW+jF+qtSNExcn4&#10;WvDQLdu2K5zZkzNAwhIKV8kxS2cbs9iA2I3RnvBPbOu3JitYmJfGe01l0XBRCnkzgyjhJzzhrH+g&#10;Zb9rBDPT0Q+Yj1oxSnOPy5eTfeMzCOOWwnxGZ9VLwlcBZ/3r4YYkLEqYLuJxD2GD9EHCD38x+CX8&#10;o+tLIR1TjjkqqXbui3uccRShw5cO963HAZ9LHMMfTGrktQlptLrKtu179XnmOOzRBYyP+lwaAAUB&#10;atKicSPRWQThDZ024iXIIAxOOvZ4adZ7Cu/u4NnE+nlgJYVPtegBiNYnXBVo/1RJ2Tc5K028g+wS&#10;so12A/6FZwf+o+8YGGCXlDUYO9o44LcqCmd4O+YozuxqRFcbqwXuTzL10DJwf7hlTO/H/b5gK/xv&#10;aPsx2bptp8IloZlOk15C6SL8jK36or07iLuWwDl6RpCu85mkMpjzJIPozVetvm6Z71GcdVFnXqSM&#10;Oykf0dzO1Ld77x5ckkD+yTyUs+eZZ9gymFUQxMyyQ7qIs+lUUgq5nMKlqfk+qTeqSiKFtGPf/wrT&#10;l6WDeMQ8rKUkej5AHuEjLQK7tHAX4Ursvjlm6MABpFGpSa1SlVqpHNJtId9DmiTFTIY+GaLpRX2X&#10;5UPEL8CwMzGlK2uPWqshQXAAR8wfZ1ek7Pds845ycnJyCt5T74V0z8nJ6TEnlnkeDZlg2VHbgShp&#10;WjwU3WapiUvNeklJ5rLaEfCOO+6QGCo5u/fslRe++MWyeOlSOeGUU3D8LsnhmkTK02Vt02lPyqVZ&#10;FBxRBYM5Ho6XyyVptZsyPDoqTRScY1rIi6MiBvNRMOcfSvTaqamHWl4S9qhzOmwUbJ983lNZ4kbl&#10;ckCq1YpkYa8EzO3V61JM8P6utCan5fLv/UBSbV+K2aw0yhXUcnzJeqjssXKOGk8CFTKdJhzPqNTq&#10;kkLhL4HzlWZDLnzBC+SspzxZhhYtkg/+80dl/8y0/ME7/lROPusMOeHpT0EuCfuhwEs/ieEe65Es&#10;hCboT4Fg9ILY6+dwmJWAfdssnOJZcVZyYZEO3M0CYiGVk2suuxLe2pPBTE47f6RQSeBU4eXyrBQG&#10;i7q8BQvVcbidBUfjGNz8SJin6CEWwnUf/0UL5jxmKwu0s/lF8TYO8NvuwJLwb/Vz2LPXZWEW1+BX&#10;p4RHXDLLK7NQnIDbuGQHog7szgY+BJTeT3N4jZrFxj/+4WHz7WKl2/wvOMgf2s0Kl8/RnHOR7YWk&#10;hXk4ghUxv90SD4X+KuKjj9pOG+HXy6TULy5Eelt1/AmIf4x7uCsIz2iQUNznDt3EznxIPoLILtde&#10;cpncfdN6eAYqtEh7HaTFNDuioiLE6dYRQdSuxr7cVl/RbeMnbCQx+/z3cO76eWQqo2p8iPnPqn9m&#10;/pUmDFjBxx4sZ5o/zFFewYo690yHXNzNH+zzKmXevjXZHjV+Y+Ihq1v2KnPNoRHtFuNyMwxE/MZZ&#10;YfORfhFmDKss4katXpVWtSp79u6V573oBZrHdptN5GUZaXW4zHhHvHhKO2t6rPQjnjBPZtoIbcu0&#10;DDN7VdNB+prLr5D6bFniXJ4A4ocH+gfVd2Hwix/j94HokYdUxjx6gQkx86we0rcPe3l4z1BnP/Wp&#10;MrhyuXlHUQgOaxN7F0OIsrHDmkWzw0PzxecC5Hya7kgCz+7hXcLMRp2LtHDrJT+VvZu3yu0/+ZnM&#10;3rNJ9txxj9xz3Q2yY+d2Oerk4/VJ9V5b/BjCAzbhPptTaNuZyUlp1muSzvEdbHy41q4jO0K+pkfM&#10;dXyHeXzfIA9nvKh3mvjlRw1c79clizClGzuNhiRZx+datAzCWgP/wQSexMV81Zb9Bk4j3dNdOOx3&#10;8W5FXOk0muLBQzQvwTk2/DWkrc9qwf5xbcSEv+N/2kvTDeNOBw9EfGnHkBpidBlzXLxyK1XT2BQ8&#10;t413OlttNb/Q5/DKQHQI7QsLdfAujye88LzmObwGeTufyTY52jtIxeoOs9UXG6N68CuP+SOXJ+A7&#10;AcdpTht5K/2X+23Y2/oj0wbd3642UUboSFLTCcIO70kfYc6yC/dbKD+w4aSCMMmlMsZONMCHfyEd&#10;+c22KTfRkmw0gultXIQz8E8ud8GmGOPHbLJkoxnDVQ3HdgdHS42qBiEHGPB9zWvq0zPiI3y9lIn3&#10;OKT5dRXxp96oSwNpPwP79OqMGwgHnO9xUAbiTRXhB1tLC/Zgfkhb0S/4ru/indBr4SyedcNVV8u3&#10;P/cFufHyn8lPvvwNufeaG6QxNik77togo8NDkhoqIj+BS2BunPGRDwHqEviJ5o34Y5ppoGzHdEJ/&#10;jfeMf88RW7j5UuZN8PfWbBVxEGWzFOIMLUjReCteS/vSrxgJeEhD3zzT/tFOjJMMf8ZLphdtoO2a&#10;bfo5/3y91+TgNEHva/kaH1SwVofvXriV5QcTZ4wrOshTtZzKFkjGa95DizDf1LIInoXrrbos5zI/&#10;5zPwx2c3YT8fz+8gTBgLKHVu1M3zxFPMh4ybTZQxNnJycnJycnJyclpIrLObjiEsN5nSHDF1fpYB&#10;UW5jyYqFenaAYL0bRTOW17WDGy5u4hTv//GlN+jg3V179omP8rbpAKcGqbQsjGNzP9ajbIh6ejad&#10;QP0C9YJaGXUI1utMe2cb5fvTTj8DFkrKueecZOqJrKNbA3BNYFD/GMvK84/xP/1nT8IddFOwzxpA&#10;T9v0TBk1hvI0SrJ6livT/eAnN8uOPRNsGpBeIg0nGUfRb1hbYgfEBK6mi+lnOoINdZ1YJi4tn/UP&#10;+nFXsp4ZkJ1G+ZidmC4472ly3LErtapO22jdhx/TQ9FEU4ekdQOvNOrChjzNui6ooWzeiWd0aULy&#10;/g9/TrbunEa1Av7Yy8HeGdjM2JJLCsYT7GDBQdd4Ns1CANF8Bf5KPzDQ7ghv2Jef230UuG+76x65&#10;5Y67wT1y/U13yLU33Sk33Xqv3HDrfXL9+nvl2ls2gHvluvX3yTXr75frbr9frr8Nvzh+012b5Kob&#10;bpWrb7hFbrn9btmxa4+kswXJZPO0grWBwvYqUxPBNg6ZNirjtxnEE9a7KqhXt1oNSReKIqm0dFDP&#10;mCqXtL0wk0vL5h275UnnHIt6aBz1WdzPCIx4aOr1/OOjYqi6wP9YN9OwMPGCf6wfmSNmn7GCf+bo&#10;/L8Dj9HP7tq4F2dErrj6Rq030T2UugsPZDutStOMEV2t8UG3AS5hG4RJmwz6piwZ9ORVr3iBHmB7&#10;Jqt4FPsbmXsi6ZfphttRNFFiU8U7zP+9GOKD7sLdCH/Wkdswm9a84+4H5Pa775cqEz4US2RxlWlD&#10;Yzyh/8Q0jGh/1B/VLFwL6qgbFgYK4qN+bToTMUbyUTGka19OPPZYedq5p2l11kO85K/5HgI/g/01&#10;PoZhh6pmCz6MR9kws35uUi7soR4CNE3hwuA4Mctcos6La0xeQFlT6AYiMlMpIx4VZaIsUmsJ4vw2&#10;+eElN0itEZexiZp42UHNR+kKbafEs+Ix1IfhbuYrRG2Lc/QfbY4C/DYyNblPFg3lJY24LO2KPOHk&#10;Y+XVL32ujAzmpZCN6dLWNkYY9/MZ9BTEDM2rzHPpErZsvftDn5J7N21Ru7U7XK4TYdNlZ8kMtuPI&#10;Z9NBx8mWpNM4jkhTqc1q83+mkNM27xry3Gari+d7GlfPOH65vPR550shbTuhIazgDsZMxttEIhW8&#10;GhguJh4wvmBPwymBOMYnWnCY/7Tefu3NG+Sqa2+BGZ5UG1wOHG6OpzQ2JfFsn9+5OjU8pwU7Mm2y&#10;zYLhiQeyfQVPYcjF4MYY8u+BtK8dvs496wR5yhPP1E5UfBY/T7EpH7eIl2bPRIQRIlicabHjqzv5&#10;vYdxIZYw7UHs0Ed//c8vfUe2j5Xg3+ywldJ4y45SbMOg4VwGXZfl1ZcD3I18tgvHdWEntpOwfbrH&#10;fKzdEL86Iy9/0bPkmKNWyPlPPUMY7AyPBPJvuJyuhnl4BvxUIx89XEeQwu1wf6PT1E5LMVzTxvX7&#10;J1vSaHTls5/7KvwhL+xgSrt4CFANA8SZOJ6tnb8Rnxk/9X2Ps/Q33fd7ujRqHGmS3prCsT/74zfJ&#10;EStzyGNpI4hxOgET1V60GsOApjB/IYzjQTyHf8Bn1A992P/Dn/qi3HnvRtm2f0bimSLsDz+HHVrw&#10;w3wmrX7J2xifO/CLDuK2fkugPXE/syg+I4E4m+zV4VddWbdykbz+VS+SoTz8DA5hh7I0E0sg+je9&#10;zsY5ugGxCcdoR4YqMdfT3xm206WONJGnlaoiX/zKd6Vcasr4dE1SuQGp1Ot4xzQll83Cj2AXhC3z&#10;YX0v0t64n7/MKyke17yvW5eC10He3JETjlwir3v5RZKBhWhnxtNGrS4e0pyGNezGJZSZv8WRp9Li&#10;V1x7h+zavU+uveE2aeCZtXZHOxnGuZw+8wH1Zd7DlMA3Dd2HW1l+wnFNHYgDhVwe6auM/Jsd4OGP&#10;SBfsP+vpktnwC+RV3V4L9mbIsS3PdEaO0xx25MMz+yA9dxFn8auDE/DLDooG4zbTYZF2g32YBwO2&#10;12uYwN4kxTZtXsv7AzM0jeMg3x/FfFFmJyelA39PJ9MoOyWlXp6RTrst55x1qrzm1Rfo+0jfSzHk&#10;frA7fEfzDX06zDH5OuypeaWTk9PjXcyDnJycfgPFwo8pgj1K4aY2CmMENSM578JnyTlPe6pSbTfl&#10;s1/4Tzni6HXKhc99juwdH1NYON03tl+GF40q+UJBarWarFmzRtm7dzcKP3OzHGtHFiBJAgUYyzFH&#10;rZNmtaqUp6fF43lUmkkKpZ3111yn/NvH/kWapYrMjE8qHPEwVBxAqQcboMMKNjZrKLiSTC6nI+rI&#10;Oec+Wc575jPkfR/6kMIPr8+46EI549nPUrTWTStbi87n10gdjrYjKMPCuQgPVi4S2sGAbkjkC8rS&#10;lSulODig1NstKZWrqKB1lXyxIGNjY5LOpBSO3JovlE8Vuz1fjAfkoWQbbixW1mw7+6PdP/A5DBQr&#10;u81fVph4vf2dv22IirtRojrYPQvJujnqfrtt9w+mbDajs1cmUmmlh0prOp9Xzn7SE5EOUdkMbMiG&#10;BA3gg4nxvtEyIP7u2bJVO3sQVnp4f+gmbUQxt1HWnVoZ0WdE/fnwy+YDVN8O/V8qYl2VGRWuW4qa&#10;EeyFmmeYrfbbw2xH0bYU3Y8rNq8yzVYB8x9+CEXbBTY00oYFVhqRdllpxC5JIp3eePkV4hWKCsPb&#10;5pkUPzxY+8YQj4LDTo9A9CvTqIqwRzpheLARjAhH7SKvfOCuDcqNV1wlX/r055QffPnrctsNN0m3&#10;yY6WLfHinvCv0WTnq7rU8Q6rTc7I6PCoYjr7mTjI2Ua5NzM9pfCh2VwBx9hIgDyc7yodimvEBgBG&#10;Q5L2MrLv/gdk7La7lD13bJC9t98lW9bfrnC0oKbx4Gn1bkOSsBvJZrLqpjbenQobYCQpmURGaXaa&#10;ai91N2BnMHaWjydhe8BOcOwgSNiw4hXz0vAbysTMtMQ58hP3k5nyrPptqVxStHU+aJFKZGEPOoYv&#10;LtBoNaSLX3MnrmP8V/faP4YTu8KxiQN/bJTBUdsFSxt1g3c/O2QyPwgepZ38GaZkanZGf1PZtNKs&#10;mBmM8/ms0kS5oQm/5yy/ZGhoUKoozxB+aGGHRTYUEzWoDv9hwydgcyw783HsMTHdycxfs9GAP8Kt&#10;7BwGaOt8Jm/iDKg3YE7Ll+zAoIIDoblM2zm8w4s4Tih1Na8BMbZmQYmYp8QRngghZbY0q/aMsyM/&#10;oHmTe/fLhptvU3beu0k23nqn7Nm8TSkMDuv1GX48Au2u6fBG1I0IoxYbAwHDIIW8xs4GzVdUHfap&#10;I84QdlDWFl5t5Y1pmSw1mFdo/Qb8tDQ9o3DUq4qGADZM27hAt7JjY63dUNoddl2Em/CeI74Pt8I+&#10;dqR9s9VEki0ruEL/JsbHFfV7DtLAPYQd9xJeUlIo8xIfYW9iWdd0PGSDpgXXMg7rBxMS5BW8h7BD&#10;bANxhNSQ9vncZCypsDm0zY+M82TfRSr+Ar5vgk3FycnJycnJycnp4IqWl1hGpMIy1gEFKlyhbX2o&#10;N6N+Hb2ExT3KrjCi7S+qviFhOw/KdvPberiiBz+Uk1QyoR/PaQZJoVxdQhmRNNnUBuOsWbAp/3tk&#10;Ch/KNgtjB+tmFT9eo0xqzupjpI3/CKtKJZbRWYYN3WZNon+Z1gQdYMZt3hyow/ZBHLCzxpAU6qco&#10;NCvsfIDieyjaydzOrTk2NOJJ+L8SnGfdibCjB7Vx+7Syddc+HPcU7XAAW1q/09kDATseEH7Y17rk&#10;ArJ1Y1vD6MAsmukL6gCgFUPdJ4b6YDxviJFiwAAYlKYE4FgL1/qxVADtxzqneYZEZpsi2oEp2O67&#10;2Kheq2pHtmQGdW3QxWVdxB8Sy+ZkvFyVm2+/W5lFlTFFb2/HFa04MAxQFyEc9JZOeYrR3OdFnxvd&#10;piLBHW7z12zT7lDQXtZvhzOys/TZNrVo3DlADDNV33QbjwmP0FkKTz6cgmeruN03Fs9iWJs/DoaN&#10;Sjt0+ewsBJeAsE62gEw8Y4ciA+vnpq2Gz0b4Mj0kUgrbcmZny6gfsp6I23AJ3cEarIK0xNVjfNRF&#10;CU+mEAHIQlJ7BfE8dBuep/BU8GfzLw6OU7DN9MTBpKRQGJIyqrNsSiT/8+Vvyb7xkpLMDCBeFXAH&#10;DWEnF6YQHzA9sWMNM625sp1uK9WSrF29SkqzU8pQLisnHHukLF8cV7S/TXCPChZV02F9A9t38AsY&#10;QrsnWlJpdJQ2wpMdlThrHJFekoGBKjnCEzC+d3ts725LIg1z4/DfdlPh4ETaz/h+V1YuXSRZdujC&#10;HomKHbCQAmHRgOCqMD7T+3EkxHi9qoVzO/bsR1h2lQTN6TAPNdd18F5Iws02XcbVMLgU9HrMsxg3&#10;bb6KkKTZnCwDHHf0WikEYz0pJvPg9QW/YLzDbxCB2XGQ7ozBjYSnOPbXfiLYtXdS/V1RR9BfeBXf&#10;ZrSvyfMJ/lfYEZUk4sh0NG2xYyW/YyTkiJWLlRyCRa2D/4lKzYiK7jRu5jY7LBG2mdEqt9xyl9LC&#10;i4pjq9PprEK/105XuCYwOZSdNXOO4CEe0iZZumix5JF/WtHlTLem3dzEChs3NOYxLOAHBj0ZTBiB&#10;9yb8b+9URWEnxAbsyTyLJODX9Hvz9ozAvEfftYzD5loNH5BLe8rixYNm1js4jrDzIdWmPwC+pm08&#10;UmhV/Br7cSciDR/4E9//YN++ktQqHUV6KcRD5FuwC2EHUJPGDSYG0J4Buo3b1Do92BG5QKOsHHPE&#10;Ktu8p/AStqeF1sK9ppWWmGM1RESiK8RBvJ7w6eaeuZrj5gDmmWzy5YptJIY032xVpFyZUBqNKeQH&#10;NcTPpiHRhJ+yjb4lqRjxQzJ4MocGpBAfiRdvI5/CNQEe703UlXTcYPcPAM9Kg0ysrXA70asqpek9&#10;0qjsl4FcQsmg9FCb2h/OcnnWqSfoDJypJMtTiLvwMBvXbb7OaQD4xwEPTk5OThTzCCcnJycnJycn&#10;JycnJycnJycnJycnJycnJycnJycnJycnJycnJycnp18DuU59Tk5OB8jLpBXhkIpkQt765+9Qlq9a&#10;KbffdadcfMmPlac/83w5/awzFV2eLcHldqsKR76kMxl58MEHldGRETPSIBhhYUb+LCyOBCnmCzI0&#10;MKgUMzkZSGcl7neVyuSMXHf5lcrW+zbK7OS0cOYYks/ndbrxarWutDpdSWUzkg7g8nXLVq5QXveW&#10;N8uXv/ZV2bLjQWXx8mXy+3/6/4y7yWNIdvQvZ3aiEvGYwpHH6haGJxhYtUJOPfsspeG3pZeM6y/h&#10;jDy8vlVvKikOgYGiI2PsqC27HT0XZSGFIy0fY35LPZy9F/KDOfCaCBTHQhEuu9hCuCXSKaXRasoT&#10;n/wkJb50yZwbYZSmD47Hio7J4ug8HaFHmk3D9Kxsvn+jhLNCMf3AEDsyi/Z6OPVHZh0+hXEK28Tu&#10;2/hlfw/ml9F7dD9yrTnOUaYLwPsiRO+bb67l10EX/+CHYZgSLuVDuKQmZ1DrBX9cytMJsoH5CGT9&#10;zu9wUVEEOKcaILr0ekxmZmaUHTt2SGGgqPB902g0pIewIBqXQM5LGzJ5yQ0MhYmWSx6Xp6YVv9UQ&#10;jp8fHRxRdPhsrSHdak3hzHODmYIwJyatppkdjfRqdbkEdxoKAAD/9ElEQVTxmuvkHz/wQeUD736v&#10;fOKjH5NrfnalwmencVejVVVoVugVnKIBacDLFZQU3q+0hx2FncW7nPsmZcQlztGtSU+X2SVcUp+j&#10;BMlUpSQdGBrH+4MUh4aDUdZmydFssaCjrfMDA0o3EZOW31LauMJHwvJRfiC8v4dfHcpO4B+VqRlp&#10;VCpKCrajm0hGkpLgKGhcR3SpZLoumKmPcKmOdgvPAXQJkzAZGB7Cs5FNdlpKMp+GTbu6HA3pJpAv&#10;d9uyvzSpVHwugZRTsgN5KdcrUqtVFR0qDXtbO3NMq5kBwEBf57x5JOOlEJBJ6cJdhDMR6xo7AfFO&#10;TzpNxAFrUZobjBSuNOpS85tSqVcVnfWQo855DeESI7inXJlROMcFF3shRZSL1DzOJAAYZ/VdH8xA&#10;UigUYOeelKsVRbyklMbGcEMgnPNhL8JB5TrbI+IMycWS0mF4tg0cHJzJZyQ1kFMaMc4WiHcc0Bl4&#10;Mwldcpg0e77EC2nJLxpS4llP7290mwpnyuNoXML4n0Z8y3sZhaPydbY+BjlIonxDrNelU2ld5oK0&#10;mw2djW/x4sUK0zSP0Z0kjvcuYw/jBOkijBqxrlJC2LcRRyu4gnSyyGO9uHT/f/b+A9Cuqsofx9ft&#10;/fWX3jsJNZDQe5cqgoioKGDDXsY+ltGRGccy46iIBSsWQECkE3onIQnpvb/k9XJ7v//PZ+2z77sJ&#10;Rb8jMz/9ez7J592zT9ln77XXLmufXUIBZQ3PM6V1S3+2mfBybrdFxtB2LSGvVouGuFvCkJ1uGQwy&#10;LzLNXLhw4cKFCxcuXPwvgw2vRsC2I7W/DLArRtFm4K3cJo1kW439ANpuI3nscBR8imQzk+3smjLM&#10;tiBsFLtijQ/twN6efiX7btg2tqu61b2rv0hd+8M5z/ayrv4DB6mr64COuemgceUnPOaQZkdqeAR3&#10;sz+E/SLm/GtCV//h9otVtQPsFnP0K8RVrp3VxvguLnK/P3jC8pXAl9sAeCAvrlTPVXPMSn33P7RE&#10;Sfv7z8IJpwpJ32cF2Ugblleh83w9XWhnOuQuIBXqTAPr94HWD7NbiEOcJ22nGn8MG94JltmP4IVd&#10;C/0huQJcVVfdg20eCWl/w6q1a5TLXtyk6VyCjpEmzEhxHJLcJtOC1qn5B5unzsZ/ZocA66JWHHjs&#10;aAp0xcTh/wKqFVZWOGaMrEyt3V2XH4+5bFn9Gk43kCsd1dPJiYNdjIuyLkN37ervzDc2ryj1bgtc&#10;1+cN/f6AFAtlzdck85nfB+ub23oiTfr6+uyGBPoE42GlGQggnf0ITxX5BuRFqJMh3mFXh7PU3qCq&#10;Q7rJeoZ3rjeQ26UqWcggzUOBFmURfocRvF//9jHlS6tX1Xfyoc4VSnkNJzna/23ii9yPX74bvySO&#10;bfhDPuTdQgZ+e5W1SkHOOftMs00syFBYeZKUAftMWP6SWk7V/4ls27ZDd34ieZ3fOmwasZ+DW3RW&#10;KiUli3CbF8yqfKMrrXKbzBBkXS4VlPPmzUOZZe45EHyH/bXHrwWqgk2CMv5s2rxV8sWykrt9ME7W&#10;rzLKNH4js/mbeshtVpX0AOlp+7W0v55iRjzJBQsWqPysznJhR6qqqivggX8WKkuVIC+aG7gq7M5d&#10;fco9e/bouTpUt14dWqbbcHF1uxpXRYSHiHVrU0Lmz52jfFVx8fwrXGOUbb2o2/3C/fDDDytZ/vOf&#10;P+hTapZ7FZj8MRrbAOVe5nbY1BePTJ06WZqaRpc51DRx/r0ibHgdMlwse8iBgbLs3btXSTTuqGLL&#10;EYuXh5k+NQI1NpKNnDFtuu4WQhmSNl2LiAf5WvEfhZUAw2W6r8ktW7ZIKpVSUg9ZNzAdycZ6wuDA&#10;MCI8zLNUJ1zjaoSFQl55xBFHqP+NYN5j1yjJsNj+YoKblaTTaaWp26oSRPlJjsKJAyOsesmIo5yA&#10;7lnUUCjlsgXJ5XJKluodrU3SEgsqowGPRLjKXjXrMCd+h75q3mFR6amRWfHVhg1l6AAO/gXsN/Q4&#10;v3UOSHO8pIwGshL2pKU1WlG2xGqSCJVw7FEmglXdxpg9mYY+QY2iNLUzdLmGI+VfpAwuXLj4B8Bo&#10;yejChQsXFs6Hzv7ebn4ZFTsg7LoPf0imTJ0qd99/n3LFypXywU98XNnc3iZNLc0SxH3k3p5ubTTG&#10;EwmlNp6dBuFow9CAxiKpbTenjbJ9+3Yp5vPKKj/WwzCqZPLKPVu3y4qnn1PGYDDzI3hTPKGkscHG&#10;HTuXyAAalpk8GnxFNPzAKTOny3s/eJ3ykUeXyNKXVkgwHlV++etf49dqqeZgOHI7vb+X9hJkaY2W&#10;lwHnShU0zp32scBYOPO8c5XxtjbxR8NSrJSVJRhTHR0dkhweUXIrDdOBYEDf6+lnj53zxCu8/R8a&#10;VjavJpcaDU4wXSxyrW2pUvfASHNCLrr0EqXkC8YDm36vBJsmoPbiReLK1cuWS393LwwYqDVVANe4&#10;PbU1ym2e/Evwv2E7sAO5sYPcwrpJXifsvXp/Ay0a/bDXjLhgrh9w76uhUbz2mcawNPL1RON7LBhc&#10;JU6OdqYZbNm8WbrWb1AKt0Fw0lO3d8B10zVC85Y+vBxMd/IfDX9JjBs7eLSTgz1s2ssGoC6JRqNK&#10;Dh63nYzslKiUy/VtPzm4kt1qZeRd0vQE4e3s3AAjsYS0NbcpwyhfK9wPw7kmefbAcHCc3SaVHpXr&#10;nZCxQEgiQUMPt9BFvZjsH1TW8kXp37NX9u7YpaRuhL1+ifoRbtAD/WC4SNU2H+r5LMJHjqSllM5K&#10;oFRVRnBXNZ2TEvwlZTiFsNQkEI0pIwgHt10l403NMpJLSypvyC1407kUfGAHBD8b+KTA+tT2QgKs&#10;l0k/B92x/oE/JGp5yXCgHOt8EuGON7VIHOUZyYHJlWxO6UW6hBgvZBKyBlloIrMMBM12tF4JQIak&#10;BzpfLGWV7FpiJ3KxiDYGyHRj5xk3SCUjCFfUH5YxTa3KCI7NEMUyiuS8JGLQA+gAKRWkGaPlDLIl&#10;Qx4zmI5kInoQVlIzdKki3iDSGIwGIxKEDgSRVmQsEhNfCOlOnSDxjOnY5kfBsG6/zHtI22GtcSa5&#10;dS1e0R5vUbIzqFKFboJlDhblPTaMPm71gffDT5JtoyL02MutYLhNE9p9TWPHSDKZVIZ5PwengqpB&#10;1Ick0gmsQX8CZdQteAFZyJltZ0tF6A8YDATr7RO8WQpSkhB0iORXvyLSIVfMKrkVRxa6VEHakz6I&#10;KwS5kIVURtJDw1JEniN10CrCZfNsoVoWDxKxf6BfmUO7z+o7N0AKQlc0AOBITx+auHA78mAbk4P8&#10;0ng3mUVY/M4/bnPNktXD7T1A/aAHb+g/mU6noEMF+FFSVjLQdfZakkjvMNKY8iO5DVutiPugq+Qr&#10;1UtUEdKFCxcuXLhw4cLFX47G5pO161+9XTVq+Vu7WLdwZHsSx2QoHFRyrzsOZ9kffN4MJtgfXgmj&#10;jVuEzUL60V7VQUTO13tOOO7tG1SyKcrHbV+oDvDDb530rsHdeGxfW+9HfYUQEjW8j6QZYrf2y8PE&#10;yGTRlldfXhaBOuoD2RpkxQFCZgtGExAOVAkgXmXaqyAnkdEUG8Xos6NgSJ3Qwhs1wkAdnIb7fWgz&#10;k3QNpory2KNPKYuwdZzXIs6wjnQPwga/GgH76tVj9ufBOFvSsrekNc3Bk9ymk6zBVtBBZvglbXrs&#10;D153aCNAKky6kZxkx3sqtHdB9jFYcgAGbb8y7HTyT3ffJ6k03hgIKNWuRzi8PljfOmCIoTRv3e+d&#10;dUIfD6DHoQ+yGz02djZ/9Rjekf9nYCKClI85pMwb5EnZq/z5ix8HGkVLuJmDHa/qYLYn2bfDfOyD&#10;DpL0bT+oPAzVQ4V5JwescKvVAPI5yXvtYM8KPB+C7ZrNVpTcnpWmp+2Lg4/aF+L3c7AU/cdFB6Zc&#10;MbIndYAL6bzXRNZGkEQa1q9BFxoG/vlgb/MfLH1lvuSTHXty8l/fvUHpD4YlEo8pPX6P5Dg5nAGw&#10;hZt9t/N+7VHi+1RH4HMNuQSMRYMyMtSPtzNX1OTQQ+bL4QePh74i3iCFX9M8bjUehNv4CvkjHW1f&#10;DLFt6w4pwG4mPbiDT3IgH6nlNOWMsyTLj7JTBunATJZ7EDYZ5H2VAspBM6lu3tw57Hqvb6lq+5sJ&#10;3YoZ6WAH4r0a+EjDYwrevmPHbuTXspLpo1vWIj+SZgAVwomwkRy4Vi7VlByo4/Ow18z04/LdjEdb&#10;W5ty0qQJ+g6n60Kz+ygYCaYPfkGWFfSFfWwkwxkJizzx1DPKXB6yUHmCrx5FB8g52n9nqAMpS0Ul&#10;065zTIdMnzFNaUEvX9tbR49U3am3Pgn4QjKcLsnateuVZVRYjIcd8EnUmO74VRcC7lXdo18W5ioH&#10;y5bKBZ10Sk6dNllicftW3OH498pw7mrQd4JpS3bt7ZaBgSEl05R+WV1heKl/ozDvYTYizbGRJ0sj&#10;5qQS0oKcPXumIPvBP0OLV9VD6+ErwGyrj5CjWiA3bdqCOr+o9EFx2B6xg+2MLEwc69ivXh0lw+tB&#10;mrMeIufPn8euvJeF2ZZv9Nfqvg1tMZdXav7EPbau1288zj2vBtseSbS0QGW8MrZzjPKySy+R3/3y&#10;+/L4kt8pn3/897LsyVtlxTN3KFc+fSd+HT57hyxX/kG57NlbQR6b8ytw73LcZ1l/Dnzx2VfjXcrl&#10;OF7O4+dwDlz+zN3yxH23KVc8/5A8/didcv+ffq189IGbcO4OWXLPb5UfuPZNwtqfvbskUsbJGUxq&#10;SEa3G4eDZL559eR34cLFPxAOKL1duHDhAu0ENP7JZjaYvB4pJEeUbTNmyDuuvlqmz5ml/PXvfytd&#10;e7qU17z7vTJpymRdTYbsGDNWO634IZpkZwTbnjqo6IBGCJ1sqzR2gixetEg8sLLISjoHQyQmTYGw&#10;sjPaJGPjLcpKJqert3AFHDKb4iCLirQg7GQFjeZkOiudEycqr3r3NbJ1907ln+6/X0qI31eu/1el&#10;tzkBq54DKoLKv0tA5pzppDIFuXJMFXHU0l5L/KqMP/wQ5WHHLZZ0MS/VIO4BuUIcG/exYFRZLZQ0&#10;rZgkpG1sNx7zt/HYXrfEqVfk3xteKQ4HxvVAWtm8EqnnNRicJHWtwIEN1ZLy2JNPFN/kiUrtceC9&#10;DpmGL+8oxDXoOcn0tQ1+rmTpQ14I4SFSB/ZBN2xnCQf5/a3AdgaR9QiA7KrRrk4alw5pUFrWDeMG&#10;WhgD2hj7pO2MO5CNHVUHppM1wi3/t/Hn3sHr4WCovhobFZEr8pE0sjWLO3jtDgsXrwV2sOosYMiQ&#10;1J6KYrHeWUhwdTOyqalJ6ziuZEeWcwXkL6RLGToKUn114BwNcHIoJYI6jfR5g3gEzzoDpCQUE0Gd&#10;poP7SD5bLIsP+ZZkXVfvgczk9ZoOCgM5cK+GZ4J4B6ndAPjlwEEy6guNrvKXTJuwsPOZjMQliOt2&#10;IJNki+ILRiTQ1KaUCMKFeNnCj0VQkAPXwCLq+2Y83xY2TPhD0hFJSAj3kd58QRKhKMoixIGdlijA&#10;6tkZ1ytcFRaFmxJhbuK7bBwpJ8bTLp3BuEJmpCePdLAyAr3s3eQqd6gDlc75euGJ5yN4nvRXihLy&#10;eCQRjSoracgjm5d4OKr0lZDOw8NSzaaVgWpZkErKmA9yRXtGp2OTXEWCAwodcmY1VxEMIy6kF35V&#10;EQeynq6UvaaRU6DbwZWML+MZxJtI5mvEi6w6emdXOdT8zXdyMB/JQaB4vpzOKPkpLOYNKCP0i7Kw&#10;/iJMh84/WK677jrlRz7yEfnoP31Czjz3HGUN7T32tNr2Gwet1uPLcEfRVqKugh7qjepOQBmGPsXC&#10;EfzymPNLq5LLJJX5fFoHL9pynWSnfzwYVIb9PjwbRvsDfoDCKEPHyBDagAm0+SLQJZLxyWezOsiS&#10;9PsCPCUd7R3KKMKQh56TPsqUU9SdODS3d6ouSQGRAT25og7ctDrcgvaPXZ2l3qGG8tWUsRy8iPwf&#10;iihbYgnkvZAEPAGlDspkPURSr7T8YDqjnC4hvjXkY8SVRKUNn0gXLly4cOHChQsXfz3YGiRfBWz/&#10;kQ3QD+doj9nV7+3VsZ0dSrblaLM09hE0QvsT1DoiaUcG6x/RubIdB1h40f4lOSArnc4qrblC7ywb&#10;Q64mDH8tjfej0I6DRjYA8WA8OZBEV+ZBEG0I93WN6OQZhtqG/LVgTCnzQZ29SDr0Bn6TdqUfO9gm&#10;kYhJFWaJ9dvAukbPKOyLGVaQ8mBLuz7gAJfWrN0om7ZsVTa1tOJMgz8wJmlGNfaN1Vdy03t4wRzb&#10;8BriygHiGvXXxPPVyIF87IUyFsHose2dqutXI/cD3Q4hWD5r3UHYaIWSSS+SK85zUhqpk51gg0Zg&#10;J5PPvrBUtu/usWaSogQ72/rFZ20/ho3vX07kh1c8P0ob6v9r2PRGECi+/ajmNX9B6k4jOUzChlr7&#10;BXFk49IGveJKbn7oIEk0xlPhvMT0KUI/8Uty1Sje5fPDBgSpt3bgZQX2Zyablz1d+5QcAMMXj650&#10;prGAf0wj6HKFk8QMCb7fucWg0U3bkrpVVwDHrTT32FXtGELKwA4I45oNN9z4Sxi4YWUKYezq6VY2&#10;t7VyXuionJXUcTNUzwzm4/sc4oaQ39CL8MdQ0ASREuR7rrlKvyUkIoZVRJmD6tT+VRvYwA780f5M&#10;uEmGc/fuLmNGgzpQD2D/B1kuF0XHSeM0GQiaQXNaHuEVvIfyVpnjxVyxv7kpqpw8eZL6ZYPhJLmC&#10;dcH/ax8qY0JyXl/fAMpWpA3JbgeuoMcV+3TVPryHq3HSe5K6w0F/OvDPG9J3s75Qsq+nUpJFC49Q&#10;Un7s9mFYSQ7Oti8uc4EAoMKyA/ShHIFW4V2Uk4mLH0m15JFHlGGOcLNgoF4JtrMO4OArK3eWcnbS&#10;KFcQnDxxgrQ2h5QM0st8azyhx/YuxB1lVKFaURLbd+yRVCavZD7iwLFcIas0A7gPgFFOpcmX8BX0&#10;+5iGXAmO/WVFmTxpvIQDzjMA4+GITkNDNh4pTBAVvM86d+zYWd9Fgn2PDCdbDCR7uBQNslPYgGmG&#10;tuB1fr+pKGdOn6pPU30teSIYDCjVfSBsoOphNyf4FnZXUi1I7ppmRaXlARTI8s/B+Gj67BheDpac&#10;NmWSctyYiL7V6qxFfVAf5GxlQ3+4GQv1nuQKp7gJ6YYwOaKxZapJSydO/D2AzDeDg0PgoJIl00Q0&#10;0zqQR8gI3oMfCeI9ZAB+B/jbwMa2HHyt9/dRTRrZUNKB7Ld8daJ1dwCLghpd2YYytxkvbo6UlXF4&#10;HoOncZwn2V9p/DDTBxQ2zlXcyOqCp0mE34ULFy4Ill8uXLhw4cKFCxcuXLhw4cKFCxcuXLhw4cKF&#10;CxcuXLhw4cKFCxcuXLhw4cKFi78BcDCyfBlQlwsXLlyIR/LFvFSqVQlHwlLK5yUYj4sfx8nubpk0&#10;e7ZM6uiUwxceIUuXLpXHH31MnnjqSTn15JNl9tzZsnf3HmlpbZWRZFL94NZkOfgRDkXFW0WhU7Mz&#10;PkbBWSNlL8gSyTmeveAgmTxpksATiU+aLIWuffKdr14vzzz2hNx3253izZV0u73WWJOUcjnhsvLq&#10;F/33eqVQLEoRTOUyMvvg+fLWd75DDkOYhzIp+f5NP5YXX1opewf75VNf+JzMPf5YaR43VsqFnHgj&#10;IRMID/zj9K/GgP4doFwqS83LmU92zDZn4XiF8+vUxVk0nLrj90lbNCpPP/GUrnDoDQQQ/5Lk0mnp&#10;7OjQbQiSIyM6i4YisGJ42fEB6WmPSabrq+E1Lv3d4MA46Cwj/Fq+Fqq4OV+tSAl5xBcNylAuK4kx&#10;HeILBeVt775GIuGg1Ap58TQlpIz86HVW7OOMSfrN1LXv0Rm8zjHzi+ztEUln5Lc/uUl8ujIQl/Pn&#10;6lQ1k/+oCswoJFdxBOzzTDM9Y07vN/Kf7349YWZ8MezV+uyxA3VG3QecM08ZWtj7Gm+l1hMH+tv4&#10;3J+D422dXM7+9QdCZBJF/2va2kDyfSC38CCqPo+E4jHpGxmS7n375PjjjpUAymeNIHRJ8z3LLkBn&#10;yOE5MzdOTxj9yOZw2iNPPvyI5EZS4nWm/vlwnTpMoNQwB/YXP0bLHNQD+HrB+MdomnVGzbtqKMvL&#10;CFcgyvl2IotOOEGaJ47X8kuBqNqQ2KdM7HnsXHFkRzTEYH/oe0dRrSHfcOYsZzNy+i/lWyjKi08/&#10;q3Lds22HlNNZnaVZRj72JCJy2hvOhnwruBX5jDO1uSod04Kz5v2oV5AndUU1ppcP+RlM7dotW1at&#10;ljXPL5PtGzZJ19r10h6NIa/CH6YT7mXZXeI0S6SdbuvCFfN0342QLH/oEenduUdXh/NVa/o7c85s&#10;iYXCcvgxR0t+ZFjrb+YFRkO34MY9XgQDhY/IUFL1YWDzVtmIcGwAd6zfqFvc53r7pcOGmzN6ubUP&#10;905BOCq1CoLvU1lzq9nCcFICnG1cgizgb65/SALc7wHHXq5kN5KWl559QXp27JaNK1dJbmhE+nd3&#10;SQv85XbEGr6aV6poK3Rt3SoD23fJUHePbIc8Nq1aIz2Qd9fGzVLAcwG8vwi9DXFlOq7mxi1iKA+u&#10;fMapnwwn626cKw0Ni4/3MR2QhL5iSVc89PoCUhwYkq1r1spA117Zivfs2bRFgtmiZLp7JeYPIl81&#10;S8Dv13h48BzTgzrQvXO3LH/iaeleAzmt2yBNSN4Q6kvhao14r4dyocqgpKIOcgtkrsjo5YxUml1w&#10;F3btkcpIUjauXi27t22TnVu2yZ7tO2Xnpq0ikGVzBP7p1hSIVwC6Ap3jRE3OruW2VmSI/nH1OcqX&#10;U+oRjgriG2xpQb0dxLs9ku4bkGImJy8+85ysf+o5aQsFJD/QL5ExYySO+8aOnyRjp06VzhkzpWP2&#10;LGkePxYcJ54I/A5yxQFnuxjonA9tLt0S2Yf34b1Jpgf837BypexYu0a6Ib+9ODe0Z6/KKoZ2BXXV&#10;AxmGEG6uMhmEX36UUcNoexVZ5yGe1NlSMi1VyLZvxy7Z8tIa2bziJdm1AfKFLu7esBnchHAPSRzx&#10;9DM9ufIe0rrGFaARRsaVWyins2mpIK24MnQQ4aQc/AwH9ztinnMqj1r/oCx/+AnpR97pgdz3gt2g&#10;D7qVge7GW9uQ7kx7+Dk8JCH4UYNuM/8EoDs6S5ZhwG9ub6/sXr9ZNi5fDh3aLCufflr6kL67cZxC&#10;mItI5xjCQpl4o8hHiG+6t1eKyFdBdcMvp4zSYhzUOkvPjIJ5zdzlwoULFy5cuHDh4pVg7EhzpFYw&#10;nPX2kx441/e7AKCNyRWpuFKf9k7g8o6dvdLW2iLPL12OayG00cxaPGx3mn/muKEnRn/5L4N2XhWe&#10;hENBXZ0pADsFFohU0bZn+7QMe+SEY0+Vce2wGfEUQ2V9GfXJ/jG/2p/nuLUfBXEw8TU0IeGxaTfy&#10;3gqXLcMB28lc7IW498Fn5OnnliFOsHEYX8SbfRy6ih2u2/4O+5f/jAv30u6oGRuQfYw12AZhtO39&#10;njJMFp+8421vlrEdEbSX+ax5yvRDjvphSOC34VQVDWDa/mwHE33Jotx1z4Py3Asv6YpTLa1jdVF2&#10;QlcNU5+d+NvVkfRZ/uH50daz42UdL++3s2EchVmFz0rVkPcY+TjUR5xf/aE/PDbpQ4naJ1+OxrO4&#10;D/IsFGD/0Z7EO9gXb9W0xIjXyrABq5BTTUq5jMydM1MOWTBN5cUuHvYXcBtX9lXoloc2KE56vhrq&#10;WaHxNufZOniTA8b/pY3devzIE88iuFwryQIxhj7QJFfgXpueROMrrKzsOZ+UZExLQC5/0wV6zo8/&#10;6g1+faC9T3GA277Ogj7vd52r4UG+pkwAvXg7HmJXaDZXkyWPPCU59lvAXYZ+1zSvU7twL85xhTL6&#10;RzbqcwV5iL8BtfPxXu40gMiz/OBKa6GAV9pb49K1d68cs2iexskHv7lqZ7VWkirKBl2FDi/xsN+d&#10;aU93/W0O6odGZgq9BRkN8dJj5xLfre5R9Vf5cHE/3vqHu1bJr39zq8SaOiQYikrv0DAChfDjIrfg&#10;TRey4mVAG9LcesYtmc1KWsx/kKaHq8MldWW5gAf6B/dpJx4n06ZOlne+7RxdUY5FAYPBNPTq1rZw&#10;MLC05fFjVjsz2kA95rlktiy/v/0+2d01CDfe4w+hDEA+QjiZKgXIzccdb/jdAx4yvCVnhUNdqa1c&#10;lkgwZLYDr5S13D32qMNl3JgxctmFRyOsJkZMb76ZKzRqsAiEy64MOApzlbrPcDba67aP/KX13XLX&#10;3Q9KLk9pU8coU8gJYWCeNOUJ3oWy2ItzfNiLvMJj7hLCvgXm4SpXroOnYX9N3v/uy2XG9Kkya9o4&#10;DSu7ehk0lT5fDnCHLR/yPfWN8MJ/vj+Psp8lD/tK+oZEvvXtG2RgcFjC8RYpUBlwjauaIqT6nIF5&#10;xkkkx40zKg78Qmc9lYI+EQlU5YxTj5ejj1yg1/Ga/XzSRwgnnOYiHE7Aueor8xzLCm4Lu+SxF+SF&#10;5WshE5QEVcgkGNPVbvkMy7Oqrn5HT0D8Z/+4KYs1lggyrsNvpn8FOtwcDWmddPllF8iMqc318HA7&#10;eh+VUWEqKpOqFs47lJArfnLwmln793cskQ2bdyC+DF9USqiXWLcS9dUM67rj+GpliR+vQP9xlrUx&#10;y7vJ49qlKRGXq658szTHkPcZBd6LTMwwUq70jjJi+lvoocqD4FuoWyanqZ7hma7uom77/avf/kHS&#10;uZLKuAad5H2qv9RJvMds+mw8pz7oMeRoQk/f2HIwYfZXS/KGM0+WSZMmyqnHH4FruEN3E2F4WVbS&#10;HzyLX+ox+1wZJsaaV55fvhF/RVas2SAF6qcH7SKGgwE2Sqbgu0lzhs8yLPSBYfND50sSC7Ovzy9z&#10;Z06R0088xIk99BC3hnEQhHwCiEcQZVJQ3TW4+V3M1C0sA/QXz/ALMH9fm5TBqJvH+9Ncb2RVcvhb&#10;RtYu4L0IDxLRj8YHv8lyBxAf2k0+hC+MgHClY62UWAAyupQJf3UrdbpBCxtZFy5c/ENDiwEUoo3F&#10;gwsXLv6Boe0G/CPKpaJ+zNQP5gQaQfwQHmzi1gciS27+rdz+u9/rMbcZ/PqXviK5VEbd//6vX9NG&#10;WEu8Sd37du+RtkiT+GzbswEV3MiBfAXTppYCWkDXffJjsuD4Y9TdvXWbPPbgEnl2yWPq9mQKMibW&#10;rMcpGKFsAAW4jjwQCIckk83CQDDdVjPnz5XjTz1Zps2Zpe5vfe+/pWugV4/PvOA8ufKjH8LLnS4u&#10;9j6BmYyJQyyW0N+/eTDRnCTiNnmeMDe8M628Ahvf+MczBD+CB2iREMWy3Pb9H8myR580zsGkeAtF&#10;aXPSLJNKi1/Xdn912EFA1phtrEzUWGhobNprPMU2698TrNHeEJ394mA7BhvRGEUrHwu6U1XTK+mL&#10;R3RAyhkXvEHd5197jSQH+/W4aeJkyeWzZtAIYOVpU0XDwCrcpmm5JI/d9Cs9/BPyZxWGcJwDcwhu&#10;DYlQlh1955L2JRgOzH8EfWC4Rgd2IWwN+fXAOLxeYCfZq+GVrjTqlIU915gmPu2sGNXfl4f/5b7b&#10;uBPaWX4ArGn5estCjTiA3T0+eD7aLMP7UO6Wnc6BEjusAjBkOegGeC/KyYNPO0mPWY5xG21jPFMl&#10;OFjSbLVsTiA+xZJUewfU+fXPfV4Gd+0Vn9M7HqhWdYtmwix5Dzi/lC9N+jq0E+Hl8vlrQTmY+seE&#10;ueLzSR7hirS3qfu6z3xaJi9eCEvdxJE7gDhFnz7FEDrVCOJgI+PEgYcN6bsf8Dr6A4mps1wpS8jH&#10;rVUc2bGPrFCWX3zjW+p8/uHHJcpBcUAgEpb4nMny+Rv+S92Z9IgUMlm59Se/UPeKJ56VNGTOrXqJ&#10;z37pn6XkBOTGm34iw4NDuj02EfT6ZWRoQCZOn6rui976Zjny7DNM3QTUUDfd9IMb9bhrwxZJ7+6R&#10;SjKr7kQoIqlMWipRUxdOmjdLKvGQvOcTH1Z3uLVJB9ApUgXZ9NjTsuTe+9W5bsN6SZY4eNjIlVvX&#10;D/X1y5gWI/fzzjlXTjn/XJEJY9TNfQxKRdNxGvBH5Zuf+bysWb5S3bFgWIKIz0UXXKjuGdOmyS9/&#10;+UvpGzB6N5xOyhnnnK3Hb//gdaxopX/zJnU/8MAD8uxTT8vAvh51JyBbbv+aR1uESKVSkmg29dOi&#10;Y49RcoKBoh3tEuSb8tCQOu+751657fe3QHTsUkES5vJy0bmmjJ01Y5o8+MijsmL5MnW3oD2RTyal&#10;PWraFYccskDefvW1EKKJ75pnnpGbfvUzPd63Z5/E4Ge4YtIkgfBf9LYrZD71EmiaO13K3JbEyS4h&#10;DsQsmPSuIL89+9iT8vTTT6v7xQ1rdIsglsUKtLU6Yk0yceJEdZ57yRtlzsJD9ThC2cPPFMJJ5PqH&#10;5asf+7TkBobVzTZYa2eHXPWB96q7PzUi995/nx5v27RZmv1h+exnP6vuKXNnyZIH75cHbvujukcG&#10;BlHHROTIE49T9+XXXSOJCWOlym2GAS1TTBJI37KV8tA998kLL7ygbk6UiEQiuq0xUcxDj8JBOeiw&#10;Q9R99sUXyMzjTFuOmbOUHJFAs5Ezs9uul1bLEvhHrFq2XEb6BlR/iBhkm3PqK+bNpnhC5jv+nn7u&#10;2TLl6COhgOqUVDYt8VhcfvT9H6j7qfuXSC2d1+PORLOcc9bZMm7CeHU/vuQR2fDiamltMuFgm7EX&#10;+W7yzOnqvuiyN8lxZ52ux9KCe5y0VDDbQ15LnzBpuPTpZ2Xn5q3S29+n7mBzVMsEopDLSTqdlomT&#10;J6v7nDecK6chHN4xHerWAol+O+U7qyyn1HJKItvFaso1e+zChQsXLly4cOHi5eBWdhYcgFKHaViZ&#10;tpcC7UuvvRe2trayjM3AAQ+cu/H0M+vUfd3HPiuVQCvsN6dPBfdau5gD4mgv2wl4POaVLNqlRHNT&#10;TPI4jkactn6thDadCcNVV1wsn/rA+fpBmaAPpPEZgF3DN9l+Af2w3dAYbOwTsbGy8OIZPlaqODZz&#10;wCP9I3ooH/3Ul+T55evEEzR2YRFyqnBwkA7UMf6qHe0MGqBfNn4eT0QqlRpsVnWi3Z+U5pAf9p+5&#10;9093/EQ60HQOOdf5lOmHtC1cwlys96vYS3DqmCgnXis37JOvXP8tWbV+u7oDsVbJOx3GVf3EbgYn&#10;GFA2SFPPaPobAZl3NPbx8On6Y42w/R/Ay/o+Go55zcre9jdYtRrt17LnG/0wUJ1xwLvsM154UoR9&#10;7eEENYDb8XIbV4LbXXLQgKds7P6YvyynHHOk/Nu/fFLdTRG8C7d6a8ZgC3JCsKM3Jl6vGOP9sZ+M&#10;GqCRM+EgStCVX9y1XI+/8LXviC8YEg40JGrQJU+AW9BagUCDG179Sn1t1C8iIBlZMCUit/3mR+oO&#10;4lluYUsEOOgBvzpgDeBgjNcCfbZS5nG5UtWJZfYE089+4ugdKMvV7/+E7OwxGSRXCUnRa3IlN0Nk&#10;erGEIHyc2Fgr19O/6OVgXZ8OHiM4AUzKJg085RzSxSuTx5u+ixu+93UZ3xGs5w2vlGBrFyXI7y2E&#10;9ZTgMZ0N8jIYTQcDp4zDfRw4Q+iARRzaR2nO5xD8tVtMmfTxz35F+vqHJM/JgwDTK8AJhUCmmJci&#10;vxcEjb/0w+iwcXuq7B/j4CNTVvikgBebfutIoChTJ46Xr3zh0+o+fP4kibILIWPkEWX/Jco/9m0q&#10;kPGZvD72ldAJZnLm3q7+jFz94S/K1t2m/ygcaZZCsSL+gJnom84WJAR7u+pkvEDAJ7l8So/DCHux&#10;kJGmaEzd6WRS4tGofOZj16n7yjcurA/KIah+vnq9AHcZZbQzUMvmIVtWIfAqk8ZUKDnR+e5P75cb&#10;f/o7KdXTEfkC+pF3FM0fCEuJ+Zij3wDdQtjxSQciQu46kRdgf1p7s1/++PvvqXtci6P/Rg0lDC/q&#10;QdYyiPWZcRYZfsip5JzgGMNHH98gH/3E59XtCTVJ3mN0roK04KT/RuigMKeMMsc8cOKAMtavA5VE&#10;WkJV+cpnPyJnHL9I3U1GhepwNJPCc4CAaJ1i/K7gN+NsD4wMJF/81x/K3Q8+pc5cOYi7I6BTJ2k6&#10;OPcC3I53/3KlqhPUCQ/CGoQ8Jo9tUfdPbvhPmT4B55387uEAVNRZRH3YWD2MjoCd8/wt4j29RrXk&#10;ne//jGzaYQY0l3xBne9qJu4idHDsP4CaqevIz4EtR4K1ApiTi88+Vd1f/ef3SgT32XKN4dEgOW4d&#10;1GcOnVO4yvrOHutfEw6WAyx+n1q6W93XffTTKKdM3xQHelZ9AeRaIwwOQAxw0JjjO7eX11aH8166&#10;/Agr4Ud4E76yfO8//kXdxy6cpfmbWz4T1GEzGd64OdDX5tc8T+E1//Vj0/f4s9/cIYMZnPSbNggH&#10;R5u0sLFkHc00dcLZkPaUqX7/9Zi8ctTBs+XbX/+UNDkNqViA1/KqqwptyziHeLbiYU1qtJPHrB9H&#10;v4Hwjzl+JZjL5ubGdH0l1Ph+J3OVUe6xFvE7+Y7b4nOgcdCp6xVOHqvDtl9ruMd4Y8D38tKfeb8L&#10;Fy7+/x9aSrgr9blw4aIRdlBfAQYBV6qpoMHBD6o0OgPxhNT4UblYkJkzZ8rIyIhMmT5Ntm7dKus3&#10;bJDTTj1VwtGIHH7E4bJ27VoZHB6SbCEvkXBY+83Y9lAjE+QHTP7yo7Yd2GfPj2TScswbzoeFFpLu&#10;DRvlnjv+KAE8H4DBXEplxQODjx/pY+GIeGG45RFWDmLh9KVcqSCt48ZIJBGTN11xubSPHyv/9aMb&#10;5NllL8jO7r1y/qWXyOyD5skV738PAoQWEhufnPoS9OvKS+FIRGfTjn5O/TsBguvlIDwYE7bdl4cs&#10;OAOMF3mOKywFuPIPDCdYlDJr0mR56MEHdQWwfDYnHW0d0rO3G4ZyVtrbWmGomI/6Fo0S2b9TxqQd&#10;f+09+7ntSQvn2t86GIfGgDaGmceUwQG3KBpEUzeK6n6B1HcOzPJA57K1ssyAPr7tmmtk1rx54m1t&#10;llATmGhSY9/P1SNpIOI//aUXJkUd0MpTYx5XKzX5zXe/L7t37pIADKzkwJCuhsRZ555yRTucitBx&#10;GhKc/VvGr4bLgU0zwv7ac433vZ5gZwz91gEN/G0gz5MsIxrPHXivvU+PIR2dRalGKe+FGajumsp9&#10;9DkarCal7PP2WA9xzTml6WyumzP23tcHMFqZvoB2avLYBAtAGLVjzr7XI8l0WmKJBIxCr7SPHSOz&#10;UdaaiBp/NK7wRzv0cJoGpIJ+V5DeGdMR8z9aqY8dMY7MGgL5OsDoL8PP2aD2vf/3K/Ux5nDwRsiT&#10;q9+p3NiZCdmtfOoZvWvXlm3ifLvQPFQN++WMN16kngRDQYnEm2TT0uW6mtrGl9bI+JZ2KaK+4ow8&#10;xvGRRx6RVStWap3ZjDp1sKdPcpmsDiRsb2qSNatWS0/XPtm5Z7c0R6Myafw4FOYFpKlPHrv/QSmg&#10;rN68aq2EkTG8XB0P7y3Df6Z1DWU73V093dI90Cdnnn2WdjI1jxsn6e4eXSHs0dvulFt+/mvZtGad&#10;7EFZEQ9HJYp6LzU8ItVCSUYGh2Qs6oJqrqDPLn3+edm1c6fMmTZV8v0DEuGqoog7V/1jT+GO5atk&#10;79YdulpffmBE/IWKNPtDkuodkO4du+XZx5+SaCisZVAOdcsRhx2OuAZk3nHHiwyNyP233a4Do555&#10;9HHp27tPxqDuiaHNUMG7K/miBD0+7RPham+MewVh5KrAK1eulFgsKju2bZPp02cgQD7xQl5exGXX&#10;2vXy5COPSdQfhHCg45BfoFiSoZ5eXWlxy6aNOkuS62NEIddozScxFCwBpNG21etlBLLqQzrvWLZC&#10;HnviMVm/dp0OfmtH2dwCeVUGk7qCnx/3P4T0bBnbKbt27JTpM6eLPxgQfwBkBz9kktmyU0qI5yP3&#10;PCB/uvUP0gu/hyBHzjqOxmISQnsjyNn5CE8lnVP58/qzXBkS/m9CXFpaW6SprR33hpSxRLPc+8vf&#10;SjWJ9lC5Cn30SCmbl3Fjxkqyb0CefuJJWf3SS9K/r0famlskgELroLnzUM9nZdKRh8uu9et1QBrb&#10;PExHtvc6J43XAa0nXvAGHbTpx3uoc1xhcv1jT0k/4nfzT34my555Tme/U5+jibhOrvBm8rqiX2sk&#10;rjqzZfNm6dqxS7ahbcjZsrvXb5DJY8eKr6mFmUbrqu516+Xe2/8oT9y/RHYg/XODIzI21qxpEfGg&#10;bhxOIhviXvgXhnyyuL5z0xbZvXmb9PX2Sls8Lh1o3wnyAAe+VxCXfTt3Sxx13s7VG2R49z4pobxr&#10;CUTEh3dugL5v27BJ1q5cJQl2sg+ndCVDDiLsgIxSg8Pavlz70iodmLthxSqZN306MnUYZYJT2CCN&#10;tq94Se5HuLnC4otPPiO1VA4626EDaysoRLt7eiSTQtlarsl4pMdI/6AU0ll5+vEntH01Y/IkySJ9&#10;Yx3tpsByyijWc3zFKEZLYr3NHLpw4cKFCxcuXLh4RYy2pEwr6oDWk3XCpmW/mNrM7DOgvceBbUAR&#10;bVQ+y/EVcbTTb73tDtieHEDCFW3MNeMz32VaaPacucpBJn4wIGHYP5yg6WN/BN7hg/2TyWakWC5L&#10;PjMsb730jPrgEtpvbBKOtvlg29fMx219lzlZB52W/GPDQNZguyrZfoWn7PvY15uBOVSS7/3gR5It&#10;1tC8jetH/TLsH/ORW31y/GLcjG/qnxMqrzcEGwHtbq7Kg3+1cgH2bk1aE2EJIs7vu/Y82BWN9jiP&#10;+dcxnBV0E+YdJbTz2d7nCm/slSjjMu9et3GP3H7HfbBtw7CrgpJKF8XLFcMBpoUdaGiAJ+p9FDxP&#10;ciV4+zYjQ5J9HlzVif0ujPkoOVyAdHzgPfoc3SYdOJiEumPdxj8OT7H3msEl9MP4Y95paPXDuJku&#10;5s3OeQ0/VxLy4yzSpVIRrvJI2URCQQlx1UdOdEOaBiGrwcF+Ofec8yQLW7ythat9wZaAvUO/dLWq&#10;Sgk6gHCxr9vxexSNxw5MRA8gw2nibI5rSB+frNq4Dxe5Ut9zSJPXa6W+goxr9stb3nihppuffVnU&#10;C9zH/ENYme8/eMb4Ub8GUqqjx7gC+830iZt72XWqWR7HlM/d9y6RIdjU/CTAcZRcc4nPMvyE8Y/3&#10;Iw9QS5mvcMxBMB7Ig3LnqldBJILuosLzeIarMO3auUV6YLcee8xREo2GpTluRp94EeMyygGucEVJ&#10;IOXVhqbtTxlS10wYGqk3jkLTlmY1e9BMmHQMHsAkoL9ZqAzngP7TZ6+XJ558Vvb1pyUJ+7em6QZN&#10;g15xIBj7AFAi6mRDBAGwMcY/JCJdZpU+hp1uPl1E3hfoJ+z2VJ9cfP45ctnFJ8mEcU0oIzigryKx&#10;aEAH3UFI9fCSTNsKXsQdLgiGN5nNqd73DWXk5lvvlZEMwoR7QrDFWTZw1Tk+W4ScvChv6gOe6Sf8&#10;Z7gCTGcnz7APPJdJSWtLQt5/7VUyftwYaW/2ia/KfnHeTRkhz+B++sW+mxpXGHP0TUGB6gs0NTSc&#10;FtRt6/7lbx+QDVt2iZd9T0h/rnrGb1PZXEG/p4XCjYNf8ZzTh0dPWbNwRUFqAsPcHI9KR1tU3vP2&#10;syQWZl1U1jxfyBfVL65AVw8h8wnyutmxxSOZXE4CwWg9XAUc3H3/k7J9e5eEI1EZGMmJl30bjA/D&#10;iEAwdhZ0mX+8w7nCEXG4j7of9jE/eiQR9srlb7xA2pqjWs5EmOANqIdPQ+JITr0zfvI97Nvmaotp&#10;6Oftf3xQtu/q1kHjNcgwm4fuJOIo+33mm5QJUN0PE2rmR/VJ38czpXxa4pGATB7Xobsfvf2K0yA7&#10;o36UO1dMs2WB45nz1wETlXJRX/EcnBwQD5WTG2/6Fcq/IC77JM+dIJByvJ26U+ZgWNT5VifNdwbK&#10;V534Rd0AGdDJgcH+WkkuueAs6exslyMPno72AHTEGS1PdSuh7Ld6qD/G29Gwskx2oN8+4Duv8iyq&#10;aFm5ertkkZ+42m0wmtAyKYcL3EWjCGEwnAyvl40Dx1fzzcGmvfHNrtTHlQUTCN/HP3qtjBnTpmU0&#10;59mrrjjpqAFXnQLhv65ICejmIjh89oV1Wr6tXrtRclBMj67SyYiZwdMmkkhP/GipyAN4yYn2+o0D&#10;jhLyDcuTUjalfcVeyPGs006VCZ1+bjQiEQ4u1PzghIcBZdhA5hHK1IfAUIcpE66ep20WvN657ZXJ&#10;60oTV+bT+nEjeZ7k6pLaugOhMyW2sxAUTlzQBQRQftl6LJsakUDIGZWowIt4TS83HJNw1o9duHDx&#10;Dw0WBy5cuHDhwoULFy5cuHDhwoULFy5cuHDhwoULFy5cuHDhwoULFy5cuHDhwoWLvwG4g/pcuHDx&#10;MnCeCxkOmRk+XH6c9Ie4WpJHPM0JpbS1yBVXvUN58Zsvkx1798jnvvIl5YRp0+RzX/ySRHEfyS33&#10;gtGwpPM5ZdXvlWhLk5IrUXGlOM4KI4v5ghS4je+evcpQ1SMRb0BXgSHjXJ3Pa2ZZFEpFXQkw3tqs&#10;7Bsalo4JE+Sjn/qksqmjTW646aeyvWuP8l3vfbeceMapSgmGRLjcPadmkEAQcTRzff6Opj7oTA1n&#10;JkuNs/Tw6zASCCMlmZ7mn98f0FkwZHYEaTJ5knz8c59VNnOloe59Em5KKDOFovhCXCa+ouQWiBWd&#10;UWdmBXGGD2eOkn7oByfB/KMjl88rQ6GQ1KDXZDqbUfn5wyElp9EWahUZSKWUsxYskLdcdZX4J4xT&#10;cl39UiGn1PuRVlytjGRSF6HvVc7a5epTJZ2zKKmePuWO5ct1q2sym0xJSzwhVW65Cup80UpVt7Mk&#10;SyWch4dWW3SS1gHQiU3/g3TlzC+uQkVSNzgLiefszDW6OVOK9Eejkse7izhHZisVbuSgrEGOBc5M&#10;QrlAliE7ktuyWpbgbmTZ71EW4bcSaaDEcQllRskHsYFcGZTb2hY8VSVXTcwVC8p8paQzZykjkun5&#10;vwmd0evIRoHwKhn3BvCeaCBUT9NH733ATH4kdXUBj6YzyX8u/megfvq5bSvlb9MA5ZzqLci6x+oz&#10;3dx+lFsbK5HHcEFX5iMjqGMyw0kJ+wLKZc+/IH09vcq2llbVr6amJiVnZ+dR982aMlWZQX3265//&#10;XEYGB5UMQxDvJrmSGmfp5jIZJbfy0M2Lma/BWDSCOjyos5BJKRTk6SWPKO+/609SymSlGXUpWcxm&#10;Ec6AhJCfyPaWFinAT24hQwZQBm3btElu+93vlFWu1kv5kKhT8mnci7KIjEE/uYX78heWKZc++7w0&#10;xeP1cofgNrokZfvCw4/IA/fcp+QW4Vyhjf6RYdYrKOc8hZIy7g9KE/wna6ifqpDvfXffrRzctcuk&#10;FfMRmIP/bZAp7yMjkH3/3m7lhtWr8f4RFCl+ZTgcRHp0C9d+IJuQZi8++6w888Tjys0b18sElM1k&#10;qVxAOVqW9uYmJdsqzZGYPP7QEuWqZS/qNvcIjCHkd+cttyof+ONdkkO9G4P/ZA1ljMYR6UrG0CYp&#10;oH0U9PoMUSg//Kd7lU89+LDJ5yzyyb4h8RcrEkfbiPTloEcS0PvIrs3bpAltONJbqupKkGH4T1JH&#10;ORs8FESag1xNxA85cKUAkrqi2xZbWfb1y09/cINy6/oNugJFDeU0mUX9FuTKhGwjgswTedSBLVzR&#10;ENyxbbv86c4/Knu60KZDPJGBlM8/9Yw88/iToitYgolgRFeKtHmFWwrHEV6S6e/PFSVR9SqHduyR&#10;b3zxKwgfZEHieaYzt0Yma8mMtPpCygji3711h6xA3iObY3Ftt7BcJ5nvitm8rslA+io1eezBJcoh&#10;bgVN/zk9m0Sa3fSTn8rK5SuUzdG4jGltl+H+ASVX+xvX0aFsgd4ne/vq+ju5c5ysW7lSXnjqKSUa&#10;C4488AKtaJnABrYEr6LtQLpw4cKFCxcuXLh4bVhbjVS7wGmOwzg2rJ9vPMmuQK6qYv5x9Rfuzrdg&#10;bqcyEY/oqmH5HOwTkG1d2+5lm1dXvYb9RNI3tubYr0Jmczm0NdmHat7F/gX2N5I7tu+S225bAj+q&#10;SgaJ22I6zW+4PZJNp/EYniXRdh9t+LItDpsP/pFmQRv+45pPoNcvyRzaj+weAGEmyK9+c4tS/CGJ&#10;xRJSgN1FvhJ09SGHpo/IhL+Yh72RSCAoRSUCgZAUZP6CWUqCTduXwzxvuD98tEFALnykSYNz5E0/&#10;u1lKFY+kU3llGPaW2WmBV1XKCJ8lJdL4Dq7AgzSljECuvhUNB5S5bFIiQdjN5ZxSt5TUbZEd1rgt&#10;JtKU5xrP6zVLXgd5337ks6P04J5QwKOEqa6rRNn+JepRLBZTnSC5baIX6WbBlAz6YfeD1En2K3Cl&#10;R7IK2693ICnPvfiSMoNkpLVQQ5xJfd7adXhnlVsoerjaFeitSLlalAx0mURAJV+EXY1nXs6ari6m&#10;vyBTm+fLNW6dalYBpE3F1cPIIvxhfrB5kHniLwVNIX4HCPoZbw/8KSIf+pRM0RrsM9qzpNER2rMm&#10;fTW00EUkqCGlUYF+koI8F/BBhgg/SL8yXKkdoibjUZGjFy+ELV5WhnDv8FCfsqkpoVvRDgwMKLlC&#10;FPOzTTPT/Q4/IQeyCNu1AmUkuTQV9Tfe3Kb88U2/lH19g5pOZJK7MATC0N2gslCoIaQ+Q8oXYXk1&#10;ch8lrgQ2NDKshKCpMMpkjtdH03D9pq3yhS99VTZt26XkKp2BSFx8gaCSWxPb8sqDRCgjr2SzWWUM&#10;NjMVJJPOKQPQRa6EV8inlEFfFTZ0Ujltwjh5+xWX27WpZGQwJ7HoaPrXWF5Af9hPQlI/WA7mYaeT&#10;RDAUUz7y2JPwn6v8JZRcvY3Zvoz0JENh6DnLHif/U++4YiJZhV/sxxgZGlKGoUtj21tk+pSgktsf&#10;Bxr0kruf8H7t+4DE6lvvAjUIhek8WiaLpNN5/dXwQPUYdPLxJ57WrYRt+mt+QZ6IRELKsrMDEsNK&#10;BoMhMKxknomGIygfakpu2b74qCPgAyXGLYXZQyGQRVBJHa4DAfOgTGCOIAMIA7dftemfRhbftHm7&#10;JBFuMoj3cP018s+CZQf0LQw9IVnn6ApxIOvFg+ZNqZdvr+6bDYkF7zR3UyRk/2BWBoeSkkYZR7Lr&#10;IxwJSiqbUlYZDhLPWHLVSJJ+mRUkUYeC7NsqFbNyztmnKUMQDbtn+UtyN41CDuUUSInhkVFAluzn&#10;4zmSK8xR/qvXrld6oDeZXFbJ75ZMX9alpK5wCbf9Psayj+nKfmKSZZsNPYto6vGb3niaEiomUeQV&#10;k4IGurqlA9apluYmrljn1CNws+bnVtYk8zHV4Qc3/FgZS7SiDIc+glxVlf23PvYd8vsqHmAcWIaR&#10;JZS5PuZx6BvJdNY8D1JjDj1kQb2IRfJLDu0BlhkkV4Yl8oW8kvEvozwk2XwhjjjiCGUZ+s86ORJG&#10;3gCZW5QIP/laYJwpbysP9ikvW7YMbRmkF4t8+gFdhYAN2T+PMCgd1BABsoo00PqD7yRZcLL64K2j&#10;txvgulYtDnisUbbPAjmUvTm05Ug+zjYNSW8p+5F0TcmVNLXcR4FNRhJNCDSERMVQIhEtuV0NVcGS&#10;ssRpFy5cuGCR4G6/68KFi/3Q2H7R4W1sNDgNBz2mQy0ZXAuHxRMJy7SJE3UL3q6uLt3GbdPmTbLw&#10;yCPlpFNOkpNOPUW6u7tl5/adEovHxR9Cgxe+DCVHdJvXAlpD+k40FtlpwMENrc0tcvRFF6N1G5Pl&#10;Dy6RZx9/UiZ0jtVtfNlBw63qAvCHA3CibU2ye99eGUGDburMmfKRf/qE1NgIhsH5nR9+XwYzKTnp&#10;rDNk5tw5cuYFb5D2qZMl0d6G9+EeNIpKHJyG9yrQ4iyjVa0NcTao/k6gobfpBDqxaWjzIa30L9u2&#10;MPRhpURiMf2onBgzVhJjx0gYVcK6NathQIQhG792GAwNDaDRHEXb0ieJJjSeIScel0vcKgDyUT0w&#10;W/fqB33zMvMu55hoPCboPODU3yZeIdwWbF9b8DydlAnlwEF8NOT5LxKN6ha6SRjndhBqsCkm4c5W&#10;iUKmZ7/xQjnkuONE1wuHLDlQwgfDz8fl2ylb6CM7ifQ9cFMrfTAKPDzHzl28K4R3cnDCskefkC0r&#10;VmmnWAgWDX/Nk3jGZmwnElVcYLrYtLHHfIbgaXtM0H1gOr4abEceQQPRwp4jqIPUp939fRLvbNct&#10;Vn0w6qrItzUOUEKccihLYPLpNiz85fkK4t3IMu5vdHO7XfPrM8d+mIg+ksfw27lH3wNhcivbAMoV&#10;3RqHy6CD3KKjtbVF4+yH2xrNaggDf6kc/jLQDG8QNFxMKp7RpfT1XaMvpF7wA0IFBmowFJa506bK&#10;yJ4uaZ48BQ/gSciNesQthfjLAX4KpgPi9Vdtv2up1nZjmP9aGH+pHswzxo1jpNP/7fa7BgwDu1Xq&#10;Ay2ZCOWKvPTMc+rcvW2HBNhjAHBgari9WU4+7xx1m8GYXln1xDP6vn3cltYDfaac4V8WZcCRixfJ&#10;+PHj5eLL3iQXXXyxLFq0SI4/8QRJDg3q9qH8OFOBvnErlCzquIWLjpJ0MiUdM2bKIeDChQvlgnPO&#10;lWTvgAz3DehgOQ7cC6AMOejQQ2TcuHHyoU9+TI4//RTpnD1LIk3NUhoYku/82zdkw9p10r+rS9pj&#10;TeJHvPwos445+mi5+NI3yVuufKucf/75Mn3aNO2E6t/XDZViZw7yYi6nW56kR5Jy7MknSg3hquIc&#10;Oy+XPvKY9HX3qCx4L/UsmUxKEXFo7miTjgnjpIh86GH4jjhMJsyYKpHmhMw+/FD55Y03SvfefRAv&#10;B4lVpSkRkylTJklba6u86x1Xyds/+GF5wymnyhvOfYPkoa/r161T3e/o6ED9NKQDn7ndxdHHHStN&#10;bajXCch588qXZMu6DbrtLDtruYVvOpOWPMJ9EuRy1hsvkKOOP0YWHr1ImvEubp3rR5qy7OY2yBGU&#10;zT0jQ9ppN+/ohXLJlW+RhUi3o449WrdM3rZuo96biCY0zw2jncGPDGMnT5SDkD6Kak22LVshD95+&#10;l8qH28dyO+AyO4cR38XHHSPXXHuNnHb66XIq4jhrxgy9PtDTK9wSl5MYCogrtxvmtsqHzDtIIng3&#10;/ZVQRB797W0SLHJjB6+0hmNSQpqlMxndOjaAdllrR7skYnGZOHmSjEUdf/gRh6LMCEgL5LtjzRpZ&#10;t2q1BpPZmfXVeJwnFp10PCsZEfjD3rHf3fQLeenp5zXtJ7R3Qtd8eH1E67pTzj5DLrviLXLMscfI&#10;sSedIImWZlm1eb2kSnnJlosSaWmSPNoSbKtxu/CZM2dIBmV+KZ2SW2+7VYYGB6UJ7TxuScPO4oVH&#10;HCFvveIKWQz/Lv3sZ+Tw6dPk+OOP1zTp29klYS/qOpbtyI816NvJp50ipVRaAjHWH2HZ9OJKHaS3&#10;8YUV0swBffAziKyXHBmR+YcdKhPGT5A3Xn6pvOOdV8mcBfNl8fHHIs96Zcv2baqv1EPKjpMW2Mk5&#10;Huk55bBDRPIoN+F+8sEHZckjD0tLLCFhlEssX1m3Xv3uq2XR4qPk3R98n5x19tlyDnjI3INk68bN&#10;OvDTBz3M4ZfPjEUZxo7dg5HvhW1VpC3BkphdmixZzMBspo0peXWraxcuXLhw4cKFCxevAlrQ1orW&#10;VhT4KvBUYbLBTtb2FZ8xLS+6PB5uS8lrxof1G3bLlp17xR8MSwh2eDqdVduL1xJol5fQrudAK4Lb&#10;uWm/ovNlWkPg2M02VOYv7d6y9O7aIosWHiHDwylp72gSTsriAAQ29dPpjMQTcceU9QgHDHjYF8ET&#10;oG5dh/Y6iT9ShM2QzsB2gN2Qq6C9HPPXJfLUc5vk1jvvka59PbJrTzfsp4Ru0cd4ciCM6XOgv3wX&#10;YcJP2JYpEQxGJYc2vN+HJ3GvX4oSDVXlTW88VyZOHCeHLZiuXQ4w+xS02M0h/1qO+m3bvQT94/G6&#10;zcPSP5iXO+56QAaGM6Ph9HEAlPFNt+JjxwVlq/I157lNKI+ZmqViDunFrfY8EsRvuZDTgYhBhL2Y&#10;T0s06NNmuA6jqpWR3hUcg0gXDvH0Qke4fSqeRNjo5jW6nXuc+zkoUJ9z6G84ZgzTsEEKOdgCDDts&#10;DvathmGP5TmRHbYb+1bZ18dQ1xAXExMDjR5+oVXmhLo8OmgiHA3DPs/Ilm075BTYbjClYC9xIB1k&#10;AzvGW+/Y4Ta+nLDKrTtLsN+C+r4A9DnAibOATg40Xu9HoxcMl/nllqJMsxXr9mgf3+NPvSDc+pUD&#10;odTPAAKB35p6Zvqdtc/SgTlrYFPenvNDzmNbgnLlmy9SN7IV8hZscw48qcKeDzBAkBXyGu01807K&#10;jlrmxBXnVQHxXvYPMM8QNeo4tQLxYL6m/GHGm1sh2uGRgtxz/4N4poBXwHaMRHUgVr5Yhq6znzUo&#10;UeRNTmZjbNg/yH5fWKMqGxMHph3fYqDnoDckZdfVtRsnarLgkEMllStLSyKMsHhkJFmUXKEi0VgA&#10;Oo4wgtRvlk3c5nN/4h7ke/aPFcpVHdwS0kFaMFXxh4N6fEGjLY89s1q27+6VH/74JnnkiRfEG2o3&#10;aSimj5mDpCi1KvTESS788oxHOjo6JZFISPfeHgTfK+2trSibolLIpvFACdc4WdMvpfyQTJvQJk3x&#10;mHzsw++RhYdOg+4ZucbDAZU1MiKeQdnFvm5cYN8SoQPRoBsczMp04fiYINI4gMLjxpt+J3v2pqXi&#10;oX5S//SR+i8HLul4Lkfyur050lwHJyHN2fdDfeJgbG69euiCuXL2mcfq3RzUR43h4453+GWYGPf9&#10;wfLcRMLciWBCX+A3dRGgvNdu2Ct9/Sm57Y9LEN4w5IlruFFli0OTr2p6POoP8in85kBVbkfKrcBR&#10;ROEq861HQn6vnHX68bLwkOn6hA2vFnl83mEdtqAA8iXkDdRTHH/EMAwlRW75w59kOJlXHSpUGCf6&#10;CFDH9FHeacBj4+IFD+LL72I4V+OgKw7IzCJ7leW4Iw+Rc884Tst6hjmAcqcxbCY4kKvmAXuCfxgT&#10;EzaOc2P39a6uYfkD6qdMHmUJdFw4MBGy4RaqlLm5mzTP8te+zfxDGEGeCXiR7p6ivOfqK2XsmHYZ&#10;g3o1jOg6yaL3ME+zH4vQ71vmJXqRdQjzCcE04zeTO+55Qnr7+mTpi6ulpIqHe1BOcBAvyz0d0Jw3&#10;38NY3vEc053fOzhIropMwbKF9RHD4UMemjKhU9725jeomyGhSvHYgofc+pf+aLYkAXit0DpJ34Vy&#10;CNd0G3388v6BYQ7ivwNlZwUyrSAenHhLfcU9LF/gO3Wb6caJtRz8rSJgOYkbK8ivjFO1jPpJB76x&#10;jiwhzQ+VU05YiHiKRECUSJCllS3/sMwyg7np5C/fwTCR3kCzfmO57Y67oIcMD/SLdYTRbo2z6h8i&#10;zF9DPsv8ySNBmReXQaRFLBbSAZqlYl52bNkoCw46SLp7hmTKpDYZGhyRaDyOAECX/LinwO+7eB9+&#10;+Y2XZQ/jr8dMa4SBBRcHJ2q/XGMB0UDeWipx0KbJz17op97rXPcifamzXmSKJMfLs8jDpcee2iPf&#10;/d5P5b+++1353S23y8ZNm2Xa9KkqC8aQ7RJTjzkeKW0AmItGB9bzn9F5Fy5c/KODpYQLFy5cuHDh&#10;woULFy5cuHDhwoULFy5cuHDhwoULFy5cuHDhwoULFy5cuHDh4m8AHArsrtTnwoWL/cDZBHbkP+cA&#10;2DkSnH3BI/xxbsAf/nI2Rjwuh86bJ3v37pOxEybImrVrZBV40smniMfvl0MPPUxX8ePMD27D2zvQ&#10;L7lSUVdDaWprlXAkIvlcTmfTcUWg1kSzVPsHZPdLq3SlE76Gq/NxNgq3N+XMCM5c4UpevSNDcvQJ&#10;x8vEKVPkgx//qHQPD8iPfv5zef7FZdKNa0ccs1je+d5r5bCFR0hozFhOzeG0EYTdrMpn5n94dHYE&#10;Z+mYKNH99zHumenFmS8MOOXiHNZp5nhw/gv/enQ2MWf/cvafl1vxccZvwC+Tx3JrwbKsWbNOCpyd&#10;U65IS2uLrmTIOY65AqdSccYRJAZZqU5w0gxe7g8E1W8rS9LMpH35MckZUPzXeO5vntQNK2jQziVq&#10;JFcWo15RDgXoMmXFmZSczlTh85B1EbdWAj4588ILZfqsWXLGBeeJJ5EQKUG+dhaj6if84GpE8NnM&#10;dvLoColclU9U7iCuSzaLezm/yyO3//yXkunp1zQPIINwdSDSylp/nbRgGM2sW8fNX9DrxJFxPTCO&#10;B6bjq5EznhhtS7oteZ3nipyxCNf0gxfIJVdeIYuPP16OWLxYFh69WBadcJwcddyxcjDy7AmnnqLH&#10;i44z54469lhZiN8jHdLdyCNxH88vOvYYPdZnlEfj+jHm97hj4B947NEya+4cOejQgzXtkskRXUmU&#10;qzqFwyFdgp6zEzkzMRwK66wswszee+W4/79TUwK/BN0mafWX6aNHznn8BP0mfFytjOVmMpOWbZu3&#10;yBEnnuDMLGPYzAqkOvPbeVaF/lev1OdApwvS/XrRiSUOzdxQnsMx0uRvcaW+PX9upT6Ewq7U14V7&#10;uVpYKp3W8rVj4jh574eukwWHHCzToOfx8eOkbfpUZSvy9tZVa3XrVa5a5kddWSiVZPq8Obq1wIzp&#10;0yUQT4BxCXSOkR3LlsvGtevUX76riPIj0dmm26Yc/853SHwC6js8z6mJ615cLg/ffZ8UkP7jm9ul&#10;kstLawvq3nBY3nXNNdJx1BFmC/COdhk7b64sOuxw2bFuva6It3dPF4o1r3T1dMtAX7+MmTxBZs4/&#10;CFUHyqpgUF548gnZs2c3yrgqwlBGmAtS475V4MnnniGnXHiOnPfWS+Wkc06X4y+7SMZOGS9TDpoF&#10;KZXllj/cKkXO4A76oL44A7294sq3yqw5yJdnnCESjYu0tom0tcnUcEReeP55iSAvMsJsA7AG19nC&#10;0I2WMZ04b5Rii7NSn5/b7MDN+i7cEkf7IyKXvvPtcjDCMmH+PJlw0FwZD53a07VXBrv7pIL0zHAl&#10;TOiYryWBNIjIZdddKweffrKMmz1TxiMt5s2dK6teXCnx9jYZHBzUFTPTuaxwpcEO+LXwlFOc/R+q&#10;cv8f7pRVzy3VlRaD0KNiNiezUe63tbTIlUijjqOOVB2Ijxsn4+HvjLZ2WQY9CwYCuB91NNKVK9Pl&#10;qkWZMnWyTJg4AZEuIw8E5L6bfqHbunJGugflAbdmj0MXue3yOReeJ2df+AZZtHiRnHLW6XIMdK0D&#10;OtcydQp8rMmO1Wtk/UurVW9IzlLmin5831FoT7EOGti5R3KptPzu57+SWjqvqySHfFyhJC3HnXIi&#10;5DZB3nT1O6RlwTxpnTVTWmfPQPjGyoZd22VfekSq3OMkGpJ9I4MyUshJrL1Vw7Gza4+k8jl59oUX&#10;tF3RtW+fDKEca4JM3nXttTIG9UCU4UReis2YLrFpU8UDvVu3bIXKkBvQcLXSUCwq8xYdIRmEp2Xc&#10;GJXJluUvMTKy6QWkjyeAe1EClrmFUUWuuPoqmQ29WnDR+SJj2qRl9nTlpLEd8vzKZUh3pKHfIxUo&#10;TDXg0ZnZ42dMkYMOW4B4BFVH129aJ6vWrUF+Tkq2XNBtizs7O+TSa6+WMQzn+DHiRTy9Lc3S3Noh&#10;q598Wmdfx7nNfCajK/eyjE5xxcszToWfeIlTnplqneWKWeWBZRDjwvT5e2mPunDhwoULFy5c/H8D&#10;04Yy4O8rtJ1sw1dh7i2g/awrlTn3c/UWrupCk5q3BoMtcveDD0sk3oT2uV/vp9/st+SKP1zNn6vd&#10;0dYulXHM1Vsc0IRUm9Qsh6S/PEfyjX379kipWJCVq9fJjDmH4NmgrrjGoHB1sL6BEdhVFbSXS7oi&#10;F8NI2tX8zHatZuUd7ijgwzPczcSLdmwO5sJjT26QbTv75Te33CEvrlwr/YPD4vFHJBRJ6IpObGVy&#10;5S+N+2iwASMbwtjURjZBhC+bSUkihjY24lmtpKWzPSrveffbdaW+jhZuIcm4OdF1aGF8HfWb7d5i&#10;Ff7gFE12rt5z6x8elO3bd8rTz66QXBFtcm8YYQyIF+38qoYDIVKPq/jlg7aXgj0Y5jrDzJWvfF7Y&#10;SLieTSVhL8G+Kxdl0vgOyQwPSSLixz01SQ33Sxhi9NZKdXq4Ba9DD1fxU/JaAW/gefzimg/2mbdq&#10;tuQdfRZknx6eiYSDqkch2BAd7e3S398HuxHpWENMAmZ1Re1HZZ+PRgJ/HB1R+1VTdlReukIhWEba&#10;RaIx2bx5k+zc3SWLj1wsM6e06DO820+ZUDYEVxREILhqFIXMFZjyBVjQHj/0yKyEp6s8IZy0RUja&#10;2OwhIrmCGnsaSMRK3Ws29sArrzz3wgopwi5lnxPBlfrKyDzai4h30b78S1fq45pt7U0hufzNF2gY&#10;uMIVV5Xy8Jf9K5QJjunmulxcRY8pz10V+QbKVLdk1bM4F0Q+8HPlLId8HjdmYI8xb5WK3CoT+oV4&#10;dI6ZKA898rg0Nyeku79fOsaMk2gkJEPDIxrPaCSMuPkll86gPAjgDXgP3kdbkaDGmfjgly9Xwu38&#10;cqVAFCvS29cjI8kk8uJqvGOStLTEoCM+6IRZbSuZ5UprSL8g5VwVJLNupVpEOLmqle5CAk+9SDvu&#10;3GLTazhb1Wf4Pvpxw09/L/99w4/k4ceelG27uyXROhb+crtHlh/cvplhwpO4v+blL8nwmwh5oAz8&#10;FlBAYGLhsD7FFfYKuTTySlWiYa/48Vy5MCxvueQ8mTVjmrzjLedovs9mCqqfsRD0q4j8QVtXy0T4&#10;zz4MCEi/K/m5GhtOI++x+4Y7gXNVTp776tf/E/oWR9wCDA2IeOIek++dX0LdXN0N70LZq8A7gtAb&#10;P+LE/h92SZ1z5imy6PA5GjsGh7/WC0pw9PhAIJxcaYyioQs30s3wEiyH77rnYdmzp0uee3GTlLk0&#10;lwmU/meYjazpAfMu3k1doCKy0KMH8JwrhrLcYL7ld6hI2CNve8slMmVCM1+j8tcw173mPydQ1AA9&#10;b2LF/MdVLFmW8hU7u0bk5t/eDv1CxYJ3l1De1pxvDQT9YY4hrZ8mBwEIDzcS5aqf/MdVTcu5EZT7&#10;JXnX2y+XQw+aKiFcYxnHXFkXDGB8YALjvPpL8rq5R1eXA/nIk8+uk7vuXSL+cFT1uoyTvOZlHwnC&#10;ySeNh7gZvyb+TvghVL6b/Yp8RwBlfltzRD7ziXfI+HFNUszXJIz6kLrJJ6ibXgbYPK5pq32+LKvw&#10;XiNpA+7qkymKfO+Hv5auvftk595e8QWjkAfaCMgjlK+Wc5B5Ce2CaDSqYbVlH8NutyenHCJ+5l34&#10;W8rJicccKWeeupi36GqHuuIh86H6oL6o5BS4xl2ieK9KAzI3emjCqivecRU+OhDmF5dvlzvveUB3&#10;oShWcN4DvcQ9LPO1DsEx/3HHFva98jur5knkI/Yr6/KJoAd5nPUbZROFDC8453Q5/NDp5vOhhpf6&#10;qkEwgPz0GyPlqPWNCV+Bq9vB/3jCI4m4R/5492MyNJJE/PAwV8jjCoF6p7mfXhpvzVnza86wzuRd&#10;3BKY51inj4wMo1wdkRVoR02YME2mTh8rA0NZyeTLusKoN4AyDPQHI5LDuQLqvyIKG48XdQTKphp0&#10;Rj31sXxiHVICy8ie0HfkywrI1RbZR6i7TSGdfEHICs9k8kX9Zpcv4V7EdySdlizKvX39GfmXf7tZ&#10;HliyXP5476Oybv1GhHFYMtmSHH74oXL+BWeo7Bgz9lOyDLP5kGzUBOZB/jO5UJMYdxh5uHDh4h8X&#10;WgrUOMrGhQsXLgAWBmYY0cthmlhsQzrNS9xWhFFKBHVLOLh7+9T9/W9/R5a9sBRGHw0bkf/65rcl&#10;Pma8fPtTn1H3pk2bdPtBYu/evfoxf0xHp7q7du1GA8ejW/ASxx13nGzcuFG2b9+ubg4y6Onr1WN+&#10;IJ0ye6Z87N+vV/fQ9m3y9W9+Qzbt3KHuN15+mbzz4x9Bq49NHwANLTb8CC7pHQgE1Oh5RfydtJOY&#10;WuzSsGCw7dawaj8CNCDtLw09gsYFB5vkk2l1h8NxKe/rle9/49vq3vjSSxLGb40DLgg0Vj00PAEu&#10;F8/tDDn4hOB2fEU0Xi34Hg4wtGg8JhiuA079TYNiZJysPBl2tOn3A+OoxhuBFnrZubmMjMPBNnkY&#10;v0Tn+HEy+5D5cvVHP6xu6WjV+zlIi/CFI9qRRhSRRhzQZ8HBCQEaoU46IBGhyGXp37hZnV/5p89K&#10;MMOOZqQnvFPjzwmS1QmrC9pZRzoZ25632/TyuUY9OjBNXwsMc5kGIcAmhh2USNCwJfOOBbjwnNPk&#10;bR/9oBm8o0AAYNQoSogLt4NWA5dgYHHsGIh6bM8p7HnACfvL4dyr1/HHyQ/bH3lMfvjd7+rxYHev&#10;tHDgEAdNApFgUEL+oHaoGzS8568Ey9NRscLoh8OmxWinwuj7uGVK//CQHkfbW6XMPSWA//jJDyUw&#10;dUL9VtU/lKscAKOgzkDHKj396rz+81+QwV17xcfBR0AAcvA7omFHnsL51bRvjHM9PV4vGP/Y+UyD&#10;FUfqrkBv8ghXhNulA9d95tMyefFCKLepV9jRYlLI+MAQ2tzisfWUoytMbpsXXga8znS1mBtoLgfg&#10;my3vNJPkivKLb35Hnc8ueUwi2guJd6L+aJ4zRb74/f9Utw6sRNn4q3/9D3U+j3tDkGM6m1H3mZdc&#10;KJf+08f0mIEt9PdJiIPWiO4e+dK1H5TkgEnfWjwsaW9F3nLNVeo+46IL8UInhqmcPPir38qffn+b&#10;OiPQC27ROn7mNHV//JuoE9uaRDKmfP/Wl78qG5eu1OOJ8Vbp2d0lp512mrov/dIXEHnoQZRfkQAO&#10;FE40yZL//qE677/7HgmGQ7K7v0fdx55zulz3L3Y+kEdu/Pr1svTJp9VVRR7hYKSJUyar+/2of8ce&#10;fjDkos66fiqqNSkNJSVgs1W8WVC5Cyp/484jTOzZdmR9349/KrfeeqseT587W/YM9YkvEVX3Z77y&#10;RZlyKN9jdOP+m36hsvHmHM9R3kycP1MPP/1v/yKecZC5kzWY7Hfe+DN54nd/VGe2f0j8yPOzFx+u&#10;7g9e/0XxtMT0mJ1UVJY/fesGdd//+9sl5IXsgyaCh51ynLzznz8rMjys7m/96/Wy/UWzzW0IRSK3&#10;1z33wvPVfdz7rkVGLSAtTTtKOtEGKlXl7u+YcmjJXffqxAei0BSSk849U656//vVzYHcnzj/TRJ1&#10;oueBfnJw2JRD5qn72k9Bx2aYNHB6fjT/KxCHx2/+ndzy698YN8poDl5eePwx6nzP5z6FAiEgm559&#10;Xt3f/bf/kHDB5IUK0mQkm5brv2f0fexxRyGNoNtoSyhCQXn07vvk6ReeUWcJdVamYHT/yIWL5PK3&#10;XIY8w5aFSP/uXdLRiXagUwbjRu5jhpeMJkxqtZHdQ3+8W5bd87CEnTKpwA7AziZ5++dNXpp7yvH6&#10;+/DNt+jvnTf8TEJ5ozeRQEhaxnXKJ278L3VLZ7Ok+nokMW6cceO2f/3gR2Tftp3q5MeeYMwMJD73&#10;jRfKxe96B2TohCkYkEoa8ckirICvCXqkX18cBWch07NPDwe27ZH/vP4bOniayCJftU0cL9MPOUjd&#10;13wJehKD3Dj4ESg45Q/BPMQh2XbbqMZ2gAsXLly4cOHChYsDwfak06Ykaq/Qx2ebmHqfaWPlC1kJ&#10;0e6vGykcPIY7nGZzEk2+i9/2YelPmT6WCgzQTNZMksvAzghGYCPAFiDY7vUGDnwvrWgbLvw6Bqm/&#10;VpTWsAd2n7GvJk0YK9/65r/JofPHqHtkuCodLbBH1bU/2DzkoIh689M5x6Y0QevhgUdflFtuu1Pd&#10;q9esR2xNGIOhqJQgGw5IIKow0mzfwyhG5cjPy17bN1DhRN4KTHHTf5BN75OzT18s138VbVqgOeIT&#10;ji2yrVY+1Wh/7/+eMn2WLEctAb6AT3r6K/LRT35J3S+s2CTeUALJYdrkHODFSYtExesM6HOgE28R&#10;Jw87BwAOfZJKFma5SUQOsrvizZfo8dVXXQrbQKQDZjKBSzrYywaNvjb2edHdEIUGyTjxc9gIez+7&#10;EhwzQLbuGJaPffpzsnOPSe/WjrGSK1Z08ArBQU6Mku3DMNsCj77ZfOg36cCBBdymND1k/HrbZRfI&#10;f3zpXVLKGJ1ui+Leknkxp2cHOZHbMcY5NCcPezPg2G40IbkLrw0H327TSY8dWvANv/itsftv/PHN&#10;MgK7yA4uCSCtMoU8zEFjn3Pyo7Vlicb+UztkhVuPEn5YQvOntctPfvgtdbcjfcwdyKPIeiGnm0KB&#10;R+zgLKIMHYoEPKO6VkO620Shovs4oM0gNTwiTc3Nks85thxkw6LiBz+5S93fvuEmibaa7xT9IznI&#10;xQ/5GFlx8E8YtiAnWxK+SAi6glDY/EHNd46Z55lXoLXq9nmKEglWpZQfUffCIw6Vj3/gQ3LYAvMN&#10;hMG1vlgcqFeNYHz6R4yEWpu98sjTG/T4Bzf8WLbs2CVenxFYGmVVuRZC2pj+pgrCyEEsVY9JFzMw&#10;1vjjDB2TQtZca4o3S7VYMAN7gEiwJul0v7Q1m/Q95shD5HOf+IAeTxsfx3M1iUH3CObEfDolYcem&#10;lkJB+4C9YdOnwv6ITKEifu6NCvCNzy4zfdpXvP29Em2aKSWPk/cR1grCbLbhRBwociesBEodhNPJ&#10;66WSDkDyVkz/Q0vML1/7l8/KyScY+zuKx4ysjV+vJWNNS9xgdYddUh4E15nbK+wa/tinv6bHDz+7&#10;VYoIrw1jlYOD8KwtS5jv+FafmHSplsricez8WDigehFwyqvxY5rlJz/6pswcb+RstvTGux3daixT&#10;NZfgHdySmqj5gypLm+vuemi1fPrzX0f52qruQhWlo/FGJeCzfaaAlYktZ4iKbk1uzjOPektGf++5&#10;7Vcyd2qzmM2f8d4q4uMZzWem65+hMOEy4OAtUw5xEKdTXMtHP32j3HbPQxJpMzqaYT3KPpeGsNky&#10;3hz76nUSy0sf8pi/5uTnWkqOWzRffvw901dZzFekCTrmvEqq0Dmv039OUGw1VgKAn98MEQGbnZka&#10;W7ry8sa3XqNuDp4NRM03Sg445zcLHVsGZFEOtrY1S8H5JlaCn1zQoeJ8S+NW0CG/k0b5pHz6w++T&#10;d11xurpD8EoHyXGAbR1mmKKF3xFsrQw5cwSgowTsv2abxG4ZzLfd+ON75L9v+IW6K76YlFH+ETXU&#10;MRwgbOUa4MDyfEFCTt86e5+y+ZyEI+b+AHS4kjPpPbYlLN/62uflhEWmP1XvQLnAeBHFcgl1UgSp&#10;7cgS4bLfMrjdeKHql2jMuD/zlRvljrsfgiyNTrIrjfmDbRGCSW2i1ygPg2w2L2PaOySdMv3lXm9Z&#10;WuJhGervUvfiIw6W67/2JZkyweQzFZUeQRshHEbNuolMtoAyy4SLA/nYKrFDZDwefhEwumLi4gyc&#10;BBgy6ocJsXGvXLNZbr7Z9K/ececSNF1m6XEmW5HO9jDKU/P0Zz71Pjnn9COF2+QTngrrBtM/ajD6&#10;HvpsB/QRDHsAYeJQVhcuXPxjQ0snd6U+Fy5cWGgDB60o/jOrco2CzQieoeGnDS0c+zgoDkZuCY0r&#10;HxreWRi4HBR48hlnyPDQkKzbuFEHNK1YuVJmThgv511yiRx7ysnS0tIsTzz9lK4yVS1XJBaLSy6Z&#10;kjyMzrFjxsD4SsjI4JCUC0X93bNnjzS1taDBGdZVm4azeA4NyLMvPE/e+dGPyNNLHpLdW7fInffd&#10;I9u6dsv5b3qjzD/0YLnquvdpo0w7Gtg40wEX+A+3hv3AD6XW5rCRJf/GwQYkg80g85jNOx3MhV+n&#10;7VePChvHNCw5wIqzoIbTaYlEOHsFDVbI0xuJyUGzZsvhixbJwOCArHpphcTiURhcHh1AWaHB40Mj&#10;E9ZPyJlVSouNqyz6nM4cBU5TRywajwk6Dzj1Nw8bZhvuxvDXO/4gG86a4oAqdjxyIIkn6JcsLIga&#10;jUScO+bE4+Xt775GPOM6RaDLFRhONRiuvhhnEPmlDCOLrNJA5TSoBgRpNDFNYXypBcoBPjDglvzh&#10;Dtm9c5dsWPWShBAYBscOyLOdZzZ1GFaesrMd62nj/Dbez2Oe5vF+9/4ZcPahmZGGZ5Dv6G4c1Mfj&#10;Wgg6h/w39YhDZcFxR/Mh87IqjBt2nDGuHPDCHjwO7qPuqR/QcoaR+dkxSPWcVXZz0fhFha+T4bG5&#10;hb/0B+RgDbw6jOM/3nmHFGCQciUwH97PwasMY8Dvl0wm25Ae9Pz1gZmLZWHKVnvCzMam05zQ/Fuq&#10;wAAPIP/R+PbISCYFYzwvcw5eIGNmzZBypaQyZvmG2xE1xzPKqwKDEPEgnnrkr12p7/WE8Y/JawxW&#10;867/65X6rF8ETeXXXKnPfglBnn7ZSn3Qm5eeekb93b19h1Q4cBJh9kCXzjj/XBk/bTL8K6G+S0p4&#10;TIepl8DswIAsfegxSQ0NaudSCZm4jEQ5eNER6tfMhYeZuJN47/ZVq2Tbli06UzCbzwpnD06fP0fC&#10;8Ygc8YazEG68V/ONyIonn5aRfT3a8VJMpo0BgNdyxmDXpvXyyCMPytpVy2Xlc8/IyheXyguoU/fu&#10;3Cm9/b2Sy2Qkj3KKK08EkRdCkZCceMKJ9XJo9dJl0r2nC0FCfkGW4gqSU2fOkFgiLiedfYZ4EZ4q&#10;4sK2w67+bomifqfWcfC+LxiWXO+AlItFKXf1yAtPPCkP/emPsuKpp2TbutVyy09/Inf96lfywB1/&#10;kL7ubl0Vra2tVXoH+yRbzEmwJabhOvHUk6WZq7WxTkd8t69YKZtWrxUfZ+MiZfkvhHZHBXngFH7U&#10;gcxGILNCuQyZ+GTj6nWyZcUa4eqqYX9IAih3xs2crr9zOHAtxsHWXKWAHSle6d60XUKoE7ev3yy5&#10;dBL1oykzOiePl8OPP1aq6ZR21Nz/p7ulkkbZwfIE7x4c6JfB4UHZvn2b9GzbLEuffVJWrF4pK1cu&#10;l+ceelDWoF20d+ceGYQOVHIF7XRjO6UaxlvxjhPPPw9hR96HX4/cfqeU7T2IdADXx82cJsFIWA45&#10;53QkBGUBHSpkxRsLSgH1fQXlAwcs7ly9StZBf5hP+DGFw2knTZ6oslp4wnGqX1uWr9DV5V585lkp&#10;oaxgOcO2mwdhufQ975J4ewvk4pca3Do7FeEIhEMyfd48Of7EE+TEU06R0845V04/7TQ588yzZPas&#10;uVJDenCWLBMpGk9IeTglXVu3SbIfuv/0c3Lnr38td/3md/LwXXfJo+ADjy2RR596QjZtXC/efFH1&#10;lh1bAdQfeZTpR51+ombx9hlTUE8UkB4bNP03LluhHeXUOa6s0Dltohx12YU6cLWST0u4sw1xxI0s&#10;MFBe3nf7HTpgkTO32SZluelBHp8+a6bMP/YYKaSSutqAH7rtRdtncN8+qH8e71kmyx95VG7/+c/k&#10;qfvulcfvv0/+CF198IH7Zdmzz0pqYNDpePNILBqTQqkoHVxBEzJfeOpJSEufcHVAlj5mQg2PGSx2&#10;q8INmWodYQfzunDhwoULFy5cuHgFsB1lbTdQm1SmXVVH3cnWFfsD0OZCO4z/2J5mi5j9FFwrm5so&#10;4JSEoyI9I0V5dulSKZby2o/I1dW4ul8ml5N4ohnny2jaVSWEdjBXP7Mwdj3cII9tP6qex59CsQJb&#10;vij5ilcSbZ3ywMOPyYurt8u9D78gHWMnSO9wTvqGM7JvICPxlrj23+hnYPxy4AFX4ysijD2DaPtu&#10;2SerNuyU7bt75b9/9Bt5+LFnZO3GrbKvpx9tzKDEmlrRfo5IrlCVZDaLNnsMQUBrU0cwaEANGV4r&#10;R0DboXqN5mtZ4rGQjAz3SKEAOyxQlKvecZkcesgstLc56ZefvtmOpp+jvtbR4DAfqnECdo62v3Fu&#10;zbqd8vvb/iTDI0lJZyqwOZtwnasIcYAD28p4Rj2lTPmECav5wM3Ws/Ne3MSP95ViVtv5nmpRrnjz&#10;pTIGduSiQ8dKIgRzWp+A9w6ND6PuRtK8t8d8zpK9MXoOwajf6/ySXC0QZpnEwKaWsDz22POyc9cu&#10;6FVZB5axn6mMaJg+VT5h2v8aRcSVfo0CZ/Q+qk4AflQlHo9DP+MyPNQnZ512lrTEfBCnV0LsCOSq&#10;kZAD7Qs/bFv6ZlIyAH/MynBU1SefXCGr1u2QLTv6ZfO2btm8vVs2gvZ40w5yr2zesQ/sAvvlhaVr&#10;pa9/UDZu3KLpxngwDlxxiauwh6Fnmo8QFq5CZMF4Wdi+msZzzYkmiTW3y9ad3bJjT0Y27xrE+8Ct&#10;3bJmwx7ZtL1HNuB4265eWbthu6wH123aJZs2b5VAMAo7lau7USO4GhrkifBkcvn6oDwCQdJVAH2w&#10;A/34VZ3B/3ETZ8jcubPlheUrZev2nZLLpnWgZRB5vcBV/NlHiMTUCVfUc3jk8SI/60AceKD5hilG&#10;Gq00usr08srIyJCuSp+HfDhEa9eebuna0ys7difluWWbpbefNnK7DI4gXRA2jl9iWOm75VDaDMLc&#10;1TUCGfXL+k07ZXdXr3z1+h/Ib2+9Sx56+ElJ51imVGUkW9JBc6FYK8LAwYcc+MPw4A8HnDHc6qbP&#10;FnghyoNYNKEDncv5khQhv0iI8oTm+CpSKY3IMYsWyPixbfLRD18rsya3Id2CksmUhat3hrQ8RXhR&#10;VrD/Q1dFAzgYiX17XshUwwBwFTE7l5vS+/mvbpdt23fINuhcuYbySXMZw8t8jxJbB/bhTpU14fiN&#10;JOEiEexz1nyHcFSR95lHxnY0y1vefLF0tnLFQcgU3nH4kEadDysoA/ppaa5woFzjavkcpIuk1F92&#10;EyZTOfkd5M5+4u6hklQ8HDFk9F3D6UWcKV+leSOnXCuQAdnXwLPRcBD1TQpFVQ4sy9w50+TC889A&#10;OWVkacpUHpvwmbMWOAcnB+XyCvWeA7t4J3HHPU/LS2u2IB8GNNz+QNipo6ifLK/tnXpGf02oDBhf&#10;4QBQxgfl6MRxHZJIJOT977lUB9bCV9yAJ1hZ6u5BBiaJcc65bsjUMfJkWKpwUie//o2fIvzQT2el&#10;w0KljHItKjlUwma1T57FP2cUIKVojlFewluVj6cEJ8OYk4suOEsWHWEGcTKPa6jwPqaZ6qMNDt7N&#10;5C2XoVe46GMfK2/FeV4uINovvrRJ7rpniVnhLxSXGgfLIkDclSngD5quX0S2XCqhDPKrzuigMJxj&#10;/w3FoHqJssKDeNUgew46vfyyi2T2lHZ9nuHzIexmoLN5loFzgqgwUsNV+K+rATsXjE6aVTsJzom+&#10;9fb7UX7vUX98gRhky6dxHAxLCc/zOxPBPK3e4N36zRRv4Q4qEbRjOJGZYS7m0vptYcKYFnn75ZdI&#10;WwL1MZ/he1G20w/C7G7EOBs338jwEx7U4fyeaLNSthyQJ59+3rlexbOMKzSR6Ye8wh8jB76Ev6OM&#10;clICZM204urEDPVIKgPdgQy8QcmiTfXIE09LyROVletQ1/oS0tYR0XYTqindxIbrNnCALiPiC3BS&#10;A0sEDqP3IO+wLuPgXA5QpVzZNvEKWn6SzFUlh7CiiJWBVFE2btsr9zz4lLy4arN85/s/kxt/8gtZ&#10;t2GHbNqyW+KtEyXRPEkisQT8Qb2YG5Z0uk9S6ZS8591vk472BOqUPNKiIjHUT0wJtpv4aySowWtw&#10;M6ZGrvY+Fy5c/GPD1gsuXLhw4cKFCxcuXLhw4cKFCxcuXLhw4cKFCxcuXLhw4cKFCxcuXLhw4cKF&#10;i/+PoUN7azqM3IULFy4MGiaX6mwIO+vDwi7LTXDmFhEORyTZ1ytNbR3q5jZvpZGk3H3Xn9R5229/&#10;Lx3xhLzlTZep+9gzzpCNS5fp8U0/+rGM9A5IZ5NZynpgX49u28uZhxZcxj+ZNytMNY/r1G11iePf&#10;8mZ58o475Le//526+4YG5WOf/ic57pST1F1AWEOtrbp6FeHX1a0svGb6iC0CdZqLb3S4s5ka8TcP&#10;TjIpakQMGEO7jaYmFS/ZeDDKzuyZdCEn3G4gqNOv4E+uKCHOYqSHQN+6jXL3b38j61asUPfeXbul&#10;LWG2RWyNJSSfzkjF2YIuEg6bVd2cYHDGFWc4WfC0zgx0oBNtnOO/BzjR2i/MjK+Fnc1VcvJGIBLW&#10;1SSJZCErE6dPrevkSaedKi0L5tU9y+cyEuZW0447mc2J19mOL+AL6uxWu82xnuU0PDyj4DaGAwPy&#10;xU98Qp3DXT0S5HRtIIh0ZBhtOO3KfXZnQ4aZbFx+n4d2+10+F3COCT7XmKavBa4sxRlUFn6/38xY&#10;A8pcGQvuapPZeuFNn/ygLDznTD1WVBBwZ5YcZ1ZzSlfN8cvD/MswOHH5f1ci+Gef5Qw1honrvRMj&#10;I/KFD39UD9P9g1JD2RZ1ZhuGEJ/MSFpCIWf7iHoh8dfjlbbf5Sx84zIHdnsBpkmlWJFIzMguVSrI&#10;CLdNBU5944XylvdfI1VnO1JvJISszPllju8s31AuV1HWEl//3Ofd7Xct8Dr6Yy/rSmDw7S/ZftcT&#10;8EvL7AO230V+/aWz/e6zD5vtd4edLVY/9IVPy5FnnarHZaiXnyuhIk8Qmd375Hsf/byM7OtWdyUS&#10;kOFaUS6+6q3qfsOll6CwNenLaZg3//u3ZeVzL6gzO5KSFOrI484wfr/v37+GAimnK+ARP/7KN2TF&#10;Y2arnNZQVDrbO2Rfj3lPDuHwtickzSUp6C4WpJDKyNio2ZfIC50L+wKSc7auD7Y1yXfvvF2PJZ2T&#10;33z/Bnny4UfVyS0cYtDPI52tXK/67D9poVKLmS0QMrUS6hyTfpwzv+6ZpfLkXferu2/DNunt7pa0&#10;z+TJQqEgLYGIhJ1UzQ4Oa9lChGJRKQW9Uooavz77ZW6/ewgEatwP/9RsvxvkEhYAV/YNTzbbrX7t&#10;1z+VKre74gqgQEswKvfdfIv86b9vUncEmZD3H3XWKeq+4KPXSsjRQdVQlAUb7n9S3Td/94dmxUJn&#10;+90FJyyWq7mdcdJsVfGJ939ACt2DehzzBiSKOjdfNvHrziUlj4K5ffxYdQ8ODko5lZWxcdMWChRq&#10;ksqZ7b3SEa+Mnz1dvv2Ln6mb5dYnL7lC8lyaAwiiXog2JWTROSb9L+L2u0bkkq/kxR8KoyxwNBwy&#10;efxXv5Nbf2W2h/Ci0cfZtYuOM2n2zs+a7Xfvv+nn6n74T/dKqtts293e2YE0LMt/3vl7decDFQkk&#10;mpBbTLpUKzVUT1ld0ZHg6gbMDwq+nlkqZerGbZs2y523/UHWr1qj7pDPL2FuD+Xku137dstIydw7&#10;sbVNOnNIQ6e4ph4MoeXzwW9+Rd0zjzlS8zHTkbjnR7+SFmfboSLywOSD58qHfuTkUR9KRq76YcvG&#10;TFE+fc37pNBrtvGoIm/Z7b0uRlvz7KuuFImbsr+UHJbbfn+LbHDC3L1jt3iRFlwVg6hC/bi6NBFF&#10;Qc60zPQbXWhubpZhtAcWn2n06q2f/jj85dbNRj7cfpdzdAmW23qWU4kJhNcG14ULFy5cuHDhwsWB&#10;QPvR2n8EbUBr0x4ItKnKNWMH+DxcJQYtfKeZXCt70AwOSS5r/PJFvbJ6e06ues8H1d21t0daOkzb&#10;vVCqis8fliTa70S8pRXtTrOtLGFXaRq1Qem2L/JIkFuuOe3e3p59sM+aEDTT9qtWcnLYwQchfMYd&#10;9PtAY+foKt64k+8iMrDHBgYGZWjY2JvDcHNVPrvzis8bkqDTj0ETtlAq6+o5BuYeuw3qqJ1v/OZV&#10;259Ug00cCXhlJLlH3YsXzpL//OY/y5QO00foxzPFYhb2junH1RVl6nHXKNdR1bX3uAKfkVUK5tRN&#10;v7hdfv7LO9Q9nK5JKN6mqxESpVoFdrfxrMaVxhr6I3TVJm6/y4Y44IMMm6IVqRRNG3zW9CnyH9eb&#10;bTJnTOCq3LjdmLUIa92M2w/W94bg189ZWO1qiJbCab1LKluTsLMdKaNx4y+XyE9/afqtU/mKpGFz&#10;cHtXIhQx9p+fy44BPthbduUsglZCxembKsDu46pQUUce/kpKPvfhq+WqN52o7iBtTduph3zAZ7Nc&#10;4g3g9svsLhwcNO4v/svXZenyNVJ09hSt4H7b52f7C0e3FMUfhLetyej/rp1dEoUdaPvYfbC9hlJJ&#10;STi2LFcot33PhNUjwqxKNap3dGczKRnDXQwAbpPLOBKhUEhXhtRtdQEfwsM0DjjKNbajSd57zbvk&#10;/LNN/ENIU5ukpQL0BveF6onM94JOWKqw+9OwuYMxc/1Hv14i377hp3qcLnikqbVT0k7+JirFkiSa&#10;jX5nSxl4Q3k5fkP/kDLmWMFcatIzHEIaZEZg6xp5cJWrEeTZmLMd7YwpM6S1NaHHY8fEJRzxSSxq&#10;+n24S0exUJZhyIToHxiSJOztFUg3YvykyZLOGtkMjmSkpb1TfEhngs9F4jHJJs2WwTVddY3b7xr5&#10;m7R1yitI1VP1S8jZ8jqTzEgENi5X5yMqpQE57ZTF8oH3wzYGjlowG+WlHur2oTRprRuCQvp5pZg1&#10;sgsyLigvcVLdLAu4y68VXQbHV77tw3rcO1SQgWGflD3Glq95SlL1lqTiNZ5X7eqITt6pllguGX89&#10;iG8Y95Xzxh4/dtF8+cbXvyDjOsy9TB1+zxrVSsLI4kCUSjXV7frnIj6EY7tV9dp12+UTnzPlyrZe&#10;6LsXcuOKcQDlzJUFLShbhtdfc+KPekacPsCmWEDymQHI15Tf1179Fnn/e94q7RHzIr+UEGYPyjmT&#10;TvW+WgXCTq+sPnvNSn05J0rv/cC/yfI1WyWdM8+EogkpOn161AGetf2m9jtfvd8X13U1P6cOqhZS&#10;ctE55pvGt/7lA9rVFNZNSAH22yO9nGAY+aosnIJWwesmHZAtZcMWoxsXXvpOibZ1StLp98gUixJF&#10;XkhlnW2uuTIdnvNVTN5iOW/7x7l9sFcKSFfjVySQl//81pfliIPN1qetUchcE82JI+RjdVR1D14X&#10;uY8yEAwFNBrOgoAoy0R++Itb5ce/vk3dtWBCt5El8vAv4OeW6SbG5WIBbQGUYo6bu5iV0ahgvU3U&#10;kB9qRdOvNX1Cm3z/m/8qB8809SaLcb8+5wRM+864/uAo7Lcc3X6XS8A6acW63MfVF9WFMrk7Lx/9&#10;5JdlzUZTR/uDzahbzdVQIoE6J6/9fgS3G2btUHG21/b7gtCTlCRiTn9zJS/FjMlHpx27UG74zhek&#10;1elfZEpUK+wD05RGaNCGogo4/X4eCLnofMPxB2MaPkdTZNuevHzyc/8iK9duVLc/1KR6wbKU0BVp&#10;FU6kG+BF4mQzeUm0GNmx/BoYGJCWFtNvHY0EZce2zTKeO7gA0ydPkMPmz9HjIw9dIAsPXiAzp5ny&#10;LYSgMul1gUjAhs++nVJCcaro7RmSgcGkPPL4E+reuatLdu/ah7aQuSGXK0gW9bnfb/J3LN4svX2m&#10;H7etGfGrDMu4TqM79971Y+QbpKnzRrNOIFd1NNeJxpibVY1Nmpk1DXmvk0dduHDxDwu3FHDhwsXL&#10;wEaMbcjQ2vI6tGCz2TT0YVqgkUrygaZOGOD2YTRiuf3oG998mfLtV79TvDj3o5/9VHnXLb+XuSef&#10;pPzCP/+zzJg1Uwb6+5VjO8doh5UP7yRHRkb0o+yRxyxWfvlfvyrHn3+u8rc//L7cCP88aICTH//M&#10;p8zgKQ6KAkNs3CGoNMbIIgwF9lfodgNodXKZbA6SIetFIltQL28//k2DDT37bz/YuDTSwcDwiHB7&#10;UcaczHBAB0VAgwfsPGiuvOuD18lxJ52obOlo161kSQ54KMKgMM3LmoTDbJa6KEMmJNdR94WDyvGT&#10;J8kZ55wtF771CmXL/Hlo9WdgI8GgAsPxmOYZmzx+5BN21NrBK7p1BX5VO+s3Qb/JSkVWPPOc7Nvd&#10;pRzNpdAJx0/bGUfNaNQOe+1/Gww/wfxmybiFoxHlhClTJUdZIEBkibc7ZBnCDooayxMSQmBRxDFW&#10;Sh6/CrWf5ADyfF2Ylk5ZITAMTzj1ZCUH3XAwZalaVuZLRQ3r/xbYwdnYyflaYJ4NQH5krVKVAAxn&#10;csumTdK9dx+MeugP6OJvB9xWm9uokBx4J/GokgP6CuWiDGVSylAiJv2DA5JHfiBZljC/sCOX1D0L&#10;2OlGMv2hz9wCiky0teigLg6808F3/FqB8sfWfZlUWgfLk9QhDjzi9gvkmHFjJQ79z6IOIOOtzXLQ&#10;wQukraNDGY1GpQO/ljrYcShp6AtJFK8KZIvKCD8ylCp1CresDgalWiwoPSXEqZRX7t22Xe64+bey&#10;7rmlysHtuyXu5dbSQSXrHHZCz549W/nxj39c2tralNlsVpqaTOcNoYOGKRfIi9QtJHDKkoOkIuJT&#10;ogIT4eBYT0BJQcZ9YfGVaob5itTSBQmgwCCbIgl9Xgnvo4GINDksprMIK4eA2uIkiIKG8cZ7QG73&#10;wzKQ5LauXV1dOmGBHDNmjA70YscaOWHiRBkzYbxEmuLK5pYWtI1mKCdMnSSTZ0yVajalZDTQepFQ&#10;U1TpDQekAlH7oiGl9vxxLygw76vKiBQkVTHU8vUA8JSVla1nmM5kUzwhsUhUmUwmdUKA6hcYiEUQ&#10;DrwjV1D6IK94LIF4R5TaKzqC+8Fq95D2MOf2Dihv/9lvZPWTS8WXqyhTONe1aYdk+oaVk8dNkjej&#10;ziTPOO9c1Wdbr1LHOaCWbRGyZvbdGa0bECZeJ3X7e5Tx1UJWycHCyWwa7b6CknVpazgqvkJJGaYO&#10;50rKFupHBvdAL8gHbrld7r3lD7L1pTVK6ntpOCVhVE4k8+usuXOUp512mixatEjakLfIEMLCL8a5&#10;dEbpwoULFy5cuHDh4v8b0Fawkw5LsEv8aKuTFtzOUbd0xC1TJ0fkoosvULZ3tEqpmFeGgwHYbFnh&#10;Vrwk+ywNYDA09LzQZquTbrAKeyxV8MhwwascM3WO5GCp5GtBZSjRKctWbZLla7cqX1y3VV5YvUn5&#10;9PK18tTS1bIU18nNe/rgB/wNNinDiVYJxpolGDHkwLlssaz0BMISiTXBNoENCdqBj419Rq8G2qPZ&#10;bEYOmjtTeeXbrpDxHc2ID1veplfRfNPfP/5/CXoHhuWpJ58RH2xB0nT8oG2PtjZJa6VRjvvDpGMj&#10;ent7JDk8pJw9c4a0NHuVfJT2DudBkiE0z2uVEmyefJ21hmNPNY+oQLigl6zl6+Q1pXOv8F745a3U&#10;lImomaRDJtPUowmw+YrKVHJYQrBPxo8frzQwaWFhbTO1z3jNkYnXCxsHgs7lC8oCbMxly5ZLAcEk&#10;aY9Y1JCo1aofv4ZMcs69ammFrQ3mEeSRJLe5DI0SekjCWobujLJa4/mAdPf2K7mtpE7WxftI5if2&#10;8/Ec2TjJ98+h4vFJy5hJkix5lUP5mgzBhCSTRY9kyn7JVQLKJPJNpuSTvmRO2TuUgf0HWx5mOEl1&#10;Mdpo/K2pUlqdBNln4AiWW+jagSnEKaecJKedcoqS26IWclm150kbP9qdantS75zBcQo9NjR6yi0l&#10;DYPRuOSRTulcWRkIxaV9zESJxFuV/YMpWbN+s/KxJ1+QBx58Sm6/80Hl72+9R27/4wPy8GPPKles&#10;2iybt+6ViZPmKAdHUO5448qJk+douqUyNWUZadbTM6I5RNWoUQ51Glg9SyUzygAn3IVC0hSPKY89&#10;ZpFc9fbL5cgFs5X8DlCBvpPO2KW6225by9/6FrbOpD+Cnxy49a4N1+6uJMKbU2ayyIMN+k5onqd8&#10;G+XdAPseq4cBH/tMvTJz+nSJIpPTF0uT2jbur+wfYXQbYYVCkRoE/IG3yu3btyO8aeXLyiRHFzjo&#10;yAycNO+x9Y4Wvc5xpVLR/jl/wPDII4+A3E049/O2Hv9GGvig46TKFe6urrRy5+5dKhMLppkt618V&#10;9feYMOoWtiCT8ehjFis5npzvqVZLStyo9/+loF+PPfaE0utHPuNgeJSZJNORk3s9EDL5yuB5w8Y7&#10;2tpbZOLE8XVZVvDvwK1KOZiPZJqq2+mroyI2RiOTK8natWvrulWpVOvkADhuN8u0I1k3Wt0jWU4U&#10;0UbgwDnSlBnm2sQJE6Sjs7mevtrsaGh7oALCn9E0a4T9tmJh09aWd11de6Wvb6AeJ76v7HyjsgPB&#10;6vF1jukHSX23eYhkeyYaCivnz5+nOtkI+oAY6T/KmM9aFDnIETIgK4hPY2w6x4TlzDNPr/vNgYX7&#10;x5fuhoRoAMMUQEA4YJys1HzS2jlOBwiTfajLJsxcIEPZinL9tr1y+z0PK7/w5evlvIvfLMcc/ybl&#10;hW+8Tj7woS/K2975aeVVV39OeeW7Pqu89PJPyiVvep/y8rd+SN7xrk/Kr3/zkPKJpzbJjt05GUqF&#10;lbliK/JUp5Qqbcpk2lfXZ58ftWawJieedKwSp6RQy0ihklbmCklIz8oAxKGt90kOvbRkC2Z/DXDh&#10;wsU/KhrrPhcuXLjYDwc2FmyBwV97zFVYyFQqhcYHGrWlgrJaKEqwvVU/5pNnX3CenHzOWdI6tlN5&#10;y523y+9vvEGZ6GiTT33hc3LhpZcoizAgamj4cqUzcvy0KXL+JRfL+z74ASUH733r+q8r71uyRDrR&#10;aH/fxz6sPPb008yACa5mRMKwyWQyMDpKSm2Qw2BS4pgNV59DWFIm0mikK/+OYNPEpst+OCAhS6WK&#10;ctLYcWhQmllqZHNTQkqcHRWGLyQHn3S0yxuveIvy0iuvlEhrq3JXb4/UYBxH2uAGmU4cMGU/qBN2&#10;oBKp4wsgUku6G6833v+3CBt+TnglbTg1ziCN4iINzhAsHbAPhn0zB2yAF3NAwpsvE+FKT2QVMo43&#10;iS8eU3IFnkI+L5lsRhmEUcuZOvyXzed0JUWKlKyyY4zv5kADEsbvqmUrpJYvK6VQ1bAa+SKgyEv8&#10;tceNnQAw33AfCINN6RzzPKnPOPceSJNW9pfv47POL8/TeEFADWk0wqCBQUlWagirF0ZfMKAcN3mS&#10;cSMLKmn0Qp6kyhVGct3thACv/LO090IqddLQ5WqKJI9h5eKF+FXhlmXRsccp2UsTikQQHhi2IAer&#10;NBqpVqavBxEtwIRW5Un/4SQb09IQxamfhjYHe8Ew5/OQDznU0yPJ3l7ECQ+SBRjS/HX8tuBsQkPo&#10;lfrtsAoTEedIo+ejekdj0h4r9ZnROPz1NH7a+DYasY2gXip43t6DQ1LDCY7CCW3Dva8F+7zS8dc+&#10;a9HYAWbDxzDpOZu/9DrzgYmLnx0i6ax0oJwkdZW2cl5Jna4goVubW5TlfEHam1okEY0pbWeK7Rjn&#10;YPk6PB4UIwnpGxxQDg8PS8jPWatGltqjx07sEvIb6PX7JJZIKHOlopRR373lbW9Vfvn66+XLX/hn&#10;+d2vblb+4L/+W7721a/K9f/+b8pv3fB9+cyX/1m+9uMfKr/x3/+JCiNhCN1DQHWVV7KjtU0SqHtL&#10;yDOk9vghLD6WayBXqgsio5N7d++RvTt2SX4krYx6OfCqJKeiHic//ul/km/+/Gfyvq98STn7oot0&#10;MB8ZiUWlBzqvdbpDykTzNGg7oyw5I7dSKCuZ2uw89POjA8gVLDNow9gPMK0on5sg//TgsJKrItoP&#10;Mn5+FEA9mU1nlJFQBOV3CaJGSQdGWAdwwBaeIZticQmGEWcwjTq1Y9xYOfeC85X//h//IT/89c1y&#10;/df+1fDrX5dvf/vb8o3vfEf5xa9+RT77X/+l/BLS57p3v1e80bgSwjQdyCirSH80LHmUCRnUGaTk&#10;UH87sgj7w1BLj4R8IaXRdqMn5MvyhuqzSBP0lUziPayLyAp0qSmMthWnrYKspySXl0ggpKTfI9t3&#10;y9L7lyhffGCJrF+6TNm9c6fqy87Nm5WrX3xRZ/VHodfkWNSPH3r/++SGH3xf+S20D695//uVZ7/h&#10;XETFdPKSuVxOV22wbg5sZVztAFh2UDLvWHLwJAdqK1H6R8Phuk4yj1MO1D2Sq1J6+NETLGeRV7lC&#10;cQ/KVnDtS6skFgpLDfeRYejxgpmz5X1XX6v84fdvlK/ccIPyik99VgejplIZZX//oIYtgrqF/LM4&#10;MF1cuHDhwoULFy5cvDqcNqzyldBwjR+4SbZdS/UJvjiHNmQZtgtNL5K3c2Gcq664WLmQq+dVSkov&#10;2pW0s9paW5WcwGNg/FLCtrYDO7jqUX2QB8iBEmzPksNDSQmgXRqCHUX2DY5IsYJ2biCqzJe8Uqj6&#10;lJUad3MIwKZDmxhMZUtor4PZgjJXqkoqn69PKuMuEoVSRTmcHJF8oSBetHfJVwbsJWvssteEKy6B&#10;fk9eysVBOfLwg5UXnHGkyidfSCkLsG/DsDX4kZ5U2/2AtMAZx6L3w2fIHkdk/2BSVq/fCGHDtgDZ&#10;p6irvNVl5ccP0kf7LGB3gVytifTAqNY+E/hjWJYx7c3S3BRWLjhoFtrvolR7Dt7ylywWcs7CSDjp&#10;0AuZWXKgDO0/Uo+hH5Y+3Es23ku3H8dkBenA6JNtMN8WHjFfpk6coGxJxMWPOAz29Su5Yh37Repi&#10;dyRoqXKDHMhQGIoJ47ZULiq5il1PX5909Qwqa/4QLkPXQNrBCIqEYaeTNjxcuI8scTWpaFS4CiBZ&#10;9QSQLpZcWYuD/EYptZAEghFlLNEqfth/xSL7LEAdxAc5wCY2g98YJ8TE4X5AuhnYEIlOHqNdTUYS&#10;LRKONyu9eJfHH4G926IMx9ok0dopvmBMyYWoRoeVQh9hvlkgyhJigjtgv2uN/RcOaUNGwz6UAZAF&#10;OH1SUM4+40Rla1NIRgb38SllEIZrNA6bPptR2nDvBycBuUJffecIgJNvJ0yYJPF4k3KIdjRsdHaV&#10;kH1DwypPslTzSxm6UdE8Ylj1BJEnIsoa7XlfuJ7fA6GopiM5nEwJB3Ja1BAGTsq0/VgcTMzVGG3/&#10;KvVM+xRJyNBXK0osWFP6JSelTJ8sPHS28lMffr+cevRBuMv881ZLEg8FlPlcSQdJcaAqaQYNecUf&#10;DinL7J+A7hYhZNKWAzbNurphJ8ealP3DZoU2m/froM5ofucv8oCjOzhDkSvLFaRvtYi0gl6D48e1&#10;wv5mSAwJo4r2zIEkzDH7sKlVJZ3sbQYmMaw27F3dQ5LNVpUGLNsduap+o2Cp4eVK5D0jcAX7yXXl&#10;SRJ5OIgCLIJHyHkzp+mvCYWhxtSJ42gIDFmfWFeW+o3frn09yqGREdQH5fpESOaTV0MVb2pQHQB6&#10;XEHYEAAyhJfPnzVDWUGm03BB58ias8vBy8NowfJsNL0piheWr1AmEgn9ZmfBsqOQy+tAR9JIwDyj&#10;IlS9YB1FsszhwD0OWitLS3NcotGwxFBpkyUuXIHz9Xq3IU/WONkVYfQhwCSKKw0xw0lyFbw93b04&#10;NjVaucJ7DFmW8juHhU7y1fKTMmRfY0AH0vlxTHogHy/SmuxoQ92E+kCjAmrsGvUc0LITv6Oxp3wd&#10;NsShAoHQ5XQ9Ss/AsA6MtbIq494S0pBkwui3GcTGDCLDdaRdFWUNyTBzIK+JLcuCCuqpsPKgOTO1&#10;vsTtSkK/7aAMJS2s38Eg8j38IrkQAYPMHEs2oUw+/4xTZfK4NqUf+dUPudg0NHWF9Qk6yz5tzTE+&#10;aUY7Kxg0A8ZJToTn+22fIAfMcdW8OMpR0oe6kJPQyUCsWULxFsmWPMpN27vkmWVr0O7YqVy7cbds&#10;2NIt6zcbbt7eJ939OWVZYpJoGYe0jSq5uqDX3wS5IixgVYISibdLiO8AKc/OMW3KQj6tg/iPPfoY&#10;ZRjp4sf9UR90FUzALwXjfSBfhlGNcOHCxT823JLAhQsXLly4cOHChQsXLly4cOHChQsXLly4cOHC&#10;hQsXLly4cOHChQsXLly4+BuBO6jPhQsXLwMnVVl6GykendnBX0t7lOBKJh6f+MIRpTfKVfJQxHDL&#10;StDT1CQXv/PtcuW1VysPOuxQuXfJQ8rrv/VNGUyn5Jxr3qW85iMflPDYdolNGqs865KL5Gyc2zc8&#10;qPzGt78t69atV44dP06+9O//JjMOP1Sp7+NqRnw3yBkhMW4F5w8pOcMSUVEqGDE7TZMnWSpyKi5Z&#10;v+lvGwwy5wlZagxtonFWYiNxLhjAfSCjHPF4hfNzSY06Z8biNiX3o/Dj7KTxylPf+mZ53yc/pjzu&#10;7DMkWavInuEBpScWlZzUxBsIKrk9AWfLSr6k9OZKEixWlQHQx9k0HtzP2UJ4BYPGX3vs4Uw4zuDj&#10;dMlKWd2kmTtV1VlzJI+5lLlducwuDc8tFCwb7+U9dksAe2yfpT/2XlK3VNBVtUoSwGEUEosHw0qu&#10;1MNZUel8QZlF3D2QV285pzz2DWfKh/7588rj3nSJSGsbIuc35CpHXvzWIGuy6pEQZ7pG4kpOybHz&#10;kuK6rTGOEXzSy61IKAJnP9nyjr2yftkqmdQ8VunJMqyQMZeEh/JzlTDO3SLtqmjWzVXcArUa0t4w&#10;ZI/5y5lhDbJQepFW+CV5zd9wL8nnQ1VDTwnhcPwNhwKaHX3IU2SNSzOFfTJz3iylxMLItiGEyagd&#10;bt3vOBLkQuPm2JK6++fINAtAZkGHRsf5tPG9hgKOu3AyTxj6pH3KVOWEiZMlmy1KuVhRNsebpZDO&#10;a5xJq7uvBznnzIuwWAagVyGHYciykZQzZ0HmchllU1MUWRTpDNbyGXnkzjs4pVDpyeUQy2p9eyBV&#10;HG7nWoTOgxHooB8CqHGrUTAIXQxVDDlrnPQ5NG6W9Ajr6xx/0sq1ks5JIhCprzzJrWLj0ZiZ3QdG&#10;giGTViwLSK6sBpkYmslsOKtkFqFb/zSyEUYV6qet7ni5yh3zmeoLWEQ5FApKOpdVRuIRCbIsBau4&#10;FmNZqTNGq9CXnEgmI20oJ8ggyr4w/AvhJSTzQBnpRZYEZRYyhwfxICOUM7wp5IpKLrLf0tKmsw1J&#10;LTe4pS1Z5uxv1L3RhLKGctVbRtaCppM6obwMv2t+5fgJk6Qvm1ZWkN+600nZvHu3Uto7JTxuingT&#10;7cqQPya+jgkIMMofMIvysRALyd7evcpiOIiIQHAkgpSullAGVpTD0MOegX6JxmNK4Yx91DNW/pUC&#10;4uVDngZ3btuuq+7ZFSq4ciyfefM11ypnctVM5EstP8lsTgKhiJLlb1Nzq8QQdzLPqalMK+gJGY7E&#10;pAS5V/E8yW3NuZIhqRkfeaQKP0ihXvG8w3ypjKj5oVNm9QeNpM4I5zGIdC3hHUrooQ/yzLIeAEtc&#10;CTCBsCZalelUtt4uYvtkCPlyJJNV6j2RJmmZOF0ZgMyDk6aa8IBar3btUfor0LciBMj9yclCBfGO&#10;SzKfU2Yg+xp0NIz3kLqnSAH3g6ES5MrnEXqSaRKCfKpcvYHE9ZAfcYK8SJYT3Op27NxZyqFyUcJo&#10;w5GtzW1S7E3KvlWblZJGOVXD+5LcGwkslmX1k0/Jj775TeXNP7pRbrrh+8pbfvMryLAkW7ZtVLZ1&#10;cDuwovQO9SiPO/lYOe6yi0TGtBhyJUjGBUz1DkmV5QL0nGyNt0gOsq1CDqStT6u4RqJ0Q9yZmarS&#10;FmvR8iRQ9SlDyB8B5iWLVEp1r7mjTTmEvBHGu8kUtxpGko/09yv7hwZ1VnAQdTnJ1TXfc9XVMuuU&#10;U5UyZgzuhx6RKGc3bdqC9gVXyWAGQLqBBeQBUpeRQD6w4PYwXA3ArDOBsCPfqf6TLly4cOHChQsX&#10;Ll4DTju9kabpNcoG+NFWI9nDGY+hTe5Ygn6u5u2HDYWmIknT04Nm2xQ078l3v+1yWTBzmjLV16v2&#10;eS4J2xwM+YKSyxbhJ+wv0If2Zgm2exFta9LL/pAg7GuwWiuIr5KRQDmljAdg25XRtkW7nkyEoxJF&#10;G7gGo5b0e9CKh51OViuwU+AO+kLKgBdh9jDsiBMZCYgv5IFNkzcsFySAcyRXi+YqQNwa0GwPyF0A&#10;aFcacpW7Cu7nalckt47z+7lyfFEGejfKeWctljddcKqSdgV7q8IIC8n+BEqR9jHJ1i3btIViQdmI&#10;FGw3XuU6S+R/3vhzqSK+mUpRGYj6YbJx28CCMgzbCDFUesu4xiZ6OaiMw3ZlH4qVXYB9XrihWsgo&#10;zzvrFIF3SnYvNnZ5chVtA6szIO0K7T0yPVr11dKU9R4RYxtyxbCqpfMs2/1g0Edr3mgWgiRxCOuQ&#10;efOUPj4LOywKG4wMVPAG7fesKbnaGizSBrJ30NgJPsglNbxPoiHYeGDAV5W1m9bJo88+ryzA62wt&#10;oNStZaFXfj/7SuETgobL0HnDMtK4yH5RD3wGzVpJ5p1VhLHGlRGhb5bcwreKOJNcTS6XR3j8SBuw&#10;gvu5LaVdpTwUQIRHl4jbj9y6knGkTU8yziEELOSpKAPUCqQ7WYS9xfuLsLOVsF2HR+B/KKKssr8W&#10;EYPPSpjmeB5yYWpVCzgH4WusvRJCvvLQ5qctqPYgdAUyiUKZSab6WSfNV37o2itl9vQxkh7eq6zV&#10;MrD9c3ge4QW5SmEJ9nmJfQBgAIUFzHFlrZqXSjGD8ENRwUQkLKnBYV29kYyGYOez/4IFDBiF3ZnM&#10;ZpQ1H3QO+bqMfN3IKsJraPo3Sgg7WWa+hQ6QAcYBZUk4WFZ6a1kZGemRDBSfDCZapIR0y2RLymg4&#10;UbdrS5khCftyUkzuVraGMnLp+cfKZz/yDuWxh44TWOb1fv0YwmSkym6OAPxAXGjyUsfYAezkA9If&#10;gmQ90Cr8kFyJk6li8//6LTtkV8+IMtrcCS2nrqMMUuIYN9stpEnNa055yFXTcqlhZXtzTArZAYh8&#10;SHnO6cdDr5A+ZaQdSH/ps+0Vp169TD9RPpJcBUy3tEXeJBleWOcyDBOeXLpyu+TKISX91LDiOSXD&#10;WYH+l6OGlRDyD8pID+QEllBOTRrTpkwOdom/lpP5s6YoJ3dGVA99CBvpRXpRR+vCRf6wq6eKt6Rv&#10;zkLHSF0VEXfdcuddyirrA5SroVhUmeNKftCXxu1grSyUeJ89z5VoI0G/pAe6lQsXzJHmsFcZRx3G&#10;0tDD7y0klYD51SQU4ss+59ElM1lemrLFyLBnSKSrp0s5nBmBfozuohFAxRtiX4qjHAGUj+WSDTPK&#10;GyR7qZhSFotJ4SeTTG5QOW36BInFkQkcBFi/IXXKlZwSlW5ddoEQjlEHSw35EGQcWCTYbq09PcOy&#10;r3cYZSTKOtDDOhZhI7VMQrkZQLxI7gzB6z5fRJlOF/XbDvvuyTDLJ5TD5NELF0C2Jt+QTD9EDGGC&#10;g9QfyhHhAz1czRHtBSUrPm5BwvvBAvu+cD+yonLT9t2oP0soL9jn7EVeL0s0HlEWcin4W+J6q0ru&#10;UFKqQh8jLcpkCvUEhICSRunjdvOVvPKow+arTvJbHUnojmco70nGxHwtNuSqhfx6QAbgZ6Cq67wq&#10;2WYYE/fKT77778oxcb9kh3pQ/xWUzU1xLRvTuaoyEGlDNRtVJtMZpGMR5VZI2YRKNehFXQutIqP8&#10;ZgU/POW8IWTLvEOWkbdLrMuDcWU50izFQBPqS8gGzNWCki75JI96jqz4ENKgYcWD9hRXYmaVAbIf&#10;v8o6FREifdClUjWFsjitDKDsLeaGlQHcO6GjUxYfMV/JT4xojUFKhhW80/Rlwm+SKep8WxiF1RbS&#10;hQsXLtzSwIULF/+PcNpvrwy96DQ0eMxWsf7yFI5hKB55+qnKy668QmYcNFf50trV8p0ffE9eev4Z&#10;5YyTT5BP/vPn5Gs3fE+58KTj5fHbb5V/+/Y3les3b5ITTjpJ+eV/+ZrEWlslEIspTQ8NGu4wJEh+&#10;qOWWA68JG8YD+XcCBhWxrnO/oDfGx9LBq15qPFEe7WjggITpRx2pvPitl8slb3urzDp0gTKJ+7gd&#10;70gxZ5hjZ4RXt0gkw7C07MANboNnDUWSy2XnczndboHMZjLaCdDU1KTUrfXQiDZL+O8PXuNWHBxE&#10;SHJLPrJcKCr58b2+/SLexfvtdhAMCzvxeM6S57lNpRJu265WfyCDfLGg7O7v0ziGmuPKYGuTpGBs&#10;XfORDylPv+hCGTNvjpKDI5gw9T4Cx8/9hf7aqDH81GPEofHh7Vt3wMjy6IAzsjXRpPI0LMNwGWUR&#10;Bh3ZeI7kfY1svGafIUvw07JcLelgFv4a8n3mHBmJwrJheoHJbEpSkNVINqms+r0ykBqSwxcfpTwQ&#10;jSKxIvp/IuRTJ0TGwV5KXCPYEWs6Y2HDs4xqBAxDcvzkKTDyg2K3pWHnfhh6XN++sUFGfy1VvvDT&#10;kh1GNg25hQ9ZT1PIuuqrSRGGLJktZOtbCRTzWenZvVtKGzcqtfyloV5iPmCnOoXAYY2Oee3ofJAD&#10;z2iols2WHWRFDfzR9zLOJr0tmeavHJ//CUsOo4m45kmbV9jplMll6/kuW8ijTGI3kEUVacxOYKa8&#10;SWcLHjY4D3AYHHhPGX6TuiVL4wXVZYHMkVbgcDqp8lCZ4N4MB/IFYN2D2mEZjaq+kSHUe17kXbtF&#10;APvv/Sh7SHY9U74aJ743ndV7WG+RdX3A86SGw9FRFGAqH1u+aVkG/7h1KKmD27h1KN5PTpoKnY5F&#10;lEGUWc2d7bJ5xzblruef1wFI9V7WphbJb9osX//qV5Vvf9c75Zrr3ief+eIXlH/40x9F8hlD5OdC&#10;DbqLtNCNVIJ4H+hxqIPsD0CNcQXZ+VUoFNQPMswvC6jDK0hzUsGB+gMDylX33adbRpGsD/i8rTdU&#10;jqgDKBeVDfSlBnH5kCZkAe8rIC+RmrjQfZuGdJcg7wJ0kCzxXvht84iWu85gwQqu0W23vS3hUhHy&#10;L0AvSP0w1N8P1cT94PmoC3Z171VWEbcSlHTNhnXKDLejLcG/LPSHxLtSGzbKJz/8YeU177lWPvKJ&#10;jys//vGPy/Kly0bvzWSltb1Nt9MikwVT79bjxB59Z0AYc3zIg2PkayWuUb9s3c44ah2JNCB1sCbK&#10;pXhnmzIBMo3JwcFBaWlqlkfufUApe3sRHuoO6zlwd5c8cOddSL+8MjUwKDu3blUuPOwwvB9yQj4m&#10;k8hHAeSXIOpIsn8QckM9Ut/auVSQKmRJrl27VmWbTqeVDC8/Sta3pqa8mS4OqRs2H1HHuKUL8zVZ&#10;Rh5TIJpK6CjzWgo6R9ZnGICqk/mc+CPIs2BzS4u+z26hy7BsRdyY55XUL+oiOTggPb19EoQ+kn6E&#10;n52ffugpCY803La9yvDbrtAq5FRCHOp+uXDhwoULFy5cuPgzQPutzj+Hxnsb+XJE0bzXj/Dg4iNm&#10;ytuvuEQ5a/okHdiQQBuRrMDmbm1pRrvPrzS2NNumZvAIm6vc2tewjLdV0OprJNrp+8EH31+LfPso&#10;7WAztn3ZZ2PtQB/tUa8hbSi2/QNoh5Lc+rUl0SRNaPOSHJARQfvcD5uFzKSGpJhLKk89aZG85dLz&#10;ZPGh05TsbxkZSkosGFWGA2Ep5Yv1uV8KDkrAjSRhzRGvbvMqsnbbiHLfwIjkIZdiFe14kNsGVvEM&#10;t+Al2QdB+ZEBH+wffxjp4VPCfEOwzZa3JM1yL+J/4fnnKBMNWx2ya67CSUwOOLlXjUYLHmsfkeHo&#10;nbikf0f7CHVAH417/SDvsAE0J+x7AzgO4fIZp5ys9CB8sWBY7IRLph4ne9p+zxrtONpvIAdwGbsO&#10;PoGFYl4STTGdPEtWYbdxctmjTz2j7Evj3c7gUX05t5l0hAfRapwsK7xOWxD+W5p+fMQTaQRpNpAT&#10;cQN6nuS9NSd8JAe1qO3pxIFhPfDYxsEcm2dI+kMd8XkqhgwW3OTo86P3an+ec2zfaVLMdC3YPMU0&#10;eDkaTjIhPcxNkBnInosoDsizzjhRLrv4DdLWHFZWKzlpbopKsZRT0h7lVrq237oCXcqmU0rcLJFo&#10;UOKxqNIA8XBYRXhJDhYh2S9UZbw0bsjPngPYkM/LcLMf025t64XCM7+Q2XxG0plhyeVSSo+nKKEw&#10;J4o2K2nL06Ye09GpzKbS0MWycmxrsw7smz65XXn5m86R91x9uRwyp1MJbZdqqSYhhJds7GslmMUt&#10;kTDm5H5AfsZpEpqog7ssd+3tRrlVU2p3jaa3KTc4Gdvqi9LqJWSl+oC8b78HlJE3ItGwjBvfoWxr&#10;b9Z5m0GUdSTfrMG1AWlIE4NR3WBZwvspX5LII7AMHrm3Z1gKKEtIBARZZv/8yymVozR5p8L+JJBh&#10;yWagK2A8GhE/hLnwsEOVQbzWv58sEWcta3BBwwzwxzkkQv6Iktt/s+d3x85dSm4hy62iPcgIJMsE&#10;G0aG10x0N+Sx5kPkBJJpUCkVJBoOK2Oo48aNaVWG6118uI+sMaAIEJVCFQP50Y/C1smVzK9FhJ29&#10;MOTufd2SzOaU7K8xScHnTf1kF+UgKWyms50Ez3AHEA8yHEad5q0g7dmv7ZVZs2YKt8lGzOr/+H4b&#10;f0UVISBVwLiKdCZZNrJvzxblW3bs0i5SO8Lf6JsjO5BSqrvpwi+3sCXD4aiWDzmkL+n31SSGsppc&#10;MG+OcAd1jbIJkP59dTBgKMNJ6jDrdoSFZD2QYXRwF7l+8zaUFyybWaajjIQe2jpUw8ywUk9VVyET&#10;+GHbDfwWpt/W4DUZgkzmzZqmbG+m/v7l0HYPgmmIkLGMwQ/JgeVNYZFO/CHfdMFZsvCQuZIe6VcO&#10;9u6Tzo423ZaZHBwekUyuoPQgjOyrTWeSypGRIc1D7DsjmWdDB/Q/2/hp2Yk2UMkbcBiSkieE8tSQ&#10;w8DLkN0ouQW6Q8iKdWUQ+YBkoZcrZCWTTynzpSzKfw5ALjssSXMspOSUgMnjx+mgfjIC2bItWZcH&#10;05TtCAuetCmKYw67tRg9cuHCxT86UJSIfBlQlwsXLlz8L6KUTosvgEY5moPtEybKoXPmydFHHyPN&#10;zS2yYvkKWbp0mSx98UUpw7A87JhjJTc0rKug/Po3v5Fb/vAH6Rg7VgKhkFz+1rfKmWedLfMPPlji&#10;06boKjk+vxmoRbDxbFFvZIMu/gdg21LliZY3DAEImdatxMd0yNxZs6S1tVXmHbJAEs1N0rW3S4pl&#10;DjoyHRQBNHY5n60MP4bQ0NYP5oUcjLkKjGL4wzQBmW7RaFQb7LF4XAcAMg05M44f5nVQhQWNRVhb&#10;xrg1vxzIwtTlcQiGvO2gpEHiw7OWNAA1DrwXx/zIr4YLGv1cNapSrUgGBm++UNCOUD4f4yCjMPQL&#10;YUqV8lLAc0V4wUF83lhYQu3N4ouGZfHJJ8rb3n21HHLcsTJ97hxpnjpJtDcRsqIMOSBHjSlGmb8I&#10;Q0OscNIhYO10C71EC7P+izNcjQ3hveNXN8vmDRtloL9fkpm0RJgXYMx6+F4lw/BatPf9BeRgFfuc&#10;D0YtO4kb3fYYzMPQykAXONilCuM5wA7iUBByDEkEusIBNG//+EelY9JEEXZyOenyusIRlZUrf3nK&#10;SJK/0B/8Ql2de/BHw++T5L5uWbNytRRgOBZhNHMQCDvpfDDCXyaX14E1GP41vLsuU+d3PxmDvMcP&#10;XSxS2XFcgdyom75AEDKtSR46EUee3N21V6YddQTu8Wnnngf6H2BvFrSuwBnCuPfJRx+XgZ4+KReR&#10;TohjOBTWfDCqO6PkYCT+1tTNsEB7lfvf9z+lfWcmw0FoPsmjjNCOh0gQhOHclNAOy+NPO0XiXDmU&#10;edlJMnZCa9o6p+wvfyzraDyx3wUDLSeUCA/fwR5FLXNQBiJcq557QTsLeyHfKNKGnXucG1tticmZ&#10;F56nfpRxr88XkNWPPqkfU3Zs3CLxRJMU4CXDOnPRYTITZSYDUEAJWStXJahTK5FvU1l54oGHdSUH&#10;D/zOwojP47mp82arXwcfcjAeQ3wZpkJRNq9ZKzu3btfODaYvB/n1jwxLd2+vlHIZ2bJpo8yZM0c7&#10;fqbOnivPI82j0ZisWb1G07sIP/K5vKxes0Z6t24VXzojfZu3yPpnn5Nf//Y3shtl+vDwiDS3tcog&#10;6uNO1MGhYEguvPAiGTNlKtIMOoW4vvDYY9K1uwuy92hZXq5UZdL0adrpcMhRRyLMTmcEwlEA2RHi&#10;gYz37twtq5ctl2I6hyINdQfKtYHkiETHtMv27Tukks1KpXdAdqxZJ32798iSex+QNNoHfsg+FI3I&#10;cDol8fZW7Zg+7MiFMnb6dFM24v2rnn1edmzeJjG0OfghKwO/mjo7VMdPuvQi/arCuojgjNTtGzfL&#10;jpVrdeBVUxhxQL6ZArmzzTH/lOOQ11BisMMReumFf4Pbd+vArFUrVqJcMHnRi2dnzp0rBy1eRGVS&#10;vydPnSpPPfGExFHuDQ4PSyKeQF25V3r6+mTT5s1S7B+Qwd4e2btjh6x48km594EHZE/3Psmj7mPn&#10;IPMmQ9na0SHnnn++xCdPRlkMfYGO/O7XN0s6k1V9aW/vQJhrMmfePJXtQcccjXuMLKjrHpbfLP2o&#10;18WyrH1xhWxYtVbTjOfYkTse7Snq0sITjtUPZ6yLI0jPQjYva5auUB3saG1DFVyTkVRKBoaGZDg5&#10;LGuXLZWty16UTS8slWWQ+3PPPy/jJ0xQXePHTP6SV77tbernUG+fxCGH559/QWqo05QIWhK6Nh7l&#10;VwuCXIZc9u3cIbffe7esfOkleeLxJ8SXRVmFMhm5RtPfE4vI/OMXa57rnD5F89DWDZu0PNm8fLW0&#10;xJpU16iHrRPHyeKLzhMP0pMDqbPIK+xQrCJ8XujI0w8ukeG+AS0bKTDKkvXUnPnzZMaiI4Ur31IX&#10;nl+6VNZv2CDNsYTKip25WeSbCRxYuX27cIWL1WjHdm3dJo88sESeefoZqVX4cbKq6ZhDmjSj/VRA&#10;ubv4zNPNl0V2MjNfe3woodmiMW0W9uexU5jx0nTDfxcuXLhw4cKFCxf/9zCDDkyXyPhJk2T6jEnS&#10;2t4uO3btkq3bt0o6PSRhtE850XEYbeR8No02LtrOuCce5Y4MMckks7C9y8KVuprizfrh2+nJAtVY&#10;PICvdK7xvH3WsIof7eHAf64S6BW/cGV3rvRXxjursAuqsD29aHvzCTbAJ46fIDu3bZFSPos2bVpa&#10;uWLY8ABsxAxsxbxMmzxBZkyZIGNhR33+kx+Rg2EfRQJOqPEngHYsV+gyPVw1xK+ok9dgMOkNnGyj&#10;di7IoVNltr/5LJ7hR/Lf3LlEtu/cJY8/s0x3SoBhhfY4rnHAHuxMLoJeQzuZvpdgm7NfjW1yvrHE&#10;vkf4zwFCfLfam/DT74et4C/Ip//pI7Jg/nyZOBayxiV2pXHTiAr8CbIvg4A9qO3wOnADI8ZfgO9t&#10;hI2nHtc/xJt7FQ2HvIvxNeYFLkAkHWNbZcKEVnnooWdkJJlWu5kS0YFqCAfJ1OEjHOylV/Eo3Ywh&#10;r5VKBQnRnmbcIasiJ8kBe/bskV179snixUfLtIlt+gx3rqAeijcMFwcmGD3hWBVev/2ux2XfwDDs&#10;FA4rZEg4cMwJA9PPHpN4l9Uxkit7MWPwl257zN/G63/JvZykyvjA6dzP95p3c6CbeUb/672MEwfK&#10;0O2pluTUk4+XWbMm4jkD2mj6PPz0avrieQWfaPwlcKyXob/IJzoACK5wyCNjJ0zV7xVHLTxC9nR1&#10;yfbt22DPRsQP2zmZLggHzVAnORGTq3L6YaezryAGW5dpnoGdWITdxwG15iWNHM3fquMO2a9QH+Dn&#10;kDCDrkafz+Zy6jf1i/1P1GP2RwT8QfEFgxoW9t0EcFzhZH0OYK0WUQ4NSaWYlQLyeNjvkdRIvxSQ&#10;/324dsj8OXLVWy+XRUceIeedfQbyfrO+jSjm2WfIvjJYqwxjQ95hunmtGOtwTjDM7L8EzRQ25G+c&#10;LlY4rBl34dIvb/6j7N3XBwfkD1nVahxIY3Skhud0EGRdH+g3zqvumGOGh2VOIZ+RCMJ4xOEHS3vn&#10;GLn4gpP1OQ5mUjmrvHlkfjV4etQAhpU/ehHP0OaHTvAs1EP6EMx8TuQXv7hZB/Tx20LVj7KN97K8&#10;xX06RBdxUN2m29Fz069cQz3ik1wurX1g4RDL6qq8611vl4mTJsvEiWO0O5gDfwgTPvxVWTeSeoF3&#10;UEec+FCeO3en5Uc/+aWMDCdR/gSgJxUJheIULd6POxDeerjwnMnnRhJ6HvlLZcyEQRqHg5AWZHDY&#10;IQvknNOP1M8cfLaK+ov5gOHirgQeP8sYPoiwoLynLrPMpyxKSjMwitF6/OmX5OHHn9VBhzmoZo39&#10;oYg0/eWgblMWsg8Rx+yvwXn7sI9yQLnpgUz5fq4IaHYT8st177ka5X0TbjZxMVJCGJBHGS6flyuj&#10;lVUWHDCs9RQnpuKX+si5qvxkiejK7257RNZykBwHMsMvytjEh34znflryiAlg4cDvovpWy3mUK+m&#10;kfdKEg/7pbO1SWLRmHzoA1cKRGriBJiQEvSlEeYs/3KSPv1mvi5QCf0chGby0WAa9yAKHCz/3Rt+&#10;K8lMvh5O8+uEVXXTvI1k/mJ/o8aB+Q7laMALWZfziAN8rublDWedIuPGjpGTjztEw2tCZMP+yuE1&#10;QBgpX81Lmoq4yjDgzchLFHsg6IFeeuToYw6VzVu6ZOeuLrSTwuL1+yWXLyC+eA5h4jeuUtGsuNqU&#10;iOvzfpR3AZRvbGsE8cs3sI1RhhDYLuCxCQ/eSf12WOEA6f3KVt4HGeCXNGXVq5NlLvvx2EfHb5fs&#10;KyV5jYMNWQ+QXuSbfKofeTyDtuCwnHrKCXL6KUew20+/PzHbsCva6otXC09HZo3ge82B/uVVI3sX&#10;Llz8o8MtC1y4cOHChQsXLly4cOHChQsXLly4cOHChQsXLly4cOHChQsXLly4cOHChYu/Eeh0D3el&#10;PhcuXPxfQCc+cOUjzvoolSTS2SGR1haZO+8gaY7HZcf2HRKKhOWZ556VZS88L/c8cL889MjDsn7j&#10;Bpk5d7Zc+c6r5LCFR8ji886VUFurUipF4VQhzswgdAs+gCuw2RX6SBf/A1BsHPqt00m8Ui2XdZYR&#10;t6jQlfYiIRk7fZqMnTldFsyZI7MPmquzZibDvatrj/QNDog/EtRVxRIdbeKLhiSQiEoefnBmClf1&#10;42pA3FazUCrqdom5Ql5X6OMsF13bqVbTlfR0hgoe0hk3+OUsKJ7jPZzewpX9SKY1Z/+oG79myxNu&#10;1VHVLQl1Oz7+wh2Lx3RmnF0RkCuFccXBCM5zy+A8wtQzOCQjmYwMFzLiiUakHPRJOeCVWjQohx6z&#10;SC6/5ipZdMJxsvgN50h8XIdZdYdbTtan4EDVK5AZhOn1c4ayCTvDNrpCnPPrHGvcGkCnrtrDuFPN&#10;kZGy+/ZJKZuRu+78o6YLV6IKInzcjnE4k5QC4me2S+Tv60TIWf0FuTISz5Uq3CLFnCs23MtV+bhq&#10;HGeZ8pjMceYSgp8q5qV9wng57eKLETHICjqiCvF6Q2XlkMAvT5mSgjBHVdXpqvg4S5pL6+NGTy4n&#10;K15crrP4dLsFhJNlE8Nel8frSUe2eRyrHB35HijXPO+BXHPQaa7Ml6VuIXxcLS4DXS7gWhZ6u3vv&#10;Xjnp5JN0S+wSniF0pT4oVynF/Vi8shLxSyWTwhUpvaGA5kOuxEU/lNCfnCB/Uo8cd75W1l/rrof/&#10;r6TVoRrLFYS5gBzDFT8zCE+GehP06tamhy46SjonjNMyX9O1PgNPo7bfLzF6FeBBwzXNh/xtoL1c&#10;rzN05jxAN9Lo+Wee1ue2b94s3lJN9b8a8EhgbKucfclFKP98utUrPXvx4ce1zNm2eYuWc0mu9Im0&#10;mb7wYJl3xKHqLUsGriAaYHMc/tZSWXnwnvskh/uYd9Ko36rhgMw57GBNs4OPOJxLDzjxxjueekZW&#10;LF8umXxOZ6yy7ErluXJbSbbu3CGrN22QM047TWfvBzs75aApU2TRMUdLT0+P7N6zR+JNCV3VjFv+&#10;btq0WVauekmWvbhMdu3eJZu3bdV3svzk7G6Wh8cef5yMHTtW3vDGNyINRlcQW/7006i/t2t5zHKK&#10;usR6gCuqHY7yUWJhsx0vwk6ZmFUjURaMjMim1eskn87ou1qicY3D0vWrZc3atfLs88/Ji888J48v&#10;eViee+456e3ukTjaCtyiwIf3U+8rfo/Ohpwxd45MW3AQ/IEsEad1LyyVDevXix8JxvIqj7wSamnS&#10;zRBOu/BclDt+XUWUs47ZftiydoO89NTzwu2V85msZAs5mXLQbKkiigcfv0iq0EuWU3w32zE7cD/j&#10;8tQTT0oG5UIJ+YHutnGdctQ5ZyNxUafAX0F82hNxORRpt2XLVl0NlqskMvx9A/2yet1a2bBxo6xa&#10;tUrWbFgv23btFK4SyJn+nGkfQxoFUfZc9ta3yHzIn9sTq6KiTP3FjTfqdT+OWZdRD2bNm6P13CHH&#10;LMbrTXuI8qB8OYNa9Rzl2cYVL8n61WuEs7C1Dsb7psyZqfcdeepJ4o1FxMdwhsMybcIEWb9ylbR2&#10;tMvQ4KCu4JiDPEeyadnd1yPrEO4dO3bIlq1bZR3SjTrFLZFTqZS+78KLL5LZc2bLoaecIoI6VjJp&#10;3cZ25Usv/f/Y+w9A25K8IPSuk8+5uXPung7TMz09OTDMMCQdVIIgoIhPxiEjBpIoICA85OFDn+in&#10;foDhgeLnMwEqSFQJM0MaJufcM52m0+2+8eTw1b9q1d7r7LvPDd33du/H/H7d++4Vq2rVCmeF/65V&#10;ztX276uv6H/k0UfTBz/0ofSGN7wh/eZv/Wb6zd95Y3rnh95f0o2/6/PxByTkOojXBK/lVXLLi55X&#10;Xst9y93PzaeWm+n973lvaW3vbW/6vWibJK3lfSFeS3wor5fPiPWe1+FU/hsedTaX6yFetR8V+rv/&#10;43+lT97/QFmHUabYDmI93J7Pa57zkhflZcp/g/P6uOe+T+RlfF/eDfN+k+t3X66jj3/0Y+k9eV97&#10;c953fvfd70j/7Vd+Kb3p9343feA970tXXZHPC3K9R51E64JxjLv+jmeV/J/zwrvT/IF9Zf3kUpVt&#10;s7YLEceufM4Q23ITx6A6CgCAp0nccdreqW+PiJZ9Tufrqn35OiKfyqU7nn1TPr/bnz750APpmquP&#10;pGPHHy8tZ115xWXpYL7+iXPcY08cSyePnSivuVxa2JfPHetratdX1/LpXdzHjNZzdregM/yMDu+m&#10;zeeFZ3y668n4ZzauF/I1ULwqM1qM3srX0/V1b3EPajot5HPgOA+ezcsUrfJdceRwfT1sXN9traZ9&#10;i/P5eidfP+bz5ufddWf6zm/5q+k1r3pVevkLrs+5TKWVeJvBerw+NqcR11L5vDnO1eNeYXk1XS5P&#10;+eQLgWhJLloRm57K585xaV0vH8tl5KPHt9K//nc/lx765MPpY594MF+jLJTWd6Kut3dmcnekVV8J&#10;GMufi19mjrdzxBJvxr3gvE6iFa2417yzky8Wcv/U9lq69aYr0zd83Z9PV1xxOC3m6ohGyqI88ZnP&#10;Cxs1GepbQXJ31F1Xf6WAtaebqqpDc/p5mdp/VfvOykRR2TWzuDaO6/1Tuc7m4r5Svn6J2wVPHN9I&#10;b/7Dt6a5fC0xm68z4mWxsazlK3/i1YnRUe5LdN/1E+lF0jvlGj9aL4z1Np/Xw3K+zoyW/66/7vr0&#10;vOfdXVrAOriQ66YkHdfu+Xojd8cVYquOn/3F306PPHYs5xd55zqO10zm2qn5Rt3UcrRP/RqWqw4b&#10;9o8OH+3ea9ryqt2or9Ib/+RtoKuDUi9RlG7aeCVrNLRYbgnlaabyev/cz31Nes7t1+WJsrxgUedx&#10;DzZak5spy9S0Ndpfs1mknW2W+9B5e8urcCNX0uVH5tMLXvSc9JL82dmeSw/cf3/a2NgqLVQuLh3I&#10;624+b/+x9qKVv/XS6lK0LBatsUVaa9EyZ+6OtwHkzSZP1d+n8zLmfGP/zQXodcc+nqfNy11bkOrm&#10;y8vc9veYPuoo7j/Fp06TP3m7iHtPm5vraSvvl9Hi1eryydL+4k7ePw/vy/vXdrzueSvN5no8tH8u&#10;HViYTQeWFtJnv+aV6Qf/9nenz/z029Pzn/esdNmh2M/y9hIvicn1MZe3n/pK2ir2nUFt5sHjW+rr&#10;pshljvvwpYmuLFoQ28hT50NjioYmf/pf/7t8XMnH2Vi3cwvdvt62w5xSbPTxf2TQbZdlUP7UvprP&#10;1lY+Pufl+dJ83X/99TekF7/gtpJGtBRWDz95+8nfLd34p3wVXVdX5rh3X1oCLfnVsXm1p//5G29O&#10;Dz74QPqN33xjLmvef3P9b8a0sS1GDiXten1fljf31+H5eBwbVu5fyBvwTj7GxrTxuunLDh9IX/f1&#10;X5suu+KqtLQvps55RYaRVGRedAPK2OEnto31nGzUWayHt7ztg+mXf/U3Skt684uH8ja6mPPN5cgT&#10;xPKUV1rnOUu5SpKtzFHOGBb7Yf2OV7Fvxz3nnPaf+dOfn7eLm0s9xj9xrJnPf0eiDPW+RazjXNe5&#10;EFF30b5etG4X5avHt+Fx55d+5U3p3e/5cBzG8rqdy9W1UL6jLOsbtaW1zXzQjvv0Uatx/3BqM1LK&#10;9ZLnifs+MfNcnn7t9Kl09RVHclmX0l/95q/Kf5fyqChknm4u9qG4z1wKPZ2PG7N534i7lrnMuYwl&#10;xWglMH/HsXEjihmZZD/50z+XHnv85PDYWNZvfc5YClLmzV+t7mKa2MZzZlP5b8BCKeha/vs0leZz&#10;XX7Gq1+err3umvSFr31lPlaUW1pFlKL/PZTT7b6jtdFouXYq19FaPq5v5+WIlvniXmV87n1oKx0/&#10;uZP+/X/4udLiYBzHY0HyHpu/o8xR0FiO/D34xN/mPD7X81Qu80xaTwv5RGFrLV5nu5HPU7bTV33l&#10;l6err74q3XHrdWVR4xOlqiXbq7x5ulIltU7quVNeurIOYqrY3kpH+c6HqPTZn/vStLB4eXrlp70s&#10;/f6b/zCdzOdL+/fvy+srnu1tlvOp2K+fKOdY0Ypf3pZyXbdjUFndkUf+jmc37Tg5fK10jKvb6KA/&#10;/q7ksgz7a6GGx+f41Pun7VPuQ+fPVj6Grq6tpM188IoWjWN7jGWOV//O5oNElPXwvvydj6uXHVpI&#10;X/olX5ie95wbc4oprSznf3KB49FhLn7ZDkvqeRsZqEUp/5Sv3r+1C/hUV/6ECOoDLrl85hGnQ+UV&#10;cPEQNU6E8tlMXFjGidgtz787vfCuu9KrP+sz0+k8/J3vfleaySdE8VD1j33ea9NfeN1XpVtfcHe6&#10;Kl7X2QI64hNXOvkkaDtPFxew8Yn0yok2T0mcUtaLrrgYy/WZT07LKW3+jkCPmfJauDxBXgdT+YT7&#10;8quvTi98yUvSCz/tFemFL31x2n/54fTYieNp7uD+9NCxx9NyPvFdzifk8TB7YyN/x/z54m/pwIG0&#10;sG9fvojLJ/t5+9jMZ+jxHcPjFb7llQI5/zhRj4uReLVg+8RGEOUsJ/Glu04XJ/nlO7aDmC62ibzN&#10;RbrxqtIIqHj8xInStPdczjuaMZ/O29ta3HjJJ+TxysMYtnjZobR46EA6dMN1aerQ/vTcl78kXf2s&#10;m9Jf+PqvTp/z5748HbrxunToumvrdri4kOtrK+eZM8/bZH1tQi5XHhcBSq2c5YI2b6eDW0sxIjq7&#10;3ihyDOqLUTFsbWWlvEbh99/4xvTJRx4uASURKBSXpVs5j+OnT6T5A0txp7LuJ7G/XYTPTk5vO9dH&#10;fMcn9uP2XfKKTwzrPtP54iVev7uVt5XtPG4t18lm3u+38ideTfAlX/Hn0q0ve0mdLy5iyoXMRTao&#10;1642e8eEWp+xteRi5wvjeB1GvYbL/+T/N5ZX0lvyxeTp0/kYlZchmlhfj4vGpVy3uf4vdt2WNLt6&#10;bHVchsd3N03r38zlmY5m6fN+FPW5k7/jtbibs9Npfv/+dDJf5J5YXi5BTlc/K16ROlMDkbbzXpx3&#10;jMceeiitbq6nt77lrenRhx+pAT15vyyvRI3liqDU/NnOn52ueytflJagpq4/PmXakWV5sp+2fHN5&#10;ueI7XlUbwYqnY1+cmyqvWI3Aw1d+1mvSlbfkZepuQsS6Khff+f8mOkc/RevoDRzdz5ZXV0pAcfz9&#10;KK91iKvsXN+R39bp0+kP3/KWsq3ef++9aWttvbyec+7gUtp/49Xps/7Ua/O+vVMC9WZzXb/1Tb9f&#10;9vtHPvlQCbKayvtE/E177itfmu7If8tq3vUGx0zcfcv/n3r0aPqfv/br5bWwJahxaistXn4oPffF&#10;LyjzRuD0TNR/HHfzMWopH0Pv/cS96fKrriyvE49AsNW8LqMc8b2ysZY++4//sbKOD+dt4+BNN6eD&#10;112XZvMxIwLKSjBzXp4IiorveJ1sfD/wyQfT9flv7bFTJ8rN17iJ+iVf+mfS53/RF6a78t/p/ddc&#10;ncsbZc6fnNbb/vAP0yfuuzdva/G3ItdrLt8td9xW5nvJp7+8BKB191BKUPd8F9R3+eWXl4C+U8dO&#10;pIOXHUnHH38iPfjow/lYOlf+xpw8fSodXNqXDu6LQOv96fP/5J8qrxq68uqr0kNHH83b+ko6sbpc&#10;Xjt8zY3Xpxe9+EV1m8r5fOQ97ylBVXHjMtZJBAseufaa8jr1T/vMV6WZg/vy0LhJMlVuDN330XvS&#10;B97+rrJdb+X9PfbxW573nLL/P/vlL0rT+xa6Zc7Hg7x/feIDHy7nJ+98xzvSeq7xxSMH00xex1fm&#10;vxWv/JzPytPlNRzbTs7lhrwv3vDsO9JS/nv3iXs/kT750CfT6bWVnMVsCW574uTxso7iptOhy4+k&#10;k8un81w76cDhw+n5L3lRuuq6a9KfzHW/cOXlKZ0+WQMG8/bwy//9F8uyRj3HthsPvJ6bz6Xixv7z&#10;X/mKuq/mYeVvd6yqjVwTeduMB3gffv/708c++rE0szhf8o7X5N90x63lb9YL89+52X2Lae3UybSV&#10;81rcfyA964Yb04tf/rJ03333pSNXXlEC5aKOppfycSjPcyD/HY2HFVHf18TfxFymCIR+2Ss/Lf3F&#10;1/+l9Jzn3VUD+vK2djivv8N5G4pXDkdw6bF8nhDlj8C++GHA0ccfT6fioVQu09W33ZwO5W3jNZ/5&#10;mvT4Aw+V/XImb08RALeaF+3Qzdem47mcd959VynHRz/04Zz3dPrQu9+blzP/vcn7URzfLs9/q1/z&#10;Ba/N6yP/LcrD8p5Xtu0o704+3r/ht347PfLww2UdLOXjfLzuezbXzR3Pe256zqteWYPP87DFfDx9&#10;+LFHyrSx/uOcs7zy/0A+h8llf/8D96bDeT1FIOarX/Wq9Ke/6IvSu9797hLUGoGxj5w4lk5urqWH&#10;Hns0Pf8VLynHtqm8LuN4EIGk8fBlM39iH8mLk3byOounKOVV7DEAAICnUZylRWDOej7v20gL+bo9&#10;rrXKOWW+8Hn+Xc9Kd9z53PTZn/WqdH++HorXrR079nhaXz2VTp08kc+R9+frsEPpQD6/3FrfSptr&#10;+Xx8YzNfHi3mdHIq7Zpq3Kec/PU/cW0xbnj+5HPkescpX93kc8f44Wd96p/PVfO1weLcQgnkiwCw&#10;EnyTr8mm8rnwFYcP5Guxo3lY9Ofr4Lyc++en01d+xZell7zw+elb/to3pTtvP5iuveZA+T31gXxK&#10;vC+f1y7lz+bmVlpbWS5BLSGC1oooRnzl8+S4Lxf34+Ir7i3G5VFZtOxd778n/dwv/no6ceJkOnF6&#10;Pc3NL+TT+HwOHNfeuewRDBgTl4feESiSv6J7Jq45t8rPu8ptgRKkN5PzikiJPHR6aj19wee9Jr0y&#10;X8NFxvnSstyCjmKuLa+WB+5xTVTvHUdhonTxHZ8oYP6q/5QxffXqsQ6NrjbdQBnUjc/fuVS5K6+P&#10;SLbcv6xr8aqrb0m/9uu/luL1kxH+EqErcQ0T89fVXzviqxSpGxafeLXj5kq8jjBM5W1sqQSJHszX&#10;bIuL+8u91k9/+SvK64yvOjKf54kgj1rqFtC3nnuiZD//334jPfzoEzmPuB+Wp4ntqOQTSUcwSMs7&#10;ihH/7Az7L+Knpt/Sjn8it7hiy93504bXUdtlO5qbzdPnmafz1f4fz9ffd912Te6u6dWazt8lcCPS&#10;btoabd9hOCx+TL0Z0Xx531hc6ObN6c3mz/Off0e6/bbnpocffiRdf81V6f4HH0nreT8rP8DO4/fl&#10;67+4hpvP+1i8hjuXNu1bXEqL8/mYUX5sF/UbC1A6Y4HKNXrpzh0tqKSuq92fUidFm2Eqzedr1dm8&#10;z8VWFgGFEVAUn9k87XweHvtlCficz2kun8grfi3NbC2n/Yv5eJDrbjHvrnfedkv6W9/+19Pnfe5n&#10;p7/+DX86HTw4U15RXeorV0vs0RF8FPtPBPRFIOl23u/r84B6jyGKEzUY6yp6h1pf/o59IV87l3vz&#10;WdwNj3nf+Z4PpSceP5p+/r/8QtrYjGni6Bop1cCcWiW5DuKg1e0HNQA0urvxsS/n6+fYp+fzijq0&#10;byF9/de9Pl13/Q3p6isX67IUsa3Ev/GJf8NombNu/40R0RVBmblgeVuLLTSlH/vH/yp95CMfSZ98&#10;8KE0nY+rsX1EQFgEf0UOZV3lgeXZRZd+CZTL39O5Dsr2mbfhpXycjWPmav5bcddzn52+/Ms+N++/&#10;UylvRnFbLc3EDhrzdsUpCTRlwesn6rFsXfk7joe/8utvSu9974fKPYqdnbm0tP9wWs3Hvdimp3MZ&#10;p3PeUYad/F3qsPzXpRbD4r88PI7a0/EK3Hzgj2PlX/nL35gOH54vf/di14jgpWgsIX5QGcsa5Yhx&#10;pdi5HPEd92zqYsR2nNLpfIiOaf7jf/6ldN8DD5dhs3NLefrZXK64N1obf5hbmMvb9Fou5HbdnmMD&#10;3Igwwfz3LPa3nG/U7kLeJrfydv2Kl74wXXXllenL/8yry0rLg0tasd9uldf25s9OBPXlFHbiuJY/&#10;MW/OP16hHeWIyaL+HjkW94VT+lc/9f+kU6t5P45gulyGcmwsdVMWpwyrAZBlcfN3LlOst1j2zdW0&#10;lCspfn4fAcA7myvpa//SV6Zbbr4xPfeOG+vfozxPqHt4dORSlI6SWu8759MF9MWWH6+QLTtmHr2a&#10;FyBuf/73X/29dN9996c3/s6bcznz8kzVv6O1rLG8UfLoz/+Wckd/JJHX9/ZG3i7z/pzX1kI+Lmys&#10;niz74XVXXZ5e9xe/Il122ZH8d2Sp3c4taqlqudtnODZEjVZlfMkzTx91k9dd7FKlHHlc3nzK3+a7&#10;nndbeuHzb0s33XRHeuDB+9Pjjz6SN5bV8nrqOK/a2lhJS0v78vLOlfUY219sH+ub6/lvXg1ijvug&#10;8wsLubvm3I6p8Smvts/9UerBJ4/qTVIN+vOG2nWXUbk/Xg8cx9b1uG+3sVGO+VGOI4cP5n03nnPG&#10;3+WdtHLqiXTq8QfzOeDxdO1Vh9KXfckXpRuuuyxSKUHS8cguts9IeCvvX7HdDOusZRhax2BArwv4&#10;VFYOGwAAAAAAAAAAAMAzrwT47kTIPcAlFr9aaIeb+WiZqjvybC+vpOnFpUH/sXvvSx943/sH0959&#10;993p0E035q5ugvKThmp7bTVN79uXoqW+Jn7h0xfpxC/JQrRkw/mJ2l7Z2UzxuoIwlcrvR4v4hVT8&#10;kGgnWgzKttc30uzivsEqil/LrT3yaDr22NHSG637vP0tf1i63/WWt6VrFg+mxx96pPQ/8cQTaX5+&#10;vvyKOcT624hXSUQLNVm0zBO/iQoxbqb8yqf2lzL0/oRF8+/x27749U+IFrLa+PKrnJit236itb54&#10;9V7bNo6dPFFaiTxw8GDpv+OOO9L1t95aum+6+znp+a94abrq9ttLfylObHPxE7rSH83E57ro2lAv&#10;v4btait+OVn/q/ISlB9WzZafLWdR1DxpKVsW321rbvO0Vv1OnziZDuw/mN74S79a+t/x5rekuTzx&#10;vtm8P2XHHj+a9h3M+1IRc5eClr5hd5dR7q5Vs/f4YfewTGE6muKail911WUsv/DKw3bi10xZ/LL6&#10;9Orp0r144GDa2Mnbx/xi6T+9ciq9/uu+Pl1x3TWlf/rIoX42T11bnFitkW5sJFm0ZhWly1tE6Y8X&#10;MMSvqPJWUPpLEeqmkLaOPp5+4Wd/Ph1/+LHSH9t3iletduXcKWlGT8tsXHc38aB7/PgoU1v3Ieqx&#10;1XbUc9nvyrAQpc77Q/x8NluL18PGr1azlY3NtLh/MS2vrJX+13ze56RXvvZz2iLl8m+m2amZdOz+&#10;T5be3/61/5ke/fj9eR+O32rnbSwXoleMUsJWrq2cfb+c8SaB/jKM7y4TZa37XOOjEbJT5Zd3c/vq&#10;thKvwkwLc2n+QD02/Ikv+MJ0w6235GNN3cajPPELu3FiFZUx/dFl+qosT+3sqUPimBGvcmh1U1rJ&#10;Wt9Mf/A7v1P6H7rn3jTT1fP0/HRaObKYPu/Pfknpj9bvDs8tprf/0m+U/sfvuT8tzM6llW7fePZr&#10;Xp5ui9fpZmt57UTxluJ1GNnGQ0fTG37lf6S1eAdJ9tjpE2n6wFJ6QbR2l939guen2ShLtnlqOe9T&#10;+9In3vL20v/R938w3X///enoE4+X/v2HD6Wpxbn0l17/+tK/cNnlZRsuIo3V1fQH/+N/lt7/lb8f&#10;euihfPyo88brR5/7vOeV1/OGu1/0wvQ5r/3jKV12uPTng3PaWVkpnVOLC+nNb3xTbSEtW8x/23dy&#10;Pjfd9qzS/4rP/Iy8gHNpp2u54Xje/w8sHSjdMeTUg4+kt73x90r/B9/89nTPPfekR1dPlf7S0tvd&#10;L0zPubkeh1/95X8uPRqtJWbv+eD7S0tuxzdWS/+VN16XXv6qV6YDV11d+u952zvSu9/81rxj1L9R&#10;0ULf4avruFd/4Z9ImwcXU7TvEFbWltPRj92XPvRbf1D69+f1Eevg1hfcVfrv/IyXp5XauGCuuvm0&#10;nevu+EfuK/1/8MbfyZvGWlo6VJfpxmfdkp5z9/PS4pEjpb8cZLu/ZfEr2a2jT6T/9Wu/Xnrf/Lu/&#10;nx7Pdd7WWbx+/ll33J5e8NIXl/67n/eC9NJocS/sz/tA3lg2l+txNf4u/uov/XK6P/9tDVcdyes3&#10;/025485nl/7nx2uPt+v2Gy32xS+Pd2J/ymbz4A++/e3pg+9+b+nfjFYn87gbB+vs1aXl2tJyY4gd&#10;rUvqI2/6vfSxvK7f8773lf63vvud5Xs9b4/hWTffnK674YZ05513lv7P+pzPTofyMg1EqyHtb/Kx&#10;Y+nDH/xQ+rVf+7XS/653vDOt5O3qmquuKv0vffWnl1YSwyte9rL0Kz/zH9NS9zcn/m6v5A1o3631&#10;NUsv/cxXpYOHDqUPv/M9pf9Dv/OWdHghn5Nk8Yr9g9ddlT7jy7+o9K9MxSuR8r4XPxPPlvLx9bd/&#10;+dfT0XsfrP15G27nHy94yYvT7S+8e/C3PS0spMfzfva/2t/gP/jD9ODHPpFOdOvlOXlffeFLX1K6&#10;P+3uF6Xb7ro7/Zef+Bel/4ZcL/Fq7dPbNe07X/rC9Kx8bjGTt81wai2fC3fnNvvj72VU02Z3BI/W&#10;LesoAACeNttpY3M5TUeTP1ncPSjXqNnU9GIeO5Wv6aqPfvzh9MY3vSX9xm//ful/29vfm6dfSLPT&#10;9dr1xKloeaheEx247LK0nk+wt6br+Whc0se9hnbdH0Ojq91TauOH3VPtNkA3X3TVAdHaXp2zzlBe&#10;P9qdY8arQtdXo5WZeg21tb6Wrr36sjTf3V94zp3PSn/hK/9sevWr6nXQvnw6XUucz/dXt9LBxWiN&#10;qorX7UYLWQv5er3aKa+jm+5aZY9rn3gLR3nDR7ayuZNmu3qMGvyJn/rZ9BP/+udK/8l8elzbhuqu&#10;i6NVptnFfF1ac1/P/aUl/SyuVePVu9PdNcX8Qr7WyefYO921z6H90+mf/uj3pRc9747Sf/mB4X2O&#10;5VOr6ciBxfJK4hCvvi339Zouj1r7tUZ7Y3M6cR+0DpnqruG7aq/ydUZp4ad0x/2Mmk+0snR6Ky9/&#10;tD6YxdXAN//Vv5t+M28vYWrxUK6TGNfLt62zPKyt+xCvQd1YX0kL0VJRFi0ZPfbwA+may/P1YBYt&#10;F/7wD/yt0v3Ff+z5OaGcWncPdCN3xtaRq7N43dd9T3rvhz6Wh9d6jvqPVtRqT6Tfy/iSiqWs1+0h&#10;+qJlrBBb8q57PlN57PZa3CYqZrZW8vJ+T/riP/Wy0h+l70YNWpeqKbWlyeunv85z6gPROWhNbjot&#10;r2+n8hrgLDbFWG/v+0i9x/1ff/m30lve9YH03vfWa+rTp1fSXHf9HK1MRsuM0/HcI4tDRlme7oZa&#10;e6Vr5DEqpuuXLran2L/r3cwqtsF2HztqpyxTFi3Vz+T6affD497U9uZKuuHyej9te3053XnHbelL&#10;vuRPl/7XfEa+hj5Q1/d8LkreNQaXn9EaW5RuUMK8v5XWJ9u99pz/YPnyJ94+UW6ThvI9LFcsQ2mz&#10;ravLjbyG4gj0j3/835T+n/43/zmtbda1tpOPl9vT83n6Wq6tmDd/+vtAv2Tba5s571roA7nQt954&#10;Vfq3P/UPSn/cVjyYk23Pi+ZyAev20C1VLnM7jla5Z7D/xj386Xzcqv3x9pNj+ZL/c1/7xaV/YyMn&#10;HK3MZSdy3Wzm410rUyl7OT50+WRRN1PR3Gk2vbOZDu+v9wBOHHsove7Pf3n6ju+o9+0O5ySjTAtd&#10;MXaXL4sF6OoiRsUm1eom/sR8+3f9H+lNf1DvEZ5emUr7jlyRjh2r9+5mF6OF2HovIuq1lm9Yxlhf&#10;bR1Gy22bq8vppuuvKP0//x//edpfb9OWOo21s7Jal+dAvEs0626fxgsdyppf6bbRaC02uu57uJbj&#10;677xW9Mn7q/32mcXDpdtbqc71sc9sf0HD6ZTp0+U/rhPvbiwkNaW61/afYv789+Z+vdrX7wRZGs5&#10;fctf/frS/7Wv/5y8XeZjYt2Fy/4f/fHGmjA/k4/g3fJNzeS/7bmUbTuLY2PU46/8z3eV/u/6/r+b&#10;133eu6breirHpG7agbatFNulJd+wvHIyLeXj8Fx3E212aj39+5/5l6X72bdemfZ1+1aYLveEe+kM&#10;7v331kv3t2A5b+tz0dJs6cvrNy9btPr31d/8f5T+3/3DvN5nlnI5awXU8nYbx671XMVxZDOajsui&#10;VcEDS9Np9WQ9vn3Gp78k/djf/7ul++rD8RRrmNJMv7yd/rGsvBq/U57n9Z7RxuvJY9r4Ox7W8zLE&#10;ITdacQzxmv77Pnkq/fv/9POl/xd++VfzcueJstPrOZ18bI1nBmE6b2g7eaXF26tCvPo5hrXjbPsb&#10;Elr52jlVqM+xup5uXQ76Y8rBuPi7n9Po6ioWJ1o+nuomWDm9nFZWlstzzXB53kFuvaHeD37ZC5+b&#10;vvkbvzZde0W9NxmHz4VYjK4OV5ZPpaV9eacf5NtqOSvlH5Y3JumNBT6FlWPBTj8iAuASaAeZlfV6&#10;Ij61tZ2WusCMrXyhuXZqOe3rgrqi/ejt5eU0nU/ci+5kL1+Rlq+4IBuO605pznJmE4e4dlHbThw5&#10;t1hnccq6vlNPXCNQI4JTQtRinFq2C/rpfJF0+tSJtL+tw+l2sdOt+fjqbpyl46fSm3/zDendb60X&#10;mu9429vTyZMn8wVi3R4i8DJO9OO1JCFeWdD+TEVT/3EW3PrjRmVpQry7SIjghBjXxpdXo7Qg0DxN&#10;vNovPiFenXf89KnBtDc/65b0yk//9PRpr/r00n/9bbeldKQGtZR3duR8NrtAlng1X7xWd7nrj5dm&#10;LO3fV/PLWpphEIDYbaRxAyHqb6a7sCzn8sPz9PJqjlqrg9oryxlKM/Nxk+dUF1CzkS8A48KxC+or&#10;NrvbynFREheE7UKzdbeLxPMd3/T3sTJ83LRdWnN5/2zpxoVIlCmGZSePPpwOXnXNcJkj3X7aT1Wr&#10;tNg2u7oPZwb1RbY7aavbzubz+PZ6jrJox07kC7du/qjfWKctsKMtb1vGcd2jdbPn+O4T4juGdzed&#10;6jQjaU3nbbG7CV/qdr4r01reT3N37Kdhav9COrF2Oi0u1X0yAnDLTYZ6PVzfKRBXzN3Nk2EhOv1y&#10;hX5/ZDFuGfvd8R1a97nGh7iaj7sugwcDWR69Fq8czRYOHc7T5lkGF+ntn2rYlbvbdtAGdt+DzSN/&#10;WneI/q6EddJcjs0I5szila8x8dZy3e/qq4C6qfPXyY1TaWZ/Derayv/FywlmT3c3MtZyymUf6PoP&#10;LabN7lUup/J6jHVSX2aQlZsVXXe2uXIqbc5OpYUuqHFXGXN5dvJxYGqhHjcHC3T8WOmNV96urq2k&#10;xSvqTbhy/O2O1yluNuRj5alH6420A9ddX74j0K+I42kEFrYg+LjJEA9KupslUwfysrZjXDu+dnWT&#10;K6uO6x52xbqMm7Bb3TE6SnCiu0G3P+9XS7N5+tgOw0qu71j/8T6CEIFSkUx3cyzN5O/umFsqYH+e&#10;rnswlNZz2ePYPghEy59ItjtWlmVpN5cO7U9rM+WFTaV3fWs1HZnJ5XisbmdpXz7uRz5tOzwwW16Z&#10;GuZnF/KxeyvNbnXr6WQuY/5b0G6kTue/A3knjI2kDshOH32ifO8/cll67KP3pCtvqUGKpYwR+H5l&#10;t45yGjv57+hUF0y5met0Nuo624nX8+Z84rXwA20ZQ3THsawLCE0H96eNvP7DXK6nla2NfHioZSpB&#10;uVGv3fYd51x1fXaJxXGuW54iXt3V6jGC908v5zqqN6XyH/5cP7mMJ2sgZor9II5f3fouuvO+cjwu&#10;7xoZ1k3eSNNmN+/sZZfV+fKwsJPX6dSVXSBpFO94LkNsAyG25aW5tLFVyzUd20LW9tG5U+t5Ox0G&#10;oebarHfIs5W8nHGLfr7b18pWHvURnxBPubogvfLK4FykqP9Q/p7HOuiCelPcyI7tpVvclbz+li7v&#10;Ajq7NHcefrT0Tl15Vf4nL8hyXd7l7Y2078rL8iGwVnY8IJ7pHiKVf2OZ+/rrBACAp0E89F7Pp7D1&#10;HO3Uyuk03V0jzc8tpOU8bjmuYbKDB46Us+mT3SXVL/zCb6T/+6f/n/SJTzxc+q+/8bZ8rlejIu75&#10;+L1p8bID5d5PKNd2+Vyv/sCvngbGqV8LZmrjh93T5TvU+aKrO5ff2cyn81P59LTOEME3O12kTlwu&#10;LebrxHg1YDh17In0/LvvTH/pdV9Z+v/ka59X5mq37sJWN28E9MUrbtuPX+JVdFXNdztfK8Z91/KD&#10;uGw6XzNvbG0PgvyW17fyaXTN93g+V/+2v/l96Q/e+bHSn2YWyuVjvAoxxC2NePg+110HbmxtDpYn&#10;xKs8YxlDvI5zLV/3HOyuB26+4ar0k//476VrLqtpxal27crz5XQjeCnuN4Z6a7CryNCu8buT+xjT&#10;1WpxIUF92zsbg/P8CK5YzvU2P1evoSL3f/WvfzH9xD//16V/fXqhvlaxrf9cjggYbfoBE+VHn5Fp&#10;d709Pzudr0GOp33dD4ViHX3Fl31+6f6h7/66WIGDdRJrLuaKAJbwNd/4t9P7P3RPCawI26Wm2rLH&#10;9zDfSynqtIaytdqO10zWvMvSDquiLH/aXk8L9Zem+dJ7Nf3w3/mu9EV/st7HjTiL+W76uDc2393/&#10;DXVwnr9bh1VvBUaddnW1traR9/2ptND94HR5LW9n+Xp734G6PcedhXd+4ET6zz/3s6X/93//zfnS&#10;vl73l9shsQxdNnH/qC5H2x5q3cawpi1jrPfhPp3ljho7UhMr6z+Xv91znsnbWOwDoe7r3TV+tjA/&#10;W25l33xVvqbNfvgHvje94O4b0onu0v1wvnRvJYjL69ilut2q2FzfzJtPvYcSr32OT1N+JNfd94/l&#10;ODOoL3QdU/mAkke2QNV4kerq9kz6qq/9K6X/Y/c+3G4B5F1gKacdgUu1ZDWgLy9vV66a4vD4t7G2&#10;mfZHcFc2na+vP+vVL0s/+sPfVvojZnd/3Orogmtno65KV7fUOdHdQXO5p92bzBnE62M3uxs9saxv&#10;edeH0zd/898o/VvbOc+5btvIlbdRtteWbtRLHC1qf6QQ+dQ70nn0xlouczdt3n6/9Vu+Of3ZL/3c&#10;0nsg78bx5tkodxiUr7demqiTGN3uRd374PH07d/5vekDH7239G+leG6Rj63bXWJ5/W3t1PXZ5tl9&#10;bBnmN5WXfiP/vfviL/y80v+93/VX0pHucU8sXcy10T2jW5iLZgimB3834pAfS7rc3UNZnF8o+8tb&#10;3vGh0v+t3/o96eRyzWh+8WBa3chHni5QazXPc+TIoXT8RN2X4ri/mOt5Oe5fZ4cO5Om7AL/9C3n7&#10;zjv7j/+zf1j6777rcMk4jvFNdA6O/3nX6P7E5I74wXyEmtYB8SrbGPe9P/hPS/8v/4/fztvi4uBW&#10;ZQnEbcHPpe66EQP5b1J3bhANmsT934P7av+N112e/tk/qoGm11+zr+QYL84O9UjfS6vdNy8lr9oz&#10;pTjXmF+aK7dNQ9yWfuhoSl/2519X+uN1wVu5jC1oOMrbziH66TVx3Njsjhcz+bzh0P75tHyy3iP+&#10;s1/2Bek7v+2bS3cEc8YxtaU0Lqgv0m+b6nZOq/34IcLEIwBuoBy3clnasTAv73pOrt0ijO7jp1Na&#10;6m43vvltH03/6J/8ZOn+6L0PpdP5uBxB/iGeHc7Ozvf+zkYZcm12xYttvG3fwzrpps1fcQyJoMrQ&#10;jif171AY/gWe6o61U13wcPxJieVaW6/3HtdWVvM2ezh92svrD7Jf+WkvTH/uS/946T6UT0ti0brF&#10;S6dOnkyHD+4brP8o4S5d+Yr+MQWgpxwp8ongyBEE4OKKg8ypleW01J2ZxcFnOR4GZwf3tYfW9WSy&#10;nLD2Tvo2VlfKBet8PCzvxIlQKK2q9c55uHhincUpa74sKP3x66bZ7qI9LjpKqz9dYFptATGf/HZ/&#10;TXbiRt9WvkjqTuRL4F0Ee4SYJu4irdULwAjW3DhxMn384x8vve9/3/vSww9+chBQc+zYsbTVda+t&#10;rqb1fLXfAv4i3Znp4S9/yk3EPKy1yBi/lFyIgJRsMX/PLyykmfl6sfisZ9+ebrr55nT7s+sveOci&#10;sCK2va3uSjQuKrtpN1ZW0ky+kpmOgKoswkHKKX53YRCL1E79QwQMxCV8iCC+/iZabn7kuhlc2MRk&#10;vQn6QX0hRrcUNvIFbtyYagGxdQXl8g7vFuWV0SXWz3QvF/Tnf8zFRH/2fndcGEZdFjtpNdffYmvl&#10;Kw8+cfx4OnR42H9RtXLEldygDHlwvtCLWooL9ybW00y3XPFvBIWGcjEeF9PtZl+slBKY2K2zi1nm&#10;klZXt9EdxevXZej3xzIt11axyvbZ3fwoNyBj/u5qeCtvx9tz5bZz6V9bXU6L8au2FnAb+1TcBWgL&#10;M7otdIOL6O73j5bvosmZrOVl6268xr4yk/fbze5Bwmxe1uX892AxAoua3kXvriK3MnZVG/rFjjU7&#10;2t/+rTd/YxuoU0RA7nY+prVj0nzkf6IGpkXw1Gau53pbKaXV7dV0YHoxLbS7P7EdRcBlCxDLya7H&#10;zf5sIxdyLg/owpTS5vJqmt7croFhIY5F0cpa7Usr66vleBeWItA0gq26bLbyMXTm4KHc3w2IOoxt&#10;orvBMegPcdyK40bbdnIyq0cfT4vdr/sHWoBYpBE3SrsHOCXwqtu34pg0F8ejNi5E3bWbyYvzZT0e&#10;X6lBUvsPHBqsp7i5uhAPLza7NRF1FukOWkDNn5XVqPDaH/tn9wAmn0zUfbJNG9+zM4OHTNHSYtk2&#10;ou5D/BCgy3gzz7dWWpmo+8JW/iu3L6+JmeXub1Lccok7et0N3Z35qbTSrYVo6WItL8uh+e6OZtxQ&#10;mpspD7GK3D2V98EnjtWbkIfzca61KhHrdzZu/La/fbH+yg8UuuWP8kVdd78AjUDojQhWjM7FxbS2&#10;uZ53+bq1bOT6XT51Oh053AWQreZ5Yn229RDdrfx53Z/Ky9yC8iMAcz6CQds+H3We/9/ofvEcx8r4&#10;W9ms5nxacHD5m58/g5YaowXB6I71EbptZqe7ozsVQXzd39E4L5iKANluG92Oljyiv62Y2L+iLO2O&#10;Xi7HRmlpJI/K28H+pbx9t20lyhrBn90ind6I1hoW0nZ3Y3k+RvRviOX1t1IeY+XBeV+Mfbq17rF6&#10;4lQ6lPfpqXI8zMrf1Ladxa/CTw8Cazfyei4PF7vdLFrwzAVNO/n4GqaixcZuH107fjItxPG2/b1u&#10;2293TlLu7OVJV+Omb/TmdTbbbSvReki0EDvf6jX0FwcAgKdN+5FwPVWr3adWT6elfA7ZTgsfP3ks&#10;HTx4Ze6vJ21x2nz0ie301rfWFq5/67d/N73/fR8p3cdPnk5HTx4vLeKHaKEv0ul6a3cM687/ItBi&#10;2J2vTXN3C74YdtcB8UB9Lp//t0CA+BFjtN4VLr/scLr15pvT9dfVlrH/9Bd9frrt1uvT1ZfXaWOq&#10;SKsFPnSnq0Xc/yvBV925bmu1a3D9FXnO5mvXFkCYr1cjCGqmu345ubKeT4Nr94OPHEv/2+u+Nl9K&#10;1XPd6fl9+RotTxvXuNlOtHCe8+oH9bUfL5ZS5uucyK/05Wun1Xx9c/XVdZleePez0/f+rb9eHqaH&#10;1dVoQalOGzFJEagUwU4hrkfjLRuDQJ6ytMPghNAfU6+f6pC9g/rq8m/n649uFaTj+XriwL4j6VQX&#10;PRdBLr//lg+lH/37/6j0Hz0RV5vD2i7rOu4jxFck0nWHKHPc71zp7qcv5ev0Qwf2lR9Zh2iN8eZr&#10;LyvdP/vv/kldxu4eUOTePuEb/urfTh/68Mfy9WJX71GGLq8IgmjbZYih0d1K0rrPNT6ca9roq3fr&#10;OjnfdinXgvsGYl1txw/Wau/2+un0A9/3XelPfHZ9u0EM7kZ1Abl12UJNMs8/WGeRZ38F7uRr7Fqv&#10;+/YfzAWcyau8zhWb39TMVN7vS29azbP1L9Xe96HHS2BfePs7350+es896eFHa6tXm5txFzK2q1qy&#10;un5nd12utiC2FvjWbmjVr2GASQT0RV11u2EJwusmLbd8IiDqrjufU/pf8WkvS3ffeVt61YvjzUf1&#10;EjqC/NrldtHNG9lubeRSdulu5/0qtrPWH2WI+7qtoYS41z68t5r3/bLd1FIOdqdB4lF5+VjR3Y+K&#10;dRqtQ372a7+g9B88ck06Hc2OZdOzSznv4fqvAX31M5Tz6rbTrY3tdNnB+kxp+cTx9Oe+/IvSX/vG&#10;P1v62zbSgpCmypYf89V5y4+4WxHrV86nliPyi4YApqfqPYJYP7/4K7+V/vm//JnS//jjy/VtRVnc&#10;14s3IwyCsmOb7dVHiHU0H/dGsrjvMrVd7wEcObCU/ubf/Nb0Oa+pb/OIueI211J3a2KYQqvroVr8&#10;4Z7zgY/cl77/B3843fdg/VHh/kNXpmPHT6Wlg/U+3+r6ej4WDJev1UNVu1vQcuz5EVr5rd9SAy//&#10;2Ge/Mh3pblPGra84lPeDuzZbpHA2G/fH8n+nu3ski4sH0ul83P2tN9RWbP/+3/+neVuox6T5hTxu&#10;ZS3NdveMVnPiR44cKG+0CIuLi7neZvPxrd5/OnTgcFo+WdOdz/kcOriY/svP/rPSH9t/LEUEXIWN&#10;jdVcjwu5huqyxbYy0/3dSNMRshnT1XxXYlz+O/Hnv6ou74MPP5638X1pLe7ZZbXVuzpvrbkINi29&#10;ZZ+M7nhjUZjPf1/Wl0+lKy+vwbQvesFz03d8aw2Qu/rIQlorfwtrvpHO6LGvat+xDdSM1uL+0MJc&#10;euyJehA6dNlies8HH05f+w1/ufQfOHhZKe+wRcGaeunK6Q7PFWK/yks+N5frqG6HU3l/P7h/IZ08&#10;Xt+o9fVf81Xpq1/3Z0p3PGKKLbeVaFd5B/p/N/O+000TPyiYy9t9LUXWvwdZTKeVvP5nuh+rx/Em&#10;/ky2Y1RM3X4o8aY/eH96zwc+lN7ava3mI/d8LJ3M51Kb3XElWsSNBKa6xhrimDtsFTUMjyulI++U&#10;se5C+x4uWzsix2R1L4tznrCQt7trr74m3X3Xc0v/c597Z7r91tvSs/OxNlxzRd1GQqzltVzH+7pG&#10;LmLPiLTaD7AX23PSZlDA0K3H/iCAbPgXAgAAAAAAAAAAAHhGlVhfLfUBl1ocZOLVpO1gEwefflRx&#10;/OCh+9HDnnb9YKGn/QKVi69riK8aWUG1t/2aJf7J/w4mab9LGSOmKa3b9MSw3ckP+pcfenjwq9z4&#10;1Wm8UqC8hjf64xczvfmiP3453H49PDM3m+a71xXORUtT8euv7tdxqWt5Z/Crl9HvMNhI268o68id&#10;nGn9xVPNvBWh/YIq/t21fcc/o8vXr9w6WzHaUl9o6YZId9eqiImHBdiV1kUzmubosowaHZ/nb/vv&#10;6KjWkNhF0zIYObVp9TqmaEW/Xst3/HStpdH9imtQ2ItZ5khrJJuBfndztrx74yKtzXzUbdtS+2Vd&#10;+2XeGZUx7jjaBsV3f3T8enBc2Z60Vsou0V5eMaT80rXTpmyipYKmX8RBPXazjhb3bNtCKNtD7az6&#10;E0d3a8krT7iWK7drH62Iul5q08dkkVlLLI/c7MrUpdAaG6vrppdPLFr84refdVPWZ4zoV11/wpZf&#10;l9focaUsXzf9YDnb/GfbFkYN9pH6VUR3N30sQ1mO2ntGGWbztIMfXbfvrswljf4M/TxiXKTdTTta&#10;TzE6Rg229yKG1q/4PWorUylHfEYL2aUdjTC09RvJRd3PtmlK+vmfbtryC93aORDTh1KWGDm6TF2x&#10;ynf7hP52nztH043JurcO1TqM7q6/jGxlyt/97XMhfoUa03fj2yx9pQh7nVv18xl8dx2Dsg+/++nH&#10;trDrGJcNconh/XExb3fMLf/GaUN/fC5/ayAjli/OMAf70phpN7tpY1Sk1y1+3Qajo79emhiRPyPF&#10;Gg6IeXp1Gb8MjvounTE8phuXbojpcmJt+tCvm131FOuiZAwAwNOpa8ClKJeeg5O0aIso7nIOJ4iW&#10;uFr7Llv5RDVO4drYaID8icfrfbAnTpxMH73n3vS+D36g9L/3Xe9O9z5wfzp5rL6RZHltNc1Nzwze&#10;OrGzuZPTq/mW7pzT4DpnZrpM2y465hdmS2tdN910U+m/8/Y70rPvrG+nuP22m9N111yRDh8svaXl&#10;uiht73Q0JxMJ13K2V9OFqTxm9Dy+agO7k9WulZzNzc3SMHnqWkqLS5v2mtcTJ06lEydX0qmT9Sol&#10;XoEYdTtsG6er6+5iL7rbK0bDzs5Wzq3W7HS+Xojln+tacJ/NJ+G33XLVrmXqSlZEvbW3akSO/XGR&#10;X+TV3nYwql6adGu0XYiOileNFhs5nbrAm3Hvb3o+p1pb64lGrY4f30gnu2bfYnuoedY0uyUr/1bD&#10;VpCiNbBof6mJeqjbQh0W/TPdewRe/Lxb8va7OniFaLwSeWdmJq2u1dSOHj+Vjue8V+Odh1m0bBQp&#10;hFgX41qLbNtd6z7X+H73XtOGtj6bsv6zKEft7pYvzzOV13G8djjsX5hJh/YvpsPRinu2L5pn22nr&#10;IJsavuiwJpnTGeQbafYKcYY8R++aPJd4MHXkEOuxHR+iZam2BMfzbvzww4+lo4/X1vvf9o53pY/f&#10;e196/wdqS533P/hg2oiWweINIdn0dLydoaY8NTtX7nm3FjBra5I7eXnrle7Swlzeb2fS7bfeUvpv&#10;uvH6dNddd5XuO267NV179ZXp0KG6gx84kKfPWQyukfNn1z7c1XFf7FthOKotVRjOXPeTZiqnG8tS&#10;59rVqF6ITEsLcXWO2HuP5wPio0drq4jHTq6nja7Z0pnppV3bRexPtbW+OrCfZ5ifXSj7RFjIx8Ij&#10;BxbT5YfrMWdfeVlDrKk6Vy1Wa1Uw9BZisMB1+ePYHgfwdixY3thMR4+ezset+maAzfU8vDu2re+s&#10;lWSGLfXFvy2PKorf3pywtbmaj1M13YO5kFdcdigdPNAtfx6cV/mwNcVSmaMVOix07LPL3Zsg4pj6&#10;eD62rqzW7X87H3PSdN7nux0vWj8dpBUFajtZEfXSdWZxjImWVY8cqs3zXX54KZe/dJb1s7W5ltdV&#10;nWE6ChtZds9h6gqMT81rY3s7rW/kNdGt449+7MG8TmvdlWN/r65iXUdrp61lxnjGMze3kPOqmW/n&#10;v3/R8mWIY8Chg/vS4f01rcOH4j08sXXVdViPk3m5unU4XO9ZO053dRAvjYjWZE+erMfO46dX8nEy&#10;p9VaMY3jQDd/OXbltGspWvd0Xs5aH+XtUXlFLnYVdmBpJh2Md9iW7vm0ODt8whPz9tdCDNklkmxv&#10;8igbxXB8vGgk1vmxU7XlwpXV2I+6soZc3tZS3bjWgOuxsdZVZLQwW9d5iDo9GO+CzmJQlLGmULvP&#10;NDw2hlY7Lb/R4/tuMVWdsm01/bRaCeN8IjbtrjHV9NBDD6UPfeRj6b3vr60hf+iDH0sPPfJweuzx&#10;Y6U/zpk2utYTa6uieVvotqNocTQ21/bGlXi1bnnTWLcOF/NC33DtdaX7jttvTTdcd216xcteUvoP&#10;HtifrrzyynTlZbWF0IPdo8Umsuy/xjxy372+W5ut4/RmLMfUbHyFA5/CymFBUB9wqcVBZjSorxmc&#10;5J3lSLTrWmNEnKJziew67z7LCioXXr310L/zOU57RWQRW0Dub0+2I61ysdRNE69nbN0xPF5JOdgg&#10;Yng+He4u+Abd3cVWLVd3uly68/A2baQRT913TRs3jNr4bnix+5S71US7KVXF5X4dEHMORrWJR6tv&#10;NAiiE8Xqb+9RmjOC+mrnmWn2xUQxvk3cuts85zs+5O7W2ddmHTV6VhG9/bqK/tYbNbtXOk9JdzHW&#10;r8vo7tbuGUq9dhOXY1F/GVqB2yYR3f2FGNfd5t9r2t74Ft955o3NM/V3s1G9Wcty1gvXusQxW13G&#10;0lvT7s/QT3gkj/5kob2+oL8MZ3S3NFr3ucZHZ95wRl8Dsdf6avYK6mvaYrXsm3Om232HQbr9RHpB&#10;fRv5U28F1Elim24vLy2BPf3M8sjNXpliVDu6RJ79v4Ntex0te4gkIqBrV9nGTNgOY5FnuxkSYr6x&#10;y5j1Xo4wMFpfg3nPcQlxtmUIseyDbT4mzNP3VmlxZmlqejFdW6ZxecR8rZzR3V+uWF/96eOvTHfL&#10;ZJhoN3MEDPbrLsrc1lmtmNhuS99g2pZ2zbcq66tf0DJv1ooV3+1TtAcYNd2Yrc0SoniDbWevCsgi&#10;iDRuWbZkF0oi24M/uW3WNj6C3OqAbkiXd2j571r+GNmtxDJrnr5NF0bn7WvrJ7Q02z4Q6bSb6DHd&#10;rroLeWCrn7jNObzlnpchpm0ZxsCog25krJ+SXunrunO6rT/0s2l5NLumjQkjn27AzvRwnZXpdiXU&#10;fffS66cd3f3pd83bAsoBAHj65POxuLW163ywdZeTtTjLHl6R7A7MijuVc4NT0pi6/bY1Avwi4Gat&#10;e1YfFubyOW03/pFHVtPDDz+clpfrw/r3v/+D5SF0mJ9fTPv27UsHD9bAnfg+kBOL12GG628+XB5W&#10;d/FC5eHy4Dw7f2rphuqweuIZATA1kK+WugZH1AWe2on0a/dQ/4S1G9defZevE+Ph9lT3Lt+YstVF&#10;DF9b3Ur7F1vJ6rhd58bdd4hxbcoYXsb1JugvYxHjemn177GEYVBfdLdSxWy1doZXFT15fe8KW9h1&#10;v7BnENQXP7Csdwni9mcNJhjcJSjreq3Gj+T1maeJLEfK2ZR66caNluzMZRuu4+lyAZU3slax5X5o&#10;jK1TrK1vp+XVtXTgYA2IG1eGwax7lO1iGa3NtlZ27XuduCXcxKsh4+3KdVmz2GG3ar1vbW6nmYUD&#10;w2WoX1lv2trRfY/TK0AXIFPlPSXP3m5tl3imbnSkFjF5q93+PZ9Xe0zWxZekzVz+U6e38z5eX5N6&#10;//33p0ceq68bXVlfK6+9jdeOhsOHDqXLLz+SrryivlL5iiOXle2li0VJ+/Jk8UrdJm7PtJjGchzI&#10;O8auvSy220Fd9bqLGL9XXeweHnU6HDIS1Bcj+pPnARubK2kmooijNx8jompWu2XY2Jod3LaP41bZ&#10;S3rVvjuvwdqr8oguDrHEDcbyttfulmXbXkub3StGZxb25ckjOLlbUZHJrnLGPzWxlbXl8qrT4as8&#10;Z9LaVt1vQ6TQAu9mBjeSzqEreMRobXcbQ2y/C/NTg1eeRwMGG5traWGwUnct7Yi6HO14FX9zIl53&#10;q7v5Pj2V022LmkWOdcyu6t1lsJ/nCZZPbqalxbpw8fdpOE+uhLLvtB0xF75sS22KXIe97So2qWiX&#10;YSuv5zA/t/vv4q5nBV13K0ZsJ1E1bZIY3mLcYli029DGxd+r+EwP7s7GsKiAWgn1leldylt5m4iF&#10;7YILy3OnPH67K0Apb/7u4jDHroX+cSXGtzK371au0K3ewbK0ALnQn66VdSAntrl2unTOxgZXXjHb&#10;Usuj8/i2TW7kJNuxZpwoV1u/UfZ+vccziRg3eDtx9wlnL28zLHdk0aauQ/uBi3uVbjh/dHfFLNoc&#10;/WEhhveHbeaeOMc6XU+b0unTK+mxJ+px9ZFHj6Zjx07k426tywia3s4H72fdfH3pv+yyI+m6q69J&#10;l11ez6sW82bR9p1yfpG7uzfm1tcR582lBe518eWDQ2cJs+lG1uDG2DOrGoa7Vx2GGNMS7L73nhj4&#10;FFUOC4L6gEstDjL10uhMozchzqV/4hnzetZ5icR62et8Owyu9jqj/WHXDYKh/i+x6glrnOS3YXme&#10;0RsN7WZLuZqP7m7ayHN02uhuJ79xN6NdaeUtMHIpv/zKZmbn86hhWnGyHeVqvyiK4V0qaTan0V+8&#10;1jlIutOLgRhOFKJ70N/S7088NJpm9PeD+vrGD60iuxjfsm3dbZ7zHR+iu5W6r9XPqDir6O+noeXT&#10;tNHtovZia78w7ZdyV92OVnTWX8dlbL/QMaBtVvkTvW30uO4yf7bXtP3xF3JsHNwnGWN0HQ3DqM9c&#10;V2fsvr2ER7MdTbel1V+G0e6WRus+1/gQ5a15tanP7Wx/PyKVfn2dZdKzOqM0kVCLxMwjW9BUiHUZ&#10;9dPu65VWwGLSlnmefjSYqi/yavU7bp9rButgJIHR/pZX3Pfqpze6TP3+fnDyXtr0JZCql+fobnW2&#10;ZQiRx2iZI4Ctb7SOmn7ae03TRJLD3+jX9dSfJ45DbZ2NGp020hrcRosReaHbco8G9YU2bXzvCvJs&#10;E7Xlje/8aWm1IOMQx9NIuz9rjB2knQe0P4NN+zMY88X22R5e1aC+vE208fVrkNZcjC8ZdPnH/F1n&#10;m7bVVWkpMH/aL+fHBR/WMcPvvi7ZouXfH9bfFke3kxjVBtVyDSco9dGbPqqyv1310+tV88BIVQ50&#10;VTaYd7RM27nO2t++cQ/YnqyzHfcBALhE8vlcuexr53VxTtadl9WvfBY61c6QN/Nk+b/uEUvcW5ou&#10;LeHUM+fd98Cq1dpQW9rOmcxHYEc3SQQERTItMC8Ch9qTm3ZrbPDAOZ9Ex6edg7bStNPHVvQQQUjx&#10;9ovtLupn3/xsni4SrFPVB/ebeVjtr2l0KY0N6hsaXb54YB7339p9hhbc11euJXpabyxLf1SUarT2&#10;Wn3EOXfkcLbr/rY8T1W0mDbQLrZG9YL6drp6jrqIqKWZ6RqoVeqqX6S9q3Voj0U4+6zdXYBWWSVA&#10;qTdHL8AvjMsi6j4Mrm3Op6wXqFTraOZdPu1arZUjRImHxYjli7Etgdzd7tXE8Nmo89F11VKLebvO&#10;J6sLziqtZ5YfpOeydZExLekShNir+lgdsUm0IL/Yl1u84F7FacvbvtsSRX/rbum2/kFA1+B+eXzH&#10;wK6/ZNp1d4b3EPcqydCwldJo5S0WsO7j49bn5vZamo5omCyOCbW9qlpfkUqbPKaYyz2DXS0PiG2g&#10;3aevg9uCVTXVPLTN1wbEXZCc7yD16fncFWUcVMyucpZtrTueb26t5eNqDKjT1vlmB0sceqmc1e7S&#10;jpRxkH9LOX+XpvraBP0cR0XK02mzu/ddj7e99ZD/G527jtnbYJlyuWJ72nUfoh3bokWznS6yLpTt&#10;qAUhZjHdrptTeXxv+yjfo/XedN1tfdcl212DrW94S7ZOO5XzrQF9dUQdHnnWOWrgaVeu9ne7ZV6e&#10;JcX47o/uiJJiv5xZW8JIPVJr/TFtmb4rX3xNtT/ceaoo13zXYlydq798XVnLv1nMvN0FKQ7S6MZG&#10;Gi0aNsTgPP2u+uzKEOLvajuOR0r9+2PNoCSRTtcZ5wXx3PXMrenMcodelgPDrEbT2Es/7Wp9PZ9j&#10;5YUYnGNFmfK2197UVWaJjLre2D6i5cIQx+DYlme6zbQF4q12gfXRW+pmcOCJ869a6taicTNYlm4D&#10;jL/vpSXhVo48QTs2dtn3lr+m1e/frZfTuHOMvWcEPoWMOToAAAAAAAAAAAAAz4QS36ulPuDp0H5F&#10;82S1X572xS8ptNR3icT6OtePaHq/Yik/exn8AjD6o2NcAvFCj93NaYf+auxHnG9tb+3OJncPfu3b&#10;fjbWvtsvdnp/1vq/4olPK1H8mifG9Es4nKtqrQTN54n6ZYjB/d72S6hd2+KuCbpP0eXYyjxi16+q&#10;Om05+0k+3aLUo/mPX4Izp4v+vaaN35XtNe6pON+W+nbl3Sv4aJnKMnRJjS7fU3UhZ2GxKfS32bOJ&#10;3772t9tx21bTtvVwrvQv1S9Coh52/Xqw627H/tbdxp+P0b8PbdYYPNrdJh1NfiSJOsHwZ6GlXkdb&#10;Mmu/l4zB5VWgY0Qrev1fdIao235+51vXLY02fVvvbZ3H72hHl6uvn2d/W2gi3dE8QhxFI6+Wz17b&#10;Tn+evbbJ0XnbZG34uPKfWdKh0elbS30xz7i0er9x3XOaZle+eaNsyxHfsU7bdhBauvE9tqW+wUqr&#10;8zdTbcPP4kea8Uvalm7MGmPbrGe0CJmNttTXyjHXbbtr3fgYF50trdKSX2TU/kblGde7zu632YPf&#10;L893eW53O2UrX38R65jxumSLtjy7h9W+Vra9RH6jLXDstZ3F8NFx8RldLX1t9laO/vxhkH4vo7b6&#10;2qSDNLoBwynPbY/TBQAALqE4bWutaTWD88Hyb7zurzuLnNpKW1u5vztRjBaTtsuFfjdHtCjTbiiU&#10;YdN5+i7xPN30TLR2VXtjcLQk004tY3i/u7S412Ubs8SoNr60nJ3nbdfB8dVyDbW8deZoTaaO6xLL&#10;33W21h/Td3P3Xq8ZIr9Srl2p5/xzHfQNTo/jGqQr1PT0bJ4rn713k7br/MG0WSzX8HJoO80MXuMb&#10;15+55NEkWTbV1WF7PWAs0czc+NaWnppcN2UFtfpo3/VrUDWDe6LRNFC9eop7kjt54Xa2a7mm0vyw&#10;FbUsWmqM9M/P7voer6Y1PZMrODaUwY2snE/ZJps8PF9oDO7Vj7QMtDPYXofaNlrziPGt3K27zTOu&#10;e69pc1e/WCPa21ZCvG1lu2xjdVjMNxPbVSvrMMks90RLVmcsxzC9qusvyz86bg9lB8yf1lJW1GtX&#10;kaWVysizq8/ZeIdnb9uOTTa2/TZrFL9t68vLeUQeEPtHmI7unEzbXgYtTK3WbSv257ZO6nR5zu7i&#10;MSaN+6JTrcnPqMeYtleWUcPW987Un7Vb0vJv5HSulvrSTFdfWeQRVVXqqPTPDo5nMUm01NctZp4m&#10;90yt5/VeExy8bac7WKytbaW5rgXMuTiGxuBBYhs130GhZ3JeUcaWeh7RK2dJsmvBrR0nW0p1nrnB&#10;34PYvdt+Ey151VeVj1eKnsu9Ge9dzmIdzbZtMgpclrEVMisz1GnP1MoeavdaNO2axSva63GyDt/O&#10;9VCOO13a0fDYdmv1baDLt2yrsR5rb4jX97aDdD3e1tqYmm7Hwp7p9mrxEHXeL3+knbfBso1k8aqT&#10;bvbBMX7wvZHLG3nWvGKd7OQdJY6ZIe4P1aWr6m5Xl396Ov4eR779dRF5dsfd/vGt5dFtR9G5nf94&#10;Rn2F9trl0hreGHWyWsYQ/esbXVp5n41jUttnY/8eqvP0X2cbfUO1ezBLqadWl1t5deRtsvvbF5t5&#10;bEvx97TI3bHOR4/jYXAsb8ublfOIVsb8Hat70EDkLrV1wTP18xl2j2wZxdhkB8alPcaY5Sq6DDdz&#10;vcQyzc8Pp+unHNXW7YJpI/8N2dnaTAcO1O22zTH481j2ndoT9R3H0bI/ZHF8jSPJYAV3wwcFKb11&#10;WGxl40q9uz72Wq4xw3fPCHyKKoeCfJBqhyyAS+ZcR5oneyDafYLMRRMr5DzPrQcXoYN1sXvGSKqN&#10;qsnucdK6h/7U41Z3/8/YINAvGw6t+qUqr0bJ36OL2J8nLh3DXP+asNO7Fhp0t6x7o7oEcy6jhemm&#10;6qcTRq+Ni7EJD5Nsy3CuenqyIp/RejqbcYuw1026S7X/5su5rmto10V8V0O76rvXPbpewhn3Ai+W&#10;VrmR/+g67vWX0XvU1+j6KUXN+0V/+UaXaXfaZyZ8tsXdoxhPSezGZRm7Mkf5oruVM77K+NJXu/uG&#10;N/2r2OYG21ebuN8/2j06zYjB6Ohod/DiK1dUK2ME9/XXRdThIOBqRMzTAq6auHXUso95Y7695o1P&#10;f9MJbd7Qf51R5DNqTLLFuKC+GDIujwik6q+jcceJthxhdFlaHZTu+rUr/Rg2uoyhTdPdahu7rcZ8&#10;bZ7oLjdespi3P/1eZW765Rmrt+G15ekffVpaUdYzgvp6hWnrtJmOhNoC5Gkim1ZXkUTM1iYfvG62&#10;TR+zdiNjntjGWl3NdXei17oBcQs0Jm23Kxe6+5uDg03OaL0rY71d2pt2kGdNs/9q6RBDW3eoUw1F&#10;Dt0sg2Vp/eFswcb96Yp8AOnX36hd22C/IHmeKHdLf/QvR+TTL1vMv1c+/VcmRxZR9/1y70orTxDd&#10;/X2in26/iM5zAQCefnE+1r9Wi1Oy9vPUeg7XguCyFkhyxgV7nX47f7d7VXGOGz9eba+NG57z1v4I&#10;jNuJJ9Bt+p2cazdJyXd6Js30ztVLFl1vy62Ju16DIICdrfqAuhs/P1cDJc6mlax09e6nRHnGnRdH&#10;0EGIAJOqK0ucq/fv28WyD9LrvntpxZTDpYiuNu3uu4m77/F0Ip9eIFgzGoB4YUYCWUqQY3zXr37Z&#10;w9bWal5NdWS8IrBU1Fatk53t7k5jmyeSagFX52tXfqPL1eo8X9mMbo/j1sPASDrj6rYp5c3jWz23&#10;7jbPuO69pg2jy94vdpuvaGl0M8RXdA+WKc/Yljm+o+5HqmDv+uqVcS/dfr65vppmI1huXNBPlKUE&#10;BXX5lLINCxGbQqyare6e0ubm5mAf3d8FmfTF7FvdfhXHhph2aambri12GC375lba2NhIc0s16O3s&#10;4rgQyfUT3C1S3/3z/GF+UzvxXsu6fY+twqnha793SjRSBD7VuitBfV2y8d2OHEVU21TchWiJtu86&#10;7+bmTj7WtICvTgssjtfExj44WN1dgFvbd6O/6xrogvrifvJO9wnTaT5PHfPVxPr3twe7WBs2qIDu&#10;uw1v5Yp9rl3g5wWOVd/2yZnYXksFdNOeYbAwWcu4P2yobSuz3bG43s8eTbfNG2nl7l0VMjxWxPfg&#10;UFEWuDdhTBOvru0CAMv67W0E9e9ejG/1nu3KJ2uLUoIBI53h/HGvugVElwC2/rxlvjrtTv5rXYP6&#10;hvPWfFvBh1tWeTV6LmOEZ1WtAN20bZ7Byh1jZEPf++9Lf7rd81T9+Wr34E9Nzn4nXsdc5O2xt+xR&#10;r7uP382YYf1j7V52Leq5yhx6aZZjZ9dZv87bmTU8Pr/15ZVyzjTdBe1Pt3OM/rLlxE6dWi6dcXye&#10;m6vv262v0j7T6upq+Y5qLEGxg/OWoTgX29xcT3Mz3fYb28S47aKtnPjupo0hMeXZ6mR3mGpfVw9t&#10;5pLlXtMCn0rK4SD/YT7bsQXg4hg5Lxu9+dNcyAEpkjjbOTZP0V7n7iNiXcZ6GK673TNGX//Uc1wA&#10;0V7iIrQfqBf6F5btE9p0g5ujvflGFyXGnW1bi+lbUN9su6bsLUS5EdMrVgRcnHn6n/Mp//Zyj0xj&#10;3j12gP59woGR5e9XX0zeUo/ijU/1qRvNp7dEZ4hpd93k6L7HGV20p6plu9XdrOhvd/0bvv3gi4Fe&#10;mcPoJJckqK9fseP0yhDlifoaKeZAP5myLbTAszEirf7ynU9Q35lTXGRnq4fO6DrpL+F5BfVdiD3y&#10;Kvvo4Ce6+RPTdZU12vpeDI7jQgnmCv1y5PniR6rtFk2Mikv/wW2lPKDkNTJP0/Iq3d13V4wi0mnH&#10;k9Hjyq51P7Kc44L69tSOxd0sLIHVWwAA//RJREFUUY4Y0lKI8gyWI/TLkSeK+VqgWhvVP4629EJb&#10;xlDSzZ8WuDi6fE0/yKx/xB89VseYfvqh1WUp3mj6XZmLtgAhd/bXS2hjI72yHbS02neXUauLlu90&#10;RIj2ponD12hdtbTPJ6ivuwWVZjfrRGvdgBaoV293pbQQE8cCtINzrqz1rsLW6tdg2sVIqlRuy7hq&#10;ecd3v153T1XL35a3JbErqa4MLZ02qkt+93rMx7tx+Q7qsw2IRPqFyonE9K21zdF8Yv6Wz+h21vIZ&#10;5tElkrUgzH62Lb1Q1ln+7qc5KH/+9I9nkX+vFwCAp0EEv23mE+Ma7lLP49q1UnRPxwn64Fwud0fg&#10;TXvI3s6lBydx8UC+Thz/TvdumMRD4xJsNxxUHi4PH9i37yxPFNNGvEqo8+UZuwCDubk8X+8my/iH&#10;/lUL4DkzGGHcPO2sthk/zdZGvbqN8tesews1qru46Z8Dl+/c3z8XjuG1dbZOrvcW1Bj3eHafo2/X&#10;B/i9+QfytC2vC3eOoL7QS3tzMwIQ6oASfBAZ9+eJ6uymL2WKYJbYnsKuYJGcb56+lbvfHUr3HssV&#10;LUGW9dC7kTWuxaXYhpqWTBSxJD12PYcoV+Rb523d7Z7buO69pg397qKbNrT5QnT3l6fK/V3QW92J&#10;uqu32EbaL6l2GZ1/L8N8z9TGdWnlfHfdl45Pb5lqYEi78xP76fyYcuXr7dXVMn8LLol72+P24c2u&#10;dba+iCOcieCqbt8Y6OpvuE6rfncVR7rdQ5reGui+Y8nb8sQ+eI6gvkiha1FtO1pUy2WcirIWMV+r&#10;x/x/uRdRe8t80XrbdM0rjskRBNO2y+kUwY21u+2eLb56e3sz10ceOAjoyctX1kvL99xBfSX/bDpF&#10;66JRzjbvUOw+u/er2r172E5vPQ4WLpuux/PepHGcGQYhRQl3Tz9Uu9u8sWj9Vkxje5vKlTnYlmZj&#10;v+vqMa+ksh92aQzvjw/TL+unn3Un1kH97uoq90awXdv+Y/lLC5EtqZx2afmutdQXs/crPvJo+Uyt&#10;585It5azlCFPv9P+VuQ0prq7UbF7TcfydhvcdGmVcbjOyrKUfbDLN1pq7PLZ3M755HpurdzF3/Vx&#10;wVXD9RL1VbsijejuH5dio897QddTxd4Uol4Gf/ujvPmzO6C+n2/t7udVWt8r6nf7+16m6ZUhlmA4&#10;bR3flreu66EYXAIauwWs5xHxFKVOFZtqe64WN9XPPOaG3rDesS60fM/XrslHlmtgNI/YTvKJwuB8&#10;p32PEecP5ccS3XoIU/lvw9x8Xf9xfF5bWxvsO7Hs8/N1HQ2CB3fJZemldba8+7raLf82Zyl1/WrZ&#10;xIRRB+eXFfBH2O6jCAAAAAAAAAAAAPCMKbG9O/0wZYBLIY4yoz+06P26YPQg1P9VR/uFylh5uvP8&#10;QQRPQu9HPrvlOh9dLbEezpy8Dolp+6tpOq/g0ZbS9volz7j1u9cmMTrp2Tad+MvX//XvOO3H04NX&#10;Jrbp83eUt5U50olJ94qUn84zt1mb/pD+Nj5+e++mbbP0EovJW71H/uN+eXtxDH/ZFdmPLWYnft15&#10;7mXqDJpSuzhaVnu11Dcoy14b3Bht0sG2OO5XY09WlGev5rfiu3U3I/W1V9WWqaKlvv4EvVn722+I&#10;X/WNOmPIoHwXeRtrv7g7n2RHl6HrDrt/zV/bHpw9n/UciZxtsm7cYPGjo99SX2jz50WJ1vfa4FDK&#10;0ZYtRrSRebpo1a21fhbid4Lxut5Q8olPv166qopER1vqi0l7xSi/R23be1llXXfRJgz97nAhf1Tz&#10;gbS/LY0rx9jW6UJMlD+tNb343XZ09pe/n3Zb1hCDSktnrW7ad19M1KUddnqtYXRJ7tLSj6n6s5Zp&#10;W/ptZD+Btv+GPFOUt79Lt7FntKY3klbMF63Ftd+BTm/knpZvFCZ+SNtN277bIkW6ZVBLO/e0zq08&#10;byxbS3d2o068Z0t9MSDybdtBnvGsLfWViuty62YZfGdt/Y3Tts+B6G/DYr52vMtf8VvtfnXEmLZM&#10;db5hYrFN9TeJmH7QUl989/PNI+MQdKla6utvt6Gl1baH4RzDfEu6vRExT386AAAuvXid33pazd/1&#10;LK2ek9WzudJyU5y0DVpfy92t4aomTuC6E8Xd58TbaWX9VJqbqyPnZtvZdTurzOeQ2/XVmWF+fvhK&#10;zuHrAqtBKzVNa8KvOzeOfNs57LAMXT5l3rjPM0yjnIO2k9K+Mkl/RJunDmsl39pYL99RrumccWut&#10;ruTVbjBG2aIwM7uXu6U+eroe/f02teLeRcu9zNklG+rwqIMzBmYtn1ba6B6MHBj/To/tvAi9NGM9&#10;jLQc1Le9vZGnr+nUr1hv3bqL/vi0rGPwGcXo59XXhg/rbPeUw/t2m7kaYn0OrhmjO3/aJtOm7N8L&#10;al2teC2tcfrjW/fo/GE0rdFpizay2TVyuIQx2cbmxqD1sfK60rwkrUWteMQ5eDV1+YoR3chBa1P9&#10;9b+3XUUY0eZrLWPVlq6GqdVWu4b5lNdGDnuLVua1ldW0vl73m8NHDuWMuxEhpxnptrS3834T3e21&#10;kn1buSzRyl2bthwb8qe1+hapRhFa6rW7l1fWjnXV7nG7xV7UDnh7tNTXkorsy07QTT8V7YHl/7oL&#10;3lLcdhxtrxavo8p3HIfbVXWUN9dk+Tds5Qv/0gpcNrjeb/NmM2WybkRpAjDS6/LKE+5a2jJfHdJe&#10;4xo5hVLevHztNbBT2znPbn2Ortcq7vjvrr84podoqa3NHGXfyZ+2yYbYX4e3fSONkQz6hQ6j/XuJ&#10;FdO1RDhs8bCqx4DIZ5hX2T67cvTvTcTg2MbasP7xONQUor5qXjGktMTZZda/pV2OTdE/GBblajek&#10;QswXn7qOa3/XGfO0+YvIL5axTRDyfN28MbSNiXtk0Z2/dul2nVJV0R1v2G5aNjFJzbqVMfpLrdSe&#10;87D7706/FLtL1E81umOLjf/qgGj1bzOXdZjvfPdq2rB7/e4uXcm9zNctQyxsd7wodtXhqFb2Xln3&#10;+Fu4+7ynGtbaUH/uXbOMFDqKud0tb7SmGa1njr5ad3CsjA242+dDOScZaXWvvdr4zNZQc9116Wx2&#10;r0dvLfeVbT8Xpn+cLS2q9ko+6IpJdhevqHNWY0Z32rrpvuPvV9Tz3jMAnyLKYSAfhPrHEoCLL44y&#10;o2duIycigwNRHr7rBCd6Yto2MHfvOr8cf+7IRdD/69Cv8lFxMRenxmeenJ85JC7Ad62/6B7ZFvq2&#10;8gl7u1HZrjF2zZ57WjmjyeyYtj99S7tN1/7kDW4unkWbYte9u6xdmLTv4cXseO1GQF//Iq5fH2Ov&#10;nbrlOUM3uD/LpQzqGzWuqEVbIdnY5ek7j/VwIVp2o0F9tRz9bS/nu1fZoki9cW09D1bD6AbxVEQ+&#10;/aCg0O8dGbVXfY0uSpkqLnbbiJHZRrfh3bdhql1D+hlczOUP7QbA+STbK1Qre2jFG95sqrfqy4OW&#10;p6pLYlCV0dFunMRXfAYbWh6Vu/uLEqPadrer6rppW1BVTBK3YCLYJ5R52qdpizOST0wS3b1i1OXv&#10;T9BPJ7S0wq7ufs855H1913rI3aPLPihD6Jcj5ovpu0LHHhuDBgGQnTZ+bLotrZF5ii79In/vGdQX&#10;g2N87Rsk1WVbpx1Nv5/AmKC+Vicx2yCdnMHw+JN1+TYxTyTVpi+v3+0XJn/a9h3fvcWpaXfdTRvd&#10;bli27Wq6C0jd6O73tVvx7fbfXL1/nRPsUsx/3CNQNdRHDfXvfViIpGLa3jF/V0FGC3U2LYn2HfO2&#10;413+iu1j16j47mXbL0N/3+iKvntfaN0h6id/+oGY/XlbXqGtw7Z+2/Y+zKMbkUVnfIa3Eas2bQnq&#10;y9/9ZWidJd1hUqW+e70AADwNIphkM63m8716llYf29azubFBfX1xkhiztRPnGN2fpLwGsaa7ubVZ&#10;Xg03PV0nnp2dLTk15SH+Hg/Nm+HU0dU7Qy3RCa27fjU7XZlHA9sG58I523ZOGils5xPXdn0dw/vX&#10;I+2kdhhGkJUIo667X/wS3JIT6F6/GVfu/epr+e9KvlfG3qQl2XIZ0JtpejrSbwOykVcHPvmgvv7w&#10;nMbZ1kmp93olsLNZ52uvjSxL0LtI2JnPn34xcj7DrHrL0TOuvqpYA3Vk/FvGdWlFPUWQ00hW3T9j&#10;7CrUpVNyyUVouZXSdD07g7INlzICLGa6faVtWO1SML7bWqmrfVz9DddbS30ve9XA2vpm2Qdmu21r&#10;ara+nLWJcmxGVGU2P9cfE+WP8XktddfbZ9ziO+v9tprfZvcq3/KKzN72Hfn273n3b+1EqjFlS313&#10;dw3va9v+cNo6RQ2kqwF1VQxvG3HcZ41lrMtZVllNpspl2MnHuBSvR43etsBdOcsEXWBe7FODwVm9&#10;hzM8Vg6D+moaw31qmFwrYVv27iuP38rdcTRvdz7O3NPjGBdmBncfaplDDaisqU3nfNtixBS7jodj&#10;ttno7gdkD24n5kL2j20hxs0NCp0//dEt6Z5e3FKtxtFpYoPLdnZyPXYJ18CwfsKt1tp3niYvVKvD&#10;WOyWbJQvhvez6XcPl7KKcSUuqZuoxE+1GXI6pd5aUUrdbeTerswbeX3HK3Kneq+r7ao10izla/NG&#10;QmXf6SYI5e9znSBSbtm2+0Vt1jDaXYrZZhg1WMeh5jfdgq+67xq8OSKCv3YXeuR7t0ipS7V896eK&#10;rbduO3WKUt7BEp5dFL8/70BX5kinHUfie6Yf3ViMlHePv4V7/QlpuY6ba9csUYRuQNmMc3fbJs+Q&#10;yxllHR7/oq5r9xnyNP1A7LJNRoBt19++Qwsgb7/rL88c83/9ZSjd3YBIdy7/PShinjHlHaY+dnSn&#10;5dA3vp6BTy2OBAAAAAAAAAAAADAhSjDwTj/8GOBSGT3S7P1zBP5fpv345Hz+mJyx2tvMk6wt2B7l&#10;PNdyX/DinS3BSa+r8/E0rPNzrLJqr3p+Ouv4XBtP34WWa1zak7z9nE9dnKP8/STOmPR86/p86miv&#10;tLp59yzH6Hx5ZBsUv8MrPxAsfdnZyjsmn1FnzfdcYuY2T+tuCfa7x+hnNZhsr/x76fSzK0byuaB0&#10;R/XSOcMe+eya5XzzCSNpnTOdvaYfnfZs6Z5FS2Y03far2f4vTMO4H7OOTtu01v/O6lwFPc80Ric7&#10;I9mYoDewTT92ulFj0u87I42ekWx3ebJphv6855oWAIBLIVp1GtdaSpyftZZYzrO9hDNO6Manu7fz&#10;zKecnOa0B63z9bvr17m089CYfLS7JdHv3tu5lnH8MrU8z8fYMpTC9fM+z7o7pwtNs5v+XNvIuSvy&#10;rC6kvkY9xaw/pV34/vDMamVs28u47tHlace/+irPaG2ubcuj+/Y5tvGS4Og8fWebfzjfsFzNmfO1&#10;ZRgv0to7r5bu3m/AGT9vK9fexuc7XI7dzp7WOeyVaNhzHZyt/s+e5FN15rKOKeMF/Z3tz7/3+jqX&#10;C18He9Xt2Vy8er/g8kbiZ90nz+Y818ce2nI9pe38oop6uLBl6i9DqcrSB3DpleONoD4AAAAAAAAA&#10;AAB45j21sGoAAAAAAAAAAADgohH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AAADAhBPUBAAAAAAAAAADAhBDUBwAAAAAAAAAAABNCUB8AAAAA&#10;AAAAAABMCEF9AAAAAAAAAAAAMCEE9QEAAAAAAAAAAMCEENQHAAAAAAAAAAAAE0JQHwAAAAAAAAAA&#10;AEwIQX0AAAAAAAAAAAAwIQT1AQAAAAAAAAAAwIQQ1AcAAAAAAAAAAAATQlAfAAAAAAAAAAAATAhB&#10;fQAAAAAAAAAAADAhBPUBAAAAAAAAAADAhBDUBwAAAAAAAAAAABNCUB8AAAAAAAAAAABMCEF9AAAA&#10;AAAAAAAAMCEE9QEAAAAAAAAAAMCEENQHAAAAAAAAAAAAE0JQHwAAAAAAAAAAAEwIQX0AAAAAAAAA&#10;AAAwIQT1AQAAAAAAAAAAwIQQ1AcAAAAAAAAAAAATQlAfAAAAAAAAAAAATAhBfQAAAAAAAAAAADAh&#10;BPUBAAAAAAAAAADAhBDUBwAAAAAAAAAAABNCUB8AAAAAAAAAAABMCEF9AAAAAAAAAAAAMCEE9QEA&#10;AAAAAAAAAMCEENQHAAAAAAAAAAAAE0JQHwAAAAAAAAAAAEwIQX0AAAAAAAAAAAAwIQT1AQAAAAAA&#10;AAAAwIQQ1AcAAAAAAAAAAAATQlAfAAAAAAAAAAAATAhBfQAAAAAAAAAAADAhBPUBAAAAAAAAAADA&#10;hBDUBwAAAAAAAAAAABNCUB8AAAAAAAAAAABMCEF9AAAAAAAAAAAAMCEE9QEAAAAAAAAAAMCEENQH&#10;AAAAAAAAAAAAE0JQHwAAAAAAAAAAAEwIQX0AAAAAAAAAAAAwIQT1AQAAAAAAAAAAwIQQ1AcAAAAA&#10;AAAAAAATQlAfAAAAAAAAAAAATAhBfQAAAAAAAAAAADAhBPUBAAAAAAAAAADAhBDUBwAAAAAAAAAA&#10;ABNCUB8AAAAAAAAAAABMCEF9AAAAAAAAAAAAMCEE9QEAAAAAAAAAAMCEENQHAAAAAAAAAAAAE0JQ&#10;HwAAAAAAAAAAAEwIQX0AAAAAAAAAAAAwIQT1AQAAAAAAAAAAwIQQ1AcAAAAAAAAAAAATQlAfAAAA&#10;AAAAAAAATAhBfQAAAAAAAAAAADAhBPUBAAAAAAAAAADAhBDUBwAAAAAAAAAAABNCUB8AAAAAAAAA&#10;AABMCEF9AAAAAAAAAAAAMCEE9QEAAAAAAAAAAMCEENQHAAAAAAAAAAAAE0JQHwAAAAAAAAAAAEwI&#10;QX0AAAAAAAAAAAAwIQT1AQAAAAAAAAAAwIQQ1AcAAAAAAAAAAAATQlAfAAAAAAAAAAAATAhBfQAA&#10;AAAAAAAAADAhBPUBAAAAAAAAAADAhBDUBwAAAAAAAAAAABNCUB8AAAAAAAAAAABMCEF9AAAAAAAA&#10;AAAAMCEE9QEAAAAAAAAAAMCEENQHAAAAAAAAAAAAE0JQHwAAAAAAAAAAAEwIQX0AAAAAAAAAAAAw&#10;IQT1AQAAAAAAAAAAwIQQ1AcAAAAAAAAAAAATQlAfAAAAAAAAAAAATAhBfQAAAAAAAAAAADAhBPUB&#10;AAAAAAAAAADAhBDUBwAAAAAAAAAAABNCUB8AAAAAAAAAAABMCEF9AAAAAAAAAAAAMCEE9QEAAAAA&#10;AAAAAMCEENQHAAAAAAAAAAAAE0JQHwAAAAAAAAAAAEwIQX0AAAAAAAAAAAAwIQT1AQAAAAAAAAAA&#10;wIQQ1AcAAAAAAAAAAAATQlAfAAAAAAAAAAAATAhBfQAAAAAAAAAAADAhBPUBAAAAAAAAAADAhBDU&#10;BwAAAAAAAAAAABNCUB8AAAAAAAAAAABMCEF9AAAAAAAAAAAAMCEE9QEAAAAAAAAAAMCEENQHAAAA&#10;AAAAAAAAE0JQHwAAAAAAAAAAAEwIQX0AAAAAAAAAAAAwIQT1AQAAAAAAAAAAwIQQ1AcAAAAAAAAA&#10;AAATQlAfAAAAAAAAAAAATAhBfQAAAAAAAAAAADAhBPUBAAAAAAAAAADAhBDUBwAAAAAAAAAAABNC&#10;UB8AAAAAAAAAAABMCEF9AAAAAAAAAAAAMCEE9QEAAAAAAAAAAMCEENQHAAAAAAAAAAAAE0JQHwAA&#10;AAAAAAAAAEwIQX0AAAAAAAAAAAAwIQT1AQAAAAAAAAAAwIQQ1AcAAAAAAAAAAAATQlAfAAAAAAAA&#10;AAAATAhBfQAAAAAAAAAAADAhBPUBAAAAAAAAAADAhBDUBwAAAAAAAAAAABNCUB8AAAAAAAAAAABM&#10;CEF9AAAAAAAAAAAAMCEE9QEAAAAAAAAAAMCEENQHAAAAAAAAAAAAE0JQHwAAAAAAAAAAAEwIQX0A&#10;AAAAAAAAAAAwIQT1AQAAAAAAAAAAwIQQ1AcAAAAAAAAAAAATQlAfAAAAAAAAAAAATAhBfQAAAAAA&#10;AAAAADAhBPUBAAAAAAAAAADAhBDUBwAAAAAAAAAAABNCUB8AAAAAAAAAAABMCEF9AAAAAAAAAAAA&#10;MCEE9QEAAAAAAAAAAMCEENQHAAAAAAAAAAAAE0JQHwAAAAAAAAAAAEwIQX0AAAAAAAAAAAAwIQT1&#10;AQAAAAAAAAAAwIQQ1AcAAAAAAAAAAAATQlAfAAAAAAAAAAAATAhBfQAAAAAAAAAAADAhBPUBAAAA&#10;AAAAAADAhBDUBwAAAAAAAAAAABNCUB8AAAAAAAAAAABMCEF9AAAAAAAAAAAAMCEE9QEAAAAAAAAA&#10;AMCEENQHAAAAAAAAAAAAE0JQHwAAAAAAAAAAAEwIQX0AAAAAAAAAAAAwIQT1AQAAAAAAAAAAwIQQ&#10;1AcAAAAAAAAAAAATQlAfAAAAAAAAAAAATAhBfQAAAAAAAAAAADAhBPUBAAAAAAAAAADAhBDUBwAA&#10;AAAAAAAAABNCUB8AAAAAAAAAAABMCEF9AAAAAAAAAAAAMCEE9QEAAAAAAAAAAMCEENQHAAAAAAAA&#10;AAAAE0JQHwAAAAAAAAAAAEwIQX0AAAAAAAAAAAAwIQT1AQAAAAAAAAAAwIQQ1AcAAAAAAAAAAAAT&#10;QlAfAAAAAAAAAAAATAhBfQAAAAAAAAAAADAhBPUBAAAAAAAAAADAhBDUBwAAAAAAAAAAABNCUB8A&#10;AAAAAAAAAABMCEF9AAAAAAAAAAAAMCEE9QEAAAAAAAAAAMCEENQHAAAAAAAAAAAAE0JQHwAAAAAA&#10;AAAAAEwIQX0AAAAAAAAAAAAwIQT1AQAAAAAAAAAAwIQQ1AcAAAAAAAAAAAATQlAfAAAAAAAAAAAA&#10;TAhBfQAAAAAAAAAAADAhBPUBAAAAAAAAAADAhBDUBwAAAAAAAAAAABNCUB8AAAAAAAAAAABMCEF9&#10;AAAAAAAAAAAAMCEE9QEAAAAAAAAAAMCEENQHAAAAAAAAAAAAE0JQHwAAAAAAAAAAAEwIQX0AAAAA&#10;AAAAAAAwIQT1AQAAAAAAAAAAwIQQ1AcAAAAAAAAAAAATQlAfAAAAAAAAAAAATAhBfQAAAAAAAAAA&#10;ADAhBPUBAAAAAAAAAADAhBDUBwAAAAAAAAAAABNCUB8AAAAAAAAAAABMCEF9AAAAAAAAAAAAMCEE&#10;9QEAAAAAAAAAAMCEENQHAAAAAAAAAAAAE0JQHwAAAAAAAAAAAEwIQX0AAAAAAAAAAAAwIQT1AQAA&#10;AAAAAAAAwIQQ1AcAAAAAAAAAAAATQlAfAAAAAAAAAAAATAhBfQAAAAAAAAAAADAhBPUBAAAAAAAA&#10;AADAhBDUBwAAAAAAAAAAABNCUB8AAAAAAAAAAABMCEF9AAAAAAAAAAAAMCEE9QEAAAAAAAAAAMCE&#10;ENQHAAAAAAAAAAAAE0JQHwAAAAAAAAAAAEwIQX0AAAAAAAAAAAAwIQT1AQAAAAAAAAAAwIQQ1AcA&#10;AAAAAAAAAAATQlAfAAAAAAAAAAAATAhBfQAAAAAAAAAAADAhBPUBAAAAAAAAAADAhBDUBwAAAAAA&#10;AAAAABNCUB8AAAAAAAAAAABMCEF9AAAAAAAAAAAAMCEE9QEAAAAAAAAAAMCEENQHAAAAAAAAAAAA&#10;E0JQHwAAAAAAAAAAAEwIQX0AAAAAAAAAAAAwIQT1AQAAAAAAAAAAwIQQ1AcAAAAAAAAAAAATQlAf&#10;AAAAAAAAAAAATAhBfQAAAAAAAADwR9BO77t1X5jt7hsAeDoJ6gMAAAAAAAAAAIAJMRX/7GSlDwAA&#10;AAAAAAA40/k+VS9P4ceI+du4rvtSP6jfzv9N5/9ae3sX0urPVJkrPv25tBsEAE8Hf3EBAAAAAAAA&#10;4BkwtVM/F18LyHsyRud9KmkBAE+GlvoAAAAAAAAA4Fwu9lP1vVr0uyhqEN5O/p5K04OiD7Pcq/2f&#10;YfDeuMWNtACAS89fXAAAAAAAAAAAAJgQgvoAAAAAAAAA4GKY6r2mdrR79DN4rW33KU3jnaU7vvvd&#10;ZxvffVrLfPG9u2HANg0AMInK322v3wUAAAAAAACAszmfILiYprWtk7t3et1nE0/uY9oS7LdHd0ur&#10;dZ9t/Hnr5hljZ8y43YGBAMClIqgPAAAAAAAAAM7pXMFyY8b3n8RPjXksv3OJwuQuKNnxgX2C+gDg&#10;mbN32D0AAAAAAAAAAADwtNJSHwAAAAAAAACc05NoqW+XcY/lL1Xbd3u173OuMvbnq927GhvsvgGA&#10;S0tQHwAAAAAAAACc07kC4s5l3PyX4uV6Z0uzlWGvZRHUBwCT4FKcIQAAAAAAAAAAAABPgpb6AAAA&#10;AAAAAOActrc309TUVP7MlP7Nzc00PTuTtra2Sv/q6mo6sP9A2tqu/TF8bm6udG9sbKT5ufnSHU6d&#10;Wk779u1L05eoGZ7V1VqG7e3tNJvLOD8/zGh9Yz2tra2U7oMHDqadVKcNUzv9AtXl7DfVN6XZIAB4&#10;WgjqAwAAAAAAAIBz2NmpwW8tqC/Eg/bt7k22a2traWFpofZ02oP47dwxPTV86e3GZkpzs3n8Xm/B&#10;fYpm9gi+e+jho+naa64YvEZ3bWMlLZZgw1qQGtTXZu6mEtQHAE87QX0AAAAAAAAAcC7xVH1nJ211&#10;T9dnZqbKoM3N2h/Dp2dzRxcLt7qW0nwX47eep4ngv9YQ3srydjpwYDr1GtC7qE4v1+/9+1J67Ohm&#10;uvKKKFguYy7D5tZWWpprrQ2up/nZmWEYX6+lvqmdkaC+6BXUBwBPC39yAQAAAAAAAAAAYEJoqQ8A&#10;AAAAAAAAzqV7qr6xWV/DOzc7kza3c3/XdN/c/FTayP3TXdM6T5xKaWl/7Y5X74bRB/MxfzOdR253&#10;043rju/Qus82fq7XvM8Tx1M6fLDriXH5s9WVeX5mKk3nUnVJlVaBprp0zmipL5QJaicAcOmUP7eC&#10;+gAAAAAAAABgb9ubO2l6ZiqtrdWgvoWFmbS+kTvqm2zL9/GTKf2TH//npfd33/zmdN/9D5XuJ46d&#10;SGtb2+nQkctK/+zsfJqbm0lTWzWtNLU9NlCv390P2jvr+DSdTp1eLd3r6+vpOXfenh568N7Sf9tt&#10;N6Z/9GP/Z7qii/I7fGC+FD8C+0J07wrqi+6uv0QXCOoDgKdF+XMrqA8AAAAAAAAA9ra5spFmF+bS&#10;2moX1Lc0k7a2U9rpgvpi6Jv+4IPp7/zAD5X+D37k42np4KHSve/QkbSdJ5ydny/9J0+fTiv5c2D/&#10;Yumf2uk12feUTaeFxdpE4OPHnkiH9i+luZkaErC+diJ9/de9Lv31b/yLpX9ldSMdWpwbxCVOpZ3U&#10;TSqoDwCeQb1GdwEAAAAAAAAAAIBnkqA+AAAAAAAAADiH6ekzH6/HoHgvXnweeGAl/bdf+KW0vLpZ&#10;Pts702l+4UD5TE3Pp8dPnEpHj9XP1Ny+dPlVN+T55uonXbzPdv6sb82Uz+HLr03HT66mjVyW+OzM&#10;zKf/8J9+Ln3y6Kny2b8Y88Qre+vnrFqLfQDAJef1uwAAAAAAAADQN+4J+s5WSlMzaWVls/QuLs2W&#10;V+6eWi296c1v+2D61r/xnWl9o76e94prr05/6fVfU7o/4zM/K21u76TtFjm3M52mp3bSdPfa3alz&#10;h9RdgOm0Ha/OzSK/EydOpL/xN7619K+tr6SNzeX0Ga9+Ren///xfP5Dm8nd7/e50CQvsuqNIkU6/&#10;aLP54/W7AHDJTURQX8t+c7Oe/MzM1FOG+KXDdndWMzU1VT7iD/9oi3W8l+Xl5XT69OnSvba2Vvr3&#10;7dtX+mPbadvPgQMH0sGDB9Pi4mLpj+2pbUdNP5/RPLe2tgbbYIhtrj/N6upqOfENKysr5ft8RDrr&#10;6+vp0KFDpf+qq64a5DO6D8zNtVPlc4u6mJ+f31XGSOeRRx4p3SdPnkxLS0tluc5X1GGIsi4sLJTu&#10;caJeW76j9RhiudqyxXcsb+uP9Xf8+PHSferUqbLMbbmjXmdnZ3el3c8rlqfVY3RvbGwM5o366Jc5&#10;6iLy7ZevX6Y4zrT+SCema2kdO3asDIt1HmL9tW0p0ox6j3KG2Ob2799fuptYxihfiHTbOuhvXwAA&#10;AAAAAFxcOxF8Vwxb1tvZIxJtz1fb1cdH1VT3rHFqLf8znR47ulx6j1xxWdrMoza7RL7sK74tPfjQ&#10;g2l1rT5L/KzPflX6ju/4ltJ987WXpe2c5nxXjPX1lBbmUpoZX6ynrC3X6kpKc4sp/dt//5ul/0d/&#10;7J+kjbSZtrtIvf/9h74n/ZkveE165Ohjpf+mK67My54Ll+2bmq8Bfa06ozseo+1ZaTyd4tllE88t&#10;Qzwbbc8vQzwH7T9nba1N9p+X9o1rjRKAZ4YjMgAAAAAAAAAAAEyIEo69Mxp+/QyJYvRb0wqtZauI&#10;Hh9tbYs/eqJVtBC/HohfAbSW8B599NHyiVbnQvzCIFpTay2exfbRfnEQraVFK31Hjhwp/ddcc82g&#10;dbWmvx2NblP93aGNa9thtBR49OjRQQtzrTzno5Wh3wpe645W+6L8bZoL+QVEa1mwzRst9EX5WmuC&#10;0VpcpDdaB2fT6u7w4cPp8ssvH5RzXLlafY3bN2NcGx/fMf8nP/nJ0h9lbL8eiTLGcrT0ozvWcT+/&#10;flqx7lsrjdES3s033zxoJa/N10+r3zJepNEvaz/fGB5laXV37733DsoSoruVIabt5xPrMNbp1Vdf&#10;Xfojz1i+lnd89+cFAAAAAADg0nhSLfXVxzipTNa6m66lvuWVx9LSvoPp9Hr3Nq6p+TQzl9JP/8wb&#10;Sv9P/9t/kx574pF04FAd/11/81vSF3/+Hyvd0cDd1vZ6WpiuzzTncs7x+G5mWMSLJ5d/u3vuOj07&#10;l06dzmWvj7vSt3/XD6e3v/e9aXq+lvH2u25NP/Ij35euO1LfhBWvAV7sWvFbTLNpZ20rTbcG4Rbz&#10;PDHbpSgzF6w9w4znkO354+iz0Xhe2W+5L6bzrBLg/x3K0fwHs9L3DIlXW8YfnBYw0/8j0w+C6Q/n&#10;j6Y4oWgnHbFNPPbYYyWwLwLBItAqxse4eNVpBAC27SZORmJbad0RMBbjIugugr1ac8NN/0Rl9KQl&#10;+iMALtJrAVuRZgx76KGHyifSj+CvCC6L6c/n017tGmWM7njlbHxHoGAEg0UZn0xQX8wT00d5Ypnv&#10;u+++EngY3fGJ8ZFnq7vz+US9RXqxb0baEUDX0mh5Rv3EtE2/ey9PPPFECZSL9GPdtvXVvltZW1qR&#10;d3S37xDfkXd82jJGEGdsEyGmjXT65el3R/oxTdPvj+mijPfcc8/g1bttOeMT08X22bbR0Ooi1md7&#10;9W/UW9RZTBfjQz/PfnkAAAAAAAC42OJZzO7nMVPlv+GYwad1hHHdpb92bE9vpzQ9l6Zn5uuz6+mU&#10;3vuB4+nv/4MfS+9+97vT0SceT8unT6Yv+ILPS8+65Zb01a//39JSnSxt72yk+TzvVvf8bm56pqZa&#10;0r8EduKZW04/5xOBhwtLKS0upnTV1ben33jDG9LaRpRjJ33yoQfTdddckV74vDtKeWbzv1GyqVzq&#10;nVzO2Tz/TrxjONKay0tSCl1y4BkUzzHjWXU8g4xnj/G8MrRnkq2/PSNu/e3b80qAyTeMMgEAAAAA&#10;AAAAAACeURMR1BetbLVPRITHLxNa61atVazyS4csxvv80f30tdegxie6Wwtubbp47Wq0whefaBUt&#10;fmXQWpKL1tuiNbj4xOtoL0T8OqG/DYZoeS0+0XpblKWf1/mKMkYrbm17juWJVvri0173Gr+c6Lfo&#10;dj7a9NF6YHwivUi7lTH2q6irC9HKGK0kxjK35W8i/fi0X3Kcr8cff3yQVr9+YxmibqKc8YlWC2M9&#10;t/qIsrTliU8Ma2WIFv5aq3/xado6bNtL62/1FaL8/f5oaS+Wt336v1Tpl2fcJ9KO7a2th6bN2y8b&#10;AAAAAAAAz7R4DtR71hWPlPZqvKwbNzu7P51YWR/MuZ2H/ezP/mx6+OGHy2cqD7z9jtvS17z+q8vn&#10;wPwwl3gjcGmbbzv35c/WZjzHyiMuhamc9nT+yp+drc00nb9Pn6yfV376DenTP+2V6ZMPPFg+hw8c&#10;Sv/1v/xieuCh4+UTNnIR47O+vlkiCqaWZssnbdUW+3jmRSt9fe1ZaIhnlvF2svg07ZllfEKbPp6H&#10;tk+bH4DJUI7Y+QAd5xHPmGgaNkRgTnwiSCdEIE8TATHxRyQCevijq7/uY7OMIKsQ6z5OMNqJRGwz&#10;0R+BciG2j7YdxTbSTkZCBIu97GUv6/qq/vh+d4g8WgBWOxmK1/+Gj3zkI6VMhw8fLv0R4He+Ip9I&#10;NwLARl1zzTXplltuueDguyaC7z7+8Y+X7hbE2JYr8mz1eb5avUZwWtTfHXfcUfqvu+668t3qugW0&#10;hdF6DJFnyze+3/GOdwyCA6O/vz4jkK/t37E8oR0DIo9Iv59WmzfEenrJS15SuqPs/XGtfBHoGSKP&#10;Nj7S6ddNvLY4Xg/86KOPlv5Y9jBu2UaHRboRUHn11VeX/uc85zkloLJf5nHrHgAAAAAAgIurezwz&#10;YnRgfV40NRXPo6K7Pcdp3e1503RqTTfE9/LGTpqfq8+J3vR7H0o/8IN/L506VZ9t5cTSN37T16Wv&#10;ft1rS+/Kakr7F0tniqdgU9tbaX66zru6vFaeJaWu/+LaTjub9Tnr1MxcLt9Wmumee63nxXrvR46n&#10;r/+mv1z6U178Y8cfTa9/3Z8vvd/xbd+Q9nWP5Kc3d9LSbC5fV3Vbq2tpZjGncymKzJMWz6/bc9Z4&#10;DvqJT3xi0AhJPIe+9tprB88pR59XxvTteWbox2gA8Mwqf27zQXrsac3TJVrvChFIE58W2NUPzoo/&#10;JvHxR+RTQ5xMRBBWPxCrH/AWJyYRUHfw4MHSH9tGCwCMQKyYvgXmhVe/+tVdV9UPyBoNzordoe0S&#10;UY5I+4EHHij999xzTwlAO3ToUOlvwW3noy1PO6GKfCPtcMUVV6Sbb755kO6FipOyCEYLsT/1A9Wi&#10;jNE/+muNs2lljBYEI9juWc96Vum/4YYbSlqtbvsnfaP1GPp1Gd+/+7u/O+iPdFr9xT4fwXitjKdO&#10;nRq01hcin376/XRDdL/4xS8u3QcOHCj9bfrW3d+WWneI/pbWQw89VAI4W8uJUZ7RfPrliO7WH98x&#10;X6zLcOedd5b12ebvzwcAAAAAAMCl03u809MGtmC9qj7DaYF8Q/0ktrpxpzfj2VJKK/WxZPq27/jB&#10;9M53vDdtbtZnZzfeeEP6iZ/8p+m6q0pvOvbEWrrqshpMF0+511dW0tJS7d/ZqOWY6p7LXdxAuZz2&#10;Tn3mnqZm0spySvNL3XO4aH8jd/7//sMbS//3/8DfSZdffigdOFjL9SM//P3pc179gtIdJdvMCzvT&#10;1cbCUjQ9mOvCY6+J0H9W3Z6zxrPJD3/4w+W5Z4jhz372swfP2uMteH3teXUYDfgD4JnlqAwAAAAA&#10;AAAAAAATosTQ7/SbonoGRTHitZutRatoQavfulV0T0hRuURaS4zREly0OHf//feX/va+/zY+fjEQ&#10;20e05hai5bXWelxME+PbLwmiNb8XvKD+mqQZ3a5Gte2sbXPxWugQ5YnW2Fra/V8unEv7dUTLr7Wg&#10;F2688cbyats2rk17PmK5Y/kffPDB0h+tCkaZW93E+Chnq5/z0coR80Vrc1G+cOWVV5Zlb8sd3f26&#10;GhXj2vj4fte73pVOnjxZ+iON/vqMZW7LHS33xTK1eUf184ppLrvssvTc5z639LdX5jaRTr81vpi3&#10;X6b+8sS6jZb62ut3o87GLVcT87e0It8od3v97q233rrrVcCRztnSAgAAAAAA4OLYHvOIaarXUl/3&#10;JKz8m8rzm5383+7nOP2ngFulzbqUVnISMfnP/7ffKf0/8sN/Ly3MLw2eAX3TN3xd+prX/8nSMl6I&#10;xtHmu2SncoKlxbuprhzxDKk8c+za4dmd/VMUb62qrbhtrm2k2YVD6XS00JfNLaR0YiUvcX1Ml77q&#10;dX8zPfbYI+mhh+uby778y78gfftf/+bSff1VS2l7cyeXu74Fa342ZtJu0KRobyeLZ6F98Za39nw7&#10;vuO58eWXX176r7rqqvIMsz3jjOeh7ZmtZ5kAk6UclfMBu53BPCNa9hH8EgE2/T8WLRAppml/TPij&#10;qzURHCcWcRJy3333lf4ItIqAqXZC0gKxWsBUbCf9cfEq3ngNa7jlllvKyUlffxsbd3LStsk2Ll71&#10;G6KZ4kceeSSdPn269LfAufMRy9afPtJsZXz+859fguf2OvE6m7bftMDH973vfSXt1nRyjF9dXT0j&#10;2O1s2quMI40IUrv22msH/aHVe+Q7Wld9Ma6Nj+8IlmuvCY46XFxcLN2RXtRPP40ob3/9xvxt/Ghe&#10;ERAZQXQhytQX202/3luQX9MProx8IjjyYx/7WOmP6SKvlmY/3yhbTN/KGNNGOvGK4hCvUw5tnfZd&#10;yPoFAAAAAADgwpwR1De1M4ily2PTVD9kr3v800a3kL+dXvDaZtcdT9Due3A7fed3fmfpf9973psW&#10;F+bSs26qDWT8/M/9ZJrNs3ePj9J8nu3447XBi6XFubRvaTFtrdfouijP9EI8w+ry2f346ynqB/Wt&#10;laC+je2aT7w9d2UlpZnu0eGv/a8PpB/6oR9KJ04cK/1XX3k4/d2/+/2l+1WvfF5amBmUMK2vr6Wl&#10;+YWLW1SetP6z5fbMMobFs9EWZxGv4r3nnnvSNddcU/pvuummdPjw4dId4hlsa3hl9DkrAM+s8vc2&#10;H6hHT2vgGREBWKEFYUXLjSECrSIgrPVHcFUEUPWDo9q8caISwXIR6BUiKK0Fj52vdtITu0acvLT+&#10;aGXu4YcfHgTQjQvY2ksEykU67aToiiuuGASARUtzsUyjy38+4oQsytgCIqNsEXgYLR2GluaF1EE7&#10;YYtfbMQJXgQchhjeD6670BO7qIPWCl6s0xYcGetxNPAu6qofyBvL15Ylpm8BkfF91113le7z1Q55&#10;kUcsQ1ueyDfWcQvijADEmLad9Mb0/cNlzNfmjV+0RPBoOyGO+o5p2zYS+QhMBgAAAAAAuPTiaU48&#10;3es/yRoGouUxO/nTovx2dtJOGVmnjvk287CpqfpML6Za6V6INTWT0t/7h/8p/dJ//6+lf2NtNR3c&#10;N5f+5T//8dL/3NuvSPFYKQLhwkyeeZhvFolFk32D7ujoSrlrwqdqO+1sds9V43ne9FzOrj5XjUXZ&#10;zEVY7x5zbuQB3/btP5Le+c63l/4TJ4+nV736ZaX7//oHP5yWFqfT/oVauPh3NgreRU32n5X1tedp&#10;48bx9IugvvbWt3juedtttw3e1HYusS7769M6BXj6XFhEDgAAAAAAAAAAAHDJlDDqnRZaDc+w1iJa&#10;/3Wo4dSpU6VVt/Za2Nhko0W11lJcTN/miRbfosngaGXuYouW2iLf1sLcY489Vr7PR7TkFr9caK0L&#10;Rv/BgwdLd/81tOFCWsCLuoh0224crRn2W5uLNGN8DDtf0YpgiNftRhn7LSI+Va3luqNHj6YTJ06U&#10;7miBL9Z1W9/tu+U7Wh/xat7WUl/UY7R0eCFaXbW66/+iJFoEbK0ePvDAA6X+2npp5Wr680aLkFGW&#10;+AAAAAAAAPD0aw+9u7bwdrfU10ZObdYJuwE78SxteiZtRet92fbUTHl57cpq94atxaVBuh+5bzN9&#10;+3d8d3r86MOl/+ijD6Zv/qavTt/2115X+uNp5fRWfe1uqA/jS2ftKfmWvizyi0/3HG74uOoiyOlu&#10;1+ddKZ5lTUWBhi31beXR691jr+h+w5s+kP72935f6Y9nXY88+snS/d3f8+3pK77iC/I0deKD8zNl&#10;GWfO8qwttGdxo8N5ZsTz43hDWYi3qsUz4PZGuXim3p7Jxnprz0VDW7fWI8Azoxx988G5nUrARNjr&#10;RK8FhMV3BMK1k4rob90RANYPAou02itvz0dM398lxp2otOCuC3md6urqapm+nRRFmqP5XCz9QLTI&#10;I9K+kMC8Vs/j6vJcdXM2rSxNK2N8j+bVXrU7TixLf9onqy3LuZahX87Redr3ubaFmG80WBEAAAAA&#10;AICLpz3Fqk92zi+ob31tPc0vLKTl1RoEF0F88UTn1Gp9Xra4OFuC/ML/+WP/Of30T/1MOnKkNthx&#10;w7WXpR/9kR9Iz7+zBkhtbu6kpdmp8trdgX53/5FUeQ1vfC7Rc6MuEC/Fs6ySV62N7VyIre2ptNGV&#10;Kx59RczfD/7Qvyz9v/Krv5aOnzhWum+55Yb0L37qJ9LSvvoc7OrDC2khf7enYvH8qz07a/rP3c71&#10;DI6nTzSiE+6///70+OOPl0ZUwrXXXpuuuuqq0h2N57TnxCHWXzyTHV2P7dnpxXheC8DeytE3/6Hd&#10;/ZcWnmER/BSbZTsRGD0haEFgTUy710nh6LTnEnn304q02y4Sw/vBW/2TmnMZnTe0dKOMMf5Snvi0&#10;1ufORwuCjPKNBrL16yZcSJmjvsYFtLU6fjLLH/ONlulCxPwt2C66Yx092fUQ8/e3iX5aUY/xCYL6&#10;AAAAAAAALr720DueyER3ezJXH4qXztyTx3at8oX19bU0v7CUVrogvrnF+bSWR5fG7bJ4ivSbv/O+&#10;0v193/8P0xNPHE/T06u1/7u/NX3pF782zab6trEDESi1vZlmp7oGR1qeTRRk8FgryhCfSxXU132H&#10;qXj22j0Py/nvpOm8XDXfmCwetd13Xx3/+q/5+rS+WZ8rPvbE0fS13/D69E1/+StL/2KeJd5Z1S9x&#10;PB+LTzPueSKTI972Fm8re+SRR0p/PBe+6aabSvd1111XvptYr6Prsr++L+WzbQBaOD4AAAAAAAAA&#10;AADwjCth1Tv90Hl4BvU3xX6U/6j4RUC0iNZ+GRC/Auh3X2ytHPH9ZNNvrcE1436h0vI516tcR7UW&#10;4EKk20+7tRD3ZFuHi3lbeuPK/FS0csdyt3K2/qiD0Xpv9TK6fBdSX5HW6HK0ddNaaWzp9cvT/x5n&#10;3CueL3Z9AQAAAAAAsLf2JCee8ET32Jb6Bi3kdUqTfNFyXRXfJ5ZTWoom6bIHHt1I3/09/3vp/sO3&#10;fiAdOHAg3XTDkdL/4//sR9ONVy6k9oLemZzJ2urptLhwoPSXNu36j5eiIN3jo52uHFNPR0t9Obed&#10;VFvf24lW+3IZdgb5zqX1PG17BPp//9T/SP/ff/EvSvfs3Fza3N5IP/Uz9dW8z7v9yBkt9YXRZ3pM&#10;ltHnoysrK+nee+8t3Y8++mjat69u7Ndcc026/vrrz3jGOfqstI33LBTg0ipH2Xzw7Z9KwDNm9ETg&#10;/8/efwBIcl33vf/p3D1pc8AGYBEIYAEwQMykaEmWrUyJSlayLFm0HGX7PWVLVrCc9GRZ+svp+fnZ&#10;z5ZsK1miRJqiqWDLAiOYKRIMIAhgcw4TO1f97+9U3Z7axszuLLCzO7v7/QAHVbequqq6p6d6Cvf0&#10;uZGSrbRupaSucRpmNiZniab1et3n10KJXKv9sTl+flfzq6PHaPuYKKZ28TjFdVebpFYUz60o7net&#10;1vrH9uVeq5UUn6Pm1/LzvNb03ljt9Y2v5fM5n5X2q/0V93k9nycAAAAAAAAAAMDtJvaaqTdK87Hn&#10;xntoRl1qWqvI+7jSkg2S1ErVrK2kvnb4Tzl/8O/9/oftx3/yH/p8r1e3ffv22N/5vu/y9ld/+aNW&#10;C/uq5QlzpbRrlVJ4YJr3TabaSaEvLZyIEuokyc+jnKfIXdNeJD3XrEtuWbmXTUu9sFobZMcdWsPP&#10;4sKcN01ded/9V37Q5z/92SetXK/Yn/vyL/H2z/zE37Gt4ak1ytmLOd73dbV9h7h+1Jcp+pnpZ7Sw&#10;sODto0eP2vnz531e/ZoHDx60hoaRDlqtlm8b+3fjz5efMQBcH1xtAQAAAAAAAAAAAAAAAADYILIv&#10;JcRSUsANVqxqVrTS8mI1vmv5bYD4LYVo/Fwkns/VVNRbi/gth6t5PvF1uJavwfjrHduaxvnoal+D&#10;YqW+4nE0X/yWR7PZvORYWhbbxeV67NUMLazHrvQzXYmGeJa1bK9tYoiOEyOK6/j2CgAAAAAAAAAA&#10;wLUXe2XU46T52IvlPTSjLhutVWT9NekgsaFVrVTzprV7YU3d7MlnskpmP/fP/3/2kY8+4fPdXsne&#10;9HVfbT/597/D23pIMmyb9ee9XUkGNjkxE3aa78yny/1CaZjNesN0Otl5VNarUl/s8tSOFeWsmmB4&#10;hiGSsEl2Xok1wnzD5pe8aY0Js7e89RM+/w//yT+xyZlpO3X+VNb+iR+yr/+y19hULXsxa7Xsecb+&#10;MPXnqT+MvrCNJ/aB62cUf26yuLhox48f9/mzZ896H+2WLVu8vWPHDq/WV/z5qm+Yny8AXB/Z3y/F&#10;rBNgA4gJXDEJKiZLablo3ZWSyeLbWn+gXE3SV5H2oSj+YRKXSTy/tVhp2+Lz0frn8weQhhvW44qv&#10;R3z9ROuKr91arHYez+d5F+kc1voctW08jqbF112ez2u1kuI+pfjctO5qn2txf8/3dQIAAAAAAAAA&#10;AMDVi700sVcs9iZ5j00al473mVV9SNyYA3duzkx5eb/xlvd6+/v+7vfb3Xff6/ObWpP2Mz/1Y/aF&#10;rzvgbfXOVWwQIkuYGw47VtXwu+Vs+FJP6lMmn4Rj6Djx6DrXUmiV87O8pr1K2nl8QprXiZazYhbm&#10;5zoMi7Mjplaz4aBq5Xz44XY3O0/5P3/0F+2P/uTdNqxkCx64b7/9l3/7z2wyH1241aiausNK+Qs/&#10;HIbnExqxH68UV1wi/lSyU4uu6fPHJdSfXEzkU/95sW95aSnL6Dx9+rR96lOfsjvuuMPbd955p23e&#10;vNnnRf23JPUBwPXjn43peFYLAABYV/GjV8mfvV7P6vX8DjiIVSJ1Y6T54o0WAAAAAAAAAABYWez0&#10;jolzo7QlX5EntcWu8ZhFVqrY0Mq2lK9OqmYf+tNj9oN/7ye8feLcBasMs6S9v/3t32zf9+a/ZJNT&#10;2YNV/KxaSa3Tzar6NVstGyZDq5Tj/9dfOYGtaH2S2cIrEM5jRImGpexc4tJ4ZkostF548nmRlH4n&#10;sWorm//YZ0/Z9/6dH7JzS9nzT5KB/a03f1uIb/C2dJZSm2xkz6IWDtNdWrKJiaa3lxMpc75ZdmRV&#10;Ciyu1dL1eS1wNZ588klP7hP1Zd199922b98+b4v6rWLVP/VtFVNNxovMKPmPBEAAeP64ggIAAAAA&#10;AAAAAAAAAAAAsEGQ1AcAwA2g6nwKfZtJ31LSN5nit5niN5dUxe9KQ40DAAAAAAAAAIBLqRP8ko7w&#10;0njFuEvbwyS1WtU8lrpmv/yr/8WOnDzukVaqdu9993h857d/o01Nlaw0SDyq+l/4pZIN+pbFQMXp&#10;Kl6FLousQt9KVfo0Mu2Ko9NeE+H5lcLJjCK55FwuOWxatn53KZx826NWG1p7se1x4K5d9g3f8LW2&#10;2Gl7WLVmv/N7f2CHTvU82mHXrYmSlcProDh3bs4mJiZsYX7WIz9AFmNPduwngg1CVfl27drloT4q&#10;Ve07deqUhyrxVavVUYxX5tP2xfVU6QOAF8Yr2KbFmqgAAOC6i0PuKtGvSDdEJPYBAAAAAAAAAHBl&#10;SqTLZFMfWtanA6uMhoINW6VmSSkb7DUp1aw9TK020fL2O//4Q/YzP/sLdl7ZfcH23fvsG7/6y3z+&#10;h7/7q2240LFut+1tJbDV6hXr9rPhaSu1stVqNVtaWvK2pPmwty5dni/l8yWdjLt2aW563tVkub+h&#10;H55jWOLzST4ocTkfiLdsPWs162bDrJ/Cwraz89lzT1sz9pHPHLe/9zM/5+2jx4/bRGVgX/1lX+Tt&#10;H/6hv2v18DRKeR/H5qmqDXs9q2uh+FOLzy+83oXhdzXkcZFaDL+7MSwuLvr06NGjntTXaDS8HRP+&#10;Yr9VHIZXVKhipSS+mIqi9QCAq+NXTpL6AAC4vuK3l3QT0w83+4cOHfL2xYsX/YZftFwf0ST1AQAA&#10;AAAAAABwZWnMG0rLloT5mMinJLfyaP7SpL5+UrZBqWbDctPbP/VP/5kdOXXBys1Jb2/aust+8G//&#10;TZ/f2+pbqTtnU1NT3h4O+9bpLFm9Xvd2b9D1RKfYltE5xSS2mMzn/5W1J/OtNTHKk/oKCVf9UjU8&#10;3+y42TS8HpYl4pXToVXC/KCbJQH2hyXbvH2/z5+42LFeecr+4LEPe/u3f/e3LO3M2dZNWZLXN339&#10;19rrX/0K275lk7fDTuzFD73IhoOONyuVajiZPBVBL4SffpZcuHx2GZ3V2p4d1pP6r2Jy3sLCgh0+&#10;fNjOnDnj7VarZXfeeaft3r3b2+OV+vT+jO9R9W8p4jaq3AcAuDrZ1RgAAAAAAAAAAAAAAAAAANxw&#10;niZNpT4AAK6v+NGrb+x1u1375Cc/6W1V6tu2bZvPa52+DRWH5gUAAAAAAAAAAKtbS6U+0WZxqN60&#10;VLO+VUNk1fV+6h/9rB0+ddFqkzPe3r5rn/3I93+fz2+2eSt1Zm1qKqviNxj2fCje5RF4ujZM+qPh&#10;Si8xGno3HtcnoRVP+tpRcbxyElMAyjYMh9DrIdk0vB6lbMjgcjoI2w+t28nag6Ri23fe5fOnZvs2&#10;qEzbH/5JVqnvt97y36zUv2AzU9nz/eav/1p79SsetYl6NuJQJeznNa9+eXhGeRXAclhOpb6bSqfT&#10;Gb1/VXVPQ/EeOXLE2+fOnbNms2nbt2/3tobjjVX9ihX64rSYhsKoVABw9fzKGi6my1dTAABwXelj&#10;+KMf/ajPK8HvwQcf9HndAKlEv5L7AAAAAAAAAADA5V2a1KchZvOkvlQd49m8ht7VZjGpr1RpWKeX&#10;WqnR8vbv/cG77Wf+r39u7bBM7rz3Afv2b/46n/+Lb3qd9RfbPuSuTLaaVqtVbNBve7tSLVmz2bCl&#10;pWz9pfKTy5P70nw43PVJ6itbWZl8WcuG4Umn4fWQbDrQUm9baWD1as2Gw+z5lkotm89Gz7XW9JT9&#10;6WfP29/7iZ/19uFjh62WztqXfvFrvf2TP/Yj1u207dDnn/T23l077I7d2216Okt6NCVSxqS+0fPM&#10;n//op5PR0mv/SuBqqc8qDpkbE/Hi+/n48eM+FG+vlw3V/Mgjj/iQvDIxMeHTSPsoDscLALh6fgUl&#10;qQ8AgOsrJuqpCp9uaD784exbbvLKV74ynzOrVrNvrAEAAAAAAAAAgMsrdnorLWmU1Of/LaSQeWJd&#10;llwmelw/zz06P2/2Iz/2T+33//h/e3tmy057+MF7ff5f/rOftp2bi4/M9r20OOfzrVYjLEitWopV&#10;yVZPWxslFV6yt2tET6h4aB12dBitUFW+OEpQap1e16q1LDkrtaZ1B9nG5ZrZf/iVP7Z/8a//P2/X&#10;6iXbPDGwf/VLP+ft++7ZZ7Wq2Yc+8CFvL83N2Zd/2Z+1TnvR20pwHBk99Wzf2SkuP3fNLb86uJFi&#10;+oimsRKfKLlPiX0nT5709uTkpG3dutXnd+3a5VX8IpL6AOCFW74CAwAAAAAAAAAAAAAAAACAG8rT&#10;oqnUBwDAjaGKffqW0gc+8AFva/7Vr361z6uKn0qb8zENAAAAAAAAAMCVxeF3Y5G64gCvcfhdH4o3&#10;LY8q5fUHGja3bO18NFrt470f+Lz90N/7cW+fu7hk9XxQnb/25m+1v/FXv92atayt/31fDdt3u9l4&#10;tRONqg2Sftjzav9fP1bwC4/Nj18prX3EnjX3F6gSYbFSn5SWh9tNy6rUFzdIrVSqhVb2pBa6Q2s2&#10;soprTx1asL/xt37Izp5b8PbS0rz9te/5Rvtbf/07va3ChLMXOvbJT3zU25umJ+yeu++2zZtmvO3H&#10;yIf9jeLzFlXqiy3quW0MGlq3Xq/nLb23u6NheDW61OLiop04ccLbn/70p23v3r0+f+DAAduyZcuo&#10;Ml8cqSo+FgBw9fyKSlIfAAA3hpL6dEPz2GOPeVulyh9++GGfV5lylScvljYHAAAAAAAAAAAri53e&#10;w3zukqS+Qo+4kvpiGtkwbFKumC1keXmed1epm/2jn/0Vb/7XX/s1q9ezhLft26btF3/hZ+3gA/u9&#10;XQvbKiUvdrdXw0GGw05YHv+/fhKOsvz/+NPnJPUpqW0d0tl0OoXnm8kXlPphLkSebKfzGCThLMrZ&#10;8Lu9sFkcMfXv/cS/sHf+/v+yQS877/vvP2D/+hf+oe3Ymm1bq4UNw/bvf//7vK2kvhc/8khYHp/n&#10;pQl9culpLb826/AqYJ0988wzo6F4lcR311132Z133ult0e9F/N0YH4ZX/V/FNBWtj9vQLwYAGa6G&#10;AAAAAAAAAAAAAAAAAABsECT1AQAAAAAAAAAAAABuKaoBpjpxz60Vl0lLqUccHbTVykIjjyZDs2/4&#10;+q/yeNF9d1u1WvaYX1yyt7z17ZaGxyj6Yefaf6wyttRZWr3KmFcHzKc+fx276r0AWnw1ktEQxFnF&#10;QlXpa1g3rFKoWNr/+KMPejz+wQ/4kKtmPY+v+oo/b5s3TdhEq+RRDa9BKQ0P0gsWQtXXhkMN7Yvb&#10;wZ49e2znzp0eGpXqzJkzXrlPofeCfif0+6AoVu0TLdN7K4baxWp9AACS+gAAAAAAAAAAAAAAt6Qs&#10;aS0JkZaUyBdDyW2Z/mCYJ71lPO8oxCMPbPf4mq/8s1YuDT3mF5bsXe/7kH3k44c9lL+n4Wrzh9hg&#10;mFqlpCS4PFlO01ES3wp0Muuh+FxHh84S+kbj36bhPEMkVguLyjYIixTnFsz+21t+1+PwkWM2HPbs&#10;Va94qcfXfMWX2MyUheeYhXadDMKjkrDTEJU8gWuZ5mNkwsMKoeGJs8DNp9FoeGKfYvv27dZut+3I&#10;kSMep06d8sS+cTG5b6XkPW2/0mMA4HZV/EQFAAAAAAAAAAAAAOA2kCW5JTb0VqfT91ChuXo1tLtZ&#10;fMPXfqXde/edHp3ewGYX2vYf/uN/9rgwn+WzxaS+6cnpMH1uslImLE+VXJiFMu6S1TZ9gXQu2vdo&#10;/57EGM9SE6UJaKXOqepLB+E/iv/9rg/YJz/1pMfk5KRNTU/YX/qub/XYu6dh5fCQ/JHhtQqvXzqw&#10;csU8VHFNFdtwe1ACXqvV8ti3b5/t2LHDut2ux9GjR+306dP5luH9UajEp4jJfTFiQh9JfQCwjKQ+&#10;AAAAAAAAAAAAAAAAAAA2CJL6AAAAAAAAAAAAAAC3kFhLbmUafjcOT1uvabjcsHVJQ4Km1qhnnei9&#10;7qLH7p2T9o3f8LUem7dutYXFvv2vP37M4w/+8DF/7GI7C+l2++G/+fGLFfFcaMcDr7NYly+re5ZV&#10;JYwtP680PFGPbOnRo22Pt/zO221xqethlbK9/vWvtte/7hEPnXWiMXrjztNheEYlr8IWIw3PLQ3r&#10;FJfSa6Eoys8HNyVV5IsmJibsrrvusl27dnkMBgM7fvy4Pfvssx5xyN3xan3F6nzxPQQAyHBFBAAA&#10;AAAAAAAAAADcZmKSW2LzC7PWaFQ8SqF9/vw52zoz6aHkpDd+7Zd7vOGLvsQWu12r1ic8fuetv2fH&#10;Ty6Fx5mHrJ6UpOXrn8y3LHtuqcUsvCIlFoZJnnynPMQ//pP3erz/Ax8Jp1r10PC7X/+mN/pZK7Jn&#10;sJyIp6fqyZBhH4rhcOivV7+fxdrEnwNuNo3wptfPXCHNZtPuvPNOj507d3rSX0zqm52dtU6n49tF&#10;SuyL9HujoZsZvhkAlpHUBwAAAAAAAAAAAAC45eR5ax4xdWyl9DElp1XCVgptUa4kVrKBx9LiBWvW&#10;zOObv/mb7cDdL7LNW7Z7fObJJ+0dv/dOU25SzE+qVVX9LuxwVKVP01W65XW4dVF8tvHZ5/wFufR8&#10;Hnv3k/Z77/gDjySsazSnPL72a7/WXvLS+6zf63pkz2b51ayGF06JWUky8EiHWSJfrLjmhxoL3DqK&#10;iXiquidK9FPs3bvXE/uq1arH4cOH7cyZM9Zutz0iPS4+FgBwqVX+egAAAAAAAAAAAAAAAAAAANcb&#10;SX0AAAAAAAAAAAAAgFuKqsoVI8o6yJe7yYfJ0CYnJvOW2eLCvG3btMWG6dBj66bNliTm8aqX7rCX&#10;v+Qh63QXPXqDgf23t73dzi6ah+qPLYUYlCoeSWm5Wp3EYWoVWlgOkc9eY+VR5cFwFtmicC4eVgvT&#10;al5rLzz/EH/4R//LPvaxj3ns3L7DJlo1j7/6Pd9mzfCQ6VbDI0364bH5/nKqspaEF0chqtpWrZY9&#10;rkzbxMDNpt8P74ecKjb2er3RcLwaiveOO+4YxbFjx+zcuXO2tLTkoW3i+6b4/gEALPO/X8IH7bX/&#10;OwEAgFtMvKHQx6ZuTlRWfC2KH7OaVwzCjb6oBHmn0/EbZdF+H330UZ+v1+t+U6MbYIk3NfG448eP&#10;5wUAAAAAAAAAwO3scp3fy/8X/fJJRHEf2n6YJ50t9c0OnVyy73zz93p7vte3xUHPXve613r7l37u&#10;R6wepi1vhccmQ6uG9VINOyqnVStXa96W/jAsr+aNNfzv/UJ3w2VpV6VS1+eTXsfKtZYNk6yvwSoV&#10;m18yq09kzf/5J5+zH//Jn7ZSNe+L6Pfsx3/8h3z+K7/k5dYMT0jPSTrtdmg3rJT3TwwHAxuE5/j4&#10;4497e3p62g4ePOgJXUDR008/bSdPnvR+Lzlw4IDt37/f50V9XLEfLvaLxf41LY/zovX0hwG4HfjV&#10;8KcDbwEAcJsp3gSsJibgxZsEJdNpqhsPPV7fPOp2u7awsGDtcEOr0LeM4lSxuLg4mldoe4X2re3O&#10;nDkzStjbsWOHz9dqNd9/TN4rHjverGh9nI9TAAAAAAAAAABuZ57UtkosW2ntcsR/svlsaS38Z/Pm&#10;mg3Shr3sJS+2//3u91ilOWnzna6dvXAxzM/Yix+8y9oDs25i1qqUQ5SsWqlYJcyn/aGVKjGLzywZ&#10;eo6d71v/8Qp+3lh53qv8+YLlZd4cW19SSqL6P9Jw7kqUqjas1y9ZkoQ11ZJ1wqI0nIbSq37qH/xC&#10;OPcLdvHcWWsvLdrrX/dqe9NXf7nt3LbVdm9vWm9paDX1U4Td1dVvEf4plXWwcP5plmylKmyiQgbq&#10;46iOMhWBjBI91a+m/jL1Z6lvTCYmJrxPLCbyFfvAIrXVP6ZtYj8ZANwOLi3xAwAAAAAAAAAAAAAA&#10;AAAAbhhPYU6VPg8AwG0ofgTGafHbPXFe1fSK3/zRN4a0TJX2RNN+vz+q6Cfj+y1+1Go+tvVtNe3v&#10;yJEjo/b999/v861WVqBfw/CKKvcVaR/6VlOs5BenAAAAAAAAAADg2lNlPY1ie3o+a7/5+37YPvPs&#10;Eeun2bCh9z9wj/37f/NPbXP+v/MbqVmr1Pf5sob7VdfAMPYXhI30//Vjv0RJ69XO9rXifJJtm4b5&#10;UlimqcR5TbMFiQ17WR9Gpd60oSr0VbLHLoTFlYbZb7/tA97+sb//E97/MNnKhsz9Bz/54/bVX/ao&#10;z6veXme+YzNTy8Ppqjpf7I9Qv4j6KRh+F2uhKn2HDx/2+VOnTnllxzgE7x133DGq1jfet7ZS/5fW&#10;UbEPwK2O4XcBALeleCMQ6Q//8Yh0s6DEO5UCV/Kehtmdn5/3thL6NPyu1hcfE8VlxX0Wp3qcIpYb&#10;V+hmV8fRfhWits5Z5xJvXrSt5uPjAAAAAAAAAADA+tH/iV9cSG16umQTDbOZzXvt/Y9/0HqdnpVT&#10;s157ybZu2maPPngg64gPy9rzF70voVmrmm+UqEBAYp1Bx6papsQ8T84L63wc3cvNZ9uWfJr61Ifa&#10;zed9u3xfg4HWlK1SrVm7ZzZISjbQeLs1s2cPL9lP/NRP2wc/+EGr1Ru2tLRkX/vGr7b77rvXvukb&#10;v8aUw6fnmvTNquWS+Wi6Yd+93pJVyrVs+F2tTxh+F2unIhYabnfTpk2eEKq+tk6n41Otm5qa8u1i&#10;n9dq/V+xb22lZD8AuJVwlQMAAAAAAAAAAAAAAAAAYIMgqQ8AcFtarVJfpPUx9C0hVdJThb5YpU/f&#10;WtM36xTaRo8tPqYYK1Epe4VKiRdD9O0khY6raoA6tmJubs6PXazgV6RvJQEAAAAAAAAAgGtM/6s/&#10;/9/9lTBTCfOKP/dFD9lrHn3UegtLHksXFuy3f/237OJF81Cvw+TkJo9BHHa3WvaoaAem/9ev/7cf&#10;Q8tWn09LaR5xXtPifL5eFfqaDY9eeGitWbLFjnlUwuH/66/+uh169rCHhs994EX32bf8hW/y2LIp&#10;HCrX7XWtUtWxVeJvaKmGGfZKgMDVif1ak5OTHgcOHLBdu3aN+sSOHz/uQ/Mq1LcW++1iaFms0BfX&#10;A8CtjuF3AQC3pfEbgrhMN6+6IdBwtwrdSJw7d86T6+KNhbZTSW8l4a02/G1x3ytFFNtK1otmZmYu&#10;2VbnpNCxNRWdWzERULiJAQAAAAAAAABg/aT9vtWbVUtT85FuB4nZ1NQue+/73meTrZZ12127eP6C&#10;teoN++QnP2333Xu/TU9WrVQuh8dUrN/vWbVaC3sqW6lStk4vtCuN0Nb/21c9njhdeV7pdZffVtOS&#10;JaXqcipgWNTum7UmzMJp2cc+ecb+w3/6ZSuVyj4U6sULF+y7vusv2lf8uZfaju0T1u+aNTQqcHhs&#10;vV61YX/JalW10mxY3VT9IjpW2HeeYMXwu1gLvV/ikLkqfNEKvzPq99L7UIUtzp49axfC+3Hz5s2j&#10;bSL1f+m9JrGPDgBudST1AQBuSzFhrkhJc6q8p6mS+BRqa1pMmNPNQrzpiMtiol/c73iMr4s3ulqu&#10;qW5S4rItW7b48uJNrx6jdTG5T99o0lSP0Tot1w2M5gEAAAAAAAAAwDWk6nSl1HrdJas2apYq5S38&#10;u9hO7a67t9jiYskefuigPf3MIev1Bnb4yHH79Gefsvvvf9AOHNjuCXbD8ICh1a1cUcJd1fpJKcw3&#10;8wS8SojyFWPo260lzPp+zCyxb6GT1fvrhwU/98/+jX3+6c9bmmQJUi9+ySP2V9783bZ1U80T+dT7&#10;Ucm7GpTLlyY9P3NV6SuXtUD9HFlCFUl9WKvYf6X3i0L9YPV63ZrNphe70HtJo1ZpO41kpW20Xn1h&#10;Su5TW9uItqE/DMDtIMtIAAAAAAAAAAAAAAAAAAAANxxJfQAA5FTtThXwFKrOp28EKfQtIX0bSN8a&#10;ipX1tG2M+M0gTVeK+O2h8WWK+E0ifdMoRqR12iYOsxtLiat6oEJD9iriUMF8KwkAAAAAAAAAgPWg&#10;foDEGpMN6/UXLS2nHtPTJatXzL71277eY8umzTbop/bsoeMeH/3EU/bUEfPohV2Ua2adMFUsdquW&#10;lrKqegr1DsTpavNX2jaujxX6FBcXzaYmzf7of37M4yMf+6gPdXrxwnmPb/6mN9k9d05Ypx3OK4SG&#10;3l1qdz20Nw3BW6louNOydbsdFeoDrpr6v4r9XerXUn/Z5OSkx969e23Pnj0eR48e9aF4l5aWPNQX&#10;N97XBgC3A//IDRfArLYuAAA3Mf0Rr6S7ouIf9sV1cdv4EagkPiXIaSoxmS7Or5eYuKcblGjfvn0+&#10;jevi8YvzovXx5ie2dbMj49uOvy5aRxIgAAAAAAAAAABXlnrKnFLcutZNelYpT3rbrO6Jc0qik9/7&#10;g0/az/zjn7eu8uGCXXv22l/6jm/3+de+5mFLE7Nq9r/0rVFJrRzm2/nGSpYrhZ3FpLmV5jWV1bZd&#10;Xl+2UjkbArfd7nofwd/8m3/T24vzC7awMGf3v+heb/+33/hXXgko9iIU5yvW96F3S/nz15okrVq5&#10;VPfWYDDwhKvHH3/c29PT03bw4EEvlgA8X08++aSdPn161Md34MABu/POO31etFxRHOY5bhvXxT4w&#10;9aGN95EBwM3Cr2RpsdcfAICb1EqJarqZFK3TH+3FP9z1R72+CSSqyKdv+8S2tovJcnEf60Hnq3M7&#10;cuRIvsRs//79Po3rIs3HEK0vPidNN2/e7PO1Ws2rC0bxccXnDwAAAAAAAAAAriwm9fWta73wT82y&#10;pLXU6ja0StbpHnzsibP2y//1t+z33vkn3m53+vbwIy/x+R3bt9r8hXNh62xfpbC3NBlYrVnz9jVV&#10;Su3C7KzP7tu/x448e8iT+WR+YdYmmg379V/9L97evWvKJuo6n4x6EUqeqqj5QZgnqQ/Xl/rrjh07&#10;5ol90mg0vJLfzp07va3+u9hXFhXbxb7C8X5DALiZ0LMPAAAAAAAAAAAAAAAAAMAG4WnJ6XgaMwAA&#10;t4hiuW19Gyd+I0cV63q9nlfoE33rR+1I3/KJZbtj9b71oPPRx/DlKvXF6nqa1/Mofmxrm7he87G6&#10;oL4NpyjSN+bi+vg6AAAAAAAAAACAyxvmleoG1reeda1uDW9rgNpeYlYrZ5Xr5tpmH/zYM/bT//if&#10;e/vpZ09aozXl89VS2XrtJZueyB7bKA8tTRPrDrPhd5NS1p9xbSTWbGUVANN0aItz8zbRyo7bD+fw&#10;9W/6OvtHP/1/eFvdJDMTYSbvNtCknFfqyyr0aTSjeG5hTVK1cj60L5X6sF7Ubxf7zk6dOuXV+vbt&#10;2+ft3bt3X1Ktb7zfbLwPTH1rjGQF4GbkV7NwkSOpDwBw09PH2WrJauMfdfoDXjcECwtZuflOp+PL&#10;YtKbpnFf6zH8bjwf3URofrWkvuI5yXhSX5G21w206MZZQ/EWh+DlpgUAAAAAAAAAgKs3zJPaBmEu&#10;S+rLktr0f9wHg8RqVWXFab3ZbNfsB3/057z95DPHbDDM/h+//v99uZ/YTCv7//ZJdzEs61mlme0r&#10;KWWd97EHYKX5rNdieX7V9SUVCcgKGbQ787Zty1abO3/e2/fcfZf9+I/8sO3bu9vbm6bCswgPLvYe&#10;aMjdbEbPW3suJvWVSerDdRELcxw6dMjOnDkzel+pH+2OO+4Y9eOp3yz2nY33E8Z+tVjIAwBuJn5F&#10;Cxex+HkPAMBNS3+Y64/18T/YVzI/P++JfO1229u68dTjigl06/nxGPd9tUl92jY+dqXzi0l9+sbS&#10;1NSUTU5OeruY3Cck+AEAAAAAAAAAsDbx/8ZrXJ9BOrBaXlWvaomlycDK5awq3tAanth37HyWFHfi&#10;7Fz4b/b/5/X/7+tWtsl6llzUmT8fHjCwUiOroDcsm5XCgdK8i2OleU0lzq++PrHOMEvq27lzu104&#10;c9rPU7ZMT9sD99xhsxez/pFN0y2raD/5vsKjQ8QkviDsK99tJqmM+hcGJPVhHXS7Xe/nilSk4/Dh&#10;w3b27Flv6/21bds2O3DggLdXS+QTTcf7/wDgZkFvPgAAAAAAAAAAAAAAAAAAG4SnLKcrlfoBAOAm&#10;o4+z+I0bGf9mjujbOaIy3foGWb+v79Vlj9U3y+K3y9SO2660n2tF+9axVqvUV3w+kZZF4/PFbVVK&#10;XNX6RN+OK34LSc+dUuMAAAAAAAAAAFxZ/D/xqr+n+fIwq8RXKan6nfoZ8sp2adkGlYb1LKvcNxdW&#10;1bNZFeWzVjXW7QtTPaRkNsj/t772qNl4rJXm801H86ut166zOn3ZMg3yo2O7cKBaJTyHeMqJ+kc0&#10;ly+IOwni/mNFQK8Z5NtTqQ/rJ1baK/ZraeStY8eO+fzp06e9mt/LXvYyb+v91mq1fD7S+1LUb8bI&#10;VQBuVly9AAC3DP1hHhPhYkSaVwJfr9cbhW42o5gMV3xcMcnvRornFM8rPs84H2leNzgKbavnq5sa&#10;hZ5vETcwAAAAAAAAAABcnXRoVk3MKvk/Ptau/te9hrb1aFvVOiEGHjM1Mw0iqtD/lU+HqVX0+BBL&#10;Gn63p+01jG8Wyv+73LymxfnLrY+x2B5YM8yoN0GxtLjow/R2O22PciU00nBCeh4xRnTWxQDWX+wH&#10;U3JfLMChpL29e/d67Ny50wtXHDp0yEPD8nY6HY9xxX40ALjZ8MkLAAAAAAAAAAAAAAAAAMAGQVIf&#10;ALwAxS8sFb+4VFy20jyuD1Wri9/iUZntYuU6tWPlO4mV8GLomzsbrVJfnI/it4viN5aK87GtaoSK&#10;8cqEVOoDAAAAAAAAAGBtVNnOIwnhC/JQEbFU/789j5Jq42mFRs/pWcWGo4p5jfLQWpWSVcoDj1Yj&#10;LK2Hx6R9j7LKAIbQdLV5LxU4tmyl9eE/1uv0PLa0qtYNUw1kqtgyM2nJcGD1et1jTdLwnGIA60wV&#10;92IfnUJ9XOrrU7U+xZ49e+yOO+7w4XgVqtS3tLTkEfvUYv+gAgBuVv6pGy5qyxkCAIBMkidRFe5P&#10;xu9V4p+BulUbhktpKV5Owx+YlXCJjetL4eapP9RNVLg/q+jW7fkLf4rmc8vK2eUcOSXsif7Qj8lt&#10;+qi7ePGizc7Oejsuv1HiR6/OQ/NHjx71tuzbt8+ncd3zOVc9Tjcq8bFTU1O2efNmq9VUeD97jTRM&#10;LwAAAAAAAAAAWKMVe9UH5hl/I+oVUs+RlEd9RaKly71H4+JjXrji2ehoxT0/p8dhped0mW4J9T3E&#10;wgGDwcD7Gx5//HFvT09P28GDB63ZbHobWE9PPvmkT0+dOjXqd7v77rtt//79Pi8xsU/D9UaxDy3O&#10;R+o3u9H9hwBQdO3+MgAA+B96HvkfgLrIKsIST+ZbLaFvpT8Pe/2eR3/Qt2Ey9FBCn/Y1/g+uTH+c&#10;F/8w32h0bjGuhfhejHRTrZvreIx4ww0AAAAAAAAAANZI/9v9OaG+H32hPkY1LFY5hqwkQ6yQp1B7&#10;ufdoPK6d4unF48Z4juLKVTcCNh4VyVDs3r3bk/YUp0+ftpMnT46S+WK1v9iOEakvLW4j16qfDgCu&#10;hWv71wEAAAAAAAAAAAAAAAAAAHjeSOoDgFVoqN3x4XZVPb0Y8btTyWDo1fnSYeKhdr/Xs0G/75Em&#10;yejLTclw+NwI248va9TqHvVqzarlisf4MLuq3Jekq5Vpvz0Vv0EzXqmu+M2bW138ZlGkKn298J6M&#10;30AqvjYAAAAAAAAAAADAzWRiYsJj7969tm3bNo/FxUU7dOiQnThxwkP9g8X+stiPqH6yYpW+uM3t&#10;1JcIYONbvnoBAK5aOfxdp6hWqlYtVbJpiFq15sl4tXLFw5Px9DdiiEpoj0e58txlcfsiT8gKf3zG&#10;4XjVpgz0c8U/xEWvj6KvBMvBwJdtBPG8ruRqf75xv8XXQPTcu92uTzfS6wAAAAAAAAAAAAA8X0rs&#10;i0Pxbt++3drtth09etRDw/Gq3ywm7lXUJxsitot9aVfbJwcA642kPgBYRao8vOW/49x4pb5o2OtZ&#10;qkSpYZJFElbGeUUvrOv0shiE9ngUt1XoWyB5qIrfoNf30LdJ/A9PK3mMEgAxMv4Ht9oKJbLp9bvV&#10;FZP54rxCCaCq1KfX4HZ4HQAAAAAAAAAAAHDrUr+XQiYnJz3uvPNO27Vrlxf7UBw7dswr912OF1VR&#10;v2wQ+9gAYCMgqQ8AAAAAAAAAAAAAAAAAgA2CpD4AeCFUFC6EquWVVNZvqAp9IfRljlIlXGWrWVRr&#10;YaMwVZTCpXc8dDleaXkIDc1brdU8NKyvhvcdlYTWOeASqsoXq9NJ/HaNvo2zkSrUFc/xcq72G0Fx&#10;v7FCYaR5vQ6qWKgAAAAAAAAAAAAAblb1et0jVtmTqakpu+uuu7xaX6zYp0p958+f91haWlqx/0yh&#10;efW/AsBGwRUJAC5DfwIqV0/xHPp7L4YS+MI01TC8IZJ228JfiT58rofmVf5Z0emadUNoGueL7RBp&#10;iKW5OY+u/rgcDLLhfVeQFv5QxXPpD3BFHHZ2rcl0N7v4vOPzjYl+DL8LAAAAAAAAAACAW4X6wGL/&#10;l/rCJiYmbO/evR47d+60arXqiX2KM2fOWKfTyR8JABubZzWEC9tyKjIA3ObiBTH82efTmP1cCk2F&#10;0zRGcOboUVuaX7D5+XlvqxKa/kCsVCre1h+RsTqalo9LCjlm8RBWzhY2Jyds8+bNPj+zeZO1wh+i&#10;VviWSJImfGukQK9zfN31R3xPiZTBuXPnrN1uj9bdaPGjNybbHTlyxNuyf/9+n8Z1mq5VfC/ExL34&#10;WH3DSOump6e9vWnTpg3zWgAAAAAAAAAAgJtD7G8Q9cmoP+Lxxx/3tvogDh48aM1m09vAeuqqaErQ&#10;aDR8KkrYU19s7I9V3+CJEyfsM5/5jLf37Nnjlfy2bNnibYl9uHpf0+cKYCPhigQAAAAAAAAAAAAA&#10;AAAAwAZBpT4AGBMviD70bvinlF8iK6Xy8sr+INsg/5bHZz78EesstUflmr1KWl5pT4qV+MorXHFX&#10;qtSX5stK1YrVajWff/krX2H1VsuW8oqAE3nVtexqjvGqdv1+f/TaqaS2vmmzUqXEGyF+9MZqfEeP&#10;HvW27Nu3z6fPp1KfviEXxceLluu5z8zMeFuV+vi2EQAAAAAAAAAAuBpU6sPN6Omnn/apqvbpPXzP&#10;Pfd4W0P0RnovM8oVcGXqf9bvUbEPO/ZF49qiNx8AVqFhbUvhn3Kp7JEMhvqEyqISPpDCH3YLp057&#10;zM/O2YULF7yEs6LWqNuEhsmthMtsCH2wVWs1j7Rcek74B14emleoVLSivbDof0QqzoRjpb2+TUxN&#10;eWjeKW8ry926rRX/cBh3uXUbgd4jMV6I+P6Jz7c4XzzGCz0OAAAAAAAAAAAAcDO44447PHbs2OFJ&#10;qadOnfJQkp+G8VWoP43+M+C5lKegpL1ixD7oGBSTWR+8qgAAAAAAAAAAAAAAAAAAbBBeuicl3RgA&#10;RuIFcanbsWajOcp+7ne6VleFPilXrHPhoj39uae8uTi/4CXGN23Z7O0777zTWlOTtrC46O0k7HVq&#10;asrnLVn5khuH242OHDniU5WDbrVaPq/qfwcOHLCtd+z2dtLuWLnVzK/mwdg+bkf6SNO3AaQ4/K5e&#10;T7Vj2d8b/dEXj69z1Xz8ecv+/ft9GtfF5/N8xOPEkuHF4XcpIQ4AAAAAAAAAAK6GKjQx/C5uVouL&#10;i3b06FE7e/ast9VvuHt31u+qqUZRA/BcuvZH6rt+If3XWDt/ldPY4w8AGCX19fo9q9fqozy5YX9g&#10;lXKeBDVM7eThw/a5z3zWm+kw8YQ+JfPJln17fXpJPdS4Iw3jeyXhJNoLCz771FNP+dC+opsjJfXd&#10;88AD3rZwXKuEHWuYX+Gz85IkuGJS37Fjx6zX640S2W70R1/8w0c3vjqX1ZL6ijfHazH+B1R8nrqp&#10;1n5I6gMAAAAAAAAAAM8XSX242XU6HU/sk5MnT44Kgqifd8+ePTe8DxHYaNT/rN+LYv+2jCf6XU2f&#10;NtaGVxQAVqGEviRN/ANKUcn/oJP58+ft3LlzfqOiKFXKtmPHDtuye5eHS7VONzNZ9Ad9D6tVsqhe&#10;PlqbZjyU4BXPIRkMbX52zs6fOOlhSspSYh9WpNcs0h8S4wlvt7Lic4/ia3C7vRYAAAAAAAAAAAC4&#10;fakQiEKUdHrXXXd5qDqfklMVx48fHyX7AbiU+paVtKcY73NWIRkS+tYHryoAAAAAAAAAAAAAAAAA&#10;ABuEl+lJVyrnAwC3qeIFcTAcWDkf01ZD7/YWl3z+yNPP2ulTpyzNh9LVUKb3PXC/NcLUlc2SQd/K&#10;9WzoV+2zqyp9gbLVJWZVl/IDxqloXSkf6nfQ7drHP/QRn19YWLBaterHk4df+lKfWiOvIkjxNa9Q&#10;F19jDbdbr9d9XuWzu+G1jOtu9EdfPL7OR/OrDb9bfD4vhMof61sScfjdzZs3+xQAAAAAAAAAAGCt&#10;GH4XN6PYL6f3axxuVzQU76FDh3xeo7Tp/a0KfgAupd+deO1Xn7N+V+Lv1cTEhPdBx355XDueJRBe&#10;6Bub2QAAG0jxgjhMhlYpZR9OpSS1M8dO+Pwzn3/alhYXbXpi0tu79txhO3futPqmLGEqTQbW1x+F&#10;zeyDKwmX2yT8I+U8na+YpuVJfNns8gmE40kabojOHD/p8yr5fPHCBZtstrx933332bZwbJL6lhVv&#10;JotJfadOnfKkvuhGf/TF41/rpL64X02LZY7V1h9YMSE0JvcBAAAAAAAAAACsFUl9uJnp/SrqM4sW&#10;Fxd9qgIh58+f9/5FAMt03VfE3xtNNZy1lomKyShXYs+ePd7GtUNSHwCsQn/U+QdTfoXsL7Xt8DPP&#10;+vyRQ4ctDR9SM3mC1Mtf8Qqzati2kidRhatrqitsnoylj7Mk31GaT59Tma/Q1nwpvyFKe30rVbKk&#10;vSc/8Ul79plnbKKR3Qxt3brVHnrpS8xaedb72nO/blmrJfWdPn3av20T3eiPvnj8a53UF/94Ej0u&#10;Plb70TePYlKfbqwBAAAAAAAAAACuRrEfhqQ+3CzGk/mUkCRqF/sVVa2vWCQEQNbPrIi/P6J+9/h7&#10;tW3bNtu1a5fP49rKrk4AAAAAAAAAAAAAAAAAAOCG8/I9qVIqAQCZeEXU8LeazyudPfvkkz6Eq6gM&#10;syqgveb1r/N2a2oqv6JmvEpfQbFdzjcsXnjHNveVw8HAZyvVanYuwcXTZ+zQ08/4t0Rk09S07bxj&#10;t+1/4EXeHgyyb5VUazWfunCJH6ZZ9bZi9rwUz2ElzzmvDa747TDRx1v8hoC+XTM/P28LCwveroXX&#10;KH6rQFb6KIxV7q6mUt5axeNp35rX0MrRvn37fBrXXc3x4/PXa1F8TtpHo9EYVeprtbIhnAEAAAAA&#10;AAAAANaKSn0AAFwfVOoDgFWkbZVWLln7wsUsFpf85kSRlku2e+8eK1crHjH7Tcl7xQS+yIfTzcMz&#10;6TSv5Xk8R1ioZD5FoqQ0JWeFmJmZsc1btnhynkLJhRcvXrS58+c9SmGbYkKfPzaI2xeHZl1NNlRw&#10;FrcC3VgWIxpP4lPS23hcTzqfGNdCfK5xn3o+GopYQ/AqAAAAAAAAAAAAAADAxkRSHwCsopQnRak6&#10;n+LChQte7U2hbxjt37/fk6QU68krzSnRK0Q5HHfnzp3+TSdFv9/3pL4TJ054dLtKRAzy7bX+dqLE&#10;tfHkuJjMp0Q2JTbGdqxkV0ziK8bNKj73+Bz0PBV67qrUpwqFCgAAAAAAAAAAAAAAsDGR1AcAAAAA&#10;AAAAAAAAAAAAwAZBUh8ArKZRt+Hiop09e9ZDQ93GoUt3bttuk5OTVgrzimg0xO415BXXYgStTZts&#10;9+7dHhqOV9X44jmeP3/ehoOBbyeqzhYr1kkckvVWF6vVFcWfXYxxxSp9MdbTSue4krVsUxQr840/&#10;Tu+FYlVJbQMAAAAAAAAAAAAAADYekvoAYDWDgX32ySet3W57KBFs+/btHhp6dy1JUWlpOZ6vqoZK&#10;VYJZTDIL05jUp9CQqp1Ox+PcuXM+THCkxyq5KyZ63W7GE9s07KyGTlasJXHveiT3XWt6zvFnLjGJ&#10;Uc9diX0RSX0AAAAAAAAAAAAAAGxMJPUBAAAAAAAAAAAAAAAAALBBkNQHAKtYnJ+306dPj6rcabhd&#10;DXeraIYoqwhcMa5gVLFvjYXf0nBMxSV6PZ+UJyY8pqamvAJbrM7WC+u73a5vE6nSXFx/q9NzjNX1&#10;Vqqwp4p1rVbLQ/Majjhuq8fGn/X1qGK32jmOW8s2RXG/eg6axuer6oQS3wtXu18AAAAAAAAAAAAA&#10;AHB9kNQHAKtIyyWb2bzJSpWyhxLy2otLHv3FRSs1GmbDYRZX8HxSxEpKOAvhlGSmiMOnKrkvT+Ab&#10;Fo4fh5YtJqZpH0peU9wuYmKb6PVRKJFNiXzxNdJ8cTjamNQXk96kuJ+bhZ5TfF56jkpGVUxMTIye&#10;o6L43AEAAAAAAAAAAAAAwMZBUh8ArEJV8Pbv35+3zJaWlrxyn+LMqdPZwmKlvkIhvFJh/oVKlJCm&#10;ZDMl6eWJWJ1wLoq5ublLKvMpcUsJXDExbdDv+/KYnDYYDLx9q4rJeFExiU3zeg2U6DZepU8RX7Ni&#10;3IyKCZxK3ItJjHqOEl8PAAAAAAAAAAAAAACwMZHUBwAAAAAAAAAAAAAAAADABkFSHwCsIrHUduzb&#10;a9u2bfNQ5bZ+v++han2DhUWVRctCVdBU2S1Grlj1TbXRFF4BrrB8tYh6vZ6VajUPNxjY008/7aFK&#10;fcUhVjdv3mzNVssqGlo2hA/NW9jXrT7k6vjzU7sWXjfF+PDDW7dutVZ4reLrrddK2xQr+cWqdsWK&#10;fsWI9PirrX43vq9YYU8xvi6GjqFqi3FIYdH2kda3220PVeebmZkZ7VM0jc8PAAAAAAAAAAAAAABs&#10;TJdmOAAARspKEBsMbNeuXR5KAFNCVQwl9pkpsUsJfWGiGCYeMcErLZU8SqVy2Cr7Z82UjBei0WiM&#10;5uXsqVOjxK2FhQVP1Nq3b5+Hhgwu8uStcPzoahPPbmVKkqvX6z5ksUKvc0zuU2g+JsDFxL/xKNL+&#10;XojV9lukn7USFWOIfqbFx8bno6Q+nXtMCIyK2wIAAAAAAAAAAAAAgI2HpD4AWE25bMM0se137PZQ&#10;ZbdY9azTbtvxY8fMut0sxhKklDClSn8xkc8r9OWxVjF5sBSOl4apwvp9OxaOu7S05KGErk2bNtme&#10;PXs8Gs1m9mCdT4jxynVYpp+jEt+mp6c9lAin16uY1Bd/3uOJc+NxvehcdI4xUU/HLiZqKomv+HyU&#10;tAgAAAAAAAAAAAAAAG4uJPUBAAAAAAAAAAAAAAAAALBBkNQHAOM0UmmINEmsUqt5xT7Fzp07bfPm&#10;zR6dTsfmL87a2ZOnPExV9ESV8UKooppXUguLYh031VO7msFvi8Omqhqb4sL58zY/P2+9Xs9D56IK&#10;fZVGw0PnPOj3lyvI6Rzyxyqo3Hcp/Zw07K5Cle00xHIt/MwVEqslSnxNixEVf1ZrNb6P1RSPFyP+&#10;PBU6bjxnnb+qDyricxgXz/VqzxcAAAAAAAAAAAAAAFwfJPUBwCr6/b4nxdlw6LFl61a74447PJQQ&#10;pYSwI0eOeHSXlswGYTttr4QpJQKOSfN/1qpSrXooSS8m8WnoXSVyRUo03LJli7L+PJTw5QlbSirM&#10;z0Hbx2QwrE5D1U5OTo5CCZAxqS8mad4oKyXzKXROGnJXyXyKeN5xiN74uBji748b+FwAAAAAAAAA&#10;AAAAAMDlkdQHAFfQ7XU9rFbzJDrF1q1bPYnq4sWLHufPnLWOEvsuI43/XGU+1VLY7/nz5z1Onz7t&#10;CVtTU1MentBXreZbhot6ngiIKxtPklPinircqWKfIla7U8REOW2zWoLf1SbKrTW5bqVtlMiniBUG&#10;Y+g9GRWfmyIm9QEAAAAAAAAAAAAAgI2NpD4AAAAAAAAAAAAAAAAAADYIkvoAYBXVes2nsVqblFst&#10;j/379/twrbHa2smTJ21+bs4sSbMIvBJc/o+WhC39n7VKVV0txOLiop04ccJDQwKrQpuOr5icmgon&#10;FS7lqsKmGK/qFpb5ML55pTlVbENmpQp4qsKnn2scindmZsZjpUp9Kz1+vcTj6dh6L8bhdqenpz1U&#10;sU8Rt4sBAAAAAAAAAAAAAABuPiT14dpS5tJ4XCPXcFfAmiiBSsPulms1D0uGyszz2L5zp6XlktVb&#10;TY+zF877MLk2GGShN+wgsXKSemhA3Gp4oKKc59WVwjaXi3636zHs9uzs2bMecdjVPXv2eJiGWw3n&#10;mQyHoxiG4/fC4xTjSXxrGYJVHwwxbnXjCXB6fWLinobfjUlzMaFvfPvrJR5zPKlPiYdqF88pzq8U&#10;oufoCackeAIAAAAAAAAAAAAAsCGR1AcAAAAAAAAAAAAAAAAAwAbhZXvStZRuAuRK75TiWymvCrWq&#10;FVZfbveqKVXMQr3C3oEXbJAMrVKujN5rulSWYitJ7MTRY3bk2UPe7HQ6VqtUbd++fd7ef/cBs2p1&#10;+XdCvw+j34+xd6+aWjU6UDaZP3vWp5///Oft1KlTPr9lyxa79557bNv27d42VRD0af7bMbZrXBv6&#10;2Q8GA+t2u97Wz1vzGg5ZtE7bqLrfuPgRO/5Rq6p70m63fejcw4cPe1sV9DS0cpzftGmTTUxMeFuP&#10;iUMBx7YUjxHXAQAAAAAAAAAAXGvqu4j9E+ofGQ6H9vjjj3tbox8dPHhwxf4SAABwdTz9Ix3PNABW&#10;k79T0nzYxjic44oJfEnYWItXSe5L852N9hGs9kZcaZBI0law3pTUp5uSYsJUtbz8zps7f2GUbHfo&#10;mWdt0O3Z5plN3t6+fbuVw3s7DnFar1Qtyd/qa73kKnFMNOxuTB7TkLsHDhyw5qbsOE7DAtc1wG+w&#10;8q8bXiD9zBS6MRXdpOpnomls62cdk/7Gf8YrtTWMsuixSup79tlnva1r4v333z+an5qa8nnR+zGG&#10;FIfUjYrXVAAAAAAAAAAAgGuJpD4AAK4P7/lPx7MNgNXEd0p8y1wuecQ3Cf+5UoJJYfVqb0SS+nAj&#10;9IcDr3oWL5G6SVE1vpFhYgvz8z775Gc+a3MXLloalkm9XrdhnvAlakfaz2rv9SJVcBMdX9XaRAl9&#10;O/fuVXaXt/13MZynNfKKfeRzrQv9zJQsV0yY0zKFxKS+paUlb48rfszG+TjVPvX++PSnP+1tvece&#10;ffTR0bxujGMyobaNN8oAAAAAAAAAAADXm/pDSOoDAGD9kRkAAAAAAAAAAAAAAAAAAMAG4SWH0mIJ&#10;IeBy4jtlLW8ZDb8bpGlWySrNq1yNKl2NptlEb8O4bnzv45X6lI2aPwxYNxp+t1IYbjcJ7+VKqZAL&#10;rTdq/rvw1Gc+68Pk9trZkLmlsLjf643e07VazQaFamvpVbyBW62W7dixw+f37t1rjelpn3c6vn7H&#10;qvl58ouxLlaq1Fek61eMaPyjdbwdh1TWe0P7/dCHPuRtzb/61a/2+aulY6x2jgAAAAAAAAAAAC8U&#10;lfoAALg+vOc/Hc80AFaTv1PSfMhJTyAJEd9ClyS9KPlJ80mWyOTz48NGhsfFYSU1IKmSW6IrvSlJ&#10;W8F6G6bhpqSYxBdc8r7TmzR/789fuGizs7M27GWJWvo9GPYHo5saTXu9ns+X6oUhfC8j/i41Gg2/&#10;CZKpqSkr6fckP65PK4Vz5BdjXcVrXZw+n6Fwxz9y48/5ve99r0/lta99rU+1Tu+b4vDN44r70/zz&#10;OScAAAAAAAAAAIC1IKkPAIDrwzMJ0vEMA2A1q71T4lsoT05xcdu1JhlpH+Xlja/0plzrboHnS4mm&#10;pbF3WmzphkXVKOPls1KtWtrrh1+BPKGqUrFwF1NIZC2F9d1srrl6glbRIE8C1D6q+X48nTYcO1av&#10;rOo4WscvxHURf95xGhPy4vRyxj9qi4/Ruve85z0+r+Wve93rRvNK6ismPK+kuG+S+gAAAAAAAAAA&#10;wHohqQ8AgOuDnn8AAAAAAAAAAAAAAAAAADYIkvpwbajilGI4tF677dGen7eFixets7josaT27KzN&#10;h2UKtQfdrkpMZVGoWiVqxQBulFQ1I/P36ErvRX0Tyb+NFN77Gq63+MZNfOhpVVDT+ztMNEyuQu91&#10;VaWMvzdxXtPCfLXRyKJeC+3wuBCqHqgqfaWwH0W2j7AA15Uq6I1X2ruS8ccU6ZtscX2lUrlkW7Wv&#10;JL4P4zfjAAAAAAAAAAAAAADAzcszBtK1ZCMAEt8pxbdMmB/0+z67tLRkCwsL2fzConU6HWu0svLK&#10;Kr2siIkqKrusEsxTMzPebrVaWYKSrJD3Mv4mXWET4JryBLp8mF1RwlR8/8olQ/OG34NU7+9qNWuH&#10;xyhpNSZklTR8qif5BVq2hjewHzsX53W51nnE/aqtdWtJ/MLz1w/XuOLPPybPFX8uimr8+QfjH63j&#10;7WICnvb/oQ99yOf1s3zVq17l86LHxeOO70OK70kAAAAAAAAAAID1pL6R2MfB8LsAAKwfSvrgeVFi&#10;iUJ/pKXhDzf98aZQEt/c3JyHEvyUbJIOE49kMAxvuJJVyxUP/ZE3Pz9vnbCdImxsSdifwjP4kmz/&#10;fgwltYRFMXwbYJ2N3q/VqkdM6ooxrqTEOiVdKcLqarNhpVrVw9/UusFRhHV6i18pSjpeHpVwfEW1&#10;VrNyOE7cRr83amN91cLrrmQ7vQeKyXixrXXFhD4pvlcUcdsYka5x2r8S+xTal66lCikm8o3vUwEA&#10;AAAAAAAAAAAAAG4tJPUBAAAAAAAAAAAAAAAAALBBkNSH5yVWiFLlME17vZ7H4mI25K5CVas2bdo0&#10;qkqltipQxSp/7XbbK/XpMQoNVaqKY6OqYzpGGiYh4hCXEdWpAAAAAAAAAAAAAAAAANyKSOrD86Ok&#10;ujyxTsPoxsS8hYWF0ZC5ExMTtm3bNrvvvhd53B/i3nvvtT179nhsmp6xSqnsj1d0u12NM5nFGCX2&#10;ZWONZkjqw4agt2Ee6RVCRu2sCQAAAAAAAAAAAAAAADwHSX14QXrdrs3NzXnFPUVM5lPMzMxYa2rK&#10;TJX3FLWaVRoNm5yc9KjX67797Oysx6lTp6wf9qcIK3z/sSLgeBKfKv0BN5OY2AcAAAAAAAAAAAAA&#10;AABcDkl9AAAAAAAAAAAAAAAAAABsECT14QXpdDpeqW9pacmjVqvZpk2bPKZUpa9UsiRso7Bez2yY&#10;WLlc8VA1v1ar5UPrKjpLbWu3s+hp2ySxUrk8CpeEDUOkYT/ARjQaYvcyAQAAAAAAAAAAAAAAAKyG&#10;pD48L2mSZJGmPoSupopyuWzVatVD82Ghlet1Dw2/GxaOhuONSX0ahldRCcu0L4UbG3K3aHw4XgAA&#10;AAAAAAAAAAAAAAC4FZDUBwAAAAAAAAAAAAAAAADABkFSH16QRqNh09PTPuyuQsPmxqF4u92uD6E7&#10;kqbZtN/3mL84a4tz876dQpX+tD+F9lWs1JeoGqD2pWUhvAogsN70ls3ftldypaF1xweM1qbXMgAA&#10;AAAAAAAAAAAAAHBrIDMKL0iz1bLJ6Wmr1useSs6bn5/3aHc7+VZ5ZpQyj9LU+sNBFv2+DcNyDcOr&#10;2L59uzWbTY9SteqP9ETAEEk+1O8Iw+/iJlO82PLuBQAAAAAAAAAAAJblPcrXPAAAuFmR1Ierk5cF&#10;G6aJx2A4sEqtalu2bfXYtGVLWJ56nL940U6dPWNz83MeCwvzNnvhvJ04ddLjzPlzNkiGVmvUPar1&#10;mpVrWYzklfmqWl6p5AuB6yR/v69FOWy41gAAAAAAAAAAAACwnHynUa+G1zC0P8VaE/tUYGatAQDA&#10;9UBSHwAAAAAAAAAAAAAAAAAAGwRJfXheqtXqKBqNhrVaLY/mRMtKlbLHUqdtF2Yv2vGTJz1OnTpl&#10;Z86dHQ3Pm1jqj5mZmfHYvHlzvncAAAAAAAAAAAAAAAAAuD2R1IfnJUkSD5UXLpVKntinmJiYGM1r&#10;/dLSki0sLHhcnJuz2fl56/R6HqVKxRqeCDjhYQyvCwAAAAAAAAAAAAC3jVIeSlxQb/G1Cu1PoX0D&#10;AHAzIqkPz4uS+RTD4dCT92LVvqmpKdu6davHtm3bvPre7t27PXbs2OHLYmib6enp0WMBAAAAAAAA&#10;AAAAALefUro+AQDAzYqkPgAAAAAAAAAAAAAAAAAANgivNpuq5BrwPKhKn5TLy/mhg8HAp6rip6F5&#10;67W6t9OwrZbFt5vW6XGjx4b2VaFWMoBbgK6LlUrFHnvsMW9PTk7aww8/7PPNZtOvs8VrLAAAAAAA&#10;AAAAwI1S7LdQv7D6OR5//HFva5S2gwcPev/Gml2PTIU19CtfTcqE+rkBAFhvZAngBSkOwatQOybq&#10;1et1j6gUllVrNauFZQrNlyuVfG34AzDsBwAAAAAAAAAAAABwm1JuXcyvG5+P1roeAICbGEl9eF5i&#10;El+svBcjLlPomxlq9wd9j8EwtNMk/A116T/DsEyhNf4tibUGAAAAAAAAAAAAAODmNd73W2yPz0dr&#10;XS/FeQAAbiIk9QEAAAAAAAAAAAAAAAAAsEGQ1IcXpFKp+BC7mo5HqZR97aFarY5Cw/JqeQyJ22s9&#10;AAAAAAAAAAAAAOA2o67j9QgAAG5SJPXheVFynkLJeOPiuvEkvpWsthwAAAAAAAAAAAAAcOtI03QU&#10;SZJ4DNNChG1iDCy1XjIcRT+sfz6xmnge3W7Xp7FPey0BAMD1QFIfAAAAAAAAAAAAAAAAAAAbBEl9&#10;AAAAAAAAAAAAAADgximVLbHUhuG/Cs2Xy5VRlML6q4lyHp1e16vxzc3NeSwuLmaHy6vu1et1nwIA&#10;sNGQ1Id1l65TAAAAAAAAAAAAAABufkma2HAwsH635zHsDyxJhh7qHU7D+tjW/JVC+1M06g1rNBo2&#10;MzPjMTEx4cP+KtFP0W63bTjUMQAA2FhI6gMAAAAAAAAAAAAAANddKc2iVipbo1qzyUbTo1mrW71c&#10;8ahYydfXwrxHmK+qnUec17S4XLEwP+9JfErcU/R6PT+uKvQpWq2WVSoVXwYAwEZCUh8AAAAAAAAA&#10;AAAAAAAAABsESX0AAAAAAAAAAAAAAOC6i5X6Bp2uDUPYIPHQMguzCi1POj0rJamHrx9m2xXnNR0t&#10;1zTE9NS0lcvLaRFpmnq7VCp5DAYDH4IXAICNhqQ+AAAAAAAAAAAAAABww1TLVasmJbNhmkdYmGRR&#10;tYqVw3rTeoXSHFKlOuQR5zUtLg8xNzsbpuZD7CqUyNftdn0Y3jgUr4bgBQBgo9EnGXBd5H9zXZMA&#10;AAAAAAAAAAAAANzclKKnsHLFLC1ZOr/oYYtts04vi24/m/aHWbS7Vw5V/QsxMzWlvXuFPoUS+pIk&#10;sWq16qGqfVoOAMBGQ1IfAAAAAAAAAAAAAAAAAAAbhCe9p6SeYx3FN5cq7CmLNFbai/Mxs3Sl+dW2&#10;FX/zAsBNbjgcern3xx57zNuTk5P28MMP+3yz2fRvi+lbYmtV/EB/znXyaj7tucgCAAAAAAAAAIAC&#10;dTMkaWLlUtZvMRwMLBkM7YOPP+7t6elpO3jwoNWaTW+rr6HYNZGGf0qjzuMwr6mG2Q1+5M1/3U4d&#10;O2rnzl3wtrpGqo1sP2k6tCTJlslQHcel8B8farcwr6mE+WG+alAr2/zSovX7fW+/+OFH7Du/8zvt&#10;i7/sz3vbKmXrddpWn8iG4PXn6HMZ7WbUZRLPnT4UAMB1kH+UAetHf9Mo4h88mhbnx9cX51fbVgEA&#10;NzPd93mEC9poOh758iTMrRSxVHyMbHl2s6mI95YuNnyneQzDf2KEm2cP5fkrwnxx3wAAAAAAAAAA&#10;4Pamvod+KYSmIdSHoT7c6jCLWj4d9UMEnX7PQ4uHqRL58n/04GHJ3vmff93jxKeftOrckk32E48d&#10;zQkrzy95TIYDV9tdSxeXPOqD4Zqj1unZVFKyrVb1aB89ae/4z79mycmzHhrOt95ohLPLeleGIQZ5&#10;tNOut+M66/XCJEwLzw8AgPWiz1jgugh/lo2mxflopfnVtgUAXJ7uJXWLeVX3latcaHVfDQAAAAAA&#10;AAAAEPsdYt+DKu/FPt1yPl/cQKMVKaSztORT6c7OWfv4KfuN//xfPerlip06dtwmG3WP+fMXrT0f&#10;tgnR63StWi3bxMSER9jURznyaXFe03y+Ek5EMdmasB1btlqpP/RYPHfRLobj/s6v/oaHJSVL5xby&#10;s8rE01cxhU6v46MqKawUdjhUeiIAAOuPpD4AAAAAAAAAAAAAAAAAADaILFGecfUAALiu4gfvMBla&#10;pVyxx971mLcnJyft4Ycf9vlmo2lJmlh5tRJ6Y7Khei/dNrYq+s/4p/3Yx3+xIl+2r2WVsKdL9wwA&#10;AAAAAAAAAG4n6lXomvotstpB5cHAq9996H2Pe3tmetoePHjQShNNbw+SsL5a9fn5hXnbNDllpSTv&#10;bZhfsl//D//J/t0v/Stv3rFju+3Ytt1+4Ad+wNut6Smr1ms+X6pWbKnTtiTv16iE5ZcbZUjVA+P6&#10;i+G4w/7APpKf49vf8ruWDhObmJr09i/+639pWw/sM5vQELzhcfWKDy0c9Xoda1az86iqt0XnoFKA&#10;QscJAGAd+ccMSX0AAFxf8YP3WiT16eZUknAPnebbxv3HR+r2OvvQ139y4eN/tUS+4mbahKQ+AAAA&#10;AAAAAABub+o76FtilTypz/oDs8FyUt+0kvoeOmjlmNQ3HFglT+pbWly0yYlJs3z02lOfetL+z7/2&#10;N22q0cra50/bX/jWb7Hv+L7v87bVwuOKHRNhX75MnkeHxfwzh33693/4R+3pz37OGo0sie/Lv+ar&#10;7Hv//o+FfWY9JGk5saSaP79SPk2zdZXYjs8fAIB1xKcNAAAAAAAAAAAAAAAAAAAbBEl9AABsIKq6&#10;N4rx9ioRaV4f7Ap/bD4f2y6uCHG50vRFhUMAAAAAAAAAAIDblLoVKqlG98kiJhuov0ExDAsUUbVa&#10;tbnZWQ+v0jdIwgZhByF+67/+mvXmFq29kMWLX/6ofd13fItZLexIkfTCdlmkw471Bh2Nf5tFOrDU&#10;Bj69UiS9jiXdtk0fuNPja970ddacnLBWq+Xxnne92w5/6CNhp1mPSik8s+78okd8ju1e10P9JX1V&#10;DAQA4DoofKQCAICbku4iQ3iSX5hVxBvqUeLfClFMCBynfUTFeQAAAAAAAAAAcPsqayTasX6GRDl4&#10;IZTY5wPVqmMh71xoNZoelmjjsr3v7f/D493/63/b1k2b7ejRox4ve9UrbGrfHdZpL3hYJexgou5R&#10;mmxaZaplnUHXI61XfSheTWPYKlEOjy03wn7yc/rz3/D1dueBu2xxcdFjaX7B/ssv/4rZxbkswpOY&#10;KNc8bJj4w4bDYRZhPi2XRl0tAACsJ5L6AADYqAo3xJeId4srhe6Wi7HSNjGCmPSn0I24f8Muj2oe&#10;ms/vvQEAAAAAAAAAwO0q9heEaexnkFipz7slCh0KvV7P6o2GR/vCrM0fO26/+au/5tFdWLKk17ev&#10;+Iqv8Hjj170p7LxsSbXqMd9VZTwl0JVsoITASs3K9YZHP+y7G0LTUYRNYuTFAD364axUPbC7OO9h&#10;zbp9+Vd/lbWmJj1Um++zn/yU/dHb3u7hT6LezEI7CBrh/BXe9VKixwQAcH2Q1AcAAAAAAAAAAAAA&#10;AAAAwAZBUh8AABvYJd/30hfCxqNYjc+/InYVoTrxY8tKK0XcPwAAAAAAAAAAuL3FPoO83yBW6FMU&#10;q/RJWRX28pWtmc329t99mx07fMRD5ufn7Ud+7O95NLZvt6WFeZuYnvaY3jRjpqp4IeYXF/PDKb0h&#10;C/1TnC+Vwn/zUMW/GEvttpUrFWtsmvYYthfty77tW+3Bhw56XLhwwQa9nv32r/+mx+DYieUnNAj/&#10;CQeuVWoeOofuoDdaDQDAevKP1TTwFgAAuC7iB+8wGVq1XLHHHnvM21MTk/bwww/7fKPZDHeF4bZQ&#10;N55Bb37B6lNTlrY73u50Ovb05z/vJd/dMMlukFcxfoOZhH0vddo+v2XLFm+fO3fO2694xSvMqlWf&#10;t0bdrBLuXYcDb5bLZf3tYINB1o7HHw6VJRg2DTfHAAAAAAAAAADgFqMuiMSsv7jozdrUpPW7HXvf&#10;Bz/g7Xq9bg899JDNTM94uzs7b42paZ8//sRn7B/8+E/YxdNnvT1RrtkXfeEb7Lt/+ie8bfWw87xb&#10;QpQgGJMEY//Gaj0gMZcw6025VBIe1et3baKW9WX0Zhes3pqyk5/4lLd/+kd+zObOX7BSPqzut/7F&#10;77A3/uXv8nmbqIcd9C1t1rzZCXvTP00LywN6QwAA64mkPgAAboD4wXvFpL5huFUdZMlyVs1uGs8f&#10;P+7Tt73tbXb+zNlRIt6uHTtt0On6vFfXK4g3vsVvyekGNcn3Xa1WPUlw165d3m61Wvat3/ptPm+N&#10;cNypZnhsttN4Y6skQFFbEZP8tC8AAAAAAAAAAHCLUTdBiDT2RbQadu7sWfvkp57w9szmTXbwRQ9Y&#10;s9nytmfjLWWFCn713/0He8uv/2Z4cNbXsHPbdvupn/hJ2/Xyl3nbamH5WJbceN9GTO6Likl8xX4R&#10;zY8eExpaFXsuhu2uVaoNs8XsvN7yH3/Z/uO//X+tWc8S9Xbv2WO/8C9/yedr+/eEHfRsyfL+j8lJ&#10;G4azqOd7I6kPALCeVkpWBwAAAAAAAAAAAAAAAAAANwBJfQAAbHSqfJdXv0vbbTvy7CGP40eOWq/T&#10;DR/mJY90OLRhf+CRhFDlvPGI6xX+TbVh4jHo9a27sGRz5y54nDh0xLoX5zysrmGAC19xy2kYXoUq&#10;9mno3dgGAAAAAAAAAAC3qDS1UrPhIYNkaLVG3aNRq1tV/QS9QRaJ2dN/+oTHb/36b2gEQbtw8aLH&#10;l33NV9muRx7Myt0p0tJzojQW5bEYLU/CtBDZY/PqfWniwxfOLcx7VFrhvNWVMdn0+PNf+RW2/54D&#10;1u/3PU6dOGG/8h//k4fNL4THm020Jj36vY7vSw+nNwQAsN70mcPwuwAAXGfxg3el4XdfnA+/W2vk&#10;w++W8lvDcDN54tBhe+c73+nN40eP+bC3j770pd5Wct54Ul24b11VrVK1drvt8/VqzTqLS/bBD3zA&#10;29u3bPXS9/LGb/oGm75nn6XVbGdK4tNx47FiUl+tlg0PDAAAAAAAAAAAbk2pigbkhQiUbXD+4gV7&#10;6qmnvFkvV+2he19k9UrWX9A+e8H+7S/9S59/2+/8ru3cudN2793j7X/+r/6FJ9iVZqa87cb7NPL2&#10;an0dnrQXjc/HlZVSaCY2Ozfrzc0zmyzt9i3p9LxdqTXtj//bW+yX/q+f9/b2rVvtzLlzPv/T//Qf&#10;2aNf+WWjsXsvzF2wmS1brJyn9K1yWgAAXBP+OUNSHwAAN4aS4SqVyyf1JZ2ut/u9nr37Tx6zD7z/&#10;8azd7drWcHP55r/8Pd4uVcrWnMpvftdwo5sOhuEx+vqbZcdIUvu1//xfvN1datup4yd8/mu+8evt&#10;xV/0WrNmdhOuc9a31ZrNcH45tUnqAwAAAAAAAADg1tbr9axWr/v8IE1sYWHBPv3EE96uDFN79Uu/&#10;IMxk6x9/+/+wn/n7P+nzu3bstM6wbz/5j/+htx/8wtdamvatVM/7FpJsMlLo34h9HcWkBi1aU1Jf&#10;OWxZSmwYzlUqeSEFJfaJV/Zb6tpP/h8/4O3PfOIJ7weR+x8+aP/4F3/eytMtb6eNqlmtGo59aYEF&#10;AADWA582AAAAAAAAAAAAAAAAAABsECT1AQCwgVzywawvkYUoVyoeF86es49++CNWrVY9VKXvDW94&#10;g7V27fJo7thhNtm6JEqrhK9rNcwmwnyIcr1m5ckJe+TFL/Y4e/asVcIxFB/96Eft9KlT2TkFqiwI&#10;AAAAAAAAAABuP6rSN7TUY5BkoxFFdVXwazQtOXfB44/e8U7rL3U8Sklqr3nNa+zBV7/Kw/rdsG3N&#10;BiXzSNVB4uX3slB1vlGERQoV1VOIL8vXP4cv039KNuhmoyGpQp9ifnHBH1sKx1YMdB7Tk/bdb/4e&#10;D1X200hFiqc++6T90Tt/35+TolSp2qCXDdsLAMB6I6kPAICNrhw+rkM88cQTdv78+XDHmnjctf9O&#10;e+jBg2YLix69CxfCXWi4FS1Eukr4+qr2q/2HqFXDf1J7+CUv9ti1d49Nb5rxOHvhvCf2XQj7VwiJ&#10;fQAAAAAAAAAA3F7SENkgtlnCXLlctnJ1ub+gWW9YMjdvb//dt3r86Yc/art37PRoNhr2pje9Kexk&#10;6JHWK9axofXDXhVDJeiFfawUMZlvtbYiS+RbQRLWKqJK2RMS4+N0XBsO7J5Xv8rji7/0z9pgMPBI&#10;ksT+8J2/b8n5ix42GFo5PrCwSwAA1gNJfQAAAAAAAAAAAAAAAAAAbBAk9QEANpTiF5zWErLS8vHY&#10;aEbnln9zLBbPu2Q+b3/2Tz/h8Z53vdu2bNpkpVLJ40UP3G+17dtGQ+3Wt20Jn+xhhyHSPMKGK4fW&#10;VSu2ODfrYc2GWb1m1R3bPF76BY/aYrfj0R8O7BMf/1M7f/qMh85rdH75Oep8iouKAQAAAAAAAAAA&#10;bg2D4cAGSRZeMS9JRpXtFM8+/bT96q/+qseg3/cheRUve8lL7c4HH9QYvVmUy1YyVevre3ifQthf&#10;DIkV+SLNFprLwkLvj1hhg2qzeUmlvonmhCVh6/n2okdd/SPVathm6PEVX/EVtmPHDo+lhUU7dfKk&#10;/bt/+/94tGfnrFIL5w4AwHVAUh8A4IbSjZNiEG6UFN1B3wZp4uXb1xK6DYvzg9AKt1yXrI8Rb9fS&#10;NPXwBZeLdaTd6zkqSuWKdfu9rER9iGQwtGGn56ENF06cst//77/nobLu8sDBgx4PvuLlYRvdZA6y&#10;KHyqx/vW1UK6nY5NbtrkYeHG2sL5RPc/9KDd//BBj3a7bZ25Bfv9t77dY/HMeauWCsPvhvOshBve&#10;xU7bY7XXfkQLYgAAAAAAAAAAgJuG+jKGw6GHtJqtUeJet9u1paWlUYLf9PS0nTt3zuPuu+/Okvly&#10;i4uL+VxGfUWj6gcS5jXUrUdYN5qGUA+FIq9zkNUzUB/JShEMeoO8kcVgkJgSCj2qOqewXE8nxO7d&#10;e6yUlDySxCwN0yNHjnm0tmyzgfpvAAC4DvKPMQAArq9hmngowS7cGnlym6JWrYWbL92SXTnva7UP&#10;seJj0/yfREl04Qay3+973Gh6jopOv2vVanWUbJj0B9ZotTwszH/8ox8Ld7LhmYRoNBq2ZcsWe8Ur&#10;XuEx7LS92t4w3LkqRtl6crkXLtfwb6cpKTBEvXbJN9EmwnEOPvyQx647dlstnGt1mHo8+alP+7nF&#10;rL1euEnXoXV+Comvv2gzAAAAAAAAAABw8yuXylav1T1smNhSe2nU96LEvrvuvtve+MY3eszNz3ti&#10;n+J33vq7Njx3ziwsU0xNTIS9Jdayuseoz2c0nJG6PdSHVJjPV6lPotgl4rRZjKIksaqq8eXUZ1QJ&#10;z2GqNeEx7HSzPo9azeOtb/kdO3XqlMddd91l1XrNvvev/VWPtNOxaquZ7wkAgPVFUh8AAAAAAAAA&#10;AAAAAAAAABsESX0AgOtOX5IqlUoeMl7JTUuHw4GHto7fxBoP82F0VXI9j7A0fjsrRl483b85VqlU&#10;rFareYw2uEHi4Xudrn8jrBTOX6F5q6pqXs3OHT1qH/vYx6zX63m0Wi07ePCg3fGi+zw05K1en0p4&#10;Poq1GP+SWty3n0y5ZINux8OadXvRIw973H///V5Of2lh0eOjH/6IXTx/frSzoQ/dG045nLtCbvDL&#10;CwAAAAAAAAAArjHvSvAoZX0ypZL3c0SVWtWm79htb/z6N3kceNG9Nre44HH8xAl761vfalZrZDFI&#10;rRH2op4OhQ9IlK4tRp0dxVhNJZxxOM8kSTzS4dCqZfXLZPtKun0fyWjx2UMe73jHO0Z9WO1ux77q&#10;jV9jB176Eo9Ssx6OpQeG/dIJAgBYZyT1AQCuu2xA3Cw1z0plHxp3mAw9fJjc4cBvqhRKdIvDz5aG&#10;l4Yvy9cplNiXhn3EGP+Qizdhio2irsS8cPrpUDeSSTZ87dKSxxNPPGGzs7PW6XQ8tm/fbi952cuW&#10;bxabDVtcmPdkPE/I8yTIgrDfomLT58PD0vBaKHxJeO1L4eZWEfeveODgQds0PWNLs/Mep44dtyef&#10;+LT24FrV7CZWD1Gs9MeFjjd2OgAAAAAAAAAA4CYzHAy8H0BRLVe8zyUWVFDSnDoKtt57t8eXv/Gr&#10;rZsMPKY3b/KkvtNPP+NhpfDY/tCs1/co66HppREV55+P/qBvQ/VFhahVqlYJZ9+em/eoTUyadfr2&#10;y//ff/QY9gc2tNRjYnrK3vRN32hpt+2hBMF2fzmJEQCA9bRSvzsAAOtG9119Jezl8x5puDkKyxTh&#10;ji/cUFWsXq156MZKVfYUpRhhWQx9lC0vz78ZFnbqEdbG0E2m739ccaOi4gleY9n5hBvIEJOtCV+W&#10;hJtEhZLjPvOpT3t87CMftVajabVG3ePgww/5N9ysG24YFWFHqtA3SIYe5aq+x7Y2qo6ox9RbTQ/d&#10;yKba32TLQ1sMO22PfXcfsBc/9LBNhnNRVMKDP/z4B+zsocMefiJJOkpMlHhDDwAAAAAAAAAAbh2V&#10;2AcTomolq5RCVCoe6v/pLS4o28/jFa9/rb38ta/2OHPxvJ05c8b+/b/9fzxsqWPW7lu1VPVYj/4Y&#10;V1K/1MCTD0dFH8Kx+ottD3WOfOR//bH94Tve6TE9MWmLi4se3/4d32G1melRkp8KU5SrVT/V9Tpd&#10;AAAi+tsBAAAAAAAAAAAAAAAAANggvKTPTwfeAgDgOuglAyuVK/4tpvw7UVllN5Vor+h7XXm1vfCP&#10;D8Gr6m8q2T4IEeeLoWWKcrZ9pVz2in0Wv3ElYVZl38thnTeL667kKjZdqyScr3ZbCa+DXohDT30+&#10;+2ZYp2uf+8xn7NTJk/aZT3/Gtm3davv277ctW7bYG/7Mn7HKxIQeFKJi/X7XGhMta/d64eknVq3W&#10;nputP3bu4VUafXvMp+F10LQUXjt/bbR9iF7YZ7fXzar5TUza7qkZO3/6jG3dvMXa7bYdOXbMWq2m&#10;nTx+3HbvucPqGjZYwwDn+4risYqncclLX5wHAAAAAAAAAAAbV6r/x1/O+mZSb9jS4qKdOXvW+2BU&#10;rW/r1q1Wrzf8//9PTE3ZRK1u9z/4oL3/fe/zEZUOPXvIDh86ZA/ec6/tuf+BrNNAQwmpv2CtfQZr&#10;6ePJ99cdDqwczkv9TxoVSqMmqRepUWtYo9kym1+0X/zZn7PZM+e8b0kV+l78spfaHXvusDf/yA+a&#10;DftWnp60cr3mwwiXfZSpzFpPFwCA54OkPgDAdde3cGNXym55dMOTphpyN9xMlT0Vz2wwtPmLs9br&#10;dOzos4ft4tnzduHceZsLMatpaGsa4+L5bHo+3DTOzc76TWF7cckmNLRtTDQLN3hKFMyOEZatdKel&#10;ZTGKVtr2BVIynyf05UmJJ44e9ZvdE0eO2TNPP22z4XmkYZ2ew5/90j9re/futW1791h4obLnFJ5P&#10;r9uxaqPuJewrGno33EBXxk92rBmT7DTVa6LXPg3/ZMMXa7n+0a5SqzcbPuyvbm4rrSmrLCzZjm3b&#10;7Zlnn/XHzi0s2Lnwmt99zz02s2WzlSr5z0830/lx4/GKp5FtE2cAAAAAAAAAAMDNJO32vG+jVKta&#10;Z6ltp06d8mIG6lfYuWOn1eq1rA+gUrEdW7bYHfv22uyFi3b4mWezxeWyLc7O2WsferFVNm/OOhPK&#10;YaKuo9h/cNkI/3nOsksjFjnoJwOr5Yl4WmV9DcWrlgodlO0Pf/O37Z1ve7ttCefRbDa93+Xv/sD3&#10;26Nf8AW27Z4DZvWwrYYT1j5VcMEGYV/leMoAAKwbfVqR1AcAuK5STyDzW6dwzzfwG71auBHyJeEu&#10;aGl+wc6dPO2JeR/7yEftzImTdvrkSTsVpmfC9HTejqGqdpoePXrULly4YMlg6DeHE+Hmq9lqhX2G&#10;naaJV7PTt7Fcdvi1uZptr1JnYdET8c6ePmPVatWeeerzduH8eRsMBrZz2w6ffvk3fqNt3rHDkqUl&#10;K7Wa4VG6VQw3i9WKdfrd8Lh62EPJFtuL1qzVfd1I4dx1AztOj+kP+tYIj9Ne5+fmrNvtWmui5TfV&#10;SoLshZ9HpVy3erhJn5qaso9+7GO2847ddur0aet2Ovaigw/atp07/Yt0eq1L4THxuL4on0bFeQAA&#10;AAAAAAAAcBNJzQbdblaZr163Yb9vx0+e8GIBrWbTtm3f5v0LaqugQHVywqMZln38Yx+z7lLb+x4G&#10;ix2baU3aPQ8f9GIP1qhcMakvCeF9EaERk/ZWi0gjRyn5rpyEpeHfUrlq1umpg0TDFtm/+flf8L6a&#10;fngeijd88RfZl3/XX7Jtd94ZDtgPzyOcWz08Jhy3k6qdWi0vXEFSHwBgPfE5AwAAAAAAAAAAAAAA&#10;AADABkFSHwDghugNex7VctWry/U6XQ99S6q/1LHPfPIJj0piVgnLYmgI3dWiVirbsNOz08dPeJw7&#10;fSasUNW4EOWKJYNBfvRMeMglcV1p2N0Qzakp/1aXquMpXvnKV3o1PIXK1Wvdr/zf/7dHedMm683N&#10;hReo71Gphteu2bRhOvSYmpjKd742/WHfHxMfN0yGNj097RErKUq9XjcLr93v/u7vesjZs2d9SGDF&#10;/Y88El7A1ErhfBQAAAAAAAAAAOAWlSZWm5z0UN+B+ik0PpNCfRqqwqeRhhRpMjDvbgjxkle/yr7g&#10;Va/07RXnzp2zt/72W8zmFrIIFtttS7WfEP3h8Dnzs/NzHkloaclqMShEP+n7XtRH5P1Evb5ZtW7/&#10;/Gf+kcfJ4yf8nDdv2+rxpm/8hiyLQjEIj201vCqgQqMr1cq1MAcAwPojqQ8AcN2lydDqlbqH0umG&#10;4SZIiWOKzuycHX76GVtaWPRQIl853CkpPMFP81pWiOWkvoqXaB90uh7zF2etk0c4jNUb4cYr3Pgp&#10;brQk3NgqwslYuVbLbnJD6Ib3DW94g8fO3bu81Pv8/LzHkx/+sNVbLd9GIe1wg1sJz1uRhhvpyxn/&#10;0K9UKpaE4yukVq7YMLw2iuWUviAc6tMfeNxmZ2c9NIyxbrhf/4Yv9AgPMGuEn6XOKT+v6PJnBAAA&#10;AAAAAAAAbip5kl7sSFD/TMyB03xRX/0W+crUEvuW7/g2G4RliomJCS8g8J/+3b/zGCwu2lRrwi6c&#10;P+cx6PU8GU/RDuuS8JjN05s8ZLzPQ3T4eArxFBvlWti2ZEm372GVmn363e+xQ88+67GwsGD9ZGhv&#10;/IY3eezct2d0zkoKTFWkIVcplX1f+WoAANYVnzUAAAAAAAAAAAAAAAAAAGwQJPUBAK47VYKL32Iq&#10;qercUN9yyr4zdebUaTv0zLOW9Poexcp88VtVMaK4vl6uaExZG3R6HhfPnrMTR456mIb2LZW9NLri&#10;RkvDE1CoZLxVK6PKfSoZ/4o3vMHj3nvv9XONQ/M+/vjj1l9cslKj4SFepVDTEEnh22JXou0r4ScQ&#10;Xw//WWhFEnaoCP/GmL1wwT74wQ/6N9UUVi7ZXffeYy969GUeVq+F7cKGpbAHD+3oCuL+AQAAAAAA&#10;AADAzaGU/6999QMU+gLiiEpZv0+2TDRC09zsrEdpomk77r3Hvulbv8Wjb4l1hwN7xzve4fGex97l&#10;j51pTnhMhiinJY+JetPmL1y0StinopymzwlV9CsXIlb5q+pEErNqreFhF2btN//rr9mp4yc8Ls7N&#10;2u79e+2rvv7rPMo7t4+eUFoPRysvP9F6perHBwDgeiCpDwBw3fm9kKYhVKq8VqtZb3be4+zJUz50&#10;bqNW9/BtwvY+DG8eUeF+0WldcbuFuXk7duSox4ULF7Jt8mFur0rhmNdKqVL2CPei/kT64cZVYWGZ&#10;VcMtZoiDBw/a1NTUaEhcPYcnnnhilBDXW1yyidaEDfo9D91MXomeeXz2mlZKJY9s6NwsMdKTI4Nu&#10;+HkoPvPEp+z0mTNWazY8tuzYbo++/Auyc1WE13NpYd4fI5d7ufxndrkNAAAAAAAAAADAhpWocyHv&#10;2/A+jiD2y6j/x/sg1A+Q9wWomIFC2w86S/Ytf+Ovetz30IOWlkue+Kf4H2/973b+yHGrp2WP4fyS&#10;WW/oUa81bOv0Zk/OU1TCehUu0MC6Mfxxmo6FChksnj0fTkwJehX78OMfsCc/+1mbmZnxOPjIw/Y9&#10;3/tXzLZtySI+mRDVZmP0HKVeqthw0I9PHwCAdeWfqQAAXC+6yWkoia/d9og3ds8+84zH6ZOnsoS+&#10;StUj3gTGuBxV/KuGG7Jateox7A/s3LlzHqdPnbK037dqWK64kfQ04nfElNgnSXhhFHVV4Ot2PO58&#10;4H574OCD1llqe3TbHfvYRz5qs+G5KOqNpj+2HPaj8MS8NYr33PVy1cNf20G4OQ43pB7hpvjE0WMe&#10;OmZvOLBBOGPFwZc8YrsO3GXW72URdjRMwwO0Q0WQ31cDAAAAAAAAAIBbhLoShuoT0DRE7AeIfTga&#10;fUkRpWlqmzZv9mh32ladmjCrlj2+5S/9RatMNkdFEE4fPW4fedf7wg4aHpVaa/lAijQ8rt3PQgMy&#10;KYrrV4ukZJOT05aeOe/x9t95q50/c9aOHTvm8dDDD9t9Dx8M++t5DJO+peF8FEmpZN1+3/tUvF8l&#10;PMe0r50CALD+9NkDAAAAAAAAAAAAAAAAAAA2AJL6AADXnYbcjd/a0te6Fs9dsKOHDnvMX7ho1bA+&#10;HQw9fJtVaJWq20VpklilXPby54qKlWzY73ucPHnSTp8+HQ4aHqC4wZI0yUKNcDrlasVDVQQX5+c9&#10;rF63Rx991CYnJz0WFxftxLFj9oH3vd9DDxx2ular1jwGvb72tmzsaRabPp+kVgqvl0LzNgxnk/9M&#10;2ucv2Oc+81mPk8ePhxMsWXN60uPhl74k+yadqgoqwrOYmJoK/81K6Be+hDei442dDgAAAAAAAAAA&#10;uMmoDyAWwSsOTSveF5D3Myh6vZ5vr6i3Wr5Be27W4yWveZW94nWvsaMnjnucPHzU3vFbv2PdZ494&#10;2GLHrB92olBVPlXoU7U+RTcs6BRC7V4+HYu+ht4N6/7kf/4vj6c+81nbunmLTU9Pe3ztm77Opvbs&#10;tkEy8EhrFVNvSxZJeGj4b96no+fUqNZGzw8AgPXkH7Op6t4CAHCdJIOhlSuVbH6pkyWPfeoz3u4t&#10;LNlEvWHV/E6weD/o90hhQUzkU1vzGqJXqsM0S+TL76SGlZJ1S1mK2bBatgP332cve8XLva1S7uMf&#10;fsVjXX7lC6Ndaxhb6YebwVa1bu9917u9PV1v2kMPPOjz1Ymp8IL07X1/9D+9/Z73vde6/Z5t3rrV&#10;21/xxq+2u++718oT2TC8Aw0vXAs3k9EVzrn4c/Cb3VK4EdYQvMHHP/BBe/djj/n83NyczUxN2+vf&#10;8IXeftkXvl4HM2sqoU+n2LV6mO/rhjYoKynT55ZPIT9KpvjaXsPXFQAAAAAAAAAArB/1IChNr5zX&#10;DioPB1buDe3D73vc25umpu2Bhw6atbJ+i6SU2EKn7fMTE5PW73asUcp6DMpJyZ768MftJ37wR7yd&#10;LHasu9S2l770pd6u1Kp2cXbW501D4SaJNSda3uwnWV9G7G4o9h1FcV2j0bDJiQn70w99xNtnT5yy&#10;O3busi/5sj/n7b/+Y+H4rboNq9kj0nDcgc+pL2dglWG6fM5KKPSZbEIfBwBgPfnHDEl9uFnFN+61&#10;/ntpvfYLINNut8P9XHbjtXT+on34Ax+0hQvZjVmpH27Eun1rNZYT1SL9bl4uqa+WhMcnqXXDTaSU&#10;m3VLatmd1YWlBdt95z77wi/+Im8rCS3+rke+2/GF0TW8IPh5Z7PWCTewk+G5vu897/V22h/Y677w&#10;z/i8hZtX0+vU7njz1375l+3o0aN+Iyv77rzT/sJf/u5w99rztlfNW+uNpE5CCXzlPN1Or7O+Xbaw&#10;6M23/s7v2Acf/4DP792717bs2G7f+r1v9rZ1u+HFDueQH0vPZRD+W9HjV6DNLjmd4mt8DV9XAAAA&#10;AAAAAACwfpRKp+p1MamvNBx4v86H35sl9c1MT9uDBw9aKS9GoM2Wel2fVd/G/Oycbd+0xdtebKBc&#10;tf/3n/ycN//gLW+zVqVm8xrJKGhNTvgIRrJl61av+tdVwYFAhRukmMg33r0TqwiWqhW7ePGiTTcn&#10;vL1j+3ZP9Pv5X/wFb08cuFOdM2bNrI+jG55lZ5gdp16tWy08iVi4IGl3raK+mHhc+jgAAOso744H&#10;AAAAAAAAAAAAAAAAAAA3mieV/3TgLeAmkljq1aHity40LcZoxZjS+IaF0MRKpdF+V/pyxSXL/AFj&#10;+EYGcEW1Ws2SVL/FqdVbLWtWa3bs8BFVjrX20pIP9drvdG04HIZfybFfqtCM364Szcdmq96wdrdj&#10;lWbdytWKpeWSzS4uWLfX80pzBx952KY2b7JSWK5vcel3/ZK9h99pv0aM0zlcsuELo10pq15RCfvW&#10;cLXPPvOMl46fmpq07Vu3WqKS9arSpyFt6zWvjNdbWLCjR45ar931oXMXL8zaXdt32vTOPWGn1axk&#10;nnau57BaaJt4kQv78ep8mlfFvjD99Ic+YmdPnbY//P0/sAcfeMC/sXb63Fn7i2/+y5aUUxsM+lYN&#10;r6+F1zd7XUr+M6hWqn7o1eISq64AAAAAAAAAAAAblf63fjlNrVoqeaJBmiSWJKkdPX7MkrJZtdmw&#10;bTt3ZCMOhY3VD1StVqxaqXh/SFNV7sLj/Z+wvlRK7eWvf529/AtfZ+977F02SIaWVMtWbTWsNtH0&#10;Pp2JmWkbhO3j/quNeth/zaNajPqlbfVFeYTH1Ot1W+p2bJAmtnnbVvvGb/9We/Dlj1ptatKsUbN+&#10;u+19S1Itla1Wrlo9RLnQkaGuFPXV5F0j9HEAANadf9Qw/C5uNnrD6o895aWMi+UnV0zMCVZbLp4o&#10;FP4KG99v3Kdc8vfZSvviDzjgipTO1+9mQ8Y26g0bLrbtiY9+3NtHn37WSoPEKvnvVzUOD5vT7+lq&#10;w+9qONlKuDFMytkGC/2OpXkJ9jvvu8ceeOQhm96y2dsxMbj4+10u/vJrn/H32e/Q8vlrJT/nZDi0&#10;cjjndz32mLenJyft4Ycf9vmahiAehpMKN5CydOas/emHPmLvede7vZ12evboS19mf+Z1r/d2bddO&#10;s2Y2NK8/sfi6rETrwnGtk5W9D3fVduHIEfvDd/6+N0+cOGHnz5/3+S/9qi+3V33pF/lwxqKb3yIl&#10;Iyr58jkJmAAAAAAAAAAA4JaiPoFyOeu3GAwGXqDh8cez4Xenp6ft4MGD1mxmw++OpyEU23G+kvfN&#10;HHnis7Z0Yc663azfQn0R1WrW59Hv9/246gO6Wv1kaI1W03r50L3ax/677rKp3bu8nWdMqAqDN10+&#10;qzPU6V36LMKm+ZReEQDAeso+okjqw01Gb9hiUl8xKSd6IUl94/iDDLi29GvY7WU3Zc1aw++ILp44&#10;6e0nPvIxO3vytE3Uw3JRUluBkvjir7HPh4i/172ltm3ZssWW8n1fXJiz7flN2UMve4ndcec+K6vq&#10;XXDDk/pyutnVDeRjeVLf1MSkvTgm9emmV89/kJ9Y2O7wJz9lv/Frv+7NtNu3iUbT7r/vRd7eun2b&#10;LQ6yZEl9Y61o/Nqntm6AVRFR9LodO3bMPv/5z3u70WjY0uKiz3//j/6wVbdvCie08s0ySX0AAAAA&#10;AAAAANweXkhSn4wvGxVuUMfGYKgDZO1a1p/j4rL8uFdlaclsYmK5n0fH1yhJ4dxlGOYrzYZZXiTC&#10;5dvq1HTk4hlrVdySXhEAwHp6Hp96AAAAAAAAAAAAAAAAAABgPXjyOJX6cDOKVbZkpezU51Opz5VL&#10;l3zbQviWBXDt6PfLf3f1LaigNEytrCF221nFuE9/4pN2+KmnLdG3sYJSoVJf/N0cDb8bpl5hM+oO&#10;bGZmxmaXFrzZD8fQkLty/8EHrTrZ0ni+3hbtuXj90PVhxWvEdazUNzk5aY88lFXqa+ibbPr22ahS&#10;X9X6F2ftj//wj7z5+c9+zs6dPmOTGqY3KNeqNgj7k/gaXc6w17cJfTst0LfqFhcX/fiysLBgX/ql&#10;X+rzr/zSLzabqD/nYhv/fNCUSn0AAAAAAAAAANz6XmilvudIsm3UX+SV+mI1Pg29Gx+vqnrqg8iH&#10;4w0HzaZroX4WDdubV+ZzjXphH+EYtXy/Eg5TPOvlXqplsbuEXhEAwHoa654Hbi56A4+/iVdKyonL&#10;VkzWGaftwqQYANZBKfz2hlCCriXhxkmlzUPcsW+vbdq21brDvkdaKS9HNQtPzNN8vtxv8ELUW03r&#10;9Hu+T8XO3bvswN13e9Snp/ywuoHcCLnsOgOPcJEZTcdCFyCt6ycDDyVC1jZvsi/6ki/xmN6yySrN&#10;uiXlkoe2VYKgola+crSmJq0WXnPF/NKiJwXG9v4Dd9krv+jPePjN7pj4OsbXkoQ+AAAAAAAAAABw&#10;1cqlLGoVs1bdrFHNQl0T1bBcUVymqIf/rDUatbxPqeThxymHfWgawvuZJKxaqWM4XwsAwHXHZxAA&#10;AAAAAAAAAAAAAAAAABuE55qnG6FkEXCVvEJU/m2Jy1XgW1N1vqLxalMrfCMDwPOnX8necGDlvPqb&#10;/zdJrazKfdIf2jOffdI+8bGPe7M4/G6ci7/7UhxmtmFl67Y7VmtlZd0PPvyQ3fdINpStvm01GPSz&#10;Kn+BSsNrf8Xs9uL14pJrh74hdo3F3Q+ToVXKFXvsXcvD7z78cHbOzUbTUpWxzy9EC3NzNtWcCM+h&#10;5u0PP/Yuf77VfP1gMLBKoQ785Ybg1Wuo6nr9fnhNgmGaZEMXz856+xWvepXN3HGHz/srXy159cOV&#10;MPQuAAAAAAAAAAC3hxc6/O5q/Qnqg0itNOq3KfbhDFL1lahvI3us5ovr43zsIonLpd/tWaPe0Mnk&#10;S4Lycv+InoPOt3heK/eGLB+HHhEAwPXgnzck9eFmVHzbXnXi3uW21x9sl/tLrLCuuJsVH3LFDYDb&#10;j34t+uG2RzdJ0qjW/QYoHQy9XS5XrDs3b5/4+J96+8SRoz6VmKRW/NXy5LR8QTXcTekm7I69e7z9&#10;0IsfsZkd231eB0nCdSPJ7+Q2UlJf6TJJfRpyt5InPA56fT/fciVL6lMypF+z4l1qux1e0OxG+TlW&#10;egrhxnu0vJolWfbm5nxan5mxRPsL9BpXJlvhnIsvig69vFNPtM6vy/FmHgAAAAAAAAAA3FpeSFLf&#10;Sgl9o/6SvBcibqEkv1j0QEs1F4sPaHlx2zgf9xWXy+zcrBc1qORLs9TB5S3G22txdVsDAPD80OuO&#10;m5YSbmKsSMtXCiW/rLRspeWKFVxmFYA1KId/dNPnkWbfvVrqtD10J9SYmba77j7g0ZyaHMXE5KS1&#10;NM2jOX1puzE1YVu2bbW9d+73mNm506wSPuoU4UZR1QGr5SyuRIlsMdbb5T6MdWmKr021XrNyrWbz&#10;cxc9PNlQ3ySLF8PJVrazNUa/3/EKhh6hPTd3wepbZjy0LmlUPZTQp5+LbraLUaQb8/gzBQAAAAAA&#10;AAAAuBpKrFPPw6iIQJIl28XlomS+LKEv662N/8R5TeO8ep8U0zMzYVnJBmFesdhuWz8ZjrqHh+FY&#10;qgQIAMBGo259AAAAAAAAAAAAAAAAAACwAXhSezpe9xa4QeJbcbwCVKfTsUajMVqeDhPrd7tWb7a8&#10;3VtaslOnTvl8rVazSqUyGsqz1WrZsJ8N81l06RGW9Xo927F/f9bo97zUc6XZyJs9qzXq1h9m+6tW&#10;qv4NDlGG7CX7HP+tWu2AwG1Gvxr6vYm/IvrVuOT3Z/x3J/y+ryo+aLSzsCfNx+WajnYcFObjQ4p7&#10;H890Lz50vQySoVUKw++2CsPvNhrNcF1MRtc+f53CiV9SoVTzxXbx+jn+BMba2bfWMrEi4WqvtsrS&#10;j+8OAAAAAAAAAADcXq5m+N2rMbzG1fLi3kql8mX7gpYt95mstk3snxnvy8a1p7yBODqU3m/F11zr&#10;9L6rVqve1nYxz2B8W9H7NG4LADcTv5qFC1wxHQC4YeJbUR+sSs6L9KGsRL1ISX0qrmzdnrc/9+ST&#10;9tRTT/m8EgDb7ba1l5a8Xa/XrbzCO/ySpJiCvfv32X0P3J/NHzgQ/hs21BCXUq1Yf9APf/hlD67W&#10;6j6V+Mfdavt1/H0H+G+P/gSPvyrx12L0O6T/FH+PruojauyXrNgcWxX3upYbubGHXlPx+vYneVLf&#10;5OSkHcyT+pqNpqkAvErJRzrH0U1jfBLFlyher2SFEy9uqqTlYrv4WhTpmNWws/V8HQAAAAAAAAAA&#10;wMa3Xkl9sZ849n2oGMH4vKYS5y+3Psk7fdSrPN7/sXJ/UL6zYOX1y8cjqW996T2m1zi+zuPpLLz+&#10;AG4Xq30eATdE/HDWB/Ug/BEYFRP6pKQP7vDvxTNnPU4cOWqz5857dBYWLe0PrF6qeLSqdZuoN9Yc&#10;R589ZE8+8WmPcBLh4FX9pZBFoHOr1+oeAJ4//bm90p/c/psWV3qE/6w5xh67Au0/+21+Lt3UFWNd&#10;Xe5ECuIN4mUVnrNuWBVDRVh0udCui883ntJ4rPtrAQAAAAAAAAAAbmvqDyn2iaw0X9xmLes9wryS&#10;IoqhZeNRXL+a2AeD9TeeuKfcgX6/76H+eoltJZZqWTGUCEhtKwA3u8t9JgEAAAAAAAAAAAAAAAAA&#10;gOuIpD5sSKrMF8s2i7LolWE/osz8Xt8unDnrMXf+glfnU9RKZauXK9aq1T0alar1ljrPif4K0W13&#10;rBIef/7sWY/jh4+YKdM/VgELrjjevjaLXxwg+R94Dv16FD98NH9NP4zi75/E38d82dX+ShYr2K0X&#10;/8ZYiNE3xkLE12S11yV+E2ylb4MVz3mlGFc8TnypxmO18wAAAAAAAAAAALgmYn/sNYr4j/o4wpJL&#10;oqjYT4KNoZgnIMoVUOU+LVfEKn61Ws1DuQVxRMDiNgo9Nlb2A4CbDZ9P2JDih22khL5LyuOWynbi&#10;2UN25NBhj7nzFy3th22K0Rt4dBeWrFGtjaKZRz18wMeIyxStRtN6na7HE5/4pLVnZ8MJVTw6i4v+&#10;R8FgOPCQmCjDnwLA2ulP7XiTNH7zNC5Jk1GkKpc9Fkq8Hc2HnfmVQjvN54txNa52+6tS2Hk5n48J&#10;feOu9EFdTOzTfPF1vZqoXSY0ALq2AQAAAAAAAAAAuJmofyP2nawU9H9sTDEZT6HkPBXeiaH2uJjE&#10;t5LBIOvXB4CbjT6ngA1DH84xitQuVsgbdDp26Jln7NzJ0x42TGyi0fRQdb7JMJ2emvLQfCmsj6Ft&#10;S4NLIw3LFFpXKfzpdvrkSTt3+oxOwEMJfTIIfzwoADx/+k2Lv21xfvm374XRFWSF/LiNJZ5kHqOb&#10;xzA/itCWuO5qxMfE0NXrORGOEaMcLmmXCwAAAAAAAAAAgPWSrtM/4n1Q6ndRxHYeUlyPGy8m9MW8&#10;gfFkvX6/bwsLC3bixAmPY8eO2fHjxz3Onj1r7Xb7ksfW6/X8kQBwc7naHAEAAAAAAAAAAAAAAAAA&#10;ALBOPKU5VYoysAHE8ez1llRVvPG2su7l5OGj9tkPfNTmzp73tobq1Xj50l5Y9O1jZT8NozsxMeHz&#10;0aW5/Mv0i5BUStZPs+P206HtuXO/PfzoS729fe8d4WAlG4y+1VHK57J9Kkt2tG+tUBQPttqBgdtN&#10;/MWJLvO7UfyIutI3pNLw+zleVO5K2evF7Vc7rUt+t68FHSgeeDi0cIGz977rMW82pybtoUcezuab&#10;TRuG69Fq5cLj63HJ6xJegxWt9NolhYXj64tt7TJcG7mGAQAAAAAAAABwe1P/rfpmRcOaDodDe/zx&#10;x709PT1tBw8e9P6Nq5Ws2JHxwpXTNXRuhE2K/VFXekiZDpN1pfdUcThdvee63a4tLi56e35+3jqd&#10;jp05c8bbyiOIuQGqytdqtWxmZsbbW7ZseU6uAADcLKjUh/Wnv39ijCmuUugPQIUPcxsWxGFxK6Xw&#10;Vg3t/mLb4+zxkzZ74aL1O10PDZkbIyb0TU1NjWKcjrWaYa8f/rjTH3hmjVrdPv+5p+yZzz/toQQY&#10;JQlWw3EUov/GP9suSSYqrpDiPIBLXeaXMv7R7n+4Xyly+nCLcSXF7bSHYpTDb7UiSxUMofOMIfn8&#10;8mLdcsZQ+u8gLFVccnXIxINoXSlsn4fmdbx4zJInGV8h8sd5aHuFkqKL4cvD5sUo8nMpKLbz+fGH&#10;Xy5WF87jkgAAAAAAAAAAALc79fEOQ2i62rymxfnLrY+xJmvcDNePcgZi/6AK/1y8eHE0xO7hw4ft&#10;0KFDvlyh5NJer+cxOzs7GpJXocS/mAwIADebteQ7AAAAAAAAAAAAAAAAAACA68Br76RrTlEHrtJK&#10;76xCxafxGk1xMFuVLE77A0sGQ29XlH9ardlHHnuXt48fPmKDpSWvpvd8JeNVqXLD3tAaEy2fXwzH&#10;qE+2rNpsePueB15kD7/i5ZYmqrwVzrdWHT3F1epNFSuAAVh/+p18Pr9vK11ONNi2y3/nLc2G+dZV&#10;SeJ1xKch5ubPeXvTtCqEZleFubmLtmVme5jLHpv0zXq9gTUns6tDMuz7t4ze//73e1sl3V/zmtdk&#10;8+HjuVLOjrUmehLD/GrkTyjsLD/HTDimKp9KvlzfWhIdq9FaLoev5SplLiqXr91dTV29eO2LlgdG&#10;Ht+LthzfGgAAAAAAAAAAbETrNfyuFPt4Vpr3ro8gzl9u/XNcdiU2Er2vNDKfpvLss8/ahQsXRu12&#10;u22NRuOSSox6X0bqd/ORAQNN9X595Stf6W1R/1d8bPG9qveytid9ZmPwUdwC/TyKP5N4/Ym0Lv78&#10;Y4XHKD62+JjivoCNzt/N4U3LuxbrY6V3Vn4N1SpdWoubJIO+T+vV2vIGMkise+68vf/d7/XmqeMn&#10;rFm9fKLLakl745RAE5XCMWvl2uhCv9hp2zDMVhpZMs6+A3fZo698hTW3bPK2P5f88cXTlfi84u71&#10;MRHnAdwsYjJfJ0T4LU6zBN+Y1Bd/z4daFX7BS5Zdw+aWzlotv0ZN1CftzOmLtmP7Xm8nQws3ImEa&#10;Hxweq+vDu977nti0177u9aP5QZpYNU/E0zVGc/FaE+eztfk1ZpjvWCu0YHTh8RMc8a3CA4f59qVK&#10;tvL0mbM+3blDiYiZwTCcQyUeJaNHxd0V58ctn1s86ziNtMWl+wYAAAAAAAAAABvTeib1ARLfY0rk&#10;Ew21u7S0NErG0pC7tVpt1Na0OK++/vge1VSxf/9+b+/evdsT9/S+lZj8Jystw41TTNSUmMMxnrSn&#10;7cZ/ZvH9MK74WOBmQC86NhRdcMcvzi58MD/xxBN2cW7WI2bh65I7HpGq+K0WRUrkiyH6UNf+FfV6&#10;3UpJasN++IM0xPmz5+zzTz2VZbCM7Udiaopi/HwA3MzCb/VKF5pc/J0PfzZ6lNKyteqTHqlVrTE5&#10;k+UEajdVs4VuuKyF7RW6mi2F//RtwqOXTlg73DMofH2pbKqlp1A7Tovzcb3q6vXCH6MelRDlknXC&#10;vEc4diecZIxuiItL4ZobtlOcOTfrl7XtO7Z79AbhBii0FYNBdl3W84yh57vS/HgAAAAAAAAAAAAA&#10;a6X+eo0ode7cOY+5uTlvx+S9K1XTi4leCiXqqd//8OHDHouLi76NkrsUMe9A9DglDGJjiAmZ8WcV&#10;Y1zxvaB5/cxjxPdBjOLPG7gZ0N8OAAAAAAAAAAAAAAAAAMAGQVIfbjjlUsfQ2PgKp/K2ypQOsbi4&#10;YE89/bRnxismJiaybZ6n8ap9xXa/2xvFRKPp4/Er21+hbwE888wzNlha8nDaR4jxnPBipSrFc3PG&#10;AWx8+W+whr/1CM0YhVlV+iyHC8EwXJ8UM5Obw1Jdy6p2fn7RJian7czs0ONix6zSNEvC7hReYS9c&#10;7iZmduax29uKXtivauT1dW1SxHlNi/P5eu1rMeyzGO0Y4URVoS9W9euF+cZE2fevKNUnfV8qyqeo&#10;VEu21E09qrWqvxJR9nyz6Wje12SK888V96RpDAAAAAAAAAAAACCjnICLFy96dDqdfGlG/faqwjZe&#10;wS2GqGJbDFVoi3kIelxRcdhWrddIfthYij/XcVpe/BnGdvx5a74YqvwH3Ez8nR8uZKm3gGttpXdW&#10;fr3VKiWSFMVLqDbRcLelYbbF3LkL9ntvfZtV8wc3q3Ur9XpXSBxZG51HcT9J+ByPZXU3b91inX7P&#10;usOsDGu737WJmWn7yjd+jbdbWzdf+uBrcUIANpDsGpT4ILnhVzzN/ijU8Lr+Cx+vcZ7dltgwza4d&#10;Vq5YL79+lSoNO3Ji3v7W3/khbx86dMYq1WZ4aLbtcNgP176KzS/OeVv7npzOE5eTkpWr4ThhKmk4&#10;htZrKnE+O5+wrzDR0LuSPyTsO24btgtHLYepVMK0vbRgvW7b2w/ef6+dOHbU7r37bm//0i/9om0P&#10;10CZbJnVwjTf5fKFc/T8QxQvpj6fHSeKm44LzzCfAwAAAAAAAAAAG50SpGJijIayVJLU448/7u3p&#10;6Wk7ePCgNZtNbwPP18LCgn384x/3eQ2Zq6I/Ma1FiXdLS0tenEdi8l6cL06jmKyn92hM9hK9V/We&#10;Fr2fa7XacxL/cGPEn4um+nnGxL7x5LziuvGf+/jy4rbAzcDfreGNe+k7G7hWVnpnFa6RWl1M+1DC&#10;iZS1kWbzx3cvztm73/UuO3P8pLfT/sBayqZeaf/Pg/JxokqlZr08qa9ar1k/GVpnkLUrjZrtO3CX&#10;vfr1r/N2eaK1/HzGr/1qa7/jywHcNNL8CjUM/0g5T0BTEl3xupFdyUKUs1/4NGx3biH71lBjasJ+&#10;9uf/vf2H//Qb3h6kTUuTkk21lCanb/2Uwg1CI/wBGXdYDp/L2fH6/WG4gej5+oyOo3OIV844n53X&#10;MBy+l5cgVYKfKJlPlMSnBL9y/pGv5L6ZcOMye/6ctycnwg12OG67nSX5fe/3vNn+9t/6dp8f9sJN&#10;TrjXufQ5FyiBT+suc7177kPz19L/CwAAAAAAAAAAbgYk9WG9KX1F/VUf/vCHvR1H8ut2u97W/Pz8&#10;/CipT4opLyvNx6I+Sugrvof1Xo3r9H7WPknq2xhiUp9+hkrEiz+zYkKfflbartfTOGVZwp8SM+M2&#10;emzx/UBCH242y+92AAAAAAAAAAAAAAAAAABwQ3kaalpMTQWupZXeWYXkZ62O9aYk1di3gSr1lUvl&#10;5cd3e3bsyFF7/P3v92b74pxNVqqXrdS3akWpFeSFrXy4ymq1boM8+77b71mpVrVhfiJbdmyzR1/5&#10;Ctt2535v+3OJz6fwvFZ0pfUANpx4GRnklfqyQtzZ9cV/pfMqeNHF2WwI3ekt2/IBe83e/9Gn7Kf+&#10;4S/YoeNZRbzGxGbbunWrXTxzzNszEw3rdvu2sJA9VlfAqals+N1Go2WLi/qmUcvby1X54nHjfJaj&#10;Pywl1h2r1BeH282G3l1u+3yp5N9IknOnz1ir1bJOJ6swqDLkv/mbv+Xz9+wpWys+ZxePH423g0uu&#10;eeXRa6n55TMe2wwAAAAAAAAAAGxoVOrDelP6iqrnfeADH/C23mPqt9KQvLJ582afj0PorlR9rZgC&#10;o3lVb5MdO3ZcMuSu3stxXlNtR/rMxhB/DvoZ6Wccf8667sSRx/Q+0LyqN4r6OhWx/1M/U71/4jVL&#10;7xl+vriZ+Ls+vGl512L9rPbuCu++4ip9VMakvnSYWKVUtnL+QWz9Qdggtd9/x//w5vy5C1YJH+SV&#10;PI9kpaSQKyX1xUS+IiX1JWn4QKhkF/XFTtsmp6YszYfUvGP/Xnvll3xxuNrn6ShaHA++0kmMW8s2&#10;ADaMeJkY+Fwy+hWuaF6Lxq8j5eyGYBCWd/J1P/oTv2B//O4P2dxSdn279+CL7e/87b9h99yx1dub&#10;p0p2+tRFe/qZZ7ytYxy4+26f371rs83N96yaXwu1S62Ph43z8bx0DeuV8+uohsQN4vC78ZpXSWM6&#10;XbgJ0onm5hY69v3f/wO2sJj9EaxEw9e+9rU+/y9/4QdsU3jYpYnU+QXY+RU8m3XxjILRbPbHs7Yq&#10;PlJnU9gaAAAAAAAAAABsYCT14XrQeyu+r/QeUzLW7Oyst7dv3+6JXMU0l5jwFafFdZqP79lHHnnE&#10;i2/ERD7tOyaArZQciBsn/ozizy7+TBcXF+3cuayYypkzZ2xubs4eeOABb09NTdnMzMwl74P4/hF+&#10;xrjZ+Ds2vJGLPfHANaUEPRldIEdTJXZc+mGqRD5R5n2tWtOV2tuD0K7WGzZ/4YK3/+Dt77D22fO2&#10;ffMWb/c73VFmvjKvdWHv5+Ome6b9IEtyKVotqc9KFavUsg/uTqzUlyfFfOUbv8Ymd+/UCXrb6uEc&#10;86ezpqyUtWwDYMOIl4lBuAaUwvWp188S3lrhulAK/+jaJNkf+zVL89/xTlj8J+/5hM//2D/4x3Zx&#10;oW+DUpbw9zf+7v9pb/6OV1u8nVVyYC087n+/+0+9PT0xaQcfudfnJ+rh2GEaKwTqSqSrZHZFWp7P&#10;rpzZ/PilbbXLjrZLwn+WskultRpmv/rb77F/9vP/0tsDfXMlyfb8j37yh+073vgFtnAuqya4ddtM&#10;fqD8TIbhCVfCdTf/VkxNN+ujA5ey1yXNk/rC/HJ6ZPbcVjtHAAAAAAAAAACwsZDUh/Wm95TeWydP&#10;nvT24cOHrdfrebJWdPHixVFb67S9KHlLeQkxIUw5CHq/btu2zdt79uyxLVuyHAPR40j4ujHiz0iv&#10;+/hrX0zE089IP8OY1vT000/b5z//eZ/Xe0DXnOLPFLiVxDwAAAAAAAAAAAAAAAAAAABwg5HUhxtq&#10;fIhcZVzHcMrIDjFU1nWYnZia9LjrwAFrTU7YIBl6DMM7uRWWKyr1bJz7Urns4cpZdvdaoj8cWLvX&#10;9ajV615V6jWve61Hc6KV7c9LVGXnNAoAt6w0XAj0a64Kn4qslfr1wcOqXrNOhUkVF2YH9u//4694&#10;nD83a5s2bbJ77r7T41u/+dXW6WWD0Xponz5te5RN07BHfXOosN7nC9PifHF9I5xNFkNrhtA0Cy0z&#10;q+ehuoFJ32w6LFQsdcy+8stfb48++qhHrd4M19lpj9/+3bfbkeOLtmnbjEe3F07KZUceDtUuWa3V&#10;8rhE3DSXfecGAAAAAAAAAAAAeC5VZWs0Gl75UTE5OenLNeSuQpXbJiYmrNvteig3oFarecShdLVM&#10;oWpvqhy5c+dOj7ivuF5inoBoREFcH8XXPf4sIv3cVIFRoZ+pqvodOnTIQ0Pu7tixw+PAgQOjnylw&#10;K1JvPLCuRkkveXgujCKnxL4Y8cPTL97aphz+EyIO01up1z3ufdF9NrNtiy11Oh7t8GFdrYcPaQ2H&#10;G7bvJ0NLw1QxDBf4JOxT+yhG2OI54ceplC3RMbWfsGTbju227+BBj8rMtNlwkA27qwBwS4uXq0r4&#10;rz4w47UqE64Rg8RjGK5Zg7Bco9Uq3va2d9qnnnjSw28mBh378R/9fo+putmmEDExrxauNLVwralZ&#10;e4XQ8kGI4RpD++rmoeTAcG2MkWjas1oatglRD+erJL94HlNNs61TZn/le77bo1GvWq/f8fjoxz9m&#10;b/v9P/ChgBW98NyH4YUZXdsr2oO/QnkAAAAAAAAAAAAAVy8meG3evNlj9+7dntynhDuF+t6KlAQY&#10;Q8WDtD5uq0Q/PXb79u0e9bpKX2RDuipiUlk0nlyGaysWeIo5IfH1V9LeJcWfAiXzKZTYd/z4cTt2&#10;7JiH7N2710PDKcefKXArIqkPAAAAAAAAAAAAAAAAAIANgqQ+bCgx21rlVIuUVT9Qhby8CNSW7dts&#10;/513WqUWtg3R7fdsYKlHX5ndYZtR5b5K2Sv2mVf/yyJmfY9H+I9VdPx8v9rP/Q8+GJanWQSdbiec&#10;UFjh+/RFa3M12wLYUHzI3RDVcG1SSG+g4b/NQ0PKqnLdE58+7fH+D33U2p2ux85t2+1L/+wX2Usf&#10;2u3RDNtqX9qLomTDK0Y5HGGtYWmMsPPRvCJcQz2GHiVV66ukFiYe+g5Le8nsda/Y5fH6V7/Szpw4&#10;6rF1yyZ723//PXv2xIJHLWzcDbuZbw89dN3UnxRJv+8RTnoZ1z4AAAAAAAAAAACskSroSay+t2vX&#10;Lq/KtmnTJg/166uiW1yvqm+xMp8eq1yDqakpDw3RqseO8gECVYXTY2K1uCJV9sP6iT8Hvfb6OShE&#10;P7MYUfz5HjlyxJ5++ulRLsmdd95p27Zt85C4D+BW5L8RPx14C1gHuiBL/EAc/2Asiuv0GF2go1Il&#10;zIdVpVK2rBTWbZqctNkLF2xqetoWlxbDspIPs+slWcO8LujhAWFf4SKu/eZRznYU/l1eVoxO2L4f&#10;Yhhi77599tCjL7N00FctWCtVK1YO51IqfJh4wspaAsDNJ7t8WUmZe+G6Em4LwiT8QodrUDcsK9db&#10;Vq7W/Xd8oWP2W295p33+mcP2lrf+nm3fut0mJiZt8+ZN9oPf/322c9uEVcMlrKbL2aBr9XAZ0eDi&#10;4cLl17TDhw6Hdsnqtbrt3LHT56vVcOMQziG79hUvKKtF3E5THSDO66BxXRSuj+HGpl4LfwCHVYuL&#10;Q2s0wjPU370h9u+/z9712P+2LZumrBQWHjl+zBrNpn3yU5+xlzz6Eh+BvBKuh5XwYOVch8ujDZRU&#10;HfZb0fV7dKgw4/M6fng6Pr98HuNnBQAAAAAAAAAANq5iIlRMjopDYjYaDU+i8n5a4AXQeyvmC2g6&#10;OTnpw6wqqU/vL80rAUxJeHGqUCLf1q1bPRFQQ/fu3LnTH1vMWYgR9x/fz1Kcx7UXX3v9POL1Qz+H&#10;4uuu5Z1Ox06cOGGzs7N26tQp327fvn0+lLKmeg/o565ETm1fTAYEbiX+ziapD+up+AFZnK5E28bQ&#10;xVdJNHp0uVT2CGt8OyW7VMIHddLr2czmTZ7Ut9he8qS+/nDgCSLaxzDsQ9n4Wq7kvkShD4cQmo7P&#10;D8L6fpjWWg0rhwv/q1/zGmtt2WylWtWjvbhg9YmW9QfLHw7ZGS3jYx64BSmpT0lxJWW8BeWKDUNb&#10;ycS6pA3Dog997Gn75V/5Tfv8M4fsc597xmZmNoVrUGpv/OqvsDe89hW2earkCX0LF07bpslmuFZ4&#10;inG4LummoWKHDh0OrVK4CQk3vDt3+byS+sLlKxwjpr5dKSo2KFUsycNC6DiajrbxrLoQ4V9dVa2c&#10;3Vinw8SaDVVFzba8Y1fLZqa22ute9XJ7+9vfZrVm0w4fPW6fffIpu+/eg3bgrh1W0W5CLCx1raHk&#10;wGo5/6O5eGXMjpXJbvSV+BfFZwYAAAAAAAAAADY+9cHG/l7vaw1tkvpwLSnJS+8tJWypoI/6nmJi&#10;n0KJXUre01SJe5pu2bLF5/X+U2i9ttV7Ue/X+F4tJvJ5n1VYpmPE9XEd1pdea73mMp6QNzc3Zxcu&#10;XLDPfe5zdv78eZuZmRlV59PPVMmb8WcUf55xCtxqeGcDAAAAAAAAAAAAAAAAALBBePpqGlOOgXUQ&#10;M6xjtvQos13vusJbz7PgfdxH84x5zcfHVitVjQbplfa8Hd66pWFinYuz3v7cZz5rTz31lM93Ox2r&#10;h+1HmfRhoihmsHp7+dAjw7BRWqvZPfe/6P/P3p9GSXan933nc5dYcq0VtQKoQmHpBsDuZjfJJtuy&#10;KUpcZImSKEteJduybElzxp4z9jnSeNZzPC9mPJ43c+aNz4ws2ZYsW7I8I5E61mqNRRqkSYJbd7M3&#10;7KgCakPtWbnFcpf5/54b/8ibgawNjUJlVn0/hR/ibnEj4kZkZOS5Tzx/n//ij35VD8Cs23ybpByP&#10;vEPgYDjweQ1F2dyjLXeqlKWeH9iD4vtEoTeS8FNcjXy2Cu9RI31LyOfM3jx33f6z/+y/tl/4O//Y&#10;55999pSVo2bbX/jb/7nNZ2YH9vlseC9YCzsYhzeLJZ8vyiy8xyX2P732Kz6/uLBgr7z6qk/P9bsW&#10;3upMI5CL7o7eS+LditPx/UUdA8OeXVwev9uShQWptpi8j7rwmIrN5n7m/fnw3lZYZ655v1sfhu0n&#10;V/6Tf/rfs7fPX7XrK8177h/+53/G/rd/8T+wpw83G2yuV7Z/IQ3vzRN163bCnfDmgHXzIOpExy3e&#10;4+b+bc0BAAAAAAAAAIDdTOdvY1csjZimLmevv/66z6tj2ssvv2z9ft/ngU+q3clN7jW86rQ2INYi&#10;TIxGI9+PukjK7HqvUQiv4Ujr73Vb+OTi8xQvRe8nmleHPrl69ardunXLNjc3ff7555+3EydO+LTo&#10;OY3dQON1Z59X4HFxp/oj4JHQm218w/XhdsMbsGfyTx8M/cNhXVkxGlr/wH7P0adP2NLB/Z7F/fts&#10;/sA+W9i37Fk+fDDML4ftmszvX7a51rwyp2UhWrfv0EH7gR/8kkfD/1bh32Bj3RML+vRLYrZttH6Y&#10;+IECHlOqBNa7QfjbQSnKZFpAp7z17nn7x//kn9qBg/s8H108b3/h3/93PU8dUHFe2IV2EzIcqlqu&#10;G6a23jW2PrZqeuudJC7XZXs62mn9LP254wk33ux763ZVaDd93w3/dTvZdG1Wl9YLb3PKn/u3/82w&#10;LLGFufC+GvIbv/V1e/f9D20Qdqx05r1c0DbHhae5RS1RcV8ZDp8G3FUpn5YDAAAAAAAAAAAAO1PR&#10;ls5dqbguDr2rGgEV58Vom0jrNFRvHK63vV232/Ui03g+TOvb+9KyeO4/3h4eHh3/WESp5zUWCOv8&#10;6erqqkcFfcpzzz3n0bDKbbpO3I/i5zmBx5S/umtVTQG7XPtFqhduXW6Nax9+407f/OObt34Ji/+y&#10;zjs+fSexa5+KXuaWFpuZHdQzvw/0CyLeL35VAI9eeCfwy2TSFa4x89M5+aG9r8938Qe8Gtpodc06&#10;y4d8dhw+z+u7IRev+6z9xf/wP7I3vvNd78gnP/17/xn7C//rf9enTxztmercssnbUFGXliXhj4Jm&#10;1qrwfqU/EF577TWfX1hYsldffdmn9UeG3sPiB9p70d2dLZv72JGYvmmFLbcdpyBsMH1bDZfxPbYI&#10;b35/9n/1f7bvvPmBz7/34Tn74R/9Yftrf+3/7vMq/NN37prvOJl1bRj+P+kZ6O/F4XaSydqkY2Pf&#10;dzPb0apmEgAAAAAAAAAA7HLt8xYqjtJ5WTr1AdB5xVijoTqK2fOber+IjZM0HdfrOmfPnp2OzLi8&#10;vGyf//zn7eDBgz4PPMm2/xQBAAAAAAAAAAAAAAAAAIBHhqI+7Bnq5BQjSZZammdNuh3rzPU9/cUF&#10;H3ZXw/AqywcPWG9p4a7pLDfRtLrx3Sk70eI7rAKw20y6w22jZXF5e31ruli/bd3l5TigrK2pTV/w&#10;9//Ba56Ll674t0nmepnn9//E7/EOfYq/P9TF9GaSJLPN8Ww/vba7rbs73ZY6ALYT36Om71PTmfAR&#10;oL3Sl0lzT+NwuU3M/s0/+a/ZeLDpef655+17333L/tZ/9yueYTgoa6Pmniu6tpVFkyqkDhvEAxCi&#10;Lol3e18FAAAAAAAAAAAAsDfE0b90vrTdgU/LYzRymYZNVtSxLy7/4IMP7MqVK3b48GHP6dOnbXHx&#10;zqMrAk8SivqwZ7V/AexELV1j4i+P+wmAvUvD7m4feneGisjuFImXsm19JyR80CzMo2q5d86N7Bd+&#10;4Rc858OHzeFgw/6Zr33N8+M//tWwUaMqzTqd3MpwRUX3Lpm0nt5Lfu+Pf85+3+//5zxVNba5ub79&#10;5b/ylzwXzg/De/Fkw6Cu9Cg13rCShwVhXo9ZUVFfWJqF/ykAAAAAAAAAAAAA9q5YwNeu0dC8livt&#10;5cp4PLZLly5No22PHz8+TbfbnewZeLJRwYQ9q/2mL7HA7/sNgMedfs4f7Gc9X1y20ai0NAu/OEN0&#10;7b/+1/8rO3vuPY+60Z04esT+1J/61zzzvbCN6tdCxuNRU8QWfuMqepvp93Lf76O203te+711K826&#10;P/9n/4xnaaFnhw8u27UrVz1/9+d/3sKi6ZFN0vD40rAgRkWRkwrJWgcFAAAAAAAAAAAAwGNB5xMl&#10;FvGJOvPFRLHR0ocffmhnz571qGvfs88+a4cOHfLEfQEIPzOTSwAAAAAAAAAAAAAAAAAA8IhR1IfH&#10;xvauUturt2fX3S0A9rKmG9z2xP5xMfp2SOwWFy6nm8ZpXbaXK6nd3hxbkofJkN/6+pv2S7/0S5Yl&#10;pefokYP2x/+FP2pfeOWIZ2Mz3FK4KUXfLinG43CZetTVT99Hibt+1O6rS2m4o5sDs+efm/P8iT/x&#10;R+z6lUt28thRz8//7b9j3/r21a0j7LtTN0JFQxerc1/YiRKObRLW75bHDwAAAAAAAAAAAOCTU/c9&#10;aQ+326ZzkZubm3b+/HnP1atXp/UZGm73xIkT1u/3PRqatyiKyTWBJxtFfXhsxV8Cs78wADypVMin&#10;RHG+vbyaFqa1pwdh9dKBeSvDtPK3/84v2HBz3bLw/qK89MJz9sd+7menhWpFUZo6SXvy1EaDjbC0&#10;kaeJVeV4MvdotYv57lbYpyLEXjc8rnAclD/+R/+QHT922Abrtz3FcGT/6X/6/7Lbq+YZh23isfOP&#10;Girq848cabidMiwvwlTl4R0aAAAAAAAAAAAAeHytrq7atWvX7J133vH0ej07c+aM56mnnpoWBYoa&#10;ptyzIQnwhKCoDwAAAAAAAAAAAAAAAACAXYKiPuxZZVlO27e2o6rt2ey03Z0CYI+7yxc36kQJ7xOK&#10;d+LTvzjdJP7TdOzMV4bflmry/N/9/Gue11//TcuyxA4fXPb8zE/+hD19NPchapV9y+pt16jD+8r8&#10;/LwmPEnYb6rxZ8PlVofA3and7TQLx2DyEOzwgcT+/J/7t6wTFioH9u+3X3ntV+zv/4Nf9mwMzTbG&#10;TcpJK746SSdRN8Nymt1+DAAAAAAAAAAAAADcnc4pZlnmEdVp3L5926Phdq9cuWJzc3OeI0eO2LFj&#10;xzyaV+1HxGiMwBaK+rBn6ZeB2rDOJr7Jt7PTdncKgD3sYwV9swvaBWRxnS5VwhfX6n2gGRw2FvWN&#10;wyY31s3+0l/+K5719XUbDjbsuVMnPX/wD/yUX0uFb4rcWrntGQ6HesNSJbKnLovwvrR73mti8fMs&#10;vXdGSar1lXVy88if+CM/bl/9oS95bly7ZgcPHrS/+bf+O48KG4dFEx27IuyqtsQjKmxsjnb7+QAA&#10;AAAAAAAAAACw18SivFifIaPRyIfdVW7duuWJQ+7u27dv27axEFB2Om8JPKl2T1UBsEvEXx73E+BJ&#10;EwvA1NVy9gNVXHc/eVj0Y7k9Mz+3/i8sD9kcDydlZSoxU8FZWBY+XNbhV6OyMRz6MmUc8lf/679r&#10;l69d9+SdjpXFyP73/5u/4Dl6MLUy7Gyu20T27V/29Ob6YS7sRUXDIUmmqriHdwweRLugeaf3tPZx&#10;03OuDw1KVdSmj9b/zp/+NzxHDu+3hf6cvffeWc/P/71ftKQTrh9ShStcXwmvl7B7ZTwqwz61dwr7&#10;AAAAAAAAAAAAgN1op1EO47ne2XPFKsorisKL++KIi5cuXbI33njDowK/L33pS9PufAsLC5NrNtrn&#10;KTWd55MuI8ATjqI+AAAAAAAAAAAAAAAAAAB2CYr6AACfOX0749ON9mlWT1KVk7S3qYuQcDn51+v0&#10;TMPBrm6uecq6tizreN84pdebs2GYUM6dH9o//h9/ycZF5cmzxP6Xf+7fsWdOPOUZbNYW++/FFOF/&#10;SqX2dI8BDStcl2NPL098NOHPf+45z7/4x/6IvfPu23bw0CHP3/ibf8vOX6o9g7Dd0r7URmPz1N6y&#10;L7VyY9MDAAAAAAAAAAAAYPdpd+OLXfpi2tSlr9PpTNedO3fOLl++bPv37/c8/fTTNjc3N9kawP2i&#10;qA8AcF/aH87uOlTrfaQ97OunEw0lG+7DJHE+DTPTbTStTP4VqvoLFuf2e5IkfNAMWR+UHj3awaDJ&#10;X/+b/x87f+Gyzc/Pe848d8p+9g/+tO2bTzy9vLaOatWq8EE1pAqJqrC88juVNfFD9/Hjt5vp3qbh&#10;IXWzjic8GqvHpe1bMM8f+7k/bKdOnbThaNPz4aWL9pf+8//CMyrMbm+ahat55vrhA3udWpZ1PZoG&#10;AAAAAAAAAAAAsLvo/HB7SN1I5151zrdNQ+xqyF3lwoULfp043O6JEyf8HCuAB8OZdADAHcVvU7QL&#10;+qLZD2q7X/Mrr7LEMyrGvix25tMjVDe6NM088hu/9R3P3/8H/9iyTs+Gw6HnZ37mp+3E0ae80E2Z&#10;62jrkeVp5VFBoQ5PjDoCNrcfskc795VlHR+BJeGAzfczG4/Mc+L4gv0H//6/Z2trK565hb79g3/y&#10;jz2/+hvv2fpGc3ynr6JBuFLeawIAAAAAAAAAAABgV5k9F9xu3DK7TgV8Z8+etffee8+T57k9++yz&#10;9tRTT3myLPvYdQDcm87NAwAAAAAAAAAAAAAAAACAXYCiPgDAHd2tU197naKWy/eb2et+/9H9Calm&#10;M3PbYWH8N9ddsDJcaVw2Wd8s/HH1uk3ee/+2/dX/8m94irCv9c0NO3r0qOcP/PRP2uJcYsVo01ON&#10;NyxN1P9PPfl0rNQNsOkAqEF+tSRG63yFhp3dQ0PPZknu/QaVNPwvCQ+mHA89mv+5P/bj9pUf+ZLn&#10;5u2b1p3re/7KX/trduDQ1uNfuTUKO+ubH1QFAAAAAAAAAAAAwK4y21lPHfradO41jnKm4XavX7/u&#10;HfkUDbd78uRJ63a7Hp3PBfDgKOoDANyRPqzFtOdFH75isZxaKsd2y/eT9n4/nei+hYTfatvTuk1d&#10;hoWp5R79CqyTzPIsaZLnXnQWPnd6fvVXf8N+87e+7snzri0v7be/+Bf/oufk0XnTAL3dXu5JVeEW&#10;rh3/SbOkSSzw81q+cLuVluowNodyT8jSxDbXRx7d/dHmpi0u9Dwq6pM/82f+Tc+ZF8/Y6sa657tv&#10;vWn/31/49TBtnn37uuHQh6M3DkdD4aMIAAAAAAAAAAAAsOu0z8e26Tzx6uqqXbt2zfPBBx/Y4uKi&#10;vfTSS54jR45Mttyi88kAHgxn0gEAd9T+oLbTh7VpB7yQpmPe/aV9vU8n+jZIuE+qEQufB3fs1Kcu&#10;fa1OfUVV2GAwah5M0OuYra+bXbq06fntr3/L0rzj2dgc2udffcV++ide9uhIrK+tmRXjJln4dVqM&#10;bDwaNinHpr5/iu5Su8BPlXyJlwTuMeHO51nH09Aja6LjcXtt0772tVc9X/nhL9tHVy97Or2u/aW/&#10;/J9PnyM/CLrszTUBAAAAAAAAAAAAsGesr697Md/Fixc9/X7fC/liND8ej72QT5k9zwzg/lDUBwAA&#10;AAAAAAAAAAAAAADALkFRHwDgLra6sSlbHecSq+rMijr3jKvMbq6N7jsrG8Wnmtvroyabpa2G6HIr&#10;Y8/qRmkrm9V0eZXkdvX6mt28XXnWNOxuETIuPRcuXrI073rit0suXDPPbW1rXbtya92zvlHZ9dsD&#10;2xwlnuG4tiLsS1Ej6aZD34S+iJLGdnU7RdrTu8Dk7na6iceq0rpzPbu9esujV8b83Jw/VmU0LO3Y&#10;kZOeYTiw/U7f9AUcpQz7KoeDMBMOjrKbHicAAAAAAAAAAAAANzsaW1EUno2NDVtZWbHr1697Tp06&#10;5cPvtqVpOr2eRlWjWx/w4PynJvwQbas3AABAxVZlNQofuCazlocluU/pl4YK4N5860Of/82v/274&#10;jaINJxvXk8ukXbC1Nf3wPrTN1qpvLxirWjebZZmlSR4+eDbbDEZD63b6luddn//mN79p//0/+h98&#10;unvwiF1fuWn/6h//F3z+cy88a/vm+rZ64yOfL4uxLfRyGxdDn5/v9exLP/gFn37lpdP+y1atpaWb&#10;JeFeNkPWShWWp+G+/PJrr/n8wsKSvfrqyz7d68/7EMLJ1pOwo7r1uB/KkZ0U9a3duOGzi4eXrayL&#10;8DQ3r4drawNbCB/U/3+/8qbP/+/+D/83y9LJ0Lrj0v6j/+NfsD/0k5/z2fleOPa2acVow+fz7j79&#10;36cBAAAAAAAAAMDupuIcFeuIint0/uP111/3+aWlJXv55Ze9WQKAvS+e3xQNp/vhh825YV0uLCzY&#10;6dOnff7o0aN+CeDTdfcqAQAAAAAAAAAAAAAAAAAA8Jnxhj506gMAfJwGVR2Fy6b3W1HWlmTNN6vU&#10;2+7s+Rv2W7/9HZ+/dPVG2DYPiX3iYs34pFNe0v41o/bK2WT60YnfJItdA/XtEnXv63abTn36hsmv&#10;/fbXffrb7521Q0eOWp429/sP/+wftIPLy1YM1n2+Gx7uYr9j5XjT56tiaM+fetqnf+grX7Ajh/d5&#10;xz1JrLBOqm59k2NVFmZZ3urUt2CvvvqqT/f6/Umnvrt3svusOvXZuOlEqAdch8ewOXlaNZTxZmn2&#10;Z//8/8nn33nrkq3cajrx/dRP/IT9xX//f2EvPe+zNhyMbL6/adm0W6M6+nWaSQAAAAAAAAAAsKvR&#10;qQ/Yu1QaNDuiWrtcqL1O5047nY5fyvvvv2/Xrl3zaZ3PVHe+5eVln5+fn/dLAJ8uOvUBAO4oMRWx&#10;6VdFGj7QbX2I00e7s2fP2tkPznn0B5v+iIsp6ibtZbst+kNTH0L1QVXRH6BaFnPw4EH7whe+4NEf&#10;nyr4++CDDzxvfe8NGwwGPlSvMhqNwzEI+8g6nvGotA8/vOA5d+7DcDtmedi/oqGJm+Pa2BqIdyfh&#10;uN/Hr+rE99LkoakLs26nSaIBhHMrynDMQuQf/cNftV//9V/3bGzetv3Lc54//Id/0s68EDbQwwwp&#10;ipFliYoUm9dVswIAAAAAAAAAAADAwxbPjcZzpnF+lgr8dC718uXL08Rtjx075lExHwV9wMNz70oB&#10;AMATLLFR+LCmZHlvsszswoXr9tFHV/3DnJLmmRe93TFpvm1eBXSPOrFQL87rmya6jB9G5+bm7JkT&#10;Jz1feOVVW7l52w4fPOR5++13bTQc2+LCskdFeoNRaWnS9XTCvtc3h54PPrxo12+ueLmdoq571bSg&#10;bY/8Gk50z8um/s6T2dra0Hp56vneGx/ZX/nLf9UOHzjsUafCn/nn/znPj/6YKvrMxkWTphNibsNw&#10;/BQAAAAAAAAAAAAAn414LlT8PO/kXGm7S59omUY2U4c+Ref4nn32Wc+BAwd8m/a+AHz6KOoDAAAA&#10;AAAAAAAAAAAAAGCXoKgPAHAHzdCv46r2yKhs8t033rQbt27bvn37PHWVbBvatqqKSdrLYmyHZZ99&#10;9G0TDRsch9uN3ySJ89omfjPl5c993uZ6/bA+8dy+fdveeec9W1m57enPL3vXuY2NgafbmbfEcs+V&#10;K9d8CN7VtZEnHD4fvljHNiYe69nsJnWqx64W3JUV4UH053pWhudS+Uf/8Jfs7TfftzzNPC88/6z9&#10;S//Sz3r272s+bIyHQ0+vo6GHs3Bsuh4+igAAAAAAAAAAAACfrTgiW5vOj45GI8/58+ftypUr0/Ol&#10;J06csJMnT3rUtU9D8+pcqwLg4eBMOgBgRyo80zCxadbzaADWs2cveN4/e84Gg5F1Oj2PiuAsbT74&#10;3U92g3aBn6KCPt23OERw+34ePnjQvvKlH7T126ue+f6Cffub37Z333nf0+v1Lcv7Ni5qT225dftz&#10;nuG4tgsXP7KPrt7wqAiurfab2QO/jlXUl2YejZqbhLv8O7992fNL//TX7PixZ+zmjRueP/QHf9p+&#10;4PNHPMNR6SP2zi90PGWpIXfD8ekuePgoAgAAAAAAAAAAADx88XzoTudsVaSnxibXr1/3vPvuu9br&#10;9ezMmTOeI0eOTAv8JJ5Pnd0PgE8PZ9IBAHfVzXPPxcs37HtvvuUZj0vLwrK1jQ1PHqb9Q1yWNJl8&#10;oGsnS7ay0/rPOqIPm51Ox6Nl+tAZ1/sH0bCN0s079tKLz9tzp097tObGjRv23tlznouXrnoBX96d&#10;93ghW9bzdLpzdvX6ip09d96zsrLpBZJbUVc+FfeFy9lonV82RZbKo9DcbmLjMKFkXbOr18z+1n/7&#10;856LH16xXt61H/zCD3j+wE//RDhG6scXjl1nHK4/DNPhNROiPxbKwncIAAAAAAAAAAAA4DMURy+L&#10;Yre9tbU1u3btml28eNHT7/ftqaeesmPHjnk0H7dVw5R4TlUB8HDw0wUAAAAAAAAAAAAAAAAAwC5B&#10;UR8A4I5GxVZHuSvXbtqH5y95enNLNjc3b+ubA09vbuubGXsl+gZJHGpX0bzaSmsoYaXZbuwJKy1P&#10;UvvRH/4hz61btyzPu3bjxi3P9773pmnI3bzT9axtDLxbn1InHbu1smbnPrzkuXL1hoXFrc576bRj&#10;X8zHadmj/JWdWhke30Z4QSjhUNhv/8537Z/8j7/kqevELnx43v6Vf/lf8pw5tc+G46GnlyQ2HK6E&#10;fTSPUl0Rw+G2zfWxBwAAAAAAAAAAAMDD1+7QF+n8qLK5uWkrKys+Wpny/PPP2759+yZbNdrnVXU+&#10;FcDDRVEfADxhBoOBR/SBa3V11RPForbhsLRObvb+uWued95+3+oq8QyGIxuXtc3Pz3v0IU9D19aT&#10;aPpuabdjflSJ4gdVHYtutztdr6I+DSvs6YRlSW3PPv2M5wdeebUZRnZSIHjpo8u2trZh4ZB5+ovL&#10;thEmlFFZ2cHDR2zl9qrnW9/5Xjh+4Xkoak84IDYKl0mWeobjkXV7fY/K4MZh/1vu9Gs7ll4+mOZ5&#10;HnqieDz0+HRM/EN5uJub4XH0eh3PG+/csP/3f/ZXLEs7nrou7ad/+qfsD/7MVz0adneh0/FkVthi&#10;bz7c80nJosYzDuYWOh4AAAAAAAAAAAAAn4zOVc4OqXsnsSBveg6wKOzSpUuet956y0ajkb3yyiue&#10;I0eO2NLS0sfOrUo8hxrP/QJ4OCjqA4AnjDqlKaIPWXNzc55YpBY/9HW7mQ1GZh9dueG5tbJudZJ7&#10;8m7fyvC5cFxUHv8A6Ht8PBXDgSXhmKiwT3n++efs0KED/m0VZWN9YF//xu+GY5B4OuH4dPtznnic&#10;qvB5Vlm5vWbfeeN71snDdiFhc18eCybzrOvHUinKKnxIzv0+3J8Hexb0YbvX63mkXdzXLr70z+JZ&#10;aoPwWJRf/OVftes3b1iW156njhywP/mv/ovWD7tRtLk+YChhL+FfewkfPQAAAAAAAAAAAIBPw2zB&#10;nc7ztgv3lHj+V409YkGelr///vvTor4DBw7Y6dOnvTvfbIc+AI8GZ9YBAAAAAAAAAAAAAAAAANgl&#10;KOoDgCeMuuopaqesbmzx2xjq0qeWyrFNsrqznTv3kZ3/8JLn5sqa1UnqyfPutm93JLkGXG1Te+eQ&#10;pEni8+rWFrM3hEfrqavCerkeSnisIc+dftZOPfPsdPjd9cGmd9+7fOWKZ1xW1un1PVWdWFFpKOOe&#10;R0MVv/G9t2xldeTxIxUOtgbZVeo09eFulXFZWBbHq91R7On3/dPrQY+l3ckxfmunCHdMHxjeff+m&#10;5+d/4e+F+1fYtZuXPX/8X/iD9iM/8nR4Xaj7X7OtOvQ1XfrycKlkk/DRAwAAAAAAAAAAAPg0bJ3b&#10;Tabn9mJm6RxgPL+p7nwXLlyYzh89etSOHz9ui4uLHgCPHmfWAeAJpWK8Ns3rg1ws8ltdH9nb75y1&#10;67dWPSpOq8KvDaUowwfBcFmn4cPhXYrOJjV9e14nS62XZ1YVY0+nk9uZM6ft5MnjHrWqHgwG9r3v&#10;vem5dvOGpWF7RceyDseu0+t60nDdldXb9q3vfNtze22okW0tbOJRcZ0+YyuphjsOt//ple5tp9tq&#10;0zDMkT6863EpKvAchDvw3/+9f+I5f/GC3bh1w55+5qjnZ//wT00L/5qCvva0CgQVDSM8GUpYG8QA&#10;AAAAAAAAAAAA+MTahXwq7otNXjQ0r9Iu+jt37pxHQ+/2ej07deqU5+DBg5O9AdgtdL4dAAAAAAAA&#10;AAAAAAAAAADsAhT1AcATSh3kJH5rQ7QsDql74YJaLl+0qjTP/LzaLDf914bDsW8fv+Whrm73sqe7&#10;9oUDkKXqTjj2bK6v2jPPnrRXX33Vo+OnLnzvnzvr+ejy1Wmr6qzbsTKsL+vKE78R851vf8/z0dVr&#10;3rAu7/Q8GnJXT4eS55/dr+n4zZ1InQe73a4nCXfj119/3/7W3/67nv78gq2s3rB/+8//Kc++w/1w&#10;X8NhCvdZ0b2ePt9KFZbEacU9rP6DAAAAAAAAAAAAwJNB5yPj+d3Yka9N5wDj6FzqzqdhdxU5efKk&#10;PfPMMx6dE2zvC8Cj99lVCwAAdoX4QUyFZTIajTwqzpPr16979KFuc2MYflOE5SF5t2+WhOmQpoiv&#10;KU5TYlHg/dorxX1JHT78hhTjcBySyrLwGVgpipEtLi7as8+d9hx66qAfAxXCKZevfGTXb97w+Afn&#10;NLHhcOgZaQjfsGhlbdVz/vz5cDmyPO96Esusstqjaj8VyUXNx+d7/eq+/2K5WNgpzXO6Jb4e5PqN&#10;gf3N//bv2OXLNzybw4H93p/4PfYH/vnf7+n1a+t1m2OjTIv5FN2V9ryL9/H+7ysAAAAAAAAAAACA&#10;O5st6NP5v9XVVbt586bnnXfe8SF3leeff96OHj26rRCwfX4QwKNHUR8APGFUfBaL8PRBLs7rQ5qK&#10;zlTMp1y4cMG7z1Vl7RmPC0vTzNPpdPz6sYufCtHqpJrm8dMU9FUqyAvpdXPb2Fi3ubme58tf/rIl&#10;4fjFqFDv3Xff9axvbnjxXDzO8Vsyi4tLnrfffd/efvttK4rCoyLJ9jdgJhf3sK1i7r7F14HED+ux&#10;yLPf7/u8/ON/9D/Yb/7m79jBw0c984uL9m/9O3/a9u3ve3o6OFY0G0fxLsW6vW138WMLAAAAAAAA&#10;AAAAADwgneOLjViieK5RBX1Xr171877K8vKyHTt2zHP8+HEv7tP5YiWem2wX+QF4tCjqAwAAAAAA&#10;AAAAAAAAAABgl6CoDwAea7FNWjsN9UgryvD/vOfR4Ks3b2/ah5dveDTdm1+wYTH2aFjZ+M0MdfCT&#10;+M0NffND39eIEf2CqcOMIrPTe4mGxc2yjo3HpUffWlm5dcPqcuz58g9+0eb73fCYK8/lyxftgw8+&#10;8Kyvb1rWCes6c5467Vmaz9nS0mHPhx9ctnfePmfDjXCcQ/Kw3srMo2PYjje83tbcLiz1hneTg1tr&#10;fhLxdXfOeFhMp7Nwu5os6m6TMH3jdun5B//oF/3bOfPdruerX/mK/eAPfMF64dlWknBN3eJwvOlx&#10;eo4VrVDiPAAAAAAAAAAAAIBPhZ+nnemuNx6PPRsbGz7srrr1KS+//LIdOnTIM9uNL14HwO7hP6V1&#10;e/w9AMDeM/suHofArcOl3unj+jA9GjXDpGbdvpf4xUFT1zfMXv/Nb9p3vvs9n+/2F60ot3+Y22vF&#10;eJ+WZHL8kqQpltNsGQ6mF0UG43BZhl+l/+Vf+6s+v2/fPvvoo498+qtf/ar91E/9pJ09e9bnn332&#10;aRturFs6Gvn8Uq9vdRE+JA/Xff6Hv/Il+9qPfN6ndUNpOOZZ3szuqP2cxOc5utu8rhcymNTg9ebM&#10;VsN0d6GZv7lq9tf/m7/v03/tv/qvrSgq27+vWfkf/1/+I/vaj56aDg3cCYdlc2PNlubnmwVB6pV8&#10;k7s3ez/a2vcfAAAAAAAAAADsamoCEIf5LIrCmz+8/vrrPr+0tORFQ/1+3+cBfHJxOFyV88TCvVla&#10;p+X6OZQsy3z63LlzPq/zk2pWcvr0aZ8/efKkXwLYG5rftgCAx4uKqKaFVGFCVWmTyjR1nVNG48o3&#10;mdR22YXLN+3y9RWr8wXP2PKtBnCTPKma2vftByDVIbXKk4Vjm4fLr/3IVz2rKyv+h6ty/fp1++a3&#10;vmvPnn7ec2ttYJ3+omV532NJ6p0Qr9+44bl27Vr4YK5v1Zh1Os3ldvoAP0mikswQFXF6Zp4vT3zu&#10;FX2gj6mtDlftzzWpwradcDkMq5Rvffei/Rd//W94bm9s2sbt6/Ynfu5nPa9+7pTvug7bKbIwv2ij&#10;cuzRfavCK0gxRfcz3kfRXQEAAAAAAAAAAADwMbF4VlGhXlymqGgvTqugbzgc+jaxoO/999+3y5cv&#10;ew4ePGhnzpyx/fv3ewDsLRT1AQAAAAAAAAAAAAAAAACwS1DUBwCPo9ilTbZatvlskqae0Vhd1DR0&#10;bBN9a+PqlevTb3IwMvsWHYu6rrYy6ZSXJGpprZbXTTvrL3zhCx516NM3Y5Qb12/Zt7/93TCdedTZ&#10;rqpKG9cbns1yxXNl5bznnfPfs6trq54y7HdjvBaeNHW7C0kH21InI09lkyQDK8J8TKl1k9TaPhuF&#10;6zXR9Ua2Hm575NFIy+vhJtaHTf7hP/l5W9246lne37EXXzpt//K/+Mc8+iLPuDDrdpqMynAcdEQm&#10;3wq6p+alCAAAAAAAAAAAAOAe4hC7Mc25y+Zcrs5RFkXhuXjxol24cGG63bFjx+z48eO2sLDgAbC3&#10;UNQHAI+zJLzNbyugSqeDr87P9/zy/feueC5d+shGo5E2cvpwiEZd68PxVqTygr6mcK9pf918aFa+&#10;+ANfsHJUeTY3N21t5bZ94xvf8MzNzflx7vRyj3XM+ot9S/sdz7Vb1+38lUseDa6b98PzFJ4KT3gy&#10;29Hgv/FSKSwLl+kkebhOuJwm3Fa4rMMdVfQJIO+Gfdfhfnqhotlcz+wb3wr3M+SXfvl/tOV9fU9Z&#10;Du1f/zf+1fDBP/OMwh1r13xWpV43lfU6HY/G19UHDAUAAAAAAAAAAADAg2kX7kme555OpzM9Jxmd&#10;O3fOoyYu3W7XTp065Tlw4MBkCwB7EefbAeCxF8urUi+1Kkvz6CPgR1dW7Vvf/Y5nbWPDer3e9Jsb&#10;KlTDpCNfGo5WUlk9iS8Pl6p79IT1Ol6DwcDz8ssv24kTJzzD4dC7133zd77pWb+9Hj5M96zOcs8w&#10;rFPxXdLpea6trNsb757zXF5ZCes6NrDcM9whI0/qGXqa5ZthWtfZnETLmv1oebNuWKfW6fY9G+E1&#10;oUf2N/7m3/IMh2O7du2a5+VXPmc/+4d+yorCPGVRe4c+lX0qWZbYuBqGKb2qWtV+AAAAAAAAAAAA&#10;AB6ImorEEbJ03jYui4kFf2ok8sEHH9iVK1c8KvR7+umnp9G53/F4fP+jbQHYVajYAAAAAAAAAAAA&#10;AAAAAABgl6CoDwAeS9u788Xo+xexl5q+0/HBBx/ahUsXPdKb61tZ1552O+cnXfOtl63jEYfgVbc+&#10;z0S/m3vm5+ftyz/4Rc/C3LwVo9JWVlY8b77xtpWFhs3teEZVx4ZFmE7mPcO6Zx9cvOV574Prpv53&#10;cXjd2rIQDW+7PVrWLNf6ree4ia4Xk4X/dybJfFhePRKlm5n9N//tP7Rf+9Xf8YzDfez39nv+jX/9&#10;T9vSgtlgOPLM93Vts1E58nTVdbDWPQyHI6R5pcVoSVCH16MCAAAAAAAAAAAA4I50bjLa6Zzt2tqa&#10;5/r16/buu+96Rz7lzJkzduzYMR9hLI7KpsvY2Q/A3uLvBOGHl59eANjL2u/iW5/xnFbFsjNNT8rR&#10;7O33LtnvfONbdunqDZ/P8jlLs46Nirh1YtnMvp48zbFI0jL8rtSRaz786tdm5dPNfGJ5OLapZeH4&#10;idaVZXPdX/7l/9neevO9sKx5kg7sP2Sff+VlWzq47PNVErauart8uSmsTMLtHH3qKZ8++tQR+/xL&#10;L9jS4rzPp5PCue1PuK7TXNbhA36Zbt0H3bskXEcyv66Wbl233+/b9Zs3J9Nz9n/9j/8Te//cBz6f&#10;dLr2s3/oj/r0f/gf/tv2VLi72aSYsZNmYT+VjcqBz3fD4y6rwrK0uXcqHYya8j/JJ5dB++4/8a8x&#10;AAAAAAAAAAD2Dg3hGYuFiqLwoUFff/11n19aWrKXX37Zzz8A+OTaJTyxwC8uu337tl27ds2n1VBk&#10;OBzas88+6/MnTpzw7fWzGWlI3naRIIC9w39yKeoDgD1upkiqPauSrjiv6abEy+x/+MVft3ff+8A6&#10;vaZgbDiqbBw+32Wdrs+PRiPr5rEg60nVHK00q7yor663PvCWPt380aoOdEmSWjVZn+d9K8ZNAdz1&#10;Wyv2D/7+P7KNjUkBXDcc3yy3NR3sYH5hwX8Z37refPieC3/o9vs9n95cW7cD+5etKsY+r0I6FfBN&#10;bjVo7t9WUV9qxaSoT0WGTRHf1jZh7XRb9e3TH9rxI0BRlVYWlQ1GzW2deu55+3/8P/8Tn34+/B2g&#10;vXYn+yqqwopyZP1Ocz91/4t6ZHnSFO4196/5f+JrhaI+AAAAAAAAAAD2Oor6gIdPP1cqxmvb3Nz0&#10;y6tXr9pHH33k0yrq+8pXvjL9mZubm9tW1Bf3k+et83QA9oytugAAAAAAAAAAAAAAAAAAAPBIeX8c&#10;OvUBwB43eRdfX9uwhaX5bZ35NL06bLqvzfU69q03zvr0G2++Y+cvXrG803xzo9dftMFgNO3U1ul0&#10;LJ8Mp/rkajrTWaJvs2i6VQtfa7qZVz88/Uoty+bI15Zbd9LFTsf0u9/9rv3O73zD51dXV21x3yEb&#10;Tp6ktcHQ5vtzVlaTbnxheT4Z91jfuFkI66rJt2nm+l3v3leMhz6/b2nBv2Ez2Fj3+d7cvBV1862d&#10;Kkl9uF5Lmscw26lPEwf2Ldv169d9Nu92/L72es39/rN/7s/bn/kzv9+n8/DweuEu5dbcx0bckfY7&#10;OU5TW8dp2qmvbn8DaOt1RbdvAAAAAAAAAAD2Djr1AZ9cLM3RZfw5upPYbU+d9vRz9sEHH/j8uXPn&#10;pj9jp0+ftuPHj/s0gMePn0qnqA8A9ra6GenVkkwf8Cqrs8mHwPAuX4R3+MlqW9+s7Jd/5dd8+tJH&#10;V23l9rp1es2Hvk4+59ctqqbKqtMJOytVFPYk/4qYFKt5UV+LF/RJcxmL+jqTQr5iHJ6DpFk3HIzs&#10;ww8/tHfeecfnV1ZWLe/2beRz4TkZjqzX6dj6elOYp70tLCz4VDEa23y/a7duNIV3R48ctuWFRaur&#10;5hnNwnOT1JVV9eRDfdpR2Z5P6/abp655DE3hXRXWNs+nhuZVS+7xuCnUO3z4sC0uLtpTTz3l8z/3&#10;cz9nP/rVUz6tMkGV5GWTex0f/Rbt++NLxYv6psdLmmMVUdQHAAAAAAAAAMDeQVEf8MmoLEdD487S&#10;z5TEdbocjUbW7XZ9Xj9j77//vl25csXnNcTusWPHfHp5eXl6XhHA42fnM/AAAAAAAAAAAAAAAAAA&#10;AOAz56W+dOoDgL1tPGw6tXV6uW2sjyztdXw+zRPbHIW3+HApb751zn7lV3/Dp8elOryllmTNtkmS&#10;WV0l4drAOcMAAP/0SURBVLIZJjXLEquLMqygU9/WZTRbEx/m68TGVXOsdBzVClti9z59o0aKcEzD&#10;kTdrFofnofRv5nz00UfNguDo0aN+qU582s+xo0d8/szpU/bKS8dssflijg3UZC/sqj+ZD7tqWupN&#10;+FM384UfDe/rwnJt2l6tl9F43HQBXJxr7r9sDka2r5+FR9msm9nlxM5Lt3fpi7aW7fSNJAAAAAAA&#10;AAAAsDvRqQ/4ZNo/O236OdK5wnhuUdvE7n1y8eJFe/fdd6fn1F544QU7ceKETwN4vO10ph0AsMfo&#10;Q1z8IJd1ci8w8wSdbmJXr6163j17zobjwpNmuQ8Dq2I+RcVXaarpZl/6AAn9mtwpMjvfFEIqeSe1&#10;2krPuNgMT1BhC4s9z/LinPV7meVJ6ZnvmfXy0qrxmqcsNqzbKT39Xhr2N7arVz7wnP/wTVtf2/Ty&#10;OWW+Y5anhYWn2NMPT73+TI6ZC8vmdNlKLyzzhOmyGoX7OPZU9dC6+cD2zdWezIpplvrhtWEaurf5&#10;19z6TNrFe5qO2dFskSQAAAAAAAAAAADweFPx3mzPLRXz5XnuxXztor+zZ896NPSuhuI9deqU5+DB&#10;g5MtADzu7nS2HQCwh+Td8GEvRF3Wut3w1q5395D4kfC9c2c9Fy9dsrzT8SR5822Psqo8Vdg6ybZ+&#10;LVDUt6XykrbtmRZOxgR5knq64TiqOaJSjoY2WF+zzbXVJhu3bbCxaklZeNRkrxO2y+rKk4bE62Zp&#10;FbYZW1oVnhtXPrJLF86anjlFPRY7qbrnqWXfOOxL+9tK/rGMt6WfJmEflaebhNuqhpZYk3GxasPR&#10;TU94ZYVl4fVRp3dM84KbRNP3pMI+ivsAAAAAAAAAAADw+FNTFXXgU9rnYWPDlVjwNxwOvZDv8uXL&#10;Hq17+umn7dlnn/WoE6aur8wWCAJ4vNzPWXcAAAAAAAAAAAAAAAAAAPAZoKgPAB4jg+HQL9WETxmX&#10;ZtdubtqHH17wrG8OrE5TT1HWNgoblOFS0Rc54jdAFH3rA5GOxWw+bjDc9IzGQ0vCb1il2+tYv9e1&#10;uX7Hs7y8ZEcOH7K0TDxWpuGyEy6bpEUW5pskRdhBWN/L+57h5sgufnDJrly54dEv8V6aW1rVHnXv&#10;U6e/JmVrurLEE55X0zC66stYTTr+pdPMpX0L98Cj/c51wv0O0e0k3pEwTG1L2IPHt9CtTyJxOs63&#10;JNVWAAAAAAAAAAAAgCdAPA+7k7W1Nc/169ftnXfe8SF3lTNnztjRo0enHf1EQ/YqAB5v/hMf3jTo&#10;yQkAj4HNwcj6/a5pQFa5cnPDvvmd79r33n7X5wfjwtK859NlFd7/q8ySXIO4NsVdavfcDKVqloaL&#10;VL8dkif4V8RkWN1K1Xkz/NhMNcVpKpSL0sngx/pwXZalFeXI51UAl6a55UnfZ9O04+2x3z971ufl&#10;1HOn/TLPs/AcjayTN7dfjjdsrpPaiy885/Nf/uLLdmhfeP4m96X5pe6TgSaa++8mk5OH5IbDkSV6&#10;ooMkPCA91XXdvHrSsFzLRK+JNMm3rtzax06azaZ3JGgV7yUqKNyiEkIAAAAAAAAAALA36FySziGI&#10;zm/oHMjrr7/u80tLS/byyy/78KAAttPPThR/hkTLb9++bdeuXfP5lZUVG41GPtSunDhxws836uct&#10;yvN8MgXgcfbxKgUAwC7QKoJ6AHO9rq1tjCdzZutrA3v7nfetKMMHvZBed94s6XgS61jW7Vm/0/Wk&#10;aWJ1+MMrqZp0svAr4kku6Lur+PzocvsHcKVdK68P1b1ezy8VfWum0wnHPmuSVmH7Kgm/kJt+eUmS&#10;hV0mHnXHy9OeDYdjT5p2bWVt086dO++5dmPFvNnfJCM99SqoU/S/OO3zDT2lnjCtDoK9Trh/Id1w&#10;X/Jc96nnyfOuZeG2FXV19GvM7Ovu2hvPftzQfAwAAAAAAAAAAADweIsFse2CPhkMBl7Id+PGjWlU&#10;HHvo0CHP7OhqKu5T0Z8C4PHG2XQAAAAAAAAAAAAAAAAAAHYJL+ll+F0A+Azd6x03id3ftuqu41Vq&#10;n2p1gpsMlTseNu2W1QlOjfiu3Wy69f3ia/+zXbx+wzq9BZ+/tbZpnU7Xp7duodlXFi6Sugq/GJrO&#10;cz6Eath/vcPQs08cPxgtPk5tWPZAnQxjR7900i2v2ae+jTMaFXZ2Mvyuhrl97rlmeF119WuG7Y3X&#10;rW1xvmsrt6/73AvPn7af/pl/xjqTpyg8fTY/mfbnsaqtmHxLR10BE7XintzlalxammfacKr9MOtw&#10;J7fusd/rZub7pr3ymgIAAAAAAAAAYC9i+N2HR8dTdEw16lO7o9twOJyeH9Tx1Tz2Fo3sFZ83P6c7&#10;6cB3/vx5e/fdd329nD592ofcBQB/l6CoDwA+Q7FSarZGyov5ova06rCaD+2zRX3hzyZLw2TW2teo&#10;NPvGt9/z6dd/53dtc1xZd2HZ59c2NizNm6I+ScMeksm+dAuJFZapMizQ/2vLKep7SNLJcfaivmGr&#10;qC/N7LnnnvdpL+orRtPne36hZ4PBho2LTZ8/cuSQ/cAXXrEXX3za5/vhddB83A/XDc+li7/iw+si&#10;/HUQ5ifPp5aH25rSKn8dNdtruv0qzMIGvhoAAAAAAAAAADyxKOr77OjYyvXr1+3SpUu2udmcH1JB&#10;WCwAw96xsbExPefXHlI3FnE+9dRTPn/06FGbm5vzaQBPtub0PUV9APDZiZVSsxVSn7CoT/K4r7D4&#10;/Q+v2+u//XWfPfvhZcv7C9YJkbXB4AGK+sLtKBT1PRTp5CluOvWNZor6Yqe+zraivuV9C3bt2hXr&#10;9ibPe56FZfP2+37f7/X54wfnw/PXbJtbaVn7uavCsxv+uM4mfyQ0XfuabaOmqK9BUR8AAAAAAAAA&#10;AJhFUd9nJxb1XblyxS5evDgt6lMBmArEsLfo50IFmaKfndi1b3Fx0Z555hk7fPiwz6vpBwAIlRoA&#10;AAAAAAAAAAAAAAAAAOwS3nSHTn0A8BmK7c9m255NO/W1+6M17tWpL53s6+bNgX39d79jb77VDL87&#10;LGvLevM2rpoNRkVp2aRTnxbt1Kkvaf1GoFPfw3OnTn1JON5nzpzx6dipL508wXkntY2NtWmnvsFg&#10;M6wz+7GvfdXnv/jKS7bYfMHHrBx4p774jZ/vt1NfTp8+AAAAAAAAAACeeHTqe3hi5zZ1apue3wl0&#10;HmltbW16flCd+hh+d+9Rp8VutzlPOx6Pp50X9fOyf/9+nxat03MMAH6GnqI+APgMfRpFfZMiPb8I&#10;iyZ/O9n33vjQfuO3vm43Vm77fG9hSQPq2mDYtOdOsvAHQLLVsjnx22p+BWgXFPV9drYX9Y1bRX1J&#10;q6gv8z+Iu93mg/vt1Vu2vLwY/mAufH5zsB62MXvqqad8/qs/9EV76dRRn07qpmAzDsGrwXPr8Id2&#10;LOKcvmhaKOoDAAAAAAAAAAB3Q1HfwxPLNnSp80XKncShebF36Ofmbs9pfP5VxEnRJgChUgMAAAAA&#10;AAAAAAAAAAAAgF2Coj4A2A2mXfruJbxtt9upTYzGTS59dMVu3rptddhGKcvav80RqfPb1MduM8zX&#10;W78WdrgZfIp0fHc6xh//hs7Wt7H0rat2u3U9n73enN24cctz9tx5K0rzpElqSRqeb+3PE/7TN+cm&#10;qYqm2x8AAAAAAAAAAAAevXg+SB3d1BFR54WU2YEXNa9zRGRvReJzquc30vOp87lFUUxG8GqG6AUA&#10;ivoAYC8Ln+FVGPbGW+c8Fy5e8fnuXN8zHI/9Q6E+/Cl1HT4gqpjvvosI8fCEJ0pD4oY/zvSc7Zza&#10;L8dl4ZlfWAjP6cjK8LwrSZrbWBV8GmI35Pz5i3buw0ue9c2RD6ysZ1op/Aq6yfC/EH8FxNfCHV8P&#10;foVJAAAAAAAAAAAA8FlQEVgs8pst6tMy7D163mKBnwo39bwqOperZWrsofD8Aogo6gOAR6H9Wey+&#10;Cuz0dh2iCq9Z4XP8d9940/PR1WuWdrrWn5v36DpZ3rVer+cpPtadbfsfAVvFZHGeXxO7QVHo2zkj&#10;W1pass3NTf9w33yDJ7XBYGT9/qLn5sqqvX/2A8+NlRW/rp5hZVRWzbOt5zYkyydPckuy/eVgaZiP&#10;AQAAAAAAAAAAwMMzHo89kQq/FIkd+2KBX5wmeyd6Dtu2zvdtL+IEgIhqDQAAAAAAAAAAAAAAAAAA&#10;dgkv861VFgwA+GxUM2+50059zeW0S97krTlNUqst92l1ZdMwuoNB8y2d/nzHfv3137Xf/t03fL5M&#10;Mr+sJjXb6rRX+3Qzf7eegOlk7WRgVhdvF5++ZPJEp0luo/HAzp4928yniT333HM+rW/lFEURlvns&#10;zvT6qZsNkmRki12ftJMnjtrP/OQ/axpx2enlVBaWZ83tZpPLrVdF2If2E19/zcVU3BoAAAAAAAAA&#10;ADy51Fksdo/TOQx1H3v99dd9XiMOvfzyy9bv930eAAB8cncrEwAAPDRVU4zlBX0x26mYT1HX5dF4&#10;5FGRl/5Omp/veC5evG4fXLholbZTvDQvbYr5QmKx1yfy/VwX96bj+2kc41qFl9qP9pfb+ubYs7a2&#10;YR9dW52uCi8dS/IsvD5qz2g0CitmXnetoaAp4gMAAAAAAAAAAAAA4NH4FKoJAAAP5uMFfA31RovR&#10;/5t/kiSJR0V9UhRN3nzzTbt29XrYKmkyKeZTdz7PTGXWpL5rx0R3ui4+XTq+02g+pr08qSZpL9Nz&#10;00p87j2pFWXtub26Yd/97hs2HptH9BrSt+fiN+gAAAAAAAAAAAAAAMDuw1l9AAAAAAAAAAAAAAAA&#10;AAB2CYr6AOCRUce+2LWv6ci3pbayaKKuap2841GDtY2Nsa3cWvOcP38xbNsadtej4Vixq6nl3h3U&#10;9exr4S58P/pVvpU873k2h2N7/+w5W98cesZht2UdXm9J2C4k73bC9gAAAAAAAAAAAAAAYLdRBQAA&#10;4DN3pyF4H0xVVWFP9XQo1qa4L5lcbmWrgPBuibYKxLAbtJ+biTgW77bnStl67uOyOmynaOvElzWa&#10;JRIH/t3hdgAAAAAAAAAAAAAAwGdu6+w+AOAhmy2euzt16FOqcJXxuPSoidv8fMeWlxc9J44/7d38&#10;rA5v5yF1Egu1mhIu7BWtYjt/DuNr5T5fL/H5D/sZj8eeTrdrz5x6zubmux7tVp0e68m/cTGcXBkA&#10;AAAAAAAAAAAAAOwmFPUBAAAAAAAAAAAAAAAAALBLUNQHAI9MHPZUubNa7fkm1LVP1HFNeemll+zA&#10;gQPT0Vg17GqcVnaShN3FbKdfCRq69YF6xOETqvR87ZQd11WThOnZ9a15PX9pmnsWF5fs5Zdftm7H&#10;PJFeT4q6QN7LnV8rAAAAAAAAAAAAAADgYaGoDwA+M03R3NbIuHFi51RV5cmyzDqdJmVZ+RC8G5sD&#10;z7NPH7anTx61tC48WV1aEjbIJtkq05vcdkidbKW9PPr4EjwMaXgeY5rSvJbJcLpbz0SM6PWxRc9v&#10;TGKFzfdTz/JC104c6XshqBJeOiFhu/C8K1kaK/3iaw4AAAAAAAAAAAAAAOwGsUIAAAAAAAAAAAAA&#10;AAAAAAA8YhT1AcBnLcnumsSa5HnX41eZpNtJ/XJxoe/RCKo/8c/9kHXqsadbDywdb5iVI08/bN/J&#10;8mnXv1oN4drj87aS7BA8JEkdnkd11muyvWufjnuTuu54Ot05z3BUaoPwusg9xWgzPHeFdfLaM1i/&#10;YfvnM88/+yNfNO/FNy483TpsE3ZbjEeexD8C7JSWrbsCAAAAAAAAAAAAAAA+IzNn7wEAn43ZQqqd&#10;shNVfSmqzmuiLX/4y1/07JvrmxUjy3wo3sKGm+s2Gg+8sE+p69qqJJ1m2+1NhnxNwu4VPFwaJnma&#10;ybLGzPMSUpXhmQ5RsaeKM/M08fS7nfBqGFtdjTz7lufs8y+c8hzavxC2NuumtSfPwrX1nFfhyVXc&#10;7G0BAAAAAAAAAAAAAIBHjTP4APAY+MIXP+85dOiQZVlmSZJ4VMSnSy1TVBB2R0lYF6IGfTTp2y2a&#10;ws2qLD2ZWjOW4TkKz6vS6XSsHBeWJbXn1NPP2EsvveTR8343uj4AAAAAAAAAAAAAANh9KOoDAAAA&#10;AAAAAAAAAAAAAGCXoKgPAB4DvW6TZ549afuXl6ysCk+v17Funtl4PPSkWWJpXXmwu6ivnmc6NG4z&#10;L+qwqGTh+dPYyMVo6CmLkVUhc3M9zwsvnrHFxZ5HiqLwy7bYxfFenfwAAAAAAAAAAAAAAMCjQVEf&#10;ADwGqqLJmTPP2PETR60ajzxZknrx1ubmpkfDtUazhX0qJWNA1t1HpXexELOTheczXI7GA08xGliv&#10;k9vRI095Tj1zuLlSsFUI2Ay9LGVZUtAHAAAAAAAAAAAAAMAuR1EfADwGkvBursz3zU4/+4zt27/k&#10;Ube+8XDTrC49KgpTpzcPdiUV3KXh6VEa1fQ5U0FfmumpLDxq3Hfi2FE7/czTnk5Yp1/sSl3XXsSZ&#10;pqlHtKw9DwAAAAAAAAAAAAAAdh/O6gMAAAAAAAAAAAAAAAAAsEtQ1AcAj4E8vJsrelM/cfKovfy5&#10;lzydNLHxeGRzcz3PeDxuriDerU9D8Mbgs6UhcCepwzMX09IMuxsmqvC/EA2fq+583fBkK0vL8/b8&#10;C6fs1LNHPO1rqytfe5jd2KUvDsereQAAAAAAAAAAAAAAsPtsrx4AAOw5XhbWjM5q62tjW+ibvfz5&#10;z3nm5nuWJoktLSx4RsNNH8JVwd6QmFf1eapybFl4onvdzLO8OG8njx+zuZ55NjZLU62eUlVh+5BI&#10;0+1hd9vrAAAAAAAAAAAAAADA7kFRHwDsIeq8pqg4ayvNm7lSFSMv8juwnHteUWFft2MrKzc9/X53&#10;ug8ViWXq+NbreLQvdfIrqsLTCcvwWdj+qzgWaHomy6wuPSriGw0H4RqV53PPP28Hl+esCquVhbks&#10;PLd6nZh1u11/TiN152ubnQcAAAAAAAAAAAAAALvD9koCAAAAAAAAAAAAAAAAAADwyFDUBwCPgXqS&#10;5cUFNeCbOn70mD176mnLs9QzLoZW1YWnLEvvzDcajTyaV/e2GIZnfYhq9eDTr+A7/BpOwrFXwrOa&#10;qCtfeHKVjbVV63dyO/3sM55nTh6zXrfp6Odd/XS1OA0AAAAAAAAAAAAAAPYkivoA4DFQjseeLDcr&#10;isoGm4Xn+NEFe/lzL9m+fUueoiisrmtPljS/ArTMl1tleSebDuurgj98BurUklbaNASvKvXyTuop&#10;q8IO7F+2F54/49m/r+u/yLPw7Cl1WA8AAAAAAAAAAAAAAPY2ivoAAAAAAAAAAAAAAAAAANglKOoD&#10;gMdAkiQejcGbNu3dpp5++pA988wznm6WWVJXHnV+63bz6XC7fv0gdvLTcLz47OnYt/nQu5Z4lhfm&#10;7ZmTJ+zYkYMe/RLXs5YmpSeZee4BAAAAAAAAAAAAAMDeQ1EfADwGsk7qKYqh5Xlm8/3coyK/PLzT&#10;v3DmtOfQoUPT4XarqvJCvixrUoX9jMvSirBcqSdFfnhINNSuD7e7/Vexjrpq85S4Zn191XP48GF7&#10;LjyPCwsdz3hc22g08kJOpXkWYwAAAAAAAAAAAAAAwF60vZIAALAHVWZ1k2o8aorCwv+U4bDp3Hb4&#10;8KLn9OnT3qFPKYpRWD+cduZL03Q6reR57tfFZyt2TGzLwrOqHD92xI4cWfZf3oqK+PIsbK+nWYWA&#10;VfN8AwAAAAAAAAAAAACAvYuiPgAAAAAAAAAAAAAAAAAAdgmK+gDgMdLtds1qDcOqLm6aT7yJW+zc&#10;98KLZ+zYsWMebauhWzUMr5JlmXeJa3fuw+5w5vnnPM8884x1wtMSni5Pp5NZ6p36Sk+isZYBAAAA&#10;AAAAAAAAAMCextl/AHgclGWTLLOyGnuxnqIaL73Rj0eV5/ByYk+fOOpZXOhbWheWJrWnm+dhew3B&#10;63WBVmko11qlgRPt6ftS3SXQ4YxxSTguIWkdYuE5CUmssCw8Ry9/7iXP0af6Xqw53Bx6oqIoPF65&#10;CQAAAAAAAAAAnnhq+rBTvl9Ja2c+HegyTn8/PoVdAADw2KCoDwD2vPBWnneaJKlleW7dbpPEKsvD&#10;FvvmUo+mf88PveQ5tNi1PClsodf1VOORFaPCevmcp66yZt/TyrPW9HRZ22zh3r3yhEvC8fUkVtaV&#10;DTfWPbkOe7HpqUYb9qUvvGSfe+GwZ/KM2OJCzxOPY97recLOfB4AAAAAAAAAADy5VBy3Ptj0lGFa&#10;ZxM2R0NPLJwbD0eeWKC3Yybas4mq96rCk+Wpra/dtn439+i8VFmEfU7PBanpxKDJWM0KWsvDfFmO&#10;p/Pafxn+X1TlNFqq+O3Xddi+9DQLZgIAwGOGoj4AAAAAAAAAAAAAAAAAAHYJivoA4LGgt/OYtsqH&#10;cE3DpaI+bur2prz0wnN2/KmDtrZ6y1MXpXXynhXjylPpi1Ef2+9Ot7ETv7LFIWW3Ba5OE08VDnS/&#10;37eFxXlPbaWl4Tgphw/ts9PPPjN9znTkm158Oo4xAAAAAAAAAAAA23V6XY/OJKiRXbfb9eg8Q11W&#10;lmWZx6n73Q6pikk0PZn3ncVTFGE6rxPLNJJUSMdSS2PnvEni7eh2y6Kwuqo8WZr6Pjc3Nz2ibnzT&#10;XSdJuE7zT5Iwn4brKAAAPAn4jQcAT5gi/KGmvPjiKTt9+rQV4Q8oZTQaWd4JvxYmxXfNn1ffpzrs&#10;LwbbVMXIMxxthj9Awy/kyR+ig8HAOp2O58SJE3by5MHJNQAAAAAAAAAAAO5PlmSeoi58vl0gJ2mW&#10;ebz4Lg2XYdvZpGG5kk2i6bDCr+/CdTtJat0sn0aFfdPKvFJNDML1QvI093mN3qtoX51O1+bm5jza&#10;q84mZYmKBJtoWYyosE/ZtiIGAIDHjP96q1XyDgB4TOivpKiZrqc13KltDEc+pW9nXfzotv3T/+lX&#10;ff7q1VXr9hfDb4bwR1Wgvn5V1fyht6W970B/dU19/Ha3iV36vMAv5glVJ1aWzbGritrm5zr25ve+&#10;7fP1eGA/9ZM/7tNf/uIrdvrUoW1Hqvm7NB7feBmfB63deq4BAAAAAAAAAMCTR2cNymbSRsXIenl3&#10;66yBCuvUbWByamHlylW7fPFSMxO06+PaZ4GitCp9FCLJ89xu3rxpZ8+e9flOv2enTp3yIj3RdknW&#10;3LKK8UrNqygvWFxctMOHD9vc/n0+H+6UTp9sMzMLAMAThTP+AAAAAAAAAAAAAAAAAADsEl7cTqc+&#10;AHictLvkxemmhlsd+0ZlsyzLUhuHyW9/90Of//Xf+G1bG5S2sLjs86PReMdvYE1t69In7duNdlom&#10;uj9Pdl25t5kP9CtYR+Jb3/xtnz+8f8n+1J/8V3z6peePWidsFo/U1jfS4nHd6fjGrZ/s4wsAAAAA&#10;AAAAwJNKZ3DKyVmesq4sTzLTwLlO54nUFW9j4LPf/MY37M3vfs+n5WOnf2Z089TKcTPSU6fTsVu3&#10;V+zDD5tzTb1ez55++mnLe12fl6Jsegaqq58yGjUjSnW7Xfv85z9vn//yl3w+7Kx9ImQbnUtplzSk&#10;6jQIAMBjjt92APAE0d9C3Sz1DEeVqeP5C88/4zl+4phlSWnFeNNTluGPqjv95Xavv+juSr96+PVT&#10;hz+ilUzt5sfDsCD8URty5KnDdvLEUU8n/IU9Dn9T63Df3yGPx5bjCwAAAAAAAADAk6wsS48K+nTW&#10;QEPh+rC5Ot9Q1XbxwgXP+XMf+Hx6H8nKcFmEfRSlJykrX5bVyTSm9cPCk4TpajDylJtDq8eFFYOh&#10;Z/XmLU+5tuHxfYbb8Ps3c04kFvXNFvcBAPA446w/AAAAAAAAAAAAAAAAAAC7BEV9APAYiF9a+vh3&#10;k+7ctS1LE18zP9fkpefP2KGD+6wYbXg6eWpJrRbsYa+z2VG8rfbttZfNrnty6RAW46GnLodWhSyF&#10;J0E5fvyozc+H5yREX0pLp/3wd9Ic03oaAAAAAAAAAADwpNPITXmaenQmoa6qrVM8SWo3Ll22s+++&#10;59m4vWp5uEbstJeHdO4Q366yadKytk64hX6STaNt1MFPiddp9h+uE7bvhu2VPFz/2uUr9p1v/q7H&#10;O/oVhdryTRLuqzr3hfh9T8I+ssyjVcodxQ3uuhEAALsb1RUA8ITq5IkNhrWVpVqwm508ccSOHN5v&#10;VVl4ev27VpPh+xL+Up0kDX+JajjkA/uXPEePHPRhd5WiCH8Md8Jm+utbcboeAAAAAAAAAADAnWVJ&#10;6tHphXJcWKLpEBW63bx6za5euuypy8ps3AynO43m75A0XD9RoV2IppVMRXshqQrvtEzrQlTM1886&#10;nq4K/urEFrp9z3x/zgZr6/bm997wFOOx30/T/VFaw+yqoC9Nm+YGW0sBAHi8UdSHe6rDB6Z2pCzL&#10;aapq5wITbTsOH75ihsOhbWxs2Pr6ukfTo9HIr3+nfbTF2wawE/0MNYl/0Gz7ian1R1rzlq8ft/gj&#10;F/7+sTxrsrhg9vnPv2jHjh32rNy4Yf25bvg5D39EhYzHQ+t0Mk+v1wn7KKbvA3meNzuc0m3dLY+/&#10;oig8eu/qdDrT91At6/V6tn950fPRlYt26PB++8oP/aBHf0+Ht0xPv5+E60x2KDNvg1vP85N1bAEA&#10;AAAAAAAAwN3F8xTj4cg6na7Vg2GTzU1764037fatFc+BxWXrJKl33FO8GDC9c1RwF4v5YoFfXZSe&#10;KkRd9fI08/h8uC8xpe7TeOzR9VQIGDv5feM3f9tvf1rUp0xshvss4Zb8n2itppq5iY8tAABg7+Ls&#10;PwAAAAAAAAAAAAAAAAAAu4QP5lfTAg13MPvSUGtjaS+Py0Qdu9SVT9SZT9/+WFlZ8XldZ3Z/apOs&#10;xOn9+/f7tLp+qbNV7P7Vvg3RfmaXAU+y+g5Dsk5/SiZd+qSsmp/DNEusCJPqoi5Z+HFb26zs69/8&#10;hs9/+3vv2LDIwnY9n48/qxI7bCZJM0Sv1t1Px83HXTwGev/S+59omd7L2vMLc31L66HPJ+XYvvAD&#10;r1hdNus17O5XvvxFn+53w/NVhOtnrRr8ZOs4b72jbq3nnREAAAAAAAAAANjkfJDpnOpw3JwICr79&#10;679hH547Z9cuX/H55fmFZjjduHlz4dSJb5YGwY3nPLrdrq2urtqFSxd9XiMVHT9+3LKsOX9Upx8/&#10;a1HPLCon852lRfvCD3/Fnn3ppWaBlk/OnVgnt0LTk/0l6eT8lP+/Ee//jj5+NwAA2PXav+fwhItF&#10;d+2IiudiovYyFagMBgOPPrTdunXLc/v2bVtbW/MPc4o+xM3Pz0+zsLBg/X7fi18UFQWpADBG+4r7&#10;jYUy8X7FeQDbPehPRh5+rOuq9Oi6C3OpvfjCac/RI4dsONwMP+cqoq0tz1W4V3hi8a7q/JS6nlQG&#10;ztJfZjvlMaX3JkXvZzGa1/uW/oBVtKysxjYcbHpOnzppp597xnr93JNnif9B3PxRrMLJ1l+hrYK+&#10;hn6Nh9sI/+ddEQAAAAAAAAAAOJ1a0LldxU8gJLZ2/brn7TfftI21dVuaX/DoXOydVLp6Kw/TrRs3&#10;7b0331bnmCZFaaPRyCNqLpOlmQcAgCcBRX2YigVzStQu5NuJilViMZ+iQr6NjQ2PPlipeCUW5ukD&#10;lwqBtDx29NOyzc1Nj66jZYq2X19f96JAJa6L4rc7ADR/lz2INE088ae708k8VVH4smOHD3pOP3vC&#10;5vq9aaGaum/Gaf1sS3zPuNd7xZOo/X6q96xY4KzpclxYNzfP0ydP2KEDS+H4j5pUxfQ5sjr8gZqF&#10;SxXzfayg7+Mo7AMAAAAAAAAAAE4nDZRxoYo4+/bXv+kpisI21zdsaXHRo258d+ty116lwr7ZHg47&#10;9XK4UxHgTttGnSy3a1eu2Ptvv+MZbWz4+ad4DkoNZO6qve8HPXkGAMAuRFEfAAAAAAAAAAAAAAAA&#10;AAC7hNer17GVEJ5o6p4n7W88xMv2S6TdfSp21FOkKAofSlfm5uamQ+5KHHqyTR2/Ygc+Td+8edOn&#10;tR/dn/Y3LzRcb9xXnud+CSB+2ajp0ab/t6u1NZCr2+FdvqxKS1s/k4PxKPz8dqfd3q7cXLFf/vVv&#10;2cWPrvv82uqG/1yLOs6pc189+UqVhtIej1tD8E6/arVT7Xi4hbt95WsPi++Neh/U8RG9l+m9K76f&#10;qTOplQN75cWnff5rX/2KHdw3Z7/82q/5fK+T24/+6I/49LRT39T2Z1iD9Ep8zoQ+pgAAAAAAAAAA&#10;POF0uqKYnIuparty9pz9T7/4iz6bp5kVo7Et9Po+Px4MLd3W5m47nfJpn9ZJw4zO5Uq/07WVtVW7&#10;ePGiz+uc7vHjxy3Nm7MV8dxItNPZodjRLwv3Z3V9zfYfPuTzv+cnftz2HT3i03VdWtLJbVw2t5tm&#10;ue8r7l1nS3w63kB7pWy/GwAA7Ak7VVvgCaUPVbOJYiGfCu9UoBKH2FVU2BeH5NQHtcXFRc/S0pJf&#10;qgBP2WnIXA3hGdcry8vLHl1PRUNxvyqCUeGgimSaQqKdPvIBeBD6A6z9N4x+RsfFIEzpD6LCDh7Y&#10;Z2fOnLH9+/d72rSt3iPie0P7/eK+TIv+Hi/xvSwel3hs9L4ZhyLXMhUpv/zyyx4V9OlohHdYTxKe&#10;mCz8dlaSabmeLtulewAAAAAAAAAAAHdR102GI3vrjTesLivPOMzvW1zyZiuKzmvM0mmcmNn5uExm&#10;h9idXS86qxvTFofojddJqtrPHV+/etVz4+o1HzZYic1pNgYDDwAATwKK+jAVC/l2Ks6JxSmxyG5t&#10;bc0TC1TUhUpR4c++ffs86uilD14xdxLX6wOjCl0UFQSquE/7iJ3BVMwXCwm90xWAT2byR5y69Omb&#10;TVVdeLJUP/+1FeXIozLcU6dO2MmTJz3L+xbDH1ylRx029XMbO3DGP6aedPG9Umm/t+l9U8dI0Xvb&#10;888/bydPHPQ012u6+ym6Tnyv9XVV860zAAAAAAAAAACA+6bzDCHvv/OOXbhwYXpOR+J5HsXPa7SK&#10;65S2WHwXI7PbT6N1M5m9fky8TqTzzp1sqxnMu+++axc+/NATz1+rKYwCAMCTgKI+AAAAAAAAAAAA&#10;AAAAAAB2CYr6MHWnLn1t+qaGukfFYSSLovBvcMROfepAFbtNaV+z3bvaXaxi4u22o+trf7FTX+wE&#10;FoffVbc+AI32T+39vKnHjnGin8Hh5sCj63ay8LNbp03C/P6+2YmnDngOLy9ZUpWe8WjgP6vxW13j&#10;UgPHmgaPbRKurGjJxxNo7N89ZnLPXfNIJo+1lbKoPHqfjMemm4fLNMxPcvDAgr30wnPWCQdc0Rfl&#10;RuMyTIf3vhANu9t+j2w69unZifm4u68FAAAAAAAAAAC71mxru5jvh65fVh4NvVuMxj7srrLQn7OV&#10;W7fs4L79Hg3Jq9M27Xw/Zs82p2F/7USzt1kWhXXSzBbnFzzn3j9r59573+Prw32f63Q9Oh8yezvb&#10;3HUlAAB7g/86q1U1gCdeHOpRRXp3srq6arfCh7xYEBSHzF1cXPR5FeNFsRhFRS33K96HWNwXX5oa&#10;6ndlZcVbQYtu58iRI9vaK8dtdXm3xwDgzprSvK2fn83NwnpzuU//5m99z371N37Lp/tL4Y+8rGPX&#10;bzUFtovLyzYYbQ0T63+UJc0fgT7vfz02P99RU/S3d4R3lunjqcP7k9U6TvFY6bKyPGseVFpXtr62&#10;4tNLi31bu33TDh1c9vkXXjxjP/5jX7LmqIbdlHV4n0zsl197zef1nvrqq6/6dL/fD++LKp6OWwMA&#10;AAAAAAAAgMfG5LyD83MrzeRUa7696WA4sLlefzJnXqyn86NZPjmfMBjZ//xP/6lP3vromq2vrvrQ&#10;ttINl1VZTs/LanmcjtrD4rZvV9IksXLcnBPSuVqdx9Xwvj7f79mJY8ctzZvzwzrfe7+SybmQWt0P&#10;grXNDevON4/xyz/2VTvzyitWFSOft7B/3UY8P1yFe5kl6fRxqDENw/QCAPa6rcoNAAAAAAAAAAAA&#10;AAAAAADwSFHUh6nYHW8n+lZDjL7xELdVpz5F3/zYqTveg3z7QmbvQ5xXt7/27eh+6BsW7WFEZ68b&#10;xW9oALi3RN3o/LLJXDe3LPwIKSeOHLJTJ497Nldv2/rqms33u57Nzc3m5y9tUoc0P5P62VTqsHgr&#10;+rmsq7Ddbo/u5zSlf9NLaeYTK6dp5uO2q2u37anDBz2rKze8S9/SQt/zA59/wY+t3jGVZuDeu+FX&#10;NQAAAAAAAAAAjy2dyoynM+9wWjMururKE0dKa5+/nXbpCy5evGgbq2ue0ajpbhfPpcbzqRqdSNF1&#10;Z4fHjet8urmYissjXT+aXmdy/QeJhgFWB8BqNPbkSerDBiuXPjhvty5ftlRD7yphex0UXSfGbzdN&#10;PXm3s+2wAgCwF1EpgHvSBzEV0MWoiC4W12kY3F6v5x8cZz88yk6FfnfT/iDZ/gCo9sjt29F9GA6H&#10;PhxvHJI3iteP2vsB8GDC30vhj73Kc/LkEXv55Zc9+jkbDDes3+96ylJt1jXcbpM0TN9deA+pk10f&#10;H2LXh9kNx0IJbydKo3mcMZqP70lzc3M2GAw8y8vL/j70xS/9gOfg/oWwz2YPAAAAAAAAAADgCecn&#10;IJrJe4nnYdUMRTTsrtKdzG/eXvWcfe99W11d9aioT+d14vld0XmLmN1Cw/rq/sSmLt1OZ3pe5vwH&#10;H9iHZ88151digng8iqIZDjgeShX5PcBhBQBgV3qwiis81toFdW368KQPQjH6YBQ/9KnYTom07mF8&#10;ANQH036/P+0MGIv64n1q395OjwHAJxf/eNLfeadPn/ScOv2M9cMfU2X4+VP6Pf1htVXUV4eEN4Qw&#10;XXrCX09hPqZWSV/4Wc08qW1dtqdn17en77Xt7Pr29L22ba9vrQ2pLQt/OSr65amOg0kaHl/ItAuh&#10;ChpDFub6tr664tGxOXbksD3/3DMevUPpW3QAAAAAAAAAAABTs1VoO5zyjA1QfNyl2qynBiwhYaHP&#10;X7p0yfPR5cvbmqPovG48FxzP58b53XJuVfejk+f+2Dytc9EaMcq7D9686fGTVuHx5uFxK348qq1C&#10;xVjspwAAsFdR1AcAAAAAAAAAAAAAAAAAwC5BUR8+ZrbLnuZjpy5F4rc2YmvnqH3d7+dbHTtdV0P9&#10;xm+f6Hb0zZJ4n2bvc9v3cz8ANN/eUvQlJzXmVF59+fN28MA+W1255emkYWXsyDdJUo/Dz6Z+Piex&#10;SbRe34yqws+top/feNmenl3fnr7XtrPr29P32ra9fpr4uMYePbakLsJ2k46ElR5vYVlaewab6+E4&#10;5Z61tdv2ta/92HRXZYh/YwwAAAAAAAAAADzZdjpdoGWT5fUkUexi53TSQR36lDB59fwF++Dd9z2b&#10;a+uWp1mTPPfzq7FzXTy3Gs/3+jmg3aCs/H7G+6X5bpZ7+t2e3b61Yt/59rc9Nmo6EHrHvhAffljX&#10;m/zT406T1AMAwF7FbzHcl/ghL37Ai0U+O33Im37Q+pS1b1P7v98CwodxX4AnRvgxy3P9wZfZcLjV&#10;ovzpp5+yk8ePhl8ipacYD5vhaWOS1pC0k4Q/KZuE6emQvCEqiIuX7enZ9e3pe207u749fa9t2+vT&#10;qphEy4rpupi0HnuadWOryqFHRX9pUnleOHPaDu7rhj86zTNY37RMRZAAAAAAAAAAAAA6ZdCKzoDG&#10;3Ek5LqxWM5a44XBkFz48b5cuXvTUkwK5mHhuNUbzdzrX+6h4sWFRTg9FURTTaAheXb799tuea1ev&#10;Wj0YThs1tM8bAwDwuKCoDx8z+6Gn/SFPtn1DYoa2aX8AVCHgJ6X9x2JCae877j/ej/Z9ad9XAN8/&#10;/bgp/nOmH62Qbm525vQpe/aZk56kHFuehj8QY8Km6ljXSZrk3sFOy5TEt8nT0pNlW5ft6dn17el7&#10;bTu7vj19r23b66ePxx+LhSSTaL71eLPC5ztZ2CYkDzl0YJ/naz/2ozYYVP4LV2m/XwEAAAAAAAAA&#10;gCfb5NTLNDozulMkjmKmc6Xt8w2jwdA21tdtHC4VdedrN22Jl4qu1z7fG8/FPmq6Lyrci4WIeoyD&#10;wcCj+63HFOdv3rzpl1HiBy48jklU8Fjrcpc8NgAAPgnVFwAAAAAAAAAAAAAAAAAAgF2Aoj7cU/tb&#10;HjI7L/GbHrMetGNe/IbIrPjtkWj22ycAHiL9qIV01KpuQr88Tp44bC+cedaTZ003vk4redho2sku&#10;XFXzTSrr5rX1JonTumxPz65vT99r29n17el7bdteP12XmUcdCpVeSCdPwrKtaH55ac6zub5ir77y&#10;Oc/+pdwW+qmtrKx5lhb6VoyKaft4AAAAAAAAAAAAuVtfOa2L51ITDbGUZWFh7dG5VJ07zdPM058M&#10;V6uos18816roPOtu7NSn+6T7Ejv1dTodG4/HnjgEb6/X84g694UH0KQTpnVMJvFzyZMAALBXeT1B&#10;+OX9YJVXeCzpw5D4B6AJvTT0QWk4HPr85uambWxsTLc5dOiQzc3N+bToQ2GkD1ufVPzg2S7c0+3e&#10;vn3bp9VOWet0+7K4uOiXouvqg1o0Ow/gwcS/5cpwmcQf6/CjOQo/7mtrzXvD+ubANkKiKqxPZ36z&#10;eOvzycRe+bUT73P409YvwzuTX0odJpW2+Ja1MN+35cWFZnout7S1XeJ/dWt43+Zg6n1T06+99prP&#10;Lyws2KuvvurT/X6f9zAAAAAAAAAAAB5j7TMm9yyvi+diq9oyP3cwOX8QdrJ69ap9++vf9Nm33njD&#10;9i8v+fRwc2BJXVu/2xTD6ZxHMR77PsTP++ok0ITO8UTxPEj7Pvr1J+eVVWi3trZmFy5c8HkV3B0/&#10;fnx6DqR9rvdeylHp53w3R825p6KurDvfnIe+fvuW1VlqL736ss//2O/9vWHnYSLu/m430z5JAwDA&#10;HuK/wSjqg8SCvHYxnl4aWj4ajXxeH8rW19enRX379++3paXmA6HEYjx5kA9ps3a6LyoovHXr1nRa&#10;HxIPHDjg8yqCiWYLYGLBDIAHp58nxafDX25pOvkjLFxoqf7mk+G4sPn5fNsfdbPu9I6gn1btK/7U&#10;xun45+NO0/fadna93O+27fXRtCBxQrPtP2pFyzbWmwOib4/NdX1y+rjj/maPA0V9AAAAAAAAAAA8&#10;uWbPrcTzFLN0psCL8YJO3gkbhi1jMV6a+0mbt7/zXZ/93W9800Yb6z7d63Stk2VWFc351zpcqiAw&#10;nZyx0PngdqOGBy3qW11dtYsXL/r891PUp0eo7UeTx1hlybTT3noxtCPHjtkP/dhXff7w0yebEy73&#10;s3uK+gAAexRVAgAAAAAAAAAAAAAAAAAA7BIU9WFKnaBmu0Hp2xD6JoU68ymz69tdvOT76c53N/qG&#10;iL7xEW9P8/rmh+4bXfiAh0s/1/5e4D//+i5WSPix1097r9NkaT43/SSqh2eMtm5H67en8jTrmsv2&#10;9Oz69vS9tp1d356+17bt9THtx+UJD16X7cej7ZYWOp7YpS9KwjGr9d41ef/yAwgAAAAAAAAAAJ54&#10;Ot/STvv8RDs70WhrPuKartjp2LGTJzwnT56crtP5XZ3njedZY5e9eG64OW/x6Omc71j3TZ31QlLN&#10;V6WnNzdnTz/7jB1++mnP9GBNqKPgnQIAwF51p9//eALFwp1ZWhaL+mYL+4rwwWocx98M2tfXh8I4&#10;jO6D0m3og5s+RCqDwcCH3NX+4lCVKuqLHzZnxevtlg+hwF4VfxabqLCviRfXFpUPS+sJ2yaVfva2&#10;oto/LVO8DnCS5sdS7w1NEtN7SHPZnp5d356+17az69vT99q2vT7xy9JqPbaZqC5v2+MVXfq8ivcm&#10;qcZWl5oO+wkJM60rAAAAAAAAAACAJ9rk3EKMn3OZZFY8Z6OVVV1bkqWeeIWlffs8p547bXNzcx6d&#10;L1VxXzx3Gs+txiK/nc4PPwqlzj2Fu5J2co+Fx5WFS+Wpo0fsqWNHtw7M5C7PFu+1pwEA2Oso6gMA&#10;AAAAAAAAAAAAAAAAYJegqA87mu1yFzviqVNfp9OZdswbDofeRa8oimmr5nbHv/Y+7sfsN0Li7Wxs&#10;bHji+l6vd9+d+nbLt0uAvUg/b236cVJSteerS6vKwqNZfRHMh6WdJNOlloVoOkZd07PWv7R12Z6O&#10;/3aavte2s+vb0/Hf/axPLfEk4THEx948/vAYZh+vhu1NyknqrXXqbqguh5NvzyVxZwAAAAAAAAAA&#10;4Mm206lULZss19mE9hmFJE098Rxsp9fzTDecnJg5/vRJO/nM0x6dm9B51kjnWXX9eB7WO/89QrG7&#10;XllXluSZdyBUhuOR9efnPCfC4zh0+LBZVTZpXU/R2ax4GadjAADYq8JvdaARi+AkFubF+UiFdLFN&#10;s6KivrW1NR8aNw6PG8UiwE9C+9a+VDAYh97VML+xKGZ+ft6LC2NRX7w/ShQfw05FfwDuT1EU0z/q&#10;2uLP3jRJM9x21Upd6ue4iU+Hv6IUTTfb6LJZHy/b07Pr29P32nZ2fXv6XttuW180sSI8/nCftzIO&#10;22yPhtkN75qthD8+/U9HiX9G6gCE4zEuwmWY3f4WCwAAAAAAAAAAnlSz5w3ucg6hCiubYXeTJkE5&#10;3hpi1/p9e/755z379+/3c6ZR04AgmTZT2S383G6a2iA8DkX37cChQ56TJ09atjBvlmdNgnYRn+gy&#10;HsK4PC4DAGAvotoJU7NFcTtRkZ6K+mL04UqFfevr6x4V341GI88n+RDoH9ZCdH0VC8aosEi33Q8f&#10;QGPa3xrZ6X7HfQH45No/Q3Wtwr7mT6AkqcPPoIpmVeCntZXPt5PPzHfCdkozn1mW7v6kk5gnHItw&#10;35s0y9uPLw8HIhb06XiUVTFNOHhh0SQqAtxFfyQDAAAAAAAAAIBHSKcVlPtQ1ZUnTdLmHI5O44TU&#10;VViW55Z0mmjZsdOnPU8//bTt27ev2UGg865q2BCbqcw2dnhUKj2WIJ6zXt6/z557/oxn8cCB5rFO&#10;zHbgi4ewXcj3AIcVAIBdiaI+AAAAAAAAAAAAAAAAAAB2CYr6MLVTi+XZ7n361oaGvV1aWvJoOF5d&#10;pz1Mrjr3KRoud6cOencTu+vpuhsbG9P9aj+63V6v54lD70bxfj7o7QG4O/2sxW9qyfTnbKeftbh8&#10;so06+4X/b/2LVwvRW029FxLvs+60EhfMpPkn+mpY4ourqp7Gj5l/Yy4k71oW3jsBAAAAAAAAAAAm&#10;pxYa8XJGXKyueu3Oeuq6p+h8rYaujeci6mJs1u14Dh87YksH9lthtUdD22objZKm3KtTX3P+Y2fp&#10;3VY+IJ1L0ZmlrJN7Dh85YidOPevRkLuDjfXmQISoU1+l60wS6exxPIM82RQAgD3Lf4+FX5Cf4q9b&#10;PAli8Z+K+FZXV70AT/ShT4V+Mj8/7wV4GqZXYhvnNm2vAr44ffv2bZ/WMg3BGwv3NNzu4uKi71P0&#10;ARPAbqL3hK1C28fOnX5LJs174QOpJ8dp8pek3vv03vjaa6/5/MLCgr366qs+rfc+vd+2i5gBAAAA&#10;AAAAAMBj5I7nICaXn4T2OSqa6Sy39771bfvGb/22z9bj0rppZtWwOUc71+9bMRz5tMRhcEW7UQFd&#10;OVmmi05dWzVu9t3rdG11fc0uXLjQzPd6dvz48ek54azbmZ4L1vldne8YjIY+r2ktG8X1/Tm7fvuW&#10;HT7ylM//yNd+zJ567pRP6zyUihE74b7KToesfRb6+zl0AADsFv77jKI+fFIqvFNBXyzq03x8OemD&#10;WIyoA5+mdSnaTsUq8dsfmo7FgqJt9cFPVMyn4kB1DQOAxwlFfQAAAAAAAAAA4FOl07XT866JrXx0&#10;1b7zzd/1ubPvvGudKrH5bnMedrQ5sF6+dQ5WRX3t4oEy3ZqPRX31pGBQzV7UAObCpYs+P1vUl+TZ&#10;9NyxlumcRyzq07yK+sZFs68qDfNzPXv2zHM+/8qXvmDd/cs+rXswqgpL2/czJJ490f3SdHMWOmg/&#10;AJmuAABg76BKAAAAAAAAAAAAAAAAAACAXYKiPnxf9O0JddBbWlryaIhcfQMjdthTO+WiKDyaHg6H&#10;PmSvMhgMvLNfu0Ofuvgp6sinblXLy8se7bfdpa/d0Q8AAAAAAAAAAAAAMDHptuepStt39IidefEF&#10;j87BlmFN2sk9xWRUtU9CQ/Mqber0F6Pzw3FkN21XhPsSzwfHbn7RsBjb0ePH7MwLz3u6y7FLX7iN&#10;OtxfRjUCADxh+M2HTyQW4ukDlwr49OFP2bdv3zQqxlOhX/ygFq+noSaVWJgX16tAMBbxxUI+FQwq&#10;7evHfQAAAAAAAAAAAAAAPq6sK0+dJF7kd+z4cc+p556zuYV5G43Hnt5cf1shXpsK8dK6Gb1W0bTs&#10;VMwns9fXed24bTw/rCF7Y0QFhsr8/LwdPXrUlo8c8Ugd7p+i6+l8cVVpHw94nniH+wkAwF5AUR8+&#10;FbEwT9309IFLUUGfivMOHDgwzf79+z82ffDgwWliQWDs+Be/qaFvXyiRCgABAAAAAAAAAAAAAB8X&#10;i+mSXB3xarN+13Pmcy/a8sEDtrqx7sl6XS/G865+kzyInQoCp7edpdPzvT7CW1lalueesqpsczDw&#10;gj3l6WefsUNPPWUWruOpKxuORx7f10x1ngodtGT7UgAAHh8U9QEAAAAAAAAAAAAAAAAAsEtQ1IdP&#10;JH6jQtod9Npi5z513VNi177Zznxx6F4Ns5tlmUfX1f7jNzMU3U7sCBhvGwAAAAAAAAAAAACwRWdv&#10;0yz3VGF6MBpaXZWe5SNP2VMnjlne73pGZdF06tsh0u7AJ1re7s4Xt5PpdTUd4qOv6bxuiDrzaZjd&#10;eL31waYNi7EtLC16nnv+jC0d2O/7ca1zwzp/LFmaeXYSdgkAwGOFoj58KmaL79qFfmVZ7pj2de50&#10;XYr4AAAAAAAAAAAAAODBxMI6JevkVieJx9LEnnn2WTt95oxnWI6tDItj2gV7SpvmfZ+6jGnPa3qy&#10;3XTbcHsxaZ5Ntx2XhfXn5+z0C897Dh47atbrNtV5Sti20+t5AAB4ElHUBwAAAAAAAAAAAAAAAADA&#10;LkFRHz6R2FEvdtWLw/EqsbvebOLQuu0hdtvRdWPHvllaL+0ufwAAAAAAAAAAAACAO6vCPx+KN888&#10;VTG2fUeP2JnPvejRWdcqNSsnid327hR14Jvt7LdtWvsIl8qoLqfT6ryX5rnVWeqp0sQW9++z5198&#10;wWNz/ckYupNbCtOJziGH6NzwONzvqg6PJsQ3a9GZZF0LAIDHiX6/AQ9sthivnVl3Wj5L28SCv53o&#10;ttoFgQAAAAAAAAAAAACAjyvr0pOGf3X4NxgNPWmn41UCi/uWPT/w5S9tK9KLxX1KHEZ3W9LE8m7H&#10;sz4cWG9h3i+VItxO1utu299GuE0l7eZmeWprG+ue5UlBXy/cB6UZcjfcaNi/R3QRovPDnbwTFodH&#10;ExJXaaqZa8TCw3g9DwAAe5T/GqtjuzUAAPCZUvdR/TH62muv+fzCwoK9+uqrPt3v9/3bZxQyAwAA&#10;AAAAAACA+6WT/8Oq8Ok8zb0ooCqb+U6W+wb1aOzz1z66Yrdu3JzWv2WtAdN2PDtRldOGLioS1DmO&#10;b37zmz6/vLxsp58/49PS6XT8PIgL19H5jjiv6z311FO2cPQpnzcV67WL8NrTQbugId7FO509mbkq&#10;AAB7ElUCAAAAAAAAAAAAAAAAAADsEl6kTqc+AAAeDTr1AQAAAAAAAACAT5NO/hd1088uSVIvCohn&#10;GpoCAZ9sFKVZ1VrQXrdTFUEdts+yZno4DPO1/dbXf8dnl5aW7KWXXrIkz33euh2zcdMRUNtZt9tM&#10;S1Hozpnlk33NdOrb6aY/idYuAQDYU6gSAAAAAAAAAAAAAADgMZImqUdFbXWrRK6sKyvKwqqy9HhR&#10;XTc369xneh2N6dtkrufXrcKNxCS+v7CNohvPwnaKlmteFQpKuF6d1DYuRp46rNO9jAEA4EmnX5cA&#10;AAAAAAAAAAAAAOAx0K6dS1QiVzVd+0SFfqLiPqUO6zya9u5+90rYn25ARXhVaaOysEE59mwWIxtW&#10;xfTGq7q0cUy4ror44nWVKk28CFDZ6ZYAAHiSNb+xAQAAAAAAAAAAAAAAAADAI0dRHwAAAAAAAAAA&#10;AAAAj5HYEM+q2toN8iTLc8snMXXLy9JppsPl3inhv5gi7LgMl3Ho3TqsV/e9eGNJmlrW7TTp5L79&#10;qC6nsSwL2zTRkLsKAABo6NctAAAAAAAAAAAAAAB4TNRl5dFwu5mK5uraM5Wo6i6xWsV4YXanTCsB&#10;t0X/a1TaZ7hU8Z6SaijdLLUyLFMq7T9cKUY7aO8/3MPWdJPt67fSFu8KAACPM4r6AAAAAAAAAAAA&#10;AAB4jFRV5YnKsvQMBwMrysKqOqwP0TLZqXiuXWC3Y5ImKubzqLivXfQ3s8ew1rIkm0bKOtyvkEnz&#10;v2nB3tZeKGoAADyZ+P0HAAAAAAAAAAAAAAAAAMAuQVEfAAAAAAAAAAAAAACPkayTe2LbuzzPPf1+&#10;3zpZWKdheUM0rU126pS3U+pKl+q5l1qedjx1GZaHVEXtl+nkX7jF6XT8l7US7oV1k45HffuUeD/a&#10;mb0P0ezynQIAwF6l34EAAAAAAAAAAAAAAOAJ9WkWwbWL6j6NAADwJKKoDwAAAAAAAAAAAAAAAACA&#10;XYKiPgAAAAAAAAAAAAAAAAAAdgmK+gAAAAAAAAAAAAAAAAAA2CUo6gMAAAAAAAAAAAAAAAAAYJeg&#10;qA8AAAAAAAAAAAAAAAAAgF2Coj4AAAAAAAAAAAAAAAAAAHYJivoAAAAAAAAAAAAAAAAAANglKOoD&#10;AAAAAAAAAAAAAAAAAGCXoKgPAAAAAAAAAAAAAAAAAIBdgqI+AAAAAAAAAAAAAAAAAAB2CYr6AAAA&#10;AAAAAAAAAAAAAADYJSjqAwAAAAAAAAAAAAAAAABgl6CoDwAAAAAAAAAAAAAAAACAXYKiPgAAAAAA&#10;AAAAAAAAAAAAdgmK+gAAAAAAAAAAAAAAAAAA2CUo6gMAAAAAAAAAAAAAAAAAYJegqA8AAAAAAAAA&#10;AAAAAAAAgF2Coj4AAAAAAAAAAAAAAAAAAHYJivoAAAAAAAAAAAAAAAAAANglKOoDAAAAAAAAAAAA&#10;AAAAAGCXoKgPAAAAAAAAAAAAAAAAAIBdgqI+AAAAAAAAAAAAAAAAAAB2CYr6AAAAAAAAAAAAAAAA&#10;AADYJSjqAwAAAAAAAAAAAAAAAABgl6CoDwAAAAAAAAAAAAAAAACAXYKiPgAAAAAAAAAAAAAAAAAA&#10;dgmK+gAAAAAAAAAAAAAAAAAA2CUo6gMAAAAAAAAAAAAAAAAAYJegqA8AAAAAAAAAAAAAAAAAgF2C&#10;oj4AAAAAAAAAAAAAAAAAAHYJivoAAAAAAAAAAAAAAAAAANglKOoDAAAAAAAAAAAAAAAA8MCqqrK6&#10;ridzd1aWpSduf7fr3Gs98CSgqA8AAAAAAAAAAAAAAADAA0vT1JIkmcw1YlGeoiI+JWqvu1O0v7jP&#10;9nLtJxYHKkVR+DbA44iiPgAAAAAAAAAAAAAAAADft3YnPiVqz8fp2W1j2toFg5pWEWFMlmWTNcDj&#10;h6I+AAAAAAAAAAAAAAAAAAB2CYr6AAAAAAAAAAAAAAAAAHxiscte7KwXh9Btd9VT4vKYtp2W7dS5&#10;rx3gcUVRHwAAAAAAAAAAAAAAAIBPrF1opyK+2aK79ro7JW6jYXljVNR3p+nZgj/gcUJRHwAAAAAA&#10;AAAAAAAAAIAHFgvs7pe2LcvSUxTFtsR9zRb7xS5/7WVxX8DjiqI+AAAAAAAAAAAAAAAAAAB2CYr6&#10;AAAAAAAAAAAAAAAAAHxq4jC54/HYhsOhra6uem7fvj3NysqKZ3Z+Y2PDo+upo99O4lC+wOOKVzcA&#10;AAAAAAAAAAAAAMAjpEFEY+6qveGOV6gmlxKndRni204u7zR9r23j+pnU27J1tXbw5NCwuHFI3dFo&#10;5MV57QK+OB1z69YtT5y/fv2658aNGz4fi/xUIBiH7lXB4J0K/oDHAUV9AAAAAAAAAAAAAAAAj4gK&#10;3tolch8rgGtXxvnGYas6THhU1NS6dpivJ6nq4mPrxqOBWTlu0l73wAm3YeNJwm152v+2b70+GNq4&#10;LDxSVdvvW1mMPNgdYpc9Fecps+Lydto2Nze9IE+5evWqX2qZoiK/KM9z63Q606j7nvYVCwJVyNcu&#10;+tN8vD116cuybLKnLbHoj4I/7HUU9QEAAAAAAAAAAAAAAAAAsEsk+l89WzILAAA+E/qGiL5B8tpr&#10;r/n8wsKCvfrqqz7d7/f9GzD6lgkAAAAAAAAAAMCj1j5voS5aOs/x+uuv+/zS0pK9/PLLfn4DD0YF&#10;G+pXF7XPDCWxmqNd1aFOfamXe2imNa3NtrqTqRSkHFfTbmY7nXPScyp6LtUl7d6a7au0tiqZ3Os6&#10;tVrXDZdSJamlYbqa7K6XZjYO++9M7of+X4zHlkz2lXc6Vk/uR5LmfolHS6+L9uuhPR1LjOKlXlf+&#10;Wpt0xtNQu6urq7a+vu7z0u12rdfr+bT21X5Nxu58oktF+xDtU+81kTr7zc/P+7Qutd943+JlfE1r&#10;Pzt18gP2Cn9Fhxdy++0fAAB8RijqAwAAAAAAAAAAewVFfQ+HCjYm5XFux6K+NhUttYqsLN3aqF3+&#10;UYU9b6xtWp53fV4FUFnWul6Lrtbe5Z3EvWuA3a1bSrfdfy3XruL6zcE4vC46FmsAq7KybhYepQ8d&#10;3KD4ane5V1Ff+3Wm9wS9H8QiPg2Rq8Qiv7m5OVtcXPRLiYV8s9MS9x2L+rTfwWDg+4vzGqZX9J6j&#10;c6sq9JN4Gc2eZ9V+27cF7HZUCQAAAAAAAAAAAAAAAAAAsEtQ1AcAAAAAAAAAAAAAAPAIqXjjExdw&#10;aNjbydC3dbKVKuxxfmnJunM9z6g02xzVNhibZ2NY2fqg9AwL8/X3TNWkqFIbh9tsEubDbRe6nEyH&#10;3TfLQrxLX7hMwl1UyipsFC7TLPMMR+rGNvJgd4gd7XR5p+527Y59m5ubtra25lFnPXVeVHc+Zf/+&#10;/bZv3z7vFKmo016MtlM3vRjNxyF2FXXj03XjvrRO3fqU2MEvzsf7EtGVD3udv4LDC3v7KxsAAHwm&#10;GH4XAAAAAAAAAADsFQy/+3C0CzY0Qm37zNB9Db8bp8NFe1Dcog4Lwn/vnv3I5999910fIlXPo+g5&#10;jNOzQ5fej61bSqzSXZgUFs66ceOGLS0vWB1uT/YtL9pXfvBLdurpIz6vq8Zrahq7Wyzmi6VGeh+4&#10;deuW3b592+djQZ/Oe0qv1/Nl8bXWLra738K7OBzv6urqdChe3b7ej5aXl31eRYBxaF6J9y/eBudd&#10;sdf4Kze8kHf6NQAAAB4yivoAAAAAAAAAAMBe0T5vQVHfp6ddsPGJivrSZlqblj7VUAmd9vf1b77r&#10;89/+9re9qC8+h3r+YrmIiqHur3Skfe+2putWOZ4X+LWoYLAXMh4NfH6+n9vLn/+cvRIii3OJlU29&#10;n3XzSSELdp34+tBljKg7n4rtYuHd3Nycd9fTZaRtdU70fsUCwNnrqDufXsOi2x2NRtOiPhUSqrAv&#10;FvHF+xdpnvOu2Et4tQIAAAAAAAAAAAAAAAAAsEtQ1AcAAAAAAAAAAAAAALCbJerO16Tdf6xOEp9X&#10;1NssTse88c5H9u4HFz1Xbq7aoEysynqeMu1akXQ8cdm9UmedJumcJUlvGkv7YVmTJJkk7F9Z3xjZ&#10;7Y2BDYrKc+P2ur317lk7f+kjj5r0ZXkT7D3qnKeuj91u16MOfRpyVx3zZofanV02q72Nov3Grn2i&#10;TqAa+UzRtDrvqUOgMh6Pt23b7iYI7EUU9QEAAAAAAAAAAAAAADwiO5U4adl0uYr5ZtRhpSdMa20s&#10;6IvTcf78pSt2fWXNU1ap5f0F6/UXPZb3rKozz7hOfb0u29O6bE8XVe5pprNpyioJ0WWcVprrdHsL&#10;1unOW39uyTMuzS5cvGLnL172bA6bYYPbQwdj79jc3PTiORXyKSq205DLKrhTNISu5u9HLMKL1xUV&#10;9rVp/0osHtRQ4HE4cBX1UcyHxwVFfQAAAAAAAAAAAAAAALuAijh2KvLbUlmSmQ0GA0+76dlgWE6L&#10;AZV3379qb771ng1HlWduYZ8X8K1tjDyazjpzHi/us9zqSeK0LrdPa7twB8L2dbi3TZr1zb1Pp9eJ&#10;2yZZN9zXka1vDDy9/rzlvZ698+45zxtvnQvXa6gYUUViKtCKxVzqwNYu1IpFZPcbfDKzXe80r6jY&#10;TvNXr171dDodn19aWvKo0K59XU2r6K5ttiNfO22a1/6jdoGfCvva11PHwNFotG2Z7lecjkWCwF7B&#10;KxYAAAAAAAAAAAAAAAAAgF2Coj4AAAAAAAAAAAAAAIBdLQ6q28g6uUd9y+KaNFf3PLMbKyPP+fMX&#10;tTSk6d1XJ1uXd5q+17ZRM/xv2sS7822lWR7WazqkLGorvWFe08kvSbthb5kNi8Jz4+ZKSLjPIb5V&#10;mk6HVBUN3aqOazHqBIfPljrdtan7XuymGDvhaZhdZaeOeLPXv193u55uR7cXb1+vjXaHQPmktwvs&#10;BhT1AQAAAAAAAAAAAAAA7BEqXFKhm1KWKq7SsKRmeWZWVGYffHjR8977W8PaPhyTcsJkcrlNalUS&#10;loaUtdallsQkGgo1t9Gw8Hz00RX73ptveWR2uNVYsKWo0I9hVB+9WNCniIrr4msyPl+Rph9Gcd1O&#10;RX26P/G1Iu3bjfcV2Ct4pwMAAAAAAAAAAAAAANgttuqhdiyYUxe8uLRSL7zMPLra1WtrdvaD854b&#10;Kyva/CHZugeV7mNIPcl02YQXVk0Kr5oiKxX2ZVaHB6KsrKzaB+fOey5fvu7bqBufEguxVMCltIvF&#10;8PC0C+N2onXtor5YYKfs5GEUYj5oUd9sFz9gt6OoDwAAAAAAAAAAAAAAAACAXYKiPgAAAAAAAAAA&#10;AAAAgD0iTVIfhlZJbKsz2rg0+/DDC3b16nVPJ+/58qSuP7U0/QBDknBjMaY0Hfpi0norWRbuZauD&#10;m7qoqYNa7OxWFrWtra153n77bdvY2Jhs2XRaU/e12I1Nw7sCwJOAoj4AAAAAAAAAAAAAAIBdrVVQ&#10;F2goUUW1cnHp+QvXfNjdzcHA0+/3fdsoFojo8k7T0Z3WpyrYmy3g88vaEis9PmRwa/hdyVrDr1ZF&#10;aXWlAr2uR8OolqWGTq3t3Llzdvny5cmW4Xoq+psM8SralmFUH75YRHknWheLMkXPSXs43lkP4zmL&#10;txmH2433qX3f4zC88jCGAAYeJl6xAAAAAAAAAAAAAAAAj1BSb+V+qEBJUenSyurAoy53165dsyzL&#10;PaL9xUK8RJ3zJpd3mr73tpP7GeanxXtJMUkz33T0040383VVWF1vFV/FQqw8ST1e8FeF64Tcvn3b&#10;zp49azdu3PDoMapQSwVcFPPtHrGgLxb16TmN3SNjgV2k6XZx3aflQYv64n0F9gqK+gAAAAAAAAAA&#10;AAAAAAAA2CUo6gMAAAAAAAAAAAAAANhV1JUuZkszyG34f5Z7tHZlZdXz4YVLtr4xsFRD2oaMimYo&#10;1HYHwHgpO03fz7aNdGvbOrV0Zr269cX1sXtbpGnvshYeh1KHfY3Dsia5Xfzohl29serRI0izzIqy&#10;9kh7GFW/jXAU7hZ8/9rPn8QOiorWKeqap+zUUXH2+vfrbtfbqVNf+7Uhn/R2gd2Aoj4AAAAAAAAA&#10;AAAAAIBHpQ7/FSOPWeEpw7QyGg6s0tC1lng0EO7KxoaZhhcNuXTttr32q7/uGYer9ueXbH196Flc&#10;2B/2lVqdPIRov5Z7mtITFfZNMl3SbNXJUsvC3U3D/5Ssk1uaZ+FxhccTUoTHlXT6nsWDx+yDy7ft&#10;V37zdz3Xb5e2slmH62SeclIvNi0oVNFe3U65FZUEapkX9il4ENuKJ8NrLRbxxcK9AwcOeLSd1q+s&#10;rHhUxNku9lPyvBkO+k7a284WBer2Iu1X+1fW19d9+1hMODc3Z51Ox6+vaN1skR+wl/DqBQAAAAAA&#10;AAAAAAAAAABgl6CoDwAAAAAAAAAAAAAA4FFJKkvScOEVHE1XuTTVUKKJdXpdS5Js2muustrm5pd8&#10;WFrl4uUrtjkoPGN1KPOOfk2PvNFobHUSNnoodGdnc/90v9qpwoNXNse1Jb0Fs6zv+db33rK5ucS7&#10;ECpqUFgUd+q6F4danRwtzTbt/PCA1OXubtSZLyZ27xsMBtPo+u1tNF9MOuwpsbte7KjXpu3j+rif&#10;SPPj8dgzGo38Ul0AFd2P2DWwfR1gr3qwd1UAAAAAAAAAAAAAAAB8urLUU1UqfirNNGyoCpQmZR2F&#10;iqJU0BSShfkPz1/xnDv3gY1HpaeukrB95kOQKqPx2K+7lwyGQ1tcXpoWh7377vt242ZhdTgMiur5&#10;NGSvhUfq2Va7FZeFDb1CMkz7tnhQKp6bLbaLVDCn4jkV0Sn9ft/nh+G5UzY2NrzgLpotsItFd3dL&#10;pP22h9BVEV98bWhaRYG6faXb7fq2d9oXsNdsvfIBAAAAAAAAAAAAAADwGVPpRhPVoHnCXJPUhmVp&#10;o7Ly1JZ7h773z33o+ejKNbMs86R5J+wis7zT9eytgqbm8Y/HpXV7c3br9ppHRX7f+Oa3rAwHQ9Ex&#10;SfNkepy80i8W8fnD1X40oUyWT/aN+xeL+nYq7tPrKhbbKQsLCzY/Pz8t8lNh3/r6+rT4ToV3uk5c&#10;375ufI3G21F3vqIoptvG9bE73+bm5rR4UNtqH7GoT4Wsmr+T2ccB7Ha8awEAAAAAAAAAAAAAAAAA&#10;sEtQ1AcAAAAAAAAAAAAAALALaPjcPOv6pVKq41zSCct6TcLsufNX7PyFi561jYGlWcdjSdhe3ciy&#10;fCvezm7vyDo9W9scTO+/hhx+6933wmO95gkPUQdpq5Nhkng3wxiVwcxO48Hdrcuj1imx216v1/NO&#10;fXNzcx51xFtbW7OVlRWPhuONQ+Uq99MxL3bu0/Yaylf7iImd+nQfNOSubl9Rpz7gccK7FwAAAAAA&#10;AAAAAAAAwCOkIUeVRMOHJolVlnpUwebFU4l5RpXZ22+/ZzdurXnKamso2iKsK6oqLGui0qmwek8I&#10;d93T6XXt1sqqLe7b7xkMxzYuSvvdb3/XszEIjzE8sLh9U9ynwj4dh3RyLHTZTOOTiYV70b0K8VRU&#10;p2F4lTzPvRBPQ/AqKvDTpV7fiobNjQV+Ubw9Dbmr68cCPl1vdXXV96GomC9SQZ+KCFXMt9PQu/dT&#10;PAjsZhT1AQAAAAAAAAAAAAAAPEKxEK0p40itUuFaqyZpfbPynP3gsl289JGpHkrpdHpWFrVHNUxp&#10;kk/XtYum9g4VduXTx5SkuXfvu3j5I89b75y18VjHq4keoQoXPZPiPl3GaQUPLhbZxUjsnjdbLKd5&#10;FdipW5+yuLjoxXaxk58K/FSYF4v8lFi0t7m56YV6g8HAo3ktj0V88Xrq9Keo6C/eztLSki0vL/sy&#10;JYoFg7P3Mz4OYK+gqA8AAAAAAAAAAAAAAAAAgF2Coj4AAAAAAAAAAAAAAIBHqN1tTN3nRuPSI+o3&#10;duvWbc/Zs+dsY2Ngeafr6Xb7Phytok5kGrq0ThPP3upMpvua2HhU2tK+A3brdni8IQvL+8LxqK0K&#10;h0J58803rQyP1Tv0hfgQuzpAStAebjh28MP3b/a11O6Cp3WKhuBtD8Pb7/c9om58N2/enObGjRue&#10;69ev27Vr1+zq1auejz76yBM79+l6GrI3dv3T/mOnvjjUb7z9aKdugsBeRFEfAAAAAAAAAAAAAADA&#10;I9WUqQ1HQ5/rdDKPFGHV+++d9Vy8cNnqSsV7XY/V6bTgTUVPKoCKQ5Wq4GmvKa0pyIoFYhqCVUO7&#10;JnnmWdvYsF/7tddtNDJPeLhh+yYq62pHqO369MTiudkiutlhnvV8aQjeGBXfqQhPQ/IqnU5nsqX5&#10;6zQW7imi13FZlh69hnX9ffv2eTTcbrtYcCexQLY9JC+wF1HUBwAAAAAAAAAAAAAA8Aglk3/D4abV&#10;VWlZYh65ce22XblyxXP79poXvdVl5VFBVV2WHhVBqSAqD9dTNL/XzHZZ0+PT44hFX+vr63b58mVT&#10;TVmrrgyPkF5zs2IxnrJ//347fPiwbzebWHw3u/zgwYMeFfItLS1tKwiM28y+VoDHDUV9AAAAAAAA&#10;AAAAAAAAAADsEhT1AQAAAAAAAAAAAAAAPDKVJZP0+13L0u3DhqqTmYY0VeqitDT8i0Ogal2cVle7&#10;JK1NV1eKchSuvbc6mYVH448jdmNTxzfvxlZWnmTSnU1d+mLu5l7r8emIXfMU7x7pz1HzutRzqNfu&#10;sWPHPMePH/9YTpw44YnzGmZXUZc+Dd0bX//t13u8XeBxRVEfAAAAAAAAAAAAAADAIzQaDz29TseL&#10;+8px6akrsyOHFuzF51/wHNx/wLdXsYfSDdv3OrnHqmYY3jTsQamKYg8Vhag4q7a8k4bHMLYsSTzz&#10;vX54XFsFYxrG9XMvvmQqe1S8titmByk1X5+JWMwXoyGTY2KRX6SCvDjsrobTVVT4p8TpduHendzP&#10;NsBeRlEfAAAAAAAAAAAAAAAAAAC7BEV9AAAAAAAAAAAAAAAAj1AxGns0FK+ioXMVFXWoF1kclvS5&#10;556zpKptNBh6NCRtnmWeuiwmXe7Mk6d7ryRE3dvG4/G0M58ewmg8sPDAPMePHrEvfvGV6RDDeoSx&#10;a5+m29EyS2jV91nQUMmx+17suhfnZ7vpxedWiV382vOzy+4W4HGm9zEAAAAAAAAAAAAAAAA8IvML&#10;cx4V9A02N2y+3/OoOM9Ks8X5zPO5l16y5aUlK4Yjz2Bz3YeYVbx0qqotTxNP5lfeG2Ihntfgqair&#10;HHtGw6FV48KWl5c9Kmyc67a2b1W91D6E73bJncblxafmXsV1s8PkxnlFxYD3Snt7obAPT4rW2xsA&#10;AAAAAAAAAAAAAAAepaaQo+nYp5q0oqytm5vnqYNde/HFF2x+ft6jrnZx2zxPvXtdktYeFfjtNePx&#10;yLu7xYKu0Whg/X7PPvfi855nnj7h26m+S/EOfeFS8YLAOjz2cCzawcOlwrp2d71ZcXlRFJ6yLLdF&#10;151dNqu973aRXyz0Ax5HFPUBAAAAAAAAAAAAAAAAALBLUNQHAAAAAAAAAAAAAADwCI0HI4/KOPI8&#10;t1IdzSadzVTYEVOVZi++cNr271v0ZFZaFlYovbxjedoxq3NPMe3UN+n65z67znXxVmdzN3q8/W5u&#10;3U7iqavC9i0vhsf8nGdxzmxzY+wd+pTtfdqavdd1uJ4SjpiCh2t2mFyJnfXa3fXUgTF2YYzTO80r&#10;s5371M0vdgOMt9O+PeBxxLsXAAAAAAAAAAAAAADAI5Nap7/gUala2ulblnc9GlK3062b6rWQbs/s&#10;qUMd+9znTnkOHtpnw+GmpygqK0qzwbDy9LrzvvfpULR163LHhG0/luQOaW+zvWyvSprUH4t5mq2m&#10;96pZOEltpaVZZXlmnl5W2xdeedGOHZr3DDdGtjSvwsWwF08xzbTIa5J4j8Jd9OCz0y668+dkZtm9&#10;zBb5xagAEHhS8GoHAAAAAAAAAAAAAAB4pFS+oeQ+tyWWpsWYyuDs9OmnPSeOP2VVXXqk2+mb1WE/&#10;IepWt03SXN8vYz6hdlHfTtqLq3A3lGj2brVLV7pZalVV2Nrabc/Jp4/bsSOHJmvN5vrqYjgIU7rv&#10;ysfvQFwDAHsZRX0AAAAAAAAAAAAAAAAAAOwSFPUBAAAAAAAAAAAAAADsEUVZ2YH9856TJ09anuee&#10;8Xjsw9dWdeEpisK3ry29c5J2mi56HtNQuErTC6/JnUpMtLwVdQqcXebZLg07Vdrd/jQ0a1mMJ3Nm&#10;L7zwgh09sj88tsqj4VfrunUFAHhMffxdEwAAAAAAAAAAAAAAALuOijyGw2EzE5w4edyeffZpT5LU&#10;Ng7runnm0TC2DyxW9X1MU16yVQy40zb3R0V8KuZriyWExXjohX3PnXrG8+zJk836sEyRLOv4pfvk&#10;dwMAdjWK+gAAAAAAAAAAAAAAAHYx1a7F+rVer2fFWAVwte1bzOzLX/yS5+CBpbBRZf25jkdFflJZ&#10;epck25OEZTtlsv128V6FtNv8tZeHpGGZkkzSLG9vEW453FWlKse2b2nRfvBLX/AsLoTbDMt7eeIZ&#10;jUaWpK374fvTPOUvAB4vvKsBAAAAAAAAAAAAAP7/7N0JnGTnWd/7p/bqdfZNu2R5keUd8IIdQsAE&#10;gh3AxthAMGCWkITkhhBuEkhY7g0hhMANgZDlkoTNxKwX8AI2mCUyNsgr3nfJ0mikGUmz9lb7ue//&#10;OfVUny51T3ePejTVM7/v6K86+1bVVdWf9+n3AAAAYEJQ1AcAAAAAAAAAAAAAALALqF+6eqXst+CN&#10;2/AePdzw3HTzjTbdrFq3s+zp91Zv07s165SQZGmaMi5NUyd53lHe0CANK5vRrXe1WPTO59OGfQHO&#10;Tk3ZLTfdYDdft8+TpfkrK518oaTXW+eWwr6xfFB0tBTDANjteB8DAAAAAAAAAAAAAAC4glTbFllr&#10;/RK1ZqPuKa7w1NufZMeOHrJOa9FTrajSbZDPdFH9Vkxsf2wfGxXzXVRhW7F+SmkYFfMpuTjbLC2d&#10;pSPJbwB86OB+e+qTbh0d3aBnVq1W01CuVqsNhwDg6qZ3UwAAAAAAAAAAAAAAAAAAMAEo6gMAAAAA&#10;AAAAAAAAANgl+v3M6rWyp9XqW7drnmNHmnbTDUetXDLP7FxzuMbOGd1it7TaA2Chs8AClaNE0v8L&#10;C5XUM18aj1vulqyX5uc5uH/ejh6aHS6ZDPrWrJfT+ek8+95T36DfTzOG29axjKjPv7W0lB+ujwHA&#10;7pG/ewIAAAAAAAAAAAAAAOAKUZFcnvymtGPFcnE726Tit9XN1WqV4VDutttutmc842mec6dPW6fT&#10;8tvXKlmWtp0yPT3lKaXNLC0teLTfUpowSjnLU5y2JlbIY+eXbTWNas333+/1PJVS2Wan69brrnja&#10;7SU7dHi/54te/Dwv+Is0GxW/DjrPONdyJT3qEigqeylcm6LHTgGA3YP3MAAAAAAAAAAAAAAAgN1A&#10;xW7pQcUeSiX9rzqMpk81S3Zg/6znuusPW6NetXIlLZtSr1ZtMBhYa3nZk2WZzUw1PSrEy3pd6/fz&#10;ZL1+euxbpmFNG+gxjadl8uU0f7j8oLd23IdT0jqK9Hsdq6R9KNVyOoaVJStlPc9NN1xvz3n2nR6d&#10;U9Tr+Xmm8y328pfTUgWxMABcRcbe6QAAAAAAAAAAAAAAAAAAwJVCUR8AAAAAAAAAAAAAAMAE0A14&#10;t6NWznvrU0Q99h07etDz5Ntv9end1opn0Ov6/G675SmnvTVqVU/W71mtWrH6MLW0YD2trMfRsI9r&#10;XsWqaVo17dzjw5qW3+Z3NG843uv1rNNpj5bXbX0Xl86nx77nhuuP2G23HvbolrvRO59SsmyY8c74&#10;dMKRVbFcMQCwG619dwMAAAAAAAAAAAAAAMAT5jF3l91E5sVujy1YUwGIpu3bO+e55abrbO/cnHXa&#10;K55up2XNRs2mmnWPCv7KpZJHRX29btt6nUgnjafoMYbT/G6kl7ZXHPd0hukWprVtMOhZpVKyZq3q&#10;sayXjrVnB/fv8xw5fGBUnpefw2AUALhW6f0QAAAAAAAAAAAAAAAAEydK3QoGY8Vug14ey3zJipU8&#10;e+Zn7cm332Yz001Pr6Pe+TKrq+e9FPXcN+h2PNVKaW3PfIXH1eG8Bz9FvfFVamk/KdWaDRM99KnX&#10;vtWU0kFpen/Q9bRayzYzM2W3P/lWz7Fjh6zfyzzFgj4K+wBcyyjqAwAAAAAAAAAAAAAAAABgQlDU&#10;BwAAAAAAAAAAAAAAsJvonr2eLP2Xp9/ve8925WF0y9vbbrvFrj96zKPx1vKitdsrnk6rZSutJU9V&#10;1SOltF7apmLaRqZe8vLEtFFKaUJa3uMHUpynRxWk5MehW/vaoG/Lad+Kegw8dPCA3XTD9Z6pelol&#10;bU/Jt7GWTwaAawxFfQAAAAAAAAAAAAAAALtEqVQaDuXFcOWyeVRMN7DeKJYNbN982W5/0m2e6687&#10;ZrVqxRr1mmd2esqmGvVR/Ha8/Ysn6/c9KiDcOFquOxqvN6rWaNasnvapHDp0wJ70pFtt/4G9Himn&#10;41X8lrvpuCOrRYKRnOr81gsAXC38nT5TyTYAAHjC6ReZSqVid911l4/PzMzYnXfe6cPNZtMGg0H6&#10;JYwafAAAAAAAAAAAcOUV2y16vZ63c9x9990+Pjc3Z3fccYe3b2D7skLBWlEp+moqVnWoxCMK+0oD&#10;76VP0pBlpZS8FMT6g7I/X0srPmof+9in7P77P2f1ev4cqTiw1Wr5cLVa9Yxk67VPldP28+MclHu+&#10;L5dpf3m/fLm038LxqifARq3qS8jRIwft2c96us008v31+yroy+dV06bW9MxXruSPo0LGfB/FRYpi&#10;KQDY7dZ7FwYAAAAAAAAAAAAAAAAAAFeAFynTUx8AAFcGPfUBAAAAAAAAAIDdgp76Jl/e49/atqX1&#10;+wB8/LZaaKLlvPe9Qjd63pNfoUu+GNTthNeinQzAtYl3PwAAAAAAAAAAAAAAgKuAbter2rlidAPb&#10;yxHdPHdLybK0fIoehymlcdXvRVapjKUYALg28Q4IAAAAAAAAAAAAAAAAAMCEoKgPAAAAAAAAAAAA&#10;AAAAAIAJQVEfAAAAAAAAAAAAAAAAAAATgqI+AAAAAAAAAAAAAAAAAAAmBEV9AAAAAAAAAAAAAAAA&#10;AABMCIr6AAAAAAAAAAAAAAAAAACYEBT1AQAAAAAAAAAAAAAAAAAwISjqAwAAAAAAAAAAAAAAAABg&#10;QlDUBwAAAAAAAAAAAAAAAADAhKCoDwAAAAAAAAAAAAAAAJdFqVTacgAAOYr6AAAAAAAAAAAAAAAA&#10;AACYEBT1AQAAAAAAAAAAAAAAAAAwISjqAwAAAAAAAAAAAAAAAABgQlDUBwAAAAAAAAAAAAAAAADA&#10;hKCoDwAAAAAAAAAAAAAAAACACUFRHwAAAAAAAAAAAAAAAAAAE4KiPgAAAAAAAAAAAAAAAAAAJgRF&#10;fQAAAAAAAAAAAAAAAAAATAiK+gAAAAAAAAAAAAAAAADgkg0uKVn6/0bJxbISj1KcdrH5UhxO1tuZ&#10;EorDGyruF5cDRX0AAAAAAAAAAAAAAAAAAEwIivqAMVm2tuR4MBhYv9/3hF6v5wEAAAAAAAAAAAAA&#10;AMC1KzP1uJdntQe7YlRvkqe4rDL+r18YXn9bO5Gk2EPfxTJaLY1EsnQuw2TDYOdR1AdsolwuW6VS&#10;8QAAAAAAAAAAAAAAAABrqQRr8zKs0vBxPaqhu6KlXDqA/CDWDq8OpBMYFgUGjY9Pw46gqA8Yox75&#10;1Fufol76ut3uKNFjX8wHAAAAAAAAAAAAAADAtatk5VHMqsNEkZ+iTqQiq8sqxX/5NC2R/8sK0dR4&#10;LA5vNn/tcIF2VIyMT/PpG9XG5NsspdkKdt7YMwYAAAAAAAAAAAAAAAAAAK4UivqAMdVq1Uqlkqd4&#10;691iarWaBwAAAAAAAAAAAAAAAHDRa11W3lK8p7u0uBJ9+Y06yXNpuZR8s/ljcXiz+WuH9ZiW99vl&#10;jmXNtKR4W90YjvE18v1j53FVgXXE7XUVFfZFAAAAAAAAAAAAAAAAgJGoniumaL35xahWrpiYnozP&#10;ejxZlcaKhXrrJdby4U2oQBE7jqsKjOl2u9br9TzriXkbzQcAAAAAAAAAAAAAAMA1SF3sFQv2hsV5&#10;6xqfN7a8NqXCrp3KWrGz9VIs5IsCvw1Q0HfZcGUBAAAAAAAAAAAAAAAAAJgQFPUBY2q12nDIrNPp&#10;eM99EY3rNrzVatUDAAAAAAAAAAAAAACAa1yxoztRN3vrpSjGR+sNe8UbDJMN0iIRLR6PxeHN5heH&#10;82UlDnOt4f5HB5RZVsqzOm9IPfR5L32xF+w0ivqAMWfPnrUTJ054PvnJT9oHP/hB+9CHPuTR+AMP&#10;PGAXLlzwAAAAAAAAAAAAAAAA4Fo2MCtF0mixxm283i3mr5keBXPDxLbWiPHhMq64zEbzx4cHw4K+&#10;UnqM5CV8q1aXfaw0jVvuPiG4ygAAAAAAAAAAAAAAAAAATAiv+8wSHwOuUv1+3wbqmjTRbXOXl5dt&#10;ZmbGx+X8+fP+eOrUKc9W3XDDDXbkyBEfnp6e9sf4cSqV8rLq2K9u2wsUxWtFj/F6EY3rdcMtnq8N&#10;en+qVCp21113+bjem+68804fbjab/lrg/QMAAAAAAAAAAEyCYrtFr9fzdo67777bx+fm5uyOO+7w&#10;9g0AuHaoJqRvg257OFa2aq1u588v+Pj8nn22spLPazYb/hi8wz7VDWTRI148Dsu4CnUEm9rKssNF&#10;snSM2lOn1/HxpaUF27dn76hnuJX2kk01pnw4X0VzCtvPCrUMOlTN2sLusT1UCeCaoIIZfblUVDxV&#10;LJY6ffq0Pfzww54zZ84Mp26NigF1u16l3W6PirGUbrfr0ZdZBQh6fUQhnxKvy+I4BX0AAAAAAAAA&#10;AAAAAOwGAzt79rSnWlN1W2bze+Y8Kp6rTjU8gzRrPFk5/a9cGUs5T2mHY6pDqNqFpZYNsrLVq03P&#10;nj370vSSH6vSbEx7wV8U/eVTN6HivmEtInaGnjHgmlOv10dFd48++ugoCwt5pfRWqVe/48ePe1QU&#10;qOI9FRAqtVrNo30pQIgivqC/YGq1Wt6DpLKysuJFogAAAAAAAAAAAAAAYJLlpXDze2Y9stRaTFPU&#10;G17Zziwu2MJKK09nYOoSqj+MhrsaLuXJRgV4VU8/q2w5KtLbLNqfMjMzbZ20436Wp2RVy1IGXthX&#10;yv+VKh5cORT1AQAAAAAAAAAAAAAAAAAwISjqwzUjbosr6iVtcXHRs7S0NOq1b7u3PNXy6lVN0S14&#10;tS3dVlXR9tTrmnpgU4AQt98N6tmx2Wza9PS0Z2pqyhqNtffSBwAAAAAAAAAAAAAAk6fXblut0fR0&#10;uj2r1JrWt7Kn3pyxqammp17XtLy3vPWiXvuK4/1yetxiOqXNE9tV5UytnqalEWUwLF/o9gae5U46&#10;n0rNk5eWKVoo6hy2cDtePG7pKUuXvFhdAlylOp38Xt9xK9x77rnHH0+ePOm3zRUV6elWqFul5aNg&#10;b2Zmxm699VY7dOiQjwMXo7fdYpGpbskbb8V6PSoq7sPVT+85Kuy86667fFzvJXfeeacPq9hTrxO9&#10;PgAAAAAAAAAAAK60YruF2rPUznH33Xf7+NzcnN1xxx3evgEA146BtZfPW2N62sfa3b6Vak3Lhv2s&#10;qQLl+KllH37o5CN24OBRHy4qD6u2yrr5bbZaMDeolEZldJuJ+oOL8SKx5MyDp+zznvcki36vVPYy&#10;k966Y1+t1qJND9/Ly2lqrJdLY1kU+iVaqbjA2oXxOPilpKgP1wL1nCcqxNNL/gMf+ICPLywsjL54&#10;qrBmK290QcurNz5RseD1119vR4/mb8BRPFjcNlAUrzW9HvU6UXEfrj0U9QEAAAAAAAAAgN2Coj4A&#10;GKd2/4EtLiz42MzcPlvsDqyj7vMSdT/1f/yT7/fhk6fO2Uqra4PSavuvCvpKw6qtvKjPLCvltQSd&#10;NJLtYBlBZVgedsP+A/a9//Af2Atf9CQf7/XTvHRI1dG+MusP8hqbur/nFwv70tB4UZ/EAjt4vNe6&#10;1VcJAAAAAAAAAAAAAAAAAAC4orw+kp76cC2IXtH0lyP6i5G/+Iu/8HH9BYl67xMts53e0rRe3NZX&#10;P0bqnS965NM+itvTOCDxF0zxV0x6zTQaDdu7d6+PHzx40Obn530YVz966gMAAAAAAAAAALtFsd2C&#10;nvoAYCgzu7Cw6IMz87N+y91z+U0f7Y/veq/94I/8Gx9eXOlbc2rWslFPfWXvmW+8p75+Oa9v6VbS&#10;8A72fFcf5HUrvbOn7ZUv+0r7u9/5Oh9/ylP3Wb9nVhvejldH1+6u+PBUrZb+T099V4JfSor6cLUr&#10;FtfpUS/5d7zjHT6uYpoo6osCva1qtVqjdaOgr/jjVEtvbnEb3rj9L6DXoH7Z0etSVlZW/Jee2dlZ&#10;H9dtnI8cOTJ6zWIbtvJpNmGXddtFfTrHOIf1zpeXDQAAAAAAAAAAuEwo6gOAMVn6L70floa1Iwsr&#10;mdWmS/bQGR+1f/x9/9I+9qnP+nB/UPL3zdKwrkTvpqUsrxuQaBWOKYPaalGf5ml6cZmYJtrmevMl&#10;hktejGc2W25aqde1f/QPv8vHX/vaL/HzWFrMKxH3zU2n0Z4PV9OaJa29Xtu0iyMY7o326h3jl5Ki&#10;PlztVFCnAruwuLhoDzzwgA8/8sgjo4I7LaMivSi20mPxxyOKseKLqh6XlpZ8WOuqGEsR9bwGbEQF&#10;pCrkEr2OTpw4YZ/9bP5Bruk33nij3XzzzT6u12C8JrVsFKZKTI9tXbOKn2Ljn2ibfWkozN/ow/By&#10;fu/wor5yxd6xTlFfI/3Sm6XnuDR8z9kWviwBAAAAAAAAAIAdRlEfgN0tCtDGPbY9tth2vG7Ta3GB&#10;bsf6pbyorzVI22qY/cJv5O2//+W//4I98NCDPnzzjdfbz/+n/2DHDuZ37js0X8p75hve+LEy7Cmv&#10;N9x2tbBjDWpyTIrhOAwNa71hZ3ze695y3tmeTU+ZnTvfsR//yf/k42/7kw/bhYUVe8pTrvPxf/tv&#10;/rk9+UmHrVnNr08jbW1UgZDOx3sSjB2JdjbqXrCdP1re4dV61xKXhisJAAAAAAAAAAAAAAAAAMCE&#10;oKgP14TofS96NdNfh8zPz3t0e1z1fKaotzPdClU990XvfZoWEU3XMop6W9NfoihTU1OeWFY9qcVf&#10;pyhA0OtQPTvGa0WvvT179th1113n0evzoYce8t4kFe/JbbistNvtNa/ZmI4k/kKg+JcCxeFx8WcM&#10;AAAAAAAAAAAAAICr26gteaMe+y5RVXUnuute2aoNs3tPrNgbfvO3PMcffMhmZ2c9X/I3XmKHD8za&#10;/rmSp24Da5a61iiteGrWtWqaVrO+R/eHVN+nSgzrsTgc80udjjUHfZurmkfTpkstj4aP7qnba1/9&#10;Cs+BAwesPjNn99x/3PPOu9+d9pZ5/3zKUmclHUXZ40bXbZgC3fQ3v/FvBDuFoj5cE1T8FIV6ior8&#10;oqiv2P2ziq1U5BeFUlGYF9G4pmsZRcVV2pai7qSVGBctHwGCXg96TQa97vQBrtvtKgcPHvSC0fvv&#10;v99z8uTJ4ZL5a1kFgRSLbsC7+S1kG8Z/SotfO4rfT3Yqa6RjzdZJTN+W4XoAAAAAAAAAAAAAgPVs&#10;r1wqb+MdK14rRcy6vcyyalompZ8W/rc//pN28sGHPDded8zaSxc83/yN32D75ytWT+soOoq0ptcB&#10;KOW0MRXSZaWKZzvUGdV4h0DRSdXy8rKPP/OZt3q+/Cu+xHq9ZWvUKp43/96b7YHjp6ybjl1p1meG&#10;55zzNmsdbGQN1cdsOBOPA1cTAAAAAAAAAAAAAAAAAIAJQVEfrhlRgRw9pDUaDY9664tb5/Z6vVEF&#10;9Fai7cW6sZ2g+aqCLvbcB4heNxK3hFavfBI9QB45csRuuOGGUS+P9913n33mM5/xaDzWF90GGmPy&#10;H/GchiNhbFrxLwwm1tgxP2Y4FIcBAAAAAAAAAAAAAKuK7awXpd744jGSG29f1nCpXrLT583zl++9&#10;xz7+8U/a4uKiZ7pRte/7nu/xHDsw5f3aqT+9vE+9vg16ukNfHFheW6KKgO0WdEVdStzBUrUFUYOg&#10;eboTpXalvPJrvtJuuP6QNWp1z7333me/9Iu/Zgvnex4dSbeXx881TSjebS6PeinUddHI9noVxNZQ&#10;1Idrgm5TqluWKvFGFrfYPXTokBdRKboFaqvVGr3JSRTlFd8AtYyi26TqXuOKivqKXZmqWEuFfcC4&#10;8deFXlv6QA0qDtVteI8ePerR6/f48eMe3Y5X4vWrD+Diutes+OIQxsdlnWnjV+6xX8kuH+3bk45p&#10;9Die4vxhdA7jw+udGwAAAAAAAAAAAACgICvnUblUDPt4saU4j26EGxmfp39xO16V5K300v+aeX7p&#10;9b/ht+CdatQ80/W6ffe3vcwzWzOraoV++l9KKaWiDqPKNU+IPW2HalSKVMQXVFfg9SzDDV9/ndnr&#10;vvkbbGVpwVMt1+23f/1N9qH3f9LT6aYrVMozUJu0t0enY07Jyt08pXT+Kurza6h6Gl1HBTuFq4lr&#10;Qq+nd9BV0duZokK+Y8eOjaJCvbm5OY+Kr6KAT9G4pmsZ5frrr/eiQGV6enq0bUWFWONvmoDEayRe&#10;gyrq02MUk+q1ow/U6667znPTTTeNKuhV1Pe5z31uuKW8uI/XWYF/mcgHXYwXpw15MdwuVDzuGNZj&#10;BAAAAAAAAAAAAACwXcOKt1E53dp2+OJctct6bV6kava+Dz3oede732sPPnjSjhw44Pm2136jDTpp&#10;vZSpilkjpVLOPFZKI+XVzqNE2x6kjSrboToDiQ6vom4lpqsmoV4zTy8dy2te+QJ77nOe6el1+jY/&#10;d8B+9Vd+y/PwqYEfmqKCvoGK+Uoq5FPnWErx4HT86zTI43GjqA8AAAAAAAAAAAAAAAAAgAnhpZKZ&#10;yjOBq5h66vOuRBP1tld8yRfHtVyn07GlpSUfP3/+vC0vL/uwqDe+PXv22MzMjI/rNqmqZg7aTrHX&#10;NG1biWFA9DpZ7/UQrx3N1+sqltFr8uTJkz584sQJn3fDDTf4+OHDh/21XXwdXuv00xxXd7sfbqs/&#10;vWtdjqsbxxg9M951110+Pj07Y3feeacPNxtNG2QDK5dWj2CjYxQtxTsNAAAAAAAAAAC4XNSeFe1S&#10;altVO8fdd9/t47rj2R133GHNpu5BCQATrtiYrNvIrmmJXdvSrLGYm1l+Q95oRe6lx5OLZl/39d/t&#10;44sXLlivvWRf8Nxn+vh//7n/y5rDzvh6Sz1rTqX1skJPd6oLKOn2tea37e0MJ0lDs/LBTanOQO/J&#10;ulOg6C6BcVdL1bbo7pS14fvzQtq9Smje8c7P+PiP/+hPpUtQswceuN/Hf+hf/XN75Stf5MP1hs60&#10;n45jxcfLfjV0QvntgrWeP642aWOH+HOfnti1r0bgKhRdiurlrgKaGNcbWRT86famlyreIKMQK7YJ&#10;bCSK+OI1GB+uokK+GNdrKu53r+K+Bx98cLTujTfeaDfffLMPI/0cDh8fj/gydjm/cxS/eOl9o1jU&#10;p6Lhpz/j0or6JJbc6pc7AAAAAAAAAACAraKoD8BVQ43LXswXNLy2xbk4prI2Se+Cw+n5e6GK8H7q&#10;/32L/fdf+F8+PtOoWtZZtJ/9yR/z8S941lNtf95vVFpZa/bThof79XKtivWyfNt9bbNSsig30cN2&#10;2n3PnTtne/fuHY5p8/mRRs1BpdHwcVXLLKYDrw9LFH7q3/+a/dzP/k+vP5Cbbj5m/+U//6gP79uv&#10;Y9CR5UV9pXT2ZYr6nhBcUlwzVDQThVN6w9KjoopkFfM9noI+iW3GfoDN6BcepZE+OKOAL+j1GPNV&#10;9Bf3vVcB30033eS/ICnHjx+3++67b7hWTsvrF6oo/BN9WEfh6dVMBXDFpLMe/RvXUaFkuib6ElSM&#10;f4HS+rrG+mU0ZXyZxxsZ9PqeSjm9X6Qvb9X0qLRXWtasNzy+rH+xy42fi86x2+tap5+n18//0gIA&#10;AAAAAAAAAAAAsJZq3CJrRtQmqxSmdboda3VaHrXydvt9j0ralJXBwPOBj9xjb3zTW2xpedmzcP68&#10;ffM3fr399S98qqe7tJC2p/2l9NWZTxpQZ1GK2oorZavWKp56vWTVNKnYrrwdxYI+UR2LIqpLUCWL&#10;Muh3bbZuVkuzlFe/6pV208032PJyy/OhD33Yfuzf/YxHVQftdG0GVvNcWF60vFVaJWe6A6FZT5WN&#10;2HEU9QEAAAAAAAAAAAAAAAAAMCEo6gOACRW97amHvugBUlX0e/bsseuuu86j7ssfeughO3HihCd6&#10;9Yue+VZWhl3gDivwozv0a5n+DkHRXyLEXyWMDDKrZKU86jmvUvX4X01I/AWFxKNsNL84HGK6elJU&#10;0vM06PUs0191DNPv9jw6Hr0G4pj1nJa0/LAnQtFzWinlecz5AAAAAAAAAAAAAAA2kbe9FtVrdet1&#10;ep6u2mlLNU+nn9lSd2C1ctnze2/8fTtz/pzNzkx57rzjyfaqr/1qay2a58ihOestLXqsN37ntbIV&#10;71tbyvJCrsjOt/7qPAfWrJSs3Vq2QT+NpVx/Xd3+zje8Ou0wHV/KgUMH7R1//heeP73rQ1YuV601&#10;GHhmpw+m46qm5P90SrX8DrzYYauvDADARInCvGKhlgq8Zmdn/Ta8ysGDB63T6djnPvc5z6lTp3y5&#10;KAJUgZ8K/cLVXvSlLzn5F52SJ8YVFc/52ftwyiBd3/5gTbTMuknX3eenx+LwaL0N5heHi8sq5WrN&#10;k47OH+OWu0o1PW9KesKspmXSISg6J70mRttIk+M2zQpFfQAAAAAAAAAAAACwvmGza571mlZjpksL&#10;ZOVhqqM2WbXhNmpl++DHjnve8gd/aFmva816yfONr3mlHTtct1qp79FmqhXdVjcNNBq+vpV0j13l&#10;sWVba9q4d5hOOU9mVeuPbsc71TT72ld9hT37eXd6elnfHnr4lOc3f/uNdn7JbJBNeTKrpdSt2+t7&#10;1Jw9UBs2dtxjXx0AgIkw+lKQRK99KuCTer3uOXLkiN1www1e6KUcP37c7r33Xl9GqtWqP7ZaLc/V&#10;TkVtGxW2+ZeeQfqfvlDoevX73kNeqT/Ioy9MxQyGyytpvDg/hvVYHB6fXxwuLuvpdIfpWbbcss7K&#10;anrDpG9BNlBR5rCIT+cQPfLFeVbSV66IevGLL2IAAAAAAAAAAAAAgHXkjcdra/iKspKtLCzbzMwe&#10;T6VcMvXfoqgtVk25/+4n/oOn282s21qyJ916g+fLv+xF1l7spvUqns7yBbNGPY8rtBmnja1bXDjs&#10;UW/9g3v8sqxn082mVdMhKNrP4SNmr/n6r/H0+i07eOiQ573v+1DKx6xeMU+7lxebLS+1PNLpLvsj&#10;dpauMwAAAAAAAAAAAAAAAAAAmAAU9QHAhFqv1zn1vOe3Xx2ampry2/AeO3bM0+/3vbe+iOgWvNGz&#10;39UuuiFeLyMa1rRK1ad3W21PlmK9/moPeu1Oih7z3vTUa96ORdtTP8SedBzpuZluTo1SrdU9lo5R&#10;t+aNHvy8t770T731KeWxPvmKrw0AAAAAAAAAAAAAQMFjGo/Hqf1VKdvU9KyV06CiNRaX8qgp+Q/f&#10;frf977v+0jMzPWdTjaq9+mv+lmf/tNmBPTXrt5c99emGdVcWPDbopc2XrZ+2qfT0mLat3vpGPfZl&#10;aZksTVVK6rHvMtBOk2zQ8YjO60Vf+CzPF7zgudbudjwLiy37nd95m917f9+jmwXqqEqVuiedhdVq&#10;Kj8b9i6IHeMviYwqAACYOMW35vHivq5uyZro9ryVSsWWl/PubB9++GE7ceKEF/eJbs176623jtbX&#10;LXzjlr5XpbhkG32s6Va6oduz06dP24Vz531U10bXMtbVdVJBpOh6b7DFS6JnY6DivkTPs/K+v/qA&#10;j8tznvtcf/TnLX1LnJ+f9/H5fXutOTfrw07Hqm+RQ91++sJUyW+5DAAAAAAAAAAAsNOKbU29Xs/b&#10;pO6++24fn5ubszvuuMOazaaPA8AkUXtvNmz1VelZJVOHKkNpeC29z1W8Hxgp1dM6w4UfODWw7/m+&#10;f2Ef+egnfTwrZ/ZVf/tL7Qf+xT/28QPpLVClbp2lsz5en2raYLihcnPGslLV8tb+/Ji02bxVOg3r&#10;ODLNHR5PqZGyk+37w+1mfessL1qlMXy/rtasbVVbyZuw7UMf+Zx98+v+gQ83G3us1xrYt3/rt/j4&#10;9/7jr0xL5ldIWstnbXZG20nH6q7ieoQnGFcSAAAAAAAAAAAAAAAAAIAJ4XWk9NQHAJMn3prHe+kT&#10;/RWUaBn9NVQs02637cEHH/Te+kS3673xxhvt0KFDPq6e6Lw3uqvV+KeZrmFMKw4njz74kPdseP7c&#10;ueGU/HpZf/WvMMq1vNe76PlwJzXKqz3q6fn7qw99cDhm9sznPNsfB+mY1c1yo5H/VcOR647ZoSOH&#10;raTjTDLdjreyWp+v47yqn18AAAAAAAAAAHBF0VMfgN1KTcWb9tSXDdte1TveoGStYU996kqvNGze&#10;/Z+v/2P78Z/6j7bvwGEfr9cr9p9+5kftGU/O2+TVS9/y+dM2P6shs+7SstXm8juzWalmfavasEM8&#10;PxodQ7QcV/zWu+3hWOI99a22Kz9+w/NM7+Xd5QtWm53y0V6WWb9Ut6Vhd4SDcsV+9Ef/hw/f9Wfv&#10;s+P3n7Q7nvwUH//xf/2D9qw7Z2xq2DHfoLdotarWi576dvJ4r2301AcAE0qFXlGsp1+QFBXt6Rck&#10;/bKkqIArbsUrKv46cuSIXXfddR65//777dSpUx4KvpL825rfsrjb6VglfU1SZppTNjc9479oKhV9&#10;UVOBX0qzVt/xqCBTKanYMNH+IuU0SVEhYmmQ2bkzZz2t9IWvr9v2ap1Yt3BL4fUKQAEAAAAAAAAA&#10;AADgWuctqepRJaWsR6cit5RSNoyGU9L8Xt9Md6dV+j2zk6fy/Orr/5dlaUKns+L5spd+kd355ENp&#10;WNN61ut1bX7PvFml6qnNzqZdpP2ldLv9YVnhxaiUK7LT8u12uwOrzewdjT/6yCmrWt9myiVPb6lv&#10;P/DPv90zNdWwfQf2230nHvT87u//vi20zFrtPLVqw5aWlrVx7DCv7viRxMcAABMpCvzUk1z89VMo&#10;FuqpwK9er9v+/ftt3759vs6jjz5qCwsLdv78eV9mz549/qiCMhUKRiHY1VAQ1k9fuFZaK+mLQ179&#10;7+eUzjGdbRrRdSrZ4unT1llZsRP3H0/zMquWK1bVNUzXo9/rWZamKVXvAbFsZRX3DYvodjK1tM9K&#10;2ocX9qUje/jUKX9Ujh4+7N8Zddi1dHxaXsepZVX0pwJELzis19JC6XlPxx29N46/PgAAAAAAAAAA&#10;AHaKt2sM25TUNqHxuIOUOp/Q3aP8zkgAMImyvD02T/p/aXjHtlIvRe2tFZ+ZpUc116rmTY+LK2Y/&#10;8K9+1P7sz+6y+x6431qdZTtybI9NTZXte7/3u+zIvllrVMpWT1F7ra/r20gpVS0r11JU5KfuZnzP&#10;w3K6vHBLj35MXlSYxkbJ27h3is5Wx9arVqyX3svLw2NU5zdl9SGYZlazgU3Xa5YWSedk1upV7b0f&#10;+qB1dWzpFO49fq+94IUvtJuunzWdUmlQGd55bnQWKdgJuqIAAAAAAAAAAAAAAAAAAGACUNQHAFeB&#10;fr/vidvyhrm5OTt69Kj33qfoL6WOHz/u0W181ctf3Np3ZWXF/5pqN9JR+5GXytacmk6PpTw6nxhO&#10;OgsL9vDDD3uiB2VdrfUi603fqWxk1LPzmmPTX0mU/Pa7F86f9+dKyU/aRrft5S/fAAAAAAAAAAAA&#10;AGB9xbbYtfK7og3vzuspVc3Onc/znvd+yj70kY96zpw7Z0ePHbav+Iov8zzl1iPD/ul0h7b8Lm2Z&#10;ldMW8/Stkh5LHi0lMbTaS1++RIzlc2LuztFpK71hRselierGb5CmppQHmVXSNOWrv+qldtuTb7Fu&#10;1vNcaC/aL77+9XZmwTwr7Z71u2ldP9adPd5rHVcTAK4CKsbzW7MOb8UbRX4zMzN2880328GDBz2d&#10;TsceeOABz6lTp0brKLVazQv9YltXA92O2FTkqKRz062Iz5w547nS9JUsshk9N4rOR7dRjvTbbT35&#10;q8WcV8fTBgAAAAAAAAAAAABPoMeWTw0GZpmaYFN+7r/8Z1tutT2z8/P2lKfeYd/5977JE020q2V8&#10;eanc6rBK/IrJ9/bYPYaN5zxeUUwYyRuYC43Mcdvf4VzZv9fspS99qU1PT3va7bb9+Z//ub397X/q&#10;qVSqVqnR+czlcPleCQCAJ4x6aCv20qbiPEXFerp//bFjxzw33XSTlUolj3rru+eee4Zr5NtQYZg+&#10;hJXdJL50DPo9/2Ab9PueUaFbytLCgp07e9bKaVjZTeL5VW+Lel7Pnj7jWdCfhQzSyQx7I9Q5AwAA&#10;AAAAAAAAAAC2a20JlXrru/vdH/So85heNvDUqg177be8blQON95CG3dkix4BvbAvraeoy5fVcrkr&#10;R8dXjNOBRRVjGo4OatSj3zd//YvtyU95kmeq0bRKpWyvf/3rPY+cPm2djpbCThs9NwAAAAAAAAAA&#10;AAAAAAAA4MqiqA8ArjK6dW707Ba30W02mx7dijd67RsMBn4b3vvvv98jcRteZTfeglc9EErcQriS&#10;rkEa8OivJy5cuDC6FjLpH4L6yw2J2ymr10U9RzoPRbcRLvbOp2UAAAAAAAAAAAAAAJtRP3Rh2EPd&#10;MINSevAMPLN75q3VbnusXLIzZy94D3ZK33vjU+d2+W13N0veW9/ajN+gN3K5aMt+zKMeBCVNGd4h&#10;Ts3U+fmbdbtmnTSh2255snS8usNcY3rKU6k10jqVfBPYUZfvFQAAeMKoQC+iwjYVfinS6XRGt+PV&#10;7WiPHDniuf76632Ze++916Nb8Xoh3HDd3VggVi2nc07noEcfThbPnPXodrX9TtcL5aLL491Ax9rT&#10;c5ii4WqpbL30zUlZWli0lcWldM5pwZSaFzHmwwAAAAAAAAAAAACAi4jKtay8Opji0uMLXvhcz223&#10;3+rt8EpvYPb//MefsY6K3VIqw+WjHTqGgw8Pk0/PC/vWFhU+MaKYL2KldAyKS1NKefw6pCnKIM3+&#10;b//tTfbRj37U0221rV6t2Xd+53d6Dh2ctUptWAiozWDH+HMEALg6RE91RVHcJyr6U29vytGjR+2G&#10;G24Y9ep36tQpO3HihHW7XU9xvd3EvwjpOqS0F5fs5MmTHhU36rzb7bZnM/E1Kr7CXE6b7WP0BbGn&#10;v/WwUW+KOqeHH37Yli9c8FiZj3UAAAAAAAAAAAAAuKhi1Z1TO7ui9lb1kpcrVfN867d/q11/43We&#10;cxfO2iOnH7Wf/Zlf8+QtuMmopz8N+4Qt5LEtxU9E+7RK8ErW98uQt68rq+cf7eTKiROL9md/8qd+&#10;VZS9e+bsJX/tC+2vv+TZnk7frN1+Io762kPrPwAAAAAAAAAAAAAAAAAAE4KiPgC4Cui2uop6c9Mt&#10;dNWDmxK3043e+NRTn6YpzWZzdBteRdPuv/9+77FPWa/Xv0nX7/YsncjoDxuWFxbt3Jmznkq6PjMz&#10;M6OeCCdN/KXDeur1ukd9G+svJabqDU+Wxk8/8qidT+en+HkDAAAAAAAAAAAAAB5r1DVdyHum86iX&#10;vYKFpZ5NN81z+5MP2d/4ki/yzM3PeNv8G9/4Js8H/+rksJ12uB3dwta3VxpG84bWbc8djPoJDNF2&#10;vO7ij0PsR33x5f3xBU2t2qBU8vTTqPatvPGNb7aHHjhu++bnPAf2zdvf+frXWDWdopL109q7sLZg&#10;N9ArCQBwFdEHZhSB6ctEkQr7ogBQhW26He0tt9ziufnmm/32rvfdd59HBX5FKggcp2mRy0nHpahQ&#10;sd9P3woKNL6mUC+dW3tpyfPoo4+O1tUxan0VOcathdd8X0viy9HlPZu1sq18vxmkA01R4aXON6Jz&#10;0rktXljwnEvnG7Ss5kcR5/g4AAAAAAAAAAAAAFxbLtYivNq2ribcuZlqPpKoeO3vfdc3e571jGdY&#10;r9MdtUO//vVvsFZHzbklT2YVy9KjlSqeQa9vnZUVj9/iVm2/aq8dxv8N23Dzf2nyMDtveO5Z386c&#10;Pp0fT0qvn467XLKF5YFH+/7gRx7yvPnNb7Z+r2MXzj3q+aqXfYU9/cn7rN0yT6OeHjtpADuOoj4A&#10;AAAAAAAAAAAAAAAAACYERX0AcI2JXt6ix74wNzdnR48eHfXyd+LECTt+/PioFzwtq57elJWVFf9L&#10;gdjG5e5ON3rXq9Vqo172gvadjsBT0S2G2x27cPacp7W84n9FodTKlXyZtLwy3kvfE2m9v/u4mPjL&#10;DB1zfvxlTzVF59Zptz2L5y/YQD34pcQ68ZzF86XrRffHAAAAAAAAAAAAAK450Xg8LiuP7sybtyNn&#10;1u33TC3TSj39r17P85qve4Vl/baV+pnn05/6rP35X3zQsrSMMhiYLSy201pqiy/bykrb6tMznscY&#10;tVnnPehttx35UpVLZTt44GDafdlTqlbtwnIv75Iw5fyy2Y/9+L/zqLag02nbnU99sufLv/SLLY3a&#10;TDPPSlpvz+zUhpcWl46iPgC4xkSxVxTHRZHfzMyM34L34MGDHt2qVrfgPXnypCeKwhQV/WmdcLmL&#10;xKIQbdP9pC89KmzTbXeV5eVlL3xTVP6mc9jSdhL1iHyljb40Dm+/KzqPanoO8lSsnCa3l1c8586c&#10;teXFRY+6etZzFc+3UlR8/gAAAAAAAAAAAADgmqG2YG8PzgvvhiMjZRtYxfpp6sCjlvVGLc+Xfcmz&#10;7IWf/zzrrix5Hjpxwv7Xr/2m3XdiydNLm5vZM2VLK13PzJ69UbNng27Pt3+lrbRWvJiv3cs8Oqqs&#10;WrVqwzzveOf77cMf+Zin1Vq26Wbdvu1bvsnzlFvmbTYtU0rno1QyXSNcDhT1AcA1pqoP45Sg4i9F&#10;RX6NRsOOHTvmuemmm7z4Tb31Kffcc89wjbznPBWMtdttz+WkXuaKNB6FiMVCQ6XXatmFc+dt8cKC&#10;Rz3WxTwvakvrbrWoT1TYNxHFfcNjzv8qJI2nR0WFfeqxL+sPPK10/qdPn/ZoWOuMP99hvMgPAAAA&#10;AAAAAAAAAK5ew8q6SBbFfNEgrMd8ngr56pWytdoLnrL1rJ4WV9Ty+l3f9i22f27WY72BfeDDH7PX&#10;/8Zve9S+rO5VOv2KR62y5y8se8rVehorNEAXBnPa/+Vsx9U5l63ZmPbHcrXiWWwNrJYO7d4TS56f&#10;/5+/ZPP79nrUGdBLXvwie/mXf75H569ivlralDI7U7duu6ONY4fp2QIAAAAAAAAAAAAAAAAAABOA&#10;oj4AuIapt7boyS16bms2mx7dilc99kWveNFjnyLq/a5Wq3kup/Fe9aKHPiXmRU92Zx89bQsLC5YN&#10;Bp56pZo+6Eoerade/mJ8N4nzix4H4znx8xn2ROhJy0RPfYuLi6PnVLR+rKdoHAAAAAAAAAAAAACu&#10;FXGntvEEDeajmVWsl9IZpjsc79nSQste8oLb7cu++Is9082mDQZV+923/KHnsw+07cyC2cxc2bO4&#10;nNmevfMeK+lGvuXH7vgx1M57GXvsK6kvwrxHQaXRLPvjW972J56PfvJT1k8LKNddd519/au/Tkft&#10;0RmcP3N+dHe5frtjtVqaepkP+VpEUR8AXGNUCBZRYZdupauIus7tDW/HqyKxI0eO2A033OBR4d+9&#10;9947ikQxmZa/XMaLz8aPWeI2wCpm66THaqmcJx2zllf8A28wOd8iNv2eto78PNIXrOHzp1vuVtK0&#10;WroWiq7JysqK58KFC17YF/Q8qciv+NwDAAAAAAAAAAAAwDUrCtHGmpFV8tbrt2ymUfOYda1qPc/c&#10;VMPbnr/xNa/y3HTDjbbc6dv5xbbnF3/5DTYzFzfyTZsul0a76KlK7iLNtE9UEVe707ZOv2/LrYFH&#10;x/beDz9ob337H3v27j9kDz100vM3/+bftGc8/fZCEZ/ZwX17rNdue0rpmuQzdW46Y+wUivoA4Bq1&#10;XlFXsVBOhV9TU1Neea/ceOONo179Tp06ZQ888IAXASpPZIGY9hWRVqtlZ86c8SwtLXkvdFFsWKRx&#10;nV/08rebZL2+R4rXOgr0QjmdVpy7CvpU5BgFjz4/TY9rN359AAAAAAAAAAAAAOBqplbiiK1XXTda&#10;QB2sqI0178uuPOylT2lWS9ZrmT3r6Yc8X/nlf9PqjaaV63ne8ra326c/17KljnnSLGv38nT0v0zt&#10;tJEro1Gf8k5jppplz9lFs195w6/Zxz/xac/i8opdd8NNnpe97GVpGbNKulxKa2XZSunQW4vnPWW/&#10;s19+RbGzaNEHAAAAAAAAAAAAAAAAAGBCUNQHANeY6MlNvbWpx7robU/D6skueuOLHuAajYbn6NGj&#10;dv3113u07H333WcnT570FHv422lrbu07yLzn3tW/kDBrLy3bhTNnPYNuz0qFW+zq9rSldKyKjnE7&#10;PfVF98G+vydA/C1G8Za8MdzLBh4p9rbn55LOMXrsU6aqdU93pWWL5877o6JrVS6l597yW/gCAAAA&#10;AAAAAABMlsd520a16YxnM+uts1lGN9VUG1YMj+Ux6wCYLGPlUtF8qkdP2WrVKev2+p6SVdPEvEW3&#10;3WrZVCMN5p342Vd+5UvtabffbhfOnfd0u337Tz/7c9ZLbwXKcjctp+b0lMZMPW8DHt2qNm/L1u1+&#10;Pen9opISbcc73aobb0nL/czOt3qj8fd/4EP2zrveYbPTU57WwoL9o7//9zxPvW3WpmrpVNO5KvN7&#10;p63VWrLZg/s8ughZv9Cmjx0z9ioFAFxLVBhWr9c947djVWGf5kfRX61Ws5tvvnkU3eb2+PHjHhX4&#10;Fam4bLxwLorpfHp8O1i7yLq8AK2wbFlFe/p+o3T6tnz2gj364ElPvVTx5aMYr5KOP+iY+iqMK6dp&#10;KfqyVCygk/hyNJ6dpm3GMSrj+4hji5Sr6bxS0lVNX/zSl6Lh9Eqt6okiP12bcromSrNfsqXT5+zR&#10;E+napFj68mj9gfXSc6mMrmlkPZvNBwAAAAAAAAAA2AFZ1rdMhSF6HEbtIqNkNoo3NantItqLLpa0&#10;XE930ByOt5bS/7TuMEuLa8fXROsMi3ZG0eKdlsesmzaujhXSDKWv8WFih3Gww4NfbS/T+a0NgMtN&#10;HaCoPTmPmpJ1G1nFG2y9EbeSx+rpcdqq1b2ezJppmm4zW/MOcaSeFlFuvK5sr33NK2xPreFppA3/&#10;/u+/1d729vd6Kmm1k+faHpW+ddWhS3qfUGygn329T+QPJU3rZlbOSh4Zzto07W5nzXgnbas43u33&#10;tGnPyqBktWbVHjzd9fzBW95qZ06dtPla1fPSF7/QvuFrXuKpauVE5QSKjrg61UznkuUpp3fpan6s&#10;2Fl6SQIAsK5erzfq4a5Y9Dc3N2fHjh3zQj/lwQcftAceeMC63a5Hy6qIbmVlxaPhKDxTtqOc9t1P&#10;x6GoKM0q1fwxZfHsWVu+sGDNWt2jIyxmkm31OKOAr5iLKaXrolStZI209dbikmfxzFnNtXqj6fE/&#10;owAAAAAAAAAAALiihsVvYdR7lYzNu5hh0cm4XrdvnX5LTSSeWqNsnU42anMpVQeWlUdNTx7V2Hi0&#10;a21Xj6NkaZ2qRzJ1dNHtelxUvWSZtZeX82kF0eEDgCtlKy20Uk4//unnPKsVovH8Zz8NjH6g1fz9&#10;17/wOfb5z3mmp1op+V3wfvGXf8Wz0DGbnm94vD+7csVKlTy+clFJHbqsHp/XBW/xnzrtKVrvbntq&#10;IfaivHQ6OpZ33f1ez113/bndevMt1m8ve171NS/z3vkUHY2/b+lQ9d6ZHpTYVgzHdOycrbxSAQAA&#10;AAAAAAAAAAAAAADAE4CiPgDAhtT9d/TUJ+pxT5mZmbGbbrrJDh065Gm323b//ffbqVOnPFpG60RP&#10;fhp/PHSrX8X/FCEZpP0p2tf58+dHtxDGWuoxcWlpyXPypG7B283/2iNFt1R2w7+oAAAAAAAAAAAA&#10;uOLUbZ6SRK92pWxgJctGyfuCygp3OdJCa1YwK3c9lXrPqo1OWmbFU66uWM/Op+hxxarNng2sm6b3&#10;RinVVmNK2sYotX7abjWPNaxUn7ZeqeLxe2yW02PKIB1zY2Y6Hctg/YwOtzwKgN1r716zb/+Ob/Y0&#10;GuptL7OPfvxjnt/8rT+yNMmz2MnfwazcyFNK7xumHvuG0V3r0kNQ0256h9hSKiX9P/Hu/bLReMTH&#10;00C+TbMHTvbtDW/4Tc+58+ft7Nmz9sVf/EWeL3zxF6QlVmn50VushofTfLrvnfewy4GrCgDYkAry&#10;inq9nkfFYo1Gw2/Bq6jAT7fVVWGfcs899/jy6uJX0TwV/imXYlRYOOwy+MKFC6PE7X6Ltwe+lsW1&#10;UCGlHlWYqZw7d86/iAXvzhkAAAAAAAAAAOCKirKQ5KKFbSqEi4geVRqjpOFSP0WPeVTopwysZ/1K&#10;37rDf530b5DGS2mOogqVhe4Fn77ev/Zj0reFVp5eOm6lm1U9K910JOkclFa3Nzq6SFEUxYyKZMYX&#10;ALBr6J1Lt+5+0Ytu8XzJl36RPXTyATt48IDn13/9N+34qZ6nUc/fvdrpLUvp9NL7SK9qg4Had8vW&#10;T+8FnZSYv+bW4IXH4nDMl063P5qvt5VuGlfanV4aS0eqidp+mv8bv/U79pEPf8xz+PBRq9er9k2v&#10;/Tue+TnVBuQppzcrvV+N3rjS+6DOuTT8V/Z/GhrOxo652KciAAAAAAAAAAAAAAAAAAB4AlHUBwDY&#10;EvX2Fj3vaViazabn5ptvtqNHj1rcnveBBx7wHvuCetm71FvkDvp9q6R9KrJy/rydOXPGE7f5Hd2e&#10;F6PnSNdGPSTGdVePhg8//LC1l5Y8470wAgAAAAAAAAAAXDlbKF0Y3bq28DgczsaiViNlqd9JS5TT&#10;cMVjVrdaddr7mVI0r1prWma1QuqFaF6evqehW1151O+VYrW03ZSsWrZOyTw9K9lie8X6aViJ41pD&#10;PROu3kM4RdPyWQB2lyz9eEfPdq/95q+3664/bJ1Ox/Pwo6ftJ/79T3v0I653At1UzW+sVks/++kt&#10;ZZCGlX56W9CjqWk8xTswHaZUeCwOx3xtu1ytWLlS8mg/WXrfUyq1ar5e2p3ykQ+fsre+9e3WbE55&#10;1Lb8um//VrvltmMel5Ybdb1XytIuVt85tfXYtffXVzxQ7BiuJgBgQyqUi0I9FYjFrV01rC8gcTte&#10;FdapqO/666/3qKjs3nvv9dvwxq14tY6y3eK7KCB0aV+6hezCwoJHx6KCNYr6HkvXWtcubl2sa6Xb&#10;FT/66KMePW8AAAAAAAAAAACTY4OiEBXDFQvifDgrTFdbUjb2r+QZZFPp/3vS8IynY03r2pQt9Sue&#10;njXSfE2vjdKyaiFlWxmm7UlUcJOi4QsrZoNSHtXl6WiURrNpWVnFNPnRaVpuuIQX9OVTAOxypczq&#10;tfRzX81z+OCM/f2//13W7bY97Xbb7vrf7/K841332YUl89t1K930dtDumbXSo9JO7wtpsr+/KC3N&#10;i6QZo8fi8HC+tqVtRlFzmmRLaaNKN21X0x48ueL57d/6XVtaXLFOp+c5duyYvebrX2Vqmld6KcN6&#10;5fQeqUK+rj/mSTMTFfJFKD+7PLymMltTMQEAQE6FcioGExWJFWlefHxongrH9IVEHnroITtx4sRo&#10;3RtvvNEOHz7swyr4K/ufDAyt3exjDdIvXsP9XDhz1h564IQtnL/g49W0z2raVhSoVTfd2OSIa6Pr&#10;qOv34Q9/2Mflmc98pj9GUZ6KKreqMry2g/Rlygsyy/k10S+TnX7PZvfM+/h1N91o+w8cuPj1L347&#10;2D2XFgAAAAAAAAAAXCZqe4g2DrXPqJ3j7rvv9vG5uTm74447/C5P2zVQm0Sp2DAxWB0txXA+QcVz&#10;eUtIob0pKbam9C2/e5RakFTI8r4P3Ovjn/nMZ7zDiJWVFR/Xueh4B8O+I7JSec12876ognZctlo5&#10;vxtSKR3U+Qtn7PChPT6+snzeDg6Hv+TFn+9rqgBGNFzR1uKcMnXBlR7VgCN6ULGg0CYDTIStllJ5&#10;T5zpn0rf5OELK1ZpzNi//OGf8vG3/MHbbao558Nf+MIX2k/86Pfa7IyPpveT/Ec+9qR3DA3H24De&#10;FmJYW9f7XL6X1eF479Ow3vPUyZ9oeq+bD1fT25bm3/3++3z8H/3TH7J2X3345Qv8o+/+u/aNr/kb&#10;6jTQdTptm63nb0pl73t09R22pC1lmjc8EnUtqIMcjmLncEkBAAAAAAAAAAAAAAAAAJgQXtCZbbW8&#10;FABwTet280r9uJ1r0PRaLer2zVqtlp08edIefPBBH9fHjHrrk5tuumn1Tw0k/rRgI2nZ1vCvpU6f&#10;etgeTWkt5+Pqqa+mrsuHH2Nl/zOu3eFy9dSX9fNlG1NN/yuzdj/vxbAxPWXdQdpXNf+LigNHDtut&#10;t9128eu/necJAAAAAAAAAABc9S5rT30y6p5vvKe+QqOF94q12owRvenpdruhN+xvqpNy8pTZv/23&#10;/9HH/+xP/9j27NkzuvtUp73id5myUt5+Iuq7SvyWumnbq7316XFgndayj+2Zn7HFpTN29NghHz/1&#10;0OfsaU+71Yf/88/9tB3YN2/N4R2W1P+feuqrDA/ab1eZ72A4ISUOgTYZYCJsvZRqkH5ue3Z2adHH&#10;pmcO2NmW2V99JO8h9Pv++Q/Z+XNLPjw3PWvf/q2vtb3zec998zN162U96/Ty9yR/K6rWRu9/av8e&#10;vRduQm3OaqdXb6Si92dFDh486O33f/DWt/v4Rz9xnz38yKP28pf/TR//kR/6P23/vFlz2M2fHlrt&#10;8z4820jHk87Re+hzev/yA81H1X2q3rfivYv3sB3jlzK9ELf6SgQAYEOj2+Dql58kivruvfdem5qa&#10;8uFbb73V9u3d58Nusw/19AkVRX3H7/2cnTt9xhq1/ItIJ/3C1Wt3/JdEGXSG/QfvAperqK/Tyr/w&#10;ze2Z9+djpatfV9Nz0qhbKw33h78d7jt00O54+tMvfv2L3w748gUAAAAAAAAAwDXvchX1qUlCrSFR&#10;MqKx1aYJzYklzG8LWa83rDcscyiVKtbz5YeFfFk3jTXy4bTKb//OR+ynfvInfTzrdb19aWYmb7ea&#10;atZtYWHB22pEW8yGhSqjor5hYV5euJLmlvP2sKlmxVbay7a0dNbHb731RvvsZz7mw//oH36X/b3v&#10;+narD1dVMV8jrd4dtnk1Kw0rVcrWX2r5eGUmXbM4+dUTB7Ar6D2ha8vDwrxKda+dXlI7bf5e8l9/&#10;/lfsf/z3X/Lho4ePWbe9kn7M8/eRStZP7zEDv4Wv9NPPf7/QuU69lN7XVAS8Y/I3mFJ6j6xWy/Zv&#10;f+xHfPyLX3K734Y8va25XmfZpka33+3ma42OIz367Xcp6rvc8utOUR8AYAdET376ZU7FaIuL+V8j&#10;nD59evQXAYcOHbJqZfgBL5t8qKvnuShqU099px58aFS45t8NBunXqeEXG3rqS4bXQN+d3LBnPv3i&#10;udRasebMtI8fuf46u0G9J17s+hcv5ybPEwAAAAAAAAAAuPrtdFFfNEVES0iUjGjKatNE3tNULDUY&#10;9NMx1Kzdyzs2MO9somrLnbz9qNfPrDk148Mnz5j9k+/7d/bev8yP8eC+vbZ/35zdcP11Pn7hwjmb&#10;aqzejUqiZz4V8w1KJS/s8/H0qH77skG+n257yabnZtP+8vG//Ms/t+lmvq2n3XG7/bP/85/aC579&#10;NB9vt/vWqFasNmzHqabt+mWME9fJxsnTJgPsMirQa9vysAdQq8+m94766Mf7He++137g+3/Qh++7&#10;77gdO3Qw/Zjn72tlX3fgbbmi9x0V9kUx8WD4NpfTQnoPiTeJGI530o3mSz4cvf61llr26le/yv7F&#10;P/tOH5+bypeMVvxOd9FmRnfq22JRX8zGjuGSAgAAAAAAAAAAAAAAAAAwIfJiSnrqAwDsgLgnv/5K&#10;qzaq3M//UmvUm54ei586/km0sUGvb+VK3ttcv9W2E/cft5MPPuTj1TS9Wavb8vKyjzeKPQBOuMvV&#10;U1+9ml/3C4sL/hw0hj3zqZe+dq9rR6475uPHbrzBZmZnL379t/E8AQAAAAAAAACAq98k9NTX7w2s&#10;Uq3aSju/g1Sl0UzbKdu5xby9aHZ2erTGz/y/b7T/8l9/wWan8vaTG44dtf/7R37QnvKkQz6uu/Bq&#10;q8UWpjgWHZuGY1yPOr44rrZ60EoTzpzJl/jn3//P7FOf+oQP625Wr3zF19iP/tD3+Hisl9/XKr8d&#10;b6/bt+rwjkvpQqrhKx+mTQbYZXrpDaNjgyx/L+iVGpaVapa/Q5ktp4Ff/uXf8+H77rvPzp9+1ErD&#10;Zcvp3cpv9T38ue97T32rPYRWy/mtxJ16ytNteqPHvBge3rp3w/mFYfU2KocPHbDX/p1vtKfcOu/j&#10;6mRwOu1q+C5kne6KTdXinbGfvy2N2o61zbRkbDvetGIUOya/7hT1AQB2kH6Jk6p3d76WPnJKxd9G&#10;CoPrGmS+jpTSl5jF02fss5/+jI93O5305aJJUV9BFPWdX7jgvzRXGvmvhxeWFm1qdsZuedJtPr7n&#10;wH4r6Rgudv2L3w42e54AAAAAAAAAAMBV73IW9Wk4CkpKa8rp1pYzDFQAl46hPxhWkFSqvmTxLpUf&#10;/PgJf/xn3/8jdubMOTt39rSPv+KrX2b/+kf+qdWHO2qUzFqtgTWaj61G0V5VHFg8RoljFDVh9YYV&#10;hL/xW39k/+7f/4QPlys1u+7YMfu+7/0nPv6lf/0Zvl7sRcOd5a5NNfO2rW67bbW4brTJALtMTz/E&#10;6Qc8/+HNKk3rpp/2M0v5u8bcTNnO583Zfvvb+ZnV9wI96j0m3mf0dlJ834nHnRJvLxfO9e3g3oot&#10;L+d7GPS7tn+uPpo/6PfS6eRvbhW/FXBaLioP9ZBVV0fTgIZLsTJ2jF9SivoAAI+XF+sVPqm73e5o&#10;vFjc1+l0rF6Lv0NKNvtwT59QHf1pQFKvN/w3o/s+81kff/SRR6xWrvgvjFLddGOT43IV9emLoPQG&#10;fWs0GtZOX7ik1e3Y9TfdaDfedquP+5dKPT8Xu2TFbwe759ICAAAAAAAAAIDL5IoV9WnmqK2iZK1W&#10;x2rN/G5F6g0r1pcLbbMf+Jf/2of/5K53qv7Pmo28U4Tf+c1ftxsPT4965rtw/rzt37MnbTH61FqV&#10;bzP6tdJwfnTFLibUQhXzHzmd2Xf/4+/14Y9/4jPW7fbsGc+408d/6id/wm46Vrb2io/abLpEav6p&#10;jXrY0p2rVu+CBWA3ST/Hg751Fhd9rD63z7rpDSnqjvOW7Jwm6ac+2nQrWZbeW/J3PFGvff1iu2ya&#10;MdzMjqqkjWq7rXbeljzTyFvaV5byN6lZdWMab6rrlJSpiG+1qG/4SFXfjrsczz0AAAAAAAAAAAAA&#10;AAAAALgEFPUBAHaE/hqrKP5Ka9x6t+TdjHqs805l1SNfpWIHDx70zM7Ojv4ibKP9XWv0F3FKvZ73&#10;hhjj+us4XTP/c7SU7fT+BwAAAAAAAAAAcMVF11BZ2fr9Qs9RabDbz3u/Ut7z7o/an7/r3Z7ZmXlf&#10;9p9+zz/xXH942lqdtFxaR5mfnrL2ygUrZ9kwfUtb91Q9XaulR0XDSr+35Gktn0/Lp92nfSuHD5Ts&#10;W7/ptZ59e/bZ9NS8feD9H/G89z0ftOWWWbmSR6dRSY+6q6Xf2VIbGp0BgF1FP75ZxSqlmkfjlfQz&#10;rn7rlFa77/18Ku1uxypZNw23PWVL4+l9JebrraBSyHR6f5jawehO43638X43HWfXGmknio6zk94c&#10;45h1Du1Wz7N6JnmyUn673RBvzdh5eqoAAHjcxovqdNvYSNG2i+/SL1C1Ws2TqRAtjc/s3es5dOiQ&#10;F6+pQI0itZy6NY7oVsfxHOhaTc3NDZfSZUzfxAAAAAAAAAAAAHabwcCq1bxzA8kGZtWK2alHBp43&#10;v+Vt1u+VPQsXWva8Zz/fvvrlX+JptcyaarpSnUpKI22nZmlbUZWi+2X2h0nDpaxs5TRdqaRhrdqo&#10;lj2z02ndUi9Ft9FNM9JxvPiFz/O86Pkvtmq5btNTezy//5Y/tE9+4lGrpV0pvSwv3xsM/3V6nTQG&#10;YHfS+0V6j2jOerzIL/2AD1RsnFKy/qgkbqpWtmppYPVhqmUlvS8UkxZsDJMX93V3Ll5A2E3vgwOr&#10;lFSR3PYMunrsW7M+5fFzUPG0ojcrja/J6k3S430sZmHnpJcDAAAAAAAAAAAAAAAAAACYBBT1AQB2&#10;xHiPfBI9xkVPepfSo16327Vy2rZi5bStXjftLH18pezZu9cqjbp1B33P6l8D5JlkWz3OUvbYXJT+&#10;FC2lZ5kt6a+6huPz+/b6NdP1U/S8+J+DAAAAAAAAAAAATIC82aLYgqJGkWHDSLFNo1y1eqNmvb55&#10;Or20dFr8k5/+jOf33/qHVq1WPbq97j/4u3/X+m3zzDXNamrSGvbU11ruWa2ZJsbNL/1+uGpDGcZL&#10;KvQ4vFNS+re0cM6jY+x1O9bvdj26WdXevXle841fZwePHLLZ+RnPW//oD+19H/yQpcP1tNQpVnos&#10;W9VTUi+BAHYv9WiXv1VYZ7mjm8/5XeiUuUY9/ZwPPIN+Ny2Sjf75O4EvrF7z+n77Xb8b9zClUnpz&#10;G253JxKD/X4vHVvfmrWGp5beGKeaU2lO/v7bbvesMV3zBL1N8Vb1xKKoDwBw2emWu8UUvzhsplKr&#10;jpYtpV++yulLj396pVTmpm3f0UNWmWp42oNe+j2u4uso3X7fer2eR0WH1XLFBum3O2W9Arn4FXE8&#10;O03bjC89yvg+igV8Sr/b85TTRahV0rmlXyiVmK9b6SrdLH0xbFQ9F9Jvps29c3bj7bd6mnvn05bT&#10;cukXTqWkwsjNDK+7BwAAAAAAAAAA4DLJrJ/SHT4qAzWAFKKl8kaLVqfrhXwl1eClqD7vxMMt+5mf&#10;/TlPpVbzghXlpV/6Irv9xgO2b9Y8iwt9L99T7YrXr+j2k140M4xX1KTpiu8ujUfyFh6bmd3n6bZ6&#10;Vq3VrdGoeeIulcqho3P2t7/2y+1894Jn7sg+e8Pv/rZ98p5Fz3TTrL1otnR22dOozqRNp50qAHYX&#10;vVc00s/usDa4Plu3SjW9x9TKnnyyHsvWqDTS/+tplTxp6bR+1UrpzUwpp21VCsnfjIYb3sFUK1NW&#10;K+tNMKal/WifOt6UxlQ6Ae26sHuveR7GjzOtkCf/p8P1Q8aO0eUHAGBieY9yIQ0OMv1SlQ8rjZlp&#10;m9+/z5Olbw89FbYNi9xU4Feq5FEPgf1+37e3ZpsbKBbdPRHilzz/nXAohuvpW58iOoc1PR6mc45i&#10;SRUurvQ6HvVgOLNn3urTUx6/Xvp2NYyuDwAAAAAAAAAAwCQYL1xYrxVD0xS1h6jZJHq9m2qY/a83&#10;/Lp94EMf9KgFZWZu2vO1X/237fpj0xZlKzNTKqtZlal3LK2hdpQN2oRiv3mvWqI2m6rVaiqI0WoD&#10;j+6UpG0rRw/V7Hmf9ww7cGifp1Q3+/gnP2E/+f/8tKfVTccybTY7P+3pXGj5tgDsUvEeUngvGZ+U&#10;J94l8veRPMV3pbXL52Kdy50NrB7IGsXj3GARPE4XeVYAAAAAAAAAAAAAAAAAAMATiaI+AMCuod7l&#10;1ENd9MQnMzMzdvjwYU+z2fRpveEtd9V7XbVa9cS6u1G5VvXI+PlHz4OKeirsdrseXZeDBw/a7Oys&#10;J4xugQwAAAAAAAAAADCxxvuAip6k1PZTtl5/dcqfv+sj9id/8ic2P7fXU6837Wu/9us8z3vuk9IS&#10;q8Zv5lSr1YZDReP7zqP++DIND+8/2dfdpQr63c5oafUKeMdTrrfv+s7XeUr9vu3dO2/vfOe7PH/y&#10;p39l/bTgwmLmqc/mbVwAAAR9xgEAMLGieE3itrnFojYV7M3NzXn27dtnlTTe7nU9ulVtFLFlad3B&#10;qFv0K0+31i3eavdiRkV76Zx1DjGu2+j2BgPrpvNUiuer67Fnz57VZYdivDgNAAAAAAAAAADgyooS&#10;vYiMj+fUh0OxlePXfu03rNXq5LflTXnqU++wb/iGV3pkudW35ZWuZ7zfg2pd5XcXUzyG/FaZ2r/S&#10;60dDj4r7BtaoVazX7Xq01Wb636te9oWe5z77WbZvz16b37vH8/o3/Jo98FA6nkbJk212GACAa87Y&#10;RxYAAJOlWNQn+mVsXDlNUw4cPuQ91GkNpdPveRGcEr/IZem3PGU3iSLGuBZRuKfCPBXyRc+E/fQb&#10;5Pz8vEe986ngMfj8tGygqA8AAAAAAAAAAEyWYgFdSjaWYT94nU7f1Fz0x3/yHs+nPvlp66Zpp049&#10;7Pnqr3qF7d9rHpXb1eplm56qecppE91eN03NC/Gk2+n4Y0770L7WS75GSW00aqupqpe/fLo0alWr&#10;lzOPmnTUSjNIj8p3fNu3Wrfd8rYa5cMf+7i97c/+zCpN85xZTKeYdr3b2rAAAJfP6icMAAAAAAAA&#10;AAAAAAAAAAC4oijqAwBMvGIvdcUe5gaDgScbZmZP3mX51My0R2tEL3aiW/Bux3ZukXs5xXmObr1b&#10;KXv66Zr0s0H6NE/nlVKv1+3QoUOe6enp4do5v07DawgAAAAAAAAAADBRvIu6lFF3deOlDJqeHlKa&#10;jYp99KOfs199/Rs8CwtLdu7cBXv5y7/K89KXPtfaXfNITe0oBd1u2wbZwGM2WHPno7XWL6cY9fFX&#10;rq65S5IOrhLJ+nlPfZ08L/68W+2Lv/iLbHFx0aNe/n79t37HPvCx056p2cJ2AQBIKOoDAEw03WY2&#10;bFSY5oVuKthL/83t3WP79u3zqMhNt+BVuimxnC+7iUko5ovfW0e/vw6n5cV8eUHfII3Xmg2PChoP&#10;HDrkaTQa+fJpOUW/kOpaxvh61xEAAAAAAAAAAGAieMNIMWu9//0fsA9+8IOepaUlbwd5xdd8rWfP&#10;rFm9lkfNISqU6w0Gnna3bbVafhveqPXTrXS3I4rvtH7apPXbHY/1B1bK8pQHfaukZeYaeXQL3q99&#10;5St930qlVrWPfepT9uu/9dsebwtKy9N6AwAIFPUBACZasQBPhWgq7Cvy+YXfvJrTU17Yp9SbDev1&#10;+x4V9qmnO/XWl8cXvyLW+/DVtM0+lFcL+gaeXop+uas3Gp65uTmr1eueSqXifx0WRYwq6CsW9Y1f&#10;RwAAAAAAAAAAgN3g7NmW3XLLLdbt9j0qktu//4A99NBDnqLqsD2o02l5KpWS1aq1fGLS7XSsP7zj&#10;00hWzuPD+UPQqJpYFA17gV616rFy2UqlPKom1K5VzKek3VijWrHqMEsrKza3Z4/tP3jIc2FFWwcA&#10;YNVm9QMAAAAAAAAAAAAAAAAAAOAJQlEfAGDiRW9z6n1OiV7nFO+pr0C9083Pz3sOHz486sZc9Njr&#10;9Twy3lufPhQjl9voFriDzErD4Y0SPfPF+Xe73VF0i+G43fD+QweHW89p2XFx3dabBwAAAAAAAAAA&#10;MOlmZpr21/7ac+15z3ueR3cyOnnypP3mb/6m574H1rb36FG351XUjlTk7U/qZW8bKmmDytlzC/mE&#10;chpRej3rtNqearVhi4tt6/fMo2aZn/7pn86XT3Qc6m3w27/jFZ7ZqeEMAACG9PkFAMBVIUv/KrWa&#10;VRt1T32qadOzM55S+mWq0+mMCuN2E90q12+Xm86hlH5LzMolTzmdRyOdY0TnDgAAAAAAAAAAcDVT&#10;M4/6b/ie7/k/POrM4eDBA3bmzBnPW97yNr/1rdJOy3X6PatX655KpWb9wWphX7VWs8FYoZ+VBnl8&#10;OH8IGu2nWcq+vXP5xH7mabXaVp+e9fTSAs3phqnpRvnd3327ffZz942KCw+n433FV7/cZurmoXAD&#10;ADCOzwYAAAAAAAAAAAAAAAAAACYERX0AgKuG31a3XPIe7ZSpmWk7cOCAR7epbbfbaXJ++9nNaInI&#10;lRa34R3XaDT8NsPTc7Me7+sdAAAAAAAAAABgtyupXaSYVWoy0R1zn/OcWzxf9VVfZcvLy9YfdD1v&#10;fvOb7HMP9Dz1tJzah4Jut5tbbQXyuyVtQ7fT9cSWslLFUyrrNr75ds8tLPvgI+fyvPHNb7VHT5+1&#10;c+fOeV74gs+zr/nbf2PUo6DuMRXDAAAIrf8AgKtGln7T8V/rhr/1VOt123fwgGd2fs76aW4/G3i2&#10;9+vZlePnlH7BVHTc3UHfbyWszMzN2p79+6wxM+1xw3MHAAAAAAAAAADYNaKIT48+PN6So+npIaU0&#10;rHJYWMzzutd9ix0+fNAWFs57zp49a69//a94Oj2z2ekZu7Cw7FGJRKVcyzeQ9Lp9vwXv+tZvTZqq&#10;1zw6DBUTRrtNY2bW11A0nHZtv/y/fsNz34mTVqno1rtlz8v+1pfZnimz7krfk5cCUsABAFjFZwIA&#10;4KoRPfBFz3b6a6vGzIxn3759NjU1Zf1+3yOTXtingj6J3gXj2NXroLJnzx7vqS+dqGcwPC8AAAAA&#10;AAAAAIDdJ0rihimNxbt2yEzNQZ2ON414Dhws2+u+7VtseXnJU29U7U1vepPnHXe922sBV1ZanopW&#10;cBuV0EVB4XrJ19CNkxTf0mC12FBrLrfz1Opmd7/vfvu9N7/Ns7DU8i284hWv8DznmXeYSglr1hlm&#10;EJsBAMCt9ykFAAAAAAAAAAAAAAAAAACuAIr6AAC7Xv53WUm57H/lFLfYdcM/a1KvdvsPHLByrerZ&#10;TdTjoKLeByuVis3tmc+zd49Z4Vw0HwAAAAAAAAAAYPeJ3vAiMj6e63YHVq2Zzc7kWV42e9nL/pq9&#10;+MUv9pw/f9YWFxc9b3jDG2ylbXbgwH6PdDqr26tWG5YN1m5/reIx6Ia6vbT/tkfTpmdmbCXtQOn2&#10;zcr1PLq30pv/4A/t5KNnPe20z4OHj9g//O7v8syl41YT1p6pmqfU7/j28gAAQFEfAOAqUhp2Sl4p&#10;VzxWTuO6JW1KZWrKDh065LfgVa40fQBHNjNIv0wqKuybSb8c7t+/36NfFJ2K+VTwt8uKFQEAAAAA&#10;AAAAANYXXTpEisV1A28CCo2G2VTd7Du+89s8e/bM2fz8rOdDH/qI/d7v/Z5VK+YRtbkU9Xoq1isa&#10;3/falEt5TB1MlHTb3IpHzVS6NbDylj/8oL3r7vdaVq569hw4YF/zNa+0Q/vMoxadvFWnm6esMsA4&#10;PwAAtlZLAADArpAN/4Vy+q2p2+169IvU9Py8NZtNTzb8ZW+rvx4Vl4nh4rrrzZf1lr0YHVck1hmk&#10;c1KsUrap6Wmbm5vz6LfPfvpFs9vPAwAAAAAAAAAAsJuouWbYZLOmeEEdOWS6i1HK6hK5er1qy8tt&#10;U22eUksrqkDuxc+/3fOFn/dMq2YdT6lStje+6fdtqW2eds+s0qhaLzOP2mMq1Xq+4Q3EEej49Fip&#10;Vjwr7WVvlapNVT1ZWqCTJihv+YO32qlHT1u/2/Xcfsst9o1f/+W2sGQeP9dsYN2VJQ8AAOOKn4sA&#10;AAAAAAAAAAAAAAAAAOAKoqgPALDrxV9IqXPzakqM2yCzWqPh8T/VKpfs1qc+1VNtNqyT9a3d7XjU&#10;F3qpUrFOr+fx3v2G+lneU54ei8PRg95G84vDxWWVIvXGN+qPPaWfDt6TRpXzS4ue+X177eCxI2a1&#10;Sp50TpVq1Wq1mqevWw0DAAAAAAAAAADsMqWsvCbe7d0wmeWxYdQGVK+UrZlGlYYmtAe2p2Keb3v1&#10;V9reZsmj2+J+4p4H7N//7H/zqEu/E6cvWFurpKg1qKe2mfSoZHkLU4HG85SGt4GKVp9eZeDrd4a5&#10;kDb4xt9/p+fDH/6grSycs0rW83zV3/pS2ztldnAmj59J2tygXPFkA+7IBABYS58VAABcFUa/Zqlm&#10;bm3dXPF3Ls/Ro0dtfs8eK9eqHt2+tp8N/Ja9igr8IvqtqqTu3fXbVWFYj8Xh8fnF4eKySn5b3WFB&#10;X7LmtrvD6BT0ODs/52lMT1klHWt0Nz9QcWCaDwAAAAAAAAAAsPvlRXsbpyDrp2SeckrFun4LXuVJ&#10;Nx21b/i6V3rOXrhg7UHF3vjmP/L877/4uB08OG8XlnuelbSJbla2TtqCJytZZ5DGU3op/X7FBr1h&#10;0nC/n+Zp+ZR6bd4WewNb6prn3IWW/c//+YueBx540Pbv32/f9A2v9nzec57hxYdxy+C8HUvtUunM&#10;UkqVmiYAADAy9skHAMDupd9/8gz/FQveVFDnj3mq9ZpVKukXsPSLntLLBtbX2sOiO62rQj8lS/M1&#10;b6fi29P+Cmn3uqP0029zymCYQ4cOeebm5qxer48KD8etOV8AAAAAAAAAAICrlNpJoh1F1OYTDh8+&#10;bK98xas8T3rS02129qA9cnrR8/o3/I469bPmdNWjZiG1r5SG/6xUsUw950UPepXSWCrWbtc8K52y&#10;NatVm6qZ5+1/9A777GeOe/bvO2CNas1e83Wv8tx+y6y2bv1e5lH3DyXrWzWdh5K3cAEAsIqiPgAA&#10;AAAAAAAAAAAAAAAAJoT36ZOpyyAAAHa5wfCvmErrfKqNpsWjeu7rdK3b6fhotVyxUq1m1u/7+KDX&#10;G/11V7Va3fm/jxp+9OojWPnAX/2Vj8uzn/scf9TterNyyVZWVnx8enbGqo2G+vrzcT++NN9v65to&#10;O5US9foAAAAAAAAAAODyUNtE3E2o1+tZv9+3u+++28d1x6E77rjDms2mj2/HdkoWtE+13YyLbegY&#10;+8Oe+37uF95m//UXftWq6pIvaTRq9rpv/Sb7whe+IB+vVa3dWk7b7Pp4WT3oFQ6l7MP5+ebTy7Z3&#10;334f/9zxEzYzO2fnFi74+L/8Vz9k58+f92G16bz0S7/Y/sX3f5uPN9MmtJVuJ2+HmqmXrGLtdLB5&#10;O1Xaelpgejj82HMDAFx7KOoDAFw1VNSnMrz1ytr0i1bxl7BOq+Xj0R17uZJ+QVJxXC//ZSp9OA4/&#10;JZN1bnX7uPXzgkGXfrl83wfePxwxe87nPc8f9Uuxd/k+LNor6RfUNBin0R/0fR5FfQAAAAAAAAAA&#10;4IkwCUV9nU7HGo3GcMys2+1aTR03DLXbbWtlw/npUL7p23/cPv6Jj/porVyy2bkZm5+d8fHllUWb&#10;bjStVGhEiuYhiUI+/7+Gs6oNej5q5VLVFpYWbW7vnI/f87nPWqmct/8cPrLffumX/pvt2eOjVtVG&#10;e1naf94ONVXVLXjThvqFor4KRX0AgFX+eURRHwBgN4sPsV6W/6JUGRa5jSsXKuKy9EtnqVis57+I&#10;FT4Ox7eh0Zgdw7FIDI/Pl/WWHZeO5f3vfe9wxOx5X/D5+cB4MWHahlaPnvpEZ1z8GK8Oi/pidwAA&#10;AAAAAAAAADtlEor6tF8V8WnfoiK+6ekoiMu3tdTOW0oG6VB++00fsx/+4R/2cbWsNBv10V2Sms26&#10;b6vTWvbxtYbtNFmh7SWrWD9f1Q4dOmznFs+mobx9qjFdsaWlvKe+b/+Ob7bXve5rbW7KR9N6eVFg&#10;rZxXBFbVcYOK+qLNR+07pXo+TFEfACAZfgoBAAAAAAAAAAAAAAAAAIArLS8mp6c+AMAuFh9i6qnP&#10;b1cbf9RU6G2vMuy7bnVKUvz0G/4116h3vA16+9sx8dGr/aR9v/vd787Hk89//vP9sVyppEPMRufR&#10;1/lpveExloZnMxj2UCj01AcAAAAAAAAAAC6XSeipT9R2EuvomDQexyXd4ePKwKyVRn7wB3/Wxz/9&#10;6U9bqZzZ0tKSj09NTdmFhQWbTo+PMeyhL/pKytugyjZVyW/du7LStuZM3c6dP+3jVurYM5/1NB/8&#10;Nz/2A95LX/S5pyPVDYIr3jtfGu920lbT1OpwCTVTVeMWwqvnAQC4dnmbP0V9AIDdLD7ELlbUpwK4&#10;4q9AMUe/6InfmrewvHQ7HX+s1aO78x1UKOobFH7hlee/8AX+WFFRX1pOxXyiY9WQpkt5WMDXH3br&#10;boPMauV83tozAQAAAAAAAAAAePwmoahP7T/ab7SXiI6r1Wr5cL1et9KwWK6tYrm02NlzPmqLiy1f&#10;b6WdL6tz0fF2u3kZoFpcysNivoE3towV2KV5s1P5tOPHz9l11+1V84xbWj5nx9K4VNM+G+kQer18&#10;u7rV7nS1pkNxg07XO3fw2+5Ku6d7AefDNPIAAJKxTyAAAAAAAAAAAAAAAAAAAHCleI03PfUBAHaz&#10;+BAb9le3oYtVsl+pP3qKvyS76667fHxmZsae/ow7fbjZaPqtdaNHPtnqOfJHXAAAAAAAAAAAYKdd&#10;rp76dlq0HfXTgIbzXvfWVyyW0HAsWpweNmunCbq1rnrnKw23oiumXvrKuuWUqDdAz3BcDzTyAAAK&#10;4mMBAIBdS7/bFH/X2Yps7N9A/8/WzxMpfne7FDr/uBYAAAAAAAAAAADXqmgvqVjfqim1NclGUaGd&#10;btRbjKYVp6v9JTI+nifzVKyb0vGUrZ32302PPU/pMeWAWrPQovPENkcBAHYBfVIAAHDVWPtL1Nps&#10;RgV16+Vy0O9mHu0jHrewr/XOKwIAAAAAAAAAAABREd3AC+tKpRVTkd2aZF1PNSUvxstTXSc164yS&#10;F+zlKXlaKSvDpH0Np6uQr+L7z0v31I5TSv/y8r98zMUCw1EAAAI1AAAAAAAAAAAAAAAAAAAATAiK&#10;+gAAV434I6biHzSND4f1brO7USZJ8RzGz7E4DwAAAAAAAAAA4NqV99RnpV56VFtPf5g0LRvO8/St&#10;lClZHo2viW6hu9o7X9xedzV5j3yryW/dW0pLF/95aUY2fEzxuzdtFAAAEor6AABXFf9dZ3hv2/WG&#10;4/ehkoa3mMthzXHE43iK84cpnsP4OQIAAAAAAAAAAKBIJRHRsqKk8dJqcd1qhvO98K5grP0lv4Fu&#10;cY1yStVT9tSHqVkpa6ToMU+W9qtiPk9ad1DO1gQAgKKxTyQAAHax8eK29YaHy+hXrFJpa7nihsc8&#10;fg4uHqU4DAAAAAAAAAAAcM3KS+8yq66TyjrJ53k/e1kkbWNNAaCUhoV86n+vmpZW8n/FAr7SoFbY&#10;jhLVfMOUMhv4v94omqIAACDxyQMAAAAAAAAAAAAAAAAAAK4wivoAALtfsee6bVhzq9uxrKHxnU5R&#10;Gl/3GOJxO4brAQAAAAAAAAAAXKt0k9w8FetbbU0y3Qo3TV8b3Vg3JVvttW91XvTilz+u7ZGv7r3y&#10;5amklIYxT1ph3bYb9dGXpaMpBgCAIor6AADXJt1W9yKZqNvvAgAAAAAAAAAAYNsGXhKhVIYp2aCU&#10;pg8zTnfG1TJ50nq6Be9wXEWC+TbybZZ0W13ZSocL6+yrOEm38wUAoIhPBgDA7he/W41b+9vQ6uNW&#10;UrTe/MebojSuXxLHE9Mfs15xeNzF5gEAAAAAAAAAAFwDormkkv6fZ7Wsr5hyWmg8w/4fhp0/rG6h&#10;pF76tFaa5slr+8Y2uHZaKQ1Hivuo+L9q+lf3aFiFfRT3AQACnwgAAAAAAAAAAAAAAAAAAEwIivoA&#10;AFeP0lhkfHi3K55DnFsxAAAAAAAAAAAAcOs1pRSzNSqrKOYi1tuJMiafnPfMRw99AID18MkAAAAA&#10;AAAAAAAAAAAAAMCEoKgPAAAAAAAAAAAAAAAAAIAJQVEfAAAAAAAAAAAAAAAAAAATgqI+AAAAAAAA&#10;AAAAAAAAAAAmBEV9AAAAAAAAAAAAAAAAAABMCIr6AAAAAAAAAAAAAAAAAACYEBT1AQAAAAAAAAAA&#10;AAAAAAAwISjqAwAAAAAAAAAAAAAAAABgQlzVRX1Zlo0yGAxGw+vR/MhGy4jm93q9NdvSo6Yp3W7X&#10;+v2+p7hMUUxfb17YbN1QPO5xcRzrzZPY1kbr75TYT/G4JfYdx6nEddzK8cS5RWIfMV7cZsyL+cXx&#10;7dL6xeMsbms8xeNYb/5G2S6tU9zPuPFpxeMq5lL2PU7bKKZI47GvuIZK7Dui41PGFefHdjSsaeNi&#10;2fXmAQAAAAAAAAAAANi+cnm1xKBUKl20nW4zsdxWli0qthFud91xl7KNWGcr6423K+8UbS+yneMJ&#10;xXWK28JkKD4/IdrHizUpst6yWxHbKD73l7otAJcHPfUBAAAAAAAAAAAAAAAAADAhSvpfdpWX2Y6f&#10;nv5iQIrTi39FEPPXs9kyml+cNz4usY315oWYt9G6G623novtRzab/0QqVv+vd/5hu8cc163oUs9Z&#10;24rtFf8SZTPrHcNGLuXY4tqtd922e70uZnxbm53Xpe53vWO+2L42WnZ8O5d6PMDlor+AqVQqdtdd&#10;d/n4zMyM3XnnnT7cbDb9Z3s77zUAAAAAAAAAAACXS7RrSKfT8XaM97znPT4+NzdnT3va06zRaPi4&#10;eqiLtjm1dWj4crXVqU1wvLcxqdVq/lhsO1zPTrTFjB+DVKtVf3yiaL+RGJe47vEcXK7nATuj+Bxu&#10;9nzp5yyML1fcjuhnN16jotd98bWvedEDYPzsALhyrokqgfE3ufE3rq2+GYrm641sfBtFxXnj2xtf&#10;J5YdTxgf38oxitaJ7lK3ck6X0/g5XEx8aCjF44ptFLcV56cUn5OYXxTXrZiiWK/4AbYRrTv+4TYJ&#10;1juvoOk6t2I2ulYXE8uvt531trfRdR5fLsQ8bbe47vg6ca7FFI1vP9Yfnw4AAAAAAAAAAABg64rt&#10;cmovVZFQZLyNV0VBKmpTxueJ2u6izfHx0rbjOLQ/7ftiRUlaXtnJdt/xYygW9Olc1a4dt+NVop07&#10;2lx3QpzT+HHE+HrPAyZPvD6Vi702NC+e4+LzHNG0+FlQiq+NeN1rG8V9xH4BXHlXdVHfVt98NvuQ&#10;Lm4jxLZjXnE8Mv7lQ9MkjiM+MIvrjM8LsW6ID/fih/x4xm00PRTX3SzbEeuMH3Mc91bEdSmmqLj9&#10;GI79blesV8xGNC/2O56LrbeZ4r43S9jo2oTxY1sv6ynOL+5jvf1sNr+47yKNbzRPYvpG2y2K9WPZ&#10;8Z8zAAAAAAAAAAAAAJdmvG1dbXxb7YilKNaLArft0LrFXGxfcWxxTMX2Q+VSxDaV2P9m56t9RZFV&#10;sQBLxzJeG7AVWz3/zWjd4rYwOeI1qtdHvNbiOYrXnKYX6WdpZWXFlpaWRtF4u932aP3idvUYr2Wt&#10;q/F4fQK48q7qoj4AAAAAAAAAAAAAAAAAAHYTL/fOHk/p9gSLquTxynZVH+uUNV2i+rg4HuLSFKdt&#10;V7FaWtuJ/YTi5R/fz0brxvh2bLQfTdd+9JcAT4SLnW/M2+65Fa13bfT8xrTxRyke08XEcvFYvGbj&#10;2xg/hq3uQ8bXvZhiNf1OKZ6nth+vu/HXbuxb1tu/1i9uSy7ldRY/B+P7F21X+45lYnyjn7OdvE7A&#10;TtD7k34u7rrrLh+fmZmxO++804ebzeaan0EAAAAAAAAAAIArKdripNVqee9e73nPe3x8fn7env70&#10;p3v7hkTPX7JR+1204V1KG2KsW9yOjLcHanx8WlA7jNa91Lby4n6Lw1I8rjj/4nFoXrGNczu9o623&#10;rzA+b1zxGMavy0bXCVeW2hPjtaLXSTxPmqafQ/XCJ4uLi54YjzqJ+Nk7cOCAt0XK3Nyc35I3tqtH&#10;LUe7JDA5/Cc9valf/F19l9IblMQHcJymvjxoXrwZ6bHb7Y4+JIv31tc6yvgbV7yxxbbiTXO9D71Y&#10;VtvRscT2x5cdp+V1XDL+ZhvnEmI8zrX4Rh7iODS9OE/70Hls50tC8RptJp4HHaOOIY4jxLHoMebp&#10;PHUucb7j5zJO68V+YhtxTbTu+PXStNi2Hov70bLF/Wk81tc+lBjXMcZwPIbYbmwr9rEVej62Kp67&#10;eP6Kxy46rvHzKV6v4nHHcjEtrmW8rvS8j29rfH8h9jH+vMS2dD2K+9F24hximeL84rWU2F5cqxjX&#10;Olp/qz9nwJWmnxG9ZinqAwAAAAAAAAAAu0mn0/G2uve+970+vmfPHi/q20pbcrQDxuOltIXEunKp&#10;bYLahnK52mIudoxqA4r5etxOe/3FtrtdO7kt7IxoPwzRFi7F16p+Bu+9915/lOXlZS/yizoT0XaK&#10;6+zbt88fjxw54sP1et3HRfuNfW2nJgTA5UGVAAAAAAAAAAAAAAAAAAAAE8LLrLNi6fVVJE4rqsmj&#10;Ry91NarK5JiuqmRVGzcaDR/XY7ECXfNiXI+qTo5KZ22r2KuatlVcV1XPxappVTNHd8NRWb1R5bv2&#10;oypqiUrqqKDWPC0b68YxRvW+9lGsqNZysWxsI8Z1DkrxODcT1dtbsbS05I/aX7GyO465eM5B10bH&#10;H9XfxSp00ba0nrYneg7iGmlY247zk/H1tW5M0z5iP7o2se2i2I/2oec+xrVc7Ke4P9H2tb243tPT&#10;0/64FefOnRsObU7b17WK12/sL4wfn45d5xHXK85FdD4Riecqro9eV8W/ENH84v60j1gnnpP4+dB+&#10;ND+ue/HaxXbiHHQ+2k9sS8tpfhyXxPHH8xHLysV+zorbACaBXr96ndJTHwAAAAAAAAAA2E3UhqF2&#10;jne/+90+rvbQpzzlKaO2RbX3FdsDY1jU9lFs/9tOG562o+1F+6DGldhGcbvRRlmkedGGGI/bUdze&#10;+LaLNK+4/eKy2znf9cS5b2Sj49psv7RJTQY9v/Fc6LnUePG1FHUkjz76qN13332j14MetXzxZ0Hr&#10;xbYuXLgwapPfu3evHT582A4ePOjj8XMbt+6N5QBcOf6TnH6oN/6kuYpEId7Kyoq/EcVp6w1MiSKg&#10;qamp0Zua6I0v3vT0qPF4I9O2orhIYltF8QYqKlbS9mNYivOL6+p4tf0YlpgfxxPnENuIbWofMSxa&#10;rni+EutoH3rTLx7HZg4dOjQc2lwU9Wn7+tKkxLgUr21cS31g6EMizkHjml88X334xLiuT6yrR+2j&#10;eD7FdUXjUZxW3E98sYxjCnHMUQAZ+yp+EdVjcd34cIzrPTs7649boQ/frdL2dQ7xuip+mEtchzgO&#10;nUucR4zHOejYtVyso3mattHrSsvFdkXjca1UzKfnJV67ml78wlDcjx51LeNnUOejZWO+jm/8vOKL&#10;is4jCjmDjnGjn7Pi8QKTIH42KOoDAAAAAAAAAACTrthuoTYOtdO9613v8nG16d5yyy2j+WrPK7ad&#10;RhuwqC1P7SDj7bJbpeOI9s5o7442XB1TtH9qf8V2xGj7jA5ZdBxRzHQptM84Dh1DDEebdbRJ6xiU&#10;OF/tU+cf7aM6prg226XzHT+GuBbRdhttrfEcFNtl4xgxmeK5LL5OH374YX9UQZ9e//G6isd4/etR&#10;r7sY1+s9Xiuyf/9+u/HGG31YRX6i15PwugCuPP+JTj/A+U/wVWb8zSY+rOM+4kEfYLoE8cEdH2Dr&#10;0XJ6I4w3Or1Bxn5EX1DicupR2475mqc3yfgwji8z8cY6Tm/OcZwajn1LDMe+4tzijby4H82Lfcn4&#10;utqHrsl27Nmzxx+13fFtF2k/8SGzsLDgxxJfGHRdND+en+J11PTil6l4joLmF2kfcQ4a1vxYRusp&#10;xePUcRSvVRR+hbieovWK10qJLz+aF8tqWPuMca0TX4pEr6viOUjxPLRerHv+/Hl/3AptU9cpXrdx&#10;vMVtF8d1nXUOUWxXPNcQz1GcZ1wrnYtS3PZG4nU1/kWxuL/YThxfnIPOR+NxvWK5WLf4XJ4+fdqX&#10;K76ONByvUa2r9YrrAJNEPyP6+aCoDwAAAAAAAAAATLrxdovjx4/b5z73OR9Wm4faNqLdV+100Vao&#10;9jutF23Hasu7+eabR21626X9njx50oe1TR1XtClK7CeONdod1e6p5eIY1ZnN0572NB/eLm1DRVVx&#10;HNpXtMGqnkBtPtHOqroCHWOMa1jHFHfIO3r0qPeaFnTdtIzEOnHMupbaT7Rxnz171h566CEfXlxc&#10;9H3FOjoOtYfH86BxnX/0znbTTTdd8nOAJ060p4ue349//OM+HB0sbZW2E23y8VqI16DaJ6PdEsBk&#10;oEoAAAAAAAAAAAAAAAAAAIAJ4UV9qsa9GqMK9ei9S1RVrGieKo5V2a5Elf4TQfu+Vk3aucfr5PEo&#10;rj++rUk7XwAAAAAAAAAAAADYKbprl3qGC+qpLnqEk+hpTtTLnKJ2ekW9jamHObXVb7e9XneI053P&#10;indZi57vFG1fx6LEcIiagTgeHf+pU6eGc7cmjll3FLtw4cJom0qInvLUo1703qfaBfWCpuiYdKza&#10;v6Le/tTrWvS8pmXiWoXieLEO4syZM3bu3DnP+J0GdRxxF0KJu7Lp+iknTpzw9ZXiNSRXNsXXqMSw&#10;EnflU4qvua3QtmPd2Fe87rRtjQOYHP6O/8ADD1yVP5nxBhdvRtFNqLqh1YdcfOBpnj40n4jb72rb&#10;sf348hDHMU5fBPSGHMOxb4nh2Fd8IYovB5N4+119odH8eB50XTQ/vnAUr6OmX+7b78Z+tY9Lvf2u&#10;9hHzNKxlY109arvcfjffRmyzuL/YThxfnAO338W1RD8j+vng9rsAAAAAAAAAAGDSFdsddcvXe++9&#10;d00bntpqo92u2MahtkkNR7us2hJnZ2ftKU95io9v5xawut2v9q22eon9xXGp3aXY9qzxaLPUMRXn&#10;65i07+c85zk+vhXRzvrZz37WHn74YR+W2L/EeRevjeZH+6emK7GOHm+77TYfPnbs2Jpj1jytH9vS&#10;uBIFlboVq9riRddC60UbtfYXbVES24lz0PS4/eqBAwf8EVde8edMPzP6eYnXlGpVHnzwQR/WtHid&#10;bEW8HkQ1ANpH1L58/ud/vv9Mxn7jEcCV4z+Ff/Znf7a20ugqEW9qelPSsAolZO/evTY3Nzf6cA8U&#10;9W3dE1XUp/MQLVPctuYXaR8U9VHUJzo/DVPUh91CPyP6+aCoDwAAAAAAAAAATLpiu8VnPvMZL2yL&#10;dni10al9sNj2Gu2M6glM7SGxrHqG0/LPetazfPzgwYP+uBWf/OQn7ZFHHhm1d2p/0a4oOr5oe9bx&#10;an60WeqxuLyW0zG++MUv9vHt+MAHPuBtldHGqX1Fu6bOTccXbZg6Ju07jln7136LbaiHDh3y4Sc9&#10;6Uk+T9NEy2q5OGY9KurpUD72sY+NzldFWdpHHIfaztW+G/vVdG07tqXp8XyqbX67dQO4PIptg3oN&#10;qS4lfpY0L4o49fMUz/VWaF2140usG6+jF7zgBaMCTwCTgSoBAAAAAAAAAAAAAAAAAAAmhJfsfuIT&#10;n1gtW7+KRNW7qs9V9R6Vy+oFLHpPk6jGp6e+raOnPnrq20y8rmIbxb8yCbGdOL44B3rqw7VEPyP6&#10;+aCnPgAAAAAAAAAAMOmK7Raf/vSn7Z577lnTU5965Cu2xUc7Y/TUF23y0VPfs5/9bB+/Vnrqi7Zz&#10;7V/7LbaDHj582IcvZ099om3HtrSPOH7d7TDWw5UVz73oNaS6lGJ7+6OPPurDem7jtb0Veh2qHV+i&#10;p76oTXj+85/vd72M1wavBeDK85/C9EO5+gl3FdKbmD6k4s1Mb3JKfGDGBzdFfVv3RBX1xXNS/JIi&#10;ml+kfVDUt/q60rTitovjus46h/jiVjzXEM9RnGe8rnQuSnHbG4nXVWyj+CUjxHbi+OIcdD4aj+sV&#10;y8W6xeeSoj7sdvoZ0c8HRX0AAAAAAAAAAGDSRbuGnDhxwu69995Rm57aM9RWW2wXjGG1r2s42mXV&#10;lqg2kac+9ak+rmKirfrc5z5nDz30kLfVS7QTRpui9lNse9Z4tFnGMcV8HbPaFZ/znOf4+FZEO6tu&#10;Pfzwww/7sMT+Jdp2Yj/apxJ0HDqmuHZy++23++OxY8fWHLO2q+1pnRhXFhcXffzjH//46HasuhZa&#10;L9qotX0dQ+xb29H8aMNXXcENN9zgw9dff/2aY8SVU3xd6LmO14Louf7Upz7lw/q50vztiOdeP4t6&#10;PcRr9Au+4Au8bTL2FT9XAK4c/yTRG8LVmKAPHn0YqVBIiQIlTVfGC7oAAAAAAAAAAAAAAMDGVAy3&#10;b9++Uft8sXgsaFpMjwIiRe33hw4d8kdlOw4cOOC9yqndX4miJj2OFzhpvFhDoOMoLqPCQhXRbUfs&#10;Z//+/TY/Pz8a1/nFfood0SgqlIqCwrgWEuegokZdSyWuYWwrlo1xbU/bUq98io6jeB1jGUW0rLah&#10;xLHEcej4i/uNfZArm3iOi4Wc8Zzp9RLz1APmdsVrTq8D7UuvAUWvH40DmBx0/QMAAAAAAAAAAAAA&#10;AAAAwITwor6o0r7aElX+41RxHFXHSlS2AwAAAAAAAAAAAACA9RV78tJd8tRTXLS7Rw9wxXb4GNat&#10;PJUYV69g6h1Ot4mNW8VulXrpUy+BulWoon2qPiBo+9GTWQyH6O0sjkfHf+TIkeHcrYmeztRjoHo4&#10;i20qIW5xGsuKaheKx6Vjjt72dAzqNVCRYj1DKI4X6yDUU596+lN0PYq3TdVxxP4l1ov9at04Ru2z&#10;WG9Brlwk6l30HOq5CXreDh486Dl8+PBw6tboZ1J3slRiX/p5UkTj0asjgCvP3w3SG/810YdmfHDq&#10;vuIajg9vvTEVP0z1pSHeKKX4Ia/pulzxYaftFN9ENS/e4LSspsd4fDmI/Wh4ozdD7TPeoEXD2lYc&#10;i9bTvornoO3HtvVY/LDW8sVz0rqx7Tj+uPf/VugDYqviXv46Vu2neK2keFwxT8eu5yFujazzKS4X&#10;4vx1DnH8ca1i++P7iWsV10f7iOu20fMRx6V9KPH8y0b7iS9uMR4fhFvx6KOPDoc2p2Mff+6L56Fr&#10;pGgZ0bHrHOL5L14rHasS56vtFK+Vtq3h2NY4bSfWXW8/utbxnOkx9qv9aLuxH21fXziL1zaOTbRu&#10;8fWr/RS3peOML/9xXYBJpZ8NvebvuusuH9cva3feeacP6+dAr/eN3psAAAAAAAAAAACeSMV2i1ar&#10;5e0cf/mXf+njagu88cYbR+12ai+MZdUOqPlq+xA9qj3vUttAdBwrKys+vLy8PKoBEM0LOr44HtFx&#10;aL9RPKfCxGhXvBTaZxyHboUawzp37TfaP3VMGo/zVRtm8Za5Go9rs13RXip6TpQY1/lr39G+G89B&#10;8XmgPXWy6XVTfO2IXvNy9uxZ+8xnPuPDEm3q0a4ej6HYrh63no7CwPGfg/F1ATzxLu0TEgAAAAAA&#10;AAAAAAAAAAAA7Dgvrc2iFPcqpyp0UaV6DEtUGEeVvCrRi1XHqlwvjutyRXW/thPV7SEqpLWO5sW6&#10;mq5EFXyMr0fbU+I4YzyeKh1r8TikuG09FrddPP4Q29ZfCRS3vRX6i4Wtir+I0PaL1yr2F8emRx2L&#10;6Ph1jvGcxHkFravlYxtaL85Hj5udi9YtXqvYz3rXSYr7ieslusYxL6bFNuL5jXH91cNWRWX9Vmk/&#10;xWtVPA8dnxLTdJzF6xXHLVpGiXkajvMQbbu4fT2OX+sY1zaUeE61n3jdxnjQdmLbEucTy8bxx341&#10;HtvVo8ZjWdF24i9KYpvApNLPiV6n9NQHAAAAAAAAAAB2E7UDqx3jve99r4+rDfn2228ftc8V20ej&#10;Pa/Yzlhs/9tOW0hsa7y9M7al/V/Kdrcq9hvbjv1revFYND/aLOOYQ/HcL0XsR8a3M74vLVtcZnx4&#10;o3mYDHou9RwW272jrVy9Qx4/fnxUk6EeK5WYL3odxmtVz2/00qi7M8Ztn0PxdXU5fnYAbI+/I6c3&#10;gdV39KtIvOHEm02cpqZrOD6QNF8fsLFc8c1p/NJoHU2L6evNDxoe/4CU8fGLGd9+jMcb9vhxjO//&#10;YorrKtt5U97OORTpehQ/CLSd4raK5zE+T2K+FOfFc1oU8+Mx5q+33EbP+fj+RfNjGc0vbnd8XW13&#10;vW1spridzcT1jHPYbH9xnOvtI9Ydnze+zeJ4LKtp48tpXhyfhnWM6+1XiuvHY3HZ8W0Xv6SrALC4&#10;Hy07fj3GrxMwKfRapqgPAAAAAAAAAADsNioeUjvH+973Ph/fs2eP3XHHHVu6nWu0A463AT5Rou1Q&#10;j8p2OmjZiWPXNrTfaPPU+HZuAxxtorg26HUSz3ex3VCvoUceecRvuSwLCwu2uLg4uv2yqB0yOgia&#10;n5+3ubk5H96/f/+azpziNVksHgRwZflPffrhXL/KZpfTG47oze1SP9Di0hTX38kPyI0u/eM93uJ2&#10;J6kYRMdVPLbH89xcLus9J1s9xvXOL0zaeV6q8esT4zv9XG50Hcdpuc32q2ViexRHYdJQ1AcAAAAA&#10;AAAAAHYjFRKpR7DoqU8FQyrqi57Aiu19odiut5NtixL7K7YNqp1F+4m2lngcX/bxFDKNbyuGJc5R&#10;j5GgY4uaBi2/lWLIENuX4jbjGIrz11t2/DGMj2MyFJ9TPUfjz1PMW1lZGf1cipbTazte3ypejQLW&#10;mBavQa1TXBbAlUeVAAAAAAAAAAAAAAAAAAAAE8LLd7NiafZVqFixvFXFS7JelfPFtnWxddez3eUl&#10;qqVj+fWOMbarvzYo7kPDWn69dbZqq8cpF9vuZtsZX3crx7zVY9vKupvtf5yWX2+7sp2etjbaxnrW&#10;O2alOH0710S51GPd6n42E9vcie3t5LaAy4Ge+gAAAAAAAAAAwG6knr3UzvHud7/bx2dnZ+1pT3va&#10;qKe+i7XPqQ0v2rxlO72Ddbtd33a0nzzedhQdy3baEovHLbHuE9keqWtf3O9223ejDbU4LHGbVkye&#10;eJ70+ovn/vG+9vXzW6w90c/hE/k6BnBx10SVgN504sOo+IEU4+MfusVlxt+wYl6sOy6mK9pucTwy&#10;TvuIjFtvfUUutp6m6Q1cGT8OGR+X4vY2y3ast35kXPG41jvuovWmidbbStYzvs04xjgGrRfD48uK&#10;lo/rXjzP2M5Wja97sWykeIzrHWvQvK1cm41sdCyx/2I2s9lyG22r+LyE4rIXu04AAAAAAAAAAAAA&#10;tqbT6QyH8va4cRu1HY7TfBUQRdvqdmi97ayr41TxkqJiuChGLBY0bUfsV9nsfGM/sW8VJCpxDNGe&#10;uV1xDeI6bEfxmIvnst3t4PKJ10XxtRHPmaYVX1fLy8t+y9247W5xXb2+9Xprt9ue4rx4/em2z4oK&#10;OrX9+BkBcOVdE+/KeiOKxxiWeNMLMX+9AqEwPi2Wi2h78YGnD9DLRdsvHvtWxPnGMcbwlTZ+DSPF&#10;443jHF9mPcXl13Ox+ettU8vGcxrrXWz/4WLHcDkVj1fZSPEctE6s93het7HN4rWJbSub2WzZ2PZ6&#10;P6Pj6xXnF5cDAAAAAAAAAAAAcGmiDS6idrsoLoo2vKACwChi0/z1XKxtcCPFdlsZP45i8Zxo2SiA&#10;U+GSEuPj27oU2nex/VLRMej8Yz+x72IBlaZdyvnLxdbRsURhlq5BDCvxPAVtJ9qVFUwGPS/xuhr/&#10;2YnXbDx309PT3jumEoV5xfl6vTUaDY9eD7HdWGZcvIYBXHm8KwMAAAAAAAAAAAAAAAAAMCGumaK+&#10;i1USq/pY86Mi+WLLat561cobVTHH9GKCtnWxyHrrK+O0fBx/8TyUra5/ucRxjO9D4+PHvN6xRmKd&#10;WK9oveXjrwnGs96yWzW+XvHY49g2ypUSxzqueB7juRTrneOlbmsjcS2L11sutp/1jgsAAAAAAAAA&#10;AADA9tXr9VGbYvQ0F9QuVxzXstEznZYtija/6EHuUhTbC9UOvF6PeJvRMWzUi+BmomfAENdF0THo&#10;/Md7yItjjmjapRxDcVvjdC20/7gOMazo+mh+iH2Pnwsmh56jIr2+4rWu4fHXUbzm1nvdxc9ivA40&#10;Tz1KKvFa0vTiawTAleOfqOmHk6oXAACuAH2Z1hfnu+66y8dnZmbszjvv9GF1k60v03xxBgAAAAAA&#10;AAAAk6DYbhFFQ3fffbePz83N2R133OHtGwAA4PGhSgAAAAAAAAAAAAAAAAAAgAlBUR8AAAAAAAAA&#10;AAAAAAAAABOCoj4AAAAAAAAAAAAAAAAAACYERX0AAAAAAAAAAAAAAAAAAEwIivoAAAAAAAAAAAAA&#10;AAAAAJgQFPUBAAAAAAAAAAAAAAAAADAhKOoDAAAAAAAAAAAAAAAAAGBCUNQHAAAAAAAAAAAAAAAA&#10;AMCEoKgPAAAAAAAAAAAAAAAAAIAJQVEfAAAAAAAAAAAAAAAAAAATgqI+AAAAAAAAAAAAAAAAAAAm&#10;BEV9AAAAAAAAAAAAAAAAAABMCIr6AAAAAAAAAAAAAAAAAACYEBT1AQAAAAAAAAAAAAAAAAAwISjq&#10;AwAAAAAAAAAAAAAAAABgQlDUBwAAAAAAAAAAAAAAAADAhKCoDwAAAAAAAAAAAAAAAACACUFRHwAA&#10;AAAAAAAAAAAAAAAAE4KiPgAAAAAAAAAAAAAAAAAAJgRFfQAAAAAAAAAAAAAAAAAATAiK+gAAAAAA&#10;AAAAAAAAAAAAmBAU9QEAAAAAAAAAAAAAAAAAMCEo6gMAAAAAAAAAAAAAAAAAYEJQ1AcAAAAAAAAA&#10;AAAAAAAAwISgqA8AAAAAAAAAAAAAAAAAgAlBUR8AAAAAAAAAAAAAAAAAABOCoj4AAAAAAAAAAAAA&#10;AAAAACYERX0AAAAAAAAAAAAAAAAAAEwIivoAAAAAAAAAAAAAAAAAAJgQFPUBAAAAAAAAAAAAAAAA&#10;ADAhKOoDAAAAAAAAAAAAAAAAAGBCUNQHAAAAAAAAAAAAAAAAAMCEoKgPAAAAAAAAAAAAAAAAAIAJ&#10;QVEfAAAAAAAAAAAAAAAAAAATgqI+AAAAAAAAAAAAAAAAAAAmBEV9AAAAAAAAAAAAAAAAAABMCIr6&#10;AAAAAAAAAAAAAAAAAACYEBT1AQAAAAAAAAAAAAAAAAAwISjqAwAAAAAAAAAAAAAAAABgQlDUBwAA&#10;AAAAAAAAAAAAAADAhKCoDwAAAAAAAAAAAAAAAACACUFRHwAAAAAAAAAAAAAA16ps+CjF4R2mTW8W&#10;AACQo6gPAAAAAAAAAAAAAAAAAIAJQVEfAAAAAAAAAAAAAABXkYFlo2TZamywTorTN1pmmHJ5tcRA&#10;22u32zY7O+upVCrWbDZtaWnJU9TqtK3vx5M2M8xyV9PM0+p2fFo/G3i0fNrjatK++v2+p3g+keL5&#10;FgMAwG5FUR8AAAAAAAAAAAAAANhUv9uzrD/wlK1kg17fLpw773n04UesvdKymekZT2t5ZVSVV6/W&#10;rNNqWa/b8XR7XauUVssV6rW6P2alkqeUUqTCPRUNKgAAXAso6gMAAAAAAAAAAAAA4CpSylbzeGSl&#10;1UilUrWSl/OVrVKu2nSlZnP1pufI3v3WaDTTwlrRrJGWjeFyqWy1UsXqaR2lWa15ymmmUvJHHW8a&#10;TqmWK2laGk+xNK4e+gAAuJZQ1AcAAAAAAAAAAAAAAAAAwISgqA8AAAAAAAAAAAAAgGtYsTe+8d75&#10;ii6cesSs1ckzSA9LyzZIw0qjWjPr9KxzfsFTKld9GU+ra+Vuf9TLn/XNuksr1rqw6LHewLLBwG/n&#10;qxRvs6tb8Q7SPN2CVwEA4FpAUR8AAAAAAAAAAAAAAFeR4u13iykW7G03Mn/gUNpQJc/ArJ5m1Ibp&#10;L7dssLBk9akZj6/U7nqylbZVhuvkRX4dq1XqNj095ymXK36L3jjOfreX1k/LDVMpzAvafAQAgKsN&#10;RX0AAAAAAAAAAAAAAAAAAEwIr1nP6KMWAIArot/Pu5C/6667fHxmZsbuvPNOH242m96dfLlMDT4A&#10;AAAAAAAAANiGwfolAOO92m2nl7tyP/3v3JL9ys//Dx//9Kc/7R3pnTlzxsd7vZ7NzM/ZoUOHfHxp&#10;ZdkfQ7Va9XYRWVlZsSNHjtidz36Wj3/lq1+l7vh8WHqdti/vymW/7W5p2F6S+V63duy62S8AALuR&#10;f4JR1AcAwJVBUR8AAAAAAAAAANhxmxT1xaPuhFu0XotE3PK21Dc7+aFP2H/48Z/w8Y99/OPermHl&#10;fGNq01hut6zRaPh4q90eDZdKJS/MGwyL+tpp3r59++zmJ93m49/9T/6x3XDbLZZW8PG0YFo+P7pS&#10;JR2V2krSNoSiPgDAtYAqAQAAAAAAAAAAAAAArhEqhlO5XLGgT4UDUTygIr71olq6X3v9r9p9n7nH&#10;Mz89Y7Vq1TqttqdWq9n8zKx3WqDMzszYzPS0p1GvW304X9k3v8daS8v2qY993POxD33YTp962Pfh&#10;KVesNEzauyoGLRsGAIBrAUV9AAAAAAAAAAAAAAAAAABMCO9rltvvAgBwZXD7XQAAAAAAAAAAsOMu&#10;cvvd6Kkv9Ltdq1arPlwple3CufM+PL9nj60sLtrUzKyPf+I977ef+P4ftupw5TPnztrXvvrrrN3p&#10;+Pj+gwfsuhtvsG6v5+PT09PeDiKVctlvuduo1nz8Pe95j/3Ob/9/advTPn7drTfbD//r/8sO3HST&#10;j/stfYe39bV+2l69at3hfqr12kVvveu9Cg7ptr8AAOxG/glGUR8AAFcGRX0AAAAAAAAAAGDHjRX1&#10;FYvgikV90QKR9fMpeqzW8sI7X6jdsd6wmO7HfvBH7PgnPmOLw6K/l7zkJfZ13/D1dvb8OR+vNOp2&#10;+9PvMJvNiwBtZcWsXs+HVejX66vxw0ePf/jD9qu/+Mv2wQ9/yMe7g759xctfZt/xff/Ux9ORmHXa&#10;+WCtYivdtk0Nt5vpH0V9AICrHFUCAAAAAAAAAAAAAABcQ1QoMCoWGGRpuJRHxYAq5lM6Xa8AfOfb&#10;/9Rz95+/yx555BEblEuel3zxX7fDt95sWb3qGVRKZjNTqxufbnpBnqdRy+dV0oyUG2+71Z72zDtt&#10;cWXZ00/7euf/vss+c/d7PF6UWE7rKerdb52eB+MwFQAArjajz2kAAAAAAAAAAAAAAAAAAHBlUdQH&#10;AAAAAAAAAAAAAMA1YPy2tbpVba/TtVK57CnX6tY5c86jhU/fd9x+9zd+yzPbnLJytWJf/vKv9Dz7&#10;xS8ym2rYmQvnPH311GcDay2c99igm1ckpHRXlsz6q+M2N2PPe+Hz7Quen6derVm/1bFf+YVf9GTn&#10;L5jpNsDDWwHr1rvdTscDAMC1gKI+AAAAAAAAAAAAAACuUbVKxayf5Un/1adnPNY3u+uP/tju+/Rn&#10;PbVyxW578u32iq97lcfm0zKVkvWGqc9OmzVrVpmd8vgtd9OmlcpM02yqvlrUV6vYTc96hr3673yD&#10;p9lM83t9+9hHPup5/7t1C96BZ+XsWbNSyWr1ugcAgGsBRX0AAAAAAAAAAAAAAFylxnvnG1eqVr2g&#10;ThmcXzCrqBivZmc+e4/97z/6Y9s/PedpLS3bC174Qtt32y2e3sIF63XaltUqnvOtZVtYXrRyo+5p&#10;DXq20ut4rJ72kY6j01nxdNsrPv60O5/u+cIXvcgWLyxYLR2L8qY3vck6p894pmbnvNgQAIBrCUV9&#10;AAAAAAAAAAAAAAAAAABMCIr6AAAAAAAAAAAAAAC4hpSy1XgveOWyp1ytmZ0953nT7/6ePXziISv3&#10;Bp7n3PlM+5Iv/7K8yiClMtWwfrVktZkpTy9Na9vAemm2YtWqddO4MrCS9UtpV5Wyp1xP+xmkpeZm&#10;PV/91V9txw4fsal6w/OxD3/E/vCtb/NoO5INBnnSdgY+BQCAqxdFfQCeYPqKHV+zx4c3EL9MrBdf&#10;L341UIrb3ILRNlKytL7ymG3tVC5mO8sWbXd5AAAAAAAAAAAAXOtUGBfpt9ujoj6bato73/EOzx/+&#10;wVttemrKHnroIc/LX/5yO3DrLdZeXPCUmg1rp3UHg4GnWa9bs1bXXXU91fT/cpY2m6LxXreTdlH2&#10;VKpV6w36OhR39KlPtWc985lW1jrDvP71r/c8ev/91l1aslJaT9nIqEhxbBgAgN2Ioj4AAAAAAAAA&#10;AAAAAAAAACYERX0AnjBZ1rfM8lgavmjW9Fp3kWR67NrCwmlPt7uUxvs2GPQ8vX426tQvsnYkra+/&#10;AlKybkp7NTrO8f3tQJZX2r7rlXbLk6Vp7a4e82vT7qz4cllayLPeZuI6+XEXjxMAAAAAAAAAAADX&#10;vFJplFJhOLO10bSuGqPSoPLQPZ+1N7/1Dzy1qaa12m177ud/nuc5X/HlZt2uNebnPG6QWdbuevZM&#10;zZgtt22wvOKpZmaztaYna7WtUapYrVrzZL2eZWoIC/WGfdff/wc26PY8lUplOMPs53/+5602M2O9&#10;tG9lnIoeome+x/TQVxwGAGAXoagPwASIYrQoTEvRF+xIKE4bzUu/KPQ7Njc346nVqtbrpy/7abrS&#10;Sl/6VfIW6aV1ijfXzTK9DVYLSb8gZHk0L/3KkJbLs96wHovDF5+v7ZWt3mykcf1u0vQ8fPqM1Wt1&#10;66kIMaXdbqW5fnQe/Q61Vpoe5++/lSgAAAAAAAAAAADAOsaakqJ1SVGLVHN6yjrtFc+xm2+yWqPu&#10;aXXa1u51zcqlPOfPmaXpWb/nUSPW7Pz/z96fwFuWpXWd93Pme+4Yc2REZuRQmVWVWVlzUUUBpShD&#10;M4igKDQ2zaSgvrQ0KiI0ChTt0DbaqK2i2I0giLT90sggKv2KSjJVUfNclXNERmbMwx3PfM67/s8+&#10;z7nrnrw3hqwYbmT+vllPnb32uPbaZ+9747Ofu9aC9dK0Ynl52ZrNps2Mo69hfceqjYb1ej0bjqNU&#10;rVqtXjfrdotIlTn57LO2uLjooSF6Y9jfV7/61dZK+67Wah5XNXW+AADciUjqA3DLlEblSZgn010h&#10;SumfEBH+z4msvCXS/9Iv9aPBwKPX69v6+kaaV/PQL/bdwWYi3yCt3x9HV5EO1Un/CFF00/rd8swk&#10;eqWKDdIB+uPYblqf+fSVlxeJha1UkUtr3l+hR6lct35qj9GwiGZzNs3VqQ09/F8e8S+r+FdIqrtH&#10;+r+R/rIKAAAAAAAAAAAAeAn09kk943nveCn++J/4Wo+ZuVmr1mv27PHjHr/2737V30/19E4uxUZr&#10;w0q1qg3LJY+1btvKjboNSyOPXopRWj9C66pXQMVQvQOWy+l44+h17dd//det1e14rK6u2sMPP+zx&#10;JV/yJVabaWTvxwAAePlLPx0BAAAAAAAAAAAAAAAAAMBu4Hnsoy2D1QPATTK8wqNGve7lvPe58bwr&#10;PaF8+Nm+rawse7FSbdrM7JJ11S1f8sLZS9bvl21uacnLq+sdG5W25jOPsmOXRuodr1AeH9d7Fky0&#10;3vR0bBvTV17uk7ZnX8POn121+rh38GNHFqzfGdhMo+LlajrvleVLtriw6OVCVue0n7xJtN+yFdvi&#10;zjMYDPwv3x577DEvz83N2aOPPurTMzMzNhwOvYt5AAAAAAAAAACAazb1fi3eU+nNVb5Is1sb6zbf&#10;nPNyb3nNarPzPv2zP/YP7d//0q9Yd73l5YN3H7Hv/3t/y+575DVe3mi3rFQp23t+//e93Jybtbe9&#10;7e220dnw8mxj1tq9tk/XK1WrlauTN17dTsfq1ZqVhsWcT/3/ftP+3t/42967n+jzf/grf8mn3/VV&#10;X2l6FdbqFPVoNGfiLaLTHrTZeNPiBMfn6+8cYxoAgDuI//giqQ/ALZH/dv0i2WNIiXBbhpSNDXd+&#10;VPX6RRZfudr0tf7Wj/4jL3/oo5+ylfWu1ZvFPz6q9aYNJkl9RaLd9F6LIW/TuumjrCS/qUS9fHpr&#10;0t7Vl8taa8NmZ5tmg+IfHn/5u7/TPudNr7XmOC+vlnYxSP/YqdSqxQw3bg+vb1FvKfaolL5ixng2&#10;7iAk9QEAAAAAAAAAgBtu6gXYlZL69BZikhDXTxP94g1U+9RZ+yv/41+0frvj5eXWuv2hr/lK+3N/&#10;8bu8bLWqrayv2gc//GEvzizM2evf9EbrDQdebpQb1u4WCX5K6pup1G3y9kudgaQYrKx78Uf/px+2&#10;j77/g1afa3r5TW9/m/3lH/prPt0fDay6OG+dXlGPmob49alC1J+kPgDAy4n/+CKpD8Atkf92va3s&#10;URTd5LnYcLt5ZTt/ccUW9+z3knLqPv7JZ+yvfN9f9/L5yyvp/xt2ea34B4NVG2kvRYLUKP0Sr73E&#10;P2JCZXyYavqHhHruK/4pINtNb9bjasvjOGvtlh05etgunTvt5T/x1V9pP/oj6R8/494FS/2BNYqM&#10;wmLGZB9JSfsp2WB8nOJcSpN/APFvkjsPSX0AAAAAAAAAAOCGy1+rJVdL6muvF+/SmjOzNlotEu1K&#10;M3P2qz/9L+2Xf+EXvby6vma1PfP2I3/nb3v5wdc/av1ex37799/j5cbcrD38hketUZ/1cikdKd5d&#10;VdNUv9ux8jhhsN5oWnd5xX73v/yml//p3/sHnvhXGQ919Z3/43fZO77yy3zalMzXqKadFD1kDNN+&#10;s7dnxduydFIk9QEAXk7IEgAAAAAAAAAAAAAAAAAAYJfwnHR66gNwS2z3pz+Z0eTPZ/RHM/mK8bc2&#10;xTz9fwyRO7Ca91oXa5w6s27/6J/8hP0/v/zLXh4My3bPsfvSvou+7Erlqg0nw+9qX5s96IXJ8LsD&#10;ZT5rOtbfbjqOHNM7L49hf0vNWTt79qydfeGkl++/64D9b//Lj9gXvOO1Xp5NVS0ezl0vW0ld+I33&#10;k/YxtHQOVvwl0iB9aq/01Hfnoqc+AAAAAAAAAABww+Wv2pK8pz6JxZqtHvViyF0fSKpUvIeyVsd6&#10;F5ftR979bi9+8mMft+6gb3/ka77ay3/yG77eDt5/r/3ue37Xy42FOXv1Iw/bzOycl3W04k2W+Zut&#10;Uadn1i2Grio1mvbE77/f/o9/+s+8/PQTT1qtVrM/8Ie+0Mvf9ue+w5pHDvu070IxOYeip7787Qk9&#10;9QEAXm78xxdJfQBuCf12vd3TZvyL9GZy3Sj9fq1C/LNCczan850oqe9Sy6w2U5Tf976n7Pt/4K/Z&#10;+nrRLbiSor7hT32jffEXf7GXu+N/KGxnWBqmf6jo1//iWPGLf1Qr//0/pqMmMX2l5f3xP4BOL2/Y&#10;T/7UT9vzTx/3cr+1am999LX24//wh728WDfrdQdWr4/PuZT+gVMaFNNpT0OrpyCp7+WCpD4AAAAA&#10;AAAAAHDDxUsqKW0t5q/s/H3WcGDVcvHuadjtWbk3fkdVa5j1+vY7v/7/evEn/smPW3dtw99ryLf/&#10;uT9rf/hr/qh96IPv9/Lc3iW7/7UPWbVe93I5rddrt326Vk370svAwfjIy6v2G7/8q/ZjP/ZjXtx/&#10;5LB1Bn37p//8J7y878EHbNguhgQepNrW5mfTDos3Ydsl9ZXHVX4RkvoAAHco//FFUh+AW0JPmvxf&#10;CNOyeVpto7Xm00ps0rLBqEhsU5JTrVLz6b5VreOfhT//nX/DPvzhD1mjVvxj4lUP3Gf/5B/9PVta&#10;8OLWX+5TTFdDiXx5z335Pwi2m45/H8T0lZaP+92zVor/+J+ftL/2fd/v5Xqqhfob/Kvf/Re8/C3f&#10;+EU27KX5kdQ3Sv/YKcWeStZJJ1uuNItSqWytdt/mZ8Y9Efr/405CUh8AAAAAAAAAALjhhpspAHr3&#10;Nf3+K1cajazb1hs3s+ZMc7JCd3nF6vOL1r90ycs/95M/bb/xi79qzWqRtDe/d8l++G/9DTu3XCzv&#10;lc0efsub9ILDyy5SEdQTYFaRx//zf7Wf/cmfspNnTnl5Zdi17/7+77U/+GX/jZfTimaV8fuRetV6&#10;/Z7VGsVxN89s05ZBwKbxAg0AcAciSwAAAAAAAAAAAAAAAAAAgF3Cc9LpqQ/ALZH/2c92fxGTzdND&#10;aTAseuYrlSvW6qxbo9Hwcjn91xv0fLpXali/bPaTP/dbXv7Zn/lpW7l83urjlOW/8j3fbf/dn/wi&#10;6427yWvWNrOZdThNl6eegFEcpoUx6O2NEL0JqpPx586Z/bMf/0kv/7t/+6vWKFXsNa865uW//3f/&#10;pt17bN5q44qNRi2rVTcrORxVUx2LngrLpbIN0o6rMf4u7jj01AcAAAAAAAAAAG64qZ76gqane+qr&#10;WMm6naKnvka9eB8n/bUNqzZnJy/PnnrP++0n/+4/tJNPPePlw3cftbe843OsNX5vV2nU7fA9R20w&#10;LI5QrxXvs6SaDlxOdZopFy+1nvjkp+13H/st61eKyj3w1tfb13/rN9lDb36Tl03vCaOnvrROv9ez&#10;ar3Y3+aZFXwP0zNz2fkDAHCnKH6+kdQH4FaY/hdCiF+ks1+o9VAaDIpHUyn9or7e3rDZmfSPhrH1&#10;1rp/1ppz9sSpkX3Lt3+nl8+fPmPVSt/e9c53ePlH/9Zft30LZh1l0iVzM+n3/vEjrzRShVJM6jV+&#10;FEY9Kkqeu3F643TCGC74U5++7OXv/96/bs8dP2m9jgbmNfue7/4f7Ju/+autMVMcvVJuTxL89I8q&#10;/f9oWPyDpzxK+9Qscr7uWCT1AQAAAAAAAACAG+4KSX2Sv7bT+6f2+GVapVS2WqV4DzXs9qxS05C3&#10;4426A/vVf/x/2E/9s3/uxT1799r55Uu2sLjo5bShlaoV6/bGSX7lspVKxbb1tM9hp2eNejGEbmtl&#10;zS5fumRH7is6vfj27/tL9uYv+FxrLC152d/blcfHTR+9bvdFw++OlxY2T/fFtqwIAMCdgSwBAAAA&#10;AAAAAAAAAAAAAAB2CZL6ANw6+iuY7WKK/pBGnel1B32Pfiqolz6fn2K11bFmc85DfuVXfsXOnDrt&#10;0Zip2T1Hj9qf/TPf6rFnwazVHtn8jHmol77SqO/hg+uOUpTG4f3nKcY9+KXlpRsYlbRPhf62qZLi&#10;TQ/v8fiKL/8Sm5ubt6W9Bzx++dd+3T75xPM2qpY8SuVm2qrm0Uv7kdFgWIT+0CkaRgEAAAAAAAAA&#10;AABch26v66MKKdSz3tBGHhpOdzjsm0XUKvblf/yr7VWPvNajujBr1ZmGVZtFaHSiXq/ojU+h0Yg0&#10;T6Hp9qBnG92OR3luxu5+1f324Bte5/Gmt72l6KUv3h9q+N3x9Cht63XSZwoAAF4JPJ2G4XcB3BI+&#10;3O029CSKYWQ1qUj/1xuv3u50bG62Ye1+8ajqDfo226j59Ac/9ox9z1/7X+zsuWIo20p5aN/0jV9v&#10;f+k7v74op7h0acUO7S26/S5bz0qTR146wJanX+Q5jysSXXrfMMXBOukfPd2eWb3R9PITT67a//w3&#10;/4F94lOPe/ni5Qv2zd/639p3ffe3eHnvrM5DyYbSsYbVrNQvuj23TqpjI4VOVG50lXHTMfwuAAAA&#10;AAAAAAC44a5j+N1+v2+1avHuTW8khoOikwm9v9DrreF4ON1yueov8H75Z3/Oy2dPnfYkwIsXLnhZ&#10;CX1HD99lzWbxDkzvQLRvqc00rNPpTF7NNRoNqzbqdvd4+N13feWXpwOWbNgvjjUYjaw2Hqp3lP7T&#10;vkqV4n1JuVR8bnkttuWd3xTenwEA7kD+44ukPgA3nxLodkrqi4Sl4lMPJOXvRU7d2kbXZmbr1uoU&#10;2zcb5ck/NH74f/4x+79+4T/YwuJeL+/ds2A//uN/3+6/p0jiS6v6g0793BX0j5DpR974QEosnGTH&#10;pbk+e4c6vyTFP4AGw3WrlBvW6s54uVQr2U/99G/Z3/mxf+jlQTruvoPz9jf+5vd6+R1ve8SWin+z&#10;eFLijOo4GLdZJ33q31hR7fFs3DlI6gMAAAAAAAAAADfcdST1KV0gEuX0/612y6dn6g1/RxHpBMO+&#10;3mlUJ/sebLTSdiV772//rpfnZ2ft9W968+aruErFRuN9leZm9VIkHbc4clkJe3p32Bi/BEv1GvT7&#10;k5749O6kXN18b6ddKrlPSuN3e9lpbR5zO1tWBADgzkCWAAAAAAAAAAAAAAAAAAAAuwRJfQBunVLx&#10;NzQemo64Sm94c7N1W18fWKNR9tAW//aXft3jd37nd6xR1V/+1Dz++Fd/uT1076J1NgYe+sMbPeg6&#10;g56HttXcIjSobc26EaWKj2bbHUfRp5+2LmK7aX3m01daHioldTPesXpp4KGBdL/4S/6A/YF3faHH&#10;7NyCnTl30X7hl37V41NPPJXtZ+pPidR0OikAAAAAAAAAAADgJYhe+qQ/GlqpUvHoDfo21IsoDW+V&#10;YphWO7N8wbrVkYctzlqvUbH18sBjoJd2czNmzfokhmmewmZqZvMNG86meSkGM1VrN8rWT/tUxCuw&#10;arXqoV761Gtf9Nwn6jGQQQgBAK8Umz+dAeBmU3/e+oV8Ki+tSJ9TKNlNUfxy3k2TCpUq6Rf32PT5&#10;My37hX/77z0uXlq12fQPgsN75zy++U99nSe5Lc1XPPzfGdrZhB57RUwnyemfAHmEvDw9Ha5t+fgM&#10;SnXrtjtWqZU90r+H7L57zL7t2/5bj1KpawsL8/Yb//kxjyeeft7aaUtFz+rW079shmk/ilFv6gTV&#10;WlMRlZqOHVzDKgAAAAAAAAAAALiDxRsz0Wev3/Oolso2U6t71FMoqU7D3vrQt+Wy7dm731r9rofe&#10;7q21W1ZrzngMaxUbDnpm6dMj7XiUPhXFAUvWT/tRaNthKg98uhhYV0P9lipFSK+X6pRiMNDa5p8x&#10;fc22vEcDAODOET+nAeAmUxJd1Uajcfi89Ev9JCJtTaFMvr7Vqun3/RSDtHKtYba56kUzAAD/9ElE&#10;QVScFikee89H7T0f+YxHd1Sx0rBl/+BH3+2xb8GstbJm+uMgRS39oq4HXWX8X3kyVUm1KXkvefVx&#10;1LJPhbbT7/k3Kvz8U/Rt3tqVBWunfwQpqulgOtbrX3PI4y98x39nqxdPpX801T3+9b/+FTtxauTR&#10;TesNqmntatqjR/qHS1mJfWlJCv0zyEZp3hUjNYxiqM/0z6QshumfTfl/aQ0AAAAAAAAAAADcacql&#10;SZRKm1G2raFuNfQeq1GteWg6j2pZ79eKdZXwVx4Nbb4641Ea9G12ZiatNZaO1UvL08qTqDZnPEIc&#10;R+/iGuno9bRfhR9vnMwXGo2GR0U9B6ZyPW2niLptETOnAwCAO9TWn4oAAAAAAAAAAAAAAAAAAOC2&#10;IakPwC2jXt9GVvLYLMeUhoqNOX2rVqq2vNz10OrqrS8GlP2//r+/ZM2FPR6N2Tn78v/mS+3gvgWP&#10;Slo+P1Ob/PHRoN8v/hAnba8QL28T2jYPzbuRov799Oit1WatXK56dHtd63e6tn+PeTzymvvsrW95&#10;g1WrdY8Tz522n/3Xv+ChOmkfG6lZFIPhuKfDUpqr8KXRjin8nNO8bBYAAAAAAAAAAAAg8T4s3pdd&#10;iZZXRtm7tDQd79/CKHa0XWSTingfN14EAAAyJPUB2DUi52yUHk39NLGwVPfQL/Ldrtm/+Be/5PHs&#10;s0/b2sqyx4G9e+xrv/aP2cLCgkc3rahuuMNgoGFlR5MuxW8nPXAVo/F/Ua6oq/OyOi0v/tHy8Gtf&#10;bV/zR7/a1pYve/Q6Hft//+N/9Pi9338+bWlWT6eoqMwupI2qaadpTym011HaX4SV0nyP8c4Vk/RC&#10;BQAAAAAAAAAAAAAAAHYT5ZMAwG2iR5BCvfcVn0WUrdsbpM9NH/7wM/YvfvL/9KhWSjbodTy++Iv+&#10;kL3h0UfGa5n1euq5blMk8ymxT7Eb1NI59lobqf5tj3q1Yo16dbzUbHGxYV/2pX/YXvuahzwW5mft&#10;4qXzHj/zsz9ty+tmah1Fu91PzVXdTOIrsvZumBu7NwAAAAAAAAAAAAAAAFwNSX0AAAAAAAAAAAAA&#10;AAAAAOwSJPUBuGVKo6Lnt+ne34r+89RbX9VjaOq5rmJrG+axvGz2C7/wC5Ne986dOW3v+vzP9/j6&#10;r/sTVtvs5M4qlYoNh5vDylarxUINw6vYDVINrV4eWTk1iCKGwe11Bh46n8MHKvZd/8N3ejTrNRv2&#10;ex6f+MQn7L3v+7h102aKS2tt7+VwkNpNMUzT3uvheDheAAAAAAAAAAAAAAAA3FnI+ABw67xoLFc9&#10;goqIZD7FyD/N5maL+J33fMB+7/d+z2abDY9DB/bbN//33+Bx911N62e5ejMzMz7MrhL7FOXy7nnM&#10;ldJZKXq9tjUbDatVqx79Xtfa7Q2r1SoeFVV5ZPalX/R6jwdfdZ8tzDU9Oq2W/czP/IytrZvH3oPz&#10;1krnP/KkSDVwOR0htWea9PAjJ1r0ovYHAAAAAAAAAAAAAADAbkNSHwAAAAAAAAAAAAAAAAAAuwRJ&#10;fQBuGR9+dzTyyIeGLXrpK3rrK6bNOn2zyytF/Pt//+9tfX3dWq0ivuLLv8Q+//Ne79HtpO0Hk/7o&#10;XPTQF7309Xo9azQaHruCDw+8Gaqvhg1WdRXqUG+UFlXTtOLrvvar7cH7jnkM+1173/s/aL/6H/6L&#10;hzop3Oht7i167FN7Fj32jYfjDd5jX1ozYltaPwIAAAAAAAAAAAAAAAC3EhkbAG6bzQQ0fWrI3Zg2&#10;q1bNfvlX/4PHe3///VYuV+3QgX0eb3nTG2yhYR7zM2llZQtmBoNsPN5ESX27Sb1RS/8/tFG/71HX&#10;ULy1mg2GA49ud2i1SnpAp9NS/JEvfYvdc+SQR7VSsqWlJfuH//s/9vjkU+vWSG0QSX2RprfZtml6&#10;PAxv0UovTuSbHpmXlD4AAAAAAAAAAAAAAIDbh5wNALfGOO+upR73UpRKJVtZWfMoWcUGKYJS8I6f&#10;XLOf+Of/wqPV6njS21ve8haPr/jyd1l/aB5KRqvXtj7KZmaU6bdpdnZ2PLVLjNuiVK16hEq54jFT&#10;L/vDWS2i0PRf+/7v8di/b9F6na6NSlWPf/mvft7T9NZaRch6u+edASpK6T8lOaq9FZ1eN81MreaR&#10;VvbuE4uyr5OOqP+P/wAAAAAAAAAAAAAAAHBrkdQHAAAAAAAAAAAAAAAAAMAuQVIfgFuqXC572Khs&#10;pVLFY5QeReoTbrU18NCD6af/5b+a9OS3b98B723v+773r3hU0wqNcfQH2vpOpZorNFRuecvwuWoP&#10;9eGnGPbNDu9vePzpb/5mq6UG6Ha7Hr/5W++x33rvSZttmsf5i+vWnKlZKe1W0UrrlCvVtN+RR6Pe&#10;SHvcHIy3EEcurgMAAAAAAAAAAAAAAABunzs3FwbAHanRnPUQJeopBsMixazZrHg89nufsv/62O9a&#10;rdH06PV69se+5o/awX3mUa+YD8mrmKncoWlooyKZr4gioS+npcNe32O2upnE+BVf+kX2+kdeZ43U&#10;LoqLl5btX/7c/2WdtANFtVYMPTxMDaro94o9qw0VAAAAAAAAAAAAAAAA2N1I6gNwW7Q2NqxaqXq0&#10;ur0t/cb97L/617ayum69wcDj8JGj9k3f9Kdsbd08lAZXGfU9lA5356X1xaNXn+V07oqt/eeV/Ly6&#10;40jTgzQvxeH9dfvqr/mqSZJefaZp7//gB+3/+cX/6rGwoJ4PzS6vbHjMzs1YfzSwUbnk0Rv0iwNs&#10;azq1EAAAAAAAAAAAAAAAALcaSX0AAAAAAAAAAAAAAAAAAOwSJPUBuHX6vUl3dOXy5uNndqZmvTTv&#10;P/yn93t8/BOfsbX1tg1HFY9v/dZvtX370orjbTvtvi3MNj06nY008w7rYc5H3S166VOo9nkUhlar&#10;1zy666upvYYe2vRLv/gL7NFHH/VYXW9ZpdawX/y3v+zx7InL1k87mZmZ9ZBKqWKVShF5uxdHU6MC&#10;AAAAAAAAAAAAAABgtyCpD8Cto4SyXsejMTNjF5fXPJRWduFi2/72//K/enR6Q6vWZ+xtb327x1d8&#10;5Zus0zWr14tozlTTFkUKXKVyBz7GRp7VFzmKV0ir01C5fSuNeulz4HHx7CVbnDP7wR/8QY+lpaU0&#10;v2xPPPGEx8/+3L+yTtpsplHERrcYbrff73uUSzr21vRBAAAAAAAAAAAAAAAA7B4k9QG4dTyhbFP0&#10;HiedTs82Ntoew+HQ5uYWbM/+fR4bG2bVqqX5RXha2rDvUasW298RRumRqxj30BeUXvfiBL80pZ4N&#10;U9SaM6mY1koxHPT8/I8drXjs2bPH1tdaaXepgVK0W11fNbTbbeunRqtUSh6j7Ag7KaVVPMZlAAAA&#10;AAAAAAAAAAAA3Dok9QEAAAAAAAAAAAAAAAAAsEuQ1Afg1imNbDCObrdlS/NNj2HfbN/inH3jn/oG&#10;j4qVbGVt1d77++/zeOKpZSulp5U6rFMsr6xaOe1DYSMNS3ujqIu7PG6wUtqnh+q8uX89iNUrnvoc&#10;3Ox3sGQjnZ461itXbDgYeBw6csg6adP//R//osepU2etUW3Y3sVZjy//0i+0Rq3Yn2Lv4rwN0naV&#10;Us2j39exdcSIbfrji40BAAAAAAAAAAAAAABwyymjAwBuvtLQ2v22lRsVj2q9bCXre5QHHds/X7Y/&#10;843f4PGq+4/ZzMyMnbt4weNn/83/bSstM6WjeUpaOW2b9qfot9bMhqUYndaGoyvHltFnJ2Ul2I13&#10;kMcNT+wr9jmyTop2ip5HOdWhmhaV08lFjIZVaw9KHoNS1fq1GY8zGx37xJPn7Jf+3b/3GA6qNuoN&#10;7Vu/4es83vjwAzZbMWuvb3jU0xFna7X0sC/+q1U0J9IHFXmCHz8SAAAAAAAAAAAAAOBOMRwObTQa&#10;eVwvbaPtFdNin9uF1u/3+5PodrvW6/Um+9I6+T40Tx3RALg+ZHAAAAAAAAAAAAAAAAAAALBLkNQH&#10;4JZQLn6tXrfh+L9+v5vmKBt/YPXyyCpphUP7Kx5f97V/3NrtDVvau8fjN3/rMfvd3/+070MxPz9n&#10;rdV1j2pzLs3JFEn/xWdMX831rHsDjMb/xSi3GkW4PNw66q1Xp9L06FvNzqyueTRnG/Zz/+b/tkuX&#10;VzwajYY98trX2Jf84T/oceTgPu9/b6Za8Yh9tlstj80e+bYLAAAAAAAAAAAAAMCdohjlruQRooe8&#10;6CUvQj3qRe96Kmsbba+I7WLd2Od2ofWr1apVKhWPer1uNY0eN96X1pF8fa0H4PqQxQHgFko/sMf/&#10;qfvdSCYrpR/i7U7XisFpzb78K77Q3vl5n2Ora5c9Lq9csp//+Z+3y+vmoXVG5YaHlTSc7OYvKJ7E&#10;Nhp/xnQWW0xW2iFumhj6diwdazT1NB6mebVa1WOt1bF9C4sev/vej9l/+Y3/as2Zusegt25f9ye/&#10;2h54YL+H6Jew+CUtyurOWBG/QAEAAAAAAAAAAAAAXl6UkBfviuN9cVDynZLxFJHIl8u3i+S+POKd&#10;c0TMj/UjYVDJgzEkr0LrTtcFwNWR1AfgllA633CgdLwiY65Sqfl8VymS/Ibp57hicd7sW7/lv7NS&#10;SUloA1tKM37/A++3X/y3/86jMzBrzC15dDrpl4Ril0VInreWL4vYUTwSi2TDG/+IjH3q3FMok8+z&#10;+dJJp3pFMRL8IslxNKxNpv/pj/+fvsKg1/Z49HUP2hd/0Ru8Zz+Ffklqt9uTv4IQ/VKmv4xQAAAA&#10;AAAAAAAAAABefpQ4l3fyEr3k5e+Oc3minrbVOtH7Xr5dRCybjjhOJAwqeTB671PEOgCuz4vvWgAA&#10;AAAAAAAAAAAAAAAAcFuQ1Afg1hlV0/8VUa810+dm13lzC7Omjvw8Uvltn/OAfdVX/Tce7c66r/OT&#10;/+JnPI6fXLZ+KiuGpYZ3UVfSXx0o0rzJ53i66MMuQop+70aTyNcoT6ZvPD1yU4zUY17Vexgsop+i&#10;l85lMI5ifrtdxPxc2f7lv/x3Hh/9yKdt0O1bOa2n+PY//Q22sKDzLEJ/+TA3Nzf564cQfwWhv7YA&#10;AAAAAAAAAAAAALy8qDe8vHe+6d7xNOJbp9Px0PC40TvfdutqhDhFDKEbQ+rGsLpalvfytx3NV0SP&#10;gACuD0l9AG6Z0ij9MjBOPlNuWafT85D049yqFfPQj3yl/n37t32zx/333Z3W79vK+obHL//ar9ty&#10;yzzK9SIBblP8wqBPHaxI4Nsa29tco+wRe7opvNJFkl+RWph+2ZmEymaNmSI+9amL9mu/+p88Fub2&#10;2pnTp+0bvv5PeLzzna+12tSTXL9wxS9I+mVKdvplDAAAAAAAAAAAAABwZ1LCXLwbvppGozEJdRAT&#10;w+LGO2Ql+62vr3vEULrReYwiH1ZXy2L4XdVhu85lYt/XWj8AW/mdmW4e7h4AN12/yN9z5YpZt9su&#10;pstmlXrV+p7Kl+anaA3SLxVpHfmpn/81+6c//pM2MzPr5dn0+QPf9/0+/UXvepU10hOsYvEYK35Z&#10;2Exdm/rlIUtqK7ZQUl1BvfTldPgbmgI3ruIwPstR515a1E/1KI4/slqK9AuUl8x+4K/9c/vd33uf&#10;T6+3W7Znb9N++md/wssLS2WbSxWtxU5TI8cvX6K/klBZv1Rhd9JfpegaPfbYY15WT4uPPvqoT8/M&#10;zPgvwErIBAAAAAAAAAAAuN3y9xbRU9d73/teLy8sLNgjjzzi7zcA3Bq6J+PdcHwGLdM9Ggl3emcc&#10;6UGap3fJSuSTVqvl05onmta6sW1uukOZu+++28t65ymREBjl6XoBuDZkCQAAAAAAAAAAAAAAAAAA&#10;sEt4Oiw99QG4JYbpeTNO5C9l3eC1uy0r1ao2HJfVS11rMLLaOHP/M8+ctb/xN3/UHvut4q98Duw/&#10;Yl/6pV/m03/jh/6MLVTN+7YLpThIUvJ++LJHXGkzl1lzizWLXuyiHGtkVbwxxtXY7Kmv+BxZNx23&#10;nz6LGSNrpHLJnnpy3cvf9V3fZ+fPXfLpi5fO2Q//yPfbn/rGL/JyNVVwOOrZbKnm5X6n490d5z27&#10;6a8poqc+/gpi96GnPgAAAAAAAAAAcKfI31vQUx9w++menO6pL1KA9J5YoftULly4YN2uxs0reubb&#10;2NiY9MynbXRv5+8lte/YV55WpHX0fjOO1263vRzvpPUMaDabNjtbjMSnst5h79+/38sAro3fYenm&#10;27z7AOBm0ZMmnjbp6TMqfsaP0+6G/inFamVbS/8QkEb64f/zv/D/2t/93/6pl7vDsg36xS8TP/KD&#10;/5P993/srbZyacXL+/Yupl1r6+JA/UHXqukXiN74lxP9shDHHaU1X5zUN16Y1FNslm6AOPf02U8H&#10;7g6LX57q9ZGt9latWZv3cs9qqd5m3/FnfsDLTz1x0pYvr/n0a177oP3kv/i7trDkRRsO2tasVlJd&#10;x10X0wHrHYekPgAAAAAAAAAAcKcgqQ/47ClFR/eSKDEu75gl0nfy94O6z2J9ve/O6T6M7bWOEvWW&#10;l5e9rE+VtY6sr69vSbxT0l3cr41Gw5fFvrQsr5dE3fSZpxkpWVDJgTGUrxIH45ii/eh85ueL9+GL&#10;i4u2d+9en9Y8vSuN/W13zDh30fJ8HS3nXSpervybnr7km3cbANws+lmb/QyO5LoitU2KH8b6//6o&#10;b5WS0urMVls96w6q9j3f924vf/Ajj6dtGj790AP32N//299rDx4rsty6nYE1G5VJalunvWEzjfSL&#10;TRw3e9yN0g97lYa3OKmv1zWrpp0Pxjvvj897TQuSZm3G/s0v/ob9o3/4k14e9Cu2trzq0+/+4R+w&#10;P/KV77D5OS8mvVTHvtXG7UFS352HpD4AAAAAAAAAAHCnyN9bkNQH3BzT7wdVjsQ2zY+kNt1/SsSL&#10;JL4zZ87Y+fPnvRc+0XpK1qvXi/fu9957r7+XFM1TgmAkCWp+niynfct0Al185mlGsY/o9U/HX1tb&#10;s9XV4h23pqOHQIn3o7K0tGSHDh3yT9F8LY996rx1rFg/p/k6Zpwf8HJDlgAAAAAAAAAAAAAAAAAA&#10;ALuEp9SO8hRaALhZsieNeukr/pZgy2ynQXH1X3ncg15vkOZVzN7zkeNeVo99F1eLrns31tbse/7C&#10;N9l3fcfXebmdZjcbNh6MNh2j37NaRX+tMD7KKI4qJa/HYKqnvsh21tzNvzu4caKnvqjJSqtjM6nS&#10;UX76+WX7oR/8W/aB93/Uy/Nze+wtb36jT//vP/YDfn7VcSWHgw2frpbiL57I1b7TxF+i0FMfAAAA&#10;AAAAAADY7fL3FvTUB1y7vHe6q1EKj9YX3XPaLt/28uXL/nnx4kU7derUpIc8baee+aLXu3379vnw&#10;ttGTnXrdi573dB9Pv4PU9pE+dK11FR1f60/vL84hhuM9d+6cl9vttvfeF9Oqk54fsn//fh+eN84h&#10;RL20zziH66kjcCfyb3r68k/n1ADADTZMD5sU4yy5kVUnw+5GMlv8yNWPeiX29bptL9fqs7ba7ltl&#10;pki++8G/9RP2kz/3Cz59zz332IG5sv2zf/IPvHzv0fTDPj3RRsXvLTabfj/RIXvdDS/XasU+nDL6&#10;0v+GpWKe6jGKCiY3K6lP2t1OOq9iyNyV9sCG5Ur6ZcqL9mP/6Oftl/7tr9nyeMjdw4cO2I/+r3/b&#10;p9/6xsNerziLtZXztrSoX3CK7odJ6rvzxC/wJPUBAAAAAAAAAIDdjqQ+4KXZ6Z2f5isiUS1Pugu6&#10;z2JIXSX0Xbhwwadj2N3Z2Vn/VBKfkuKmE+K0f9nu+JEuFPWIsob1jbpIPq11ptOMpudp/Thevq3o&#10;fCKpT4l+Op9Op+jURwmIzWbTDhw44GUl+EXCn+i5oxCtu905AS8XfuekG2vr3QYAN5x+URhn2iUD&#10;q9lonIA2ndTnn/prgvGMVvqBXp/bY/1K8cP+k8cv2Td9+1/w6f5gaCsXztmf/dPf4uU//+e+yRbT&#10;vxMmCYJp57V0mG6n+CWnrqS+Sa99aX/pf0owjKJ66gvax2bpRogz7VlPv5iVm17qjHsifPaFol7f&#10;/uf+gp0+fdrK45P46q/6MvuRv/5nfXp9fWD75iqp9Yp9tdZXbHZuLk1Nznj8iTsFSX0AAAAAAAAA&#10;AOBOkb+3IKkPeOkiTSc+I/FNn5qXJ8KdPXvWTpw44dNK6lNvfKLkvfvuu2/SE5/m5+8VdX8qQqy3&#10;k+1Sh6YT8nLTdY9j6VPLoi7TCYKSb6v1o/dB9TyoJL9YX+d46NAhT1aU/Bz0PFIvgdEewMsNWQIA&#10;AAAAAAAAAAAAAAAAAOwS3rXTuxMvAcBNo6x8hTLuR95L3zBFUTLvES+yjMuelK85RXZ+ud+3SqNu&#10;nd7IhoOR7ds/a6Xmgr3tbW+2X/qVf2fN2Tk7fvyEffrxJ+yB+15tDzxwl1XHif4ba12rVytWTVGp&#10;qEe+Yp+FYiUl+ZfGtSj+K5aUx/u4cYrz7/bXrZbq0u6WbZDOx0qpHdKx/t7/9rP2wQ981D7wwY9b&#10;q9O2Y8fusvn5Ofvzf/7b7O67ii6Sq6mRKmk/pVHfRqOhNeoz4waM1rvhlcZNFn+lcvz4cS/rr0v0&#10;1yaiv1rR8iv9BQwAAAAAAAAAAMCtkr+3iKE6n3/+eS+rt6yDBw/6+w0ALxa908X7Qd1L0yG6tzQs&#10;7fr6uj399NP2wgsveG92ir1799rdd9/tn0ePHvX7rlar+chg2l7bRi+aonePWqbodru+PEL1yKdz&#10;UZf43E7UWUPnah+xro4VdYp6ycbGhvesp2PlvfepLdTDp4bd1VDCe/bssXa77XXXNuq5T22hT+1X&#10;60kcP++dEHg58Tsk3TBb704AuOE0rn0xDr4MrJFiPOxtCj2MauMnkY+Om37o23jIXGtUbZB+ESjP&#10;LXrxXGtgw2Yx3Ow3f9tftudOnLYLZ856+cu/5Ivsr37PX7SHjs16ub02sqVZ/TD3Ytpv+uWlFMPg&#10;jo0T4orhgGPFNLU5eYMUww+3e5esUZu1zmDey63ULL/73hP2vT/wP3t5PZ1rc75u3/Ztf9LL3/It&#10;X2GV8WN6oVKy0bA1aatqqaG+zVPjjbsZvuF1xs2mX6j1yyzD7wIAAAAAAAAAgN0uf2/B8LvA9dH9&#10;I0rR0fvBnBLuRMlsy8vLdvr0aS9funTJ7y0NsyvqHCRPnNW+IjkuRArQdLLe9STc6v6OpDmZPobE&#10;vrd7l6llkVgYzwol5Ek+hK7m65yD3pVKq1XkCii5UW0RZS2PDlKURBwJfsDLEVkCAAAAAAAAAAAA&#10;AAAAAADsEiT1AbiF9MiJ2JxSTn8xJzPSXykosz9FqWyVekPp/B6Nqpny8xV/+bu+02aqNVuc2+vx&#10;gfd/2J555rh1e+bRnE97TzsfKPtfPdp5L33j/fq+tc80L0XJ+ik0tO3Iw0zr3sjQmZasVluwtlWt&#10;VEmlFK1Uz1/61V+xtbUVj0G/Yw/ed69943/7FR6zqf5zlZJH0VYlq6QNFaa/bqAXNwAAAAAAAAAA&#10;AADY1fKe73LqrW51ddXj4sWL9sQTT/gwtYoHHnjAXv/61/tQuwr18Kee76L3O+1Pnwr19qdtQgx/&#10;G9R7nnrvU8Q2ecQyxXai/nEOMZ1vp9BxNF89AyrUe6d62FMPfQotj/PTtJZFxDL1wKe499577eGH&#10;H/be+RQajvfEiRMeGvpbbQa8XJEJAuAW0eNG3ekWUU7/6dcHheboUz/7/ee/Z66l9dVVrkLD49Zq&#10;k18K5moVU6fdii98y0P2zje8xaw78qgMSvbP/8lPpF8WzEO70sC/5XQQxbDUt1Ep/XKQwsrqwliJ&#10;fhqSV13/jpPv0joe42S/GxUjq3p0rGlrwxkfjFjxn3/79+w//+Z/tD17qh5Lc2bf8c1fb3tnzaOe&#10;Ti3aqpKm66WG0vo8fGY5zVSy4vSwwgAAAAAAAAAAAACAm0IJaBE5JcgpMS2S5UIksikhL9/28uXL&#10;dvLkSY8nn3zSk9eOHTvmcffdd9v8/PwkYS4fFlcJe9pew98qNLzt9NC8Esl9UZbYRx45ra995sui&#10;vvl+tqPleZJfRL5tJPxFvaaXKUExhiReXFy0Bx980ENJjpEAeP78efvEJz7hn4p8GF+Jfcbx1XbA&#10;nYSkPgC3iB43+gWiiFIqR/5exEQqDFOMSuVJ5I+rSvrBW52E2Tf8ya+z+easx8ZayzPy//E/+ikP&#10;9YKnVLf1wdCjk9bvpO0UvXSQ/lBj+RcxTNOW1pmEjnuNoW2vFr20S8V6+r2tkjZbT78zKP6fX/wl&#10;q9b0y0nf4/Pe8SZ7+1sfsWpaV6FEvoo+x9Ol0ZbWAgAAAAAAAAAAAADcJnlCmihRTQl2kUwnSiqL&#10;RLZGozHZRu+2P/OZz9jKyorHwYMHPZFPn4rZ2VlPqovEvUiEi/2+XEVbKRFPEeUjR454732KpaUl&#10;T5p8/PHHPdTLYbSrQsvytlMAdxK+sQAAAAAAAAAAAAAAAAAA7BKeuvvuxEsAsEsocz7v4jefzg2s&#10;ZHfds2gnXtiwVz30kD357FO21l63p559xj75mcftc97+Ttt3cI+pZ97+oGyNej3tq4hRCiun6fHY&#10;vKNydWukfV9rWDk9Tq8S6n1Qq7bVU1+a9ZM/9Sv2kY98xn7ll37JqmnGoK+ulnv2wz/4A3b//UtW&#10;Hq+vU/fTT6FMbE0W/59Cf/DhC9MOfeX0gTuKvuv6q5Djx497uZ6+o+pSW/TXJtP3AgAAAAAAAAAA&#10;wO2Sv7eI4TTV05io9zH1LKb3G8Arge6FuB+u9E5Py9RrnHrX0zrqee7MmTO2trbmQ+52Op1Jr3z3&#10;33+/90AXPdOF6eFrr3S83ep66qv3p9FWOnf1fKiy5qudogdDuXDhwmS4Y7WL2lllvXfNj3knthle&#10;2fzbmr64m/2AAsAuoB/M+Q/U6R+2oTcq2erQ7OJKUf6rf+WH7AMfeJ/VG0pyM/u6P/m19h3f8W12&#10;cG+xvUbJL8fmaZbmbu55nOk8ln7mX7Nr+dmfqlkom334Yxfsu/7Hv+DFbmc9zRrZH3zX53n57//o&#10;D6Rf3MxmGl70RD4NuyteX58ez9CHzxxX4Brqgd0lfoF/7LHHvDw3N2ePPvqoT8/MzPi9QFfQAAAA&#10;AAAAAABgN8jfWyjZRu853vve93p5YWHBHnnkEX+/AbwS6X4QvdvWfRLvtTVfCXpd9USTKBFWyXyi&#10;9TSUrIaVlUjky7fN351r/ZjW5/Wk+9zu1KD8nf/VTK+bl/O2UbzwwgtePn36tD+Xjh075mUNY6z2&#10;1DxR273chy3GywtZAgDubOlnd/odxvbvK+IPf8kftpm5pg1GJY9f/0//1T78sSfszLJ5tHpTkX5+&#10;b0Sk37HW0r4i2ul3gWuN9bT91SKO+Xz6neJf/czPWafV8ahVqvbwax6yv/q9f8ljkPYXCX0TyuTz&#10;bL6IkBognScAAAAAAAAAAAAA4PZTopkSz5SIpohE2LNnz3ooCS2WKZnv8OHDk575lMCnbfWpECWi&#10;xXJNa395ct/LWbRTJPApMTKm1R7qIfS+++7zUDvKqVOnPJQ82Wq1vM0igDsJSX0AAAAAAAAAAAAA&#10;AAAAAOwSnrY7ut19bALAlLwLYcmn80dWLz3GOmnRWr8oX7o0tL/zd37UfuM//Rcvr69v2Jd+6ZfZ&#10;3n37vLy8vJx2VvxFQ9HjXTpOOcbZ1XT6GPd8VxrV0/S15T7HX0lcWbHf2dqcfeJjH7fLF896ud4o&#10;2Xd/9//H/vtv+HIvtzo9m2vU0trFeZZSvcqTwXvLVh6qTuP20CqaJEX7jqW/ItFfhTD8LgAAAAAA&#10;AAAA2O3y9xYa0lLvORh+F69U+v5L9ACXvzPO3++pdzkNDXvixAkv69556KGHfPro0aNejm3j/WAu&#10;eqsLsVyf+fyrud2pQddT12jT6JUv2lO98+XUdrFM7XHmzBl75plnvKzzvf/++72NhZ76cKfxO4ak&#10;PgC7zfQvIPn0dFJfPy06vdz28v6lGfu99z1uP/A//ZCXT58+b7PNBVtdb3l5cXHRP2VUUhLf0Ibl&#10;IiOw5EPcpl+8xkl91tcvBNf2g/1akq5K4wTB1uWWHdp/wM6dPenlL/rDX2B//Qe/1/bsKf6BMz9b&#10;sU5/zZrVupeLpL7Yf8nK2s9oXK9oCn7/uGOR1AcAAAAAAAAAAO4U+XsLkvrwSqf7QXRP6B12lCN5&#10;rN0u3mGfP3/ennzyycl8DRP7wAMP+HStVrNerzfZVsPJxrToPXm+b03H+3J9Tie5XUlsdy2uZ91r&#10;TdZ7KUl9kfAY55m/N9V8tV3MU1vqmXT8+HEvawhetWck9R08eNDXAe4Ufsekm/Ha70YAuAX0A/ha&#10;kvr6NrJ2WrdSKX6Ib/TMmunn8Lf+6b/s5WdPPG+VctPanSJxTz/EI2dPSXzDFNFT36iU1lFi31i1&#10;pH9wKIFu/IuBevibnh73+jfop+2usFzTlfGB52qLtnLxgi0tznr5u//in7ev+WOfXzyQ3dCGo046&#10;/mZdxntN66TzHFVSNUnqe7kgqQ8AAAAAAAAAANwp8vcWJPUBm5RcFiJx7OzZYuQ2JZlpRLlXv/rV&#10;Xj527Jh/iu6hPNFMiYDb3UNaT/SuPN6d6/N60n1u1rrXmqx3retJrBvPm6iPnjtBiX75PrVM6+s5&#10;Jc8++6w9/fTTtrS05GU9n/JOgIDdjiwBAAAAAAAAAAAAAAAAAAB2CU9ZHV1Pii0A7CIjG9pAPduN&#10;y2ZVa3X69tzJ4q8eTp44YxvrPavUiqFs++pAL/sDgKH3zhc99Wkvm3uqlLRNWnm69718etwT31C7&#10;uMJyTfuwuUl1lPY7HNm+vcVfAdz/wBE7fKQ+6WyvN2yl9ftWq4z/+iBFaZKDnT5H+kuNrT31lWIx&#10;7jj01AcAAAAAAAAAAO4U9NQHbGq1Wv7ZbDb9My9vbGzYpz71KS+vrKzYgw8+6PeIqLe4GF5W6Trx&#10;vlDU81z0NBfylJ7p9B6V897qpnvD2ykdaKf54WrLX4or1XO6PO1atu10Ot6OMVRvt9u1Z555xi5c&#10;uOBlLXv44Yd9Onrv0zpSrxf5BNNl4Hbyb3a6GW/83QgAt8TQOv31yT8eqmX9cN3snrjTKx5049F5&#10;PWUvT+rLH35bfzXaFOlUWj49HdvE9JWWh3Ka2d4YF5LZOf2iMS44dRk8SPXe7KJ5M6mvGH6XpL6X&#10;D5L6AAAAAAAAAADAnYKkPmCTvv+id335vaGheJ966qnJ8Lu6N5TU12g0vByfon0oYlvtK0/hmU7n&#10;2a68U0JcrDv9mbvattci1r2WxLtpL3U9mZ4X9civw+XLlyfXQUMgHzp0yKePHj1qs7Ozk+F8ta+4&#10;jqJ9qQzcTmQJAAAAAAAAAAAAAAAAAACwS5DUB+CO16jWvW8+xajXsdGgY6XhyKOennLVUnrYjYpQ&#10;53ejbhYqR/RTDDbDIpScX3Se9+Lp8TqT7fN9xWc+P4Xy+edm9RcYRegPBnS8bqc9iVGaUbLqJIrH&#10;NY9sAAAAAAAAAAAAANgN1JObQsO+5s6dO2cvvPCC9xinuOeee3zIXfXQF730qSe4iLzHubynOEWY&#10;LgdtG8sU2n46tluWb6P4bEzv61oiXK0ctpsfZfW2p4j21vVQaPrAgQOTqNVq3mtfhHpI1FC9Ck2r&#10;XWIfmgZuNzJEALwMpEfZaBzDkpW8m2Nl3OkH9zD9IrWZElevmc3sELPVFGndiGaKhiLN99hueryO&#10;7yOVJ/uLaX3m81MMUtX66fe6SDSspd/Rqmkf+iVCMZN+kauWNIxw1FqRVvCIX+j0C0oKFTd/xwMA&#10;AAAAAAAAAAAA3EJKApO1tTUPJYxp3pEjRzwOHjzoy0OeXKf1IjlQEUl6ue3KeYQox77zdRTTdKw8&#10;IqHtpUbsR/J6KJQ0l9cjprcrT0duu/L0cSNi/tLSksf+/ft9SF7FmTNn7NKlS76NqO3zfcf+gNup&#10;eLIAwJ3KE/lSlBoe5VrTStUZ/ZQtwpRB30/T4xj00i8NWSjjfpB+oVCkxR7j8qCffsEY9NNnEdtN&#10;61MxSr+IpP/zz3xanzEdUUn1qNUGKZTI52eR1jGrlkseJU/eS+c0Sp+TULmIUUmRJj3SLyQpAAAA&#10;AAAAAAAAAAC3TiSsqeMW9RR38uRJj8uXL3si39GjRz1iXSW2RY9wkXAWCXGRiKZluTzRTKbLEttu&#10;F7k8eXC7UD1iOnqwu57I95NTPfLzmq7jdEybnje9Xhw32jjqE4l50bmOEiz37t3rsbGx4cmX2kah&#10;7fN9anvgdtt6JwEAAAAAAAAAAAAAAAAAgNuGpD4Ad7xRf9yz3SRKNuj2PfqdjvU6Leu0Vj2sMrBy&#10;eTSJSlq9UhqHpr1c8qhWy1ZLM/S507Q+FfpjA+1Dn/l07LuYr+6TleWf6lDq2GjQ8hj01q3XXrNO&#10;u+3R6/Rt2E8bTYbczSPtCAAAAAAAAAAAAACwa6h3PvX8plCvb4cOHbJms+mh4V7zXuCmh6qNHuYU&#10;6vEveqLLt5kuS75eHiF6Aoye7KZDyyJi3ajX9cT0/rbbv2Knul6tLNNliXlRj+gFMXrqk26365+i&#10;a3HXXXd5aHp5edkuXrzoIbEPBbAbkB0C4I7X7m4OnVtIvzjUZzyqMw2rzdStMTvjMbJBivRLk8J/&#10;yG+O3Z/+V4yWq8/x7wNpzzcstDePcqpoZWilysCjUilZrVGzRiPVMUWtXreyMgHHq2+JdG5bab9b&#10;u2AGAAAAAAAAAAAAANxckUzWbrftzJkznpCn0DCvS0tLkwQxrZOvH2WJ4V+DkuGm6V12Lt5v7ySO&#10;Ecl02yXZTdcjn36p8v3reJFcp6Fv6/X6pN553a+lnJsuS7Shluk88n1Mn9e+ffs8NDyyrs2pU6c8&#10;1tbWvN75tsDtRlIfgDteczb9QlJND7TxsPbd3ihF1yP9yPVEvU6n61EqVbLY/KWpiPRDXU9F/VxP&#10;4T+w/b/0g99ju+niv83HqT7z6ZBND9L6/ovAeN30y4Gl+qTdeQzT8k57kqEIAAAAAAAAAAAAANhl&#10;IgEsenxrNBoe6glOSWyR5KfEtkg6i4SxmFboXXWeAHclsX3Iy9PLtN880W7ru3G9nN4UdYm4Hjsd&#10;N5IJI3LXc5yrrRftHOeVJ0qqPWN+XAvF3r17vY4XLlzwWF1d9fUDvfVhN8gzTgAAAAAAAAAAAAAA&#10;AAAAwG1EUh+AO9u4d7s86o2S/+WDomQVK5U1tO2CR1q6GaVqikp6EqaNPNJsdZoXob8gSNtfS2jN&#10;q4Wl9TwqM2nnzRSqQ8T44CnK1ZI1mtXNeuTh1cz3WhwfAAAAAAAAAAAAAPDZiR7kpntqUy9veY9x&#10;mo4e8J599lkvP/DAAx7qrU/l6LlP+1JPddFjnJZFxL60jiKOM71OLuarN7putzvpqU510TvymZkZ&#10;D/VSp3k7ifpsF9fjWtePeqmO0WOexLlEb4YS7aGIZdMR7RA9Aepc83OI5VHOewtcWFjwYZJjWw2f&#10;3Ol0JvVSewK32853LwDcKfQ7Qh5b6DF3tbiSfPl20/k+rmW5Qr+c5JGvAwAAAAAAAAAAAAC4HfKk&#10;sGn5PCWbxdCtSjCbnZ2dhJLCIqEsIjddvprpfeURiYUR29V7t8nbeDoRT3Re0+J8r9f0NpEoqGu0&#10;tLRkzWbTY2NjY8sQvHkCIHC7kEUCAAAAAAAAAAAAAAAAXKNer2cnT570UOKYEsTm5uY8lJymeZFA&#10;FrZLTJsuh1g3Yrse6hTqjS96l7uTkvoiCTF6youkvjjXnOZt50rz82V5Oa6JjrVv3z7bu3evR7vd&#10;tvPnz0+Wk9SH3YCkPgAAAAAAAAAAAAAAAAAAdgmS+gAAAAAAAAAAAAAAAIAdRA940eubhmtVz24K&#10;9ZK3Z88e7zVPIXmPeur1LXqKC7EsRHmn9bYL0bGjt7vo8W63Ux136qlPtjvPXD4/Xy/mhe3KcY2i&#10;B8X9+/d71Ot1u3jxol2+fNnjTmhHvPyR1AcAAAAAAAAAAAAAAABMmU4W63a7Hqurqz4Er2JhYcHm&#10;5+fHaxTybaYTxLZLNsvFMfMIkfymiMS4iDvV9Hlsl1C3XVtsZ3r5dDnaTtdNNGyyQkPxxhC8iukh&#10;gIHbgaQ+AAAAAAAAAAAAAAAAAAB2CZL6AAAAAAAAAAAAAAAAgEzeO1z0HtfpdDxWVlZsZmbGQ0Pv&#10;NptN790tInqci+3yfeW2K09HTvvLh9t9uch76tN55ec+3QYh1snXlZ3K+bzorS+u0YEDB3wo4xh+&#10;V732AbcbSX0AAAAAAAAAAAAAAADAWJ4AloukPg2/q2F3FYuLi56M1u/3PUQJYmG7fU0nmU2Xp0Xy&#10;WSS9KfJj3OnyhL7rbbswPW+7dQaDgUej0fD2DLqOc3NznsynWFtbGy8Bbh+S+gAAAAAAAAAAAAAA&#10;APCKt1PCWCSAReKeEr+ipz710ifRS1+eLCaR6LeT7ZLRpuuRJ/VFTB8n3y7fdreIc7iSOLedXO28&#10;rrZ8fX3dQ5Q8qN76FLVabUtvi/TUh92ApD4AAAAAAAAAAAAAAAAAAHYJkvoAAAAAAAAAAAAAAMCL&#10;aJjK6LlK1INWDE+pXq663e6WnsGuZzhQ7TMfrhTYDeL7rmFg1atc9OQW0y+88IKHvusPPvigh+br&#10;e6whXfNhXWOYXEUuv2ci4rgKiWntV5/Ry13UK46Ri/k7Lb9TqO7RC6LaOdpBobYKmq9nVN6O28nb&#10;REMlK/TskugZUMc5fPjwZL3z58/7dQ1aP66J8NzCrUBSHwAAAAAAAAAAAAAAr1CRGBORJ8cogSiS&#10;XmJevlyJLXnikrZX8kskzIRYPxeJNNeTCAjcbJHUFeL7L0pmjSS/er0+WVfL820k7pP8ftnOdsvy&#10;eXGMiFei/PyvtU2vtFzimubragheXVeFnm15Ut902+flqx0LeKlI6gMAAAAAAAAAAAAAAJ6ckvdG&#10;ldtpflASjJL6IikmkmUi4UXb5mVgN4okvviu54mnq6urk6TV2dnZybqRcBbiex73TOxrp+//9Ly8&#10;PL3vV4o47+mQndpRdmrfmB/Jy5HUl18f9bI4NzfnoWvcarV8vkzXAbgVSOoDAAAAAAAAAAAAAAAA&#10;AGCXIKkPAAAAAAAAAAAAAIBXKPVYFcPn5kPh5kPxRi9X+pyZmfEQ9cgXvZVp/bwXq7xnq4jYl3rG&#10;in0Cu5G+zxLfXZXVU18Mvzs/Pz/57iskvt/TEctCPh3y9fPlsf+oxyvNduc/3U7T5Vw+T9O6joq4&#10;Zjn11LewsOCha7y+vj7Z73brh+2OC9wIJPUBAAAAAAAAAAAAAPAKFUNPTtNwuloWyTSR+BdJLlq2&#10;sbExGZ5USS8qh0iKCtpHnqAT+yEhBrvR9PdS94OGY43vrIZojXtj2rV8r2Od7dbL70ndL7rv4t55&#10;pYi2VcQzI9r6Sm0nV1qez9dntKumtX8laypESZx5EmBeh/iU7Y4D3Agk9QEAAAAAAAAAAAAA8Aql&#10;ZKVcJL0oaUXJREHz1HvV6dOnPT7zmc/Yc889N+m5TPt5/vnn7eMf/7jH8vKy93QVvV3ltO/pJBlg&#10;N9P3O5K7FM1m80Xf37h3QixXxLLpe0HyedPraNtX8r0S7b1dO0Y7TU9Pi+XTy5Q8mScri66rQonK&#10;enbpuk8/I4FbhaQ+AAAAAAAAAAAAAAAAAAB2CZL6AAAAAAAAAAAAAAB4hZru/St6xKrVal7udrse&#10;58+ft+PHj9vJkyc9Tp06ZZcvX5701Ndut+3ChQuTnvzUi9+ZM2c81GsfvV3hTjJ9X8Rw0jHcdL1e&#10;39L7W94LXEzHvTS9r3zdkO8rH/Y6eqnL5eu+Ekz3VLjT+V/LvOj5T/J2Fj2jdF0jNNyy1smHQxbt&#10;M78m2x0XuBFuWlKfvrI3I7aduV3cqbY7l+3ipci3zfd1vXG9ttvHdrFLXKlq+TQAAAAAAAAAAAAA&#10;3OkieS9EkkskrWxsbHicO3fOXnjhhcmQuhqycmZmZpLkFIkus7OzHkr60zYKJf9pH5EAqAQpxXYJ&#10;M8BuEN//+I4qlAwWw7VGYphEUpc+Yzq2l3w65OteibbNA9duu/bN2zFfrul8eGU90/Ss2u4ZdS3X&#10;DbgR6KkPAAAAAAAAAAAAAAAAAIBd4qYk9SknVXmqCnVAeqNiS+6rDpLHtCssn140tfjWeqkViXWn&#10;t79ShHw6N71+xLQrLL/Coqv7rDa+MXTY+O7mEVXKp68lAAAAAAAAAAAAAGA3y3udih70FKLe9WK4&#10;XfXSpx6uomc+9Wal9bS9QvPUg1ls32g0Jj3znT171i5evDjp5UyhbTTcJcPyYjfS91mi5zYNL61h&#10;pNWzpSKWS/T+lkfcFwr19LbdOop8vYjpfU7baf7LyXRbxHND1yJEL3p5211rxPbxvNI8XdPYZ7PZ&#10;9NA1V0zL2z+vE3Aj+bcsfTlvaP6RdqbkJ7mRO66kKMUO4wD5c2qnZ9bU/O3qtNOmN93VGiiWq4Ka&#10;nj7fq21/rfL95NNxvJ0aaGr+dHV88fS+Y5t8ejtXWnaTqEqRuCdXq8LVHs234RQA3GH0S6J+AX3s&#10;sce8PDc3Z48++qhPq8t6/dLIL4IAAAAAAAAAAOBWiAQZ0fsJJeIdP37cyxpCd3qo3quJfSlxb8+e&#10;PXb//fd7WdMS70BI7MNuE4lk8R1+/vnn7cknn7T5+Xkvv/Wtb/XPXJ56M52GM71M91pMRwQlwiop&#10;VvSZvyvUei/3hD6J9ohz1TtV6Xa7W54Xapu8ffK20XTENCXwaV/TyZmx76eeesrOnz9vDzzwgJfv&#10;vvvuyX7i/W7gfS5uFv/GpZth69PkBrjhO0yKyvrk9gd48X1YGM+f3iTyAuVm3V47VWnipTbUVXec&#10;udZjXGm962xbUfuqXSeJmNfrKuf4Und7Nfn3Yjsv9btyPZcMwCsHSX0AAAAAAAAAAGC3yN9LKLFI&#10;iUwK0TuN7ZJjdqL9RCpCp9Ox2dlZu/fee7188OBBq9frPg3sJpHUFclekUymnipPnDhhi4uLXn7D&#10;G94wScwLeerNdBqOyjFvu+m8rDqQ1Fe0R55IJ1dL6pPYRp95W+XTkdSXJypreRxHSX2nT5/ektQX&#10;iXzxfjfwPhc3C98qAAAAAAAAAAAAAAAAAAB2CU9DHUWK64104/f4YjrGZiLtVlPzt6vOruypLza4&#10;0rm9VHEs7Tff/3aNk687bWredpvLpKc+L13BTju4yoY7bfbZoqc+ALdS/CUHPfUBAAAAAAAAAIDb&#10;LX8v0W63vbeqM2fOeFk9hk33THY10QuWev3T+5B9+/Z5We9D1CvW9Q7nC9xs6lVS1JOkvqPqzU00&#10;/LQivsOve93rJr3Jhbw8vSy/d7Qslutzehk99W22X5zrlXrqy9tD01Ge/szp2ZP31BfbxbXQs+/k&#10;yZOTnvruueeeSe+NOr6eZ7HfV8o1wa3n36r0Bdv6NPls3di9Xbsd7pHp6mz3a8bNSpcoGtgnd6xf&#10;Ll/1RjdjHF77zfc/qdaVDrhD3ac3eSltu8Out5dV+krV3Y2u6zwBvGKQ1AcAAAAAAAAAAG63SBnQ&#10;Z7yXaLVa9sQTT9jZs2e93Gw2ryupT+9AtI0oqU/JUpFAo3cjOpY+JU/SAW6n+I4rSSu/HzRf3+ND&#10;hw55+ZFHHpl8f0OeepNPi7bP58VxNC8ikNS32X5xrteT1Bc0HTGNpD7cCfxblb5gW58mn63pvUVZ&#10;R9N0fJdj+mrLJZ+W6XW3Ebud9lISz16qUl6JHep6PfUMN6O+W6oXlbqBdZ623Tlc4XIWpuq1Uz1u&#10;FB3mRh3jqucG4BWJpD4AAAAAAAAAAHC75QlGkaikJLynn37aTp8+7eVIaLlWSnyJpD7tSwk0CwsL&#10;Xp6fn/f9RUJN9I4G3G55oqki3tNpem1tzfbv3+9l9dQX903IU2+m03C0bszT5/R0Xtb7Q5L6ivaI&#10;c71SUl+IdfPP6baK9fX8yZP6ROvGcZTUp2dfJPXdfffdk+9GvN8NvM/FzcK3CgAAAAAAAAAAAAAA&#10;AACAXcJTUkeR4noj3fg9FsZJtNq9Jl/KYXZTT33T9d+pp7tYL3ah+k7v7mptcaVe9KbPP/Z9ve27&#10;3TF22sc2zbGlHtstn26I663ftdhyXB1g24oUruf4V9gNgFcweuoDAAAAAAAAAAC3U54uoPcW0SOf&#10;pp977jkfglLUO1beO9XV6B1H9IKlHrG032PHjnn5yJEjXo5j8y4Eu0X07KahdnUPRPnChQt24sSJ&#10;SW+Tep93PT31aV9By2K5PvNe/ETr0lNf0R5xrtF+V+qpT7R+bDP9KbF+9NQXzzvRerFv9dR3/vz5&#10;LT31xX5UF3rqw61w875V+i7fhNBtG4+yzUfa9YmT1mfEzaAqF/93Y+S72m63n82hppPx8na+Hnlb&#10;xrTqFXWL6c+mrjeT1ytOPhpgupzZrecBAAAAAAAAAAAAANciTyaKBKNIUlFCkZJeFHlS0rWYTnrR&#10;PpQQpajX675/JdUolCxDELshgr6f6oBD90Ak1rVaLVtfX/fQd/pGyO8/3FhXa1st3yl0fXf6buTT&#10;wM30kvPZ4gf5dg+qyH9S6Mf61aI3Gl5zTEu3k/83TMv0uUW60RTD9MvFdIyG+XS6GdPq1xpaP2K7&#10;5XHcYnJkg3QshTJ61V75g8DXH1P9SzuElm4pD3cIHXc6kv6gb91e+oUoxbT+SFdhk+oR/4XpedPn&#10;nEckSsZ0aiiPUYr8HPw8xst8eWqjaNeo94vEQcY67baHrmMs0va99ItfXN9+rzdZdrW4KlUrq5qu&#10;YbTzdv+lM5r8BwAAAAAAAAAAAAC7TZ60okQ8Je9FLC4u2p49ezzUc5ki6F2pEp2UoKfQu3Al6EVZ&#10;lASlUI99Bw8etNnZWY+g+dGbH7AbxHc/klI7nY6HKMlP33lF5H/kOSDTYv50nsjVQvdifh/mtDyO&#10;+3I2fe5xzvk8tZPa46XQs0zbRtKyrqf2F0mca2trfrx4nunZFnT98/ZXGbgZ+GYBAAAAAAAAAAAA&#10;AAAAALBLXHdSX2S+RoawyspYzaPX7/lwrgrlxF4tSqXyNUU5hXrkyyNoWSnvay3VLf9rAmXGTsrl&#10;ilVLFf9UaFuvSNhuOiqb6Ehx/oNekX3tveSl0LxSmlRIHF+h7N68Hgpvw9SeCu13p6jG9KiItPG2&#10;seU/lX1e0bVxo1bzmKa2EF03ha6vzsmv9XDg86LbYx83Pl3jHY3P3c9//FlJ7auopZg+r1imqKZr&#10;EXX2XY3bOGJ6nkSWtK5j0PVUpnRcX//LjmL1Qkzrc3raI/2fsrv1PU/nOkznHKFe/3T+w35qoxTX&#10;Iu4FAAAAAAAAAAAAANht4v2s6H12hN4xq2eyffv2eRw9etTfece7ZOUG5L1mxXtxzVOoh76YpyF3&#10;5+fnJ2XRO9+8DOwGec6CxHdUoe9sfL8jZ+FmibyIm32c3Wr6OuTtMR0vxfT+p8ui51z+TARuNf9G&#10;pi/5DXsKaFdDG1k/fbmv1fSNcSWV8bqjQbH/+AH/opurv9kVp9aJXyqkmm626ri7X+l3u8U647Ju&#10;xenpuD01XUm/qEyk/arxSjvdwKla0bjbnaXqOalXvt+xnR4Lcf7TlO8XYg21TaVWndRD0qMt/be1&#10;RnGsbeuZXU8l6uXl3E713c5om+teHl9P8TpOfzXLxTaeOJj+U5Kd6HsR37lhas+axrQf70tJeKpX&#10;1Dimo675tJQqL74OE1NVVh1DtP32LZOu77YtC+CVTj+r9DPoscce8/Lc3Jw9+uijPq1/KMcviwAA&#10;AAAAAAAAALdC/p5dYsjd1dVVe+aZZ6zdbntZQ5LqXXS8x9C7XUW8u9fn0tKSTx8+fNj2798/GZZ3&#10;+hjAbhG5EPpe59/ny5cv2yc+8YlJ+a1vfeskxyPm5eJ+iOk8xyJfpvl5WTQd+9Q9o46Oopzv5+X8&#10;DjHaI847hkDW5/Sy/DmieTFfpstxzaLd45mk55yWxTC7H/rQhzwxWddZ4lkW8mukffE+FzcD3yoA&#10;AAAAAAAAAAAAAAAAAHYJTxsdRRrrNYhuRGMTZZ7mWa9arlCmsGityHmN6ThYTF9tucQ6QcfXcSLb&#10;1T9jZVFmf2TbTi9T3bVsMm9cvkbDcWauKOPW2yB62VNb6NhJt9e1cr02Webnk44dmdOqs3qb2yKv&#10;p0yXw/T82E2+u/H0QD0RKrt4XO4Pi2sU101D1KYr6kMJi84nrq8+VU8Njyuqu/eENzPjZXetdZw2&#10;derblfN6RC99opbz/W9zDF2fctYTY6p08R24VmqHfP1smGf/nqT/Ra+AytSOHvroqQ/ASxHPY3rq&#10;AwAAAAAAAAAAt4NGlpt+5y96P5G/o9B6Z8+etfX1dS+rFyvFxsaGl/WeudlsTva1Z88eW1xc9GkN&#10;35uPXBe9/12ppzPgdtiSo5DEPaDv/Uc/+tHJSIxvetObbHZ21qe3+/5q+3xfkSci+TLNz8uST9dq&#10;Nc+/ifsq388r5R2i2kPPGlFPetHekduSP1s0L78e02W1p6gdNT/aUGW1sXpklE996lP+nHrb297m&#10;Zb3Djeuiz3y/+k7kdQBuFP+GpS/c5hPhGsRDRfIf7hNalD1IJolXOpqm436J6eF4hZ2WS0xnxxtl&#10;x3jR8Ldpn8PxLwKe4DU+hFPdFeNENad9xbGu5hofjINux0a1ipXGN29sNRz/EuRtl9ern+ZHOZ8v&#10;0+UswW2LfHY+XcnqnOb7D5rxPuIhpSFt4zN+EOizOn6oTeh65V+Z6bqFmB/r5tc56CEXddP8/Lyy&#10;yelDaFF/o23V8vj7kNdR111tG9dJ7Z09pK9KQxvnD1xtmm+epjWkr+gajsbL4jP75m9BUh+A7ZDU&#10;BwAAAAAAAAAAbie9O473/kpSiVwAvaPIk2E0X+8sIrlGCS8XL160F154wctKlrnrrrsmiU76jM6A&#10;Yv/5e+g8oSY/DnA7xXdU9J2P766SyZTUF0msr33ta31Iadnu+6tt417S5/R+Y5nm52XJy0oW030U&#10;SWOaH8d7pdw3ekbFc0fT+XND7fFSkvriHW1cF+1T68Xz7Nlnn/V3tW94wxu8rGF682uY71d1IqkP&#10;N8NLyhLQl1lfboW+6Hp4adz8iK7GslaGk2I4/syn9ZlPX215vk5GiXyTG0U3jx5qeq4p0rxyre7h&#10;SVrqfS2WKZRAp23ipvOb7Rqjnc5P+1Sk/Yxa7WKeIjtGJT1Y468YwmA48BvdI23bT221sbziseUY&#10;UZ/JeU/F9Dytv8M5tFfXPNRjn0J1q1aqnhDnSXHD9MtXWi/+87ZL11bRTw+f9vq6J0gqRt2edf1h&#10;+eLjvCiiPqV0DEU6ZtppmqevXQpNp2P4OhHRrnEtp+hqKaSq3gLHbV0kGo6ntd+YjnJ+jKuEJ4Nm&#10;MVjfsFG6toqg3hcnvTOORVLkTq6yGAAAAAAAAAAAAABuOb33zxNUYjqSmfIEI81Xb3yKpaUlW1hY&#10;mOQOKOlFSU4HDhzwiF77FHo/rrwCvX9WRM5BflxgN5n+XippS9/p+M5Gj5U3S9x3yjnR/ZPfh68k&#10;eRtEO4TP5vmh/Whb7Vuhac3TdVVonp5x8QyL9RV6fuX1iCRD4EbjmwUAAAAAAAAAAAAAAAAAwC7h&#10;KaujPIX0KtSVqDKQlT0v6k731KlTtry87GVlpc41Zmyw3vZyZbiZOage1jQdPa3FdCVtIzstF00P&#10;0mpv/YJ3erlar1k5H3JVPbUNtfY4C7dctvMnn/fJEydO2MULF/wvA0TdafbU89r4tBuzTc+yvVY6&#10;/9iXtut0OpNug9Wd8OHDh326lvbbsYGVakWPbjoHHVO94kk31eFMarvnnzvp5VG3H7WftFve+5um&#10;vYM+KZcmbSMxX50aijaLeeoSVEPc7t2/z8t3HztmM83mpKl0LXVOG2tFJvlsWl/nJOpa9OzpM/5X&#10;E1IdD1k8UM+HY1GlUJ6qcy2GOU7XaJj3V6ehdpXBXC2Wq+fFt7zjc4rpVN9SpWLl6vivP/z/03HH&#10;U+W0r/PPvWAnnnnWyysrK5NrojZWKFv6pVB7RSZ1t9fzc59bmPfyXXcftQOHDlp9fL3TF37zmiSa&#10;3nJdUsTiSpqabisA0M8RPa8YfhcAAAAAAAAAAOxGeTpB9JYleu9+6dIl++QnP+ll9WL2yCOP+Kfk&#10;7zg0reF6oxxDYMa+lWcA7AbKnxDlUMR7PNF39ZlnnrHTp097Wb1U6vsu231/I28hpuO+kXyZ5udl&#10;0XTksOie0TvDyIfIj/VKuG/UPspfieF31Tbx/Mh70AuavlJZ11X0PFK7xn6V86N9ffzjH/eycqFe&#10;//rX28GDB72s9eO4kn83gJvFv7mj4fjpMHW/bz4yMnFDjBcef/ZZ+/hHP2onTxaJaUpY2zO3YNYu&#10;ksDKeYbTDq6UrJAniA3Sal/61X/Ep2fmZq02P+fTE+OHmks3z+r5Cz75oQ980J55+mmb0VC8SbMx&#10;Y+2NDet3e15uNIukibyqV0qf0EO8Mr5ZdaMq6WtxcdHLr37ta3zsdKntWbJRJT2cxw+IUmo0pXVF&#10;op6Gsf34Rz9mn0ghSpiL802b+XqxruZrL+Oit4USyGJ5nlgW4nza3Y6VqhU7du+9Xn7jm99k+47c&#10;lVYo2quXzqGWfgCMxj9ElFwXHv/Up+xTn/ikXRq3ZSXVsZratqQkymRSv+LjRbS8PIhKFj+IxiUb&#10;lVNbVNI5jxP3hqn8NX/ia31a80r1avocD3Gblmm7/mhcx8HQ1s9fsg+9/wNeVnJfPDA1pLCuZySL&#10;Sv6Qnv5KTrddnJP4cNL9nu09UIyF/3D6ofzgqx+yZrq2hc2VtZ98X9PHIakPwHZI6gMAAAAAAAAA&#10;ALeb3keI3ufGe4n8HWvo9/uTdZVktLq6ah/7WPG+W8l8eleu9xui9SKBRrTvEPuOxCWSY7Bb6Dsu&#10;kdQX31XdF8qLee6557ysBK83v/nNPr3dveK5EePvvD7jvpF8mebnZdF01COS+qKjqfxY2x335SLa&#10;Q9dASX3K3QiRXKdrlLebqE2m2ygvx7NG7at2jWGU9fzStfjIRz7iZXVs9rmf+7n+7lZ0/Hi2ibbP&#10;n2/AzeDf1nf/0A+/20v6rqfwj/Sd1iNlPGsS5fRl76Ybplopvpx75uZt5fxF666s22y1bjOlqg1b&#10;HSv3+lZKN1cjPWDq6aaope0U3jlb2q7in2mP6aYopZusNNLn0CqpXM5jPF9hKT796c/YEyne+I7P&#10;NVNvcfqFQhXTPVgpe89qA+0n3TyNmYYn7O3Zt9eee/a4tVbXrZ+2WWrOWW+9ZTPp9OupFrV0stp/&#10;NdUjojZMnztEo1S2QWqDkm7SdE7z6cbtpfIolVfTjT2bjqnPPYeLjF0lr0m71bJSmlZinCgxcM/i&#10;oj39xJPent1W2xPS/FT0/71B2meKQapb2qZernr7K1ltOErnnupZ9rYbpXZL06rfoJjO6zuT2qKW&#10;2mgt1WkjRTW101333KOLqSeYdTfWrTZTL9oyzWt1WlarFg/BvXv22MrFS7Z6OW2X6jZTqlilr/ZJ&#10;D8gUtVTPamq/ShZK5PSkxHRsS3Wvp8Poi6ZvjNqrko6hT5U9VU/fgRSj4cCeffZpe/Lxz9jDb3qj&#10;99Q3HPR8vpL/Nlrr6doO0i7TwzW13Uy9aQuNph0+eMguXbho66mOaq+9C4vWSNe1m663dfu2ODOb&#10;rlVqw3GdVTevXzq+J0tqwutS1LOWzq+qSG05W2/YQtp+0On69VhPv5TOzc7ZngPp2qZtFYNuN12j&#10;gScgKm2vn74HSpBU8qOSXPvpOxllAJimXzT1y/jx48e9rH8AHzp0yKfjF9GX8y/kAAAAAAAAAADg&#10;9ovEF72zmE6Cmab3F0qM0XtRra8kJyXDKOlI7ziUcBP7ysV+831rnen1gNspku/0vYz3ePG91fTl&#10;y5f9+6+E1r1793rCWSR+qdc33Rd636f11bub9qeyPqe///m0xPK4J/SppDaF6hL3nI4/va3s9F5R&#10;x95t7xxVH1GdYlo0rfrqnPWpTrYUsY7OP9onzivKov3l5zld1jYKPcd07ZSop2eW9qGRLNVDn46t&#10;+ffdd5/vXzGdeDxdBm4GfjoCAAAAAAAAAAAAAAAAALBLeOqo99SXJ+RqOkXkwm7mxCoLsFRk/cYG&#10;w6LnuvXlFZtrNm3lwiVrlCtWUTas72RkQ2XQKnN4OPSt1FOdlvlh0s79c5uIIWcV6llNE6VK1bdX&#10;72iHNJxs+rS0b6tXrZem6zMN76VPg7z6MLIpNL/f6foQssquHbQ6Nl+fsWG3573c1dUr3bhuynKM&#10;XtziuKrHlkj70Ll4W6Qop/YY9gd+LhrJeH52zjqttu3fu8eG1dQWGkpW+0qf6u1uIq1bS9tqWOAj&#10;R47YuTNnvcc6rase7nSetRQVHS+V1Ya6GKPU5qN0MCUTR/upXjvVWz3FVXXeqmPatpz2uTg/Z00N&#10;X5yOV1Od0kbq2NizmPWXFb7zNCOtr9731tL1nU3Xd/XSsvcY6PvXcdXzXVrR96vjZ8fVfmvq0THa&#10;VsvHnwpRObZRwTOk07mq58T9Bw5YqV5L17GSLnG/yI5We6Y2G7eof/e8S9SVFbt8qciIH/UG3m7a&#10;p/eOl867WH/z+EVp81MTviydT32UrqzqlOb4uaU6Dfr9NK+opLLs9y4u2rDdsUo6trdDOp6up75v&#10;um66ZuLnk/6n74yvAwBT4q9H6KkPAAAAAAAAAADsdvl7i+gl6/nnn/eyeuo7ePAgQ1LijqfveHzP&#10;80/14KbhWpW7sLa2ZvPz896LnD6Vq6Dleu/nOTVpfd0j+tQ8TW9H99B2Yn7ccwpNe+5Bipgf6+Sf&#10;MT/sNP9Wy+sRoXnRe56mNU/tp3bVvOixL7bTueszp3kh9hvT+afo2mn/Qc8rLddxzpw5YxsbGz5/&#10;z549duDAAZ8O+X7yaeBmue4so4GGQk1fzqG6CU2RCrb/2DG75557PCq19AM6zaumG0Gh6YFuNN2E&#10;4xs0xA17LYbj+0E3l+IjH/qQdS5dUvZDEb2im9GQPxCV9KWx+5eWljxWN9Z9OFftU5Fv91Lk56Hu&#10;Oc+ePevx+OOPeyKYqq6IYXcnVMf0gHjw4Yc9Dt512IfkVXT7Pa+XkjsUoq5UXwpdLz2IItRd6LPP&#10;PmuDdsdD7Zc/KJV8puMrUiXsyP332bF0jRVKqhsoZbKcHq4pVEeFjqFQsmOEn7OWp+aJJL4rUSKd&#10;kiMVH/7wh2318uXUuGlBCg1NrONU01dW4W2eDlBZXPA4eu8xH2ZZ0ep2rJe+p4103RWa3k5cF/Hk&#10;SB0ryb8POk4eGiddyZdPP/mUh0ttqvDz1jVK7eCRqDtdJXJuSeYEAAAAAAAAAAAAAAC7TuRAKD8g&#10;zx1QLoVyNxYXFz20TLkXikgEi5wMbSuxL227UxJY5FpEiLaPctRF+SIKJbspAU2xHa0bEfJ970bb&#10;1Vm5Fgqdp+bHOUyfx/R5TsvnaTpyjrSd2jb2qWRNDa0cNLQycLtdUzabvuIRIb7Y6VvuC47ec4/H&#10;3Xff7YlyJfVON+5VTZmuEdomHjB54t01G6RtUih57hOf+IQq4tFTr2np4dhNn4r8xq3NzNjigQN2&#10;7/33eczOz9lGp+097Cn6o6GN8pO7Cn/gpt1PksA0He2RlulGV5w4ftx77IvENCWreTmkY2t9q6Q2&#10;TPHggw9OEg91jO6gv5k8p/YcP/AV4VoS5nQNVLd4OCkx7fTzL9jZU6c9RD0g5vuO8yl6OyzZ0WPp&#10;+qa46+hR6w+Lh6a3cVqmdSbnn6juCv1AGfaunoioraabf31l1Z4/8VzRE2MK700xiXV1/b1RxzMO&#10;HbnLE/sU6q2xq4TTVDeFj0+v9TJx7cSv3zim21KJqDrPOD99by9dumQnTpzwaCmxVNto+/T9zn9w&#10;pi22fA8BAAAAAAAAAAAAAMDuN53PogQz5VtEUp96plxeXvZYXV31dSInQ9sqVyAv5yK3YjtalucZ&#10;xLqRZxPJbpHwJpHPEElqQfvZjTkLUS+F6hvtpNA5KR9kp3OcFvNj2ZXWyenYOl5QYqYS+6IeusbA&#10;7baZHQYAAAAAAAAAAAAAAAAAAG4rTzt99w/98Lu9x7Og6RTb5etqCNlBv++94nkvbjIYWm121qOZ&#10;5p86dcq6nXaaPfCeztTLnHpM06eGKFU2bWQiq/c+U/Ztmt6aF/vismb00rG0rYZVvXjpkt195C5r&#10;r63Z3MKi93Yn3uNcqRifXMfz3ueGI5urN7yLzHarZefPnLOZRsPPoa/e5PL0xqjMuALqxW886dJe&#10;PWtXyumY2r+vo2Om+f1xhrS6PW0uLNji0qK3WVU9xqVzV9s5rZ/KGqI3VdaW0jmsra7a3PycXbxw&#10;wbf39k77qihzWJvoHNNEagX/zHuWy+uYT6tuXqdR0Xb6bHc7OgvvdW5pft5mFuZTW1RSuxVD76pn&#10;vCKLO+1A7d2ctUa6vvU079QLL1i/U1xDHb6SjpZnNnvvgeP6yni295anukS4+Ew0L67ZTLNpq+tr&#10;Np/aTm2yuF9jlacdj3fWT+2mjf27lWapl7xGatelvXu8l7/ly8vFd23Q9wz54Th7O6c9+d7S/+ny&#10;K1RWm8f6Oj/15qjj+nVO3yO1ZT/tt9NuWy1d04N33ZVWHNctHbOkHgLHZX0//JxS2b+HADAlng/H&#10;jx/3snoXPXTokE9H99zTfzkCAAAAAAAAAABwO+TvLeI96PPPP+9lvZc9ePCgv98A7nTxDk+forwN&#10;fbc1T59ra2veS5/ug2azafPz81tGr9Sn1s3LESGm476aXhZlHUMRNF9lfU7fb/k+ou4xL192O+j4&#10;ijifaOOYr1CejHrNU5vl7aIQrR9i/nbzImJeiHW1f12vaKMzZ8749dyzZ4+/rz1y5MiW7SQvTy8D&#10;boYdk/pU1HdQn8VXuJBupyKpL+uGsr++YeVG3TeYnWnaavqiXzh/3hPcBoN+8TkceMKYpjUMrehL&#10;rpskf/jk8iq5NKObjq1krXr6haDVblmr1bIzp07b/Q8+aN10Y9eaM1sejLoBVddRp2uNxUWrz81Z&#10;NZ2QbkidmBLJlPhVUSLWWH7cmM7n6Ry0f79JFYmS2NQ2RaJjevCkci+d80a7bfNz855otrR3nyf0&#10;DdJDaJTqVq6kh6setBpaVtul8rDfs7n0sF9bXfMfAhq+tp/OWYllOo84J1VIR87rFfPGk5MkOm03&#10;zIYYrowfTBqGdz0do5rKhw4dtFKt6tupjWuqW+LltF6llq5vaqO5mRm7fKkYXlj782FsVR//KB64&#10;lRT+ma53apHUGuPl4+PnfNZ4vj466fz1fVhYWrTz6TukH0DL6Xh3HT5UtPn4e1dc4xRqt7GZVLeZ&#10;uVkbpDa7dOmid43aS+2lB+5okNp5vJ7EtD5fHKnO2XdS5+ORjqcVdB46V63TSdfy4N691llbt5mF&#10;Ba+Prm1qcK+r9hXf7/jhAAC5eHaS1AcAAAAAAAAAAHa7/L1FJOWQ1IeXo3i/n7/vj3m6BzRfeRPK&#10;x1DMzs56zoLovpB8HzF9rTw/IkXsS9PaR9x/mq/96t1izAvbbZt/3m5RL4m6Ri6M8lg0/G7UVees&#10;9o31JF+Wt8l2nzEtmtYx4vjaVnk5SiT0HKJE72l1HZeWlrycm94XcLORZQQAAAAAAAAAAAAAAAAA&#10;wC5R9NT3wz/8bi+FSCgdf27myCoLsGTVcW9pTj3OKdNevZi5kc03Z+3c2TM205yxfn9g3V7PBp55&#10;XCp6cUv7UMarqOy9mqXp6fCe3fJIRqVi20q54r2iXbp82VaWV2xxbs5mU6invmLFkWcs+jCwab30&#10;/0qzTfsp2bx6+dvYsPMXLthAveppaVrkPbClyA73ok/ROpHtq7aJLF59anhcDbmqTGHN3Wi1fT31&#10;NnfvPfeo2yUrpTbxY2haG3q9NGE2P9O0efX4lqaX03mpnsO0p3qt7r38aWhcldWWMt7M+bT+L5+Z&#10;eHtVKzZQ/VJd9JcR1WrN1lsbPhSyhv/df/CAzczPp5NIm6d9R3ayhpvVELMu7beUyrPNpp05fdrq&#10;jXqaVSqGqk3ztb7au6prkz5VDd+Ht0TRbtuaru+4B75+v+/DBGv4XdVhz9JS+q5puGbVUUMepw3V&#10;DsX/inZMbd9M666vrqXvxbL3cDi++hMxrc/paY+0X9U7TWhRcS7j9vZrr3IKfWoIXvV0uJy+hwf2&#10;77Oy2mpUZOprHe1DWxbfw2IfAJDzZ2d6ftFTHwAAAAAAAAAA2O3y9xb01IeXo+gxLnJaoqxRKPOy&#10;vu/qqU/v9tTTm8qLi4u+ju6RvHc+TWteRNC09pWLdWJ+fGpfCi2Le085FaJp1SuW52J/0/NvpzgX&#10;hc5F7afe+ZS/EucU56Lcm5iOc8g/d+rFT2L+dsvj2OfOnfPeAfW5sLBgd999tw+nHNc7F9tKPg3c&#10;LMUTZIoPqZrJV4oELQ3Bq9CwrlatpAXpM4WGal28+4jtO3zQY3Z+Lu0gfZlTKKmsnNYt16oe+pLr&#10;wXKtdOSZWt1Dt4cnj6V9Kj7yoQ9bU12ZdntFaLhV3dgp0kGKOvbT/BSluVk7cuwe6wz6HlarvCjh&#10;TMfy2OY+jIeLPzjSSkpq080eD2IN06pQ/RqVqp07fcbjQgqvV5qn0AF8mFc9lBTDgZWaMx5333vM&#10;9uzbW7SX6q5EQSUBpv1f78Oh0+sWD/HULopep+v70Kfi4vkLduHsOR82VqF6awhbhYatzbU7bduf&#10;6ja/Z8mjMdf0xDklGnqM2yHieq6vzmq2MePRWl+3+dk5H7ZY8dwzz3p90k7HMT5W2kbRTeeooYsV&#10;M3v32MGjd6W6zXoM0lcghiL20MEyOu6WGLdx3tZqP0X6xnkialXXN0U/tee5U6c9Vi5c8nXTVv5f&#10;P7Wtl/U9SQEAAAAAAAAAAAAAAHavyA2I6WnKgVBoiNYIJaIpKS22VZ5Bvm3kHVyr6fVVnuSojPet&#10;0HFjuFqFysqjiOWx7W6R1yuorHNotVoealsl1OXnO30OsZ9ol2nbbRNimbbTsTT8rkLH1rWcm5vz&#10;AHaDoqe+JH1r9e2dRPEFV2pS8V+6VSYhkxuoknbhq6b/K5esMtNId5DZ3UeP2N3Hjtlzz53wbNpq&#10;reoPkFqlautr6z5vaWHRb07vrW87xaFc3Nbd7jgzN92g6r1tmD61vfanm/bwkSPFivVakUyY6tXr&#10;dotjKJFO9U3rzTQa1pybtaPH7rFnn3nWGumhUE/bqEc71cmT2sYPYiWMaZ56yVOS4qg/8AS2yUOi&#10;svkgUX02HyCWjtP0v0xYW1n1BLoH7r3XSmoj1Sft19tPSXveBqN03HQeekjNNK2R6nN23COeHiL1&#10;VOehkgJ1rHGLZE20Zbq4JkXoOqk+Sr5TlrLaZTgceMZ4I4X2dvLU83bs3vus02rbTHpAVVNbKXrp&#10;we89M4537lnOKR544AF74KEH7anHn7DVlRWvk2o015wtzjWdx8L8vP/AGJRSe6TtFVEnhT4kZhUT&#10;mz+ARiO1sqqbHqbpmuta7Nu33xP6lECqXvG8t8F0XerVarp2taI9k3q54gmTe/ftsxPHj3siqL4v&#10;SpDspnPStVV2tc5Hde2107x0DF1f/y6NK6W2cak+Cv2XfzbTdTqVrpF6BVSC6z133WWldJ0s1bms&#10;bdLxPHEzTdNTH4Dt+PM5PafpqQ8AAAAAAAAAAOx2+XuLSB6ipz68nEQujOi7npf1fVeOgULThw8f&#10;9vd6zz33nF26dMlzENbX1/0e0Dr69FyKtK4i5OX8PaCmFbq3YjqW58l6MV/7V/6M5ikHIt9nrBfb&#10;xLIQ+72R4hj5MWNe1FmhuiqJTrkZGxvFCJNB7Za3/7S4HgotV7uoHVSO48V28ZnPj+RHvZM9e/as&#10;Pf3007a6ump79+61e++91xMKta7qGNdvuwBuheJOAAAAAAAAAAAAAAAAAAAAt513a/buH373u72U&#10;K/n/op+yiR3zTWPliEGv+ByO7PkXXvCez9TjW7fT9R761OvayuVl/7TR1ozgCW0/paz/SmXfpuhN&#10;rZTKRXaxhqhVN5jra2s2t7RUDLubjl+p19XdW1FWRm2/b9W5Wauk7eYXFuzipYvWWl31YWe1H+1f&#10;+y6pB760W2X0+pCr1eIvCjTPD53C1/OZm/MinFerYjP1hmfraojgpYMHinOuVW2Y6lLSfpXJm46h&#10;+erRTcPzqqc39Xo3Nz9vq6srngms3vZ0LiUNd5xMjpPk01cS6+mQmo7yKB3/4oULNt+ctcbsrM+r&#10;apxwX0krp+Oqjt7zXMwzO52ur2cop7qpZ7/5VN+Gru+ly57FPIzxnONAY1PFzXI6b++RUG2u7PX0&#10;OdAxk7lm01rp+s7u25vavpTqV/dj6PpoGGZRmzbm5q2ali+m78GlCxc9u1tDIqsnRR8O19csstn1&#10;/fEhk9OxtAf/Lo1X2K6Oeah3PtWx7u1U8t4U9+zf5+eQKmYjDfc8zt524w8ACP5zJz2X6KkPAAAA&#10;AAAAAADsdvl7C3rqwyudvv8K9f6m0Rc1rdyEffv2eS6MeqCLXve0LKd5O70DnF43xH7ybWP/omWx&#10;rfJLJO/VLo+QHyu2V8T9fS2hnu/0Gfvd7nha3u12vV4+muK4bVSObRWxbYjp6X1Kvp72IdPnO03X&#10;RTkmul4vvPCCj9qp9XXN9I42hv7daXvgViqS+nz43TSRR2bb2fnMLQsSlXXDpC/6wuKCXTh33pPt&#10;1tbXfL6GfE3ffltXwtrsrCdwSTlt4pvG/qb2q6IS7pSEJbopleSWbicvr6b966a6fOmSHTpwoBgK&#10;WOvG+umB4FJZCWga1rYx2/T9nU03q6V66KGhJDzdpEryUoKYfumo1+r+qYdxPlzwTnUVzRr2hzaf&#10;zl1JfRtr67aeHuB3pQdBb6NldY3DPSqS14oNSqktNh+stWbTaml67769dunSZe+mtZHq4Q+O4cDb&#10;K7dNFXaUVzvicroeyxcveULewYOHlLHm19CTIWPo2HEdvc5pnhI0z58/bysryzZQomHaZm4mtWla&#10;ruRKHzJ4nAWp6o734vLpoO/CKO1D2/u19s+SJ2IuX172xMvl1BZHjh7xJESvX6J9achkXT99x/S9&#10;mG3M2KzaOM07feqUJwb2lYSn61sp23C8fiVdVyUv6rOdrq+SOYeqbwrtN69nXtbnsD+wmfQd0oN9&#10;NZ2vhmo+cviw9dN+qml+SW2X6jLZIN8ZACT+syw9y0jqAwAAAAAAAAAAu13+3iKSfkjqwytV3ANK&#10;FNPwu5cvX/akPg3lqhyZSHZT7kluu3d/mrfTfO1jO/k2+lR9FEqUi2PHtp4bMVWPK4lhcK8ldCx9&#10;apvtzkHLFTHUrkJ1jPYTba9tY5+Sn1s+HetGOc5T01GHnSKWnzhxwoffVadV8X52z549vk+J/QG3&#10;02ZS32dL3+UIURJYJd1slarNpBvgwKGD9sLJ562eyqvLK57tOjvT9ES6SOYLo3HBP7IFPjl+VjWq&#10;NU/S8nXTzaREu412y3rpxldGbTM9IPemXxi0Vb/b8UQ09djnvbSlm3QwTA8xPdDSGvvSA/XsqVO2&#10;trzqPbkNBn3veU03qJLMlFSm3thUVuawksJCXlefTP8X015OB1AinhIPW522J/U1mk27fOlyeigc&#10;tFKjPnlQKXR8naIeUarrfFp3fnHB2q2WLS8ve3KbeodTL36+/8x0+WqijjqWjjnop3r0B36eB1Kb&#10;9NIxlXg4TO3hD9QUZf0Clpb7wytFuVa1eroWJ5497mVNt9N5dnpdf/j1+r3iAGN5Hberb2RhK4lS&#10;LeGJmMOibfSAFyULLi4t2vyB/ek66gdRkchXqRbJemVdH52QItVpKa175tTp9L0YX990jrVUT9+3&#10;TiP9Fz8UdH1Ltc3rqzrmEfKyb5v220rf6W46XyUSrqTv+L59e83qSiwdrzi9EwBI9HzTc4SkPgAA&#10;AAAAAAAAsNvl7y3iPTdJfXgl0/2gpD51EKXEPlHeQ7PZ9HtC7wGVSKb7Retu994vn7fTtGy3LO63&#10;yHnQcSJhTp8KJdEpF0KdFemejZDYjz7ziNyNawmdnyKn40fPfGobRZS1LOhYqrsijp2LedORL4v9&#10;qQ7aj+okWhb7jv0ruVB1eOqpp3z62LFjntuyf//+yXqidWIauF34BgIAAAAAAAAAAAAAAAAAsEvc&#10;kJ76ihzXTUVSbJqrz+HQ5hcWbH5x0Vpr63b5wkUfhlZZrfsWl6zTbk+Gs9Uordomer9z+XRS6qeV&#10;RiPPaC561Rt4T24aOlXb9VO53+tbb9C3+44ds1G/b6NyqchOjizatJ56VPN9p6g3ZmzU6dqlcxc8&#10;M3ljfd176lP2rnrp8+Fm06qR3RvD/4qmrlTfernqvdWphz1lBau+a52WZ2gvLC3awr69Ps8zmNO2&#10;0ducjuVZv5WaUqutlqbXllfs0oULvn5dGcbjY1wrVW3bGF+qSqVqlVLZWhstzxpfW1mxfYcPW6lW&#10;TfUphgUupfrF0LseqZ6L8wu2srpqS+lcVi5ftm6r43Xcu2ePD4lcSecjGtLWj+elzc/oqVGh3vP0&#10;qSGA1Wb9dB01r5baQO0xGgxtoO5Y0/xDR4+m5qmm9YsuUkNJWddpvaKQ9p/2Nex07EJqOw2z69dX&#10;GfHpOupcdH311VMPiPr08xuLeikkr6uinNpDvU7qO6e66Muvngo1BLSyuef27tFJ+XfW2yt2BABj&#10;/rMmPXfoqQ8AAAAAAAAAAOx2+XsLvdNWmZ768EqV9wyn7796o9Owu2fOnPFl6v1N94uWK3Kav9M7&#10;wJg/vTwvx/T0foOWa5lyN9QjnUJlfU4Pfxu5MNom9qvzutbQ9orYr3rkUx6F2iOG29VxY/+xnaaj&#10;DfNjSz7vaiH6jLyROC/N0/Mo1lMdNOyuRslU/oiG233ggQc8t0O9LaqeWk/bal+aBm6nzzqpb/vH&#10;g26YyH5SglSaSDfcgaU99syTT1mtUvUHmide6WZIyye3QpoYZfdFPi3lNEM3jvYhGoLXt66UPWEr&#10;PQo9WWuttWEzzaYnz/mDMi1Tcp0/TNI61Vo93YRVDw1lO19v2NrKqicg6lPnpaTBaqq/3/DaLoU/&#10;OPzIm1SOevpHTKedVEsVf1ApcUyJZKrn8uqKD6dbqdfs0OFDxXCvaRslFKaT8/PzB4WGwtVQsmlZ&#10;s173BMgLZ8/5Q0d1filJfWFyeYqifw6HaWYKDXOr42uY5P1791o9PcA0zK6G3lUbbEl6G0/vTdf2&#10;8F132TNPPe2JidV0bn09nNNDsVxNP8TGB9pSh6nPoGNriGMl8Pnx0jydsw+JnKqoK3B5bdVmFuZt&#10;n4YwHrdXv5uur75Tuk7p+P7dU/1S2882Z3xY5oXFBR++V5TAmDb0ZD5da0U5PZh17YPOTsfP65q3&#10;nYZlbqXrq4d6Y7bpQzvr+qoNleR3OP3SqsQ/fc917Sc7AoAxPT/0s4WkPgAAAAAAAAAAsNvl7y38&#10;PXoqk9SHV6q4F/r9vieF6Z3fwsKCnTt3zhPElCym5DbJ74vt3v1pXj5/uiwqxz0Yy3RszVOI5qse&#10;ntsyXi9CyXZaP5LsIrEvpiNUjgS5a7G6urpliN34jP1F3TzXZVy3PKLO+pS8HPPych6Sl3WseDbF&#10;/lUfndPKyooPu6tPvZM9evSo7du3b3JttE3sU9sBt9vOSX15ZlOu+P6+aLHydjUvYjhOoPMvumak&#10;L36lMWOD9Q3rpoeWfqCvXl62mTRPiWQTaf+j8TEkn5ZaubjJe+kBoH0qCUs9/elBMCynsnq6002Z&#10;lq9vbNiF8xfswKGDNpselrpJ/cZN25Q82bCghL1qvWEz6eB79+611vq6P3R83VQ1f1iN6+gPAp/a&#10;aks9x9P6GA3STZ/+K6fjlSpl7zWwl+qqxMNWv2u1mfSLzV2Hvc7at3qmU5KZzsnbLq3rPb3V6tas&#10;VK2VzmlxadHWl5e3JJzlh99Jvk4+rXNU/Uvp/zRf591ND/H2RsvrvHfvnnTtGr5uKdV/6zVJhdR+&#10;jbl5q8/OWr/V8jrW6jW7fOGSzaV5I9V/LN80pvN5SrRTWykBU+evHhjV/moXiXba6KYfCGm/e/bv&#10;854FZ2fn/DpqmRLt0oqTpFEdoZZ+gNbTPD2QdX3XVtc8IVFLq6ld4+Gs/RdXupC3seTT4kmk6Xjx&#10;w0c9RXaHxfdM17mRru/edMzxgbZuDACJ/6xJzw+S+gAAAAAAAAAAwG6Xv7cgqQ8oxPs+deSk5D7d&#10;G5HopgQy3Ruzs7N+72z33i+fN72OprX/7WiZjhXbqA4xPw/NV2jdnPabJ/Ipomc91X99ff2aIraN&#10;fcVxdGyJ4ytiXv4Z0xLr5POnp7fbj2h+tJXmK9dEZXUGpmtx+vRp7wxK9bvnnnv8nWz+PjbWF+0L&#10;uN34FgIAAAAAAAAAAAAAAAAAsEvctKS+wWjo4T2TldP/pRh2Wvba17/Oe9RTdIcD7wlukGoRMdxM&#10;oi16j0uf2SzPklW0ux3P8I3ysD+wYbdn1XRKikapYhdOnfE49/wpa6+uWb1a89DQruoNr91pe3hP&#10;fJWS7b/7iMeeQwdS3Uce3VFxDNXTe9obZ+XmpuscNK1sZPW6pIguTJvNpsfa8oqdOvm890ynUG9u&#10;nVbbw49TKjKui2mzuYMH7O5jxzy0b9UkjyvJquXDx4p66FPEdCO1jWJhds66Gy2P4888axfOnJ0c&#10;pDT+T+eh6KTroCFne+2Wx+ve+IbJ9e2lndaaM8UBkjiW6qLQOYjab9KGaTuFsqSVCa2MdcWg17du&#10;apfUGB71dA2Xz12wcydf8GitrPrwy4p0Qa2ftt9orXtYLbVttWwH07VV7Dl80PrpZOI7quurLGvP&#10;5h6qZ8XNOl5Nfj31HVQPko1KascUrfSdO5u+e9e+NwAAAAAAAAAAAAAAcCdQj28K5ZxouFn11KdQ&#10;L3DKQzh16pRHq9Uab/FieU9zOc2PZTutI8pFieNGD3aRZzLJNxnL11Wd83WV+xBD5yquRxwj8i4i&#10;jydCx4pe8GLdmI5ynG/ETvJlMZ3vS/Mm+R9pWnlF0aPghQsXJvkd6qVvbm7Oh0dWRO+CsR/l9wC3&#10;287D7+q7v12MbbcoDyXJ+TC36b9er2uD4cCHUi03GlZPnwcOH7Ll1RVbTTdOuVKeJHV5otdkJ5ui&#10;2B8Mra99pYeMJwqOu+/UcLVVDXHbH3hU0v2mBLWZStXOPH/K7jly1GaX9nh9Oq2N4oExvplLSvIb&#10;dL1uqXLpQVazM2fPWn22aRupfnPzc9aopYdbesC108NWxwrT9dbjRvNU1qxOr2/NuVlPCOylevfT&#10;g0APCA0Rq2kNcdtrd+z0c8/b4cOHrZGW6UGaTsqHh9VDxoeJVQJktWKL8wu2tG+vDfo9u7S8bGsb&#10;69Yd9K3aSNsoQTJtN0y10PC+8ZBKTxxV0ZP5VCcl1+kzygp9EWZqDW/D5cvLNr8w7+esh7YeWEeP&#10;HjFL51JK107D3Krtte9aamN96nooymm+jrbv4AG/vutra1ZTHRK1WjGViQqMF6juCiXn6VM/OBS1&#10;dI1q6Vp60l0KP79R2c6l63T+1Bm7/977fAhgHbzf61g5XcOBEjFrRUJmq9tJbTtjpXR9Z9J1Pa0f&#10;nGvr6Xs5tJlq3eqlSpHsqXZPR9ZZFGeih342nc1XKDl0Jl0vnZsSRIfpWjTTcaqp7Yf6oZce/tr+&#10;4tkztv/IkckwwvHDZJrOVT8sdO0AvDLoeaB7nuF3AQAAAAAAAADAbpe/t9B7TZUZfhcvZ/q+7xR6&#10;x6fQfaDIk/wWFxd9emFhwZ588kkfflf3hnICNERvbKt18n0q5yMX+47lIcpalov5sf8oK/LlMR3r&#10;KSL5ThHLryWmjxXTIaa3WycPiU+1ldaJusR5al6ewKj207MnnjtaX9P6VCLfc889Z+fOnfNhd9W2&#10;n/d5n2d3332370Mi0VH7E+1T07F/4HYicwgAAAAAAAAAAAAAAAAAgF1i5576rpPyUyNCKf3XHw18&#10;6FRlzaqnPvWK16jVbG5h3tZW1+zy5Uue3aqe7bRxDNEq+b4mlAmb/jcsb123kqa1vuZFT3Q27tWt&#10;PxjY7NycHdi710xD9KZpz6pVhnGqz0g9rg36qX6pOdKGM42GjQZD23dgvw+Ru5LCUlnda9Yb9SJT&#10;WvtPVG+v+1j03Ce+LB2/WqmmqqhXN1UuzRxnC3d7Xe8Jr9vvpWMs2+GDh2wm1U2dwKnttG5kG6tH&#10;OfV86Asr6eT7fVtbWfVuWr1HRGUKqx1945Kls/PtctFGEkPwSmR2qq7qqU71Ve+JWlc9AfbSvMU9&#10;S+l6rdpC+lSPgZ4Jrm3S/w1SXdSOLm1XT9d3YXHRNtbWbfnSZSvymzePH1H8XyZfmCJf7LOy7XVc&#10;tVFXPdv1B555vbS0aINOxyrpGqlHwaHOIbWN17SqNimrdby+6kGv32p7Bnx7bcP67Y4Pnat9q7fB&#10;EFP55+ZS9Rw58O+Srqeur66FemHUOrq2vVQffS5fvORD/6pHRWWFR8a496yYPiXP+AbwyqHnqe57&#10;euoDAAAAAAAAAAC7Xf7eQu85VaanPmDr+36F7o1+v+/3habPnz/vvfVpaNulpaXJNipreeQRqIe5&#10;yCEI1/quMF8vpnfaVvO3W/+lyI81PR1lyZeFfL18vtpEoXmRQxHTeTnWU5upLTUv2lLD7Z48eXLy&#10;rFIPfXv37vVlecS+pm03D7iVblhS37Rh+k+UZKahU/XgKVKd0g3UmCki3Tgrly5bp12Mx62lV03q&#10;G89VUle+7iQNqjhEMQRuMcc6SppbX7P5pUVbXV21xf370ga6OYvVe+lBWkv1s/5Av3lYqVKzfYuL&#10;tn//frt0/oKdP3vOE+YG46FWiyFaC6rHpJB4OVMrV/0B4Q8J1SgtV/KcD2Gb9qlW2mi3PDlPXXoe&#10;OHigSJLzX3TSAyo9jCYPCtVZiYqpPD8/bxuXlm15eXkz6aNYy5errePBFNvv1LaarfJQSX1p/XKt&#10;ap1B3xMJh5WSbXQ71u51/YfM/lS/xtys79u3TZ8VDXs8fmiKhhBWVNL+lMw2aLd9fn58l1diLE/c&#10;y3k5FqQo2r3s9dQ5rur67t1ja+vrtufgfhul6qTW8uRGtXvVvyFFBZr1hi3MzFp7bd3b8dK5C96u&#10;vizVezja7M7Wj5t96rg+7cdP5XRstYV3gZvaWUl92pPmq6xlyxtrXq9So+5DJ+uHtmgbXRtF7Cd+&#10;+AB45dD9r3ufpD4AAAAAAAAAALDb5e8t4n00SX14pdL3X+K9fx6eI5NCOQh6/6fkMq2vYWCVG6IE&#10;P9F0v9/3/AGFton7TDEt5uXLp6fzT5lefq3lzya225feie60LEQ52lbtoe2iTSSWR+Tz9Vy6dOmS&#10;D72rNleO0IEDB7zDpwcffHBLHabrE5/T84Db5aZkEOlrrR0raqVxQl8KGbRa/inKgFXEunnvcdvJ&#10;b5fpBLG8h7xQn2l41NID8vzFC3bh8iWPYb9n7VQPJXt5wle6UXWzttttDymnB6hC45vPzc35Q1ah&#10;Xteuh7ZR4pvHoEiE00NEoWXat46teOGFF4qe+3SMcnrYjB9SouWeOBbStnr4R9tqmSeFpVbySOvH&#10;AyyojbZrJ/GaqQfAFEpeVAZzZIjXGnV74cxpD7Vf2unkOP4AHV9bGXV76f80YbYvXds9i4vFgs/S&#10;dN2VXKdyuZqOn+LS8rInRirSyfsPvTAaFu026PU80pPXFvbs8V8qFepZT98RxfX+gqkfsL20f4Xa&#10;TdcsytV6+kE8v/X6qk1zcf10XPUECQAAAAAAAAAAAAAAdr/pnIyc8gDUyZBCSWX33nuvrayseDzx&#10;xBN2+fJlD+USKHdEOQ4ReTJZJJlF5PPyaYX2lZd3mhdxpWWfbVzvcTVvp20k2jqSHxXR9pF3ofwP&#10;JfE9+eSTHuqpT52p3HfffR5aHvvUsXLT1zGOC9xOW7+lAAAAAAAAAAAAAAAAAADgtrlpSX3lcU9u&#10;PsxsGKX5ymZVj3Upuq22dy06TfmuLyXnNXpzUyiHdpD+X9GYbdqePXu81z1FuVYrMm/HdayWK76B&#10;Pn066S+veKh+yuhVj2zeK9u4N7U4ztXo/H3I3BTK9NVQxMF710sH9iF2UywsLXrve4pUQV8e1DOd&#10;ZwqrJzlFf2B99ein9p3EZhesV8oa9vbJIkQPgqVqqqO2T9FN56te5KJXRWWRqw3UO59i+jg+jO04&#10;WmvrngUd8mMqfKjdqbgSbZNfXw2brN7wFHML85ttp3XT9yut5qHhgQeD/qRe2nj10iVbubzsoYzr&#10;yPqe7klvO1EHhfduOCXaMTLDNZyxQu2nLl2D1pmm9aczwAEAAAAAAAAAAAAAwO4y/X4/cgX6/b7P&#10;z3uQe+CBB7zHPsXGxoY988wzHufOnfNtNByvIkYXzHM/rhTKc9hufh6RD3G1dfP1Xkpst8+Ia11P&#10;ka8jeRtrmdpIEXk8MRKl2lLDgSvPR6Ecjfvvv99HqFSonafrkCNXA7vNTe+pb6DuQdsdj3RnWKkx&#10;Y6YhblM899xz9sLJ5ycJXRpSd+st82I7JYCpmMcgndnK6qqHEufuTTfq4bvu8kh3pt/YwR+03Z7V&#10;ZpoeSjjUUKmK06dP+wM1uu9U8p2Sy6bFcfNhgTXdS+cdDwMN8xoPbcVGu+XjeMcwsI888ohVZhoe&#10;4g/7QWo/RWpHPVjC+RMn7OLFi55gp5h+2FwvnVMvHUdR0QOw2fC4tLLs1+11jz7qcfDIka0/lPoD&#10;G6W6TRqgVrd+OifFyRPP2annX/D1XirVaxJZWQl1XdU1XUeFukrdv3+/hyg5U62lqJbKVk/lRj21&#10;c4ru6pqdPH5iS3e2cY2UxHg9PMFxPASwD0OsJL9yqlyKtfS92Ujf8/jh+2hqPyWVBl3fnL6TUQ8A&#10;AAAAAAAAAAAAAHDnUA5AHkE5AOqg6MEHH/S4++677fz58x6f/OQnPfcjEtUUkTcQuQN5OeZJlKcT&#10;1fL5283L5++07WcT0/vbbv87HTfmBc/nSRHra6jiSObTesrjOXv2rIeSJC9dumR33XWXx2te8xpP&#10;5gu6JvmxgN1uM0vsJlFC1SQJTzEY2snnnvM4/syzk57vtrNTAt9OlOylZD6Fb6IEqxSVWtXue+B+&#10;m9u718PGCXKTh2l/YKVKtdgoxcqZs3b82Wc91lfXvJFiXW0nk0Szq9zneoDU0r4VetBoH1EvTevB&#10;/ZqHX+tx+OiR8VZJWlc90KXW84j2G2y0PJ59+hm7eP6C113hSWzjukk82BTbiZ7mFHEO1ZmGh5IN&#10;oye+WrNhBw4dtGP33euhrEv9EAmTY47rly6onXzmeBHPHi/qn+bnyY7XKm9bbe51HU9rmerWaM54&#10;PPDQgza3f5+HEjSVNDn5/qT1UwtONla7KZm002p7aN2QT8t4k8m1no7BaOhJkApvz7R2OU0rNN2Y&#10;S9f3ten6pth3+JDvM+hYkSwqatcrXTMAAAAAAAAAAAAAALC7KY8iz9+IfBONjKi499577eDBgx7d&#10;btdOnjw56XhqZWVlS+LZdPLZ9LJ8+Xbzp+dNR5ieH+dwLTG97Xb7m46w3fztyvmx+upcLIXaSsl8&#10;6qxLobZUR1DHjh3z0IieEp1lTeeDALvd5lMEAAAAAAAAAAAAAAAAAADcVjcnqW+U/tfre6gHvEq9&#10;4SHty5ft+NPPeFw4d9727dlzzT25bfa6thlBvablPbmpt749B/Z5NBfm7dCRu9JB0gopNJa2KZO3&#10;VPZQL2sqm4YITvH8yZN29tRpj0paPjc359m+iuvpRU31U6awsn2jV7Z2rzvZl4aN3X/ooL3pzW/2&#10;8Dpo/yk8S1i976XtFBq6V/NXLi97aCxwDd0bGd3av44VPb3lcS3UdrPzcx4Xli9bz4YeBw8ftrvv&#10;PWbVmRkPDbWr+vS6XQ8NR5z3crh64aI9+/TTHpfS9KH9B4oDvETj3U56FIyeGNVRbTNdl9pMw+NA&#10;qmfw3h/VluoBL4W+h6mRzDpdj/Op7S6kiGxstVFkcqsdr6XFol6Kcq3qoV77eul4MRxvPdVL1/fh&#10;N7/JIx3Iv3vRO5+6g41s8hD1AAAAAAAAAAAAAAAAd47IBYke5SJE8yK/QzkoDz30kMfhw4c9/+Px&#10;xx/3UI9z28n3NS1fFtP5vO1st/5na3pfV9pvvm6+TkxHLkW+TNR+rVbL48KFC3bq1CnvsU+hXvoe&#10;eOABW1xc9FA+SOSBKKb3lZevNbcGuJX8G5q+nDf22+nZTuPxwfsDT2Zylap96n3vtw++931e3L+0&#10;xzbW1n2IXlFlrjbUbrVUDP2qm6/aqNtAyVrJ6vqazczP2czcrJcvr6140pd81R//GqvOz4/PNlWn&#10;37NuisZssa4N00FTnPrM4178yEc+4glpUq/WbKZe9yFupd/pFgl2U7artg43U2nY2tqal+uzTSvV&#10;q3ZpdcXLC/v32pvf/ja796FXedmH5Y2Hxvizs7Hhnxq+V4mPv/Bv/m8vlzbaVhs38dUMBwMf2jWS&#10;x3S59aALanMfNnaceNlL164zKIZFfuDVD9nnfuEfVAW83Ou0rZraQ8l8ovo1ZlI7Dor9PfHBD9sn&#10;P/pxn+612n7M6viUJJv0404nc1bqNf/UA7iWrm+0w1qnZTPpeml8dLm4ctkW9+23r/ijX+Xlqq71&#10;+Ds3Gg78wVxrNr3syX3lin3mIx/14sc//BEbtDrWrBb7GqR1S/1i20ajkb4bHU8ilKhfXu+8ykrM&#10;W0nfPZ9uzngy33qruGZK6HvzW95id917j5dtZmbrjgAgUZKvfol87LHHvKxf4h999FGfnknPDT2v&#10;4/kNAAAAAAAAAABwO+XvLfROVu853vve93p5YWHBHnnkEX+/AbwSXE+qzZYcjVJpUlZuxPnz533o&#10;Xbl48aInph09etTL+/bt8+NovRB5E7oX1bFQ7CvuT+WHiI4TnQ5FOeqsz7z+WqZtI9Etr+/VxDbT&#10;+4v5sd+oxzQti+dKrNtut70syuOIc7p8+bI999xzPq120z7j3ares2p4Y717DdEmYfq8oo6STwO7&#10;wa3JElBPbimWXzjlvd/ph7hiQwlrg6HnOV3LraEEK++tbxzaVjefot6csf5oaK1ex6PSqNsb3vpm&#10;j2q6wW2oh4M2GlmpVrOGEtiKolm3Z/3lZTt/9pyHEg3VQ5+ilm52jbsdvbopiet6aNvoTW6UTnIj&#10;PWjVg5vi0F2Hbc/evZaePkVkDxIZpuM1mrMe5WrNnvj0Z6yadqK4ngunB/r0Qyoe0PFQjaZQqP32&#10;7t/vcez++4qLM45aasv8IeeJkWkf50485/H8cyet22p7KFmzrmu/g+16Zxz2+h6qlx6+Sq5T6AHd&#10;7nZso93yUELn69/0Rv9UWL9IQhRdX9UzTmjQ6Vrr0mVbHYfKOoctkVachM51B1HlqFcr1amRvnsK&#10;PeBbnfbkeh86fNiW9qXrqx+o4x+qAAAAAAAAAAAAAADglWU6YSx6j1PuzJ49ezyJT3HffffZ888/&#10;b88884yHpldXVye5McpZiVwP7wyrWvV5CuWGaJ/58jxiH3moXhEvlRJ8FXHcEGXlfmh5nHPUVaGE&#10;PX1GHbSeEhWVoKdoNps+7+TJkx6f/OQnJ9NKJH7jG99oS0tLHlpX5xSm80KAO82tSeoDAAAAAAAA&#10;AAAAAAAAAABXdfOS+sZD2nrXZhq6NsVnPv1pO/3CKZupNzx6ne6WLNkYjjViO5HJq+2UzRvZw8pe&#10;1pC6nV4Rew/stwdf+1oPq1dtqJ76lFmsUGZwnmWcis89e9zrplBPfeqhT6F95z31lWtVP6Xp0N6m&#10;Q9R7YCPVTaHpdq9rS/v3eagXvMW9e7ZukNVR9TAlC6cYbrTsUx/9uJVTmyq8t0Ktfg2hc4jsZ4Wm&#10;leEcbWflYro7GniU0nnfm+qmOHr//b4T9RqoiHbrp2mFTn6Q6vb0k095nDtz1uuuiN4Or2bS82IS&#10;GdKRPR7K1apfh86w77H/8CF74DWvNqtWPAYaelfDFyt8s1RPfSoGQ3vmiScnPTHqexfHk/hOKXbK&#10;zo5dTdP6jWbTQ738qY7qfVFx973HrLlnyaviAQAAAAAAAAAAAAAAXnEiP8NzNJLomU691qmXubvu&#10;ustDPfUdOnTIR75UPPHEE3b8+HEfflehnvmixzvlOKgXu8izyPMeFDqWesJTj3aKvA7Tobrkon7X&#10;EqqL6pWH5k3vO8pR7+iVT3kWUXe1h/J/Yt/nzp2zT33qU/b00097KG9H7aNQz4YHDhyY9OqnHv8k&#10;b484ftQBuJNcPePqs9Uf2NkTJzxOnXzeOq227iCPRrVm1XQj50ldVxM3sm483YSTRLW0TIldMRTq&#10;A696lVmt4jEc9K2sIVrHyVU9jb2d9hGZWr30kHju+AlbX131qIxvaEUcK3+4XA8lAQ4rJY9OehBp&#10;2N177j3mcfCuw0VS2thI7RLSYZpVDStbJESeeOoZW7l4yQa9vsdOSY/b0YNQD7Z4KOq89ADNH1yj&#10;csl6qZ0UR+4+anffd6+HJ8mlZYN03gq1XznVeZj2o5DTp07Z+bNnPUrDkTXrDY9KWn2Yrk240rC2&#10;4t+DcZ30sI32jjZX0tzc/LzHQ0roU71SfRWV1K5hqOs72GzLfqdrJ088Z2srKx46Tq2cfoCk4yii&#10;DUTfqavJz6OSrm/UWW2nYaCPHrvHQ8Mrp5NIjZsOOD4HAAAAAAAAAAAAAADwyhO5BZLnQig3Qsl3&#10;itnZWXvd615nR44c8VBux4ULF+ypp57yePLJJ+3ixYse2yXTaV9B+9fxIt8ljp/PyyPqJvm6Vwsl&#10;4unYUZY4t6D5St5TKG8laDudR9AyrfP44497KKnxhRde8HUUDz74oL3+9a/3UGKfcmGCjqn8oUjq&#10;y88r6gXcSW5+Uh8AAAAAAAAAAAAAAAAAALgmnoo6mk6R/Wxpb+Oe0gbLK/ae3/ldn37h5PM20vxx&#10;b2gLM7PW63atPB6bdLr3ueme3bS8MizyEJVN2+p3bVger1SvWscGdver7vfi573rC6yU5kk/Ha/e&#10;aOhEvdxrta3WbJp1ul4+/sRT9sHf/T0f1lby5pjO1p1uqqjzVFWdFpVrdeuOM4M3Om07ct8xe/vn&#10;v9PLi3cdskEv1SGdi2jf1VrNp1Ol007Ldu7pZ734wd9/n7VW1iY931XTAbc75naGab/KRo5zUS94&#10;mo7sZ+/psFq24bgr0nf+gS+wex560Kf9LFIbx3n3hwPPsvaTS1YuXLSPvv+DdvKpZ7w8X21YbZwr&#10;2ltvea9+/XJxvXU91XtfqBSzt/TS6MPoJurxrtPvWXtQtJ2us3o7vH9cL11fLRnvwoc3jjoN0/Ut&#10;N1J5o+Xlpx5/wj7ygQ96D4dBvUSqlz7xzO3x91WZ3cNS7HVT/t3Mv5c6v964zhu9jh05enRyfZcO&#10;HUr77XsPg1Kupe/gtV40AK8Yegbr2fPYY495WV1DP/rooz6trqXjr0gAAAAAAAAAAABut/y9hd43&#10;6z3He9/7Xi9reM9HHnnE328ArwQvNdVG203nosSogvpU73UaeldWV1ft/PnzdubMGS9rCF4NOSv3&#10;3HOPLS4uFjkcyXQuiHIhYr+ingDDdN1VzudN1+9KYtvYXp/aPp4V+lREvXR+UWdRz3zLy8s+ffny&#10;ZVtfX7fTp097udls2v79+71XPtFQxfm2Oc99SceO4+o4ubyOIT/P6zln4Fbwb2T60r60J81OtLdx&#10;ktSZx5+03/rNIlGhWq6kKNvli5e8fGDPXmutb3iC1XaulNSnm6kz7Ft3nNZVmqnb0sH99upHH/Hy&#10;va999fjslFfVt0q6WZVAKLVa3et46pkiYe5jH/qwXTp12mbrxQNMN3h00ammyR8Imp/fyFdL6htV&#10;qra6se7l5sKcveEtb7bXvPlNXraKHqY9TwwTJZ3Vxol11k0Ps97APvC7v+fFT334Y3bXgYO2trLq&#10;5Yqy+q5RKZ2PHl75g0sP7raGqU10jtVmww7fd5+X3/Guz7fK3KxPd9rp+igBcpw8qfHM/UE/Pu8n&#10;PvYJ+8j7PmCd1eIc9zXnbaQhg5NBu+s/NDql4sGs66n2ippHUl8k+qkYD/HabJHUt94t6lhq1Ozg&#10;kbvs4Udf5+V7XvNQqneRZCi19B0adYtrVkptrqOcevIpL+v6Ll+4NLluGnrXp8dfe2+bcR1klBfG&#10;YlZ8J0fjT9W5o8TMpLk4b6974xvstSmchi5O56NkRCmX0/dovB0ABJL6AAAAAAAAAADAnSJ/b0FS&#10;H17prifVRvdK5CzoHsrzTiT2pU+tm5eVpxJJb+fOnZtMKxlO7xYVsnfvXk96UyKc6B1kLvJgRMfP&#10;66DjxDFlun5Xst22iji+zjd/36nzW1tb82mdy8rKiifyifJY9Gw5ePCgl/fs2eNJjHFOegZFXon2&#10;qfyXOHbUI44Vn5HYqO2mE/3y87yecwZuBf9Gpi/15t11I6S9tc+e98n3v+e9duLZ4z49Pztno3Rz&#10;dlpFopaS6DyRrbz1QbKdSAirjpP6VOV+moykvsbivD34yGvtodc97OXKQpGUJsNR+sWiVLZup+Pl&#10;upL3uj37ncd+y8snnnza6ukmjh7m8odJP22rY8XNq2Vxw0ske213a2tRPy3pjorEs3tf9YC9+e1v&#10;s9n9+7ysLurUi1scT70YKgHPp9fbdjK12yc+8GEvL1+4aIvNOU9QLGzWIUSi2bTtkvr0sFKCnijx&#10;bm7Por31XV/g5T2HDlhpZpyhPUw/LPTAVYKaiuNzj8TMD73n9+25p56xOfVCl8yWqjZsF0lu1VSh&#10;Sr1mbe9Tb/MaRjWvlNRXbtQsHdl7v5PmUvoF8M1vtFe/9jVeLjXqacOqDcZJfZX0HeqPz6dardtw&#10;o2Xv+a3f8fKJZ59NxyhNvmfqoU/tEYmnuraTa6CH/DZJfdOirdULpFWLbe9/8FX2+je/yZr79no5&#10;raUdTpanHW+ePACM6XlEUh8AAAAAAAAAALgT5O8t9G5X7zlI6sMr1fWk2uQ5G8pRuFICmfbrOQ2J&#10;7jl1RBXra/5zzz3n088//7z36BfJc7r35ufnvfc+0T2pZLjoyEpJgHnuy3Q98vO5Uv22M70v1Tvy&#10;S1TnvKwkvgsXLvi0eubTsyR6EVSdZ2dn7f77i1E6Y7+x7/wYqq/2mSfqaV6+jsRxtWz6vWu+7vR2&#10;wO1GlgAAAAAAAAAAAAAAAAAAALuEp5mO8nTbzJVyiq+Ynzo0e/5Tn/bJx/5//3mSFdxsNLyXvtlG&#10;kZnf7/WsXq1Neme7Gu+pb1TsS9sM6xXvrU8W9u+1t3zu223fvfd4edDvWnmcjausWw2/OxofpzQq&#10;2dmTz9tvj4cFVs9yGvS2O+5BUNm30XWnmmattTHJ1lUPSspeDlfq1G2QNumn7arjXu/e8OY32UNv&#10;eP0klVI9B9YaxZjmTvsaD13bX2/Z+3/n9+zMiee93KzUbPXSZc+qlt6w573Fla50kcZ0DhqmNq5D&#10;tVaz7qD4qwmZX1ywPQf22+d++Zd5eX19xZrj7lnLaZvN3gHVOV7VBun8P/KhogfBT3/0417XQ0tF&#10;74PDbs8GraLHvEY5tXm5ZN3x8Luqqs406uy99k3VXz0X+melZKNK2drDYlv1HvjOP/guWzxYjA2/&#10;vrFmtZnmpO1qlaof2/UGdipd39977LeLcmrTUn9o1fH5qz3yseOVtR1to2WVbb75+VDQavdiy3SN&#10;R0ObXVrw6Te/5S12z8OvSQuLpf1Bz6qeTT7eX6k4BgDk9Cympz4AAAAAAAAAAHAnyN9b6J293nPQ&#10;Ux9eqXZItdlR5Ddou9g2PmOZ7i+Nuhg914nuNYUovyG/BzUcr3q+E/V+p2Fs8/wW5ZjEPXnkyJHJ&#10;Mn0qJvkqY9P1uRZ6DuT70nNCORmtVsvL+lSezalTp7wcuRqi81EdNXSw6DOGE5aob2yj+uXnIFFn&#10;yadFdcrPJT+25Muu55yBW8G/kelL699qJSvltn6VC+nrbt1e12ZqSoMrdqCbsVYtuutMd4idO/mC&#10;/eav/boXq1M7mU6Cu5aktFy1qLLNLszbuYsXbDAe2vRzPv+d9uCjj6QVirJVK9YbJ995V5tK7Io6&#10;tjr2+7/12/aZT3zKi4f27bfORmvHuky3i4aUXV1d9Wkl/2n42nhISiTeaWjg8xur9vZ3fZ6XH3z1&#10;q72b0EptM9lQD66ZcZKj5371ikS7Jz7yMfv4Bz9s1ikS1Rqp7p6Ylo4trUExP+qsKm6XJCd6aNVn&#10;GnbhcjFk7p79+2ytnR6a42GB9x3Yb1/21V+VKl7UQ8vmZoqkRu23ndpmZpzkqC/Fqaefscd+4794&#10;UUPnahjdaKJ8OuRVinqGvL7ezuNhfsszdTt7+aLNLBZt+bl/6A/48MW9cZ0rqT3Sj7nJDy5d30k7&#10;trr2m//pN+yJcWLpPXcdtfZaMf56yOukhL24xqrPQrXhCZRSbdStkX7ArW2Mt0/1m5mfS5epOG4r&#10;3Qtv/dy3+/TDr3/U0o1g/TRPKuOEzUhUTD/C/BMAciT1AQAAAAAAAACAO0X+3kLvaknqA67NdLLZ&#10;lVzPurofdR+KhrK9dOmSLS8ve1lD8+YdHim3JTo80rTu1ejwSp9KJIyhbFWeTnKL/ehTEfVU/oxy&#10;X3Q80We73Z50mKX6aV3ly4j2vWfPHp9eWlryHBvVR15KYh3JeHi58m92utn8TsuT14pbsZA/LpRI&#10;VbHyZNxe9eJWKZWtNP7BvZYeDk9/8jP21Ic+7uXppL7PVjwkrFyyfqrL3fff68U3vf1t1jy434bj&#10;ZLfyeExwUQ99pUp68AyKM3n+U5+xT3zkY7ZysUhyq6dlSuba6Tbfcv7jlaIeeuCpNzo9CEUPzHgI&#10;rg+6Vtu3aO/8Q3/Ay3cfvdt6/d7kIehJXmnnkx4Ey1W7cLwY+/yTH/6onX3+lNXHLV1R+/YG6TyK&#10;ci9VWMlokSCnzzypL0+cU31WWus2v1SMm77aaVmpVrXuuBe8t77j7fbAa1+dfssqHtZK9pspF+2n&#10;ow176Rqr/ZLu5RX79Mc+YY9/skiIjCS+OF6epBfyds3rNb2uejYcjNtV59erluzeh17l5be88+3W&#10;XFywVr946Nerdd/vILWnlyupvoNi22fS9f34hz5iqxeK6ztbb2xpG11DT+Qrii9K6ptJM3TOouvp&#10;13dY/BAsp3bzHgTH9dh/+JA9ot4Xk3te/aCf7CSZtFH80OmPinrV0n0CANNI6gMAAAAAAAAAAHeK&#10;/L0FSX3AtbtZSX3KVYkclMhViWQ6dU6lBL9ItlPSX+S66BiRbBfl/LhaT8lykTCXJ87FurF+HDfW&#10;0TOiVqtNEvUimfC+++7zsqa1XFR3bRf7Up107LynwqvJ6wa8nJAlAAAAAAAAAAAAAAAAAADALuHp&#10;qsOr9NSXU7a9DwU7Lk+GZh0n7D7z6c/YJz70EetfXvPyje6pT72myerGuu07dNA+553v8PKBBx/w&#10;s+n3Ol6uZlm7w17PypWabVy46OX3/OZv2blTZ2xuPFxrb6NttWp1Sy9yO1GvbmqD+nj/yhJWObKI&#10;1YNg9NrXLY3skc//HHvodQ97WV2JKrt4S5awjjnuFU4X4P2//Ts++eQnP+294KmXOfGe5vpDG4x7&#10;fRtUStfcU1+pWrGLq8t28NAhL19cW7Fh2v7w3Ue9/AV/6A+q6zsrNYss6ZF6pxtnZ/vwuuVKOmCx&#10;wxPqBe/DH7GN8XC219JTXy478y11lEFaGN/BtXQd9911yN78js/x8l2vus+X5T31Kdd8NG479XK4&#10;evacT+v6Xjx7fnJ926vrNpOuVxwveumLY0VZNGvU6dnseFv1stdN1zOGTFYvfZ1h34bj7+HnvOPt&#10;dvd9RW+RzX17fAf98fXXMM0SvfzV1Y4AMIWe+gAAAAAAAAAAwJ0if2+h9+T01Adcm+iJ7lpcz7q6&#10;D6OnvPgM2o967dN9Kspl0fqi+RoiVyGdTmfLUL2aVm5L3O+ajlyX6Z7xlAsTvfOJetnTcyCeBTGs&#10;73T9go4Z56xPRfQ+eC2m6wO8XPg3+1qS+iKdQDf2TL1ho/FQp0M9IGp1a10uxuR+/++/z04++bTN&#10;ecrVjU3qU/KVks+k1evaqx560N72uUVSny3MpTqlB9A4Pas27sbTpRt+2OrY45/6tBc/9v4PWi+V&#10;98wveHnY6Vk5NcGVEtLyttFDrjFbDFWrB5seMI3xwyjKsnTXQXvXV36pDerFg0ldiuYPnn43PQRT&#10;3dR+cu7ESXvf772nmH7+lC025yZDtmqIY023ukXSopIb1R5KqhNVL0/qy/WHAyvXa7beLR7G1ZmG&#10;D2/7hV/yRV6+6957feNhtTiWdqnrKvVqeuimfS6fKRLmPvaBD9mJp58p5ifXktSXt12+PJvtPLlu&#10;PLyw1Sp2/2seskfe9AYv1hfnrZuubyTT1crpgd9PP3hK44d+p2uf/NBHfPKj6foqGXHvfDHc8Mb6&#10;utWmOqVUnfz7pOlxOQzSdYmx3JXQp/aLoXTXO20fAvngkbu8/Pnv+gKb2VuM9W5qv7QfDUktGqpX&#10;SOoDcCUk9QEAAAAAAAAAgDtF/t5C781J6gOuzfUk6l0PJbRF0l7ck0H5KTEE7jTVR+srRNtFroto&#10;ejqRL5+e/lTEs0GfEbkYFjg3vW2Ur6e9tD7wcrRjloAW5BGUXKYsqJKS4FJUqukB0B/ayeMnPM6f&#10;PuPrKHlruwSvz4Z21+50PPYdOmBH7z3myXwe6R4dpjWUGOHZvbpndZMr0g18+vRpe+aZZzx0Qzfr&#10;DU/AUyhbWHVVYtp0hPx89OAb9QceepCprMMp1Evb3Oysx4P3P2CN+QVvD8VAvcppH+Ooqq5qz27P&#10;4/HPfMZ7wFM0mukXnUrZ2r2uhz94I+FtG9qlJ8VlMUirK/7/7P15jGTpet/5vRkZuWctXVt3Vfft&#10;7tvdl/d2V/OK4pAaUZJJSqSshZQ0IwtjwxjAAxuGMfIfBmYwluG/PDZgQF4w8owxgAHDI9uwMTBs&#10;i5KGEklJNNkzGLEuzZFF6e63l1tVXUvXnpV7xuLzeyN+UU+9fSIyoiqzKpfvp/rpOO857znnPSdO&#10;Rkbk+8R7Nls7aX5xISdCKna67fTWV99Or73+eo7c8Kot1Utj/qd9Vc9gjrzhqt3XqudWofNY9+Kp&#10;fZf7d3jZl5aH9RxKWlScOXc2feUrX0mz1XlUOFFOyXyKfCaq666XgZjSvRu3crKhQkei53e7em4V&#10;89MzX3pe9VwqITFHOb96PjVCn0LXlJLzNIqgYrs6lwtLi+mr776TY/70qWqFqjX950YjHPqXjJVl&#10;AAAAAAAAAAAAAACA5xWT+JT7srCwMBglT7kzrVYrj7qncI6MQgl2yndxjo3qa/CR5eXlQaisAZEU&#10;cbsOjcCnUEJezIlQTona5f1qX9qn96Ucmxia57wKrRuTC4HjrJeJBAAAAAAAAAAAAAAAAAAAXrqx&#10;k/o8Ul2zMZ06Ozu9Ydb68fCLL9K1z36cY+3xas7E9Whs5UhszxPaXqtqhOLCpYvp1TcuVY1S46rQ&#10;YGkacW+6kSNnIysTuIrW1lb6/PPP0/3793MoO1mjrzkDWXXLtnqUOx+HI7ejMZW22q0c2v5Uo5F2&#10;lN1chW77+9rFizm+8vZbuW26Na9DI8e1t7dzVCvm+PEnn/bixz/ObVHkc6js5U4nh24Bq1vBdpSV&#10;rKi2K25Xnq7CI8opfCzT1bHqtrGLJ5dz6Fa8H3zzJ3u3i3VE1f70PCvk1uc30rVr13JsbGwM7oMu&#10;+Xz0p8X7jOFLJbYtR7VbLY/zkm6vW8X5V19NZy6cr6arSlUoM3umf8tf6XQ1xF7Vvup8Kj6v2vbg&#10;wYMczgRXWxU+P6Z9Sjx3ka6f7eq5VahNuiWwzr9CIx6+quf2K1/Jkdsw0Lu3u4/BdHaLMwwAAAAA&#10;AAAAAAAAAPAlHrVu3PCtbj1inqeVZxGX6Va8DuV9KDxanut4mx5BL8435UXk3Ig+1fX24jYdnh+3&#10;FadjSNw2cJw9lWvkxD1FFMtKYMv0WEVnY6N3290v7uSY6v9wOUmrVVXbq9ip4sIbl3K8+c5XU2Np&#10;sfppbvej2m9janDPb/3w61aoCiXL6baxGqJTkZP4qvp+4djS7W0naOtWtT8nFzbmqvWr8nprO8ep&#10;82fTG++8nWP6lVPVSXgy1KnMVC968Ryv3L+fvve97+VQgqFfuNQ+3fp1Zn4uR6c6to1q+9UGetE3&#10;SJwrIicl6rGKmYX59HDtcZpfXMzx7k98LZ08dzYnxuXkOG2neqyq9vMjq//rxbKKjdXVfMvihw8e&#10;5NALrl9ILSbulZHboLZUoXa5vQq3z8s7VVz8yhs5Xq8izc092VJ/n6129fxW0VBCZOWzjz/Oce3z&#10;z/Pzr6ie3bTTaaepZnWuq9iupr2PpyK0YdCman6rWt+hc61kvp1qn4qz58+nt957JzVPncyRT5jO&#10;oaK6tvz85eew+ufzCwAAAAAAAAAAAAAAsJeUm+CEuFarlW9161BujJYrOS/e4tY5HzkvpZ9H41wa&#10;x6h5Cq3r0D68vbjNcl21T6FynI7bc3sBKH8LAAAAAAAAAAAAAAAAAAAcCEOT+uLofKU8Spoyd6vY&#10;WF9Pd+7cSevVo0JZsznTtqqSRz3b49AIfYpTr13IrV/f3Myx3doZjKamUNs0T6GR+h4+fDgYmW9D&#10;t8DtdtLi0lKOnWo67mN7ujcqYAzNU2j5RnsntaencnTnmqna2iBOnHslnb30ao7UrFaoQudIkTqd&#10;NNVspsbsbI6djY1048aNdPPmzRwa4lS3ylVst1p5ZLvF5aqNVUzNVvupjmt6rqpThUeY649j99So&#10;c4Oo2qpIVRs3dX5SJ8cHP/lh2treTA0Nb1rFTqe3L2dLOytbVlcep9u3b1f1t3PMz89X57d3u+IY&#10;3lcZT9WpQqPxleH2aky7d957N8eJ16rzV83TrZMVolHvnFGey9X5+PjHn+W48/B+as7P5diujmez&#10;iubSQo6d6mL2czcsBuesiu1udXx6bnM0eueu2rfi9Pmz6cKrvbYNov8s5DH5GtU6/TnibHIFAAAA&#10;AAAAAAAAAADAXvFIdwqNcBdvsev8nVYYFc/hHAbV8eh48Za5cX4ZvqWu65b5EB4N0MsdztnRtLcv&#10;Wt/HQG4F8EQvJalT/oT1H+uoZhWdjc1cvHPrdrp5/fO08vBRLk9XP5iz8/P5lqWiW5ruRj/0En9Q&#10;zT/E+bHa9s/94s/nspLE4qPEafn82vX8ePvmrbRy/0GanertZ3F2LqVW9UK108rlrDn9pfWjeBzt&#10;qn1ul19Ulk+eyOXXXnstnT9/Pk83F+arg+vdhlW67f56nV555eHD9PnVa7l9MqMXrvBM1CVW9vba&#10;fxGsWW46Fp9FJTAuVe07e6HXrjPnz6VFtVe3q61oM209X/12advb6xt5WrdU1vP7+NFKLs9MNdLC&#10;3PzgOXJ76nj/g+eqOk/xBVj70XOvW+S6/DN/4k/k6dw2rddvo3SqA/Y2dZvnj7//w7Tav+6UtNmt&#10;nlOZr57f2eoXQXt7J5e3qmt1Id/Kt96Tq61H7dUvEWlVv9i22620fKL3/L7xxhvp/KsXUmNuNper&#10;J7TXTqumhz0tsRoAmN4067Xwo48+yuWlpaV0+fLlPK1Ear3e+ncOAAAAAAAAAADAyxT7LdSXqn6O&#10;K1eu5PKJEyfS+++/n/s3ALwY+5UEN8l2lesxjnHrAejJPzFfSuqTYT9LrjnIGOukrkZSqx5lqjGd&#10;0uzMk2wvPXodbVPT3rantU5WzdD2+ivkpDUndWl0QI2C1k8mGySKeVt9MUGrqXUqra3ttFO1cX66&#10;alelMd1MSQl9/SS2NKP51ZrFtiwm9Gl/eqPiRETRyHV+4zIz20/2kv56eiNj04Njrehwq3btbPZG&#10;optfXMqPY1ECW7/5T4nH0J/ervYxNd1IjZleoppGAlQyms9dPuPVJeC25dlh262NzUHC3IzqKOGt&#10;/3zXim2Iqn2UL/xTOm/9pL7qFbz3KE7q87zqQe203N7q+dUbRWn1E/hkpnpu8rG4jXrsJ+mNo7uz&#10;k6byNaFCN48UqPMn04sL+bH2GPvz6p4WqVsFAEjqAwAAAAAAAAAAhwVJfcDBQlIfcHSRJQAAAAAA&#10;AAAAAAAAAAAAwAGR02C77W73S8OIDUmQ3dKofJ1uavaz76c16p1GxItJutW6vlFqp1rk28RqZDhN&#10;e4Q4Tzf6O8sjsVXb9ohscaQ+1VHWbpkN7G1JOXacMxZ121uN6jbVH7kvbz6P4tZfWfvQorCtpxTz&#10;9e2DPMJcDW211e6NHrezs5Pm5ubyLYmlOoLepjxCoOZr0ofUH4XwKWWbXNfHMorX1WOxnU73yb58&#10;LFvbvREDdd6dId1sTKeGRr3zfkXtH5ZBXc4eUq2W6vocePseqbFSjtSnb334Nrn9M5vlqdheqTu3&#10;rvNk1R4dXxiJMfP6GrGvmt7Y7N1+emFx8Uvrl7u2cjcAIIzUBwAAAAAAAAAADgtG6gMOFkbqA46u&#10;/BOTk/oi/xwN+XnSL2onpvV+YYeKO6203d5Js/3blD658ezzy28NQlNjQp+UaVu65a7NTDdTUwmI&#10;Ur2x0O1ap/vtnpqdTe1u+0vbk7p5rer444tNfjFz8mF1PrzML3LNqScJYjqGTrV/6bTaueykxsEt&#10;X61m3wN1t9+N9cO0nq9u1Sa/ucrtC8lyaqeOMz+vlfL5zeetvy/dmrZTPcfT8TbD4s3F/fYf4/mY&#10;qsKXWy6H86hpt9HtG6yb48kBa93Nzc3U6Cf1KblvULc6v/nNZL8x2ma8XfKXzltBtyt2fbVmu3oz&#10;6sTM6eo50n5and5z6KTCaNjme1sAgKeR1AcAAAAAAAAAAA6L2G9BUh/w8jkv5TCI+SEAdpd/Yrot&#10;ZVflco+nw7xRLwMeiS/a6fRGq5vEbi82+gHXyHHRqMQ+j97mVIhB1d1e04ptyrBVvL+YcOb9ao6S&#10;Bf3C1OinmQ2OoKqgBD8lullsv44tHl9cNhcS7XaT9zH9JNkw07r9/eqNVrvbSTP9RD3tZ+Q5i9Nh&#10;k1mxC3mqimaW6wROLBwk9YXKOse+1jRqX2Oc0Qr7PHqieBt1161MK1HPu63qaFTDwToaqa8yZNWR&#10;Rhw2gGOMpD4AAAAAAAAAAHBYkNQHHCwk9QFHF1kCAAAAAAAAAAAAAAAAAAAcEDkNNo/UNyh9+VEL&#10;PUrc9s52Hq3MtzbNWb+dJ7ejzbdBzf9eLOcePzXSXX+uviGgNvobAxoRaXqq8SRjuX+r2WHK0QB1&#10;rBrZztNxxDiNCKdvI4hueTs98+Q2ta1uKzWqXc32Rxv0OXxq2LewL8328cRpqVo/dkamnw8fb+85&#10;izutNKZSq98QHdMgQ7o6b932kz1rpMQpnUefuz6fIz3Gdopvc+x1BnWr8uA5qGg93+bW+49XUhyp&#10;T+vp+fTIfjrnXiffOlfHkEvars7Vk+1kTzf/KXoOPSJfvk6qR6+t5z2PbNh/jufnxv+WSdECAMj0&#10;esJIfQAAAAAAAAAA4DBgpD7gYIk5F3tpkDMyhnHbMMk2AfTzjLo71U+YpvzzUzzqx8+JWp4u0wu8&#10;imhZW4l0lWG3OK2z2w+wXgjyrVEtVPduYkJZq9tLvNJ2YzuUhPdU+/PhVxuLbR3RlG71RsXJZDmB&#10;rH+rWPMLVqfar1rgzXbVumo9t0UJbDHZzNsUJ8e1+w1VWau59lxS8uR42p1273hDIp/26/Odk/Sq&#10;yd7Zeno/MlXNcWJfPpcK16geVP9Jy3tl0Tzt19vyOY91IyXf6bmQQdv6a2vdLyX1hWRKPSfm4xk0&#10;pJpu7zx9O+gna1aLXa+i89yuotN/Tmca04PjiJwwOjgPYxi/JoDjhKQ+AAAAAAAAAABwWJDUBxws&#10;JPUBR1fvt61+bsb82eko9arbTu1+qKxVleSkf0og22ntpOZ0M4eS8MaNxvT0yFCd3eiAnPqgZC1F&#10;tXYvkc9RLVOiltsck+myXc6Fksb0RkWhNylKeHO0tnfy9vKbmapup6Px75Su1knVEaZmo3de8rnR&#10;qHfVi5a3pVEOB9GvMzvVi5lqbYX/ue3j/JNy+zqfOg6FEuJ2dnYG9fWcdrq90DEocW3wPFT1xXX1&#10;4jzsX04G7D8qSn6e7Euj6VVUp6wnOREv/GLwsfh4lMTXqo4pR/WclNfaVIg0U4Ue++V8fqrtKHwe&#10;HLq+9dhLaxzzhwYAAAAAAAAAAAAAAADPJKeI9Cafmh7LGCu4yrgBvAh1+VIAAAAAAAAAAAAAAAAA&#10;AOAlyEONdTs1Y2EWg5BNkmn6pfHLvLIWaNoVPL3bconTY/Am65S7yUatENWuPNxu7RilXDeOJzhp&#10;NuY4za1r65iHOdFxuq7mj1pPRu6/XHncxsouDS7bOMmmAWAS3H4XAAAAAAAAAAAcFtx+F8CLUKZ0&#10;OF9Grz5xWnQHSct3feyL06VuPwnEj727fT5R3O/zqRwdraLyU/vi1sLYB73rTtdWGYW6KsPiS+KC&#10;WCHOG7Vc4vQYvMm6ED8OlJWGhfhxDOXqMXZT1p8OUS7bLcbxrOtJ3bqOUpwf69XFSBNVLpTrxnh6&#10;cvAIAAAAAAAAAAAAAACA/RVzNkTJTU6si9ORk+z0OCqhT4YtVzKfE/pUxRGV+95tX8CzqrvOAQAA&#10;AAAAAAAAAAAAAADAS0BSHwAAAAAAAAAAAAAAAIADxSP2jYzu0zGuuI6Sp7Qt3z1T5Xg3zRiNTi+e&#10;2p8fgT1EUh8AAAAAAAAAAAAAAACAg0FJcmPGU8l1uwnriddVKIHKUSby5eX9ZL5M68cA9gFJfQAA&#10;AAAAAAAAAAAAAACOlK6G34s8vF8hJvfFiKPyDWg6BrBPSOoDAAAAAAAAAAAAAAAAAOCAIKkPAAAA&#10;AAAAAAAAAAAAwKGn0fkUncaTR08PjDlaH/AykdQHAAAAAAAAAAAAAAAA4GBQ0l1dSDnd5wS+dvWY&#10;o5qn2OlHq5rnhD9zebd4isplAPuApD4AAAAAAAAAAAAAAAAAL50GyHMoKS+Wn0qw60/H5LuOyv3Q&#10;dFw/l6s6CtcfV9xHpkeH+BHYQyT1AQAAAAAAAAAAAAAAAABwQJDUBwAAAAAAAAAAAAAAAOBA8K1z&#10;VzbX0vrO1qC81dpJ7W4nh0bfy49To0fd80h9iqn+vzQ1XrQ67Rw77Vba2tnOsdGu2tCYGsROVy0D&#10;9h5JfQAAAAAAAAAAAAAAAAAOhHbq5licX0ozM3Npp72TY6Y5k7a2tnJ02u3U3mmlRpoaxPSQaUfq&#10;dnJ0O09Han95nqI53cyh/c7MzvViZjZttbbT2uZ6L7Y2c8IgsNdI6gMAAAAAAAAAAAAAAABwIDiJ&#10;zzbW1nMoyWlxbiFHo9NNs83ZlDrVTEU3pakqph3VLEWzHzMqd6dyNIqYKuelqdTZ3kmdnVaOndZO&#10;tfneP2lW+23O9WJ5cTnPA/YaSX0AAAAAAAAAAAAAAAAAABwQJPUBAAAAAAAAAAAAAAAAOBDmp2dz&#10;aKS97c2NtDAzm2Oq002p3Yv1+49S2umktLnTi43+Yz+mqmhsVY/bvUjVdNpuP4mtEHF+P5rNuTQ9&#10;3cwxOz2T2lvbOfKQgKmTWq1WLzotNRnYc1P6X7eSSwAA4IVqt9vVG8Hp9NFHH+Xy0tJSunz5cp6e&#10;n59PnU4nNRrk4AMAAAAAAAAAgJcv9lsomUX9HFeuXMnlEydOpPfffz/3bwDAXlhfX0+Ls3MpNZTe&#10;l9KPv/v9tDy3kKdX7j9IF89dSI9XVnJZcrpdzoSqpqtHhe7MK3rlmu32Xr/6Vb7EyVPaxv2Vh+nt&#10;997N5fmzZ3r39q202q2Umo3BdvW6ONecGbpN4FmRJQAAAAAAAAAAAAAAAAAAwAGRE0UZqQ8AgJeD&#10;kfoAAAAAAAAAAMBhwUh9APZdzGDS7Xa7U+mLTz/Lxf/of/sfpNUHj/L07WufpzMnT/XqBBqdTzTa&#10;npa4rIH2ptq98fX6g+59ieu2q8dT586kP/kLP5/Lv/JX/lKaqcpZt1Ntu5sazd7ogdpUfzVgT5El&#10;AAAAAAAAAAAAAAAAAOBA2F5ZzdFd30xpYyt99Fv/JMfDm1+k1tpGjlOzC2mxMZMWp5o5lhwpRCxX&#10;08tTM72o1itjqYq8vf70gxu303f/q3+e4/rHn6V8v11Fu5P3n1pVoYq1lce5zcBeI6kPAAAAAAAA&#10;AAAAAAAAwOTycHghagyZXa+qPLuwnGNqZiFt33uY/tE//I0ca49X+5VSai7MpfXWdtpI7Ryb3V64&#10;vFVNKza1zOVGN8f2VDdtVo8OlXeqaFc7V+iGpyfmF9O1jz/N8b0//JcprW32oqP2LaY03cixdGK5&#10;3yJgb5HUBwAAAAAAAAAAAAAAAADAAZFv69xViikAAHjh2u12mp6eTh999FEuLy0tpcuXL+fp+fn5&#10;1Ol0UqNBDj4AAAAAAAAAAHj5Yr9Fq9XK/RxXrlzJ5RMnTqT3338/928AOAZGZRrlbKQeVdNda6f6&#10;K2xubg5eJxqa2+2m9k4rl5vNZlW5WnlTa1TWNtL/5n/+76cf/uhHuTizOJ+a83N5+m/9x//7aqNV&#10;3X457nOo6jUsm5nJ093t7VycUnuqRRvXbuTyj77zvfR//I/+49Ta2cnlk6dOpf/Z3/xf5um586dT&#10;Or2c2v0u3I32dpqfnhmMqjZVc16emtf4ckOHncpxDglHF1kCAAAAAAAAAAAAAAAAAPZNN6f1TaXp&#10;mZmcIKxQYnBreyc1q3mKnKS3sdnLcqviD37rH6fb12+kmWqZQsv/jX/zv50jnVhK3YWZ1J2ptltF&#10;p4r27JNQWdFtPolU1c/RrDY/20ibc73oNKudadHF8zm+dvn9dOH1i+mNN97IcfvWrfS/+pt/M0da&#10;Wk6P795L6xvrOWanZ3sHCOwxkvoAAAAAAAAAAAAAAAAA7AslJz0dUzmmpqZycl9qt3uhZL7Z2ZTu&#10;38/xe1eupI2tzbTTbuX4+gfvpz/xZ/9sjtRqpanmdN7GuJE61Q4UlU63M5if2yCzMznmX7+Y/s1/&#10;67+Tfvz59RyvnD+XfvCDH+T47f/330knXjmTTswv5kiddj4m61a7UUSeV843zR6yCMdYvK4AAAAA&#10;AAAAAAAAAAAAAMBLRFIfAAAAAAAAAAAAAAAAgPE94/BynVY7NRqNXkw10sz0dNpc38ih0feqBem/&#10;+M//8xy37nyRpmdn0uzsbI5f+Uu/Otjv/Xt3c92kEfj6I+499a8/z8sVrWr7ip2t7dTtdtNMcybH&#10;VGM6tdrVvh1T3fTWT/9U+rlf+K/lqBqZFpeWcvz2P/rHVZ1uWrv3IMesxhzsDf733KpWPhU43kjq&#10;AwAAAAAAAAAAAAAAALBvOu12jmazmfJtdnN0c2Lf/NJyjm6rnb745NP0D3/zN3J88eBe2tzaSj/z&#10;x//VHO/8kT8yuFXvqVOn8nYn0ZyZyaFEQt3+13JTphupNdXNkbrVPman01/6N/4bObbbrXTy9Kkc&#10;165eTf+v/9PfTksnX8mRNneePalvcB6GBI41kvoAAAAAAAAAAAAAAAAA7Aulz3U6nRzTjemkZD7F&#10;yv0HTyWxrT5aSb/xG7+Rrt34PMfmznY6ff5s+it/9V/PkTrtVG0gx/TCQmpvb2vz4/O+PGpfuxfd&#10;6l9Ho/nNNp9EcyqdOPtKjl/4r/9yery+lmOq003/4O/9/ZTuP+rF9Exvm31K8NurkfvidnH8kNQH&#10;AAAAAAAAAAAAAAAAAMABQVIfAAAAAAAAAAAAAAAAgOf35K62mYvNxnSOrN3JMdecqSo8SV36wXe/&#10;l771e7+XZmZnc1y4dDH92b/w59Ppt9/Kkba2qvrVFhUVjbbnUf+6/cdYLucNompVo9FI7XY7x1Z7&#10;J3U0Wl81X6Fb8O60ttPMmdM5/vxf/tU0v7yU49KlS2k2NdL/4W/9hzl0+91qpcEIfXWj9HWr5jp2&#10;VbM+jieS+gAAAAAAAAAAAAAAAAA8OyWsDUtaU7Jbo5Gjs7XdS1yrYm75RDUxle7/+FqO73/7O+n+&#10;/fupXS1UXHzzjfTLv/orKW1v9eLEUt6crD9eSXOLi/3SeDo7OzmUFNhsNtPc7FyO5nQzNap//WYl&#10;pfg1dAte5SBWsfzq+fRv/w//eo6rV6/mW/DevX4zx+//5j/qHV8/ZFSCHzAukvoAAMeSv5kxToyr&#10;bt1hUep0OoMo68T1dotJ1K0/LAAAAAAAAAAAAACg1PW/mj5GRepUoce+xuxs9b/pXmj+5la6c/NW&#10;jv/nf/r/SKdOnEzN2Zkcv/zn/1xKC/MpKcFO0W4nJw8uOqGvP3Jf/qfHIlKjH9W09p33XxWViKek&#10;KYVS+jTLGmk6dar6W63tHKnZSF//2Z/J8ad+4efT48eP08N793P8V1d+P21Xjx6Kr7vTqrYwlVZX&#10;V3PkdvT/7SipsNqxw//yeagLHGsk9QEAAAAAAAAAAAAAAAAAcECQ1AcAwEuUv50CAAAAAAAAAAAA&#10;AEfYzvpGjq2Vx/05KbUfPU7djc30f/nb/+ccX33zrbTy8FH643/qT+Z4482vPJ3ZNF0VNKReb1C8&#10;yfXXNRd1l13tJi7e6bZTc2Y2x+PHK9UO2zl+9V/7K+n8+fODkQD/4Fu/n/7Lj/6Lalm1UhVTbY2y&#10;l9LyiRM51h6vPrXdyMfQH+Svp64ijiWS+gAAAAAAAAAAAAAAAABMzAlpMerMzC/kmFtaTkm3qK1i&#10;en4+/dZv/Gb60fd/kGPt0UqaTlPpl/7sL+c488brOcnNN6zt3Ua32tiQfTixLkepbp1+XS1yYp+T&#10;+9rt9mBTM3P9W/ZW8cYH76c/8q/8dJqens7RrOK3f+sfpfuf/jhHajR7txyumquYnprK21I0m03P&#10;HsTIc1eWcayQ1AcAAAAAAAAAAAAAAAAAwAFBUh8AALvQLXL3OqK65YpRy/YiAAAAAAAAAAAAAGDf&#10;xa7Jra3UG8mumx7dup3+/q/93XTp4sUcU9Xsv/bX/lr66nvv5kjTU3m0ulannSOOXKdb305qMBpe&#10;uWq1X+1bo/V5xL44qt7M/HxKs81ebG2mv/RX/nJaWF7KceLkyXTz6vX0W//gN3LkUQjXN3vHXMX8&#10;4lJ6+PBhjsZUw7MHMfaofTh2SOoDAOAlILkOAAAAAAAAAAAAwLHRT+TLMTOT4+/92t9N9+7eTeuP&#10;Huf42nvvpT//5/5cSnNzvZiqqnfaqdFs5oiUBDeJmED3pR5azahCiX1O7pup/r+2uZbjqfqzzXTm&#10;6z+R/pU//sdyPFp9nKYbjfSHv/8HOT755/8ipUa1hf4thrXy8uJSDnM73BaHym2S+tBHUh8AALuI&#10;CXh7FVEs19WJ8/YyAAAAAAAAAAAAAGA/OEFuQCPrKebn0yf//J/n+J3f+Z10avlETopT/Mk//nNp&#10;9uTJqp7qp9TpdlKjOZ2mm80c0u10cmikPj1OQs1RDNaKM0Ko3e12Ky3ML+SQnU4rR5qdrdZpp1/5&#10;b/03c/zEN76eGlX91UcrOf7RP/yN3jbb1YaqaK+tp7nqmBXbO9t5W1HcddkcTeP4IqkPAAAAAAAA&#10;AAAAAAAAAIADgqQ+AAAOgGGj5zGiHgAAAAAAAAAAAICDTKPKjdSt/tvYyNF6tJL+P//kt3OsrTxO&#10;87Nz6cKFCzm++c1vprS4OBjVr1OtmHtLw8h9qVFNVDHVaKR2u62lExtss6QF/e7ZbrXtZmrkaIUj&#10;bO9spfb6Wkonl3N884/+VOq02ml2upnj4x/+KKW19WoDOuhuHlHQyr5f784RR+hT4HgjqQ8AgJfA&#10;SXwk7QEAAAAAAAAAAAA4zOqSj7pTvciqx6mFhRzTM830znvv5jh16lTabu2kjz/+OMfjRyspbWz0&#10;V+r3qeZ/vSQ3JfEpSS4myg3llfqhNRzTVeT5JVeozM3ODYpba+tpZrqZY6rTTdMnT6a1a9dyPHr0&#10;KDVnZ9J0P+YW5tPG1ma1k2ovVTQWF9JKVUehbdbxfnQeFS7jeCOpDwCAihPsOp3Ol6LkuuU65fxx&#10;I+4rhpeV9UdFuX6M0qhlfjM89ptiAAAAAAAAAAAAAMdOQ4PnVTGlxLl+OKFvkNinUCZdFa3UTX/6&#10;z/+5HF/74Btpa2srJ/cpfu3Xfq2q00w7mxs5GtX05uamdpPNzMyk9fX1HNJsFGlPX+72fKJaNq2E&#10;vCqUmJdyH2k/Gr3o9qNTHUS703aT03JzNm0+WMnRmJlPaaedHt67n+M3f+u3UmN+Nj3e2sjxK3/1&#10;X0sLZ18JJySlk6dP5dhp7VTFqWqbvWhWMVPFbD80PVOdsGY/dNpwfJHUBwAAAAAAAAAAAAAAAADA&#10;AUFSHwDgWBs2Ul2dsu4k65a87qj1n3XbVq4/yb6ed98AAAAAAAAAAAAAjg8PTFcajNbXN3NyOaVG&#10;NaOKP/PLv5TOnD+X2p1OjqtXr6b/7z/5J2lmfiFHa2srLVaPj1dWcsji4mKO9bW1lG9xG5VD26k9&#10;MXSTNkXRzk4jpZaiWl+Rq6lNO60c083ZNL90IkfqdNPm7S/S3/k7fydHozmd7ty/l/7oz/5Mjvd/&#10;8nJK83Mpzc70otNO29vbOaabGovvCU0rcUuPeb7baUU7cbyQ1AcAOLbGTWTT/LhsWPmgRdm2shyj&#10;XFZXBgAAAAAAAAAAAIBn0e10cmRKxqvip3/6p9OHP/mTqd3t5Pj85o3067/+62nzwcMcs42qXjel&#10;uelmjk6r3Vu/0upU086GG2TFFcrlypLqZ9Ep0VDJfDmqWWWPaKPRyIl9imyqWkGxvZ1+75/+0/R7&#10;/2UvGtXGTp0+nf70L/2ZHKfeeKNXv29nZye12+0cwCRI6gMAHBkxCW2ciOrKw6JcXpYPQpRtKstx&#10;vgwrP0sAAAAAAAAAAAAAQDTVaOTY8gh7ipmZ9PN/+hfTa69fytGeSunatWvpt//hb+aY6kyl9uP1&#10;NDe/mGN7c7O/tZSWTiynVuompco5PCpgHhlQMYTr5BH5VM5zn9ZsTKeZ2dkcO49Xq4pVrSpW79xN&#10;v/3bv101fWYQv/RLv5Te++CDHNnOdu+xMl0d58LCQg6StDAJrhcAAAAAAAAAAAAAAAAAAA4IkvoA&#10;AMdaObrcsNHmPH9YiIdfHifiurFcVyfO2y3M6w4Lq1tWBgAAAAAAAAAAAADsBd3WNvrqN38y/fwv&#10;/EIOjb6nke1+5zf/cY7P/vDbVXkm5aH0qpieaqTHjx/nSNX0Rmv7qZH6FE+NvleM1ufb7WpEwDyy&#10;Xz+e9LL25BZ6YRUzc3NVpapWFRql7+qnn6WF+fkcFy9eTH/mz/5yqgq90Ch91TF2Wzu90C17+7a2&#10;t/Kj5ihI2sIoXB8AgCOjLiFtt4jqyrHeqPJ+hRL16uaPGzasHKOcb3HeOAEAAAAAAAAAAADgeBnc&#10;9nYXM/PzgwS5nATXnE4/96f+ZI7X3ng9daptPLp3P8dHv/mPU1JS39pGjpn5hTTbnMkhzepRCXmO&#10;MrmvFOt5OtZzst1UN6XW1lZ1QFVBUe3n4Y0bOX797/39fMtd+6mf+ql09u23UtKtgRUzTTUs9/Mq&#10;Wq1Wv2a13ZDg9xTvR8Y4hzgeSOoDAAAAAAAAAAAAAAAAAOCAIKkPAIBKOcJcLJcj0A0r70c8z/bL&#10;dctyjHJZXRkAAAAAAAAAAAAAnkVXdyjT6HypO7g1bR6VbnsrLV16Lccv/PKfSbOzs2muOZPjO/+/&#10;P0w//v0/SKnT7UX139z8fA5pVP/iiHvq1SxjoNrX0GUVNUVJVAqN1KdIO60cq7dup1//+/9Zjrt3&#10;7+ZbBH/4kz+Z44//iZ/Low22u+0cuvWuNqbbDCuazWZqt6tlVczOzFYbBcZDUh8AAMEkSWzPk/Dm&#10;db1+3bbq5k1iknWfZz8AAAAAAAAAAAAAMMpUo5Gj3Wqlqfm5HDmTTrernW7k+MW/+BfSqdOnU3t7&#10;J8fqg0fpP/2//d9TmlvohZLs2p0cSnhqd1uDRDzTJh2jaLnXnfZ0tWmFMv6mm7P5UfGHf/iH6e/+&#10;3b+b4+LFi2ltcyP94p/50zlOf+29qlK13vR0Dm24tbWZpprTOaabzbS5uZkj18v/f2JkO3c7CBxp&#10;5bUCAMCh4aQ3R6lc3ul0BlHOK5f72xJ1Eeu5bqt681nOHye07s7OTv6GhmJra2swvbGxkY+jbr1x&#10;I7a7jFjP58PitNTVLdexWLesDwAAAAAAAAAAAOAImZrKMRWikZ4OzfNIfdMzM6ma6EWnnUe5qwo5&#10;NjfW0r/zN/693GfqftNrn/04/e6v/VqONN1MqVWtU4WSA2enqnJ/nL6pp8bsq6Lafh4ZsB/dnAjY&#10;a4/2263W154VTc1vVfX6CYOpW9XZ3k7ttfUc/9nf+3uDkffm5ubST37zm+mDX/j5HGlnuzr+bppa&#10;mMuh42jmhMXeeUndblpcXMzRzcfZS9ZSVEuBoUjqAwAAAAAAAAAAAAAAAADggCCpDwBw5NSNClc3&#10;Slyc53Uckxh846T/7QyF5ylKcfuzs7O5/vb29iC8DS2TuhHv4jZG7Ssatr7ULYvTUTmvrs4wk9QF&#10;AAAAAAAAAAAAcDTEvkf9P081NJpd9Thd/a+K+RPL6dTZM+mv/NV/PYf6Sx8+fJh+//eu5Lj+7e+k&#10;1KnWrKLZaKbuzk6aS40cs/3HmX5MV9GYalTb74Vu/euR+eaqdeebVa3uVI6kUfqq/wah0fpm5tI/&#10;/PVfz3Hn9hfptddey7HdbqV/67/3301pe6sX870+3XwcjiGm6CrFBEjqAwAcOvENX1TOd9nzYnnU&#10;PNltXjlf4i1ndwsPGa11dftd3b7XobJCy1TH65S3zfW05yvctklD6uZJ3fzdylE5r64OAAAAAAAA&#10;AAAAgCNMCXxFdNRvqCQ4x2wzzZw+mf7cX/wLOeaWF9PSqZPpez/8QY6Pfud3U2rO9mK7lWba1WrV&#10;o6Kx00qpCpc1rToxWuubOaba1X6rddNWNV+xrYJT/qqolm/cuJV+6x/8Rg7duveLL77I8Sd+/k+l&#10;C1//WtWGRi+UBVhkXylPMEakomMgzoyBY42kPgDAoVKXIDYsyuVlWQlxsex55fy69ZRApwQ8hRPq&#10;nIwXk/Q0v2575mVnz54dhOtpWR3Nd8R2lOF2uQ0Kb7uMumXlOjasXBe2WxkAAAAAAAAAAADA0eW7&#10;lcngLmSNqdRqt1K70x6EktlmXzmV40/94i+kuYX5Qd/iv/gX/yI9+OzHOdJOVbcxU9Vv5phKVWi6&#10;EWK6imY/qulmt6pVRepUoTw+TSumq+2o7JH61jbS//U/+du9EfuqUH+rRg1U/Opf/sups7me0ly1&#10;ThWdTiu32ZtSAHuBpD4AAAAAAAAAAAAAAAAAAA6InB/aZagcAMAhUP66KsseVS4a9itOdSPVc5in&#10;p6enB6PWSd3odeLy4JslFX3bRNPlt060TfE2V1ZW8qOcPHmyP9Vb33W8z1h2W1z2tMR2eDqW46PU&#10;LTe3PyrrDFt3VLlcBgAAAAAAAAAADi71S7jPoNW/a9CVK1dy+cSJE+n9999P8/PzuQzgmHm66/SJ&#10;fneg+zHVPxir5hH6qtcSm02N1Hm0nqenq+n/yb/z76br16/n8iuvvJJfZ+Sv//W/ro7clBYXcznT&#10;vtz9WNcN6R03qvVa1T63tnpljeinePgwF+/cupX+x3/jb6S3v/ZuLv/gk4/Tf//f/h/k6V/8lb9Q&#10;/b/akEbq6+vqX7G/qSHng/5RjCtfKdUPzpBLCQCAl6vuV1Q5z+WY7FYq59XV1bTLcb4T6+I6cbne&#10;eCmaGrY5lEXrKmI5Pmqbsb7ENrieqb6Xu02x/lb/jWfcnpXzYtltKOdZ2Y64TMr1Ri2Pyu0CAAAA&#10;AAAAAICDS/0S/ts+SX0AnvKk+/Rp/W5CvX7YlPtK8/+rx+6TftjZnHCXiyltbKUrv/tR+t/9B38r&#10;F185cTK1t3fy9L/6Mz+bB0tZXV3NZVET2v3uR0872U5JdvO6JW+l0e6mdvUaNtXpNXpuZjb3Z648&#10;6CX13b57J12/fTM1Znr133j3q+l/+r/+m3k6tbZTWphNm1ubuThXveYpqa9EUh+eV75Sqh+KIZcS&#10;AAAvV/kralQ5foNDRtWNbxpFyxzm6fJR9GbLH1o16p6mZ2Z638aIb8Q0XffGzNvSsvgBWNw2zVO9&#10;uvUttknT29vVm8g+bcfLNR3LelS7h7W13GdsX7lsr+oCAAAAAAAAAICDLfZpkNQH4ClPui3r9bsJ&#10;9boxSLRTAl+lE1ZuVhWn+l25Ww8epbkTp9J/+O//L3L5u//iX6Zmf9nt6zfShbPnnup/VBJfp19s&#10;VdPaqpP8lGS3kHr7y6P0dbppVqPzVWZnZvLy7VYvYXBzaystnT6Z1vqJe/+jf+/fTd/4Uz+Xp7WJ&#10;btXirXavbqPZrO3zjHNigl91dP2poGYW8OWrCgAAAAAAAAAAAAAAAAAAvBQk9QEADq04St1uhtXV&#10;/BgWp/Wts/yNkVBH37bQyHyK2dnZHBr5zqP2OcqR6cwj55m+zeaIYp062r5D+5ubm8uh9qhtbpPb&#10;4WPwduMxeTrOqzNqWWmSugAAAAAAAAAAAACONvVbuq90cNvdalrh8uNHD3PMnTqVuutr6S/+5V/N&#10;0WlMpc1OK8dbX3s3tZrVtqZ7kaer5d1+VDvK85Om+9FtNnK0q/mKnemUY721nVa2N9LmVCdH88Ri&#10;uvf4Ufrwp38qxzd+9qdTa301R9XwfPtg96lO90cbjEjGwl7IPfzVRUaPOwDgpYm/hkb9StKysm4s&#10;K6lNPC8uj0lsojeLStTzLXtVVvKb1S1rNnvDLztZzolyB0lsc2yfjj8ek8o7OztPnQ/xOVQ5Tqte&#10;3F5MWNRjXOZtSrmsLJfKugAAAAAAAAAAYH/Fv+uPw3+/92AF8fa7ly9fzoMPyCTbpU8AOJ7qXiXy&#10;q4HHPdFjp5MefvFFLl799LN068bNPL2xsZGT52Ifr1eTbv9lxbfjrdMY8jKldU6ePJnefe+9XH7z&#10;q2/rHr15Oqm/Vdv0fvvbj5sasUtgbCSHAgAAAAAAAAAAAAAAAABwQOTk0O6kqfcAAOyh+Gto1K8k&#10;LXNYnNbocXH5sGmJ80Uj18Xl+kaYR6rTo8Lf8tCjlx005TGY5uchrKsQPerbc7HsaYnHq+lyu466&#10;cl0byrrDxGWj6gEAAAAAAAAAgL0R/64/Dv/9vm6kvg8++CDNz8/n8iTbpU8AwED10rGzvpEnZ5oz&#10;KU03qxeJXEyp3amW9/s0pxrVsir8UqM6mnZdT8flE3Txrjx4kE6+8kq/9ERra6vXf9zvS213Oml6&#10;pnfHN2Av5Uu5+mXqSxgAgBcu/hqq+5VULne5rKsPfHGektRi3XJZTMzTbWn1wdMfGmdnZ3OI6ml+&#10;rF/Stg/DB04n7vl8+Ha8uhVvTPKLx+vjN007xPVinSjWLR9Lcf6wOgAAAAAAAAAAYO/E/pNx+O/3&#10;JPUB2Bd66YgvH52q0Oi/Rmi+Xy7andTttNNUv263mq9pPYqn43IvezLUyXDNmf7tdvtaOzv5Uf2r&#10;6kee6veRdjudNKXkQmCP5cu1+mXav4QBAHjx4q+h8ldS3bL4GJfrA1+cVzcdy5HLHp1ubm4uzfTf&#10;qGnZbh8mx6nzIvg4xmmL6jqJz0l9TvKLCZHSbDYH29Sjo64c1S0bNi2jlgEAAAAAAAAAgL0X+wN2&#10;o7r+sr/7Fr71rW/l8vLycrp8+TJJfQCeT3zpUF+mRudz0pxG5/PLRatd/ddKzdm5Xlnzta6Xe9rb&#10;m/BlZmd7O/eRmvtVc39yfM3Sa52TDoE9RKooAAAAAAAAAAAAAAAAAAAHBEl9AIBDRd/qcpQ8utw4&#10;4fr6BplCNEzywsJCDo/SJ3Xrlg7KN8jGaWukdit0vBqd0LcdLr91Um63LlTP31CJYh0AAAAAAAAA&#10;AHC0xD4A+gIAPLeplNq6w1gV+RVlppmSRghVxC7Z5nRqzs315nl+XB7nxfljiq9nutXudLOZ46lR&#10;+ip1/aPAXiCpDwBwoPmDYN2HQM+LdYZFmZhmGiJe4aQ2DZfsW/BGcd24/kHlNpbtLsNJfTpmnYOY&#10;1OfQ+YnrjJPkZ3Ha6uoBAAAAAAAAAIDDhb/1A9gv0zPNHFP92+5Wrzb5n26Ju7m1mWNrczNt72zn&#10;5VldEt8zJPOZ+k/dlxp12u2ccKhHhW9JDuw1riwAwKFR98EwzvOHx7qoW66ENY/MNz8//6U3XB55&#10;zol/dW/aDhq3tTyWcXldnRsn+CnZMZ43ieUy4vJS3TwAAAAAAAAAAHA4jPo7P30AAPZKW4lzim6n&#10;l843Vb3GVNGcnUlz8/O9WJhPM7Oz/XS/burXzI9x+ln/pcZUanXaOXZaO4PIbaraooTDnHRY1QP2&#10;A0l9AAAAAAAAAAAAAAAAAAAcECT1AQAOlUm+5aW6ZUQajU6j0Ck8sp3r6Zsf5Toeqe+gj9Zno9qp&#10;ZTrmYcej4aR9+12N1ic+H2WMY5K6AAAAAAAAAADg8KAPAMBea0xP51A/Zh5tz68zoV9z8Kqjeerz&#10;1L12+49x2stzeYKI/aWanpmZGYTmuU3qVwb2Q3XV5l+y/IYFALww5a+dWB71K0nLFLolbixHvmWu&#10;xOV64xWdPHmyP/ViuE1unxPlxAmE5rbqzeEow45tP+zs7KTt7e08vbW1lY/B7fMb2Tp+0+ukSZdL&#10;nheXlXXL53qUun0AAAAAAAAAAHCYTfJ38klMsl3VdZ+A+g1arVa6cuVKLp84cSJdvnw5LSws5LL7&#10;RsbhfoRx0F+wf/Sc+Zz5MZ7veD713MeypsuyaRvatrel57t8zr0srofja/yf8slwdeEwYaQ+AMBL&#10;Nc4HL9VxvVH1/S2I+EFAHxAUWqZ5SqaLCXX7QW3U/hT6QON9K+LId6YPv/6WhxPkYpJcPP7IH2q8&#10;LyXe7RftKx6DHs3neFg7JS4bVkdGLQMAAAAAAAAAAAeb+wP4e//hpP4gP3/uf4rPp/qD1PelcL+R&#10;Qv1aZd+R+q00UIRC2439YbGucL0AwJeR1AcAAAAAAAAAAAAAAAAAwAFBUh8A4KWI3+qRsmxlnchl&#10;r6tv/Yi+7eNR7DyKnOgbQPPz8zn2Q7kvf+NIj26jv5XkbzH5G06R62qZ6zi0fS8Xf7NJMTMzk+ft&#10;B+3H357SSINxX2qT2+b2WZwWl+MxSFm2unkAAAAAAAAAAADYe+5jU7ifyn04mqcR9upG23Nfkeu6&#10;32pubi6H57svydvWoyLuF9hP6nncjwD2Q35FrF48ucYAAC+M3qxH5a+hYWU9OurK3m4se1ofHJTM&#10;pw8Z+8X7r/vQoQ8kflQsLCzk8rOI5+9FfcDRPr0fTTs5Ufxhyx/e9EHNdd2+YWUrl1tZb1zPuh4A&#10;AAAAAAAAAAeV+zzGsZ913dfiQQy+9a1v5fLy8nK6fPnyoA8k9mfsprwd616hv2Ayej79XJTPiZ77&#10;7e3tL/V5iZP/1Eck6pPTdeDzr3ransuqG68PrweU9Oqkq8avUnXTvatqeN24fL94H8Be2p/fjAAA&#10;AAAAAAAAAAAAAAAAYGI5WbSrNGgAAF6Q+M2b8ldQXdnzPD2srG/3eKhul3WrWNHQ3vs5Sl+k9rgN&#10;mlY7yn37HOhRdeI58TeftJ6my29ClbwvbWO/bsHr47A4Up+/feXlk4zUVz5KnBfnT+JZ1wMAAAAA&#10;AAAA4KDS3+LHtZ91y5H6rly5kssnTpxIH3zwwWCkvkm2u1tfyLOiv2AyGxsbuU9N/Jysr6/nxwcP&#10;HqSVlZW0ubmZyxq1z8+x+7m8jq4RhUfgu3DhQt7u4uJiLrv/zrS+t/Gi+vNwiOgy849y3bRfajw9&#10;Yrkn95p3CeylfF1VL7T7dd0CAPAlTkKLyl9FLusxLtMb+mHLJCb1KcHNHxyd7FZ+qNhLbkvdB0R9&#10;sBF9wFVC3KNHj3JZ7VF73S5x2/RBJ7ZTH3Y0dP3S0lIuv8yhyNVeHYfoMR5D/LDlxDyfEx+Py3GZ&#10;xHKcL2V5lEnqAgAAAAAAAABwGJR9IqPEfofdTLJdcT+AkrvUL+Pb75ZJfZO0YZJ+G/oL9pevByXx&#10;3bt3b9CnpT4unU/3T+nR07omtMzPufrFdH24L0nPr/q3XnnllVw+d+5cOnny5FPPj/v3Xmb/Fw6Q&#10;yV6Wxtbdp5cEXmmwH/J1Vb0o79OPAwAAX1Ym9ZW/hmI5fuDTfId4mcv64Ch+s69v+fjbRP5QsJ8f&#10;CLzt+MFTH1ZWV1fTw4cPc1kfgPSNJrc5Hk9JbY4fZpSYqG8w6UOxOMHPx7jf31wq2+nzr/OuD2fx&#10;/Md263y4XB7TOEl+Fqd3M0ldAAAAAAAAAAAOg2H9CXUmSaibZLuq6/4Ij9TnpD71W1y+fJmkvkPu&#10;7t27+fHzzz/P/Vs+h0rCU1KeR9s7ffr0oL+tfP7Ub6RR/zzoxccff5z70Vxf18qZM2fyNsTbBAbG&#10;f1maiJP6xn912p2ufl5psB/G/80IAAAAAAAAAAAAAAAAAAD2VU4W7U6Seg8AwHMaNVJf+SupbqS+&#10;OEJfrK9v/Gg0u/n5+VzWSH1xRL5Yf5JvfE1K7bh//36e1uPKykr+tpqo7fpGk7/FpmmHuY1ur49B&#10;33ZTuO36ptupU6cGQ5Vr1D59S2o/xHOnx3j+9Hzq+Pxtq3jOfWyuXx5rnB8fpawbp3czSV0AAAAA&#10;AAAAAA4D/51+HC9ypL4rV67ksu40xEh9h9t3v/vdtLa2lqfV76MR9F599dVcPn/+/FN3jVL/kM9v&#10;+fzpOtHzH6+tO3fupJs3b+Zp3dVK/Vrappw9e3Zw3QDZ+C9LE4kj9emq9auUp30lD1suZV3hlQb7&#10;IV9X1QvpPv04AACOq/irZdSvGS0r68ZyXQKgl+sxfiDQh0e94fcQ3TG5zB8cJ/lQGOk2uv5g4g8s&#10;TmITJRBevXo1T2soct1mV7Sebo+rZEOX1U7fMnevffOb38yP+iCkdvq49Rg/aD0Ln2c9JzqPPpea&#10;r3Ph86Gy6+o5KD/giZ8bb8PnNn641nQsl+rWAQAAAAAAAADgqPLf3i2Wy2Xl3853q+t5eozTWhb/&#10;Hq++APd5qO9B/SEe6ECUnOVELfWJWNyOlOVSWfdZPc+6R5USMd1/pP6tzc3NPH39+vX02WefDW6J&#10;+9prr30p2U7red1n6XfyvnRrX+3P/Ubvvvtueuutt/K0qJ770vQc6rpzn9Lz9nfhENJLkn+U66Z7&#10;L1lPpkct73uWVYfVBfZLvsaqX8a+9gAA2BPxV8uoXzNa5rA4PSqpTx8aYlkfQjRKnz9cxAQ+f8CI&#10;88al7cYPCN6vt/X48eN07969HKIPFh6ZT/WUwOYkNpW1/rO0Yxw+9nPnzuUPWx61UHQc/vAaEx7H&#10;5fOs9ms78Rj0wdwfzuOHQdXxh3vR86l1hyX1iaf1GOeXYj0AAAAAAAAAAI46/53eYrlcFv92Pmq9&#10;kpbF5fFv9XrU3//j3/1V1h2MRP0DSsRy34QHA7DYprjNOuX8YfV286zrHTXlc2p67jSCnuhRy5zU&#10;p+RMjb64F8rrSkl7t27dGuxbyYXq25KvfOUr+VpyX5LapD6osm8JAI46Xu0AAAAAAAAAAAAAAAAA&#10;ADggcgp2N6ZEAwCwB+KvlrpfM+Vyl8u6+oZXXFbWjWV9M0ff5FFI/KaR63leXLYbjS4XR7ZTm/SN&#10;IH/D7Pbt2+nGjRuDsurGEejcPlFZyz2S3V5bXV3NjydPnkwXL17Mo/WJbkmsfXq/at+k32Tycfg8&#10;xnOo7epbU6JvV3mERdXRN/ZcV/V8DqRsQ9xu+VjabTkAAAAAAAAAAEdJ7G+QWC6X+W/no9axcjvx&#10;7+76O378e7z+zh/7TOp4e+43iIb9Tb9ufjlv2LqjPMs6R42eD/cPSXz+1L917dq1PK3n6+233859&#10;TFKO0qe+n3g9TEJt0Prxzljqa7t69Wqe1oh9vl4+/PDDdOrUqcF+PEqf+5RiXxcAHGX5VbB6Af3y&#10;b24AAJ5D/NVS/pqpWxYfy+Vxmd6ox3KkZD59GIgfCKysO+kHDiejiR4fPXqUrl+/nsv379/Py/1h&#10;Q0lssQ36kOIPGFpXHzLK9uwVb9eJiK+88kouv/766+nMmTN5WpSA6OTHccXzXvdByYl86+vrg3Oh&#10;ujoXsb7OgT8wxnPqR0/LsGmJ6wAAAAAAAAAAcNSVfQuxXC4rjbuu/uYe//6uiH/jV13X96OXez3P&#10;d7/BMOV+42NUzqurM8wkdY8qnWf3U4n6aJQoJz/4wQ/S3bt387T6lN57773B7ZP9vPp5Ut+P5sWk&#10;wEnE68Hb8GAV6nPTIBpy4cKF3A7f5lltjbd8fpY+LgA4jPJvsOpF+MlvSwAA9kD81VL+mimXOaxu&#10;uegDhyIujzQanT5MxA+XUVxv0g9xWtcfeDY2NvI3lxSiDzH6tpI/ANUZ1ua95mRC7U/t9H4vXbqU&#10;3n333TQ3N5fLTvqbxLjnT0l9HrVQ+1GbvC9tQ+u6XH7QF0/rsW6+xXoAAAAAAAAAABx1ZV9DLJfL&#10;olHrifo/4t/c/bd7Pe72N3hty/0ncV3xfPE+y0cr9zOqvFuboknqHmVOqPPz4wQ6jZTnviWN0hcH&#10;iBA9T8Oes0n6mXQtaN9uh/qRlDzo5+fBgwfp448/ztNra2vpm9/85mDgCvP+1R9HUh+A46A+6wEA&#10;AAAAAAAAAAAAAAAAALxwJPUBAF44f6un/EaPeF7dcs8rw/yNsXK+aZljEvrGj9bRo+Lzzz9PN2/e&#10;HOxnYWEhf8PIZY3cp28YKVRf89S22L79om8vKbSfpaWl/C0phb7hpJEFt7a2ckzy7SnzuVOMoiHQ&#10;vV8fr8PKeeVyK+sBAAAAAAAAAIDdDfv7el05/v3ffRmOUryFqqhO2SdgcTuKktvniOrKdfUwHp87&#10;PQ+609MXX3yRQ/1br776ao5ylD73fbmPKz7Pdc/nKB61cdg21Kd16tSpHOrHevToUe5vU5Q8siAA&#10;HHUk9QEAXqq6D1+7fSDzB4+ynt78x2X+gPC89OFAHyDu3LmT4/79+zlZT/MV+iCjsj7IxuHLHRLb&#10;tZ/8IUgJhdqXbrercDKibxtc9yFoEj6/jnhcOifxQ1mdeC7iutGw+QAAAAAAAAAAYDLx7/ISy+5b&#10;cMT+jZLWcd9ASetquftLyu0qSrEdfrS4DM8n9mFtbm7mwSAU6tM5d+5cjtKw62DU9TGM+owi3Xo3&#10;0vacXKjBNB4/fpxWV1dzmK8h1a27/gDgqCGpDwAAAAAAAAAAAAAAAACAA4KkPgDASzfJt6x2q+tv&#10;bZXxPPStH31bSbfcVeibTBoG3NvWN5r06G8I6dtGs7Ozg/A3hmLsFw9NrpH5ym8vrayspLt37+aI&#10;y56Vj78Mf0tKoemS6ozi7QAAAAAAAAAAgL1X/g3e/RuOYbSeRnZzPfVFKOLf9dU34Lv5PIu4Leyd&#10;OFKf7uakW/Aq9Hz6rk+6C1T5fIrX1XrP2sfl66W8pa6vIS0/efJkjuXl5XwHrbW1tRx1fWvPe0cq&#10;ADgM8m/k6gWZ34oAgD0Vf7WUv2bKZQq/GXc58htzzdeben/o0Dr6kLG4uJjLWjYJbSd+qFTZ7ZiZ&#10;mcmPog8O165dywl9onpa7rp61IfUg8DnoDyP5YdolT/88MPB8OY6Bh2nhjQ3n3d9oJuUnyN9INR2&#10;TUmOaoOXuz1utx59LjUdn9M4LXGdUt08AAAAAAAAAAAOmrJPZJSybiyP2o6WlXVjWf0A/tt87O8o&#10;tznp395j/4mmtT2XNWCCksjcTxH7BkrlPJeHzY/clzNO3aNK58DHq+nvfve7eTALeffdd9OFCxfy&#10;9LP0B+0H9cl98skn6fz587n8wQcf5MfYb6Vr6Tg9hwCOpye/kQEAOATKD5B7TR8a4wdMxaNHj3Jy&#10;mhLRnIwW26EPDV7noFJ7fTwKHUccrS8et+m4nvcDkdeP29rv5xAAAAAAAAAAANR7kX+jL/sY1A/h&#10;/gKPDue7HqldZV9GnOfpGGXdOF1GuWxU3aMW8bz7uF3W4AuePih0XajdHsVP7QWA44ikPgAAAAAA&#10;AAAAAAAAAAAADoicbt1VmjMAAHso/mopf82UyxT+lo3LVrcsfiNH39bx0OyTfotIo9X59q9SljXs&#10;u/zoRz9KKysraX19PZf1jSbVi+3UUN8exe9l8jnwuXIb/S0rj8an6bNnz6a33347l3UeNWy5l+sx&#10;Ht+k59bPkYbPV5huW6xtezm33wUAAAAAAAAAHGfxb/G7KevG8rDteH58LOvu1+13I2/L23j48GG6&#10;d+/eoG9Fo/VF5b5iedQyiWX3R+y2zlGmcxzP/9WrVwfn5cMPP0xnzpzJ0wfF48eP0x/8wR+kpaWl&#10;XP6jf/SP5muU2+8COG7yq1z1gvf0b2MAAJ5T/NVS/poplyn84cFl03yXXc919cHSw7PLpG/e9SEm&#10;JpCVSX1K5JNvf/vbOcHP+1UdrecPmlr3oCT1ReW5FJ8jPSrB7id+4idy2R/YNIy5aJmV52UcPlc6&#10;b0rqc9l/GHC7SOoDAAAAAAAAABxn5d/xRynrxvK4yzTtMH8hX/wosY5M+rd39Q14e5rW+u5LuXHj&#10;Rvrss8/S2tpaLsd+CYv7GzZtw5Z7v1Hd+keZjtfPw+LiYrp///6gb+2b3/xmOnXqVJ5+lv6g/aB+&#10;pX/6T//pYFCPn/mZn8nXR0zqi9cWABxV+bdV9cv46d/GAAA8p/irpfw1Uy5TOOnLZdMHCH+40nyV&#10;XVdv2vWhwx/0Jv0QFj/IeZ/xw+XNmzfztEbqE9fVBxq3RTRf89yug6I8lyW1/7333svTb775Zn7c&#10;2trKj/EDvD4k6VyPK+5TSYL68OVzpfOk7boOSX0AAAAAAAAAgONs1N/xS2XdWN5tmcvlo+xXUp/6&#10;CNwPoD4UTXsbSixTP0zsl4jivsr9DiuX88XHsNs2jrJ4rOrvcf+XXL58eZDUp/6g8nl4GXTnrG99&#10;61s5AVE0Up/aRVIfgOOGVzkAAAAAAAAAAAAAAAAAAA6InJLdLVPsAQB4TvFXS/lrplym8Ch3Lpu+&#10;deNvcWm+vtXl5fpWjobeLkd7G4e34XU8IqC/1bOxsZE++eSTPH3v3r28zHX1qPbGdnrZyxbbNIrq&#10;6dxevHgxl9955518Ln37XZ1Tn4tnGanP50Pr6lz621PaZvzmVPnc6dHLNR3Pa5yWuE6pbh4AAAAA&#10;AAAAAAfNuH/Xl7JuLJfLyrsLebkey/VmZ2cHf5uPf8Mvt/k8f3tXP4HWd7/A9vZ2HpHN/Q9qQ7n9&#10;YfvT/HHrlsatd5ToeXQ/jc7797///cFtj7/xjW+k8+fP5+mD4u7du+k73/nOYATBDz/8MF83PgZd&#10;M+rX87UEAEfVk9/IAAAcQPqg4Q9n/qCleeV8L5vEqHX0oWZlZSWHt+/96oNCuX+VD5rYvjL0oVxJ&#10;kUq4c4jmK/bqeLw/AAAAAAAAAADwctT9zV/zXmTfhvoePGCCQ8lZGnBAoWXqf3HEsqbLqKtb1hkV&#10;sR1HPdRPoz4hxdLSUk6g9HlQf5jP40Gxurqar5eFhYUcSt5TW2Ofk44LAI46kvoAAIfWfiaM6ds+&#10;m5ubOSR++PGHPduvNjwLt9F8jupCH5Y1Mp9ia2sr13dSX6S6z8r7stg2AAAAAAAAAADwYpT9By9C&#10;TBRTX4GSs9xvoLY4mUzh/gnVUbg8Kp6nrttxHKJM2FMSpc+D+og8+IPv5vSyqS1qt5IPFaK+uYj+&#10;JgDHAUl9AAAAAAAAAAAAAAAAAAAcECT1AQBeOH8bbJzQt6b8LS2Nnif+NpXrPAt9wyd+q0fb0zzT&#10;vjwUufkbTf4ml6kNcd2XKX7DTHyO6kLfuPK5jccpOkadA4Wmn0fcp7mdcdluAQAAAAAAAAAAxuM+&#10;jXFCd/PRbVgV7ouRsl45Wlq8E5DF27nG/gWtL6qv0Lbm5uae2naMUX0Enjesbl2UdY8Tn3tbXl7u&#10;T6V0//79wXPgviL3D+k5FD+fzzOan66LkrblfcXn6vr16+ns2bOD0HL1Kel68jWlMgAcdbzSAQBQ&#10;iR8WyjjK/CFWH8aO+rECAAAAAAAAAIAvU0JX7Bdx30GpTA5rNps5IpVj8pV5u+Z9DtsX9pafW1la&#10;WkonTpzIsbm5mRP7FKL+Ij8n7jvy87mwsJCf37itcfk2uk4QVJKfkgh9Dakdn332WQ6VVV+3CVao&#10;XF57ZRkAjiKS+gAAAAAAAAAAAAAAAAAAOCBI6gMAoE/fKvK3j+L0UeZj9Dev9M0mf7spTgMAAAAA&#10;AAAAgKNP/QXx9qtxRDb1Gbg/QaFl8TaorqtHh7elW616ewr3P3hb2D9lX49uv3v+/PkcOvdffPFF&#10;jrW1tVzXI/PpudVzFmm5n9NJ+La93rZG34sePnyYbt++nUPtW1xczCP5+ZbAorb4GuL2uwCOA17p&#10;AACHmt64Pw9/eCx5/vNu/yDTBy8foz9874WjfM4AAAAAAAAAADiKYn+Bk6diYl/827+TutTPEBPG&#10;NK1kKyVwOYnPoXJMBPN6JPW9GH6u9Dzq8dy5czlOnjyZVldXc1y7di0/T2XinW6VqzA9x5Mm1Wl7&#10;vp4UXv/x48c5Hjx4kDY2NnKoXUrqG8bXDgAcdST1AQCONX+IidNlHFXH4RgBAAAAAAAAAMD4nNg3&#10;LJSc5aSu3foXVN9JXJp2cmBMEKSf4sXy8zE3N5fj4sWLaXZ2NsfNmzfziH2bm5s5RIl9fo6UlKfn&#10;7lmS+lRf18DW1lYOUTuUzKdQUqFH5tMIgvPz87mOab9ONgSA44KkPgAAAAAAAAAAAAAAAAAADgiS&#10;+gAAh9pefXvL3zLyt4sUR/0bPzpeH6O+aVV+q6r8tty49uo5AQAAAAAAAAAAL0Zdn4BH2vPtdn37&#10;XN9eV/VV5+7duzk04lpZ39t134HLWi/2y+DF0bm3M2fOpAsXLuRQf5FG67t161YOj9bnEfSet89M&#10;fVG6ra5C18nVq1fTp59+mkPXxDvvvJNjaWkp11UdBwAcR/x2BAAcS/7QGMVkNCe7Pe8HlINst6Q+&#10;AAAAAAAAAABwPKjPIPaTmBP7FErSU6LXxsZGDt1GVYl8n3zySY7PPvssPXr0KK/j9dwf4+277D6a&#10;o94Xc1D4OXSfkJ8jlS9dupTjrbfeys/LvXv3cijp7v79+4N1h10j41hbW8v7297eznHjxo0cbodu&#10;uet2iPbjhE+Fyq7rawcAjjp67wEAqBE/KBxV8QNR3Qfm+KEaAAAAAAAAAAAcfWXSlvoJnEylxK44&#10;+p5CyX137tzJodH6lOjnkd20jqkvQtuO68Z+CuwfnWsn0+mcK/Q8KfR8Liws5FBS36lTpwbLlHSn&#10;EfuUkKcwb2MSGn1vdXU1ffe73x2EfP3rX8/xxhtvDEaA9CiQ3o/35eTCeF0BwFHGb0cAAAAAAAAA&#10;AAAAAAAAAA6InNLcVZozAAB7KP5qKX/NlMtGlf3NL0+Ll+ubOfrmkL7tNSltM37zS9uMZX2b7Pr1&#10;63la3xzScu9fj/6WmWhbGm7+Wdqx13yuNPJeeXzxUceg8/faa6/l8sWLF/O3pPxtJz8+L33DS9/m&#10;0re/RPvXsO4KlyXu1+3WdGxH+U29uE6pbh4AAAAAAAAAAAeN/04+jrJuLJfL3Kdho+pOsl31Q/hv&#10;/B7p7cqVK7l84sSJ9MEHH6TFxcVcLsW/3Zd/xx/WByDj1i3rSd08DKf+rocPH+bp27dv59sr+xrQ&#10;KH4XLlzIj6J+pfK5cF2N4Li+vp6vEfniiy9yX5GX61rRLXdPnz6dy74lsKcBANXvMP2veuF8+jcx&#10;AADPKf5qKX/NlMtGlfUGvkzq86M+KMzPz6fZ2dlcnoT2oQ9y3pe2GW9Bq2HE9QFDlNwX2yRa1x8E&#10;y2Uvk9tSfkh1e71cjzpmDaUur7/++lND4ccPYapbbm9cGiLdQ7qLtkVSHwAAAAAAAAAAPf47+TjK&#10;urFcLvPf+22SdUeV65L6vvWtb+Wyk/o0IEOp/Lt9WY59A6Vhdc3Lx1kXu3OfzqNHj3I8fvw4l5Xw&#10;p+ff14Oe7/Lc+7pTPV0b7uNTf5GSAM+ePZvLSuhbXl7O0+b9Pku/HwAcRfmVtXrRffq3MgAAzyn+&#10;ail/zZTLRpX15n9YUp8+ICipb25uLpefhfcVP4SK5muEPvmX//JfDj5IiOppuefpw6PaoA8nL5s/&#10;yOocxfNYfsAVzXvvvffytL5ZJT7XMcFR82J5HN63k/p8bjRf58/bU1nPY/zQV07HcjRsvtTNAwAA&#10;AAAAAADgoIl/y99NWTeWy2XuSynVbaOcZ3V1td0yqa8cqS8m9Q37235JfRaT1I1cr67+sG1gPOrn&#10;cX+ZRvBTkp9G4BOdW18jfvRzo8d4Vykl82kEx5MnT+by8/TtAcBx8eUefgAAAAAAAAAAAAAAAAAA&#10;8FLktPRumWIPAMBzir9ayl8z5bJRZX3jy6PHeb7LopH6FM9L29Q3iuK3u/wttm9/+9v5m0f6xplo&#10;f6qrYcZN3zo7CCP1eQQ8HY/OV3k8Podq/7lz59Kbb76Zyx7iXN+4Et2K1zQvlsfh50jrKuJzpjaW&#10;I//5m3J69LTbHpdFw+ZL3TwAAAAAAAAAAA6a2Ceym7JuLD/rMpmkbjlSn/oAxrn9rgz7O7/E/gwZ&#10;VXfYsnK+1M3DcOrrch9Oee703Me7M2nEPvel+Trx86hrRH1L3pZuvVvStryebrnLcwUAT3v6NyMA&#10;AIeI3ug7Ua38ULkbf8gwfagoPyzog4fi9OnTeRhw70cfVlRXH0YUqnMQEvrEbVSojT4GUWKdjluh&#10;ZUrqi0mRTujbC26Dnx9TW8rzHMuadrgMAAAAAAAAAACeXfm39lF/e9+trsqOslxGtFvZxlkX+0f9&#10;OO7jif07omXqU9JAEYrz58+nV1999am4cOFCDt1uV7faVTKfQv1o5faUyKf+NwXPMQB8GUl9AAAA&#10;AAAAAAAAAAAAAAAcECT1AQAOPH8rq+5bOh55TjGJ8ttAou37m0dxu6+88koeMl5DhSt8a1vfRlYx&#10;6f73i9sv8XypfZrv0QV1PBqB0Mfk9erOs4dGH5e2E8+fwtut274Mmy+jlgEAAAAAAAAAgC8r/7Y+&#10;rFzOl3LebvXisnKew4aVy/lSzqurg73lO0D5zktln4/6yBx+PhRex1xXI/R5lD49et063gcAoIek&#10;PgDAoRI/rDkR7Vne5OuDhdYdJn4QWVxczEOE61Eh8Va18UPKy+Y2WzxH4mHONfS5hjU3reNbCSvi&#10;+Zz0+LxPRxTbJmVZfAwOAAAAAAAAAADwbMq/sw/7u3vd3+Tr6rpeDIvTdcrlo+pPUhd7p+zf0Xl3&#10;31EZZV1R/brnyoNOeLn62ba3t59K+vN2AQA9vCICAA698gPDOPSBQeuUCYH+MBFDHyAWFhYGIfqw&#10;4XUP0oeM2O54fPrWk9roxESNPijx3PlYFTo+f5B6Ft5u3L5pPwAAAAAAAAAA4MWY5O/yz/s3fK3v&#10;GOVFtgnji+fafUwO8XOriP0/ZV+Q+pp0JyjfMUoJfNqG+6GU4KfBJ1zmOQaALyOpDwAAAAAAAAAA&#10;AAAAAACAAyKnO3fLtGkAAJ7TqG/nRFpW1o1lf/NHNK1lnhen5fTp019aX9/u2SuPHj3Kj59++ml6&#10;+PBh/maR+BtGLqtNsV3ibxi5PeXyUbyujysen78N5WmPrKe2qJ7aJfo21Llz59KlS5dy2SP1PSu1&#10;vzzPbsfGxsagHRohUPW0f3E9H7++iSXxGEzTsVw+l3XrAAAAAAAAAABwVMW/y++m7IeI65bbmWS7&#10;+vu/+0O2trZy+cqVK7l84sSJ9MEHH+Q7BtUp+wBGGVV3kr4f+hAOn07q5uvKz/N0o9fHZN3q31T1&#10;T4/7Qdu2TvfJz1F5LeX+r6m964cEgBKvMACAQy2+gXYCmeYpJvlQN4oT1E6ePJnj4sWL+YOpPqwq&#10;1tfXc9Kay2qDktUUc3Nzgw+3om3p1rbPIh6XQ2XtT6EP6BqqXKGyEvq8jtp99uzZwTE8L283hmnf&#10;pum4zNNuf51yewAAAAAAAAAAYO/s9d/g/Xf9UX/fH3efo7aB46G6AnIfkvu//G97Z7sX29up1e71&#10;3e2HdqedQ/tQ31uMiOsUwH4jqQ8AcKDFN8SeHvaBTslyekNdtzwmmj0LJ6cpzp8/nxP7lpeXc2ie&#10;9uuEOiX4+c29PlgolHCo0LL5+fn+Vsej41JofW1z8CGmCu9H4X049IHHSXyvvfZaevXVV/P+PWre&#10;83JiXpmc53Yq/Dz43CnK9VynVK4LAAAAAAAAAACeTfm39mf927vXizFKWWfUOuX8UXVxdOkZbyix&#10;rx+p082hUfEUM9PNHLHOfob3q2m3ZRAAsI9I6gMAAAAAAAAAAAAAAAAA4IDIae1dDfUDAMAeir9a&#10;Rv2a0bKy7rCypzUCnOgx1tW3tXS7W0XJo8Y96ze6tL5GoBOPxPfgwYNcvnXrVp72yHNaphC1L45K&#10;52nf0ncc3q/WK4/B50RiG3UOfMtduXDhQr4dsOmWwYuLi/3SZLS/8jxqno95dXV10CapO/5y/Vj2&#10;tB7r5lusBwAAAAAAAADAURf/9r6bWLdcb7fyKOqHaDabeXprayvfaehb3/pWLp84cSJ98MEHaWFh&#10;IZdLw/7OX2dU3Un6BSapi4PB/U15ZLw8UT3qEvVT2Z/utvt9cdX0VP8S9rQexdO7LY/Tjan+2Fia&#10;r/X6yzXd6Vb77I/Qp7p7dXcsAKjDSH0AgANPH7gcUTmv1WrlD5P68DnJB9BxKBHN29XtdPWBVbfh&#10;Vbzxxhvp9OnTed8KtcOJfaqnBDsl1Cm07PHjx/2tjseJilpfHw7qzoWojfqgrDh37ly6dOnSoI1O&#10;6HO76tbfzajzquP2bYL9YUuGJfANO4ZRywAAAAAAAAAAwOTKv7k/z9/gy7/jx3IZ0W5lG2ddHHGd&#10;bi+xTs+7oip3dnbS9uZWjtZW73FKfVBVqG45rcc4vdvyOL29sZGjtb3Ta4+6xvrdY0r8U5KNwomC&#10;ALBf8m+/7rAeegAAnlH81TLq14yWlXXL+i7rUQljLnvaZSXMOQFO/E0xe9YPfUrim52d7ZdS2tzc&#10;zNuO279//366e/dunl5bWxsk7mldJba5rtqg9k7SFq/rpEEnzWkb2ra/BaRpJfKJkgxPnTqVp0Xn&#10;Rlz3Wc6Fz7PE9TXf38YT7UttET16WtxmzyvPhaZdLh9Luy0HAAAAAAAAAOAoiX+nH1e5Tt02Jtmu&#10;+incb6G+AfUJeKS+5eXldPny5cFIfXXbLf+mP+pv/JPUHYY+hEOkvFz618/G2lrue1Ofm7ivTNff&#10;ftB1LPPz83l6tt/vmNS3VV7Tvr64zADsgye97AAAAAAAAAAAAAAAAAAA4KXK+cLdSVLvAQAYQ/zV&#10;MurXjJaVdcv6LnuZR6qL06Jvg+nbYb7VrG9XK8/zTSx908ej/4n2qYgj9akt/obQ6upqHrlP9Li+&#10;vp6nRSP+KTTa37h8/N6vj0VtWlpayuGybrsr/hac6dxoPZ+P56E2xNH39I2ojY2NwTeitMz70aP2&#10;62OQuNzi8+NpPcb5pVgPAAAAAAAAAICjLv6tfRLleruVR4n9Ix6p78qVK7l84sSJ9MEHHwwdqa/8&#10;e/44fQD2rH0B9CEcIvFyqaY7/X439bWtrKzka010XSli391ecn+fRul75ZVX0mK/Hy65b8vXdSNc&#10;W1xmAPZBfmmpXvDG/y0NAMAY4q+WUb9mtKysO6y+PihqmR7FdV1fyWUxYUzJc07we54Pbdq+bi3r&#10;bXibbocetU/tX+K0PmTcuXMnPXjwIJeVzKf63sY4fHzmDyknT55MZ8+eTWfOnMllfYiObRilvKXw&#10;JNR+nQufD50bJfU5UVHH5g/0aofq+VyJniMnBXob5aNoOpZLdesAAAAAAAAAAHBUlf0Fk4jrltuZ&#10;ZLv6e/+opL54+93YNyBlH8Aok9QdhT6EQ8SXoa7H6r+t/qAZ9+7dywNqmPqh9Ly6T2yveRAL98Mt&#10;9G/HW+209+ifFxU9j8sMwD7g9rsAAAAAAAAAAAAAAAAAABwQOV+4+zwp/QAATGjUN8DKZfFbXFqm&#10;8DyXTdP6Rpjn6Zs6Ho1O3xrz6HCmb/B4WxpRLi6P2y7XG8bfCFL9+M0vjWTnUez0qFHy9K0i0Tpq&#10;c/w2kffnNnlUv/n5+fwtN4Xom25xP2rvJN848/E9C63rNqv9OiYPex5HIVR7FD4ml60cUTAui9My&#10;7vMg5boAAAAAAAAAABx2z/N3/VHKEfVGUd1xR+qbpL30ARx9uh58TZTPt+ZPheHudtY30sOHD/O0&#10;HnXdLfVvg6tb4i4tL6dO6FvbjferaydeP9qu+7v0qPKNGzcGZd0969y5c7l8otpv1v95abdbadp3&#10;xeKSBLAP8ktL9QK2P7/9AQCoUf7aieVyWfwgqWUKz3PZNF8JdF6uD5VKhBMlmukDgusP+3AY92eT&#10;fJAcxvv1BwJ/YNC055mXab+a9ocJJcDpOMpEOC/XNmJC3W7iuduNth33q316+HGdc23L7dajp8XH&#10;IeUybzPOs3LeJM9D3fYAAAAAAAAAADjMJvm7/iRiH8VuVLdM6vvWt76Vy8vLyyT1YWy6PuI10nBm&#10;XPX8rj9aSffv38/F9fX1fM3pdrhy6tSpNKNrbILrttpR71HXTrx+NL+/HfV9qT23b9/O5Y2Njfx4&#10;+vTp/HjmzJnUcBKfdNrq6OpNc0kC2Af5paV6Ydqf3/4AANQof+3Ect0yz/P0qLLecHvEOH2oc5Kb&#10;RuyLSWn6cFh+QNQHUW9L607yAbLk7chuHy7jMUReb5z1bbe6Ud0+hymT+jQynz/M6HxrmUdFdJKh&#10;qD0O8TmN5bLNZdkmeT6GbQMAAAAAAAAAgMNqkr/rT2KSpD61wUl9ujtRTOrTSH0ffPABSX0YS9kv&#10;N+XLpZqvhD7f9Ur1lNCnpDqZX1zUCnl6T+nnoGrPyspKLmqEwLW1tcH1fPbs2d7dtEJ/2QCXJIB9&#10;8OzZCgAAAAAAAAAAAAAAAAAAYE+R1AcAODSGffMqf3unCo8W59C3ezSinMK3iNU3veq+7aXR5RTe&#10;1iTfCKujfSn07SFtV4/xG0dl2fuN4W24bY5R6+4XnQ/v1+fU7ZFy37FNMeqWRXXlunoAAAAAAAAA&#10;AGBvxL/F7xZR3bworrdb4GhT/1Id99vpGuikbo7V9fX0eG0t9+0ppmdm8gh580tLOarKvZXVTzZu&#10;aP8KTQ+j7VZt0b4UcwsLuV1rGxs5VldX08bWVr9yn5rC5Qtgn5DUBwA48OIHOk/HsinBTG/8Ney7&#10;QsuciKZQ2R8OFJES5OJy8XrPwttRoqHC5dju3aLcxrBtOfnPSX77QfvSEPoKDaevpD63U7c4Vnuc&#10;5Of544SVZSnLAAAAAAAAAADg4PHf+MsArOxvU5+W+7p8rbgf6tHjlbSxtZkT7BSLy0tpISfzVZX6&#10;l1Wr3epNVLrhUvO0Hp+a1mMVShqsdl79v/cvU71Qd0p9jFXMLy6kmbm5QbLh+uZmFRuptbOTg2Q+&#10;APuNpD4AwIE26kNfuUzf1lFSmRPcyoS4VvVBYH19PYeS0iLXiZykNq5JEuu8bYcTCLW+px27iR94&#10;9ovOnb8RpVC7nFyo86b9u71uj9sUy3G+lGUZpw4AAAAAAAAAANgb/jv8uGFluRTX2S1wvJT9aeqH&#10;0kh4CvXjabmS6hQaNa85O9OvmVKn2+87a1TXTRX5+immB9eVp6cbOdSv9dTy6r8Br695VczPz6el&#10;E8uDO4Rtt3Zy25RwqFB/GQDsJ5L6AAAAAAAAAAAAAAAAAAA4IEjqAwAceP62zOBbMwXP17dr9M0d&#10;j36nef72jKYfPnyYPv300xyfffZZevToUX8LvW2UPBLduDxSnULtGBZa7lsEe4RA78vHEcOj4+lb&#10;SnFUv1LdMewV3XLX7RC3VaFjEpdjO+K0uFzWs2H1AQAAAAAAAAAAcDipX0nch6eINjY2cj+eotVp&#10;55H5lk+eyKHb76onSvMd081mnves4VvqxvAy72Nmbjbvf25hPke728m333Vo5D4A2E8k9QEAjoy5&#10;ubn8ocDJc0oIc/Kcyg8ePMjJfI67d+/mRDmFOFnOCXN1t+QdJSboxaQ1tye2K+4rfoBR2fVsZmYm&#10;h5MAvW3XfRG2trYG7fVxup1uh47bH8pK8Xz4cTfj1gMAAAAAAAAAAAeD+wP4Gz8i9x+5ryn3LbU7&#10;upduju3NrbS68jhHI03lfrGFhYUc041eX13s05uUrsZ8RapvK7QhRrvTzuH9VFdx3v/87FwOtbO1&#10;vTOI9s6ztQUAxtV/3XpBGQEAANSIv4bKX0kq+4Of3vDrTbVHi9MbaiW66Y29qN76+nquI0ry0whz&#10;cu3atXTjxo20traWy9/4xjfSqVOn0smTJ3PZSXMxKc0fDDS/TtnuYQltL5K/2aRzMao9+cNJVdfH&#10;Vn643t7ezol8nvY5FtWN9cuyEv5st7pxWkYtAwAAAAAAAAAAe8/9KuNQf4j7AdR/oL6UK1eu5PKJ&#10;EyfS5cuXcyIUjoEyyyR069QtyteZkvgqjf41tPawd1ctjdDnPr3udCOdf/VC7scz9Q36ulP/l/q4&#10;Yn/Uroa0tZwtSvqTnNg3NdVLPqw8evAgDxgyPdXrfzt9+nQ6W7VTGs1eW9xPp7bFfq6J2wsAlZef&#10;fQAAAAAAAAAAAAAAAAAAADKS+gAAB56+9aXwN8X0TRbF7OzsYPQ+hUaWUz2NPqfQN2ju3buX486d&#10;O/kbMW+88UaOpaWlPPqc1/XIdPqmjL9F4+3E/ccwbfcgjNInaocif3Oo325HpDo6ftVzXR23zoO/&#10;WefjHHZsXncck9QFAAAAAAAAAACHB30AGIeuEfdjSXtzK4/Op2hvbqduq51jfn5+cKcp8zW219fZ&#10;qK2pnc3GdO5PU+gWvHMzs6nR7ubYWt/IdxBTeFS/2LcYDetrA4BReOUAABxo8U263gAryaycpyG3&#10;FZrWkO5edvPmzfTZZ5/lUMLeuXPn0le+8pUcuu2ubs/rxDUlsulDg5Pa4pttbSvSshgHiY9ddFxO&#10;UtR0XVt9DDp//uDk8+Bl+qDh7cbtW92yOB3tthwAAAAAAAAAABxco/62z9/9MUy72+vfq/6Xo91q&#10;pdXV1UEoKc6DeiwvL+eBPaLYV7XfprSvKvI+Q6gPcnFxMc9XqD9tZWUlh6ZLOib3tfGzAeBZkNQH&#10;AAAAAAAAAAAAAAAAAMABQVIfAODA8zde9C0WjTinb7b49rD6dotp6GvVu3//fg6N0Odv+Lz22mvp&#10;zTffzN/uUfjWs+ZvynjbvgWtwvvwN4DcHvOIeAdJbKciHqup3R7l0BGPOR6vuBynh82zOG118wAA&#10;AAAAAAAAwMsR/76/W0R184A6uR+uPy0bGxvp8ePHgztIeYS+2I8XvZTrrPH0Ppuzs7ltuj2wQsfk&#10;2+/qeNTPZu6bU19c2Z8JAOMiqQ8AcKDpja75DXB+499POtObet1GV6FktKtXr6aPP/44h8q+3e7b&#10;b7+db7nrdf0m2prNZg7P1wcIvxHXrXv1RtzLtF9FTJhTHAQ+PoltVIhvx6tzow8YOjaFyhKPLR6X&#10;p0fFMOPUAQAAAAAAAAAAh1PsB6AvAHV8Xei2uwr3wblfS7e1PXXqVI5mkdAn5XXlfq/9VF3N6nh7&#10;EtU+dQvepaWlHOqbdL+b+tx0PO5LFCUq2kEbHATA4UBSHwDgQPMbX9ObdCfgeWQ+v2G+e/du+tGP&#10;fjQYqU/JfJcvX86hhD6Nvhc/UDr5TbxNL9f2PHqd3oQryU/rewS/SPVfxIeHcfjDTzw2UTkek4/F&#10;507LdRz6gKHQ8Th8TszlOH9YubTbcgAAAAAAAAAA8GL5b/bjhpVlYBhfJ+6nUr+b+tvcP6dkudml&#10;pRx1yn6vF3XduX9NURXS9NzcYKS+2dnZfq2U+9w8Wp/C/DNSth8AxkFSHwAAAAAAAAAAAAAAAAAA&#10;BwRJfQCAAy0OTS36JotHk5PV1dV048aNHJ9//nme/+abbw5Co/kp9K0YfePH63pUPvM3ZRwaoc7f&#10;DpI4yp1uV+tvECkO0rdr3H5/cyi22bcRVqjdqmc+Zq8fl0mcv9uyuDxOW908AAAAAAAAAAAAHF2d&#10;budL/VTux1NUM3rRrb8jVby17X6q9p7/idqofcf2uP9Q/WqmdumYBqP6FdyvCQCTIKkPAHCgxTe5&#10;ehMc36zrzbFus3vt2rUcDx48SK+//nr68MMPcywtLaW1tbUcSsLTBwIn9Xnab8S1XT3qzbnCdRQa&#10;Pltlf1jQENransPJcgeB269j0fnxbXYVaqM/TOg4fC4U8YOHxA8ndbSPcU1SFwAAAAAAAAAAHF70&#10;CaCO++LcT6Wy+qbcT5VV8xVlf6C5n263Pqzn5f1k/X63eF27XNcOzYthZT8cAIwjv/JULyb7+6oH&#10;AMAQ+hUU3wjrTXL55tgJc04+c1mJfLdu3cqJdfLuu++mEydOpJMnT+ayviWjxDbxOsOS14Y9ij48&#10;SJwnZXl+fj4/xvZrfwqX/egPA9qGjituy3W0X02ParPDNHJh5G1ZLNdNx8e4vGxD3bo2Sd2yDAAA&#10;AAAAAAAADi71b7gfwCOTXblyJZfVR/P+++8P+ktwxD3dTZZ62Sc95aLNrc00P1ddF+1e/9i9e/fS&#10;/S/uDPrLzp16Jb1y9kyenpqfTanxdP+Y+sLcX6f5ZV/UriZoa7vT24/6sKa7VUX3Zali1Y7Vu/dz&#10;8c69u2llayNPnzl3Np09ezYtLCzksvu/3Ien4xwkLwLAmCZ8pQMAAAAAAAAAAAAAAAAAAPslpwd3&#10;4xA/AAC8APGbKfo2TTliW/zV5NH2/A2WO3fu5MerV6/mZadOncrlS5cu5W9/zc3N5bJ4hL5ypD4/&#10;xv1o2uU4X22MZdmt7OPRoyOWFxcXc9niCHvLy8v9qR7d3te0n7ivsuzjFO9T4rS5LRbLZf34jady&#10;2fPULcsAAAAAAAAAAODgYqQ+DDzdNZZGjX5nU/0Fj1dW8kh9Gxu9ke6WZufT0ole/9ipC+fS1PST&#10;vkP3g7n8TH1LE7TVI/WJRuqbcr9XVXFrbS2t3HuQiyurj1NrurehU6+cTq+88kqanZ3N5bKN8ecG&#10;AMaVX0mqF8HydQoAgH3lXz36sKc3seUbWSen6Ra6fuO7vb2dbt++nW7evJnLWvfcuXPp1VdfzeWl&#10;paVc1/X1BtkJgZoWL/P+3A49xl+HcdrrDltuHvY78v78aHGbOtZPP/00l+WrX/1qfpyZmcnrPeub&#10;/HKfo8qadlicLtsQl0m53qjl0bD5AAAAAAAAAADg4InJSST1HXNlV1no8vlyL1qPk/paOztp5f6D&#10;dP9+71a2aaedZuZ6CXGvvvlGno7XmfqT1Gdo8TocywRt7XR7fXi6tpupkRr9QUfam1u5vWsPV3K5&#10;1WmnhdMn8/TyyRN50A4PUKL+v9gHVpYBYBzPliUAAMBz0htXhd7c6o233hg7KS4mzMU3uHqj/Mkn&#10;n6SVlZUcSuZ7++2308mTJ3OortbVm3uFtqvtK5Qgp9Ab/pgo6HY4rJxW6MOBIk67rPC2Y5R1TG1T&#10;eFrH5iiXxdDxOczbHhWxDeX8umXD6jvK/daVra5cVw8AAAAAAAAAAABHU6vdSp12O0dzZib37WnA&#10;DoX6pTQIhuLx48eDRD6FlsV+MSnLe6kx1cgheT/90J21dOctDUKiUD+gElkVCwsLg4Q+KdtHnxiA&#10;Z0FSHwAAAAAAAAAAAAAAAAAABwRJfQCAFy7eptbfstE3VvytFZU9sp6+iXPjxo0cP/7xj/NodRcv&#10;XhyE6piWadtxWx6JTt+OqdvPOOFt7FaO4n70GEfbU8zNzQ1Cw3F7WwqVFV7u7XufsazjiuUYcZtl&#10;jFPHoXpStyxGnXL+sHoAAAAAAAAAAAA4mrrVP/WPxf6z5vz8U31i9ujRo7SxsdEvpUFfmPvY5EX0&#10;N2kfaqtHEFSbNEKf+9g0Op9uNa2Yne3dOhgA9hJJfQCAe8Xh/wAA//RJREFUFy4m9Yne+OoNeTks&#10;teLBgwc5mU+hW+6++eab6Rvf+EYOvUnWUNe+da/eXPuNtMP8Rj/WjW/4XY7zy3lxu7Fct3y3ZR6a&#10;e3NzM7fLZYXbqmUqext1EdUt9/6GleP8unlxvg0r14WVZQAAAAAAAAAAABwPU9U/DdRR9gc6KU7h&#10;fin1/a2treV+MoVofuzrU3m/aR/a1/r6eg4l9amvS8l8CiUj6ha8CnP/pgIAnhdJfQAAAAAAAAAA&#10;AAAAAAAAHBAk9QEAXrj4DRzRt1XiSG76psvNmzdz6La7dunSpfT6668PvsXjb+T4mzta38sUKruO&#10;QuKyGFbOV3jbw6Lct8qeVugbOrGs8K1143QZXubjc5T7d9S138r5ZdTVsbr5u5WjunkAAAAAAAAA&#10;AAA4Pqaqf0l9RlV02m3dZivNzM3lWFpayrewVagvTCP16Ta8ilar9dL6mrTv1dXVHOq/VNvUVsXi&#10;4mJuV2zbsFH6GLkPwLMgqQ8A8MIpWc1iwp1oWrfcvXr1ao67d++mCxcu5Pja176Wk9x8m1q9Adbw&#10;1uUbZvMbZ4WWK7lOQ3sr6tRtw7wP16kr+1hiaN9+jOHkPq9bF+J6dVGX4BeV88vlUawb63t6lHHq&#10;AAAAAAAAAAAA4HjqdDtK6Uv5f1UoWa5bzUuNRo7ZpYU0Mz+XY25mJu1sbae1x6s5NJ26KU1PNXJM&#10;KT9u0iiF+f0mDaJqWC863dzO7c3NXmxv5/65mbnZHFOzM4N+PyvLAPA8+q9JvKoAAJ5f+evEZSW1&#10;KQFN/Kg3waKyoq1v5FSuX7+ebt26lTarN8fy9a9/PX/bRU6cOJEfvV1tQ+vqDbRM8utMbRpXWdf7&#10;mWR/pbiujuP3f//3+6WUfvZnfzY/KglRnidpLq6723ZG1Z2kDX6OAQAAAAAAAADA0RL7fNS/of6d&#10;K1eu5LL6cd5///00Pz+fy8BIQ7rZPvnhD3MCnfvJzpw5k06fPp0aHrRD/XbqZ+v3D46l3e/rU39X&#10;jl7xS7Tdfh/e5sZGunfvXlp5+CiXNYrgq6++mpZPncrlp7YzbHsA8BzodQcAAAAAAAAAAAAAAAAA&#10;4IAgqQ8AsC80sptH4dM3aTwtGqXO4bK+6eJQvUuXLuXQKH265a7CvK72MckIcnvtefbvdeu2MWrZ&#10;JCZZ93n2AwAAAAAAAAAAAExEXVMx+k6ePJlmm71b8Po2vJvrGym12r1Q96KiU/1v3IjUP6lZDtfR&#10;aH7VY2enlUP73NrYHPRxLiws5NH6ntDKALB/SOoDAOyZcZLQNAy7EvJmZmZyyI0bN9Jnn32WQ7fd&#10;1TDar7/+eg4N1a43yH6T7IQ+J/U5UXA/lcc1rDxJTKJu/XGiXHdU2coyAAAAAAAAAAAA8KLoVrtz&#10;C/Npp93Ksbq+ltY21lO7086RphspNafTl5ICR4XWUTSqgiIui5G6aX1zI8fK6uO0ub2VZuZmcyyf&#10;PJEfB3V1G2AA2Eck9eHQiok9BHGY4jhQUlineiOrBD4n8cXjj0ljjx49Sj/+8Y/zo+LcuXPpjTfe&#10;SIuLizkib8PfiJmert6wPyMnr40b5Tpl+aCG7VaWuvKzBAAAAAAAAAAAADARdTFV0ZybG4yKp1Cf&#10;owYF2draypH6/Y05qW7c0DoxPF/9mP1ot1qpVcXjx49zaJ/q93Kfpdo0pcFGvI0XMPAIgOONVxkA&#10;AAAAAAAAAAAAAAAAAA4IkvoAAHtiZ2enP9WjEfXiSH0exU2j6+mbLTdv3szx6aef5jqXLl0axNzc&#10;XH8rPR6hL25HYfqGjmI/xf3WxaTqtjEsnkXddmKUynl1dQAAAAAAAAAAAID9ppHxTp06lUOj9WmE&#10;Pt/1a3VlJe1sbqakO3qNG+r3iqFR9hTVsqlmM8f0zExqVrG6uppDfY9qx/Lyco5mVaer/shuf6Q+&#10;+tIA7LP8KtNVlgRwyOx3Ag+wX3Tb2KNIiXrz8/P9Ui8Rzz+n8Ta5mn/t2rX02Wef5fL29nZ69913&#10;09tvv53LSiZTkp/XiT/rwxLSXGe/EtHKX5O7lSeloby/9a1v9Usp/bE/9sfyoz4cPI/yfJTlunbX&#10;nUPN269zCwAAAAAAAAAADg/1ybivS/0b6tO5cuVKLp84cSK9//77T/UXAZPqtjtpqttN6+vrufzg&#10;wYN8O1zzrXmVeDeuUf1c7md0v5mua1FC3+nTp9PJkydzWX2XqjPYVk4W7E0CwH5gpD4cC/rlOm7s&#10;l7p9DYv9ULefYbFf6vY1LA6CunYNCzyduGea5/kbGxs5bt26lW7fvp0/8Clee+21PDqfE8d0Pv1m&#10;WTTPdevecKu+190v5faHlSeJSdStP06U69aVo3LesHoAAAAAAAAAAADAfshJdtPTaX5xMcfcwkJq&#10;NJupVc1XrG9upsdra3neuJGUiKq+xmq7Cs/XtEboi+G6s/Pzef9ep6s+s/4yRR61DwD2EUl9AAAA&#10;AAAAAAAAAAAAAAAcECT1AQD2xIy+uRLEEQz1jZqHDx/muH79eh4OW6PzKb7+9a+nubm5PDqfh2nX&#10;tvSoqBspTttzyIsaUW4/9uNtDou9NMn29nrfAAAAAAAAAAAAwG7cx9jQiHpVqN9QfYkO3yXMfYuT&#10;xM7OzlNl90fG8J3ItC/tO/bZTWmUPk1XoW0BwH7KrzzViyL3jsSBM+qyLJep7Hl+jAkpz5rIUq5X&#10;7kO3A/W0k4tM6zrE9cZRt634KHFa4vY17bIf1dZxldsyH0/ct5eX7REt8/K4HRlWPz66Tt0+Y93y&#10;tqxl3fg4Cb1Zi/sqxXbpTVsse9pl8XbiPCnLh4He0Oo6ddubGra6Uh6j3gzL1atX8y13ZXNzMyfy&#10;vfLKK7m8sLCQH+N1P8n1+iKUP5N7IZ4jnb/f/d3fzeWlpaV0+fLlPL24uJiX79f5OGjnGQAAAAAA&#10;AAAAHGzqM3H/gpOirly5kssnTpxI77//fpqfn89l4Jm4a7bf76hrTqFrTdx/ux/9d+Lr1315sS83&#10;TmeNogwAe4jefAAAAAAAAAAAAAAAAAAADoicNtz10ErAAVF3SY6ap8eYif88l7RGZxuVbR+3rWWx&#10;DeV+tdzrTzL8rocMtrgdKafjft2Oct4k31QYNnqX2xH3H8X5de0Ypaynb1p4e+VjWTeer7q2jWpD&#10;XObpunkSp+va5ojlOuX8YfUOinhedhvZzde5f47u3LmTy7rlrkftO336dHrttdfyiHTi58/frtF6&#10;B20Euf34po+fd50XDd39O7/zO7lcjtQXfxb2GiP1AQAAAAAAAACASajPhJH6sK/cJRv6KB2m6bJP&#10;fa/E/cQ+usF07Lfbny48AMjyS0z1ovTkVQl4icpLMZbrLlPP05vHummbJHEl1tUv5tpf1H117Ssf&#10;7VmS6ry/3doRab8OK9uym9jWun0Pa0uc9j7jo5bHsqfHFbc/7DlVnbIdw/bjZV5e1vU+4ryobE8s&#10;ux3lvDrD5h8U5fUQH83nyPOV3Kfb7d66dSuX9YHuwoULeVqPSlaL29A+vB8nBB4kk/z8jsvHqHMT&#10;b7+rc/Phhx/mad2amKQ+AAAAAAAAAABwUKjPxP0LJPVhP5T9ji/aOH3DAPAi5Fed6kWp/lUJeMHi&#10;pVhO112mnhcTgvRY1p0kcaUuo9+/oPXoEL1Jjcp2xvIkv+Tj/kY9Rt5PXRvi4zh8LrUfh8uleG7j&#10;crej3K/Ldc9TXF/TXl7W0z6937JNdW0c1gaJ7dBjXKZEq3JepH15f8OuGy+P06Vh8w8CHXtsn695&#10;zYvPvc5jLGuEvu9973tpe3s7l7/61a+mN954I09rVLrymH3NSdzOQTHsGtgLZVJfHKnPSX37dU4O&#10;8rUHAAAAAAAAAAAOntgnRFIf9oP75Xbrx4r9i3vpIPZVAjieeDUCAAAAAAAAAAAAAAAAAOCAyKnN&#10;3f0cggiYQLwUNe1ynJY4X8rR1kqTZOnPzs72p55sy98C0KND9M2TuL9h0zJJGzSSWSl+EyFOez/l&#10;vsv5HmFtHHHUOX0TIe5P4r5GfVMhtkPKNsRl5T7Ey70d19Gj9xunZdR2pG562HIZtiy2RXTdlOtq&#10;mZfXnUcbNv8g0DesNIqc+Tr2/Hju9fxqhD65fv16WltbG9xy9+23386jzom2ofV8vlwuz4P3Fffx&#10;spTP7V7w8fpcDhupT+dhv66Rg3ztAQAAAAAAAACAg8f9OsJIfXiR6vpiAeAoy69y1Yvf3mcrAM/A&#10;l6IeHXVlccKPxPn65e2wSX6hq265Xyu3HZP66urWJSqNw2+E4/akLFuc73aUdetuD7ub8nhF593b&#10;jm/a644ztkOPOl+uF89Nua7qxkQybyOK6+gDw7BtSWxHmSCl6XLduDzuO07XrVPW1Tyfn1HXwrD5&#10;B4Fun1uX6KrzGK8pJ/R9/PHHuby+vp7ee++9nMwnOsadnZ087XPhn2FNl9enl4nP4VGlc6fj/+ij&#10;j3J5cXExffjhh3laH3rjzxkAAAAAAAAAAMDLFPstSOrDi+D+yfLxWfq/n4f3Gx3kfl4Ah19+hale&#10;fL786gO8BPEXscNlvUF0WfQG0fTL0r8w9SZSv8D9ZjIuG4f244QiT3u/3pa353aJ2qOyl2n/cSSz&#10;mKS2G+/T+/V0WRbtz9PiZeU8vYkel96ASzxW8fnwudd2fXx1ynZovXg+/EbL81xX+6gbrTDyeZet&#10;ra3+VK/NpdiGmACo/Tpi2cv9GNeP4r6UsFYer3jbOta6tsmw+QeBzlddgqXbrOQ9efjwYbp582ba&#10;3NzM5dOnT6evfe1rg4RAredl+iCn9X0dadrnSTz/Rb8Rf1l0vDpWJ/XFkfpI6gMAAAAAAAAAAAdJ&#10;7LcgqQ8vQtn/Wpb3WuyXi/vydJx3XPozAbwcZAkAAAAAAAAAAAAAAAAAAHBAkNSHA0VZ7XWZ9eU8&#10;14v1NdqXR/yKoXn6xsi4Ebeh6ahuv7Gs9T3t7Sg7XxHr7Rbe/6h2mKfj+nXLJ1HuP0Zsy7B9Sl05&#10;nludE40A59EMPc/z67br50jf+nHo9rCxTpwWl72tMso26VHzynM+KW37KNA5ifwciI5xZWUlx40b&#10;N/JofRcvXszx9a9/PY/S5+dJ39LSt7LiN7P8fOucR6p7VM4fAAAAAAAAAAAAgPG5H9fcd+tw3+5+&#10;hffvNpTTlqdVdIwQq41RvX6FvYhSXZ1hAeCFy1kr1YvNsf8RVBKJXqAlJvNovsKJLXosX6i13Eku&#10;Wte3qvT2htF64v3tVv+o8vn0uZT4HIiWlclEut2p6dz5Np96jOtrHdUvn9+431h/bW3tqXKcjuuI&#10;rge3ydeB96N2KFyO15F5XT1qP7GNqq+ENfF5ictju+K50PWn7XldlRcXF7+071HcLu/PZW1TCVoW&#10;26w65bkUt13LdVtR19djWTeeXy33fvXonyvzLXc3NjZyolj53MRta57n61y5Ddrm3Nzc0OdF68Rl&#10;PkbxfJ8P3Vo2ng891h2jaJ7D5ZL2Uzd/L/lYTGUdYzwG8fWlY/Y8Hffnn3+ebt++ncu6Nt555520&#10;vLycyxpePbY/bhdP82sDt98FAAAAAAAAAAAHXey38MAO3H4Xx9LTXa09oXs3Lu71PleP3Sf90M3+&#10;z9FU9a9b/Zvqr6Dy1vpqmvPPkepV9bv9fvfcB+u+w6K/d1fTRZ9juXosf6mrWq3sURs6Vcl95bPN&#10;ufwIYG8VP7HHlxIq9MKp0AuP3owoNF+JWXpUiOroRUqhNywzMzM5MUjhhDKFRxBzmMtaV+H66L34&#10;152LeB5juL6em3g+S5pf8rpa5u3pOReX68T5vk4Umu+2uD2xLXXtMrdDj67nbe4Wqhe37TfP2p7C&#10;1+0kYju8j7r2iJeJ1vEyzXNCn8Rtjsvr6Dgi79P7LdsksR1ui0LzvF2dm7o2eXkdn1fRtrzdw8zH&#10;q+NSomN5jDF8Pu/du5fu3LkzmH/+/Pl06tSptLCwkMPnz/VjAAAAAAAAAAAAAMBRp55R944qCa47&#10;lXKoL7abk/l6faqxH7bTbqe5hcWUpho5uts7qbW5lbrtagv96FTzFK2t7ZSq8rjh9RzatiNtVaHH&#10;fmw8eJR21jeerK90w36/stqpNs80Z3IA2B9fznQCAAAAAAAAAAAAAAAAAAAvRU777SqFFoMRpPTo&#10;0c082tTq6mp+1K1ZXU80qpVHphKt5+UaMU0j97ns0+wRsLzt40znJF5+ni4fdQ41Glo8lyr7lqw6&#10;zxoxUXxe43bjudY2/BxYfM50W1fXr3uOtN247dgmtUdtEY94NqwdMmyZ2uEQHauW17VL29B+PFqc&#10;b5XqYa01gqSWl8c8Lm3X21R7dLyxHT4GbV/leC7dNtGjfk5cVt14HOJtxfVM8+K23aZ4HYi36W1p&#10;HYXL4mulvPVuuV+tp3JcN7ZZ7dBtd03LvL4eFeUxiuY5XC5pn3Xz99qo/fi68zFp9NFbt27laT1q&#10;+blz53L51VdfTSdPnszTka9LeZZRI48DnSOdG26/CwAAAAAAAAAADrrYb6G+MvVzcPtdHEtPupCf&#10;CN2uWtzr3e5pd9pputHrL32q56/b7wfvPNlgo6p759btPH337t38qL5t08+eqK839pUP0+m3K+8n&#10;aIRjKHuMtd2FxcV0+uyZXJ4/sTyopH5j9SO73704IgB7JP/IVT/odS83x4pedGJSmF/MlLDz+PHj&#10;dP/+/VxeWVnJL4zxlOnF08ksr7zySjp9+nSeLhNYnNxSzve2XkQCz8sw6vjiuYzn1PP9POhR5y/W&#10;VTiBzolrFn8Zab9x39pOmWzlX3q6Dvw8ybA2m/bjsuqqPf5l6vbs9rxLuR9dd1ov/jJWHdfTo9dX&#10;G3Ttej9aV/teXq5+qVb0ptnrT0rrKXkuJvWJt6X9xONT2XX0qPX9JkJtjG/g4/GYj0mPPn+m49Tz&#10;I2qP65rr61HLfA3oMT5PaqefIz2qDbGulrtdWifup2yzzrWSQMXrxXYoYn3zdrysro72Wzd/P/j4&#10;tU+3X3w+7Pbt2+n73/9+ntZz8NWvfjV95StfyeUnb9h6vM1Rx4ge/QzpPJPUBwAAAAAAAAAADrrY&#10;b6H+QPVzkNSHY+vpLus0Kqmv061+dnRL3Yr+3/XKnX4ugLfV7ab1hw/T9WvXcvHOnTu5L9E/V/qZ&#10;i3307pcdpWymxR7cwf6DuYX5dP7ChTx94eJrqTHXy8/Y2dnOfcuz/X733hEB2Gv8ZAEAAAAAAAAA&#10;AAAAAAAAcECQ1NfnUbE8mpRut6u4ceNGunbtWh7SVKF5Gp3Lsb6+nh48eJBvRanQSFYazU9RUpZ0&#10;HPXquIkjnklZFs1zKKM8Rlym8PlUPO8oVs5m9+hy40bMeo9tGdUeryvxmov8rZZ47JHne5kfFdqe&#10;2qER8jxKXt0+xuFz4vPjfZjLjtgOhfi8qC0+3rI9sf4wbovDx69txX06vFwh3q/boyjbUSqXx7JG&#10;qqs7J4dBHH1RfAw+nniuNM+vb3ottNdffz2HRujzKH0616qvKM87AAAAAAAAAAAAABxXHqXP3K+a&#10;+2c1Zp76VBXtTnq8spJ2trZzNBvTabY5kxpVHYVG9puutqWYn50bzB8V0/1oqt8+RrVtx0wR7e2d&#10;tLG2nlYePMyxvvI4pVYnx0xzNs1ON1NH/cJVANgfJPX1xVtHKlHPSSw3b9586pa7CwsLOTlJt+1U&#10;qKzEFyf53bt3Lye+KD777LNBYksdb/M4Jb34mBW7lRVOylK4julWt07OKimprjyv3qbnuVwminm+&#10;IyqXKZzEp+uibIuWx3aoPIz27Xb4F/go3r9oXfMtgHdLLhzF+3f4OZDynJqWx7qq58RCh89FPB/e&#10;hqfjNk3bjeelrFNXdjs0Hduin/Xy3MR21e3fy8RtUFKc2hSXHRY+BvP50PUbz4vOhW49rtcyhV4L&#10;33rrrRzf+MY38nXmBEFvz+ejPMfi50TnDQAAAAAAAAAAAACOE/WeKrq6IW6nF0q6y9TfWsXG6lq6&#10;deNmflRMtTup22qn1uZWL7a2U6rKis5OKy9XIqDC03qM017eruo7ututvH63H231x4eYVb961cSt&#10;9Y0cKw8fpfbmZo58P9/GdJrSrYN1HCoD2HNPZ1wcY0o+cXKKkliUnKdQop4SXZQopSiTd1R2Ioxi&#10;e3s7PXz4MIeSAtfW1vI8hSlRxklHx4GPdzc+JzG8brm+zrueD5/3WNecXCRabqovMTnL095O5O3G&#10;+XGe26CEMbdFoe3F5V7f68VrSWUlOvlaicfjujEilb0vhRKtdD991607pt2oLY64banbv/ej+j5+&#10;nxOHysMMa5+35Xa4HJXrqqw6sc36GfWIcmqL2+zlLquNPhbvx8sU4vPi58nP72Gi86Eoed7GxkYO&#10;j87n8/Haa6+lS5cu5TA9Lwqt63MYz4mfB59POWznCwAAAAAAAAAAAAAmpV5Rx1TMfOsn8ymm+n2n&#10;GhVPce/O3Zy4N9Ns5liaX8iPzalGDiXbzTV7oR5sPWqe58flcV6enm7mEfYU3r7LdTFfreskvzxi&#10;38NHOTIdTj8xEcD+ILMCAAAAAAAAAAAAAAAAAIADgqS+wLfQffz4cdra2sqhkb10i13TyHsapcuj&#10;+ik0CpVHAdMoaZ7WqFXanutZ3chV6PG5KaPkUdM8gtqouppXd649+lgcAa5cf7eyeFQyj1SmOt7n&#10;OOub26Koq+djLmm+1jVde3EktLhsXFrH4eNR+Hw7Yjs1HetruUeE8whwk/K2tF2dF4ttMNdVxLKU&#10;bfG6sY54e+X8yOfFoxL6+T9M/Bpl8Xh1TB5t9Pr16+mLL75I586dy/Huu+8O1vXPjUaFVAwTt+1z&#10;ddjOFwAAAAAAAAAAAACMq66nWX2rSf2mVUxVD9Pqw+73T2sF3+b20aNHqdNu51vfKvLiVi+PQKF5&#10;2pZCI/rlfuudXnhaj3Hay7UdbVuh6VweEr02Ngb11lZX09rK4xxJtwCulnsZgP1BZkWfXvz8wqZk&#10;Fr8IKnllfX19UFaCX0xIcbKQKXnPCYHa1u3btwcvruakFt0GVNs8Lpzc4/A5jWE6d6rjW7fqPOt2&#10;p153cXGxX7NHz8GwZCHPi/uNz1PcrvYlMfnLiZsKJW1qe04APX36dJ6n8DFoHYW2pbpe1/Ndjsfr&#10;shNAfSxuh4+hjtqhOm5HuW2fP+/X4fb6+lSorGVKXvWtoyWej7iueL9apm247XqO4m2Ada61rmle&#10;pGWu6+P1z6R/nrxcP5fej9qhZW5TbJ9D9XwtSdyPHiOVfbzxuVf4mlGIz0nc3qjwdhUqe706w+bv&#10;BT/fOj5x+1T+7LPPBrFavTH76Z/+6cEtd3XLa9MxxHMtdW32thUAAAAAAAAAAAAAcBwpSS72D7vP&#10;VslxO6tr6caNGzker6zkW+b61rZKsNNtepuN6Rz5lr3aVhVKulN5t/B+FdNVWVFXL0a33csliG3W&#10;AFmKu198kdLWVmrMz+ew2Lde9iUDmFz+yat+mKof9+NNSUEPHjzI09/97nd7L54VJfEpgUcJLKJT&#10;pYQi1RcnDPmFyC9qogSipaWldP78+VxWQoySpGJyi+p720eVz6Xo3MTLTefN5Thf50jnXQmVonOp&#10;kcLOnDmTyzG56Flo9LH79+/nabXBz5naqkQ0JzupTVrm51vztW89r/Lmm2/mR/N2JE6Ltq3t6PoR&#10;Pe++bm7evJnu3bs32K9HPvM29KjwOdK2vK7O0+uvv54uXLiQy76e4v5Vx/v19edtlfXu3r2bQ7RM&#10;9b2O68bnyudGyYVqt5K/5OzZs7m+26lt+Hxa3E5cpkeV9aZF3B4n5WmbbpOeD503H7emdRxO/Lx4&#10;8WJOvnwevob1POmbEaL9KXz8apva5GPweYvHZG77y+KfH50rnUs/D/p505swt1Xn8Ctf+crg2ok/&#10;d1qnfM7wbHR96Vr66KOPclmvL5cvX87T+pmK1zsAAAAAAAAAAMDLFPst1E+mfo4rV67k8okTJ9L7&#10;778/6OsEjrwn3d2pl33TE2dbXqxEvUq3+rmZmu71fadWO925cXPQN97a3EozVWUl7e21bmijtx/3&#10;E3sku1NTub77kndSZ9Bff+r06fTqpYtp/pV+P3z1mtDVv35d9R0rXBb6k4HJkSUAAAAAAAAAAAAA&#10;AAAAAMABkVNhuzE99pjStwg0eptopD5nCevbBBsbG3ladKr0zQLfllTfPIijcembCZ7WyEsa9erU&#10;qVO5rGUaQczZy3rU+kc9I9mjnJV0Lh0u6/yIRgjTyG8eFU3n8IMPPsijronqTjJan24l65HbtM3v&#10;f//7edQ10fPn50TPq+qpvmiZRs1yuzRfI9C99957uaxRzErDnk/N13biiHk+vu985zv5Vs3+VouO&#10;T/Vd1rTm6RoSPXpaIxh+7WtfG5wb0fXsYxKdS2/L583XcDyPGhHvhz/8Ybp161Yuuw0+Jj/G50y3&#10;3hU9z2rL17/+9VzWc6blfv7VHq8n3lYUl1+7di198skneVo/m2qn2+rnQ/T86GfUx6tl2qdGLxRd&#10;NxqpT+dAJvlmkEdO9PnQufFzputE+/Rokr4Fsc+zHuO5i1znZfGohvF6Eo946FEf60Y5jM+9jq3u&#10;+DAZXa+M1AcAAAAAAAAAAA6D2G/BSH049p50b6dxRurb3uz1c88qZ2Cq93O0eu9+uvbjq2ndOQrV&#10;ytPdzksfqa/6QU+d6kjcH9yqKupnXmZmZ9Nrr19KF77yRi6n6emnRvUr+5E1X68d7qcGMJ78U1T9&#10;AO3Dy8HhohcQJVXJt7/97cELjJP64guO3qQ42UfrKbHHLz7xVDqh55VXXhmUtZ4Tk7RefNNzVJ8G&#10;J3WVdOw6Zh+3Hp1Mp4Qp/UJwQqUSxN55553BG0AtcxLXOFTf51lJWdevX08PHz7MZW3Hz4naoKQ7&#10;71frqC1OItPjq6++mt59991c1jHEa2MU1dP2XV/rOpFUCWxKDnOCnOpo326zyqrvcxnP22uvvZaT&#10;sHxLYNVTwp6PydvwL1hdq6qjECcZiob0/eyzz57ar6bdZj3GfevR29F5VFLfG2/0fnH7+fF+VfZ6&#10;4m1G3pYer169OrhFsm/t67bq58jnQvNU9vY0X/Oc5OjkvtiOcam9Opd37tzJZSWC+lrQ+dZ+YnKk&#10;z5f4vNUdp+u8LD4XaoeOwW3Uedf58W2ufU2Znx952cdwlOiaJakPAAAAAAAAAAAcBrHfQn1O6ucg&#10;qQ/HVkzxCN3CcbbkRdXMdr9veXpmtir0+l5//MMfpbt37qTp/ga61fzpqe5LS+pzj7D6L7dbO2lq&#10;uvfz3phppq1++7fbrZwbcPGNXl/8cjUdj1+vE2VfuftEAYyv99oRM22OMScQKanPiToLCwt5OiYC&#10;6QXICUWiZX7jovlOfNE8JRQp6UqUHKblcVs69XVJP0dJvLzitM6TwvP06PMap0Vv/JzwJkricoLX&#10;uPy8KHFQ67usffk50Tb1vHmZHvVm1ElQeq70ZtRvROPx7Ebbir+klKimkRxFx6p9ux0qqx2+rkTz&#10;3C7xMo2kpvm+jvSoss9fvD5FbS7b4kS1lZWVnNDoZC5tS+vGa1Tr+7j16ETM5eXlvJ6PIe5T1B7t&#10;M56zuF3xedajki+9La/nbca2a7uq52PQselnTRH5fMR1x6HtejQ+bdtt0KO2FY9Xx+NjKsuHhZ+n&#10;yM+ZlsXjj+rWw3h87kjqAwAAAAAAAAAAB13st1Cfnvo5SOrDsRXTBUK3sGc/1VOsmYO+8qk8Qp/8&#10;6Ac/TK2dnbQw28uH2FhbT7PNxr4l9XX6jdKIgBL3E6fVf7m5vTVI6puZn0ut6uddNqr5+jk/daY3&#10;wNVbP/ETqdF80les1wmF+9KFPk9gcvzEAAAAAAAAAAAAAAAAAABwQJDUF2ikMYVGPtOoaQp9s0CU&#10;hazwyFsuK7NY2cTONNa3ETwd1/O6MRNZtP1Y/yjy8Sk04lcsK3QOHDqXCo2OqNH0dL4UOn8qa77i&#10;WTK4NQqdYnV1NZc18p9C23Zb1D7tx1z2867R31Rfo7cpPD/GMB7tzOJ2NSKk2qI6rhe35faZ2uBz&#10;o3pa5nOjspY74nri4zSdd43Op9B5PXv2bH9Jj9sU2xbL+saN4uTJk/kWtH4u1ZZJaFv6+VFoXW1D&#10;21P4Z1GjGyp0DD4+Xwuap9Dxa57boePSOq4/Ca2r0RT1XCn0HOm5Uvi861FR8vlxu2IcFGqfz5ND&#10;fLx6HmK7fazxeH2cCgAAAAAAAAAAAADAl3XUF6t+1iraW1vpwb37OXa2t1NzqpEaaSrHdOiL3Ssa&#10;oS+O0jeOTnr6rpPqD1Y/vEL97jvtVnr48GEO5WGon9+0XtmPHLcFYDwk9fUpgcUJRGfOnBkk7ugF&#10;Ri8ufnFyQo7meb7EhBgnizlBUMOOeojhMqGnfDE7imF1y8pwMpGm9YvAyZVKXtOjn6NnSc4ybUu8&#10;Tyd7KfQcOrFMoedL9f0c6raYsR11fG2UtB3tz4lp2r7boGPWLV5jcp23E7flsrbl68x8jZqPSfN8&#10;fSq0vub7GLU/T0uZvFVGyeei7nyqbLFtdbRft0PJZPr5My3T9nTcCh1HvFZ0DG6fnp/YBm3HP3+T&#10;Uju0DV+H4uN0W1yehNd5WaHzqdB05HPm49Xz6uvKMUzdtQEAAAAAAAAAAAAAR5a6SB27UH9qt9XK&#10;ce/evfTo0aMc6p8VDyw06JeutrlXUacuwS+uoz559x8r1L/snAP3G2/ubOf44osvBoMriY617Fsu&#10;+6YB7G50ls0xouQg06hjTphyopD5RcpJMTE5RqEXMycEKqFP24rK0ctU38ky3tdRC6sr+9HTPo9K&#10;JlIils+N5uk8O5FLSXGTiL9A9EuwVf2i9C9FbT8maJXJevE50r71/Ludk1LinkZ+U2h9X2dqk473&#10;lVdeyeF9+tw43A611YlXOi96dHKd22iqH69Vb9c0z+tqu7pGvZ8yynYonPDoc+L5Oga1Q9srr3sp&#10;z5/KbqPW0/peV8ekfSipUqE2eJnqKnwuNZqi9l/SuVdMwteH2uL2+LpROV4rPjeHKeKxKeL5V+i8&#10;l8dmrmt15xwAAAAAAAAAAAAAjhv1qj7pWa10q3KjkXa2tnOsPniUtjY3c8w1Z1K33anmb+VQ3/+L&#10;5CS+Uu77bz4ZeEd9w8qzUORl1RFO92Pl/oO0tbaej9MxPVXV0HGrrFlFfgCA3ZGFAQAAAAAAAAAA&#10;AAAAAADAAZHzbbukxOYRuOKoWx7Z7fbt2+nOnTtPjQynEaniiFUeVUxOnjyZXn311Tyt2/jGbR5l&#10;8RIadTlpmUf38ohgsaysbtGIaxqZzedV4nZ9/uvmmbYt2mYcqc/Pn+uX66nsdqhNeg59K1hloIu3&#10;rW25DXrUuuWIZV6ubfnWuy77+LTduC1tP25H8xXev0f3m4S3rUcdn6550ahzXuYsex+/2qdjis+R&#10;6rrdetTIec/K29XxeuQ9l31OxI+u7/aK2qfwz5rOjcTjHfac6FHrmrav8+ER6lSOz6key2mvH69V&#10;8fy4faCOrnddPx999FEu62fq8uXLeVqvg7oOfd0BAAAAAAAAAAC8TLHfQn2K6ue4cuVKLusudu+/&#10;/37u3wAOMl23omvY/bnqfy/7dst+6UjLuv1ZU73UG83sPVbyvH7/dnt7J01PN9ONH1/N5VvXP0/t&#10;nX5uhPr9O0/Wy/31nSd3mjxIylv2utWdqUZaWFxM7777bi7PnTpZLayO3fXd11msX8sbHacucMSR&#10;JdBXvgAvLy/nUILeG2+8kR8VuqWuXkSVgKHQC/upU6fSa6+9luPSpUvp7NmzOY5LQt+48i+1IkpO&#10;KnveBBZtW7+AHaLn2M+zp8vnXbSul/m5Luu6XDev5GPVGwMnpUnchsL1FOXxa7mvOUVcHtcbFXE/&#10;aotDvEwRy6L6keZr/464j92i5PmxLeJ9R3Xrm9urcD1v21HH61i5TrkcAAAAAAAAAAAAAHC4rK+v&#10;59AgM+oHdr+7BoxRXodCeQUaoMd1PTjOsD5jJ/SJsgC61b9Wp51Dt9PNpho5phvT6fH9B2mj2q5C&#10;ywd97kr/0z66VdUq8sAzw7vGX6pG1a4YOgWKmeooWptb6eGDBzlSq52Pu9Nu50ghFwDA+EjqAwAA&#10;AAAAAAAAAAAAAADggMi5w12lFx9z8RSUWdbKhF5bW8vTyshW3TjimoYP1qh+clxH54vnr7ycXNZj&#10;PHd6VMTlvqXssBHpTM9RWTbNVxa9MudF07Guthnrl9vStPfrkQMVUl4b4nX1qOVlW3y8yupXWxSi&#10;ejpG0aPqelvafzw3KqsNPj9uj7jObtwuffsg3mJW6/t41Y7yGGO79Kg63n88N+Moz43boPbE50n1&#10;4vPkx9gOz1O92Cafo3idqY6PsY63q/bEc+PzEffl7egxLlPdyPP9CAyjUSp1/XD7XQAAAAAAAAAA&#10;cNDFfgv176mfg9vv4qCL/czyLH1vuta1vvultSWNzifqme5Wy313utlGMzXUf9xbnNL2Tvr4Bz9M&#10;q48f5+LO+uZgO7ON6d62+6P7NZrKHajKh6Cb2bfjbU7Ppp12K80tLuTym2+9lZbPnU3dTi83Qv3v&#10;swvVsnGOyeeMbnaAkfpMiTd6AVYo6UkvKk7s0Qu63oAozp8/P7jNruPMmTODIVnF21ESF56cj7oQ&#10;J0YplJClcDLVsLpx2mVTXf3Si6E6eh4VcT2vW5a1f4WeU7XHy9yOOnF905tah64nPbqe2xPbZC47&#10;VMcJdP7lbmXdYeF2+Jy4rGWxHXGbEp8D13M7/DyNG1Hd82R1241Ujm32NaOwcl0fQ514bvRYHm/c&#10;17AAAAAAAAAAAAAAABw87tN1v6/7g9U/7IF53Fccy7F/WX3R6iP3uvpnnlf2H3e2t3Osr62llZWV&#10;nIuiENcbtu5ho/PjWxffu3dPnfBpqjpfCp1zAJPjJ6dGfOHUi7UeLb7Ax/mRl8UEI/SU5y7+YnJS&#10;lqLuF1Wc5/XrxO2L1vMvZ0ecp+kYmhfbEpXbLqdjOSaKxV/43q+27Wmra4vrlm2ZlN98OGmt3Iei&#10;nOdynB/brZiUz5PfFMX2xO2W+44R66k9evPkspXrmJ8Hi8+RpsXraHtxG2VZAQAAAAAAAAAAAAA4&#10;uHRnRoX6hCMloN26dSvHj370o/Td7343/bN/9s9yfOc730lXr15Njx8/zmHu7/adA0X9xuq39iBG&#10;U41G6nY6aXV1Ncf9+/ef2rfqejuaH/uwD2MftBIV1Wfv/n8l9T1+8KC/NKVmdU46xbkHsDuS+gAA&#10;AAAAAAAAAAAAAAAAOCByim83pv0eU7o1qkdCi6N96dR4JDFTuazrEb7E847TKF7x/JSXk89NeS71&#10;WI52Njc3lx+1LG7H53TUul7mWyc7013z/XzJsPXEdZVFLsqij9T+uH583t0m0zKPjid61HIfix6H&#10;tcNc121yWVw/bmMUffNA1K74PGibsU3x0aPXeR9uh8+n5o+7f/P50HPkaZ9H71fb9LSorPbGY3Yb&#10;4vMV1Z1Pc5tVR8eotojaE/cTb70scVrt87TEaYnrAKPoGtR1/NFHH+Xy0tJSunz5cp6en5/PPx/x&#10;5wEAAAAAAAAAAOBlif0W6ltTP8eVK1dy+cSJE+n999/P/RvAQeL+aD1qVDndClcePHgwmNbIe64n&#10;6udVf7H67uT06dM5lpeXc7kxPT24Ba/W0k/FVC8FJ01Vs1s7O+nOzVu5fOfW7bSztd1fWtVtP+mT&#10;bnR6j9NT/b7y6UbVjlbqHoJu5k6/jTvb7bSwtJg2tnujF25V5/ji65fSW++9k8vNubm0XZ3f2fle&#10;PshIvdOhkwkce2QJ9CmhQi/KdYk5WqY3Jn5zMjs7m+fFderWRc+wc+Syz63OpxOq9MvSv8TqaHkZ&#10;etPoN44qe/t1z5PCymknzyncHkesK5rn/Zd1NU9tcXibjnJbKju0vuqoLU6i0zxvS9s273+38PnR&#10;drQ9D/1bnh+3zdMxVFePVrefURHX0XH4XGm75c9V3K/bE9vluopyuz5HCm3f0wrxflV2fbdH2/d5&#10;r9u3w8oyAAAAAAAAAAAAAODgcL+zBnu5fft2vq2u4osvvkgbGxs5RP3nStpTqP9aCYCqo/j000/T&#10;9evXB7fUlan+P1Ffc6S++c3NzRwagKdcHsX+ZvdpHybqW9e5dd+5yrpl8cOHD3NUB5/nAZgMSX19&#10;MXlHLzZ6cVYo0cfLFeULjRODTHXsML7Y7gefV3O5LnTOFDqvdb/UPF8Rk7HKiOvW7SfOL5XPYdyn&#10;xXmjwsej8DXkKPft9ii0rh5j3XJ7dfsYFT43om3GBLrI+/N8T8fwvifZv0K8np8nhdvi49W8uv16&#10;eTm/bl/etqc9P4rzXS/uR8p9xQAAAAAAAAAAAAAAHGzO/9DIfPfv3/9SIp9C/cNKxHMimvJGlB/i&#10;5erfVjKfl29s9tYX9037n6j/2X302m7ZL22xb1rcp3+YaHROHaOPZWFhIR/H+vp6DtHIhgAmQ1If&#10;AAAAAAAAAAAAAAAAAAAHRB5qqhvTgIE9pkxzc4a6OAPd5brpct1I5ThamqfrRlJTNnhdXYnb9X6t&#10;bp9RbJ/E7Uos+zaxNqqu9xMfY8a+Hj1dbmcYfXsgqlvP88q2eF+jnrNxaLtx23F/w5ZJuY+yrKx/&#10;262ulPv1Nx9cNj9ncZ6ny7pxGpiEvqWia+2jjz7K5aWlpXT58uU8rW+16OcufjsHAAAAAAAAAADg&#10;ZYn9FuqjUz/HlStXcvnEiRPp/fffz/0bwEH07W9/O62srORR+0R9yXNzc3naI/OVI+W5n13Xvm6j&#10;q1vzylfffSedP38+T6ep6mei++TOcTONpjae7ty8lcufX72WtjY209zsbC5PV9Xchuluym2Y6ndr&#10;b25vpenpqdQ9BN3PnX4bp9J02mlXrwf9UQoXFhfTuQvn05lXe+dnvirLOMfk83AQjl85AL4edK3E&#10;vIL4WKrr33XegrbHrYgxLrIEsO/0Qlb3YlbOc726qFuuF8E4HSPWc1iclnLZs5Tj/GFlq1sWl0tZ&#10;llj3WSKK5bo6Zdk8z8v3OixOyzjLra7ublHabX7dMgAAAAAAAAAAAADAwaPb5ip0y10loyrByqEE&#10;LIWSrZyUJ+oT1nLNd2KXBupwfSX4NaYaOeRLfcnVoxIAFWfPns2zvE/VUWKXQtv0PhSD9Q8RtVnn&#10;xMevxF4d9/zCQo5qZg4vHxXV/8auu9+ha0XPj0LPlfNR9BxqmW/rvLm5mc+Drw1fV5G3qfWBceVX&#10;g+qC6ue6AnvPl5ceHXVlGbYs1jG94EUu+8WwFJeXhu1n1P6l7oXYyv34xXlU2yLtM+6/LE8qZnuX&#10;+xtVLvdbVx5X/AUV96Hpslwq9xPLfhNlcVm5Xt1+Pa8sl79Q4zIZNg1MQtcvI/UBAAAAAAAAAIDD&#10;IPZbKKlF/RyM1IeD7saNG/nxk08+eapvWX3J7kfXSH0alc85AOq/cwKgaJnKtnzyRPqJn/iJPN1V&#10;X3G1npfPNpq5fnurNxrf+uPV9IPvfV87zGWN1DfIH2j31vMIdY2m7ibXOXQj9WmEweZcbyTC1y5e&#10;TK9efC3NLi3kss5hu4rqqHJ5lIM0Up8S9mY9umJ1PTgnII+sGPIDfI342lFZywfPMbkEeEZkCQAA&#10;AAAAAAAAAAAAAAAAcEDkdNCu00aBfRAvL027HKelbllcXqobRc1GZTrXLYv7Kfc5qlwuG9UGl0fV&#10;ibTtcl8ul/sdhzLHbbc2eF65P7ch7j9O72aS56yuXcP2W46YOKp95T4dFst1yyxOS1kGxsVIfQAA&#10;AAAAAAAA4LBgpD4cRhqhT65evZqvX/ed63r2tEZl0whsGrFPNIKf5nlkPy1T37OXT8/0RuOTKY3i&#10;Vi1z3enuVB7hbbrfVd3e3kmfX7ueVh8/zuWd9c3BfptpqrfNTq9yc3am2k/7UI3Ul7qN1O520tLJ&#10;E7l48dKldPL0qdTqD7un14rqxB+6kfqieK2cP38+vf7664NR/HRdxHwB5y94HrkEeFZkCeCF0wtW&#10;XeiX526hF0lHXXlY1O1vWJTrjSo/S8R9lVHWGVZ+3vD26kLLbdjy/Yi6fcR5ZcR1nyfKbcZyGQAA&#10;AAAAAAAAAAAAiJK3FE7qcu6Cpj1foXnnzp1Li4uLOUSJbgovd//1YaRkxoWFhXT69OkcGsRE50DJ&#10;igqdi8PY3x6fUz1Pjx8/zvH555+n69evp83NzRzlsZXPpa8DBTAJkvoAAAAAAAAAAAAAAAAAADgg&#10;crpol3RQ7KPy8orlYcvKR3OG825Z3OXyuB0ti8u1rNxPKS4fVTdud9I27tamcdswTJnVX9c+zxu1&#10;r+dpx27fLIhtKs9HNEm5XFa3jzhPdptfZ9QyYBRuvwsAAAAAAAAAAA6L2G+hUca4/S4Ogxs3buRH&#10;3YbXt8gV9SXrNruiEeV0O11d46L+O4+kJ1qmsi2fPJHeeeedPK3b785UYVPt/gh9/a7qRvWo28re&#10;vnUrl7/4/GZaX1/P0zNTvTsU+razvVvUVv8/BN3Pvv1ut5o4e/5cevXSxVxeWl7Ot+Pd6vTOVx7t&#10;Tuev8+TcD3OQbr+r51u3XRZdF3fu3MnTt2/fzo+6BW98HJYzMCpnARglXynVBfT0FQTsg7rLrJwX&#10;y3X19+LFrW4bcV9aPqpdUtaPJmljrBun/UYhqjsfMmx+aVhSUF0bvM1Rx23j7l/0y3qYcjuxvcPa&#10;Y+O0y+W68zDsOZskkWrYNoDdkNQHAAAAAAAAAAAOC5L6cBitrq7mx+9973tpY2NjkNinPuTZ2dk8&#10;vb29nRP33K+s/l9d7+7jVlm3WnWS12uXLqavfvWrebqbpp66TaYT03J+nh+r2Hn8OBfv3LiV7t69&#10;m6fbW9s5sXB6qrcFJcMdtqS+hfmlfD5OvXqhN0OvEUrgm+nnB7gvfZxj8jk7AMdf9tPq2hHdfleJ&#10;fb42dMvht956a5Agqusoivkfuo7ILcC44usKsK/qXpj8guVl5XTkZbHOJOJ65XbitAxbPqwsw8qj&#10;5luclljHy8p5k0ZUzq+rI+U814v1y3njRmnUcpdHLS+XjSqXYcPmAwAAAAAAAAAAAAAOp+Xl/z97&#10;9wEnx33fd/+3M7P1CnohwAKQVIEgUt2SLUqWaNmSqRbbKpYl25FtRS6J4xYnLnlsx3YS1zxynDxO&#10;Isey5KJiWb1axYQky1SnGimSYgFRCYIArm2Z9vx/v5n/3tziDgCpO+IO+LyhL3Zmd3Zmdu52Fnrt&#10;l/8Zt7TbbStiVb8T1tKWRu+vFri03KeP6/2+vKVlQL/8eGdM3Brsj+SZpFpi00Kgxn/VrLeV1N32&#10;NTrKnxa/NFri09KXjtCnGR28ZjlpCW80y6E1MSat8TEd5aeIviYtJ+p37honHgzstZ0t7i/LYo89&#10;3NGfc7/ft+hIjvr7o9Ey544dO4bLacHPL6OpjgbpVX/ngHNFqQ8AAAAAAAAAAAAAAAAAgFXCKqC5&#10;VkeBVaA67Ohyqjbqz+ZC3YcH0/jmlFB4MD8z4KHi8rsAAAAAAAAAAGCtqH5vweV3sVb477/1kreH&#10;Dh2SkydP2rz+/vpLpfoR/Px39X50Pr3krtLf906nI5dcconNb9myxUb/O6ORr92z/qCYiFM58cAD&#10;Nrn/rrslGcQy1m7bfOyWWe7vBv2lfFN360fnC8p985cK9lscXjrYqV5GVi9PHKeJTev+BXqp2aBY&#10;2eOe9hTbhu8k6BFcMCpdudxa50fg098N/X3QEfqUXo5Xf0/0Erzq0ksvHS6j9Dj436dRi30XrL+v&#10;flv+kr64ONESAAAAAAAAAAAAAAAAwAXJF8y0eKplvI0bN1qazebwkqlzc3MyOztr5TVNt9u1eFrg&#10;27x5s2zatMly1kKf0i6bjxPUoyKthrTabcvY5ISE7r4kyyz1ZqNYeIUtdundaqEvCkIrG2oxTRNE&#10;xWWINWmeS6PRkI1bNlu00KeFQR8r8bno/Zq1anQwpmpRUct2/ndBL8WrBUgtjGruueee4TIaLehp&#10;6c8XRJWuW6MFvsW2Y8XJZS53Yu3hNwAAAAAAAAAAAAAAAAAXNB1FUkt9OtqeRgtZehUtjRb8NFpW&#10;02hJS5ffsGGDRZffvn27TE5OWoyW4HwqFrlLkjgW0ZKWJgyH29WioG7HlwtXemQ2HaHPR0t8WhrS&#10;+EKf3tr9bj+1jDYs9bl5X+rT6c74mGzXY+JSLbtdSEavcKjz1fv056bR3wuNHi/NgQMHrNzn6e9T&#10;taTn17NYvOryuHjxGwAAAAAAAAAAAAAAAAAAwCphVdm8WvcEzqOV+lV8MK3wC3UfVsMxWGsuxP+a&#10;AKuP/tca+l+07Nu3z+b1v8jZu3evTet/2aHDLfNfYQAAAAAAAAAAgNWg+r2Fjt6l33PcdNNNNq+X&#10;Nt2zZ499vwGsJjoCntLR95T+3qqZmRm75K7S32f9ntwvq7/nOnKffnenOp2OjbjmL5Wq66hHxfpM&#10;5atl/2179dtmvZRtVG7fFkiL9eT9gdxz991y3+EjNt9ptSVz+1K9FO63yl8Ct3qRV//tY3WEvip9&#10;/UmWDp+b12rDHkGz3ZLtO3fIRheV5e546iV3S/579rX+ffvo97T+90bp97tV+tjhw4dtev/+/fZ7&#10;dPnll9v87t277VbpJXir50j/+3ShHDMsL1oCAAAAAAAAAAAAAAAAuCBp4UqjxT3lLyO7bt264aV4&#10;d+zYMbzErkbn9Xb9+vUWLfRpqU1LWD5noxU435VbMIhHuR+q1mpZIVYLh5rBYFA+snyGl9R10z42&#10;717C8LGR6LHS/dHLAWu0pKYFP83E+nUy7vbZWosuWkSr5kIxOhiSf336s9fjU/1d0N+nSy+91HLZ&#10;ZZfZfVru0xw8eHD4Ozh6eWX9vaj+bug2R7eLi1flrAGcf9UT/XLmwVjs+cuRB2Ox53+reTAWe/7F&#10;GAAAAAAAAAAAAADA2qaFPI1+B6zFqir/3bCWrbTENj4+btHR1LSo5UtbWmrTIpcvBOoofudKK1pB&#10;FGpjy5LmWgjUe11qIhOTk7Ju4wZLdcS75eYLfD7Kl/i8zG1eo8WyBd+Zu/1qdtqWdVpyHOsU5USX&#10;0e/W/TG90PgCnv6u+Neo0fuqZUwthF599dXDouadd945LPjp8ouV9vy6PMp9UJT6AAAAAAAAAAAA&#10;AAAAAABYJSj1AQAAAAAAAAAAAAAA4ILkR1jTKD/6XtViI6P5+zR+RLbREdXOla7DbzfUS7DqOjRu&#10;vjE2Jlu3bbPoKIErpTpK3+gIfUpH6PN0NMJBErsklna7LRs2brSMT06I6MiDOqqgpjwmD/XYrFb6&#10;WvzPv0rvX+x3QUdy9KM5+kvxanSZo0ePWg4cOCC9Xs9GftSMWmx7uHhR6gMAAAAAAAAAAAAAAMAF&#10;qVqU8sU+5Ut2vuCnj+nleTV6n5ax/OV29ZKreuuLW1rMWuAsPSzdvl521y69q/sQFsnSxG7HN26w&#10;tMfHxC7OWytiz6305BabPpdlVXXeX2bX89N+XWE9kn6/L/14YGm0WzK5fp0laDZELxtsr0NTWc+F&#10;pFrcqxbt/O+Tj9LLO+vyGv+7s23bNsv27duHv1d33HGHHVdf6hu9HLTy29Tg4jZ/tgIAAAAAAAAA&#10;AAAAAAAAAOcVpT4AAAAAAAAAAAAAAABckKojn2n8iGrV+FHR/Mh8et9idMQ+TavVKu85NzW3vnq9&#10;bqkKGm5eR+/TEd9cLtu9WyJ3X5JlFh3ZL3DbCyK3Ty79WC+JW6Tm9lNH1dOR/fzoftVR/qrTmuHl&#10;civJy/h5f4x0eV2/jhyo2bhpk4yvm7TYKIPKP+8i4H8/lP8d8sfKq/4+6Qh8zWbTsmvXrmEmJibk&#10;K1/5yvByvEmS2Mh+fiQ/v87qSIB+NEk/KuAovxwuPJT6AAAAAAAAAAAAAAAAgGWwVM1Na1dWvRpd&#10;QOcrWbdxgzTbLcsgS+3yt3qr0RJd6pbRJG5eb31pz0/7x6vTGi0JxnkRfyngRIr4eZ+ZuTl7fqvd&#10;tui++EsGq/xs1xu+yGjprqpa9tMS6KZNmyw7duyw+cOHD1vuvfdeW9aXSfWSvN1ud1juU36a8t7F&#10;h1IfAAAAAAAAAAAAAAAAsIz8CHo+3rDYN9/7mp932bxly3BUvLBRt5H0gnpkabRbUm81LbUoHI60&#10;dy7JwvkkZTK9f5HUGpF0Jidkw6aNFhuhLwgsWTmq3LCkiNPKdqPzOrKjZvv27bJ169bhyHxa7Dty&#10;5Ei5VFEA1HKf5wt91WKfH7nvTKP34cJAqQ8AAAAAAAAAAAAAAAAAgFXCer851U0AAM4L/S8w9L+2&#10;2Ldvn82PjY3J3r17bVr/aw39LywC/a9eAAAAAAAAAAAAzrPq9xZJktj3HDfddJPNT0xMyJ49e+z7&#10;DeCiMNq0qYy8pw8tHJ0vdw8XC1S/+bN7Mre0r+3obS2U6ePHbfbkyZP2vqvX6zavo7Xp+05p1efB&#10;1H30uaNqSzxdl9VL7k5uWG/zjbGO3apUL/ubZzaqnAqqL/wiNfqdrv8ZqerIe2owGMh9991n0wcO&#10;HLD5nTt32vzu3bttPXqfajQaduuN/sz9CH64MNlP1v3Az/1dDgAAlg2lPgAAAAAAAAAAsFZQ6gMq&#10;Rps2lW6VPjRa6vPCyoI6ZZUdLfbpvE5rCSwtnp2591m1uKXL6vvQT/ti3Znk5ebykfKXvZPnd2vB&#10;dO62q5fs1Uv+msr3lVme2TqDWnHfwrVenPx3vp7+jHyxT3921e97q9OHDh2S22+/ffgzvfrqq2XH&#10;jh3DZRYr7PmKl97yPfKFjZ8uAAAAAAAAAAAAAAAAcK6qZbhz4ItYqlrwG6XFuzRJtDFnCZoNqTXq&#10;Ilquc9HpsNW0RO3W8P4zpRb5hJKX0WkZTX0+Nbf+wG0r1XKaRku8OkKfi+1XWejD4rRsp4VLjS9l&#10;+nKfH4VPbd++Xa666ippNpuWu+66S/bv32+/LxotT/tpz68LFz7eZQAAAAAAAAAAAAAAAAAArBKU&#10;+gAAAAAAAAAAAAAAAIAVoper1bHWNHqhVR+7TwddK0fm0+kkS4fJs6y43K27XWw6S4vR8zR+Wm+r&#10;0/7xfhLLIC2i073KfOymk3g+dk3dcmQ5DSPDnZken6VG1PPHzx9DndcR+DQ6vXPnTrnsssssOrLf&#10;sWPH5N5777X0+/3hsp7fjsZfthcXJkp9AAAAAAAAAAAAAAAAwDLSQo4v5dSsvef+KktfCx6zBl1B&#10;i196GVZ/6VYt+mlxK5PcYgWxsIhOB1EoYVjET+vtgmm9dalHdamHZXS6mnpdooaL3rpoGdD2R7dX&#10;bse252KFMqsjwrOfS1nc88W+avnOR+nP1R9LLevpc/QyvJodO3bYfbfffrsl1pJlWerzz/cWWzcu&#10;LJT6AAAAAAAAAAAAAAAAgHM1OnDdyLzO+mgxJ6oFw4Tu3urjlrIQpqnSeS2B+eLeQ+G3ofuha9D4&#10;UqF/bKi8Q0t8wwfLBfz+he41BO7OykOo8D9Df7yqhT/Pl/r0Z5umqZUqNZdeeqlcfvnlMj4+bvnS&#10;l74k999/v0WX05LfYDCw+N8LvV+j5c+lyn16v5VDy2BtoNQHAAAAAAAAAAAAAAAAAMAqQakPAAAA&#10;AAAAAAAAAAAAeDD8UHVnGa6uutg5LL5iVst+XOx0VL2q6giMOvrexo0bbbQ+TaPRkAMHDlj2799v&#10;y+rlmTU6al+v17PnaHQkwOqIfNVR+5YaMRCrG6U+AAAAAAAAAAAAAAAAAFhho6U+Vb0sbqfTkUsu&#10;ucSyfft2K+9ptNh333332TJKS3pVvqy3WKnPo9S3tlDqAwAAAAAAAAAAAAAAAABglaDUBwAAAAAA&#10;AAAAAAAAAAArbHSEPR1VT0fv0/jR9fyIert27ZIrrrjCopfevfPOO+Xuu++26PKtVmvBKH/VdS82&#10;Up/et9j9WJ0o9QEAAAAAAAAAAAAAAADACtNyXpWW7LSM5wt5Op8kiUXvu+yyy4bR8t69995rOXjw&#10;oAwGgwXPVX5+9DK7ut5qARCrH6U+AAAAAAAAAAAAAAAAAFhhWrbz5TodbU8LeFr00/gR+nziOB6W&#10;9Hbu3Cm7d++WKIos+/fvlwMHDpRrnR+Fzy+v8fxjWFso9QEAAAAAAAAAAAAAAAAAsEpQ6gMAAAAA&#10;AAAAAAAAAACAFVYdMc+PyDfKj9yn/Kh+On/JJZfYiH2aRqMhx48fl7vvvtvS7Xbtkr1VfoQ+f8nd&#10;6nqx+lHqAwAAAAAAAAAAAAAAAICHQfUSu2q0fOfV6/XhpXT1cV1+69atlksvvdTu+8Y3vmHp9Xqn&#10;lfqqFisPYnWj1AcAAAAAAAAAAAAAwEUsTVPLYoUQvc+nKooimZqakmazaYnj2EaK8nR9nhZPBoPB&#10;aevR+zQAcLGoFvp80c5Pa3lvKXoe1fOnP+fu2LHDRuxbt26d5eabb5b777/flvPx53YdnU/Xr+fo&#10;6nna02X9iICa6jpw/lDqAwAAAAAAAAAAAAAAAABglbDKZ061EgCA88L/lxH79u2z+bGxMdm7d69N&#10;t1ot+y8hzvRfZAAAAAAAAAAAAHwrtC7gR4tSvj7gb6sjSSk/0p6O9qSjQh05csTm9fuMTZs22Xcd&#10;qt1uS6fTselGo2G3AIBzV/2u2I+ip6OkenoePnbsmE0fPnzYbvU8rK644gq7fK/yI6JWz8WjVbHR&#10;zwHdltLvsnF+UOoDAOA8otQHAAAAAAAAAADOJ71sri9+KF/a0+8wtADiix5aK+j1elbkUydPnpS5&#10;uTm7T+n3HVo28fObN2+WiYmJ4bQv+yldt66vWk4BACx0tlKf8oW9gwcPyv79+4dlvEc84hFy6aWX&#10;2vToOVeXqVbFdBujpT59juI8ff5Q6gMA4Dyi1AcAAAAAAAAAAM4nLYRUR2/yBREteGjZz9cJpqen&#10;bSSo48eP27yOEKV8EUTXocvOzMzYfLPZtCgt9W3fvn1Y8tPnVL8DqZZJAAAFPaf686NO63fLft6P&#10;oOfP0Xru1mKfH7FPH/elvksuucTmfWlbi3p+fUrPxaPfSfvH/Hbw8KMlAAAAAAAAAAAAAAAAAADA&#10;KkGpDwAAAAAAAAAAAAAAGB0FSuMvyauX2NUcO3bMRunTy+tqdPQmHZ2vOsKTPqfdblv0cb+sf66O&#10;EqXR9TP6EwCcOz1v6rlWR9jT6Gin1ejIqJdffrlcccUVFl1GL8erOXDggPT7fTvv+nOvX9/oCH1e&#10;dVmcH5T6AAAAAAAAAAAAAAC4SGlpw5dC9HKL1SKHlkJOnTpl0VJeHMfDEkir1bJSn3+uFkb0cV8K&#10;1IKJX5c+ps8/efKkxfMlPwDA6fQcXKXnXr10rsafa/15VpfV+/VS55qdO3cOz8933XWXHDp0aPgc&#10;z5/P9T5dTtcxuk2cP5T6AAAAAAAAAAAAAAAAAABYJSj1AQAAAAAAAAAAAABwkfIjPPnRmfzITWpm&#10;ZmY4Up9egtcvp/EjQI3ep6P9aXQEPr0cr0bXNz09Lffdd59F1wsAODN/Ll7M6Kh7/tzrR/K75JJL&#10;bLQ+jY6ceuLECTl48KBldnZWBoNB+cz5dVXP5zj/KPUBAAAAAAAAAAAAAHAR84WOakFEC3pa5Ot2&#10;uxYti2jBxJf5dF7pJXg17XZ7eElejV5y15dL9H59jhZJNL1ez57rS38AgDM7W9FOC9rKn6P13HrZ&#10;ZZdZdu3aZfd97Wtfs/hSX7XAR6lv9bFPZPfD4KcBAMB5oP+HV/+BtW/fPpsfGxuTvXv32rT/P7hn&#10;+i8wAAAAAAAAAAAAvhVa7NASntLqgJbxlH5Pcfz4cbnrrrtsXkfX04KerxforZZAqt9j6H363Yby&#10;I0YpvdXl/LK+zOcfr5YJAQAPnp57q+dkX9JTep7XcrYfnU/PvRpfqtZpP2qrqp7L/XkaDz9aAgAA&#10;AAAAAAAAAAAAAAAArBKM1AcAwHnESH0AAAAAAAAAAOB8qn4Xod9b+FHz9L5Dhw7JPffcY/O6XJIk&#10;C0ZyUv65eqvP9c/3l99VuqwfIUrpdyDNZnP43OpjAIAHz4+s58/BeuvPsXoO1vO7xs/rY/6Svf78&#10;7em6/Dm+ej8eXnbk3Q+CUh8AAOcBpT4AAAAAAAAAAHC++TKI3lYvtbh//345cOCATWuxo1rqU6PF&#10;D31utUTiL+ur34doyU+LfGrLli0yMTExLIv4ogkA4KGrnpOVL+3prZ5v/WO6XLWs5x/zj1fXgfOH&#10;Uh8AAOcRpT4AAAAAAAAAAHC+VUt1vgSijh07Niz1TU9PD4shnn6P4Z+rtQP9TsN/r6EFQL8undZl&#10;tcyndu/ebaU+vU/xXQgALI9qBax6vsbawycjAAAAAAAAAAAAAAAAAACrBCP1AQBwHjFSHwAAAAAA&#10;AAAAOJ/8aHlq9DuJOI7l4MGDNn3XXXctGInPjwDl6wZ6W60e6Pcfft2DwcAuzbtz506b37Vrl9Tr&#10;dbtfVS/5CwB48PTcrOfg6jm9ep6uPuZHUfXnbH/rl9dbRvk7/yj1AQBwHlHqAwAAAAAAAAAA59NS&#10;pT6tEWipY2pqyua/8Y1vyMzMzLD8oXR5Xw7RZfUxv75GozGc1scmJydlx44dNr9x40a79Y/zXQgA&#10;rLwz1cMo8a0+lPoAADiPKPUBAAAAAAAAAIDzTUfkUzp6nqf36bwv3h0+fNjS7/dt3t/6Ufb0+w6t&#10;Huh3H0pH4fOFv3Xr1sn27duHZT4t/FULJJRJAOBbV61/6Xl19NzqH9fb0ceWOg9TKTt/aAkAAAAA&#10;AAAAAAAAAAAAALBKWM0yp1YJAMB5wUh9AAAAAAAAAADgfOv1enbbbDaHozXpffodhY6qp5IkkXvu&#10;uccuwav0srw6mp8fqU9v9XsNXc7Pt9ttm962bZtccsklw5H7dDmNfy4A4Fun9S8/ump1ND5/6+th&#10;/vvn0dH5/ON666f9eRsPP0p9AACcR5T6AAAAAAAAAADAWuIvu3vnnXdage/QoUM23+l0LP7xq666&#10;yr73UHpbLY/o9x86P1ooAQAABVoCAAAAAAAAAAAAAAAAAACsEpT6AAAAAAAAAAAAAADAWenldvUS&#10;vZrLL79cLr30UhuFT6NXINq5c6dce+21lnXr1tnldzXVSz9q/OV3/TwAAFiIUh8AAAAAAAAAAAAA&#10;ADgrf2ldpUW+8fFxCcPQEkWRrF+/3u7TaMnPP6Z8gU8TBAGX3gUA4Awo9QEAAAAAAAAAAAAAgLOq&#10;1+vDYl6v15PBYCBJkli0pKej7y0mTVN7TMt81ehzKPcBAHA6Sn0AAAAAAAAAAAAAAAAAAKwSlPoA&#10;AAAAAAAAAAAAAMBZNZvN4eh6Gr20rh+5T+noe3EcW5SO0OdH6VtsRL7qcwEAwDxKfQAAAAAAAAAA&#10;AAAA4KyqBTwt+Gn85Xc1enleH13Wl//8pXartOjnnwcAABai1AcAAAAAAAAAAAAAAM6JH33P8/O+&#10;xOf5Mp/PaKlP+ccAAMBCfDoCAAAAAAAAAAAAAAAAALBKUOoDAAAAAAAAAAAAAABnpaPt6WVzNb1e&#10;zy6dG4ahpdFo2ON6v0bp6H3+kr1+2s/rCH3+uQAAYCFKfQAAAAAAAAAAAAAA4Ky0zFev1y1RFNm8&#10;3vrpfr8vrVbLorTkt1gAAMCZUeoDAAAAAAAAAAAAAAAAAGCVoNQHAAAAAAAAAAAAAAAAAMAqQakP&#10;AAAAAAAAAAAAAAAAAIBVglIfAAAAAAAAAAAAAAAAAACrBKU+AAAAAAAAAAAAAAAAAABWCUp9AAAA&#10;AAAAAAAAAAAAAACsEpT6AAAAAAAAAAAAAAAAAABYJSj1AQAAAAAAAAAAAAAAAACwSlDqAwAAAAAA&#10;AAAAAAAAAABglaDUBwAAAAAAAAAAAAAAAADAKkGpDwAAAAAAAAAAAAAAAACAVYJSHwAAAAAAAAAA&#10;AAAAAAAAqwSlPgAAAAAAAAAAAAAAAAAAVglKfQAAAAAAAAAAAAAAAAAArBKU+gAAAAAAAAAAAAAA&#10;AAAAWCUo9QEAAAAAAAAAAAAAAAAAsEpQ6gMAAAAAAAAAAAAAAAAAYJWg1AcAAAAAAAAAAAAAAAAA&#10;wCpBqQ8AAAAAAAAAAAAAAAAAgFWCUh8AAAAAAAAAAAAAAAAAAKsEpT7gApCXtxeLNf969QU8mAAA&#10;AAAAAAAAAAAAAOCiQakPWOO085WVt2dKlmXD5LneU1qwUC5Zkuq9K6OyLd1OGidF0tO3WVn0tIy+&#10;3tXAHdWzRo9vEfcEfcnVnOlFVe9fKgAAAAAAAAAAAAAAALggUOoD1qjRLpd2wnwWEwSBpVar2bwW&#10;+xaU+0q6jH9suWP0tpz2+6SpGi47ovr6zvZ61xT9kRQ/lkJ1GgAAAAAAAAAAAAAAABcVSn0AAAAA&#10;AAAAAAAAAAAAAKwSlPqAi4yO1FfTwfLSzJKlqaRJYvGX552/TOzyJoljSdx2NNXR+NweuR0qRujT&#10;2D6sArqH55pzkbkzrkZCl2g+uZvP3f3D6OHwo/eNBgAAAAAAAAAAAAAAABc0rZcAWIOWq+OlBbvB&#10;YGDpdrunpb/ItN4uNX2mZefm5uYf7/eHBT9/OV5Pi33n+tpW+iS2nPVCf7nggUu/Ep2PK0lddDm9&#10;1Sw4OksdmAfTLgQAAAAAAAAAAAAAAMCqZfWQvDpkFoA15WxvXt8B01H5VC0oanA6Mp+K+30r2Nl0&#10;HA9Hy/NsVL9yJX5ab9Vi02daVtcblNuv1+vSaDSK6WZToiiyUQRV5l6VX06Vq1hSucll47enR0yn&#10;z2X9tfJZ/vUuJi1XNHBLa1mvWkjUh/y8Tmt0QD+l9y/Yh+o2RndwwYJYC9I0lTAMZd++fTY/NjYm&#10;e/futelWq2UjV1bfDwAAAAAAAAAAAOdL9XuLJEnse46bbrrJ5icmJmTPnj32/QYAAPjW0BIAAAAA&#10;AAAAAAAAAAAAAGCVoNQHXCSGI/CV0f9qRqOj8+lIfRp/Gd4sSYfJF5nW26Wmz7Ss/tc6ur3qNv12&#10;dV/8Pga11XVq0sHwfB4sHbnPZyk6uJ6+Yr31WfIIjK6HkfkAAAAAAAAAAAAAAAAuKJT6gAtQtRzm&#10;6TDYfijsXAt9cWzxhTqNXv62HkZSD8JhokWm9Xap6TMtG1bKer5QqNH9yMrLAS9m9LU8XLQ/p5fg&#10;rUbvq/bq9BVpquW9aqpCN6/Riw5r6mWikfj79PK7Gnvtuq6R9S1wvg4SAAAAAAAAAAAAAAAAlhWl&#10;PuBiUasVcbIss1HzfPwIeWEYSqPRGI62p9Hy3ei0LwEuNr3UspooihaUC3U/NLasu/X7YRYpsK22&#10;3pqV+cqo0RLfsIinydzjZSI333RpVKL3he4xjS4jafGcYar8RqsBAAAAAAAAAAAAAADABYFSHwAA&#10;AAAAAAAAAAAAAAAAqwSlPmCNy7PM/ZUvGLQtT7MFkSzXRY1e6nZ6elq63a5FL43bajQtgXt2v98f&#10;jqYXLmf00rtuX/RWo9v1+9fr9Wxf9BK8w8vw6qh95eMWP4KfYwPT6bwuo69/heia57d6ZjX35567&#10;7rIpi3vyYGrGrcBNa/S+mW6R2M0uFn3pPjpSXzndP3FqfsQ+93pnp916S7p/57qPAAAAAAAAAAAA&#10;AAAAWP0o9QFrXK1Ws3hafqvO23RlfvRSt9WynAoexoZYdd+rlwTWsp7yj1vOU3Nt/sgtvNyun/at&#10;uvuPHpUrdl/pDrCb0WTu55BmIklqiR84KdLqFNFi37TL1Ej0Ph9dplyX1i19qS+e7crY+Lhu2dx3&#10;7D63em3/AQAAAAAAAAAAAAAA4EJAqQ8AAAAAAAAAAAAAAAAAgFWiGGhqdKguAGtP5RK7C5Qj4aWD&#10;gd3apW5n52zEPuUvtatqbh06Yt5KjYqnV6EdjsznbnRbSk9BURRJo9W0+UajIa1Ox6aXYle0Lfl1&#10;Lhf/8vUI6R769rNupTq94Nq3OiJfELoD3LfZL9z0GXnvu989PJb9bm84CmInrNv0mY5z6jY0NVtc&#10;Znd8/Tq5/9QJm75qz6PkR37ix6SzbsLmQ3esip3BWqXvxTAMZd++fTY/NjYme/futelWq2XvE/8e&#10;BQAAAAAAAAAAOJ+q31voFbj0e46bbrrJ5icmJmTPnj32/QYAAPjWFL0USn3A2leW+vTtbCU3X3Qr&#10;395zM0VBbDAYyKDXHxbqqqU+LZqtdKnPb0tLff7UY9t0+xtEoc1rwWnDhg3zr6G8XXCqCor7lrvQ&#10;p/xWitpjeaJ0dM+HW9OFfJS77T9wwi1TLPG6P/pj+cePfVzCcr7Tbks6iG06dsd/tNQ3etljPT71&#10;ZsOmg0Zd7jtx3KYf+djHyCtf/aPyHd91vc3r6uNkIHX/f46GO4i1glIfAAAAAAAAAABYKyj1AQDw&#10;8KAlAKx1WgZz0cLbgkKfFuA07h/WaRxL3B9Y0jixf2wPl8/m40tzWr5bidi6y+1qic1H91nv033T&#10;2L66fc7c/wnQLEYLcVaK06wQ3eVyt+dVt+mnyzTXrZdP3bjP8omP/aPE3Z7MTU1betOzUq/Xi4y1&#10;JRxvS1RG5/W24W41zU5b2u22tBpNy/Gj98l4s205eu9B+eA73yMySCzpqRm3Tv6PEQAAAAAAAAAA&#10;AAAAwIWCUh8AAAAAAAAAAAAAAAAAAKuEDUKV++G5AKw95bs3z4rL6Q5H6ivnkzi2S+52Z+dsXkfp&#10;02GwPb08bPXSnit9OljscrmpexG6Xb9tvZ1YNymNRnH5WbsNQ33A5v3lepXdlpfiXW66NT2K/ujY&#10;Vvzh8Q96SSYn7z0g/+EX/53N7r/nHhlrtOSZz3iGzT/vec+T7qBv093A/QzcysJyXW7WpsNyfbod&#10;G8WwHCfwyJEj8pdveqNNT8/N2kh+//rf/qzNP/2FL3T7EYu06zZPVXvt4fK7AAAAAAAAAABgreDy&#10;uwAAPDyKjspKt3gArBx991bfwr40Vxb3ut2u9Ho9SQaxzevbXS+16y1WsstOv2tZaFFtMX4fkrxo&#10;tek+1puN4T/49VK0Qb0+fJ36fxY8fW4tXJnCk9/dBYfD36m7oNN+vtuXP//T/yFv/qu/ttl21JCd&#10;O3bIv/+louS366lPE+kXxUoZb0gazpf6bF0+yq87LsuX7mf3G7/4CzZ58803S+qO0+6rr7L51/3J&#10;n0htw6T7f0nl/zly68XaQqkPAAAAAAAAAACsFZT6AAB4eNASAC5QWozT6D+k9R/Ufl5ZEa7MYmyU&#10;uLJwVi3iVe9batobfdzP+/3w++JV90mjJUTdd81wWd1fzcNEt7Tk1vwDumsu+79+q3zyHz4mO7ds&#10;swzmujY6365vf5pF+rMik50izUikXkljJPq43naaRSbH5Fd+4z9adu663DZ71213WN7yhje5dbj/&#10;Y1TuxzCl0burMUs+AAAAAAAAAAAAAAAAgPOBUh8AAAAAAAAAAAAAAAAAAKsEpT5grdNR79LUbi12&#10;n0hvrjtMGienjZjn1dz8UtFl/W11evTx6vRSy/oEUhvG36cj8dlQ3fq43lerSRzHw/0f9Przr0+j&#10;y7p919RW4rKkbhM+06emJMlSi14M98TMlMU2niTD5f7mL/5S0uk56R0/ZXnK458oL37pS0TCrMiG&#10;juR197NySdyLrrkn+T+2Ajs4ZfS6vFEug/60RVo1ae3cannm875bNmzZLGOttuWj7/+gTH/1Frcv&#10;uj9i+1Cl+6wXXj7RnbHodPVKv4tymx8GAAAAAAAAAAAAAAAADytKfcBal+dWgqvK49guuesvuzv6&#10;+LnSnpm/rU57i00vteyDob22er1u+67p9/uSaLGvFIShW7l7Tf51PcTtnIuJyUkZDAYWNTkxaTlx&#10;4oRIFMkn3/s+yx23fMMuGRy7/dT8wA/8gHvc7WfkTrMueViTrqSWRXdXX4qekcvkegXeDROWzD0n&#10;rbm/Xb7nBTfIxLr5fUr6A3nfO98t0u1ZwnZHJE6tJKmJ09i213b3axalC/gAAAAAAAAAAAAAAADg&#10;vKLUB1wIKqW9PEmkN+hLPx5YtNj1UEt951O11Nft92Su17URCW1UQh2dryz1pTpa3nLTw+WSu2Nn&#10;stySDgY2iJ6mU4tEpmfl797yVsuR+45Kzx3vxz3tKZbHP/c5Iq1G8XxHVxnVAsuD/WlMTU1J2Glb&#10;Nlx2qTz/RS+0aqAmC2rygQ9/SL7yT5+2WDFPR2Z0W9HoKI26vdDNaZL8DMdrdMce7I4CAAAAAAAA&#10;AAAAAADgW0apDwAAAAAAAAAAAAAAAACAVYJSH3AhqIzEF8ex9Ho9u9V8K5ffXS3SNLVLzepleDXi&#10;R9BzVvK16SVz4yyRRqNhiXTku+k5S7MzIW/9q7+R22+7zRI1G7Ju22b58Z/5SYs09Pq59WK0O5fZ&#10;6Rmpu1Ouxp94q5cqrsrd8po0zyzrNqwfriedm5XvfeEL5Nue/u2WQZrI1My0vPud77IcvvUbbrvN&#10;YmGXdr1h2/PJbBS/s5z8y20BAAAAAAAAAAAAAADg4XfGXgeAtUMvFauplvk0a1WSJFbY0wRBYMU+&#10;X+qLBwP3gt1rcwnCsHzG8tGjpkld5no9icLIEuSBhFHTMnfPAfnoez8gYSYWLfU9/fpnyc4nPs4y&#10;6E67O90ptizI6cnWl/gWK/ItZrbbtWhpc+rUKUs4Pia1iTF55Y/8sKUzMS7NVks+99nPWv7pxk+4&#10;HXc7lBQJg1D0CA0GfUur0Zzv7J1lP85xNwEAAAAAAAAAAAAAALCMKPUBAAAAAAAAAAAAAAAAALBK&#10;UOoDLhA6kp1GR7jLsmzBKHdrccQ+fS3+NYRhaK/Bj0Kor3El6cV9NXGeSnusYyMCWlKNe8DlnX/7&#10;Vpk9cUoa9bpl/aaN8r3/4oViw+K5RJ2Wu60Vlwp2aXfGi6Hvyh/F2Ubr0+23Ox1L7ObGJycsNsSe&#10;Ox67HrPH8p3PuV6SPJNBt2f58he+KAf1Erzu+Fmy3J6SuuOmCYsx+uadZT8AAAAAAAAAAAAAAADw&#10;8KLUB1wI8nxY6vNlOC3CaR5KqS+vrUweKt1/LSrqrUZfn/uryArKbPXu+MWJRRt1+z/7ecvHPvhh&#10;idx8TUtzLs++/nrZ+chHyGDQtdQ6zaKAF7i/NPojcMtZye4sPw5/rLSOpzk5PSU193PUxP1ecVnf&#10;PLO84MUvks2bN0ur1bLcfedd8oH3vV8kjIoM4mLbAAAAAAAAAAAAAAAAWBMo9QEXgrLs5qN8qU8L&#10;cP6+tUTLiJ5/XdWR+4alvhV8bUWpTqxQqJFaIB/7yEctJ+67X7qzc5LGieWGF77APSGTRrtt6caD&#10;otRX7mfW7epMmbOz7ZZ/1k+sl9le1xJEUbGAjiDosnH3bnnUnkdLFISWB44fl0/euM8tUGxr+Pvg&#10;9l2TpEmx8pU7bAAAAAAAAAAAAAAAAPgWUOoDAAAAAAAAAAAAAAAAAGCVoNQHrHU6ElutJq2xMcvG&#10;jRul2WzK7OyspdvtSqPRKBdeO3Q0vuolhev1urTbbUuko9Xp617BUfpU6P7YWHnDkfpq8tznPtei&#10;l7ydnJyUXq9nec973iNZkkjPHW+NP+ZTJ05YArffD1Ze/nFHQNot99pdQn3tsV5St3j9d918s3zz&#10;m98cXn43cfvwqle9qlyD22V3HOPBQDqdjiXSS/ICAAAAAAAAAAAAAABg1aLUB1xg9PK0WnrTEpxG&#10;57XotdZUL7dbfT32mqqX311BevHdNE2G25Uklkv2Psbykle8XPYfuFd2XLrT8o8f/Zjce9fddlLV&#10;RO7ZcX8gkxs2WAbT0yJ66VvNOdBXpqVC/aPFzCQeWNwOidsZt4DbistHP/IROXr4iEzNTFue8cxn&#10;yqPd/pVX39V2ZFGQzDOLlgSHjwEAAAAAAAAAAAAAAGDVodQHrHWjxbYgsFHidLQ+jRa6Hmypr6a9&#10;rxXIg6Ej4wXutWi0UKevZViuW+Eyn6elvoaObBe6U6UmS0U6Lct3v/iFcumuK6QXDyyHDx2S97/7&#10;PdII6pZ8ru/2tSGSZpbG5IQV6uzPWXZ//li557q0G+5n6dalkSC0uz/z4X+wfO6mz0gcxzIYDCzP&#10;uv7Zcukjrp4vEObuOEahBDV3LF1qtPkAAAAAAAAAAAAAAABWNUp9AAAAAAAAAAAAAAAAAACsEpT6&#10;gLXOj1qX50XcvI7U1263LXrpWr2U7VpTHalPX4+m5l6LpmolXpueGO3k6PYhdFOpu9XYKH1Jv8iW&#10;jfLq175Gjhw9alk3PiH/8N4PyFc//RlLrVaMqHfi+HGLrrDWqFvU2Ubr0+33uz1LK3TP0ZdZZubw&#10;YXnD6//cMntySupBKE9+6rdZrn3iE0RaTV2FSd0Tkiwtx/wr5hdg4D4AAAAAAAAAAAAAAIBVhVIf&#10;cCEYvRxtGA6LcBq9BO9aU3OvSfdbo5fc1XLiAlqyc1mJUp8eTU1dL1nrbu3ytS7i/tdP+hbJYrnu&#10;hTfI3sdfa+nNzsnsAyflL/7n/7LIiWmRmTnZsHmLJR4MrMjncy7G2m2LljV7s7OWdGZWPnXjJ+Se&#10;O++ydN38uslJ+fGf+AnL+BWXFTvfcMfLRfe7nybDTmA/dvtRTp+t0HeOuwkAAAAAAAAAAAAAAIBl&#10;RKkPuBBUS31lyS2s1y3NZtOy1miJT8t8PlpUHNJCX0nLfyslzGtW1tNtaLq9rjQ3TFqk445psy7/&#10;6rWvtYRSk83j6+SWL37Z8uH3vt893iracy6z3TlJ3aTG7/1SBb+aW14TuHVq4v5AWp0xy7EjR+X9&#10;736PbJxYZ4l7fXnO9d8llz/5SRbJ3BbiQdHIc0n1NgyGI/XVonA4vaRynwEAAAAAAAAAAAAAAPDw&#10;o9QHAAAAAAAAAAAAAAAAAMAqQakPuNDoKHY6Wp+OYOeio/S1Wq3ywbVjweWDdaQ+pa/Lp1QLVuA0&#10;pqvXuGNZD8P5geui0Ea+K0a/E0l6c7L3GddZnv+9N0ir3pDJesvy8fd/SKbuuVefZSbWTUoimWV+&#10;788sTVOLXXo4dT9Xl3/40IfltltulWZUtzzqqqvl+1/8L2xUPsug7xZLZRAPLHpnFNSlnw0sUW3k&#10;MsZVozt2rjsKAAAAAAAAAAAAAACAZUOpD7hQlCW+NM8lr5TetIhml69dxfRSs6N0n6NGEXttFXbp&#10;WC3z+ULfwoeXTZakElUuXdyoN2Rqdtqi1byo3SrOoi4vfeUrJA9q0ktjy9zcnLz3798pcmLKEqaB&#10;tPIidfcCApdaWmR4Xd5KaolImAWWIKvJXV/5uuWtf/U3VvKb6/csj3/qU6Rx5S6RZFBkrCPhWFuS&#10;JLEoPTyz0zOWRekCPgAAAAAAAAAAAAAAnE/aIajmXI0+73zmDM5hEYBSHwAAAAAAAAAAAAAAAAAA&#10;q4WNy5QvGNYLwAWh+q5204NylLZ+vy/9bm84ml89iiQoR7zLssxGd1uRS9o6gY4kmOpQdIUgDO3W&#10;bzesF5eGbbfbMr5p48KR4x7OUeT8sRs5NeZuHzRKRxe0EQb9y0ky+YvX/Xd5x5vfarPtRlPiuZ68&#10;/vWvt/mNj3qUSMNf+laH4nM3NuRgSde1cHNumXJjMzPyK7/wCzZ5+zfvsJ+dXpZY/e273iXSrLsN&#10;lqMxFod0eLxGV1lliyy2QPlcPDz0PRG698K+fftsfmxsTPbu3WvTeulsfX/49ygAAAAAAAAAAMD5&#10;VP3eQr/f0+85brrpJpufmJiQPXv22PcbAPCQVb7Dzt15Rs87Yfn9uCm/x9er6+n5KE+LL96t5+Ae&#10;O3HkPps/deKkffVdD+Z7CQu/pF8emdvI5Vc/Yv579qjcXtmNqIWB1Mrv/uM0se+G/V4s9i1w9UqH&#10;/nm4ONlPn1IfsHadtZNVLhDPdYvbXl96btqX60L3web/4V3Lckly9/GxQh8Muq08KbarH2x+u6n7&#10;8NQP0EaruNRta6wjrYlxmx5yyy91olr2vfUbWuTU6Et9yj5My0X6p6YlcMfvR172Cps/fuiIXLZl&#10;u+y5yn14O9c/8zvlgalTNj2+fbOk7qUH5XP1VhOWn9x+E91u8TM7/sAD8vZ3v9Om9x86KLsfebX8&#10;218sSn7XfvvT3BPdM1plYXDZDwZWGqU+AAAAAAAAAACwVlDqA7Diyu/RlZb6rNhWDhikfFkuzTMJ&#10;a8Gw+xC5c9MDR4/J7d+4zeaPH71PIqnZMkoHQGqUA/FUv/f/Vmn34THXPk4u372ruKPRcPsdW5lP&#10;ZUGtLBS6lxFFki7SfKh+G0ypD5799Cn1AWvXYm/eBad1v0BZpou7PenOzslgMLB5La4NS33uA0FP&#10;Byt1QrBSX3m6qZ52tNSn+9AZH7P5tt6Wo/YNuRe11H4t+8eY39Aip8bTSn1eP3b73JAPv+3tNvvH&#10;/+X3pR24D+RecZzHmi3pjBWv72h3SlK3Hl/qC92trktvlU7rY333Qa/GJsbtHwJqem5WnvHsZ8mv&#10;/PZvFXdoy7/VcE8uZpf/YGClUeoDAAAAAAAAAABrBaU+ACtOvzcvS3D2nX2l0Kfi8nt0yYqugxbl&#10;VD6IZf8375Jbb7nF5qcfOCkddz5qhsVV77TUV1u4qmWhA/o0OmPytKd/h81Pbt5spT4Jii/vtRvg&#10;i4eNZnNBqW+xb4Ep9cGjJQAAAAAAAAAAAAAAAAAAwCpBqQ+4WGh73SVs1CVy0ca6/69o9L+o0ejo&#10;eXad+RXit+FH6dMR+jQqrEcSNRsWKZv0Q2uhfO72+9iBA/I9L/kBy3c+53pJ3KGc3LzR8sDMlCRR&#10;zZLrMLtRIHmZtLzNyth99UDqnZalnyYyM+hZLrv6SnnJK15ejGSoaTWkNz1V7gQAAAAAAAAAAAAA&#10;AGtYrRisz1oFvr+gnQG7P7fR6zQ2Sp8+Xi583+EjcuDee6U7M2upaz+iFkhUZqzVdvdFliiav61O&#10;n+3x6rRftuEyffKU3HvPfov0+lKLitEBVZak0mg0LGrlGhm40FhVJq9eBxPAmrLYm3dBB84v4G+z&#10;TJJuT+bm5mw27g+sbKf0g08vA+rnl/M68ipPs+HwsNVyn26zPdYpLrvr1OruA6667XJ6qRPVMu/m&#10;/IYWOTWOHpPh0LfudcVzXak32zb7tX/+jPz9W98mJ48dt/n14xNy/OQJmw7G27Ye/1z90A7cIfeX&#10;41W6GX986u7Dfao7a9OPe9IT5Udf/S8laBT/CKi1Wws/9Zf9YGClcfldAAAAAAAAAACwVlS/t+Dy&#10;uwBWiv+u3PcLfIdB+ftq5Zfjebdvt1+5+cty5223u5NTcanbdr0pWZxI5i9922hIXivWo3/rmcyv&#10;1U/7b2WXelyNLquX181DHZSnuLbvk5/yFNl6+WXFJXidNM8kajVtOk4T+254VPWSu1X+teLiZD99&#10;92ZY4tcDwGq32Jt3wWl9dAGdH8TS7/VsVst9cVx8mAT6sRcGww/I5ab/qB9+6GRuG+U15PUf9lro&#10;qzeLDzK7v/rhVE4utVeVJZeH39A5lPq8mZkZmRifkMFsUZZstDoi/YEkM0UZL1q/wc0Xx1wa7gNd&#10;11Ndvf8XQFX5c5F22/3Do5yOQvvwr7WLYzV98qRMrF+/AgcBDxdKfQAAAAAAAAAAYK2g1Afg4VD9&#10;Kl1H59NzjdKR9wKXoTiR40fus8lbb7lFjh04JJ1WMRDPeLMt3bk5SfoDm282m5KXI+34QXj89/9+&#10;2pfrlnq8Ou2X1VJfvd2WI/cfs/lHPWaPPP7JT3ZT5QLaf9Cr8Dn9Qb8sF9rskF/XKEp9FzdaAgAA&#10;AAAAAAAAAAAAAAAArBKU+oALhPazfRalw9FqdIFGXaJmwxLqZVxDdypwySSXJM8kc8usRPKgNj/t&#10;UotCS73VtOa66H/V45IlSbHPI9xTzvwaH0a6/9WMT0zYjtXbLUvc74q03DHetMGSD9x80x1rjQ67&#10;W407Bqfdpxlzx0STJdJz69MkyUBSPXO7bWla42PSd/cBAAAAAAAAAAAAAHAh0Qve6ZUGdcQ6TfUK&#10;Z1l/ILNT0/L1r33NcvL4A+7OXNI4sejVC2tuvh5GFhthL0ktWeW2On22x6vTftk8TSV2+9JqNC3H&#10;jhyVu++4o9xLJ4rcfhV9jSgI7S7dl2qqlrofFx9KfcBFQq8T768Vr2Uwvdynj/8AtLLdCl6N229H&#10;owU//cDV1Ot12yef6vXwVxMt71XpXvrESWyD5+rlizVW1HM3c3PTlpqW84afvm5B5V+znomr8ff7&#10;5d19rfWTlqjdsuvt3//AcUvgjl1Ub9i2NQAAAAAAAAAAAAAArFXFd9/FHy+QmqVyl11Wd25mVu4/&#10;ep+lXgtkcnxCInerSQexleiajYYlqLl1lAndurS3oLfVad9nWOrx6rRfVvdrdnrGbXvcMjM1Lffe&#10;fY/bw/KLf7fPXbefmjAqyoXAudDfIC3x8CsDXKgWe3e7t7y2xVWSJBLH8XBar0WvHzwrxa9by4SR&#10;NtIdLfUF+uFVadUvsHK7szh/zEZOjdVSn04vVj2svoLqh3F1erQceC4f2v45frujT3FHz25HVo01&#10;QN9z+n7Yt2+fzY+NjcnevXttutVqWcm1+l+cAAAAAAAAAAAAnC/V7y2S8rvFm266yeYnJiZkz549&#10;9v0GADxU1e/Ce/FAWvXG8HvwRIt6Ud2mp++7Xz75iU9IPiiuBBi6J4bZ/HfmgZvX7+Kr36HntcW+&#10;5f/W6P4OslwaOtCPc+LUSamFoTzuyU+0+V27dxdX6nOCZsNuh8qd8wMfaX0rLEfzMxQALmq0BAAA&#10;AAAAAAAAAAAAAAAAWCWs08lIfcAFrHx352Wze3QUPn37Dy93625TN18Pi+a33qvNX99V99O+DbzY&#10;9JmW1fXn5fb1fj/th6VdsG8Lpsvbh1u28NSoo+RVR9nzr3Up/rUv5VyH1R3dZvVp/hgzUt/axUh9&#10;AAAAAAAAAABgrWCkPgAPhzgtRt+LwkjSLJU8Lb6dr+sofb2BTd9+6zfkrtvukDwultXv3210Ppsr&#10;p0e/k1+hkfqyIBS3lzafuP3N3PSmbVtt/jHXPFbWbd9m05K77bsdzMqalvUkwvnvgrW/4e4p5xwK&#10;ABc1WgLAhU5P8i6p+3Dw0Q8QCdydLvoBEdajIo2GNFpNqemlcF30Pn9bnR59vDp9pmV1/VGjbgnq&#10;9eGyQRTavuh+aXQf/X6fzw8pX+LzGaUnUJ/F6D8Hqqka/cfD6LaqWWodSrftFgEAAAAAAAAAAAAA&#10;4IKgBeLhJWnTbBitOhw/dr/l4P57paYlOHffaKHPO+37d71vmaPCIJB0EFtajabUw0iOHDpsue/w&#10;kfmFdSCk8nUpG4NNBxsqH7dCn7svS1MLLm6U+gAAAAAAAAAAAAAAAAAAWCUo9QEXidHL2/pmuza/&#10;h9E//rY6fbbHq9NnWHZBLb4ybY85fh/X4qVGH8wenzbEr7PYfUuNzgcAAAAAAAAAAAAAwIUqrAUW&#10;rRXoqHeNesOSTM/KkQMHLbOnpiRLUhuhT3NepZmN1qex/XF7niWJ5ciRI3L80CGLuMdqQShBWMYt&#10;b30JH1Vzzy37HLi4UeoDLhK+MKcpLuk6f6nb6mV5NdVllzPVbVTjh7pdbYZD8FZS5Yfx9dET6lKp&#10;Gn2eNzq/5PNHAgAAAAAAAAAAAADAhSIKI0vS67u5+W/HD9x77/CytlEQFpfkLY1+d565Ox6OqCRJ&#10;pBnVLUkcSy3LZd3EpOXkAyfkjttvtwx6Pbej5ZOUm/YFvmqJz3cscHEb7YoAuEBVy3XVeW1+h+7D&#10;ThPUAstK0K6artttddE/VX7kvrVmsaKed6ajOvqcxZ6/FF/60yPIRzoAAAAAAAAAAAAAYE2rfl+e&#10;uRn3v2Rm1nL4wEGZm5mx6Ah+Wp4703fluqoFcQuODubzrdJin37H70cXzOLE7m+1WhYt/B09etRy&#10;35GjIv3B/A452tug1IfFUOoDAAAAAAAAAAAAAAAAAGCVoNQHrHWVBvcZaYvbRVvnvtU92uzW3neR&#10;0y+R+61G/1S3UTX/WLnsuRTO/es+l9f+LZg/Jqfvd9Xo6Hqjo++pxe5byuhyfkS+0TyYdQIAAAAA&#10;AAAAAAAAsOolqSVqtkR6fbnn7rstM1PTw65DmqYShmH5hNPp1+iLXSpX+RH7liOqXq/biHwa3acw&#10;CGTg9lvTdI9FtcDyzW9+U06dOiXZYGBRenXFxfobgHZCsKLma01+Wm+r06OPV5d5uKInM3dKXDT6&#10;WDWL8+tSC9eN1cV9FNitXuJWo0O4pllqkTxzj+rwtCvzJ0kTt4nU4rep8fviP6hW24dVtUR3JouV&#10;6x5M6e5cl/XLnet6AQAAAAAAAAAAAAAr5dx6Efr17nLmQhYPBhZ9oXOzxWV3NZJl0gzrlqQ/kCgM&#10;JXDLVHOuqt+3++nq9/CLPa4WW7bRaEgSxxa9LLAW9Wanpi3NekPGO2OWw4cOWTEx7vUt9oMc7Um4&#10;m2phEBcv+xXItU2DFZC5P4n9rbQQpFO+GOSn/ek9dD8OP710eaj6yPK9gzOJJC6nq78MugWN36pN&#10;64mpslSx19U9L6ft5KPxzeilXxWwWvlf42VVfZOpZd8A1hL/X5Ds27fP5sfGxmTv3r023Wq1rHir&#10;/+gDAAAAAAAAAAA436rfW+iIVPo9x0033WTzExMTsmfPHvt+A7g4+J6E3p7+fV4+cp9ferno2qtt&#10;n2qPYzGrbXCdJenLyIrXks525etf+5rcffs3bb4ZRhKVbbek1y8KdCOvyx+F1B0gW1Xl4TCf/ylo&#10;98U/5qd9KdBPjz5enfbLqjx1+9Zo2HTizos6tFbULOZ7SSy9Qd+ma/VI2mMdeezjH2fz26643K3I&#10;Jgtuvanbx6BW3FluEhephWcQAAAAAAAAAAAAAAAAAABw3lDqW3E1d5CLP3q4/W112v9ZOK2j2/nb&#10;Yrpmt9rD1QuZFn1cXbvGT3uLTZ/Lsl6xlSJnMj+2oLfc3XLg/Drbe+Ahqb7BVmQDAAAAAAAAAAAA&#10;AICHj3YlfE43eq8O8uYHeqsM+LbgvsUer7qg2xk6BKHLqekpOXHihMRxbLHmTBAUqQWnXX63ys8v&#10;9vjoY37aW+rx6vRpdMRAF71Yqo5i6qNX7YyC0BK6x0+dOCnTU1OWrNdzP8j5n6SuVkdUXPo3CReT&#10;09tcWEaBBFldgrRRJDtzanm9kqhyW0xL5qcj9052t6K37kfo4qf1dqnpMy2rdcGmOztY3Gmi6U4y&#10;moYllaiSQFL3vMwyT3+ViugQsjaMrDuBFsPJ+gAAAAAAAAAAAAAAAFxIqr2IajfCV7Myd281xdgv&#10;Gj/tn1m9b7HHR3PBCt2rc9Ein17qWwJ3FFz0yrtafLPym3t8tVxSWIt8ui9+f/zlyTV5ue+aVAt/&#10;eWaX6LXoa3P3+dgfnQacC/o9ft7p+2z+HH160jLV+/Q5S0Utdp8afVyNTnuLPe62XctjS5D13W01&#10;en9qsQuB6zXGq3H8qqolvvlpAAAAAAAAAAAAAAAA6ABKYRmtgBW3RebvK+Kn9VajqtMXuon162Tb&#10;9u0yMTFh0RKcjxbo0iyTzB0Mn1EP13HK3H7kbmMaLe/pvui+2f7pY1rYK7N95w7ZsGGDpdFpux+w&#10;+wlrGVCT5bY8bRsofgcAAAAAAAAAAAAAAAAAAFglKPU9nOaHsysyavTx0VRpu3exZR5qJHP/i09P&#10;rkN9VqLLFU8Y4XvCNffowgAAAAAAAAAAAAAAAFxI9OqFPvOdCU1B2xLzmR+Nr+hdPLTY88ueR7He&#10;+XbGYtZ6d6MzOSm7d++WTVu3WJIslV48sOjlefVStuXhGOZ80L3QEfY0KtTR90pxmhSPu9SbDdl9&#10;5ZWyZdtWi43SV+FH8wPU/NkEKyR1Z9HRuDegj/4E/Fm8eo4fnXexoTr1Vuft8cTFnRAsflpvl5o+&#10;07K6X+V6lR/a07gN1srYztjGh/cXH1CF0VOLXwMAAAAAAAAAAAAAAAAq8qwsWuhfZey+0ZQPq5qb&#10;12jJz993IamJDPp9i053Nm6Qbdu2WZrt9rAgZ4ckqM1f9rbk50cvxzsyu6yCIJDE/Zw0ut0wiqx0&#10;qNFSX+DmNRs2b7IyX9BuWXSnci0C6s656Hr0ssKAmm9jYfnpSTSIXbpFQnfCseh0OR8MKknciaVM&#10;kEnqnp+696omKW9Td2oqEi9r9JTnziBl9MTRnE/gIkXyWr1MWEQ0883u+aki7vSjRwIAAAAAAAAA&#10;AAAAAOAiUA6SVOXrE1ahqM6Uqc4umHGx5l5R4ltQ9NP5WnUEwAtHFEWWRIt9ztZt2yxaiIsadYsW&#10;6HSwKi3RaUbLfZ7eNXq3f85yJahHw5H6UpdaFEoe1ixpnkt7rGPZeeml0uy053fKLZskie2T0kJf&#10;WAsW3WdcfCj1AQAAAAAAAAAAAAAAAACwSlDqW2m+gO1SHeLTR0fgG8YtFlei86cnKFNziSrzflpv&#10;l5peetlY6hLXGkUCN11JvxZKP6hZBjW33co+p26f9HVUzV9deOH13AEAAAAAAAAAAAAAAC4+lXrO&#10;guHk3LTN6l+V6XLW/lps+LkLXBCGlt5g4F5/JvWJccvGLZslaNQtcZ5aX8VXUnwP53zQUQV1hD5N&#10;nKXuBRRjJ2r0x9fotC2bt24RqUf2HJWkqeT56YUaP+ofLm6U+h6CONbK3UL6Jht9o6VuNpGGzOVF&#10;Tvb0Qrctl46lJ3UXLdU1LINhya4o2hXRdSws+xWFP12mvmzpu2313Ho13Urmyvt8dGBTjZb5NF33&#10;14mTc/OFxcTd4Vt97gQqidvb4fXcAQAAAAAAAAAAAAAA1j7tj1mHLBdJU+2MaHdEp1Pp9XoyGCSW&#10;oprjUivjnpVnbnkXnc7STLI4tfR72sgolikSDNc7mkxLKbl7XJex55zObWmYtcQdHfszPjFhc/5w&#10;XHHllbLrqiLaQhlkiV3qVjOIY3e8B8NyXz0IJdCX7Y6vxi3lZlbGXFcbNoUgCOzywLPdOcvkhvXy&#10;bU97qiVqN4uFytejyzVa5X2lwP2O+ODixm8AAAAAAAAAAAAAAAAAAACrhNVQ88XGcsQ50Ya1plYr&#10;Gr06pKaf1pHsBi4n53RKZF0nlEPHpqTX1Wa1yOTkpLWFT5w4ZfM6dOi8hX3L4Wiq+cL7h3e76LT/&#10;QS42feZlQ7e/DZvXi+aO/kr4AnCoS+aZDHozNn/Jlo2ycUJk+oSO6SeyfqIltVRftVvWDxka+H2m&#10;QwoAo/QzJHTn/3379tn82NiY7N2716ZbrZYNq6z/NQcAAAAAAAAAAMD5Vv3eIkkS+57jpptusvmJ&#10;iQnZs2ePfb8BXEyKUfpyiaL57/R03vcu9D3T62mPorjCoXZK/Puo2jHxpqenpdksRm9rNIoex1Ie&#10;TN1ndDurmX9dts866V9nksnxI0dt8o5bvyFHDh2W8Vbb5vXKkrUsl6B8nTpKX/UStnrMc73ipLPc&#10;l+nVkRIHqY7KKNLqtKUbu593UGzkUdfslasf9Uibtkvvnm3b1R/pMu8n1hb78bs3Q/VXAufAHzL9&#10;h4q+8bWQMUrfrlrf00vUqv/1Z++Qt7z1rcNl9eR76tQp6XQ6Nr/YOrz5E0r5IWDlvqAYKtTRx+2E&#10;VC632PSZlk3d6mLb4+L8kJUtPj1BarTMZ/PuQ0YHbs1ivRivyFMev1d+/t/8lFyxY6PNd/T8U25H&#10;r2ueDroSlidQt6XyFgDgUeoDAAAAAAAAAABrBaU+oKLsRmTufZDXtDdSljBKdnVdR+slS33dF6f6&#10;vipnHO2jReX4SV6c5JIOisGj9D2oRUClt2E4v+LFLrGrHY+h2tKdlNUmK19LoLUmnXTH2Oh0+TIP&#10;3HmXfOnzX5B62W+ph+546JV23blJZXFS9F3Kx4vBtCrHY5lo96YWRDLTLQbD6kyOy/FTJ2X7zh02&#10;/7RnXif1ZlHODBr1RX5K+nOqqC6w4AFcbOzHT6nvwfNtXl968/RQ6j9cVFpzb1q32F0HbVZe/aM/&#10;bo1q/ceM0muoz87OyvZLttr8yZMnh8W7he/SKr+t8sTsR+6ruQ3ptN6qxabPsGwWuH9w5bHNpkE2&#10;fE2j113Xe2t5InG/KPWNt+rymn/5Kvm3P/UKm0/c50h7dIA+b/4wAQBKlPoAAAAAAAAAAMBaQakP&#10;qPC1Dqvc1IY1DpVpWc9PuyRJJrWygKdvIV8zSct1VLp50uvroFDFtPb3dNHKw0O6WV2P75mcXurT&#10;6zRWrKFSn38lcRJbWS9Py6Op56CobpPdB07KF7/wBTl26IjNd9y5J3JHKh2U3Rd3jqoH4bDUZz2f&#10;+VLOstFSX1RvynSvKPVpebBWj+TRjy2+87362r2SxMU+SRRIze2T53+uC35Oo7u44EFcTBZ73wMA&#10;AAAAAAAAAAAAAAAAgPOAUt9D4P+LA83oIIfa7PWj92lzenpG5H/9nzdY7n/ghLQ6Y3JqesoyGAxk&#10;3foJOXbkqKVVb0izUS8TWVqNYJhOXVOztHwaZfx09f7R6TMsq+scq6eWySiWiSi1jIeJtINcmmUi&#10;Sd0vTS6XbNtuqdVC+cjHPy5fvuWgJXeveeAOiaYYutTRW5rDAAAAAAAAAAAAAADgApFnmcWGy9NO&#10;hNZHXHRUPq2SaGfEp9EMJIzctF75MCj6FDaim0676DhuPlHT3a8j9Ln03Or76fxjet1IH39531F6&#10;yd0izhLLrBXWzcl1dL7Qkvtj7dIeH5Mrdu2yERA1umwcx9bb8aOKVq+ItpIXMdXR+hqtpmWQJHL5&#10;7l2y68rdFv0diRp1S1rug/6tKccfBBZVvIe5/O5D5i+3608E1ROCXqX7g5/8pvzkv/13Nt/pdGSs&#10;3ZSf+7mfs/nvuv4amWiVPwSnr5dAL2d0xE9/vxodAVRPCMtJ99rvuW7Lr19vY3cWicvtJ+6TIXHT&#10;3/2cF9t83O9Klsby/Bu+x+b/2+/9irjPI2OXKXfP7RSXBl/wegAABf0M4fK7AAAAAAAAAABgLah+&#10;b+EHw+Hyu7goaa+ivKRqUC8uB+u5t4ld6dYXtrRuodP+UruJm/HTdkXc2nyfQu/Wd5h/rhb3dD4q&#10;FygXN1YcrDy36JnkLv7ZTl6Zrrn99AuvYuWhMYM0kcidc4LyErq6+5kWV5xA5waJfHrfJ2y+Oz0j&#10;3dk5CcuX3HA/l1CPSHnpXhukyxdalpH2agbuB1WrFyvX4uG3XfcdsunSHTY/GPSl3moW03nqfmbz&#10;OzH82ZW3teqL99bAzwwrw370lPq+Ndr0rVdO0vqPF3Xk+Cn5jT/8U/n4J//Z5vUfN9des1f+9HW/&#10;b/Pj7j07NeNuOzYrDf8udXRSfzijb2B/ul3uH5ieMqK82G9buVa+S4nbieKjSE9Ebt7d/uUb32/z&#10;73nPe2T//v3uBFrs0W/95q/Li2/4DpvWD5eGe65f0wqcGwFgzaPUBwAAAAAAAAAA1gpKfUBJKxJp&#10;2aSw90QwHAmu5uZ1FL7ewGZlZrYnncmW3P9A1+bvOXhIDhw6YtP3H39ATp48KaemZ2x+bm5ONm/e&#10;KBs3brT5S3fukEsuuUQ2bVhv8+smxmSyUzRJ6m6zuuVhr8Rt/kIp9eX2t97W7DX6eS3y+ZJezRqP&#10;oRy9+x6b3//Nu+SoO7aRHnyn7c5FeZIOS4B6xc3TRtRaBlrq68bJsNR3xVVXyp5rHithu1LkaxSj&#10;YcWZlhSj4U/I//z0VlHqQ5X/vQAAAAAAAAAAAAAAAAAAAOeZ9TkZqa9o+lYtKLpWH6xlkiYDCaNi&#10;/DltA/cHidQb7XJe5PDhkzb91dtul5/8uV+SrTuKITWnT56U//e//ZE8+UmPsfkoKEaxq5cb0+fO&#10;tyyzhQ1ct91CcVu0kCuN6m+R9oXDsp0suZuzC7k7NuxnMBypTy/DqyP1lSObyg/9yC/IoUOHZK5b&#10;NMof+chHyuv/zx/YtJbRWy5F93h+xL4FRl+jXizeo20M4CLASH0AAAAAAAAAAGCtYKQ+XNi0g+G/&#10;l6tOV1Q7Dr6z4d4XcZJJHhRXeAzqNdH2xfGT5VUej52QP/vffy7HHjhRzB85Iiempm1a30M6gpy+&#10;t4r52OZtVDlHb9uNpmzfvt3mn/TEJ8qzv/OZNv2Eax4hE2Pz1Qptd+h0UO5kTRIXtye+h6FXbFwD&#10;nQzd+7nunE232h37KXR7RSel02oPfwbpQLs7DXEH3+Zv/eLN8s1v3Dbs2oy7ZdNBLGn5eBRFkpfd&#10;Gx1db7nowIB5ve6OdrHh6571nTKxZbP0e8VraI51hr82SZ65n+n8z8Dvhr+HkfpQZT/6i73Upy8+&#10;dX/8Qai5U50fcdNubbosvNVi6fWmpNUprpnbc2/+qD4u/bKyptc9P3a/TcoLX/QymepOS1Su7Ibv&#10;fa78we/+vKTF+UJ6s7FsWufe2IPijmZD11Ge9I0/1S68VwWn3fOtseFXyw8J22j5AVGcOtzWynld&#10;InWT5dGQmz57u/zbX/h30nUnQtWZ3CA/+3M/b9Mvfv6TRD+yGuVq6279UTh/cordCbauF3gPiyFI&#10;bWjacP4yxsW2S7p5t1/lKKmmMgkAaxalPgAAAAAAAAAAsFZQ6sOatKBe4VsY2j9Y8IDoQERJXNxX&#10;t0upBm6+6ELo93nGV0d0FKfhigOZmYslDYshjyL3FvjU5+6W//n6N9j8Z2/+mj5huA4r7fniiPYo&#10;dKVJsZ04GUhnfFzuf+C4zQe1umzdukPyrHjfnThxSsbaRV9l1+WXyq/+yi/LY/cWl+aN+yIbJ+a7&#10;FL3eAzLRitw6i201IvegDvJkFvn+sVLCmD9K8xZc1neB5f0us7pt3WJ17baLowuU88f33yu333Kr&#10;HDt6X3FHllshMiqPu1ajUt+LWUaJW/1sGssjrykG+Hr0ox8tdf2e150flfZc/M9+seOqFvRfqgst&#10;eAAXm+L3/aIv9bkTc+VdsaDUN3w/z5f6JEgkztzZ0NGmdS+tSxYUI/X13cP/9ff/2qbf9/4PS5rM&#10;yhWXF43p3/j1X5Fr9uyU8XLoOt2G1vjy8qRhvbnhh4Y7LdlPpzg9+RKdp/cu73vXbTfzW9EXX1l7&#10;TcuF/jRZNMr75aKnZhL5g9f9D3nL295h82PrNsnuRzzSpn/nd/+LXL1TpF0ey4Z7jv+cU6n74NBy&#10;Ys2PCphpqa/6AeK36ejuuPVQ6gNwoaHUBwAAAAAAAAAA1gpKfViTFvS4ygKDs6DUV07HZYmvUW+4&#10;BeaXtascamchKZarhaFMz87Y9Lj73ddn3bH/AZt/8zveK29/74fl4H3FyHzj6zfL7ExX1q8vyndb&#10;Nm+UzesnbHr7pg1y2SVbZefWzTY/MTEmt95+mzQ7RQfl4KFj8ul/+rzcs/+IzY+NrZNOe8ym+92u&#10;BG6/X/SC77b5l77kBnnE1ZslqpUj04V9abvd9t2KUK+zOBypb5HvHysljMorH1pY6qtOl52PZVLd&#10;tm6luqe2i9UFdNrvymAg995xp9x5xx02O31qShqNhoTlyHj9fl+CqFJaWSY6MNb6ndvk0it32fxl&#10;l11m50k9R3rVQidwrhZ5lwIAAAAAAAAAAAAAAAAAgPOhKLEyUp/MX3xXJMjD4XWq569XXQ5NV3O3&#10;QSzdfnG97kZzQu6f6cr4eNGo/szNh+W1P/XLNq3N21qtLz/yypfY/L/+yZfIoC/SKou/rUi35dZc&#10;Nr0jbQSvhpH69EUvGBLv9JH6BuVuBm6Xv/CVe+Vnf+GXbP7wfSelr9cgdn7mZ39eXvtj3ysby1J2&#10;3T1HS8dBueo8zdx6U7fm8g59cEErudI59c8pbkx1SQBYqxipDwAAAAAAAAAArBWM1Ic1ydcwzHzr&#10;YLGR+vR3WtklcvUqj8Pv6dxtluvVck3mHs/K7sd0X+TGT31e/uYtb7P5T/3z5yRotKTdmbT54ydP&#10;yfOe+73y2MfssfmnPeWJ8sgrN9j0+rbbltulpGez0oszGZsM5MDRaZvPpS5jnZZ88eZv2vwb3/QW&#10;+fznvmDTUVC30ecu21lcPTIIBvJLv/hv5LnXP87m40SkGelleYt+y7jbp/kOjFPtZ5xTAaN6IKvT&#10;53ekvrxXXGmzFtVl6v775Rtfv8Xm9TK8jSga/gy73a5Ebn656Uh9T7juabJ+8yabb7eLURb9qI/6&#10;u7QS28WFr/h9v8hLfXoa0HqZV6uU+oZ3D+9wZ70glX55PfMwGpNeHgw7cL/+W/9L3veBopihh/Wx&#10;j7lC/vPv/kebv2JHx05lvW7xITDWCqXunpcmA5sPw+qpyE3bOov7VlupT09KSk+gmj/8k7+y+b9+&#10;y9+5z7Fi2XWbtsrv/fZvynWPLz5A6i42umj5KVePArcpd+TLX78gHH1FfptO+ZD/Kajlff0AcH5Q&#10;6gMAAAAAAAAAAGsFpT6sSUVFoTTfOlis1KdVPpUkWVHs08vuOsV3evXhIEbaGJkuV3XTF+6R3/v9&#10;P5RPf6Z4L+zedaXUwkAu3bHT5n/sx35MvuvZe/Tit0bfQWUfULQu0nB3NMs7Mrd+XbfviOgmTswk&#10;sm68KIXp/Mdu/IZN//nr3yBHjx2XL3/pSzZ/5ZW7ZN3kmLz4RTfY/M/+9Evt1r9M3X44fP3FC/HV&#10;kGq/b2nVA6nT/jvM5f8u0+9ldStqwW76hZLyaOmoVO6+k0eP2uzJEyfc650v1On5ayXqUdqf2Xnl&#10;FRK1/E+4oOdIpb9H/vK7wIOx/O8sAAAAAAAAAAAAAAAAAADwkFiJlZH6Rtu4OoJc2e8dPTK1XPpp&#10;39rRKoxaOnafvO1dN9r8H73uf0uvV3Qlk2Qgv/H//Kx8/wueXs6LdKL5xrW2odOkJ41GOczmgm25&#10;ddg2inU9rCP1jRodqc9t2O/q3ECk3hC588CMzf/Gb/2ufPXrt9n0/SdPyo++6hXy6z//EzY/Wf4H&#10;GYN+0d5uN4sL7yYDf/lhdxwWjPXqt+mUL7b66PK+fgA4PxipDwAAAAAAAAAArBWM1Ic1qagolCqt&#10;g8pIffOj9hWNjiRN3O96NKxRxHEq7bZen7Bwqifynhtvtuk//h//R44cPSw7tm21+UG/K8+67uny&#10;2n/14zZ/+bZAunPuPdKxWbvCo++NhG53Un0vlZdqHaQDCTr14dUTw6AugdSlW+7eXC+TWtmlaLq3&#10;2uv//F3y13/1ZpvXUQUfeOCkhLWig/Jrv/Zr8vKXPWV4cdzQvRa9mqRx261VKxlLFjAWHLwlLP93&#10;mefUDakupBabHwzcCy+Ptt6uRD3K7WDu/ujojFV6vlTFiI/Fq9Bukp8GzsZ+Uyj1uTdS9RDY5WPL&#10;N5G/uzKbuYfLXpo7iYvsPzItP/Han7X5g0dOuJN5cUJ44pMeJ//nz/4fCcp1jLkz5YlTU7JlXXHd&#10;dF3qxIn7ZOOGjTY/vzHlT+HFm962a1OFyh4un7z8NMpHTsqVM3nu9kv3xX+ApG7GnlXOv/HNH5bf&#10;+/0/tulavSEb3KfS7/32r9n8U554jXR0tNHyZerVdnXN8aAYcrTuTnC1YXFF92F+u8MXWz5XO5f+&#10;LgBYyyj1AQAAAAAAAACAtYJSH9akBRWIsnSgzlDqi5NU6lFd4vLuxE00moH0+8X8Z79yh/zy7/6J&#10;TR95YEYeuP+IPPrqK23+tT/xannZC580LNP1eyJjdZFo2HvIJc8GNhnp9Xz9NX1VuR9pudO51Oxy&#10;vIEU7yvde7+nJ7si422RL3/9fpv/1z/z827putTCYtnZ2a7859/9Pbn+mUXZsOU2M19LLHsnftPu&#10;dvGumd/amSz/d5mVn9LS3ZDqQk6/17PCXKM5fxncdDCwIp2K9P4VqkfpudCX+s5W2qPUh3NlZ6Pf&#10;dGzuouXetAvet+4N5EfqK2+qA/fZtIueV2fcyfev/vbt8pGPfkJOnpqWdmdCtm7bLpOTE/IzP/0a&#10;eeSujTLozUmextKq1yVJ+9Jq6GlST71lmS3SH4Nb84I3rj/pzd9X3cVyF5ZZuQXdj2oW8CchF3eb&#10;upegz9Len86v27Bd7r77Lrnssp1y6sQJuf/YUXfinJOvff3rcvlll8n2bRuLBcvn6/kyS9xf7qBG&#10;DV9kVProiPJ5/rkAcCHQf0Tq//m95557bL7RaMjWrcU/rHUEU/5rDQAAAAAAAAAAsFpUv7fQgp/O&#10;Hzx40OabzaZs2bKluEIbsJpUyxZVdiVBLa252+HXcUUnIsvc73oQDmsTmRZE3P++/LU75L77H5A3&#10;vfnt8sWv3S4zMzMyNduVJ1x7jfz0v/oJedq3fZu86HnXSsMtm2tvLxXpuFVqHSKoZS65SypBnti0&#10;lSbsPaX7kkucDGRublbq1p/IbbCkZDCQOO5LmvQliELRP7qXWj3pu/Xv2NaRbVs68ohHP1E+87kv&#10;yuEj98lct+tWHcqdd94rj3vcdXL8AZEtG2v2MnVL1rvQGR+9KW8L5XGpWDine1A8ecHTlonfrTOu&#10;u7qQS6jHxsXOUeV9erx0tK5a6O63n+FKxW2vpNuvfr9bPW9W7wfOpjgbAQAAAAAAAAAAAAAAAACA&#10;845Sn7LL7eptmRE6Mp9/SC87OzU3P3/o8El51zvfK5s3b7UMBj259trHWq5/xtUyN5fIuk7H0ht0&#10;Zf3YuMx1py2q02675wwsBW3lzjdz/XY83VPfdz4/dITB+f2YmZ6VelgM+ajZvXNMfugVL7ckcV/a&#10;7aZ84P0fsnz9tm/asLD+Nelle/XyvXYNY41OL3z5C1UPBAAAAAAAAAAAAAAAwIOll7itXHp3MX6c&#10;Or21JQORbiLWe9C87wMflCwdWK66bLu87PteKC/67j2Wdk0knhMZi4rUQ7emQdetcFBE1+h7EuVI&#10;chLorY4015SJifUS5nWLJLm0Gy0ZbxWJ3HOTZNaSpYl03NMeONW3PP1pu+SnfvrHZdOmDZZBGsud&#10;99wt//cv32DJ3G7oa/LRvobPWqW7HrvjoBEbMa8mgyQeRnspNXd8NYMsda81s8SV2+r02R6vTvtl&#10;NXplNp/R0fh0pD4f4MHQHhaX31XuTWbvdicexBLW3ZnVvc/0pHZqelYa7YaV+/SCuY3G/An8v//p&#10;X8oXvvhlabc6bvGadDpted3/+zty3dOfLJE7v040A3eQU/dI7k7UobvNpF6vW/Q+NRwC1F/j1xSP&#10;5ladKyx4dOE5YFkUdb0ift9G2T66jfsl2+646ETsDkzmDkrqsnvXVtl1+VZZv26rvOe975V1GzZI&#10;w3243Hrb7fKUpz5T1q8fcyc1t7yePZWb1q1Fkduq/hjKeZ3RbQyNvuiRWQBYi/Qfb1x+FwAAAAAA&#10;AAAArAXV7y24/C7WDP2V9dG/bFpv56ftpvxbDeJEAve7HGdFb0Tv/tRnbpH//F9/T2767OfcU0KZ&#10;OXVK0n5PfvLH/6V8/wuul8lWUcJpuLQCkaQ7I1k8kLCupT1rQcyrufvcdnNtlLh1xdYs0UJYKEGq&#10;aymi87a4xf1xzwmDUCKXwK1Cn99sRdJ2Sdwmrrxym6zbcIl821OfJPs+uU9arabcc/dtcs89d8kj&#10;H3GVXLJ9u8Spvl/LLqFbsR6GxL3eNEklCovtWWvDio+63z7FsVHa5vBz8/cuI92ct8QG/CK+TOf3&#10;NrBjU8QvY3vvjrmdv8r4ab2tTuttdXr08eq03tq0rt+2NM8v64t+tjzwILi3KIyercIi9UZD5mZn&#10;LXp+nFg/Jj13UtNoaU1PBO/7wBct//yZL0inPS53fvN2y6te+XJZNymWLC4OsBb5fHTep+Df2gvf&#10;vMWJZX6p1aSmrTvPHQzd8+FHipvRf6Jpdl26U77jqU91ryWwzMx15YMf+nDx2eSinT79PKg3apaZ&#10;udhed2XtAAAAAAAAAAAAAAAAD92SRQRtfyyu0WjZ7cAtopkZiNy471PSj3PL7NycPPu6p1i+/fGP&#10;kkvWi9TiMolYWa7RjCwS921d8/UQ7VBo4awo9OkwUbonGj82UnFJSY02Mdw69NZFu4G+c6Jr0JH7&#10;fEej5RZvugee9Pg9lmc/62ky273fbS6xfHzfjRK4BTV6OObcbmnBT9NoRFKvh5IkfYvtzcgx87vv&#10;+X1e9NCuIrp/fh9Hp71zfVwttiywEvR9DgAAAAAAAAAAAAAAAAAAVgFKfUO+y+wSivQGfYtvFp84&#10;2bXoyH3HToq85W1vt9x77wEZDAayZ8+jLC/5FzdIU9vPLq26X+P8n1peiXaY3a2PH9FOUzyzUtQe&#10;yUoYFr01C/alSo/GvLxcohzkUOruuTqveeRVu+TFL3qB9AeJ5eR0V9793vfJF79yr0WvcOyPr6ah&#10;B2xJ1SVdznJ9ewAAAAAAAAAAAAAAgCXZMGsLx1uLk9iiV0rVUfP00ruaW27dLx/+2MclzgNLu92W&#10;H3zpv7A8bs9u0baDjrln4+5lOtJd4uJWotFLGOrksE0RSq6j9dmIfcXWfRvCzy+gJY7Kc8u12lzN&#10;bS9329LomH6aKy/vWG547jMlqvUkSWctN954o9y5/6jFGhduBXYJXl2Rk6apXSpWY2qn7UmpfPw8&#10;s0NaoXs1umf+WK1kgJWyOt5p55t7l+VZJvFgYFGTGzdY9CQ9cOepoFG36IntAx+8UW79xh2WdnvM&#10;Tmi/+h9+2bJh0p5uWnZezu08V8Qf7vJUYvPVH4Gfr963Gs0X6vQjRl+bXnZXoycs/wq2bWnLdd/+&#10;HXL1ox5pkTCSe+49KG9445ssM+5zbOAO8Ey3iJYCqx9UZz0OxUIAAAAAAAAAAAAAAADfsjzPLV4t&#10;KvKlL39FDhw5JnlYtzx672PlGdc91TLWKop29XrNEtRDSQc9yeKBRbsS7i9dWxnHj7jk6N++kKfT&#10;dnc1qrq8u7XYH5GG+1ujZUTddb+uJzzu0XLt3qslT7qWY8ePyXve9wHL9JxIUweqcivQ6PN6vZ4E&#10;odt/LX94eiiGh6Nog8w3Rs4/3VMfpbe+s3KmKH+rqved6XE1uqymcsSAZVP9vbuoaQM6iOqWdPiW&#10;q0nPnfQyNzk5EVnuunda3v/BD0gcp5YsFXnWM58pz37mXouezFJ3UtaE7lQWuvn50fn0xDq/7vm3&#10;tt5W76/GnyFHswL8h4BmSb52V6RWNrT9K7C7y13UtezYOSk/+qOvtmzYuEnqjY7s++Q/WbQcGbhP&#10;kjTLLavpxA8AAAAAAAAAAAAAAC4ujXrDoqPzaedBOyGaL37lq9JstSWtBZYnP+2pMjlet2RZIr3e&#10;3HwhUEfgC+uSav/ExS4J6e7z0esh2gBRLtopqbto7c+qf25aN7ygvmHR9eqDqmxo5IFbPnDPq1lq&#10;SSYNt6xfdMeWCXnRDc+VMMgsrVZLPvDBD1nmerFVO3z7I3Uz9fqZrq74MBu+bptbnL6ASmzR8vZs&#10;0SPob6vTZ3u8Ou2X1QArQX/PAAAAAAAAAAAAAAAAAADAKkCpr2RDipbDiObuT1b+SfPMhiX15d53&#10;vOudcsft35RaGFgajYb88A//8LCdHbn1NMPUkqZzZVG62s3V0frc3/7+0x5fa8rx9fR1uOgvVBrn&#10;liwWqbs7XvC9T7ZcefUjpNUZkzx3x9jlb//2LXJqKpeJsZqlX1z5+NzYcQMAAAAAAAAAAAAAAFhe&#10;qYu2IU5ODSzf/OY3re9QjLoXyjWPe7wk7nFNGEXSbHUkTrNhwnpTokbL0h9o+yQUHaFPo3xvJMjd&#10;PXkqUVZGt+weyINKaqlLZqnSlsmgF7tbHfkvkKgWWL8lGeQWHXfvuqc9TcZabUs9asi9995ruf+B&#10;k7bvvX4RvUijjuQXDwYWc1ovw4/rt0r5/dXbs2S+wbNw2lvq8eo0sNIo9ZV0yFI9KRcnZneCc1Oa&#10;ujvR6inpnz73FcuHP/oR6Q76Nuyo5nnPe55c+9iNMjebW/SARkFmCcu1LTg5KH+SGJkvbxZkIX+C&#10;XAUnSfehYrHpXDK9fK5L6D4hoqBmyd189TXccMMNsuPSndJqty233XG7vPPd7y0fdc/TsWTPapW8&#10;fgAAAAAAAAAAAAAAcEEKy9bWfceOW05OzUg/TmVsctJy+RW77JK1Frdc7JJGkaWX1Wx+mLwm7i4p&#10;LrhbDAQ17D7kbgkdMSnrz0f6bp2xJXPRUp9ooW+k1KeX360VK7ZopU87K42gZtGC3/Ytm2XnJTss&#10;SZJYMVFzyy232rJJklq8LMssQ759uBb53S6PzwL+vuUKsAIo9QEAAAAAAAAAAAAAAAAAsEpQ6qs4&#10;deqkRS8NG0rdouXrY6d68sEPfMxy4N5DIrVUmo3c8upXv8QO4sbJmqU7MyfZQCxh2HKPLHKIdaVl&#10;q3vtKV+PDm2osenc/S+1KB2tTxPoiH1uPk2K/MD3PkEe+YgrpZ/ElnprXN7wxr+V/fcNLDW36tNL&#10;zL6d7qcBAAAAAAAAAAAAAADO0YPoaMRJatFmhD5l6tQpSy3LZTA3K5vWrbNs2aCXuxVLP9YR9URC&#10;9wxNFIXS7Se+7SCtpo6Zt4RFRnk7866W/YmyQ9HoNHXChGEgvZ5ekVIsxX0il19+uSVOAplYv9Vy&#10;y6132OONRmix1aaZNBtNS0H3xKe4dLC/fPCa4A+kfwnAGrOG3m0rSU+jfam3apZarSaDVCw6yujX&#10;vnxQPvaRf7Y0o7ZEQSy/8qs/bbl0Z8u99/2pK5fxdkfq4ZhFEj3RuTODHuUlokU2n0AXHYnuy3zc&#10;6b/MSlhqu/6a8MMEmqiIvoggkLAeWYYnQ5fIfUi4JWXCTWsa7jD/1I+9yj7s7AMvr8t904n8h9/8&#10;fYsNIuuWsfTcKnQ9ufsk0qSxfnrOfzhVh3sFAAAAAAAAAAAAAABYhK8ZaKzPUOUHNLJBjQJJ48xS&#10;zIlM3X+/pTt1QrZumJAw7VvWN4s+hKYd1aXhVh6VqbsnjzUjGwRJo3Q5q1/YinXC3aMJ3RKaoDGf&#10;vClh3ihTlyAP56+Cq7HL8fokkudFdDWtViix1itc0kykURd55KP2WsL2Ojl2om85frIr/cQt7x7X&#10;6GvVXVtAiyzlq9BGjLY0qk0NfXTR5z1cdMPVnIvR5yxXgBWg76+LXu5OO7ODWYkid1J10XNg3Z07&#10;NUcOi7zr7z8gY+31lsEgkeuf/QzZfdUOSySxO4h9F21qp8V71Z/J3Anwgnsj22twvzbn+Lr0oVaY&#10;WZpu5tG7N8nP/OufsgzcJ0jqPqS+fvtdlk9+5uDw86qnjUon63Yt9okThjJzcsqiRUIAAAAAAAAA&#10;AAAAAIBzV62lVQUieSDtdtOi4wxp32F6etpSc8/rz81Ku+ked9HHgryITlcTuuf6x3xO4xfW7Wpx&#10;zo8GpdN5bVjiq1nhsNg3izX7vEzyLHV/F9H5QZrYAEwaXV1/ILJu3TpLP8kkkdDS7bkHqquyad2g&#10;255Gt1XerdGj5qc1xaN671LH8zzwx/RMAdaQ4n0GAAAAAAAAAAAAAAAAAADOO0p9JpAgqksYNiy+&#10;Zaz5x3/8pHziE5+Q48ePW8Y7Y/KiF75Qrrpit0WLvNplHvaRrSrtJmn5lvyRzGQw6Nkv3Mt/4LmW&#10;J1671x2uTKZOnrC88Y1vlBMnxTK5XgefFRnEuUVaY24udD+nIvary/EFAAAAAAAAAAAAAADfKt8/&#10;KKsfidZAdDLPLWHUkO4glrDetOhiXs09viB63xmyOG1TnKHCc4YnB0FgUWla3TORfj8upwr1KLBk&#10;aWyj+Xlut936l947AA+/M5wRLi6NoC1JHlrU1285Znnve99rJ+jjx49ZnvmMp8s11+wVPbdpUokl&#10;zYpLxarcnfiGJ1OObiHPLO5zQU6d6sl4Qyw/+PKXSLsRyuTEmOUzN31aPvqxT1q0BqjXd29NTFp0&#10;XNh+ryediXWWbOHnEAAAAAAAAAAAAAAAwJLOWllzC8RpEa0kaD9u85ZtliDU69lGkmS5ZVA8Ywm+&#10;4Oee4rsNy9ZxqLwKN1mr1dxN8Uf3NwxDiTP3Gly0yTI+UZe79u+3REEg7UbdMj7eEW3H6No0VupT&#10;OqGxOxcvvRR7oK0OACuJ2pkJ3MnMna7Ka5QPYpF3vvPdlttuu03q9Uj2PubRlpe//KWyzp309MBp&#10;0jSRehC5KT1hZZJlSXEG03B0TW9uztJ0x3Hzupbv+MlznnGNPOUJ10o+GFjUO9/5Tss9+2dkoJ8w&#10;+ilSfpL0BmUV3kmTZfvEAwAAAAAAAAAAAAAAFyhf4Tidb364lAW2OM0sUUOkG4ts23mZResKOkLf&#10;XLdfxhYvFX2R06O9hqLgZ4rZhfE7V01F7uY1i7J91geL1zDXG0gYBhK7/dZkugvOrbfcZknSgXuO&#10;eyEuO7Zvsz30Ai1xKB2tz4/YN7JdnR25C8AKKs5KAAAAAAAAAAAAAAAAAADgvKPU52jfWEeF863i&#10;W75xSP7xxk9Y9Lrj/X5Xvu/7Xmx5wuN2io7L5+lQpoEdRl1LJvmCLjNUq9O2iDs6eny7M7FlrCHy&#10;4z/6wxKFNUstz+Srt9xqefvfv8Na76l7gqY/EJncMDkc6jZq6JoAAAAAAAAAAAAAAAAeIq0eVOoH&#10;URRYdBC9JBXZtHmrJWo0pBZGMjUzazl6tFc84YyKHsl8HoThfumeLP7cvFYrRvLTaZfMzeiSeqVg&#10;u1pwUDzz3oMHLHG/J2kysDzi6l2S9HWEviLafXnwHsLrAnDOKPWVtFQ2NSuWd737/e4EfMzSbNbl&#10;mr175Lu/61mWyJ3H9Gqw/rSow6RWD2JuZzt30tJw8logcx8QWRxL0x1AjR7Hb3vCTnnh859nqdfr&#10;7kMxtXzoYx+TL3/tNitbavTCu/6IclQBAAAAAAAAAAAAAMC5WaJtMNJj0xZILSyiokhkcrLI1u3b&#10;7YGTU9OWL3/1q5K552tOq94UdRKnut1qTuefYnHrHK6itOAxK/P5nQ9lkGaWVqtpRcTQ7Y4mcZv6&#10;7BfukpmZOUuzHrrULNc+dq9kbtlheVC7LlmsKyyU++D3uLovnn8qgJVBqa+kJ6Cv3nqX5V3ve787&#10;KWmD2SXL5PkveJ7s3tWy+AOWZkmRwcITro7s509ruZX77O6LW5JYgnrdPjgmxuqWQa8o9r3mx/6l&#10;5bLLLnMfig3LnfcclE98+qZhqU+HR5yZLT40NbOzA1s1AAAAAAAAAAAAAADAckjTIr2BSLMu0m4U&#10;ufTSS6VWy2VmZsZyyy23VIp21oqbjw6Rp3J3qxnyFblKz2SxttxihoNLzdMhqDKXJMstutmZuWS4&#10;hUEs8sl/+mcZDAaWibEx6bgXo9l1aVvCBZepzCXVbsc50FdEFQZYedWzBwAAAAAAAAAAAAAAAAAA&#10;OI8u6FJfr9ezeDrqnibPc4njeBgtPh85lshv/87vW6Zn56Q91rE8cs8j5Huf90wbUU7jFrfbZhBZ&#10;xtsdN+cHFa1JGOqjRR/7oV1z/ALkh9dzx6M7Mz08ltpmz1OR7ZuL/ODLXiqZO3SaS3ZcJq//izfJ&#10;rXces+gRbY8Vx1/T6bgnAwAAAAAAAAAAAAAAnJFWY3wqtIhQoQ2PQW9gaTVETp7Kh22QZ173dEni&#10;vkRBzXLjjTfK1JxYisvwur/KDAaJzM26B8r5TC9PmLuNLZrT79KneWmaWnzfRWW5W6emnK9JaJme&#10;S2VyIiobKyJ3739A/vHGT8nMbNdy5NAB+c1f//eWXl/c69DnFon7XQmbDenPzVkAnH8XdKmv1WpZ&#10;FlOv14eJE5H3fODDcmqma4lTPRnqSTGVf/OzP+Nu509kPv50X/NzftjU04ZOhaTu40LjjE2MFZ8e&#10;LnnsjrP77PLH9IlPfKJcc801lnsPHXYfGG35wz96neWBKZG5nv7cinBoAQAAAAAAAAAAAADAg7Kg&#10;0+GU/QWv1WpY+n2RTetqkmRieezePXL1lbul352xzM7Oyhvf9BbLyblckprIXFKk3qpLZ2JC7Hq4&#10;LkFDRzwa2e7wIrmn045K7h7TBO5pOrhUGBTRdkWg69R1B5EcP3lSwnpgGeuEMnDPTd1Smn2f/JSc&#10;ODUlnc645drHPUa2bd1k6TRFmnb53WI/orquW6Th9lUD4PwbPWsAAAAAAAAAAAAAAAAAAIDz5KIo&#10;9SVJYsOO6uVwNTo0qb9fc8ed++UfPvIxuefAQcuGjZvlB3/oFZZHPOIS2bTRFjeNyB20XKRWRtvU&#10;tdyPNVdEZ33g+EOjx6sWumQW/eWru/v1VnP1lWPyoz/2asumzVulFkRy0+e/YHnLW94izaZ7Wnnc&#10;s3zxxjoAAAAAAAAAAAAAAIBn1Y4yRXchKLKADY8nOmCdJhn0bdFsUORRV22Q7/muZ0kzyC1zM9Py&#10;5r/7e8tXbrtbErds7J6v0dHyrDOity5dvRSvWnS7p6v2W2o6VJ+79fufuz/al9DkeS5jnQl7jrr/&#10;1EBCt/gDp4r8/TveI8dPTEnUaFi+8xnXySXbNll0L/T12et2yVN9BW67urlyF/URv10AD7/yrXhh&#10;i+NYAnei8yc9f13xXq9nOXz4sNzyjdtlYv0Gy9jYmFx//bMsrXZxkObmMkvozmp6YvPlspqdcEfi&#10;T8TncDK+KISRJU6KMqU/6zcagQ3nGrsPQI3e/czrrrJs2b5NalFdxiYmLB/fd6MkxWeIJeBjAwAA&#10;AAAAAAAAAAAAPFhW+iizQDa8uxUFNuDTRKtIKxR57nc9S67Z8yhLzS177+H7LG/827fJ1+64X6KG&#10;WLqJyKnZWESvaOvSHh93K12qP5JX+ifFPWFUc+sv/igt8iVpYtH+y8DdatI8k3ojlOMn5izNRsMq&#10;Fb//B39iuffgIdm4aYvkbr2ab/+Op8nGdQ2LrjmzIp9uNC96NDpAlpYINSOKls1SzvwogIfmomid&#10;1ev1cmqhVqtlWbdunbTHxmTz1m2WE1On5CMf/4il7o7Q0WMzMtYOLHrAanq2q6qW+KzIVyRf8qR8&#10;MZk/HsUofe4QJYlFPzX0gyJwf2ly9/nwhZvvtxw5ekwGcWqjKmquu+46OXVydvj5EWi7cuTHAAAA&#10;AAAAAAAAAAAAsBitnp1eM9B7fZxyeL0orEkW576XJ4G7++rLx+UlL77BsmPbVlm/qcjHP/nP8u4P&#10;fERmErHUGyK1el1m+7llSAsSmtO4ZcrHihv9e36f/MBVSge0iqLIEgaRTM10pdFqWjptkf/5v98q&#10;7/vAhyx6lcoj990vL3npyy17HvWI+dfjUtPXWoq0HKNljJruRDEy4JnNPxfAytD3KQAAAAAAAAAA&#10;AAAAAAAAWAW0gCu/6djcBcpfdlevJ650OFIdvU8bzJrG2KRMxXX54Ic/IidOnJAwyOXuO78ht9zy&#10;dXnKU75NHrlr63CY00gL0dVKsl4I3erSxW1ujWV/n/5Ppy9ucZpK5o59FBVDuFrccYoHsYSRXprX&#10;/c/l+CmRP/hvfypf/OIX5c6775Hp2RnZu/cxsmHjJvmPv/zzsmmi4VbWkyxJbLjZ4tByfAGsbfrZ&#10;pJ9F99xzj803Gg3ZunWrTet/YaOP6zkTAAAAAAAAAADgfKt+b6Gjh+n8wYMHbb7ZbMqWLVvs+w1g&#10;tdB6h44p52se+ts7/82b3rugAOL+V/5+x7E0mnW7S/siOoidXp328suulEdefZUcPHpM/vmLX5Ve&#10;P5Y4D+TU1JQcPzYln/3c1+Sqq/bI+onA3iu1oCaz07PS0nUt2JZX7s3w+0DdoE4Xy6ZZausJy36L&#10;7YhE7lmBLVFv1KVRDyx//Zb3yx/+8etk46Zt0m635YTb7hOf/BT5lX//r+QJT3iMrB93y7vn6Nr1&#10;NWVpz63JHR0dsU8vr6gHKrAakU64Wb9Pxd74UcPs+QtG6ivuAbC8LopSn9J/UGiZTy/lqie6UFtk&#10;pagZyiVX7pGP/OMnZd369ZL0ZyUZdG35W772JXn5979I+t2uJEkiTb2Ur56tfJlPp6vnpwXnKS0T&#10;lpMXKT083YE77pmW+qLiY6W83m4aJxK645mUn6Af/tin5W/f9g45fPiwu79pP4uffO1r5JprrpEn&#10;PXabuB+TdE+dlCQeSLPddIdXPzIu8gMMYM2j1AcAAAAAAAAAANYKSn1Yi7S34Olv7/w3b/qIf9Td&#10;6qQ29/JMQu0jhGEx6+6vhe6hRGR8vCaddk0m1l8in/7S12Tdhg3SS2ty9MgRueWWr8nNX/mqJEks&#10;j95zrUx0tNQn0m7pAEjFn2Lrfpuq3Jvq94FuOi9Lc1mW2EPFAFOFxL33MrePc/2+ezySP//Lv5XP&#10;f/Er8mf/58+l3mpLmgeSumW2b79MXve635EN6/Q7yKKUp00ZXU9YyyVPB26+eL01LfNl5Rb0BQf1&#10;BXup05T6gIeXNdsu1FKf/gNC+X9UaJFP4/8RoQU/XSYPAql3RK644jHync94unzg/e+VTqdho8gd&#10;P3ZcLtl5mTzm0Y9w83WpufNSMHoyqs66aXe+ts6f5qKonelh1gNjEwtjHzXuQyZwHwh67Ae9gURh&#10;0f3Oa+5DwB2go8fdh003l//9F2+S/QcO2c+k2+vKM697qrz6R14ku6/YJnX3m6o/tU6nI02XPBm4&#10;D02954I/ugAucHrOo9QHAAAAAAAAAADWgur3FpT6sFZoe8HT3975b958t0G5e93vdhrH7vc6k6DR&#10;lDRJJaoHNnhdd24grVZoxT4d2G7HJRPybU/7bnnB854rX/3y12Tm1MlyfKNAbv3aLXLP3fdIu7Ne&#10;7t5/n1x++VbJ3GPaoMi0nOeWyYYp73N7oPHTsQSSWiLJ3Q7kbtrtVTEq4GwsvTiXU6e68jv/5ffk&#10;Hz7yj/LVr94iD5w4JYNBIlu3bJV2syG//O9+US7buVHGG0U5SJsaequvX9cYhYHUAo27V9uH2sHQ&#10;W4suOU+fo1Hz05VjN3wUwHLRzhkAAAAAAAAAAAAAAAAAAFgFrCqba33+Ipa6zLojUF4aXX76535b&#10;vnTzV2z65NSsXPe0p8lv/odftvndlzYlikWispQcz0xJfaIzLB2ntUAemJ2z6cmxcRtdbmF/efXK&#10;cz0ShSU71Dq0ngoqvzI2WR1ataQXYbf7E5vtJ5nUwwkZlJvRYnfiFvm/b/xHm3/d//jvEjWL9Wd5&#10;X/7wD35bnv0dj7N5PYYNl9mpGZtfNzF+hp0EgLVDR43VkUz37dtn82NjY7J3716bbrVa9l+56Uh+&#10;AAAAAAAAAAAA51v1e4skSex7jptuusnmJyYmZM+ePfb9BrCaVNoNi9QMFuk6KO1GjCxcXY81Ico7&#10;Pv+lB+T1r3+9fPKfPmXzeRhJnCayfft2m3/Wdz1LfvAHXybbtxbtkU5jfqvuLSVak/CbivVquO42&#10;LIsmqZuJE5GGDrPn3PbNWXnb295m05/61KfkgQful+mpkzbfbNblaU99srzyFS+1+Wdd9wQb6avX&#10;L7Y27jZU7a8svITuqGDB662aPyz++XyXCawEe69d7KU+ffEzcSZhvTjR/OOnb5Gf/cVftelGZ9Ku&#10;p/tzP/1am3/VS79dan2RSC+c7tSb7hAmPellRXEtbLeklxenwagWWhGtelJczR5Uqc8Ke97oib7y&#10;WC2R/mDWJhuNMZkbNNzSxRHRD58792fymtf+jM3P9Kbk1NRRm/7xH/tB+Ykff4VsWzdm81mWSiMI&#10;bThYlbonR+GSewkAawalPgAAAAAAAAAAsFZQ6gNKuch99/VtctPmptx595z859/7I5v/zJdulqg9&#10;LklZxTk1O6PX5ZVnP/tZNv/8G54nj33M1TY9PiZSD7VfYrNFV8P9dd+x4rnj4zU5fLQnb/yrv7b5&#10;G2+80d6HqlbLpTs3I2GtmL/+O79Dfuanf0IefeUWm+/1BpLGfVnv3ptK37m0LIC1w96vlPpEpub6&#10;0uw0bf5kT+R3fu9/2vTb3vl+qUdNedTu3Tb/+7/7W3LN1WPSPTmw+XXrGpIOZiVo6Jh8IgO3tlpQ&#10;/CNFT5u6xjVzUqyU+s6qVnlV9ttTKfaNFP4GiTugThh1ZJDXpRzIUMK6yB/80VvlT/+/P7P5LVs2&#10;yiU7N9r0n/3ZH8vuHeM2rUK3nsz9o7AdaU3Sffh0u9Jut20aANYySn0AAAAAAAAAAGCtoNQHVJTV&#10;iEFc9B+6xVhQ8v4Pf1b+9H+9Xm659Xab37pjpwwGA3u/KP1ucMP6SZveeclWuWTbVlm/rijeNRoN&#10;OXbsuJyamrL5u+++Vw4fOeKmivddUI9sXSqLB3LNtY+VFzz/uTb/vOc8S7ZsqdvgU0pbHfqsXr8Y&#10;iGmsOUapD1hDaAkAAAAAAAAAAAAAAAAAALBKMFJfKU4yGdSKjmM/Fbn3vqKp/KpX/7RMz/Qk7haj&#10;zb3s+18ov/2rPyFROTBdLcskihIJo/K58cCuj67CIJRIwotkpD6vMmKfquXi13qq23XHalKi8hq6&#10;N33mkPzKr/2WTE3PFHeEmfybf/0am3zVK653v5duomyqd6JQBnFXOvViNMU4jqVeTgPAWsZIfQAA&#10;AAAAAAAAYK1gpD7gdEmSSZzVJPU9ilBkalbkQx/9pM3+zd++TQ4dOSrdbnG53ixO5r//SxP3/FjC&#10;8oqIzWZTur1paQzfR4F0xibs+0R17Ngx2b37Kpt+2cteIk964rWy+4ptNj85VozsNRgUPYt6mEkj&#10;rEmeFfNRoGUNvncE1gpKfUOZzM4VQ5RGnZbMlUfkzX//Kfmd3/1DGR8vLgWr3b3/+p9+Xb77mY+y&#10;+ZkTPdm4viVBeY3yXn9O8vJk26g33YlXC35r5KT4UEt9Z+E+jux2Vgt6tdCOoXrNT/4nuflLX5ek&#10;/AB5yrc9QX73d37Vpifc4daPpEZUHMu6+/nUssSKkipz6wp0/Fo+cACscZT6AAAAAAAAAADAWkGp&#10;D/AySeJicKi+u+10JiWVYgAovQxv5t4m5bhScvS+VD7/xS/JTf/8eZv//Gc/JzMzxUBTk52OdnZk&#10;+uQpm5+afkA2bF4nQVms0O8OkySVycnicr3f/9KXyItfcL1N1+siUU3flzar/UBpN+ZbFEnal1qe&#10;SDPyF+TVvoV/FMBqx7sVAAAAAAAAAAAAAAAAAIBVgpH6TCZxb1bqrTGb62eBnCoK1RK7I/TKV/+S&#10;HL3vfpufnZ6R67/z2+W//f4v2nwnKLrMuVaenTDIJChH6is6k2uo6bxsI/WVr9cdhtwtVox/KKKH&#10;VHvpb3tHMRrVf/nPfyRpOn+53v/0278hL37+k216eiqRjZN68eJCd2ZKxsfb+stq82kcS9hw8/RS&#10;AaxxjNQHAAAAAAAAAADWCkbqAzztiMTFVNKXXCJJa0XDIc0iiep1rUyYrlusUXdLl5WM2Wm9jG4x&#10;Mt/+u+6WQwcOSjIo1tXsRNIac88vR+q74oor5FGPeqS0tR7hpG6lQbni0C3S7Yp0yse0xTEzM+O2&#10;VfQ5xppNd18qs3NuIZ3v6Gh/fO8IrBX2TqbUl8nAnTUbnaLU100CictxUGN38473f05e9yd/ZvOz&#10;3TnpNBvySz/7kzb/0hc9zYpq/bni2ueTHT1JV8txa+gSsVnl16C8nPCovLy/NqzbqYWvz69Ff7n0&#10;Y8yX+qbcxMkTfXn1j/6Yzc/M9GR2dlae+5zvtvlf+9VflPXFiLHuQ09kvFlUIlW/Oy2ttvvHX1k8&#10;zBL3j8W6/mOQDxwAaxulPgAAAAAAAAAAsFZQ6gO8RPK86ImkaSxR1LRin4pzkdm5gYTWaRAJwtCl&#10;6EGoLBUJi96d1N1TdEwlX9TTooXWT/zbqDfI5eTJKdm+dV1xh9MvNmuX39Vi37CkkeduvdqpKPse&#10;eSI1t+Kg3K811V8BwLvVa3RaMjd1ytKuB9Jy5zSNnvxueO6T5dLLdljiOJaTp6blb976d5ajJ4ri&#10;Ws2dgTV6SPNBbFlQkltrcveroRnSk/7iRT+lr9TH02l9hn5kaPTwvPXv3i5377/Hoo9esm2TvOyl&#10;L7Zs3uA+QtwyGi30Ze6TLtV/CLq0rHbu1pa5o+0S6EIAAAAAAAAAAAAAAAAPu0BqWc0SRW3J0pp0&#10;u12LpJlMjo1JpxFa8iyzAY18D6XTFGk2imgpL6oVxT67YGIuMtYSmZmbtTTDmuzUQl9Z2Zid7rp1&#10;unW4NNxzdb2BlgJd6lrgc7ehW5Gm5qJF3DRLLQDWFkp9AAAAAAAAAAAAAAAAAACsEpT6vCSRzuS4&#10;JYn7dmA0bR01ri7yH3/lly31KJCwHsn+Q4ctb/irN8v9p0SarcgyiHO3qsxSdKLXEq19a84md3+y&#10;MiJTM9O+FC79JJfZbmLReb0mvB+p74tfPiCf+NSnJYhCS7MVyg03PFee+PirLZl7gg4pa3HT9bAm&#10;URBabNRDvUq0DuWsudivGA0AAAAAAAAAAAAAAM4T7S60iuR1Cdxtpz1paURN65v4BoZeLdJG1KtE&#10;54v7MpdEwlpsiQK9VmQqk52OJQq1G5HbiH6ayYn2cB01rVC429CtQzPa+AhqgVtf5J4XWgCsLfr+&#10;htITmDuhWRx/srNrmbvbXZeOW17y/S+WLEvk+AMnLR/68EclTnI5fiq16Hrq7XHLQIdVXUuKzwKX&#10;6ml+VFGmqw7PGjUaMogTS565D6R2ZNHenS6i/UbNu9/9Pjl+/IR03AePptWqy/d///Ol1RCLDQ3r&#10;nqMZ/bApflX5dQUAAAAAAAAAAAAAAKuB7zGUXQbrWxTxhTuNdh+0d1Kz4p0W8BJ3vw42pYndI313&#10;/8Ci04Gkw2V1eKWi+Jdawjx39/v45Xy/QpcfNbKPANYM3rWlJPOnORe9tnh5Egwyd+tOthOtIq94&#10;2ffJI668QtJkYDl89Jj8xRv+StatCy2xlqbLE2K90XEn6zV+iPUDZxF67XWNajaa0u0NLPWGHrX5&#10;z6p6Q+SfPnWX5T3v/oDMznSLpp/L9734+bL70k3+qEuS6DEf/hTKlbgpKxnqcXS3vnhpCwAAAAAA&#10;AAAAAAAAAJxHS/UqyhRtBy3yFcW8ooyXVKIDKvnoyooyn0YLfXrrS34L49i2/fJeseXcPbtI0YAB&#10;sLas8cYZAAAAAAAAAAAAAAAAAAAXDkp9JpBBmkkukaW4p+grt+s1yXqJ1N19mqsvbctLv//F0mk1&#10;i3Q68jdvfqt85dZjlswdUbcqSy1y67ogys7a6LZh82xO//Yj9fWSgc1PTnQsamo2t+gAe/cdF/m/&#10;b3ijJUky6ff78pQnP8nyQ694mZuPJUtSS6M8XHbIik1VVFvkRQAAAAAAAAAAAAAAAFYzHVWvuC37&#10;EEY7D773UO0/6BKn9yH0CpMa62/orU913sx3KvRCv0WKC/jSswDWFt6xjp7balF7OJhprI28kg51&#10;GtUSSXupRYt9z3/ud8o1ex9jOXHihDRaLfn1/+c3LFNzbh1hkW5veNa84GRZZonjWPounh65zL1s&#10;jb76f/iHj8lnP/t5y6aNm2XdxJi85jU/btkw3pCxZiiz08ctOszsgk8bP1nOFh8+xbCww7sAAAAA&#10;AAAAAAAAAAAeZjrQkSWoTGsnT/nbIa3n6J0andYBpzQNF22iNMvovF9mqVQt9vhSAbCW8K51tIgW&#10;unNl4m41eVaTLI0tkufSco+FElv0gK2fEPmRH36lZWxsTMJ6Uz7z+Zst+z51k3R7Wuhzp9/WGiqf&#10;je7ogk+b6qzV9qQWBJZWqyWBu/WFSM3EeM1y8OCsvPvd73bLtC3T09PyPd/zPfK4a6629GM92lll&#10;lD+3E7m2yDVuVuk2ddvuRst8vkGuV4dfM8cWAAAAAAAAAAAAAABcHIZVi6JfMc+X68JKqoU+Td09&#10;Q8t+D0a53lwHSprfatGzmA+AtUXf2QAAAAAAAAAAAAAAAAAAYBWg1FfSlnKaF6m3mpLnuUWygUiY&#10;S6seWLQnnbi7nvucx1le9KIXyNTMtOy87DLL29/5Hvncl26zVAa6u2DVarnUw1D0isWazEUH4NO8&#10;/R3vlNvvuFPGWmOWrVu2yPf/i+/TwQ8t+twsT6QehZak3y3Xejq3uGTDEftokQMAAAAAAAAAAAAA&#10;gPMjl8z9ScrElenEPVakaKJoHLtGb5lyVL0i+pj7X5mClk3K5YapKu/z6zqDcusA1qAzv7svInZu&#10;LE+WgTs/hlFkkaQ8xemdLnmaS6cxf3XzFzzvebJty1bp9mPLzV/5utz89W9aZrXc5paZvzRt5lY/&#10;n/kL/upSoykeqy5fZOG+rli8XGuMp/+aJFliOTU1Y6/Nf950ByK33XW/5a/f9i5J3Z3TU8csz/uu&#10;6+TqXRtlrC6WMM+kXvPrD6Rm0yX9jNJ41WmnVj4HAAAAAAAAAAAAAADg/MpFL35bXAD3LEYXWdDR&#10;KG8rau4+vfu0h0Z6FKfNO7QqgLWL9y8AAAAAAAAAAAAAAAAAAKsEpT5HD4KOutdwE5qajj3nxzZt&#10;NN0joZt2D7iEQU3iuVz0Xs1jH7FdXvA9z5FG2LDM9HP5v3/zDss3jyTSd8ucimcsOtDq8bkT7m8d&#10;elVH4+tLls+627lF0nXL9NyeDCyJ+6NT/o8NkqrXul2u+Fr3aJS+dqt0F7Vut7RLMW7gxOR66bo7&#10;Bu4+TewW+YP//heWg8fd/gdNueZROy0/+tLnyHo9aIlbsUun3pQk1rXVLUHkHgzcsba4uzQ6eJ/O&#10;uvXqZOT+1uifRUrmAAAAAAAAAAAAAAAAK0qvLjj/J7TUhgks88UHF1+5WCLDSfdXUZOYX1PN3alX&#10;PrSrH1r0CWWUPXF+0m+1WM98ykUArBH6PoYTSupOYGVykdydzTTDs195o6IgG570Jtoi3/eiF8r6&#10;9ZOWWhjI1Fzf8qf/3+ut8FaLOpZUIpnsbJAky4YJ9ITri3Ujqh8CxcYj8QO22o8ucKmV8dN6u9T0&#10;mZYtX5upTpvMHZPcotzSUg/qlunurLiXPDweH//EV+Wmz91s2bTlUgmjuvzLH/5By1VXbHXPEWlF&#10;NYtuJrHLG+sadR/cGvTOairO8BAAAAAAAAAAAAAAAMDDxpf3fIbdh9NyFiNFiJHZ01UXWGSh0Yd9&#10;AKwt53D2uFiMHIpyZL7T5dJqhTI1FVu00HbV7o686pU/aKlrWS2PLR943/vlU/u+LM1aYEkGuhX3&#10;hKRlCbJxkbQtko0V0em0M0wta7s0LGFed5k/3SbuRpO61Wn8dPX+0ekzLWsv1cfdZ81Gi44oqEks&#10;NS342SLFn0ao++ieX+atf/0WyePEMntqWp75HU+X5zznWRbV7/clyzKL0ka5V50GAAAAAAAAAAAA&#10;AAAAgIuRVrgAAAAAAAAAAAAAAAAAAMAqQKlvAT9U3dk1mpHFXzz2h37w2ZZvf8oTJc/7lvGxprz5&#10;b94mM7NiaTZETp0UqYc1SxDUJOm5J9fcA5pMUy+jl+XVUf/cQxq3oaC81eh202WOBHGRmtupoFuk&#10;1ndJ5jdcDumXxJml04hs/97zrk9Zbv3a12Xd2LglTFN5+UteIp2WWHR0vm7XrbMiDPWivQU/eh8A&#10;AAAAAAAAAAAAAAAAXKwo9Z0zLZz5iLSaNcvx+6dtvl4r8sof+gEZ64RF2g25+eab5b3v/bhFcpFQ&#10;+3puOY2K6lrecxNL9dnKx7Q4F7hbXzvU6CpGp/V2qekzL6vFvV6RYNbdaplPo3U/t/Hh5Yj1ti5h&#10;0LDovh0+MCP//Y//xFJ3jz9w7D7LC294rlz72C3DYqKanJyUIAgsaZrarTcYDMopAAAAAAAAAAAA&#10;AAAAALg4zTeqLmJabFNlZW3491LSzMa1M1s3T9jze3GRax77SPnu66+zHD2yX+rNSN74pjdZbrvr&#10;pLTHRAZuOc2cjtIXiWRZbhnuwPyOzE+XDbzyRkLJpC6xu00sflpvl5o+07KhuxV3W6Rs4BnduI6m&#10;V7fklprU3N2a+48n8va3v1MOHjxo6XZnZeclmy3/6rU/Kq2mHq8ivsznxXEstZq+mkK9rtsAAAAA&#10;AAAAAAAAAAAAgIvXfMMKAAAAAAAAAAAAAAAAAACcV5T6vHx+xLjF6MO2SC0THWyu1+ta9K65uZ6M&#10;18VSDzJ55Q9+n2XXFdskbKRy+z23WP7u3W+Vk123nmaRfm0gqVtXVs8seZC6n0g8nzC1+4rkkoV6&#10;HVu3jEtNYpdBeVud1tulppdeVq+jm7tfB42OAeiTSFOyWtvG9dOk7iCkbjd0rELNF754i7znvR+U&#10;bdu3W8Yn2vKqH365Zdcu9zrdMp5eXlcvuZskiUVH5tOR+/I8t4ShjggIAAAAAAAAAAAAAAAAABcv&#10;Sn1Vw+ae0kPjs5AW0NqtpmUw6MlYpzlccn0nlMdefZnl+Tc8Vx449YCMbVhn+dDHPypf+MrNkrnl&#10;NM12Q6YHsWRBaElqgcRldDpxu1LcFtNWpNNb20W3tTxy0dvqtN4uNX2GZSVy629bYunIQMYsiTSs&#10;9ucvzBvbPhWXDtZ89BOfkuOnpqQ76Fse+7g98j03XG9RWgDUrp5GL7WrpT4t7/moubk5CwAAAAAA&#10;AAAAAAAAAABc7LTNBadWq6Y2THFHKG5u+Cdwd+mB07QbDanrfeW8e0jSNLf8zGtfI4/Z+zhJ3fM1&#10;Bw7fL29689uHBbnZXORUL7Nx8oromHmhJSmjY/ItjN6nqf//7P1Zs1zneif4vTnsCfNMApzP4ZEK&#10;omroaqmqdNpVtqOv7AiH2+ELO8JD2N+iLxx95RvbX8aOaDvaF46qYlVLhlQllSUd6ZCHIImBBEDM&#10;055yZ6bX8+Z+NhaSuTEPCeD3Y/yZa+UacmViJzIR77Oftzli6YVl2GRQFms2m3NnT78oJKzX1jyx&#10;zFpz8V/+f7+r+b//t/+vsufA/rKwp1/zz/7kj8v+Qws10aVvMS5zW3TmW2xer53XdtvevXtrAAAA&#10;AAAAAAAA3nWK+gAAAAAAAAAAAGBOKOp7BuPag24yiW5258tOfb3xuPQ6o5pY/1//r/43pdPZO0l3&#10;Tzn77eXy//h//8eaOPDQgaVyZ7PUPOjYV0qzOjO5fb3J2gtMPV/ztCLrzVOLbnyR+01Wmwe+3ewU&#10;uX6nyd1S/uv/5r+p6S0ulN989ZvyT//oP6v53/7v/+dl70KpubN2v2yNoychAAAAAAAAAAAAT6LO&#10;gTpu1LV32LgW6f3cg0liHxiNRjvTx3Y6vVril7bGo3g963JMo3vxZin/9f/p/1bX//Zv/qZuW1u7&#10;X9dXliZT0a7euztZX1mpt6G7y/VMSgWb6+3EHrOu7lmNy2J/sjT5oZg8TunG1MPd5ronjzUcDpvn&#10;v1VW9izX9T0rzfMfrZb/6//l/1zX/+gf/3L7Cie6ZVgWm9chTP4PQFv8vdrr9cqXX35Z12M68i++&#10;+KIuLy8v18+cbrf9NysAAAAAAMDr0R632NraquMcZ86cqev79+8vp0+fruMbAMDzUSUAAAAAAAAA&#10;AAAAc0JR3zOIrnUPMq6d7TL95v8Lne4kzfrJo6X8H/93/4eawfqgDDeH5dD+IzV376yWhe5SOXrk&#10;/ZrRsLeTreFC2Rpt37aWh81tZHO8UDbK4gvL1rhX7q8NatZWN8rGxoNsbm6WwWCjJrr0RVfD27d+&#10;qvnq7/+2/C//F/9V7dAXuXrtZu3IF+k3+43LoPkhi/6CszsPAgAAAAAAAAAA8ICivm2ToryY0Pbh&#10;4rNx8xJFJi/VJDHl7s5yTEsbs+1up9P6b6HZ1BuW8j/+9fGa/+l/+a/KwT39srV2u2bf0kLZXL9f&#10;7ty6XrO82Hs4CwvNbX+S7eXFnXTL0mJ5YVlc6pb9exZr9u1dKCvL3Zrl/rj0ykYZj9dqyuh+KcN7&#10;5aNTx2v+iz/5z8t/+a9+XQsYIycOHSoxi2/kxrWfykpZbF6J5nWqrxcAAAAAAAAAAACPErVs0W0u&#10;StLeYVnIN7mdFPGlyXJ9oba1X63OY165H35aK0ffX9leK+X8D2vlxx8v1+X3Tr5fbt+6Ww4fO1rX&#10;b9+5V28nZhfBRQ1hiCvN5RchihkXu5MTRhljpzNZjh+N4XjU3A7rere5P0oaV+/frevHjhwqn3x4&#10;qNy/u1HXD+9fKsNBXSxb62tled+D5/7QiwhANRwOS6/XK19++WVd37t3b/niiy/q8vLychmNRqXb&#10;VRgNAAAAAAC8fu1xi62trTrOcebMmbq+f//+cvr06Tq+AQA8H1UCAAAAAAAAAAAAMCdq7zSd+h7f&#10;qa/toe58sZxJ2ZEubpvDr9+5UVcPHjhc71zfmjzOQr9bbty5V/Ye2FfXowNeyiuallcT+77oxnfr&#10;2x32ejm7cCMeI64lHyvujuw89rCUxbhj+/nX+7fPEzuu37lblg/v31kH4GE69QEAAAAAAG8KnfoA&#10;4NVQJVDlyxC3T/mSRBXbdLLIr1leW71djh7YW1PGa2VrcK8s9Qc13TIoxw/sKfGVJtJrDop6ukh/&#10;lzzYPi4LLzBxzr0Lk0SR3mKzHonH7MZzicq+7UrDeIp5HVuDYRk396+vbdaMNpqVnY3jsnxwu6AP&#10;AAAAAAAAAACAx1LUtyML+rql81AerteLzLzzweEPitoaK3uiqG2hpt9ZLssLe0o/lmt6zX/d7a2R&#10;zs5yFtVNJ7f3mn2nr/R5kpccyceIRFHfcvP8VprnFVlq1uM6ct89y80zaBZW9i7WdJebnXLjUnNg&#10;3OZrBPCGioa2T9LUNn4jLRK/pfY49+7dqxkMBmV9fb3+VlukvRzbNjY26vki8dtukWm5fXNzc+ca&#10;Yr+87t0CAAAAAAAAAMyfKEEDAAAAAAAAAAAA5kDtnzbWrgeAd0x+9HU6j28lGh3wFhejT+kD2RUv&#10;9Pv9srCw8NC5osNeWFtbq1ldXa3r9+/fr934Yv9w9+7dsnfv3nL9+vW6Ho4dO1ZvY9/9+/eX5eWY&#10;pL3Ua9izZ09ZWVmp60tLS/Wxe71oi/rwc4nnF936ouNfyNsU2/I4AAAAAACAJxEzB+WYQ84cdObM&#10;mboeYxqnT5/eGdcAAJ6doj4A3knxj87QLoR7VIFf7J+FelEM1y7yi4/RKNTL7Xfu3Ck3btyoy1GY&#10;F8fmubPYLgr5wu3bt8vBgwfrVLxp37599fbWrVt1W9yGeNxIFgRGcd/hw4fL8ePH63oel/KxQv4j&#10;e1YBIAAAAAAAwJNQ1AcAr4aiPgDeSfGPzOmCvkcVurUL5KI7XshOfdeuXSs3b97c6bYX++VHaxTg&#10;RQFfFvHFP2Tj+DxH/MM3CgR/85vf1PU47g/+4A/qcnQDjHNlAWIUDUbxX3T3C1FIGNccHftCnOfE&#10;iRN1+cCBAzX5D+s472Aw2HmO8fiPer4AAAAAAADTFPUBwKvx8Fx8AAAAAAAAAAAAwGujUx8A76RZ&#10;nfrat23REa/9W2Vx7MWLF8vly5frenbMy2lxo0PekSNH6vKhQ4dqJ73p8+ZHb/4227/7d/+u3oZ/&#10;+S//5fZSqd318rwhfustp/mNqX1jat6c6je6+OX54hree++9nal58/qzu2B0AdyzZ09dBgAAAAAA&#10;eBI69QHAq6GoD4B3Un70PclHYPzjNP5hmtPr/vjjj7WQLgv1Dh8+XIv34jasrKzsTImb8nFmFfdF&#10;4d6f//mfb99Tyh//8R/X2yjmi/2jAC/Ecq/Xq2mL4r6wurpaLly4sLMc541/QIdTp07VAr92gSAA&#10;AAAAAMDTUNQHAK+G6XcBAAAAAAAAAABgTujUB8A7LT8Cp29DLsdvmf3www91yt0Q0+1GV77ofheO&#10;Hj36syl24zfVQkyVG7+plr+1Fr+dFp32cntsi+X/9J/+U10P/+Sf/JN6G/v1+/2HzhvXksfG9cW2&#10;9va4tnDz5s1y5cqVOiVviPMcO3asTskborNg+zgAAAAAAIDH0akPAF4NRX0A0IiPwviHaH4ktj8a&#10;//RP/7Te5pS6UcT3/vvv70xtG2Kq2yySi9vpKXJT/gM3943pcGP9z/7sz+p63P/rX/+6Lsc/imNb&#10;JERhXv5DOcQ1Rtr3ZcFf3BePFVMFh3PnzpW1tbVy5MiRuh7FfR999FFdBgAAAAAAeBKK+gDg1VDU&#10;B8A7Kf6R2S68y6K8/EiMLndRCBc2Nzdrl7uTJ0/W9ehy1+62F+IfsE/zcdr+B2+c69/8m39T1/fu&#10;3Vv+8A//sC7v2bOnXmcWAD6JdlFfFvaFu3fvlmvXrpWrV6/W9Tt37tR/WMfzCvG4IQsI49h83DhH&#10;FBQCAAAAAADvNkV9APBqPGjtAwAAAAAAAAAAALxWivoAeCdFd7z19fXaoS8S0+BGZ7oLFy7UXLx4&#10;sa5HPv744zpdbfyGWSS61uW2SHjaprexf+ZFimvLaXrj3PE8I/v27atd+U6cOLGT7777rly6dKkm&#10;puaN367LxG/W5fXp0gcAAAAAAAAAr46iPgDeSdkePoveYj2K26KYLxKFflEEF/noo4/q7dLSUk3K&#10;or72VLXPIovnppPbnkUcF88przGKFg8fPlzef//9mg8++GDnOUdiquEo7Iv9InF8tM3P6XsBAAAA&#10;AAAAgFdDUR8A76SNjY2yuLhYC/Ii0bXu66+/3imCi+58n376aU3ul8V2WWiX+6b29qdNetx9T5ro&#10;tBdFe5m0Z8+emkOHDpXTp0/vPIfoTnjlypWdQr728wUAAAAAAAAAXh1FfQAAAAAAAAAAADAnFPUB&#10;8E7KaXQvX75cE1PuRke7U6dO1Xz44Ye1Q18kO99lF7vsgped7HL702gf215vm3Xf48R1RKL7Xrvb&#10;Xl57iud/8uTJnW6EKysr5fz587VjYST2zeffPg4AAAAAAAAAeLkU9QHwToqCt5hy9ne/+11Nv98v&#10;v/zlL8sHH3xQE9vbhXBZJBfJKXdzatsspMsCunlIXGOv16u3kbzO3B5iPYoXI59//nmdkvjbb7+t&#10;uXHjRt0HAAAAAAAAAHi1FPUB8E66c+dO7dC3vr5ec+LEifLxxx+X5eXlms3NzZ2ivnZBXxb1ZUFf&#10;JMT9zyqL7EIW3eV97W1PI47LawtR4Ncu8ovt8RxTPP9PPvmkdvCLXLp0qVy7dq3meZ4bAAAAAAAA&#10;APB0jNIDAAAAAAAAAADAnFDUB8A76fz587VT3eHDh3cSneyyS150p8uuddHxLu+PtLv0RaLzXRz7&#10;NNrna6+3Ta8/iTxPdBgcDAY71xjPJ6YYzk59cd/KykpZW1uriWN+//d/v3YrjFy/fr1OTxzRqQ8A&#10;AAAAAADmX3t08XEjjdP7PirAq2eUHoC3ShSrpShUGw6HNSFur169WvPDDz+U/fv3l1/84hc1UdQX&#10;sugtklPzts8TycfI/XJ7FtA9Ku1zRKJo8Pbt2zuFhYuLi7XYMBLnDu3jI/F4kVzPc0bymqIQr12M&#10;N/244f79+7WwLxLiMU+dOlVz5MiRcuXKlZrvvvvuoal64zzxurRFASEAAAAAAADwfGYV1e2WwXCr&#10;bAw2a7ZGwxKjgLlt2Pw/7sv19c2Nuj7Zr9k2Hu2sx3Icu1vyHBng5VPUBwAAAAAAAAAAAHNCUR8A&#10;b43oQDfdna7dmS66y127dq0mO9TlFLsxfW7sF9PWRsLCwkLN40TXvMeZ7qDXztGjR8tnn322k1iP&#10;5PaYNjcSyyGfUyQeu33uR5m+zvZzi3PFa5DP+eDBgzuvUXQSjCl6U+wXjwcAAAAAAAC8Pv1evywu&#10;LNb0ur3tex9oj+ktLS7VfSKd+C+2xfhijEl2JuOMu3Xim4y2Aq/So0f/AeANksV4KQrVsjAuCtpu&#10;3bq1M6VsTHV74MCBncK1EEWA7aK+LKZ7kqK93fbJYru4zeW8njwm7s9CvkjuG2KfPCaL6fLY9jlC&#10;HtM2vU97PYr38vnGffFc4zEicR0xBW8kivpu3LhRp9jNaXZjnzw2MuuxAQAAAAAAgJdnOBqWzcHm&#10;TsYxtW40PmkyblJG4xKjeJlxNA2J5iF126h0xs32GDscj2rG24lioukAr5b3HQBvjSyWi+K8SBSt&#10;ZZHavXv3yvXr18vGxkbNsWPHyv79+3cK5lKuTxepZTFcFsRNr0+L49vJ82ayYDCvtX2+vC8S+6Q4&#10;Tz6fTJwrZee+TNus9ThfFurFclt06jt+/HhNbLt69WotioyELHbMtK8DAAAAAAAAePmi697SwuJO&#10;+tud+CILvX693TF+MIbZ63Qn+za37Sxs5+GRQ+B1MAIPAAAAAAAAAAAAc0JRHwBvjex8N2tK2Js3&#10;b9ZpZKMDXSSm311aWtrpNBfHxf7ZQS+W8zzTYv+2XM/fbHmSZMe+WI4Oe22xHsn92mI9OhBm2tun&#10;z7PbdaZ8nEieZ3NzsybW4zXK3L17t76Gkdge2t0CI3H+6ccAAAAAAAAAnk+Mes5KTKUbHfgeTvO/&#10;GLcbjsp4a6sMNjZrynC4szyKMdDWMaOtybatzUFN3Df9WG2tQ4GXRFEfAG+VKISbJYrRokDv1KlT&#10;NVHQFwVp7cK26WK7nAJ3VqFaFrDltrjNY9uJ87QzLY6L62jvk8Vyee68vmm5b/vY9jWF3dYj8dza&#10;1xmP0S5kjNcoElPwxj537tzZSchjI2H6sQAAAAAAAICXZFzK5vpGGQ0GNVHAVwZNRs2GJp2YRrfX&#10;LwsLizWl2yuL/YWabpOHKvO2hqVfOqW/sFBTtbc3ZhX3AS+Poj4A3hpRlBZFbtltL9azCG11dbUs&#10;Li6WkydP1sS2KEDLYrg8PjO9LQvWHlW01i5yy2NzedqjCgZTbIt92tcxLe7PIsBImj7vbo/TPq79&#10;WPEapOxuuLGxUROvZ/t8uRy3uz0OAAAAAAAA8ALEcNz2kNzyykot0ItEAd94a1hG0YkvOvM1y2XY&#10;7DhobiPRuW9zUFPWm+1x39pGzWhjUDrdXikxRJhpD/sZAoRXTlEfAAAAAAAAAAAAzIna9mesrQ4A&#10;b4G1tbWysrKyvVbK/fv3y61bt+ry2bNny549e8of/dEf1fX19fXauS+njo0pZ3M62hC30x3o2uvT&#10;ortdTFX7pKbP0e6Ml9eQduvSF+eY3had9Nra26f3jfX2ffH8U3Tvy+uI+7/77rty+fLlun7kyJHy&#10;e7/3e2Vhu/V2vHbRGTGn7Y1lAAAAAADg7RPjGdNjK2fOnKnr+/fvL6dPny7Ly8t1HXg2swp4dkb0&#10;2htzOTryNe7ful2uX79eVu/fr+vxfu2MxmUwGNT1/tLiznK3OTbGA9vjg4eOHiknTpyoy0sHD04e&#10;NB+4Ncw4bpYfjGxOuom1NgMvSH1fjWdVJwBvlXybZxFQu5Ant+UHdn4Rz33bBUY5LWmI+/M8m5ub&#10;dTmLfEJ8kc/t7WlB4Wnkz9uTiJ+3+LlrF6P9xV/8RV2OYrd/8S/+xc758h+Uub7bbYjzxrnahXft&#10;aWvz8drvldctXof4Up7XHNcWaT+/6eK7fL+G9nKI6YvztYziyHgt4zFC3MbrGfuE2A4AAAAAALx9&#10;FPXByxejeaPx9hhfZ/J+29xu7LG0sBgDeXW5DLbqdLudxUnjkR/Oni1/9u//+7J6b1LUt2/fvjJu&#10;3qMxlh86vd7OWOFiv1/HOrPIL97bh48eLe+//35d/0e//pOydf9e6e/ZbqjSjwLAydjguNepU/UO&#10;tibHLsXUv3UJeJHmp/oAeCXiS3YU68SHdSbWI1HgE8nin/gQjw/4u3fv1ty+fbvexn2RODa+qEei&#10;41m7oC+/0GfaxVDwsuXPdv6cRvJnu12MNy32exLTBW/zKt/beb1P+vzC9L7xmkWxXiTe89EFcfr8&#10;+X4HAAAAAAAAnl2Ow4+b/2IkbqHXrykxLhfDeHUor1ML+u5du1Zz6fzF2rVvub9Q0xmOmozLYre/&#10;nV7pNcdFRptbZTwYlu6o1JStUVm9c7dcvXKlZu3qtdJfXmk29ibZbqxSx1tjvZH1BcDLYeQdAAAA&#10;AAAAAAAA5oSiPnhHRTvsyHQHvbjvypUrNWfPni1fffVV+bu/+7ua3/zmN/X2t7/9bc3XX39dbt68&#10;WRO/JdCWnfqyi5dOfbxK8fMWWVtb21leWlqa/OZIq1PfrM51cd/0/bP2m+5SN2/a1/ek1zjreed9&#10;8Vs2hw4dqon3+61btx78Ns726+m3cQAAAAAAAOD55ThdjtXtjPm1x92Hk+Xvf3e25tx33zXbxw+6&#10;+g2GtStfdOiLLESJULM9EtP2xvELne5OBqvr5ebV6zVnv/p6su+2wfpG6cT4f5O6vjWIPoH1P+Dl&#10;UNQH74j2B37ehijISRsbG+Xq1avl3LlzNZcvX65T7sb9kZjKNIqkopgnEvv+8MMPNT/++GNZXV3d&#10;KaCant5UoQ+vSnyZzZ/DmCI2l2Pa2HZRX/v90H5PpLy/vT2/LO+WeRLXE8+3fW3Tz2d6PUyvh1if&#10;LuqLYt7cNx4nCoIV9QEAAAAAAMCzy1G6cadT090umhvHVLxNhpuDOsVuzXhc7ly6XH64cKHm3p27&#10;pd/tlX5zTCT26TW33eakkdi/O5okiv1inyj0q4miv053Z3reSz/8WG5dujS5oCYLKyv1OlK7zgB4&#10;ObzLAAAAAAAAAAAAYE4o6oN3RHbUyq5l2a0sOnjltuvXr5eLFy+W9fX1mujGFfusrKzU7N27t05h&#10;2u50ltPvxnExZW8cE4nz5mNF4FVp/0xHp74UnfpCu3NdWx4zy/S2PMdu55oHcV3xGzKZx13n9HOf&#10;Xo/j9+3bVxPu3bu38/6O88f7HgAAAAAAAHg+4+a/6TG+HJebrG9nPC5f/f1vy93bd2qWF5fKUq9f&#10;p9at0+tGV75xs1uuD4al3+lO0u3V7aPhsCam4o37F5vjIxura+V3X31dNm/dqmkupl5HiKl3u83x&#10;o+Y6I8DLoagP3hHx4R6Jwpso1skvASGm2I1EUV9Mq5sFTLHvYDDYKfKLxBS8Mc1mJL80RKJ4Kor7&#10;YnreSMovF/AqxM/t5IvsRPzMpizqy5/vzLT2/bvtkz/37cyL9jXHdbXf67ktt+dtmrXe3n9hYaEm&#10;inrj74b8uyDM02sAAAAAAAAAb6oYf5seg8zGO93Fxe17Srl781Y5f/789lope5dXJtPsjpr/RUFf&#10;HD8clU6zXNNsqtPzRppzlfG4TucbGQ226r7j7XSa/HDh4k5q7V6M+zfJscPReFQDvByK+uAdkYU9&#10;WeSTogDv2rVrNXfv3q3bohtfJIp38phMfFHIwp7cJxKic9eNGzdqNjY2dh4zMl0sBC9L++c1ilBz&#10;OX5e4+dwutC0XbTW1r4vl9vnjrRNr79ucT3t9++0vG/6+U+vp3YRb7/fr/e1i/ri7wYAAAAAAADg&#10;+XU73ZpQZ8qLcb8mYfX27Zrf/va3ZbCxURZ6/ZrxaFTH6aNgr6Y5Po6Nsb0c34sRwkiv+X9Ns0+m&#10;My47nfu2Ngdla2Oz/PDDDzU3Ll2qx4c413A8mb1v1jgk8GIo6gMAAAAAAAAAAIA5oagP3jFRKR/d&#10;u1J06rtz505NdDVbWVmp1fuRnGo3O5tlB692svo+Esdkp77o2heyU19M1QmvWvzmSYrfGImf2elO&#10;fSm2PY037bdO4nof9Rwf9/zb27MDYLy++RrHfbu9tgAAAAAAAMDj1S56vV4t5slR/eiaF1Pj1oxL&#10;uXnjRs3vvvq6LPYXykK3VzNY3yibTbIzX5yn3amvjpVuZ9icKMb3+osLNcvLy3WfmL43EuP7S4uL&#10;5VbzOJGLFy7EfLs10dVvY229xFVOrhR4GWpFQvPGfTBSD7yV8m0eRXrtaTJv3rxZLl68WJdv375d&#10;P7if5q+EnHozC/viwz4cPXq0Jj74Q3zo5zI8remfyd3W4zYSU0mHK1eu1MLV8Otf/7osNl8882c2&#10;tY+ddRvi5zd+vvO9Ez/LOe10iv1jn9cti+rivRyy6C6KdNtFjlmYl/I9nGatp//0n/5TLeI9ffp0&#10;XT948OBD26ftdh4AAAAAAODNEuMQOQYRYy4x9nDmzJm6vn///jp2kOOFwLPZGg1LrzsZl4wpcdfu&#10;3C0re/fX9fXrN8p/99/+P+vycGNQ+lH2E8V+jSi2i2l3c0xwfX29js0tLS3V9SjkG20P1UXhXpw7&#10;R+5ivW1tsFlWDuwrd9dW6/r+o4fLr/9H/6ouHzr1XhlsDUqnN/m7oL99rcCLVd+f43blAvBWiw/w&#10;KEzKt30UPX333Xd1+f79+/VL9tP8lZCFTXHedtFQFE/Fl4MsMIovDIr6eBbx8zj9M7nbehbb5c9d&#10;/Eynf/kv/2X9uYxitJA/u3ns9OO0l7OoL/+RGsfGY7UL1GL/eShYmy7qyyLGeA6xnNf4tEV9Ic/5&#10;V3/1V7VY8g/+4A/q+pEjR+q++f6fPm76vAAAAAAAwJtJUR+8fIPhZDa9sNRfLNGdr0xWy6Wvvyn/&#10;/t/827q81O03b8RhGW8X9ZXxuNYC5Hhcjnd2tt+zgzxJY7qoL8R9WfS3GZ369u0pd1Yn4617Dh0o&#10;/+Jf/Q/q8nuffty895trrBf2YNwVeLEm71wAAAAAAAAAAADgtas1tuN2OyLgrZad+tLly5fL7373&#10;u7ocnbcOHDhQO3o9qenfxMn1vXv3lj179uz8FkCc02/l8CJMf2S116NbZHTQy5/hmIY3O9XF9Lvx&#10;WyLRNTJE1772sbGcmZbnm55+t911Lo6bhy50u3Xqy06aeY2xvX29sfyo9Xh+2W3zL//yL2sXxOzU&#10;d/z48XqrUx8AAAAAALzddOqDly864OWY5p7lldLu1Hft+/Plr/7iP9TlGz9dK0u9fukOJ+Ob4+b9&#10;GWN6C9vT4cZ4ZqxvDifjheNua8yuOaQ9apfT72anvmG815cWyv2NyXUcPH60/Od/8s/r8olPPyqj&#10;5r0/3t63XX8AvDj1Lda8iX9ewQC8laI4qd3+9vbt2ztFfXfu3KmFeE9T1JdFPPEFPj6sDx06VNdP&#10;njxZjh07tvOlPuS+8DSmvwROf2S11+PnLX4Wb9y4UdcvXLhQC/vCP//n/7wW8uXPdxaXtY+P5Vxv&#10;35+FcfnznEV97Z/v2H8eCtbaRX1xTdNFfXnN069rXPt08V17Pc47XdT3h3/4h3U93utBUR8AAAAA&#10;ALzdFPXByxUjlDHaN96e2rZXOmW8NdwpuiudXjn/m7+vizEN71KzvtibjOGV0bgMm/dlv/NgTDPG&#10;C9cHm5P1Vp1AjtjtnHdbFvWVTqdsjJvHXZoc88mvflm++M/+cV1eOri/bA0Gpb9o2l14mR5UIwDv&#10;jHZxXXypju58kSh4im59TyMKm7K4Kb4UxPkiURzYLnjKL/giT5tpWWyWmd43bqNgLRJfUjc2NnYS&#10;P4e5bVrsG3mU3OdJ9n1d8nWZvtYXcb3xj/P8B3q8zvGez0I/AAAAAAAA4PlNRvWium5SYTdubsbb&#10;/4WPP/2k5qNPPq4d9YbN/ZE6Ztrr1cK8yGA0nDTu6HRr8oyREAV9tWPfdtqG41E9Npr6RD755JOy&#10;tH9/TXTpGwy36tVMHQa8QIr6AAAAAAAAAAAAYE4o6oN3TFTnR0V9ii5b2alvZWXlqabeDdm5KzqD&#10;Rae/6NAXySl+s0NY7iPytHmcdie66MaXXeSyY1+Kn+1IbI/kMdPa9z9un/b2J7nW12HWtT6LeH75&#10;Gsb7Od7j8Z6PhDh3vu4AAAAAAADAsxsMBzWbw6065pljp8P1tVKWl2r+4T/+x2Vx78pOx7zonhf7&#10;RLe+SIj1nH2vbXra3egGWG+3E13+9uzfV059+EHN0fffa07WbGjSnhkQeHmMvMM7Jgpu4oM7i/Fi&#10;/fDhwzXHjh2rxX1PI4t8orDn6NGjO1laar5INPLLRWyfLi4SeZZEUepuiZ+1+FKbxaVRqJo/g/Hl&#10;Mn7m8zxpej2174vjQ+47nXn1Iq8z/q7Y3Nysidcx3tPxPs/3etyXrzUAAAAAAADwbEbNfwu9hZoY&#10;A41RvmjbE1nb3CglCvaaHDpxvJz84FRZXFmuiQLA2DvGSyNx3Na4uafbqYlCvkwadyYJw+3lSBQF&#10;xrk//fyXNSUafTTninR63bLUPN4opuiN+4CXQlEfAAAAAAAAAAAAzAlFffCOyClHo4tWdNzKzl2x&#10;nt22olNfdNl7GtEJLXLo0KFy/PjxnQ5pIaZCXV9fr4Fnld3fMvHzm5m13j4mfuazu1z8PMZvsuS+&#10;0562k93zdr57HfJ9/yzXHq9ndOOLxOsaU3fv/JZPc764DwAAAAAAAHg+7bG8GKMbbA12OujtO3hg&#10;UunTZHNzo7z3wamyvG9PzWA8KsMyrp30IrH/YGtrZ/a9UbO+W7JLX9xGeosL5b2T75elI4drYtrd&#10;tdXVmhgn7DT/bY1GNW/eqCm8GZq3Xf0LwXsM2HH16tV6e+3atXL9+vVaEBWiECoKeHK+/SgEPH36&#10;dF3ObRF4mdofWdMfX1G0F18i07lz58rZs2frchStfv755zs/v3FsJtenZZFgFsXG+UP8nMf0s3mu&#10;JykSzHO9KnGt+QU9xPXHNeS1xm0kn1OI55Xb29ef1/7VV1/V2/g74pNPPim/+MUv6nqI4t3l5eW6&#10;3D5naD/3V/06AAAAAAAAL06MAeRYQjYCOHPmTF3fv39/HTvM8QLg6cUIXRTm5UhdjKzFO66zfUfe&#10;VnVIrlN++xf/sa7+7V//ddlcXS8ri0t1vY7KDUc7Y/ib6xv1fRrivRzjewtLi3W90++VtWZ9MJo0&#10;8vhH//SflF/+/u9NCvpCcxFRRBj6y4tROrhzlb1m2QggPJkYh8/x9HhvxnKOobfH0u/du6dTH/Bz&#10;0XEv8vHHH5df/epX9ct35B/8g39Qfu/3fq/eF4kCqfhLJfMoswqm4EWLf0S2f9ay8C6SXSNzfdbP&#10;ZNzXTnyARnLf/FmP9Sz0i+T23D+PyTyv9rmeNNPXsZv2ezj2y+c0fWz8wzy7HkbhZHToTLFP/gMe&#10;AAAAAAAAeD4x+j5rBD666e2o1X6lHHnveM2JUydLd7Ff7m+u12xF6d1Cv2yOhjVL0c2vjGo2Rs3W&#10;hd7Otpt375TN8bAcOnak5vjJ98vinpXJY2w/TnYATDmuCDzwuDH6GJePsfUcX89GPdmsJ+saLly4&#10;oKgPAAAAAAAAAAAA5oWiPmBXe/furR373n///Zr33nuvrh89erQmWvNGO9CcsjMqiqdlBfJuVcjw&#10;IsXPYfu3QeJnOFq8R1ZXV8vdu3e3t0wq4PO2ndT+2Y2094n16FyXFfOxPH3MtN3ufxKP6rqX90Vi&#10;n/Y1xWsxfUz7ecZt/hZAJM+Rj9Xed21tbScx9fa+ffvq/SH2j78H/DYOAAAAAAAAPLsYmYtCnnYe&#10;mnK3Ed36djr2NTuc+OTjml/83q/KwaNHSun3amKa3P7KUhn3uzWD8ajcXVutub+xvnP/ZNuwLOxd&#10;KSc//bjm+KmTpdMcmy0Dx9vjgZFOvXMy1phjicDErDH6ttyW22P2wZgpL3L//v1y/vz5mitXrtT3&#10;P8BDcorNKArKD+JI/KWSBT+R0C4Imv7Abv9llH8hwcuWBWmRPXv21OLTSBS6TRf15c/t9HImTf/8&#10;xnq8P7KALovZpt8P0+cJ7ffPs5h13ny+kXZRX/u1CNPXEvfPOl9oP5dw69ath4r64rXNc8fjxBf4&#10;9mMBAAAAAAAAT687eji7icK+jfX1Mo6pdJss799bDr93vBx9/0TNgeNHy6FjD3L8g5PlvY8+2Mn7&#10;H39YTn36cc2Hv/ysfPTZp+WjTz+pKcuL8QhlGI1EmpRup3RiDHR77DD0ur2ah0cZ4d0WxXntcfa2&#10;HL/P8fkY14/brCE4d+5cuXjxYk00MKrvreYAI/DAjuy0FUU6bfGXSJj1l88s0wU+T3ocPEr7Z2r6&#10;4yt+xqIgNX924/bHH3+sy1999VUtRPuH//Af1vWFhYV6m8Vs+fOa58wP1BDvidivvZ73haiej/NF&#10;sdtu2ucN0++vR8ljQz5mivPlezb2i6K7WeK4SL4P8zzxpSLFudr35+PGl4m/+7u/Kzdv3qzrn3zy&#10;SfnVr371UIfCeP65Pv1eb19zexkAAAAAAHizxFhCjgPEuECMUZw5c6auR5OF06dP1xmUgGcUw3Mx&#10;RpfDg9tDa1HAl9rL3XZJXRwTY5GbkzG75s3aHN9ke3yyruc4Xh1fbA7YHrMcbQ1Kp9ecrTV2OBw9&#10;GA9tF/ONxs354rzbnnzUE95Nu433x+foxsZGuXTpUl2P2oaoPQifffaZTn0AAAAAAAAAAAAwLxT1&#10;AT8Tv10z3WkrtKuHHyf3jSrjDLwK8bMbP3/5M3jgwIGdRMe5n376qSY78WXaP6uzMi0eJ7fFb6HF&#10;ubODX/vc02ad60lNH5td+jJxDXFfPn7Ia8ykvL52QnQQzMT5IjFt8b1798q+fftq4rWM/fOx8rzT&#10;jwEAAAAAAAA8pRi2a6fRaW4j01bX13Yy2BpMOvHF1LmRhX6z3pncNhkMNpr15qBIr5SNrc0y2v6v&#10;u7RYBsNhWWvOExk3/3V7vZ9NuRvq2ORouHMq4GE5jp61AzmOPj2WHp36vv322/Ldd9/VxJS7v/d7&#10;v1fz3nvveX8BP5cFQinX4y+bkH8BRbFP23RxUPsvpum/nOBliJ+9KEZr/xzGB1/k8OHD9ef2ypUr&#10;NfEBGWn/fOdxeWwuZ5FrrsfPcxa/ZhFhTPsbU99GokVuFsTFufOY9nHPIs6Tt5G45ngO+VjT78mQ&#10;j5uZlufK5H6xnM/nxo0b9XGOHTtWc/DgwfrYKZ9PngMAAAAAAAB4RjHcNp0ZYrRuYWmpLG2nF8V7&#10;MRy4ndEoximHzfGTdNrb+73SW1os3eY2Mm7uW1heKosrKzWjTqeev52t8aim2++XfrdbC/siwGyz&#10;xs6jruDOnTs1Fy5cqLdZ0/DBBx+UI0eO1ARFfcDPTBf/ZNeuhYWFnYKk6aKk6b+MZhUPwcsWhWZZ&#10;kBaJgrr8eY4PwXD79u2aLOiLYzJ5XKS9Pv3zHOvxnsj3QuwT54pivsx0UV/b9PkeJ68j0r7eOHck&#10;nksW97Xlc8+0TV/T9Hqcf319vSa+SIQo5ossLy/X7SlfAwAAAAAAAOA5xbDedHbRGY9Lt9Ot6TT/&#10;bW4NdsYrO73mvn4/Bvxr2kV/W6NhGQy3HiSO29yYnLRlvP1fbI8KgUivPtIjLgrecVlHkEkxtn//&#10;/v1y69atmujSt7KyUn71q1/VHD9+fHvPyb6K+gAAAAAAAAAAAGBO1NLZsfY6ALwFontcu2tcrof4&#10;bZSLFy+Wc+fO1fVTp06VEydO7LSujU52sU9UvE/L8z3pbVs8fnT168dvwTTiNtajs17KbdNyn3wO&#10;2Y0vO/Jlt7zcPt2R73Hrcfzi4mJdjnPG9e/bt6+uR9vfr7/+ui5///335Q/+4A92fjNg//799bZ9&#10;fXHevK48JwAAAAAA8HZpj73EOEGMq5w5c6aux/jB6dOn64w/wHP4+ZDjdnXPw2K3GXc/l1kPnV70&#10;Y8GbKD4Hp8fdQ9YKxP05jh73xYyYKbr0xZS7V65cqesxS96HH35Yjh07VtdDjrnHeXTqA+Ctkf+I&#10;TPGBmolCupiCN+eg/+GHH8rq6mr9II3Eh2N8uMaHamRpaWln27TpD+iU+0fyceOcUSCXba7X1tbq&#10;48b1ZMLdu3d3knJ7HBOJ4+Nc8Q/kSPv5ZXYz65qjlW8eF9cczzleh0i8PjlVcbxeUewXxXpZsDf9&#10;mPVLRfP6T/8ZAAAAAAAAAE8hhvWmM8Mudz+X6YdtB95VOZ4eyYY30+K+6fuzoC/qAyJnz54t165d&#10;q3ULkffff3+noU7KMfdoDFTP1jzoo4ptAeCNFMVp+cEZH3xRGJdFc3/5l39ZTp48WSvfw4EDB+o+&#10;+ZHY/miMArr2eixn0vRyFrvlbcoP8/b9UfgX3fDSp59+Wm+zg1/7w7/9OCG2xXWnLBLMY9q37fPE&#10;cnyJWF9fr+txjj179tS5+8Pf/u3f7mz77LPPygcffPDQb9bFNedziPPE+bLLYV4DAAAAAADwdomx&#10;gRyXiLECnfoAeNvF5930OPxuoklP7hu3Ucx3/vz5uv7TTz/VZjox9h6iQ197bD3H20Pcr50OAAAA&#10;AAAAAAAAzAlFfQC8teI3xbJDXSR+Myzmpc+56aMr3bffflsTXemi41xOPxtd/aJT3qxueSnPm8tR&#10;LT8ruV8ku/jFbXbdi9sbN27sZHpbez2eU543ry/uy+TjhLxta2+/d+/ezjniuccc/tevX6+J1yB+&#10;oy5y9OjRnWl3Q15P+zHb9wMAAAAAAADA22B6HD7EmH8kuvhl59pI7Jvj+TEe//XXX5dLly7VHDp0&#10;qM6SFx36IrFv+1ztTn1BUR8Ab434oGtrf7hGsVncRvFa5OOPP66FalnEduXKldoKN4vcIvnhOW36&#10;A3uW3Cc/tOO2vZwf5PE4S0tLOx/2kViPxLbcb/q4XG9fx6yCuryO9n4p9o9Cx0g8z2j7e/ny5Zpo&#10;+3vq1KmamJo49s0vIrFvnC+vAwAAAAAAAADeRjEu3xZj55npMfwY44+6g0iMu9++fbusrKzUvPfe&#10;e7UBUYragDxHJI5tU9QHAAAAAAAAAAAAc0JRHwBvjayGT+0udXF/u+venj17drrQRaJT38WLF3f2&#10;j+1ZQR/rIbdNy/vanezyWvJ62sfGbXbl29jYqPvktL+RPC62xT5tcX+cf1byscKjrjPEcvw2QIpp&#10;f6Plb0xDHDly5Eg5fvx4TfxWwPTjxH1xjjxn3NdeBwAAAAAAAIC3QYyH51h9yM58OW6eVldXy9mz&#10;Z2uiU1+Mu//qV7+qOXz4cN0nj50eX49z5baoO1DUB8BbIz7k8oM0i88yKT8YIydPniwfffRRTaz/&#10;+OOPO/PZR2FbnC+Sx03L8+RyW27LD/HpZIvdmAo4pr/NKXcjOSVubIt92s9h1nPK62w/Vsjbtvb2&#10;EMWMkQsXLtT1nHI3ivmivW+2+G0/Rj5Ovs75Wuc2AAAAAAAAAHhbtMfGp0Wjnvv379d888035fr1&#10;6zUx5h9j70ePHq1ZXFzcPmLiUWPrMR5v5B2At0Z8sEVx2W4fqPWDb7vwLIrV4kM0u9EdOnSoVs1/&#10;//33NfkhG5mlXRiXsmq+nXisvM3kdUbiA759ve3Ettgn9m8/Xq5H2o81Pcd+mD62bW1trRbzRX76&#10;6ac6f/9nn31WE90L4/Ej0T2w/TjxHEI+h/gtgfCoxwIAAAAAAACAN1mMj7fFuP69e/fKzZs3a2KG&#10;vH379tV8+OGHZf/+/dt7TvbNMfZMjMfnjIBtMe6uqA8AAAAAAAAAAADmRG2nM47SPwB4wz3Nx1lU&#10;tm9ubtbOc+nbb78tX331VV3es2dP+f3f//26fOzYsXqb4nGyij7X27ftjnVxm/uHqLCP5ZhaN0Un&#10;vD//8z/fXivln/2zf1Zvc588tn3OWbch943n1b7GaOUb54tuhCF+S+Dv//7v63I4ceJE+cUvflE7&#10;9IXo4pdyCuAn1b4eAAAAAADg7RFjDzmjT3YXOnPmTF2PbkSnT5/edRYkAJhH8VnWrhtod83L++Mz&#10;L8S2GHvPMfG7d++WH374oc6MFw4fPlyn3A0x5W7IY3NmvyelUx8A76woVIuCukgsR2Hb559/XrO0&#10;tFS+/vrrmkuXLtUP45Qf3HFMJIrlon1uTH8biQ/w+DCPROFgJP6RG8lpf/PYyG5ye5wvEsfHtW5s&#10;bOwk//EcycK9SN6X1xTniedw9erVmvhSEffn9MPvv//+Q//IjnPlsfGYAAAAAAAAAPC2yDH9aTk+&#10;H5kWdQRxfzTTiXz33Xfl2rVrtWlQJMbdo8i9Pe1unisL+nZ73Gn10cePqigAgDfE03yc5YdkFMWF&#10;LICLQrkQH75nz56ty9GpLqros6L+0KFDtbAvi92yaC8/1LOgLuR9eW3xuLGc94eozJ/VqS+upy0/&#10;6NvnjORzieU8Jq4vlvP53bp1q1y5cqXO4R/W19fLyZMnywcffFDXjxw5Us+T+0dRX4p948vJk2o/&#10;NwAAAAAA4O2RzQaCTn0AvKlyjD20x+BDe1uMu8d4eY6fx75RH3D+/Pm6fvny5VrMl7UE77333s9q&#10;AfJzs/35GabrAaZN9gYAAAAAAAAAAABeu1oaOI7WPgDwhnuaj7Oonm93n8sOdenOnTvl+vXrdfn7&#10;77+vFfhRYR+OHTtWEx38QpwrqvPzN8+i8r5dfR/XleePqv52R70Q983q1JfT/KY4Z9zXPnecN88d&#10;t3kNUd0f1xXPI8RvCESXvtwenfk+/PDD2nUwxDnX1tZ2zrV37956G+K+9mM+ztPsCwAAAAAAvDli&#10;zECnPgDedDFmPz2unfUGOWYe4jMvPu8WFhbqeky5+80335SbN2/W9Rx3P3DgQF1vj/HHZ2Qc255t&#10;L+TjPG5cvW5tdlbUB8Ab72k+zvIfnflBGcfGB2p+QMcHan64XrhwoRb4xVz4IT58Dx8+XOfDDzE1&#10;b/sfqLE9p+aNc8a58x+4cd5I7BPi8WP5L/7iL+p6+OM//uN6G/vFsXmNcW2RfJ5xzrjGvM64jUK+&#10;cPXq1Trd7t27d+t6XE8UJX700Ud1PW7jvHmufO75WHGuvObc50nlOQAAAAAAgLdLjq+EGFuIMQ5F&#10;fQC8DXJcfNZ4d47DR0OgH374YaeB0C9+8Yty4sSJuhzic7JdvNcea8/7n1S9iuYETzdaDwBz6Gk+&#10;zuKDOD5440M1xBz4cV8W44WcFz/2uX37di2SC1EwFxX4+UEdBX4HDx6s/1gNURCX2/K8+Thx/izo&#10;C/EP30cV9bX/cRy37Q/6OC46BEZCPJ8sPIzrjc572V0w5u6P7oLZgS9+kyCuM4+N1y47D4Z43PjH&#10;eIjrz8LBJzHrSw4AAAAAAPDma49bKOoD4E3V/jyLsfJIrrfF/TGmHsV8IWoF4vPu1KlTdT3qBKIm&#10;II+Nz8Xp4r2sY4jbGEt/0vH0n18NAAAAAAAAAAAA8Fro1AfAW+NpPs6i+r3dNS8610XFfK7nbcgu&#10;ddlS986dO3U63lu3btX16IgXlfyHDh2q69EdL5dj7vzo2hfbQzxmJOfcj+uIbbM69UU1fzynPDau&#10;L+7La4tugXENOV///fv3y8bGRl3Oa4ipgUPcRie+fA6xb1xbuxtfdiYM8Zi5LR5z+rcJHuVJf7MA&#10;AAAAAAB4s8T4QXYj0qkPgDdVds3L5dAe586x8nv37pULFy7UmfJCjP1/9tlndZa81P5sbJ93Wo77&#10;576Po6gPgLfG03ycxT8y21PKxnr7w7b9QRr3tz984zY+xPODO1rsRnFdFMqF2J5FcPEP15jyNgro&#10;wr59++p9+YEd+8byf/gP/6Guhz/6oz+qt3EN8bhZqBfFg3fv3q3J9fwyEWL/LCaMdr/Hjx+vyyEK&#10;CeOapgv32l8o4lx5XXGuLDwMT/Pats8JAAAAAAC8PWIcIcdQFPUB8LaKRj/hxo0b5dtvvy1Hjhyp&#10;6zEOHw112k1xcow9ZZOeGGPPxj1tTzqe/mSlfwAAAAAAAAAAAMBLp1MfAO+k6Wr5J5Efl3Hb/ujM&#10;5XPnztXb6KyXXftiitzokpfV99EdMNI+PtazWj9kVX924cvb7CaYlfsxnW50AMwugDHl7uHDh+ty&#10;alf5T1f8T/9GwKPovgcAAAAAAOjUB8CbKsfo47MsxuRzjD5u2zPexZS7P/zwQ13+6aef6mx80aEv&#10;5Gx5OYYf52l37XuRFPUB8E56nqK+EMu5nrc5nW8U8a2vr9flKO6L6XLjgz9kkV8WyeWxOZVvOHjw&#10;4PbSpJguv0xk0V629o1/HMec/e3ivPzyEKYL8RT1AQAAAAAAz0NRHwDzqt0g51Hj2zFGH9tzbD3H&#10;+WMsP3zzzTc74/fxmfbpp5/uNNqJ8fk4PusNphv25LlehPoMmgdT1AfAO+VFFvWl/KCOf8zmP2jj&#10;y0A8VhTyhbiN/XI9zhHL3333XV0Pn332Wb1dWFiox+/du7euxxeCuC+/CMS2+Mdy+zcIYnuY/pIy&#10;vR4U9QEAAAAAAE9DUR8A8yrG3bPIbtZYeI7vx23Mvpdj6zH+Huvnz5+v65cvX64Nd0J06Dt58mRd&#10;TvHZl+Pn+Tg5/p/nfBGefDQfAAAAAAAAAAAAeKl06gPgnfQ0H33T++Z6+/5Yblf7Tx8zXanf3r65&#10;uVn+8i//cnutlH/6T/9pvc15+9vHZKe/XI9t2bkvfutgugPhozr2PU33vafZFwAAAAAAeDvp1AfA&#10;vIrx893Gtdvj6LFPfIZlV7379++Xs2fPlhs3btT1o0ePlg8++KAux7S77Sl14zxxbHYEzNs8f7tm&#10;4Hm9uDMBwDsmPuzbiQ/sSPuDOv4xGx/q7cQHehTntQv0Yn7+TIptsU/eHy1/43HiH8ORaPkbc/bH&#10;40XaX0RC7Ns2vQ4AAAAAAAAAbwqjbH4AAP/0SURBVIPdxsOz2C/H1WM5Cvqi+U7kxx9/LNevX69j&#10;75ETJ06UQ4cO1cT4f4zZx7h/JBvvTMtzv0iK+gB4J8UH9ZNm2qz7Y71dfBcFdpH4kI+Oe/GlIBLr&#10;sW8WAMZyfDHI9Uh+Wcj9VlZWaqKQL87R/kIQXxyyQDC+cMQxmbbHrQMAAAAAAADAmyzH6WMcPZdn&#10;jZ+vr6+Xb7/9tuby5cvl8OHD5Ze//GVNFPPlMZEsCozE+H107ssx+9j2sijqAwAAAAAAAAAAgDmh&#10;qA8AnlG7Oj8S0+FGoqNedOeL5Pz6OfVuVPxHN7+o2I9Eh724zd8SiExvy2OjE18cv7a2VhPb4zcB&#10;2tPxTstrS9PrAAAAAAAAAPA2iXH2aTnd7p07d8rvfve7cu3atZoYa//www/rtLuRmFUvx+zD9Gx6&#10;oT3uPuuxXgRFfQDwguSXgEhMwZuJ1r45tW4U3u3bt68W+2XBX3z45/ZI+wtB7JP3x3J8gcgivvjy&#10;EHL+/sijKOYDAAAAAAAA4G2VY+3thBhLv3//fs2tW7fKTz/9VPbu3Vvz8ccf1yl3Uxb0ReK4GGdv&#10;r8dtahf3vWiK+gDgMfKD+HHJQr1IFNxloiAv95nuxhf7trv0rays7HyZiALA/JKQmRb3zfpiknnc&#10;sU8aAAAAAAAAAHhdsqgu0h5zj8R6yFnwYp+2mBHvypUrNd999105fPhwOXXqVM3x48frmH7MlBeJ&#10;c2XjnRhzDzlunmP/r4KiPgAAAAAAAAAAAJgTivoA4DXISv5XVcUPAAAAAAAAAG+q7JSXHfTaY+7Z&#10;US/FjHppdXW1nD17tly7dq0mptz98MMP65S7kTxXnjuSouvf66KoDwDmQH7ZmDbrPgAAAAAAAAB4&#10;2+V0u09ic3PzoXH3KOaLnD9/vty6davs2bOn5qOPPionTpwoS0tLNSGm3J01Zh9T+74uivoAAAAA&#10;AAAAAABgTijqA4AXJCv3nyRt7fXd9gEAAAAAAACAd8luY+fRWS+mxs1OfrEe0+jm9Ln37t0rX3/9&#10;dc2lS5fqNLufffZZzbFjx7bPMhHHxjmiK990Z75+v7+99Oop6gOA10DxHgAAAAAAAADsLgr1Iqld&#10;eJfbMlGAF1PwRi5fvlxu375ds7KyUt57771y8ODBmhD7tKf2bT9G2273vwqK+gDgBWkX6j0ubbO2&#10;R3IbAAAAAAAAALyropAvOurlWHoW8rXH1ldXV8vZs2droqjvyJEjNb/61a/K4cOH6z4hOvmF9rni&#10;vjzndLe+10VRHwAAAAAAAAAAAMwJRX0AAAAAAAAAAADMpfa0u2053e6dO3fKN998U65fv16zvLxc&#10;Tp06VXP06NGyuLi4fcRETNWbnflm2e3xXiVFfQAAAAAAAAAAAMylnGK3bTgclrt379bcuHGjZt++&#10;fTUffvhh2b9/f02IqXuzUC8SxXxxX6at/Vivs7BPUR8APEbOpf+4PIs8Ln8LIDJ9vlx/0QEAAAAA&#10;AACA16VdWJcFd+31tLW1VQaDwc4+ITr0/fTTTzVnz54tBw8eLCdPnqw5ceJE7cYXif3imF6vV5Nj&#10;5e0x+mnzMK6uqA8AAAAAAAAAAADmhKI+AAAAAAAAAAAAXql2t7zsjNdejyl2I9G5b3l5eWef1dXV&#10;2p3v1q1bNceOHatT7h46dKimfb7s0Jei69+bQFEfAAAAAAAAAAAAL10W6j2JnIp3aWmprsdUupFz&#10;586VK1eulIWFhZqYcvf48eN1v9w3j43Cvrb2tL7zTFEfAAAAAAAAAAAAr027K18klrNoL0Qx31df&#10;fVVz6dKlcvjw4fLJJ5/UxHJbHh+ZLuJrd+2bZ4r6AAAAAAAAAAAAYE4o6gMAAAAAAAAAAOCli+lw&#10;21PitjvqRRe9bre7k3T//v3yzTfflKtXr9bs27evfPrpp3XK3Uh08xsMBg+da/ocadZ980hRHwAA&#10;AAAAAAAAAC9dFNxNT4kbpqfFjX3u3btXc/bs2XL58uU6zW7k888/L4cOHdre88E5s2AwztXv92ui&#10;iG/W4807RX0AAAAAAAAAAAAwJxT1AQAAAAAAAAAA8NJNT7+b8r7RaFRz+/btcuHChZqYfvfgwYPl&#10;448/rjly5EjdP6bcjcRyTME7a8rdPG9283tTKOoDAAAAAAAAAADgpYsiuyy0m+Xu3bs1169fLz/+&#10;+GPNnj17yieffFKn3I1Ecd5wOKzT7Oa0vXHOLNyLbe0ivnzMRz3uvFHUBwAAAAAAAAAAwHPLTnsp&#10;1/O+LK7b2tqqHfjaxXdra2vl0qVLNefPn6/d+SInTpyo3fmyE18U7fX7/Z915stzR6FfLr+pFPUB&#10;AAAAAAAAAADAnFDUBwAAAAAAAAAAwHOJbnztznshO+Zl17zs2hfd9mJa3ei4F4kufd9++225efNm&#10;zeHDh8uHH35YE1PutjvytZdDnOtto6gPAAAAAAAAAACAZ5KFelHMF1PfRlIW+WWh32AwqFlaWqqF&#10;fjENb+TChQvl6tWrO0V+77///k5WVlbqsVG8N6uAL45/2yjqAwAAAAAAAAAA4JlE57xIu5gvtQv6&#10;QhTzRcLGxkb57W9/W/Pjjz/WjnyffvppTXTqa8vCwSwebJv1uG86RX0AAAAAAAAAAAAwJxT1AQAA&#10;AAAAAAAA8EJFR72cjjc6+bXdv3+//O53vyuXL1+uiSl2P/7443L8+PGa5eXlnal54zwxVW9OzRvL&#10;bXHf20ZRHwAAAAAAAAAAAM+kPS1uLg+Hw58V38X96+vrNd9++225dOlSnXI38stf/rLezhLnieQ0&#10;v5HpKXjfNor6AAAAAAAAAAAAeGGmC/oGg0G5fft2+f7772vu3btXi/g++eSTmmPHjtVivdgvErLL&#10;326isC/ztlHUBwAAAAAAAAAAAHNCUR8AAAAAAAAAAADPJKfEnZ4it211dbXcvHmzXLx4sWZlZaV8&#10;+umn5ejRozUhOu61u/PltLsxlW+k3ZUv7s/1vO9toqgPAAAAAAAAAACAx4oCus3NzZqtra3teydi&#10;fW1trSZtbGzUXL58uXz33Xd1mt3IBx98UI4fP75TAJhFe1nI1z53FvrltrRbAeHbQFEfAAAAAAAA&#10;AAAAzAlFfQAAAAAAAAAAAPxMdM8bjUY1ITrlLS4u1vT7/Xpfbo/uesvLyzUhOvZ98803NTdu3ChH&#10;jhwp77//fs3+/fvrPik77mU3vny8d5WiPgAAAAAAAAAAAH4mivoys8T9MXVuJIr5sihvfX29Trd7&#10;5cqVmigAPHnyZJ1yN5KFf3ksD1PUBwAAAAAAAAAAwM9EgV520UvZmS+K8eJ2YWGhJkQxX+Trr78u&#10;ly9fLocPH6759NNP622v16sJWdAXmS4azC6A7ypFfQAAAAAAAAAAADAnFPUBAAAAAAAAAADwkOig&#10;l9PpRsLW1tZOp77o3pdd98L9+/fL2bNna65du1b2799fPvvss5qYcndxcbEeH4nOfHl8+xyp3Rnw&#10;XaSoDwAAAAAAAAAAgIdMT4kbogAvpsaNZKHf2tpazbffflun3I0cOXKk/OpXvyqHDh2qSTmVbxYK&#10;ZlFf3BeFgkwo6gMAAAAAAAAAAOAh093yosgvC/lCdNy7fft2OXfuXM29e/fKwYMHaz788MOHivkG&#10;g0E9Nov6Zont8RizignfNYr6AAAAAAAAAAAAYE4o6gMAAAAAAAAAAOAh2VFvOBzWTE+PG535fvrp&#10;p/LDDz/UrKyslI8++qgmuvVFx708NqbYbYsuf9G9L7eHnJK33Q3wXaWoDwAAAAAAAAAA4B0SRXWR&#10;lMV1WWCXovAuk0V+a2trNZcuXSrnz58vR48erTl16lQ5ceJEzcLCQj1XFunFse1pdfv9ft0niv2m&#10;C/5Q1AcAAAAAAAAAAPDOiOK66WK6XG/fF0V50Z1veXm5JorzVldXy9mzZ2tu3bpVjh07Vt5///2a&#10;AwcO7BTxxWNEIV8mTHf6Y3eK+gAAAAAAAAAAAGBOKOoDAAAAAAAAAAB4B0QHvUh21Et5fyRFZ72l&#10;paXttVI2NzfLuXPnypUrV2pi+tyTJ0+W48eP10Q3vzQ9jW9on5tHU9QHAAAAAAAAAADwDojCupwO&#10;N8V9UYSXyeK+KNoLUcwX+eqrr8qlS5fK4cOHaz755JN62562N88xa6rd6cdld14pAAAAAAAAAAAA&#10;mBOK+gAAAAAAAAAAAN4B7Sl3Q3TUi0QXvUi/339oat779++Xb775pubq1atl37595dNPP62JKXej&#10;m9/W1lZNdgHM80zTqe/JeaUAAAAAAAAAAADeITnFboipc7MYL+S2e/fulbNnz5bLly/XxFS7n3/+&#10;eTl06FBN7pvHZjFgJO/LosF8LJ6Moj4AAAAAAAAAAIB3UHbkS9Fx7/bt2zUXLlyonfoOHjxY8/HH&#10;H5cjR47sFO4NBoOHCvhmyX2jqC+K+3gyivoAAAAAAAAAAABgTijqAwAAAAAAAAAAeAdE17y8zeXQ&#10;nnL3+vXrNT/++GPZs2dP+eSTT2piyt3YZzgc1sS0ve1j8/5IrIfpx+HJKOoDAAAAAAAAAAB4w8XU&#10;uZG2LLJri302NjZqsuBubW2tJgr5vv3225qYaveDDz4ox44dq4kivphyN4v48tgs3IvtmelCvkdN&#10;0cvPeaUAAAAAAAAAAADeYFFklwV1bdP3ZZHf0tJSTVhdXd0p5Lt9+3Y5ceJEzcmTJ8v+/fvrPikK&#10;8/r9fk0U7k0XDPJiKOoDAAAAAAAAAACAOaGoDwAAAAAAAAAA4A3Vng53etrb3JZi6t3s0Bc2NzfL&#10;uXPnytWrV2tiW0y5Gzl+/PhD+0ZXvnyMfJz2uXlxFPUBAAAAAAAAAAC8oaKwLqbFbctivpxuN9cX&#10;Fxfr9o2NjZqvvvqqXLp0qRw6dKjm448/3lnOaXvzHJFp04/Li+FVBQAAAAAAAAAAeENNd+cbjUY7&#10;iaK7fr//UIe91dXV8u2339ZEd759+/bVYr7IsWPH6jGR6OqX54hEkd/0Y8X9vHheVQAAAAAAAAAA&#10;AJgTivoAAAAAAAAAAADecDnFboiuepHspJfb1tbWaoe+y5cv1xw5cqR8/vnnO1PuRme+3Dc79GWH&#10;v/b5Uj4eL5aiPgAAAAAAAAAAgLfE9BS5MY3u7du3a77//vty9+7dcuDAgZqPPvqoFvZl4V7sO10Q&#10;uJss/uPFU9QHAAAAAAAAAAAAc0JRHwAAAAAAAAAAwBsqO/Nlt7226KR37969cv369ZqLFy+WlZWV&#10;8vHHH9ccPHhwp+NeZHFxcfvIicFgUDY2Nmpiat626cfixVHUBwAAAAAAAAAAMGey0G44HG7fMxHF&#10;dTFNbm7P+6IAL9IutltdXS0//vhjOXfuXM3hw4fLqVOnyvHjx2v6/X49f/tcbQsLC2Vpaalm1nS8&#10;j5uil2fjVQUAAAAAAAAAAJgzWWg3XTgX671eb6czX+yzublZ74uEtbW1mijku3PnTi3mi5w8ebLs&#10;37+/7pPifFHcFwlR5DddSMirpagPAAAAAAAAAAAA5oSiPgAAAAAAAAAAgDkS0+mm9nS6s0RXvcXF&#10;xdpxLxJT7p4/f77m2rVrdQrd999/v+bEiRNlZWVl+8jJsdPn320qXl4dRX0AAAAAAAAAAABzJqfX&#10;TVlst7W1VYvxovAvEtPmRjHf/fv3a77++uvy448/1hw8eLB88skn5ciRIzXTU+xGpgv4sjiQ18er&#10;DwAAAAAAAAAAMEeyoC+L+rKALxIFd1nIl8V30Z3vwoULNTdv3ix79+6t+fDDD8uxY8fK0tJSTRwf&#10;RXx5bK/Xq8e3tc/L6+HVBwAAAAAAAAAAgDmhqA8AAAAAAAAAAGCOzJp2N7rqRaa76EWXvu+//778&#10;9NNPNUePHi2ff/55TUy/255eN45vdwHM8+VjtMPro6gPAAAAAAAAAABgjrWL/MJwOCx37typOX/+&#10;fLl9+/bOlLsffPBBOXLkSE0U7W1tbW0ftbss8guK+l4/RX0AAAAAAAAAAABzrF1kF8t3794t169f&#10;r/nxxx/L0tJSef/992v27du3veekWG9hYWF7bSIKAjc2NmqmC/6miwd5PRT1AQAAAAAAAAAAwJxQ&#10;1AcAAAAAAAAA8BqNRqOazc3Nn3XNio5c0VUrknL/2De3RWI9t4U4Nu6LZJevuI2sra3tdOoCXr32&#10;e7Ut36Mh37+RmEY3ra6ulsuXL9dpdyNHjx4tH330UZ12NxJd+waDQU3+3dF+vDhX7BPp9/v1vrZu&#10;t1vD6+PVBwAAAAAAAAB4jbKAJopr4jaLeqIAJwpyYjrMnBIzC3RC7B/FOZlYzwKg9fX1neMicVy7&#10;gCgLeiLAq5GFdflezPf14+T0uVHMFzl79my5du1a2bt3b01MuXvgwIG6T4i/P/LvlSwGjL8D2n9/&#10;MN8U9QEAAAAAAAAAAMCcUNQHAAAAAAAAADAHsrNWdtSKbl7ZvS8SoutWrsfUudGRLxPT9y4uLtYs&#10;Ly/v7J/H5DkjeT7g1ckOfSHeg+1OffnezE6d8X7OTpshOvTldLu3bt0qe/bsqVPuRo4fP/5Q1814&#10;r7eP5c1T/+SaH4TJRMwAwCsVX6biH1FffvllXY/WyF988UVdjn9o+QcVAAAAAAAwL9rjFjG9a4xz&#10;nDlzpq7v37+/nD59eqeQjKeThT75+k6vZ1lHFPXcv3+/3Llzp65HYU8U/oTYN8aajh49WtcPHTpU&#10;i/uiKDDFn1nKKTnDYDDYmd4TeLXy/R637UK8WM/3771798o333xTbt68WdfjfR7FfDnlbr6f8z2e&#10;49Ahb6f/XmG++VMCAAAAAAAAAJgDUXQTiaKbdkHf9evXay5evFi++uqrnW5dN27cqIV+mVjPbbHf&#10;1atXd7r4hSjuaRcNxbn1gYLXp/3+i/d8vEfz/R8FfVG0G7l8+XK5fft2WVlZqXnvvffKwYMHt4+c&#10;FFq3/+6IY9vv9ZDbeDP4kwIAAAAAAAAAAIA5oagPAAAAAAAAAOA1yo5aOT1mimlxr1y5Ujv0RaJb&#10;V+wXXbgi0bErptyNxHJ0+crOXjFN76VLl2q3vsjGxkY9Z3brig5h+bim3oVXL6bIjfdhvienu+hF&#10;982zZ8/WxHv/yJEj5Ve/+lXN4cOH6z7xns8OnHF8vqfb59SR882kqA8AAAAAAAAA4DXKQpxcTnfv&#10;3q3FPDdv3qwJsT2n6Y2iv5xed21trd7GfZGYjvPOnTt1St7IrVu3ahFRm2IfePXy/TvrvRfv3SjI&#10;jXzzzTc7U28vLy+XU6dOlaNHj9YsLi5uHzExXRDIm8+fKAAAAAAAAADAnGgX9UWRXhT2ZRHQvn37&#10;amFeFgFGYc+ePXtqoltfFP5kF7/s0BXFfpHo+hUFQynOF4V/EeDVaXfRaxfj5fv19u3bNVGMG+/5&#10;yIcfflj279+/vefk/ZtFuZl8P0diPeXfF7xZFPUBAAAAAAAAAADAnFDUBwAAAAAAAADwGmUnvtCe&#10;Ive3v/1t7b4XXfgiMZ1udNzKDl/RjWtzc3MnsZ7bYr9er1ePifz00091Ss/U7hAGvDrZTS/f8ymm&#10;2D537lz5/vvva44cOVI79EXef//92pkzp9fO93r+3RHL2aUzojPfm6/+CTZ/0CZIB4DXIP5RFv+Y&#10;+vLLL+t6/GPsiy++qMvxD7T8AgYAAAAAAPC6tcctoiAlxjnOnDlT12NayNOnT9fxDZ5dFvnk6/yv&#10;//W/rlPr5v1RuPc0Y0dR3JNiHOr48ePl0KFDdX1hYaHehigA2tjY2F4DXqYs3I1x4ngfxpS74cqV&#10;K7WwL/5+DZ9//nk5ePBgXV5aWqq37WND/J0QouCPt4uiPgB4jRT1AQAAAAAAbwpFfS9flG+0O2z9&#10;23/7bx8qzIvtT1PiEX9OWfyTcj1us1gwOn/FOBXw8mVhXor3X4j3dhTdHjt2rK5Hd7723wfxfs6/&#10;g/NWUd/bS5UAAAAAAAAAAAAAzAmd+gDgNdKpDwAAAAAAeFPo1PfyRflGuzPXn/7pn+5MxRna3fWe&#10;ROyfXcHi3LGenf9iPbdNdw4DXp4s04rbXA779u0rH374YTl58uT2PQ/EezQS7+GQt/nezXXeHor6&#10;AOA1yi9eivoAAAAAAIB5p6jv5YvXOIr6slDnr//6r8u9e/d2CvmiIO9pSjxi//X19boc41AfffTR&#10;ztSebQsLC9tLwMsUf3e2p9Rui/d2u6g3/h7Iv3Pj/nZBrzHkt58/YQAAAAAAAAAAAJgTivoAAAAA&#10;AAAAAObAdBe+AwcOPNRFr92p60lsbGyUwWBQE7NHRUfFON90gFcnuvVF4v0ciY58kc3NzbK6ulru&#10;379fE935MiG682Xy2Pg7wwStbydFfQAAAAAAAAAAcyIKeLJwJ4r6YkrjKMiLPK2Y5vPIkSM1J06c&#10;eGh65Cj0i6l5IzndL/ByxXsy389R2BfvwyzMW1paKnv27KlTZUfi74DdZKEfby9FfQAAAAAAAAAA&#10;c2C6I1cU+EShz7MW9UW3rzg+El362ueI4qIo8suiQeDVyO57i4uLtVNmvt+j814U+a2trdVEoV92&#10;8YsCwHZHvjwHby9FfQAAAAAAAAAAADAnFPUBAAAAAAAAAMyB6MS1ubm5051r37595eOPPy7Hjh2r&#10;ic5c0c2rnZy6M5azo1dO6xnHfvjhhzWHDh2qx8f9OeUn8Hpll75MdO5bWVmpifdrdumMzprTnfli&#10;PcPbR1EfAAAAAAAAAMAciKKeLOLJKXGjsO+9996r+fTTT+t6TNsZySLALASM+6J4L/L+++/XY2La&#10;3UjKc8djpSgIBGB+1FLN5i955dcA8BrEP67iH01ffvllXd+7d2/54osv6vLy8nL9B1T7H1QAAAAA&#10;AACvS3vcIjrBxTjHmTNn6noUjZ0+fbqOb/Ds4jWN1zm6coXpDlxRvHfnzp2ysbFR19fW1up9Icac&#10;9uzZU4v+QnT6mv7z2G3sKf488zEBeP1UCQAAAAAAAAAAAMCc0KkPAF4jnfoAAAAAAIA3hU59L0+8&#10;tiHKNyLZoS9u22NF7W0hO/ul6Wl12+LYHJsK0+fJ+wF4/VQJAAAAAAAAAAC8RlGIF4nCupgGN26z&#10;QK/dpykK8drrsc/CwsJOYv8ouIzEtLxRrJfi2Ng/btsFfSHuB2B+KOoDAAAAAAAAAHiNovgu0i7Y&#10;S1nI105059stWSAYxYHTxXvt9fb5AJgvivoAAAAAAAAAAABgTijqAwAAAAAAAAB4jaY78LW76LW7&#10;8EWyE1+k3XkvltvbMruJcwMwnxT1AQAAAAAAAAC8RjFVbqTX69VCvCjQy7QL9LKIr130l4mCv5jC&#10;N4v/4r6Q64PB4KHt7ccAYL4o6gMAAAAAAAAAAIA5oagPAAAAAAAAAGCOZUe9nE63vR7d/dqZ7uqX&#10;6wsLCzO3AzB/FPUBAAAAAAAAAADAnFDUBwAAAAAAAAAAAHNCUR8AAAAAAAAAAADMCUV9AAAAAAAA&#10;AAAAMCcU9QEAAAAAAAAAAMCcUNQHAAAAAAAAAAAAc0JRHwAAAAAAAAAAAMwJRX0AAAAAAAAAAAAw&#10;JxT1AQAAAAAAAAAAwJxQ1Ae8MuPx+InzNGYdv1uexqzjdwsAAAAAAAAAALwIivoAAAAAAAAAAABg&#10;TijqAwAAAAAAAAAAgDmhqA8AAAAAAAAAAADmhKI+AAAAAAAAAAAAmBOK+oC5NB6PX3sAAAAAAAAA&#10;AOBVU9QHAAAAAAAAAAAAc0JRHzCXZnXOe9UBAAAAAAAAAIBXTVEfAAAAAAAAAAAAzAlFfQAAAAAA&#10;AAAAADAnFPUBAAAAAAAAAADAnFDUBzyX8Xj8xJnW3jYajR7Ky9J+zKdNW6fTeSiz9t8tAAAAAAAA&#10;AACwG0V9AAAAAAAAAAAAMCcU9QGvxdN2rJvudtfO6/C6HhcAAAAAAAAAgLeboj7glZpViLdbgVzu&#10;O53pqXpn7bNbnsf08c97PgAAAAAAAAAAmKaoD3hlZhXFte/L9cfdH2kX9T2NWed6XNqm75u1DwAA&#10;AAAAAAAAPCtFfQAAAAAAAAAAADAnFPUBr8WsDnht2QEv074vdDqdmleh/bhpeh0AAAAAAAAAAF4E&#10;RX3AK5PFcY8rkGvv196WhXztdLvdmffvlulzPy5ts9Zn7QcAAAAAAAAAAM9KUR8AAAAAAAAAAADM&#10;CUV9wGsz3eWuvZ7L7e3ZbS+687XT7sT3uDyt9uOH6WsCAAAAAAAAAIAXSVEfMBdmFc+lWJ4uzntV&#10;RX1BIR8AAAAAAAAAAK+Koj7giWVxW2Y0Gm1vmb2tneFwuL3nA48quGsX7fV6vYfWI9PHPmna5wrT&#10;1xrrz6L93NvnmHUNAAAAAAAAAACwG0V9AAAAAAAAAAAAMCcU9QFPbLrT3PTyrKRZ2zLT21+V53ms&#10;Z+3oBwAAAAAAAAAAj1IrWobDoeoUYFftArbHFbM9at+c8jbEttyey+39FxYWtpcmx+1W8BfHPE1x&#10;Xvtxcrrd9uO2ta83TT/Wbo+d9z/NtfFuiqmpY1roL7/8sq7v3bu3fPHFF3V5eXm5/pzO+lkEAAAA&#10;AAB41drjFltbW3Wc48yZM3V9//795fTp03V8AwB4PrXaZLxbRQvAc5j+q6Vd4NYupmsvp/a+sZyZ&#10;FsfNun83sx53ej3lP0hmnX/6vt3Wn+baeDcp6gMAAAAAAN4UivoA4NVQJQAAAAAAAAAAAABzoraQ&#10;Mv0u8CTaXezC9HrbrH2jG1nen1PfhriNtLvaLS4ubi9Nut1Nd7zLY8PTdMNrH5ePm/flNeV6XG/b&#10;9OO013fb9jTXxrtJpz4AAAAAAOBNoVMfALwatdpknBUsAC3TfzU86q+KJ9k3Ctzii36I7bkcYlu7&#10;EK7f79flMKswrn3+WdufRJwjE+J6Irke/yCZPvdujzVddJX7Peu18e5Q1AcAAAAAALwp2uMWivoA&#10;4OWp1SZra2s/r74BaLSL59rLszxu37gv728Xz0XhWyT/ARC3e/bseWRBXPv8z1M4F+eJawlxmwnZ&#10;qW/W+afvU9THs1LUBwAAAAAAvCna4xaK+gDg5VElAAAAAAAAAAAAAHOitpD6sz/7s5+31AJotDvi&#10;tZdnedy+8Zs7eX/c5nJ0s4vf6Mnf6onbX//613V5N+3zP283vOzMF79JFMu5np36Uvtxph9zupNa&#10;bn/ea+Ptp1MfAAAAAADwpmiPW+jUBwAvT/20jaITEZFMW/v++IL+qERh0qzlzMLCwk76/f7P0t6e&#10;RX/t4r229nU9j1mPk+fNAr/2Pu20zdr+vAEAAAAAAAAA4N1Tq2Hu37+vegTY8SwFZdPHzFrPArnQ&#10;Xs4iuij8C3Ebv8mTnrdwbzfx+Hldud6+rpSP376OvOY0fY2zjnlaz3Msbw6d+gAAAAAAgDdFe9xC&#10;pz4AeHlUCQAAAAAAAAAAAMCcqG2gxtNtqYB32rP8lTB9zKxzxG/r5P1xmx3yQnSla3e3W1paqsth&#10;umNd+9yx/KxdzPIa8jpiPdPWvq4Uy9PrbbOOeVrPcyxvDp36AAAAAACAN4VOfQDwaqgSAJ7LrCK4&#10;WWKfKFyalfji3y5gi33jHwR57lnnf9S2x2kfOysAAAAAAAAAAPC6KOoDAAAAAAAAAACAOaGoD/iZ&#10;6Jr3LGmbtR4d+dppd+qLtM+V0+K2O/a9aNPn16UPAAAAAAAAAIDXrVbdbG1tqWQBdjxNcVt73+nj&#10;HrUey7mey+3t/X6/FvqFLP5rFwpGMV6IY2Lb08hjh8PhTmHfLPl407chlqfX22Yd87Se51jeHPFz&#10;GD/DX375ZV3fu3dv+eKLL+ry8vJy/fnM9wIAAAAAAMDr1B632NraquMcZ86cqev79+8vp0+fruMb&#10;AMDzqRUj43YlDcALMP3XSqzvVjwX29r7x/JgMNgp1osCv1huFzbl/nH7tAVPeR3xj4ws7EuzCvVm&#10;FejF8qx906xjntbzHMubQ1EfAAAAAADwplDUBwCvhioBAAAAAAAAAAAAmBO1DdRoNNKpD9jR7pr3&#10;OO0ud2H62Pb6o84b29rb2536FhYWHpqOty2OeZqOdrF/XnN26pu+rukue9O3IZan19tmHfO0nudY&#10;3hw69QEAAAAAAG8KnfoA4NWoFSPj6YoW4J32NH8lTO/bXn/ctkett0VxWya0p+J9ksK39nlXV1e3&#10;lybax0+fK4sK06P23W19+v4w6z7eXYr6AAAAAACAN4WiPgB4NVQJAHMp/kGQiX8MtBP/QMhER79Z&#10;+7b3aa8DAAAAAAAAAMA8U9QHAAAAAAAAAAAAc0JRHzCXcjreTHbgy6570aEvs7m5uZNcb2+P6NQH&#10;AAAAAAAAAMCbQFEfMJc6nc720qTALzzJdLyR6e3tAAAAAAAAAADAPFPUB8ylbrf7UKLIr5226a5+&#10;swIAAAAAAAAAAG8CRX0AAAAAAAAAAAAwJxT1AXPpcZ362pk2vb19PAAAAAAAAAAAzDNFfcAboV2k&#10;N522XN9tOwAAAAAAAAAAzDNFfQAAAAAAAAAAADAnFPUBc2k8Hm8vPdp0J748Lm7b59C1DwAAAAAA&#10;AACAN4GiPuC5ZLHck6Rt1vZut7uTtunt7WNC+7hZ20MW+U3v+6g8jfZjPi4AAAAAAAAAALAbRX3A&#10;XHiaYrcXVRj3pOdRjAcAAAAAAAAAwKuiqA8AAAAAAAAAAADmhKI+4LWZ7oD3qI540/e3983lJ0l7&#10;/zS93jZ9/6P2BQAAAAAAAACA56WoD3hlsiBuVqFcW3u/9rbp9dDe70nTNmv9WfYFAAAAAAAAAIAX&#10;QVEf8Fo8rmCu7Wn2fRpPet64/2VdAwAAAAAAAAAAtCnqAwAAAAAAAAAAgDmhqA94ZWZ1u2vfl+vT&#10;94dZ68+btNv69P1h+r5Z+wAAAAAAAAAAwLNS1Ae8UrOK4HYripved9axIe9/kkybvm/WPulp9gUA&#10;AAAAAAAAgGehqA94LZ6mIO5VFc/N4zUBAAAAAAAAAPBuUdQHAAAAAAAAAAAAc0JRH/Az0YXuSTOt&#10;va3b7T6Up9E+z/S5er3eQ5ne91Fpn+dxmT62bTweP5Td9p3eLwIAAAAAAAAAALtR1AfMhemiuVfh&#10;dTwmAAAAAAAAAAA8iqI+AAAAAAAAAAAAmBOK+oDXZnqq2un1l+V1PS4AAAAAAAAAADyOoj7glcni&#10;uekCulnrLzNts9afJQAAAAAAAAAA8CIo6gNei+lCuNdRGDcP1wAAAAAAAAAAAG2K+gAAAAAAAAAA&#10;AGBOKOoDXplZnfHa9+X6q0rabf1pAgAAAAAAAAAAL4KiPuCVmlUE9zqL4ubpWgAAAAAAAAAAQFEf&#10;8FrMY/Gcgj4AAAAAAAAAAF43RX0AAAAAAAAAAAAwJxT1Ac8luts9aaa1t3W73WdOr9d74kwf276G&#10;59E+z+MCAAAAAAAAAAC7UdQHAAAAAAAAAAAAc0JRHwAAAAAAAAAAAMwJRX0AAAAAAAAAAAAwJxT1&#10;AQAAAAAAAAAAwJxQ1AcAAAAAAAAAAABzQlEfAAAAAAAAAAAAzAlFfQAAAAAAAAAAADAnFPUBAAAA&#10;AAAAAADAnFDUB8Aba7x9CwAAAAAAAPBWikHRR2UXs3Z90zJ8gkwf83OjxycP3P0kU6bPAS+eoj4A&#10;AAAAAAAAAACYE4r6gFem0+m8tXkbjMfjhzK58xVk1Pyvyc8ee1t71+nE7zy01wEAAAAAAADeaO0B&#10;0J1B0OnOcA+yubFWMx6OysbGxs5hsfXy1RsPdbUbvCHZ3M6sbdPZaJ5oZLN5gsPmibdftq2tzTLc&#10;ThlvNfe0j2wOGDcHRuLVyoNCnmRWWq/9w4EXq1aijKcrKAB4Z0x/BDxUpLhdbJfay+39YvlpPko6&#10;3ama8ubY8fbpposkZ511t69Eve3bN8lwOCy9Xq98+eWXdX3v3r3liy++qMvLy8tlNBqV7vTrBQAA&#10;AAAA8Bq0xy22trbqOMeZM2fq+v79+8vp06fr+AbwHGYNkNbCs22d9mjpg3HE0XBcuv3ezuGxVyxf&#10;v7Va1//mN7/d2dYZd8q4M663IZfjNuy2vb38uH0ft729PL1vjj2P6m7N/8b5PPtx0PbyxPLCYr3d&#10;GqyXA3uXygenjtf1E8cOl36vOX8nyhlDnDMK+7bVc+Z545zN8s7jNB5+mGa9/brnqxu2j9VXjRes&#10;/gg2b4b8SQPgLbfbX/kzOw5GF71ts45rH/M0HyU/K+qb1rqUWWdtf11qU9QHAAAAAADw8ijqg1dg&#10;1gDpbkV9UeC2PWY73BqV3kK/bGxOtvcXu/VU/+bf/UVd//uvvy3NO7gud8fdMmrOE7chl+M27La9&#10;vfy4fR+3vb08vW/pPFx8N+5M9i/jGBHeXm5ELWBnuyBwY221HNy3Uv7wD35V10//g8/LoQMrpbMz&#10;uhy3WeAXy3GePG+8hq31WbavcSKW8w/qCY6FZ+AnCgAAAAAAAAAAAOaEoj6Ad0x01MuE6LY3s0tf&#10;iPu3E931ct+a+C2s7W2Ruv0JMxoOd9JcyPaDPSyvcZcre4jfewAAAAAAAADeNaOt6Gg3GS2NbnZb&#10;w1I6vW5N9JK7fPV2+f7cxZrReKGMyySj1m17+XHb28uP2/dx29vLD+/bK+PRJKNx9NnrlGFzOyux&#10;fWs0rhkMR+XuvdVy6cq1mhs37zbHRj+96FjYLZubD16rnTTHP1GXPngN/EQCvGPaBX3Tclsk2qcP&#10;Njd3srmx0XzRaW4zzfrPtj9htpr94wtmZDyrsG9qNb5GtYv78iuVr1YAAAAAAADAWy8HTOug6cOj&#10;pdlMpd/rlsFgWLq95t4mq+ul/Me/+uuyvjGsGZd+GY0Xa8bjhZ3b9vLjtreXH7fv47a3lx/atyw2&#10;z7NfM+40+20v18QT6zzIqFnvL+6p2X/wUOksLparN2/WXLh8udxrXoOYcLdOutucq5TmuJp47ZoX&#10;86HXFeaLWgiAd8xD3faiy15LFvNFhs0Xv/v375d79+7VtJen12P5aRJFgYPBoCYep3nA7SvYFkV+&#10;o+0AAAAAAAAAMKVbuv1+GY5LzaThXK92p6td+n66Wr797vvS6S/UDIad2skvMojudtu37eXHbW8v&#10;P27fx21vL7f3HW41680TiAxjvd62sv18M+sbg5pR6dcufzdv36+5cPFS+fHSTztFfd2F3k7XvkkV&#10;34PCyDJ+lvIp1YC8XM/yUwkAAAAAAAAAAAC8BIr6AN4xu3XpC+1OfZHoqDeMbnpNYsrcXJ5en972&#10;uLQ79W3FNLzRqS+6801PwzvF7zoAAAAAAAAAb7XO6Od5yHZ3ubrY2ek+F3stLJby07W1mt99812d&#10;vnawNazp9LoP0m3dtpcft729/Lh9H7e9vfzQvr0m/Zpud7FJ3D7IzvzC29mMce3IcFSn4x11+jVX&#10;b9wpv21egx+v3K+J1ycz6dbXSg5E7xZ4Dbbf5QC8K3Yr6EtR2FfTfOnpN1+auk+YdrHg4xKFfDHt&#10;biQK+uLxdjVjk+9OAAAAAAAAwDunPUjaLMdQ6oNpaCcFa1euXqs5d+GHsnffgbK6vlkT0/OOOqOa&#10;ceu2vfy47e3lx+37uO3t5fa+8ZyyUPFBwWKm0+zTbG9lcXGxZtzplP7CUlnes7dmbWOrnL/wY7n4&#10;4081k/NOEuVS7fXJfY/QXNfD2uVWWRwIL5afKgAAAAAAAAAAAJgTivoA3mF12tuW6LgXU+NG7t27&#10;N+mgN5qk09xMJ7fttn239Lu9Mhxs1azdXy3rq2tlFNPwNknZya9qjpn1KxKdqQAAAAAAAAC8fbYH&#10;S2P8NrNtPO7ULCyVcvmn++XMX/zHmnv310tvYbn0F5dqJp3wxjWj1m17+XHb28uP2/dx29vL7X3r&#10;+vZzepB82rFtO6NOGTbbtkbDSbaGZX1zq3R7CzWLS3vL3fsb5fwPl2t+uvngNRuMSllv/hej0ZHJ&#10;lLzR8bC5r8lkz7g3M8O4Owm8JH66AN5x7S8+g8HgoWlxX5V4rK2trZrmwet9/V6v5mcefNcCAAAA&#10;AAAAeLuNHwyQ1qVupyaW1zfHZXGp1KxtlPLtdxfKMIrdmpRuv9y+e690mttI1dmqiWlu87a9/Ljt&#10;7eXH7fu47e3lh/dt0jae3d4lnmJYWFio6S1MnuNgOK4p3V7zGnXL7dv3a745+20t5ov0us1rttCt&#10;Q9PZZ2bqUZ+OMWxeAkV9AO+YKKCLRBFfdOZLUVAXHfqisC/yMov6us2Xml7p1IQoIhxsNI/dZGtz&#10;MPliGtfWur6HxJeiDAAAAAAAAMBbojZkKcMHqYVunZpO3LZEF7sY1Y1cunKjfPXN2dq9LtJfWCn3&#10;7m+UKO6L1PPk3rm8U0TXun3U9vby4/Z93Pb28vS+aZeCvonJvuPmNYnE2PdoNK4d+yLdTq92KLxz&#10;937N119/U3748XZNDjUPmv0irUfcRV5XE+PUvCKK+gAAAAAAAAAAAGBOKOoDeMfkVLv5Wxy5Hp36&#10;2tPvvkz5+HkN8XjRJTCysbFRxq9w6l8AAAAAAACA+TCadOfbHsMNne3Zzya6O43iYkQ1pt0dNguR&#10;8+culhs3b5Vxp9mnSW9hsdm912R7hrRxlAhlQt6G9n2P2h6edN/HbQ+z9m2ec/MEa2K5ScwEl8lt&#10;uXeOM+frFePekRiLXlpcbu6P8elSbty6U/7u77+quXF7UF+/TqdXU/dp1rPLIcyD9jsFgHdAu5gu&#10;5HS808V80Z64fhl6CWmr6823zPxyFRkOtibfmqb2nSn3e5J9AQAAAAAAAObYpDht9gDopNgvbmOc&#10;d3Lfb786X/P9hYul01vYKfLbGo3L0vK+Mtwa15QS47/zn269zeK98STNaxGpd+68NuPmGTWvx3Cr&#10;ptvtlF6v19w/Ea9VjHn3+/2abrdfzp+/WPPDj5dKvCRR91hrHzuTIskcO4/leITte+vSz20XIjbX&#10;Cy+DnyyAd0y7qC++kLSL6WI9tQv/XrRZ5558AW2+UA6Hk46BGxs1AAAAAAAAAO+KHM+tqX3qHog+&#10;fqPRJFujUm7e2Sxff/11zfXr18vCwkIZDmPMdVw2B8Na5Lc5HNV0xr1S3pRs2y6b2y7wm6R9X4jC&#10;vUgU9EXxXtxGYuy5jn9H0V2TXnehjkNHfvjhUrlxfW27NHBStjeuQ+Xxv1Hz2m7W29wOr0P8nAMA&#10;AAAAAAAAAABzQFEfwDsmf6sjOuJtbm7uJDr1xW8rvC690qmJ6XjjtyPW19drAAAAAAAAAN4V2aFv&#10;uktfyO5zmb//+6/KjVu3a0bjZnunW7qdXk3OkhYd6iLRrS6mtp33TKbgjXHjWTPLTTrp1XRGzSs0&#10;ap5bqSnjYfOaDJvXL17DyevYvAhl3LxOkdhlcXml5tyF8+XcuXM/68S30F+oeaJx8+mD4QVT1Afw&#10;jooveVHIly2GR1vD5s7mW8d2Oi+xwK9+gdoWX4jG3eZL2XZb5FGzqRYcbg1qAAAAAAAAAN4V08V8&#10;49LdSZSmbWVG3fJtFKZFAV+T/uJyGQ1LnYK2TkPbbY4ZDsry4mLNmyTGjCN1eXLzM9EsJtTx5iY5&#10;9h3j3JEYew6jMtxOKYtLe2suXbleLly8XO6tlpqt5lzjVgVVvzNZiUt4+E8jNdtz48sbVucdp6gP&#10;4F0QXySmMhxslY219XobiQ+EdnrxWxzNfp0XnBBfqna+iPW6pdMkCvtq4v7mArei6LDJ/Xv3yrD5&#10;Ahapmu3N17L6X35R2lkHAAAAAAAAeKM9GPdc21gvUci3MRrVjKJZysIkf/oXf1Wu310vq4NxTW9h&#10;sXR6/VrcFuk15+n3OmVrsFYTpYCTErn5zrgTGdcMYyz4oTw8qh2d/fqdfk0ZlrK4XdAY2RoOynA8&#10;bF6XXs242y3Xb9+vOfrep+XHa3fKv//T/1Cztj4548bmoKbX7ZXaBGfcXFOkNsZpLiASF9K+5NDc&#10;BS9a/EwCAAAAAAAAAAAAc0BRH8A7Zjwa1cQUt7XtcHNf+8MgO+pFN73srPcyxS8y5G0u5y80hK3o&#10;0tdca8RvOAAAAAAAAABvu83hoGZ5aU/t29fpdmvCN+d+qvn+4g/Ntk6TB9PzTuuORzvZGQh+A5Jj&#10;x9N5XuNev6Z0opNfp9y4eafmyuUbdfvi4kLNYGtY1x/5wHH3C7gm2I2iPoB3zGAwqNnaLpaL4r3I&#10;vMprnb7e9jXP+3MAAAAAAAAAeDKdnfHRsBVNW5rbyFbzv6++/qbm2rVJIVqqs8NuLzNbt9utCaPm&#10;db1x40bNd999V27fmbzeYWsQr2SzX0z3uzPlb4tiPl6BqZ86AAAAAAAAAAAA4HVR1Afwjpnuepc6&#10;nYd/nWBeOt/l1LuR+G2JCAAAAAAAAMDbqt9bqBltl/Wsrw1rvj37Q7l69WpNf3Gh2aLs51nE2HOv&#10;1yuDzWHNjz9eLucvXCyDrVKzuLL08HTGdSg91iPa9PFqeHcDvGOieG9W5tWsa8zpdk25CwAAAAAA&#10;ALw9umUwHJVef6VmsDWs08Xevb9a89e/+U1ZX9+sWV5e3j5mSmc8O+yMMY9GW6Xf75eF5aWa2/fu&#10;lm+//65cuXqzJkamx83/o7AvA6+anzqAd8zCwkJNfEmJL4CPKuobv6Rav9FTnDevNa83TBf1Peo5&#10;AAAAAAAAALwJYvRzfXNUb+tIaKcX/y+Xr1ytuXjx4oOZzrZivxg/3c5YCdAjdSbFfDUxtNzt1G6H&#10;kSjgu9K8vucuXKwZNi9+zB83KezbTmcSeFW8owEAAAAAAAAAAGBOKOoDeMf0o/Ndq1vfbl3u8r7o&#10;1vci87SWlpZ2ugv2ej0d+QAAAAAAAIC31sLCUslOfdGo7/wP18pXX31dE535Or2FmsFgUPd/lM54&#10;tBMeiHHyra2t+hpGYn1tY1guXLxUc/bclfr6x6uWr1z+mTzruDc8LUV9AO+onM52t6K+eVGL+Zpr&#10;jSTT7wIAAAAAAABvo36/U+6vDWuioOzb786Vb779vmbv3v1lYXGpptOL8VNlP8+i3+/VYr71tc2a&#10;bn+xdLq9cuPWnZoo7JtMvztJuyRyMkINL593N8A7ZnNjoya69e0/eLAW9+VvIkSRXBbIDYfDh4rn&#10;HpenMRqNdh4nCgtjfXNzsyauIwr59u/fX7OwuLh91ETs3+7cBwAAAAAAADDPYuw1xdjqxsZGTYrt&#10;k/HZUtbWR2VlpVfz/Xc/le++O19W9hyoKd3o0Des6ZTJWOmodGseyP5y7VI0Qq/XrYnXPsabl/es&#10;1AyGo9r9cDjq1Pzdb78u53+8XZrFmubFLqvrWzXRayayvr5WE9vgZVDUBwAAAAAAAAAAAHNCUR/A&#10;Oya627U73C0uLu4kOudl571Yflmmp/3Njn2RvL7sIAgAAAAAAADwJmuPvUZHvhwbTTl2Gp36lpa7&#10;5fqtzZpzFy6Wza1R6S4s1GwNx2U4as5Rm/BNd+jj6cXr1y3jSGfyekbGpVf+7rfflKs3Nmvi5V5c&#10;7tfEcsxjtzOeHX9o8BJ4dwO8Y3rNF4tIfrnIgr7l5eX6xTGL+vJLZKfZ7UWmnrP1pTULCLOYL9oc&#10;x/Uo6gMAAAAAAADeBjH2OhqNasJuY6FZH/bt2fM133x7vgy2xqXfW6yJw8fjKP5r0nnQyGWWOjbb&#10;mTwe2+L12E68Mg+yXdhX+jWjJme//a58f/5izeZWHDtJ/BlEev1OzXA0aDbAi6eoD+AdVb8wNuk0&#10;XxYjUUjX7uAXsgjvRes2583iwUjIL65R1FevIwr/WsV/AAAAAAAAAG+6GBN90JlvXMdtc33UKeX2&#10;3VH5/sLFmpu3btfivegiF6kd+rr9mhxnnbbTbCUL+rKQrZavsZvs0DdJvxbyXbp8tebq9fvbe00K&#10;+jY3N5t9Sk2vZ0ybl0NRHwAAAAAAAAAAAMwJRX0A76h2e+cQU/LGb4VE6+ecevdlysfPa8jpd/Ma&#10;AAAAAAAAAN4W0+OzYWsr5nUtO536hlvj8jd/85ty88admn4/ZltbqPdHoswnx3M7nRhTjS5xmZ97&#10;WTOzvQ3GzUv2IJPXcNS8ppFxs9xfWCo/XbtRc/7ij2V9UGp60Sixef13/jzrsfDiqZoAeEflF8MS&#10;bZkjzXJMwZt5laKYL6bdzdSivrwuAAAAAAAAgDdYFO9l2qIorN3w5Nq1a+Wb331btkbDmqWVvaV0&#10;es2W2CcK+SbFZ5H2cTtyyt0dD9YV+LVfm1zefj3HUcj34PWMaZBHzf13796vuXjxx3L1p1s1ob84&#10;mf74wRTI0687PL8Z73AAAAAAAAAAAADgdVDUB/Cu2e6AF93xOvHbG9ESeLvN8+LycllaWqqZ+Zsd&#10;L0h2CYzE48SUu9mlr9MsR9fAh3+zAQAAAAAAAODNFGOiOT7aluvr6+s1X3/9dbm3ulZ63YWaTqdX&#10;BoNBHdut47ulu9PxL8ZYx9Fkbjs8u9qZr067mx37mtvR5M8t8tNPP9U/m8j91e1ui9EV8WedEeHF&#10;UdQH8K6KL4jNF5DheFxT15ssLC3WxBfI9pfAF5Wq13z8dJuVJvULbHwJbb50RgAAAAAAAADmXbQn&#10;aedhUez1INnoJBLymE53sd7eubtW883Zc6XbXyjdhcWaKOgbDIalt9CviTHcre2ivlrk1xycCd2Y&#10;RrY1LjvudJv/TTJZ3t44lc5OHj5f28PP6EHeHO0SqfZyvG6Rh5/VQr9XVlZWau7fWy3ffXeu5vKl&#10;n+r2TlmoGcdrqPyKl8BPFcC7IL5HZLaL6XI9vwCm6JQXOXjsaBk2nxLD5mtkZqv5IpNp3x+/udBe&#10;f1S2mm+Ad9dWy9aoOU+T3sJC6S82X3aax67fDbevq9OLYr/mArbXawAAAAAAAABesxjXbJeARXK8&#10;c9ysRdpbY30w3KqJfTYGk3T6paxtlvLf/X/++5rVjVKGzZ3rzcZIt7dQG7Jsbm7WxHmWFvo1m+tr&#10;5UFvuUl/uYlYam2JDnS1oK/XHN2vyX064+m0C/weDNDW59dpnkeTYffhxLY3RvMcM5PixfEkzbNo&#10;p1uGZTTaKptr6zV79+4tG+uDmr/5m78rd+9ulX6vX7O2Otw++UTMRjcaNa9LKzlLnZnqeBrxLgUA&#10;AAAAAAAAAADmgKI+ACbaHfG2040W0IuTTnrZ0a+dR23bLXHO5T0rZWlluaYe3+s1DxYPGA884TcV&#10;AAAAAAAAgHmXI5rRsy7+eyC2PBjvzJnMJl3vJrl1d1i+OnuxrK4Na7qLe5qt0Vlvsj21p8SdXk4/&#10;3z7pvpcni/5zcV+kvTxJml6fLa+vfY1vg+xvGGKq4xIzyzWp0yZ3Y0y7V27evlu+/+5CGTZ/kJHF&#10;pcW6f3t8ux67rb0MT+Px70QA3ln79u0re1rZu3//Ttr3P03inJGVlZWapaWlWtQXX2byC01+4VHU&#10;BwAAAAAAAMyz3Uu2Ykt766RgLkZAe/1Jrl2/Ub76+puyNhjUZBOULMx7EdmxPX3uJA9Pqftgt7g3&#10;8ng/O/8bLAsUcwLeaZ3mD6vbX6i5c/d++erst+X8jzdrYgrl0YzXoT3+Dc9CUR8Au1pcWtpJFN9N&#10;p739qbK4WBYWFmqyoC+1f3vBlxwAAAAAAABg3sQo5qREb5aHi+Ki91t0xusvLNVk2Vzk2vXb5eqN&#10;mzsFYxuDYXNAdNh7UDDXLpybtfy4feNaI7E6ahYyUcz3YHmynsVtkbZ4nnFXpNt6vLdVLezr9spg&#10;a1Sz2aS3sFgz6vXKT9dvlAs/XKpZ32her+b1mG5ak+Pdxrx5Vor6AAAAAAAAAAAAYE4o6gNgV+PR&#10;aCejGWlv3/71gydK+7cR8jcWdvvNBQAAAAAAAIB5lR37MjHCGYkOfZEQ07P2e5NsDko5f/56zfcX&#10;LpaNzWHpLazUDLdyfDTP8vyJEdhIdueLRC+68GBbc39rfdwZ1+wmuvVl3iSTnomTzPJQp8Lo1Nc8&#10;v8j6YKuMmvVIf2lPub8xKOd/uFxz9twPMQT+0Hj39Di3sW+exeRvDwCYIb9cPEmeRi0I3P5S0/5y&#10;07bb/QAAAAAAAADzZXaRWIgSssntJPfXBuW3X/+u5uKFH8pw3NmZ5rXT65Vxp/NQcdnz5oG8gijs&#10;a/4fxX3bmazXnR4rdmvnTS08etx1x2vS7fdrmj+anT+jmCZ5MByXK9ev13x//kLdDi+aoj4AdteN&#10;byqTdHrdn6W9/anSMqsoMIr5shsgAAAAAAAAwDyL0c7MLO3h0BgbvXXnXs3WaFyWllbK2tp6zeLS&#10;0sMd815Aolhvp2Avuu/VDnyjMu6Om/sniT2jM1+uxyjt9EhtuztfO2+SeKr16e7iQR+/btnc2mr+&#10;bJZq+osLZTAa1ozG49Lt98pW85pF1jc367Ga1vCiKeoDAAAAAAAAAACAOaGoD4Bd5W8TtDvntdPe&#10;/rSyQ990wvOcFwAAAAAAAOB1i5HPSBbmxG1kz55+2bO0XLN//95mfU9ZX1+vWVhYqF31hs2OkVzO&#10;bnuzlh+3b3Tgi0SLuuxU1ymT5Wk/n7L37TT93Ge9Fpubm6XX/HlEFhcXa4e+mtGodu5bWVmp2bNv&#10;r3FtXormLQwAs7WL7brd7s/S3v402sdOi/t6vV7p9/s1AAAAAAAAAPNmPJpkNBzWQq+2UbOh3cQk&#10;pqkdbk2y2Cvl13/yz2veO36iXP/pSjm4d2/NcGvQ7L09BW6TnBI3C/NmLT9u39TvdEuvOXek21xf&#10;ZzTcSRk3t6W5bzvNnZO0dMbdmXm7xHOeJIotV1dXazY2Nsry8nLNYGujLCz0atFf5B/9o39UFhc7&#10;O+Pbjxo7f9pxdd5tivoAAAAAAAAAAABgTijqAwAAAAAAAACAZ9Dp9GqyM984uvaNxg91vovpbku9&#10;f1R6zTH79izUfHzqVDlyYH/pDDdreuNRWeh1ykJ3kpjhLG9nLccMaf1OdOGbzJaWt+3lXrfUlK1B&#10;8xhbNd3m+nrNJfWbK4s0z6Bmt9nW3jbTUwzPnHI4uh02r1lkeXmxrK3eqWle0rKxvlb+5Nf/rObg&#10;gYXtA+DFUtQHwK6iGfPLCAAAAAAAAMCbbGfsc7sgbKeor0ktjMtEUV9nvFOo1x2Vsnd5kl999nH5&#10;4P0Tpd8Z1URh32B9rWw9YYYb60+cxeZKFpvLqWmWsxgwEkV/3eYaH0zP26w/YmC3NavvG2Xc6dbU&#10;cqlayZeZaLbuZKt5zfoLzesTNXvjQVlsXqhIGW+VY0cPln9y+qOaJZVXvCR+tOAN1/5i8KgAAAAA&#10;AAAAAC9GDMM/GIqPwrBJsdikc18sx8Ym0aFvsFm6nWHN1mCr9Ial5sj+Xjl17GDZu9CpGa6vlv2L&#10;/bJvabEml+N2t+XH7btvsdneZKG52IVRZ5JmebFJdOuraS4xCvV2ytzi0p/Qm1rg17wMjzBq/sjW&#10;y96V5ZqNtXtlz8pCzdJit/zTf/JF7bgYiaev+IqXwc8VAAAAAAAAAAAAzAlFfQAAAAAAAAAA8BQe&#10;7tT3QKe7XYozHNUMVu+V+3fulLI1qNlav1/u3b5TM94alRPHDpeTJ47V7Fvqls2798rW7buT3Gnd&#10;zlge3btfRne3k8txO73cZHD37k42798rg/v3y9baWs1wa7N0RjHtbKcmPLoD305Pv7r2phg115uZ&#10;pXYrjDTLC73m/8PNms54UNbv36n59MNT5fTnn5S1tY2a7qwfAngB6k/p2Nyc8MYaRaveJ9DNLw7w&#10;FF7Wh8Ob9dXu5RoOh6XX65Uvv/yyru/du7d88cUXdXl5ebm+x71/AQAAAACAedAet9ja2qrjHGfO&#10;nKnr+/fvL6dPn67jG/C2i3HU5sd/onlLdEdx3+SOXjdGQ4dl896dun7j2vXyt3/7t3UcMAw2R2Vz&#10;c6sur+w5UMajbjl34Ye6fuHCpbK2PmhOluODcRs1Abn+8HK326+3E4/at7muXq+MOtsjtc1tb6Ff&#10;uotLdXVhZbn0V1ZKrx/nK2VzONoeK54cP24Oaxf5dZo74r6JcWt5vu1WzDe5/nGzdfJadsej0rw8&#10;ZfX+5M/wwL7lsrZ6ty7/V/+z/0n55IOTZX19ta7vbf7O6zb/vSEvAW+QB+9eAJghvra8yAAAAAAA&#10;AAC86Xq9SaJOLnrxRNHrTlOe5vb27ds1ly79UBb7vbKxtl4zHg3LQq9bs7WxXnplVN47drjm41Pv&#10;leXSKXueMMuj8WOzOJ5ktL5ZtprHjwyarK+u7VzTYHOzjLeGDz+Hlkd37XsTdUv0JYxivkh26Otu&#10;p3RGpdvrlOFoULOyvFT+8T88XXPq5IkyGm6UvUv9mm7z55fFgPAiKeoDAAAAAAAAAACAOaGoD9qi&#10;4joSRdTPmuiou1va22ctt8/xJNubRBvfn6VVQZ4V5TvPDZ5R+wMjl+O2vZx2297eBwAAAAAAAOBN&#10;1J5qtY6BjoeljMaTNEZbw7J6d63m5vVbZWVlbxkMhjXj8bgsLC3WbI0GZXVztfQWujV79+8p4864&#10;DJuTTjKa3DYPGNnqdlvpl43mXBvjznZyOW4fLA+aa4p0mserc8o2GXc7ZRwd+ZrrjIw3t8posFlG&#10;w2FNTD8bxp3RdmJ5knz2O7UIb4p68fGnFV36HlY3Nc8zCzHieW1tDsrK4kJNdOP7H/4Xf1Kz2Gle&#10;u+Y163WaP7Mmm5sbcQp44eo7rfkL4016m0GVM7hPm/WhMdjYLItLk7ngH/p03ba5Nai3i72F5m/m&#10;ZuHWZF70cvBAuXn+fLlz795k9eDB0u/3y+XLl+v6gQMHHipSmv7Qqm1Zt42ax40Pgtw+a7l+UDRy&#10;+XHbw73V++XUqVPN7WS+9hs3bpRfnv4HzU51tZT4YI7XKtcbeWxoLyezvdO2/WNYfyqml/MnJZcf&#10;t52fGzZfinu9Xvnyyy/r+t69e8sXX3xRl5eXl2t7627zpRwAAAAAAOB1a49bbG1t1XGOM2fO1PX9&#10;+/eX06dP1/ENmCc5hvkoM8cyn+TAxtrqelnsdkovaxKGo3Lxu7Plhx9+qKub6xu1zuCTzz6t66c+&#10;+qiUxX5djgH7GLPP+oeNwbj85v/3dfnz//BXdb3XXyydTqe5Pzr/lLK0vLfcvT+pDVhcXGyOezCO&#10;mPUJDz+XSXFeGAy3ysJCry6PVjfKzavXysb9SS3E0p6VcuDwodLds6eujxd7ZTPe653t/Tvd0p1c&#10;QumNuqX/4LRlqxdFf0/4Yr1GMUnuYGty4Ut79jZ/h22Wzc31ur7Y/Pl0o3gxa0f+/+z9CbhkaX7X&#10;d/5jj7vmvq+VtWZnr9WbWkhCSEiCMcYDRgwekDH2IJBhDOYZj/2YATOrZ3hmnsF+GGTrATM2GJkH&#10;kCWhjW1olZZWdUtd3S11V3fXklm5VWZW5Xq32GPe3//EP/LNqJuZ91blcm/e7yfrX3HOiXPe854T&#10;cc6JG+cf71tT4l7bpprF6/Spj3/UXvzIcz6sPTIc9NK50EdHNHLHBOAD82OZpD5sNnrDDtO/uE7k&#10;p8bVrhWl7LLVHxRXGiXRiN7+kdhWVuZdJxUwmvCNX/s1+9KXvmQLy0s+rsmdTscao4uxPrTG+rxV&#10;vNFjyJPvRMU/aLV0ob54+ZLt3bvXx0uVsn38xU/Yd/zgD/i4pYtOt9ux2kxx8Y1dkdcrHxaS+oBH&#10;h6Q+AAAAAAAAAACwWZDUh80mu33v+QV3u+u26h3yfOF76fZSAank0bHRubVgb775pl25fNnHe+k4&#10;OXTokO07sN/Ht+/dk+Yt1thPtRqq5TcfS8v2zW7eatuXf+urPv6tb79upWrNKimkpRbiyqN8hVTr&#10;odY7slpSX8nzIYrMCiX11SvF/OV2x1au37TWraLBI7U4NzU/a7XZUV7BzJT10qy9crFerasySnio&#10;9EpWGyrfoih3MyX19UZ7p9ZoWrfbtt6olb2mWuNL2zDsdnxcDRr22yv2zImjPv7ix07ZoX07fNg3&#10;ddiLl3C0w7Vfb78WwIPAOwoAAAAAAAAAAAAAAAAAgA2CpD5sHWqQUjEYpjd+qWihL4V+QTLsDzxc&#10;vz+Ob33rW7a0tGTLy8se+uWJWumr1KoeauEuIu/HfhyrTXvAUWsWWfjdrlrk63odv/3tb+unMUXU&#10;alabmfF57kaZ5JsgcR4AAAAAAAAAAAAAgI3BW2xLUa2at9LX7Xpcu3bNbty4Yd1ez0Pd5O7fv9/m&#10;5+c9rFTyxd1gaOp5MP6VyyXbtaNpL7zwgketVvO8Bj0q1DqmyvOudwfRt+GkqNjtXgtlmMoepGkK&#10;9QDYmJryfAOFym0vr1iv1fYo9YpeC9X6n/damCJyLCJHQmUoNhN1g6wQ5Yio5VFFMS3tmWF/FAOb&#10;nm7aiaeOe+wftdIn/cgtAR4yP3zTQaejGdhUiotNIb9MrJacpotfTxfQxE/Gar52dIFrdzvelKzU&#10;1B/8sGLf/LUv+PjnP/9566WT9Uq76Ef9yLGjtmfPHjt/8aKPz87O+qNEHe6WHJdfLB+kerW4iJ87&#10;d87HF5eXUn3b9l3f890+/t3f+7uLpL5o+1UPE3W540Kehul+F3h06H4XAAAAAAAAAABsFnS/i80m&#10;v32vDIG73XVb9Q75fTJphp0iB6FUq/m8C1ev+vibr79hly9ftqmpKR/fu3evPX/yBbNG3cd9ZaM0&#10;HeU9DLN7gb1USaUvLBcpCvbSS1+wM+cvWLlSdIPbTsddqVyU0+nqPmMtlVHU/nb3u3dWPPIBukN1&#10;PlvkSUxZxSqprPa1ovvdhevXPO+gPup+d3rXThvUKzasFo0MqcEhGxT1LA2GVilVx+eCQSp3s3S/&#10;a6NujLXfu+2O1SrFzmk2qtZrt6zXWfbxqTT+3Imn7NOf+oSP75hN+2K0iep4uFwa2CCd/6TsZRSJ&#10;gsCDdLfzFQAAAAAAAAAAAAAAAAAAeMQ85ZSW+rAZKXP6XiYTwTudjj826kUmebTcp7d/rT7KiO8N&#10;7MaZ8/ZT//Af+eiVq+9ac3rKPv3Zz/j4Zz/3Oatu3zbOmk+FFI+5e1WrSPJ+MGI9rXYqt2SvfPnL&#10;PvrSr/6qb9P2nUXzr9/7/d9nx59//va69ThRj8lWBEt5c78AHipa6gMAAAAAAAAAAJsFLfVhs8lv&#10;3z/olvoG7SIHoVyrKyHB3nrrLR9//duv2crKih06dMjHn3rqKdu+d49ZdFWbrywNF+29FXrDoXV7&#10;JRs1zGcXL9ywX/6VX7Wr1xd8vD49bQuLRTN+0zNz6Ri8dyWVN+Gt7CW9Uj9tUrG26WHFptLKe7eW&#10;fPzWu9es3V5J6y1anJvascPKzXqKouW+QbVsvUFRkPIRqqWq3+OUfr9brGiDU0t9w9E7QHtimOpd&#10;G21vLW1fe2XBSoOej+/ePmff/7u/x/bvm/fxWlps1DCf1dNmq8XDcW+RNe0HWurDg3e38xXwRFGS&#10;mj5c5okx/XSCVdR0gdX1JcUwXXRff/MN73JXMTM3a9OzM/bxF1/0UELf0rWr6WyfztYKdWm71lCT&#10;q6tN/6AxP6d+gO0T3/mdHkrm6/S69vbbb3soUah18+Z4G8eR0fV1E1xjAQAAAAAAAAAAAAB4/IZm&#10;5WrNQ9leN27csKtXr3q0222bnp62HTt2eMyr4aCSlhmMQjfo07giURbDcPRPqmmC0sQURw5tt337&#10;9lipNPQYdLvW67Q96p5MVnSnuxb9tLyS2hSDUopUgWq95jGV6tus1W3Q63t0l1as12pbqd/zUNe+&#10;SnkY9VbrSXH90b/Nk2yg7S9qrq0vl0tWTnVXWNpG5YDMz057HD180A4dmB9vc6eTlkmvnaLYBUX+&#10;SZGDQuoVHg7eWdi0dF6NWI1an4vw8XRhHDdKmR7L6VSrSGfscbz5xhv2hS98wRaWFj3qzYZ98tOf&#10;tpl9ez00e2N6yqxeLaKRLtCT0bxLrDbvA4j+8pINUl1NGeQpPvvZz9rOnTutVqt5LC8v2/Xr132z&#10;x7JtBgAAAAAAAAAAAAAA66Qe8FK0F5fsnctX7Ob1Gx61Rt327t9nu/fu8ShPNYt5RyJ3YRzpX6SG&#10;VdJ8SiLT3LHEqQ+dtONHD3v0+h1rNGseaimzoMS+uyX3pemlIoZqaW/UeJBS2zpqyKha8ZianbGp&#10;qak029Cjs7xig1bHSt2+RyUVMc6xUI1TeepdsYjNQw1CRaNQ1XLFKqn+imGva7U0ff/uXR7PP/es&#10;vx6+cSmqaR9Vq2mZFGqxVK9buVLxuP06AA8WSX0AAAAAAAAAAAAAAAAAAGwQJPVhy4gs90LJapWq&#10;h6VJK9dveHzz69/wrOrITq81GnbqIx/21vAUvZVlq85M26DX9RgV9VijMjtj5blZs07b44UPn7Kd&#10;e3Zbt9v1WFxctJ/+6Z9OM4/krfRFjNyt1UMAAAAAAAAAAAAAAJBRbkEK3ZO/du2arayseKjFuz17&#10;9tjsju0efm9fOQhqrU+RRP6C8hPU0luMq0NdtQzX6ww91JjewX3z9vTTT3mo89zpRtOj01pJRasp&#10;ubUblioeg2HJuoNUfjkNp6hPN62SygzKNbBu38r9oUc1rbcyHHgo0aif6hqxWajeap2vCLXUlyYM&#10;0w5WDHpWrZRsx7Z5jwN75zyXInqPrGXZVa1W647W+TzHBHgISOrDphXNonpk/4YToX86qTYaDY9O&#10;uog6XVtSDNP4hbfOenz7m9+ypTQ+v327x+d+13dac9dOT5zzqNfSAgPrpQUV3r3v7aIeaaTN8lhZ&#10;XiyOZNUthS4eP/ADP1A0j5ti4cZN67U79vlf+EUP1+loB45jOX3IUGhY/eMDAAAAAAAAAAAAAPAk&#10;Gmb/7kb33fu9Xpo5zROJa3pUMpciPddfaXm8+847ntRXr9c9Dh48aLt27TIrl4uIpK/R/flSmqbu&#10;XxWVSsUbI6qU0nAKpQFU0iLVcslDOXtKBzh65LDHU8eO2NLSosfUdMMTykqloUe/303jvayb2J61&#10;u500XPXwdaZNUGglyn/opeUUrV7XqlMN23fosEezWbdOe8Vu3rjm0V5aTvUout+tpWW9bsp2U2wi&#10;vbSdik6n4/tsoH2WopH2xcH9e+13fe6jHt1W0SXyqHfiIklj9F5Q0qZet7TnPSq1uooGHji9B4FN&#10;Txe2u9HlsdFspovakkc9nWA7y8tmtZrH4s1b9qWXv+ihC7MS/44eP+ZxMF0UC36GtpLO1rq41dJF&#10;NYXKvlfkVnv+g0RRo1SdRrpA+A4oplSmp6yetuHTn/60x/z8vG/X6dOnPc5+81vFB4cooD+w6eaU&#10;BwAAAAAAAAAAAAAAW52StirV6mhsREl5uteuSC5cuOBx/fp1v2U/OzvrMTMzY+VaWlYTPfyG/m0T&#10;o+81GCeTeWtySb1a8jh69Kjt27vb4+bNG56YlosW/xRK5FOSoQ2VH1C20rA0DrVgpDb3+qUiemmb&#10;+mnyoJKmp1A+hBpYUqNAimG3Y6V+rwitaJDW2x8UsYlEw1HltPWtlRWr1Woe5eHAPvbRUzbopk1L&#10;Md1U81ESiRV37mfgURgd/gAAAAAAAAAAAAAAAAAA4HEjqQ+b130SoSdzpaP5Wul3uv4ob7zxhr11&#10;+rRHpVSynbt32bMnX/DYtn+fHyXDQd8jMujLpVRWitVoasTDFC321ep1W15ZTts6ah64XPLWBj/7&#10;2c96HDhwwHppe69cuuzx6quvmmn7R03D9lotM/3CQJHGYx8BAAAAAAAAAAAAALCVRat3fn9d4/2+&#10;x/Lysl28cMFjcXHRpqenbe/evR47d+60snoOzJZzSjcoUg7eS7ONQl3cKjVBUamY997bSMUpnn3m&#10;uD399FMe3W63yINQy3Mp1Lqgt66XFlDoOU3zroRTVFLZEcoK0HalrfHopgn9Sslb61NUmw0rVys2&#10;6PY82upquN3xUGt9lWGq1LDvsZkyDKbSTlT0ep1U76GV0z5QHD50wJ46use3RaGXqZSmFx3s3hlj&#10;oxYPPYCHYDMdW8B7jS5quck3tZ7upYuK+jVXDNKFbWpuzto3b3p89ZWvWL1a89AF7alnnraDhw95&#10;pDNyukL2/bRcxNA6vW76/yiBbkK+bj/JF4MuntPj3YbDWp8fKxeXDr98aKW1qlVnZz2effZZby42&#10;Pmxcuvi2XTx/IV2Ji77+q5VqWjBtiyItrP77fdPeu3kAAAAAAAAAAAAAADyxIiFOhukxEuKCkvkU&#10;V65c8WQ+Ra1c8US+ffv2edRmZvwefiyrPIM7kgfupzxM6+55FIvdvnnfrJsdO3bM4+D+vempVH6a&#10;T1FRt7mVivV6PQ8l/SlHYJCGFZW0WZVB2UP5AarX7e53zTqVsg2qRTRmp63aqI/3R2t5xVaWlj0G&#10;7a4nBlaHJY/NxLtVVqJj2h8zyiFJO1Tx0Y9+2PMw6tUi1OVw+v/t3InbL4HLN3uwuXYBNpH35AYB&#10;TyJdrIK3sNft2Uv/+vMeF8+fHyf1zc3N2YdOnbLm/KyHrpAdXdxq1aLP+HK6gOnCnS58ilwcTDpf&#10;+zl7dGJXF/YeaVTzxPOrDesxH77f8wp9nKjW61ZKF1iFEvXSVchMLfClOJW2Rxf0aqq74t304eLL&#10;X/6ydRYWPUx96Gv/xD6a2C4AAAAAAAAAAAAAALYSzwvo92/3CFgqeZLfzZs3PZTUFwlvaqVPSX0z&#10;s7MedzNKIZjMD5uYoEQylVsk6mm8mlavQYVyBXbtmPL48Ic/7C3zdTodDyXwVdPMvbS8oqseCctq&#10;9a+I8rBspcHQw9eUCuuVhkUo1aBSsm61iNpU0+opqrWyR7/bttbigkdvednKvZ7VyxUP5UNsFkpO&#10;VNTr1fS6mj174mmPg/vnbHmpM5or7WfPm1A2Rh7Ao5XeogAAAAAAAAAAAAAAAAAAYCMgqQ9Phizz&#10;e7X86GazOW7aVq3YnX7zTfutL/2mx1Sjac1a3eOF5563vUePpCMjHRopet2ut36n4mMVlVptnMk+&#10;yafkM+fStHyJ1Yb1mA+H1Z4P/YF+HVBJ9U3PqAnfUUt7kY0/vXu3fewjH7Hp5pTH4q0Fe/XrX7c3&#10;0z5Q2EB7bFSyFvVxAAAAAAAAAAAAAAC2lnHLfDFcqXiIutq9ceOGx8LCglVLZQ/1CLh9bt5zDDx0&#10;zz5FdPWq3ILJFAKN+7TJJ0aUpeCZCsOi6191SKhQI3vVahHPPHPMdu7ckZ4tWpJTfoDqnOczaP3R&#10;c2He/W5poJYHzfppNo9Utlrqi7BK2Vvqa0xPeajcbrvj0Wm1bNjtWSUVoNg8LfUNbGlpyWN+ds7z&#10;SD7y0ec90uanfZR2qrYlRUnNI7rRBB9MOyzbXrV0qJDRJOCBinch8ESZPGGmS5Y3NatYuH7dvva1&#10;r3mXvIqpqSk7fvy4xyc/+UmfX83mKqrppF2r1dKFceAh6r43mtHVARQxOlffKc7vUaF8/AOG1ufr&#10;LJes583uFtRNsJ6oz8x4aN6nTpzwbngV27Zts5WVFfvqK1/xuPLW2fFVv5+me9e9AAAAAAAAAAAA&#10;AABsYZHMJ91Ox9555x27fv26hxoUmpmZ8VDXu9PbtqUFykX01E9uaRzKU1iXfs9K1aqH5yb0+lZN&#10;VVGoSLVlpJhpmr3wwgvjevS03iRPJpTIb6ikahSJfamcNOw5FGkWhRL71AXvoFLyaA96Vq3VbHZ2&#10;1kONJUXXvd2VtvVbHa+XYjNRDoii0WjYc88+4/tQ0e2YNetpB2iXKfSSrfNlAx405SIBAAAAAAAA&#10;AAAAAAAAAIANgKQ+PBmUKT0SydKRQF1N0VtpWbVU9Xjt66/aW6+9Ybt37vRotVp24vlnPep7d9uw&#10;173dVa+6tE00j0J00AzTc4o1iYo8JJVUI7U4qG53o+vdXqddpOmnaC/cNJubtY998kWP/YcP2fTs&#10;rL322mseb50+k5YoKtlaWlaLs+tDhjoAAAAAAAAAAAAAYAPKb9WvK0FG/dxmVpaW7PrVq7Z4a8Gj&#10;nJ5uzs54zO3YblavmbqsVQwmbqB77sGEe6UR9Pvq5jU9q0i1Vgt8qrtCbQcOe8Mi0mzPnThgO7fN&#10;eqQ5U5mDcbfAqqPmU7e8Ck8GKKkVwRTDfpo/zTBIdUuhecujlv2k3U3Ta5Vx97v1ZiM9P/QY9rs2&#10;6Has1O16qAvechYlj7SaUbwf+fKT8R7jfXVv2jfbZuse5WHHPnbquHpJ9vBGGbMi+mq6z8f1v3gi&#10;XgXg0eDdhs1rlMAmGuqki46iPej6NJ1zFb2F5XStaZq9e9Pj1d/4LRssrqSTcM/jI5/4uM0f3Ouh&#10;DMBSuthWRxFmpqY94nTdqNU9YjxO4S6fkD8R0x9UZKYbU+nimS7KKbQvqumCGteTxs5tviO2H9rv&#10;cfy5Z6zWqHu3w4qvvvKKXT/9lsfM9l3p6pSWUyEp1ASvD+sDS4peJ+3b0XMK7b/xVS6b7jESo5Mf&#10;XAAAAAAAAAAAAAAAeOjG97SLuCNBbDTNu6JNEXkE6nq3q4Z/1L1siqUbt+za21dsulr3UL7Axz77&#10;KY8p3ZP3rLhUXopys26ptPE/7wo3PXXH7X5ftwYmla1Sn06Par6oauVyzZrq+jaNKTR1rlHymErr&#10;mq2Z/dD3fZfH/p3ztnjtms3W6x61Us1Kg4o10vKKQWVgg2rPo1zpp+cH1kzlKerDktXTplYGaf2K&#10;tH3dVL9eqqSiNtW05nQR2sze8i1r3bjuYa3ltOzAGmm6ojLoW0ldCNvAo+IbnNad1jcOn7Ja+Mye&#10;KKioerfBo66DUxSvW8kjkvkq9YZHq9O1cknb2/DotjvptexYrVL2sF7bhu1bHt/5iRdsOu27alqp&#10;YtAr8kxCOb3GaSfdGalsj3Ip7YO03jRfRFFr4MHSsQZsSnlLeX5yH/UDX0sXNV0CdIJWVKfSBa/T&#10;s9/45V/x0HA1ndinm1MeB48dsd2HD3q0uu0Hd7ZVOXk8JJMHsfaFrv1xDYv1a5/o33MvPG/zO7Z7&#10;Nr9CyXpfevmLHnZrcbRw+p8ijPr614eNHCcQAAAAAAAAAAAAAMBGdkcS332USiWPoXIPGk1buH7D&#10;48qly6aW7Dx3L8XBgweLW+spBuUi4h69T9d9+rvRDOtWpLwpxslyaayW1tOsljyeeeqYNWplW7h1&#10;y6NWq1m33YvG+KxfHqToeUQ5lVRkRGmoDIAifJm0EYNyxaNUr1qt2fCopnVYf2C91oqH9bo2TOOx&#10;j5XCqBb9or6RMJkb76vV9tPExDtft/y5oq7q2VBRLhetGkbLhNVq2es6HPQ8bNizU8+f8Ni3e5vv&#10;v3Jp4FFL8zoVn6KnHTAqfxyj50KMZpOAB2r0rgQAAAAAAAAAAAAAAAAAAI8bSX14Igw9S7qgN7Wa&#10;w+11Oh5y/fx5+9rXvuaxvLJipUrZW6xTPPvssz6PeHezm9AoL3wcqylXqx479+2zj33sY1ZNw4qV&#10;dsteffVVj9dTeBq5utVNoWz6XKmcSlcLiaPw8fsYZ6ffmXgPAAAAAAAAAAAAAMCGom53vevdbtEd&#10;66VLl8ahlu+mpqY81FLf3dz3/vj4JrqPfWCql+K5556znTt32srKkod6jB0Me2k9aoZvdO9frfGl&#10;GJZSWNkG6VGhYUXO8ydGXc/W6k2bmp7xaDSnvbHBlXbXo9NRL4Fqka9URKkyKqsIFeOpGLFun57v&#10;hDyKOgy0XAqvp+qYnlOoEb+8roM0Phj0PJT/oDqrtT5FrV7xrn+Lkga2Y36bffjDH/bYvn17sXya&#10;XxG9FkargmqtEXjcinc5sAmV0gk5nU091IxqvVLz0Cm8oYtpM11MU6QriP32b/+29Ybp5J1icXnJ&#10;du/ba5/+7Gc8KjMz1ksXZIXP/6TSRSdFd3nZXvzMZ+zYU8c9ltO4X/hS/NZXXrE0IZ0Z0qkhhfbr&#10;UF30RiLfSFzYfD4AAAAAAAAAAAAAAJ4w165cscuXL3u0221rNpu2d+9ej6np6dFcj5eS6ZSPptix&#10;o2nHjh+xubkZj167ZdWquhMu0gWKvIBRolxatkjmU4aFFPf+xwlz6nY3Pd9PCylKysdoThUxNWXl&#10;eiOVoyS7ki0srXhjQt1ezyO62h2kR4XW6zl9ozrcn+qiGaOj4VEynyI954l8oxDlNSgqlbKlKo+2&#10;oIhue8Xq9arHc88+bTt3znlIv98fR4ikPiUIAo8bGTnY1Fqtlke6hPibWdFJ42WdzUdXrje/9W37&#10;5re/5a3KKcq1qn3qOz5rjd27PaQ3ytQenfOfaO1e19IVyD772c96TKcPG5G5fyV9KPnaK6+ka2Pa&#10;kymKfVYZ7x+XpvXTRUzxHtqBEQAAAAAAAAAAAAAAbEJq5Ob06dO2uLjoofvqMzMzdujQIQ8Z3x4f&#10;jmI0vi7jQrJYB93HV2t0CjXG9+zTz9jTTx33aHdWrFItWb/f9YhW8jxpT6GW80bDkTwXlaiUqz5f&#10;fzjwGKQxq1Y8avW6VZoNqzSaHssrbeu0e2kdQw+1D6QW+6JsZeOVlIOQlR+t9uV1UJR9PE1Ow4po&#10;SbA/Cm+9bxyaLy2lPBDlNiiHYdBPdU/7I8Wg17Fup2075mY8PvTC82mpYk2i5L1YNsbHDRwBG0C8&#10;VwEAAAAAAAAAAAAAAAAAwGNGUh82NfVj7qHhUZRHSdMrN256fOMb37CbN29aq9vxOHz8mD39yRfN&#10;2i2P9uKCNaemPPJmVZ8o2jHathSz8/PeJfGRF573ePb556036HtU6zX7jd/4DVt4910P832Z9q9+&#10;VRBp7mqXFwAAAAAAAAAAAACAJ8yg3/dQC3hLS0vjltzU9a63BpceFRvivvlQDedVRiNFSsDe3Q17&#10;9tmnPWanp9IGddL2dD3UeN6461q1dOeboP/5wJ3UlW3aRrW4pyha7Cu64lWLed7rn+ZJ0Ru15Bdl&#10;q9zoxlYhntcReQf3VdRNEWUGTVPti0hKac1p/Yper5NmSDshbbNiOOjbjvk5O3Rwv8e2uaygRF3s&#10;VtL+U4ha6MvrDDxuJPVh80on0ka6WCr63V46J6cLUYpmc8p6i8v2tVe+4nHmzBm/kOzYtdPjxc98&#10;yq9J6VTs/0pqInbkST45j5uJTRfXTjddxEY+8YlP2I4dOzz0IeTq1av2ym/+lkfn1oJ2lJVHoX0+&#10;KS6mq13nnS+31oszAAAAAAAAAAAAAACPR7lS8VAS2oEDB7zLXUWn07Hl5WW79c47HpYl093RSM4o&#10;7nV/fGLW98Q4z+5u9+Az1Wqqb3pUROrDwQM7PE4cP2LDQddqtYrHOBFuFVFGuCMZz5P71LVu36PT&#10;61qr302PPY9ao+rlV6tlj0rl9jJeznjnFHx/pbpERD6CojTMEvYyWlqx2nODYc9Dz1Wq6kK37zFV&#10;r9nzz52w554twudNi9+td10l98X2AhsBSX3YtNrt9mjIrJcuoO2VlofO5As3btq3vvGqx600XEon&#10;36MnnvJ46uQL1lm8ZaXpKY/69LStpIuvQpnYT6pyreYxSBfY+uysOtf32Jf2yaEjRzyWWys2nfbH&#10;K6+84nHp7beLhQdppyr66eqWHirpIqYAAAAAAAAAAAAAAOBJo9yBY8eOjZP61GrfwsKCXbx40cN0&#10;v1xZZorHSHfte52hh/IMNT7VKOLY0YNWKfVtZqruoQQ6Jb55lEZJdcPhXULPaTPT8ChDsT/oeqhF&#10;vG5XSX1tj1qtZrV6xerVskfFM5FuJ+3ZoG/l9FhOO2u1iPnyGNczItU36pwPlyyVneqqqFaG1kiv&#10;Wzlts2Jmum7PPH3cdm2ve7TbPW+BUSFKONR2KEK0zBhJjcDjRFIfAAAAAAAAAAAAAAAAAAAbBEl9&#10;2LTqzcZoyGzQ69vU7JyHrbTsd175qp0/85bHjm3bPHP+u77nuz2sUbf6lPq4TwsqBn0vw23CZOvY&#10;jLuZ3CTPOk8LdNotDyuX7Pv/rT/ocfDwYVtutazb7nh846u/bUtX3rFSreah1P7uysodTc7GsNbz&#10;nt2XTxjNDwAAAAAAAAAAAADAI6N71aOI+9t3i3ar5dFoNq2eYs+ePR47d+7056Olt/NvvGHjvlzT&#10;dI9+36PX7Xo3tdH97L1afUtL3xF3NSy/N0Zq9ZKHGtRTi33h2PF99skXP2bXr13x8Fbt0lo8Rq3b&#10;jcdHUUnTFLVyyWan62lfLHuoS93hUNvUt+s3rlm1WrJK1Ty2zU97t7uDQc9DWxLd8HpXvOWhldXi&#10;Xyp39YjWAYuW+yraX2m6IuaJfe3D6mo3RUkx6KftStNTDPo9a60s2XSz7nH82GHbnuqmTAWFpecb&#10;9aqH6PVsNBoeIVrq03PA43b7KAc2GW8KtdPxmJorkvkUyzcX7Nvf/Kbt3rnLY2VlxT72sY9Zffs2&#10;D52tu0rkG525+6mcer3u8aTyy/Zoe9MVyB/rc7MeaUeOn/voxz9m27dvt74+ZKS4dPGivXX6TFqm&#10;UkSatZb2U3ygSR8/vGwvf2Q8nk8EAAAAAAAAAAAAAGCDuyPJq1z2ZD7Fjh07PJnv5s2bHuqKt9Pp&#10;eHjCmSgRLEVF4d3AlovQPfokv7euJUZL3UHT1n2rfVSw3/YfKjmvSAaqpf/t3rnNTjx1yMMT94bq&#10;rlbJfb0ihnncTurrtZZs8cZ1m2lUPbqtZVtevOlRKQ9scemGNRs1D0/uK6sbXSXYpUhlmXXSY7eI&#10;tJ7JqNwtlKg3elSUh6mc7Pn8uSirWjGPfnfFlK938MBejyOH9nliYuyP6elm+j+weeh9CwAAAAAA&#10;AAAAAAAAAAAANgCS+rBpKZtdrcYpbDAcxxd+5Vft+jtXvUtexfb5bd4CnbqZ9VCTsJX01vc09fRf&#10;GlaWvGKg5nCfcJVKZTQ00u2OBsxOfuQjdvz4catXax7vXnnHWz3sLyx4DFst74JXrRsq7tVMMAAA&#10;AAAAAAAAAAAAm8qotb3IHZjats1j37593vvf0tKSh7fYd+26R7fVfh/N692mRSPCeHyU13A3w2gl&#10;0GmJ2+NKCNq3f7ed+tBzHlXrZzHwqN8RPauNop4WHnTbNtuse3Rai7a4cN2jWk7rGXRt1455j6lG&#10;xeq1oVXKPY9yqWsVRbnvUS8PrFZJ66uk9Y4inquV7oxqDOu5UdTTeEQx3/B2pLrMNmseGm82qrZn&#10;106Pbdvmrd3pWqvd8tgK+SB4svihPyQzB5tVvHNbXTv32hs++I//wf9k1uvbrLrkTb7zd3+3nfrs&#10;p83qRTJbp9uxWvN2n+jqQLY8LK6Cy+niOz0748Obzf0O4rjOq+/+SklJjcWU4UrbSvXb++Ps11+1&#10;f/lL/8yHb6QPILVG3b7793yvj5/86IetsWObdTrpQ0lSrdesNGoqeFK6Xq7uHh84gK3Ij8lKxV56&#10;6SUfn5mZsVOnTvlws9m0QfogHk1yAwAAAAAAAAAAPE75fQt1Rar7HC+//LKPz83N2cmTJ/3+BrCh&#10;5Peu73e/ejRvp932hnBM99aT4UrLXvv2t+3yxbd9vDcc2I7du3z48LGjtnv/fh+WfrdTNLYzOlb6&#10;6tI2jUc1JtPwJqmKcXdwXN273H/vp+NQDRgF5UOoYSMpV6q+2HJH3eGafePVb6f/j+Yd5UiUhrGm&#10;NH+2jmqqb6u1nOpRTDx//qxdffeKD09NNWzb3Lwde+q4j6sT3LTScaNAgzQ6SMuNVpGerVipVMoa&#10;DSrdkU+g4fH2pvoMSwNvZEiGqlQUlGSDY41G3R+XFm/ZdLNhJ44f9fH52XQuUlfCo/yGolvl29sL&#10;bHT+diepD5uRLgKLN2758PzsNvuHP/G3ffjK2QvWa3fswOFDPv7H/uyfSWfndMEcFlnXbWWd14qT&#10;uvR7XatX0sU4aa2sWHN6yoc3s/yAjg8E6RLpj8N++sBQrlhfffsnFd/24srXX162Sr1h/+DHf8LH&#10;F2/esndvXrcDRw77+B/7kT9uUzt3pA8CxUWvni6IsS6tJ7/8kdQHrA1JfQAAAAAAAAAAYLMgqQ+b&#10;Un7v+n73q9VDoB70XtdgedQTXn9gi9eu2bkzb/nohUtvp7KKwp56+oQdT1HxpLFk0PdjI5L6ytVR&#10;UpuPFffWw+Q0LaFS4+7guLoxox6zbRh0u1auFfkOpmS4tF4lEUrZk/1ulxZFSNzPzxP57ki0S4v1&#10;e2Zvvnbax99597ItLBT5Gc1m3T784Q/brr27fVx5gVpjLD75KPlwvn3i46MZvA5pwuhl8ARBiWS+&#10;1fZdemkKaULa1TZ6xbzckqXXYVRYce7K1wxsbLxbAQAAAAAAAAAAAAAAAADYIEjqw6ZVSv/UPGrR&#10;RKpZs97wqJbKNt2csuvvXvWwlRV/3lOylQE/ata2N+wX0SuamhX/1Uikcz9hPCM/RTS1G+NWLkWK&#10;urVaLbPBwNrttoca8dQ+1TSFNxE8esybB74nzfSE7lMAAAAAAAAAAAAAwBNETdSlKOveeLlsQ903&#10;TyGzO3bYrl27PJSn0O12PW7evOkxlpZVq3BqnS/iA7vLfffJHr/UsGC5NPQY9rtpEeVDdIsYDqw8&#10;SM9nUcojlR+hBu66K2175+0LHks3r1stzaSYnqrZjnnlVnQ8SpbKTVFK5Su0HrVLqJpFiFrQU2h8&#10;lKLwnvHif7eXi2UqqU4eE8/5cv2hhzpw1LR+X62I9qy1suhdCPcH3XGYt/WnADY+vc+BTavRbHqk&#10;K6V953d8zmPn9h3WqNfHF86Xf/3XbRiJfYmaZdUpenzxzC9yD+Ji+qjpgqpYIyVDDvp9q6d9pMhp&#10;/HdeecU6Ky0PdUd8cN9++9znPufh86d9pD758375AQAAAAAAAAAAAADY7HQvXeFGOQWeV6CoVLyb&#10;aYUS++Ke+61bt+zK25estbjo4YsqKXCN1p1iFjkCCuU7jBrpseHQ8wGqlapHKT019K54i5kr1kvP&#10;RijxTqEcghSaRbOOorO8bFcuXbBOe8lj0G/brp3zHs8+fdzKDeULaD+lGPbS6rs2HHQ8SsMieS7W&#10;oXk0PeqhUNKfd0isOmfr9UjTVKaiNIhIZaXIExK1uOpdq5Y8Ylti+5V4OdVspudqHpXoShnYJEjq&#10;w6bV7rTHYbWa7Tl62OMjL37cbizcst27d3t85StfsRtXr5l100k/RanbLzK509tf0VD/8qOz+1AX&#10;Og1vRsW1b0zXMEUYpg8ZCun00kVUHyJS9PXLgpWWRy1d0L70pS9ZL135FEvddGE+uM9e+MynPbSf&#10;vWW/kfGHmSROJqNdeXs/jicAAAAAAAAAAAAAALBxdTodD08s033uWrWI0X3y2lTTY+euXVZr1D2W&#10;l5ft3XfftaVbCx7FffuSlZSw5glqaXRUnGIyUUfjEXcVC78nSjZI6/BQvkMyWp1VStVUbeVFlDzy&#10;JMVSOdVN+QPKivNIC2SxdOumXbpwPhWkpL0iL2Bu27zH9r17i5mypAQVEcqp3KLfv2IGrTumRZRH&#10;UYp15ztB0/JxtXpYSZNTKIdRnRMqqmm5Soq0KR7tTtd63c54seooia8/6HsMPMER2Dz0PgYAAAAA&#10;AAAAAAAAAAAAABsASX3YlCKnu9poeAzVHmu96vHcxz9iJz/+UXvn+jWPaqls//IXfklzF7HYSrEy&#10;7nN92B9Yu9vx8HTuzUI7IY+QDyejBm+tXFa//RVr97pWUSt9/ouAoVVqDSulfaT4+hd/096+cNFu&#10;dlseB08+Y09//MPjXTcsD63dTvtPmfLKes/KiRjmocqMpntoOQAAAAAAAAAAAAAAHpXR/e213K9u&#10;Tk95jHuwi2bhlEpQMavOz3jsP3HMas2Gx669e+zGjRv22muvedhgaO1bC1Yqqwvc6qjBuuE4SinK&#10;w1GMb/jfjjxrIabesQ0TUa5WiqjURkvfjopVva08hdrIays/IkVXdfGW+kahtajHv37P48LZc95i&#10;4XBY8jhw8LDt3rvfI60o7Yua9dO2KUwtAqbxaqXuUU7jpbTu+KfhWqnmjxF5HdOECZqWxR3z36bF&#10;NCVeoql6zRq1uk8vitS6Kuk5db1b83qtVg6wUfFOxaZVqVXHF7DeoJ+ununtnKI6N2MHjx62nXt2&#10;e6j/+tbCkp396m971Kdm0gk7XWSKll6t1+laNZ3YFZ10cfIL4mazSqVj34ROr+OhvuKVcFdcxlKk&#10;C/HC1Wsev/LLL9m2bdtsUCl57Dqwz7bv3T2etZT2eWOqqeJct6u+8O8tXd/HAQAAAAAAAAAAAADA&#10;pjC6T75qJCdPfchD981nZmbGXfe++eo3rTE7Z9bpFhE377MY93qbYi2JO6PF7hu3k9beG73h0KrV&#10;mke5XLaukviUOxD5A4OB3XrnXY92u229Xs8azabHzp07bTptk0JJfn0tVql6rLYuxe0EvvEuu7t8&#10;3/rMWVn3WDh/avXZsnI8gM2Ddyw2rWqpkq4p/VEM0rs5vZ0V1aqdeOYZe+rpEx6tbseWlpbsV3/1&#10;Vz16t26Z1eujUjR7dXz6LpLdNqH7X6l8OxWldCmv1+rWWlz00L546fOf9/AEyFbLDh065PH888/7&#10;xRkAAAAAAAAAAAAAANy2fdcuDzWco6biBiXzOHP2rTSghomqRbyPPATd9n9QEfkQ/W4v/b9QLpWt&#10;2+7YsNfzkNbKip0/f95jUbkEyY4dOzz27N837klRyX5KXiyN/gF4OHTcAgAAAAAAAAAAAAAAAACA&#10;DYCkPmxqaqFPoRboPAF8lAQ+s3evtzKn2LNnj7fWd/XqVY+vfOUrpnZne8vLHtVazfq9nkfdW7Lb&#10;ZLLtzsXkyLqvpP8r1BJfv9OxZqPpcfXsOd8niv1799nKyoq9+OKLHs8880xa0rxpXUV0t6sWDRW+&#10;3wEAAAAAAAAAAAAA2GrUAl+K48ePe3e2lUrFo1Qq2Zk33rA0UMToPvtq8i54I1a5/f9AqI6RR6Dw&#10;nv5U3xQ2GNiNGzfsnXfe8VBLfLOzs55voWjMzKgIp+1TRH0BPBwcX9i0hulfJV0oPHSRGV0w/YKY&#10;rkBHjx/z+NCHT6V3esmGaZri61//ut24eNGq9YaHEvyiN3ddLDeNuNJKDKfQJgw0bSSeGvR7HtPN&#10;qaJZ3XLaZyn+xb/4F96/v+L69et2cpQMqdBFXSJ5UvtZj0ruU+hCDQAAAAAAAAAAAADAVtNeWfGY&#10;27nDDh8+7Ilwinq9bufOnbPl69c9vAvexyhyBtTIUeQN9Pt9qzcaZsoJSLGY6qlkPjWYpKjUa7Z7&#10;9+5x5JQM2Kg3rD/oewB4OEjqAwAAAAAAAAAAAAAAAABggyCpD5uStw83GHhLctGaXLTU1+12fIbS&#10;/LzHyVMfsp27d9nAhh7XbtwouuBV636KTtfK6VHhLdhtNmlb1TpfxCTtHUWn1fbQTPWpafvyF77g&#10;ceHceW+9T7GwsGDf+73fa82ZGQ9Rhn6z2fSI/X3HfgcAAAAAAAAAAAAAYCspmTWmpjzk6eefH3dL&#10;q3vsarHv1Vdf9fBcBrnbTf0kuuF9T++CMa7Huw2H+zyv3guH/YGHDYon+u22x+V3rtiNmzetVqt5&#10;7Nq1y3aphb5mo4i0Df20TYoQPf4BeDjIysGmpaSyuCg6PabQBaYYL2LH/v126iMfsUqartBF5bXX&#10;XrPT3/ymxyBdUL2/2hTqyveOi94moOqOqj+OSORT+G5IM800mh6DdsdaN27ab/zGb3ioadzl5WWP&#10;T37yk7br2LG0RKGdLt6xj8f7OdEyimF8+AAAAAAAAAAAAAAAYCvRPfQUnnOQBk8887RHqVqxYblk&#10;txYXPC5dvDBaYI10Gz5C8tvyqw3fb954PkWlVPbwRnwGA7t69arHu+++64mIjWbTY/+BAzYzagjI&#10;KZUibasCwKNBUh82rZL+pYuOwjPJRxdMa9T9gjKONK7W+qZnZzy6/Z63SPcbX/iCR7lStf7Sskep&#10;/Hj7sl+PuO4qiS8XB3Vsvs8k5YpHv9O1X/rFX7R62m7FrVu3rFQpe3zf7/1+v3DHvlQiX94i39LS&#10;kv+qIJDUBwAAAAAAAAAAAADYinrdrod6BeysrNjxp5/2mJ2dtW6aPjc35/Hmm2+OlsjEDf8k8h4i&#10;HqZKtepRKpettbRst67f8FAugNTrdY+dO3dauVZNFUoTPUrjxn+UM9Dr9zyfIG8cCMCDRVIfAAAA&#10;AAAAAAAAAAAAAAAbBEl92LSKZPAi81tZ5HeVZpzes9u+//u/36NSqViz2bQLZ895fOU3f9Obw/Um&#10;cUdZ75N9vyvTPG+hTt3SKjaCbq87Gip4RrwGtC0p1N1u3jfv9Xev2u/8zu94a4WKPXv22Kc+8xmP&#10;xt49xY4dLayujNUaX8T09LS33Bfj4/2/xgAAAAAAAAAAAAAA4ElQrdc8BsOB1aemRlPNDh8+bNu3&#10;b7dr1655qFvbi2+9Zf1Wy8N073wU/W63yEXIprnR/f4HGr1RTsQobty4YZcuXfJYWVmx7Tt32NPP&#10;PuNRm50xU0t9wzRjxIhyBpR3EQHg/ev1eu/JURK19klSH548usblIekgOP7M0x7PPPOMX5x27Njh&#10;8coXf9Oqw5KHX4hGCXx5Et+kaFZ2Ixgny6UPCorojrifPhgoyrq2KtKw4qtffsX279k7TurbvXeP&#10;ffzFT3hYN81T5aILAAAAAAAAAAAAAMBaqEGcohEh3awf2vTsjO3atcumpqY8lNT3zjvvjJP8rNsb&#10;z1spV1KUPU9B0VPjQkq+G40/0NB6lDiUYvn6Dbv2zrve7a5CXe7Oz8/bzPycx2p5F55SMRoG8MEp&#10;cU+5R0qUVWi81Wp5KGHWD7d0glHKD7C5rPVdq/nUWl2t7qNnv/1t+4f/4Cdt29y8j7975Yr98A//&#10;sA8/+9GP2KCarmejC5EOkmiZTpQZq/GN0OpcbL5yddU6X22UAV9OV9GBMnYjibda85nf/J3f8dGf&#10;+qmf8j78r1+/7uM/+Pt/n33yd/0uHy4u5GnbKsX2reWCTAt8wAejBGKda1566SUfn5mZsVOnTvmw&#10;WhWN8w4AAAAAAAAAAMDjlt+36PV6fp/j5Zdf9vG5uTk7efKk398AtoK4Z6/79Wp4p6578yO3rl23&#10;t9487cMXLlyw6eaU7dqz28d37txplXoxr/d6Vyn7sSRKAFQ53njPA6Z1Re7Dzes37MLbF72FPtm7&#10;d6+dePYZ2767qKMnHU6kAuT5A/lweXJGAGsSuQK5OBfoGkuWAAAAAAAAAAAAAAAAAAAAG4Sny9JS&#10;Hzal9bxr1TxteZTdOhjaL/3U/2xf+c3f8tG5mVlrNBo+/O/8yJ+wmf27bThqqU6/NFG2evzaROM6&#10;XDZSv/DaDf1B36qxfZrQut0yocbbV6/Zz/zMz/joa6+9Zv3hwD7+yRd9/Pd83/fZ3O5dPqxW+lrL&#10;S9acnvZRWuoDHj5a6gMAAAAAAAAAAJsFLfUBtw1GSQueR9AfjPMIyqV0jAyHduHNMz7+xhtv2NLC&#10;ondxK+VqxZeRQanoQTDuzfe7Patq+QeoNMqt0L39qIO6+VxeXvauguXEiRN28MhhqzSL3AlvqS8z&#10;mTuQj9NSH/D+qftrdcErkbskb731Fi314Qmk60Ueki6CrVu3PNKVyj772c/a9u3bPWq1mp0//ZbH&#10;V195xXqdjl/MIllNH0aDPqDGxXWjUN/8fpHUNVWh/vcHaSDGl1fs1a9/3d46fdpjdnraExm/8zu/&#10;02Nuz+50wW57qJhKo+4X4MmLMgAAAAAAAAAAAAAAKKhBIG8UqFwpEvNG465Usm3btnns27fPu9xV&#10;4x4KJfBETkJEpVT2UP6C8hJi/EGEylMsLy1Za2XFYzgYeAJu5E0oKde3odfzuBdyCYAHR4m2OvYU&#10;yke6fPmyx8WLF4uUp3RSGZ1VgE3iXu/Y1S4gaf7OrUUfrE9Np3nK9tVf+VUf/9XPv2Sd5aKf+NrM&#10;lP0b/+sftkNPHSvG0wWz3W7f8WsS78N+lL2+EXgrX2qlL/ZJp2tWqY3Hr7z2uv3yL/+yffvb3/bx&#10;Hbt22slTp+z3/ME/4OOelj/aZ4utZZuZntFJoZiwBpH8COD9oaU+AAAAAAAAAACwWeT3LdQ4Ci31&#10;YavSHXX1qCelcsVb1FKDPKJEOiuVbLDc8vGFhQU7/cabPixKiov77H48VcrjZEA9Vh5SO0Pz0zPj&#10;47eruqc66LiV7Xt2WW1qKg3dzhWYTN67WzIfLfUB70/kCkTjYmrV8/z58z7sCb4+BAAAAAAAAAAA&#10;AAAAAAAAHjtPl6WlPmw693rHjpLAY5biTZ5C3dJKb2BWq5vdXPDRf/rTP2NXLr7tw1duXLOT3/FJ&#10;+87v/R4f37t3r7VarQ3dUt94QyNb37veTVu9UGzfF37t1+2V3/qyLbeK1giPHj9mv/f3/ZDtPHLY&#10;xweDrpXrNR++tbzk21odZedH3/r3Qkt9wAdDS30AAAAAAAAAAGCzoKU+oKBb6YNhcZN+WCoVLWrp&#10;Xv3osaz76P0YT/Pl994rFW+d7w75bfe49/+g9VPBo651+72uV6laK3IFrJEeVeeox3B4R8t8d2ul&#10;T2ipD3h/dB0Vdbcrp0+f9uuqHD9+nJb6sHXoIuMXmlrVrNM22zbn8fFPvWhL3bbHth3b7c1vvWbL&#10;N2556GJZ1QVIFzdFcWX28jYM5eSmOg2WVzx8PLly5YrH2bNn7dbigk1PT3vowN954ECaT9uTPnSn&#10;i7TyehXqeldJiwAAAAAAAAAAAAAAYHV3pLENBp7wGrxhHN23V+KeQo3s5FEePa8Y9G3Y6/qjh6Yp&#10;UWF0P/+BhuqifIkUFTX2Mztj1qwXkdY77PfSbIMiRhs4zrMA8MBVq1W7ePGivfnmmx7K23nqqac8&#10;jh07VpxnaKkPm1L+rr3PRcST1pSUl+gC6hdRRdJZWrZf+7Vf8+F/9nO/YMf3H7SWkuOS/+BP/29s&#10;7tDB2+Wni5jVq34Rk3Qpu+cFLG/p7kFf6KLsSqlivYUlq86kC66k6d3rN+wXf/7nfVQHfrfbtUOH&#10;Dvn4v/WH/pDN7N9rQyU2JiVdoEf7oqftSx8gquWKjwN4+GipDwAAAAAAAAAAbBa01Aes0WbNwnnA&#10;eQ3AVhMt7Ymul3nvl3pO43EdPXfunJ0/f368zNNPP20H1EhXojwnsgQAAAAAAAAAAAAAAAAAANgg&#10;SOrD5qVk1oj78MxXNWGbQi3mqYW9WLYy1bBdB/Z5nHj+WVteXLLd89s9fue3vmLW7pq1OkUMhtZb&#10;XLbScOih1rXUqp2iMooYH09L8+TzPaiI9XUWFq1ar1vv5i0P6/e9n+0Lb7/tIVMzM/bipz7lMbNz&#10;h0/Tr2jGTQCrsc4Uyv5V2QAAAAAAAAAAAAAA4H0a5SNsugDwgSg/KfKE1NreysrKOD9H09TK7dmz&#10;Zz0uXLhgtVrN9u/f76EWb4O36DcaBp54esPnzVjmB82RI0c8PvnJT9ry8rIntyl++7d/26689ZZZ&#10;vV5EOpiq09NmSnxT9Po2GMVwFDGuUIKd5onIn/ugEWXWZ2bNqqle8/Me/VT/r3/967a0tOTR7na9&#10;v+0XPvpRD++jP50kLPrvT/uk2+959NRfv+8dAAAAAAAAAAAAAAAAAGulnCQl8ymUd6SkPU1TKEfp&#10;8uXL3u2uotPp2O7du+3o0aMeMzMz41wmL8v/DwAAAAAAAAAAAAAAAAAAHjuS+rBlREt9MZxnt+7Y&#10;scPj2WeftaeePmG3FhY8FpaXvLU+b3FPsbziXfD206NCrfWV7xFWujNWm+f9xri1QFleVtODHl/+&#10;8pft1VdftWq16rFz50771Gc+XbTQp5DhwCppWKEmdMvVVGaK/nBo2iNqrY8W+wAAAAAAAAAAAAAA&#10;AIC1a7fbHmqdT3k74fTp095CX7Tcpx5FDxw4YPV63UO5TOqeVyEk9WFLmkzqC/Pz8/biiy+aOqGN&#10;jmjffvttu3TmjIc1m2lKySr1hodnwN0vIkNOsdrz7zfycqs1u3HxbY9vf/NbfnJQM52KD3/0I7Zv&#10;3z6zbqcIbXMtnTSU4JhCi1tJ3fCWvdnPbq+rKQAAAAAAAAAAAAAAAADWIZL0KpWioa6zZ896KKFP&#10;3fIePHjQ49ixY9ZoNHyeoGUUms+bLUsDntcDPMnGfU6Xi1xWJbyJEvyUzOa6fWtfvWk/99M/46Ov&#10;v/66zc7P2b4DB3z8h37oh6zT644PqjgAc6VHfDS1Wi3vV/vzn/+8j3/961/3R7W8J3/2z/5ZK9eq&#10;Vp2a8nGrpenpyB8Mi/3RGfStMsoMLqV/wzS9qiQ/HwfwsKkffZ1LXnrpJR/X8Xzq1Ckfbjabfu6K&#10;8xYAAAAAAAAAAMDjlN+3UEtCus/x8ssv+/jc3JydPHnS728AALAV6doYrfMpHS9a5xNNV+t8+/fv&#10;93El/mn+yGfSeI4sAQAAAAAAAAAAAAAAAAAANgha6sOWEX1OR0ZsjOvtP+7DutdPB0XVLrz6TR/9&#10;hV/4Bbt06ZIN1VVtcvz4cVtYWBj/uqTbfW9XtY86U1YZuzt27LBvv/66j6sFwqPHj9nHPvYxH//M&#10;7/lebaRZZdTunlroq5SLbneTVrczbtWvUho9+v9pqQ94FGipDwAAAAAAAAAAbBa01AcAwN3pOhn5&#10;SJcvXx53uStqpU/d7kaOkq6hek49jIqurzEsPkRSH7aC6G5XB4cOhGi+Uo95Up+l/6xfHBL/8ud/&#10;3r74xS/aoUOHfPzChQu3u+pNao+x+93h6DhW/Vfabdu9e7ePLywt2tGjR+2P/ql/z8c7CwtWn58b&#10;ZxsuLy1ZpVGzaq1otlPV7Q+10anupYrPRlIf8OiQ1AcAAAAAAAAAADaL/L4FSX0AALzX2bNnx49K&#10;0oucIyX05V3sqiGxPAdJ19hICPTcJh8CtgAdGIr4kKlHxTihTyJJT5l5KU6e+pC98KGT9s7Vdz1q&#10;jaIMHXQKfUidjN7gg4cS9u4XQfVQQpBaEFQcOHDATn74lPWXlz3q2+bSAv0UaZtSTM1M+0lhmP0r&#10;l9K+SFFKw2mmomAAAAAAAAAAAAAAAABgC1NbeRFBCXgKJebpMSiR7/z58x6a/8SJE94rqEK5OnmP&#10;oHlCnyiHKc9tIqkPAAAAAAAAAAAAAAAAAIANwtv7GuaphMBWFg3VxRGRHoetlnXabR9tTE0rVfb2&#10;8/2i29oHbj3l1lN9ul3rpXrKIB3V9dlZs+ooZzeNdzsdq2q+RK383c4RLsTmRAOAldFQjAN4eNTC&#10;J93vAgAAAAAAAACAzSC/b9Gj+10AwBagtDr1ohnDKysr3pqeqHfQdrttly9f9vELFy6Mewzdvn27&#10;7d+/36+PQdfRSNNTnsC9kCUATGgtL9mw1/VQulupXrPG1JSHp7+1WzbUPCmKdLiJGHXd+4GimQ7+&#10;tUa/54l91W3zHvW5WS9jONSJYGC99Hxf4+n8slpCn+jUo9AJQRHjAAAAAAAAAAAAAAAAwFYVCX2i&#10;hHZ1m6vEPYWS25XQp253FZ1Ox3bv3u1x7Ngxm52d9SS+SORTYrwS+/Iue++GpD4gl47D5syMJ/Ip&#10;rJImVCu3E+gaKep1K81Me1itemfUJ4YnI5/3XhFZdWsIJe75cGTkqYW+VOdSpexRSSeRWr3hyXz5&#10;KSFmV1TSuUMROYUAAAAAAAAAAAAAAAAAzFqtlocS/JTUF4l6p0+ftnPnzo3mMjty5IgdOHDAQ635&#10;af5ut+sRtLzifpTPAwAAAAAAAAAAAAAAAAAANgCS+oAJ6qJ2pdPyWF5Ztp664VVreIpBv2i9rzyK&#10;vIW8VWKYxf3mvSOiyby1RK1iw2HfBqluin6Kdq9jS+2Wx0qnbd1Bb9xB8KTVigQAAAAAAAAAAAAA&#10;AABwu3U9dbmrFvrUOp/iwoUL3pVutM6nLnebzaaHaN5KpeIRXfCuldKHAIzo8FEXtfVG02Nqetqq&#10;6oa3nA4VRcms3+um6Hj43KOEP3WDO0jRT9MUnRTdiYjn7hfDcum+EYmFpXTCUN2UjKgopxNBtVa3&#10;Rqq/ol5vWLWc5hnRNk7mDb6Hpq02HQAAAAAAAAAAAAAAANgi+v3+ODGv1+vZG2+8YWfOnPFQop+6&#10;3N2/f7+H5onudtvtti8fy6orXpUVcT8k9QEAAAAAAAAAAAAAAAAAsEGQ1AdMaHXb1hv2PdRqnzdY&#10;VxqFsmfr9XF4632V2zH0FvNGkQ6vOyKmryFa/e79o1eE6jVIa+gNUp1TdPq9ogvetB2KlfaKrfSK&#10;7N/7Gm8wAAAAAAAAAAAAAAAAsLWVy2VbWVnxUJe7ly5d8m54FWql7+DBg+Mud9WSX1DrfJPUWp+6&#10;4V1LV7wk9QETGrW6VUoVD0mHkh90fuApsS+j5+Jgm/w3evZ9/atVavePahFK6FP/3DqJKKqVqlXK&#10;Fd8ORVPdCFcb47zEiU240z2fBAAAAAAAAAAAAAAAALYOJeJdvnzZQ13uKkfo0KFDHgcOHLC6GgUb&#10;Uf6OuuRVKOlP451Ox0PLKa8nuuO9H5L6gIxy2irp/zp0FDpAymk8Mmxdlh2nAzdC82nZ6ijqKWpZ&#10;aDyeu1/E+u8VRd2K+vkJoVL1iOnFduTlFeMKLRP1trJvSBEa9vG0gAIAAAAAAAAAAAAAAAB4gvT7&#10;/dHQbUrAU7Tb7duNfyVvvfWWXbx40UMJfM8995wdO3bMQ7lEmj8S9fIEP4lpCs/RScb5Oveh3B8A&#10;AAAAAAAAAAAAAAAAALABkNQHTIhG6iLWY3LZvGW9yeceVExabZ7JeI/7zgAAAAAAAAAAAAAAAABs&#10;fpMt5am1vWipr9FojFvqO3v27LiFPsX+/fttdnZ2tFRBrfV1u12PB4mkPgAAAAAAAAAAAAAAAADA&#10;llAul204HHqoK14l5kVo/MqVKx7nzp3zZL3du3d7HDlyxKampsYJgKIudh8GkvoAAAAAAAAAAAAA&#10;AAAAAFuGWudTSJ6Yd/r0abtw4YKHph87dswOHjzoodb61Mpfp9PxUFKg1Go1jweJpD4AAAAAAAAA&#10;AAAAAAAAADYIkvoAAAAAAAAAAAAAAAAAAFtGtK4XrfSdPXvWQy30Rde8Bw4c8Jb61EKfQtTtrrrv&#10;VUQXvA8DSX0AAAAAAAAAAAAAAAAAgC1ByXhK5lNo+I033rAzZ854KNHv8OHDHvv37/f5+/2+R3TX&#10;G0l+SuzTdJXxoBP8SOoDAAAAAAAAAAAAAAAAAGwJSsbrdrse58+ft0uXLlm1WvU4cuSIt9CnaDQa&#10;nqwXLfcpCbBUKo1KMR9WkNQHAAAAAAAAAAAAAAAAAMATjKQ+AAAAAAAAAAAAAAAAAMCWcfnyZY+3&#10;3nrLW+E7dOiQh7rcVRe8ClH3utGKn0LzqhtehVrnU6t/0ZXvg0RSHwAAAAAAAAAAAAAAAABgU4tu&#10;cvNQUl6n07Fer+ch6nL33LlzHnLixAk7duyYh5LzomteieS+oOfVLa9CCX0S3fA+SCT1AQAAAAAA&#10;AAAAAAAAAACwQZDUBwAAAAAAAAAAAAAAAADY1KLFPLXQt7y87KEucuv1+rilvjNnztiFCxd8muLA&#10;gQM2Nzc3KsG89b0ItfL3uJDUBwAAAAAAAAAAAAAAAADY1KLLXSXvRdKeus9Vct6VK1c81PVuu922&#10;Xbt2eRw9etRmZmY8+U8h6mJXEeOPA0l9AAAAAAAAAAAAAAAAAIBNrdVqeai1PiXzKZTkd/r0aU/m&#10;UyhZT4l8aqFPocQ/tcrX7XY9NH/Q8o8LSX0AAAAAAAAAAAAAAAAAAGwQJPUBAAAAAAAAAAAAAAAA&#10;ADYtdZUbrfPlLeydPXvWW+iLrnnVOt+xY8es0Wh4iKZHl7t5S32PE0l9AAAAAAAAAAAAAAAAAIBN&#10;q9/vW7Va9VCC35tvvulx5swZn3bo0CGP/fv3e/e8ml/R6XR8+VhWXfHGc71ez597HEjqAwAAAAAA&#10;AAAAAAAAAABsWkrGU4Ke4sKFC3b58mUPJeodPnzYW+hTNJtNT/qLlvu03CQl/SkeJ5L6AAAAAAAA&#10;AAAAAAAAAADYIEjqAwAAAAAAAAAAAAAAAABsWpVKZdw639mzZ8ct8UWXu41Gw0PUUl90t6vQeLvd&#10;9tCwWu9TqMzHhaQ+AAAAAAAAAAAAAAAAAMCGFN3l5jSt3+976LlLly7ZuXPnPNQF79GjRz2OHz/u&#10;Xe52u12PSOjLKXkvkv7y7ngfZxe8JPUBAAAAAAAAAAAAAAAAADYkJdopGW95edkjWtOLpD61zPf6&#10;66+PE/NOnDhhO3fu9FDCn+ZRgp4iT9rbyEjqAwAAAAAAAAAAAAAAAABggyCpDwAAAAAAAAAAAAAA&#10;AACwIam1vV6v593mKtTanqZduXLF48KFC9Zut2337t0e6nZ3enraQ630SSyrVv42A5L6AAAAAAAA&#10;AAAAAAAAAAAbUqvV8q5z6/W6hxL6Tp8+7cl8ikqlYs8995zt27fPQ/MqeU+hYT0fIslvoyOpDwAA&#10;AAAAAAAAAAAAAACADYKkPgAAAAAAAAAAAAAAAADAhhQt9EXre+fOnbPz58+Pxw8ePGhHjhyxZrPp&#10;oWlqzU+Rt9InarlvMyCpDwAAAAAAAAAAAAAAAACwoairXIUS8/SoLncVZ86csVqtZocPH/ZQl7tK&#10;4Iv5o8vdSOjr9XrW7XY9qtWqT9voSOoDAAAAAAAAAAAAAAAAAGwoSs5TtNttu3jxol25csVDrfap&#10;Zb79+/d7aLzT6YyWurM1vmixL8rS8GZAUh8AAAAAAAAAAAAAAAAAABsESX0AAAAAAAAAAAAAAAAA&#10;gA2lXC57XL582c6ePTtubU9d7qqFPnXBq1Dre2qtL+9yN7rbHQwGPo+63VVo2mZAUh8A4K7U13w0&#10;RZvTRU9xP7GsIpZZbbnJ5/P15dPjuYjV5GVN0nPqK18BAAAAAAAAAAAAAAAerfze/yTdy1eegkLU&#10;5a5CCX2tVssOHjzooaQ+Jejl9//zLnclEv4iyS8o+W8zIKkPAHBXd0uci4uhno954sKqiAtwZMkr&#10;IoNeoefiQh0RYv6QL6fIy5S8rBD1irrEc1omz8wHAAAAAAAAAAAAAACPTn7PX/fyV1ZWPHR/X4l6&#10;kXegRL7Tp097TE9P2zPPPGO7d+/2EC0b9/8jf+BJQlIfAAAAAAAAAAAAAAAAAAAbBEl9AIC7uls2&#10;e0yPVvCUJZ+LrPq70XOTLfBFTC7X6XTGfd1rPWqBb9Lk+vLxyOKPOk7OCwAAAAAAAAAAAAAAHo24&#10;Z697/+o6V63zKdTinvIPrly54nHhwgVrt9seap3v6NGj3mKfQstFOU/q/X/fqrSTVu9fEQCwpeny&#10;cLcLYH7pmJxHz0XCn+RJdXru1q1b4+Vj3hiPZWJ8bm5uXH40nasLusSFPV+/EgNzsV5ZLWnwcVP9&#10;tA0vvfSSj8/MzNipU6d8uNls+v6Y3CYAAAAAAAAAAIDHIb9voYQK3ed4+eWXfVz3dE6ePOn3NwAA&#10;uB91uat7/rVazcd1jVFXu++++66P697+/v37fVhJfZHMJ8oniOVEjQTl408CsgQAAHeVJ8BF8p1C&#10;w3ouImi6QhdMXYAXFhY8bty4YdevX/e4du2az5PLy4ryYnhxcXHVchQ3b9706UtLSx66gKt+uUgE&#10;jHIBAAAAAAAAAAAAAMDjVa/XPREv8gzOnTtn58+fH+clHDx40FvnU0xNTXk+QMyrHIDck5gPQFIf&#10;AAAAAAAAAAAAAAAAAAAbBEl9AIA1mWxdb1Kr1Rq3mBet6+lRsby8PO7rvtPp+Lha8lNomlr2iy56&#10;J9ej5nbVjHvelLvWpVDZ6spXLfYpolyVp8jLUma+xiOrHwAAAAAAAAAAAAAAPFpxP1+t7ekevrrc&#10;VZw5c8Zb7jt06JDHvn37RksU+QqaX88rlD+g/IK4/6+8gieNtz2YNvzemRoAgC1Pl4q8yVqN60Ir&#10;SrRTEp8umjGuC2fMHxfXGG40GuPndLHVtBiPx7g0KekvkvD0qLLz9cSFWuLiHetqNpu+Lpm8iEeS&#10;4OOm+mv7X3rpJR+fmZmxU6dO+bDqr23bKHUFAAAAAAAAAABbW37fIu7TvPzyyz4+NzdnJ0+e9Psb&#10;AADcTX6//5133vEud0U5AkrmO3DggI/rvr8aDRLdU1cEzZtfk/JchicFWQIAAAAAAAAAAAAAAAAA&#10;AGwQnqY4jOaQAADI5JeHycx2Zc+ru1tRa3pqqS9azBNlxNfrdR+enp72EE3TfHnLfKtlzce6V1tv&#10;tBAYXfrGeNQnWuWbmprylu9EvwrLW+tbbZ2PAy31AQAAAAAAAACAzYKW+gAAD8rZs2e9lb5oge/g&#10;wYO2f//+cc98EjkIuvZoOHIDNJ7Pp+n5+JPAMxpI6gOArUN/YIkucnmy2OSlQElvmrZa8puauL11&#10;65atrKz4uC6eSq6LJD4lpimJL7q+nWwGN1/vg3T16lVP7FNdJL+Qq276YzKSC0X1ju3O6yiaHh8I&#10;YrseBpL6AAAAAAAAAADAZpHftyCpDxvBavcz9b6UeL/G85p38p5gzBv3BeP9G+N5kpDukUZZT1ry&#10;EPBBxbEkk8dZ5CiIjskrV6748Jtvvun39p999lkfP3z4sD/G8adytvK9crIEAGCLUWt1itUufvog&#10;Oxn6sBsRLeMpoW9xcdEvpgqVtW3bNpufn/eIhL5Ylz7cRjzMi+7s7Owd9VAdou5KQFRrgktLSx6a&#10;JqpPXqd82/UhYfIDBwAAAAAAAAAAAIDHK+4BRpKdKOlOyUNxj0+Jd5EUpND8aiAkQvc94x6mkvny&#10;hNS4xxnriXuHUZbGAbyXjpM4bnScKdkv8gZ0fKp1vtdff91D9/NPnDhhO3fu9NBxpfnjuMzv429F&#10;JPUBAAAAAAAAAAAAAAAAALBBeMrykBRiANjyVrsUKPs9msJVi3zKpBe1eNdqtcbd66qFPLWMF5ny&#10;8SuVx0HboV/hSLTOJ/qljbL/4xc2qq+61dW0EL8YkPiVzcOmXxpof9H9LgAAAAAAAAAA2Ojy+xZ0&#10;v4vHKe5h5vf6dP9S993yrnHVA9nVq1d9WPc6df8w7otqPvVAJtu3b/f38NTUlI+L5osuRXXfVGUH&#10;rT9fN4CCrhNxfIruycdxdPHiRW+pT8eqPPPMM3b06FE/vkTL5cfaVr9XTlIfAGxh+ek/LpST9MFW&#10;4kOuKGlO8yuZT/QB935/oK1lXQ9KrEv1jEREPeYfHvSBXB/SlUQnqpOWiw8U+qDwsOspJPUBAAAA&#10;AAAAAIDNgqQ+bBRqkETyBL4QDYBcu3bN3nnnHVtaWvLx6J433sO6RxfJQ3rf6v7h/v37fVzvZyXt&#10;xX1HvfdjXol7fADupPvycVzqUcfOm2++6eM6HnX8HTx40Mf37NkzvicuOt7y40rH+WrH+FZBlgAA&#10;bFG6IOriqMf4MDpJrdvpQ65icXHRL5oKtdC3bds2b+1OMfnHWZSdx73W86BMrkMXeCUeKlRf1Vsf&#10;sBXaHn2g0If3+GCvJL748P4oEvoAAAAAAAAAAAAArJ/uAyp03y+n+35vv/22x7lz5+z69evj+4Oi&#10;RD21HKbQPcG4l6n7hjdu3LBLly55qIU/0T1DxWQjHCT0AXeKY0nHVhyfunev4/D8+fMeGj9w4IAd&#10;OXLEIxL64j7/5HG11e/Zk9QHAAAAAAAAAAAAAAAAAMAGQVIfAGwxkeUeGe93o6anozW7aNEuWrGL&#10;bmvjVyyriV+t5L9eUTzKbHqtL34FoDor01+/vlFo+9USYWyfhiXqCwAAAAAAAAAAAGBj0z2/6JlL&#10;PY6py91obW9hYcHvbeq+Z4TmifkVukeoyJdXqIW/Vqs1WgsthgH3E8dY3ItXqNvdM2fOjO/ZHzp0&#10;yPbt2zfOWVALmjq2Ig8hyokeBFXWVkZSHwBsMZG0NhkhLpCR8BYXX11klcinUIKcxsPdkgNXK/9h&#10;Uj3ydeb1UoLf1NSUzc3NeSgZUc9HUp9C252LDxsAAAAAAAAAAAAANh7ds4yEoKWlJbt69ao/KuL5&#10;aKhEw4poBCTGYx49RrKfut9Vd7x5173C/UNgdXGPXsmwFy5c8HjnnXf82IrudtX1bqPRGB9nsVzQ&#10;/fv8nn9+v38rIqkPALaouBBGiC6KkcSnBDc9xofgaJ1PoQutkuTiQ6siLrD5hTWfls/7sOQfqEXj&#10;sT2ies/Pz3toWOIDgz5ckNQHAAAAAAAAAAAAbHzRwp7E/UzdG9Q9v7jHp3ug+f3CuO+X9zAW9zKj&#10;0ZN4TuWoV7M8+Uii7CgLQCGSZS9fvmxnz571kMOHD9v+/fs9lOCnYycSbXXcio4/hZ7LE28n799v&#10;NST1AQAAAAAAAAAAAAAAAACwQXjTTEOlHQMAthyd/qOVPlGm+8LCgg/rUePbtm3zcT0qGz7kLfxt&#10;Rupud2VlxZvOFv1KRy347dq1y8fjVwEPm9ardb300ks+rpYQT5065cPNZtN/jaBfAwEAAAAAAAAA&#10;ADxu+X0LtXym+xwvv/yyj8/NzdnJkyf9/gbwsEULXmrVK1y8eNFef/318XPqiUzv0fWkxESrfLOz&#10;s7Z7926PGNd7P1roU5mk2gC3qetree2118ataL7wwgveUl/QdB2z3P9eG5L6AABOlwJdRCOpb2lp&#10;yR+V6BaPkeimeTd7Ul90uRtJfdr2qakp2759u49rODzM7SSpDwAAAAAAAAAAbBYk9WGjiOQ6vR8j&#10;5eXChQt25swZf2+K3ot6j8a8axH3BbWMGjxpNBo+rvXkXfjq/t5mvlcKPGhqUEfUrW4kwx44cMDv&#10;u8dxs9lzDB41sgQAAAAAAAAAAAAAAAAAANggPP2RlvoAAPplibqkXVxc9HG1YqcmqdWUtGg4fnkV&#10;LfVtZtoGtdYXLRNqu7VNsb36NZl+RfCw0VIfAAAAAAAAAADYLPL7FrTUh41A9/yiZb7Lly/b2bNn&#10;x93vqpW99bbUF/PqXqne67p3J7qfp3uLkV6jsjUPgEKc+48ePeot9IX8GNRxxL3vtSOpDwDg1Byu&#10;EtuiWVxdXHfs2DHuhjaalhZdNvKkvsnxzULbqERGUTe8+uAd26ltjw/pD5PqQFIfAAAAAAAAAADY&#10;DEjqw0aj92QkDL377rve/W7c/1MDHrqHGc+vRf7+1f3Cw4cP+7Cm6/2ukEfROAiwmeh+u8zPz/tj&#10;0LVCXVkHJd3WarXRGO6FpD4A2OLiEqCEPl1o45crSjRTX/eR5JYnlj0pSX2qd7vd9mFtu1rti+3c&#10;uXOnbdu2zYcfJpL6AAAAAAAAAADAZkFSHzaKuMepx3hP3rhxw9544w27du2ajytxSMlEMe9aLC0t&#10;+aPexwcPHrRjx475eLT6F/dSVS738IDb8uMhjhPlEOQJfVgfzjAAAAAAAAAAAAAAAAAAAGwQJPUB&#10;wBajX6JESDRJrV9TKWNe2fIK/fpEv15RRv3kr0zW82uWjSq2Qb8MUKiJbLWYl+8PAAAAAAAAAAAA&#10;ABtP3NPM71tOT0/b7Oyst6oXvZGt976mevJS7Nmzx3bt2nVHWbqXqHuoClofA1an++xxfMZx0ul0&#10;PLgHvz50vwsAW0yc8vWoC2lcOG/evOld0Cq5TfRhVR96NU9QsptoWX1o3cxi+2N/LC8v2/Xr163V&#10;avm4tl0f1OVh9ulP97sAAAAAAAAAAGCzyO9b6B4T3e/icVOjJfm9vCtXrtjbb7/tw7r/F42arFW8&#10;f5XUp4h7p3FvMZKU1lMmsJXp2Il78DpudLxu9lyDR4UsAQDYYnTRXC30R5geo2U+fUCd/DAa8z4J&#10;Ytv0qNAHcG13bKP+EI1fDAAAAAAAAAAAAADYeHSPU8mlClHDHUowVURC3npoecXOnTu9MQ4lIEUS&#10;kiLuLca9VYIgisjFtDgup6amPJQ0G/fpcX8k9QEAAAAAAAAAAAAAAAAAsEF4+uNwMmUSAPDEilO+&#10;MuA1vLCw4OM3btzwTHn98kTm5+et0Wj48FagbVf3u9oPopb7tA9Ev8R5WLReut8FAAAAAAAAAACb&#10;Ad3vYiOK1sD0qFb1oiWwa9eu2aVLl+zq1as+LnoPR09dGo736/bt2/3e4FNPPeXjAPC4kSUAAFuY&#10;kvr0YVURyX7R/e5WSyTTh3ttczSdLfrgH38EAAAAAAAAAAAAANgY8vt4cX8v7vEFJZru27fPE/Ui&#10;jh8/bidOnPB4+umnx8NHjhyxAwcOjJYEgMePpD4A2MImk/oisU2hluqedNrmCNE2R2hat9v1AAAA&#10;AAAAAAAAALBxxD3OnO5x5tPUat+uXbvs4MGDHvv37/c4dOiQRyTyKdRzF61MAthISOoDAAAAAAAA&#10;AAAAAAAAAGCDIKkPALaw+AVL/kuWaKlPrfY96fKW+rS9aqEvb5q71+t5AAAAAAAAAAAAANg4dG9v&#10;8n6m7vlN3vuUvKcytd5Xr9c9Go3GuBcv0fIAsFGQ1AcAW1ie1BZW+wD8pMq3X9scyYwKTZv8wA8A&#10;AAAAAAAAAADg8csb6gi6x6dpkcSn+32TDXjEPUFFbrV5AeBxIqkPAAAAAAAAAAAAAAAAAIANgqQ+&#10;ANjColU6RYiW67aKfPu30nYDAAAAAAAAAAAAm13e3a7u+eUt8E3eB72f9cwLAA8bSX0AsIXFB9n8&#10;A+1WT+rLu9xdreltAAAAAAAAAAAAABtH3N9c7R5n3kVvzBP3AyeXm+zOFwAeJzIVAGCLy5P68g+u&#10;8eH1SaXty7c9puVJfflzAAAAAAAAAAAAADaG/D5fhO7x9Xo963Q6Hv1+fzR3IeYL+f3QyecA4HEj&#10;qQ8AAAAAAAAAAAAAAAAAgA2CpD4A2GLyX5no1yfVatVD3czqlyvdbtdD8+h5/YJFoefyVuxyk79y&#10;2Qy0fdqW2L7JbdP+qNfrHgAAAAAAAAAAAAA2Ht3z0309hbrP1X3PuMe3Wne6+fwKjSsAYKMhqQ8A&#10;trDJD6xK4ssj/1B7rw+zm/WDbmxXbHsk9inybQcAAAAAAAAAAAAAAHhUyFQAgC1Mv06JiOS1SGqL&#10;1vci6S1PgJu02rTNILZLoW1WC4XRcp+ei1YMAQAAAAAAAAAAAAAAHhWS+gAAAAAAAAAAAAAAAAAA&#10;2CBI6gOALSZa4gvRGp1a65NoqU6t1uXy1vjUVW1uM7fUF3q9nnU6nfH+0f6o1WoeAAAAAAAAAAAA&#10;AAAAjwpJfQCwxSghL0Ki+10lr+kxkvra7bY/n1MSXCTCTSb2bVaxvUroU2JfbGMkO9L9LgAAAAAA&#10;AAAAAAAAeJRI6gOALSZPzJNyueyhpD4lsEVLda1Wy5PcYnw1eXLgZqVtjFb6lNwX+4OkPgAAAAAA&#10;AAAAAAAA8DiQ1AcAAAAAAAAAAAAAAAAAwAZBUh8AbDHREt1kC3vRKl20vqfud6NLWkU+v1r6y8cn&#10;y9os1AJht9sdh8YnuyNWAAAAAAAAAAAAAAAAPCok9QHAFqVEvLxbXSWvRbKfQol86o72Se5+V3XX&#10;NkZoPJIeFZNdFQMAAAAAAAAAAAAAADxsJPUBAAAAAAAAAAAAAAAAALBBkNQHAFuUWubLW6FrNBq2&#10;fft2m5mZ8VCrdTdu3LBWq+WRU8t9askvWvHbSK3ZReuB9wtZWVmxpaUlD22P9kFsv4YBAAAAAAAA&#10;AAAAAAAeNZL6AGALi+S2oES/arXqUavVvEvabrfr0el0RnOli0e5PE4KVNyte95HTdsTdYpEw0g8&#10;jDrGc7FNEaJEvmaz6aHtyxMAAQAAAAAAAAAAAAAAHgWS+gBgi1otWU2JbEpsU0xNTXkiXLvd9lhe&#10;Xr4jAU7zKrlPoeS/jeBeCXiTz6mVPrVAqBb6FNqOSOhTaDyeAwAAAAAAAAAAAAAAeFRI6gMAAAAA&#10;AAAAAAAAAAAAYIMgqQ8AtpjoUvZuLfXV63UPtdQX3dQqlpaWxhEt80VXtmrVbqPIt0910zZFq4Jq&#10;dS9aHlxcXPRWB+N5tU6o7Y5tknwYAAAAAAAAAAAAAADgUSCpDwBwh1qt5hHd8EZimxLg1AVvRJ4U&#10;qKS4jUD1VJfBSjqc7BJYzymZ7+bNmx7qfleJfjMzM+PQdkRCoFSrVQ8AAAAAAAAAAAAAAIBHhaQ+&#10;ANhiIkkvYpIS3RRKZpuenrZms+mhaUrsU+Qt9k0mz20kSvCLJD0l9CmRL5ISRS3zRUJftEwY25Qn&#10;LQIAAAAAAAAAAAAAADwqJPUBAAAAAAAAAAAAAAAAALBBkNQHAFtUtNKXdzebm+yaVq31Ret+avFu&#10;YWFh3Opdt9sdLfX4qd7qRlehFveiVUHVV/WOlvjUSl+0QqhQy4RaNvYHLfUBAAAAAAAAAAAAAIDH&#10;gaQ+ANjC8u53V0tkq9Vq46S3RqMxTpbr9XrWarU8SU6hrm03AtU/Eg8VGo86KrFPyYdK3FNoe7R9&#10;sU2i6fmyAAAAAAAAAAAAAAAAjxpJfQCwxeVJcIqckvUi6W379u22c+dOj+npaU/sU+t3iuvXr9vV&#10;q1dtcXHRYzAYjEq4TdMUaiVvPSLZcLVYjRL3ol7Xrl0bt9QnU1NTNj8/77F3715vgXCSWuxTRKIf&#10;AAAAAAAAAAAAAADAo0RSHwAAAAAAAAAAAAAAAAAAGwRJfQCAu6rX6+PuatWKX7RipxbuFDGuVvui&#10;RTyFWutTK39qlU+hVvWiHLWAd6/W9jQtWvWLlv1iWPJWBTWvntf6FZ1Ox9d98+ZND9Ul1qPudufm&#10;5sYBAAAAAAAAAAAAAACwEZHUBwC4q7w7XiXV1Wo1DyXF7dix447kvlarNU7qu3XrlifVRTe4Kysr&#10;4wS/EIl5kzQtkghjOELjStCLJL5Yp9anuHHjhj9qfQppNpse6nJXdVWiogIAAAAAAAAAAAAAAGAj&#10;IqkPAAAAAAAAAAAAAAAAAIANwptIGqrZIwAAJuTd3opa5Mupi11Ri3lqJS/oshKt7Ila94vW8VSG&#10;usLV86LueKMVPtGyEaLpUQc9drtd72ZXtH4NRwuAar1P5cW6pqenPSTWmZe7EajuqvNLL73k42pN&#10;8NSpUz6sFga1zbEfAQAAAAAAAAAAHqf8voXuy+g+x8svv+zj6unp5MmTfn8DAAB8MCT1AQDuKu8u&#10;V+KPtDwBT/QH3PLysv/xJpPJdpovltGj/piL8Ujqu1vimsqOcvQYfyCKnssvYSpramrKZmdnfVzD&#10;efJePr/m3Qi0LST1AQAAAAAAAACAzSC/b0FSHwAADw9JfQCANYvLhf5gk0iYy/94E7XcF4l9oulq&#10;YU8iIS9PttNwjMdwjKuM/DKl6dFioFoAVMS4WuNTK33RUp/kddayGy1BjqQ+AAAAAAAAAACwWZDU&#10;BwDAo0GWAAAAAAAAAAAAAAAAAAAAGwRJfQCANZlsLU+/wooW9eI5tZinULe38/PztmPHjnFs377d&#10;Q9Onp6f9V1oKtaqnluqirEkqL1rfi6519Usvhcratm2bPyr0XN5Kn34tFhF1BgAAAAAAAAAAAAAA&#10;2Mg8e2KYZ2oAADCiy4MS4mI4kuLulhwXl5PVkvOinMlueDWu5tnz9eQJfupeN4aV/BcR4/m8ktdZ&#10;0yfrGuuNMh43ut8FAAAAAAAAAACbRX7fgu53AQB4eEjqAwDgMSKpDwAAAAAAAAAAbBYk9QEA8GiQ&#10;JQAAAAAAAAAAAAAAAAAAwAZBUh8AAAAAAAAAAAAAAAAAABsESX0AAAAAAAAAAAAAAAAAAGwQJPUB&#10;AAAAAAAAAAAAAAAAALBBkNQHAAAAAAAAAAAAAAAAAMAGQVIfAAAAAAAAAAAAAAAAAAAbBEl9AAAA&#10;AAAAAAAAAAAAAABsECT1AQAAAAAAAAAAAAAAAACwQZDUBwAAAAAAAAAAAAAAAADABkFSHwAAAAAA&#10;AAAAAAAAAAAAGwRJfQAAAAAAAAAAAAAAAAAAbBAk9QEAAAAAAAAAAAAAAAAAsEGQ1AcAAAAAAAAA&#10;AAAAAAAAwAZBUh8AAAAAAAAAAAAAAAAAABsESX0AAAAAAAAAAAAAAAAAAGwQJPUBAAAAAAAAAAAA&#10;AAAAALBBkNQHAAAAAAAAAAAAAAAAAMAGQVIfAAAAAAAAAAAAAAAAAAAbBEl9AAAAAAAAAAAAAAAA&#10;AABsECT1AQAAAAAAAAAAAAAAAACwQZDUBwAAgCfUIIv1ypftTcRDMpyI9y2vu+KDmCwrDwAAAAAA&#10;AAAAAAAPA0l9AAAAeAINbPieWCVvbtWJZu3Oisdg0NJYCj22rN1d1NNumOa9XwwGa4thimKh/qox&#10;9Bh6FFvTt26/Mw6N37mtKnAUeVkDVeoekS83jrTcKIbZeornAAAAAAAAAAAAADxoJPUBAAAAAAAA&#10;AAAAAAAAALBBkNQHAACAJ5Ranou4d6ty7XYR3W7RGl6j3vAol0vpWbVL1/MolbLW7PTUg4z71DFX&#10;Sv+qlapHpVKxwaBnnW7Lo9VZsU6vbb1+18PLjd2wZqNtHMvH110YAAAAAAAAAAAAgHUgqQ8AAABP&#10;JCW+3f5XTpHl0A2LCPVmEaVKyXqDfoqhR6c/tOV2z7q9kketmmYyJcp1Uznt+0a5tLYolVKZSiAs&#10;VW6H3Y5SGldCoaJsQ1tZXrZ+r+eh8Wq5Yo1a3WMqbUijWh8n/bnxhg/eE8MsbtOfCfGnghYsxvM9&#10;CgAAAAAAAAAAAODhIKkPAAAAT6BISosQJa2NEtfGSW5mwyw/rZxmHZYq1k8TFaVK3eqNeatU5zwG&#10;VjW121dELy3R88d8WI/58OTz+XDMq3qphcBoAy8ialyssTSKoTUaDW+hTzFUXZWI2O/dEe1O2+OD&#10;if0XCYYxHgEAAAAAAAAAAADgQeNOHAAAAAAAAAAAAAAAAAAAGwRJfQAAAHjyeFN36aOux2h87Hb7&#10;dxFq6U6hVvvK5ZL1SkV0B1Xrp4/Myz3zuHx9wdThbRGWnrvd1l4M6zGG1bJefxSrDUfre70U3VTX&#10;TqqnopuqpeilYY+BugXWYxHlSs2im95Or28rrY71+kOPSnpOUa83PbRNeRe7k7E6/ZlwvwAAAAAA&#10;AAAAAADwMHA3DgAAAE+2PLFPYUpki9Q7xcBK5aGHOrnVlEiYi0Wr1bLHzh0703hjFDP3jYFNrzHq&#10;aV2l23mIafUeo/Eij04ZhyUrlyvW6g3Hta/U6tacnrNafcqjb1XrpIVvLCx7DNPC400HAAAAAAAA&#10;AAAAsOHp9iAAAADw5Lkjk00fe5XMp9DEGB6kf33rjWK52/IW9kqlIjTHOzfMri0UoSS6dpo4jjTh&#10;PcN6HA13FGl1HqsNZ/O0UtmT0blLtNRyX3qMWEr/u9UaerTT+DBVfnpu3kMtDQ5GUST43U7y88hb&#10;7htNe487FhgFAAAAAAAAAAAAgIeCpD4AAAAAAAAAAAAAAAAAADaIkv43THwMAAA8Uv1+3yqVir30&#10;0ks+PjMzY6dOnfLhZrNpg8HAymVy8IF106fbQTHo9Km3pDbt9Hj7yRhKR6KPt9IxWa2oa93C1149&#10;b//zT/+8fftbZ3x8enrGhgP/CF18kL6Pkpr7WwO1kjeoFK3lhdKwaF/Ph1ONNF6MpPl6favVaj7a&#10;6/Vsud2ynTt2+/inP/1p+67v+W47fmDOx6spKnc0rXd7HVF+KI32Qyn/7U++aG5tmwYAAAAAAADg&#10;CZLft9B3k7rP8fLLL/v43NycnTx50u9vAACAD8ZvxZHUBwDA40FSH/CQRLZe8E+9XR9UUl/R0ayS&#10;6YoudYdWJMipa1qNL6qP2+QnfuLv29/57/6+1arTPt5PC5TLSpOTB5fVNkx16pd746S+SOIbJ/Vl&#10;w6JzR71eH42V7Z2rV+3QkaM+Nkgb8Ff+2n9hP/TdJ328kaI0+rhfKZVsubVs06Mv1bQFNxeu27a5&#10;bT5enG3KafpdkvryYU5NAAAAAAAAwJZDUh8AAI8Gt+IAAADwZFLGWoTTR1/F7ScG/lixpVbbQ2lz&#10;irfOXvJ4+eXfsl5vYLVmw8O/rCoPR9FLkeb2x3xYj/nw5PP5cDHvsNxPjyUblioeVtJ6imEfz4YV&#10;qUrW7Zc8esOKbd99wE6ffdtjqTuw/+Hv/yO7vGAeSmUcllS2ttdsujmdlh94KEdPCX3D0b+C5opI&#10;xvsPAAAAAAAAAAAAwKNAUh8AAAAAAAAAAAAAAAAAABuEt7tB97sAADwedL8LPCSrfbodfeRVF7dF&#10;C33pGEwP6tg2qG26Xor/2//jv/Xxn/zJf2T1xowdPvqUj//Q7/9Ba6o/Wympo16VEyuL4aLs28OT&#10;z8ud83q3v6WqP4qmqsvdylC1iV/ijFrOc2Xr9kdllSrWH5bt7/3kT/ro1esLVq5U7T/5i3/ex//d&#10;P/xd1hhtYjkVrMFeKrvQs3oprXtQrKderqT/l0a1kjR3KnvsdpVvPwIAAAAAAADYMuh+FwCAR8Nv&#10;xZHUBwDA40FSH/AwZUlww7JF97LD9BFY6XiipL48T03T/9W/fsX+6v/p/+LjK8td6w2G9h/86R/1&#10;8R/70X/TH+VB5rSpDlEnUdk68vOjf/JM0Bltnk4Rt1bM/uZ/8z/5+E/8d/+9HTh4xOaaVR//u//1&#10;/91OHJn34VZ7YNNT5XFZy+1lm2000/qLtcc687Q+GxblvMeD3AEAAAAAAAAANgWS+gAAeDTifh4A&#10;AAAAAAAAAAAAAAAAAHjMSOoDAADAE0jN2GVRGngLfYpBqWgZz9vtGw0sLhVx7YbZ3/pb/60tLCx5&#10;zM5N21NPHbN/+4/8mx768FwfRTOVq9+bFo/5sB7v9Xw+XMyrHn2nVol4Pp+medV23lSqjEJ12Z6e&#10;+AO/7wc9PvTcs1bq9+zy25c8fu7nfsF6ffNQK32d9BjbX63WrTfoect8t1vn0z6LOZK07wAAAAAA&#10;AAAAAAA8OiT1AQAA4AlVJKYV/8yT+SKhL9L9InVteqaIn/mZn7O3zpyzZr3hsbKyYn/pL/1F27/T&#10;PJZWbndRW7Feis7oMR/WYz48+Xw+XMxbTcO1VJE7IlWwNhh4VFNU+kVU0/RKd5iG02MK5dwNemaf&#10;OLnT4w//gf+FXTh7xmanmh7/5B//jL3x+hUPKWdJjbVK1YZpwsD6Htor2i937qH0qJWQ3AcAAAAA&#10;AAAAAAA8EiT1AQAA4IkUiWt5eppiPJDF5StF/NOf/UWbnZ23Wq3m8bnPfc5+13c8My5jfup2S321&#10;Yf2BRX1YtXppkKLnUVPCX6lr5QhrWyk9KsrWtXplaI30SV5Rag+t3C1a71N8z+c+bS+eOmnLt256&#10;vP322/ZTP/OzHhffbqU5bm+6DIcxFGJrI3KT4wAAAAAAAAAAAAAeNJL6AAAAAAAAAAAAAAAAAADY&#10;IEjqAwAAwBOpNIqyDTyifTrvgncU/VH8vb/3jzzevnTD3rl6y+bndnn8+T/zYzZUF7dpUUVNZWpc&#10;PdU+yBik+vV7KdKIYtBNofFR6HmNR3TbaaFCtWI2O3W7Xh99YZf9tf/8L1mlpNb+erZz9z772Z//&#10;Fx7/v5d+1bqaLy2nkF6vl/ZPxUOdCpd9Kxuj0HD2J4N3w5vWr6DVPgAAAAAAAAB43/I+VCb7U1lV&#10;8RX3/WPSWuZJ7jL5tjWUAQB4cEjqAwAAwBNp2Ol6KBnPhmm4v+TRG7THSX2KL37lbfvZX/xXHrcW&#10;h7a4ULY/+of/uMezT22zYdtstjTwsN6SlSsDj1EO3IOJcvpYXqmmqI2ice+oqwPgQjktrw/1sb16&#10;5hMnj9q/8QO/28Nq03Zloe3xz375V+xWq29L/Y5Ha7BkzVrNVlrLHuVB1Ur9VI9eKjGin2IwiuHA&#10;htbzAAAAAAAAAABkJpPeFJnJp/Sz6TuH9f3rwBaXF6zT0w+7NXVgnU7Lev5D72K8115JM/fXEWad&#10;pWUPX1mykoYVg4HWWUxu97rj4Qh3x0hmtWkAgAemPHoEAAAAniil9FFXoVbuSja0WqXmUS2XbbnX&#10;9Vhomf29//Ef2HKr49HtD+wHfuAH7ZOf+JRHvWI2P21Wta5HedhJJRdfnIybu3tQ4R/NJ6JUXSU0&#10;PVVstFyrteyD1crQQzmC22Zr9gPf/z0epVLJGtNzHl/9+jfs5//5L6XtqnvUyg1r9Vo23Zz1cPEF&#10;zSpf1CgJEgAAAAAAAADwYIy+bXbdXtejXq9bvapeVArF97/V8Xe21VrDrJ8G8hjcJfw5s3pz2qOY&#10;NrCp6WmPcrlsnW7HYzhUSqHPPq4TAODx0d1CAAAAAAAAAAAAAAAAAACwAXhbG0OlXAMAgEeu3+9b&#10;pVKxl156ycdnZmbs1KlTPtxsNr3Zc/1KCsB6Dcx6alUvGfatlz72lmpFl7U9q9roGfv5f/ay/eW/&#10;+l/acFA8N9uct//jX/0r9kO/95iPl/pm9aqKWvTxRl3HY9OHH+fvY/TxXS3wyeLios3OjlrZS3q9&#10;tIXVqt1YKcb/s//rj9tP//w/8+FauWOHD2y3/+G//3EfP7Rrm3XayzbXmPbx8ujnl95lcW40YVhW&#10;t7vFcCntR34jBAAAAAAAAGwt+X0LfRep+xwvv/yyj8/NzdnJkyf9/gZWd6/EjEG/64+6byTvXrrs&#10;j+2VltXKadoorUPfD+ct+U32sDK5jvZy27Zt2+bDtxYWfP6DJ477uPQHfX8sj9Y7aVz8ZMET6wUA&#10;PFh+miWpDwCAx4OkPuBhGaT/ii9A0kFkS0stG1aKL5JqzZrdavmg/eiP/Wf27dfOWLdbfGnxXd/1&#10;XfZ//mt/wXbM+ai1l8zmZ8y67SKpr9lopP/HFxuP79jsdDreBYNEEl9otVp+/ojExd/85jX7j/53&#10;/5kP33j3ii0tXrU/+SN/1Mf/4//tn7Pt02VrrxT7ajbtmzyh7/Z3MqMvi0q3O10oqQtgAAAAAAAA&#10;AFsKSX0Pxmr5ccu3bvrw9PS0nX7jTfudr37Nx1eWl61SKlu31fZxvQaViXtHeXmDiWS7QXcwTupr&#10;t9vWT88/+/xzPn7i+WetmdYnlVrVarUauXsAsEGQJQAAAIAnkz7pjj7tlisNazZrHr2+2T/5x//S&#10;47e/+qoN0oR9e3d6/L7f9z22fZTQJ7Xq0IuoVpoeRUJfVvBjoi/KQp7QJ0oU7na7ph9XKj78wk77&#10;937kj3kM+13bvWOf/cO//9Me3/ztN32ZaqXmoS97huVh2ryuxzCiNBgl9Gm7tQ9I6AMAAAAAAACA&#10;90uJcnkok256Zs7DShVr3Vq0pVsLHsOO+p9R3ylFNNLzld7Qyv0sBnePRqVqneUVj0paT6/Vtgtn&#10;z3n0VtrWbE551Eat/43rNKIkvzwAAI/G470bCQAAAAAAAAAAAAAAAAAAxkjqAwAAwBOqaFFvudWy&#10;erNug6F5vPnGsv1//ubf9qjXpu3WzZv22c98YhQf818g9vsDj2aj+D2iWsNTDHr57xMfH7XGF4bD&#10;oXeZoEeFukdQVNMsCvm3/9D3eXzk1Iet2+7ZVHPe4x/8jz9lvW6ar16EfmU5sF567HqYx+1WAf33&#10;mfwcEwAAAAAAAAA+uPiuNaI/8Lj0+pt29s3TtnLjlkd3acU6C8s2bHc9Bp2ut9hXGxaRD1f0OEjT&#10;NH00bL2BtVMZin63Z/12xy6du+DxVlqPtToe3eWVO777vdu34VFdAMDDRVIfAAAAnjjxpYKiX6p6&#10;Wtrbl4YeP/dP/4VduvCuR61ctU994kX7X/7B3++xZ1s5fUAeWK3S9ShZLy05sOEgleWxMZL66vW6&#10;9Xo9DyXyTXbBK6qpotsd2GzdPP6dP/ZHbG561nbM7/X45Ze+aD//C1+O74rSlhb7bJD2mKJI7iu6&#10;3vXud/mmBgAAAAAAAMBWl38BfRerPp0vN/mkxlttjysX37aVW4u2fXbeY9vMrNXLFWtWah7T1fod&#10;3etWVumGV9N8ehqeqtVtbmraY7rWsG1zqdz5Iq69865dOHfOo9acul2Xyfol+v44j1VmAQA8QCT1&#10;AQAA4AlUNqXkKeqNKf9y4Td/62sev/TP/5WdfOEjHjeuXbcf/iN/yF782DEPfTgeWtuq1vMYpBJ6&#10;fSXOpekpsgbyHrtut+tRLpe95b5SqeQxGAy85b7BcOAxUyuPWyn8rs992j7zqU/bt771usfU1Kz9&#10;nb/792xp2Ty0n+LLmBi+cwoAAAAAAAAAYGzia9N1fZMaM4/inYtve7z1xmm7efWaJ/Ip1OKeWueL&#10;X2dX0kO0xBdRsSLUal8emtZdbllpMPRorayYdfup3KrHudNn7Hde+arHQF8SF18KF1KdJn/mrqoC&#10;AB4NkvoAAAAAAAAAAAAAAAAAANggvK2Rv5b42Bqoe68HTS2KrNV61v+wyl2P9dQBALA16Vrx1ltv&#10;+bC61Ny7d68PqztNtbilVriwPv1+3/dbr9fzfajrPPvxyRCf2Tqdzh1dzmq6Wq3Ta69jKv3flrt9&#10;/eDQypWK/3rwb/2tn7Q33jxtL//GKzYzM53m7dmpUy/Yn/uxP27TU8WvXdT1btXb9xv6LxAraUq5&#10;XLVyqZzKTRMiNoBareYxSduvfVNOj4pS2ia10qftm5sq2Z7dJ+yll37d5ufnrFGftm984+s2PTtn&#10;r3zlVfv0Zz5kiyvLVq9V0x4o262lG1ZL56WK1VI5agmwYv3u0LsiLlf4nIuHJ451PU7+TaXjXOd2&#10;haz3b664LqgcWW15XT/We92Ia47KVeuZOU3TOhUqN4YV96p/Pp8i5OP58rFtipge8+XLyOR69Vws&#10;L3o+tknDk/PH/tP8k8/dj8qV1ZaNfXi3fXk/sa+1Dj3mr6PGo+z38/pq+ckyRdPy7cjXs9r89xLr&#10;UIjKjW3Ky1HZMrnesN7XZDVR3nr3l5Zb7XWN8vSo0Hat93UIsXzsZ63v/W7zavXN6fk4FvR+zNcr&#10;q21DbG9erqYp8vlVTsyj+fV8jN+vTrnV5o157lZO1HGyTvejz1v3Oy61XSr7/b6+EmWspZzY1pg/&#10;j3z/irZX7rV/7yV/jaLMoOciNI8i5tFjrDumvd86TFJ58R6VfH+t5fXKRd2DxvW5W6+Hyv0gdV7t&#10;NVX5MS3Kzodzmh6PWi4vI7Y/pufLR91jWMvHuEQd9KjlNKxYrQ6aJ+TPx/IxvNqy66F6qryoW17f&#10;D0KvZZQ7uZ8+KNUzRLmT01bb/6L6xDbH/osyYvpqr1nMG6//ZLlaVqIsiTrF8nlIPq9EnSfLv9fn&#10;gvtRq+r537KT2yMalsn63IvKkXyZKFvbsd565lTO5Guh84vGtb7Jdd5vfbF9mlfy5WOfK+5VRr5+&#10;zatHjceyily+DtHzsU2SP6/noqz17jcdZ/l5V+uIsuNR7wFNz98H96P5c5Pbcy+xP/KQu5URzwfN&#10;F/sjlonjTtPyfaTx2K+T+07PaXqUEeXm9Yh1a7poPJabXE8u5ovIywTw8MSxpuNOx+mFCxd8XPc4&#10;9uzZs67z3KaWtl8G2Xko//44nZXS/knnxjRd3zFLP10vhul8mT6RpbEU0QJfq22/9LP/1N46fSad&#10;bPvWbDR8+lCR9nElLa9W93w5tbpXLP2eKI9OkzGu/2nd/VTmIJVVLVdsmKa1VlrWS9dUfX/ebDZ9&#10;HQsLC3bw2DFrLy+lenatml5PLb/SWvHzf3rh/Zzc6aW/E9J21VJZvg4AwEPhf12sJ6nvYXhYH7A3&#10;wgd3/ngAANxLfCl15kz6Iy1Rgo7+4I1hvoi6Lf4gXmtov8YX7drP+lJVjxoX7dcYxuah100RN9X1&#10;mvqXCYmOGU331zYdNu1h+qhbSuNls3/6C79l/9+/+/ftzFtn7dDBw3bx7XO2uHTL/qM//2ftuWcP&#10;mL5j0tuhZPpiopMe9QWy3kuansobVEfDqoOvLtnY759hqdgGbYtuGgz7PatVazYzPZO2p24f++iH&#10;7dd+/Qu2c/cOu/LuJXvz9Bl74dQpO3Job9oLPdMtg5n6bNq/+nKmSB5cWlyxZrPhCX1p7/g0YK3i&#10;/LyWCDrOFZoW53A9xrVx8kbR/cRy8Rhine+3XNGyWi62ISLqm0c8J/m8Cs0f5zed02L6aqK83OS0&#10;fFlNjxugilhfDOc0bz5Nw1EvPWpb45y7XlHHWEcemqZyo3xNW6u8XIkyVWfJy16vWEZlqMzYF9qf&#10;+Xs0r3NeDz2n0DVLoWUmty/qHpGbnDa5jpDX5X6h+WJeLRehcdE2q/z3s7+i/Ly8WFfUWdu/Hlo+&#10;F+8RhcqM7VFM7pd7iXmj/Hw/RAStM+bTcvmyCr22eRJVXg8NT+5LLRP7efL5yddDz2s41rXasMRj&#10;HOv5PArVUY+6wbZane5Hy0yWKRrXcxLTYnwttK1RbpSl/ZjXT+Xm61kLlav5I1Seypl8jVWuHvNj&#10;VNPi9ZFYTqKeEs9H+VFnjcf+jm3RtJhfZUU9orzVQian6fWdnB5i/ZKvby3ycjSs+kUZUe7k+tZC&#10;y2s7Y1tj2uQ+ya02Lei5qIeG41yg8jQt1hP7OI7J2N+xLbHufF2rTZOody4vL9+WqFvUQ4+T5d1L&#10;zK+IukZZWqdoOOZZK+2HvMy8jio33v+K2GdroTKjDJWnx1jPZB0nx0XLSr5MLl8m1qNHhebXOlcT&#10;y8W8Wi62PZ7LI6YHHWcxPpmUkNdB8uXuJ+otWi7qFuVFmbKecu81b7wuEbHetYaWCfHe0GMMT65b&#10;4/m0eJ8pYt2i4dgXouna7zGvnovE4lhGNKx158tqHavVI6z23OT6o5561PSYJ1/3/US9RcvGvtej&#10;QmLf6fm1ivpEHeNaFeVGvWMdMZw/JxqOiPXruShL0/NtV2haiGX0mG9niLIllg+xngiN69iK9ebb&#10;pLJjH+XrCjH9bpHXGcDDEceqxLG7pZL6VjnN3DEpnYtEZ990ZvJkPE/oS+cnjZcH6XyreXrpGltO&#10;19O0D+XM62/Y2+fP+7D2biTnSQzrMc6umkfDCj0dw/qfT/ORYrheb/j69brpPFlJj6Vy8VlaSYPp&#10;bOwJfoNUl327dtn09h1WrRUJff10jk4V9mWr1dGPzNN0P1+n7RqtBgDwENz5SRgAAAAAAAAAAAAA&#10;AAAAADw2njg9XMfPVh7GL1z0y5m1Ws/6H1a567GeOgAAto647uhXbPrF2i//8i/7+MzMjJ06dcqH&#10;p6am7vjFG9Yv9rMeJ6/JXKM3v3h9V1ZW/HjJX9P2IMXo0DlzvmU/9mf+vL11+pyP796x2z4+Os7+&#10;xt/4z216evShOFHHvWXvfrf4FXvxG5hKWtntbm43z1un2IZur5XOM00f7g3KNkyb9PYlH7Uf/Q//&#10;kl1+5x27tXDNx//4n/gj9hf/0p+y5mjf+e9ph2l/9IvWEG1Q8l/bFjg34eHLW3CQh3Hu1jpE5xT9&#10;OlnWux61KJJ3h62y4hz1IK7j2gfxqPJWK3PyWqdxzR/T7rZMWMs2q/UM0byxr6TVank3LesR675f&#10;HT+IeP8EvY/Wsp2TtN15CwPr3W93E3WLMibLitcw5Ptc26bn19rygeZdT13zbZT1bmccV6r/5LHx&#10;QfbZveR1Xs869Ppq/nj/PYj6RV3u9f6Oee62vmipSPTa56//+xFlxXsn6qPH9W5zvC9Vlur1II7d&#10;/L0ueZ0m99VkfeP5eMyphSd9dllPHSfXl9NzeV01z93qFftaJo9VPady4nVd7z5UuXern6bnr1F+&#10;DK5FLKuyPuj7bpLqI7Ht+XbHc5P7c3I7Y5/GNWm95/Z77TvJn8tfa9FzMZ8e4/nYx7ENek71inlV&#10;1/W+DpPy9UYd17Pdstr2TJYR87yf4zq2X+cvbX/+vo/6y+Q67/fcerdzUrxX9Liezytq7Tz+9lEd&#10;op7aRxrP6/VB6xjimvR+jr1oWTCWfVB10uuavx/iNcnLz1+n1V6z/NhQWfnzk/OuV7xnte8mz7Vr&#10;XY/KiP0nOl4/aL1yUUfth/Wes0K8/+JRVM6DqKfqF6+Rypvcj1H/MLneOMZE778HUadJqt+DviYB&#10;+GDy70GiVdUvfvGLPj43N+f3OBrqOvZJdft0rJOzP6ilu7FycS7UGTSdNcffoqolvFolnWcHo3l7&#10;aY503l2+/I6P/upLL9nS9es+XEqzrNZSXyU7Leef2PKz9XB0Kh5kp+RGY8q/v5F+Orf755xRPVvd&#10;jvVG14JUQXv+1IfsY9/1ncV4mqW1smS1qeJzlLrqXenc/pyUzvyaBQDwkPg5Nv0hkF0S7m0dsz4U&#10;61n/w/jjYb02Qh0AABtPXM/iC72X0h9rkif16ctmzce1ZP20X/VlghK9VqMvJN/PTQo8fvFlcv76&#10;xZf3cVzp5ovVmtYZfd/7X/34z9rf/K/+azt0cL+Pl1MZf/Nv/L98+BMfP2DDXpp99J21Si0S+vKv&#10;QSTWt5neN8U2dNrLVm8UX7oMrerd6i53fNT+4T/51/bX/5//b6s3iy/Z5uam7f/wV/739nt+V3Ee&#10;0nfzM2nf9DorPt6sV621Mhqemk3/5zjC4xE3nURfJK+VlosvHSdvruu5uObqcT3X38mkNpWV10tl&#10;xflL56r8ZqbG4/yl6arX3a5RUcf8+bzc/EZXlHuvsqKOKiPfZi2XXytVJ02LG3bah/m6Irn6QdB6&#10;VDfRo8bXSnWO1zduRsbyKkvbc7f9cS9xUz/2j/ZD7HeVp+HYN1qf9k2+f/J9md/I1bwxLJPjonJj&#10;2mSZsa6gcYXoeW1z1DOmi+qiMuM50Xjsu8l9pHLy9axFvIaSL6v3XOwrva9ieC1UTtRtsj7vp45B&#10;y+b7J/bN5Gsqqr+G8/eXIl6j2IchXieJMmJcj9qeGI8y7iWvU8TdTL6Osf6YHq+/ypys9/3k683r&#10;rc/fKm9y3WsRx0b+Osb7SI96/m7lRn1W2x+xj/P3pLY9f/9rnfl4lBPT4vW+236K+SdfQ+2LWFY0&#10;3+R6c9p/uSh38lHyfRXbGMP5uN6z6319o46T+zuO37W8VydpmcmbuqpjXlZck7ReTY/nJtcX2xbT&#10;Vd84NiTfTypL+yl/L02uN2g/TW5z/nrldRI9F+N6VLn+d0iideafM/Ta5mXdj8qK1zfWm4+/X6pH&#10;1CvqHPtGwxExvlYqK399ta2K/P2v8cn9K7Geu22XloubzzJZRrxfRNui+WNcj4qoR+zDe5nc7ihL&#10;0+M9qmn566vn4rVfC9Un3rOq/2rXjtX21f1oP6lesZ2ql8oK+fjkdt6L6pvvO+1n1X+1Y1pin+Xi&#10;fabn8m3T9NivQeVEGVpvlKu6aziWj8eom8bz7ZW8LpP1ytcT7514r+Tz5u+/tcjrobrl75UPYnk5&#10;/V2f3iuTx1XsPw1HveMx9p1oWv68Ii/rblRGvt/jOpC/J/JrQz5dddKxEfXQc4oY1/NRvuTlan2a&#10;HuXG+KR4ftLdpgN4cHQM5+cGRZ7Ud/LkyXX/+G9TyU9JcV4bTRymU9AwOw+ls+74G1RN7Xd73mVt&#10;IT2utOwbX/mqj30tPTYqxXNK6pNI5tOyeaJfPJ/TukOe0CflctU6o+uGzqn++bdanHf1+rV7o2tK&#10;em77nl326c99h4/vOHo4LZCubZWiQK2j2+9ZbdQN78RqAAAPmJ9n04l7ldP+6tYx60OxnvVvhA/u&#10;/PEAALiX+OP3V37lV3w8T+rTF6SP+7q7kaxnX1y5csW/8Dxy5IiP60tUfUkbXw7qS08Nc53efPQF&#10;g+jL5/z10/sjv4k2TK/5194oks/+wn/yl+3Gu1es113w8R/54z9sf+HP/QkfbqQiVpZ7NtsYfXnv&#10;/5/4MqLUs2Hp9s2Bklruc/Hly8ZUJCcm+tIljp9K3dp9sxtLxZc0K92y/ad/+b+wL32p+OJoebll&#10;P/iDv9f+yl/+T3187660r9OitXJxE6Ze7tjKyrIPN6fmU7n3vwkAhPdzTdNxnh/rOgfcuHHDlpaW&#10;xuPrudGmLyyn1Txnoi+Zdd2Na4NEHXV9zqevh64/quPi4qKP65qjclWmqFxd++PL7/w5TVMd4+bf&#10;3r1775sEEedFudeNOS2nm/mXL1/2cdUrEkji80iUq/EIUbl5nWdnZ23Xrl3vqdtaTW5D0Hlc+y1e&#10;X41PJrncy1peX4XEtqyVlrt165YP37x5c/y+0z7Sc/E65PspF/XQTQ3VU3bv3v2eG7MqK6+zPr9E&#10;nfN5Y1rsR61f++rSpaIpVpWlZRWi+WNePSqiDC2r8dh327dv9/33fm9Cq9xYr8rV9ijxU65duzZ+&#10;fTVf/v69HyWOxk0h1THqK1qf9nts43rp9YzXV8MRonrGvtd+jWM4xvPnVSfVU6/t3WgZidchaF/o&#10;uSgrfx/ptdU+jONX64yIcVlt+1Wmput4kB07dvgxvNr7dC107og6qlyVr2NCdO7TcRtlR6LBWug9&#10;p/23bds2H8/ff9p+lZkfA7nJ/ZDTcqrT1atXfVyvq94v8d6L92qca7TeOAbj9Y1zXRwbk0nM8ZpK&#10;vl9VdpSlcrTOGI/54n2Wv76Sb4uGJ7dN41GGyszrqH242nthLeLvJFH5qvPCQvEZWq+z9lM8H3Vf&#10;C+23+fl5D8n3U8j3o8Q2xOPkPokyVD+dW0T103PxusZ88XeChvU+yl+XeK/p2FC8HyonjmGJ1yM/&#10;9+n4WCvVM+oYr2/su3gUrfNux8Vq8vek6Hx8fdQSjOqq52MbtE1rpffczp077zgvq5z8NVR5+fsy&#10;Lz+fPkn10/Eb5xPVP+qo7VedYx9ouvZdvDf0qGuu6iaqZ6z3buu8W71UdqxX5Wo+feYT7cc4x6yF&#10;rmX59qheOnZF9dV64j28nmtx7OPYBh2zcX7WMaAyo9zYR2uh/aeIzy+Snwvy99Rqol652Jd6fXVs&#10;6LUUzZdvv4ajripH68rXq2MjXl+9/6LckK93sg4qL/aVHrWemEfjccyqjnEsr4X2U9Rfw3FeFtX5&#10;/b6+k8d7vO/iHK3n830jsX2xXfmjQn9riK5rcd4SLRevifZLlCeqe+wv0aPGo2yJ952OEdUvrrGi&#10;+eN1irJiWe2v2Cfx+sZ5WXWM7cnl682tNi+ABys//nRc67zx8ssv+7j+9vjQhz5EUt+IkvqGg+Lc&#10;Xy2na0Gna+kTi49bGr/02hv28q/9uo/20nMqSTTHHUl8E+P3ooQ+1eMOw9sJ0nr94lwu/WHxt4+r&#10;pHN1uWT7Dh3w0Y9/6pM2vSf9jTvKIuz10zWpXvz4U+52LgYAPBi3z9YAAAAAAAAAAAAAAAAAAOCx&#10;8tTp4Tp+trKOWddsPWWuZ971ZIY/rCxystMBAPcSvzq+W/e7+tVq/otYrM2rr77qvwz+yEc+4uPa&#10;r/q14OQv+LF56ZfeeUsBk6+pfgf+F//K3/Hhf/6vf82GvQU7sHfOx3/8b/11e/pw0YJOv9u36VrF&#10;KvERc7WPmvo4V4qWZvRLyfg1/UZ/D41aKRgO7Oao5Yhtu3Zav1Sx1rCou36x+aWvnLE/+e//hz5e&#10;KU9btVSzP/9jf8bH//S//73Wa6VjaPTD2tbKZZsZt06jljjW3jIIsB7RekMc19GahVq6UUtGeYsU&#10;6/0bMVqhUKtBam0ubxklvJ/rRNRJLaWpRY9owUhl6VqeX4NyGs+3QeuNdT/11FPeskfe8o3mzf/O&#10;jH2j6fdqrSdaEDx9+rSPa715XVTm5DbHejRftKQhailD++7AgeJX22r1az0mtyFaUFJrI3mLI2rF&#10;Jp9vLeL11euav76xb/SekXvtq9Xoc8WFCxd8WK9v1Dn2e16epsW+1bAiPs+p9ZGY98SJE3e0iKf5&#10;8s9+2vbJ1yj2h+bVcLz+2mdqae78+fM+HnXQY4yHKCf2lbZF19V4/dUK1J49e8atzeXvv7XQeqMs&#10;rTdvwUiP0Ypl/tlsLfR+iNbm9u/fbwcPHvzAx61oOR230cqh6qe6xb5VHaOFCU3XOmJ/xnzxmunY&#10;0LxPP/30eDz/LK954zWcrGuUFftEy0XLNtpv0VqVaP35axrDUbZEOSpD5cbrrRaN1DJPtGyU128t&#10;9DrkLQvpfff222/7sOqo9a1Wn/vRMnrvxXlFr3HQc/m+mRTri8ecXt+LFy+OX1/VT/XSdNF+l6ir&#10;1hGvjbZVEftI9dMxe/z4cR+P95/qJlp/XketI8qN1z7f36qL6iZqafxeLUFNbpvGo2zVN96jOu/p&#10;9VU93w/VM+qodeg9Fy0I6jwT+0tiH66F9pXqFK1CqeUl7asoQ9sS25NvWy72gR4VcS5R/d59910f&#10;jmM0yo2yYlzPafuirJhfdL1Q6Nwimh7P3U2UG69v/vrr9YzrhuoY75O1UL2iLNVXr2+ck/ft2zd+&#10;vdcr9odoHTou3nnnHR9XfbU9Uc/VXoO70flF7z3VTeJzQZQ1uS9j/4d8XaqDIo5ZffbTuSX2tc4/&#10;UZa2QeuIc1LME/Sc9p/qJnr/RatfWqfKmdzOqJse9Xy+Dfm8+bGhzwg6V6yVyo716HXWsRH7Llrx&#10;jW3J99taxbGhfZi3Yqkytc8kPxfdj45fnZvj2Ihz3+T+nqxrPK/9lu871SE+r+izqfZf7A+9lpo3&#10;9rvKiGVjONajZVSXOK/oujF5bOTrzYdDvg0qN15H7Tedl0XXuajPWuR11vbovBLXtnj/6fWQ2Jdr&#10;pW2OFgR17OrcF9cO1X/yWIj9GqJe8Rifk/WZIM4xOp61vbHNej/mr63KVPlRdpyrYlx/A73++us+&#10;rLop4n2ncjR/rD+Wifrmr5Ge0+eoQ4cO+Xg8Atg4dJzGcatzho71aKlPnwXU/a6O4ydWfoqN89kq&#10;LfVpilrqs6ylPuul4f6ogG7ffvPXft1++6tf89E9u3anv9Fv/12gM3B0s6sW+lRqPj4putxVHXKa&#10;Vd3vxmuWPtn4+feOa+6o299yrWr9NN4ZFs+ppb7nPvmJYuVJv9exSrqGpU80Pp6fvwEAD57/9fbX&#10;Eh97wqznIvKwLjhcyAAA96I/lvSl1pkzZ3xcX6zqizT9Uawv4/KbSFud9slaQ1++6othfXGqcX0p&#10;qRvW8QWnvmTQftVz2Fzis5Vez/jyWNPycX2J/C//9Zfsv/k7/8ROv/mW9YY16/VX7E//6I/YqY+c&#10;sk98/FmbrhfvhX6aXq/Ux1+GeC+7Co0rfHXpfVVS8kY8oYnpcZQYt1GVim+QPIbdjlX0JX9DN0k0&#10;qWTltNGLna4dObTL3jzzrj3zzDN24/pKOn5uWrfds9Onz9mHP/QZ27VTySpFmd3uTWv4cZT2iRL6&#10;Nvg+wMaSn6fXEqLjW8NKCtI1UTdQdZNNx7zO5bqGap61hq67OkfoRppuMKlsXSM0Pvlls+ZfDyW1&#10;qEw9ah35zS8Naz269sRNKz3GdubboWn6UlXPa5t1s09103TNp8e8brFcRIj5Yj3ab1FHTdNz+Xpj&#10;mVhOoetm1FnTRdO1/7WNOu8qWVCJLlHGWsX8Kls3S/Ua6MZkJMzp9RWtP+pzv9D+UjkKlaFp2ncq&#10;S/tf4gvr9Xy+0rYq8Sa691d5Wj5e4/z1zWn9EvOJ1q/6qa56Pl5fifnzR+33/HWK1yLGtZ0qM5IL&#10;VG68jlFGRIyHqG+UH8tqe1VmfH5SUl++3P1E/YJeV9VN+07HcmyDHuPG7lpC+111U53i2FCSX6wv&#10;ytRjvs/vRzfFVT/tw7jxrHoptI8itI4QdZqkdWvf6Tltq17b+Pwpei62Ocbzusa6NE1lKTFD26o6&#10;RuKN6LmcysvfJzEsUb62S+vT/tN+itd38tx3P6pfUDk6r6huse+0Xq1HdYz9tpaIY1dlat+pfpPH&#10;Rpgcv5dz5875savzjLZ38v2hsvQaKeI1j+maN494D+p9F+dARcyvukfZMR7LSuyPoL9XlHSjsnSc&#10;5O8VzTcZKjuPvL6qW4TmVVlxnKxH1F9UL72+un5oOMrWY2xrXr97hV5blSE6F2gfqm6xb/QY69b8&#10;k/L9GPtVf0Mr0VD1i88JKkP7JOaV2E/5/o/n9RjbE3VU0o2mRVlB82q+KCN/1PTJ8nVe0esb5z69&#10;Jnp+LaFjKNatslQ3TdNxpv2m87Kma9710PyxvZG0pH2o8kXbHOWuJ+L41/LaXtVP+z3K0mOUHWJY&#10;0yXGVY5eyzfffNPPgVE/lSOaP4b1GMehpsfrE/Non+k1VXmql8pRgp/WpdA8eVmryc9nQecSfS7Q&#10;uU/lalx1iPLuF6pHzK+y49wU+07nv5h3PVSGtjeuZ/m5WfVXaHtUbuyjtYTKUNmqs4ZVx3z5KDNo&#10;WPMHzRu07XpNdfzq9Y3rXMyTPyriuNGwXl+VG+vSdsW5SceYHiNhPUzWa5LKFJWv53VeVh2VkKtj&#10;RK+J5onn1xLaH5pftKzK077XvtNnZj2n0DTNvx7adzq3aHtVP713VI7Ki+NgssyoVwwHDWv7VC8t&#10;p4RIvRZ6jHLiURHHgqYpNC5av2hZba/OK3FtU/1if6gM1VGvqZbJ6x3l6jHeOyovjg1trx5XS1iP&#10;90U8xrDWB+Dhys/fGtbxHj9o0LVMSdc6xreS8dVPp6DsPJTOpFYppfNniqHOUZHYl5z+9mt2+o03&#10;bJjGa2l/aZ8NRgmAojK9qBSR1FeUr4H0fHqcjPFzxYPzZD+9Xqkwn0fT0jkznTh92M/35eKcH8t1&#10;07V1OEjX3jR9R7qGNUY/3ChX9Xlb59p0ftfKRuUBAB4OP82mD7r5ef2e1jHrmq2nzPXMu54P7g/r&#10;Qz5/PAAA7qU3+nL185//vI/rxtWHPvQhH9YXpfry72Fcezej9eyHt956y79k//SnP+3jummkG3nx&#10;BaC+uMxvIuHxG3o2XfrsNH5Jii+Fbo8naZ7a6MakvmyfnZ334cGwZLeWlm3XzuJX719/9TX763/j&#10;b9uXvlHc/L6xsGSf+vgJ+4kf/y99fNi+ZnMzRfnT6fhbWlixRm2bj9uwkaIYdKpXuZ0eR7+Q1Phw&#10;dMN1uLG/mIp9N2x1bGZb0cpSv9+2mytLabz4Rf6l67es2thpb75VtODwF/7jv2pvX7xqO0a/2P9T&#10;/+7/yn70T/6AtZaK1h52zA2ttVK0oFWpzmz4fYCNZT3n3PhiWH9P6YthHfOiG0RqnSKe16+/dcNo&#10;rXSd1c0w0TVWN9aOHj3q42ohJb5wVl3X87ecynrttdd8WNcffYEdLYXoZpS+4I5kDZUbN50kbmZJ&#10;PKfPB6LHY8eO2eHDh31c1y49HzfP7kXzqWytX9Qiim6gxrr0GPtRddG6tIyoHvGcaLrmj2W1z/W6&#10;RKsjapVsPYkjcXNPtO+ihSUlj+j1ifXos5Cu2Wul5XRjUlRn3dg9cuSIj6vlOfn/s/cn8JYs+V0f&#10;GGe/+6296tWreq/e/nqpXqRWa2kJCSEQHw2ShRFGgI1twQgNeMCDmMH+SJYbD/CRwYMlsGCMhwFm&#10;bIGE5TGCxkbQCKFWC1pSq9Vd3f3292rf6+7nnv1M/P6Zv3P/N1+ee8+pd2/VXX7fW//KiMzIyIjI&#10;jMg4Ef/8B64HxkkvJk+vXLkysIyC5473F9dDnIwPZclyBMgnhPcbzwIEoH+C589bHsk+eygrf7/h&#10;BwxDazxIH+4xyowgjI+LMC2sO0gHnk8+K9iPeFh2SJ9/HrYD57N84IZiBq2RIT08BjfzMwrox0FR&#10;AeA8WAxC/QDs4zFvefkeBqzJQPEBE8YA6UNbwbThHvOe4hnLliuO8bqE9wF1g1Z5gG8LAJ4d3zZ4&#10;ECfrBu4t3Cy77PWYJsaBLe8v2iOkm/cXacAzzPtLy0ujgvzyeUDbjPKDYgFAuaEu8Bn3dWE7kE7c&#10;Az7veO7Y9uHYVrA8suUCvvSlLw0UhwHLg+0s0gg/j/s4kBYIyxVh8VwwXWhX8B7hOTjG9OMcXANx&#10;g2wacT9QbnivAbh5fwGvCfx9JYibzw7SxfsLoLTE+5tVcNkOxMv7i2cO9xflB/Dc4P76a40K4sQz&#10;ifIC+JgEdYPPCK67VbuMcmNYbOH/whe+YH7UUZYrypDXArgnvAcA10E5suxwzMcLXn75ZduiHlOx&#10;FCAuf4+5BdiPeFl2eHehXWYdBkzjKCAelgfSjLae10Od5XsjT8FlO1g2mHRH28L7ibLzdcHnbztY&#10;rrT0BUu0KD/mGcdR5vT7smCZcR/Sgzbk0qVL5ud9YTj4ER/AOT6dOA9+1iWExfPBuoM00Zo/4kNY&#10;np9NB7bYx/YM4RgGHyC8+eabgz4lnhOGGwWkC+9egLygjvFZg5Vm9EmZZv/8jgLaZVrBQ/vC/PB6&#10;7Fdt1656EAfuH9sT9P/w7GXLiveKaSfej2cZ7R3GbIgvW8Thy9Lnn88m6wbC+vco2qiPfOQj5ib+&#10;2tl0AT5LvA77K+jXs27Amt047R7ywjShvuEZZNm98MILFh/LivkeBZQz7ikVZvD8oex4LbRDTCfr&#10;n79HdBOUB8Oj7rJdwTvElxXOQ3oRP/BtE2DZsU+Kfh9/uwHExfiw9XHB7Z8dxOXjR/kxf3jmcH99&#10;nnAe/d4NGKcQYvdAnWOdRduNevfrv/7r5seKA1iNaJz3zb7DN6tsi9Kd/djsZS31sceyGtvv2ZnY&#10;h2sl7egv/bN/Hm5evRbmphKFufrKaiiUN9phvCk4xjtQ6kvZNG4ewXUJDtFqH+m7ALTyB2VDYO1x&#10;mv52Lx2zKaf9pGo5vPC+l8PLX/s15keimuv1UEt/90qpTwghdpfRfzUIIYQQQgghhBBCCCGEEEII&#10;IYQQQgghhBBiVzHd6b7/hGUbRv3CZYwoxwq7W/ivj7ZjnLDjfm01KuOkQQghxN7Df9EKixSvvfaa&#10;+bFMBb9wwxZfHfPL8cPOOO9JfAWIL4PxhTFA/wV+fh3I9+he6IMcdmihr2+fB/ZDMf1isNAvmmz0&#10;pBCuZ18KAgSbm0/u7627i6FYnQ4T08nX75/61D8PP/+/fTqsdJK6Mz05Ef7ED/yB8P5nT5l/bqIT&#10;2vXEokwJHx2Wq6GRhu0WqqEb8CV4cuVi6MQOczeU+olVgALSUWCd3Nvfx/BrzXazGaYmkme/EpPe&#10;7CTL7oFeuRJahcmw3k2+fv+Zf/Tp8G8/fymsrSYWPCar5fDjf/5HQrWbWHQ4OVcN62tJ2VVqaKtG&#10;+20gxLjQegPaa/ym4ruQ7ffgGR7x9ymBdRJaKkG8eA9gSRgAyyjeqoa3mLQdiPfzn/+8uWGNA1+l&#10;0+oX0gjLIbQugjxgH9Pu30W0VMLfkTgHlj1oFYpWPvy5vp+A/f43KI7TShAse+Bd6N+BPh4IjwG4&#10;WQawvIG+C/JBYFWGFnlgNcNbUtkOlBEt0iBeWPQAsIjnQbnC0sio4Llh/pF+XOPMmTPmh2UjHOOz&#10;NU7/ChYOkTakG+BcWpFBudG6ERjHkgt48cUXB1YEQV66cA2AsuJ1eK9o5YtLsTF/PIdbkL2/9CPN&#10;ePZ5T5A3PHssO1ibY90YBZzP8LiHr7766sCSG+4nr4vncZz7i/yzn4x84lxYgwKsGw9zf2FNAveW&#10;5zLtrLOIi+0G2gaUKesO8oLnypctjvPcD33oQ5v6ozjm0+brLO4D4mEeERZLxwLcX5QrymBU+Kzg&#10;HuAavL+4JoQW+nB/HxZYr4Q1I1itArgnKD9fV0YF+cYzwfKApTlaUkXaUR68R8PaG94XhKP7i1/8&#10;opUtyw7xQxAfQbkzPPbzfmbvL8uO1//4xz9ubtZ7b4kEzwDvJYAfcfFcnPP2228PrE/iGmxXRgHx&#10;MM0416cR94D3F+XIY6PCdNCSGy27oa3DPeXzzXs1CkgvnkWWEe4t3m2MA+n299enGfcO1+U+hMM7&#10;iL+hkZ5s3WBYxMXf1QD3N3uP6UYacAxW0gDSyHoDcIxhAO8lQBkhb4wL7TGsRNJyFdooWnUbBVyH&#10;10befRsFC4esG2z7xoH1E5bmYCGXzynaOdx7Ps/j1F+ERZ4Z1yc+8YlN5YP7BSuNzIOPG/u8H/Gg&#10;XuDdC3iPWO7cAn//AOP3zyb3AVwH710Aa2m+ziJeHxeeKezj9Xx9RvpeeeWVQV8PeWO5jQLi5vsP&#10;10TdYBmg7qLejtMPJUgr3he0NodnjmWB+4HnivXb53U78Cwir+jfgpdeesmeF9Y7bH16Wea8BrZ0&#10;o07ASh/GvgDSh7zzOMvcn8v3ct57EGFZdggHS4wMjy3jAT5egLh4LvYjfr53seW10P8d5/7iOnxe&#10;UOY4l/cb1vDQv2IaxwFxoV6g3hKkn+0bjvO62XIahq+nfG9cuHDBtozD3x+A+4s88lzWYYb/xV/8&#10;xcHzgPMgCA+45XOJYzjP7+e1kB/GDZA3vHd5LuoN3lF8lhAPjyE+n2YhxO7g6xrcqLdsGziOwXfH&#10;gWSjS7JB2vTgUNJT3wjG3k49vlOnp6bDG5e+Yv5f+5VfDdVibGu7achu/I3oTPDRoh5A9FnrfJ6+&#10;a/oQzFvqs2P9jT4SD/n4Cc7DvW33k1y0+/H399xs+O7v/XfMX5yO77UYhssEYzleIYQQu4e12fFl&#10;u8UrYDN4KY/CGFGOFXa3GKeTP05Y/pAYhXHKQT9KhBBif8PBLvzQxQAfJ2QxkcUBKxxDOD8IfZgZ&#10;5z2JSQMMOnNQEoN/GDz2g/bo0+h9+vihUl+v0LXBhVI62pBV6iv0exa2DK20yK1798Lc0UQJolid&#10;CncXGmG9lRz7C3/p/xEWVxrhQTqJ9vu/7/eG3/GNHwpPn06W+5rsrYTQTiZg+qETqrWJsN5Pzu0U&#10;KqEbpU+lvpi8UuiGci+ps7YQQarU5wdK9jLFbiF2+tM+fK8Zet32xrMf60anNB0ahaRuvHr1Xvgr&#10;P/E3wko9mexp1evha15+IfwnP/gD5j89XQszU0n+G61YvoXRJguEGBe2+XhW0V5zApqT2hwoxoTY&#10;OL+58I5l3JgAQ/xUXMIynn4ijNcYBUzm/+Zv/qa5OelJJQikH/Fy4pfKQaPAdxkn76lUx74B0u/z&#10;73+vcz+VCDA5iYlevgtx7qAtyIAygrC/wng5QQc/0kalvg9+8INjTU5i0pTh4ebEPSYpcV2mEXlg&#10;OY4CypbhES8modkX4AQqy479rVHAEopIGyYPAe4nnyNsUY64HuAzlH0uWYbY8lyk5X3ve9/gGczC&#10;uAnvB+DzSYUg3F8ocPrni9fJwjhZFtiiPJhm1g0uwwbFuWx+tgJ9W95DuKE4guVtAdLNe4/8+Dxt&#10;h6+TSCPqAxXS/BK344IlHlFPOCmO9KE8OIGPNPr8o2z8fQG+rOHmc4D7y7Tx3g979vAM4To8jvBU&#10;zMAW/dtx2g8+c4gX6WW8uN8oSy7PyvZlVFAevBdcgpJKfahzKD+W5bBnMA8oPOC3EMHzx7RRGWI7&#10;fD2jm0p9vu5D+OyhfBCW5YOy8vcbeWA+EA5u3lMobeI8Piv+twbi5bMO+BwxbpQRFFv4OxBxjHN/&#10;cb5PJ/ODNKJucGnqYe3LMJA/tqNUDmLbh/whTywPtnujgPOQR75H0DZDec6XGUH8vo7h3iGv3Ic8&#10;os5+5SvJRCjzDvBsIhz38b4T3l8ffxa+N/AMsi4D5ptx+jYJefN5QRl6hWYc2+qaWRAf48d14ef9&#10;xscIrBtczngcEBfAuxcKMUwX0oi8se7452s7WKd4f6Hs78sD/Te0D3lxZ+8vwkJhGEqvAPln2RPv&#10;z7oRF+OHn/EDPIdY/hSg7HwdRdqy6fJthb/feN+i7WPdQN3lczEKiJPXxnnIM581LG0L8R9SjAPS&#10;hn4LQNvMcvXXA3l1bxio6yhL9vvw7sW9ZhuA/FAJFfgyB7wvAHmFwjAVsbIgLO4F0+nPBbgnvm74&#10;csf+D3/4w4Pj2Pp6h/Akrz6ibnDpYqSRcWPZV6R7VJBephllhPLh/UT7go85eD983kYB6aLiId8D&#10;zJd/hv3zuhW+fWe7QmVwxpstK1wHx/jeRDnBzfL61V/91XeVNePglsexRXvJdKNcmHZcB2VHP9KI&#10;pTzpx/1C/9L3HRg/zmX6hBC7B+qwbyN8O4R3IxT72Fc5kHVyo6nbIC0OHEp6PS4YFeBioEK3F25f&#10;S37rff7ffC7cvXlrsPwulPo4jjtsuV2viPeuJXZ9Gtwx2z+GUl8ptrf1ZvK7oNlth5c+8P7wNR//&#10;OvNXZmdCu9UIFfYniu5CQgghdhxrZeOLN6fJzgcv5VEYNRwY4/K7hu94bMc4P7bGCTtOOYyTXiGE&#10;EHsfTnxlJ0bwPvUTCYeZcd6TsNqAgUFO9EK5AgN+LEuUKwcexeOFSn3d0LHBhVGV+uqxziyvJRNS&#10;0/PHQ7laCn/uR/9b83/2Vz8flurtcPRUMon5137yr4bzJ4thNp2zqbbrYTIdc+i11zFKEVoDpb5y&#10;6EZJu8kxPVH63ZiOZDIHAx37TamvVq6Fbispq14HA+Ybk9Xt6G4XJkMbJgsjqzG/n/vNK+FP/ad/&#10;1vyT5WqYiHn/M//JD5r/e7/j28L8bHouBu2l1Cd2Cf6e5AQRJncBJgC91RG061RaGwVMOPKdi0ki&#10;TLB5pS8/iTTObznEBcURgLTiOtgHEA/i5WQg3mf4PcffdNlBcBznOw/nQjGDk2woj+zxLJxQQ7w4&#10;Tj8mADFBzrLFMZ7P9PAY08EJR2zhZ1zYQmjNCFZvGHYUcC7fwXBTqQUTqVDC533wE8ajgOeBypPI&#10;Ayyk0cohlHBwTZ//UcFzhwlyThoifUw/00olGMTP8vRkyxZAUQnWbjhJTngcYXkdAD/vAfYjD7QC&#10;BeUg3GM/Sc94sjBtVL6AH2FZ1tjiGWbZQbHFp2M7UMfY50JcmICGAK+4gGeG+RkFX3ZIMybFYWET&#10;IC84li33UaC1NN5f5NWXI+oyr4v04p775wf7eH9xfRyjRQr0RamohXA8nkc2/QhPpU1aohlHCcMr&#10;WCB9bJPgRpp4f6E8Mg4+nVAGQPnRIijyBuG1xnluAPrrfC7x3LF95jNDkAekwZcX4H3yz8qXv/xl&#10;axeoyIT0+faKYRmedQuw3LAFzB/TBYVXpIFx+/uD++fz78sNoG6g7WPdgPKNv2fbgbiZD8Tt3zFo&#10;+6jUN67CK85H2gHSBKU+Km0i/bgm88Fwo4AyQpqZHjx3cLMN9WWD8uY9ALgO/AyDNOLZgyU8gLh5&#10;j/CsII3041wfH7c8nnd/0S4DlCPS7I8D5ht+pgnxMC8A7SAVwgHeEf652w48S8gnQFyIn88H+ius&#10;t6MqvBKknelH2vD8se1nfpgP1uNRwPOH9PH+Pv/883YvWD64BvLPPPn7nb2/CIt3G+ou4D3kcaTP&#10;1y3eH4JwPi4I84T25f3vf7+5UXaIh2lCPNl4kS6WF+BxvC/w3vV1I5uOrUA8TCOfQSo9oH1BvyDb&#10;7o0K0kalL7xDmH6Uv88f+8OjgDqG9LHtw/OH9DFubFHGrCMsO+LrB+4HlSIBwuIesDyQRpzL8kTc&#10;PIZttux83Kg3UOpjPn1+gb9HiIPxEFyLdRZ1gwpvPm+jgPzwuUL6kA5a7cW7DX2E7LVHBWVHxUPc&#10;a8Tj2xZcz2+3g88BLFfSQh8Uh7PpY34Ajvl77O8BQNvMPhXvL8Nii/P57PBcXs9fF88KzmU7h74L&#10;PiTysI4Df7+zaRJC7A6oo77e+rYCdXKcvs++ZCO7G6TFgUN86zBYJx2bnajWQnu9EfqtpK1+5YuX&#10;wuc/92thdjpR6sNYdOgn7WSeUt8wJTzS92nwJxsb77Pt4inH+7faTH5jFKuV8K3f8e3h5JlkDKg4&#10;ORF/Y62G6dmH+whBCCHEeIz+a0QIIYQQQgghhBBCCCGEEEIIIYQQQgghhBC7iulc93q9HH3sfPwX&#10;TVsxajjgtfcfF/5rgu0Y58usccKOwzjpFUIIIQ4bWAIRX5PTygIsBvgviUH2a0LxeOin3y32Qte+&#10;ICyl3x8W8O2JWxLADhbwlXfyFWMh3svlevKFY3liOt7bEP7jH/xz5v/il9+05WOffV/yFfeP/9d/&#10;MbzvfPqlY6QWn4VKObW40I87IcXk69FuKEfZAN962/fe6XWNAtPl0reXQb4Hj3rmi/1COazH4900&#10;K/hO/9ZiCN/+O77H/JPVWjgyUQl/6N/9Peb/s3/yD4V2UuyhOroxGSHGhhYX+GU3LRDBegasVdFy&#10;Btp2WsEaBVj14+9PWH2AtRsuTeiXOUO8Wese28ElZLFcIdJPy03AWzNBnvD+4Ttoq3cR0giLHrTu&#10;ARCPTxvj5T7mDxYq/JfxsNYCq0E+XVl4LrYQ3gdYPoElD56LeFFetBREi1+jkrWeQWtzsAgFy1W8&#10;33hvj2OpBulleWCpNFg45P3F9ZgvMM5vdcSL+4t7C1AOHPNAWUBo6YSWlHgdMOx+M43DnuFs3wUw&#10;fziGPKEsAdIGqzI8zutn00Hg5v3FNRCOfuQHzxzLDhZlxrF2grh4LaQPy0/SGhmeQ5bdOFbnAMqd&#10;58BiEOoGrMkQpJ/p9HndDliTwXNHi5G4DuoT65R349nENehHXngPAMoOz6y3ZsQ04d4gXbynLCfe&#10;I6aZ5YP9tACJtKH9GydfvJ9IK+Ly5Q4rUCw7lOU48XoQJywGsW4gvcgn68M49xjlDitasMAIcH9p&#10;uQr4PDC92S1BWJYr2hU8g1wGFeXi7ynuB9xMM9yMD3nB/aUf+YHQCh7TynN9e8Xrc5uty8gLllTm&#10;c4d32zj1DM8iyxfp43OINgjPHS2pjtOGZsH9RPp4f/nuJdk8bQWsJaItYd3A1j8fKA/Gh3Ln/QH+&#10;GMHzwuVZUY602ouwKEeGR9n48sF++NlWYsuwSA+ewZdfftn8bJt5Lu+Pfw4heeA5g0UtWv0a1xIj&#10;rsnrYIu2hVbw0DbT7ctpFBAv84E6gfrBdzDfbXxmmO9RwLOB+sD7izT6e8Zy9uXFuoFr+mPYj+f7&#10;q1/9qvmRLvhZHsizryvYz7iAvy7zQEtfeO9y+V0+f4wXW1//ESfcrN/+uUJ+YA2P9xfPN68xCr4u&#10;4RpIC9tklOHDLr0LUF5c8h7vXNYNPJO4Fp+ZcZ4dxIn08f6ibd7qfN5T4t/PAM+cv78oY95DhIPQ&#10;j7LmuYgXwvoLN47ByhzAFu0z7yG3BHH6ZwVuppNhafEZdcO3feO0pdnr+D6z7xc8DEgL04Ut2mne&#10;C1yTz+uo7Q3zjX4f3rsAbZ8vdwA/w6LMcC36eYxliX4B+32499n7i7C8h6ijKB/WVWz9/UWbTIvW&#10;2KKd4XW3wqdPCPH4YLsN3kvbt2fZaOo3SJseHEpy7sD4c6SEceUu3Em7ef/a9fBvfvlXwupiujJA&#10;Mf5WScNmLfVxbHsraG2vH7c+idhf9GPtOQzOjdKJaSjVkjGlcxeeDl/3jd8QClOJVXUkqt1JLDEL&#10;IYTYfax5ji/VvFdPLnwBb8eo4YD/kfO4GKeT73+Ubsc4YcdBP0qEEOJgwMEtDhCifed7Ee9SDM7t&#10;hffkXmCccvit3/otG/jngD0G/jiBB1C2KOvdek+L0eHyu51+2wYbssvvksTVC81OqlBSqybjH5FC&#10;qRpu3a+HN96+Yf4f+pN/JhSqU6E6mwzuf9/3fV/4kz/wHYHDDIVmP0yUkoHiYqEbn41WqKQaal1T&#10;2PPX7YViPz4v6bIHRjEZiOrvE6W+bjMZ2AelWLyFcjmmPSnnVsxWC4Py6dja3eUQfuTHfjy88trr&#10;5r9x5XL48MsvhL/0Yz9i/o998Fxo1JOymJhGfVL7JHYHtNkAA4RorznRA+UbTEJzSSdMBDLsKOB9&#10;y0FHTPxhghITvADX4e9YvB/G/c3FSUCkDxOoUDIAeNcjLsbHvPj3Gt9H2OJdRT+Wr4MSBNOMSS6c&#10;5wfEmX9/HuB7j/vgx+QulQ+RV06aMV7C9DLNmFDD+QyDNB07dmwwiTqOYiXgdYHv6+C+QrGF95dl&#10;NSqIh30qTE5i4hRpJ8izL6NxgEIGyg/g/nKSHOCafgIS6aAfblyT9wz3kv0RLM2KMmQ54xweAywX&#10;xuXvO8oG5zE/mORFub3+etJ+81xuAa8D4Oa1uJ9+3F/UDd5fn6ZRYV3CFs8Ol9CGkgsV1ZB2Tj6P&#10;AsKzviJt2eUJEZf3jwPuL549gHL0E9DIP+sgyt0/Q7g3yCPLCJPoeOY4Mc70AoRDWTNe+HFP6ed9&#10;4HOP6/BaaE9QdlDMHRWmiXEwD6i7UPii0oh/LkYB6fPPIu4tFea4zC3v6zhxI04+e4DPH0AZobyY&#10;l2yZAe/mcYB7hLqL8gNII+8b8ffUx4NwiItlh7YOijtUzqDSBOtotq7wngNufdpxHusGnkEumTkK&#10;OJ/PO9JHN5S9cH+9wtw4+PuLtCJ9VBBCu8d3DvDlvB1II+4vlQ2psMk4UBa+rPw9QRgeI0gn2xI8&#10;f2yfsQ/hfdpwbl69AjjG+4g04R5TkZ71k/eX5cJnx8cDstdFXWDdQDmyjRkFxM3nCWWH+krFFqTP&#10;18FxQPpYligT3Fu+c7FFmvks+bxsB8oQbQvrL+JAHnxZ+ToMGD/2Z+sO0ubbFaQNv++Br1eIA36f&#10;VsTF+BAOaaESJLZsl5kWphFxYB/jBrj3vn77dKI+8J7CzaV4R8HXT9xLf39Rjnz2gE/PqOA+AqTJ&#10;11/khfke5/0LJU2kD2kDiIPllQeu48uKfVKAc3Bt1lncX6SNaWa+uUVcbIN5r1kmiAt1lgrWSKOv&#10;Gz4sgN/Hj/N5f+H2+UGaqDyHchynvPDM8TpID5451g20g4Dxsb6NA39zQKkUaWMecE220Xyut4NL&#10;7iKNvL8oM6TPp43XALiXiJ/lBTeEZY8+C+sG2mTU3WwbzPJhOn0eeM9YdnxvoO1DunhdhIP4+8Z4&#10;UQ58boQQuwvrHbe+TqJus34/bN90T5NkeTPpaweHsi0xS6aDNqoc26j0/O5qPbz+1VfCF379N8xf&#10;6PZDrZSEHqbUh2V4PX0XaJhSH/Bj7STv3G7c1hvr4YnzyQecX/sNHw9HT8X3bTVp6zvdTijFdrrn&#10;FRWFEELsGmplhRBCCCGEEEIIIYQQQgghhBBCCCGEEEKIPYLpXHe73ayy9lBG/cpn1HCAGvyPE//V&#10;1nb4Lw22Y5yw46RhnLBCCCH2LvyilV8to33371D41eaPz6uvvmpLusDCEeDX0GLv4ZffBcXB94fl&#10;d311iFCx55o4Y73o0Nh0sWJ7GfxHP/k3wj/6p78QupVkCaQXXnoh/NX/+s+Hp5IP+AO+N++1k+tO&#10;VHDFXubLxY3+G47ZdQeW+uKxAq0O7PHvY4Z0sftoY9IvKLHsLr6Zp82VT336C+FP/ekfHlgYWn5w&#10;P/xnP/ynwh/5/u80fzXGObgvezz74uACCw205gErDOP89gS0IoEvxSF8zyIeusf5HQf8b1p8ie7T&#10;iC32MU5Y8UL47PseIG0QhkX6fFpo5YJ5AFnLF4RfxHtLKUgXr4vjtOaBOJAmn38Il+RDOnweYDUD&#10;1i8Yl0/zqPj881xcA+XFskMYpHlUkFda5YA1LW8NAHlE/nx5jAOtPwHExbLBPlyT9wHWipAP5o/l&#10;ynRhy/sHCyg4xnhxP7xVFO7nvfT3HccYN8E1aSES8PwsPIdpxnm4BssGVm8gDJe9zigwbpyHeJkW&#10;WJehdS3sY7hRQP6RLrr9c4f0Iz5fRuPAZw/wGWS5Iw+8ji8TgLKDm/cX9RvPHdPhnzeERTx8NpB3&#10;b80HccPN6+Jcfz2U3Tj1gfFgi2syTai/tEwGEDevMwpIA/PL83zZ4Tn21x4VlB3Ep41lhXhQHrwP&#10;LLOt8HlCuvjcsTzY/sGPsP5eMX6EwzHmF+0K0si4sfXXyZZl1s/8AOaFdQDpYzmOAsL6dLC9w/31&#10;9QDxIs2jgvT485EHWkijtSWWD7ejgLqL553pRJpxPp8RlIe/v77csuA4hOGRLm/FDTBebrN1keF8&#10;2eH+4vljvrJpZLn4OBkWwM10c/uw9xf54fWwRdlxeVd/f/Ac8/kchWx4+NmuwOIr3CwP1pFRgGVN&#10;lAffYbwO4/bvNuLvAcuL4BjvL8oO7R/Lz997bHmfAOP0oLxQL0BeXfD3MJsOwPuNcHyOeE3mD1u6&#10;R8GXLdKHMuf95TXynt3tyN5flAf7K7i/vlzHeW5w/1CHeS5A+rJ+PpvZdgTpYj5wjk8H7qt/v+GY&#10;vw/+fgO4/X2A2/cNPD6u7L1lGljOSDPKxF+LzxzKbpz6i3j4XCF92XcbjjG+cdrn7P1FO4H7y2tl&#10;y2kUmC6UnY8b98PXW5QPyxB5yqbF++EmyCffHQRp8/cD4X0eGA+ug3TltX3b4Z8xIYTYNTa6EBu4&#10;1w0Ps3fCVmkl/mafm53bCNDqhNXFxfDZX/pl8y7cvReqxbTNjSf7NxjGZM16X961I30XGFb3vB9k&#10;LfUhGoax8IkzGS/udcP7P/ph83/o4x+P7XUjVNL3VqPdDJVqLbTayft7olLdlE4hhBA7i7Wx8cfL&#10;kOb/3aBDPAr8QTQK7LQ/TrI/7LaCPxxHYZwfD+OkYZywQggh9jejvnsPOuP0F7785S9vUurDUid+&#10;EBJligHBvdAHOexw+d2uqZZhYIL9rGIo9jb6UVgGN9650OqmE0O1WlitJ5N3nVCygd6795PJ2jt3&#10;lsMP/em2GbNtAAD/9ElEQVQfDlfuJ0tJIewf+ff/QPgP/+D3mf/s0RhT2lWtxcv1e/00fpBsE2W+&#10;uI2PSBFDGulyAqBfTAa3cdZehgM89tynzz6y0Wi2Q6mWDsDH/K+1Q7h5LynL//KTfyF86StfDSuL&#10;yfJR3/m7viP8xU/+SDierh7YWu2FaiWJq2zbjXIRYidhe4122rfV2d9BODbOb6Ps7zMfP+JhXONO&#10;BGHCipPgo5DNF/FpyAPnIG0MM0p4kheOx9nXYJhR804lGfxG9hN724HxAv+72vd13ssEHPLj8wk/&#10;xyawf5zf8h70IRCXzyPLLluu2E8hCJOXL4TBMYbFpKafQOVzuFX5+Pz5Y4wzmw6STXcew84dha3S&#10;7NOWVy7DQHifDpQXJ3ixP3t8VLLP407DskD6/HXwXGX7o96NvPj8+GOjkD03WzaMD+kbJ//ZNO4W&#10;SBevheck71o+LVulC3HxWdvJNPMeEj8WijJFmng9uHGc6cDWp3lcfD78dQiVKpD3cd5P24Fr8Zl+&#10;L/WG7aovj+3uDa8LEJbh/X7Gtx0se38PeC73If68/CLtAPd+WJry8Nfajq3iAYwr+97Yjqyizk6C&#10;NDHd7BdRcSn7DCIs85C9Zzzm96OcffjtyoegzuFc/67wIM5R40I8vN84J/v8M32jst11Gd+o6QN4&#10;HlA+o9TNcdKbTQPKAfu4H3GhXnilLt9nwjHeT2xxvr+/4GHyC3w+fHoA0wnyruevxXrt07mbPEx+&#10;UX9RrqOc48tlKxhXti+E8qAfYeBnWOxH3WZbgv3Zez6MbLlvB8Kz3uGewJ/NG/0+bmzHuY4Q4r2T&#10;rZ+og6i3B7ou5jW1Lrs8zN4i3yxNfHRTjX0jBujE3xC9fnjnzTfN+4Vf+43QTz9YGSjxmc/5eW6G&#10;vrt+nlJfyY21U4mPYeDHsrvmjsFOnTkTPvr1X2f+uVMnQ6vdDOVq0tb3ioXQ7cf3efrReDmmMHMp&#10;IYQQO4i1sbHTPqT5fzfsRG+HH8jajmxH/HEwTsdilB/GZJwfgOOkQT9KhBBif8OvkDkIxnch3rP+&#10;PZMdWDvMjNNf+OIXv2hKfS+++KL5T55MTbSl5A0ii8dF0rfsh665itAyM4qbByjgLvZCt5PUnVK5&#10;FHcl/aFeKIfVeitMTiX1CWMhP/FT/yD8nZ/5h+ZfWquH06eOh7/0X/2X5v+Wb3jBrPUBXK3VaIfJ&#10;iWRQAgp8hdCJ13YXdwp9RqrUh9B7mjQLfQzAuwnn9XbMd5oF5Oza7Vb48quvmf+/+LFPWrtTKSd5&#10;+xt/7SfC1148H9ZXk8jmpwvxHpgzlLcfsxfioeHvybxB4Oxg8TjtuZ+gQhy4Ds/379txlfQ8iNOf&#10;j3j9+xzXzcsTwPvJ5w+TY9nwCENlDcTpFUp4PuD1sI9b5JV+4OOFm35uGRbn4Zo+XShL+sdVEMha&#10;juJ1eH94T7J53w7Ew3wDxEdYTj5P44Dz/Dnsy+F6kGzfbhjIE8sN6fPh4c8qCGXzw/Lgfj4LSF/2&#10;2rxOluz9Zbll88dr+DSMC9LA64Ds/Rzn/gIfPvsc4Vq856NMLGdheSG9uI6/FvOAMkI4hmU4hkU4&#10;lifAft4jnOvLkveXcXHL+wA/wgDEg7C+LLeDYREH4vRlgjTxOg9zf1nOuAaeWZ9mn0buHwXkEeey&#10;vODPPtM8xrxky87De4KtP87rMJ2scz4M3YyDYZFvlCetBiE9vlxxjGGzzyCOIV5f3r5OIx15+RgG&#10;wrI8gC8rX399mzIqvL/YIp5sHiEgm8et4H1g3HDj+fDlwbIb9kzyugDn+vvDsuO5DIswCMu4Sd6z&#10;iTgQjvEiDPYxbp7DPPh7hq2PE/H4eoayYthRQPr9vUNczAP2DyujcUB6ECfjghvPDp8llsOowJqZ&#10;rxuIx5cV9jFPvixYRr4sPb5cAY77MD6dKDf4fflgH8NjP8Nz31b5RPr9feBzhS3S5eMa556grJkv&#10;xsH7i2tiH6+7VfryQFqoTIlr+LaB9xiM289Fuph/pM2XC/B5wr1GedDP+wKwD37GhXB5ZZd3j/05&#10;AGG4D2A/wvJcpMlfN0v2/uI8pB3gPH8PeH9GAfHwutwynTjmy2ZckA7mj+XAtPk0jho/w+GZYXzI&#10;ty87bPlcAoSD9T0+Q4jD12+EY35xjOdtBfOE6zAdONfnF/FslS9f7kKIxwfbItTJUduAfc3G62oz&#10;Mdv+EEqFLRhKpNVo2kfoBgayi7HtayXvoF/4J58KK3fvmbuURgJFPoBzqdhnfn+RSN8VN5T0APcl&#10;5220o1mlPij08ZxODPbhj31NePmjH0l2RD9WfmmnK9kUy5Ww1loP09XE4ita7vRUIYQQu8DwXrAQ&#10;QgghhBBCCCGEEEIIIYQQQgghhBBCCCEeKaY43c1Y6uPXL8T7s8cI92MLGecLHI/X3PdubMfV6M+m&#10;iX58KeC/8snir8Pr+n3ZL5X8sa3IhtvuPH88G3ZY2vMYNX1CCCHEQeHSpUthcXExXLx40fyzs7PW&#10;r8BXvyD7Vbl4nKRflQd+YZ9+c9IvbfraMOnNxB2F1LpHPMjDPfseEJb7UqKjFU/4ju/5o+a9eed+&#10;qFXK4es//jHz/1ef/M9CLX0Ejk4mV+SXLqXYx4KlPosE2Gbji/eAZQUKfH72+PcxaRZ67WYoVpKv&#10;P+v1VqhOV0MjzRKyc38lhN/z3cnSxK1mM6yvr4U/+Pt/n/k/+SN/MnTaG1+GTlRjtOmtwkekQggh&#10;hBBCCCGEEEIIcehIx0vfReHdhzhTb/oJ3V4o+fmJGLixumrO5spa+IV/9PPmrpUS66k9WPOLVDAY&#10;i7HrNPJqPM75jizDLPXR2v3qej2047mTczPmb/d7odNLrjNz7Ej4zu/9dwZD3xYHltxlJmJuvPVB&#10;WeoTQojdZdNMpFd8A1l/HgzzMAJlMwhMalMw4U7BMe8eF8bv46HgWpjQh8Dtw3qQTrwwYTIcQmXA&#10;YbIV2ePbhfeME1YIIYQQ4qCCQQQORpBi6EVJBjQoUEL7s//p/9mkXOyHiYlq+OXPfMbkV371N8LU&#10;ZDBpxnCdKDbSAgGb/L1kVMKU+dB1Hr9P+rgpYmk0LH8TZWKqGlqdjewg/3/9v/vbodlsm2DZnAvn&#10;ngzf83/4TpP6Wj9UYzgo85lCXww/KAohhBBCCCGEEEIIIYQQm7Dh5MS5CeohYDlbiBF3VSdqJpMz&#10;0+Hs0+dNVtbrYWVtLZSrFZNGuxWaWEq/GE+IAsU8KO9RgHf7MXS4O/2enQPBsHelVg3rjYbJWtw3&#10;Ea8NOXv+3EYGcuICGhoWQohHh7W5WYW0YX7u836IaYmnkj3mBXjlOQqV66hg5xX8dgJeJ6vQx+vQ&#10;zeMQngOQduYPin3eT2EevTsrjGsrvye7Ly+MEEIIIcRBYDBO0I/9MIjt3QC9oD76ZvGYSWRwTjxa&#10;6EOxL+ncQhD0t33iIybf9i1fH+7fu2MKa5D/8X/6mbDWDiaNdBzk3cqCGFRJFfpijLg2pGfabJR9&#10;Qiy8ZrNpgjyu1mOfNe6G/Mbnr4ef+//9fOjGA5BapRq+57t/T/jYR543mSjHPrRFkoBy7fQ6JkII&#10;IYQQQgghhBBCCHEowbhxnjiyu0z/oISx5nQsOj2Ij7Ih1dmZ8DVf+7Um80ePmDIfle2K5VII8dxq&#10;rWZC5T5KP+O3gdxUcF3oQ9CIERT6oECIcyC1yYlw4dlnTD6I1Y/iaTYeb4mLnk1gpZsk6dkjQggh&#10;dp59NBsphBBCCCGEEEIIIYQQQgghhBBCCCGEEEIcbEypz1uLozW4YX7ij2cF0NIdxFvAg9BCHsWH&#10;hew2vI5PEy0FbmW1j2nL5jfPYh+EYYnfD+jPE7KdXwghhBDiQDJSd4f25hLMYl/6pSCW3y10E/nD&#10;3//vhWo5hLn5GZNXX38j/J2/+/Mmxbg/BkmuZ9d8d18UX012Y7cZkiz0O2LyHjcFWBqMEvuO7HeD&#10;8kQhrHeCyT/4h/9L6PXR903k/e9/fyyvPxBgiA8yWUOJdEOr2TQB6o8KIYQQQgghhBBCCCHE+Hjd&#10;A+gW2HC0k8mTx01OP3k2lCaqYWVt1aSDsMVCaHU7JuVKJbTa7Q3pOHeUZvRz5Rr4C/G6nW7XBOfX&#10;W83QSGVydiacOH3KpDA5YdfxuhHAr12zMQ6fjMULIYTYPQaW+jg5N0zIsGNs2CF4GXHicBQZxrBr&#10;jco45zLdo6Tdv2xB9jpetjsOySO7f1g4IYQQQoiDRTp6kcfQ7lAvnuEl6eTOTSXyvhefDX/g3/v9&#10;YWlpyWRmZib8/Z/5WZPX3lwIa+sxhngSZOMaHKaAEh/U2hKlvq7Fvs+I/chSsWKC7NWqIfyTf/pr&#10;Jp/9N78eqhNToZbK937394Sj8yG06i2TQjyhVIql2m2boHwr5ZKJEEIIIYQQQgghhBBCiK2hcSAy&#10;0DMoFkK3H4+FvonnpQ++P5w4czosra2aFCqlUKpVQ6PTNqlOT4Zy9FMq1Q23+Z0bUqxVQmVqwgRX&#10;arZbYXJ6yuT8hafDyVOnTEJMD+ASwbZMsAMj5hgzpgghhNhdTKmPCmNUMsvzDxPCl0+eEhyFSnOD&#10;F1VKXrwQT96+cRknDqYVgrQPs+THfDDu7SQbNs9P8vx54YQQQgghBPpHGHCAJF8IUi0v9NrhB//Y&#10;Hw0vPPe8yZ17d8PKWt3k7//0z4TJSTvFJBmksLNSoMaWKPYlsnGVfUPss7Z7XROk+95iCP/TT/+s&#10;yXqzGVbr9fDyy+83+V2/65tCqxnC3GzVZOnBg1govTAxUTVZXoknCyGEEEIIIYQQQgghhBiJ7Bx/&#10;OhQdCjaKHQZKf91edzCoPXfyZHjy/LlQrJRN8EF6u9sJSyvLJitra2adj9b4YJnPrPWlYhb6nH9l&#10;dXVgqQ9hoUR44tQpk6eeeioUpyZNQilePNXl8PocXpEvmx8hhBC7h5+xFEIIIYQQQgghhBBCCCGE&#10;EEIIIYQQQgghxGPE1s360R/90U+aLyWrVe39XiObYB+t1tEqH7W3s/KweKt4o5K9NiUP5DHvWPZc&#10;poPucTTQcY5nK/84YbdjnLBCCCHEQeDOnTuh0WiE06dPm79Wq9n7kCbu8Q4XewX2pbjdWNb1Xb2s&#10;2KVJbOXBTdt52Ee7eezzxL5a/Gu1OqHX7YVitRxmp0uhPHkkfPjDHwq/8Ol/Febnj4RKpRKuXrkc&#10;vuYjXx/OnZ6zM3F1u4Z9dhjTgOcm7k0W9U1gCvf+U5SWVdz0+0n/dXG1H376H/58+N8//cvhwcJi&#10;KFVq4cjRY+H/9IN/LHzgAx8IH3jxWGisdsLURJK7frsVKrVKKBST87ux71spV+0YylgIIYQQQggh&#10;hBBCCCFESjok68G4KufrsVKMH1fF+HM8aIJNc70eOp22jV332u1Qj/65+blQLpbCxOREmKjWwvT0&#10;dKjG4xOTk2FiohZqlNqGVKJUnRTL5TA1Mx1qMQ4szTs1OxvOP/1UmJ2bDSdPnw6lShmDyKHX7YZC&#10;qYREGpbWjeFyC4PtQIq2VwghxC5hrWyz2dz0eqGi2jCFtex+TIxDkQ9Qoc8zjuIbyJ7/KOjGFxTx&#10;L9ZhaaFSAM6D+HXwiY+HeH/2WFbBYKuwWf9WjBNWCCGEOAhcunQpLC4uhosXL5p/Nv5AxXu20+mY&#10;H8vpi71C0ofqh9gX66MvlKrMxe5jshTuZgoIZ45eKLCPGd127uCE6I7OTj+536FYC4vNYApt4If/&#10;3CfDr3/+i+Y+MjcTPvjSc+Hv/vfJNy54Mkrx4oXQNj8i6sf42gNVvhASlTYcQdqRZvYD6cYWDDsO&#10;smEty5vYsgeHwAwwcDNuAHfynLdjMRTSR/43v3oz/Mk//X8LrX6Sn3sLi+F3fvtvDz/5l/+0+fut&#10;EGZiBkuDxHRCfWUlTMVyAiiZVtrvrRarW6dRCCGEEEIIIYQQQggxHrnjfhG6OW5H91bHxaOH5e9J&#10;74Uts+sClIr4mHwDGynuJWPahUL0xaAr9+6bf2V5OUxPToXJas386/X6Jt2CorsulurNgpV9oewH&#10;6o31UCiXwtEnnjB/cuE0AugVZM6HrgeU+uj2FLBcrxBCiF1DrawQQgghhBBCCCGEEEIIIYQQQggh&#10;hBBCCLFHMD3rfgSWa2i9BhrWXrPbtMadJToco4UbWObLWpgzNitpPzT99LpIk6WrnFgVgdtvQday&#10;HY/BnWetzseRm4chZK8Jv7fcx3LEPsRLK4bZsADlyOPeWiDwac6mf5g/ux/49G5F3rlCCCHEfkSW&#10;+vYj6B+N873JRn/qXcBqXwH3umHetXYzVCrHQyPtav2jT30pfPL//pfNjX7S5FQp/NiPJpbqvvM7&#10;vibU4umV1FJfu7EWJiem4+WS/lq72QqVycRWX+zVxf+RZqaFbuZj2HGQDRv7gs4N8HUlv4AE3m29&#10;+LTr1mm0Q3miEl1JmuvrK2FqajLmO4mvXakNuub/+Y/+d+Ff/It/EarpsgjHjs6Gv//3/nY4eQzn&#10;x3zHUzas9EVgBTHCXbF3m7qSlKv3KIQQQgghhBBCCCHEe8SPx+0kGrzb82SHfAds90y8l2dmq+dC&#10;z4wQQuwpbFau3W6bohmUuiCY9PYKXpjspOAYj1N2CijwdWJaWs2mSbvVSo/EhJZKoVQuD67JdEAh&#10;jsJ9TJ93Q2GuFeOD5OX3vcB4fHwUlBmuBYE777hXqBwGwo0Cwo0aVgghhBBi7zBufwzhh4h1T2Mf&#10;q98wmaokCmu1UiK/41svhu/+3d9lcvvW3dDthfBT/8//l8nCSjcsrq+HXsDSBzFwMVHmC82GSaX2&#10;eBRCTaHPSaseE526y7WKLbeA/i5kamo6tLvtUK7UTKCW948+/brJq29fMaXWtdVFk//g+39veOJE&#10;LJ92DBUlzW28YPSnCn2by1cIIYQQQgghhBBCCCHEToChbMom/IE88UO240pefBQhhBB7CjTbAyU3&#10;r2wGsspoEFqWYzjsyzK2UhnC4xoxvnKlEqq1mkmlWh1ct9vpmJIfJyuhBId0Z4UKcgjj0480V2N8&#10;kEq8BvMIEOa9wvLAdVBGEFwH12Y6fFpYhvAPU+rLlmPW7xknrBBCCCHEYaDQLycSu7ztZiP2J4PJ&#10;kfkQvv/7v9fkA+9/LhQLvXDpi180+Sf/+H8LteqkWc2DVKvTYW11LYRKKRHX9UW8OyXolsMyn5dc&#10;y3ypFL05vehHP7hUrprE3mZYXk6sFIK1Zgj/8Gf+gcnlt98KjWY9vPTyCybf8z3fY2G6sWAgQggh&#10;hBBCCCGEEEIcBDB6thsihBBCCPGo2NBsE0IIIYQQQgghhBBCCCGEEEIIIYQQQgghxGPFlPqylupg&#10;5c1buoNFOVqfy1rqy/JQFuJg7S/H4h9AfF5o5Y6W8LLi00grf5AsiIsW8vKs5D0stNbHNEKYBpYn&#10;JZsun08yzJ/dD/L82X1CCCGEEIeDQigVqyatVidM1SZSe3ghrK2GcPEDkyZ/+A/9vlBfXQzPPfu8&#10;yU//9M+Gy2/fGxjF6+OMUjV0owvS7/t+czxmXa00Zrqx9e7sce9Ow/J6pGA7+7Y1d+qnlCdKsT+J&#10;/nrXwk/PzsQQRZNeiH3hyjTPCv/wZ34hvPbqV006rUaYm54J/8cf+AGTo/OlsLLaCpOTVZPtSFNv&#10;srknK4QQQgghhBBCCCGEeCg4OMgBt63cZNTjQgghhNi3YD5uoJxHZTMucUugoMala4cpye0E/Xht&#10;LLHbajZNOu22Lcnrl+XNptEr5nEfhEpzTCv8LcQdpYm4Y3gq3yFfOwmvC4GiIa8DBbtsGkGeguR2&#10;Cnskq7iX9QshhBBCHE5i36pfNum1MYbVC5XohVSxO4aAfNu3fTycOX3M+p2Q69fuhP/v/+dnY+jY&#10;f4xSj+fWJqdCvdMy6fZjH7mPuCFpJDsl8T8q8SG9hYAPT1IpIBMb0us1QrfXNOl0W6EY+5or622T&#10;Vkz41Mx0+PKrN00+9U//ceh1mibVcjl8x+/41vBdv/sbTNhtRJc57TYLIYQQQgghhBBCCHEg4Bjf&#10;TsijwIbqCm64MMeNrXcPOy6EEEKI/Y9pkkHhDFBhjgpxVEbz1uaG8Z6UyXBeFCjvVaA8WKuZQJEP&#10;in6QZqMR6mtroRG3ECjm0e0F+3lsZWXFZH193dJGxcRajBvKdtvlaStGPZfl5632sYyh2Aeo1Jct&#10;vzy/F89WYYUQQgghDh2mdJco9U3UZkKv2w6F0DWZngih1WiZnH9yNvzxP/4fhetXr5lM1WbDP/8X&#10;nwn/7J9/2aRYSdTqahMzJs0uFOx6iew6sR9XiP1FyCYFv05oNFdjv7liUop9TIRotvsm+FYEqfv0&#10;v/wlk+tXrsYdbZOTx+fD9/2+37sxthf/m53Z/gOXQXghhBBCCCGEEEIIIfYwmBndjdnR3VTu82n2&#10;ac9zbxeWx/0xIYQQQuxPTKlPCCGEEEIIIYQQQgghhBBCCCGEEEIIIYQQjx8zuNFoNPq0Hmc7C4mV&#10;PliWA7Tkl8cwS3CFMWx5dDuwOpJcF0ILdrCwt7S0ZO7l5WXzr66umh9kLdHxfHL06FHbTkxMhLm5&#10;uTA7O2v+yclJs4zH/GJbrlbMvZsgX1wmGCDteUvvAp8PMMy/XTiQty+PUcMJIYQQe51Lly6FxcXF&#10;cPHiRfOjD4D3Ld7DgH0ccYBBF9F9Oru+vhD6aZcWy+m2Emfo9muhGLtA/8F//KPmf+Wrb4VOux8+&#10;ePEl8//4j/9ImJkrhvmp5ORObzXMFqfMbT0nWASk1T66sQV0Z497N8NGYs82dcVDlnhY6UueWXM7&#10;uv1CTHctcYeKhW6nQQoxqb/++Wvhx//Kf2P+N995M5TKST/v+37v94b/65/5ATPcByZiFxi1AasK&#10;gzKyme3eq4sohBBCCCGEEEIIIfYJfmgrHYnbUYbPmj882eG4nULDekIIIcT+xt7l6+vrptRHBTko&#10;8WF5Wq/Mx2NQ/PKKdN4NqBg2jlIfltYFa2trNgG/sLAw8HPyHfF65Tde11/fK6X5dCJv8GPpXQAF&#10;v2PHjpmAyakpJPihGJb/YSAtrVYyjYy8+Xxllfuy+fEM82f3g7x9eYwaTgghhNjrSKlP2EhYqrgW&#10;sGTuRNxRSPpga821UKslH3ss1Tthemo2fO7zN8z/x3/oz4RiaSJMTCTPyB/7wX8//OE/+G2hkw6t&#10;TcRtokq30wN4xdivTJINYk82/ofnlZnAECSPgnJYWFs318TUkdAvFAfd2aWVEP7qT/y/w8/+zz9r&#10;/tm5yTAfBfz1n/jJ8PILJzelvb0ey2AyyW/BX4KoiyiEEEIIIYQQQggh9gl+eEtKfUIIIYTYz9i7&#10;fGVlpY+Jbk5wY5tVoKPyGvbD7RXAoKgGAdhvyoC9JLxXeiukcdIyHyzvNRqN8JWvfMX8xJ/j3WAc&#10;xTOmiXHwXOaVSovwP//iC2F+ft78Xpmx3U4mUn3YPHgt4MNAeSCrOECFAsTtz0M6eS62SK/Pry8L&#10;n0bAcHnlk7cvj1HDCSGEEHsdKfUJGwlLbndCqRU7WIlSXz9041/S5+qHCbN0d+N20s/62Z/9J+G/&#10;/1t/N9QmJ8x//NR0+B9/+m+FY3PmDbHXG6bSYbbEPt7WZPuyw+iFcuyYb/QhzWUadl6pL7le8n8l&#10;rDab5pqszZgdv6XUoPW/+uUvhL/wF/9yWK8vJzv6jfCTP/Hj5vyGj38szE6m8UdazX48v7BhqW8j&#10;CdujrqMQQgghhBBCCCGE2GNwNK7b64ZC0c35djjOFkKlnKzghjBgnDnSfjuZ+/XzwZjv5Upt2I95&#10;XM4xw5DOVuDc/i6Ns5UKSRqRNlyH+UT6NC8sxOHE66fsJJgLQbvCtkVtjBA7wzjTdkIIIYQQQggh&#10;hBBCCCGEEEIIIYQQQgghhNhFTKmPGrNec3YY0LCFQIOXWrz44gBfJHjrdzEiE8QH7X+TTid02m1Y&#10;BjS5fv16eP3115PwuwDSRfH5QvqRHljrobzyyivhypUrJrAg6PMHtisbf3yQ3yi4dhaGzabLM6pV&#10;lyy8P0IIIYQQhx50swZdrejox35ZFOxCDw3CIGdPF0w+8qEPhNpEORw/ccTkxu1b4R/87M+ZJTxI&#10;L57VDyWT3gjSL5RHlGLoxYRQOtjGlPVCNVdgXbBYmTJ5sNoJS2shlGqJfPpf/mKoNxphdu6IyXf+&#10;zm8PLz77jMnMZJJf5h+5wbbbxdfEse+Lg0IIIYQQQgghhBBC7FMwvAWxOdN07AsC63y1VIDtT+eR&#10;S+ncLbbezTld7odUq9V3zf9amFJpYAEP14aFvqyVPljva7Vam+aSMU+NEUsIzuV2mHu7sDwOIUgX&#10;0sL5fITDPLjmlYU4fLDd22lBO4Mtob6NF7U3QoyPvc3r9botv0uFPHY4iH+hY7/34zwfFqBCcvnd&#10;YhonWK/Xw61bt8Ldu3fNv7a2ZmF9h2ZYReZ+dJZGhY0Gzs1rJJjuftw2261Qq9XMjyX6Tp48ae7T&#10;p09b54w0m81NfpCb/wg6Ytm8sfwAO2rYZmG5ZuMmvFeebFj6h8WRZdRwQgghxF5Hy++KgO4Wu1jW&#10;xYmeYrrERiH2CxNX3FZMQY6fckCv7Sd/6ufC3/wf/gfzT85Oh8WV++Fv/q2fMv9v/4YPBP4sfXdv&#10;7N2M07vqowuduoFdZ0gE/bi/lS4vXI2PM/LzMz/3y+b/qz/x10Or3Q/VYpLLn/xvPhm+9Zs+aG5E&#10;54ccO51+qJULodVKrlyrpkdZQFsxTuaEEEIIIYQQQgghhHjEYIiLQ1hw99M53Ha3Y3PZhVIyFlYt&#10;V94VFm4OkflhMCjmYa6X872YX8W8bd7cLUA4jkv7+fih5CUE5CVqm+PDxsN9+gHyoHliIQ4Hebop&#10;O0G2bfNtpBDi4fFzekIIIYQQQgghhBBCCCGEEEIIIYQQQgghhHiMmFpso9EwS320bEcrccRr61NT&#10;n35q8vJcAEt15WKiiQt3vV439+3bt8PNmzfD6uqq+fFVwNTUlH3RMCrjaCH6PHhLfdhuOhYFFvXW&#10;m43EH8POzc2Z+8knnzRrfbTih/wir7TGBxCXz3+W7HV5bfiRd34lwXCA4RgWeDev5/eBrB9slTZP&#10;3rlCCCHEfkSW+oR9kcruWoGedIfr8vRDOXRjH+jug6S/evTYVFhthvA9/+5/aP61ZivcuHM7/JE/&#10;8kfM/yd+6D8KJ2fMadGgl8XL0M2eF93Z4yAvLNjoDW5K5iAcQfjFlcQ9PxvC9dvd8Md+8E+Y/3rs&#10;b1dqk+G7vvPbzf+f/6k/Gk7MJc88LBHiIuX0o7l2aqmPXdv04+TNCdkKdR+FEEIIIYQQQgghxB4F&#10;87p9GxALoVguhWIhHfzCmBbGv9KxLYTByhg2jAh/6sYWeHfevCvmeP18MOC8K9JAC1bZczHfjH1M&#10;I8BZaTJy3WkyBu6tjptFwgiuj/T4tPm0MB1CiP2J1zPZjt3SCaH+jI9/t64lxGHCalG73e6jQrFS&#10;eTfwjQAqozedCaU0dEY4OT6YJE9PuXP7drh8+bK5l5aW7DiXr8V5rVZrrIn1cboTPt3ZhmxT/qLb&#10;8lVJ0oFOCyf9cd78/Hx46qmnzH/ixAnbEhyH+LLLwmsznA+D6/BaKA+PD5s9L9ux8sfAVmGHkY1D&#10;CCGE2K9IqU8Yfde36qM/9O6+DnppGJDrpYfWWv1QqRbC//yPP23+H/5zPxbmj58J6/WW+d/3vveF&#10;Yj/5ECQUOtG9cS7d6aq35i70+u867t2DsOjlFio4kuyIYLCwOFD3S/wEz3CpkvSp79+/Hyanp8Mr&#10;r71q/manHY4eORb+1t/8CfN/9KUzYSqNttlqh2opnltKEtJud0OlstG3T5OXFIzfegaBIt4thBBC&#10;CCGEEEIIIcReoR9CD3OvqaIJ5oML6ZxtO+630cJ0zrtcwbjcaNTX6zY2B4MxAPOrmGf2Ci0Yi+b8&#10;MPx+Dhb7MT8OsL9SKoeCn8vFaQye506i3XBveTz1FAs2D825aMz1Z+f7mR8hxP6D7c0ojBN2HNAG&#10;sv0Dvt0DOI5r+7ZHCLE9VpPiC9xqLitWtoL5io3JcP9Sx8sfFTD7or95/YZtMcl49+5dczebTVPo&#10;Y1ici320ggey1yaDtI3RyLDzBHy8cGev04ydFXyhAfykPzoxSN+ZM2fMj+3Ro0fN7WEnCAxrqFCO&#10;2X1II9OJssjC8NgyXgB/Nq6sn4zaMA47XwghhNhvSKlPxF5W6IfkfsdeTij04j2H9l4G7IJQ2W6t&#10;tR76xVJoIHzkk3/+r4Rf/dyXwr37iSW/SnUiPkuMl9vhjP4DOfbzioWY5rQfCYmnFk0ZMcEr9TUa&#10;jdgvPWXuGzevhVKlGGaPJJam19br4Yd+6AfD9/++7zL/qanYH2wnA4WoB+XSxvOPnwFJPzPxD0po&#10;oxv9bgaBIt4thBBCCCGEEEIIIcTjJjscRz/GsTLuXidZTa6IFehyjg/GvrwbA2l058DxQM7/+nla&#10;zgtvGp9GcGepb+h16U6i33BvdZzLcqRhOD6OMUI/75ydrxdC7C/Y3jxOfJuSB9IopT4hxmfrmiWE&#10;EEIIIYQQQgghhBBCCCGEEEIIIYQQQohHhunl97cxIeIPwyKd/3oAGrVe6xaW7ZaXl8OXv3TJ/AhL&#10;C3DQ/odVEVq1o2ni7OW9xbis9Tha6vOWSobBeBlHNi6SWGgphEYrsZSH9NGaILbIHzWG4X//+98/&#10;WEKYZUHtZ5zLsDgPachel+niMR5fW1uzLcimHXHBndVwzsad9QNZ6hNCCHHYkKU+EXtn8S+xTofv&#10;WAr92HdLP1bL9iNhDK9XSJ6NbjzYi13k26ur5v/8b74R/i8//Odjfyqx1NztxcBp2EGEW8A+3Xb0&#10;iz3rj6JfCmilr5Ba6qOfdLqt2B9NnuNCPHd5bTG6kvR84EPvC3/7b/+3YS41pD0TpddILA3ii9tC&#10;oTT4YBcgiewGDnqDw7KGExkI28EJQgghhBBCCCGEEELsAdKBr16zFYqYz+0k89Jra6uhlA5mTczO&#10;hFAohtBNx/ngxiEOmtHNsS/vLhVjlJ3BCmyYX8W8MedjMVeM+XL6OacMMD6N/X5OdmlhMczPJitw&#10;2HWGXZdubAHdw47HLC0sYcwwhNn5uU1j4n4+GyBdGjMXYv8yjqW+rL7JToE0UADnRng9bCHSSRFi&#10;PKzGxArF13su/jArGffhpe9f8gsLC7b07o0byfK7CO8rqmfYZX1F9m6czXNGUeobFg9APIwLk6do&#10;WuhHfrgUb6fVNmU/dmwmJibCs88+G2ZmMD2aKAl4sp0gNFrD8s1jTNtWSn3YImw2LuLDZfHp2Yq8&#10;c4UQQoj9iJT6BHp3Pbc8rin1pf3Hgv99G7s/1hdMFfUa7fVQrtZi0GSwrd4N4Z9/+nPh5MlnzH/j&#10;+p1Qm0qXotgUUT6j9q+QtG78Yye3GBNlCn2pIp/9TwW/mDMo5y0t3zf/7OxMqNSKodlaN/+5c2fD&#10;+QtHw6T5gm3b60k/E+ehLnTTsihiwNIxSG163LY+C1n/aNkTQgghhBBCCCGEEOLRwHEt0O2F6+9c&#10;NueXvvSlcO/OXXPDiAuGtTg3O1HZULwbRi8dB0P0mDsupHPJZ86cCc+/+EK4cOGC+WtTU7ZttZMP&#10;jrNKfX6+9/r16+Ht198I77z6hvlLPu0po8yJA4xxepDeb/zmT5j71JNPhJn5eXODdqtlc+GcQ97q&#10;EoNofaDMtYQQu0BOnRtWV3v9jbkKtBm+3cjW4ds3b4bisIgeAraNaOug/wJ9GQB9F7QxXNob23K1&#10;Eoqpca13oXZFiFysavSoQTYEX3/Q2bCJ8F5yiimmxcq4urJi/jfeeCOsLi8PNHBHYS8ok2WLgKlH&#10;lyovJ1DsA+effsrSz/wOU7obBaQBX24AfN1BpT+AMsd1smVF/7BtHsPCbHWOEEIIsZ+QUp9I8L04&#10;10fL9nxdFwh2+kDshdmWQfP6gzuNT9ZWvbK83mZe+hgOQ3MP3cvLlpVHXUchhBBCCCGEEEIIsVfp&#10;h9BpNu0DXnDpNz4f/u1nf9Xcx2bnbeysvpys1gGlPgx1eUUXKqpk6WFOuVTcMBDT64Zjp06Gb/pt&#10;32L+iaPzodtuhVKqzAerfiU3Ht1oNgYrxsG4zPXLV8Iv/dP/3fxPHD8Z1tfqoV5PVt04MjeHC5p7&#10;fX09TE9PxzxxdZLNaaRSH8cJ4e+Xkut+62//tnDqGSgdphksFUwJqN5IPhKenJoeOjaJcspVLBxS&#10;PkKIHSCnzqFO+3kAH6Qb25lyWt9bsa2YnJh0jUGUdif8+md+xbzXL78zsrLwKLDtKcV2tNFqDfRm&#10;YCwLCn6tuA+8+OKL4aPf8s3RlV4cejG1VOk5NjTNRiPGkeQBc3itTjtUy0MUAIU4ROTNCQohhBBC&#10;CCGEEEIIIYQQQgghhBBCCCGEEOIxYJ8Q/Bef/OQnoQ87TKF+kzZ+ajmun34VACt9nXY73Lp1y74a&#10;WLh/36zgjGP1bS9YiDMzpNiax7nTrVdWhkYxrOohv4ViIUxOTprpUOQDeQc4/jD5ouYyt4wDWx+f&#10;3098GL8/y7AwW50jhBBC7Cfu3LkTGo1GOH36tPlh1hvvuZ2wrCv2E+jbUBx+97sOJX94Qryg07zb&#10;gm/QKHnHKdm0DUsfj2WyOB7ZsvIihBBCCCGEEEIIIcQeBRbyylhWNx3LKnR7YW1pOczNzobF+w9C&#10;tVgO5XigXCyFcr9gS99CYK0PgtPo9lKKR3BusdcPpV4IrUYz9ELfrFKtLC2Fo3PzoVirJPPJvV5o&#10;d9rJMrew8Bcjxf5qTFexUAyVcjnMTEyGtcXFcOzoUbMc2Gm1wmS1FmpYIjimud+J8cRtJYaHG2ll&#10;WjalEdmMW+YDB3udmECcWymH4/PzoTQ5mR7ohhhrqNQm4rFqdPfi3oIZ9kpPNQHevYncnUKIXSPW&#10;OdRPwC1AvS0Vi4MqWY1tRx/6Ot0YCjo9se24/eZb4cqbb4fGWj10oxRju4D2ZSelH6/Xi+1bKW7R&#10;PiI9vXYntGMbibarWiqH+djeTR45Eo8gM0hbmqm4LZdLpnuE+btkV2zrpL8ihL3fxwZLw3ru379v&#10;k+eQ7LGDCBqSBw8emECZEeaOPVhCl8vojgsaJ2ug0PCmbgjIWyUZ+4btF0IIIYQQQgghhBBCCCGE&#10;EEKIwwbnSrEEL+TkE0+E5158wQRKMFg2t4D5WCiQpHolWM6WMgx8OI55XGwhUNKrr66Ft956y+Tq&#10;1asBSjRQ5INgGUmENwmFUIJyXjwPAqpTU+FDH/qQSbVatTihIAiBuxPjh1RqVUvzKGkEUPDjPPLl&#10;y5fDrRs3scMEBnugKMiPgmm0hv5tohZC7CFYZ/uxfYCgMeu2Y51GGwOpr4fXXnttoN/CtmunBe0K&#10;FIzZzkChD0rFPH7v3r3w5S9/OYS1tURAbNsgfejWpDoxAMuDU0dGiMMO6vhYoMLh5c9ODta2vnv3&#10;rlmtg1Tw1cABr2DIIztByPPq6mp6JFnfm500doDGgUp87NwRXi8rWfz+YWGEEEIIIYQQQgghhBBC&#10;CCGEEOKggjnbTRSL4dy5cybnz5+3OdSsoRbTR0mcQ4ESH+fLIVTae3DvvsmtmzdNkcUUVKLAEqCP&#10;GIp7PNes+XU74WhME+TsuSdDpVYLjVbTpF8s2Ly0zU3Hc83i3xZkZ+g5Z4357GvXroWVe/dMzDph&#10;TDfC2zmpVS3PJgW/7EEhxO6SU+ewy9dLL7AI6imXK6krhBux7t+9fWegXEd9lJ0SWNODFGI7Uo7t&#10;TblQNIHiMvwTlapJp9kyg1mX337bxBT60E5HMb2aGJ6gbeyinYzu7dpkIQ46G1pjQgghhBBCCCGE&#10;EEIIIYQQQgghhBBCCCGEeKyMrdQH7d1arZb6QlhaWgoLCwupL/m6AGEOMsgfv4qAG2ZKl5eXTQC+&#10;bIA8jKW+gfnlKNBsJvxiYxjbHRdCCCGEEEIIIYQQQgghhBBCiMMA5llbzWYoVyomodsJEzMzJhc/&#10;/KEwNTMdWnEfBEvZYglest2Mq1nYS+dmMTc+Ua2Fbrttcv/O3XDz8pUQOl0TpIPL7WLJW0ALepAC&#10;LFWl5raeff65MH/8aFhcXTFBmoqVskmr1bK56XHAUpiQarkS7t6+HS6/9bYJLoYV+VqNpslEzANI&#10;kyGrQELsM/qxTTILnFG6sU6HuO3U101effVVaz9qsR2A0MLeTguWF4eFPmwhZrkv+muxfYGgvevF&#10;NvHN198waa6mS/BGcKzd6Qws8xXQNsY4hRAP8U6mslkvNgyQ+/fvh0ajMVBEQ+flYZTZ9hM+v+i0&#10;QakP5QDxjNvQsMGDMH7CjqEXvz9LNpwQQgghhBBCCCGEEEIIIYQQQhwW2t0OJrdNoNRC94mnnwpn&#10;z54N5WrFBLOpVOyjct+wGVYYdsH8MIEyip+XhRGYV7761dBttkygJgcFOgiW+qVi3ybaMVyUmdOn&#10;whPnngy1yQkTLD/Z6XVNmp14bgzq07gdtoRllEqpHFZWVsKVK1dMljCnHSMrFQomiRJOLJpUtmXE&#10;6wshdohMnfP1FeKX+e61O6HfaIQb166b3LpxI4bZ0D/x7dVOC5byphIz3BAqF5fitdF+3rt3zwRL&#10;8caTTIrVqqWNFAumFpj6hDjcbNQMIYQQQgghhBBCCCGEEEIIIYQQQgghhBBCPFbGVuqj9TlYp4Ms&#10;Li5uskiHrxygYXuQ8Rb1oHG8vr5u5QBZW9swE/ow5cB4oYmMLTHN5gzD9uXtF0IIIYQQQgghhBBC&#10;CCGEEEKIw4JfrrZaq8X/MYeazKM+/cwz4cixoyZmpS/uw9YvxbsRegPM/2IudjBX3OuFTrM1WPqy&#10;EE+4df1GuHr5ikmAZb40IljFs3nc1IKVWe6L5/dSCeVSuBDT9ewLz5sUo7/RapkgL95C4DBrfdgN&#10;MetYmHNOr1kqFMPy4pLJG6++FtbjtlSpmiAtPC8rQoi9Q14dhaB+k0q5Eq5fuxZee+UVE1gHNYui&#10;sY0xC3q7BNIRG5sQW0ETa3vi9TqttgnauGoptp8xPZA33ngj3HznHRNrH2EFtdc1EUJsMLZSHyob&#10;FPeo1Fev1wedFwg6HxMTE2nogwnyhzxDaKK02WyawHQxTRl7E6Hjwo4gBVgnbwu2Oy6EEEIIIYQQ&#10;QgghhBBCCCGEEAcdzJtWq9XQ7XRMoDA30IBpt8Oxs2fC7Py8CRTkqNgH8Yp9WajIlyxZWwiFVDmv&#10;Wq6YTE1MhFajGb78W180Wbh9ZxBxKR4vlpCOGHkUGnkpVuP+KEjb5Inj4dnnnjMpVcq2hDDEluON&#10;kTCNo4D8Q/qdbpisTYReLAfIO++8E5YeLAzS1ajXR49UCLG3iHW3ENu7Xr1hEiqVcPvGzXD16lWT&#10;6cmpRJkuhoF4HZSdlHKhmCjzxXYNgmtiP3VnoOBs+9N26ca1a+Ha5SsmIVU27LZjex2l026ZIhOa&#10;4SFNsRCHhthrCOHHPvnJT2I7rEL4/ahosEb3xutvhNXVVav4UHJrNGIjESvbJDoqrVjJ0k7IKLIX&#10;iCnZSI9LW94+NDIoA3TQCsWCaTZDoQ/5xrH52PmzrykiKIdxwHleOY9fXNiXGnE/4mNjm2VYmQ8D&#10;8fhrbRVWiEcN6wKf0ezz6ffDWiYtYzIcj3fijxPs437UU9RZD+oZwrO+or7h+tlwQoj9w507d6xv&#10;cvr0afPXajVrBx72/SyEEEIIIYQQQgghhBBi/8B5IYwF23gw5o2wbyDFcP65Z01uXL0aVlZXbK6o&#10;F6VWrZllKSjLYN9ErTaYs+X8UTILhSB9szBl8UfptDuhXCmHtbV6aKw3zBLg8WPHEot9RSgEduOl&#10;k/FppAvXK5SiP7qba2uhXK2GqZnpMDU3G9ZWVsLiwoIpAnY7qUEZWPlLKbj57WLMj+UY2bQN0hNd&#10;MXw/Hq/UqhauXCqHRrMZSjGuk8ePh250T8zMJicmMVg+zGu70n3YWHQ9i0cIscukdW6jWvZNYRhK&#10;yrCCV0it8/Xa7VCMzUshtluF2Bbdfvud8KXf+qIp85aKJWvPYBlvMB++S9U3trTvmt+PPmu/0GaW&#10;yqXQiWmwtMdjaJOu37gR7t29G6anp8OxU6dMeQlWB9FGah5PiATVBCGEEEIIIYQQQgghhBBCCCGE&#10;EEIIIYQQYo8wtqU+aNXCQt8dmApO/dCshTUsUCmXTQN3v2nob0ptTtITXeIEaAXT+hc0i7Gl5Z+p&#10;qamBpT5Y7Ru3HKi1TKAxzfixRVljmw3n2eoYyB6nf9y0CrGb4LlEXcNzyWeT2v3Y8hioVCq2BQsL&#10;C+H69etmOvzmzZvhypUrJjQxjHoJy5pYOhzn41zEBeEXCrD6Jyt9QuxvZKlPCCGEEEIIIYQQQggh&#10;xCYwrZQzHQpLV5g3qq+tmeU8zP9i/qgH63wxPFZ4AphD4twUGUQZ/xu4I2bRDtteL8zOzlrcU/Pz&#10;tq/b6yZL+GKuC2azCn07sVgu2XK+nJiGRavFxcUwMTUZluIWc1zJOcXEMh/OTcNyDo3pS6wBJu52&#10;p23XM2J4u34MOzU5GVaXV8KRI0c2lidOYXwxwk15zisDIcTuwLlr1DmTuA9tgFkHTUHzEXeE9YWF&#10;0Gk0wpuvvR4W7t+3pXBhqQ/L4sZIEr9Z9EwbjR0nSZ8HxkKxj/vNXUrm+Butpq0IWo1tLebmj8b2&#10;sToznbZvhdj+xjbU2jEhDjdjK/Wh4YDSzP1795MXeQQNBxsTmOrdjy/zTanNSXq2aRvkFx2cCJUE&#10;0Jmam5uzcoKC37iwTFl+iBduxIdyRoMGv3XYMlsoIWFLwX6K3z9MfHiJ5HEL6gKfSwA/Oy4Qr3SH&#10;HzS3b98OS0tL4dq1a+Hu3bu2JC+XBQfYQrBvZWUlLC8vmx+dBS7dy7C4rhBifyOlPiGEEEIIIYQQ&#10;QgghhBC2DG1k81yw80Xn/OysGbW5e+eO+XudbpiZmjalPowlNxuNdxlzgYs+us0f/8MWCnpQqHmw&#10;sBBq8Vwo5T1x5gws5IReL1nKF8qDSF+33x0oE0IBD+chjTNHj4bGymqYm5+3tEEhp5SmAXPyUHzp&#10;p8vxYuwb82dQ4LHrI+54CO5Ov2dLdmLp3eTsEFbXVi384sJiOHb8WKhhXpv5i1uOpSN2lEFylUgM&#10;UhjEIoTYLVDn2t2OtQ2oczavBXesn0lblNZDtAGx3r/xpS+HxQcL4a3XXg/9Ti9UYjuCdsKUkyNw&#10;23mxPdgNkEYo8Xl5F3EfjWat1eum8Ix2aXllxcKfefJcPDEJaMqHUEhMvEIcWsae0YZSzdramr3k&#10;IahweKlvNB4HH5/fbL5hAQzKRJBxQXl6hl1jGP58797u3FHiFuJRk1W4wTMNRT6IfR0V6yGk1WqZ&#10;Qh8U+yDwIwyU9SBQ5PEKgPhRBqU+yP37903xB/sgqAs+rBBCCCGEEEIIIYQQQgghhNh/YF5p09xp&#10;djoUVu5SKU1PhzNnzpiCCQRzTZ1u14xCcHUnShZGa8b2ohSxjf5KqWxSiGnAClOQq1euWNgyLFNF&#10;aTWboRdiOmMaIFC1gWWqfin6o4RCIZx7+imTJ849aQo+FMzZg+w8cjbfYKJSHVjrgtTKFVNcvH/3&#10;rsmNq9dCaLXjsRg4FSgPQswKmCMbtxDiERGrXj/We0gP9RXKfKllz/rde+H61asmK0vLptDH+t7p&#10;dKxdymsbdhLEvF3s1k7GNEOQxm47tmVRmuvr4dbV62H13j0Ti6igOXshwNhKfUIIIYQQQgghhBBC&#10;CCGEEEIIIYQQQgghhNgdTL11nOV3ocl748aN0Gw0Tesf1rRgLQtb+xIgDbff2JTunEx4rWLkF19i&#10;2FcPaVhoNcOPLZbdRTkdO3YsOTgGVoZOaBUQ8QFaL/PLkGYF5+Tt305wnVHJO18i2UnBs44tYD1g&#10;OwNgFRP14MGDB+HKlSvmh/BcgnMRjvUCx/BVFbbtdjvU63WLE1t8fYW6jf0In/fFlRBif6Dld4UQ&#10;QgghhBBCCCGEEEJsAlNMG9O7Az8mgmuVSqiv1cPs3FxYXFgI/U7XLO0ZsC6FTTpvlWUQX8RFaVa0&#10;pqanw+LSUmisN0Kj1QxPnz8fitUKjtr8Lyz2ISxm2Tu9TqiWk2MB82HtTpiM509MT4VqsRRuXrse&#10;Oq1kDguL7GL5XX/tkvP1o7MT84Cw1VrNtrA+iG2lWrX4cf1uDNNoNsPJ06fCBK4d/VgiOGAMPQry&#10;DOuBpNeP1+aSmEKIXaObLtONua1KOWmLeqnOSLJEN+axY0WPdfpLn//NcOvmTZsrhzW8ydpEaLda&#10;SZvV7YVyDN+LWyzXvXvVN1l+dzvQ3iFd5djOwFopLPVheXMsEd6O7dv9O3fD2SfOxkzG/DGtI8Qr&#10;xEHloZT6rl69amtvowGB0ot1OGJDAv9+rU+b0p2TCet4pVAxCGANc2B5jwLlISz5iTI5deqUHXsY&#10;EBdAPNyyo8jr85oU7ON+f3xY2Dy3RLJXhM86wA8M7MOzSpbiDyAo32HpXSj2IQzqnz+XdQUdgcnJ&#10;SVPqwT742XZhOXGcgyWz5+IPNYRBPEBKfULsX6TUJ4QQQgghhBBCCCGEEIcXzjFx3mgTcZftT6WP&#10;ue7JqTBZKpvRFixfWV9ZNcU5jClDea6TGoQYNraMqwyuFB2tTtvmm6ZmpsPy6qqlZ7W+Fo6fOBGO&#10;nDhuwUqIC0vvpjPRrV5MR7EU+vE6CN9sNEKlNmHKdXMTk2HhwYMkXWka7HrxP5xdRmrTvNq21zcl&#10;PsSDeXwEsnk0BI6HS5WyzXMjLNIHwxfViZopBU1MT6eRp/NtMY34A93oL0mpT4hdBdUU8+Co+2ij&#10;yq7Oo/4XqHAcqd9/ED7/a79uS2rHChsmK1Vrs7qt9mD5bCjioq4nkuzbafqMGJtU8i6FdgftSrVS&#10;CeuxjUN7NzM9Y/P2y0tLYXlxMZyO7eRkbJNiY5OclBeREIeEsd+4aCTQgGBLQaVjI2Av9igHmY0G&#10;L+nIIb9Q/oHAj/KBjFsOiG8YiBcdLQrL2QvTknVnBQzbL8RegYqsFO9H/YIyHmR5eTkcP348HDly&#10;xASWMvHjxJ+HHyBQ7oFgH+oHhG0Yrfwtxk4CtlD6gwghhBBCCCGEEEIIIYQQQoj9Sy/0TfoFKJ0k&#10;EjAnm52Wjf6jZ58wufDsMzbfxHlZzCVxbjiPYt40az/ujNKor4fpyUkThHv11VfDvdu3TWABD5bv&#10;OjGFkEoJVvv6od3tmFQnJ9LIIuVyeOmll8LUzIwJDVn4uWOkEwp3VLrDfBmEc/v0t1ots95Vq1RN&#10;EPrtN98K9+7eNYkn2PmA821kq/lsIcTOgbpGHRQAS3a+HWouLZm88sorZryGYdEeYE6c9R0WR6E4&#10;B2t/tPi3k6B1gPRisrKyqd0lvRgaSscxP5PVmgmUpmEdtdVomlx+8+3QXVndiFyIQ8zYSn1CCCGE&#10;EEIIIYQQQgghhBBCCCGEEEIIIYTYHUwntpOq1w/T8POKs9Dk/8xnPmMavQDavrCWhaUtAdbxRnT7&#10;TUufpkfBJk3hlGSxvg3wNQNotltWBpVKxfzQgoZZZvDRj350EO5hgRY1qNfrplU90MSObl/G2S9E&#10;sseA3+fdZJy05p0vxE6CZ4zPO9oUtD187uC+deuWua9fv25bgjCUPFB38FUCwDOPuPnsz8/Ph3Pn&#10;ztlWCLG/uXTpklnfvHjxovmxdADqOr78AWwHhBBCCCGEEEIIIYQQQhw8bFUzN1Xk540K9rdBv90J&#10;hWJ5MCG8dvNW+Nxn/01YvHff/FOV2mBsGfF6EI+31GfWqeKW115rNsL8iWTuuNHrhKW11fB13/QN&#10;5v/gRz8SVuqroTyRzDPDUl+70zKLVWBqYnKQpvbSSqhMTYdf+sefMn9zrR7qq2uWdoC5+0oxmVcD&#10;yXxYsipVPaZhYmLCLAOCpZXlUKpWwuTsjPkbraal68Mf+xrzX/zIh0NldtrcsKAVysV4bjpnF/9K&#10;mfITQuw83T6W/k71PKK06usDHZ1CbCtuvfmWuf/1v/zFUIoNTq2ctCP1tdguxDZkfnbO/Gi72q2W&#10;zZOB9WbdtjtNPxSt/cu1XBqhPg7bULRRM3NJmqBvhGW+qRswMTkZvvl3fFuYPnfG/DJVJg4z9r4d&#10;R6kP5ng/97nPmdlLgA6AV7bpx8oHBTdUwv3EOEp9yGtaZKFYLpnC3cxM0unxfOITn0hdo4GypXIR&#10;lQ1u375t29deey0sLCwMlAe5Zblji3O9nzBOf8wfzztnO5h/IXYLmA3HUrgAnQ28xPkitx9irIPx&#10;+UYbxDYH+xGOzzP3sx6g7phZ8QjC+LhOnjxpSn2sz7yeEGL/IaU+IYQQQgghhBBCCCGEOLxkZzI3&#10;q+Il8+KDmdFuPArlGQaqN8K1N98KX/r8F8y7/GAhHDlyxNzrrWTuioormGNGPFlFlmIlGYNeqa+F&#10;Zhrx8dMnw73FhVCeSpbV/Z3f9bvDidOnQ7uXjFsXbZnMbmg3k3msSSj1pfH21hsxzmpoLy6b/9P/&#10;7BfC3Ru3wrGjR83fWY9X6XbDNM6JYH6Mc2UwSoMx8XItUfJrd7DYbz8U0jR2+r1QqlXCamPd/B/9&#10;+q8LH/jaj5obS362YvqqtSTNWC64HMtq9FllIcTDgDo8mKtGOwBhGxXr+6d+7n8xZ78V63OrPdB3&#10;2a5u9gvZ1nBn4PXzdG083VSpz9qndI4e7RPyiraK/iNnToWPf8dvN3/tyKzN6VMhEMfpxtwf3NQF&#10;EOKgoSdbCCGEEEIIIYQQQgghhBBCCCGEEEIIIYTYI5ie7DiW+mA5C5b6+IUArGnBShY1Xw+bpb5C&#10;qWhL5E5NTZkfUGP6G7/xG237sECj+MaNG+Z+8803w9LS0sBCHywNIR38woLurD/rBvT7fSDr3wpp&#10;OovdBs9j1voen3/4qamP7dGjRze1OXg++TxTM59WuWj9DyBOnMf6fObMmfDUU08NlhMXQuxfZKlP&#10;CCGEEEIIIYQQQgghDi+c+h1mkwoznZwZteV3cQKW4AUra+ELv/4b4Z3X3zRvv9cL1XTZy3YvXSEq&#10;vUDWUh/8mGtmOCwp2YsCuuVCaHTa4dyFp82PZXhnjszbMpugWMLCtjHN6fK7Nh+bus2aYKUarr7y&#10;qnl/499+LqwuLodjc/Pmb603Qj+GmU4t6mH+nkt12lx+uRRCKZnfbWJFq5gmWhPsxNKCNb7p+WS5&#10;TljqO/f8s+bOWurT8rtCPBpsjjtdfhcW7fqNVqx3if+13/pieO0rr5i7Het+OTY6rJNsi7AUbh67&#10;aakP1/bXzdO7SZNn7RvaF4J5e+ogYZ5/8uhcOPfB95n/2Q+8bHpJXp+FugGY78Nc/zi6LkLsJ+zJ&#10;HkepDwpsv/ZrvzaoUFCywQQ5Fdli62IV56Ar9RGExVKeaETMH4uSCn4f+9jHxmo8cC7LDeWJc1G2&#10;AIoJPm6aE2X82EKsc5fCY9xHP2B4uv12FNJHRohdI/s84pnjPrjv3Llj7ps3b4aVlZVBncAxXw9Q&#10;p7xCIJT62F6hreJSvOD8+fOm1CdlHyH2P1LqE0IIIYQQQgghhBBCiMPLdjOZfhYKS1cWC6W4M5lf&#10;Wrp2I3zuM58Ni/cfmH96aip0YxjQTWMeptRHuEzvxPTUYJnb24v3w/zxY+Fj3/QN5n/yqfOhNFGz&#10;JW0B5sG8uly31Qpc6LaAtMU0fOYXf8n81y9fiQnvh7mpafNDqQ/+qWoyZ405/XIxmQ+zebNiwZbZ&#10;BR0YvCgXTYnQ/DET6+1WeOmD7zf/Bz/8oTBxJFHwg9INFustpfNsSB9KyZefEGLn2aTUF+tst9EK&#10;/VTJ91P/689buwV6zXaoYElstknJZii7vfyuJ0/vJjZmtsF8PefpkddqtWpLiAMoIoeJaigdTdqh&#10;j3/rN4ezZ8+aGyC8hYlAT8frEQhx0EhbgfHAi986FVFQQVBp6Oe+g4zPH/MOxSEI/Gg4IHCPgy9D&#10;KvfhWhAoJKEhgxICFRF8eArxbpA95kWIvQ7qABRxWB9Qt6CcB4EFS0/ec43wrKNUmIX4fRDUW2y5&#10;XwghhBBCCCGEEEIIIYQQQhwsBrNImPKNYopzUHyrr5tcvXw5rK2tJWEivXbH5se9UQlT5hsyJQ5L&#10;VeVKxQSKdPCb9ap4/skzp83ABGSgKJfOW2XnljEnVohhIEjn1atXzegFBMcmKtVNc2c29xUDQuDG&#10;3JrNr8Vr0w0pVco2HwZrghBYCsSqWE8//bTJxNycKRFBEI8ZzkDaosBSH7IihHiExHpYqiUraJrl&#10;zdiWQCEOQsM2ZEiztGdAW8W2ju0qxPRgYl4gUDjGXD3zmyWvrRTioPJQSn1CCCGEEEIIIYQQQggh&#10;hBBCCCGEEEIIIYTYecZW6oOWLDT3qTFL7X9+QQA5DDCv0AJGebAcwOTkpMnDwHIF+FKC2sfQsoaZ&#10;5NXVVRNebysheceyMmo4ir/fEsluCJ57aupT257HUOeOHTtmcvr06UGdIfDjqwQKwmfjZr2Cn3UW&#10;y1vD768phBBCCCGEEEIIIYQQQggh9j+YxR7MZHvDTljiMvpvXrtu8tZbb9l8EeeZ6vX6ptXU8qA1&#10;PrPIF6lO1Ezq6+uh2W6ZYF7rySefDKFWNemny+ESznf1MEcWxSwIIp1Rmqur4Y1XXwvtZtMEacH8&#10;F1efwvwt4FxuKBVDsVwysbkxWOTr9UzsvLhluvrx+FMXng4nn3jCBJflXBrOxR/j5XWEELsL2oNW&#10;rOuQ6LE6jaWzIc8892xodzsmsMyJdgcWOSHgcdRSXt9LHr4d6Rdj2xIFeUMeYNkUgjyh7cIS5ZA5&#10;WA91oF1C+bDNVLskDjKbNWFGAC95dhKoKOOB/6BXGp8/uNFYYMv9UAyictA4QImIHS+ci/LFkruQ&#10;6enpMDs7aw0WhNeTSA6q4Pnnyxj1IVufJiYmTE6cOGE/qAh/ZFAxj+exbmFfJzUvjrjn5+fD8ePH&#10;TVBvAds3IYQQQgghhBBCCCGEEEIIccDgVC+2kF4/9NfXw+XLl00W7j8IpVAIlXLZBPNWnHcqxvCQ&#10;rbBoU2WVZidVjIty/umnwqnTp5NAkW6Mt9PeWFoSynPxIpYeSLFYCqHdMbl+5Wq4deOmKfpByjiG&#10;ObVO16QExcTIIJ3FDQMYxUrMAw5CeSZVoEG6sJgu5OjxY+FcTFvMbCJIBuJKz0lm2hJKmfk6IcTu&#10;gaWxIYTKxU8/+4zNcUNasS6jflOpmMp01g4lzj0F5/+9XgDaRygoNlpNE7Q7s8eOhOeee85kZmbG&#10;zuV8P+OACHHQ2TGlPnZGACreQcbnD26v/IMyoLLRuI0IwrMhhhtKR/jyA7KyshKWl5fD0tKSCa7J&#10;hsoL70t237Bj/vg4IsRu458zuFEvCH6M8CWPl/iZM2cGHReE4wudSnzYUpEPdZQ/Yo4ePWpfRJ08&#10;edLEKwcKIYQQQgghhBBCCCGEEEKI/Q1mrymbtFzohrTb4dWvfDXcuXXLBPNFWO2Jc1EwvtJsNk3y&#10;8FGZxIvRolalVg3zR4+YPPfiC2HmyHzotlsm5XgdKNVBbc5U53A9KORVqyaI7No775i8+fobodDt&#10;mfIeBIqF3sgF0ow5MF43egZWr4DN8VbKAwU/KNBMxnxBnn/pxXDk2DFXUBvKQ4gTZUA2q/gJIXYT&#10;GoCKldzah8n5OZPZo0fDiy+/bFKKddqU+WJ4iFfsAxu1d3fh9beD+iZsuyDWZsZtq9c1mZqbDRee&#10;eSYcO3HcBKC9I9RLIl6vQIiDhp5uIYQQQgghhBBCCCGEEEIIIYQQQgghhBBij/BQSn3eshuBNizl&#10;oOO/RoDb5xluWgF7LyAeljEEX0LA+t/k5KQJvwzJykCbeYxj3DcOvNcSyW6Jt66HZ9QDP78QQr14&#10;6qmnzFofBMtT12q1wXG2V4yX50Bgqe/UqVP2hRUE9cBb+RNCCCGEEEIIIYQQQgghhBAHgOxUKM1K&#10;Rem22uGtN94Mq8srJjNT06HVbIZeu2MyOz0TWo2myTBgaYrSjdLudU2mZqbDkRPHTeax9G6lHFqd&#10;jgmM3vn59tDrhYJLF7h55ZrJ7es3wkS1Nlj+Fxb9kDbO93I+zM8Hw9ogBJb7kK4C5ssQJrpjiDB3&#10;ZN7kmeefD6FWCT0syRulG9NWwhxbFIC5OiHEowX1GPUagjrcbKzb0tkmsW4+/76XTCampqx+D5bf&#10;xbnYprLX4Jw92kcuL8ylvmF1EHLk2NFw/sLTg/l+4C31ZUF8QhxU7OnupBpdwzT8slXg1q1b4co7&#10;l82NZWGpKAMQBxqY/VZxrIOUkte4eZUiKOxhKVwwOz8X1tbWTEEIQKHoAx/4gLnRcUIjOypQIvLh&#10;YcK50WiYO1umDMd92FJxiX6STUNeGJD1b8U4YYV4FKTNmNUb1EkIoHl0/iiC4h/dqBsQ+gHCMq5s&#10;3RFC7B8uXboUFhcXw8WLF80/OztrdZ2DD+y3CCGEEEIIIYQQQgghhDh4QFGkWCgO5rn73Z4ptBmd&#10;bmit1kN1dta8v/Gv/nW4ffNmWLz3wPyVYilM1GqhH8OBXtxybhSGJR48eGBGWADmhlfrawOFk8rk&#10;hC15i33g5Q9+IHzoaz9q7sljR20yvZcalsCctM1FpfPU7UYjVMrVEBNq/ne+/JXwbz7zK+aen56N&#10;x5uDc6HYB/wcN/Dz3Mw9xsbr7WaYnJ0x//Lqirm//Tt/p/nnTp+ydG3CxSOEeDxARyRx9EPRtRUh&#10;tmfNlVVzrtfr4VP/68+H+bQ9W1taCZ1mKxyfP2L+brsT6mtrNk8G2t2WbXcaJA3KhGybQF4zUkv1&#10;alZiG4nlyUG33w+Lq8vh+KmT5v/aj30sPPnsBTS45ld7JA4z2dfzSHDtbgg7MOgMQOAfNC4HFCgJ&#10;TU1NmaCDhnJAniFoDGnl670qBFG5iApGQoh8fB1BfcQPKFjgg5w7dy5cuHAhPPvssybU6IdQoQ/t&#10;lhe2Z0IIIYQQQgghhBBCCCGEEGL/AYU+A1NIUQqYS2p3EimWQrVWC0s3bpo8uHcvNOrroRQKJmXM&#10;H8XgnKfFnBHnxjEHDIU+ziXRQEtlomYCpZZWpx1mjsybHD11IkzOzZlAMQVW8GCRCgIlHVs5CmmL&#10;UimVY5hiaC0vm9yKaauWKyb1lVU7l5b6oMy3lUIfYPrb3Y4pI8JYDwSKNBdeeG6Q5oHCDLYUIcRj&#10;h3PXANY5fR1FPYZMTU+Hpy48HdabTZMOLITOzphyMQT1H+0ddVh2GjRDELR9o0DjPDCk1Y95gzTb&#10;rTAxPRVOnzljMg8F6Pe4MqYQBwVprQghhBBCCCGEEEIIIYQQQgghhBBCCCGEEHuEh1Lqw9cHsEgH&#10;wRcJ1PKHHAZgnQ9lAIHVPnyFQctfR44ceeiyoJY1wPmw/HeYylWIh4VfKUBQH6HZjyWxKfDzOC30&#10;UbDPw3DZ/UIIIYQQQgghhBBCCCGEEGL/0Gw1U1ekULDlayFmVqrTDa9++SsmS/cXQme9aRb6INVS&#10;eTBXyxXqOK+E5W+np6YGfljqw5wSrO5BYCULVviePH/O5MwTT4QYaSKFxIoflgHmUsAWPyW1Lvj6&#10;K6+a3Lh2bWCpr9VshhKCxLSbxHBbzWTBahYs90G6McNI29p63WT+6NHw0ssvh3KtasLIUCxZGZC7&#10;UwixmwzmrUtJ2wBrfbTYV5yomVRnZ8ILL78USpWyCeo85sc7nc5AMFe+W5b6PLg22p6trPZB1wYC&#10;K4NYJh0Ca4LHT5wI55+9YDJz9IjMkwmR8lBVAY0AlNcg09PTto+VDx2Pw6QMgw4dGsKjsfMDQXmw&#10;E/deYKPqlfoOU7kK8V5h3eEPLtYp1E2aRB+Gr3dCCCGEEEIIIYQQQgghhBBi/1EMBVPCg4DK1JQJ&#10;uH3jZrhx7bpJ6PZCCUYjiiUTzMn6OSY/zwQ35pgG81AhbouFwVw5wswdORIuPPesydyR+YHSHIBy&#10;Ti9uKVAAHMxL9fph6fbtcP3qNRMsCYy0QSYqVVM4dFEZWX+eQg0UemCoZmpm2uT800+FyaNHNpSA&#10;7E8IsVcxPZHYVgzaJLQX0U85c/ZsOHfunAl0eaBs3IltEYTtlSkHPkJ9E1MsTt0EfrRHEIB2CVKq&#10;VsLZ8+cGy++GajkJjeQ+uiQLsSeRfqsQQgghhBBCCCGEEEIIIYQQQgghhBBCCLFHGFupD1bpoME7&#10;Nzc3EGjS+q8P3quVur0O8gvtZgjc0Gw+c+aMCZb2xJLEkHHhVx8QfvFBbWvyqDWohdgPoO2h+WDW&#10;F9YVWuUbxYIm6x9FCCGEEEIIIYQQQgghhBBC7E8wX0sLexsmnwqhtbAY3nz99YGVKITDHBLnh3qd&#10;ri1xWymVTTDPtBFPYl2Kc7g4F/NRa411k3K1YpbwYDkLAit+od9LJDpr1ZrFAeLVLO5CuWzSaTTC&#10;q1/5alhfWzOpVaqhsb5uMjUxaecUY7q8DAOHmp22CZb6rTcb4amnnkrkmQuWnmKlYmL5ieG9CCEe&#10;L2xviOmIpJb5rP2Jx80KKZq1WtWW4IUcP3kyrKytJidFoM9i1vBGmCt/L9jSu+kWMgzq0kDXhjpG&#10;x48ft+XKS1OTJv3YPpk1QiHE+Ep9VHSpxIoGwRK8s7Ozg0YADchBVzqD4h6V+mq1mpXB/Py8iQcK&#10;RuOAcmNnEY00ypJ+IcRw0PZQeQ/k1RnWpa2E4YQQQgghhBBCCCGEEEIIIcT+pW9qbcn8q81du/mf&#10;q1evhhs3boRysWSCmW0oyPW7PRMq00AZhsJ5qHKhaAoyOAcC5RTM6fL4iRMnTHEuHkgk0ozhIViq&#10;N1GaS5bt7UKxLsZH7t27F65du5b6kutT6cXm4dsdUzakZMkuu4u5agjSNzU1FS48+6zJ1LFjoefm&#10;sbEkMECUjHZL5b6cawshdpbsHDZgewalOVPsi9JFXe52wtEnnjA5f/686bAQ6qAM2sLHDPPUbDbD&#10;9PS0yfnYZh49fjwmNgZIk8h5fyEOO2PXBCi0+YZjZmYmHIsvfnQEIMAfP6iwscGa5E8//fRAqdE3&#10;hPCPC+NlI0w/2AuNrBB7Ef5Q4sud9YaCH1/84bId2biEEEIIIYQQQgghhBBCCCHE/qKQaoaUKxWT&#10;0O+HO1eumFx++53QbrbsOKAS32COKJ2T9XNNnLs15bq49XNJ7U4nzM7PmZx76qlw5NRJnG1SqGys&#10;8mZxYV/6B4W+Tr8X2vV1k7ffesuMyiA9ZgCm3QmT1ZoJFHdw/jhQIRFcePaZ8MQTT5iAYjXuRzaj&#10;YP5fCLG38LohqPlQBIYyHwSKuBS0Q9Y2pPX53FPnw1MXnh4o8WF+HEp+bMN2i1FjZvuGtgnW+SAX&#10;LlxAgzXIQ0y45VcI8RBKfUIIIYQQQgghhBBCCCGEEEIIIYQQQgghhNgdTKkP/42q3QdtXtPixdcB&#10;UaDVOzc3FyYnJ01CsbirGr67BbWaIcCbFM7mBprO/PoCXy7AjDJNH2MftJ0h78Wynn2p4UQIsTX8&#10;uoDtD78+gOCrKX6NtFW9fC91VgghhBBCCCGEEOKR44cN6cbWu8mw4z6MEEIIIcQBATM+sHrneefy&#10;ZZM79+6GSq06sBjV7fVsjohzScVSyeZnOecLgaU8COaCbf4JW8wLw9Jerzuw1Hfy9CmzONVuNkxi&#10;4IFFLcTpl+6Ne0Oh2wtri8smN69cC5VCMXTb8VpRkH6ulod02op68URKFiwh7KnOTJn0KsVw/pkL&#10;oTg3Y5Ks31uwtCTpSSLD/4x2S/2BnGsLIXaWUmwLBvoibg4cmK5KbKcgaFt6RVTK5MfdxPFj4ey5&#10;c7YcN6TZaYfqRC10YhsC8XAZb7+kt1/ae9jxTW5so5SiG20Gj6M9wn4SvUYnHoRMTk+HJ849aTJ1&#10;8oQd67XaJgBtoBAirUexIQC2gwxTbkGHIbusLF72Dx48MDfW+b9z63aYm4kdgkg/dkQYF033Ig6A&#10;ayIu+h8X6PQU0s4ZsPRaw5c0Fq3Y0DHPUGJcWlpKTIBGnnrqKVuCl2TNE6NxRaOaB67nyxl+di6x&#10;xbm8LrdsrBknz8eWnUj6SfZ+5YUBWf9WjBNWCCGEeNRcunQpLC4uhosXL5p/dnbW3pMYfAFaTkAI&#10;IcRBI/vbE7+z+Zsb4Dec/z2PY34w0P/G4zFMZAghhNiDbB7G3Tk03CeEEEKIA8TK0nKYnZtLfSG8&#10;/pWvhq/81pfMvbS4GGrFcqim48S9Tvy9HH8isztkyiiuz+W7Se1GM0zNzoRWNxlrXq6vhWNPnAof&#10;+djXmv/MsxegjTNQuuv2N36v43c54vXj0+tLK+Gf/szPmbucTpn761FRj+nxv+U9WSW/drzkQqtu&#10;7q/7xDeGD3/0ozFdSTrarVYolkub5p+hoOjJRCeEeJS49of08ZdWTCzi7UHtRdsEqtVabFia4d/+&#10;8q+Y/5033rT2Dkp3wCv/wg3FP+6jG1sw7Lh3MywMYEGXhlhbVSiEZjtZ6rwbUz09MxPuLNw3/zd+&#10;yzeHlz7wfnOHSmwToZ9TcXot/Rh5qrMjxGFm8Hb2A/hbKWz5SQKCgf6ZWAEh8/PzJqikFHRQILRm&#10;hwl1CCYK8uJ7HCAtaFAg683GII2l2ID4xmd9fT2cPHnSrBNCcAwdHuQjmxfrAG1RltljKCOWGdID&#10;yYJztopTCCGEEEIIIcThI/v7Eb9PMUngf0Pityt/l/P3KgRhuYUgnBT6hBBCCCGEEELsZ6jQ11hZ&#10;NVlYWAhr63UTWObrhX5oY/46ChRlukUoyiQCJRXsG0i6HzIxPWXWrhrtlgn8Z86eDSefOGMSysXQ&#10;6XUtfkg3/l6HJTz8lUtls74FJULI4r374Z3X3wztZsuElvOaTtYxdx2l3kmkE9OZJ13kwUkv7nvy&#10;madN5k8et3SZHhCOWU42kx4aiBBib+PbpV6/Z9b4IFaBy6Xw9DMXTE6cOmnW+oqVsklIxwMh/eLG&#10;1ru3O+7dpXhBCpT8uq22SbPZtPFK6NNAypWKKUOfOnPaBJZNQ7WSCBSOY1wDhujKCHEYibVDCCGE&#10;EEIIIYQQQgghhBBCCCGEEEIIIYQQewFTd+2PqeZKa3KAX/ITfOVw/+69cPvmTfPD2h2jZzieC+1d&#10;WA6g/3GCryRg/hgwXQQW9AgsFjz//PPhyJEj5p+amrIt84hzCawfeOsGeWE8sAKIcwC2CE+zx0yP&#10;j4OylR/4+wN8GE/WvxXjhBVCCCEeNVp+VwghxGGFv6/xO5ZW5Yn/bYv9/ncdzvO/3fWbTwgh9jBJ&#10;c73zqOkXQgghxAGi12qb1btbN5I56zfeeCM8uHvP3PFXb6iUy6HfSX4nw2oefj1ziVtsucQk8N0k&#10;WKOC1at2Oq985MSx8Oz7XgrPPP+c+QuTtbDeWA8Tk5Pmh2WqamljPLrQ6w/Gqe/fvRuuvvVOuP72&#10;ZfNzecyt4FzydsBa38e+9RPmPv3k2TAZ08Pf/bCgVa1WB2MGSI/GzIXYQ+S0Bdnld32QTqsZJrDs&#10;bqTf7sSjsW6nKjiv/sbnwxc+/5u2BC8odHublhffKZA06MagfQHt2K7UZqYGS3uvxzTCSujFj37E&#10;/M++9EKYSHVuAtpTWOqjtb5eL/Rie4VlwoU47FitiC/wd1Vbv8sP5mM/ZJhSHyYJVldXw7V3ks5H&#10;vV4PjUbD3ABh/SQDoOLa4wKpQVoqtar50diwM7W2tmbpPXbsmPmx9O7Zs2cHS/KybFhevqyySn2+&#10;zPJYXl4elEm2bLD1cdPttxAfN49lr5c9l2T9WzFOWCGEEOJRI6U+IYQQhxX/mxLvO/97EL9Jh/0e&#10;Bf63On7jYoBfCCHEHgdDkhymo5vDunRvdxwwjBBCCCHEQYH9nG7yW3dlaWngxjwvlFrarZb5JyrJ&#10;79+BUh/+4/lk0G+KR/Hbu5R2oDC/PBGF/rhB0ORKcdvvxUPJsUL8gyJhMZ3/7TVb4d69e2F+asb8&#10;ozDqHC2UfwpIV8SW5IxwfBy///1v/uycthDiMZNtfyJZpT5P2yn1QaG5WIhtTCEZA1y8ej18/nO/&#10;Fm5ev2H+qdpE5uydAQrPaJ84voglddHWrTXWzYu0zx49Er7lW3+b+edOn7IwRg9tanSn7Vs/xoHw&#10;W41jCnFYsFoRX+B9VAjfCRim1IeXvZ8Iz1NUw7nLDxbMfffuXRNArdxsZ+NxV0bkwCY3Uk1fpA/5&#10;BOjE4MuFc+fOmf/JJ5+0/Ps82LlpHnxeuJ9lyW02DCddVlZWNpU7oFIfzvHXhNv7eZz7ssc8eWFA&#10;1r8V44QVQgghHjVS6hNCCHHYgPWBrBKfB79t8dEdwW9PhsVAvk1ouN95/neuEEKIvQdHENFyZ91s&#10;zene7rgQQgghxEFkfWXVfu+WislcK5REaDEqpPuo5Bd/ACdbDztRhP4Yj0kljQOWpXrdgeJKKBdD&#10;dWIi7k7ihFJfOXWDTrMVKlSoY4cM8aXe7RjkYRQynT1a+cPvfz9GLqU+IfYYOY3BVkp9sHQHi6Og&#10;Uo51Gec3EqXlEPdfefOt8NnP/Ip5K85y6E4C66acgwPVyYnQiW3j0sqy+Y+fPBk++NEPh+eef978&#10;AcrGaTZ6nXYoog1K/dCfwbikdFKEiHUr3QohhBBCCCGEEEIIIYQQQgghhBBCCCGEEOIxY6qta2tr&#10;fWjfZzXw8WU+gAYstWDx9b83x4sw0Lj1y8Qaqfbw4v374fr164l7cdGs9dEaHb4AwDVpqe5xgVwW&#10;SsWwvp58QYH8TExMmPvo0aPh+PHj4cSJE+afnp4eLEUEstb3Bvl3sBxpCYFlif348oFfRWCZYh5j&#10;mTNe+gn93DfMT7dnu/2jME5YIYQQ4lEjS31CCCEOG9nf6vjdCst8y8vJ17ALCwtmHZ6/5fBe5BgA&#10;fufOz8+Hubk588NavRBCiL1LOuy642i0TwghhBAHCljhwzwrO0+Y003ndW2/h9alhnW0/P54bg/z&#10;3WnnqTSd/oZO/Zz17qYL8GJ+uIqlMFNgqY+/zcuwqAWnOxcpS87Md/exTGXqzjuOLSmlFgKRBs5X&#10;A8xn+7lejCHkzXELIR4TOW0RLPUNiPV3o0Yn9b7L+S9Y4otBOytriR/6LYvL4bOf/az5b9+8adud&#10;BhYAMT7Z7Scpg75NJ7Y7jVaymuczzz8XPvHN35wsWQ5g5TQN245pr8T9zGGn27F8bLRSQhxerB4s&#10;LCz0sdQOFdn4EvcvdyqXYTLcT4TjJY9wPI4XPjoGhbSKddptmzgAmFx/8ODBYFLBOjHV6mNX6jNi&#10;o4FGBiB/VOI7c+aMTW5wsgNlg/wi7QT7fMeHYB/CMSy2KCeGRb6hSMhliXkcMFw2XvoZjn5sfdz+&#10;PO8GeWFA1r8V44QVQgghHjVS6hNCCHFY4e/a+/fvh3v37g1+f0PBD789OUiPLd+H2EKR78iRI+Y/&#10;efLkwC2EEGLv4aZydhSN9gkhhBDiQJHpNPU7ncGcNOY5MV7MOVxb9nFc0nMxxwxXJ1VOwe/ydrcT&#10;pqamzI9rTpQ24u+22oPrVoolU14p1JLj3dghK8RDVBjMc5dStT3EgENJTBvuNHhCmqbQS0J5xT2k&#10;YZD/dN5ZCLFHYMV2bKfUN6j7qO+2tHi6B8q9sV1auHPXvG+//bZtdxooEaNtxZK7AO5CuTRI9cnT&#10;p8K5555NfZGYPCoi9mIo6OMwbLvTtmWEN7VnQhxS9IYWQgghhBBCCCGEEEIIIYQQQgghhBBCCCH2&#10;CKbcevfu3T6s9GHJHduZWmHzlvr8Pv/lAr4uwDFv8QZWcHqdRAO3WqvZ1ojnXLt2zQSsra1ZXHtB&#10;+x9mQGGtEBw7diycPn3a3LBOME76vBU/lhP9wH8BgXJCGXDZX5Qhj2fLhXHwPvAY/dhin/cT7wZ5&#10;YUDWvxXjhBVCCCEeNbLUJ4QQ4jCC36Owjg+uX79u1vr4WxK/+fGb1//+5DFY8MNv+5mZGfM/+eST&#10;9pvYL+crhBBi77Ax0rizaLRPCCGEEAcKdpo4T+vma0M6z9pzlvtoEc+Tt6/VaJpFKY4xI1ZvMSvb&#10;V2u1mqGahi0VS6HfSebWQSGmA5aqipXkuI9nGJusdW1DiT28mPfs3C7n+IGfkxZC7BGyVT3W40Gb&#10;5Ooz2o1OuxVqlWQcr1FfN8te1Yl0afAYT3tlNVTScb9Y+ZPtDtNZX7elfkOqY9Rvt0OhWhm0t7HB&#10;DSFt6wgslQK0RcUSrPolmW60Yn6qtdiGCSGstt+4caOPwXouvws3OiL+5Z5VKqMfWwj3Y2tuNjLx&#10;GJUD0SFAWCz7AzDBwCV5AToPCMu4vJJb9jrAuwnCbAfjYrrgPnvuSVtmFxw/fnyg4AeynZpsOgDC&#10;ABxjx4dhIQTXZFiYX4ZQwcBPmCB+COOin9C93RZ4RUKQFwZk/UIIIcR+RUp9QgghDiPxt70JgPJe&#10;u90e/B7Euw/vQf4+xe8//t4EOEY/3pv4wO2ZZ54xP38rcmlf/nb1cQkhhNgZ8tpWtr8AbfD2o5/5&#10;9Pq9TWOvaPcLTpVPrbkQQgghDhRbdZpyOj55wfOU7JLFdjdgmOz56GmRjV/f8fycC6GfBgYKOzsE&#10;lsMUQuxT8hqltI3IHtrUdGQP0s/tDrczA4bFP+x6bn82yWxXpdQnRFpV7ty5Y/WEE9xQaIOCnx/g&#10;zw4o0c8twXELk615OTTW122igUp9cK+urg4sB0D5jWmwQSbGPSIMi4kMDH4xrcgfFPiOHj1qflgo&#10;nJiaDJOTibayV64DPo+IE/5sOryCINOMMNjvyxFpgRUEgDTxPOCV73AuxMflr0m33+YdB1LqE0II&#10;cdiQUp8QQojDyNtvvx1u375tbvz2xHuPvwex9X7gfwMiPD9Aw2/mqamp8P73v9/8/AAQYQAsEgD+&#10;nvW/eYUQQrw32BZnx/M4Pom2G2E44YtJ4aybE8Vwd9udUCwncVVKZRuyZevv3UIIIYQQB460TzRg&#10;i44Pg27M2m5mc1TZiBO4l5cpuAvyV7PtyTs97euxLzdqX2/b45r7FWL/ktblTbgq7Q9vqul55+0l&#10;huQhD7VgQmz+MEAIIYQQQgghhBBCCCGEEEIIIYQQQgghhBCPEVNuvX//fr/jluGBpTpYr/MW6/zX&#10;oHQDv99vCY77r/fzvghgHGtra2ZVZ2lpaeCnJQDE4eOCm0IQd146cF3khZb4ZmZmzGIPtgBWCLJf&#10;vxJcD8L4vOU8TzYdBOfyHISBlT7kCyBvuK63FuTTT8nzg6x72PGs1QTu92FB1i+EEELsV2SpTwgh&#10;xGEDVu8vX76M3/fpnuQ3KH/n0VIf34HZ37k4xt/fAOE++MEPmhtL8eJ8bz0KcdOv96oQQuwcZoUv&#10;trHZtpVjj9huGuvDbg7p0c1hyujutNqhVEniKmAHjveSAN1+fBcwbHHzsuxCCCGEEAcZdoGyDLPU&#10;58kuv0t4LntU1vdK2XBF8k5P+3o7TuzjCSEOOXnNC5sGHIObYeje7jjw7jyycQkhHgqrQlTqo8Ic&#10;BuixvA6X2OHSOgADRxxEAsMUw/xAU9bNASJcJwvSgWVpQaPRMKHbH0M8VLgjiJdxIx2MH/mAAh+V&#10;+ODHcaYLg2UYKPN+ugHiZL6y21FgGjFBgnxw+V3sR9wcpGPaAeKnAJ+vvC3w4f1+Hy/ICwOyfiGE&#10;EGK/IqU+IYQQh427d++aUh8/kuPveP/7D791+TuZ70TA9yKV9PBbFeFfeOEF8x8/ftx+R/N3Mo4h&#10;DMP7MQMhhBDvDY55erDPt+e9TtL+Aoz6+QlkuDkSCHd5nDZaQ4NCCCGEOOBszP7ms7kXtoGfae2n&#10;sWy3DG5xWOdqu0TsJOrfCSGEEPsae5XfuXOnz4EhwIF6WuqDhTu6MWjvw8Lt/duBQSnGj8l1nEvF&#10;PUwkDJtkx3kQWg7gAJcf5EJ8XvnNWxoETOewNDNdiJPHswpxgOFAXjyE4ajEh3wi/T7/gH5MhPj4&#10;WD4AW3/M7+c27zjI5iF7Lsn6hRBCiP2KlPqEEEIcNm7fvh3eeeedsLy8bH5YpMdvPP7epJvvQHww&#10;x9/T2If3JMNiC/+FCxfMT6U+grhwrpT6hBBi52CbzHE8trEci2X7XcjOzKLp5i66k+Y8cXe6odtL&#10;4up34zWKMa5S+nuoFK+VWu3rxTBFtOcaHhRCCCHEAYFdop3Ad5EGv7PTCwxT6ntXv43k7d7JxHqG&#10;JEEIcfDZrWblYcltjrZLpNowITZ9WCCEEEIIIYQQQgghhBBCCCGEEEIIIYQQQojHyECpD1+BYhke&#10;CL7+xFegsDBHgWUbCL4+4BcIAGHzwNel/MLUg+tQCL7qh/h9WXAMX6TCaiBkamrKltOdm5sbCPzY&#10;D0EY5geC85l25C0vbYTpy0sPzvd59mVBED8E5QXrB9lyZNwsa6bLM6xcsZ/H8sJkj+eFEUIIIYQQ&#10;QghxsIClev7G9MLf5vzNmf2dzN+9OO5/x+Nc/lZHWOB/u+I8XkMIIcR7h+OJxI8foi3e1OZi+d1R&#10;pRjb/Ep8R0Qp1yZCuVqzfSYwewBLfVHMip8QQgghhDDQ6/LigSU+WukDdPv9/vgoxN7YrvwJIQ4n&#10;B6b2IyNqysQhx0bvORjPAXoO0tMNxbR6vW7CY9vBc6lA5ycR/CAU9vsJBe6D4LpYspbL1vq4RhGv&#10;SIfr8TpcWoiKigiD8EwzoBv7qaAH8YNrwJ8DeA4E4dfW1iwfEBwbDL6lwM9BuuwxgH1eCN3Z/SRv&#10;nxBCCCGEEEKIgwk+bsOSu/73tf99yt+j+E0Lod//psQ+CMA+LLkL4ZKPjIv4c4UQQrw3OD7o22KA&#10;Nh1gbBSyuLCABjjuGVGarQ0FPyjutTuhv94w6dbXB0p9pfgOEUIIIYQ4aOAX7DDxZHtRA0WSPMnD&#10;7x8WJodBtPGiuyFCiAPGoNHIiCPjzW3/dlO2ZUi6N7HVMSEOGfY6X1xc7GNgngpr2cEjQP+xY8ds&#10;0B6DTIDbreC5eYP9OAaFN0CFO+LTsNMTBT5uuIdNRvjJD8D88vzsuQiPATaA7fLy8qZzfdg8P+F+&#10;7vPhAN3bbYF3g7wwIOsXQggh9iuXLl1C/yZcvHjR/LOzs/ZO7XQ65vf9DSGEEOKg8NWvfjXcvXvX&#10;3HjX4Td+9vc2f6/itywVRbjlmAB+G8Iq1Ec+8hHzwxK+HzPAMUAFP/9bVgghxHsD7XOv090YE0y3&#10;Sw8e2Pbu7TvhzrUbobgxtLklaPfZbiNO+Pm7aHp6Opw5c8bcx06dDFPHj8YLmncDDRcKIYQQYp+C&#10;7hJ+tfIXq3dnGXR5RuljpXPE2zJs3tXtZky9fvL7mmlMfPnubH6GHQelgvcJIfY9w5qfnHaFsI3I&#10;I9tubNeubBd2K8ZqZ7MMaU6FOAxsV7eEEEIIIYQQQgghhBBCCCGEEEIIIYQQQgjxiDCd1oWFBdOH&#10;9dbnaKGOfgI3vu7El/qAWw/CbGX1zccLoVWA/QKsE3gLeoAWC7hcMIBFBG8JCGEh/lxfTt66QfZY&#10;1p8tMx7zYcio5Zt3rhBCCLEfkaU+IYQQh5H79++Ha9eumfvBgwf2exvL5wL83sN70Fvu4zG419bW&#10;wvr6uvlhof/JJ58M586dM78QQoidZWOkNQEjcoPx0m4vFDGWlwbqN5qhUK2F+zdumP9ffvrTYT62&#10;34VsJENAG08rrfgdVK1WB+19s9kMZ8+eNfcLL70Y5s6fjy7aWYiUikiYOdvdjsVFy4H9HPMKPk2b&#10;0lfUmKMQQgghHg/okrAn4t3vmXd3hYYzxkWZRkaf52Z0w8LyuBBCALYReYzbrmwX9j3BiDzvOVIh&#10;9j8bWmQZvIJXVtkLg0wYDIJgEAgTA1TQAwgPJTcKFAQpCIPjEEyuj6pw9rhgvrz4NCN/mBShMh/K&#10;hHlluTG/dI+DPzeP7Y4LIYQQQgghhDgczM/Ph1OnTpnAjd/c+L0KwW9XKHPMzc2Z4Hctfs9DoNDH&#10;830cQgghHg3JZEjyZwp97U4Ivbg3ChT6WsvL4ebVaybT1YlQ7IVQiodHkUqhGMoxXkgRcXa6m46v&#10;r6yaXI9xhxaU/zBcHAVLtcXjoR//i4J3CN4r/fQPqn9O/U8IIYQQYk/iZ1B3dDYVkY0qY8Dg/tSs&#10;m2x3XAghANuIPAHcAr9vq+MgL+x7ghF5EUJo+V0hhBBCCCGEEEIIIYQQQgghhBBCCCGEEGKvYEp9&#10;tPSWtfrm/XRD8IU/lmeA1Ot1E/pxLEuetTvIXgVp85YFgc8/QD5ZDiwDlgPPxderDA+8G9DPeLPi&#10;yTuWF0YIIYQQQgghxOEEVpROnDhhAkt7MzMz6ZFgFva5DD3A71la8cPv16mpqcG5WH4XyzMKIYTY&#10;OczoXSrbYcvlYkwyHZe8efNmuHz5sslkrWb7RgVjmxijNCt70Y13AccXK5XKYPWRGzduhPu3bmFN&#10;3kSSk0Mf46NROO7I1Vu2ox+DU4QQQgghhBBCCCHE+AyU+rxCGP1eCN1UasMgDhTZOAAENyYFOFiE&#10;JX28UNENQuW5vQDyQmU8wPQzvR7kMSsc0PL54XnMb1ayx7zfu4ft8+T588IJIYQQQgghhDh44Pc4&#10;gIIG5OTJk+Hs2bPh9OnTJlDw80vuwn3kyBGTM2fOWFguuwsFPyGEEI+O7OhdxRSrsbcQmktL4faN&#10;m6FRXzfhB8ij4pX4MM4J6IcCN8dsMZ771ltvhQcPHphQ+xDXs2um/kFciVcIIYQQQgghhBBC7BI2&#10;ZrS8vNwfDNBE6M76CdxZZTwOClERbnp6euCHtYA8GA8Gjh43SAfzkAXpxAAYgPIfJkCYfyo3Egxq&#10;MT8c5IKM4yfZYx6mNbs/6wfD8pUl71whhBBiP3Lp0qWwuLgYLl68aP7Z2Vl7H/J9PqxvIoQQQuxX&#10;8Ls077c1PkID8Xd/WFpaCteuXTM/rPFBgQ/Mz8+HWq028m9HIYQQ47MxsrrBppG4XhoCY47F2J43&#10;E2t4l37rt8L1K1dDv5uOxXa6oVwcXakOY5hQ9gZo5/1Hyf53UTu+R1px+74PfdD8z774YgiVeLyf&#10;XrcUrxgT3Okl46DbvTMKLsMacxRCCCGEEEIIIYQYH43YCyGEEEIIIYQQQgghhBBCCCGEEEIIIYQQ&#10;e4SBUh++mMwKye7Hl5hcmgFu7MMXnhB87Yllf1ZXV03q9fpgaV5v0Q7gvL1gpQ8M+7oUFn1gmW9t&#10;bc0Eecout+vLg2VC8eUGvN/vB1l3Nkx2H/eTPH92nxBCCCGEEEKIgwd+i+L3KX6vQrCMIoAFPsjx&#10;48fDiRMnBr8TsRwvrPVBJicnh/4mFkII8Wjg2KqtlhL/Ldy/b3Lj6rXQbrbCdGyrIdnx1e3wY4OI&#10;myunQPCu8KuQ4NjywqLJysKC7YsviERwTqcbSoWiiRBCCCGEEEIIIYTYXWwEhoM7HNwn3k83Jau4&#10;loUTCV4hDgIlPwwYcdAIA0h7AaSDg1hIG9IJYZqpmMiJETKsPLwQ7wb0+7BePFsdA3nhhRBCCCGE&#10;EEIcHqCM4X8zmmJICn7zYj8VOvyHaQAftGUVO4QQQrw30JJStoPtc6FcDs2VlXD1yhWTVqMZysVi&#10;6LZjOx2lXCyNtfQKxirZvqOthx/L7kL8ewHuiWo13Lt3z+Ty5cuhtbwyyEA/vkdwvn/PCCGEEEII&#10;IYQQQojdYzAG5AdjthqYyQ7ccKDfK7VhUoADQhgwooIfFeWg6AfBPgwG7QWogDhMCdEPcCF/zGu2&#10;PAD3ZfcTf2xYGLDVsWH4uIUQQgghhBBCHA5gSR6/VavV6kDw25C/ZfGbF2EIjvF3LeBveSr5CSGE&#10;eIT0k0Faa5Gje/HBQrh165aJKeAVS2F9rW6C9n0c0N5j/BWC9wDae1pxRVxs+yE4tnD/gcnNa9fD&#10;yvJyGkuMB0PA+Dgb2yjmF0IIIYQQQgghhBC7xjgfdgohhBBCCCGEEEIIIYQQQgghhBBCCCGEEGIX&#10;MZNua2tr9m0lvt7fagu4XK4/5o/T7ZfV9cdB1l+pVGyLL0Lx9Sn9cGetBGTP3YqsxTouI8QvU2kl&#10;EPu9xQKQPdf7ackAcL/fbhXWH8v6s3nNhvUM82f3g7x9eYwaTgghhNjrXLp0KSwuLoaLFy+af3Z2&#10;1t7JfPejjyGEEEIcNPA73P8GxXuP7zwcu3//fnjllVfM/8QTT4Tnn3/e3MCf688TQgjx8Gw3ijkY&#10;iXMBb7z1TnjnzbdCfWXV/O31Rmyk+6FWSSz0leJZ3d7mccydACO5xXIldPvJmG6z3Q5PPHk2XPzo&#10;R8xfnZsNvW47hkneD/008dxuRXEjp0IIIYQQQgghhBBiRGxEJavUB+Cm3+/3ynqA4XwYuLPhSDYc&#10;4AQ7lMq43APAhEJWWY0Kf6NAJT6mh364IT4tWeU7kqfo5tMF4KY/Gz4brw8LvNsr9WXjGebfLhzI&#10;25fHqOGEEEKIvY6U+oQQQhxG8DvX/wb1ynk4JqU+IYR4tGyMPOYzGIlDwF4S+tUvXQpX3n4ndBst&#10;8xe6sX2OIauljfa8H5Ixzp1mvdkOk9NT5u70uqE8UQsvvu9l8597Ib4zYoK73eQ3FcYxodAH2Q4p&#10;9QkhhBBCCCGEEEKMj43YQ5nLC8nu90Ly9mf3UbY6BgEYmMIEAqTVaoVGo2FSr9dNVldXR5b19fVN&#10;wrgQL67D61JJL0/AsP0gb392nxdP3jHvBlm/J7t/WDghhBBCCCGEEEIIIcTjAZ8+e8nj7q1bJvfv&#10;3jMrfb1OxwQKceVCohYH6feGxfDegaIex2XxMXRzvRFuXb9hsr6wOAjjP0wWQgghhBBCCCGEELvD&#10;xif8QgghhBBCCCGEEEIIIYQQQgghhBBCCCGEeKwMLPVx64Vk3RBYt8uzcLeV1bthx2q12kCwvC6W&#10;+YHwy08KzscSuqOKvwbOR9yQarVq4v0+rJdhacb+vGPZfb7MvHvYPk+e/2HCCiGEEEIIIYQQQggh&#10;Hh3bLb1rIFAa8ObNmyaLi4uh3W5vGtuz0b1uz6TQ64fCSJGPz8zMTGg3Wya9TtfGUxcWFkzeeeed&#10;0G02MeiYiBBCCCGEEEIIIYTYVQaW+jYNFG0hw5TcvFDhbbuwDEOwrMMwAf6cUYTKfTgf53rlQIAl&#10;eLncrz/PpzEro4ShjBouj+z+rcL5Y1m/EEIIIYQQQgghhBBib7O2tmaCccpysRSq5YpJKRRsfJPj&#10;mBwn3Q36qSIfP46OFwyN+noi6+uh22qnIYUQQgghhBBCCCHEbqPld4UQQgghhBBCCCGEEEIIIYQQ&#10;QgghhBBCiD3CYPndPGtvfr/351mgG2bBLrsvL4y3xge8n2EY/zjir+H9cANeB1+5+rAMkz3H+/3+&#10;vH1+P/FhuD+7j0KG+bP7QZ4/u08IIYQQQgghhBBCCLG3mJ2dNZmamgrVanUwvgi45K7JLo71LS0t&#10;hemJSZNapRoajYZZ7IOcOnUqVGdmzHqfiRBCCCGEEEIIIYTYVTYp9WWVwLL7KXnHSHZ/VvLClMtl&#10;Ey7vQMHAVdbNAa1RhPFC/PWAP46BKX+cYUB2f1bywpDsfn8MbHUM5IUfxjhhhRBCCCGEEEIIIYQQ&#10;e4fzZ580OXrkiI2BYsldCD5I9uOdUOzbLTCayLHYdrsd4tXCE088MRDQxxLAQ5T6sNeLEEIIIYQQ&#10;QgghhHh4hi6/O6oCGdxe8vDH8sJm93lLfXRT/CDWqAJgjY+DYXADHodinyebHm7z8GF9eLqzDNu/&#10;HaOet9W1hRBCCCGEEEIIIYQQu48fncPoZO4gLAKlAedPnTSZnpkJvdAPrU7bpNPvhUJ540PnLF7J&#10;j25a9aObDDtOmZubC51Ox2RtbS1MTk+FJ8+fMylOTcVA8V+pZNKPboiH+RyaXyGEEEIIIYQQQggx&#10;MhpfEUIIIYQQQgghhBBCCCGEEEIIIYQQQggh9giblPpo5S0r/BIUkt2XPc4lGrxkj2X9hHFxWVwI&#10;w/C8cfBp5TK7ELixj8dhATB7na38XnDMx+Xd9GfDePHkHR9VSNayISQvfJ4IIYQQQgghhBDi8IGx&#10;A6xqwFUOsPXjCliG08OVECBZsnFlhcd8/MOEYSF55IWDIL24Fo9n8ecIsZt4K3gYeaMFOy5PixoE&#10;gcW7Rqth8vJHLoaTTz4R+qWiSS+esLJeD4Vq2aRcrYRivxjjTCTPjS3ddoFevEAU2x9Kg+O2P00E&#10;qgPqTbuXCK5z8vTpcOLsEyZIeKvVDP1iwaSLKBF1KoB5LcYdXoQQQgghhBBCCCHE+GAcaSjjKHtt&#10;FZbHeHynwo6Dj2O7OB827HbsVlghhBBCCCGEEEKInSA7HgE/PpD0YB8FUHmu2WxuUqbb7uPIVqv1&#10;LuHSn1C48x9KIj4qBuI4tkyDDwdBenEtwvMoVOiTUp94pPTTbQq8FOjV1SYmTKBnd+7pp8LEzLRJ&#10;Kz7vtcmJsN5omEDhDhShPJfGmXUT2496kR7HM9/vJOeDciHzYXMU1GPI0ePHwrmnzscTY4IgMaVQ&#10;9Is13AS4S70bf3DLgEIIIYQQQgghhBAiDxt9bbVaNrSCAVJP1g+4b7uweQOjw87ZLi6Qt28cONBM&#10;tvJvFxaDYZ73Elc27HbhybD9eYwTVgghhDgIXLp0KSwuLoaLFy+af3Z21t7fmAAGsNorhBBCHDTw&#10;O9z/XsV7j+88HLt//3545ZVXzP/EE0+E559/3tzAn+vPEwcXP86SHXPJG58gVKgDeE688hzhmND6&#10;+npYXV0NKysr5l9bWwuNRsPcfM54bZ7D5xDx+vhPnTo1cFer1TA5OWlbgvhoURDnIZ68tJHs9YTY&#10;FTLDmf20WnHU1B/m09qJz3GlVAmXfu03zP/Oa2+E2cmpsL68av5afO694t524BlnncUWdZt1w9eR&#10;Tj+mKh5b77TM/8EPXQznP/D+mMj03Lgt1aqh0dmoZ0gGWwrUJFjpA7b1B9Ge5DcpQgghhBBCCCGE&#10;EGIIGrkUQgghhBBCCCGEEEIIIYQQQgghhBBCCCH2CPaNZLvd7me/ys76CfaPEpZfPGfxYenOOx/k&#10;hX1Y/BfmeV+bDzueFzbvK+5hcQ7b76F/2H6SF9coPOx5QgghxH5FlvqEEEIcRry1PUBLaADHZKlP&#10;eLLjNluNQWBZ3DzLXgCWv2ghD9urV68O/LDKh2U82QdDnDwfzxueM6YDW4z9+PEfhGc66vV6qNVq&#10;5p6enrb+HQRgOzU1NYgb6cUSvD4PjBfbvHEdIXYFP5wZH0fvxZPv/axZzVhvJqoTYenWHfN/6Te/&#10;ENZXVkOvldSjWrkS+miz/clb4H8HoZ6hXrCNxzFa8cOyvu1+L5w6c9r8Fz/6kVA9ftTSDfq9TihU&#10;yqHdTetzrG9IAmsZapUs9QkhhBBCCCGEEELsHDacAqU+8zmySnR+8DPLsLBgq2OE+0YJuxP4QV3g&#10;B4mz5IX1W7LV+eOEJaOeMwrv5VwhhBBiPyKlPiGEEIcRr5gHpNQntgL3HIwyZgCln7xnAsvq3r17&#10;1/pdgEp8fJagWDcxMWEKdwDKeHRj6VymwcN9uCaEfjy/VD7CNbC0L/2I89ixY2F+ft782EIBkHnD&#10;+BLOoRtp0liJeCT4oc34yHnvMKU+LL9bjoELxaTOvXnpy+Erv/WlMF2bMH+v0w2lMYdMfV3Ds599&#10;V4A2tpVS+Pg3fL35j194OiYwnhf3GTH93V43FFPl2W6a+o2YYpA0XVLqE0IIIYQQQgghhHjv2HBK&#10;p9PZNBS0lXLdVsdA1g/GOWeU+B6W7ICt9291DGT9ZJzzxglLhoUZp1zy4hVCCCEOMlLqE0IIcRiB&#10;0oaU+sSocFwhb8wAx3gcW1jAo/U99LGoxLe0tGTKdXx2oKiHZwvKfADKc1Cu4/OEa1G5CFvEy+tn&#10;LQDiOJ5FhkdcdOOaDx48CPfu3TP/8vKyhWU6jh49Go4cORJOnTplfioSEq8syLQKsStw+C6tZvQm&#10;T9/mw2y94W6sroWJyWnz1+8/CP/2s78air0k9NrKapgobTy3CO/jgTu9nLlh1S9WNPMXsYWk9buH&#10;up7WhW7cfeLMqfC1X58o9YXpydBZWwvl2SQdiLTdaYdyWmfylPqKzFgWu27qFkIIIYQQQgghhBAj&#10;4cddhBBCCCGEEEIIIYQQQgghhBBCCCGEEEII8RixbyS73a59Wpm1/pb1A/+lticvLPHHtooTbBd2&#10;HKtzeecDxuHjGhZvXtgs2WNbxbud37NV2GF5y2OrawghhBAHEVnqE0IIcRiB5TFZ6hM7AZ4HWrLD&#10;+APct2/fNv/NmzdDvV43N6zcoZ91/Phx82PZWzw7tLoHy33DoLU8PncYu/DPL65LAbAUSKt6jJ/L&#10;72IZYPT9mC6kcXJy0pbkBbDYB+t9ANdBnFyOFxYAhXhUcDQvz6Adn36M4vVa7VAsp9b4Or1w/Y03&#10;wztvvW3e5fisVwobli2LMdJeOvRHN7bA9nd7oVBOwpdi7J1+L/Q7Sd3pFwthopLU02KtEj70NR8N&#10;cyeT+hwrcIwghothjFIxpj+2B2ku+ul440atjW5Z6hNCCCGEEEIIIYTYMWw4hUp9hAOm3Hqy+7YK&#10;m2XUc/Pi4r5xFNR8PNnztvJvFzbLOOduFTbLVmHzymgY211HCCGEOGhIqU8IIcRhxCtIASn1iYfF&#10;L0+L7VtvvTVYchfKcHNzc+Y+ffq0KfJRMS773GDsAuf7MR2OUYwyzuHDwM0wiDO7XC8U+qjUh+V4&#10;FxYWBmmGMiDSCs6ePWt9QyEeNf4Jz+q+ofXtpr9VQLlUDp31RuKuxvoVn/nP/dK/Nv/ig4VQ6A7T&#10;nns3qDe+vqB++99F09PJ8rqT01Pha77tW0NrdcX81Zm4H4p83SRsN8ZTrlbCejNJF5bWRioGyogx&#10;g5BcqBgohBBCCCGEEEIIIUbGf0wphBBCCCGEEEIIIYQQQgghhBBCCCGEEEKIx4h9JtnpdIZ9R7kt&#10;/Eo6+0U1v+gehbyvsYcxTrzeQsG4ZL8G92zlzx7L5m2ceLdinLBCCCFEHrDQwHflVu8VvHvfyzv1&#10;cSBLfUIIIQ4j2Xe2LPUdPvwYxLDxCG55nP5Wq2Vb3vvr16/b9u233w7r6+vh5MmT5n/yyScHy9oi&#10;LJ4dxrVX+oxIByz13bhxw/z37t2zdAIsw4s8nDhxwvzIP5b2JVzil+WBuFQfxE6wuUbm4Otkr29L&#10;8IIilseNh26+8475v/TFL4Z+qzPyl9qIj88zLPZhWexGI7G2h2f//Pnz5n7+5ZfC7OlT8YLmTcj8&#10;TOxHPwQU0oObggzLZCYeIYQQQgghhBBCCLE9NqTS2QGlPkI/B0tHIRvHVowT78MOJnNAm2zl3y6s&#10;z9s48W7HOGGFEEKIYWTf23y/4B3qj2WXN9vrSKlPCCHEYQTvbP872Cvn4ZiU+g4+2fEV+rcaf4Cy&#10;D8JhKU36r169Gu7evWt+fAgCBTguWXvkyJEwNTVlboDj/jp7YbwCecCSwOzj3rp1K1y+fNncWKL3&#10;+PHj4cyZM+ansqIvO/R9fT7UhxQ7weba+W766fNqbXEM3E+fu0IpPnfR31heNv+tGzdDq9kMxe0i&#10;TIESH5X68FxDcRX1FmALRVdw/OwT8SGPv/u2GE7t++qd1pFNNX5Ymh5/syCEEEIIIYQQQgix77Ah&#10;lc57UOoDeYPG2X1bMU5YDsiOgp/MGJfsIPS4foK8jRp22P48xgkrhBBCbAcmc/Bu4ftlv79npNQn&#10;hBDiMCKlPjHO+Ar7e7DUhfM43nLz5k1TgONHHVB+e+qppwZ+r/CG88a55qMiOx6EZ/rBgwfmhrLi&#10;0tJSaDab5kc9gNLi5OSk+VEOEF8HaMmPVvyEGJXtaof/1cU6aM8vTkz9RsE901bn4pmjVj38BkqV&#10;+GycEvH733t81otxX2FzpH2fwAz7/TejEEIIIYQQQgghxF5n8yinEEIIIYQQQgghhBBCCCGEEEII&#10;IYQQQgghHhv2SWW32x31284B2S+xt/NvxThh+dXqKGS/zH4Ysl+d5n2FulWYbN5GiW8UHvY8IYQQ&#10;guCdyvcU3pl4t9APy318j+7E+/RRI0t9QgghDiN4t/v3tiz1HT78GMSwsQm62S/C0pywWvfmm2+a&#10;H5b6YLXu/Pnz5j916tRgaV6AZwUCcI3s+IS/1uMC1gSRPy45iqV4+XzD6t7bb78drly5Yn7k/8KF&#10;C4P8Ij8IwzzCOt9+7A+LvcF2tWHo6J47sRufZTyPlfisDtiNataPzzx+E4445Jit+0IIIYQQQggh&#10;hBBiZ3noUcnswG3Wv1tgIHVUGRfmYSvJkt2XF4aME1YIIYTYbTDhincRxYOJTEyCQjihKYQQQggh&#10;9gdbjT+gD+j7gY1GI1y/fj3cunXLBEpszzzzjCm5QajQh48+IFCWo2If46LslX4jlxSGwh7EjxFB&#10;4Q+Kiu973/tMkH8oMt64ccME+aMiH0R9YbETZJ8i1Mh3jQpCUS9Kr9MNfffclaBkXSyYch8E9Hrd&#10;kaXdhnJrGnm8aKeD33pNExzv91GXe6Ed44ZCX1aEEEIIIYQQQgghxOPBRjU5kDuqePL8+1VIdp/3&#10;Z4Vk/cCH88e28wshhBCPAkxoZhXh+U7C5CeOQ/SOEkIIIYQ4WHhFNVisu3z5cpiamjJ56aWXzJIj&#10;wUceUJAj7D9C2E+kkh/EK/k9LkHaYG2Sgn1USoTMzMyEM2fOmCCvUAJEOUCg2Aig2AdBHmHJECLE&#10;OGzUmtGAIp9J+hwPiNXMnsVSrHNRev1eKJbj77RU8tzY0g2FwH4qpklYTuKBdAvxOtgfpVyrSolP&#10;CCGEEEIIIYQQYg/x0Jb6hBBCCCGEEEIIIYQQQgghhBBCCCGEEEIIsbM8lFJf1mJPngUf7Nuvkk1/&#10;nt+T3TcsHMgLK4QQQjwu1tbWTB48eGBLjxFY6PPWSYQQQgghxMGAFsC43O79+/fNmh2X2z19+rQd&#10;h4U+CPqCsMCHLcRb6gOIzx/bC6AvizTTwl6n0xlYoUb/Flta7cNSwydPnrQwEJTJnTt30piSuN5l&#10;OU2IXQTPHKzoxafO/kgh1i8IrOl1sKxuKnlubOkux2e+G+OBILZCsWT7IIV4rVh5TWC/M09wPcom&#10;EFlWhBBCCCGEEEIIIcSO8dCjrRywPQyMk8/dCiuEEELsNPV6Pdy8edMES65hAtMvLcbJS0xuCiGE&#10;EEKIgwP6eO+8844J3GfPng2nTp0yAfjYg31BKMFB+Y3L6wIegwCOEUEZaS+wvr5ufVguv4s8eJBu&#10;KiZiKV4swTs3N2eyurpq/ePl5WUTUKvVTIQYBz/qN8oALOtR/M+2WBYaAuXaLKViaWQBqA+QVvvd&#10;cXW68ViUbq+b7tlgb6jpCiGEEHuEXAX2rDq8I6v4bluGw3grJfp9WIZPyR7yMpS8wBTi3ZtgGvNE&#10;CCGEEEI8Smx8qc9R2BEYNegYUY4VdrewQbMR2a2wQgghxE6BiVe8XzGJ6eFELI5/5StfCUtLS+af&#10;mpoKzz//fDhy5Ij5vdW+iYmJ1LV/uHTpUlhcXAwXL140/+zsrE3aUkExWy5CiP1N9vdEtg/Otg/7&#10;8/rn/ny4s37Ac3l+XjxCPG7wrHtLaVRqAjgGi2yvvPKK+aHEhHc/8ef688T+gm0W7icU7Nj+QTGI&#10;SmlQWvviF784UBR66qmnTKmPim/oJ+L++2fJKxWh/fPHsvCaw/Bt7DjgPN/2+jYZeHc2DcPCAcYL&#10;69Xg9ddfD/fu3Qsvvvii+WHJj/Eh7FaKiyjnrAKhELsFaxKe6KybTznd2x0HDOPhMSGEEELEd2V8&#10;WWJokYrw1di9Lg4U3bCNvlRHvhjSPqF/CYNiO9kW0i3oxP5l3/3+imHjr7PQS8/htlRMHD2LM7lu&#10;uVCMwXuDPvagr7vpxb6Nmn5hc9+Zcb+7d4C4Gdc2cQohhBBCiB1BvS4hhBBCCCGEEEIIIYQQQggh&#10;hBBCCCGEEGKPIKU+IYQQ4gAByyoQWBCBhRUup0vrIliKDILldmGNBBbsIKdPnzZrfQTW+arVqokQ&#10;Quwn8HU62jxsKfhSPWuZaRiwPoU2lIK2FAI34mCcaGuFEGKv4ds7tFVo0yDo08HaHuTBgwdmUQ4W&#10;miHoA6Kd47k8n6BN9ccgbAsB3aOKJxvvduJBXEibb/NHIRuO7T36v5ATJ05Y/xjlBLl7924acuNc&#10;9rmz74JsGoXYTfC08YnLusmoxwHDeBFCCCFEBF3AKOgKxm5zqNVKJr1eJzRaqybt7noM1B30vwcv&#10;Uv9SxYws+ovWZ0wjhcS+aMCS+dimUiwV4iaVIixlwx5fYkPPdzkbzbqtuNLrd0xCP/ZPO84KoLuM&#10;ybYMs9oHRopACCGEEELsIFLqE0IIIQ4wXjGvXq+Hmzdvmty4ccP2Q5kPgiX4skuFcRAKk75CCLGX&#10;yVOioKIHxEPFDy+jImUNIcR+AX04r3CG9mtxcdHkzp07to/9wLm5uU1KfTgXW7aRiIfHIB7fllK8&#10;kh3E4+NhX3NU8dfmdSj+etlrguw+7+d7gv3mU6dOmWLf0tKSybVr196lwMfrYqlqT7Z8hBBCCCHE&#10;AQBdvCjtVi91YtsLxUKUIvreIVRKGFeNR9EfjNKBbl2UNiV2ORN3z6TZj9vYn4SEbuybYk1dbCGd&#10;2NeN2y4lHutFaTUbJkgDlt2FTNSSD1NKxZIJ0rCp72sJjtegmJJeKoN9Hj9tjJNNE9GJEEIIIYR4&#10;lOyaUp8fqD1oIoQQQuxVaGkE1vkwgMN3FyYc33777YFSX61WC+fOnbNJSwgmchGelv08mEQVQoi9&#10;Dtu7rBIIhMcoWwGlDSprQNA2UgDjRFsrhBB7lWx7h7bt/v37JisrK2ah79ixYyaTk5MWxrd1wLd/&#10;2TaU+7PtJMRfl+f4Npn9Vb9vFGFcPn6STQPFk91Hf1YxD5Oix48ft/4yZHl5OSwsLJgQpiN7DSGE&#10;EEIIcXCp1gqh22tHaZkUCv1QLVdMQDf0QqPVNCnEXSbVVOAuxz5oqWpSKEyEQjGRgPNLsY9b3pA8&#10;S32mwBcluVY/kV7XPshut1omnWbzXf3b8cFYMAVjH95PEUIIIYQQjwL1vIQQQgghhBBCCCGEEEII&#10;IYQQQgghhBBCiD2ClPqEEEKIAwiX0rUvNaNg2bC7d+8OlhU7f/78wEIfhNByCqy50HoJLKMIIcRe&#10;w1vSy2Mri05ZfFhvPQpkLfYJIcR+gX06CJaRhcU5CPqJZ86cGViiQ9uH9i3b3vl2z7el2eMMQ9if&#10;HCZsYyG+/X0Y8eSlJy99WT+BRRPKzMzMwKI10oy+NIRWT9iHxrEsw+IXQgghhBD7lWS52kKhGzt7&#10;ndDrNk1iLzruR5+0EBrtdmi0OqFYrZmg19iJh2wbpf0uKQ+kFaPtxEtwyV5IK/opONaO18LVILhW&#10;vd4wid332CethEKxbFKemAyVySkmK0oMMEzy6Be3FiGEEEII8UjZtR5Y3mDrQREhhBBir4NJ0vX1&#10;9fD666+bXL16NUxPT4enn37aBBO5CMOJS0z2wu8nKPMmQYUQYq8wahvFcBAoq6DNo8JzVqisQah0&#10;AhFCiP0AFfNIo9EwwbK77PcdPXrUlpf1baP/oANwCzAOwmNZIX7MBG1mVoGPx94L/hqMn8K4mX+f&#10;NpDnp/BjGILz0R8+ceKECRT87t27Z7K6uropLr0fhBBCCCEOE/1Qit2/SqVqginWXiiZ9AuVUKvO&#10;2r5EsEQu1QETwYgD3d1QiNtEuqV4LJ4ykOjHvl50U2Jv2OKDYLne2tSkSTG6+7FP2gkVk/p6NzSb&#10;FkoIIYQQQhwArCsohBBCCCGEEEIIIYQQQgghhBBCCCGEEEKIx4+U+oQQQogDBK2TrK2thevXr5tV&#10;FsjExIQtuXv69GkTWBWBRRZaO8mzMkLLKkIIsRdh+5UH2jda32u1WmFlZWUgXH4S4pejpNTr9YFl&#10;K5xPS05oD/31vKUmIYTYq6BNgywuLg4sMh87dsy27DdCgG9X0cbxGPZ5P9tFCs+DsP/o9+0k/jp5&#10;lvqYJro9/pgH56K9J7Dch32wcg2BZUNeZ2Fhwd4PhH1lHzfTIoQQQgghDhbdRjN29tD/K5v0oxRC&#10;1aRSnrZldO88WDfhsrteaGkPQst9kBhraMUupJd3L9cbwkr8D9KPx5ux6wlZqHfCwnqMsRx3RilP&#10;VtChjWkrDiSZCqZ4aDdQCCGEEELsVWIvzwYf3z2qOYRRg44ziDnG5XeN3UqvBnOFEEI8SqDIAt5+&#10;++1w7dq1UK1iKYgQLly4MFhyF2DiEpO5/j2F5dh4Ps7bz++wS5cu2eT1xYsXzT87O2t559KayLsQ&#10;Yn/DPjnbKvqhcOLbM2yhrAeokMJjOAfnMw5s0T6w7ZycnDSlaJBdnpHnCrGXwPPNdz1AXeA7D8eg&#10;6P/KK6+Y/4knngjPP/+8uYE/158n9he+LUQbdfPmTfO/9dZbpqAGcN+xpCzbQoCwXkEN5zMu7Ifb&#10;x003z+O53g0YbhjjtKPME8ieh2cWgjAACngeHz7vmlDUm5qaMjfOZTwAfcrXX3/d3Hg/PPPMM+HI&#10;kSPmz+YPfp9/IYQQQghxEEj7hp02OovRkfQnV9eaYXIm6UOiZ/36m3fCv/rMr5r/5z/1C4lSnet6&#10;9szNfqZXpot9aN+tLOAYJN1p/ujrJuOa6MvzQ5O1lXp47rnnwnd/93eb/5u/6eNhfjJROwQbveKN&#10;62HR3824/ms/py/LtCH97+5KCyGEEEKIXcS6X/3tRlmFEEII8djBxCte2dlJdk464vhrr71m7nv3&#10;7oVarRZeeOEF8x8/ftyOY7IT4NhBRkp9Qhx8mk18y/7u9gzW+GCtlFaX0G6O83MHYdmuQvGDSn1o&#10;R6DkR0URhMNxhoUf7UyesgjCSMlDPAqyzxree1LqO5iwXRvWvuEeQgHtC1/4gvnv3LkTPvShD5n7&#10;1KlTm9ovgHh8XHl+AjfbOjwztGK3l1hfX7ct0+nbZri9HyAfLA/kj8rdAO+U27dvmxuWsGH1mn1s&#10;xOPrDt49WSVwIYQQwuPfqduRfV9txTjxjsOoaditfAmxJ0gf7167GYqVjTEI7OZnMs3o+MV/9aXw&#10;V//aT5n/7sJCWKvXB/3SuaNHrN/IsYz52ZnQTMctbLSy4OtQ7JcOFPtiX7WfbDmuiY9RMPYLnjh9&#10;NsabKPqBv/f3/k44czSEZCQjUerrdPHxY8v8E7XqQIWv1W6EagWWBkk8spVSH8g5LIQQYvdgH4sf&#10;ZnL8Ja8/xXENjlNwrILweHa/EGJvoxorhBBCCCGEEEIIIYQQQgghhBBCCCGEEELsEaTUJ4QQQuxx&#10;8AUOBF/gwGoOvuiE8KsafPEJuXz5slnggczPz9uSu9hCAL7owfmyvCP+/+z9CZhlSXvXicVdcs/K&#10;rMqqytqX7q+r+1toJEsaDGPEjnmMB+MRi8GCAQbPDAwY8GM8YGxAMDAbeGCW5xlsBh7MY2YMzAgQ&#10;QkgswyILBEigpT99re6uqq59ydpyX+7m+MW5/5uRp25u1ZVVufx/VW+eEyfixDknbpyIN+JEvGHM&#10;YQBLSLKGRPmmspDyUbPX4VWsQMjqFKIyeGlpKQlxI4qXrcQYY/YLzLqmTMRyHIKlUazPIdIhN2Mz&#10;Szsc38xvv1Eul8v3nbu1v1l5Tloq7Qi7trbWS1cox5W7jTHGGGPMIQD1MApW+pqNqA+uhiQra4Ut&#10;vSTxzw/8vR8Md+/NJJmbXQpTU6fCuXMXkowODSeZHD+WZKA2EBoxAoQVCAajn2RoaCQMDUZhG2Vg&#10;uJCxickk7J+/dDXJ3NJqePT0RZhdWkvy//zz/12yHhh3k6Cy1mvVMBDvHVlda/TuGSt9UXuNeyIe&#10;7S71uykEt7prjDFvhLz/Rt/28n4L/BH1hcs6n8Kpj0LhjDEHk/TGx5fZKpgxxhizTymb1Va1zXZl&#10;ZSXcv38/udlqqbArV66kZfWEBgUeFbz8rjFHBw24Y/AKaNCzOjd491WO7gTKVpWXxKFziZOO9uPH&#10;jyc3y93kqGOE65UhTt2PMXsJ+TDPg9R7qvPw8/K7h4dcH+wHZQ5Lxn766afJTdml3xs/yjOVW+W4&#10;2JbjVVjgfJVp5BnKzH5l39tEy5r1S5/8/oEw+ZK50pv1TAziW1hYSPtf//rX0wDJ999/P7nRMUkb&#10;1Rtcl3fnKOndxhhjdke/umkz8vpqO3YT727Y6T3s1XMZs59AJa5EFbHdze64293s/Df+1kfh//Ff&#10;/Ffh0ePHyT06Php+82/5DeFnftPXkju0W6EV21nSMceGx9aX361XYjzr+nZ1fahgcgv6gQuqodVd&#10;NPef/7N/Gf7G9/zNsLRcxHX8+FT4E//RHwk/71vOJ3djsR3GxtZ19bV4D0P1ws11WvG+6j1dXu9m&#10;191ePy+Rv7p+jY0xZs+hv0F6U1l/yvtpgL6MzcICx/Zb340xZmekNzo2uPamxWeMMcaY1wYfCRm0&#10;J4WcD4x8qH327Fly4/elL30p7WOdj4+TsiDCOfnHeeLiY+5hxYP6jDk6UJ7Nzs72OrfVoaGykoEV&#10;uxnUB3kHh8pRyg/K2YmJieSmXMkHgdCkyptV5c6TstuYvYD8n+dfD+o7vKi8KXfnyE3Zx2997969&#10;5GYQ2oULF9I+5SUD0/KyMY+HfYkgf6gcI58or2h/v5VxlN35M+TPAtyv7plny3Vs0oXwGpjHvuqC&#10;H//xH0/vx7Vr15J7eno6hc/fHfY9qM8YY8xmlOuk18VexbsXdfx+0xuM2Q69XaurjVAfGugdQJu+&#10;U8y1Dv/+7/i94f7jmbC2VvRN/Gs/+1vD7/nd/3748rXx5EZbbLWjFHNPwiDNrW7TrRFVx/wN3uwN&#10;yY9rKMfn99bCH/1j/3H4h//4h5L7vWtfDt/2M78W/uQf/feSm16LxaV2GB0uLlaLm0ar0G077WYY&#10;GRiI8W5y9U68yc1uzK+xMca8UdRXkffH5JR1wbK+hb/6gdznZ8zBYuPbbowxxhhjjDHGGGOMMcYY&#10;Y4wxxhhjjDHGmLeGB/UZY4wxBwRZhMJSCHL37t0wMzOTLIsgly5dCqdOnUpCWFlUQcqzdspuY4w5&#10;qGCpD8ulzDbUbMV8JiJl4W7gXMWVn4vVJfy4HjI3N9cLh0B+XR2D/LgxxrwJKL/m5+e7rhDGx8dT&#10;+SgdMC+jRLlM2wzKNMVVLnP3C+X7yp+tLPLPwU0aSp/GwjXC0uvo4dQ7iCAMQl2hNDbGGGOMMYcL&#10;rPRh42h+pZDZpRD+7t//h0k+/uzTsLy8GCaOTyT5P/7Ofy9Z6UMzRJaXWwFjecdGChmOqmq1Wchw&#10;9N9OWG9lNcaBYF9JcvHMYPhFP//nxjgHkyzNz4Yf/qc/FH7wB7+RBC23EvXTVtxBYH5+MQn6K70e&#10;HC685BLR7e4MY4x5q+R9F+pzKPc70E9Bma6wsuqXk8r8bj+HMeZg4Z5GY4wx5oCAor68vJyW3EXu&#10;3LkTxsbGwpUrV5KcPXs2LfmFaBkwzGgj7KPYcxzJl4w0xpiDiAY4M8COci8fUJF3YrwKOhdRRwnl&#10;JluVs4uLi2mbd4boHhBjjHkbqAyifKJ8pOxCmAAiKMvycg4pkx8rh8nLOiSnX1xvg83urfwsQDiV&#10;5Xnndh5W8aF7K20RobCkbfm6xhhjzKui+uUgiDFHgagthoWoAw6NhCT3H74If+W7/8ck4xPjaVnb&#10;X/JLf0GSi5cm0zmzC4tJOq2FUIvuatQ3kVp0jEQVHWHAHtr6+gC+9kuC/9RILQmD+ejZRepR9fzf&#10;/PJfHH7ht397ks8/++kw/2I2/IW/8BeTPH0arxEjrcTrIWi79Jsgg3Vi5f3laLs0sG/9eBrYZxXX&#10;GGPeOOhY6o9Qn7eg/+LFixdJHj9+HG7dutUTDII8fPgwTUpH6McAGQgxxhwsPKjPGGOM2efoAyMD&#10;SO7duxeePn2aZHh4OFnnO3PmTBI+ImrQXr+PifhLjDHmoKMBFVhKotzLPyhRZmp/t4MrdA5CeanO&#10;btyKG+Ga+aA+XUfnym2MMW8SlT8qn2RhTscQJnxQnuWU3cAxHS/77/dyTveX32f5ecpuleebhYGR&#10;kZFU/mtgeX4eYowxxhhjDh9R00v/ouYXwkAnMDQC+YH/6QfCT3389ST1oXr4yocfhF/za/+3SQaH&#10;ig+wU+MjSU6MD4daWA3N1bkkoRNj6Eql0wi1zmrcdiWGK/aXCwnL8dwo7dUkzeWlUI0qKtJe7YTT&#10;EyH87371r0zy/rtXw8jgYPiXP/pjSf7aX/+esLJS3AuyshrCxLFjSV6mO4ivJ106cR8xxhjzRin3&#10;M9AfoYF8GP1g8B7y6NGj3mA+hO+It2/fDp9//nmS+/fvp++LxpiDib/qG2OMMcYYY4wxxhhjjDHG&#10;GGOMMcYYY4wx+wQP6jPGGGP2ObIQ8uDBgzTDRlajsNI3PT3ds0CCtRBZY8G6FOfIkhVWWWRpCsFt&#10;jDEHGVlJojx7nZb6QGVlXm6W46Wc5bqbWWd6lesaY8zrQuWilt9ln2OI9MQyKt+2Q+Viv3JuJ+e/&#10;CTa7PyjfI+H07PLLz839SEvKfFk9VB2wWV1gjDHGGGPePGh0ufSl54kOJ9t7Eo5JoLBz1wz10KkO&#10;h29cv5/kr/zV7w6DQwNJ2s2V8PP+9Z8V3n9nLMl4vThrtbGYpBbjarcbyWo2ki6+tlpIp7VR2tEv&#10;7bONktydUIkRImMjg6HSaic5NhT11hj0Z3/rl5P88l/87WFl8Xmo1mtJvvf7/264eXeOIEnWiLa4&#10;elhrtOM9Rr057hdS0meTShwvyKovyHpAY4wxb4B81S36HLDQJ2t8WOJj2V2EJXZVvxR1TEiW+eTP&#10;t0VW/1pZWUlijDlYrJcExhhjjHnj8GF1swF2KOkMWPn000+TMKAPhfzatWtJzp8/n5R6lp5E+MiY&#10;w8dIDfKTIi/KbmOMOWioE4Kyj+UQBeUqZVw+kGW3aHCGBgwixKNBIhrsMTs7u8FdHtCRDwQxxphX&#10;JS9LymVKXi7l8uzZsxRufHw8ST5IGaFc2w3onJpYgmxG3uH8tsmfN0fHuFeEsrucvkh+ruoCnh3d&#10;WlBPUOdICFOuC4wxxhx++tUjm0mZ3E/tEInqorxOysnP3Svya2wl5XvP/crsJmzut50YA+SEqLmF&#10;2JpPElvzxZi4qKL1VpFFNIAuhlhdmk3SWJ2N7kbP/fzZTAq81gxJ6MF9sRTC7/+//4kkrTDU0xPP&#10;nZkKv+HX/MpQi3Ej9NIiE/XxJJXOYKhWRkK1XkgI9RCGhgupDvYRjmdSice6scbXJqytLicZiKo5&#10;PmMxOuQ3/fpfEb587WIYOjaW5PbMs/BXvudvhYV488hgvDRphFQr9XhfUX9vx3RAWjHi+Cw9d6cS&#10;GrHoWY5hJfFoEmPMq7ObuoswtDvVR5mfQx1qDh7577+d8LuL+fn5MDMzk/qjEdzqo6GfItetgH7x&#10;wcHBJHxnZInejz/+OAnfE0W+D4Q1xuwvPKjPGGOMMcYYY4wxxhhjjDHGGGOMMcYYY4zZJ3hQnzHG&#10;GPMW0CxOZtFg1UPL5Oazq5aXl8OtW7fSDBpkcnIyvPfee2FqaioJMGtGs3GMMeYoUZ65KMoWLHK/&#10;1w1ldn79ftYzjDHmbaIyKrfys1252M9f8UiOKirnNftdabGb9DXGGGPEbuqMctiDVN9wrzu934P0&#10;XGa/EnW08jKyZfJs1m6FoaGBJANYZO40eu4TU1PJmN9qoxAs1P0Pf+2Hwt17M0majXY4NXUiyb/9&#10;b31nODc9EAajuojU4y0glXgtJGARr1PrSQe9McRtlOJTLauqbC2tVidJtVrvWZ1GO63HKIZiEOT8&#10;manw8779Z6elFpFWDPM93/e3w+MnIQknNON9IfUYvsmDpXtDomeeNvEYKSnrfLbQZ8yrozYkAmo/&#10;9oNvPgh1ImFkGZ5vQPk5+8lSvtk5+u13IiBLjXwjZFUGubHAp5VqIM9jiPQvic5DFhYW0jlQzke6&#10;rjFm/+DS3hhjjNkHyAw2LC0tJaHj5f79+71G29mzZ5NoEB8NOxRuD+ozxhxF1CHBAGk6KsodHnmn&#10;xV6hZS82u4b83BlijHnTqFNWnbm4JeVyqV8Ztlm5dtBQOfy6nqecrkiOy3tjjDE7oVw3bVZX6bj8&#10;tnK/bSnT73i/cFAO2+9cY3ZDoZGhp23U1fpCYEn8s7S8EkJtIAkD7p7PLYaRkZDk3qMQ/t7f+f6w&#10;sryYZHVpPvy8b/85SX7lr/i5RBBarUK2JWZxcvlucnquf27WHzw+Ph5+2S/9peF//rO+JcmTh/fC&#10;w/t3w5/7c38uyZPnISzER0S4zToDGSsxniT1KOi7Xam005DDXIwxr0b+/vZrN+Z1n9ru/SCOfHCW&#10;4rUcHJHBj50IA/aUNxiIt7Ky0ssf+p4IGAxRuH7CdckvMi7y/Pnz3v3w7ZEwQvlT92CMefv0rxGM&#10;McYYs6eo40XKNooygmJ98+bNJAzqGxoaCteuXUty6tSpdK4abJyXd96sra1194wx5vCjclOdE0Id&#10;D+qYyP1eN1vFrfvay+sbY0wZdbpKR5RbZabKzXL52a+skn8/OQiU77P8DJLdkKdbv/OVxsYYY8xm&#10;lOuOfu7NpOxfdu8Xyenn3k1YY14VNDKk/BE0aWq5ulaphdVGKwmhB4bHQqtTSdLsRPfIWG/w3fd/&#10;398O925/Hoaiqo1MjI+FX/sd/2aSWoxz7kUjDNZDkuISL+fhGG1Pdks+0Ef7GnAhvR+uXftS+O3/&#10;zm9NUuu0wpnpk+Gv/43vTvL3/v4/DKOjIcnz+U5opvuIN4ykgX1ZisXbryJxtyzGmN0hww16hwV1&#10;He+u6kVE346azWYy/qCBWPRzcr7iUnyWgyX6fXci/O4M5kMw8kF/Q/7bq/9b5b/yEBBW1wTCkaeQ&#10;Fy9e9PaF4lKfhtzGmLePdS9jjDHGGGOMMcYYY4wxxhhjjDHGGGOMMWafkIbadjRk1xhjjDFvFM18&#10;0YyYO3fuhNu3b6f9kZGRcOnSpXD+/PnkBmbjqNrG9HZuCQRLfbnJ7aPMRx99lGYbffjhh8l97Nix&#10;NCNJ6cxMJmPMwebx48dpy7IDvNt6rzVLUTMUKSfzsvJ1wrXOnDmT9il/ua5mP1JWazYjMyuNeRPk&#10;eRDydwO/p0+fho8//ji5z507F9577720D/m5+Xnm7bObLhuVfSyl8vWvfz0cP348uX/Gz/gZvbII&#10;fVJlpeAauk55C8SrPIEOehDyB8/HswL3r+elTuD58/IaVFdstoXFxcXwIz/yI+HkyZPJ/f777yfL&#10;2nk5T3z5OcYYYw4/eZ25HXnY8nllN/XJdmH2C+W6r19dqGP9njOn37k74VXPM4eNdvxX6MQF1VDp&#10;1KJ0nT2KA51qMzRaXZ0x5s2B+lBY6xouqtbqMV+F8PVPZ5L7d/6ffl+4ffd+GBkodOFf92v+zfB/&#10;/t2/Ne2PDkU9e6UTxoa6+TDl89zCEbpnfKflXWwS1R1mXemz6LHq4wR0c7nx60SZXUnO8H/5/X8k&#10;/JN//qPx0oW++qX3r4U/+2f+s7RPmkwOR/2+ezO1eFeVDvHo7rjfGF934d12vE9pvTu8ZWPMJqgu&#10;1Fbt05z5+fnU/0nfpyC83nf2+51n9jdlPWgr8v65J0+epL4HvhsC3wPlR/2Q9/FIJ8p1L/x1bfp1&#10;vuVbviXtE5/8gXPIV+pPIawx5u2S3uT4ou689DDGGGPMawUT6p9//nnan5mZCaOsfxBhQN/09HRP&#10;8eZjJMp03lDLlW0PGlnHg/qMOfzwjgPLD7AUgToYKAt511U27mXnFp0eGtih6+bliwbXcA/+wGTe&#10;BOT7PM/neRI/D+o7mOymy0Zh5+bmwo/92I+FsbGx5P7mb/7m3m+qMlN6kdC5bPNrsp8P6mMQs/TO&#10;/Vy2kafVCZ3XC9wz91++d7k32wJ1D+mqAd0M6iNdlB6kVTleY4wxh5+83twO1Uc55fPlzuuUzcLs&#10;F/rVm9CvXuz3fNAvbL9jm7GbsOYws3FQX6VDG+flQX2d7oFWZy1UqoUut9ZuhFp1JORa8txCCH/0&#10;j//JtP83v/f7A0E/+NK7yf1f/Zd/KkwfL/TtsZGoJ8csuLK8mtzDw6X2FNkz3kunm0/z23mVQX25&#10;bpvn/dR/HHXTQgsO4Z/9yKfh9/ze/yCsNIsr1gZHw6/+tb8q7f/u3/arQidGM9xtQnLH9Q5p102/&#10;Tjfe7pK8HQZI+j0z5gvBu4voXerXZ8hkMnj48GEa1Ke2O2HZl5v61H03B4/d6HD0vzCREOiPoC9H&#10;7uXl5Q394ZT/ipst+SrvI1TeA86jnwj0PVJ+nKv4QP0dxpi3R6ol4su589LDGGOMMV8YKcgo3vfv&#10;308NNEBJv3LlStrnYyGKNx9eAUU7V8IhddR0j7lTZR0P6jPm8EP5Cbzr7Ou9pqOBQRwqZzm+V82d&#10;EydOhImJia7rZYupugcol9/G7AXkuTyvUe/p3cDPg/oOJrspw6QP8hHgX/yLf9Hr7P3Wb/3W3m/K&#10;LP/h4eHegDfIr8G+RJAn1FnMVnHtZ/0TPVm6H1uVyerYLpfLepbNtsDM+J/8yZ8MFy5cSG4G9ZXj&#10;KbuNMcYcfnZTV+dtBCifu1Vcuwn7psnrv7zuhLI7v+/twpbdW7GbsOYw0w6d8qC+zsYBCZ2UVYp8&#10;2KkQvthvhkpoRs9KdxAb2vL3fu8/Df/Jf/Ynkps2/8kTx8O/81t+c3L/+l/7S0Kr6LYNtXgK4/iW&#10;FxaSe4RRfrmlPuL8goP69O5Qjmw1yIJQuvLCcgj/+X/9Z8Nf+Et/OblHxo+HgdHhtP+X/uL/O1w6&#10;WwvqxWBbj9corPVBfpcQb7Q7ADLudLfGmN1AOxXRO6yt2ueUM9/4xjd6+/Qznj59OrmxxE9bXOfg&#10;p29H5uCwG/0NgyD6jW/dupXyjvpm8FNeQAdCF5OeyZZjuT/XlT8D+b72ta+lfVn+E+RFrqH7tH5l&#10;zNvHWpcxxhhjjDHGGGOMMcYYY4wxxhhjjDHGGLNPKOaj7GZIsDHGGGO+MMyogZs3b4a7d+/2LDtd&#10;vXo1nD17Nu0zs0azYnI0a4vqu2wRypZBCmypz5jDj8rCZ8+eJYtUeq+ZgYifZh5Shmr/dcMS6ZrN&#10;SJnMzEmsXwk1s7i+ZkYas5eUdQHqPb0b+NlS38FkN102mkGNNb4f/uEf7v2O3/Zt39bTKfFjVjaz&#10;/gXXyK9Tdud5Av1T+/t5xvZeWOrDujZWEy5fvpzc165dS9s8rVzeG2PM0SOvB7ZD9ZEo179bsZuw&#10;b5rN6lXI96F871uFLbu3YjdhzWGmsNS3vtxuzJtpCd71/NGJu1p+txJDr7YLnbFaHQyrMX9Wu3np&#10;8weL4U/9qf8m/OAP/lByD0QV+GsfvBf+/H9bWO5bXQpholi1MO43wvBALdTUjErL2GYQZace2npV&#10;4k20u7ekU3ZKub+4vGoANLuXb8Qi57NbM+G3/o7fldy37s+EM+fOp33aCP/JH/9dYTS7j8GYLNWO&#10;LHqTRnmZFW++qrvd+M4bY3YGdWBuqY+6i2Pz8/PJvbCwkCyyAe/5qVOnwvnzxTvLe67zwf02B5Pd&#10;6HDkDy3H/OM//uNptRr1PVP2Kw+gX5KnlDdwc67yGXoa15UeitVH9WcQX65D9atTjDFvF2tdxhhj&#10;zGsCpThXjHM4hvBBEfn000+T3Lt3LyneKNAIDTR9ZER5Lg/oA44hZcW63IFqjDGHGZWFDExhS5kp&#10;oTykbEU0qANhn7JY5TUCuTsXOj4UD+cxaE9lNJ0f+fIEdH7kA/qAY3kHijHGvAoqS3IR5XJL5R16&#10;4vj4eK8Mm52dTWUYMjY2lj4U7AauqbgZFChRh7Hopwe/LsrPup1wb3zwRNjP0w9/PQ/3TDmtOoTw&#10;+liCsKSN0pFJI0B5j3Au8XE+onrGGGPMwUf1wE6kTO5HvZALdYWEeih3l+MivOKBvC4DxYGUzyWM&#10;2i55u2a3ojpOcenaui8kf678Wcui8DmKbzPy6/Q7N5dy2K3EHG5ijkh/e0I+e8lZ/AN0Y6QRmqEW&#10;Pdeiiov8kx/6p+GHf/ifh2olvgNRJicnw6/+1b8qnYXEV6LH4OBAqNWrocP7GKVgb/IafSA5/QZf&#10;pGeMQtDz50+H3/gbf2OSEydOhNn5uSTf/3d+IPzov7ydFitGuNv0erBUcFqCOOq1afBjV9ZHShpj&#10;dgh1DvWjoL6iTlRbFdg+evQoyU/+5E+mdxxhMibfi1QnExfny0085uCR6y7bCTqe9i9cuJD6ohnY&#10;h0hHQ/DPdS10NvKIzlW/iMKTrxQWf5AuB85bxuwv/PXfGGOMeU3kCrPgw6mOIXz8vH79eq+RRmcQ&#10;VnKmpqaSgBp0KNfGGGP6ozKXDgo6NNThRecDZSidDwhlqTq7EHVe6Hjur+Mqszk/79AgfjrLEfaN&#10;MWY/w6Bn6ZXM7FYZB9rulHKHrspJdf6qTEb2A5Tb3HN+T+X7U+c2wnHVBTyXyn0grdRpji6f1wWc&#10;m6eN0sMYY8zRJa9r+pHXP+V6Q3WVJPenvskFqKPUDmKfOoytRPV1Wcr38CqSx8VWlJ8hp+yGnYTZ&#10;jN2ENUeJmB+TZb5MylkluqMWl2StsRKOT0wkidpgGqxH1kL+1t/8vjA/t5DyGsIAm5/1c352sl2H&#10;MK9vfr6ZZLVZDM6pRH0S6UslXpNrd++nGrfIXsBrqVezOhDCb/oNvzwJExTVRrhy6XL4H/7qX+6l&#10;1KaQKKk42jKUMUcO1clb1UflepJ2JW61KWljfvLJJ73vRXwjYsAVwj5hVOeWkT5gDi/0UWhSIf3f&#10;Q0NDPV1MeQ9B78NfYdENOa7JnZT55CHCSKRDCuWzfnnNGPN28VtpjDHGGGOMMcYYY4wxxhhjjDHG&#10;GGOMMcbsEzyozxhjjHlN5LNYNEuLmS7MmtGMmIcPH4a7d+/2LIGcPXs2iWZRa8YMgtsYY0x/NBOR&#10;GatYo9IsQ8rPfBkr0L5ES1SVBT/OV9z5OZTJmhWJMDPSGGP2M1iE1pKyLL+bz+b+InomcaicRHLw&#10;exPoWXLJUZme32cukJ9HmuSW+kgz6efo8/Pz80lYlk31AML5nCusvxtjzNElr2Og7BblOgsUFqFe&#10;yc/dzI/6inpLVlZUb3Fckh9Tvbdb0bl5vP0kv8+c8vHc3e9YP3dO+fhm4Yx5CbKJskpFtvaiXlyP&#10;eTx6IM32alhZXQvD9ZDk3PkzYTTqfKh7yLPns2HmyfNeVMQwEAMiw8MDYXllNcYdD/Ze87iTm+ZL&#10;dK+t4xv8Xg/E2L1KaLRCGBoI4V/++J0k9D0fn5hMcv/unXDl0oXeLa/fis6mnzuT3nMZY0B9hlvV&#10;Q+V6Su1OnXvv3r1w//79Xjgsgp45cyYJbc6cra5jDi/StSYmJpL1RrZIno/ow6B8z/u5caM7IuiK&#10;9BFNT08noS9dOqQo637GmP1D6m38rkhyGWOMMeYLw+A9fdBDAUaBZsnd58+fh8ePH6cBKNeuXQsn&#10;T55MojDqnEWR5hjog6LZHaQzputp/ILMkpPGoPQ1xhxc1JGVf6Si/FRZCuqAYCspkx9jn3MVB0L8&#10;HKccocNDnR50nBiz3yDP5nmavKw6Dz+WeXny5ElyHzt2rLf0P+Tn5ueZgwe/I0L5xQcCoDOXjwP8&#10;tvjx+/Kb7wbFKzhfcSi/7GW+yfNofh+ge5Ggj+f1Adv8XO6TLaJztKwRkF4M5Fa4mZmZdIzlkNQJ&#10;rrqADvT8+fNrGWOMORqovhFbuVVHqA7KkZstUg5DPaP2j/YJk8fJ8fxYP+S/G9nuPOpDgVvk+2XK&#10;fluFhd2G34ovcq45CPDeoJ/F33nja5YOpYNpYF8MFd0swdtuN0Mr6o+12nCoxYMEu/rOV8OP/9jX&#10;w6OHj0O71Q4LK0thYXkx/MKf/7NStGuNEIYHYhzdrtv5haUwNjIc95S/uE53t0f3QJYHi6u9Xtaa&#10;tOtCaMZbWFoL4Xf+nt8b/tE//kfhzp0HUc8dilfshLNnTof/+D/8A2EkPgN3wGPUAssSdxONg5WY&#10;jpJeqNd/v8YcRFQfI2Xy9ih1juod6m76Zj799NPUP8OAPvpnLl++HE6cOJG+F+VtU9C3Iyhfy/XZ&#10;4Sbvb6D/gbzBljzDb08/Bf58C9NAPrbkPcKOjY2lvg3yFt/K6Mvg3H55Vii/5vnXGPN22fyNNcYY&#10;Y4wxxhhjjDHGGGOMMcYYY4wxxhhjzBvFg/qMMcaY14ws7SHMirl9+3ZadhfB79133+1Z+GBWDbNn&#10;mGmF4G+MMWZ7NGsQKG+xpIcw23B8fDyVpwizCrVPmYswK3YzYQak4ias4mXJi35LExhjzH6F2diy&#10;MIr1Zy0hi+6525nWlI/Sb9FZiQPREi/SZd80lPEI16b8RvdG2NescsifN59tjpTdCM8piAtLCgjH&#10;WeYmrwsITxjEGGOMyesf6OeW9HPn5HUrdbHaM2rTQPnczeL6opTryXy/LHnYnM3udTMpUz7WL4wx&#10;Bdt9+lx/tzqdZui0CxkdHA5D9Upox6yFvP/uVPgFP/d/EQYHaklaMc/943/yz8K//OhBkkaMhpgQ&#10;cuPwyGja9nJmP5UbC4HZ8r+FvF7ymDuxqPjv/r/fE54+eZ5kaXkhNNZWkvynf/yPhuOjMbXiDSO1&#10;KPHp4x92onR4AIT0rMbn8ooFxuT0q+uA+kl+qhcF7WctuYtQn7/zzjvh4sWLSeh/VPta7VzR71rm&#10;cCOdSDoP/Tv6tnj+/PneUs2nT58Ox48fT0vsIrLMd+nSpSQXLlxIx8hvZR1ys/4M5WFjzNsnvbVe&#10;ftcYY4z54vABkYYWSjEfOFGEb9y4kRppNMb48Hf16tVw9uzZnhJOGMKrQxYlWX7E5YEjr4aX3zXm&#10;8KOOBZWZ+oBEuanylGUGQOWzOsMQ7eu4RAP52DIgBiFOtooPuC7XMGY/Uc6X5GnVefh5+d2jA78l&#10;wm+OHrq4uJh+U9x0AlOeqfzcCcSl8GzJI2wpR4G4Oabydy/I86juJ78PDebjGFvC5CLY5351LL9v&#10;xYm/3oHZ2dmkW/LxhWN0iFNPCI5xPc4lnvw+jTHGHA0o+8tsday8LUM9ovqKukX1kuor1TOcrzi2&#10;qnu28ntVdB+56D7zYzm63/Lx7dzwKmG2YjdhzQGl/+tV0BtYR35sh3qtGoX3qxoWlpbC0OBQWpZ3&#10;YSGEa+9+EH7sx38yTJ8+HT69fTusRb1vbm4+/NhPfBR+3s/9OWlVWgb3MQZuaJAJ3q3Qake9MB6P&#10;2mVxvR7xvUh/i/3uTty83rYXV+1w/Sg37y2EP/mf/+lQqxfLNjajrvsLf963h6uXL4ff/Ov/l2Fh&#10;vhXGBuK7G8+pdVh6Nx/YwT3W4hEG9BVP073l3tYYU7QpEaCey+tCMTc3F1ZXV8Pdu3fDo0ePUruc&#10;duWVK1fSAC3OydH5iOrXcph+dao5XPCbS9dTP4e+JdLXQ98eg/jYsnQz+/T1aSlnBvox+Z1+7XJe&#10;Ic/mupn8naeM2X94UJ8xxhjzmkCpBj6WMpBPHwBpnDHbSrNjUIo16A8FvNwYkzLNcSvQr4YH9Rlz&#10;9OAdl9CxgdBhrYErGuwnofxFOI5of2xsLAmdHRqQrXPzsoPyxGWJ2W+oI07k+RQ/D+o7/ORlIbom&#10;vyMfC/iAsLCwEJaWlpJOmg9K2wnkD0Qov+THpGdRnu4FeR4F3FyTLc/KoD4N4gaeHVF6gLY6Dpyf&#10;PnB2z2WLmw8u7GNt+/nz52lQHx3izIbXdYmD+gE/3OyD4jbGGHM0oA7I2cqtego4nvtRf+SSt0P6&#10;1S35uXmdV5Yy5fvbin7n90P1LiI4N39G7edxluPfyr2bsNuxm7DmALJlFo/vYBrURz8uAaP+12qE&#10;NgPaYv5trDbD0OBIMcgtZpOJyUqoDpwMX/va18I/+ZEfDatR7/z85o1w8+bn4b0vfRCuXD4fWjG6&#10;4cHig2uzgZ4YwgB6YbzOpjktelQ68R1ll9F3rxGeajk+Xivu/MW/9NfCP/rH/zgsrzXC0vJK+OoH&#10;74ff/tv+3fBNP/PDcGpqIowNVcNADMcdVNOAPtKme9dx26nUk8U/oTvd9LmMOYKU67e8juE7EJPs&#10;sMqH5fxnz56l+v3y5ctpABbtS+pO2rTEsV19ThiR17nmcMPvrzymvADoiQh9PAj9P4j6tPPwuQ4K&#10;8lOeyym7jTFvF5f2xhhjjDHGGGOMMcYYY4wxxhhjjDHGGGPMPsGD+owxxpjXhGbFMOvq888/T8KM&#10;FkyoYzFOVvqw+qGZM5pNhXUPhJlbioew5dkzxhhjCjQLVsitWYsqZ7G6xzIWCMufnzt3Psq5JGfP&#10;nu8eK9wI4ZnNmFvp08xGY4w5SDDTH4uMCJbnsNSHyALAbsBiXV7GosNqNres2yHosntFv3JY98Q9&#10;IDwbQtiylMn90L3zOHg2ngXByiEWoBHqBiwRKqzSUfchtzHGGCPKdUNeZ/SrN/I6S3Wtjqn+kUDu&#10;v1+QnqD7F/2euV8abMZuwpojDtlOIjYc4w99skgtrCw3klRDPUyMHwvtZnzfokQVOizMhfAr/41v&#10;TvKzf9a3hPHhkbC8uJTku7/7u8Ps3GoSWI3nDA3Vk0StOWZa4i8u2onvQrtSC83KQCGBLW6Wt426&#10;exRyuORleOdflqgJp/CKA4m3Ee7cX0ry1//G34quehio1pJ87atfDT/jyxeSDNfjM8Zb7CVLitMY&#10;s1vyeg8BtU2x0vfixYswMzOTBP9Tp06lpVER6knVj9vVkbhV/5ujg3Q9+iKUv0B5DCFfkD82c/Pt&#10;kTjyPKp9xS/hvHLeM8a8XZKeFl9Mv5nGGGPMLkEZBjWkbt68mbYs0SXF+Nq1a2kwn6paPnYyOMTs&#10;LR999FFqLH/44YfJzcdsfhPSH/ZqWThjzP5kLxo7NKQo2it7Efl6/4wxuwKdRDoIUO+pzsPv6dOn&#10;4eOPP05uBrG+9957aR/yc/PzzNtnN102CssWXVW/I8vHoh8BnbTf9m3flgY+A2ElcqsTGMr5Kg8L&#10;ZTfoulxjM923fA5wb1sh/ZvBdnRKy01cnKv7VDzlLbCfu1luncGOYnx8PA3gu3fvXnLz3gjSLadf&#10;/JCnlzHGmP1Dv7pnp+TnluMp+23lztFx1SOa5HnY6hHpFNIvmOwK6AuInh+/XO/olw55nVuuf8ts&#10;FXa7c80hot/rx/K7PfJ95bliq1Mb3e0/+Ve3wx/6I/9RePDoUXI/f/E0/NE//IfS/nf+ul8S0Hqb&#10;RfYOx6KqTS7rvf8xzxFPob2GsNAMYaDb5EIrJ6xyJVevxdMq3TuodAfwKcBaYy2srhV3NTo2Hhaj&#10;e3BgNLlXOs2w1qyH3/f7/mRy/92///8LI0P1cOXiueT+k//pHwvvX51M+9UY/XCuqne4RpYelWq6&#10;g/hWFu6I9vwGmaOA6i/VR3JDuY6ijtP7Tt2mCW+3b99O342OHz+e3Cy3y8RjtZk5J48Lt+soY4wx&#10;ORtrHGOMMcZsC52PNODU2Yr7xo0b4cGDB0kYQMZgPoRZV0CjDunXIWmMMcYYY8zrhI8A+YcALMxN&#10;Tk4m4SMBHxYYvInow4P0VYRzZakUK39lyvHncL6sUMvCna6FDs319KGiLCB/wub3RDzo3YgG9JXj&#10;2orNwnA+yMIr+jrXkCUFPsag00uvh51czxhjzOFBdcVuUB1VRsflR31C3YMc9vpFz6f+NPZJB+p8&#10;6Qj58yuNNmM7f2MSZKmypE+jEgbWSHSsQMFrXfmZX7scPvzqB2GoVk1y5tTp8Jf+0n+f5PbdpbC8&#10;ik5ZyGqjyKNMBERa6MIa0RfBSp6uxjAhcrNkHXwQTowS9V9kcGCwt8JAJ8YwNDAaFuNxpFaph+/7&#10;gX8Q/tmP/GgSrlmrVMPv+p2/I8nVC5NhMF4b4R4WF1b6XXgDear0ktCYQ07edhWqx/K6CmirUo9r&#10;sDrtyU8++SQJBiCmpqbSYD6Efa0IUo4HuK4xxhiTs66dGmOMMcYYY4wxxhhjjDHGGGOMMcYYY4wx&#10;5q3iQX3GGGPMDpGVEGZbyYIH8ujRo7Q8l2ZXnT17Ni25izDzmNlVmnWN2xhjzJtFM8lfpxR0Qqfy&#10;+sUYY74o6J0gywJY8ZB+ilWAzz//PMzPzydBv0VHlb4qywDSbTmWWxDI94XCap84EKzcLS0thcXF&#10;xSTLy8s9HRprewqHYMmPY5yDKJys/RGP9nVuju4hv49+5P4IcfGMsqoALFc8OzubhPS6cOFCEijH&#10;u9l1jDHGHHzKFnqg7Bb9wkL5GPWXwlKHUAfJch37BxXV5/3SQHWunlfWgHGrrw0ph90sPfPjZbcx&#10;e8noYAjf+Z3fGSYmJpLUagPho5/6OMn/68/+ubC0HN+FmB0R1MqYk+OfmLej1OvxnW8sheEYDzIS&#10;pYYVPSTu8/bLImB8M+I70Ci2yUpfoffqXenEC9SrQ0lWVgu/kViGIPcfzIUf+L6/G1YWo+4cZfzY&#10;UPi2f+2bwy/+RV9OUme5XdTXrlRSHwRxRNmwLLExR5O8PlP9LFTnlOsd2pGqt5C7d++m70UI7nPn&#10;zvXa47TNc8pxGWOMMWU8qM8YY4zZAXw8VKOMhhwf/27evJkEE+qjo6Phgw8+SJIvzaVGIJ2W6pzl&#10;46QxxhhjjDGvG+mrgO4pXZQPDCdPnkxy/PjxNGiOiSnIwsJCCqvlZ9F1OUdL5iKgD+xl8mPsa1CC&#10;dF8+PGqgHoP6JBrkx2A9JPdD0L+1RbiP3ofM+Iy6Hwno+eXO/XLyY8TLcyvu+/fvp3QZHh5OwoQd&#10;LW9Wjqufu9/1jDHGHDxUnwrVMULufsfL5OGoYwV1Rl5vIhxT2INIv3tX/ahn1KA+nl1pgrCf16OK&#10;S5KznduYvaDRCOGbvjYdvuM7viMJOqwmf3zP93xv+LGf+HrMw+T5QtpRt+zRaYehenwX2o0k9U4z&#10;DLSXktRDI1SjVMJakmKfc9HDC10cagNRV4+yvNRYXzG3U486MzsFf/Uvf2+4cf1u1G8HkpyZPh5+&#10;w3f+2qjnFqv3NqNEtTwJr83o2MYBRglew+6r2N0k/EHZHAVUV1FHlelXH4GW3P3GN76R5Pbt22Fy&#10;cjLJO++8k9rh+SQyyNu2OVzbGGOMyXHNYIwxxuwAOhvV8GJAHw2zBw8eJMHv3Xff3WD9hDCSckPM&#10;DTNjjDHGGLOX8GGAj+L6SM7HgsHBwSSnT58O09PTPV32yZMnafCcIEx+bj/0cT7/8C7yjxL4o/sq&#10;LH4aKIiezGA9WeRDGPgnf0T3gBDPZtLvPnJ0/X7hOB/9XdYEZcXw/PnzSbCqUKYc12ZxG2OMORyU&#10;P7iX3WXwl5RRndFPDhM7ef68HkfydOt3bvlYvzDG7AX05CKDjMeJ6vG/+3/4FUm++tWvokwmqQ+P&#10;hv/+r/yP4cViSMKQvLVGJ7SXV5KkEXUMw2uvdqUR46skqaVBfAzsY0AfA/s2DuZLdBhgxA3UQ60+&#10;0rMIWBsIYXgkhOs3V5N83/f/g/Di+WKUJ0n+Z9/81fCv/+z3wlq8JDI6HGOIUSEVHgrrfJJimKAx&#10;pg/UOQz002D8HNq2uXU+/K9evZrk4sWLGyaRqX2ruo76zxhjjNmKjbWOMcYYY4wxxhhjjDHGGGOM&#10;McYYY4wxxhhj3hoe1GeMMcZsA1ZCmIElCyLXr19Plvq0DNfly5eTtRPBjCvNNmYWFtvcygiWQIwx&#10;xhwOOpVCtC/67e8krDHGfBFk6QZ9FGRJAMsBguV3L1261LMU8OzZs7TcrJa5lR4rwVJ1bj2gnyUB&#10;XReIM7c6QBy6D+LSPpJbKBCKKz8PKZ+Lv8JKcspuoeM6h7h47qdPnyZhOeLR0dGk3yMswaslgnVO&#10;znZuY4wxBxPVT3kdBf3cm4WF/Bj7qsMkh6XeUB1Zfp5y2uT+quuVFpD3n5XPhc3c+TFj9ooaKnaU&#10;wl5eCL/1t/zmZGkaqdQGwo999FPh+/7ODybB7t3ASD1Uh8eTBNRxGv+NGAGyuhoPlOE9qIZOEl0F&#10;qcVT66HZpJ86HhmqhtW1GEUUXh0s9v25P///SfLo0fOwHD2uXL2Q5Fd9x68I9XjZqN4mgXanlSTu&#10;hdWVpfhixggQwW7PGcup+Hfjm23M4SWvg7RPG7dcv3F8dnY2yc2bN8PDhw/DxMREEi25i4i8nqTO&#10;06pQ1IPGGGPMVqQaKFZMmbZmjDHGmBwabXzoY3kyYMuyZFeuXElultylMUYHDtAYU2ekIA7geLkB&#10;aF4/H330UXjx4kX48MMPk/vYsWMp7Zv0fEX4jYwxRwm603fKzuc9tUOnFzNnsa+z++3vJCwUXebG&#10;7B46lXMdhHpPdR5+DFj6+OOPk5slRd977720D/m5+Xnm7bObLhvpmSynq8kloMF6gB6L+8aNG8nN&#10;oD7OY6AfaLIKeQIILz0XuB/dU3kLOm8nlMPmenJZZ87zdplyWLn7xcc2P86ARz7APH78OLnJ+7wf&#10;Z8+eTW4m5GhQZPm9yOOBstsYY8z+Yjd1armOKp+bu/vt59vcn7pE9QV1G5LXH3nYg1qv5M/Q73ny&#10;56K/TH01mhiQh8vr/3J6lN1lXSH33+5cY3bC8txKGDk2HO48Xk7uyemR8Pv/8H+T9v/qX/uecHzq&#10;RLh64UJy/7Hv+r+Gb3p/Kg3Jg+ZyKwwPrQ/eWV2cD0PjY2m/WYnlRNpbJ+b+9LdHDNBSsRSjaXRX&#10;523E4//sR+6H/+D3/YHkXlhaCxOTQ+G3/7Zfl9y/4df8srTVlVtRr63XiqsNViuhHd+/Wq7jMvBQ&#10;pPV5N9fBjTmMqP6nnsjrsLyOoX3IZDB9L2JgH4Pz8ja16hni265/hTAK7/rJGGNMGWtjxhhjjDHG&#10;GGOMMcYYY4wxxhhjjDHGGGPMPsGD+owxxphtYJYVs65u3bqVhFlZLLmL9Q6E2VMsy8uMKySftcUs&#10;Y4Q4EMJqBrIxxpgDCJN0o7BpZ7Pmtc92s32xmT9zgZH1ecDGGPNqyEq0QD9FB5UeivU5lgRCsMSH&#10;hePnz58nQa/FUkAum9HPigDxET/CdbFuoHi4rzxezs8lh/Ny2eyY4Hyul+viohx3DlYN79y5kywW&#10;IiyRdPHixd49YaWQZ0I2Q2GNMcYcDcp1UJmt/FVXIao7NqvbDjL9nqff89FXltff6AebpUW/Y8a8&#10;GYrW+shA3MRseHF6JEmnEcK//Zt/U5LxiWNhfmE5/PTNW0n+1g/8w/B4LgTsXSPzzVpoxmze6kpn&#10;+FhoVqKOjoRaaJWkGSpRwrrE4qJTK2Q5qvqdeiGLMfK//r1/M8yuLCVpVlrhyjuXw7/xv/5lSRrx&#10;ncJKXzPeLDIwUAn1+L4hS0uLG630lelwo919Y44IeR2tfdVRYmlpKbWdZ2ZmkhD21KlTYWpqKgl1&#10;W97uhc3qtjyMMcYY049kcfm7IslljDHGHBH6LekBNKA4jgl1Dci7fv16GtTHh0kG7V27di0N5lMj&#10;jI+jfOQjDsUj+jX6ym7z+mH5NJaVY2lkYPk5fhs1kP0bGHO0WGuuhVZ8/6vVYsGZTvoX6wKKhN5y&#10;MpTfG8vwvrwULD+Qe7y8z8C9WPPEeiNePR5SncExiqdqcheL7MRKhr+Jct1CWaaBMS7PTE6u20Ce&#10;R/Bj8NKTJ0+Sm6Xp6WwW+bnOW/sLfpedipBuKn2VjwqagKLfmt+Y4+Pj4+k3ZwlalhCam5sLExMT&#10;KY+g/zKoTQP0JEAclEXAMdzEj27MNXRt+WkL2urYTiS/d7acq4EAbDmmslFLD+te2PIMnIsf7wL6&#10;Is/70UcfpfS6evVq+hDDgD7cupbuE3Qvks3Yys8YY8zbY6tynHI/Z7NwIg9P3SM4jlt1Em7Vd9RX&#10;1DG4dWwrOaj0e5ZclC7sKzzpwbE8XcVmx0Fx7CVv4hpmn9NB5yUPxm3MDpVKjU1Ya4YwcXIgnDg+&#10;EGrDU+Ef/uAPhZHxsVCJ7/qz5y/CydPnw8Ur02E1FhGr8dT7T9bC/FotvFgOYSVGN7sSwtxqCMtr&#10;0c12C1mMstSIEsMSnoF+xPk//aMfC3/mv/2zoTYUdd1aJUwcnwi//n//HeHbPrwc4qEwlLJvO9Ri&#10;PkbimxbdhQxF/Rjim5m2CfI7znSo2ybMvI056Kg+yetugV9e5vONiHAIdTjtSvbv37+fvhmpzcyy&#10;uxcuXOh9P0IHYEvdxnlAvP3qE47lOoExxhhTJtUOsZIqajBjjDHmiEDDSh//AIsk6liF+fn5cO/e&#10;vbT/6NGj9GHz/Pnzyc3HPjXigMaWGmdmf8DHWSzOfPjhh8lNA5vfVr8ZjWpjzNGhk2bV0+ndDvVQ&#10;jX+Lsn55aTE8n50NHQbZRepDg6Gx0gjtbh9atVNYzyv243nxeLXbcmpX2iF675i8zgF9tNL+8PBw&#10;GB8bTe7hgeiXdS6qbhKcl59rjKBzOc8T1Huq8/B7+vRp+Pjjj5P73Llz4b333kv7kJ+bn2cONnm5&#10;k++D9CL0YgbyofMCOhQD3xjcBkxmYWAf4YTyh7bo0kC4nerFeVm2E/KPHGzzc+Unf56N/Kz706BE&#10;wKoCAxgRgXW+6enptM8gxzz/K07I97dip+GMMca8XbaqJ3PyOqu8BfSoHNw6Rp2gOog6kr6no47S&#10;TvWl3AyeoA7P0zbXbct1skTk+7BTv+3YTVhzSOkUenNYWyLDhk5luHDWh8JaV/X9iRsL4U/9138m&#10;/N2/9w+Suxqzzc/4ypfD9OnTyb26vJTydn1wKLkbMa+3uvr4QLsSap2sHKm0QyVdp+uOdOKx1WYj&#10;7aOrN1vd96bdCg8fPwr3HxS67c//Rb8w/Ok/8QfCya46W2cgYq8XJEYdOtm+tnkeZ78bAkt9kHsb&#10;c0TAYADtSKD+ps372WefJbfazAzkg+PHj4eRkZG0D7zred3hPhZjjDFfhPUWkTHGGGOMMcYYY4wx&#10;xhhjjDHGGGOMMcYYY94qaZh4J5/6ZIwxxhwhZHGEqlAzruDu3bvh9u3baZ9ZVCy5i0Ubkc/CzmcN&#10;m/2BLfUZYwQNHZXYzU4r1NJyu8Vs2SdPnobbd++ExmpRNoyNj8f9Rm82fKVT3bjPtnCmfcBi306Q&#10;hVhgS72jMgn35ORkOHliMrmnJsbjddYte+TNNdz5MVuNMDm5tT3IZ4PjZ0t9R4+8/Mj3oVy2YKka&#10;WEbowYMH4cSJE8n9pS99KZVRCp+fpzwj3Ri/XE8GjuVllfbZqhzcCYRXvuS6XCc/n7JUlhSwxocl&#10;JKwnAPeAbgg8G+8ClheAZXexRoh1BSBOymzFxbXUZsjfr63In9cYY8z+Ja/T8n3Rz59tOWxe9+GH&#10;W2GoE/J2gOqXo0yeNiA3dTCSp2e57tU5bPP6tuyGsn9O2b0VuwlrDimy1NeO+mPUC1vtbhtrcCys&#10;dbMomuVf/9v/Mvzf/uAfSm6sdnVa7aSXQqdTCSOj46HdzdMra+0wUC3KhrGYxWp5uZIs9eWrA7RD&#10;u9IJtXpxIL0r7cJqH5ayqwP1cOzYWHL/6f/yvwjf9rVLoVgHAEt9Rbg8F+ut0rGNlvqyd06W+nLy&#10;oMYcIPJ+uZ3Ae5b3p3z++eeprQystvHuu+/2LPUJ1V/luotvTmqbGmOMMbsl1V7fFUkuY4wx5ghB&#10;p4c65mig4b5x40Z4/vx5mJmZSQ0tOlv54M2SXGr00ThDcOt8Gmb++L1/ePz4cfpQe+bMmeTmt+S3&#10;2qxhbYw53LRCJw3C63QH9C2trYZGqxWePZ8Ns3Pzcb8dWh0GndTTts1Su51iWF1vv58QZ9zuRIqO&#10;cZbcLfZbrU5oNFqxXKKjsB2vXUvL86ytNcKxsZFYx1RTuaV6Jv9wqOPyM0aQT/J8Qb2nOg+/5eXl&#10;8OTJk+RmwPvU1FTah/zc/DxzeEGX5XfW782HCUR68eLiYvqQMTs7m44RBjdh0JE5xocRjgF5SOHI&#10;S9rmeVJuHVO+24kovjLyz3Vz7lH3y/M9e/YsTdhhYB/LDHOfDOSbmJhIA1w1AQSIQzpj/l7oOjth&#10;p+GMMcbsX6gDRL4vNvMvh6VOUB2lutcUlOtLpR1b/LQV7Mtd3kK+Dzv1247dhDWHlUI3DJ1GVKKL&#10;tn0lNuDb1YGw0gqhFb05PH5sKsy9eBa+fO3dcPvGZ6FWiXp26ISBWiVKNdQH6HNIEdE5GSaOjYeh&#10;ocEY7VpafrcSWlHYRn8G9vX2+d8OK0tRP496er0WwsT4SBgeHIjulTAxOhJ+8S/49vDulUvh3/o1&#10;/6uwsNAI44Ox3El32k4fgtmXCO3H0in93egLZXekzyFjDgrl8px2H21atqqDFIb6mj4U2pSffvpp&#10;uH//fhgf550dCpcvXw6nTp1K7UrB+cSluqt8Ldf/xhhjXpVUo8QKpqipjDHGmCOEGljAh8tbt26F&#10;O3fuJPfY2Fh455130v709HTaNhrFzEYaeXzIzBti+Hm29f7BlvqMMYKGznKn6IDHSh+2lh49epzc&#10;WOprrBXWlwpUrne3nbwDTseyTrhkpa/bub8N1BGy9ATUPxo0otnCQ4PF4PFrVy6EsdHBtK+6Rufi&#10;5lw14cqdhOZoQ57K9RPqPdV5+NlS39Ej7+4pd/2o/JB+JF2WcExy4aMFkG8II8t9TJrQgFA+aJB3&#10;FAdb4tG12OJfvvaroLgE5abyKXk398dKH7og9w5zc3M9Kymcd/78+XDx4sXk5n6l54PuPz9GfLDT&#10;53DZbIwxB4O8XC+X8WU/uctbyOsn1Xvyz+srtrmuZjZC2qFLSK9QO0nk9Sv7ElFO23L4nLJ7K3YT&#10;1hxWupNYGkuhEnXF5ZVu/+LwsdTHANIcr994kLarKyvh2LHxWBYkZ1hZbcWwtbDWKcqDRqcWdelC&#10;/6411kJV1gC7MBhvI8WAIRgdGertr6wshcljx8Lk5LHkPjE5kD786s2hF6QS76GzRTau9kKX6d6D&#10;irsUh8swczjI62qgrM/Le74XaSWnmzdvprbvl7/85eTW9yLVV9Q/nFturxpjjDGvA2tfxhhjjDHG&#10;GGOMMcYYY4wxxhhjjDHGGGPMPiENOe/kQ9GNMcaYIwCzpphBxYwrYNndBw8ehJGRkeTGSp+WbgXN&#10;fgTNsspnXnmm9f7ClvqMMYLSe7XYTTOa5paWwp3bd5N7fn4xWV+q1YrZ8asrjW4Zr5m58YzcMl9p&#10;TlQFC4DJWl+EcOwrfGm/Vh0IzVZR57TjTQ0M1tIxaLUbodXEemwxt//y2akwdaKYZT86Opq2qnNU&#10;35TdxoD0G0G9pzoPP1vqO3rk3T3lrh/pt5R7/P4qV2RFiOV3gaVrsUwgy3WEP378eNqX1T7lF+LM&#10;9Waha7PN93dThhFW98i5XDPPp9yf7pF7ZqlpLA4C93zy5Mm0j1UF7hlLC2JlZaUXN+0BrCyoncC1&#10;FFb3vh226GOMMQeDvFwvl/GqF4T82ZbPy8OW3dRBsvhq/WprSDv0CNXB6KRF+2y9bs235fpWYUXu&#10;Xw5bdm/FbsKaw0pXB00W+yphdmk5uUdGJ3pG7PTW6y1vNZpheKAe83XhXlheDbXhqFN21d/VeLzZ&#10;PWksZt1yLitryfjrWvNzzTA+XlxpIAZsx9uqdS8c1dowGPdZordgo27eSRfaGHv1pauL7g3qwukm&#10;uududoox+5i8Dt+sLYqVd3j48GF4/LhY6YP6+8KFC8niO6i+2exbQ34d6hDXI8YYY74IqRaJFYtU&#10;MmOMMeZIQINrdXU1Nc6AAX10sl69ejW5ZUId6EykYVZu6OmDJcfdMNtfeFCfMUZQUmsZnPnVtTAz&#10;MxOePHmW3JTvQ4MjQYP6GAxSoye8N5CPbVb2F73fiWpsQVVSz7a67gnHvsJv3O/Ec5tNDRCphIEB&#10;luEqPu61Wo0onRhf4T8+1AlnzxSDT06dOpU6C/POQNCHws06Ic3RhHyR5wnqPdV5+HlQ39Ej7+4p&#10;d/2oHFEZowFx5AMtxQsczwfIsY8eDQw8ZoCcBvkNDw+n85WXiDvPk1xH12U/99uO/EO94tFHfwbl&#10;LS8v99yPHj1K5aWeA12Q8hS4X+IinwN5XfcEuielF/GUj22H2wbGGHMwyMv1chmf1w3lcBJBWLnZ&#10;4lZdQJ3jQX07h7426RnoIHmakaZK1/IWcl0Bcr98H8rurdhNWHM40dvejv+WmqthsF5MCue4/NAW&#10;m2tLYahW5Jc6nQb4Nov+407cVIbHQ6vbT8BRlTKErHSX+C2I+nR3m+hepBt1WF5ohvGx7rsR/Z49&#10;ngtTpyd67sZaKwwM632I5dVLWbg40I02VDfN4t07ZEIjVOL9eFCfOcDk9XW5zqAtSbvy3r17yU37&#10;V2EuXboUzp4926sPqKu2q9OlR3CO6xFjjDFfhFSLxApMupsxxhhzJKBRdf369XDnzp3kxiLHl770&#10;pZcG8wENtPyDowbz5Q0/f/zeX3hQ3wEEbRTNVFqp9tXnsZk/7DRs2R92Gjb373ZqrgdbLx+2R122&#10;/dhNPEcd0nFn6cXvVJTmITx4NhsePZxJAz+gUikGm6hzrVqthWYj/424Ruk63d7w1D9f6RTW+hKE&#10;y+9r4361Wk+D94BBffU61y3qkeJ4NdSqRVyrS8/DpQtn0z4DrwYH6zFscvY629U5WNRP+bVKrGdU&#10;cwQgX+Q6S66f4OdBfUePvLun3PWj3xvdVmUKUCYSVsfYR+/VoL/Z2ViWPnqU9hkozfGxsbHkHh8f&#10;D1euXOnpyQyqy3Xpcry7gfCKhziWlpZ6Aw3ZLiws9PR3rs+HF6wpgKxxA37EpedhP/cnPRANwIDd&#10;3qs/2hhjzMEgL9/LZX1eN+JXDpu7CSs32/xc6kFZfM37kUx/SDsN6qNez3XS8sCIsrucvuWwOWX3&#10;VuwmrDmc6G1vxr25pYVwbLSwrA/PZl+k7anJ46GeBuYV/cahGfNxLequvaIi5qPKYNRBC/+1ZjUM&#10;j0rf1HmFrltAvivcGuKnuPBprBXlTKXdCfXBmPe7YwKX5hfD6IlCN09UyoP61h26tW0H9W0gv0dj&#10;DhZ5Ha06Q996+JYwPz8fbt++ndy0ZfWt6OLFi6ku17mck0+EU7xqr7reMMYY8zqx9mWMMcYYY4wx&#10;xhhjjDHGGGOMMcYYY4wxxuwT0lDxjqaRGWOMMQeYrWZEyQKJjn322Wdp6TCFfeedd5LFGkF4z6A+&#10;uNhS394hpXFH8w0VuLtttwtrBnoPq0wFziOqtDdegH35a7/sDzsNW/aHnYbN/GNJk3b5W5Qgmifz&#10;8nwZTtWMT9ZaqWmtFOJhdifPjLNCnqTMeTmOo4SSGbop1aVIp3XWU7+xtpby1eBgZmWpuR6+Vq+G&#10;ua6pvnsPWXr3SQoPzKrN8+TAwFDPKkSP3lK8m9D9DVO4lIe74fvtbxO20n1Oskm1mxpTx0+Ei5dO&#10;x3IrOZlkH8syZgQXdVRxDtKNq4yuARsT1RxCcj0IbKnv6KHybSeUw+bush91Wa5byyIelgywkvfs&#10;WbGs+eLiYspHsnLH8rxY75MlP5bnlR/h8vwqyIvANRHdC1ZWiR+4JtdWHYvVBK4ji3tf+cpX0lbk&#10;957v5+g4283CGGOMOdjspu5TfQT4lcNudq7qL+lS1E3uX9oapXWuiwJts/x3yOtowpbr7PL+Vu4y&#10;5bDG9GNjKfEyatMXxP3yCSxfm7Xd173z83KKsFvmyO1vypgjC/Wz6pGyZT78qKvVtsVC382bN9N3&#10;BLh8+XI4f/582gcsvauecr1ujDHmTZLUuVhxbaf2GWOMMfseGmg0rFSt0fknM+g0tFiS6969e8l9&#10;//79MDU11RvId+LEidSI07nbdfaZ/Y0H9e0dUhp39HZsp2E21ztWqrX4DlfiO9wdgKR9tqD9sn++&#10;v13Ysn++v13Y3F9+7V4iFH4Ks4HuQEYYqEd/RmQl2BJPd8BfGtBHedUnjiNEnmU25rEizQu6+910&#10;JQ+xjK3K7E67VnxE6y5tG+LrfudxMQhkprs8ozrhKAvyj0S4tRzj26TWYWnIIm9Mjh8LZ86eCscn&#10;s3Ir3nL3EWI6cf95+kQ25MVSnnLVdqiRLiQ8qO/osZvunXLYrdzljxYqO/kAsrKy0lvWnDL0zp07&#10;vQ8l5KU8b5GvNKivXx7jmoqbLaL74Bq6D+LQgEFgi1txa9tPn99Mx9fx8tYYY8zhYau6ruyn+gjw&#10;K4fd7FwP6ts9SutcF4WtBvWxJXxeX5f3t3KXKYc1xhiz/6GO2K58Vx1NGNquWhIfN/XMp59+mtx8&#10;S6DOPnv2bHLz7UiTxoBr5f0t1PWu340xxrwJ1msfY4wxxhhjjDHGGGOMMcYYY4wxxhhjjDHGvFXS&#10;0PVOPpXMGGOMOeDIMgjVm2ZGMwvr7t274datW8nN8Q8++KA38wqYCazZVczUymdxmYOFLfXtDzSh&#10;vjeLpPQqdaK/Zt2zRGryl1aqfZ2j/bI/7DRs2R92Gjbzz5ffLdg4TyZ3tVtYcCjKJPLg+oTOdmg1&#10;GzGuwq9eG4xxky83xmUEqb2e4tBqF2lXw8wj6dYts1vNYoZup1P8iKzE+43rt9P+4upqKgdkwYky&#10;H3cvH0Z3bgnibVFtY3W2eD7udfL4eDg9dSK5x8drKUvGJ0xuLdO7IX1sqe/IUp45Tv5WnYefLfUd&#10;fnbTvbNZ2PJx3Hm+2uoalL/kH1nuQx9DWCoX0MnxF1vFS1y5Ho5lbZbvBXQ7BOt8QFmZh+UauRvK&#10;7jLyL2+NMcYcHvrVcaLsl7cL8CuH3excW+rbPUrrXBcFLCipj496WbKVW2znLlMOa4wxZv+DpXjq&#10;2LxdmZPX14TJ+zo4fuPGjfDZZ58lN23LL33pS72VnfK6QHHkx7Bar/5FY4wxZi9JtU+sjNZbncYY&#10;Y8wBhg4/Ncxo0GkZRRpnT5486XWkvvvuu+HUqVO9sHQS0omo5XqBuEAm2c3BwYP69gdomEla6x9D&#10;+B0qffpZ1tbaoRM1U61Oq322oP2yf76/Xdiyf76/Xdh1//Xldwvyhyn2qzo5dMLQQDzWdbZaRFKc&#10;22kzkKwZ06PwrA/QCcT5fRLHREi3PN1DaLa673ON97ka81lyhgoZLCbrylLh/2J+Idy4+zDtN2KG&#10;pANOZb3KBX1Eoo7YD00jBvX18kq8n6Hhejhz6mRynzk7mXJJpzuYjyF+xRK8Iu57UN+RJR+YB+Rv&#10;1Xn4eVDf4edVy7Dyef3i0THyivYpU8k3yjt5/gN0bPRx6eTkLQTkl0N80tfZIopzbGys9xGFY/kH&#10;Fe5JAuX8m4eFsjtHfluFMcYYczDZqr4r+6lOAfzKYTc7l/oNUV3kQX1bk6el6nzpCuVBfaAwuCUi&#10;10PKfmV3mXJYY4wx+x/qj35ldl6Hy19bffO5fv16ePToUW+J3YsXL4bTp09v+Bak+ol6KW+bgvtN&#10;jDHGvClSDRYrpfVWpzHGGHOAocGWdwLKMt/t27fTbKurV68m95kzZ9KWGVVAVcggj7xhpo+M+UA/&#10;czDwoL59Qh8Nkz4V9avkGmh9MB6PW72B2lcXjPbL/rDTsGV/2GnY3F+UH69ft387FiOtrCNpgEF+&#10;kZoi3BBj76B5iTydiv1ikGQx6IO0U5MmddLF3WfPCqtQDx4+CbPLRYddK/rhn5f1eUcfx/dD06jW&#10;4Zn0nK34UK2epb7zF6bDyND6R8HiSdqbj9XjceTJYL9NA5rDQK4HQd7JjJ8H9R1+vkgZVj43d1PW&#10;ys02LzvLYI1PgxfQo9nPP7To4zzxlK8JyoeKQ5Av83vI4Zy8fC8PAMjpdwx2e9wYY8zBo1x/5O6y&#10;X17X4VcOu9m51EGIB/XtjDwtc10U8kF9QJ2sepmtwkM/t8JC2V2mHNYYY8zBJK+Ty+U533v4TgRY&#10;6cPSHqs5gVZ0Uh2U1ynoBMSV1+dcx/WFMcaYN8F6jWSMMcYYY4wxxhhjjDHGGGOMMcYYY4wxxpi3&#10;ShpC3smHrRtjjDEHFFmYkfW9mzdvhgcPHqR9ZkZjpU8W+kCzrkAzqHWsPPPKHCxsqW9/sLbaDoOD&#10;G+eQLCyshrmFwoLa2spqaHatra21mqFzEOabpKV3c+tE2T13ql3lunsshh2qY+mzCD88PByOn5hI&#10;+2Mj8XgMLOsP5E1mh5rNyNO82N9oJGp96Ucs0602OuHh/UfJee/R41AdKpbSwJ7dVk0fyv790DSq&#10;dmqh2l3zudVqhHanFY6NFs8wfeZUODE5EWREVjlwfW7whoRJ6bHueQDeMfOFkC4kKFtsqe9osZsy&#10;TFYFyuf0i2MzCwSElchN3pGbfIWFHdV3bPOwed2X+0G+D7nFP7bk19yd36Oul5P7Q9m9E17lHGOM&#10;MfuHct2yVb2T1yX4lcNudq4t9e0epXWuiwKW+rSvul51cT93rgfnflB2lymHNcYYczDI25GU33ld&#10;kDM7O5uW252ZmUlu6mn6RRDQak2yEJu3NyGv68F1hTHGmDdFqnFiRbSxJjLGGGMOIDS4WO5LA/ke&#10;PnzY+1B45cqVvgP6yh+steQujTZ3uh5cPKhvL9GHjf4dJLlSubLCQLV6TPvCzYC+mcdPw7PZF8nd&#10;WovvW634LVqV/vHtT5QGbPP7roZqSoDsY0B0t1pFvhsaHginT59M+9OnpsLQUDX6JWcse9bCyLAH&#10;9b3M+oc00SnlwVa7FSoVBsF13TFNnzybC08ePU7u5/NLYWBkfVBf/nGOcgHRMbb7oVOOfMN9QafT&#10;is/YDPVqcV/Hjo2FMzEfTU6MJXe9e7sb7/rldCs4SO+ZeRXIw8o7kA/Ow8+D+g4/u+ne2eoDRdld&#10;Lh/L5+bhCSs4TljlrXxg3mYoLuLJ49ZHlpw8rMJDWY8vX3O7e9iMVz3PGGPM/kD1hMjdZb9yfVYO&#10;u9m5HtS3e5TWuS4K+aA+yHUK9iUiT+eyX9ldphzWGGPMwUBtQaCOUD0BGH/gexHcvXs3DexTXXHp&#10;0qUwPT3dK/OJY6f9IKr3XV8YY4x5E6zXbMYYY8wBhwbb/fv3w61bt5LQqGIwXz6gj0F7CA20vJGm&#10;Dlk+FiI07nTMGPNqDA8XA/roV0EWllbC7MJ8WIpbpBUqYWBwOElgQFaS+F4m0X5+vJ9/vr9d2LJ/&#10;vr9d2My/WktSqQxEidtQ70o1dGKYSuBYITwbxQiyvLQaFhaWkiyvFgOI6UdChj2grw/rH9G2BguJ&#10;1RQaWV5tFWm81khCea4OPkRlO0I9Qd3BFlEn4Nsmv8fUIRnzWaPRSsK7s7y8GtoxTyXpnmOMMV+E&#10;7T5GUJbqAwmSo7JUIn0aYYINW5WzfJjnowqyvLychA/2CDo6/iqvyzBAAn+EjzM6B6G8RLfnettZ&#10;vt3uWY0xxhizf1E7yRhjjIG8LYqABtgvLi6mif8IFvpoC546dSrJ1NTUS32GObjV3iSuHLcpjTHG&#10;vEk29sQaY4wxxhhjjDHGGGOMMcYYY4wxxhhjjDHmrZGGknc8tckYY8w+hRlRqqaYaZXPguI4/jr2&#10;ySefhEePHqUZVvDBBx+E06dPp33Aosd2ljvM4cDL7+4lxaxFzVDk/atW19MzVyoxRjcwwDK8xdHb&#10;d+6FZ8+e9cLzrq42uxbr6kOhw6vc6c45qcTrsM8WtF/2z/e3C1v2z/e3C5v7d9OAJVILun4Qw+Vz&#10;NSmjhgeK5+2EVnQX6XbixGS4dPFsSh9ox6zZDdaXfEZokebZNQ8TeQbSb1BCQZrdHS27u7RSvN9P&#10;nz4Pz56+CKtda4hYVex0w6Q8dgCgjGImMFTjE/N7txrF87U7rXBi4lg4PV0s5Xxqajy0SKpuHqnV&#10;K6G24TnJv90DlaJ+POpIr5AO0e99Igx+evfY4paOoXMUF37a17ll95t4b3mm/DrUe6rz8PPyuyZH&#10;efR1Q17aC3iPdspehTXGGLP/yeu37eq6rcKW/eSmnsvdkOtR6I3o8tKlRkdHk9VayMOZgjwt8zSE&#10;+fn5DelFna16m+O5G8r727lztvIzxhjz5snrXZXL2pbrDbmx5s73H4X7/PPPe30gJ06cCJcvXw7n&#10;z59PbqC+Vhzq7zHGGGP2G25BGmOM2ffQoFKjiqW6aMipMYf7+vXrSRjQNzk5mT5QI5hQFzTQ3DAz&#10;5vVBh4dExNcyjStii/DdohHdL2bnk/C+puVq64V0qpWgZW43DOgD7bPN98WrhC375/tiR/6FFOOk&#10;yn7dbVcod9rx+ZBOm+VdGYzcCWtrzbCwuJqGByKMc2Qp1fyDBsidp7c/MBQobUgthDRFWOZ4tdlK&#10;A/mQSq2efqvi9zoYUMfp+YDfvPe+xQdJ+Wd+KQnvHI9Wj+8UQr7TO6jzi1yGGCA9Ed5Ptnw0lCjd&#10;9Z5JB9ESor3foYt0ElC8ek8VVuHz39QYY4wxxhwupOuV9b38uHRMszX90tEYY8zRQn0s9Mmob0XH&#10;8r4WBvKJ4eHhZNiBgXzIgwcPwsmTJ5NcunQpDezLUZ8PAhpUbowxxuwn1r9GGGOMMfsQNc6Aj+b5&#10;B3UabA8fPgx3795Nwizos2fP9oTGGIP5NONKjTNjzKvTpnOj+zECgfwjBWhAESwsLCfrfMjiymp8&#10;qWuh0hUG82G1L1nu04C4A4CGR7W7A/s2ysZj1dpAaMd0QZqddu/cpdWV8Gz2RVhYaiYh5UhOpaMG&#10;GAmld57uhxKs80l2AQMi5xcXC1laDk1M15HHyGsHML06HQaXFdJmyB7PUasnCdVKWF5dCy/mF5LM&#10;za/GcEX+kSj/aLCZ8qMp3rEc8ocG5im9RLPZ3CBKU4R99BCJ3t1cBNdADykfN8YYY4wxh5O8DYLu&#10;aD1wa0ivcpqVdXNjjDFHg7w/dCfk34+oaxnId/v27ST05Vy8eDEJFvpGRka6IYuwed0Du722McYY&#10;8ybwoD5jjDHGGGOMMcYYY4wxxhhjjDHGGGOMMWaf4EF9xhhj9j2yggO59b0bN26kmVeYVUeuXbsW&#10;Tp06lcIBM7E0G1pW+jC/jhhjXo00Wz6fxZjesUqSapUlEaJ3V5ox6PzcYphbXErS6rTj8XVrVUQl&#10;y5uHFZ6TWZ4Isz8pi5BmoxXm5ubC/PxiElFOj7LFAiDOow5WEnsWHyNzC6thdn4hycoqZXxMx0o9&#10;SfsATrLtZ6VCeQHLluSBtdVGkmfPXoSllUbPCiSnpmWukxCPm3xlVAYJLP0iWANWOuu43lmO5edw&#10;bGhoKIyOjibhN1K87PPO67cTh728M0boPXqbYowxxrxpch2TuijXDSWuozaSp5nArTZ02c8YY8zh&#10;p19dqXq0vIoC0JezuLiY5Kd/+qfTik7Hjh1LcuXKlXD69Okkild1j74d5bjPxhhjzH7EtZMxxph9&#10;Dw0zJA2EiY0tmU9nQB8f3N95550k09PTya1BfzTsdK4x5vVQdICsD1JRJwqiPhe2yPPn86lDRZ0l&#10;9RoDZuJ73O4U0urEgMUIwAq7B0ByOpX43HHbk/jM7XisE7eSZruRBjMiLJtardeSxFBhZW01LCws&#10;JJlfWCHKHhpIZDYnJm+S5ZVGePHiRa8Dj7xWGyiWqUUarWYKf5AgL3XivSeJz6MPWggdjPX6YHoX&#10;kefPn4e52YUYhmVCirxYq1eTVNwZ+RKkmcosdeAqLXOYADAzMxMePXqU5P79++HevXs9wY/8RhwI&#10;52vQngYB6jrGGGOMMeZwU9Ylc3e/yR5mI6SX0gzdWoP6jDHGHD3KA+votxHqd5HA8vJyr6+GvhuO&#10;63vR5cuXe9+HqF+oi9W/Rr2Txw3uizXGGLMf8VceY4wxxhhjjDHGGGOMMcYYY4wxxhhjjDFmn5Cm&#10;P3XKQ9GNMcaYfQKzpzTrCqs5WnIXWHL36tWr4dy5c8lNdcZMXoXXFvAjLs+2Ohp89NFHyXLXhx9+&#10;mNyY2yc/MCMPsOhodkthVaDNO1ZDhSzer2ajESrVwbRfHA9hZa1QLW9+fjcsriyHRrNw8xt0KtVk&#10;STPRqfYsaXZaB8NqQafaTtb40n6USnyGdbplT3as3V63EjeA9bRuGjWaa7G8aoSxkeHkPjF5LFw+&#10;fzbU8ugycnW9bAXicLF5PsgbLCy/K7sNj588Dw8fYTWtWKa9WmMZ1aGYV4vEbDRW19/57m+33+lU&#10;izorER+U37wW3x3gPaoWzbjE6vJimJqaDGfPnE7uyeMjYb2mI451Cxcxlvh3k0x2hFBdwHtF3tA7&#10;RZrPz8+nfSxoYhVYFkI4B5FuMTIyEsbGxtIWLl26lPSSHF1Hlvv0Hu/lO5zrTcA9KP/j9/Tp0/Dx&#10;xx8nN/rTe++9l/YhPzc/zxxe8rrlILCbd2c3z7aX76Qxxpg3T14HbFcfbBW27Cc3OlPuBvY5rv18&#10;Sz0zNDSU9sv64lFHaSYdlDRbXV1NAvjn/XikpeptzsndUN7fzp2zlZ8xxpg3C/WB6tG8j6MMfTha&#10;TQEGBwfDhQsXwpkzZ5I7X8FJ343yMl7XEC7/jTHG7Ec2rwmNMcaYfQANKy2pyMd1Gmh8QEcwoX72&#10;7NluyGLQHw0zSU7+odoY8wXJ+jvo7KiyrCxLnUbW1jphdnY2ydLSUnr3CKNOEd7paqWepFOtpQ6V&#10;3rI6DLja71KiEx9LIhj0JynSpyiTCNNst5IAx1gaFnkxP5fKOcoxRKgTSx87jgwb+9RKFGX5yspK&#10;EgZfsdSG0pmPPuSpRkxnpMpSvAeM/L3heXiudsxASWL2ITsQBmHg1fLyapibW0iytrqeV2LuCa2U&#10;d8igWSY9wqQyKMsroPfu2bNnaeIAcvfu3XRM6Ux4DQBE8CPvMYAc4Rwtpy30/iLGGGOMMebogL4o&#10;0CWtE+4c6d+IMcaYo8lW/Sn0x8zNzSW5c+dO6pNh8Dxy8eLFNIFRS+7mdbAmXOaoj0fH+13PGGOM&#10;edt4dIMxxph9DY0tfWC/detW+qh+5cqVJAzoo8GlWbw03PAXWAPTh3o12twxaMyrwrul92v9PcPy&#10;F/0e3b6PsBzfxbmFxSTNZjN0stFurVYxOE0Danhdm512EizgHUQqnXXpR3rOWtxGoWOINCnShc6k&#10;gZQ+yOpKIyytxvKq0UpCdEhMmUJ2W25tcj/7Hj34DiDNEAb2MYgPK4gIaY4bK4lIGri1yaDM/UoL&#10;65ZYfIxS7nRsxfcFK4/KS9R9PO/y8mIS6jzBO9cbNGsSvHvrZVBRlmmAKB3BT5486QnvnTp36Qwm&#10;rRnYh+DHYFJ1JDMIUOehk5DuXEsCissYY4wxxhw+ynqfKOuEZmucXsYYYzbrO6GvBet8TMpEHj16&#10;lPrNpqenkxw/frzoB8yg/0b9qmz5ZoSU+8vcX2OMMWa/sv5F1hhjjDHGGGOMMcYYY4wxxhhjjDHG&#10;GGOMMW+VNOy842lPxhhj3jCaHSUrOUIzpzQz6vr16+Hhw4dpn1lWH3zwQTh16lRyU33JQh94NpUR&#10;H330UbK49OGHHyb3sWPHUl7DqhVgZcm8KsW729GKudk7vLoWwv1HM+HR4yfJXalUU+hO3IpO9prm&#10;dtMO4kwT7v/V7zt/epTyTqjXWuHiuXPJfeb0VNqK4jrFOa12K9Qx/Sew6FYG7V5pfZCKxs1aJfEZ&#10;ci9SotHNg3cfPEh5Dqt0UK0NxvqhEsMU6ZLe93bx7h8UuHfVaZV2YW0v/k1uyjJKML1W1U47DA7V&#10;w4nJieQ+dfpkGI3ujRR5p3Ig37TXj+oCWev7iZ/4ieRmtndeT0hX2Qn8RuPj42n/0qVLaYa4QF8p&#10;6zt7BfecX4vnUZ2H39OnT8PHH3+c3CxJ895776V9yM/NzzPGGGOMOSyUP4Pk7rJfrgviVw6bu9EF&#10;Fb7sJ51T+6Ojo2kfOAe9/6j2Z5WfHx0UnVzWkwYHadutp2UelrTM3aB0hrJfP3fOVn7GGGP2Fsr6&#10;vB7N+yNyP1ZZYEWne/fuJTerKly9ejWcP38+uQErfCrH3a9hjDHmMPBmviwYY4wxGTTE8k5NGmM0&#10;zBCO4WYwnwb0TU5OJuHD84kTJ9I5oA/ONNLc4WbMm4MBfQzYQ4BuFWRpaTUth0qfO1IMNttC3dSS&#10;qAdoWdScL6ZIK20K6YRKaDbaYWl1NcnyanPDIDaGdOlf/qFiAynNu5JTdh8S6rVChoeHwsjwYFav&#10;kEYxVbuijr+DhpZmps6kjmNge5JY3fHqdeKLiPB8w/H5GVCGDA5u7LAscg3DRl1PgtJTegPpp6X6&#10;QX67zTf8NopHek1+HWOMMcYYc7jJdT90Tgl6oaS81B/tl6OsL6ptq/Shn4/0UNuOY8YYYw4+lOeq&#10;F/uRl/1871laWur1seCneuLu3bvh8ePHaYA8cvny5TA1VZoYHeNQHxpsdV1jjDHmIFC0mowxxpg3&#10;SN5hSYcmM6rUaMPyHgP5aKAhNL7Onj2b5MyZM8nNbCvNuPJsK2PeLAzoSx0haJFdTXJlpZlkdnY2&#10;dbrwbubvudkZWJpbWFhI8mJ+Lqy1Y1rH40g7/i1stTE06yimLR9zJBthINvExESqSxDyJ/mv1pWD&#10;ZqVPaNAepE7Nai0Jz6YOSYR6EGukk5NjSarxkXlFJVXySzvuICZ1AkvnIP0YgCfBnfvtBvQTdBhk&#10;cXExfZAULg+NMcYYY44e0tcRDUagD6w8sA/ycGyPGtKjNXhDOjnpITieS5l+x4wxxuwPqPtU1/VD&#10;fvLPvxfRv4JlPuT+/fspjL4XYaFveHg4nSPKdcVmda8xxhhzUPCgPmOMMcYYY4wxxhhjjDHGGGOM&#10;McYYY4wxZp/gQX3GGGPeCpqFC7n1vRs3boQHDx6EkZGRJNeuXQsnT55MAszM0qwtWemTKXZjzN6D&#10;xbhONgGe/eWl1SSzC/Ppve7NqvdE+V1Bmi0uLCd5/vxFsnooYoqGSqglwVbBUbS5Rnbql6XGhwfT&#10;0uyjo8NJMCfZbLIM9Lqlu4NG2cpEpcovXlgqlJUP1YUTk+PJUh+n6LRWCysgLP9auBXWFGmhGdvs&#10;yyIIglvl127Ti3OkyywvL780C9zpb4wxxhhzNMkt9LGPviidvky/Y4cRdGPpx2ylj5M26Om5Ti7d&#10;vR+bHTfGGLO/4DuOyvYy1H15ec8+lvrEZ5991hOOX7lyJZw7dy5JOT59O8rZqh4xxhhjDgIe1GeM&#10;MeatoGUSGdBHY+v27dtJGNA3ODgY3n333STT09Op0Yeo4xN/xBjz5qlUavFPLbTaIQnL7rLUJMLg&#10;GDpONuukMVszODicykNkfm4xzM8vbFg1tdL9xwK8wOHkhbMsh5riQ1ej1UoCx8aG08A2hPqiHY93&#10;YgZFagcwPRi+yTi+NJavwuC8Su/DnwaLqR6dmpoKIyPrnZ1pHCMdmHSIFofSe1nu1Dyq5B25Spd+&#10;slvK55bjeJU4jTHGGGPMwUODByQ56PP0bandV4bwR0FvzPVmpQVSHtiRI7f8ym5jjDH7l37ltOoC&#10;/OhHVnnOMerKu3fvJmHZXb4hIe+88064ePHihu9Fqk9A50tA5xpjjDEHFX9tNcYY88ZhQIIG/TAI&#10;iFlWGtQ3OjqaZludOXMmCR166tyj8ZUP5qNhhr8H+Rnz5qhE7ZF+mEajleT57FyYXVhMwiC/KgOq&#10;Yrhi2JXZDZUaHVi1JKTtwvxSWFgoJCfvrNoRh/D7RjXmsE6rmaRwh3BsfLSQsdFQr1dDrCGS9Os4&#10;PEjo/nudkvGZBgfrYWJivCsj6fklrZgmlQqdohs7NQ96OrwuSAd0BwQYGKnOYFA67za90G000HJ4&#10;eHjDwOZXic8YY4wxxhxMpHtLcr0QNwMQZJmOvi50RaFzDjvSuZUOgmeXH1IehLFV2hyFdDPGmIOM&#10;+mJkuVZ1Xrn8pl5gNScJfSwffPBBkgsXLqQw1KVI+XwN4MvrEmOMMeags96iNMYYY4wxxhhjjDHG&#10;GGOMMcYYY4wxxhhjzFvFg/qMMca8cZghtbCwkOTOnTthZmYmWehDrl69Gs6ePdsNWczM0oyrfHYz&#10;EE/5mDFm72lXQlhaWU3y/Pls733mPcXaVafD7HpmSWItrfyOyo5fu7e8aFpi1KSZqvXBgSRY7Vtc&#10;XgpPX7xIsrCylpbaRaqYS9yOw2CkgGeQ9KE3+7brHh8ZTnLyxIkwPjqWlt1F2mk92oNlP7Ldacbn&#10;aiWpxgRAMLyH1Ku1cCw+3/SpU0m0vDCG5xDShLpxvX5sh5idkpj4/sR0yS31Yel3aGgoCchvt/oF&#10;76/iQZ8pysKNM8PzfWOMMcYYc3hBl1RflvqzdAzrfLIwRJ8XemQeDnJ99TAivViW+vT8sq6k58ct&#10;vzI6vpm/McaYLnRD7IW8Iv36RagL5ubmkjx48CA8ffq0t6rC5cuXw/nz55OALP0hWnUhx3WDMcaY&#10;w4Y/7RhjjHnj0El5//79JJ9//nlqYLHkLqIBferY4+O4Bm7ouDo/1dlpjNl71F+ThkfFnbW1ZpKF&#10;xeWwvLKWpM3oq2q917HyBfp3jiDV0Gy0Ylk3kKReH4zlXHcJ3ihLS0u9YWmka9tqfKjX6kna3SV4&#10;NXBtfHw0jI8Oh3rcRzqtmDNjomWr0e570vvT/dAFaTnd+CwI9eHIyEiYODaUBHgnRa22/tGw2Yzv&#10;ZSu+tXRkujOzR562WjIXAZVfu9Ux6FQuL7/bKwvjtdB18usaY4wxxpjDQ67jaRCBdHINLJCgHzKw&#10;T4K7jPTIw4r0YqWB0ob04rief7c6uTHGmP2L6kWJoD9lcXExvHjxIglGIOj7YjAfcubMmW7I4tsQ&#10;9UY+OTOvT1R35vWuMcYYc9Bxq8gYY4wxxhhjjDHGGGOMMcYYY4wxxhhjjNknpCHqHYaxG2OMMV8Q&#10;ZlUB1UrZ9LlmSRHmp3/6p8OzZ8+SmxlV165dC1NTU8mNBT7CaqaVMa/CRx99lGb2ffjhh8l97Nix&#10;NAOQGXvQzzS/WYf3VDMZNXOy1TUS0InOx0/nw+OHD5N7tdGK73wRFktz7NcH1mdKJirrFgY62X50&#10;RdGMSc81KejOKI1p0+mw9GqRhmPjI+HiuXNpf+LYaPRbT8d6dzlepSTpXuE30QFtDzRZHupuW+2i&#10;zqlUavFgTIMsCy0tNcLDh4/T/sNHM6E2NJL2q/XCGpvqK+V15XP290PTqBZ/0/U6NeaDeH+DA0W5&#10;NT4+Hs6cOhnLtcLNz8vdb/iZ9Qgb3jfIEukIo7oA+M2lk9y+fTstJQ4sy8tvIP2FWeK4mRUOWOPD&#10;Kt/y8nJyr6yshKtXr6b9S5cuJT1GeYlz+Q3l3suZ4mWLJjyr6jz8WMLm448/Tu5zsUx577330j7k&#10;5+bnGWOMMcYcVnLdv9wOkB4I+JXD5m7p7iA/nV8Oi75F3xdwHnrn2NhYcrMPik+rVvRD8SrurcK+&#10;DvJngLJOKz1ZzyDy89jn2eivEcSjuEib3A25Tlr2K7tzPRjKYXPKYbeifK4xxrxt8rJ1uzKq1eiu&#10;cEE9QdjuucSRn5vcuygbYw3Uq+u0VV1ULmPz/gbArWuvrq6Gu3fvpj4ZGB0d7S25K1RvEsde13fG&#10;GGPMfmPntbMxxhizBXTK0aBC6HCjMUbjTA06Pnojt27dCrOzs2mQFXLhwoU0QEHkS+AZY94M+QAX&#10;oFOFdxrRO0y/C7Ky2gpLSytpMB+SvBlAFoXBVZXqbgeB0JG08ePAUYZBkUliurIlfZFm/I0YNIQU&#10;v8g67RiYjjSROsXW++QOFsoOL2WJrZot7ZjvOimEpFavhuHBeiHDwykfI3meBtIq78DcL3CP9fgM&#10;CPVqu9NKdSty7NhYGBmtp58Y6ZsyDObrDehjKzF0UkvUGYwegpw4caK3hIuWdGGL8JvID8EPXUe6&#10;D53NTFBAyHMcI34J7Nf8Zowxxhhjtme3ulwePt9Hr5Qb/R69VG09JO9fI2wuhBWcL30WeZNwH/k9&#10;IQzm08QY+v/QlRH5IwzK0OA/UJooPXbDduF3G58xxhxGKHs31BPR3a9O6cGxHQrlrOLWNx2V5/SZ&#10;UOZLqK+WlpaSUNfh1n2w3O7jx4/TYD6EiZL0z+ToOnoO9VsbY4wxR4HUsokVd6yBjTHGmFdHnY6C&#10;qkXVCw21+/fvp322fAxnthVgJQZowIE+fJfdxuwGW+rbHXS0814K3j91jJBuvNtSFj+//yQ8n10I&#10;i4uLyV2trHeo8Np22nxYKNK3KAPiwQ3WwrL9yroK2glv9iPEvqSzbsmLNMNCW+goz1bDieMTaf/4&#10;iWPh5OQkCZzcle622h3Jd6DLzfUs0W2p5CjvFFsGM0Klm3eSxb4uzZh0s89n0/7Ti3zZHQAA45JJ&#10;REFU2fnw6Nlc2u9UCssPSiP292NTqNNqhqGBdSsdDOo7PXUyuS9dmg4Y7esWZ2GwW5xtTK7sPSOd&#10;ep4u+/i9pWPkeQEo12ZmZtI+1vvU2QyEY7Ce8gud0pSbmpjAJAXqGtDkBJWjuX601/Bs+TNR76nO&#10;w8+W+owxxhhj1snbAuV2Ae5+/v2Oo0flx3J3OTx6lvRD9FF0xlxvZEADeqfIzwXOybdvmvLzaF/P&#10;pOeRTsx9aiAf+jX7ub6Kf/5MZb88rcpb7YPc+THR71h+ne3od74xxrxN8nK4Xxm1wV+dQrFspg9Y&#10;/ePUVfAqZRxnrjUbvfpqZGRkQ98HcRNvHrfqAh3X96KbN2+m/oeLFy8mN9+N8vP6PaviKluHNcYY&#10;Yw4jO2+5GGOMMcYYY4wxxhhjjDHGGGOMMcYYY4wxZk9JQ9o7+TB3Y4wx5hVhphcwQ4pZU5ox9emn&#10;nyaLN4AfJtTPnDmT3MzgohrKz2W2rKqmfFaWMTvFlvp2BxanlCa8c5qpCaQb7mareBd/6rPPw9LK&#10;amisradlvV7MimxjWK6zPguzeI/X4yos9uXudRW0k9TSIzzfpIMFuaI8TE6s9FWaoUOiJpphdKSw&#10;pjg2NhrevXo5plg3/Tgn/ka1SpF+sjig33E3FgjeOutZIj5/d9tDeafYylJfNT13Xm8UM4OXlxpp&#10;u7C0FK7feZj2G/EUwmn2sOqbPM/vh3qnGu9Hz8N7wozn82emk/PkydGUNN3irI+lvvVnSftE0/Ms&#10;0soUyIpIPrNbVlJmZ2eT7sLSYfD8+fNUVo6NjSX3xMRETwCLKnndQp5SvsqtlsBe1kFcM3/nc4t7&#10;+NlSnzHGGGPMOj2dO5LvQ9lP7vIW0KPy45LcrX30rLw9ghsRWIOW5SP2t2qf5HG/rXafrq9+vdzK&#10;IHAcPRq0xLDC8GySzdy55Scdh3JYKKdB7gfl83fKbsIaY8ybQGUvlMuovG6Aot8slsGLi6mvQysS&#10;UPcQTuezVXm9Hep5GjtWrF5w/Pjx1C+yWZld7m+4fv16uHfvXnJT1125ciWcPXs2udUXoWco15ug&#10;etP9FsYYY44CqUaNFeN67W6MMca8IjTOgAYbDas7d+4k9+3bt9OABGBA3/nz59O+0EduoGHG+Yrr&#10;bXVKmoONB/XtHqmDvHu8g/m7Ryf87GLR4XPjzoPQaBK28KdTpVpZ72zpvroZMT5pmh7UtzkM6qsP&#10;rJej7VaoVDtpGVZodxphoFakz+BQLVz70ju9JZPp1mKAm1KPzjpSU2Vr3qG278lbJet9f12Ud4pt&#10;eVBfzIDJXaRIdHaDL681e4P6FlfW0oBzpQlb0lxpRd7POx3fFgPxHjSYbGCwnjo2z54+kdyMP8vv&#10;kKdP7vw966VjNxF6J3TT6gjD763yjTKL8k11QrluIK+o3mA5mEePHqWBcPDOO+9s+GBJHsrzDnHr&#10;OhzH7UF9xhhjjDH7C7WDId+HzfzYl4jcXfYv76NnldscuT/If3x8fEPbpd956HCwV+0+4ue65WuX&#10;0aA+2qkMGHnw4EFyo1OfOKG2zGDyy5fmzePu585127JfvoVy2Jzt3Fuxm7DGGPMmKNcXguMSEWuP&#10;tH329GmavKjyWigO+gDU17gd1DwsqT48Wnzzoe+dOkuTJimP83ugLpGbZXdv3LjRK7Pff//9Dd+L&#10;qCfz8lz1EKiuU1wun40xxhwF1mtFY4wx5gtCYwthIALW+RjUh2DVhtlW+YwrZn0hNCJpjEloiNFQ&#10;kxhj3gy8e0je4SLopMFKFcKglE616FhXBwvnSF6mj7rJYL5sQJ8pSOnPeKxU9BUDnJXO7JP2CGXn&#10;i+dzPSsHKXR31q0h/Yq6gyRBBgfr6SMSwgDz8scudSz2z79vB+5F9SIznScnJ9NgPqQVH4+J0/zi&#10;SP9XiTQo0sHv2kbyWee8V3Q4s0Vy6ETGj/SX8Hug0yAa0Cd9BvJ8JJ1G8bLVb2qMMcYYY/Y/uX5Y&#10;1hUh1/VA7rKU/XJ9MNcdJRxjIByyuLiY2uMI/WeaJCIUXx7n60b3uBWEYSAIQp8gE2K+/vWvJ8Ea&#10;ExNLENpeuf6NQO7OJafshvxYfl457HZuY4w5bFAup/K73QnLsQ5JEstn9XUgDMTDwp76zBCdt51U&#10;olD3EB9CPUX88qcvU3UaQh3GQD6EOoI+lQ8++CCJBvSp31PluPpEGWyofcWnMMYYY8xRwF//jDHG&#10;GGOMMcYYY4wxxhhjjDHGGGOMMcaYfUIaxt5hWLsxxhjzBWC2rZYKxIT6w4cP04wvwELfmTNn0j4z&#10;qPKZxZp1VUZW+vr5GbMdXn731ZFaqNmOWIKbmZkJD588L9yteLw+GJXI9eUOOh3NjKyGOku/ds/V&#10;e1zROqhafreP5TAvvxvTrTbYs/hVjSlSq1VCpVqUl512o7cUb6XaDiODQ+HsuenkPjV1Ilnq67SL&#10;sOT1eGZvedraAbLil+cM5ap1uvmou21306OarFJg5bA4Tn4s6g7l0RAWu9XOg8ezyUKE6iHVScr3&#10;e2nhYjd0Yj4YHSuWMDlz6nQ4dWo81Lu3RjHGK9Rdsap4nUgsJV5afldpFekFANLlaNervGP6ncs6&#10;BvlAeYPyS7PB4ZNPPklLiGm52gsXLqSwemfzJWpUBr4NuO/8uaj3VOfh5+V3jTHGGGPWyT+L5Ptl&#10;inZv4V/eQu4P6FV5uNwP8Ie8XQKEw0/HQfoZuhnL1kpHY4teu9e6J/fDNcrXyfVmPQ8sLCwkvfne&#10;vXvJjbXBiYmJtI8Offr06Q3trjxutrku288tdF5+LA8LuR+U3TvlVc8zxpg3RbnO6dU77U54/vRp&#10;2p2fnUttfVaDAKz0UZcoLGVotfs9Z1tisXjr88/D8mqxggj1AMvvUsYDK2VwDAt+wPeix48fp324&#10;evVquHjxYte1sS7Zri+i92wRl8/GGGOOAhtbOcYYY8wrQmOKTjt13NFBd+nSpSTT09OpgYXw8Zuw&#10;+CM0FmmwaRlJGpaQGpGlzjhjzCuy8fvBS+QfDFJnCO9qfBWR5ZVmWFpuhJXl1SQMmOIdlvD+cj7S&#10;6WiJBJZB0EWzwUWJ+F7HOJKYDbRj+kka7fWBZtBhmB8D9xig16mF2dm5sLS4kqTVir8FYbq/iWCg&#10;3+FcllfPRB6SAMfXl+LIGRwoZGhoINYtHCFf8qGtyLc6p29nYIc030ReMwyARRrNlTA+Opjk+GQx&#10;oI9HQmrxFvkGRl9n6u/sc8u9tYfx87u2AT6ECnSOPK/w+9N5jDAxAT/0FoTlz/CXfkLZhz9LxiBF&#10;2bfxo6LyFeWjOqeNMcYYY8zBJtf3cnJdcLMwIH0S0eA2tanRGTkXnRUhjHRKdFf1nSEsZcgxztlL&#10;XTN/LpB+y7UR6cpaYpdjZ8+eDe+//34SBvQxkANhUAf3vhl5+uXXzNnKbyte5RxjjDlo0B2bC/SW&#10;cW+s0VkYRsZGkwyNj4Xa8FCojwwnqdJxVvQwbi+xLpiamgqjwyNJGDxIXbC6HOsnJNZRs7PFxFrk&#10;9u3bve9BfC+inhCcR92h/higXlN/DHVOjstzY4wxR41U88WGGLWwMcYY8xI0qICqQo0qNZzUoGL7&#10;6aefhidPniQ31mquXbsWTp48mdzq7IPcko0xe4Ut9UHWqY+m17e/oxiUhPfaWpE2lUot1AYq0Z2c&#10;4d69h+HJ0+ehlUJF/2qtGFi2GQx0Shb5Svt9yf22iPOIQGp0st+Jzrf1VGGwV7FXib/FUL0W2p3i&#10;NzsxOREuXroQBrvGDtqxzKXcHRxUPj+MadsvX/V/zpS/i91Aij19Oh/u3LmT3AyKHB0dDbVakVZ8&#10;YBoYyOqpNHCvFK9+pPiDtCsxxi3z+Dp0SFIOidxNmZQ+xnVfvNF4O5cvnkv7p05Npa2+03F1TpM7&#10;i7IP5XvbMrDpg+qN69evJ6ully9fTm46odGH1JTeL53K5XzG/eed4rbUZ4wxxpijzG4+g6Ab5eTn&#10;luPJw+JXDpu7dxNWuijkx6Hs1goZ/SjHm+uLO0X3okF8ctP25Jmw0AT0xcDY2FjaMqiDPkPAj+Pf&#10;9E3flNzsM3hRacI9lifh5G507lzv7ufO2amfMcbsCzYW67Gg6m4jZa+11dW0Td9augPqoFg5qdLr&#10;X3r06FFYWFpM+3Qg0Ud+6tSp5Kx3y1etfFEp1Q0c75WV5TKTeiWW//oexMBtYjnd/R40PDqa/NT/&#10;Rh3Bak4wfbaor1SPuO/BGGOM2Rp/1THGGGOMMcYYY4wxxhhjjDHGGGOMMcYYY/YJyZ7Hd0WSyxhj&#10;jMlgthQzpZjBi2A2nRm4zNDCjdl2wty9ezfNxpqcnExL0F28eDGZX9fMX2bcaqldHTNmLyE/YnFL&#10;M9WZtUi+1ezvI5EPS7P2E8miGMcRZlgW+2lJ3ZgmzMis1SuhFYPNzq6E1bVmePFiLiyvNkO1Vo9p&#10;iOoYzytNztyAzMlBvt8XIpIcbVLOLP8+8f96Tq2kf0VasQRT3MTg/HYD9YEwNDgQhoeKGbaVSvwt&#10;U5IW1hhwHz6UFrlsDimrUDHJUt01PDwU67RGKhtq1VpKs2J2cJFmHI+13fp+z93dj+Gr5PG4XT+2&#10;uWhpLfbLULfyW9XjT1WtVsKpqclwYnI8DAwUy8ByRrvVjLfGLGnFwX32j28d/HIxu0X1xrNnz5Le&#10;g64DbEl7WTzZ+nd4cxTv/Pq9cP+q8/BbXl7uzaRnhj76msjPzc8zxhhjjDmKSM/rR1n3K4fdSjfc&#10;TVjpokC4PGz5PPQ8+kGw1sQWi3qcT9sH0O0Uh6zr7USIi/5A4s2t9CkOngfhGP7ETxtGywdruUWW&#10;4QXFMzc3l8LQj6g0IT71QxIPx3OdVPev/XwL+T7s1M8YY/YlWxRTKluLsqwoG1PZSXEay9Kl2fnQ&#10;XF0L8/PzYbnZCK14bHh0JByLZfFI3FZrRTnbahdrsyCc32w16U0syuXon6z3cY3iMuuCN9dvtcNg&#10;LMs5pxrDPX/+PCwuLoY7t2+HuXhtLLJSJ5w/fz6cOHEi9dHLQiCoLHaZbIwxxmxOqiVj5Ux9bYwx&#10;xmyADrnc/Dmda4LOwgcPHqT9e/fupQaZTKiznBvQwQcayGDMm8LL70Y66+9rj036R9YanVAbWH9P&#10;5xda4eHDx2n/6fMX9AWFendJ0g4L8bqf5bWTfq1Kmz6xLsWHi1qmpW8YI9luMbQv7TKY7/jx8XD6&#10;ZDE4Z3SUpTZiGc4gsMhAd2nZowqp1Ch20z5p/ez5bHI/fvQkzM0t9D4UDQ2NFOVEL5PH42kJXrG+&#10;32EQJsvvZr/aVlDu8PEKaH5RN6pe5Zp80BofG0nuqxfOhInR4p2jY5Pwefnlzs43h9L9s88+S4Ph&#10;ysvv6jfMPza+Tbif/F64f9V5+Hn5XWOMMcYcZXbzGUR6XplyHLjzY3KXj4k83u3CShcVuR/kbg2o&#10;kz7HtryvdsRmz9YP4i3fY47i1L0ySC9v6+TL587MzKQ+RCbMwMmTJ5NeraUgOU/PAQwEUTw6lm+1&#10;D/m+2Mq/X3hjjHmrlIvZrJjqXwJ3g+SezVZYXFgI88+KpdBZenet26F48vSpcPr06V7dQPmK5HUF&#10;A6/1Laf8TSevC9IcV85rFGX/3MJ8Mvxw/fr15GZg3/mLF8P777+f3Ey87y3v232uvF5xmWyMMcZs&#10;TrcGNcYYY4wxxhhjjDHGGGOMMcYYY4wxxhhjzNvGg/qMMcZsChZaWGIDYeaUZvYya/bzzz9PlvoQ&#10;rPRh6YWZtZpdu9lMXuIyxrwF+kx4jG91klBbVwlb8ZVlGZzZhfkkWNysVuu92ZvmzbHBMl8JytZ2&#10;/E2R1bW19JsxCxYxL0MOR3gNkNHh4UJGhtJb0FxbTdJqrIV2s5GWuk2S9le7on22EsLl7q2l2YjX&#10;idJqrsX7aPckdFphoF4Nx8ZGCxkdTrOUNVOZ31tuz142xhhjjDFm79lM/+7nzo/JnR8v7wsd36k/&#10;fXLlY5J8yVuENgTW8xD64paWlnptRpbU3amUl9nVfWHBCaHvkOvSN5iWVYxuwmPtSUv1yo8+wwsX&#10;LqTlGBEs9t25c6d3LZ6B6+lc4tfz6bplcn9jjDkqxBI5/Wu2i5WSRDuWoZT3+qZDfTAyMpJkdHQ0&#10;uYWs9EmA8lzle07qhyzVBe1Ggw9ISSiHWd2AlXMQyvizZ8+GycnJJFjp63B+FL4bEVdefitOY4wx&#10;xrxMqpW/K5JcxhhjTAkadOpEoyOOBhem1B8+fJg65PBj2V1MqKvBRxidmzfOgAZauVFozOvm8ePH&#10;qUOYfAnkVfJhnjcPP7x3Xek7Omw9DfJ3dH5hOTx9+jwsxfQjvWpV3uuB1LHO+1utEl83sHltpF8o&#10;+50qnSKR86TekOwdOt6K8rXTboV2dFO2rjUaYXh0JO1X4m9cqVQDP5kp0q9NJ2GUeq2ahH/FgLpa&#10;GB4ajDKU9gfrA2FwoN6VwSi4dSz6RxlCYtiB5FbYzWVkeCj9FuwPDQ4kd+E3EN+zShgfGw3HJ8bT&#10;sbGRWGYVt50o3r2ik1Xvqzo88/fXvH5Ub/DBkY5xOqMhdUrz/u2z34H7ye+F+1edh9/y8nLqaAeW&#10;pp+aKpbthvzc/DxjjDHGmKNOWdfrp/txTCK0nx+XzpUfA+2Xt6CwuV9Z1GZnvxxG/XWSsv9uBB1R&#10;8aiNkgtIh9Y5wP1xDoNKGLx34sSJ1M/IIEMG8DEIhLD4IQwO1LlC8Ul0bDNyv3K4rc4zxph9wQ6K&#10;Kcr9KgG7ZdpyLFNnZ2dDc60YODcwOBCOn5wqBvZ1+wv1jYdzKWtFXof0Az+V9exXiIv+4xjf/Qf3&#10;0xLr+NEPz/LqE5OTyc0gvtGxsdCK4bgGfZh5GV++5lb3YIwxxhxFUs0YK9H1L4jGGGNMH/gIjHU+&#10;oIFGJ9ylS5eS+/Tp06khqAaXOggFDTd17JX9jNkLPvroo9Qh/OGHHyY3AxfIg3RaQN5hcWjJtbtK&#10;0aGekyz0dcF3aaWR9mdmnoXHT56FVpFUYXBwOOqKlbC8spLc9SG/w3tFO/5O+tkqneL3yYfUbBib&#10;2WaQl/b5eNMK48eGk3P69Kk04Khe75bJUY56d5iSrhHTimSrVLsfsqLHQqzfmqtFhsfyYb1SS+8E&#10;VOPvwLF8v9qNrDjeDJ3uD8NATPY1ILO8P1AbCKuNwlotx6v1GF+zuFKj1QhDA0NhbHw0uQfiTcbY&#10;0r4od2rqQ5nqV7M3NLv1xmeffZYGw12+fDm50YH4Tfbb78D95PfC/avOw+/p06fh448/Tu5z584l&#10;S8siPzc/zxhjjDHmsLDbzyD9wm93TPv5NveX/givElaU3Qyae1OgB6t9on3dK/dF31+ug0qn5jgD&#10;9sT8/Hzqa2TiMDDQ78tf/nJv4glWphRPfj1ttQ/sl9Ok7J9TdhtjzFtnYxEWC6ruNlL2yqFbarXb&#10;bzv79Fl4/vx5qHeKk0fHx8L0pQtpn5mmlJMqrymT+32ryctzlZUv9XnEa7bW1sJnn3yanI9mHqeB&#10;g8PDRd8k5f7A0FCvPJ+enl6Pq14YkMjhWqrH3BdhjDHGbMRfgIwxxhhjjDHGGGOMMcYYY4wxxhhj&#10;jDHGmH1CGgrfKU9hMsYYYyJUD1jog/v37/dmzjKrVkvuCmbPDgwMpP3yzC1mWemYZ8KaN4Et9UX6&#10;aXfZ65d7Mw/yydMXaf/hw5kwt7AUatVi9vzA0DCG4JLFTagO+B3eK7DU9xJdi32ApbgE4TJLfVh0&#10;a7UaoVYrfhuWcD2Ntb6JseS2pT7ozjKOQlrIUmWxv54+aT/+6U5ofnmfbeHsHdevRozs6xfrt7+T&#10;sEDUeRMtrzvLTTfXq3uL6g1b6jPGGGOMOfi86meQ8nlbxYOfROT70h9ht2HzbRm1C+TPuTqfYxLY&#10;zSoam7U3dJwtIr1ZVvry+9F9cAx/9R+yj46Nrg0LCwupr/H8+fPJzSohLOMoFCfouvkxPZ8oh88p&#10;u40x5q1TLt6zYqrsxRK2UK3ENnyrnZbcheczT8LKyko4NlysBHFsciJMnjmd9putYvlb1QG0//Ny&#10;U+WiLOblYeWnsn5tZTXcv3s3PLz/ILlrA/XwpS99KYyNFX2Rjx49CkvxPo4fP57c4+PjSaA+WNQB&#10;unY5bvdFGGOMMRvZH18ejDHG7EtoWD148CDJvXv3UiMO4UM2JtMFDS462WgIqjHIID+OI5xD4wxR&#10;48wY84bp0xFE9w+y1miHlZXVJMurjUB/eyeGR+h8Z/ldvcP5IDPzloi/AeUsvwtSjC6rhkajlWR+&#10;cTksxTKY37nc6XdUKdKrs/4adFpJyN+9YxH2U5p1Ey/td1+UeHpxrCvpeNwy2C8N+Mu2/fabzXit&#10;/HiLeyr29VYRBgG9c+m9i+gZineyWAJFfsYYY4wxxpi941X07t3o6zsJK3+FLYdnEAZCeyG1c6K/&#10;+vEYIMFAOibpIrh3Kvn1JOr/y0XXIn7CrK2tJWGCoOLSAD35NZvNcOrUqfDBBx8kmZiYCHfu3OkJ&#10;8ZbRPRhjzFFG5SiD+yj7+RaDcIyyk6VwEQ2yA/UlqdwG1R2IkL/K27zMXVpaSsIgQgbusdwuwgTI&#10;6XPnwlgsxxEm2FPuKzyDtinzEeB61A+aRA75fRljjDFmnVQTx0ZeJ7nMWyVXjKTQoPSAtrlilStT&#10;+bllUJJ0vlDDHthKmQOuoX0pUFKsOI+4dqNYoUSCGvR6BimFgvuk4b8b8vM3o/z8PANs9gzltMmR&#10;31bXJS1z5N7JvQqF1b0Sx1Zpk19T5+Z5hWfN07387OXzUbABZTxPO8WR30v5ec3+R3mE3077gmN6&#10;Z9nHksvc3Fxy0wC8du1a2qeTjUai8igNRGP2E7bUF8vsxrrFpUq32FaZ3WzHuj7U4vGiDLh+83Ys&#10;+xfT/sISnT/1UB8oLPVV4snNFtaoirRLcfazKGe+MIWlPtWr3fK5n6W+CL9lu9PNz9X4a9YZ1Lea&#10;3FjtYybs2VMnk3t6aoIT0j5lPPV4/g6g58lSwuFlF3l2pwNXN1ah5pCieuP69ethZmbmJUt9KlfL&#10;OtXbAt0s1/XzthB+ttRnjDHGGPNqSO+DfB/UPyZeV9i8f7fst5m7fBy2O3crct0Synqv3OW+6zxc&#10;+Ry1P1kdhPP4bgDPnj0LN2/eDPPz88lNf+M3fdM3pX3CcC9KP7Vr5SYuLPvtlP2ivxtjTI9y0ZwV&#10;U2Wv3FJfp9lKbX148eRpKhdPjE8k9/jEsTA6VVjLU3yqWwhHuapynrqBfdUR6g8Bym3ct2/fTu7P&#10;b9wMU8ePhzOnC8MPZ8+fC5VYJq91V32iPF9YWupda3JyMgmMjBVltb47c81yHWKMMcaYdXb4xcoY&#10;Y4wxxhhjjDHGGGOMMcYYY4wxxhhjjDF7TRqX39nN1CyzZ5StIfCzlGeM6afScbnL2xxmORBefsyM&#10;wJ3PfMCvHCfomGa8acbGF0FxsSX+V42T59Az6D43Q88Mup6ek/vQPXFMMwP7kaeT0GwVrkHc+g23&#10;u6fdwP3lv0tOOf24LmEVHjeiZyzT7z7zY5pJA0pvxYW1H6z5mYOFZkCRV/l9sbgH5H1mXGEOHR4/&#10;fpyW3JUVvtOnT4czZ86kfb0nyguvo2ww5nViS33x/Wx2QrVriQ+Nr9WK9UK1qBuYxdlod8Jqo7DM&#10;efvWvbC4XJQFq6uNUKkOxDTq1oedmG6ZUedKWj+0f51ivghRH0k/l9K6+9ttYqmP/Kw6uhYP1+Jv&#10;vda11NdsriULBSeOjyf3lbNnwuDAeh2OjpDrgcRz+GfE7iLP7tRSH6yrTOaQonrjs88+C0+ePHnJ&#10;Ut9+04W4n/xe8jYmfrbUZ4wxxhjzauR9s+V+WumEouyfu3cTNu+XFbn/ZvtiM/9+/cHbkZ/T7/y8&#10;TVn2L7vzvkn6GHXuyspKsu6E3g1Y7BsfL9q16N8s1as0IazOfxVeJQ2MMWZPKRfjWTFV9sot9YVW&#10;u2fhFEt9lI9jg8V3u7Fj4+HYqam0XxtY7xsQ/foy+vWfE+dP//RPp/52GBkaDhfPnw8nTxRxD40X&#10;y/zOd/0py1e6SwHD9PR0byng+mBhrVXlOeUx4VRPuXw2xhhjNpJaS3/4D//h70ou81ZBYZGywhY3&#10;ypWOs88gKhQdKVNScnJlB0EBkihOQTwKI3QMFAcipaocj+5rJ0IchM+vm29Fvr8TaOxzDkLcKJra&#10;al/3z32U4+cYEE8uZfJz+92jrsH1hoaGevcE+HEvbDmmNNlOCJ//PpyLGz/BveqY0jK/htwIlN15&#10;XDoGHOdZ2HIf7OdxQH5ufp/mYKC8rvzAb0iZwpbG2cOHD9MSzHfv3k2DNs/HxhkDohjQRzi9Jzof&#10;IZ87L5j9BINSyc8aiKrymTINjkJ+jTVBfGbt02nOe4r+UBxvNFvh2fPnKZ3m5haSm/KdIr5aK8JB&#10;q909FtOMNEyxMbDPvGZiOnd/rwI51g92YvoTpkOHXfw96MDDzUBLDvGrVOJOq0U9Hh0xv6+tNcLw&#10;QC2MjhYDtIvfcH0ryu5DR0rcncou2GVwc/BQvUGHNBMftFwMW94b6cX75R3ifvJ74f5V5+HHsmT6&#10;SIp+NzVVdMBDfm5+njHGGGOM2RrphKKsG+LOj+Vu7fdzSz+TlP1zd76/E/cXkX5xqc8AKfsLufnG&#10;wbMxGY2+RvoV0T+ZbHz8+PF0bGJiIk1EnpmZSXo4/dT4MyiEazGYj2PEw7n9+vW3Ir8vY4zZl2xV&#10;TEU/yjHKwFj6pjIwLW3e7qQytt0ovkt24r/BkeG0X6kWZXU6vVsel8tC4kOAsNpn2d07d+6kPnaO&#10;v3P1nXDq5MkYdyzHGVwdo2k3GqnvhOsvLi6Garwnynnui76HetxyTM9VvgfK8vQ83Xs0xhhjTEGq&#10;KWMlubHVad46+klyhYoZbChDgPUswuQ/HYqOGq8aoAMMyCk3ajlPcbOPQqfwbBWvPuYoLB+BGOyj&#10;D0E7QbPliAMFTh+Oypa+uKbuYScQnyyMzc3NpXsDOgHUoAfC6RrAcT0X0BGge9JMkZw8rMjj5lqQ&#10;pxMwM+b58+e9mYf67XYCnRdYR+NDG+j303NwHV2rfH8Kkx/jfjWDhnSiI4R0AuJRWMLxPFwfmAmp&#10;exD90sMcTMibqaHXhd/++vXraTCUeP/998PJ2DgD8qHyDefKgh+Qd/L8b8zbxpb6YnkdqycV19Ra&#10;K6trYWioqHs78XWdW1wMtz6/k9xLsT4lfAIrfbWB0O72sDQbsV7p1EK9a+mt04kBbalvD8BS37pe&#10;FxO52GywGreeb6mPVefX4i88MBj/dvWTtdZaPFYJA/UijhPjw+HdyxfSvsr9XJc5EmV4nrSvk0Oe&#10;bGZ9hrot9RljjDHGHG3UhoJ8H3bqB7i3CyPU75yTh91sX2zm/yrtv/ycfueXvz+IcljcuhcGh/CM&#10;+SoiiPzRvxlEAuixfFtQPw+D/oCJisB5u3mu3YQ1xpg3QrkYz4qpsheD9YB2fL2yXv6uLS6l7zur&#10;C8VqTJVaNUycLr7vYLUv/6ZD+Ut5m/chUDaqfOQ74s2bN9M+cfL9lL4QmD51OtQ4j1nG0GmH58+e&#10;pYHYwPfQY5OTvW+vx7pldiJGz3Xzchi3+lc2q0+MMcaYo8p6TW2MMcYYY4wxxhhjjDHGGGOMMcYY&#10;Y4wxxpi3ShoGv7a2Vh7kb94CzIaQVTdmJWAZQTMSmHHGbLTZ2dnkZlYEYRDQ7AmFzy31YU0Cy2u5&#10;Fbp81oNmQ+RxCcXLjAzgusyQw1rfTtF9cD2W8pyenk5utsyu03WxBiHrfTuBmR6PHj1K+2w1Kw+I&#10;UzMZ2ddzAPeB6L5yS31Ycjp9+vSGmSCE1bl5HIBb9098HMc6H9y/fz9ZEFTYfjMrN4N04r5kIY2t&#10;Zi4K3WP+LEAY3LpX0jWfUYOlPkRxEVZx8SzEx/WBZcXOnj3bSx/QzEngnmS9xBwclF+Ud2RFkjzL&#10;0ruarYX1FiRH+Ub5zBZczH7FlvriexofVdUZNVGj0Y71bPf9j/Lk2Wy4ceNGcvNmd9pFvVGtD4Va&#10;tR5aXe0QS32dSr1nqa+CST9b6tsDSNNuoie6OseGOTgbLfVJByFUvZ7pAp1m/D3bodb9nY4N1sK1&#10;dwrrYptZJS7rOoeOPGlfJ4c0ucw6qjdsqc8YY4wx5miz3v7auA+7cZf9YLPwbDfzK7PbsDuln55b&#10;bjfi3qxNWXaDLMijf9LHKJ0a/RPRNTmu1WdYXQRdlr5qQI9llRnBd5Xd6K/97ssYY94q5aI5K6bK&#10;XptZ6gutdnj25EmYf1aUnWvNWDaOFd97Tpyc6q3SBZS/1Af6PqhyUWXyrVu3UtkLlK+s6qTvRZ14&#10;nSrh4xYWlhbT0rusYAaEP3n6dO8bZyWW6/RVQqtT9D3k9Uteh/Wrd4wxxpijTKqhY0W581aceSsw&#10;aO3zzz/vmS4+ceJE2kq50k+YN561j0KWD85h4Bzn6VwpT3KzldLElgaxluNk0A+D1vIG83boQxhb&#10;lER9TNY9aQDZbrPhgwcPeoP6+MCm8+kU4NnzNMk7A9jiJ3/c6khg++6776bBhtAvLGhgE26lM+lG&#10;xwL3BSiwHFPc+UDB7WAQHudpMB1LKPOb6/rcj66rfd0j18yvxcBC7kt5h99TvwkQNlfaiYdzgOMo&#10;3VeuXEnufHAf5PdhDibkB33Y5X2iUcc7APq9lV/4rcv5WOWG8qYx+wUP6ovvZ6yq9GryplJ1VbPH&#10;fvp8Li3nD0srjVimd3WIWj3UqlFX6LqbzagzRJXRg/r2GtI01uVK206R3lErS9v463WlIC93WRKZ&#10;OrmdhmeqbI76QNd9emIsXD5/Ju33G9THe3Ho34lCTXq9WAU6Eqje8KA+Y4wxxpijjfpeId8X5WP9&#10;wsB24XL3Zvuwmbt8HLY7dyvKem65L1ju/PhmYUSuc+LHxHHBhHL58x1D+vji4mJaild97/TzfPDB&#10;Bxu+k5SvsxW7CWuMMW+EctGcFVObldoM7qt2NgZcW1oKc08L4yPziwthqVUYk2FQnwyIbAaGZfQ9&#10;mG+K+h6k77n63qkbaiwtp+3z2RdpQJ++nfKN9US81pi+Jcd6R37teDLxqqxXv4rKZZfPxhhjzEY2&#10;tsiMMcYYY4wxxhhjjDHGGGOMMcYYY4wxxhjz1khD7P/gH/yD38XsLMvbFWYfMFOBWQlyY7ENS1pY&#10;G2I2GjATghkMOg+01blsJSytqeVciZ8ZbsQt0WyIPC5mSeAHXJcZcCzZyiwN/MrX2Eq4HufoutwP&#10;M+y4LjPqZKlP19spd+/eTfdGXAizS7AmwXWAayLErxl93HdZ8GMGIPdFemOdjLjwUzrwHFBOK9B9&#10;EwbrHVi/0DNyL/xexMOxPF22Es7TPfP7sxwqvx/xQJ5W2s/vSfcJ5B2WVOXZiJP4y3Bufn2uRboR&#10;N3Exq4ZzuQ/c5COdw9ZysITls8nz/H7MusJCH27y6jvvvJOWoNYSvPzu5APlhTzvgfyIq+xnzNuE&#10;vM2y7GfOFNbJKNeVVyEvJw8tPCKvZZT46sfn77q7tOMx6k3K/MWl5W6YSogaSDyX+qYIzHFO5h+z&#10;MAkRKhw0r5dumvbStqtzdH+H4vfQfpGHe+VyJdbNHXTIon7mWL1eC0MDxdJFF85Oh7GR4aRHlMty&#10;3glEOsahZWPyvYz8dyNd9uJtyKI3bxnVG1jhRp+enJxMbrapzEyFZPzNsvfqbaIyQHD/qvPwo01H&#10;mwVoi+WWuPNz8/OMMcYYY8z2oEfleljZLXRcfjt1a1/oeD///BjInR8vH9tM1IaU7OTcchhRPob+&#10;Sfy0W3Vc+jfglr5N/zT9lejkbFlphn5L+nvo/1Ff9k7ZTVhjjHkr7KCYiiVnqMRyMn2zox0fy7Ya&#10;32Rj0ZnKx9XVsNosLPVVa0V5Th8g4WWdn3KXspbvRqwYxzdO9vFntQL6P1hNTOFzlhcWU1xz8/O9&#10;b9GEm5iYCCOx3M77G1WesxRvfpzz8z4Il8/GGGPMRlLN+IM/+IN78S3K7BIN4gIUGhQflBmQ2XmU&#10;MGCgF0i5YVtWdKQgwfT0dDh79mza1xKEOShMOj9X5oCBEZ9++mna5yMQChwN5Z2ie2XQANfR4ESW&#10;8NUAIrEbZe1f/It/0bsPnlWD+bhGfn8aNMjxfKs0KKfF1atXw6lTp9K+0lu/Db8L96g4uI6W6uU5&#10;b9261VsCgDBSjqF8na1Qx4TSA7PWFy5c6A20ytFvpetArhDfvn07XL9+vXeM+8jvRQozaKu0VDrq&#10;utwPirnui7TFbQ4WMpHO78vvx7sJ5H0aZwI/8k2en5RHyDc9U+sRju8mjxuz13j53QKpAm1G8MWy&#10;W68pb3IrHmu2igAff/zTYbVR1CPNdgxXq0clsXjHee0Jpne8ypKuXn53D2iH9obBkrGu7ZDmedm6&#10;vo/us14+t2PeLiYPwMBgLeowg2G4XtTXX3nvSlCOVxj9npTniOr+IwHJLJUz338F8l/sdfIFbsm8&#10;ZlRvePldY4wxxpijTd7Xnu/343WF3Y17N2HVt7sbyufsxl32U58i+iftUd0buig6qMLLH/DjOEYH&#10;4ObNm2nijSZzXrt2rdeXvxPK92SMMW+djcV2LKi620jZSxCEMnR1ufiWN0z/XrUW2t3vdhh0WFxe&#10;SvuVWmEEhX5ymOhOWlxcWEhb+jwwpqI+Qr7d8l0SBuKxZqPRK5Mpb9vNZupjAMrjRvQ70Y3z+NRU&#10;+q7Y65+IZS6DDtNubWP/Cd9WeQbVDS6fjTHGmI2kmvFHf/RHN9MHzBsEpUXKCo1XlB0G0cH8/HxS&#10;lqTUSBFSeLZlRUeNYQYEXrx4sTdYh0Fo+SAd4KONjnGd/ANOv0F9xLlTFBZFkXtiNh0wkIhBfRpA&#10;h19PwSuBn0TEfNuLm+NbDerjGAKKJ087wT4ftk6ePJncilOKqtJI90G66TfhXpjFQnoJwutDYPn3&#10;2Qrumd9c1+O34zfU4Do9A5Bm7OseuU7++6KElwf15ffCeXnagH5/BmByjFk1QN7J05Jwuq45OOg3&#10;I3/zHh4/fjy5+Z2P1KAOc6jxoL7IepVZkFVDeFGSK8jjmWfhQbf+ml9YCUNDI6FWLzrDV5bXQjMG&#10;VPlQaccyxIP6Xjvp90jpmutC2X4n1t/dXUjj9RisGcGwYic0w9qK9KJWmJo6Hs6dKXSsk5PjG841&#10;xuwc1Rvo0zMzMy8N6pP+vBtdfy9BT8/bVNy/6jz8PKjPGGOMMeb1I51wJ6hfVeTnluPZyr1d2NdF&#10;rlvuhlw/LuvKW7nLfrp+uX+eCfEM7KPvB+iz+OpXv9qb4I8uq7Qmjry/nAEk+WRlY4w5yOTlP5b7&#10;GDynvgzKzifdPl8NntOgPn0HvXPnTtryfZMyFOMPcCYzANGO51I+V7J+gmdPn/YG9fFNduL4ZDh9&#10;smswZWQ4lb3lMt0YY8z+Qjq2yuvyNoewqS7YIgz1TL/j5ovxai0yY4wxxhhjjDHGGGOMMcYYY4wx&#10;xhhjjDHGvHbSMMlWq7v2mnmrMGq1PBpWlvqY7YD5Ylmm05Kn+QyMzfaZkYZFCSy9gWar5aNkCa9z&#10;CJ9bZWDWGzM0QLMu8plt26HZdGyZCaJnnJqaSpb6sPy3GeVnyt2ffPJJz9w+6aR71iw8PR+z7rAO&#10;KAtD8lcaMmNFYXmur3zlK7170oy9fFYflN3Ac2EVT8vvaulSxc2z7wbuS8uiYgmE5ZO3SnelDdv8&#10;vrgfZtrIQqLC6b7Yal/ouQnLMslaupl0ycPmz2cODnn5QV5RvtI7pPxNnvasVXNQsaU+iO+yqs1S&#10;UV0cribrcDC3uBgePHqS9p89fRG9BkJ9oKg3O51KaLSoK7pnsbGlvtcOKRqTOrT1W6Wld0nv9Tpd&#10;XvwG7WYj1LrL69arldDuRB2rUeiJg4P1MD19Opw9c7pw1zZa+TPG7BzVG15+1xhjjDHGbIb6W3eC&#10;9EdRPjd3b+UHW4V9XbyKnlvuL97KvV3YXN8u67l8L2FpSeA7Af3YV65cSe4TJ06kLdAvTv/nbpbn&#10;NcaY/Uxe5pfLTejVNe1OeDozk3afzjxJYVlWV/DtMLd4yjdbWfAb6K4cluC7LmWwrtVph4ex/J1b&#10;mC+c8X745qtVofQdVuV2v3s0xhizf+nXtuBYXp6Xy3ad4zL/9ZNSNCbw3rT4zCujl0IDwVjq6d69&#10;e6mhClrKVj9d+SfMG7g0Vlm+VQOz8NPAOtCAHil5uaLFlnvQkrL3798Pz58/7w022wl6BhraxE3j&#10;GviIxD1pSVnuqTxoLX+u/HmBNFGjnQ9s8mMQEmknN89Aw13XQTHlXrREL+FYVhZ4rmvXrvXCcm5+&#10;TRVCPYU4orTiGMqvBvXxW/Hs8t/NRzENQtTSxAzIlDIMpJXuRfGL/PcDOjRIHwS4J55fz8V9ldNd&#10;gyVJh+np6fTREmSW2xxulDfYlvOXMQcFD+qDjR8KclSzxRojbdEKHj95nvYfPZwJi8troVor0mhg&#10;YCh02rVYfxQDxlK54EF9rx1StBOrdg3q6w3m22RQX3NtNQwNFwOva9FjrbHcG6Z5/PhEOHNmOkwe&#10;K/QbYtC5xpjdoXrDg/qMMcYYY8xm5P3H2yH9Mad8fr/4tguzm3vYDa+q56rvOqd8bDs3qA9f/fdl&#10;/VtGCG7fvp36gejLBvT2vC8bowA6x4P7jDEHHZWFlJt52ZkfT9v4b2VxMe0/fPgwLMb9vPzEUIkM&#10;O/AdcmJioldGEocMRBAvfQSqazg+NDISmu3iWzPfEvmeqe+/0O87tDHGmP2FyupyW6JXj2T1jLab&#10;oTi2C2d2T0rR+GPtTYvP7Bq9OGT2/CPKwsJCGsSmGRNYzyu/XChiUozYSjGjAcuAMFnog1yZUriy&#10;sgfsI7LyxuA+Pmah+O2UPH7uQQ3rM2fOpMa4rstgs3KDOn/G8vPyDBrUx1ZWDIE482fkXKUn98O1&#10;dF0pm8BMEqzR5Qom4ZQm2upc0H1xDvsMegQG97Gv+yjf/1YwuJC0ye8LxVrXJS7dIx/cdG3I/YDr&#10;02lx48aN5KYjhN9T95XnG87lGlK8dQ+6D10nP9ccXPgtlW+A/J3nHWMOMh7UB+t1VT94+zWoj/2V&#10;1SJtHj5+Gh7NPAmNteL8oZHRUK3UU90JlWSqz7xuSO1OVDM2G9TH4fWkj7pJlHq9q2M1W6HRXAlj&#10;I4UeNT19Kpw8ORUGu5b8CNWN1hizS1RveFCfMcYYY4zZjLx/bTvysOXz+sWzkzCw2fEvyhfVc9Wf&#10;Lspu2CqM+qHRTXlGDfJjQnzeJ46uzoAVDfKjf/2rX/1qbx/0jYNvEO4DNcYcZMp9EXKzpVxUOYp/&#10;tVKEWZqfDzdv3kz9G0DfOeWjLPfxbZRBfXmcvf7gGF++qtNq13hIbaDoN+BcLPzl33h1T/BF6xJj&#10;jDF7Q15nfFGkl7+u+Mw6rkWNMcYYY4wxxhhjjDHGGGOMMcYYY4wxxph9Qhom2dGwSbOvYdaDrNEx&#10;64yfLf/pmOmgGWbMXNPMByzi5TPPNFND/oyWzePiuPYJi1sjarH4htVALAXuFJ3LFstvWJ2DfFYH&#10;cM185K7uISc/xn1plgj3w70B6cQMPoUlznzWHn48l9KEmSgnTpxI+/0sBSJKK6EZJhzXPtfJ7597&#10;YqYL9wMKtxO4H+5Fywro+pqZmP+exJ//Rtxv+V5AVh5JJ2Yl6r7K53IN8gzwG3EP+fPzHHoW7qN8&#10;HbP/0bvg384cZmypD7audygJckt94vncSrj34GF48Xw+uavVehioZ7MsK0VdZF4v/FqdPsVyJVt+&#10;NzeSWIuHO53it2iuNUK11gmnTxb6zLlzZ8LocD202sUJA1UW2zDGvAqqN2ypzxhjjDHGbIb62nZC&#10;Oex27jKbhd/uvFdlt3puub9xu/7H7cLnbnTUXP8u66v0A2GFCp49e9ZbMejdd9/tWesD+r/z/nVj&#10;jDlo6FshZWReTpbrguTf7RVcnJsL3/jGN3qW+rB4Sp+AVuoiTr5B52WrylzipdxUndCKbuIeGBpM&#10;blb/QvKylXPyezPGGLP/KPcll6FuUN2y3bgQhXPZ//pJKRp/jL1p8ZldwUuTKzx5I1XKUv7SgNza&#10;ivLLRzz6IAX9Gr39XjReVNxbvczboesSP/Hkz6j4IX++nZDfJ+cRF/CsuhZwPdxKS7b5M231sYrz&#10;8rj6oedjy0C8cvqJreLoRx4P5EsGc895OubonkW/63Jfigv//FpKP1A6yc157OvaSltzsNDvXc5j&#10;Iv/9jTmoeFAfFOX8ZuSl91oLHaRIk7gb7j98Eh4/fpbcK6tr0W+gV/bHWiJtzetFv1anVPRuNqiP&#10;5XebzbXC0WHp/NFw4VwxKP/k1HhS8jWob7Dq8tyYV0X1hgf1GWOMMcaYzdht/2g5/E7P3+q83d7D&#10;TnkVPbfcp7jTPsZ+5+m56JfmXvL7WVtb67nRXdFhNfH/7t274f79+2mfgSYffPBBOH78eHIbY8xB&#10;J//2SFm5VVk9P1sYaXlw71549OhRz+DK2bNn04C+4eHh5AbiVV9A/v1P3wZ1nU685lqz0esv5hzt&#10;Q7lO2mk9YIwx5s2C/kwZrXI63y9DXVD2L4el/N/sfPPqpBSNibs3LT7zheAl0k+DQsQLUP6pcvdm&#10;+yhS5YFaEpHv5+fqePljVR5mO/K4Qdb19NFIil453HaoIQ9bKaw7Qc+XK6yC+yo/r+6V45wDikPP&#10;wz3lzyT/naDzdA5brqXjbLWfK8qCsDpXYTe7vuLJKadn/vz9wpuDBR1eQN7J849+Z//G5jDgQX2R&#10;vOqqvFwH5N75oD6YX1gLjx7OpP3nc/Oh1WyHivw9QGxPSL9Q/J30u6wP5luvkzWorxK3+aC+kaHB&#10;cOr08TB96mRyDw0V53TH9IUB/2TGvDKqNzyozxhjjDHGbEbed7obyueV3Xkf3XZhX/UetuNV9dx+&#10;/Ys6ttVzQu5W3zvn0I+Z+/GdQW5011yHZaWaTz75JO2jA58+fTpcuXIluScnJ9PWGGMOOrTjkXL7&#10;Xd9hsbx39/adtI8FUwb0vfPOO8l9KpaLnXiuyuRqn2+NW7Kx6E7xKK6tynVjjDH7D+oSQPeW3g35&#10;OALGF1Ceq0ynnZC7zd6xP748GGOMMcYYY4wxxhhjjDHGGGOMMcYYY4wxxpb69hOMfNVoV34S3JoJ&#10;l1tMgN2MfM0tLuTks9zwVxiO5yNsIbeuxz3uxmqD7lnn6LpcI7+v3WbDzZ4LiDsfUVy+X66VX0/x&#10;cF7+/GwRhSVO3Arfz4KFrlt+nnwk83bk9wC6j35wPa4lf91bfn38lO74bxaXKN+7ngnyNCdc7jYH&#10;G/IIv6ny6nb5xJj9jC31RfKifBtLfc3oqFbWy/O1mExPnhTL7z6ZeRaWl1dDrAGTu1ofeGmJWPN6&#10;aG9hqQ8rfVjoS8RwtfgbdLqL9h4bHQlnzp4OxydGkptglOm17m82UHddbcyronrDlvqMMcYYY8xm&#10;lPtSd0N+bjmect/cVmG/yD1sxavqufm9b/UcsFXYHM5THzdwb/n9pXZw1gc/N1csOXn9+vWkB7PU&#10;JLz//vthcHAw7RtjzEGGcpH2u8pCykDcCwsLyb24uBhuXr+R9vGbnp4OV69eLdyxzY+lPvVr4IZ2&#10;t5zN+wh6Vvzy8jtbzYWwlMEqw7kW+yrvtyrbjTHGvD0op5eXl3t68/z8fFhZWemV35Tn0q+pPyjP&#10;e3VD3OJWGe+yfu9IKRt/lL1p8RljjDHGvAU8qK9Mv0F9+bFqb6nWqJKnQXtLS0UHzqNHM2F2djY0&#10;W0WANTp06gN9FXX26cA5uun8xehUGaTf3Y/JnTrD2sUB8m+tO/CSdG6urYaR0eHkPnl8Mpw+NRWG&#10;h7PfIp6vuNaPGmN2i8ozPgTOzMy8NKhvv3VQ553uwP17UJ8xxhhjzP5hN59i9irsXrAbfXivwgJL&#10;TQLnaeAeHydv3bqV+jaA41/+8pfDyEgxMQ69l/Trdy0+ciqcMca8bSir8rY7bvVbAOUbyyPeuVMs&#10;uXvz5s0wMX4s7dOfcfbcubQPDN5L8eyynO3xiqcZY8xuoMwT6GrSeXPdLe8LNf1ROqoOUZp9/vnn&#10;aUCfBvVRhzCIL+9Pzr/3MTj8zJkzyT02NpaWdc9xn/Le4BxujDHGGGOMMcYYY4wxxhhjjDHGGGOM&#10;McbsEzyozxhjjDHm0LMTlY+ZOiz/2k6hR4ZqScbHR8PI4ECyGocwy4ZZPMyC0swoiWb75Ca5zU4p&#10;ltMnDRHNNFNa5mmusKNDw0mOjY+HgYH16bHJ6mJvrV5jzOuAd64fHN/MzxhjjDHGGPPmaDQavTZ0&#10;vrzu6OhosigyOTmZBAskN27cSMtTaolK2tosNYbgL2ylzxjzpsj7BDeDsirvI6SvlvJOgnXRb3zj&#10;G8lSHzI+Ph4uXryY5Pjx491YClIfI9JFy+4aY8x+QuWdyj62CPqe/Nw/uxF0WdJD9QqWrJVGfN+j&#10;7nj8+HESVnVBH+YcnVdG6cx5hL9//34SrPtxTHAuv415/ThVjTHGGGOOHO20QkIusUmUJC3bGt31&#10;qCUiU8cnwvjYWKhGDyRvLCGgxgECNAxsYnv35A2tSjs2sCrV+BtUktRiUlc68XgURu0NxvRlWWlk&#10;cnIo/i7x/Nh+Qjg3xdf9Z4wxxhhjjDHGHHY0EVH9EWpf049x+vTpcPbs2STDw8Ph2bNn4d69e0m0&#10;3BjHEc5hgCBijDFvCsowpN+ACoFf3n8o5GaQxcOHD1O5h6Qld8+fSzI8OpI6fdudGDZKh27dTBqt&#10;5gb3tmKMMW8ZfaNSuWgK0IVJFw2A1CBIBBjk9+DBgyTowUxqEYQhvOobyOOYn58Pjx49SvL8+fMU&#10;l+og/wZ7hwf1GWOMMcYccVC21QBCOU90O2gG6yEcOzYWJsbGkzCgLFfSdR4iJV9us1uKhlLeYBKk&#10;dd65NzHBgL6xJErqVosw3d8k/usXjzHGGGNMGekMb1OMMca8jNrWh032iqGhoe5eAR8ZkWazmdwn&#10;TpxIcuHChTA9PR2ePHmS5OOPP+5Z7AMG9nEO4jrKGPOm0KDkXt9shvphKZPycnRgYCAsLS0l63zI&#10;7du3Uzn33nvvJaGs02AMof5F4svRYA9jjNlPqPzLv42U9TPKOMpGhT3qonpC7nxfA/pkbQ8o/2Xx&#10;VQMClc55WlPnEEZxMSCQQX5yEw+/kXn9eFCfMcYYY4wxxhhjjDHGGGOMMcYYY4wxxhizT/CgPmOM&#10;McaYI04nMHuGGTtdYfKNJDI6PBJOnjyRBJhto1nrwAwchBlRzNzRzByzO1hutxrTH9EPoBloSmtg&#10;ttTU1FQYHq4mgXb01swpJt8yF6u3XK8xxhhjjDHGGHPIya1X0Y5WX4WQ+8yZM+HKlSvh+PHjSbAw&#10;cuPGjbRFQEvx2tqIMeZNQRmWl2OCvj75yRqVrO/R/8oSiFpGkWOXLl3qLTdO2LLlUZWF+OkY0N9o&#10;jDH7DZV/+vax1bcnlY1HXZReSjss7MkP69RYeJWuqzohP1dpjOCWH3XJ6Oho79zFxcXw4sWLDb9J&#10;Xq+Y10fSDmLiOnWNMcYYc2j46KOPkjL54YcfJvexY8d6SicczU6KvKGzsdHTardCraqO7mKQWKe1&#10;PvcDTbHR7cf+5PN7YS4q/Y1GI7lpECg96eyWom92C+nGb1GkayUUjalWN+FJ25Gh4bQ/MTERLl+c&#10;DkODyRmq8fdZa6z/poODsfEVt21G+kWqVXfKGfOqqN747LPP0tJcly9fTm46ydXJAdQx+wHuJ78X&#10;7l9lNH5Pnz5Ny4vBuXPn0nI8Ij83P88Yc/hRWfY22S/lqDHG7DW7+RSzm7b12/7Es1f3upt4qc80&#10;CE8fJ8Xa2lrPjZ7LPfBBE+7cuRPu3buXPlLCBx98kCbSAeHcx2GMeZNQluVlTz89mSUPgQF9MzMz&#10;vfY77XwG89FfKzbrD+caXIvy0hhj9juUWUheJqovgyVl0fXwN4X+THqofB8ZGUluoM7g26l05uXl&#10;5RQ+13fLdZD20Z2ZEKNzmQyDzvyVr3wludGl8XO98vpJv0D8YZzDjTHGGHNo8KC+qN91t1Co3PnH&#10;2tKH226DCCqVqHCjpHeKxlG7FRtKnejuJtndmaXw6OnTXucRaTk4WIwuQ2FH+nU2me0oBvW1O92B&#10;eJV6kWfXCjcN1BOTx9P+9PR0mDo+0PuRGdTHbqXrrlQ1MEe/s38PY14V1Rse1GeMOcyoLHub7Jdy&#10;1Bhj9prdfIrJP65tx9v+xLNX97qbeOmPUNxlXZaJiYoLv1zf5QPlJ598knRlOHnyZLLkB5OTk66j&#10;jDFvFHTzvH2el0EMylhZWQm3bt1K7tnZ2VSWqcySdb6c9T7fl8vTvB93N+WtMca8aSjL8nKK8gtL&#10;cfD8+fNkgQ4x66h8Z5Cd+ripQ2SwAzQAT2nLtlwfqB6hDhobG+v1ITEgEF1Z/csnTpx46Xcyrwe3&#10;RowxxhhjjDHGGGOMMcYYY4wxxhhjjDHGmH2CB/UZY4wxxhwJympf5q4wU6fdlWaQlT5gVk1bJuAi&#10;k8dGw8jwQKhW2kk67UbotJpJKp14rGsXcAPEl8XJPJ63bw9m/5EmPHXTqjcjirSPUq1VwvDIUJLJ&#10;YwMx3Zm5WwhJzoQqVlBG+A0182qvWc8Z6/vpMYrdvv7QL6wxxhhjjDnM7LwFIB1xK1mHeCXGmKMM&#10;lkawWCULfFpNAGskWCrBX9ZIZAkLYamwd999N1noQ7DQfffu3SRaqswYY94UlFe5gMozrFKxOg0r&#10;qCBDQ0PJOt+pU6eS0JdInyBLUSKgPkbKO+JQ2WdrSsaYg4DKP8osWYwD9DtZ50N3u3///kvl51EV&#10;0gudV+U/FvXQaZHh4eG0shlbRPqxzmUfXVpu6gt9byI8v4HqEcIRnt8CIYzrlb0hpWpM/I19IcYY&#10;Y4wxBxgvv7sdfPCiU0gfvtYH3G1HK8rc4mK4eaNY5mF+fiGMT0yl/VarE5YWl8Pw6Fjh7kbfrij+&#10;4kCnq9czCFDs/A4OL9WYL2UyfnR4MObTWlheKkzGT04eC1cvF0tpjI/EBlnaKyDtCqWeP33Yo3YU&#10;l1NOAu3rV9V+2R/6hYU9ulVjXhnVG9evXw8zMzMvLb+rpvR+6bCgQ4X6TnD/qvPw8/K7xhwddtrV&#10;l5dlsNV5+OXh2ZbD45+XiVuVjzsNZw4DaH25NriRTum4dMStqHZDVTaELsff/3o9+mV3Z0Vjjgx8&#10;8BR8kNSSbTdv3kx9SjA4OBi++tWvpo+YgI5M3Zfr3MDHUhgZGUlbY4zZKZQptMcph4QGsADljgYY&#10;3759O5VRLH8IV69eDefPn0/7wKAK9Gq3540xBx2VgeorUL+ljtNX++mnn6Z9ysQvf/nLYWJiIrmP&#10;OqQZ9YHqFQaAqx559OhRePz4cU93BcIpLOlLvzDpDaS59F7iQDcmbiDcmTNnwrVr15Ibfdl9yntD&#10;egvij9OvC8MYY4wx5kDiQX2vHymLndAKq81GePjgcXI/fvwsHisU/nptMDTbzPxMzqhp1kKnN6Av&#10;NryS5tnuDerLP9fVrI3G1CCtijSpx91WKzaAakVinTl7Mpw7dTrt077KPx/0uvw2S8Neer9euFz+&#10;CfWLwjPt0a0a88qo3vjss8/SrM/yoL68g2M/kA/Mg7wjBT8P6jPm6LCbrj7Cbha+fFzlHuCXD8aj&#10;DMGtY+Vz87CQu8t+5rBBvilrjuv1VT6orxyKXETuUG5STomtu7St9EKIvE7O97tszJYv46xozJEA&#10;fVe6r7aq49CZ+dgJ9C2Nj4/32gEnTpxIW1nA4gOo9WZjzGaoXMl15H7kevXKykoagCE35Y0GrlAm&#10;MXiYQRSAdT4NOgYGA0onh7K+bowx+wnKqLzfoF95pQFkDCajTGVwMzx48KCng9HHibVlT65Ypzw4&#10;XDx79izcu3cv6buALpv/DtqXfjwwMNAb8Kc6TQMECUPaS0/mN9LAP/N66dOzYYwxxhhjjDHGGGOM&#10;McYYY4wxxhhjjDHGmLeBB/UZY4wxxphdMVgfTDOfEKwgrq2tJGH2j2ZMadbOy7Y2Qqh0CjEbaTfX&#10;wnBMP4T0w3LA5ORkEtK6XsMaYj/jIqTxy+n8JqAx8brEGGOMMa8Pza7eiaB3lN2SsjuX/ByFQx+U&#10;cCyn7DZHja20P+mz2K6WFKGw1aCt9nO3/u4YnbjL04wxhwtZ6pMVEuoouU+fPp2sjiAs5yaLJoiW&#10;5cWKFkLdR1zGGNOPzfTiHPxyfywqYa1Kx+/evdsrg3BTNrHkLpJb6QPOyy1dcW1jjNmvUKbl/Qug&#10;cqwsWOzDOt/9+/eTcM6FCxd6Yit9G8G6ntJOaQvotqSV/KhzpA8L3PKnHsH6HkI8spwIxIVFa+LI&#10;rQGa18/GX8gYY4wxxpg+rH/7YoGrThgbHUsyNTWVGghIo7kafdpR2Wdph9hQqMT9rM+qmu0LD/Db&#10;SKdDR18rNJuNMDBYi+l7PMlwvZoG8yFS4NlamTfGGGOODnSg7lQ2Y7uwuZt9da7nshmEpcOXTl5k&#10;p+cZ048K7YootbQNaVvsF7In2rAH+hlzZGBAXg7LW2rwDbDMLsKgmenp6fDkyZMkH3/8cZifn09h&#10;gImNDOpzXWeM6YcGOpQHTEA+kIWBE4LwlEnf+MY3krDUpCb9vvPOO2nirwYhC8ohlUU5ebzGGLOf&#10;0SCyzbh161a4ceNG71sUS77K8ITOU7l61EUoTfMB3ujA1CfSdak78nNIW5bcVf1FvaI+nqWlpd7y&#10;ugjxMKgv/+0417x+/B3QGGOMMcYYY4wxxhhjjDHGGGOMMcYYY4zZJ3hQnzHGGGOM2RWtzMT28ePH&#10;w+SxiSTM6GGmjmbxJCrrS2kVso4t9G2kXq2E5lojCfOajk9MRhlJAo1GO8k6L6epMcYYY0wZWQ/K&#10;pd8sbtEvPEJYZnHnlow0IxvJl2hB+sUhMUeLTsDqNN3QuayD7rsussS3nYjN492W/MLGmCMF9ZSg&#10;fsMqSY7qMpbivXLlSur7QLDSh5WYhYWFJMDyl3ndaIwxQmVJGfRh+UmHFlhDypfcxf/q1atJLl68&#10;mKws5ZaxQXGVde1y2WaMMfsNWR5FctDPsFpKeYjMzMykcu7s2bNJsKZMeYiggxE+j+soi+oBuct1&#10;AdYNsXSI8B2PdCX9ENUvcuOn733ss3Qvq3chxINbdQ9CGPP62WVPhzHGGGOMMdXQju0CZKBeCSdP&#10;RQU+yujwUOg0G6ESNcwkneJj2/qHuXjmer+SKUEDq92JDdAoo6PD4eSJ471vjCRbJ7SS4I4h419j&#10;jDHGHCXyjtLtRGi/7F8Wddj2Ew1U0L6Oc17ewYuUl2mRGPOFoF1RKMTdP85Txpgvjuo36jLqLz54&#10;InzI1FKW+LGs2HvvvZfkwoUL6aPyRx99lOTFixcpLp1rjDH9KOvUlC0SMTs7m+TmzZvh4cOHYWJi&#10;IomW3EVE+XyVQYh1cGPMQYEyTAPPhMpKJlI8e/YsTaZAmETx7rvvpgkXSH6OdbCNlJdjZ1/9OEDa&#10;acIKk1fOnTvXW+YdnZhwuS7MMYR0ZzAl4RHOz9Pe9c7ekWr7mMBOYWOMMcYcGtSx+uGHHyb3sWPH&#10;kqKKEgp8ZDSvRjt0ogLJzM/ugchKo5iN/ujh4zDz9FloddQhhUWOYggapMOd9cZWW8EiHqTGwMdO&#10;stYH09PT4dyZE6HWTa5WTB7tx0QMtexD5noyrqdt5p0HMMbsEtUbn332WXjy5EmawQiXLl1KnRp5&#10;Z8h+gPvJ74X7V52H39OnT8PHH3+c3HS+8GFS5Ofm5xlj9g8qc3ZCuatPbrYSkbvL+/k1cetjIWjw&#10;nj4mElYfKssQRh32uVvk++bwody2+a+c5ZnuxKANZr2z3USKKP9wsz/qYWPMwYH6SpQ/BKMLq17C&#10;L9eNsc736aefhufPnyf3qVOnUhuBgTewX9oFxpj9BfqxdGTKibysYNWTlZWVZIkKGNhH2UO/A9BH&#10;qDKJOLZrq0uXB+vYxpj9DOVVXk7hZjAfMImCb3xY6wOslWKhT6DLMdBMUD66zCsgbfK0pc5R3UA6&#10;UceU6yGlO7ru8vJyL7z6fQB9d2xsLA2wzFFYba0Pv36cosYYY4wxxhhjjDHGGGOMMcYYY4wxxhhj&#10;zD7Bg/qMMcYYY8yOYdYOMMkHaTZbYWSwlmTy+EQYrNdCp9VIgsUNrM+xTfvFRB3TB9KmHdNyeLCe&#10;5MTksWSZb63RTsI+86oQWQ4zxhhjjNkJzJbOJQe3rOtJcEvKbmZkDw0NJWFWfD4TnrDoKeiLSPla&#10;xuyMbnd1J+YtJBG37CZnfhzcvW2M2T1YEMFKCaK6UII1EvlBXhdinYSl37QUJta8sa6lus8YY/pB&#10;mZMLqFxZXFxM1qiwSoWgX2MFdGpqKgllkfR0JIfyC/079+N8iTHG7Ecou/r1FzQajbC0tJQEq6Ws&#10;OMIqIwhLveblm3S4XHL/oyzSZfN6R7ot/nldQroNDg72dFuW433//fd7cu3atbQMPMJvkFvpIx7q&#10;IEHc1Gvm9eNeD2OMMcYYs2OGB4eKb2lR2Ueq2So1x46NJcU/b0jRYFBjot1uhk5ohVo9Nrqi1CtR&#10;FWVdWeSQQsNGJsoRddjRQM0bUxwbrFXD6ZOnkoyP1lM6D9SrSUhmFHdkqL5xaaBNIYJd9t/RCON3&#10;K5N3Dr4N8jwlMeZNQhnWD5VvxhizF5TrPpU5uyl7OI86XDoIQn2vfdXvquvRUSS40VNGR0eTTE5O&#10;Jrc6hRW3UMex7ldxIrjLKFw5rMJLzMGH3NpYa8Z8hR5cdPLzOysfouV2OpUkSeOlnSDhbG2TFMfj&#10;6UlyyC8sFZSTf2QwxhiR16Psq22OlOFDp+okwlIf8sET4eMmS/H+1E/9VBIG56gepfxhoJ/qNsFx&#10;l03GHA7K77fc+TGh43r/Va4waOUb3/hGGjSMsOzuxYsX0wQahDDqV6Q8yuOmTOK49HNjjNnP5PoU&#10;QnmmY7QLb926Ff7Vv/pXSRjY963f+q1pCXKEPgmdh1Dm5e5+OtxRRvVCuW5QfSJIuzKc008vLrsJ&#10;R1z575AviWxeH67hjTHGGGPMjqGBBT1FPfvOWo/6/8jocDg+cSxJaPPBuBGw1oeg4Ncq1V4HNg01&#10;xXNY4dn0sRJRQ0qNG3Xoka58DBiN6YegpCdFvTvoMTZtCd2VvYN7K/8eeeM67zjUsdcpyhtIfl3l&#10;k1yMeZOQD/uhPGqMMW8ClTnlsqd8HMkHFOT1d786dXV1tVf/4tYHxNwiH+JOcvOqkAUHB+sxH9WS&#10;4Gagi3Rk8qjyIzlbA/wKYaCotlFoWUR3q8WHH/J6MVAVIS4+dufkHyy2hvdk/V0xxhiRt02pW4H2&#10;OyKrffPz80k++eST3j7ljwbgIJRRoPLOGHOwycsGofe7/I6vrKz0+gQpG9CDKC+Qhw8fJot858+f&#10;T8I+ZYfCl+G6xhizX6FMlO6Tl5N5Wan+CvoYFI4BfVgrxVIpgmW48fHx7hnGHG08qM8YY4wxxhhj&#10;jDHGGGOMMcYYY4wxxhhjjNkneFCfMcYYY4zZMR0mlmdGqcozT8fGRsKp0yeT1Ossi1VYh0GYecUM&#10;03azlYRZ6hw7zFZfeF5ZIEE0y5ZnzmepYf1mOqbZsbGhJMkCYpKY4FEqnXZvwbFKYH9dXiflGcD5&#10;PZaFe3zdwmxlCffSb3YzcH1jjDHmMLNVXZfXx7lI58plszDSTbBuxnHVuegkw8PDPdnKSsirkN+L&#10;OTqsLi/FH7/riJAHlb+QSsxfeCPt+KfdiVpuJs2yRC1YVv+QWo2lnwsdMm9bYIXyZWSRryzGGNOf&#10;Zqwr83aqrPUB1vrOnj3bW6qepXjv37+fBGt9oHOpdymXXme9aox5O0jPLvdrbqbrqvxA8Lt3715P&#10;cJ87dy6cOXMmycjISPesgnJcxhizn6HMUr+Dyi/1N5QFnQprpciDBw/SObJairBygDHGg/qMMcYY&#10;Y8wuoLH1EjTOug204YF6mJw8luTYsfFQj9pmo7Ga5P/f3p/HWpLsiX1f3H2rfe9aen/9ut97PTMk&#10;PDI1MkhjLEIGOJZJAiQtWobGQ8mSLcGA/JdhmuaDRcg04SEMCIYN2vAftgFTlCkbgmlItDG2TJEm&#10;h5rlzfR73f16qa6qrq279uXui/Mb5/zOjYo+9568VfdWnVv1/XRHZWRGZJ4852ZmRGZGRq6v8Uq3&#10;zZvGVEV78Y2Xs1rKd+PkNU5g4wIeJ6jcGIiLf0cOH0qHD06m0eanICR+Ehry5d+r85u9qBuOfHas&#10;N+va+5vtRajEbxe/X+j8HpIkvXz6lXtleViGuFDeL0QDAspM8lLvIMRrbiIwjUYI3DwklK/bpewv&#10;P5/l9hPptZhehlI9rpcX2yK6z6ts1uXYBJrAprXSTCdwtZpTg+0Cs6818xBKvI63FPVuSXpWcR7M&#10;OTHlF6/OJODw4cP5NbyEc+fOpTt37uTw05/+NN27dy/nAY2YEcuStH/FNbJavzovqAstLCzk8PHH&#10;H+fXTHLsIPCKSV7jHdcIQ9Tf6+VFHV2Sht1WdZ6YfuXKlXTx4sUcOE6+8cYb+XhIsK4kbbLklyRJ&#10;Umu9c6nuDTisra3ksJG4C5fSxPhYDseOHcs3h+PmMjeOuRAVF6nGRkZ7PbS9rPi+XGyLEBf34qJc&#10;PM3PiWpnhs3A7zLe/E6E0vrG3t6YjHUkoFz/0lrzHXY7xLYSPQdFYFq5TpIkvYzqcq4u+2K8X4gy&#10;NEI5vSxTCUyPsp0L59GYjxANAeMCOnl3U6xXLLeM6+U10WvI0nlgZazZvvizLy+v57CyQq/eKYdV&#10;Gvc11d1l0rthpQlLRWhmScurGzlQb15v5iEsLiw3y+qck6BsnNof9eoySNJ3RWO8wPWMKL9o2Mdx&#10;Jm5AX7hwIR06dCiH+/fvpy+++CIPCbDHGenlxTEhrnnW9Q+OFdEzHz15kufNN9/M4fz587kH47Iu&#10;z3WxYMMWSftNXG+oj4Uc3+i1mMZ8hG+//bZ3/YEeS+mdL94aEA8hSrJRnyRJkiRJkiRJkiRJkiRJ&#10;Q8NGfZIkSWqveji07GVvY209bTT/UcEkHDo4lw4cmEtTUxM58MQqT2ONpLEceCq1k/PlrZLyncsn&#10;03jSlsB0njiLJ/gPHZpofpsmf/NPhJHR5sfladz8RO5mzyGtn9Dlb1P8fdpgvUr9Pos8hLHx8V0P&#10;8TuxbdBTULz+r7OtdMRTy5IkvQyiXK3L4H7jZYjycKvA0+8Enm6PugeBMpWyNZ5+p5e+7cRT8wTK&#10;6H4ivcbnhfh8vWL4k8efnR5n2E5ySGlhfjmtNdsEYWJqdDNrU+0baTa1yLrRLzTpk5MjOeRZur38&#10;zc1N5e2fTS02t7Knm8Gixz7rmpKetNrt7ZbetihLyx5uy3KWcV6lSaDXPnro++yzz3J48OBBXlaU&#10;1ZL2r059Y7NOznGgrg8zPXrq5NWSN27cyOHgwYO9V+7GmzuiPh0hro0RtqqDS9IwimNYeeziGEl4&#10;+PBhunPnTu7JmEBvyFFvOnny5BPzcN1CUkeuYTQVj7i8IkmStO999NFH6d69e+nDDz/M41ws4YSA&#10;C7DgIqueUl1r5ML1SOdidL6I3dQuR0Y6DbBWm8n37j9M39y6m8cfPZpPa82fYHS0+/qt0c2/w9pG&#10;k9BdzsuE3yQapMVFPrAN8nrikyeP5fGDM820Jml0o5O+wUW8zmxd5W/DH6G8UBgnu5snveWf6clL&#10;itvLf8Pi1KC+cFh2ez85PrGrzTH5hvOLCzkeDfr67atxEaB+BZK0F2J7//zzz9OtW7fS66+/nse5&#10;QcdFKvZr1PvKi8L6lOvC+sd+RNrt27fTJ598ksd5rcW7776b4yjnLeeTtLfqS3L1OGJa1COivI7p&#10;/cbj+FXeFARD9u8YJ538DNso88ZnlscdGjssLi7mONMjL/EIqD+vXAbK9LbrpiHU25zX0/LCQpqc&#10;meuON/W++eU0M9epz1Ga/s7vfpzjdx48aurCo2mNln2NpnRqFrO5DZA2vr6Wxlce5fHVhUfNed+P&#10;cvyNN84122SzHTZ1VvBgEdsjDVg76vONfnXs2Baf3CYlvdqiXKXcK28yM075HGUV+eIVu48fP843&#10;rO/e7VwTofHOuXPn0oEDB/K4N6ul/YvzZ/Z7jgGhrM9y/ezRo0e5ER84DkT9m+sKZ86cyXFwDCFt&#10;uzpv+TnWjSUNM45X5XGKcRrzgdftct9uoTk3BI35uD4J5uF4WF6PjOOj9Krz6oQkSZIkSZIkSZIk&#10;SZIkSUMiN5PdKJv4S5Ik7XP21LeHotYY1Ueeuip66uMFvNFT39rqRlpcWU13793P47dv3U/z84tp&#10;dKTzNPrI+ETvqS166tvYNw+a1j18bI0nd+NpMp4sI4An83kq99ixTq8hbJGT/KS937X5DH6bXjW9&#10;O/6E8vmcJ5/VYa7y1chPGPA783eM04PR6CGlu94rS0u5Bx58/NOf5eFu4e8fnzs7O5uOHj2aDjcB&#10;/F6j5VN5+2Zb0X4X5YY99UnaK/UluXK8TotjEkiLdPbfcpxh1Dmoh9ATUPQG1K8XEPLX00pxrCMf&#10;x4nIG59ZHnfsqU9P6tabm8HS48dpamY2j66lsTS/vJamZjv1u0tX7qXf/Jv/yxz/h//4n+Se+da7&#10;f/ZmC8thvVsvZSsf21hPE+vd3ijXVtKv/yv/zRz/1/+1X09Tk9RZO/XVmelmhBnKHsF5d2/I07vb&#10;d87YTOL9v9mT26SkVxc9btW988V5MaJnPpRlKnF65+K1m+B1c1wHeO+99/J4OZ+klwuv3OX8++uv&#10;v87jHENOnTqV4+fPn8/7f9SxqeOTXh47yvov45G3rF9L0rDheIXyOEWdiToQrl27lq+vlvft5uY6&#10;vbn3O7bZU5/UkfeOZgfr7GGSJEkvARv17bXipljW/4bX2tpGGh0bSfPznddfXb70dbp7937v9x8b&#10;m0iL3QvhYzPT+6ZR30j3hl8bnIyWF+nihvWJEyfSmTMnE/cZwaY52/wsW/8E9W+OATcay9WMeHxA&#10;8UFlNhrvcaK8sdb5vPVmxcYmujdDG49u3U5fffVVZ6SxuLzU26+YjxCNCMrGBG2tr3bm4WIm8//g&#10;Rz/M43PHjqbl+fkcn5ybTSvNdjM+WdxUGbDtjG7zy0rbie2b12bxioi6UV+/i1UvEsebsmEM62+j&#10;Pmk4xPGivgQXxw+mE6LeEOP9RL4yL/Eyf3lhvLz596zHq/JY0Q8NH3jdIDiOxOcxTwTU6+Ex5yW1&#10;0a3Drq+ljcWlNDLTeeXkEpObP/nDTvvP9H//j/9J+p/+tX8nx+dm5tLd+3fTWLcR34FDB9P9x4/S&#10;5PRMHj96/ET67POv0tTkoTw+15xHvHbqYI7/jX/3L6d3Xz+RTh6KB2dW08bKahoZ7dYbadBXbnsj&#10;zb4z2inreTgJY/lxmybJRn2SnlI0+ItGOjTuwZdffpnLyCij33zzzfwAWzQYLMvyOI+O8WctvyW1&#10;F/sd+yT7Xrn/RVrUaePaF9Opz8b+f/ny5dyg9/Dhw3mchnynT5/O8bh2tpPrZZL0osR1hzgWDqqT&#10;lMc34pcuXerdT5ienk5vvPFGOnfuXB6X1E7e65rKRqcWIkmS9BKwUd9e6t6Ye0L/G17LS+tpcpLf&#10;vTP+zTffplu37vT+DvxN6HUD880J3vo+uEjdadAXv8F6GtlovkO354+IMwTx0TTW5Oo2bhsZT7MH&#10;OjcjTx4/lY4dn+v9cgw51d3VXyBq+GVNv/6AZvyJE4E4Leg2rkvrG2lkrNlfljsNM69fvZovTGKF&#10;Rj+TE2l6stO7wMhY8y2a/HFDlJ4CN5rlR4M64tF7YMQZIqZPdPfNh/fup4npqXT6zJk8nk/0Z7q9&#10;GOR1bEJ3e4llxLAfG/Xpaa12j1f21CfpWcWlt+0uwbEfRnoZr4eklelg/419mGE0EIgbkW0vwO8E&#10;n08ojzs06ltYWMhxpsfnxfpF3no9POa8pKJR38J8SlPTTf2xW84028FGs4l+9PNHefx/+Jf/arp6&#10;/VqO37x+I/2xf+a/kI4c7jQAXFhaTA8ePUpr3e199tDhtLw2mm7e6mxnNLofS52GpH/qn//n0t/8&#10;d//ttPSwM37i4Exafvyo+ehOA5pOL33NthebX27U11nHXp3dRn2SngHlYpxDgPI4ymsa911tzqk5&#10;rwC9dtFzH73Ugxvf0UBocrLzBCDlPcqyVtJwoHfq6HGTuu3S0lL67LPP8jjXpWdmZtLZs2fz+JEj&#10;R/J44LhQ1oc9B5c0zOLcP9Tn85FGPYa6T9RfeKDh5s2b+a08oHHzoUOH8kMNktrzTECSJEmSJEmS&#10;JEmSJEmSpCGRm9FulE1rJUmS9jl76ttL3d42ntD/OZH1NZ4m7440Hj5czE9m3b17N4/zet6x8c7T&#10;5xuTk9v2tDZMRja6T93TE9/GaFrv9tQXcYYgvrK4kta6vX7MTc+loyc6T+CfPHYyTU2PPvHL7VlP&#10;fYh4/QHNeJmNZJ6oG13vTB0ZbdZqbT09vNP5m127ejV98803OX70xPF07OSJdOzwkTy+1ixpfaX5&#10;beixrzHRzMu00e4HrDcLr+MMEdMf3X+Qh5cvfpXGJid668ZriY6e7fTat7GykkYmNvfhervptx3Z&#10;U5+eVpQb9tQn6VnFpbf6Elw5TjzG2SfjGMNwqzTwahv22ejVh/HIG0/Ql0/SRxqIP+0xjHlZj1g2&#10;y6GnPnopCbFs8hAvx8t18vVjL6vudrq4mNLkdFpa7fzNHzfDidmU/tpf/z/k8f/T//lvp/Gxzvb7&#10;vXfeSH/lf/yX0y98eCqP06Mzm8dyd1GPmkVNNfP+3f/r7+fx//n/4jfTxmqnZ77lx3fT/+o3/3r6&#10;tX/hv5jHFx4spKOHZprViG1+c7/JmtWJlOh9ezR1X9UrSU+hrEdTTjIeveeC+jjnFuDcm1dzxis5&#10;jx8/3isbSWP+KB/LMlPS3mC/20mdtN7f6ZEq9m96pXrnnXd6PfWVqD/X9W/qz9HrnyQNI46RIeol&#10;DDn+EcCxjfj169fzOMdE8sT1x37HREmD5drJjxt5TJIk6SVAoyNegRAXRrkowslD3PysL5xoJzZv&#10;Am/qf3G5vuY8NjbenNR1TgD5m4yNjabpmZk0Odnpkp38o/sgjNFwL8ab796J84Kubrw3LaUDs7Np&#10;cmI8TU9ONvG5dPzY0TTTfPcDs91X6aw2v2izWcZ3b/7fW/UHVJ+5wd+h+RuNjo+nkbyfjKTVhcV0&#10;+9atfIHx4YMHzaSRfNHyyInj6cSpk2nm0KE0Pj2VJmem01TzPacOzKWp5u863nzPyWb6xPR0DqTX&#10;cYaT3WmE2YnJfOFzdX0t78MPHz1Ky8vL+dW+x3kl0VqzfvxQ6G5g/JtjMbn3z6aReoLUUpQbd+7c&#10;SfPz8/mmGxjGhSvExawXjfUp16W8WUAar8SM133R4P3YsWM5jnLefjcZJO2NOI6AeIyXcfbJMh/7&#10;Kvso5XE06KPBAIHpsS8zjFArP+dp9/dy+RFY17jYH9PAZ/Rbt/C066Aht8HfuAnjY+nx48W0vDHe&#10;1POa87O5kfTbv3cl/a//1v8ufXHxyzQ1PdPU/Xid7kb6l/7Cn0u/+sf/aDow3czWzLo4n9JMU3Ue&#10;YzFNmBhLabIZ/vCDM+nDJnz2+dV07cqlNN7UEcea+b/6/GL6tT/1a00dku1qojnXYEWaMpvtrano&#10;jow02ycV3ibk1evWE5k71+iL7VKSdqpsFMTxhHEa/jCkvKYBPue81MM5x+ahR+rovJqX13NGA0DK&#10;U86Fye9xSXp+6v0t6rZlfZwh+ai/sh+T/vOf/zxdu3Ytv1Jyeno6vfHGG+nEiRO9Rn+I+cnP/PVn&#10;WR+WNKw4fsUxLI5/cRwrA3m++uqrdPny5VzHoV7Dg9EnT57MryAvj4mS2ss1hmYH6+yFkiRJLwF7&#10;6ttLnQYuKbW70LS0tJJvkGFysjPP/PxyHnJBbLxzly032urcVBtu3P/r3vdrrOde+Qb11Le02umt&#10;Zmp8Ks3MdZ66JQdzbXQfcOOa/65//TY1/OpD11fX0mj5VPL6Rrp17Xr6+uuv8+jK0nLzHWZz/NS5&#10;19Lho0fT1PR0Hl+lB73mtGKs+zfFyvJymujub+VPF/FYxd5qdH+P1YWF9PHHH6cHNCJsTM/O9Brp&#10;nn/7rebfZs6RJ1e+3n7KcRpaSk8jyg176pP0rOLSW30Jjpt6gbRIZ5+MY0xMLxsJsL/GOPG2x6FY&#10;VnwOw53s7+Tn8/shjZ76aJgP1i/yxjrGesb0Ml0vt6WmSJ3vFKtpvKk+/qV/88fp937/D/M4f/8P&#10;vv/9HP/3/uZfSycPNdPyWLONNLsBmweNAfN4E19q4uvdDD/99Eb67/9b/3aOj6yPp/mHj9Nf+o3/&#10;dh7/7/0b/7W03GyOM53qalMjXGmWu9LEOgsbSU29dSPqvs2QKqaboqRnUNfHKefjnILpZa993Oy+&#10;dOlS720G3PCO8w0aBlk2Si9WWWcG9dayHky9l4YroJc+GuF+v1ufOXOm87aJcv+PeaOOH3V5SRpm&#10;HAfjuIX62BXXAcAxkTc1xbGTBs7nz5/vHf+oF5XHQ0nteFYgSZIkSZIkSZIkSZIkSdKQsFGfJEmS&#10;9gxPXZU9zWB2ltfNTKYDB6bT9ORoDuNNrXSsCRMjnRBxhmW8Ti/jg/LW6WV8UN5IZz157VcO3Tx5&#10;WhGPeYkfmJtKxw4fyoF4MymHZvaU37vbDbz2dtfxIfmDtrH5wHFW9wTw6P793DvZw4cPcyCdHgMI&#10;9CIwFd2eNMYmxju99BWfy7RmphzojbGOMyynd1ZoI40fmMs9bM4dPJADT/t9++23OazxLjU+oJO1&#10;p/sWNUmS9hXqSvGUevQGEiHSKH95Gj5esUsvIAR62CPU5Xc8Fd9PfFaoxwepl804T9tHKOt8sf5l&#10;KNXjevmwtRByHzVNtXCqqToS/v5v/W76z3/n99Ly6moObEd/9k//izmwNT9+3Myz1Am5Pt4sZGRl&#10;IYdJesteWWzSlnL4xe+fSX/qX/jnc7h+9WpT5z6W/qP/6O/n8PPPFtNk83n0h7kZmu20GzY6a5bR&#10;I6B1SUnPijKZ1+YSeC0n5ffU1FQOlNmUleHo0aPprbfeykPC1eYY9tlnn+UQvd7Sy1f09CVp71En&#10;ieuY1FXZpyOUdVdemX3x4sV048aNHA4dOpT35+PHj+dQi/kJHBcYj8/Zru4uSS9aHKPiGFYi7dGj&#10;R7nXYQJvOuFaxdtvv50Db94p5+H4Vy9D0mC5f8wfN/KYJEnSS+Cbb77JF0DjdZ1cPOVkIW4ycuFE&#10;T4uTrvYnXqOjcSOa37w58WsGcalqfZ0LZU1oTv7Gx5p8zWLJlYdbxQell/HdzBvDJtJLG9ngG+Uh&#10;4xFnyLkpcd7sNZKnNfGN5t+N1Wa4ntZW1vL0seYHYd71ZtpQbJfdk+qV+YW0vrKaG/TdvX0nT2P9&#10;jh47lo6fOplfhzs5M53ym4abv1/+r5mVxonrTZy/aT7h58t105lexxnyX0wfGW1OT/gdmtkmx8dz&#10;Yz723/n5+d7FzsnxiTTbfP5IdPXfWeVNMV5M528iPY0oN+7cuZO3w8OHD+dxhpQr5YWtYcD6lOvC&#10;+sexhbSFhYW8X4OGs8eafTqU85bzSdp7cTyJso44gf2QNC58E7g4HjcBd3Lc2Sov0yO0VR8rouEC&#10;DQ5oqEA6yFOuZ3xOTIvpoR7Xy4XmKItNkfr1jUfp/qPl9O/89b+R7j54lJaabWet2Y7+5J/8k+kv&#10;/oU/k15//Vw6eSSlmcmUxptNqTlFaOrhzba1PN/UnxfTxtpKGp8cb+qDI00YTdM8aZPG0plTF9IP&#10;3v9++of/2T9Niwsb6cH9hfT48VJ69Phx+i/9iV8qzkFoTLPS1Awp35t9LP831ow3qetV3dJNUtJT&#10;onyMso5yOzAe5WQMp6enczhy5EhuBPi4OW5xHky5SkN+5ifvTl6VL+npsb/F/lmfE1PnZR9lX6UR&#10;Lg1Y2DfZT3l19muvvZbnIVAvjni9HJTHgzheSNKw4hjFsSyOVXH8ohOAeBCfOMdDXrfL8ZBOAThG&#10;UqeJY2u/46GkwdxzJEmStCc4YeNEb2ysE+KcjXM/AtPGx0dzyOeBTegOevGYUE7bKh4TymllPCb0&#10;i3dHn5hWxrujnRPWjbVuYEp3WMbzzcJOfHWNXuW66P6jm3dkdCOf5I6MNZObwG8wNNbWcsMfAhcr&#10;uRA5OzubAw2AjnQDjfjyzQpO6JswSgPF5jtFgwQa9DGtTK/jeZ6INyHfPCXwmUePpKnZmRw621Gn&#10;QcPNmzfT0vxC8zs2+crQRVtKSZL2o7jQnesbBcpIysBamb+ch3KznFamBfLEBfmdKJdNXY+bmhFo&#10;hFA2ZJBoOkcAz/j8nf/Lf5DDV5cvpaXlldyIhfBrv/Zr6cTRlMPjpppHzXhleT6H9dWlNDY5lqZn&#10;p3JIq4tpbWU+La08yoEGeieOH83hN37jN9LC4+X0+FFTj23C/+f/+4/S/+u3ftqrLnaa8sVadcYk&#10;aTdx/hw96xIoL6Oc5OFTykfKdQLn3KTHsfCDDz7ID94QLl26lL766qvuUiU9L/3qsOzXBBqs8MAf&#10;gQYs5D1x4kQOXC+jvh7XxPJ1sQL7eiyHOOJYYL1Z0jDjGFUfpzj3J3DvgAbO0bDv/fffz8fDep7I&#10;zzUESTs3RHcPJUmSJEmSJEmSJEmSJEl6tdmoT5IkSXviu6+HiadUo2eMTTy3tT9C8y9PmbUM4xMT&#10;zVyb6MmOMPYcX52ztr6WVtdWc1hfoxfBAk8HM21ltROa0flHj3tPHvO03erGepo5MJfD3KGDnW5W&#10;msDfd3zsu99jYnwiB3rge2rjdGGY8pN9hKNHj+Yn+QgrS8vp8leX0vrCYg7NF+z83l08DR1PPaOM&#10;S09rqyfn+z2tKkmUPRHK3jrKED11lE+sMx7lHSHycpzp11NfHIP6HYui549QrlM5D3nq9YrPL3sS&#10;CfRQ8uDBgxx4LTnpuU7QhOhppFx2BMZrZR693Pjrzy+lXu/P9F7F351tiMCrpbt9XTfbOnNsbt/1&#10;NkgG9ofpiekcSvfu3etttwTqkP32HUnaK/Uxh+PY1NRUDrxmtyzzOB6WGH/zzTdzoOcvytqf/exn&#10;OXB8o6e/EuV21COIS9pa1A2oJ0S9N6bFONhnY5x9C5GP3qh+/vOf58A+zSt333777RwYJ3/UX6jb&#10;lJjG8YFAXJKGWRz3CIjrAwReRf7111/n8Mknn+S0X/iFX8iB6/jUZ+JYCK4VUAcifPd+kaQ2vGom&#10;SZKkPRQN+OICc3mhuU7TXokT6f4XDptp3Hjo3nx49OhRvmFP4IIkJ9zxCiDieyVfImD1CN0LBtOz&#10;MzkcOnqk9/oiLh5wsYD1JGwsr3Rm5rt1v1/+rt3/pN0QF7Fq5QUuSRpG/cr++rjFTcuoJ3CjMRrp&#10;ESctXstP3aCcN+bZLgzicfTlxoVnAn/h6cmU/uyf/jM5fP9776XxsdHcQIXwt//2305Xry7lQD7O&#10;DqZnmnpgE8amZpuNbTwtzi/lkEYmmoVOpZVmoYSN5hOuXruRw9/7e38vTUyNpjOvncrhj/7Sj9Kv&#10;/LH3c42QwLqM9NaqMyZJLxLlbDSmR7yK95133skN++K89/r167kRdKDsZJ5oHG8DeWl7UTelfhv7&#10;TEwr9yHqJTHONShenf3pp5/mcPPmzd7DpxcuXMgPD5Si0R4BXL+SpGEV5+LRkDnGCSXqG1wfiHxf&#10;ffVVrpcQOA7yMMKhQ4dykLQ3rOlLkiRpF5UN9erGenVana69sDGS0sjYaC80Z+abAfnCZedW5+rj&#10;+fTg7r306P6DHEabLJyQx42FNDH+5Ly7jKUSllaW09rqahoZH8+BC6bRsJALrivLy+nO7ds59Hor&#10;6M5cn+DUFyIkSXrVxA1LQigv2HPjsU4HF+x5Cj8aXtGwr8Y8ceOzDrHMMujVtLa8lqaaP/9rxydz&#10;+O/+a/9q7m354NyBHP6f/8l/kv7xP/7tHBaWU7p9dzV9e/dxDp3a3UQanz6QA436HsyvpoXV8Ry4&#10;Xf53/sP/Ww6fffF5k76Wjh6bzeHX/5X/Rjo0mxK31gnNVtmEzr/RuI9GgYRudXgzSNIe4yG6soFR&#10;2csX59+vvfZampuby+F2c+5LgyJ6CiNQfpc9gdF4KMp1SZt22rAuHmwhUBe+evVqunbtWg6Ms18S&#10;zp49m2ZmZrpzderWdV3XRn2ShlnUGzi2lfWHqItEiAZ9N27cyIHjIcc3wunTp9OZM2d69RVJe6O+&#10;5yVJkiRJkiRJkiRJkiRJkl4QG/VJkiRpDw3qla+bNrJV+hDaaKrQhIiHctp26fhO3iJtD4x0/wM9&#10;9yWevosn8BisN79/E+7cuZNfrRdP283OzqbDhw+nmbm5HBBpoezMpHwmuZy2VTyU8Wx0pLOeXRMz&#10;M+nEseM5HGjWg27/o4eCx48epbT65NPP9dPRkiS9auKp+/KJe9RP3UcI9Mz3+PHjHKgT9HrEbfAK&#10;shLzlT3zlb0NESJPuXy9WvjLE8abCud4M1yY38jhn/3l76V/9o/9M2l6cjIHtq3/x3/893NYaap1&#10;R4+Op8PH5nJ41GyCi6tNdW90Koflpt48PjuXxpt5CP+/3/sy/b//wT/K4WBTbx0ZXUm/+qu/ksM7&#10;b0+k5Wb+6KmvE5rttBtG8lp15Gq5m6qk54hebxDlJmU2vfURQG99b7/9dg70fsP5+uXLl3OgnEbM&#10;W56jS9rUrx7Kvkfg2hL7ToyDHqnonZrw8ccfp0uXLvVeK/nWW2+l48eP5xDLjfo2y6rr3VEflqRh&#10;F+ft/Y6ZHNt45e6XX36ZAz0F88pdAsdDSXvPGoUkSZL2SN1Qj4tbW4V9hHPbJsRruspXdpWv7toq&#10;vYxH3uepvsiYVlbS8vx8Dndu3U4rS8u5MR+B194eOHCAK5Gd0Ohd7GwWk1e9+yeMeO8rbZFexuu8&#10;qxvrOYxPTHZedcLFVW5ONOt8tFkXAus0PjKaluYXcsgNDnLDPu72NqG6+NDvYoQkSS+7uMHYBjch&#10;4+ZlGZaWlnKZHw0GuHhPuRrjW4XyhsBWQa+Ibt1vcnwkrS2upMnmb09g2r/1b/zraWJsPIdDB4+k&#10;3/u9P8jhN//m/z435ONMgrDSZF9pqqFLTZww30xsanzpbpOH8O/9b/6PaaGZQFht/vvhj95Lf+k3&#10;/mwOq8spTU+kNNZ8Xic02+jGeBMmc+jWRLuaDCNNkKTnpHx9LmhMFCibQcM+woULF3Kjovv37+fw&#10;xRdf5IfcolxlWWXDJEkd1E1LZf24rsOCB1x45W68dpdrUzTmI5w/fz5NT0/nwD7K/hZ1bvbDuu7N&#10;vJI07MpjYOD4xvUAwsWLF9P169d7+aiTvP766zlQ/4gOAHzAQNo7T+6hkiRJkiRJkiRJkiRJkiTp&#10;hbFRnyRJkvYYT6r26/ViHz5B3ulYpPdtym9VTtsuHXXeMm23lMuNnk6QOyDh6bv8BN5IWl5aSvfu&#10;3cvhET3eNXjlLoFe8WZmZpoFNXPn0Hn6uNfDTrniES8/uF86+uVtxBPOeVLzGb1XD/GkH70YNIH1&#10;4tVDgXVm3XmamsB8nWV0/ksjnvJIklSinIwn6ell5MGDB73e+ZgWT+DzSlR6DYqyv+y1j0DvI+Ur&#10;d3v1g66YL4JeQSNN/ZGwttpU48bSgaZaSbh141H68IOT6Vf/xH85h4fNNri6sp7Df/YP/1H6yU+v&#10;pfuLqRMep7TcVOlWm02IcHc+pat3U/r3/+4/yuEf/85P0617D3MYnRhPf/4v/Jl0sKkqEpYX5lPz&#10;sWm02eYJuR680UzohhHeudu1MbKagyQ9L5SNlMNx3ktZStkb5W/Z482JEyfSG2+80XsNKD3m0Ftf&#10;9KIDlhU9/EnaRN03erJkv4u6a11/pU7MKyZv3LiRw8GDB5945W4p6rexHPZZhr3rWtQ7imVL0rAp&#10;j2Ml6h+8GYfX/hM+++yz3CPf22+/ncPp06e7OTvq+SXtvlyjaCoXxa00SZKk/e2jjz7KjXw+/PDD&#10;PM5FGE4u4uJm+UoT7bZoOoaIl1XNMh1x0jfRHQ6/+Db1N3kW/Aq7fakv1nNtfS2NjHZe+cG/G2vr&#10;zXj3d28yPfj2Vrp5/UYevXP7dhpr9o+z58/l8bPnzzc7zFjaaJaBkfLVIbt9cbJZ3GpvrUfyuq7Q&#10;SK8xOdZsHxudz9tYWEi3bn6TLl++nMd5Xe+hw4fT62++kcfnjh9tlrKR1miE2OC7F2st7UiUG59/&#10;/nm6detWfrUEeNUEF764KYBhuYAVDW4C6x9lHmm3m338k08+yeOvvfZaevfdd3Mc5bzlfJJ2rrzM&#10;FvGthnHDnnHi5Q382A+npqZ2vE/G8kP5eYQ4vrHvLy4u9vb/aKiHuMhfLos0poF5Ik8/9bGxzleO&#10;b7UM7XPd+lhaWmyq+5NpfaOzHT/iOYzZlD79YiGP/09+/NfSx592yqelhcX0vXfeaubtbKOLy0u5&#10;Djo5PZ3HJ2fn0oPHy2llfSaP82q8lcXbOf4v/7lfS/+j/8F/J03mF/WmdHR2Mo2srjQf1t1/ciO+&#10;ZluLzW1kI62PdtZxPXX2vbHUyTvis/CSnoOy3I/yN0RZjagHcE4CzodpjE9jP3CDnVeCIoaSOqjv&#10;Rn223s94OJS6MHjlLq+1jjyc9585c6ZXT2V/bVsnj8+zjitpWNXHqRinQd+3336b76+B4yTHw7Nn&#10;z+ZxzvM5roZyvL4GIGl3uGdJkiRpj0RVkxPDCEwrQ0zfn+IbIuLxzdAvHf3yPg/lTfmwurySHj9+&#10;nAMn8WPNyffE2HgOiYuV5QVI4hF2W7NqI93/GKEx4uT4RA7159FTX/RgwIWF+fn5fMMjbnrwPSNI&#10;kvQqokyPAC6yE7gZSdkZPftwE5On7rlBSSB/5I1ylAvzhGjQt11AWQbXaXrF8GcnNHW2lflHzXbQ&#10;qdbNzaY01mwi339nJodf/2/9+bS69CiHY4dn088//Vn6+uvLObBdfvPNN7lROuH61Wvp+pUr6da1&#10;r3IYX32cfumDd3L4l/7cv5imJ0bSodnpHJqt+YlGMd/ldinpxeH4RNkaAdFrH2U106J8juk04iP8&#10;4Ac/yL3YX7x4MYcvv/yyV15LetJW9VDqxWVvVDRiIW/sZ/TOxz4Vdduo3wbqy7Fvlg10Yd1X0jCr&#10;j2eI4xnX2e/fv58fDCa8//77+XjY77yeugx1ln7HSEm7xxq+JEmSJEmSJEmSJEmSJElDIjen3bDp&#10;rKSXSHlIq58OKJ8iiOkxrX7KgCettnu6kfnJg3iaUtJw8PW7w2SzK/bt7b9nTShFKDWilIl4lCRb&#10;paPOuxfis9Y31tNGt3yjR5SR/MHdT27iKw8e5SeSceP69VwWrnafMP7Bj36Ypg8fSguPH+XxmQMH&#10;0no3bS96AIhX5lKurq+uNaG7z05O9Talpfv306VLl3LPglhvyuMjx46mC93X707OzTZfayOtdl8Z&#10;PDo27ut39cw+/fTT/Cqed955J4/z2gnqgmUdsKxzIuqVUWeMeiM9TO6Vuv5KuRdlHmm+fld6Psrj&#10;QXksiFCOB3r3YN+LXj6YL/ZDjhvEy/PVtqJnPgL4DD63XBbLL8cjzjBCKOeNtDh2xHikx3EP5XTU&#10;43pZdbeBpo63uLiQpmcO5lFqePcfzKcDh2bz+LWbD9Lf+lv/2xz/B//wn+ThRu/8gP72Rpv6bGec&#10;vYYpU93X5o5trKZf+1P/1Rz/l//in0/Hjh5MSwvzeXx2eqqzneXX7vZRbIJNaZ2HvnZX0rCq6/pc&#10;9/r8889znF51uPaFH/3oRzlffb06ymWGlOd7eV4iPS9sy2zTUa+MYdSzY5+h96kQ2z714q+++ir3&#10;dIkDBw6kN998s/eKSTBfLNNzZEnDbLvz734iP/k4HnK9HQxnZmbSW2+9lce5fijpxcp7c1O52byK&#10;KEmvsH6Hw0EVH0nDx0Z9EjcmY8h/nbJslHJuvRmLGwFkWlxOjx91Gu1d+uqrdP/BgzQ9PZ3HXzt3&#10;Np167UwanZzM4xtrq2kk9p+9PIWg7OXCwlr3YsToGFdbc/TbGzdz46ponDB38EA6eeZ0OtWEbGws&#10;rax3Gizk0fEJG/XpqXBxK24AfPzxx+natWv5lRM4d+5cHnLzDFzsCmx7/S6exTa5l3XLcp1BuRdl&#10;Hmk26pOej/K8MvZ5pkXoNx6N+soL67Ef8nrc8sb8VseRWBbL4NW6EWfZsVzyMH/s7zEslxlxhvX0&#10;mD+UeSIe47E+KPPEMOJ6mXW2u9y4dGUxzUzP5XG2jPmFxTQ902nUx/gffvzzHF9dacZHRptpnW2e&#10;Bn3NlprzdIw0KStpZrRzc35p/n56++23c5zXQmFhYSEPuWnPK6a5SS9J+xnlOOVqWW4zzrUvXL9+&#10;vfewXrw69MiRI3k88pb1+7o8l15m1AWiIR916qgn0yiWfWhqaiqPnzlzJu87cU0M1GHq/S7ikjRs&#10;4hi11bEqplOviHoBxzkaN9+8eTOPz87O5uMhr/nH3FznHE7Si5P35GYH3rwuIkkvMSoqUYnpd+IV&#10;F0gQN01ivDxUMq8nbtLwslGf1JRb3SG6TeNyo76NtbLRT1OWkdh9YvnqlSv5aTxO3jE2MZ7OvX4h&#10;HTt1Ko+vLC2mibi4ybJ2uSjMvQgGytkYb9b5UfdmxY1r13PDpCinT792Jp29cD6NTXcuwmJxZan3&#10;HW3Up6fFRa3Yzj777LO8b0RjPnrso5FNv1PpetrzrDdSl93cv23UJ70o9bkjmBahHGffA8ccQqQz&#10;X+yH0agv8vY7rpAWdV2WE42OUeZlP4+AejmIaf0+p1TmC1vFwXg9T51HL5uohTb1yNWlNDHeqa+x&#10;lS+vrKaRsc4N9tFR+t7rWG8Syzpm7E2bS6KJXxNWOynrywu9uisePXrUa2zPflOW55K0X9EIiYZH&#10;UU/g2FbW17kGFr2NEaeRc/Q2dvTo0Zy3rGNI+9lOy/b6vJje+fDFF1/kBnzxcADnyOX5NMrzZER9&#10;2/NlScOM4yTK8+64BgGOoRHn4XmOh+F73/veEz2WSnrxnqydSJIkSZIkSZIkSZIkSZKkF8ZGfZJe&#10;OjxdwBNU/cKgJxF56oonFMonvZiHEL0ZEAYtR5KkF42SirDR/Jd7M2G8W541heVmIBOvIWlCvKZn&#10;dX0th4cPH6b79+/38lI+rq6s5LCn8ud1442N5vMePHiQAz0P8T147S7h0NEjaaz7qhSsr60133Wz&#10;3E4bZb8uUntlfe/QoUP5dRPffvttDp9++ml+vRV56lDXFaMeKkn9lE/L18eTCCHKNqYxD0/fE3gl&#10;PT34RGA85o154jyXOOLYxPyRtw799EuP77BdqMW0rdL1sohaaFPVHBtPK822SaC+NjUx2aTwcl1e&#10;F72c1labbboJuedmis0IjDeB6RHyeHc7jFfmIa771Nd1JOllEcc+ys6V4rycV+3S2xiBt1VwLs8r&#10;eQnxSvKoN8SrR6X9in2gFnVbetJjO49x0Kse+wHh448/zr3wEzjPf+utt3LPloSoJweWVddTYx+U&#10;pGFUnl9zrIrrAWWcwPHx4sWLvcDbAd58880cjh07lueXNDzy1Y0fN/KYJL0E4qSqPMGKSgyVlcDJ&#10;HSdm9YkeeWNYLqOfsnIkaXh88803aXFxMZ0+fTqPc6OH/TQu5pTHAullt05Z1S2mmlIt/9sZaYZN&#10;+de9K5onjTcn8JMTE7nREmUc5SOv4GWPmX/8OM0dPvzkftRd1G7J5Skhr3Mz5LOa+IO79/I6sV/P&#10;LyyksfHxdObMmfyqtcNHjqRRXnvSXRfWb2ycRgtNGBltvv96HkpPI+p43ATgAhcNZRjyGltuhvF6&#10;P7bLiWa/KcsW5qtDKOO7Leqvgf0h1os0bmLcunUrj3Ozr7xQV85bzifp2bTZ5+s8jBNolMSQ/TGm&#10;gf2V81iOSZTVDLmxX57XctxivjqUy4lhOT2mhXq8tF0ayvR+y90uXS+X1ZXlNDrW1NfW+bs39bO1&#10;zsMiebtsxglcXWErmBhrtvkm0gxyYNNgvAxMn2yKqbEmsIzAdsS2H/sC+wr7hq/Ik7TfRZ0gEOcY&#10;B4YcC3mNKIHzFY6BvI6cYyAPxnEc5CEl8hEv6/7SflNvu7EvgLRcv2hC5KOu/PXXX+fGrleuXOmd&#10;v/OKSV65yz5BYH8p52O55b5SLluShg3HqzgHQv2QE9M5zpGH15DfuHEj1xXw+uuvpwsXLqTDhw/n&#10;YyTnU+WxT9KLlffCZiferPFI0j5D5SJOpPpVLspKDDdfyY+48UF6KE/aaChApScu/jKsT9hiuVZq&#10;pOHy0UcfpXv37qUPP/wwj9Nwgf2Xm5+I/Vp6FTSlYK+8akq5TpnVrf2vN+VgWu/cAMjYN5ZX0kd/&#10;+Id5dJEbsE0aDZfwwQ9/kDa6ZR7L2djF4i/3ulKWp2vr6fHDhzl64+q13KgPfC77NBdfMTHbrBt3&#10;dLvl+1rzXWmIGFbWVnPPMNJOsd9QVwQXtNj27t69m8e5+EUvlnGB7Ic//GG+gQb2lxdVN6ReW9ZX&#10;KfeizCONxoiffPJJHufmxbvvvpvjKOct55O0c+VltjgeMC1Cv3H2QUKMM1/sk3EuWu6jHJ/iGMV4&#10;zBdiH47lxHowjHio5w11vlq5zFDPU6f1mwfx3fSS6W5aS/OP0tTsbBPrbsPNtpu36bjR1GwOsRWu&#10;rKzR9q8n1zc3qu1jZD2NrHau5Wysd87xEDfp47oPmCZJLwPK+zi+lb2UgulxbkK5/vjx43zOgmvX&#10;ruWHeX70ox/lcc5byvzSfhT1V4bb1SN54wMNV3gAHNSRz507l+Nnz559Yj/odx7M8uOzyrqsJA2b&#10;ra4ngOk04KOhP373d383v60HHBNPnjz5nfOmclmSXiyvmEmSJEmSJEmSJEmSJEmSNCTyIwi+flfS&#10;fsbTAvGkQP3EAD0X0Dsfr0WjZz66WCfONALTose+OvDEIkOe0CIPTzmA6fGUA0OfUpCGj6/flUrN&#10;tr8RPZk82YsXr+YdHW3KsvHmtIDplGlMa8YPHDqYy0Ce8Ke3u+WV5fzE8tyBA3neXP7tYhGYF8UT&#10;gPkpwGadmzKYXtEog7+9dav5/JXc6yCv2z156lQ6dPRoGus9Qdh5chAjlM/Nd4qnCUlyn9fTYBuK&#10;ciOe1o9XWhHYB9g/EPVJxtneoqeg562sF4P1j/UgzdfvSs9fuU/2Q3qEEPF63jhPjdAr6xrss/Q0&#10;wjBCuexymXUol1Nier9QimVEPIYRDzGtnL5VXC+fsRHqZ5s94Yw2f+81epxqypv1ZltmPOqV42PN&#10;ttxsv+PdkLftpm73ZGjK2qa+Ot4EytwIbEexLxDYXuvtTpL2qyiHOabVvewxnTo8gTRewcuQOj/1&#10;B84DOGfhrRac2xDqZUj7SdRJGVL2l9jWOTfn/s/Vq1fTnTt3ets8r5ikh75Dhw7l+ahTx/z1chB1&#10;iHooScOIYxQhjmdxrOTeOG/BIRAn/fz58+nAgQO5pz6Oj3GNIY6rsSxJL56N+iS9FKKCEThxowLC&#10;BQtO4OhSmJM4LmJQIYkbtMwXJ3RxQSMC88RrDWI+MC3mkzScbNQnPSm2fRr1lSfk/EsjuGZCJzRW&#10;VpbTwSOH02xzUk+3/Hfu3u2VnZSlp06e7DQO5AbAZtH7zFjU+spqZx25kNCUvTTqoxzmNaeUu5TX&#10;7NdnzpxhR+6uc7dxQXec78MyaLDIepffV9oJtvnY7tiGqF8SqAtyA+Dw4cM57ciRI/nVVuSn/hh1&#10;SdJ6+163Hom93B5jmw98fpR5pNmoT3r+Bu3zpNd5+o0TqN/GhfaYRuB4Q2C/JcS0GEcch8phPW2Q&#10;rfLxeTEsQ5k/poV+43p5UT9bmV/o1NGabXiUxu/dspLA3391Zakpf3iIspmBB1IipAi8ZpfXTrJd&#10;rafFhcX8Gt/yNVHUVctrNWz/7DOxH0jSfsaxLI6blLGclzCM85Yo9+N69tzcXJqZmUlHjx7N5ymX&#10;Ll3K59jUJ/q9Zk/ab6g/sA+U5TzbPq/c5ToS57/Xr1/P+wzb/OzsbL6eFA8CxP5DemAay4hzefKV&#10;QZKGVb9jFfe2OZ5xTOSeGdcEqRP84i/+Yr62yXGRBwEC80b9ojw2SnqxvKIhSZIkSZIkSZIkSZIk&#10;SdKQyE11N2huK0n7FE9OlU8M8GQ23Qej7MkAO32aqszP0wwxzlOOPMXAq9cCn7HV5+z0cyU9m48+&#10;+ii/UuTDDz/M4/RGFE8ro+y9QXrZtanqj3SzUNblHvi67t2+na5cuZL3J8xMTadDRw7n+HsffJCH&#10;gVeoUd6V88e0tka7r2XbWFxKN2/eTNeuXcvjjxcXcrmLcxfOpxMnT3Z65mvLYlh7jCddL168mOO8&#10;2ufEiRPpnXfeyeP05Md+GGVQvx4xyv30WeqNeR8u9g0+M8o80m43+/Qnn3ySx1977bX07rvv5jjK&#10;ecv5JO2O2M/rcpnz1UBamV7PU+YddKwo92H27/pzA8spl1vqtz4cw+L8O5f7zXGjHOf4wXk4ynUg&#10;H+mx3jEM5bELdbr2qdh8YrjVn3Wk0xvOpnoc9UJim9lBnVCSXhGU2WVZSg99X375ZY7TQw+v23vv&#10;vffyONe5oxyOOkOU7cTprZw3YEjPU70Ng2kop9MLFeI8m7ooPenH9s62/uabb+ZX7oaYh+V43itp&#10;v6CM5rhVHxsR98m5Pw7ilO1c18cXX3yRy/K4VpnfgiNp38g1c1+/K2k/o2ISJ3SckNGtOhUXKjhx&#10;83Sris526vxxUSNOKOOmRFSWsNXn9Jsmae/4+l1phyimmtCUcmljbbNhz2Sz7/CaNF5lz4XOleWV&#10;NDoymlZXVtPExHgaL27sNwVkM2/xejPKxGZAIz9eudYmpPWmPG/+f3jvXt6P+VzK2cnpqXTsxPE0&#10;PTOdXxc6vtMbChbD2mNs99ws4NVWxHmtBa/8oYEf+wivvmIfIl7WKaMOG3XIZ60zRj018FmxT5Lm&#10;63el4RPHgTDoWBDpgwJYdiy/Xx5CpEU+9v84TsUwkC+OZcQ5TpRDME+/8/CIl+OlQePap/gzln/K&#10;rf6s8YRJTz1eKxe81UIl6dUV5TmBcpoH03nFHvV/pvHgHo31OG+hXOe6WdQbCHGeT3kc5b601+p6&#10;Z41pMZ3rvvEwGoH7QVw/+uyzz/LDbJzv0mD13Llz6fjx4zlPqdy243P7faYkvUiU2aG8vkcgLY5b&#10;pHEMpIEzxzuOj7x2n4fmHz16lK9ZcjzkwWPK/H4PHEsaXjbqk/RSoIJCBYab/9yspHEfFRgqNlRq&#10;IuxEPU9UksoKE58RTyuSN25mxHzkC+WyJO0tG/VJ29ugSOoT2DdWVlfy/kIZxgXOyfHxXL5OTk6m&#10;hfmFPJ1yl8Z9U1OTTej0Wpsb5q1xMaEZofxr0kdGm+Usr6TUTKdxIMMyzrCc3iy4Ga6lO7dup1u3&#10;b/X22aPHjqVTp0/lC7Jz3R77evi8QdrkkZ4BF8y4SUagAR/10bhRRhzsX2W9MQKifkko65s7La+Y&#10;J5YJlhXLIM1GfdJwKo8HpXJ6xNuG8lgS85diOuLcmUA85gV1geidL26aEucYEceJctnMTz0B5fRY&#10;r5hWpmHQuF4C2/5Jm8QnGvaROUJML6ehHkqSwHXxaMBEeUq5TNlNwz4C5Trn+PTeR699kZ9zBW76&#10;k7esC1gm63lgO41trT4XLeutKPOx7bK90hsVb2+6fPly3oZff/31fM5LD339Gq+wjPicqAvXnytJ&#10;L1q+Bl+dd5fn+mUacfKTfv369XxcJA/jHBN5YwfX923QJ+0/1lAkSZIkSZIkSZIkSZIkSRoS9tQn&#10;6aVAj1w8UUU3wvSAEuLJhRjuBpYVT0HwhANPPtDjSvRWEEgP5Ty7uS6S+rOnPmmAblHEHkFpFWGU&#10;hNEmdMuw0bFmX+mWdTzRz+t3eYqf8mx2ajpNT041YbLTyx6zNGVx9Lo30n2VLvteDvxXx+O/7vQH&#10;d+6mpcWlTo8Bj+fT7NxcfoLw5OlT6cjRozk+Qq8BG83yWc+dFqk7zS89BbZTXmdB3ZAhPfYRKJcY&#10;Hjp0KG/v5dO0UW+MHgKYhp2WV3Vdk3IvlkGaPfVJwyn2vXoYYpz9kniZrwy1fmns62Vgf+ccmiGB&#10;vHFuyxP8HNMI9IKSy+EmvVyPctlgGdQVUKeX4/V8g8a1z/HnLP+kEX9ieow0gV77NiiHiFdpvdBN&#10;lyQ9gfN3yu0od6MXXsp3cG5PL/i8rpT4gwcPcl2AXs4OHz6cy/+oG5CH8l/aa2yrUccM1FXLYaRF&#10;XgLnuLxy99q1a/l10vQ2SY9UJ06cyD3p1z1SsX8E5gfLj2VK0rDiOBWB4xXleoyDY9lXX32Vj4X0&#10;Wkr5zfGQa5McE6MXX0n7T97Lm528UyOSpH2KG6TgIgQXHKJywuGN8acRJ3Nlhag8XMZ0cMGDk8Ty&#10;IgcXTMoTQcZhxUnaex999FE+Lnz44Yd5nIYL7I9x4cb9UK8UGtd1bXSLrhhGCdnL0ZRz47w2tzvK&#10;TfnRZn4u5OObGzfTjavXcnxtZTXfCCCAcrE+rWA8bhy0sdbdRx89fpyXR2M+nDl3Nk0fPJDjWF3r&#10;3KQAn5jX98mP3hzfLK6fjEu7KG6UIW4aRN2PC2k0No9GLkePHs0X1I4fP57HuZEW2GfKuutO9h8w&#10;b1n/jBt6IO327dvpk08+yeO8duPdd9/NcZTzlvNJ2h1RRvYrK0tlvjKNeHluWirnCeX5KtMjjX2d&#10;eBxriHO8iuMN+34cx4hzXCiXNQiNAOK148wf87KcclnlsQr1+E4+U/sDW2D8VSMeW6x/bUnaPZTt&#10;ZTlKmU9ZH9Oinh/X03k9Hw0AwEM/nCfMzc3lceoHOz0nkXZL1F9R1w2jYwfOty9evJgf6Mb777+f&#10;Tp3qXEtCvF465mdfiOWybVvnlDTsynP3ukyONI6JV69eTTdv3szjHOveeOONdOHChTzOsS6uU8Ky&#10;Xdpfcm2lOQhs1owkaZ/hxIweffD48eNcGSlvpnJT8mlOzjg0Ml85b8TjsBlDbsbS60o0bACfXVaM&#10;WA/EhRNJe8dGfVKhatRHiCZD9UnA4sJCmp2Zzf2egEZ2YzTy695ov3/z23Txiy9zvC5Zo8yMsjJu&#10;HOzkVCMaAeBgU66eu3A+x4+fOpnSRLHf8j26UTyxLpEQwzKxXmlpl1AfLXsAoLwpyxrqqtevX8/x&#10;r7/+OjfqO3PmTB4/efLkE3VIxIW2nV5kY78rG8aU60GajfqkF6c+h+ynTCO+3TxlOurxOH4wjf2b&#10;AIZlPrC/R/4yXp//Mu+g41LZqI+8sQyOLxFiHJEew1CPa3/77ha8tb5/eRYQCWVcktQX9fkov+ue&#10;yupr1jwkT6Mo0BiAhn0ffPBBHqdxX51f2gtsr7HNMqQuGPXFGtvsjRs3cpwH6Ki/njt3Lo+fPXv2&#10;ie2137lt/TnWOyUNsziX55hVl8fRKJ+32HFPjB75wDU/yvPyQWI87fVGSS9W/xqRJEmSJEmSJEmS&#10;JEmSJEl67nIz3B838pgk7UO8EnB+fj4/rZBfE1g8/c9TB0xnfKdPXNX5y6e2GPJURPlUF128x+t3&#10;I618miyeptjqCTNJu4enNBcXF9Pp06fzOPsn+637oV5JnaKqg2KsCeUksGfkaU3a+OjYZucnuSzb&#10;fHJvYqQpY5t96cCBA2meV+TSCyChyTfCApr4RrOfEdabMphpkxMTeZltwsFmuXMzs2l2bi73ZHb0&#10;2LG8/47N8FRhXsNcvo6M9tYwe3Ksj8gwMKP09KJsoayhpyrGoz5IT3w8HXv48OGcxnR6sqIOS12W&#10;PJRb1CVjOWXds628fxTzRD0Y8Zm3bt3K4/Riy1O7oZy3nE/S3op9vd/+Xk4v09lfS4xHKDHO/hwh&#10;8rB/82R+DDk+RQ99TNtqfUK9LuU45+D0iIJyOvFYdoz3G4Z6XPtTbJFR12wT+v7li4m9qJuIJG0p&#10;ymdCXa+PegHIRz2A8xDOVTgn4ZyB9IcPH+Ze/pi/7ulM2m1sq+V2WfcixXkzb2lieO3atXTnzp18&#10;Ps22+frrr+ce+niTEtsr9dHY7uvtH7FvhDIuScOkX3nONNBrKdf4OBbyZg6Om7xul+t99NTH8ZFz&#10;c46tcUyNefsdGyUNr1xTaXbgzh4sSfsQ3Qrzmk1QeeEiRFRQ4mZCXHiIE8M2qNRweCwPkeUJHsuK&#10;5ZH3+PHjubIE5ikrSrBbY+n58fW7UoGGdsX1SeJlaVieCIx2746ur3X2lfXVtTQxNp5Go+yiAd/y&#10;So4uPJ7P5V2UjVFulmUt06L8a4P8YF+dmJpM04c65WoaHUmrK53PXdtYzzcW4pXAKL7e5heKYZn4&#10;REZp97Dt01gP1PXKcoYbY+wnNFAFD6FcvXo1v4YX7DOnTp3KcW5EUGaVdc6dYFmxH4F9qawH+/pd&#10;6cWJ88oYhnJ/J61Mr+cpy9gybxkH8Vgu88TDbmA6+3fs4+z39Wv5ynWqj0flsQLlZ4EbrRz3QL5I&#10;I87xMeZleoQYL9Xj2p9iqyzrnoEtIaZvblGD5QdJcqQ7lCQ9oV9dnnOQqCvk8+mmnI3yunywiOvs&#10;X3zxRX5YFpynfO9730uzs7N5XHoe6vol9U+u89LQFJcuXerVX9lGz58/3zvfjrpvWb9leXFtim09&#10;tndJGnaU3/X5epTfNOjjtfngNbx/5I/8kfzafFC2c+xjfnBMLY993qeW9pdcK2p26s0rf5K0z1BZ&#10;4SktcAOByklZISlPAuNGxm5juUePHs29CgWmxeHVCpL0fNmoT9reoMr/d+6RDsPZwk5u3Nbru5N5&#10;peeAOuL169dz/KuvvupdkOOGBE/V0sMAuPhGmVXfdCjrtGUa08txG/VJwyPODbe7BEdamV7HY7zf&#10;sExH2bCO/Tn2aW4IlI3rnhXHjjjfZlg26uNzIo3Pi4CYHupz5jpd+9vmlrmJv3BM968tSS8OZTkB&#10;1Bfo+YdzFBCnsdQv/MIv5HHqGpTZdQMDqZ+ybjoID8lFwzyUdUzSeCju8uXLeZzeJd94440c57yW&#10;fNFwhbrmMN2L2clv0Lb+yzL3W115J78D5xNsC/Edy2NUeX4Brl2Uf2/GSe93PaPtOsS5DG9cKLGN&#10;xWfH8ut7DbGe5Xo9zfYYjVAZMn+5jHo92D9owFWLdXuaz0f5O2t38XeN35dh/VvHdgSOaewT4O/N&#10;eDwkTCP82PY4Jp47dy7H24jz8pdd/JZx3Cy/dxwTGPb7PWJe0mL+EGn134/pO/1to/xi3rIcjOPZ&#10;0+7DJR7aiGVTh+P7xPffyfqWv8l2Il8pPq/8vVAuq/6dEcvi9+h3rHtV7GyrkiRJkiRJkiRJkiRJ&#10;kiRJeyY3ddyIppGStA/RGxev3QVP0dCqu2y5Xh7i9upwx5MVx44de6KnPj4rPm+nLfMlPRt76pMk&#10;DSvqrTwdGfXVeMUVeG0G9ck333wzj584cSIPa/HUYr+nF8t6J+Ve+cS4PfVJL06cG251Tlqnl/ki&#10;Hvs84+yz0YMDcaaV88b+zDwcb2KfJr4bT3oHPrs8JtlTnyRJ+0PUIyhzo3wG5wJ3797N8W+//Ta/&#10;JSeueb/++uv51X5R5+Dchh5fynMOzyO0WxYWFvKQXql4JXT0VvX+++/nezGg1z7ENhl1SLZFlNv2&#10;fhLfJ9Tj+/V7tcX35VoJGMa2QI9Wce4DXr3MNlD33hT3ANgenvbch8+I+46sA28Li20QLDuu2dCr&#10;H68pL89hYh1QngftFD3x0WsqeAV1/AZgyPE5XpF+4MCB3jGY9Wcd4rdi3exldThE+Yv4+4C/UYQY&#10;Z7uLV+ri4sWLvd502e7feeedHD9z5kwevuriuMH+xr4Q23z8pqE8jkS83EcZj32JeclTpsc+WP69&#10;UOcbhGNKHKPq+lPs65G+k2MZx8w4LqC+zst4LK/+bXaC36nfb7uT3yD+DgyZN35bxN9Rzd+Jf5of&#10;afOIIUn7DBcZonJNAchBvizcygJgr1AJK1+/SyHGoTUOr3XBLmlv2ahPkjSsuCBbX5SIC7RcmKP8&#10;iosfb731Vr54RzmGqONG/bauY9YXTsqLNqTZqE96ceLcsL4EV46X55BlHMTLYwDnoHEzgGGZF3EB&#10;l2ME+3bs3+UxYjewLnEcYmijPkmS9odoJFO+YrI+n+C6+5UrV9KNGzfyOI36Lly48EQDg1pdJ9Gr&#10;ayfbAg1XomEWjTBovBQNV2jQx32XeOUuDanK7ZTtNsT0aHz1ol/Vt5PfoPxO9Xz1+H6rK+/0d7h1&#10;61Z+6BHc++M6Chjy947rFTwwyfWSU6dO5fHjx4/n+ePvT776Osog8Xfg+gkNmxEN+mK5YDuNZXLu&#10;dfr06RzAdhf3IcB67OQ3iOUyvHPnTrp69Woep8FSed7E+tCoMRq3njx5Ml/rwbNe09nJ+mrn4vfl&#10;bxxx9mu2v/JYUOIV5F9++WUvnQZ9Z8+ezXHm9W+29bGR35lyhWuu4LgSvyNpzBf7FtM5tsT9fhrL&#10;kqf8u5S/dfmZXJupr21sh4Z7ZWNb1ouHKSJeXuuJ1/S2wTGJ9Y46HuPlem312u6dYv34XeI3YJzj&#10;FMdP8LvFsZA44nfkGEU8jlmsT7mOzMc8MY3hq7yN9z8qSJIkSZIkSZIkSZIkSZKk5y43m9yw6a6k&#10;fax8/S5PppQt6hGtv/cSn0Gr/bKnPvQ7vJat9iXtDXvqkyQNM+qI8YQlcZ4ADbxaKF7HSxpPnJ87&#10;dy6PHz58OA958hFlPTeeEi+fHC173CPNnvqkFyfODetzxHI/Jq3MV88TQ+YhxHiIfZhzzrIHnb08&#10;B2U9YvkMOSe3pz5JkoZfnFOUPZ9Qhtc9pdBjFucooIdxent5++238zivQOW8Jsp+ziHKnv/0aqvr&#10;qtup636ff/55unTpUo7TCxnbXPTmU+P8NeqYMSy37xfpWX6Dl8lOfgd6xaOH0Oipj3nj78jfld8p&#10;rqEQ57hDD3Xg2gnjcY5F/ugFq+06RG98ZS+lLI9tK7YrPpftMpbJOL0E8jpgkBbrwPbJOuzk7xvr&#10;wP0N1oHe+sAy+e7lds46xD2PQ4cO5R5VwfGZ9Lj2xG/o8Xk4xXbEsN5OGOd4CHovpfe1eOUu233M&#10;Szns37fzO4Dtnd+u3JfofZje+sD02G/APhX7FfOxD8dr3hlyPbbfddI4NgT2uactd+ihj145y17u&#10;yuFOcJzgO8R1Ia4t87bBsFc99fEd6OE0jp1sn/X3iN8r5it/Z9az/j1D+TmvorxV/biRxyRpH6JS&#10;GgVHFMLP+8AeFyzKk4moTIUYf5ULHel54bUMVOCjy3v2Tfa9uuIoSdLzxoUT6o5c5Ckv9MTFOy66&#10;0Bidi3NcDKGuG69fiIvBXHihLGP+KNuIxzICaVHmkcYrtrgpBz4jLpygnLecT9LeivNEhhFinH2x&#10;nB7nvjGd/ZT9lv2fYwOB4wtDppFWHhNKzB/DrfK0Uc7PkPWL8/JYPzCMEOOl+phTp0uSpN1F2Rvl&#10;b9QLoqwuy2Ua8XHdm5vBvFKN8xLSaXhDGucmnMNw7Y06iBRie2oTQKNRGlp8+umn6dq1a/mcle2K&#10;Bn2cu1LHrBsQhHpZ5fb9IpXrNSjUdf/tkH8/qb/rdoHGN9GRB79DnOvE35M8TAPX/2mkw5Dth+MR&#10;200si/n5XQnl+dF2gWMb2xnrQJxlMJ11iDgY8rlslxwbiXMuxjwcM/utb1vMw/zc46CBTGwPrAPf&#10;hfUjxG/DZ5OHaRyXOW+kgR+/RwSPz8Oj3Ndr/A25bsh2xfCzzz7LDaTYvtm+3nrrrXzPi79zbAsM&#10;4970q459Iq65sg9xHOH3oWEs+3RcUyE99gtC7KPse/HbM+Q6KvNQByrzhPKYEOrxQVhHPoOGzHFf&#10;k89mvfgu4LvEerYJLI/lEFg+y+GYwG/BsljvOEbtRP19WQbjsc7x6vTYtkljfcjHOhCIl599/fr1&#10;3OCSdeM7si0TZ94Y4mnW92Xyan97SS8FDvBlYQAKjAjgoB8H/r0Q67DV58T0vVwHSZIkDT8uGnGh&#10;g4tIhPKCBhdBuGDBk4mEH/zgB/miC09pEi5evJgvjnBxiYC4ACVpfyrPW8vzWI4F9XgEcGE0zoPL&#10;mzUEpsV8/Ww1XZIkvXo4J4nzkbhhzM1gAuctoGcgwptvvpnPU+L8hMYG3Cjfrt4htUGjqMuXL+fA&#10;NkUjPrY3Ao0pqONyD4ZQ32Nh230Z7r3Ed6i/Sz29THsZ0SiEayP9vi9xjjVxPYU3Z3FsivOiuNYS&#10;mLZTcXyjMU+Jzy3Xh8+iYRWBhs1sh3GthhDH1adZBxpPE2joQoOc+FyWxffjs+P4XG7/HLdp5Eig&#10;ERjrEb9V+bvoxYvtI/52hHqcbY6Gzjz0S6CHPo6NkU55XV4TjLK4TXhZxbbOdROOIzSyJUTD20gv&#10;f+f4LeM4Evssvz2BednfyusxW+FvuBP8LdjHCawny4+yjnKP5cXfLNa9TYh5+c6EaPxMAN858u5U&#10;v+0nvgPHHb5HWY+M360OpJGHXngJ9IbI3yHWizzxtyG86mzUJ0mSJEmSJEmSJEmSJEnSkMjNyTf6&#10;NamUpH2E1t8xpGU3rbdDtOTG07Q6b4OnxehSu+wlJVqRo1wfSXvvo48+yt1pf/jhh3mcbvd5MiWe&#10;YHuaJ+QkSdot8cQieKo7cGrO9Ki7MqR+y6uHwJPaTKPuiRMnTuSn0sF06p/lU6GUe1HmkcbT5p98&#10;8kke5ynId999N8dRzlvOJ2l3xKW3+hJcnKMyncC+CIblPITYRxmyz8d+ynh9zhnLAWlbnZOy3Gc5&#10;X+VzYn6GPMkeT3+zjpHGOkZA/ZnkLT3LOkmSpMHKukKUzyGun1FPqHsF53rb559/nuOcX9AbDL1U&#10;gWXu1fV37T9Rl22Deyv0hgS2oej5DPQ2Rt0wtjO2z1h21GWj7sh4BLzoOmWsx06V690vXu6/+8FO&#10;fof6b7bd35DjD9tHXF/hnIJjVsxDGucnoOerNiIf21kcC8GyY5uMbazcRlmHGI9essD2TBrT2orr&#10;PNHbXqwT53+xP4DprFd8R9LKdSAttpXyu+jFi78hf6+Is02V5Shxzq2jHI5tMMbZHmLbL/O1sd1+&#10;tZ+V10jAPhFDft/YDxlGb5xM57clxDh/g/iN+F25z0g5FeOBvM/6W/J6ZVy5ciX3dhfrznJZj9h3&#10;2x7DEPt+XJuZm5vLPT2CXh8Rx4b4vLZYn5gnhnHd+urVq/m4Fb9z+dtEnN8sEKdnP7DO/P3i79Av&#10;/6ss/xrNj+GvIWlfi4M+FxWikAYHfQqVKAT2quJKIVieaILCNsbLgkvS3rNRnyRpWFFHjLopuMAS&#10;dcW4QBMXVjhVL/N+/fXX+RW8Ud+lYd6FCxdynLKO+cr6KOVelHmk2ahPenHi0lt9Ca48R2U/jHTi&#10;BDCNEBeR2Vc5NtTnmeW8gTwR9gKfFctmaKM+SZL2r6hzlGU74vyDcwSmxY1wXpPJOUY0KKGctwxX&#10;iLppG5wnx/kw87HNRb2ROjDp0eiPc9/YJqlLky8aWbD9lfXoF7097uQ3iPOCWOdy3evvEb/NfrGT&#10;34F7fWwLcU2CRkvlORPYHkI0bENMLxs9xW8XjZ8GieNbeU2Ez+c7lNP4rFh2fE58T/4+dd6d/M14&#10;VSZYBiGWy3LYtmNZDDn3igY0/A6x7ZPG7xC/TXne1sZO/mbamfgbofyb9Pv78PeLvwXphNgf2Kbj&#10;78t+0HYbf5nFMYDfmN+t3o5jnGEcJ+LvEb8lafyW5b7EfcZ4KDvKKpB3J/tVP1zrBa+fZ3+O/Zvl&#10;xn6Msu3DIKwXx46on3GM4HX2OHv2bO8zngbrEd+ZdeOzaJCI69evP5FOGiHiiDSGEUA68Th2xveO&#10;7Z1hTHsV5V+p+ZGe3KIlaZ+JgprKLpX+snCjII4CisNdHPLqQr0sSMA8ZcFGgRGVIqZTgEchzrve&#10;JQ0PG/VJkl4G1HHjohIY56YZN89QPtDy3nvv5YZ6UZclL2nRCIg6L09L/sEf/EEet1Gf9HzE+eZW&#10;w7hQzDihHI99kguXHAti/95tHC/K8+BanG+zbnHRFhwrCOU6lziOlOfZhFh+jEe6JEkaXnUZX45v&#10;lya96uJaNHXgsh7MfhJp3HOivv2Tn/wkj9P4gk4kaHgBzumjYQbz0qAk6t8xjDo1yyXEOOcQUZff&#10;L37+85/ntxTEg0L8HvHbcY2jvF5Bj3ZcI4nxt95664kGK/w+0QAnfu9B6GkK9DwVjevo5YrzoOhc&#10;hGXRyUcsm/UF11lw7ty5PA/ibx9/qza41oNLly7l7xe9VPJb0JNX3Kfk85kWf2OmxzqdP38+PwQa&#10;vwXfJa4Paf/YSZnqufXmfs4xgf2B/Qf0hsc10bjGyr4QDcX53dhPtvv9/vgf/+Pd2O67e/duHtIw&#10;jn0//uYcc1inGI/9vg2+H8erOO5QpnB8BPdKEeVKHDPaYpmx3Dj2xjGQYxYN+8pjzVa/a3yvuK59&#10;7NixdPr06d7baTi2lfMS38lx9GXTOZJLkiRJkiRJkiRJkiRJkqQXLjdv3NhJM19JGjIcwsoW3Typ&#10;QohxROt7WnJHy+4yHsrDYd3iuxynhTi99EVr8522ZJe0t+ypT5L0MqAuS5kVT1aDafHUNk+cxpPj&#10;5Dl16lR+qhF1/ZRXyPCU5scff5zH7alPej7iHHOrYdlzBtPivJN47JM8ob3X+2SsD58fcc6XWYfy&#10;vJnjQ6wj606I/CHys94hzr/jO8V4KOOSJGm41GV9Ob5VPUBS/16wa1Gn/uabb/I4PcRx3k8va6DH&#10;tbi/RU9N1MXjfL+st4eoq+9XvIry22+/7V334Dfkfhzi+8bvQU9TfN94kxa/Gb09BfLHOUnb3yV6&#10;nKLHvnhLAp/HcuLcjeWyTnH/kSH3C+mhD2fOnHniXAg7+bvEcun1ih7G4u8bvfLFsjhHJG+sF9sF&#10;14XANR96Mgzk8fi8/+zkb1aXx6+i8hhBPHrBYz/iGmrsW/yu0QMmxxjyxn7EkGlx/5/hD3/4wxzf&#10;C3FdlzKAdYz2DbGfxzawk3YI0QtfvG2QnvqiJ9H4XvF943jaFutV/s6IdY7fOXpabSPWg2MXx9Dy&#10;zYjlZ8Xf6VWVt4LmB3Avl7RvUQjHDQ4O6oxHIciNy2jEA9LIAwob4lEgciisC6Py8EjeKDQp9CgM&#10;42RC0nCxUZ8k6WVA3TQu4iDKr5jGxeao93711Ve5/nrkyJE8zoWQiIN6Ma+W4FU2sFGf9HzEOeVW&#10;w7iAiXKfJz0ukO51oz4+q16vUJ4zg2NJ5GFdy/zki4DyfLlOK+Mo45IkabjU9YPQb3qcU0hqh/2I&#10;EPXhy5cv59cwxr5EQ7VoLMa0aHBS2qouXS53v6BxCA3qaBwCGjLGeRHfhRDfn3MTrntEYxUarnAP&#10;rzw27fSYFK+45PNpYAmupZSfG+sR9xo4Xztx4kTv73To0KE8BOdMkX+nWAcaOcZ1n3o5fM/ynufx&#10;48d7r9iM60FxfrnT30Haj+qGarE/07ivfDCa/YaAyFtem+H+P/sT2Jc4tuyVWEeOM6xnNESMhnGx&#10;fjtpKMc8vAI8GjnzStto5BvLexpxDSiOQ3FciWMhrzjmuMw1apA3jscxjHnjeMaxE6wrv3N5rOK3&#10;ifFnWe+XQf7Vmh+xf41ckvYBCt546iUKgyjcKDxokR4FCoVyWWCUw7pgYUiIAoMbEtGqnUZ9fKYV&#10;YWk42ahPkvSyoD4aF5ooy+qnvSONi808zc5FIHDR6Y033uhdwOHCC2k/+clP8riN+qTno995ZjmM&#10;C8eMsx/GTRfGYz/c60Z95Y2y+hyX9YuLzGW8FPNwbk08zrFZ54iDeIyXcZRxSZI0XKLeMgj56rqE&#10;9CqLuj222o/qejDjNOb67LPP8jjLiHN3eu1DnEPEvLHssi6+n925cyfdvHkzx7mOEdf0GfJ7xHek&#10;py0agUTvdNy/Iy1+j2f5Lbi3GOvAtRbefhBYLn+DaCRD4xnWIxoBcW4V68D6Pm1jFO5z0nsXnw8a&#10;PLLc2K74PfgN4r5l+faGuHYU28qr3iBGr4a4Rsq1iLI+wr7C/hP7Mfni2kYcJ8rjKPs0DeGwl9di&#10;+Mz4fPZr1i+u69K2gfTYd/tdi9kO3yEaGEevhIjv+TTHR44nzFfX9WKZrCN5oqdVvlMcr+rPZRmE&#10;6JmPBtnlcYplMW/8/q/6MczatSRJkiRJkiRJkiRJkiRJQyI3hdyIppGStE+Vh7GydTktuXmaJd4f&#10;zzBahTOkxXjZOjwC4lW70fq7fOIlWob7lIs0nOypT5L0Mok6J/VX6p31E5GBVzTwapaIU/6Vr39h&#10;/t/5nd/J4/bUJz0fcb651TDqp4yzHxJiPPbD+onl3Vbu/yXWjSfY42l3xsv14NyZ+WLeiMc5dRlH&#10;eb6NreKSJGm4RL2lDct0aXuxP9X7StS5eWMU4vWFly5d6p0X8CpezuWjTh718PKaQd27/37EfT16&#10;1ULZuxb3+spzF95MwHWPuG8Hft9If1ZxX5HrK7y2M87V+NsRjx6meLMX61GeK231d94pPoeeC8Gr&#10;LTkni2WTxmfHq3brdSgxj8fn/Sf+1m349+3sE4Hfo/5Nyn2n3FcYj7T6OsZe4nPr41WsR7RfiPEo&#10;G9pg3q2OBfEbxXfcyXdlufXvE+sXtvvNEd+33+eW35cheSJfv/yvkvztmx/lyV9bkvaZOIxFQVUe&#10;3JkWJ0RUwhkHJwZlBZh5KEyiQKFrWqbFCRMFZl24xrK2KhwlvRg26pMkvQyibluLCyHlqXzki9c0&#10;XLx4Md2+fTtf4AUXu3lIJW4M2KhPej5iP91qGPVTxtnnY//G82rUh1gfzpPLRnzl+oDjRJxvRzyO&#10;HTFep5fK8a3ikiRpuEQ9odav/N4qr/Qqepo6LvXxsmHetWvXeq/ixdmzZ3uv4Y3z/cC8nDdE/Xw/&#10;7o+cf5TnPnyHOD/h+/GbRjrnSeVvHOcu8f2x098gzs/KvwHLKDsMifOc+BzO2+r1iLysK2k7WQ++&#10;J+pGPHF/Mz6Lz2d9uZcZ4p4lw3J+fsOXocHnq6bcrgbZj/v7bqv3w/hNmB6hFvtr7M8xjP2Qfafc&#10;x3ZTHCew1fqV32GnYl4+J+avl7OT5cZyynn4jPic+O3ie5VpMSzXo14Otrr2xbFuq7RXwWapJkmS&#10;JEmSJEmSJEmSJEmSXqjc/HEjmj5K0j5VtvSOluClaBVepzG9PASSHi3D44mXstV4bavlSnqx7KlP&#10;kvQyoNyi/Nqqrkl9tawHl09d379/P12/fj2Xh6DeSjqvq4E99UnPR7mP9htG/ZR9kH06zjER+/Re&#10;99THE+ixHsTjiXTWhfPg+GyOEfU5ckyL8YijPo6UaSjH6zRJkjQ8ot4Stiu367ySBmO/ifNxXjVL&#10;/bvsZe3LL7/Mwxs3buS89NaHkydPpgMHDuQ4+l1D2G/7JOdEO70eEedQ8b3L7xzHq7a/A58P5ovl&#10;bXXMi2WSTjzWg3g9T/k3GSR6JmQ7qH+LetlxzhbxWAem8Zmxjnwve+rbf+rtaDvxt36Vlb9XvU8i&#10;0hmWv1fsL89bv79ZvV6hjLdRfn/Ux7P6N2mjPN5gp+vUTxxzwTputUzKt1e5p778qzR/tO9uMZK0&#10;T1CI7KSwrQ95Wx0C62XyOVvlfZULEmkY2ahPkvSyoP5ZXuCg3rnVBQ4a4pQXaZn3ypUrOc7Ffxr0&#10;xbw26pOejziH3GoY9VP2Qfb18iZS7Ie8Onsvzznv3LnTjX1XfbxhnWIaw/K8uc7L8aieVirTtssn&#10;SZJerKi3BMttaXfV+xjnBLGfcR7AuQK+/vrrdOnSpV4d/MKFC/ncPs4bmG+7awb7SXxnhuVvUSIt&#10;GjIifoeYl9/1ac+jmDfO1erGcLFO9e8cf8d6evxddorPYd7y8+N8EbHMaARIfs4dS5H/aX8HvVj1&#10;sWE7L8N+/6ziAUWOCfU+Wv6WTC/3V0IcNxiSFseV57nv8Llx3AGfXV5zaYtl8J1i3vJ3AJ8T33cn&#10;3y/mieXVywXLrn/bfiJf/f1i3vg7xPzxN31V5W/e/CDtjwiSJElDzkZ9kqRXUVxcQX1RhEY7XPx/&#10;+PBhHufC//e+970cR3mRuW4cKGlnyn0xLjpy6S1COR6Yh7pqeQG3bNRHvExjuVtdoEXcvOl34ZOb&#10;PktLSznOMvnsyMOwjNfzlxd8y3wx3CovyrQyLkmSJKkjzhPKc/qo21OHpy7/+7//+3mc3vxOnTqV&#10;zp07l8dnZmZy/T7mLZcRyy3r7uW4JEkaTk9e5ZckSZIkSZIkSZIkSZIkSS+MjfokSZIkSXoJ8JT9&#10;Vui19tixY90xSfsBvWaUPWfQW18Eet2I3jbitSQRQC95hOiBI3oBXFhYyD18xDi9fkRvfHXoNx39&#10;4v2mbSfWU5IkSdJmT3r96slRt6dH/ampqfTuu+/mwHnBjRs30jfffJMD5wVMo45PiNeyoqyzR12d&#10;YXxm2du4JEkaHjbqkyRJkiTpJREX6OuL8lz8p2GfpOEW+zAhlPGw1bR6OscBGvHNz8/nQKM+bu4x&#10;nUDDva1CLC9Cv2nbhVp9g7LfDUtJkiTpVbZVXRqc109PT6fz58/ncPr06Tz966+/zuHKlStpZWUl&#10;5yOU9e2o/0cI8XnlNEmSNDxs1CdJkiRJ0ksgLsYTuHhPL1yBcRvQSMOt3IfLEKLHDW64sT9HejS2&#10;K0UjvsePH/d65yMwP6LHv8nJyTx/9P4RDfr6hXp9YrycXqbHcac89gwalyRJkl5Fdb16q3oy6ZH2&#10;xhtvpHfeeafXC/cXX3yRrl271mu4R69+5TkEIfISL5X1eEmSNDxs1CdJkiRJkiRJkiRJkiRJ0pCw&#10;UZ8kSZIkSfscT96XT/FHr1rxBH88nS9puMQ+iuiZI0Iteteo84PpvGqLQI989M4XPfSx70feukc+&#10;ppW98JXxCKGM71Ssc6jHJUmSJHWU9e44ByCEqPfjtddeS6+//noO1PPjVbyE5eXlXp2eXrp5JW+M&#10;l8tD+ZmSJGl42KhPkiRJkqR9jgvydSMZLtrHBftoqCNpuMU+W4ZQNshjOvs8gddnlQ35eO1upJGP&#10;ebiBR+C4wPyRXjb4q0M/zBNiGRFiWijj6DceQZIkSdJ3UVeORn3xMN/k5GQO0bDvrbfeyuG9997L&#10;eS5dupTDlStXnmgACM4HCLAeLknS8LNRnyRJkiRJ+xyNdrZqhIPt0iQNh0EN6miMFw36uFlHzxuE&#10;xcXFPKRxH4G0aAAYN+3KEA0DY1ltRQO8tqGcJ9TjkiRJkjZ75AvluUEdAo31OA8I9Np34cKFXr3/&#10;m2++SdevX8/h0aNHOU+9DEmSNNxs1CdJkiRJkiRJkiRJkiRJ0pCwUZ8kSZIkSftc9LgVvWDRUxch&#10;1OOShlv0oNGvFw32ZXrl4JW7BOJMi/z0ylH2xFeHsgc/Xsm7nX696pW97UW837RSPS5JkiRpU/TU&#10;V9ebyzo9cUR9e2ZmJtfty/P9N954I507dy4HevG+du1aDrdv387nDmVelhli2ZIkabhYQkuSJEmS&#10;9JIoG+2UuEDPtEgvL96jHK/TJO3MdvtZhNgna0yPtIhzc48bb7wyizA/P/+dG3Lkj4Z6ZYj9Pm78&#10;xbLKUH4WIu9W+eOGYzQsjNf+xnoH8pTL6hckSZIkpV79vT6HQFlXR1mXpv4dgWnUy48fP57DL/7i&#10;L/bq6levXk1fffVVWlxczIHPIn/U7WvW1SVJGg426pMkSZIkSZIkSZIkSZIkaUjYqE+SJEmSJEl6&#10;DqKnvlq/6dEDR/SgEXkiRI8dhDptO3Veeu4oe+io00OsS0ynd4/Jycn8Cl8C01hG9AZSziNJkiRp&#10;d2xVxy7r6ISpqan09ttv58D0W7du9QI9cJM/euNeXl7uLqWDtK3069lPkiTtDRv1SZIkSZIkSXuo&#10;vikW4wzLtBjnJl00tCPETbcIZYO+rRr2bRXainWIG30ExOfRkK9s1Mc08vNaXkJ5o7HfjcedrIsk&#10;SZKkju3q9VFPJ9Co77XXXsvhzJkz+RW9165dy+Hy5ctpYWEhN/YjMB+i3k69fit1vV6SJO0dG/VJ&#10;kiRJkiRJuyRustU32vqNR4iGcuW0EDfVIk+bUC6nXFY/5A98TvS0R6AhH9MixE0/AjcFCeXnxE3A&#10;OkiSJEnaHWWdf5Cop7/++uvprbfe6j2A8+WXX6YbN248Uc+v6/5lD9ylNp8rSZJ2h436JEmSJEmS&#10;JEmSJEmSJEkaEjbqkyRJkiRJkvZA9IwRthrfLtSYFr1zlGGr/LW6F73y9br02lH20sfyomc+Xt/F&#10;a7zKHvrqZZXrVqeVQZIkSdKzK+vY9K5X17Wj1z2cPn06nT9/Pgfq9fTUd/Xq1RwWFxdzXT7q+tT/&#10;GSdwXiBJkl4MG/VJkiRJkiRJe4ibYaW4QVZivGykF6FfXsT0fmmhvMlXhri5R4hXcBEYj2VyI29y&#10;cjLNzMzkMDs7+8TrduvlI9IIZVqkS5IkSdpdZX2bYVnXjwd0lpeXc+O8t99+O4fvf//7Oe+lS5dy&#10;uHz5cj4fKJUP80iSpBfDRn2SJEmSJEnSHtvuZhhp/Rr0laEWjef6Lbe+sRchbu6V44jPoMcOeuQj&#10;TE9P52HczAPzlOp1iOVGvjouSZIkafdQD4+6fFkvr0Vv3IFe+86ePZvr/4Rbt26l69evp0ePHuWw&#10;na0+Q5Ik7T4b9UmSJEmSJEmSJEmSJEmSNCT2vFFf+QxuxBmW8bBVehkPbdPRNm+dXsZD23S0zVun&#10;l/HwtOllPLRNR9u8dXoZD23T0TZvnV7GQ9t0tM1bp5fx0DYdbfPW6WU8PG16GQ9t09E2b51exkPb&#10;dLTNW6eX8dA2HW3z1ullPLRNR9u8g9LRNm+dXsZD23S0zVunl/HQNh1t89bpZTy0TUfbvHV6GQ9t&#10;09E276B0tM1bp5fxUMb32kZ+YJCqzmg33pnWi3cGWb84wzIetkov46FtOtrmrdPLeHja9DIe2qaj&#10;bd46vYyHtulom7dOL+OhbTra5q3Ty3hom462eev0Mh6eNr2Mh7bpaJu3Ti/joW062uat08t4aJuO&#10;tnnr9DIe2qajbd5B6Wibt04v46FtOtrmrdPLeGibjrZ56/QyHtqmo23eOr0XLx6W70xrysAy3qds&#10;RN+8edgR8c30zSGeJm+dXsZD23S0zVunl/HQNh1t89bpZTy0TUfbvHV6GQ9Pm17GQ9t0tM1bp5fx&#10;0DYdbfPW6WU8tE1HL71XHx3Jw5ERXmc1trl/jjaRJoyOjhXx8dzzRtnr3XYiX9vA67gmpiZzmJ6e&#10;TVMz0znQY0ezct2lprS2sZ7W1jbSevNtCFm3N5DcW0cTNpovkvM1IS+/mZxDNx568e53xMDfrhvQ&#10;Jr2Mh7bpaJu3Ti/joW062uat08t4aJuOtnkHpaNt3jq9jIe26Wibt04v46FtOtrmrdPLeGibjsgT&#10;YaA+meplRNhL5fIjXn5um/QyHtqmo23eOr2Mh7bpaJu3Ti/joW062uat08t4eNr0Mh7apqNt3jq9&#10;jIe26Wibt04v46FtOtrmrdPLeGibjrZ5B6Wjbd46vYyHtulom7dOL+OhbTra5q3Ty3hom462eev0&#10;Mh7apqNt3kHpaJu3Ti/joW062uat08t4aJuOtnnr9DIevW9HnTzSo07e67mvCavdHvpmZpt6/tTU&#10;E3X5s+fPpdde6wSmXbt2I92+eyeH5eXVXl7q+J05uvicRnwuyvRy2lbx0DYdbfOW6c9Dv8+t46Ft&#10;OtrmrdPLeGibjrZ56/QyHp42vYyHtulom7dOL+OhbTra5q3Ty3hom462eev0Mh7apqNt3kHpaJu3&#10;Ti/joW062uat08t4aJuOtnnr9DIe2qajbd46vYyHtulom3dQOtrmrdPLeGibjrZ56/QyHtqmg3h+&#10;d8aP/+qPf5wofyM14p0yuX98QN5I5iUekRRxhjFLm/Sd5K3T0TZvnb4fP7dOf5ZloW3eOt3P3Tpv&#10;nY62eev0Z/ncOv1ZloW2eet0P3frvHU62uYdlI62eet0P3frvHU62uat01/U59bpaJu3Th+03GyD&#10;XLvv21t30sLScjp96kwzNpImpqbyvcKV9Y1mvUbS2OjolusVcYa79X0HpaNt3jr9WT63Tn+WZaFt&#10;3jrdz906b52Otnnr9Gf53Dr9WZaFtnnrdD9367x1OtrmHZSOtnnrdD9367x1OtrmrdMjvtb8220b&#10;k6fnVjOjm+mPF5fSt9/cbsZH0uzBA+n4sWPk6iyDf7p519ea/GMjeR6QRLz8rJiGfvFBeev0neSt&#10;09E2b53u526dd1D6sywLbfPW6fv1c5vdKmdiP2UfJL7eDPOeRmO4kc4OSL6mytrER9I603MOGuPS&#10;YK6Zo3sDrVY20osQyvE6DQcPHU5jExNpvAm5ntz93LyOfFwzZI6NZjrpDPM3ayayvuVxZ72ZYWWN&#10;gwiv/+pMY97RJhPzMWRWppOy1qzLehPIu9b5lPxf/tw8Rugcj2JZEe9m6cXr9J3krdPRNm+d/qp9&#10;bp2Otnnr9Jf5c0lguya9X5wh43l6M0M+FjSBXaZcFue0HB/YjSnmaUC7eXOeiZ19PO/nOe9m4Pix&#10;3uyfG8301WbIPOx37IN5yGc3S8mf2/vE3Vd+n4gz5LMjPih9J3nrdLTNW6f7uVvnHZT+LMtC27x1&#10;up+7dd46HW3zDkpH27x1up+7dd46HW3z1ukv6nPrdLTNW6e/yp872pTplOtt6sm5wtDUzTeaSgXT&#10;cz2/Cfy71qTNzhxIcwcOppOnT6fr126mO/fvpXv3H6SlxZU0d+hgU2dYT5MT47kOsr7W1CXyCnQ+&#10;g/oDn0u9I9cjmiH/reYLDHw067i5XlutY5nOv525O+P94pt5B6cz7MTjEzd11nb7PFinvtWETr7m&#10;35yN79aZf6v1KuOdXzzim+kRj0/uFx+Ut07fSd46HW3z1unP8rl1+rMsC23z1ul+7tZ563S0zTso&#10;HW3z1ul+7tZ563S0zVunv6jPrdPRNm+dvp8/l6uCHeQOEWe4VTz0S5ckSXrhNqs5m5jWmW61RZL0&#10;MutfzpVlY79yUtKLQpubDi7bdS7d5R4xuo13wI27MoRowFOGyEMPHqurq2llZSUHxsfGxtLMzEwO&#10;Bw4c6C5F0osyWhTaxEebInpkvROa3feJEnuCG/LN7k9g+vjIaC+MNWG0CCMRmpy5cXCzvEibGBtv&#10;ljWeJkfHchgfGWty8F8ndxhp1ofQLx7apkuSpOevPncoUU+IXv3GxibS22+/nSYnp3O4detW+vbb&#10;2zk0pxf54Zy1tbUcaOiX5+/+l+sd3SFhrKlb8Jk0eeO/YcIvQWC9yjpK1H+Wl5ZyWF1rKmF88Sbw&#10;ncab7xTfr6wrSZK017yKL0mSJEmSJEmSJEmSJEnSkMhNyTfoY383FQ3UWXCMRjw+LOKD0tE2b52O&#10;tnnrdLTNW6ejbd46HW3zDkpH27x1OtrmrdPRNm+djrZ563S0zVuno23eOh1t89bpaJu3TkfbvIPS&#10;0TZvnY62eet0tM1bp6Nt3jodbfPW6Wibt05H27x1OtrmHZSOtnnrdLTNW6ejbd46HW3z1ulom7dO&#10;R9u8dTra5q3T0TZvnY62eQelo23eOh1b5Q25F5HIvAt4mwB+9rNP0t1799KHP/pRHj9w8GAaG01p&#10;eSW/+CxNTozlNxHxKiP0W8dYrYgPSkfbvHU62uat09E276B0tM1bp6Nt3jodbfPW6Wibt05H27x1&#10;OtrmrdPRNm+djrZ563S0zTsoHW3z1ulom7dOR9u8dTra5q3T0TZvnY62eet0tM1bp6Nt3kHpaJu3&#10;TkfbvHU62uat09E2b52OtnnrdLTNW6ejbd46HcR5WJ7yDvmNe80/o2PduZvxW7fvpI9/9rM8eua1&#10;19J733snx1nG+tpm3tWmvBxvysrunFt+bp2OtnnrdLTNW6ejbd46HW3z1ulom7dOR9u8dTra5q3T&#10;0TbvoHS0zVuno23eOh1t89bpaJu3TkfbvHU62CeJM0Rvvu4lucgbl+jqODY2OnVZFhI98uXR9fUn&#10;xhkyrRS9c4yPj6eJiYk0MTmZx1k4s3Xm7HxWHe99fhNyvJjA94njDukry6tpYXExj+fp3Qo3PYiN&#10;NBMYZvQ21swQ9XemE++dG3TTM3oXaQa90SYQ787ai9fpaJu3TkfbvHU62uat09E2b52OtnnrdLTN&#10;OygdbfPW6Wibt05H27x1OtrmrdPRJi//1OmIPCWmra129+GmcB+bGO9lXF1aSfPz8zm+vLzclN1N&#10;Undh9PJXnl8zS9kLIL125lf9NjgWTM3OpMm52c6E7o7M63kxOsaCm0i5onW8u6xefFB619PMWqej&#10;bd46HW3z1ulom7dOR9u8dTra5q3T0TZvnY62eQelo23eOh1t89bpaJu3TkfbvHU62uat09E2b52O&#10;tnnrdLTNOygdbfPW6Wibt05H27x1OtrmrdPRNm+djrZ563S0zVuno23eOh1t8w5KR9u8dTra5q3T&#10;0TZvnY62eet0tM1bp6Nt3jI9EhlQNS/zUpfnugE66SPp8pUrefza1aud+kDjzOnT6eSpU2lmejqP&#10;c54yPjaSOi+kbZbFoFtnRx5tQqTTs10n1pke6Yh4pHNyUp4X9IszRMS3S689kZdP7uaNFVldXumM&#10;Nz9Wfe6yFq8VbupnfDfOq/I4i6k+t45H737dj+l934h3s/eND8pbp6Nt3jodbfPW6Wibd1A62uat&#10;09E2b52OtnnrdLTNW6ejbd46HW3z1ulom7dOR9u8g9LRNm+djrZ563S0zVuno23eOh1t89bpaJu3&#10;TkfbvHU62uat09E276B0tM1bp6Nt3jodbfPW6Wibt05HL77rjfpK8WmSJEm1uKu5y3Kjvvv30o+6&#10;jfoOHjyYX2G00m3UNzExlm9edu9tSpL0UqAND+UdKOfWm3J2rNtQj/Hbt+80ZWSnUd9rr72Wvtdt&#10;1Ie1tc28lJeUlZJ2T1x5q6/ARUM81PFyHBu8AophNy0a7tWN+rDKOzsbNNyZnJzMAWPNeNbNyzy8&#10;dituOrURdWgWQYhxhsvLq2mx26gvv0K0mxiv9SKgfgVYTA9lep1X2o+K3fM74uZyRpxNvimXM86Z&#10;xzmZ7ZzLfnPzZrp+/XqOP3jwIC0tzPcuv0cDvnJ57FkxnhsHdo03x4QTJ06ks29cyOPTR47k4fpS&#10;d/+dme6sx15wl5Yk6YUp6yR1Nbu8pnDjxjfps88+y3EeJHjrrbfSG2+8kce5dsD5RllP57wi6vQx&#10;jPOTndTny3OaXdW9D9Fbl904x+iua5tzKc9pJElPq1s0S5IkSZIkSZIkSZIkSZKkFy03C99Y2+Vm&#10;7zY2lyRJbezRk3f01Hfv3pM99dFbPq8TBK8UfKL/YkmSXgK8CSbeDkM5R0995et365763i166uv3&#10;+l1Ju6hb7a2rv2VPFMRjvIwjj691XgUVadFTX5kP9AIx1n1VFsPcS193vKf7is3VZhnj453XRrUW&#10;dejmY/noXqcTzZDX7+52T32bHyDtU80mzL4Se2q5Rfd61YshiEev9rwnr7F072Ee/vznP0+Xv/oq&#10;xx8+fJhmprqv0m7EXlT21FfGOWbQ0w7Yx06dOZ0++OEP8vjxN9/Mw7Sy1BnOTHWGu8XdWJKkF6+s&#10;b6Aqn3n9/xg9BHdd/LJT5/j666/zq2bPnz+fx0+ePNmcQ4xu9gLeWF1Z6Z2X5NfSUoeP85Sd1Oer&#10;c5tdw7kT6xHrEsPy83KFrTPe7xwrn+B0RjrDnaxrzCNJ0g7lEsTX70qSpBciblTsMl+/K0l6FZWv&#10;yqGc8/W70vCIK2/1Fbi4WcQwQjkecaytdBrjRFpM5wYToWwwNzs3l+PYaA4OkReRf9PIM71+t2yP&#10;5+t3pf449V3vbsq8JrfcqnPDO0LgvHW0Ww6TsUn79vKVPPrxxx+nW998m+PsGwcPbu7rsRdt1ahv&#10;rjku8MpeMJyenUnvvfdeHn/ng/dTmplpYt0ZxpsP3qtdb6+WK0mStlWcEmT9qtlx/ZyHg6KKzqt4&#10;L1682Huo6MSJY+nChQtpdnY2j4PzjZWVzkNInXlHe+cgdV1/O+V5y65qKmP5vKL60pwr5WHzuXy/&#10;8WiouM05SJxfxffy9buSpL2US5Cm4NnVEnKPiltJkvSy2eWT9DiBpsFC3VPf6MhoWlntXFiYGJ9o&#10;6ivNibx3EyRJL5H1jfVc3oFyjgvSY91GAYzfvn37yUZ9734vx7G2vtbLS3lJWSlp97AP5mFV/41x&#10;hhFivO6Jb21lNQ/BtLgxxM0kbpxF73yM925GNcplgfSYlyXHurUVdWjmY9lx3MHyynLRqG/zc4hH&#10;QH1TK6aHMt06u/Y79r71Yj8rt2i2fBrelY3v0mozR+xXzb6w2Jzb/vzjT/LoxS++TFP0ftM4deZM&#10;+oVf+sVeY8FAo8FQLnd+fj598803Oc6N+fv37+eedvDBBx+kk+fOpWbheTxxONnFXa/8epIkaTjU&#10;5wHUuxeXOnV5zi3K6wKXr1xO169fz3Ea751r6g0nTx7P4wfmDuRhXHvPjfqaukwsfyf1+Z2em7Q1&#10;srF5blJa6/ZgzvkSIfdy3h2PtDj3inMszl1Yy52sq+c0kqSn9eQVM0mSJEmSJEmSJEmSJEmS9MLk&#10;ZuGr8civJEnSc7RXT97ZU58k6VVkT33S8Ip6b30JruxBj7RIZ3rEY3r0FBGip4nci8bERK/nCOq4&#10;Ue+lF4nYt/uJ9dqJqEMzL+tlT33S9tjL1op9rdza2boZjx71OsNmamRfXkk3r11LP/2DP8yj169e&#10;S2fOnMnxD374g3T23XeeXCA2P+rJeLNf3e/21PeHf/iH6csvv+z1RvPB++/nV/HOHDuax1nmTl7L&#10;PcjmkU6SJD1PZX2/rleTVp6PcL4xOdGpG4DrBKCuTr3/WlMnAT3+corx+uuv53HqJuNj4738nH88&#10;bR3+ac5P2hjL3RB/V6wz353w6aef5vHl5eW0tLSU4/xGMzMz6ejRTj3p+PHjae7gwSd6Rx/EcxpJ&#10;0tPKJchKXCXsWu+eZo92rwjkQn2jO624ULdbLMgkSdIgOzmh/+nPfpoeP36cvv/97+fxI4eO5GFY&#10;21hLYyNb39yUJGk/Wl1f7TWM4Xyec/s4rydOg/ef/OQnefydd95J58+fz3Hy1GXj8upymhzfvJgv&#10;6dnUddkYLxvqlQ35+jXqi9frMsyh21gvrquVn7GTuvNOrstx06s8zpQ4BnHza3W185rgaCwEGukR&#10;ykZ9Oezgs8PTzCPthZ3sZzTqi9xsweXeQ0O+sW4i8ZFmP1l69DiPT83Opb/3d//D9Ojhwzx+9NDh&#10;NDc3l+P/3H/lV1OaGG3d+I595+GDBzn+oKkT/O7v/m569OhRHh9t0n75l385vU0jwcZqs7Yj4+O9&#10;teY1e+VNfhrwxv4cx6ZBYt+N30GSJA2faCNQNR3I5yfU9UG94NNPP+41ejt27Fh699130/TkdB5f&#10;WlnqNISbmsnjO6kz7ZXmTCQtLCz06i1Tk1N5eOPmjc7wxo38/eI7gu8QQ34PHqQCDfympqbS+++/&#10;n8eb1Lzc8vyIcyPEeVx97iRJUhhUTuaS6y//1b/yY86pyVzOUI7Hxba24unCNnawWEmS9BLZyel8&#10;WUcZ5Ob1G2lpcTEdOXwkra+tpQNzc2l1dSWfgOfQTNtp3UaSpGHGjfJcvnVO7nMZt7He6UGL0o60&#10;xYWF9M3Nb/L40SNH06GDh3p5o2xkwijDjWY4yrikp9W5ERahO94LkUTv0Z0h++wGN466eZjeCSN5&#10;vxwdG8v7KQ1pCFGXzft9YSf15qz53PjMQWF8dDxxVCHE+jUJnX+7699Z324OkprQy5vHOz1md8Y7&#10;y+0sp53u15ZePLbf1pr9o7vtjhazcQ093+KNaewSTZk8MT2dxicn0+//9m/nc1saAHNDeHJ8Ije+&#10;o0ecyYMH03qzgLVmudxyHhQ4jkxOT+UwMkaPOyl9e+tW3qlojDvRfB693NPb5kxzDh31AzKONcec&#10;sW6dgjDWzD8+SuPiZu27+/CgsJs9/0mSpD3S1A9ykU0dpakL8B8PAFIvyHHK/7GUxpt/uM4+PTWV&#10;Fubnc53h4KGmbrKxnqbGJ3Pv/6trK3mcOkNn7hf3H83qJicm0sTYeA58x/v376WbN27k9X9w/35a&#10;XVnpfufOd8/1H869mnhMj8D3pfrGAxIsd3qyqV910za635m6E79XpwZFbkmS+hhwbcFm4ZIkSZIk&#10;SZIkSZIkSZIkDQmahqeVteWN/KTvLr5al2d2JUmStrNXz6d9/LOP8lNydPsPXgHAk4PxeiB6SYme&#10;TdqzbiNJet7oV6e9sqxDWd7Rw8/du3fTT3/60zz+9ttv916/Sx7SY96dl5GwnJQ29d93Oz33bWI8&#10;pvV6lG5CiH2RIWGs++rLPN65pLcrRnZwrGH9ynXm2BGvEI60SJ+env3Od6jHQxmXXkYbxX7Wd2uP&#10;wwPD5ZW00n2d3X/w7/+d/Mpdes/D+XPn0i//iT+R42l1JaWZ6dxTXykWVVteXkoz3VfNrSwvp0cP&#10;HqZ/8J/+p3n8/t17aXZ2Nn344Yd5/PsfvEcXPJ3eQxvs1/QWCnqxoWe/6ZnOK/Xas64gSdLz176u&#10;H/V4bFc/Jx+v3v321s08/vXXX+e6SlxjeOedd3Kbg8WlTv1leqrzWt4Xo1P/WFpYzq/Mbb5YHr9/&#10;7166du1aukWvxQ1eKUyvyPG9o3f0UJ6r8f3JF70Qc33ltdde6/1+1JPyZzVYBsuOV/dKkrRTubjZ&#10;WFraoOAZiUZ9Y82QcmcjCvomMV67wys5iEa5HvFu8uZVg+6yeuPb8MKdJEmvlrLo71evQMQjb+s6&#10;SEoff/QHaeHR416jvkMnTnDmzVl0Hm/OsJv5Ysa2Nk/iJUl6PtpffM9WV1MaH++ONGhoE2Xfykq6&#10;d+9e+uijj/Lom2++mc5fuJDjiYvL5I2ysbhw3Z7lpNSz3uyLteIGWRbj3RtDcZMobhQhbiJxc4lr&#10;dSNj3RtB+RpdE56oBzf/UF9Gnt5NZMDkMm9MC7z/sxzfDusXjfiaITes6pt/sd6jo+N5POR4jJdx&#10;7OS4U84nvUj1fr0VNtmNzn7Ts9WsTF9bTz/5p/80j1788ss0PjKajh4+ksd/5Vd+JY0cPpzjed/l&#10;On6xS8TNZeTr/cXnLC8vp6luo778OU346D//nTz6xeefp6X5hXTu3Lk8/sNf+lE6cvp0jvfFsSD2&#10;29a/Q6dRoCRJep52cF2BawqBOneU9VH/jjKfIcV699zl2+vX05UrV3oP+5w9e7ZTp5jsPJTUuq6w&#10;l1aa71BcL7l740a6evVqevz4cR7nnIvA+Q3K8xpwzhPnavm8ralIUbfC66+/nsPYVg88lPUmSZJq&#10;A8rJXApvLK9REm1m7j5198TMO71gtmHhJEmSWqCKEVWOfvGogkR8u/Sui3/w+2lhYSE/FYip48c7&#10;Nx/jxJ16DyfocWGhFes2kqTnrXPBuLX6QjHjcS7flIMrDx70eurjCfoT3afoc6O+Z2Y5KfXUjXcQ&#10;19jqC3XdG195OnH2W5Q30bhORzwa9fWtBzf/9BZdJPbLG9NC2epnkKaOHetIo766EWLuySvWe6Lb&#10;eCjwneKYVF9nLI9d0n5R78/bokzuRlHOWsXvX7mSfuu3fiuPHj18ON8w/tEPfpjHz/7oR3nY0WTO&#10;+1x3tFbv61he6QzHm+PJ+kZa+ubbPPo7v/1P0907d3r79Lk3zqdf/CO/lMaOHs3jPBzQ22/LBwjQ&#10;9neIRn3V7i9JkvbSZn19IMr0up4evlPeU7fp5l1dTfeuX8+N5EDPdDTqO/n663l8y2U+TxtN/YV6&#10;U7f342++/jrdvHmz1zAv97zXfMfyoaT64aVIi+kxPHDoYG7IePDMmTyez23iPI8h11yG4TeQJA2n&#10;75SxT/KKmSRJkiRJkiRJkiRJkiRJQyI3C1+9cnPj0aNH+f334L3udDEb3eTyhF7ZxewgPOA7uoOe&#10;+sqW7pIk6dWx3tRE2tYCyqfkthI5rnx1MXedT7f3OHToUH7qbnp6Oo/TjT5PDI7XPQxsy2chJEnP&#10;W/sn6jln5xw+yjbKTcq+8lz+4cOH6dKlSzl+4sSJHED5yHl5+bT5zs/TLSelTf333Xq/Yjx6xYp4&#10;mSf2X4a5LjzW2b/77Z0732c7qD+PrHd7kWiB3rDjsxgSop7OenI9MdZ7fHzyO3X4cnyr+CBP+12l&#10;3baTbXFkpNnHu5v5aJ/Zyj3g448/7pXXUxOTuZz+8MMP8zjxAzOzOf7N3dvpwJGjvWNCLL98BW9p&#10;Y209LTx8lOOH5g6k1aXmHLlZPj7+g4/Sg/v309179/L45NxU+vCP/lI6depUHufeQThw4ED+7ovd&#10;nm64l9DGSH5P39brJ0mS9kL76wrU5ct6edR1vnOe0hTp8/PzvXo/dQGuR9y4cSOP0wMe006ePJnH&#10;Dx8+nIcv0trKeq6LRP3lzp07uX4T34vvzfeMayrE41wN5XlO/Ea936epjR09erTzyuHG7Oxs/n3A&#10;MuKaiyRJ/QwqI3Kp8z/7V//Njdu3b+cL/KCgnZyc7DXqi/fHg0JroI3RNNJt1NfvIkXNgkySpFfL&#10;oJsN/ezkRt/q8lK6f/d278IB9RpuQM7MzORx6h406muvqdfs4IEFSZJ2xQgXkNtdgOfictmoDzTq&#10;i3HSafAeN+W5yExAXJgOlJM7O0+3nJRKI72LYZv7b+xT2+1bW+17+QYT+xl3z7ZR1pfLG1ADra81&#10;S2+Xv2y8w+eVn7k53jkeLC0+Wd8u86Ieb2tnxydp7+xkW+S4sJ7L9WYPGTDbgwcPevva/fv305Ej&#10;R9KxY8fyOOX47HTnvHZhablZ2Ga5H+fXcb5dmxwbb86VO/vlZHM8mWrmnejWExYfPk6L8wtpsTmX&#10;xvLIajpx5mQ+lwadAUR9gSH3C+I4E/cQtrMxMtpr1CdJkp6jbv2jzbUF6ufl9YGo61DWEy/rAp3O&#10;gTrtB6i3EKLzoHv37uVr71GPeLE6FaOJMR44GuvVX6IuE+ck0aAxxvnOkZdpdYPHtSYt0vlt+K48&#10;+ACuw5RtK/htuB4jSVI/g64tbJbMkiRJkiRJkiRJkiRJkiTphcpNyv/Kf/0vbly7eSM9uNvpXn90&#10;YjzNTk2n1Y1ua/Wl5bTW7cifJ/p42i+eKIx4PAEY06Onvo6IszzineVGfKPXTU//9I6IM8RWeet0&#10;tM1bp6Nt3jodbfPW6Wibd1A62uat09E2b52OtnnrdLTNW6ejbd46HW3z1ulom7dOR9u8dTra5h2U&#10;jrZ563S0zVuno23eOh1t89bpaJu3TkfbvHU62uat09E276B0tM1bp6Nt3jodbfPW6Wibt05H27x1&#10;OtrmrdPRNm+djrZ563S0zTsoHW3z1unYPu8GcZ4WjHpDv3j3acL8VP826WV8bmY6ffvtt/m1u+Ap&#10;B56Gm5uby+No05vAk7qfmxHvfm7feOSN+KB0tM1bp6Nt3kHpaJu3TkfbvHU62uat09E2b52Otnnr&#10;dLTNW6ejbd46HW3z1ulom3dQOtrmrdPRNm+djrZ563S0zVuno23eOh1t89bpaJu3TkfbvIPS0TZv&#10;nY62eet0tM1bp6Nt3jodbfPW6Wibt05HnTeGg3Wekt/sqY+yj576oqcf0um1NtIZD+QllE+dx7T2&#10;4jug/A4R3+o7Pk3eOh1t89bpaJu3TkfbvHU62uat09E2b52OtnkHpaNt3jodbfPW6Wibt05H27x1&#10;OtrlLTq36Kn3pxgve8Iolfl78W5PfXm8qgfTC1j0gkV8bbU7z1Z1ZoZo4qN9X+jbX/la7+jJIo4d&#10;rBe9VcT6TkxM5WEH87AOMS95YhrzsozN9P7xQXk76f3jg/LW6Wibt05H27x1OtrmrdPRNm+djrZ5&#10;B6Wjbd46HW3z1ulom7dOR9u8m+mDr2lv5u1s8+3wWrg4l809883O9nqap/ym9xu89tpraX6+8wq5&#10;jmZvrvbvcv/nTduTE53jxNKjxTQ3O53mH3ZeDXfowFxaWVxJ41OdesLyxkpaa9aZfR7s97w6DvQ8&#10;Q4jxtr3gb4xs1j3K32bz90LEB6Wjbd46HW3z1ulom7dOR9u8dTra5q3T0TZvnY62eQelo23eOh1t&#10;89bpaJu3TkfbvHU62uat09E2b52OtnnrdLTNOygdbfPW6Wibt05H27x1OtrmrdPRNm+djrZ563S0&#10;zVuno23eOh1t8w5KR9u8dTra5q3T0TZvnY62eet0tM1bp6Nt3jI90gbjmkJZ1496fdTx4zoCw/WN&#10;td71ddLq84LozS/GX5hufW2k25BhtNvLMV+TjvbW1jr1GKaPjfGdO/nW11d7cepxY2NcW+n8lmtr&#10;G01daDmNjHeut0w09SvyLi936mWkR92P5W40v1VnfsTfJ/4u/f5mdXxQ3jodbfPW6Wibt05H27yD&#10;0tE2b52OtnnrdLTNW6ejbd46HW3z1ulom7dOR9u8dTra5h2UjrZ563S0zVuno23eOh1t89bpaJu3&#10;TkfbvHU62uat09E2b52OtnkHpaNt3jodbfPW6Wibt07H9nm3vs4FXh/f+Bt/5tc3fvrJx2ms2wXt&#10;yPhYbsg3PtXpFndjtSmYuxf4yNOmUV/Ik7e4kNCLD0ov44Py1ullfFDeOr2MD8pbp5fxQXnr9DI+&#10;KO+g9DI+KG+dXsYH5a3Ty/igvHV6GR+Ut04v44Py1ullfFDeOr2MD8pbp5fxQXnr9DI+KO+g9DI+&#10;KG+dXsYH5a3Ty/igvHV6GR+Ut04v44Py1ullfFDeOr2MD8pbp5fxQXkHpZfxQXnr9DI+KG+dXsYH&#10;5a3Ty/igvHV6GR+Ut04v44Py1ullfFDeOr2MD8pbp5fxQXkHpZfxQXnr9DK+Rd7cqG+bikon3sm7&#10;GR+U3iw+/7uHnvL7bplexgflrdPL+KC8g9LL+KC8dXoZH5S3Ti/jg/LW6WV8UN46vYwPylunl/FB&#10;eev0Mj4ob51exgflrdPL+KC8g9LL+KC8dXoZH5S3Ti/jg/LW6WV8UN46vYwPylunl/FBeev0Mj4o&#10;b51exgflHZRexgflrdPL+KC8dXoZH5S3Ti/jg/LW6WV8UN46vYwPylunl/HIu1+1+b51ehkflLdO&#10;L+OD8tbpZXxQ3jq9jA/KW6eX8UF56/QyPihvnV7GB+UdlF7GB+Wt08v4oLx1ehkflLdOL+OD8tbp&#10;ZbxN3j3w5CU31iE+K+Ld9eob3zrvnted0fa3q9PL+KC8dXoZH5S3Ti/jg/LW6WV8UN46vYwPylun&#10;l/FBeev0Mj4o76D0Mj4ob51exgflrdPL+KC8dXoZH5S3Ti/j2+V9HprPy436ttn/eZl31uTtvHZ7&#10;My8P6Xfm74jr/Xui/G2Ix+dGfFB6GR+Ut04v44Py1ullfFDeOr2MD8pbp5fxQXnr9DI+KG+dXsYH&#10;5R2UXsYH5a3Ty/igvHV6GR+Ut04v44Py1ullfFDeOr2MD8pbp5fxQXnr9DI+KO+g9DI+KG+dXsYH&#10;5a3Ty/igvHV6GR+Ut04v44Py1ullfFDeOr2MD8pbp5fxQXnr9DI+KO+g9DI+KG+dXsYH5a3Ty/ig&#10;vHV6GR+Ut04v44Py1ullfFDeMl1P2slvt9O8dXoZH5S3Ti/jg/LW6WV8UN46vYwPylunl/FBeQel&#10;l/FBeev0Mj4ob51exgflrdPL+KC8dXoZH5S3Ti/jg/LW6WV8UN46vYwPyjsovYwPylunl/FBeev0&#10;Mj4ob51exgflrdPL+KC8dXoZH5S3Ti/jg/LW6WV8UN46vYwPyjsovYwPylunl/FBeev0Mj4ob51e&#10;xgflrdO78Xxq/pt/+tc3Pv74414LelrO8xRevOuelvbRij7yDLKDhw8lSZIkSZIkSZIkSZIkSVKj&#10;27xPkiRJkiRJkiRJkiRJkiS9aDbqkyRJkiRJkiRJkiRJkiRpSNioT5IkSZIkSZIkSZIkSZKkIWGj&#10;PkmSJEmSJEmSJEmSJEmShoSN+iRJkiRJkiRJkiRJkiRJGhI26pMkSZIkSZIkSZIkSZIkaUjYqE+S&#10;JEmSJEmSJEmSJEmSpCFhoz5JkiRJkiRJkiRJkiRJkoaEjfokSZIkSZIkSZIkSZIkSRoSuVHfyMhI&#10;HtnY2HgiBNIjSJIkSZIkSZIkSZIkSZKkvWFP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Qkb9UmSJEmSJEmSJEmSJEmSNCRs1CdJ&#10;kiRJkiRJkiRJkiRJ0pCwUZ8kSZIkSZIkSZIkSZIkSUPCRn2SJEmSJEmSJEmSJEmSJA0JG/VJkiRJ&#10;kiRJkiRJkiRJkjQkbNQnSZIkSZIkSZIkSZIkSdKQsFGfJEmSJEmSJEmSJEmSJElDwkZ9kiRJkiRJ&#10;kiRJkiRJkiQNCRv1SZIkSZIkSZIkSZIkSZI0JGzUJ0mSJEmSJEmSJEmSJEnSkLBRnyRJkiRJkiRJ&#10;kiRJkiRJQ8JGfZIkSZIkSZIkSZIkSZIkDQkb9UmSJEmSJEmSJEmSJEmSNCRs1CdJkiRJkiRJkiRJ&#10;kiRJ0pCwUZ8kSZIkSZIkSZIkSZIkSUPCRn2SJEmSJEmSJEmSJEmSJA0JG/VJkiRJkiRJkiRJkiRJ&#10;kjQkbNQnSZIkSZIkSZIkSZIkSdKQsFGfJEmSJEmSJEmSJEmSJElDwkZ9kiRJkiRJkiRJkiRJkiQN&#10;CRv1SZIkSZIkSZIkSZIkSZI0JGzUJ0mSJEmSJEmSJEmSJEnSkLBRnyRJkiRJkiRJkiRJkiRJQ8JG&#10;fZIkSZIkSZIkSZIkSZIkDQkb9UmSJEmSJEmSJEmSJEmSNCRs1CdJkiRJkiRJkiRJkiRJ0pCwUZ8k&#10;SZIkSZIkSZIkSZIkSUPCRn2SJEmSJEmSJEmSJEmSJA0JG/VJkiRJkiRJkiRJkiRJkjQkcqO+jY2N&#10;PDIyMvJECKRHkCRJkiRJkiRJkiRJkiRJe8Oe+iRJkiRJkiRJkiRJkiRJGhI26pMkSZIkSZIkSZIk&#10;SZIkaUjYqE+SJEmSJEmSJEmSJEmSpCFhoz5JkiRJkiRJkiRJkiRJkoaEjfokSZIkSZIkSZIkSZIk&#10;SRoSNuqTJEmSJEmSJEmSJEmSJGlI2KhPkiRJkiRJkiRJkiRJkqQhYaM+SZIkSZIkSZIkSZIkSZKG&#10;hI36JEmSJEmSJEmSJEmSJEkaEjbqkyRJkiRJkiRJkiRJkiRpSORGfSMjI3lkY2PjiRBIjyBJkiRJ&#10;kiRJkiRJkiRJkvaGPfVJkiRJkiRJkiRJkiRJkjQkbNQnSZIkSZIkSZIkSZIkSdKQsFGfJEmSJEmS&#10;JEmSJEmSJElDwkZ9kiRJkiRJkiRJkiRJkiQNCRv1SZIkSZIkSZIkSZIkSZI0JGzUJ0mSJEmSJEmS&#10;JEmSJEnSkLBRnyRJkiRJkiRJkiRJkiRJQ8JGfZIkSZIkSZIkSZIkSZIkDQkb9UmSJEmSJEmSJEmS&#10;JEmSNCRs1CdJkiRJkiRJkiRJkiRJ0pCwUZ8kSZIkSZIkSZIkSZIkSUPCRn2SJEmSJEmSJEmSJEmS&#10;JA0JG/VJkiRJkiRJkiRJkiRJkjQkbNQnSZIkSZIkSZIkSZIkSdKQsFGfJEmSJEmSJEmSJEmSJElD&#10;wkZ9kiRJkiRJkiRJkiRJkiQNCRv1SZIkSZIkSZIkSZIkSZI0JGzUJ0mSJEmSJEmSJEmSJEnSkLBR&#10;nyRJkiRJkiRJkiRJkiRJQ8JGfZIkSZIkSZIkSZIkSZIkDYldb9Q3stEJkiRJkiRJkiRJkiRJkiRp&#10;Z3KjvvWR7UMpGu1tGbr5JEmSJEmSJEmSJEmSJEnSzuxKT3005IsAG/ZJkiRJkiRJkiRJkiRJkrRz&#10;u/76XUmSJEmSJEmSJEmSJEmS9HRs1CdJkiRJkiRJkiRJkiRJ0pCwUZ8kSZIkSZIkSZIkSZIkSUMh&#10;pf8/RLAqPCmEtw8AAAAASUVORK5CYIJQSwMECgAAAAAAAAAhAMI9g2+fDwAAnw8AABQAAABkcnMv&#10;bWVkaWEvaW1hZ2UyLnBuZ4lQTkcNChoKAAAADUlIRFIAAAN4AAAEZAgGAAAAIN22IAAAAAFzUkdC&#10;AK7OHOkAAAAEZ0FNQQAAsY8L/GEFAAAACXBIWXMAAA7DAAAOwwHHb6hkAAAPNElEQVR4Xu3BAQEA&#10;AACCIP+vbkh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BwqQbzaAABXUJpTgAAAABJRU5ErkJgglBLAwQKAAAAAAAAACEA3ckT5WgBAABoAQAAFAAAAGRy&#10;cy9tZWRpYS9pbWFnZTMucG5niVBORw0KGgoAAAANSUhEUgAAAkUAAABmCAYAAADF2eVwAAAAAXNS&#10;R0IArs4c6QAAAARnQU1BAACxjwv8YQUAAAAJcEhZcwAADsMAAA7DAcdvqGQAAAD9SURBVHhe7cEx&#10;AQAAAMKg9U9tBn8g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OBSA56LAAG2pV9dAAAAAElFTkSuQmCCUEsDBBQABgAIAAAAIQD+RQHf3gAA&#10;AAcBAAAPAAAAZHJzL2Rvd25yZXYueG1sTI9Ba8JAEIXvhf6HZYTe6iaxSojZiEjbkxSqhdLbmB2T&#10;YHY3ZNck/vuOp/Y2j/d475t8M5lWDNT7xlkF8TwCQbZ0urGVgq/j23MKwge0GltnScGNPGyKx4cc&#10;M+1G+0nDIVSCS6zPUEEdQpdJ6cuaDPq568iyd3a9wcCyr6TuceRy08okilbSYGN5ocaOdjWVl8PV&#10;KHgfcdwu4tdhfznvbj/H5cf3PialnmbTdg0i0BT+wnDHZ3QomOnkrlZ70Spg7qBgBeLuJckLP3bi&#10;a5kuUpBFLv/zF7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G9EIcI3BwAAIEMAAA4AAAAAAAAAAAAAAAAAOgIAAGRycy9lMm9Eb2Mu&#10;eG1sUEsBAi0ACgAAAAAAAAAhAIKEJz2u4wkAruMJABQAAAAAAAAAAAAAAAAAnQkAAGRycy9tZWRp&#10;YS9pbWFnZTEucG5nUEsBAi0ACgAAAAAAAAAhAMI9g2+fDwAAnw8AABQAAAAAAAAAAAAAAAAAfe0J&#10;AGRycy9tZWRpYS9pbWFnZTIucG5nUEsBAi0ACgAAAAAAAAAhAN3JE+VoAQAAaAEAABQAAAAAAAAA&#10;AAAAAAAATv0JAGRycy9tZWRpYS9pbWFnZTMucG5nUEsBAi0AFAAGAAgAAAAhAP5FAd/eAAAABwEA&#10;AA8AAAAAAAAAAAAAAAAA6P4JAGRycy9kb3ducmV2LnhtbFBLAQItABQABgAIAAAAIQA3J0dhzAAA&#10;ACkCAAAZAAAAAAAAAAAAAAAAAPP/CQBkcnMvX3JlbHMvZTJvRG9jLnhtbC5yZWxzUEsFBgAAAAAI&#10;AAgAAAIAAPYAC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654" o:spid="_x0000_s1027" type="#_x0000_t75" style="position:absolute;left:-20;top:-38;width:77693;height:100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z9RxQAAAN0AAAAPAAAAZHJzL2Rvd25yZXYueG1sRI/BasMw&#10;EETvhf6D2EJvtVzjmOBGCaElkFMhrsl5Y20st9bKWErs/H1UKPQ4zMwbZrWZbS+uNPrOsYLXJAVB&#10;3Djdcaug/tq9LEH4gKyxd0wKbuRhs358WGGp3cQHulahFRHCvkQFJoShlNI3hiz6xA3E0Tu70WKI&#10;cmylHnGKcNvLLE0LabHjuGBwoHdDzU91sQo+p+xU7KtTdsw/TP194Olc37ZKPT/N2zcQgebwH/5r&#10;77WCvFjk8PsmPgG5vgMAAP//AwBQSwECLQAUAAYACAAAACEA2+H2y+4AAACFAQAAEwAAAAAAAAAA&#10;AAAAAAAAAAAAW0NvbnRlbnRfVHlwZXNdLnhtbFBLAQItABQABgAIAAAAIQBa9CxbvwAAABUBAAAL&#10;AAAAAAAAAAAAAAAAAB8BAABfcmVscy8ucmVsc1BLAQItABQABgAIAAAAIQBXMz9RxQAAAN0AAAAP&#10;AAAAAAAAAAAAAAAAAAcCAABkcnMvZG93bnJldi54bWxQSwUGAAAAAAMAAwC3AAAA+QIAAAAA&#10;">
                  <v:imagedata r:id="rId11" o:title=""/>
                </v:shape>
                <v:rect id="Rectangle 8" o:spid="_x0000_s1028" style="position:absolute;left:10757;top:13741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F140FF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" o:spid="_x0000_s1029" style="position:absolute;left:29048;top:13741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B47C34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" o:spid="_x0000_s1030" type="#_x0000_t75" style="position:absolute;left:18709;top:23888;width:40599;height:51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LYCwwAAANsAAAAPAAAAZHJzL2Rvd25yZXYueG1sRE9La8JA&#10;EL4L/Q/LFHrTjRYfRFepQksFL2pAvA3ZMQndnY3ZrYn/vlsQvM3H95zFqrNG3KjxlWMFw0ECgjh3&#10;uuJCQXb87M9A+ICs0TgmBXfysFq+9BaYatfynm6HUIgYwj5FBWUIdSqlz0uy6AeuJo7cxTUWQ4RN&#10;IXWDbQy3Ro6SZCItVhwbSqxpU1L+c/i1CsxX62aX7SjZvWdmc7pOz+ttNlbq7bX7mIMI1IWn+OH+&#10;1nH+EP5/iQfI5R8AAAD//wMAUEsBAi0AFAAGAAgAAAAhANvh9svuAAAAhQEAABMAAAAAAAAAAAAA&#10;AAAAAAAAAFtDb250ZW50X1R5cGVzXS54bWxQSwECLQAUAAYACAAAACEAWvQsW78AAAAVAQAACwAA&#10;AAAAAAAAAAAAAAAfAQAAX3JlbHMvLnJlbHNQSwECLQAUAAYACAAAACEATYC2AsMAAADbAAAADwAA&#10;AAAAAAAAAAAAAAAHAgAAZHJzL2Rvd25yZXYueG1sUEsFBgAAAAADAAMAtwAAAPcCAAAAAA==&#10;">
                  <v:imagedata r:id="rId12" o:title=""/>
                </v:shape>
                <v:rect id="Rectangle 12" o:spid="_x0000_s1031" style="position:absolute;left:19626;top:24466;width:838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D3AF9B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" o:spid="_x0000_s1032" style="position:absolute;left:29780;top:29164;width:25705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95A42D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METODOLOGÍAS</w:t>
                        </w:r>
                      </w:p>
                    </w:txbxContent>
                  </v:textbox>
                </v:rect>
                <v:rect id="Rectangle 14" o:spid="_x0000_s1033" style="position:absolute;left:49122;top:29587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2AFAA83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" o:spid="_x0000_s1034" style="position:absolute;left:49625;top:29164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55559C1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16" o:spid="_x0000_s1035" style="position:absolute;left:52734;top:29587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5212EAC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7" o:spid="_x0000_s1036" style="position:absolute;left:24690;top:32837;width:20486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EFAC5E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DESARROLLO</w:t>
                        </w:r>
                      </w:p>
                    </w:txbxContent>
                  </v:textbox>
                </v:rect>
                <v:rect id="Rectangle 18" o:spid="_x0000_s1037" style="position:absolute;left:40112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4517B3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38" style="position:absolute;left:40618;top:32837;width:4141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00BED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20" o:spid="_x0000_s1039" style="position:absolute;left:43727;top:33260;width:669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6A4266A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" o:spid="_x0000_s1040" style="position:absolute;left:44230;top:32837;width:1542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326DE350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SISTEMAS</w:t>
                        </w:r>
                      </w:p>
                    </w:txbxContent>
                  </v:textbox>
                </v:rect>
                <v:rect id="Rectangle 22" o:spid="_x0000_s1041" style="position:absolute;left:55843;top:33260;width:668;height:3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5900E5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3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" o:spid="_x0000_s1042" style="position:absolute;left:56346;top:32837;width:1987;height:3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38F2BDE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4"/>
                          </w:rPr>
                          <w:t>II</w:t>
                        </w:r>
                      </w:p>
                    </w:txbxContent>
                  </v:textbox>
                </v:rect>
                <v:rect id="Rectangle 24" o:spid="_x0000_s1043" style="position:absolute;left:57828;top:33408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8B5672D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39015;top:37371;width:609;height:2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B8D9CE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36043;top:40339;width:7868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4E21B58A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26"/>
                          </w:rPr>
                          <w:t>TP FINAL</w:t>
                        </w:r>
                      </w:p>
                    </w:txbxContent>
                  </v:textbox>
                </v:rect>
                <v:rect id="Rectangle 27" o:spid="_x0000_s1046" style="position:absolute;left:41974;top:40053;width:610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3742E177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47" style="position:absolute;left:39015;top:43741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249E0DEC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9626;top:47444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42EA3275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9" style="position:absolute;left:19626;top:51135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3891859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19626;top:54823;width:609;height:2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9E4FF08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00206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51" style="position:absolute;left:19626;top:58465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E511F1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19626;top:61970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52A47C5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19626;top:65491;width:536;height:2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0757AC1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o:spid="_x0000_s1054" style="position:absolute;left:19626;top:69011;width:536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g34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aT4N+MMAAADbAAAADwAA&#10;AAAAAAAAAAAAAAAHAgAAZHJzL2Rvd25yZXYueG1sUEsFBgAAAAADAAMAtwAAAPcCAAAAAA==&#10;" filled="f" stroked="f">
                  <v:textbox inset="0,0,0,0">
                    <w:txbxContent>
                      <w:p w14:paraId="1135B916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808080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7" o:spid="_x0000_s1055" type="#_x0000_t75" style="position:absolute;left:18389;top:77000;width:26609;height:4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3WFIwwAAANsAAAAPAAAAZHJzL2Rvd25yZXYueG1sRI9LSwNB&#10;EITvQv7D0AFvZjYRjNlkEowgGjzlTW7NTu8Dd3qWnXaz+feOIHgsquorarHqXa06akPl2cB4lIAi&#10;zrytuDBw2L89PIMKgmyx9kwGbhRgtRzcLTC1/spb6nZSqAjhkKKBUqRJtQ5ZSQ7DyDfE0ct961Ci&#10;bAttW7xGuKv1JEmetMOK40KJDb2WlH3tvp2B5LTevIs9X8TNjtid80+L+dSY+2H/Mgcl1Mt/+K/9&#10;YQ08TuH3S/wBevkDAAD//wMAUEsBAi0AFAAGAAgAAAAhANvh9svuAAAAhQEAABMAAAAAAAAAAAAA&#10;AAAAAAAAAFtDb250ZW50X1R5cGVzXS54bWxQSwECLQAUAAYACAAAACEAWvQsW78AAAAVAQAACwAA&#10;AAAAAAAAAAAAAAAfAQAAX3JlbHMvLnJlbHNQSwECLQAUAAYACAAAACEARN1hSMMAAADbAAAADwAA&#10;AAAAAAAAAAAAAAAHAgAAZHJzL2Rvd25yZXYueG1sUEsFBgAAAAADAAMAtwAAAPcCAAAAAA==&#10;">
                  <v:imagedata r:id="rId13" o:title=""/>
                </v:shape>
                <v:rect id="Rectangle 38" o:spid="_x0000_s1056" style="position:absolute;left:19306;top:77283;width:14323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0288FCE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Autor de contenidos: </w:t>
                        </w:r>
                      </w:p>
                    </w:txbxContent>
                  </v:textbox>
                </v:rect>
                <v:rect id="Rectangle 39" o:spid="_x0000_s1057" style="position:absolute;left:30054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E71CFB3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58" style="position:absolute;left:30298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47659AD1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59" style="position:absolute;left:33026;top:77283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7EF8E66B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o:spid="_x0000_s1060" style="position:absolute;left:19306;top:78944;width:1072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4DC58CC2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>Nicolás Battaglia</w:t>
                        </w:r>
                      </w:p>
                    </w:txbxContent>
                  </v:textbox>
                </v:rect>
                <v:rect id="Rectangle 43" o:spid="_x0000_s1061" style="position:absolute;left:27326;top:78944;width:380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11E91989" w14:textId="77777777" w:rsidR="007D4FB6" w:rsidRDefault="00000000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color w:val="333464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Pr="004865E4">
        <w:rPr>
          <w:rFonts w:ascii="Calibri" w:hAnsi="Calibri" w:cs="Calibri"/>
        </w:rPr>
        <w:br w:type="page"/>
      </w:r>
    </w:p>
    <w:p w14:paraId="4F98B55D" w14:textId="77777777" w:rsidR="007D4FB6" w:rsidRPr="004865E4" w:rsidRDefault="00000000">
      <w:pPr>
        <w:spacing w:after="417"/>
        <w:ind w:left="0" w:right="3891" w:firstLine="0"/>
        <w:jc w:val="right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365F91"/>
          <w:sz w:val="28"/>
          <w:u w:val="single" w:color="365F91"/>
          <w:lang w:val="es-419"/>
        </w:rPr>
        <w:lastRenderedPageBreak/>
        <w:t>TP FINAL</w:t>
      </w:r>
      <w:r w:rsidRPr="004865E4">
        <w:rPr>
          <w:rFonts w:ascii="Calibri" w:eastAsia="Calibri" w:hAnsi="Calibri" w:cs="Calibri"/>
          <w:b/>
          <w:color w:val="365F91"/>
          <w:sz w:val="28"/>
          <w:lang w:val="es-419"/>
        </w:rPr>
        <w:t xml:space="preserve"> </w:t>
      </w:r>
    </w:p>
    <w:p w14:paraId="30728BD3" w14:textId="77777777" w:rsidR="007D4FB6" w:rsidRPr="004865E4" w:rsidRDefault="00000000">
      <w:pPr>
        <w:spacing w:after="463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365F91"/>
          <w:sz w:val="22"/>
          <w:lang w:val="es-419"/>
        </w:rPr>
        <w:t xml:space="preserve"> </w:t>
      </w:r>
    </w:p>
    <w:p w14:paraId="68D9C58B" w14:textId="342CF32F" w:rsidR="007B1562" w:rsidRPr="007B1562" w:rsidRDefault="00000000" w:rsidP="007B1562">
      <w:pPr>
        <w:spacing w:after="0" w:line="592" w:lineRule="auto"/>
        <w:ind w:left="1423" w:right="4385"/>
        <w:rPr>
          <w:rFonts w:ascii="Calibri" w:eastAsia="Calibri" w:hAnsi="Calibri" w:cs="Calibri"/>
          <w:color w:val="C0504D"/>
          <w:sz w:val="28"/>
          <w:lang w:val="es-419"/>
        </w:rPr>
      </w:pPr>
      <w:r w:rsidRPr="004865E4">
        <w:rPr>
          <w:rFonts w:ascii="Calibri" w:eastAsia="Calibri" w:hAnsi="Calibri" w:cs="Calibri"/>
          <w:b/>
          <w:color w:val="C0504D"/>
          <w:sz w:val="28"/>
          <w:u w:val="single" w:color="C0504D"/>
          <w:lang w:val="es-419"/>
        </w:rPr>
        <w:t>Materia</w:t>
      </w:r>
      <w:r w:rsidRPr="004865E4">
        <w:rPr>
          <w:rFonts w:ascii="Calibri" w:eastAsia="Calibri" w:hAnsi="Calibri" w:cs="Calibri"/>
          <w:color w:val="C0504D"/>
          <w:sz w:val="28"/>
          <w:u w:val="single" w:color="C0504D"/>
          <w:lang w:val="es-419"/>
        </w:rPr>
        <w:t>: MDS II</w:t>
      </w:r>
      <w:r w:rsidRPr="004865E4">
        <w:rPr>
          <w:rFonts w:ascii="Calibri" w:eastAsia="Calibri" w:hAnsi="Calibri" w:cs="Calibri"/>
          <w:color w:val="C0504D"/>
          <w:sz w:val="28"/>
          <w:lang w:val="es-419"/>
        </w:rPr>
        <w:t xml:space="preserve"> </w:t>
      </w:r>
      <w:r w:rsidRPr="004865E4">
        <w:rPr>
          <w:rFonts w:ascii="Calibri" w:eastAsia="Calibri" w:hAnsi="Calibri" w:cs="Calibri"/>
          <w:b/>
          <w:color w:val="C0504D"/>
          <w:sz w:val="28"/>
          <w:u w:val="single" w:color="C0504D"/>
          <w:lang w:val="es-419"/>
        </w:rPr>
        <w:t>Docente</w:t>
      </w:r>
      <w:r w:rsidRPr="004865E4">
        <w:rPr>
          <w:rFonts w:ascii="Calibri" w:eastAsia="Calibri" w:hAnsi="Calibri" w:cs="Calibri"/>
          <w:color w:val="C0504D"/>
          <w:sz w:val="28"/>
          <w:u w:val="single" w:color="C0504D"/>
          <w:lang w:val="es-419"/>
        </w:rPr>
        <w:t>:</w:t>
      </w:r>
      <w:r w:rsidRPr="004865E4">
        <w:rPr>
          <w:rFonts w:ascii="Calibri" w:eastAsia="Calibri" w:hAnsi="Calibri" w:cs="Calibri"/>
          <w:color w:val="C0504D"/>
          <w:sz w:val="28"/>
          <w:lang w:val="es-419"/>
        </w:rPr>
        <w:t xml:space="preserve"> </w:t>
      </w:r>
      <w:r w:rsidR="007B1562" w:rsidRPr="007B1562">
        <w:rPr>
          <w:rFonts w:ascii="Calibri" w:eastAsia="Calibri" w:hAnsi="Calibri" w:cs="Calibri"/>
          <w:color w:val="C0504D"/>
          <w:sz w:val="28"/>
          <w:lang w:val="es-419"/>
        </w:rPr>
        <w:t>Milio Roberto Claudio</w:t>
      </w:r>
    </w:p>
    <w:p w14:paraId="61E222BF" w14:textId="72F38E1D" w:rsidR="007D4FB6" w:rsidRPr="008E30A9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Sede:</w:t>
      </w:r>
      <w:r w:rsidRPr="008E30A9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</w:t>
      </w:r>
      <w:r w:rsidRPr="008E30A9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8E30A9">
        <w:rPr>
          <w:rFonts w:ascii="Calibri" w:eastAsia="Calibri" w:hAnsi="Calibri" w:cs="Calibri"/>
          <w:color w:val="C0504D"/>
          <w:sz w:val="24"/>
          <w:lang w:val="es-AR"/>
        </w:rPr>
        <w:t>Lomas de Zamora</w:t>
      </w:r>
    </w:p>
    <w:p w14:paraId="3B5BF3F8" w14:textId="797EE561" w:rsidR="007D4FB6" w:rsidRPr="008E30A9" w:rsidRDefault="00000000">
      <w:pPr>
        <w:spacing w:after="462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Curso:</w:t>
      </w:r>
      <w:r w:rsidRPr="008E30A9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color w:val="C0504D"/>
          <w:sz w:val="24"/>
          <w:lang w:val="es-AR"/>
        </w:rPr>
        <w:t xml:space="preserve"> </w:t>
      </w:r>
      <w:r w:rsidR="008E30A9" w:rsidRPr="008E30A9">
        <w:rPr>
          <w:rFonts w:ascii="Calibri" w:eastAsia="Calibri" w:hAnsi="Calibri" w:cs="Calibri"/>
          <w:color w:val="C0504D"/>
          <w:sz w:val="24"/>
          <w:lang w:val="es-AR"/>
        </w:rPr>
        <w:t>2A</w:t>
      </w:r>
      <w:r w:rsidR="008E30A9">
        <w:rPr>
          <w:rFonts w:ascii="Calibri" w:eastAsia="Calibri" w:hAnsi="Calibri" w:cs="Calibri"/>
          <w:color w:val="C0504D"/>
          <w:sz w:val="24"/>
          <w:lang w:val="es-AR"/>
        </w:rPr>
        <w:t xml:space="preserve"> 090 TM 123</w:t>
      </w:r>
    </w:p>
    <w:p w14:paraId="58624695" w14:textId="5170A49F" w:rsidR="008E30A9" w:rsidRPr="008E30A9" w:rsidRDefault="00000000" w:rsidP="008E30A9">
      <w:pPr>
        <w:spacing w:after="462" w:line="273" w:lineRule="auto"/>
        <w:ind w:left="1423" w:right="4385"/>
        <w:rPr>
          <w:rFonts w:ascii="Calibri" w:eastAsia="Calibri" w:hAnsi="Calibri" w:cs="Calibri"/>
          <w:b/>
          <w:color w:val="C0504D"/>
          <w:sz w:val="28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Alumno:</w:t>
      </w:r>
      <w:r w:rsidRPr="008E30A9">
        <w:rPr>
          <w:rFonts w:ascii="Calibri" w:eastAsia="Calibri" w:hAnsi="Calibri" w:cs="Calibri"/>
          <w:b/>
          <w:color w:val="C0504D"/>
          <w:sz w:val="28"/>
          <w:lang w:val="es-AR"/>
        </w:rPr>
        <w:t xml:space="preserve">  </w:t>
      </w:r>
      <w:r w:rsidR="008E30A9">
        <w:rPr>
          <w:rFonts w:ascii="Calibri" w:eastAsia="Calibri" w:hAnsi="Calibri" w:cs="Calibri"/>
          <w:b/>
          <w:color w:val="C0504D"/>
          <w:sz w:val="28"/>
          <w:lang w:val="es-AR"/>
        </w:rPr>
        <w:t>Oppido Lautaro, Perelmuter Dana, Tancredi Manuel,        Urso Ivan</w:t>
      </w:r>
    </w:p>
    <w:p w14:paraId="3457F9A2" w14:textId="26EF820E" w:rsidR="007D4FB6" w:rsidRPr="008E30A9" w:rsidRDefault="00000000">
      <w:pPr>
        <w:spacing w:after="416" w:line="273" w:lineRule="auto"/>
        <w:ind w:left="1423" w:right="4385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C0504D"/>
          <w:sz w:val="28"/>
          <w:u w:val="single" w:color="C0504D"/>
          <w:lang w:val="es-AR"/>
        </w:rPr>
        <w:t>Año:</w:t>
      </w:r>
      <w:r w:rsidRPr="008E30A9">
        <w:rPr>
          <w:rFonts w:ascii="Calibri" w:eastAsia="Calibri" w:hAnsi="Calibri" w:cs="Calibri"/>
          <w:color w:val="C0504D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b/>
          <w:color w:val="365F91"/>
          <w:sz w:val="22"/>
          <w:lang w:val="es-AR"/>
        </w:rPr>
        <w:t xml:space="preserve"> </w:t>
      </w:r>
      <w:r w:rsidR="007B1562">
        <w:rPr>
          <w:rFonts w:ascii="Calibri" w:eastAsia="Calibri" w:hAnsi="Calibri" w:cs="Calibri"/>
          <w:b/>
          <w:color w:val="365F91"/>
          <w:sz w:val="22"/>
          <w:lang w:val="es-AR"/>
        </w:rPr>
        <w:t>2024</w:t>
      </w:r>
    </w:p>
    <w:p w14:paraId="2E109458" w14:textId="77777777" w:rsidR="007D4FB6" w:rsidRPr="008E30A9" w:rsidRDefault="00000000">
      <w:pPr>
        <w:spacing w:after="0"/>
        <w:ind w:left="12" w:firstLine="0"/>
        <w:rPr>
          <w:rFonts w:ascii="Calibri" w:hAnsi="Calibri" w:cs="Calibri"/>
          <w:lang w:val="es-AR"/>
        </w:rPr>
      </w:pPr>
      <w:r w:rsidRPr="008E30A9">
        <w:rPr>
          <w:rFonts w:ascii="Calibri" w:eastAsia="Calibri" w:hAnsi="Calibri" w:cs="Calibri"/>
          <w:b/>
          <w:color w:val="002060"/>
          <w:sz w:val="22"/>
          <w:lang w:val="es-AR"/>
        </w:rPr>
        <w:t xml:space="preserve"> </w:t>
      </w:r>
      <w:r w:rsidRPr="008E30A9">
        <w:rPr>
          <w:rFonts w:ascii="Calibri" w:eastAsia="Calibri" w:hAnsi="Calibri" w:cs="Calibri"/>
          <w:b/>
          <w:color w:val="002060"/>
          <w:sz w:val="22"/>
          <w:lang w:val="es-AR"/>
        </w:rPr>
        <w:tab/>
        <w:t xml:space="preserve"> </w:t>
      </w:r>
    </w:p>
    <w:p w14:paraId="4D17BB4D" w14:textId="77777777" w:rsidR="007D4FB6" w:rsidRPr="008E30A9" w:rsidRDefault="00000000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  <w:r w:rsidRPr="008E30A9">
        <w:rPr>
          <w:rFonts w:ascii="Calibri" w:hAnsi="Calibri" w:cs="Calibri"/>
          <w:b/>
          <w:color w:val="365F91"/>
          <w:sz w:val="28"/>
          <w:lang w:val="es-AR"/>
        </w:rPr>
        <w:t xml:space="preserve"> </w:t>
      </w:r>
    </w:p>
    <w:p w14:paraId="12299117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770A091E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1E1CBE98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B9ECB95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b/>
          <w:color w:val="365F91"/>
          <w:sz w:val="28"/>
          <w:lang w:val="es-AR"/>
        </w:rPr>
      </w:pPr>
    </w:p>
    <w:p w14:paraId="52923C7A" w14:textId="77777777" w:rsidR="004865E4" w:rsidRPr="008E30A9" w:rsidRDefault="004865E4">
      <w:pPr>
        <w:spacing w:after="502"/>
        <w:ind w:left="12" w:firstLine="0"/>
        <w:rPr>
          <w:rFonts w:ascii="Calibri" w:hAnsi="Calibri" w:cs="Calibri"/>
          <w:lang w:val="es-AR"/>
        </w:rPr>
      </w:pPr>
    </w:p>
    <w:sdt>
      <w:sdtPr>
        <w:rPr>
          <w:rFonts w:ascii="Calibri" w:hAnsi="Calibri" w:cs="Calibri"/>
        </w:rPr>
        <w:id w:val="1759645690"/>
        <w:docPartObj>
          <w:docPartGallery w:val="Table of Contents"/>
        </w:docPartObj>
      </w:sdtPr>
      <w:sdtEndPr>
        <w:rPr>
          <w:color w:val="215E99" w:themeColor="text2" w:themeTint="BF"/>
        </w:rPr>
      </w:sdtEndPr>
      <w:sdtContent>
        <w:p w14:paraId="22794FD1" w14:textId="77777777" w:rsidR="007D4FB6" w:rsidRPr="004865E4" w:rsidRDefault="00000000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r w:rsidRPr="004865E4">
            <w:rPr>
              <w:rFonts w:ascii="Calibri" w:hAnsi="Calibri" w:cs="Calibri"/>
              <w:color w:val="215E99" w:themeColor="text2" w:themeTint="BF"/>
            </w:rPr>
            <w:fldChar w:fldCharType="begin"/>
          </w:r>
          <w:r w:rsidRPr="004865E4">
            <w:rPr>
              <w:rFonts w:ascii="Calibri" w:hAnsi="Calibri" w:cs="Calibri"/>
              <w:color w:val="215E99" w:themeColor="text2" w:themeTint="BF"/>
            </w:rPr>
            <w:instrText xml:space="preserve"> TOC \o "1-3" \h \z \u </w:instrText>
          </w:r>
          <w:r w:rsidRPr="004865E4">
            <w:rPr>
              <w:rFonts w:ascii="Calibri" w:hAnsi="Calibri" w:cs="Calibri"/>
              <w:color w:val="215E99" w:themeColor="text2" w:themeTint="BF"/>
            </w:rPr>
            <w:fldChar w:fldCharType="separate"/>
          </w:r>
          <w:hyperlink w:anchor="_Toc4846">
            <w:r w:rsidR="007D4FB6" w:rsidRPr="004865E4">
              <w:rPr>
                <w:rFonts w:ascii="Calibri" w:hAnsi="Calibri" w:cs="Calibri"/>
                <w:b/>
                <w:color w:val="215E99" w:themeColor="text2" w:themeTint="BF"/>
                <w:sz w:val="28"/>
              </w:rPr>
              <w:t xml:space="preserve">INDICE 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>Historial de revisión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instrText>PAGEREF _Toc4846 \h</w:instrTex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="007D4FB6"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2F7CC69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7">
            <w:r w:rsidRPr="004865E4">
              <w:rPr>
                <w:rFonts w:ascii="Calibri" w:hAnsi="Calibri" w:cs="Calibri"/>
                <w:color w:val="215E99" w:themeColor="text2" w:themeTint="BF"/>
              </w:rPr>
              <w:t>1. Descripción global del Producto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7699690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8">
            <w:r w:rsidRPr="004865E4">
              <w:rPr>
                <w:rFonts w:ascii="Calibri" w:hAnsi="Calibri" w:cs="Calibri"/>
                <w:color w:val="215E99" w:themeColor="text2" w:themeTint="BF"/>
              </w:rPr>
              <w:t>1.1 Propósito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C1D18D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49">
            <w:r w:rsidRPr="004865E4">
              <w:rPr>
                <w:rFonts w:ascii="Calibri" w:hAnsi="Calibri" w:cs="Calibri"/>
                <w:color w:val="215E99" w:themeColor="text2" w:themeTint="BF"/>
              </w:rPr>
              <w:t>1.2 Descripción Funcional del producto y Alcance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_Toc4849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E90F3C0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0">
            <w:r w:rsidRPr="004865E4">
              <w:rPr>
                <w:rFonts w:ascii="Calibri" w:hAnsi="Calibri" w:cs="Calibri"/>
                <w:color w:val="215E99" w:themeColor="text2" w:themeTint="BF"/>
              </w:rPr>
              <w:t>1.3 Definiciones, Acrónimos, y Abreviaciones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9E3EB50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1">
            <w:r w:rsidRPr="004865E4">
              <w:rPr>
                <w:rFonts w:ascii="Calibri" w:hAnsi="Calibri" w:cs="Calibri"/>
                <w:color w:val="215E99" w:themeColor="text2" w:themeTint="BF"/>
              </w:rPr>
              <w:t>2. Descripción de las personas participantes en el desarrollo del sistema de información y los usuarios (Roles)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7C71862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2">
            <w:r w:rsidRPr="004865E4">
              <w:rPr>
                <w:rFonts w:ascii="Calibri" w:hAnsi="Calibri" w:cs="Calibri"/>
                <w:color w:val="215E99" w:themeColor="text2" w:themeTint="BF"/>
              </w:rPr>
              <w:t>3. Especificación funcional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BFF238C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3">
            <w:r w:rsidRPr="004865E4">
              <w:rPr>
                <w:rFonts w:ascii="Calibri" w:hAnsi="Calibri" w:cs="Calibri"/>
                <w:color w:val="215E99" w:themeColor="text2" w:themeTint="BF"/>
              </w:rPr>
              <w:t>3.1 Especificación por Procesos de Negocio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6037153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4">
            <w:r w:rsidRPr="004865E4">
              <w:rPr>
                <w:rFonts w:ascii="Calibri" w:hAnsi="Calibri" w:cs="Calibri"/>
                <w:color w:val="215E99" w:themeColor="text2" w:themeTint="BF"/>
              </w:rPr>
              <w:t>3.1.1 Identificación de Roles Intervinientes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D1F5138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5">
            <w:r w:rsidRPr="004865E4">
              <w:rPr>
                <w:rFonts w:ascii="Calibri" w:hAnsi="Calibri" w:cs="Calibri"/>
                <w:color w:val="215E99" w:themeColor="text2" w:themeTint="BF"/>
              </w:rPr>
              <w:t>3.1.2 Descripción del requisito funcional del proceso (Entrada / Comportamiento / Salida)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7BC9E7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6">
            <w:r w:rsidRPr="004865E4">
              <w:rPr>
                <w:rFonts w:ascii="Calibri" w:hAnsi="Calibri" w:cs="Calibri"/>
                <w:color w:val="215E99" w:themeColor="text2" w:themeTint="BF"/>
              </w:rPr>
              <w:t>3.1.3 Diagrama de Proceso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8FD86C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7">
            <w:r w:rsidRPr="004865E4">
              <w:rPr>
                <w:rFonts w:ascii="Calibri" w:hAnsi="Calibri" w:cs="Calibri"/>
                <w:color w:val="215E99" w:themeColor="text2" w:themeTint="BF"/>
              </w:rPr>
              <w:t>3.1.4 Modelo Conceptual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5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291ED2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8">
            <w:r w:rsidRPr="004865E4">
              <w:rPr>
                <w:rFonts w:ascii="Calibri" w:hAnsi="Calibri" w:cs="Calibri"/>
                <w:color w:val="215E99" w:themeColor="text2" w:themeTint="BF"/>
              </w:rPr>
              <w:t>4. Especificación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190288A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59">
            <w:r w:rsidRPr="004865E4">
              <w:rPr>
                <w:rFonts w:ascii="Calibri" w:hAnsi="Calibri" w:cs="Calibri"/>
                <w:color w:val="215E99" w:themeColor="text2" w:themeTint="BF"/>
              </w:rPr>
              <w:t>4.1 Diagrama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_Toc4859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270368F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0">
            <w:r w:rsidRPr="004865E4">
              <w:rPr>
                <w:rFonts w:ascii="Calibri" w:hAnsi="Calibri" w:cs="Calibri"/>
                <w:color w:val="215E99" w:themeColor="text2" w:themeTint="BF"/>
              </w:rPr>
              <w:t>4.2 Especificación de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5E9F2AD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1">
            <w:r w:rsidRPr="004865E4">
              <w:rPr>
                <w:rFonts w:ascii="Calibri" w:hAnsi="Calibri" w:cs="Calibri"/>
                <w:color w:val="215E99" w:themeColor="text2" w:themeTint="BF"/>
              </w:rPr>
              <w:t>4.2.1 Carátula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B0FB1CF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2">
            <w:r w:rsidRPr="004865E4">
              <w:rPr>
                <w:rFonts w:ascii="Calibri" w:hAnsi="Calibri" w:cs="Calibri"/>
                <w:color w:val="215E99" w:themeColor="text2" w:themeTint="BF"/>
              </w:rPr>
              <w:t>4.2.2 Historial de Revisiones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4253FA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3">
            <w:r w:rsidRPr="004865E4">
              <w:rPr>
                <w:rFonts w:ascii="Calibri" w:hAnsi="Calibri" w:cs="Calibri"/>
                <w:color w:val="215E99" w:themeColor="text2" w:themeTint="BF"/>
              </w:rPr>
              <w:t>4.2.3 Objetivo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4086B6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4">
            <w:r w:rsidRPr="004865E4">
              <w:rPr>
                <w:rFonts w:ascii="Calibri" w:hAnsi="Calibri" w:cs="Calibri"/>
                <w:color w:val="215E99" w:themeColor="text2" w:themeTint="BF"/>
              </w:rPr>
              <w:t>4.2.4 Precondiciones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20DE214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5">
            <w:r w:rsidRPr="004865E4">
              <w:rPr>
                <w:rFonts w:ascii="Calibri" w:hAnsi="Calibri" w:cs="Calibri"/>
                <w:color w:val="215E99" w:themeColor="text2" w:themeTint="BF"/>
              </w:rPr>
              <w:t>4.2.5 Puntos de Extensión y Condiciones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9A6FCE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6">
            <w:r w:rsidRPr="004865E4">
              <w:rPr>
                <w:rFonts w:ascii="Calibri" w:hAnsi="Calibri" w:cs="Calibri"/>
                <w:color w:val="215E99" w:themeColor="text2" w:themeTint="BF"/>
              </w:rPr>
              <w:t>4.2.6 Descripción analítica del Caso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641B3B1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7">
            <w:r w:rsidRPr="004865E4">
              <w:rPr>
                <w:rFonts w:ascii="Calibri" w:hAnsi="Calibri" w:cs="Calibri"/>
                <w:color w:val="215E99" w:themeColor="text2" w:themeTint="BF"/>
              </w:rPr>
              <w:t>4.2.7 Modelo de Dominio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11974B7F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8">
            <w:r w:rsidRPr="004865E4">
              <w:rPr>
                <w:rFonts w:ascii="Calibri" w:hAnsi="Calibri" w:cs="Calibri"/>
                <w:color w:val="215E99" w:themeColor="text2" w:themeTint="BF"/>
              </w:rPr>
              <w:t>4.2.8 Diagramas de Secuencia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7437F178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69">
            <w:r w:rsidRPr="004865E4">
              <w:rPr>
                <w:rFonts w:ascii="Calibri" w:hAnsi="Calibri" w:cs="Calibri"/>
                <w:color w:val="215E99" w:themeColor="text2" w:themeTint="BF"/>
              </w:rPr>
              <w:t>5. Otros Requisitos (No funcionales)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_Toc4869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1377A7D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0">
            <w:r w:rsidRPr="004865E4">
              <w:rPr>
                <w:rFonts w:ascii="Calibri" w:hAnsi="Calibri" w:cs="Calibri"/>
                <w:color w:val="215E99" w:themeColor="text2" w:themeTint="BF"/>
              </w:rPr>
              <w:t>6. Aspectos Técnicos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_Toc4870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6862C47B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1">
            <w:r w:rsidRPr="004865E4">
              <w:rPr>
                <w:rFonts w:ascii="Calibri" w:hAnsi="Calibri" w:cs="Calibri"/>
                <w:color w:val="215E99" w:themeColor="text2" w:themeTint="BF"/>
              </w:rPr>
              <w:t>6.1 Login / Logout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_Toc4871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0188FEE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2">
            <w:r w:rsidRPr="004865E4">
              <w:rPr>
                <w:rFonts w:ascii="Calibri" w:hAnsi="Calibri" w:cs="Calibri"/>
                <w:color w:val="215E99" w:themeColor="text2" w:themeTint="BF"/>
              </w:rPr>
              <w:t>7. Diagrama de Clases Global del Sistema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_Toc4872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395670DB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3">
            <w:r w:rsidRPr="004865E4">
              <w:rPr>
                <w:rFonts w:ascii="Calibri" w:hAnsi="Calibri" w:cs="Calibri"/>
                <w:color w:val="215E99" w:themeColor="text2" w:themeTint="BF"/>
              </w:rPr>
              <w:t>8. DER Global del Sistema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_Toc4873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6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43461C4" w14:textId="77777777" w:rsidR="007D4FB6" w:rsidRPr="004865E4" w:rsidRDefault="007D4FB6">
          <w:pPr>
            <w:pStyle w:val="TOC1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4">
            <w:r w:rsidRPr="004865E4">
              <w:rPr>
                <w:rFonts w:ascii="Calibri" w:hAnsi="Calibri" w:cs="Calibri"/>
                <w:color w:val="215E99" w:themeColor="text2" w:themeTint="BF"/>
              </w:rPr>
              <w:t>9. Anexos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_Toc4874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28977EBC" w14:textId="77777777" w:rsidR="007D4FB6" w:rsidRPr="004865E4" w:rsidRDefault="007D4FB6">
          <w:pPr>
            <w:pStyle w:val="TOC2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5">
            <w:r w:rsidRPr="004865E4">
              <w:rPr>
                <w:rFonts w:ascii="Calibri" w:hAnsi="Calibri" w:cs="Calibri"/>
                <w:color w:val="215E99" w:themeColor="text2" w:themeTint="BF"/>
              </w:rPr>
              <w:t>9.1. Rubrics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_Toc4875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56E5C6AA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6">
            <w:r w:rsidRPr="004865E4">
              <w:rPr>
                <w:rFonts w:ascii="Calibri" w:hAnsi="Calibri" w:cs="Calibri"/>
                <w:color w:val="215E99" w:themeColor="text2" w:themeTint="BF"/>
              </w:rPr>
              <w:t>4.2.1 CASOS DE USO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_Toc4876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80355D4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7">
            <w:r w:rsidRPr="004865E4">
              <w:rPr>
                <w:rFonts w:ascii="Calibri" w:hAnsi="Calibri" w:cs="Calibri"/>
                <w:color w:val="215E99" w:themeColor="text2" w:themeTint="BF"/>
              </w:rPr>
              <w:t>4.2.2 MODELO DE DATOS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_Toc4877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43007956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8">
            <w:r w:rsidRPr="004865E4">
              <w:rPr>
                <w:rFonts w:ascii="Calibri" w:hAnsi="Calibri" w:cs="Calibri"/>
                <w:color w:val="215E99" w:themeColor="text2" w:themeTint="BF"/>
              </w:rPr>
              <w:t>4.2.3 DIAGRAMA DE CLASES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_Toc4878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43BB17C" w14:textId="77777777" w:rsidR="007D4FB6" w:rsidRPr="004865E4" w:rsidRDefault="007D4FB6">
          <w:pPr>
            <w:pStyle w:val="TOC3"/>
            <w:tabs>
              <w:tab w:val="right" w:leader="dot" w:pos="8850"/>
            </w:tabs>
            <w:rPr>
              <w:rFonts w:ascii="Calibri" w:hAnsi="Calibri" w:cs="Calibri"/>
              <w:color w:val="215E99" w:themeColor="text2" w:themeTint="BF"/>
            </w:rPr>
          </w:pPr>
          <w:hyperlink w:anchor="_Toc4879">
            <w:r w:rsidRPr="004865E4">
              <w:rPr>
                <w:rFonts w:ascii="Calibri" w:hAnsi="Calibri" w:cs="Calibri"/>
                <w:color w:val="215E99" w:themeColor="text2" w:themeTint="BF"/>
              </w:rPr>
              <w:t>4.2.3 PROCESO DE DESARROLLO DE SOFTWARE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ab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begin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instrText>PAGEREF _Toc4879 \h</w:instrText>
            </w:r>
            <w:r w:rsidRPr="004865E4">
              <w:rPr>
                <w:rFonts w:ascii="Calibri" w:hAnsi="Calibri" w:cs="Calibri"/>
                <w:color w:val="215E99" w:themeColor="text2" w:themeTint="BF"/>
              </w:rPr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separate"/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t xml:space="preserve">7 </w:t>
            </w:r>
            <w:r w:rsidRPr="004865E4">
              <w:rPr>
                <w:rFonts w:ascii="Calibri" w:hAnsi="Calibri" w:cs="Calibri"/>
                <w:color w:val="215E99" w:themeColor="text2" w:themeTint="BF"/>
              </w:rPr>
              <w:fldChar w:fldCharType="end"/>
            </w:r>
          </w:hyperlink>
        </w:p>
        <w:p w14:paraId="0114A257" w14:textId="77777777" w:rsidR="007D4FB6" w:rsidRPr="004865E4" w:rsidRDefault="00000000">
          <w:pPr>
            <w:rPr>
              <w:rFonts w:ascii="Calibri" w:hAnsi="Calibri" w:cs="Calibri"/>
              <w:color w:val="215E99" w:themeColor="text2" w:themeTint="BF"/>
            </w:rPr>
          </w:pPr>
          <w:r w:rsidRPr="004865E4">
            <w:rPr>
              <w:rFonts w:ascii="Calibri" w:hAnsi="Calibri" w:cs="Calibri"/>
              <w:color w:val="215E99" w:themeColor="text2" w:themeTint="BF"/>
            </w:rPr>
            <w:fldChar w:fldCharType="end"/>
          </w:r>
        </w:p>
      </w:sdtContent>
    </w:sdt>
    <w:p w14:paraId="0FA4913D" w14:textId="77777777" w:rsidR="007D4FB6" w:rsidRPr="004865E4" w:rsidRDefault="00000000">
      <w:pPr>
        <w:spacing w:after="551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p w14:paraId="37649C64" w14:textId="77777777" w:rsidR="007D4FB6" w:rsidRPr="004865E4" w:rsidRDefault="00000000">
      <w:pPr>
        <w:spacing w:after="44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</w:p>
    <w:p w14:paraId="29D07565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Arial" w:hAnsi="Calibri" w:cs="Calibri"/>
          <w:color w:val="215E99" w:themeColor="text2" w:themeTint="BF"/>
          <w:sz w:val="28"/>
        </w:rPr>
        <w:t xml:space="preserve"> </w:t>
      </w:r>
      <w:r w:rsidRPr="004865E4">
        <w:rPr>
          <w:rFonts w:ascii="Calibri" w:eastAsia="Arial" w:hAnsi="Calibri" w:cs="Calibri"/>
          <w:color w:val="215E99" w:themeColor="text2" w:themeTint="BF"/>
          <w:sz w:val="28"/>
        </w:rPr>
        <w:tab/>
      </w: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</w:t>
      </w:r>
      <w:r w:rsidRPr="004865E4">
        <w:rPr>
          <w:rFonts w:ascii="Calibri" w:hAnsi="Calibri" w:cs="Calibri"/>
          <w:color w:val="215E99" w:themeColor="text2" w:themeTint="BF"/>
        </w:rPr>
        <w:br w:type="page"/>
      </w:r>
    </w:p>
    <w:p w14:paraId="3D346362" w14:textId="77777777" w:rsidR="007D4FB6" w:rsidRPr="004865E4" w:rsidRDefault="00000000">
      <w:pPr>
        <w:spacing w:after="0"/>
        <w:ind w:left="7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hAnsi="Calibri" w:cs="Calibri"/>
          <w:b/>
          <w:color w:val="215E99" w:themeColor="text2" w:themeTint="BF"/>
          <w:sz w:val="28"/>
          <w:u w:val="single" w:color="C0504D"/>
        </w:rPr>
        <w:lastRenderedPageBreak/>
        <w:t>Historial de revisión</w:t>
      </w:r>
      <w:r w:rsidRPr="004865E4">
        <w:rPr>
          <w:rFonts w:ascii="Calibri" w:hAnsi="Calibri" w:cs="Calibri"/>
          <w:b/>
          <w:color w:val="215E99" w:themeColor="text2" w:themeTint="BF"/>
          <w:sz w:val="28"/>
        </w:rPr>
        <w:t xml:space="preserve">  </w:t>
      </w:r>
    </w:p>
    <w:p w14:paraId="1DD56937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color w:val="215E99" w:themeColor="text2" w:themeTint="BF"/>
        </w:rPr>
      </w:pPr>
      <w:r w:rsidRPr="004865E4">
        <w:rPr>
          <w:rFonts w:ascii="Calibri" w:eastAsia="Calibri" w:hAnsi="Calibri" w:cs="Calibri"/>
          <w:color w:val="215E99" w:themeColor="text2" w:themeTint="BF"/>
          <w:sz w:val="22"/>
        </w:rPr>
        <w:t xml:space="preserve"> </w:t>
      </w:r>
    </w:p>
    <w:tbl>
      <w:tblPr>
        <w:tblStyle w:val="TableGrid"/>
        <w:tblW w:w="8829" w:type="dxa"/>
        <w:tblInd w:w="17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197"/>
        <w:gridCol w:w="2206"/>
        <w:gridCol w:w="2196"/>
        <w:gridCol w:w="2230"/>
      </w:tblGrid>
      <w:tr w:rsidR="007D4FB6" w:rsidRPr="004865E4" w14:paraId="184FD4A0" w14:textId="77777777">
        <w:trPr>
          <w:trHeight w:val="27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228D1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Fecha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4987D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Versión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AE6F3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Autor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D590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Descripción </w:t>
            </w:r>
          </w:p>
        </w:tc>
      </w:tr>
      <w:tr w:rsidR="007D4FB6" w:rsidRPr="004865E4" w14:paraId="540A7448" w14:textId="77777777">
        <w:trPr>
          <w:trHeight w:val="278"/>
        </w:trPr>
        <w:tc>
          <w:tcPr>
            <w:tcW w:w="2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CB366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B2F84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1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A9E2A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2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2887A" w14:textId="77777777" w:rsidR="007D4FB6" w:rsidRPr="004865E4" w:rsidRDefault="00000000">
            <w:pPr>
              <w:spacing w:after="0"/>
              <w:ind w:left="0" w:firstLine="0"/>
              <w:rPr>
                <w:rFonts w:ascii="Calibri" w:hAnsi="Calibri" w:cs="Calibri"/>
              </w:rPr>
            </w:pPr>
            <w:r w:rsidRPr="004865E4"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</w:tr>
    </w:tbl>
    <w:p w14:paraId="301BBE55" w14:textId="77777777" w:rsidR="007D4FB6" w:rsidRPr="004865E4" w:rsidRDefault="00000000">
      <w:pPr>
        <w:pStyle w:val="Heading1"/>
        <w:spacing w:after="200" w:line="259" w:lineRule="auto"/>
        <w:ind w:left="7"/>
        <w:rPr>
          <w:rFonts w:ascii="Calibri" w:hAnsi="Calibri" w:cs="Calibri"/>
          <w:color w:val="215E99" w:themeColor="text2" w:themeTint="BF"/>
        </w:rPr>
      </w:pPr>
      <w:bookmarkStart w:id="0" w:name="_Toc4847"/>
      <w:r w:rsidRPr="004865E4">
        <w:rPr>
          <w:rFonts w:ascii="Calibri" w:hAnsi="Calibri" w:cs="Calibri"/>
          <w:color w:val="215E99" w:themeColor="text2" w:themeTint="BF"/>
          <w:u w:val="single" w:color="C0504D"/>
        </w:rPr>
        <w:t xml:space="preserve">1. Descripción global del Producto </w:t>
      </w:r>
      <w:r w:rsidRPr="004865E4">
        <w:rPr>
          <w:rFonts w:ascii="Calibri" w:hAnsi="Calibri" w:cs="Calibri"/>
          <w:color w:val="215E99" w:themeColor="text2" w:themeTint="BF"/>
        </w:rPr>
        <w:t xml:space="preserve"> </w:t>
      </w:r>
      <w:bookmarkEnd w:id="0"/>
    </w:p>
    <w:p w14:paraId="336183FE" w14:textId="77777777" w:rsidR="007D4FB6" w:rsidRPr="004865E4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</w:rPr>
      </w:pPr>
      <w:bookmarkStart w:id="1" w:name="_Toc4848"/>
      <w:r w:rsidRPr="004865E4">
        <w:rPr>
          <w:rFonts w:ascii="Calibri" w:hAnsi="Calibri" w:cs="Calibri"/>
          <w:color w:val="4C94D8" w:themeColor="text2" w:themeTint="80"/>
          <w:u w:val="single" w:color="C0504D"/>
        </w:rPr>
        <w:t>1.1 Propósito</w:t>
      </w:r>
      <w:r w:rsidRPr="004865E4">
        <w:rPr>
          <w:rFonts w:ascii="Calibri" w:hAnsi="Calibri" w:cs="Calibri"/>
          <w:color w:val="4C94D8" w:themeColor="text2" w:themeTint="80"/>
        </w:rPr>
        <w:t xml:space="preserve"> </w:t>
      </w:r>
      <w:bookmarkEnd w:id="1"/>
    </w:p>
    <w:p w14:paraId="338A4A25" w14:textId="7622941B" w:rsidR="004865E4" w:rsidRPr="004865E4" w:rsidRDefault="004865E4" w:rsidP="004865E4">
      <w:pPr>
        <w:rPr>
          <w:rFonts w:ascii="Calibri" w:hAnsi="Calibri" w:cs="Calibri"/>
          <w:lang w:val="es-419"/>
        </w:rPr>
      </w:pPr>
      <w:r w:rsidRPr="004865E4">
        <w:rPr>
          <w:rFonts w:ascii="Calibri" w:hAnsi="Calibri" w:cs="Calibri"/>
          <w:lang w:val="es-419"/>
        </w:rPr>
        <w:t>El propósito del Sistema de Paquetes de Viajes es ofrecer a los usuarios una plataforma integral que les permita planificar y reservar experiencias de viaje personalizadas y convenientes. La plataforma facilitará la búsqueda y selección de vuelos, alojamiento y excursiones, además de gestionar reservas y pagos de manera segura y eficiente.</w:t>
      </w:r>
    </w:p>
    <w:p w14:paraId="3F117B32" w14:textId="77777777" w:rsidR="007D4FB6" w:rsidRDefault="00000000">
      <w:pPr>
        <w:pStyle w:val="Heading2"/>
        <w:spacing w:after="224" w:line="259" w:lineRule="auto"/>
        <w:ind w:left="-5"/>
        <w:rPr>
          <w:rFonts w:ascii="Calibri" w:hAnsi="Calibri" w:cs="Calibri"/>
          <w:color w:val="4C94D8" w:themeColor="text2" w:themeTint="80"/>
          <w:lang w:val="es-419"/>
        </w:rPr>
      </w:pPr>
      <w:bookmarkStart w:id="2" w:name="_Toc4849"/>
      <w:r w:rsidRPr="004865E4">
        <w:rPr>
          <w:rFonts w:ascii="Calibri" w:hAnsi="Calibri" w:cs="Calibri"/>
          <w:color w:val="4C94D8" w:themeColor="text2" w:themeTint="80"/>
          <w:u w:val="single" w:color="C0504D"/>
          <w:lang w:val="es-419"/>
        </w:rPr>
        <w:t>1.2 Descripción Funcional del producto y Alcance</w:t>
      </w:r>
      <w:r w:rsidRPr="004865E4">
        <w:rPr>
          <w:rFonts w:ascii="Calibri" w:hAnsi="Calibri" w:cs="Calibri"/>
          <w:color w:val="4C94D8" w:themeColor="text2" w:themeTint="80"/>
          <w:lang w:val="es-419"/>
        </w:rPr>
        <w:t xml:space="preserve"> </w:t>
      </w:r>
      <w:bookmarkEnd w:id="2"/>
    </w:p>
    <w:p w14:paraId="1828277A" w14:textId="77777777" w:rsidR="004865E4" w:rsidRPr="004865E4" w:rsidRDefault="004865E4" w:rsidP="004865E4">
      <w:pPr>
        <w:rPr>
          <w:lang w:val="es-419"/>
        </w:rPr>
      </w:pPr>
      <w:r w:rsidRPr="004865E4">
        <w:rPr>
          <w:lang w:val="es-419"/>
        </w:rPr>
        <w:t>El sistema proporciona funcionalidades clave como el registro y gestión de usuarios, la creación de ofertas de viajes, la generación de paquetes personalizados, la gestión de reservas y pagos, y la generación de promociones. Está diseñado para ofrecer una experiencia de usuario intuitiva y segura, con soporte para pagos dentro de la aplicación mediante tarjetas bancarias y billeteras virtuales.</w:t>
      </w:r>
    </w:p>
    <w:p w14:paraId="1CAFF16D" w14:textId="77777777" w:rsidR="007D4FB6" w:rsidRDefault="00000000" w:rsidP="004865E4">
      <w:pPr>
        <w:pStyle w:val="Heading2"/>
        <w:spacing w:after="517"/>
        <w:ind w:left="0" w:firstLine="0"/>
        <w:rPr>
          <w:rFonts w:ascii="Calibri" w:hAnsi="Calibri" w:cs="Calibri"/>
          <w:lang w:val="es-419"/>
        </w:rPr>
      </w:pPr>
      <w:bookmarkStart w:id="3" w:name="_Toc4850"/>
      <w:r w:rsidRPr="004865E4">
        <w:rPr>
          <w:rFonts w:ascii="Calibri" w:hAnsi="Calibri" w:cs="Calibri"/>
          <w:lang w:val="es-419"/>
        </w:rPr>
        <w:t xml:space="preserve">1.3 Definiciones, Acrónimos, y Abreviaciones </w:t>
      </w:r>
      <w:bookmarkEnd w:id="3"/>
    </w:p>
    <w:p w14:paraId="7DAF2680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Sistema de Paquetes de Viajes (SPV):</w:t>
      </w:r>
      <w:r w:rsidRPr="004865E4">
        <w:rPr>
          <w:lang w:val="es-419"/>
        </w:rPr>
        <w:t xml:space="preserve"> Plataforma integral para la gestión de viajes.</w:t>
      </w:r>
    </w:p>
    <w:p w14:paraId="436506AB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Usuario:</w:t>
      </w:r>
      <w:r w:rsidRPr="004865E4">
        <w:rPr>
          <w:lang w:val="es-419"/>
        </w:rPr>
        <w:t xml:space="preserve"> Persona que utiliza la plataforma para planificar y reservar viajes.</w:t>
      </w:r>
    </w:p>
    <w:p w14:paraId="15BDA5DD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Paquete de Viaje:</w:t>
      </w:r>
      <w:r w:rsidRPr="004865E4">
        <w:rPr>
          <w:lang w:val="es-419"/>
        </w:rPr>
        <w:t xml:space="preserve"> Combinación de vuelo, alojamiento y excursiones personalizadas según las preferencias del usuario.</w:t>
      </w:r>
    </w:p>
    <w:p w14:paraId="2790DDA9" w14:textId="77777777" w:rsidR="004865E4" w:rsidRPr="004865E4" w:rsidRDefault="004865E4" w:rsidP="004865E4">
      <w:pPr>
        <w:numPr>
          <w:ilvl w:val="0"/>
          <w:numId w:val="1"/>
        </w:numPr>
        <w:rPr>
          <w:lang w:val="es-419"/>
        </w:rPr>
      </w:pPr>
      <w:r w:rsidRPr="004865E4">
        <w:rPr>
          <w:b/>
          <w:bCs/>
          <w:lang w:val="es-419"/>
        </w:rPr>
        <w:t>Promoción:</w:t>
      </w:r>
      <w:r w:rsidRPr="004865E4">
        <w:rPr>
          <w:lang w:val="es-419"/>
        </w:rPr>
        <w:t xml:space="preserve"> Descuento o oferta especial aplicada a un paquete de viaje.</w:t>
      </w:r>
    </w:p>
    <w:p w14:paraId="043CCB26" w14:textId="7B947615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Billetera Virtual:</w:t>
      </w:r>
      <w:r w:rsidRPr="004865E4">
        <w:rPr>
          <w:lang w:val="es-419"/>
        </w:rPr>
        <w:t xml:space="preserve"> Aplicación o servicio digital utilizado para realizar pagos electrónicos.</w:t>
      </w:r>
    </w:p>
    <w:p w14:paraId="24CDA848" w14:textId="77777777" w:rsidR="007D4FB6" w:rsidRDefault="00000000">
      <w:pPr>
        <w:pStyle w:val="Heading1"/>
        <w:spacing w:after="490"/>
        <w:ind w:left="151" w:hanging="154"/>
        <w:rPr>
          <w:rFonts w:ascii="Calibri" w:hAnsi="Calibri" w:cs="Calibri"/>
          <w:lang w:val="es-419"/>
        </w:rPr>
      </w:pPr>
      <w:bookmarkStart w:id="4" w:name="_Toc4851"/>
      <w:r w:rsidRPr="004865E4">
        <w:rPr>
          <w:rFonts w:ascii="Calibri" w:hAnsi="Calibri" w:cs="Calibri"/>
          <w:lang w:val="es-419"/>
        </w:rPr>
        <w:t xml:space="preserve">2. Descripción de las personas participantes en el desarrollo del sistema de información y los usuarios (Roles) </w:t>
      </w:r>
      <w:bookmarkEnd w:id="4"/>
    </w:p>
    <w:p w14:paraId="685A759C" w14:textId="77777777" w:rsidR="004865E4" w:rsidRPr="004865E4" w:rsidRDefault="004865E4" w:rsidP="004865E4">
      <w:pPr>
        <w:rPr>
          <w:b/>
          <w:bCs/>
          <w:lang w:val="es-419"/>
        </w:rPr>
      </w:pPr>
      <w:r w:rsidRPr="004865E4">
        <w:rPr>
          <w:b/>
          <w:bCs/>
          <w:lang w:val="es-419"/>
        </w:rPr>
        <w:t>Roles en el Desarrollo del Sistema</w:t>
      </w:r>
    </w:p>
    <w:p w14:paraId="715EC50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lastRenderedPageBreak/>
        <w:t>Desarrollador:</w:t>
      </w:r>
      <w:r w:rsidRPr="004865E4">
        <w:rPr>
          <w:lang w:val="es-419"/>
        </w:rPr>
        <w:t xml:space="preserve"> Responsable de la programación y codificación del sistema.</w:t>
      </w:r>
    </w:p>
    <w:p w14:paraId="5BB971D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Analista de Sistemas:</w:t>
      </w:r>
      <w:r w:rsidRPr="004865E4">
        <w:rPr>
          <w:lang w:val="es-419"/>
        </w:rPr>
        <w:t xml:space="preserve"> Encargado de analizar los requisitos y diseñar la arquitectura del sistema.</w:t>
      </w:r>
    </w:p>
    <w:p w14:paraId="745105EA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Tester:</w:t>
      </w:r>
      <w:r w:rsidRPr="004865E4">
        <w:rPr>
          <w:lang w:val="es-419"/>
        </w:rPr>
        <w:t xml:space="preserve"> Responsable de probar el sistema para asegurar su correcto funcionamiento.</w:t>
      </w:r>
    </w:p>
    <w:p w14:paraId="635CE6C7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Gerente de Proyecto:</w:t>
      </w:r>
      <w:r w:rsidRPr="004865E4">
        <w:rPr>
          <w:lang w:val="es-419"/>
        </w:rPr>
        <w:t xml:space="preserve"> Coordina las actividades del equipo de desarrollo y asegura el cumplimiento de plazos y objetivos.</w:t>
      </w:r>
    </w:p>
    <w:p w14:paraId="7E0E5B66" w14:textId="77777777" w:rsidR="004865E4" w:rsidRPr="004865E4" w:rsidRDefault="004865E4" w:rsidP="004865E4">
      <w:pPr>
        <w:numPr>
          <w:ilvl w:val="0"/>
          <w:numId w:val="2"/>
        </w:numPr>
        <w:rPr>
          <w:lang w:val="es-419"/>
        </w:rPr>
      </w:pPr>
      <w:r w:rsidRPr="004865E4">
        <w:rPr>
          <w:b/>
          <w:bCs/>
          <w:lang w:val="es-419"/>
        </w:rPr>
        <w:t>Diseñador UX/UI:</w:t>
      </w:r>
      <w:r w:rsidRPr="004865E4">
        <w:rPr>
          <w:lang w:val="es-419"/>
        </w:rPr>
        <w:t xml:space="preserve"> Diseña la interfaz de usuario y asegura una experiencia de usuario intuitiva y atractiva.</w:t>
      </w:r>
    </w:p>
    <w:p w14:paraId="07D5429B" w14:textId="77777777" w:rsidR="004865E4" w:rsidRPr="004865E4" w:rsidRDefault="004865E4" w:rsidP="004865E4">
      <w:pPr>
        <w:rPr>
          <w:b/>
          <w:bCs/>
        </w:rPr>
      </w:pPr>
      <w:r w:rsidRPr="004865E4">
        <w:rPr>
          <w:b/>
          <w:bCs/>
        </w:rPr>
        <w:t>Roles de los Usuarios</w:t>
      </w:r>
    </w:p>
    <w:p w14:paraId="1B68F32D" w14:textId="77777777" w:rsidR="004865E4" w:rsidRPr="004865E4" w:rsidRDefault="004865E4" w:rsidP="004865E4">
      <w:pPr>
        <w:numPr>
          <w:ilvl w:val="0"/>
          <w:numId w:val="3"/>
        </w:numPr>
        <w:rPr>
          <w:lang w:val="es-419"/>
        </w:rPr>
      </w:pPr>
      <w:r w:rsidRPr="004865E4">
        <w:rPr>
          <w:b/>
          <w:bCs/>
          <w:lang w:val="es-419"/>
        </w:rPr>
        <w:t>Usuario Final:</w:t>
      </w:r>
      <w:r w:rsidRPr="004865E4">
        <w:rPr>
          <w:lang w:val="es-419"/>
        </w:rPr>
        <w:t xml:space="preserve"> Persona que utiliza la plataforma para buscar y reservar viajes.</w:t>
      </w:r>
    </w:p>
    <w:p w14:paraId="2445C809" w14:textId="77777777" w:rsidR="004865E4" w:rsidRPr="004865E4" w:rsidRDefault="004865E4" w:rsidP="004865E4">
      <w:pPr>
        <w:numPr>
          <w:ilvl w:val="0"/>
          <w:numId w:val="3"/>
        </w:numPr>
        <w:rPr>
          <w:lang w:val="es-419"/>
        </w:rPr>
      </w:pPr>
      <w:r w:rsidRPr="004865E4">
        <w:rPr>
          <w:b/>
          <w:bCs/>
          <w:lang w:val="es-419"/>
        </w:rPr>
        <w:t>Administrador del Sistema:</w:t>
      </w:r>
      <w:r w:rsidRPr="004865E4">
        <w:rPr>
          <w:lang w:val="es-419"/>
        </w:rPr>
        <w:t xml:space="preserve"> Gestiona y administra las operaciones diarias del sistema, incluyendo la gestión de ofertas y promociones.</w:t>
      </w:r>
    </w:p>
    <w:p w14:paraId="2B0F47BF" w14:textId="2417CE13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Soporte al Cliente:</w:t>
      </w:r>
      <w:r w:rsidRPr="004865E4">
        <w:rPr>
          <w:lang w:val="es-419"/>
        </w:rPr>
        <w:t xml:space="preserve"> Asiste a los usuarios con consultas, problemas y cambios en las reservas.</w:t>
      </w:r>
    </w:p>
    <w:p w14:paraId="00BDA927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5" w:name="_Toc4852"/>
      <w:r w:rsidRPr="004865E4">
        <w:rPr>
          <w:rFonts w:ascii="Calibri" w:hAnsi="Calibri" w:cs="Calibri"/>
          <w:lang w:val="es-419"/>
        </w:rPr>
        <w:t xml:space="preserve">3. Especificación funcional </w:t>
      </w:r>
      <w:bookmarkEnd w:id="5"/>
    </w:p>
    <w:p w14:paraId="070EEC3A" w14:textId="77777777" w:rsidR="007D4FB6" w:rsidRPr="004865E4" w:rsidRDefault="00000000">
      <w:pPr>
        <w:pStyle w:val="Heading2"/>
        <w:ind w:left="7"/>
        <w:rPr>
          <w:rFonts w:ascii="Calibri" w:hAnsi="Calibri" w:cs="Calibri"/>
          <w:lang w:val="es-419"/>
        </w:rPr>
      </w:pPr>
      <w:bookmarkStart w:id="6" w:name="_Toc4853"/>
      <w:r w:rsidRPr="004865E4">
        <w:rPr>
          <w:rFonts w:ascii="Calibri" w:hAnsi="Calibri" w:cs="Calibri"/>
          <w:lang w:val="es-419"/>
        </w:rPr>
        <w:t xml:space="preserve">3.1 Especificación por Procesos de Negocio </w:t>
      </w:r>
      <w:bookmarkEnd w:id="6"/>
    </w:p>
    <w:p w14:paraId="6289233E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7" w:name="_Toc4854"/>
      <w:r w:rsidRPr="004865E4">
        <w:rPr>
          <w:rFonts w:ascii="Calibri" w:hAnsi="Calibri" w:cs="Calibri"/>
          <w:lang w:val="es-419"/>
        </w:rPr>
        <w:t xml:space="preserve">3.1.1 Identificación de Roles Intervinientes </w:t>
      </w:r>
      <w:bookmarkEnd w:id="7"/>
    </w:p>
    <w:p w14:paraId="6D61E1F1" w14:textId="77777777" w:rsidR="004865E4" w:rsidRPr="004865E4" w:rsidRDefault="004865E4" w:rsidP="004865E4">
      <w:pPr>
        <w:numPr>
          <w:ilvl w:val="0"/>
          <w:numId w:val="4"/>
        </w:numPr>
        <w:rPr>
          <w:lang w:val="es-419"/>
        </w:rPr>
      </w:pPr>
      <w:r w:rsidRPr="004865E4">
        <w:rPr>
          <w:b/>
          <w:bCs/>
          <w:lang w:val="es-419"/>
        </w:rPr>
        <w:t>Usuario Final:</w:t>
      </w:r>
      <w:r w:rsidRPr="004865E4">
        <w:rPr>
          <w:lang w:val="es-419"/>
        </w:rPr>
        <w:t xml:space="preserve"> Interactúa con la plataforma para buscar y reservar viajes.</w:t>
      </w:r>
    </w:p>
    <w:p w14:paraId="5F25C060" w14:textId="77777777" w:rsidR="004865E4" w:rsidRPr="004865E4" w:rsidRDefault="004865E4" w:rsidP="004865E4">
      <w:pPr>
        <w:numPr>
          <w:ilvl w:val="0"/>
          <w:numId w:val="4"/>
        </w:numPr>
        <w:rPr>
          <w:lang w:val="es-419"/>
        </w:rPr>
      </w:pPr>
      <w:r w:rsidRPr="004865E4">
        <w:rPr>
          <w:b/>
          <w:bCs/>
          <w:lang w:val="es-419"/>
        </w:rPr>
        <w:t>Administrador del Sistema:</w:t>
      </w:r>
      <w:r w:rsidRPr="004865E4">
        <w:rPr>
          <w:lang w:val="es-419"/>
        </w:rPr>
        <w:t xml:space="preserve"> Gestiona la información de ofertas, paquetes y promociones.</w:t>
      </w:r>
    </w:p>
    <w:p w14:paraId="069C44C3" w14:textId="46521D62" w:rsidR="004865E4" w:rsidRPr="004865E4" w:rsidRDefault="004865E4" w:rsidP="004865E4">
      <w:pPr>
        <w:ind w:firstLine="0"/>
        <w:rPr>
          <w:lang w:val="es-419"/>
        </w:rPr>
      </w:pPr>
      <w:r w:rsidRPr="004865E4">
        <w:rPr>
          <w:b/>
          <w:bCs/>
          <w:lang w:val="es-419"/>
        </w:rPr>
        <w:t>Soporte al Cliente:</w:t>
      </w:r>
      <w:r w:rsidRPr="004865E4">
        <w:rPr>
          <w:lang w:val="es-419"/>
        </w:rPr>
        <w:t xml:space="preserve"> Asiste en consultas y problemas relacionados con el uso de la plataforma.</w:t>
      </w:r>
    </w:p>
    <w:p w14:paraId="4219F361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8" w:name="_Toc4855"/>
      <w:r w:rsidRPr="004865E4">
        <w:rPr>
          <w:rFonts w:ascii="Calibri" w:hAnsi="Calibri" w:cs="Calibri"/>
          <w:lang w:val="es-419"/>
        </w:rPr>
        <w:t xml:space="preserve">3.1.2 Descripción del requisito funcional del proceso (Entrada / Comportamiento / Salida) </w:t>
      </w:r>
      <w:bookmarkEnd w:id="8"/>
    </w:p>
    <w:p w14:paraId="20F1221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P001: Registro de usuario</w:t>
      </w:r>
    </w:p>
    <w:p w14:paraId="5DB4D9B7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personales del usuario (nombre, correo electrónico, contraseña).</w:t>
      </w:r>
    </w:p>
    <w:p w14:paraId="7E111EC3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Validación de datos, creación de cuenta.</w:t>
      </w:r>
    </w:p>
    <w:p w14:paraId="71D6248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Cuenta de usuario creada, confirmación de registro.</w:t>
      </w:r>
    </w:p>
    <w:p w14:paraId="3F43913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P002: Inicio de sesión</w:t>
      </w:r>
    </w:p>
    <w:p w14:paraId="1E273D9B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Credenciales del usuario (correo electrónico, contraseña).</w:t>
      </w:r>
    </w:p>
    <w:p w14:paraId="62732D7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lastRenderedPageBreak/>
        <w:t>Comportamiento:</w:t>
      </w:r>
      <w:r w:rsidRPr="004865E4">
        <w:rPr>
          <w:lang w:val="es-419"/>
        </w:rPr>
        <w:t xml:space="preserve"> Autenticación de usuario.</w:t>
      </w:r>
    </w:p>
    <w:p w14:paraId="77A4E78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Acceso a la plataforma.</w:t>
      </w:r>
    </w:p>
    <w:p w14:paraId="0C522A9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P003: Búsqueda y selección de ofertas</w:t>
      </w:r>
    </w:p>
    <w:p w14:paraId="4737A2F7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Criterios de búsqueda (destino, fechas, preferencias).</w:t>
      </w:r>
    </w:p>
    <w:p w14:paraId="3C73B09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Consulta de base de datos, filtrado de ofertas.</w:t>
      </w:r>
    </w:p>
    <w:p w14:paraId="3D4AD9B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Lista de ofertas disponibles.</w:t>
      </w:r>
    </w:p>
    <w:p w14:paraId="7B9000A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P004: Creación de paquetes personalizados</w:t>
      </w:r>
    </w:p>
    <w:p w14:paraId="5E76BE9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Preferencias de viaje del usuario.</w:t>
      </w:r>
    </w:p>
    <w:p w14:paraId="0C7AADA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Generación de paquete utilizando algoritmos de recomendación.</w:t>
      </w:r>
    </w:p>
    <w:p w14:paraId="5964B0B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Paquete de viaje personalizado.</w:t>
      </w:r>
    </w:p>
    <w:p w14:paraId="06DD310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P005: Generación de promociones</w:t>
      </w:r>
    </w:p>
    <w:p w14:paraId="6EAEC8B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usuario, historial de compras, temporada.</w:t>
      </w:r>
    </w:p>
    <w:p w14:paraId="4257C36A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Análisis de datos, generación de promociones.</w:t>
      </w:r>
    </w:p>
    <w:p w14:paraId="3BF0A1B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Promociones disponibles para el usuario.</w:t>
      </w:r>
    </w:p>
    <w:p w14:paraId="1979762D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P006: Gestión de reservas y pagos</w:t>
      </w:r>
    </w:p>
    <w:p w14:paraId="63B75DC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Selección de oferta, datos de pago.</w:t>
      </w:r>
    </w:p>
    <w:p w14:paraId="0C94CB46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Procesamiento de pago, confirmación de reserva.</w:t>
      </w:r>
    </w:p>
    <w:p w14:paraId="4346F03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Reserva confirmada, comprobante de reserva.</w:t>
      </w:r>
    </w:p>
    <w:p w14:paraId="1379E870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P007: Gestión de perfil de usuario</w:t>
      </w:r>
    </w:p>
    <w:p w14:paraId="46D6D99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Información de perfil del usuario.</w:t>
      </w:r>
    </w:p>
    <w:p w14:paraId="3B666BF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Actualización de datos, almacenamiento seguro.</w:t>
      </w:r>
    </w:p>
    <w:p w14:paraId="6347E094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Perfil de usuario actualizado.</w:t>
      </w:r>
    </w:p>
    <w:p w14:paraId="577F7A6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P008: Gestión de disponibilidad de servicios (vuelos, hoteles, excursiones)</w:t>
      </w:r>
    </w:p>
    <w:p w14:paraId="5087F68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disponibilidad de proveedores.</w:t>
      </w:r>
    </w:p>
    <w:p w14:paraId="0B092722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Actualización de base de datos, gestión de inventarios.</w:t>
      </w:r>
    </w:p>
    <w:p w14:paraId="792EFC8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Información de disponibilidad actualizada.</w:t>
      </w:r>
    </w:p>
    <w:p w14:paraId="1A9A6AD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P009: Actualización de información de ofertas (precios, fechas disponibles, descripciones)</w:t>
      </w:r>
    </w:p>
    <w:p w14:paraId="31024D2B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lastRenderedPageBreak/>
        <w:t>Entrada:</w:t>
      </w:r>
      <w:r w:rsidRPr="004865E4">
        <w:rPr>
          <w:lang w:val="es-419"/>
        </w:rPr>
        <w:t xml:space="preserve"> Datos actualizados de ofertas.</w:t>
      </w:r>
    </w:p>
    <w:p w14:paraId="40573CE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Modificación de registros en la base de datos.</w:t>
      </w:r>
    </w:p>
    <w:p w14:paraId="6DC7E199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Ofertas actualizadas.</w:t>
      </w:r>
    </w:p>
    <w:p w14:paraId="2826A491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P010: Notificaciones automáticas sobre ofertas, promociones y actualizaciones de reservas</w:t>
      </w:r>
    </w:p>
    <w:p w14:paraId="6D841D6C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Entrada:</w:t>
      </w:r>
      <w:r w:rsidRPr="004865E4">
        <w:rPr>
          <w:lang w:val="es-419"/>
        </w:rPr>
        <w:t xml:space="preserve"> Datos de usuario, eventos desencadenantes.</w:t>
      </w:r>
    </w:p>
    <w:p w14:paraId="0069B4C5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Comportamiento:</w:t>
      </w:r>
      <w:r w:rsidRPr="004865E4">
        <w:rPr>
          <w:lang w:val="es-419"/>
        </w:rPr>
        <w:t xml:space="preserve"> Generación y envío de notificaciones.</w:t>
      </w:r>
    </w:p>
    <w:p w14:paraId="724898D8" w14:textId="77777777" w:rsidR="004865E4" w:rsidRPr="004865E4" w:rsidRDefault="004865E4" w:rsidP="004865E4">
      <w:pPr>
        <w:rPr>
          <w:lang w:val="es-419"/>
        </w:rPr>
      </w:pPr>
      <w:r w:rsidRPr="004865E4">
        <w:rPr>
          <w:b/>
          <w:bCs/>
          <w:lang w:val="es-419"/>
        </w:rPr>
        <w:t>Salida:</w:t>
      </w:r>
      <w:r w:rsidRPr="004865E4">
        <w:rPr>
          <w:lang w:val="es-419"/>
        </w:rPr>
        <w:t xml:space="preserve"> Notificaciones enviadas al usuario.</w:t>
      </w:r>
    </w:p>
    <w:p w14:paraId="661C87E9" w14:textId="77777777" w:rsidR="004865E4" w:rsidRPr="004865E4" w:rsidRDefault="004865E4" w:rsidP="004865E4">
      <w:pPr>
        <w:rPr>
          <w:b/>
          <w:bCs/>
          <w:lang w:val="es-419"/>
        </w:rPr>
      </w:pPr>
      <w:r w:rsidRPr="004865E4">
        <w:rPr>
          <w:b/>
          <w:bCs/>
          <w:lang w:val="es-419"/>
        </w:rPr>
        <w:t>3.1.3 Modelo Conceptual</w:t>
      </w:r>
    </w:p>
    <w:p w14:paraId="6F96DE04" w14:textId="77777777" w:rsidR="004865E4" w:rsidRPr="004865E4" w:rsidRDefault="004865E4" w:rsidP="004865E4">
      <w:pPr>
        <w:rPr>
          <w:lang w:val="es-419"/>
        </w:rPr>
      </w:pPr>
      <w:r w:rsidRPr="004865E4">
        <w:rPr>
          <w:lang w:val="es-419"/>
        </w:rPr>
        <w:t>El modelo conceptual del sistema incluye los siguientes componentes:</w:t>
      </w:r>
    </w:p>
    <w:p w14:paraId="09D040A2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Usuarios:</w:t>
      </w:r>
      <w:r w:rsidRPr="004865E4">
        <w:rPr>
          <w:lang w:val="es-419"/>
        </w:rPr>
        <w:t xml:space="preserve"> Datos personales, preferencias, historial de reservas.</w:t>
      </w:r>
    </w:p>
    <w:p w14:paraId="154C4006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Ofertas:</w:t>
      </w:r>
      <w:r w:rsidRPr="004865E4">
        <w:rPr>
          <w:lang w:val="es-419"/>
        </w:rPr>
        <w:t xml:space="preserve"> Vuelos, hoteles, excursiones disponibles.</w:t>
      </w:r>
    </w:p>
    <w:p w14:paraId="2940F05C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Paquetes:</w:t>
      </w:r>
      <w:r w:rsidRPr="004865E4">
        <w:rPr>
          <w:lang w:val="es-419"/>
        </w:rPr>
        <w:t xml:space="preserve"> Combinaciones personalizadas de ofertas.</w:t>
      </w:r>
    </w:p>
    <w:p w14:paraId="3B51CC85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Promociones:</w:t>
      </w:r>
      <w:r w:rsidRPr="004865E4">
        <w:rPr>
          <w:lang w:val="es-419"/>
        </w:rPr>
        <w:t xml:space="preserve"> Descuentos y ofertas especiales.</w:t>
      </w:r>
    </w:p>
    <w:p w14:paraId="4C1FCEA7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Reservas:</w:t>
      </w:r>
      <w:r w:rsidRPr="004865E4">
        <w:rPr>
          <w:lang w:val="es-419"/>
        </w:rPr>
        <w:t xml:space="preserve"> Detalles de las reservas confirmadas.</w:t>
      </w:r>
    </w:p>
    <w:p w14:paraId="7B47A951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Pagos:</w:t>
      </w:r>
      <w:r w:rsidRPr="004865E4">
        <w:rPr>
          <w:lang w:val="es-419"/>
        </w:rPr>
        <w:t xml:space="preserve"> Información de transacciones y métodos de pago.</w:t>
      </w:r>
    </w:p>
    <w:p w14:paraId="073781AA" w14:textId="77777777" w:rsidR="004865E4" w:rsidRPr="004865E4" w:rsidRDefault="004865E4" w:rsidP="004865E4">
      <w:pPr>
        <w:numPr>
          <w:ilvl w:val="0"/>
          <w:numId w:val="5"/>
        </w:numPr>
        <w:rPr>
          <w:lang w:val="es-419"/>
        </w:rPr>
      </w:pPr>
      <w:r w:rsidRPr="004865E4">
        <w:rPr>
          <w:b/>
          <w:bCs/>
          <w:lang w:val="es-419"/>
        </w:rPr>
        <w:t>Notificaciones:</w:t>
      </w:r>
      <w:r w:rsidRPr="004865E4">
        <w:rPr>
          <w:lang w:val="es-419"/>
        </w:rPr>
        <w:t xml:space="preserve"> Mensajes automáticos enviados a los usuarios.</w:t>
      </w:r>
    </w:p>
    <w:p w14:paraId="0C459322" w14:textId="77777777" w:rsidR="004865E4" w:rsidRPr="004865E4" w:rsidRDefault="004865E4" w:rsidP="004865E4">
      <w:pPr>
        <w:rPr>
          <w:lang w:val="es-419"/>
        </w:rPr>
      </w:pPr>
      <w:commentRangeStart w:id="9"/>
    </w:p>
    <w:p w14:paraId="7A42EDC9" w14:textId="30FB406A" w:rsidR="004865E4" w:rsidRPr="004865E4" w:rsidRDefault="00000000" w:rsidP="004865E4">
      <w:pPr>
        <w:pStyle w:val="Heading3"/>
        <w:ind w:left="7"/>
        <w:rPr>
          <w:rFonts w:ascii="Calibri" w:hAnsi="Calibri" w:cs="Calibri"/>
          <w:lang w:val="es-419"/>
        </w:rPr>
      </w:pPr>
      <w:bookmarkStart w:id="10" w:name="_Toc4856"/>
      <w:r w:rsidRPr="004865E4">
        <w:rPr>
          <w:rFonts w:ascii="Calibri" w:hAnsi="Calibri" w:cs="Calibri"/>
          <w:lang w:val="es-419"/>
        </w:rPr>
        <w:t xml:space="preserve">3.1.3 Diagrama de Proceso </w:t>
      </w:r>
      <w:bookmarkEnd w:id="10"/>
      <w:commentRangeEnd w:id="9"/>
      <w:r w:rsidR="004865E4">
        <w:rPr>
          <w:rStyle w:val="CommentReference"/>
          <w:b w:val="0"/>
          <w:color w:val="000000"/>
        </w:rPr>
        <w:commentReference w:id="9"/>
      </w:r>
    </w:p>
    <w:p w14:paraId="5D9E93EA" w14:textId="77777777" w:rsidR="007D4FB6" w:rsidRPr="004865E4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1" w:name="_Toc4857"/>
      <w:r w:rsidRPr="004865E4">
        <w:rPr>
          <w:rFonts w:ascii="Calibri" w:hAnsi="Calibri" w:cs="Calibri"/>
          <w:lang w:val="es-419"/>
        </w:rPr>
        <w:t xml:space="preserve">3.1.4 Modelo Conceptual </w:t>
      </w:r>
      <w:bookmarkEnd w:id="11"/>
    </w:p>
    <w:p w14:paraId="279D6089" w14:textId="166B4C0C" w:rsidR="007D4FB6" w:rsidRPr="004865E4" w:rsidRDefault="007D4FB6" w:rsidP="004865E4">
      <w:pPr>
        <w:spacing w:after="0"/>
        <w:ind w:left="0" w:firstLine="0"/>
        <w:rPr>
          <w:rFonts w:ascii="Calibri" w:hAnsi="Calibri" w:cs="Calibri"/>
          <w:lang w:val="es-419"/>
        </w:rPr>
      </w:pPr>
    </w:p>
    <w:bookmarkStart w:id="12" w:name="_Toc4858"/>
    <w:commentRangeStart w:id="13"/>
    <w:p w14:paraId="5B8D2A28" w14:textId="2450D0B1" w:rsidR="007D4FB6" w:rsidRPr="00E37692" w:rsidRDefault="00960118" w:rsidP="004865E4">
      <w:pPr>
        <w:pStyle w:val="Heading1"/>
        <w:ind w:left="0" w:firstLine="0"/>
        <w:rPr>
          <w:rFonts w:ascii="Calibri" w:hAnsi="Calibri" w:cs="Calibri"/>
          <w:lang w:val="es-ES"/>
        </w:rPr>
      </w:pPr>
      <w:r>
        <w:rPr>
          <w:rFonts w:ascii="Calibri" w:hAnsi="Calibri" w:cs="Calibri"/>
          <w:noProof/>
          <w:lang w:val="es-419"/>
        </w:rPr>
        <w:lastRenderedPageBreak/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CD82355" wp14:editId="4B62E02E">
                <wp:simplePos x="0" y="0"/>
                <wp:positionH relativeFrom="column">
                  <wp:posOffset>-2729979</wp:posOffset>
                </wp:positionH>
                <wp:positionV relativeFrom="paragraph">
                  <wp:posOffset>7609</wp:posOffset>
                </wp:positionV>
                <wp:extent cx="360" cy="360"/>
                <wp:effectExtent l="38100" t="38100" r="38100" b="38100"/>
                <wp:wrapNone/>
                <wp:docPr id="1752089966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AC1FD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7" o:spid="_x0000_s1026" type="#_x0000_t75" style="position:absolute;margin-left:-215.45pt;margin-top:.1pt;width:1.0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0O/CYNUBAACcBAAAEAAAAGRycy9pbmsvaW5rMS54bWy0&#10;k01vnDAQhu+V+h8s59BLF2wgywaFzalIlVqpyoeUHgk4ixWwV7ZZdv99B+P1EmVzqRIhITzG78w8&#10;8/r6Zt+1aMeU5lLkmAYEIyYqWXOxyfHDfbFYYaRNKeqylYLl+MA0vll//XLNxUvXZvBGoCD0+NW1&#10;OW6M2WZhOAxDMMSBVJswIiQOf4qX37/w2p2q2TMX3EBKfQxVUhi2N6NYxuscV2ZP/P+gfSd7VTG/&#10;PUZUdfrDqLJihVRdabxiUwrBWiTKDup+xMgctvDBIc+GKYw6Dg0vooAmabL6cQWBcp/j2bqHEjVU&#10;0uHwvObfT9As3mqOZcVRukwxciXVbDfWFFrm2fu9/1Fyy5Th7IR5guI2Dqia1pbPBEoxLdt+nA1G&#10;u7LtARklBGzhctPwDJC3esDmQ/WAy7t68+Jeo3HtzTk4aN5Sx9Ea3jEwerf1HjMahMfwnVH2OkQk&#10;ShZktaDJPU2yKM0SElzG0WwUzsVHzSfV68brPamTX+2OpzZ1NvDaNB46CUh86anPmZ872zC+acx/&#10;Hq5kK+FCuGlfFAUhy+WsK5vQ2+3M5bUORK75W/ac4wt7f5E9OQVs9xQRRJc0ir9/I/BEq6v0lYt9&#10;EhjP+h8AAAD//wMAUEsDBBQABgAIAAAAIQCaAti84AAAAAgBAAAPAAAAZHJzL2Rvd25yZXYueG1s&#10;TI/NTsMwEITvSLyDtUhcUGqTlFJCnIofUQkQBwocuLnxkkTE6yh22vTtWU5wHM1o5ptiNblO7HAI&#10;rScN5zMFAqnytqVaw/vbQ7IEEaIhazpPqOGAAVbl8VFhcuv39Iq7TawFl1DIjYYmxj6XMlQNOhNm&#10;vkdi78sPzkSWQy3tYPZc7jqZKrWQzrTEC43p8a7B6nszOg331fPH0/oxXbyM2e1BXXwOZ9Zdan16&#10;Mt1cg4g4xb8w/OIzOpTMtPUj2SA6Dck8U1ec1ZCCYD+Zp0v+smWdgSwL+f9A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lSCCawEAAAMDAAAOAAAAAAAA&#10;AAAAAAAAADwCAABkcnMvZTJvRG9jLnhtbFBLAQItABQABgAIAAAAIQDQ78Jg1QEAAJwEAAAQAAAA&#10;AAAAAAAAAAAAANMDAABkcnMvaW5rL2luazEueG1sUEsBAi0AFAAGAAgAAAAhAJoC2LzgAAAACAEA&#10;AA8AAAAAAAAAAAAAAAAA1gUAAGRycy9kb3ducmV2LnhtbFBLAQItABQABgAIAAAAIQB5GLydvwAA&#10;ACEBAAAZAAAAAAAAAAAAAAAAAOMGAABkcnMvX3JlbHMvZTJvRG9jLnhtbC5yZWxzUEsFBgAAAAAG&#10;AAYAeAEAANkHAAAAAA==&#10;">
                <v:imagedata r:id="rId19" o:title=""/>
              </v:shape>
            </w:pict>
          </mc:Fallback>
        </mc:AlternateContent>
      </w:r>
      <w:r w:rsidR="00233252" w:rsidRPr="004865E4">
        <w:rPr>
          <w:rFonts w:ascii="Calibri" w:hAnsi="Calibri" w:cs="Calibri"/>
          <w:lang w:val="es-419"/>
        </w:rPr>
        <w:t xml:space="preserve">4. Especificación de Casos de Uso </w:t>
      </w:r>
      <w:bookmarkEnd w:id="12"/>
      <w:commentRangeEnd w:id="13"/>
      <w:r w:rsidR="00233252">
        <w:rPr>
          <w:rStyle w:val="CommentReference"/>
          <w:b w:val="0"/>
          <w:color w:val="000000"/>
        </w:rPr>
        <w:commentReference w:id="13"/>
      </w:r>
    </w:p>
    <w:p w14:paraId="519717D2" w14:textId="3D568F63" w:rsidR="007D4FB6" w:rsidRDefault="00233252">
      <w:pPr>
        <w:pStyle w:val="Heading2"/>
        <w:spacing w:after="217"/>
        <w:ind w:left="7"/>
        <w:rPr>
          <w:rFonts w:ascii="Calibri" w:hAnsi="Calibri" w:cs="Calibri"/>
          <w:lang w:val="es-419"/>
        </w:rPr>
      </w:pPr>
      <w:bookmarkStart w:id="14" w:name="_Toc4859"/>
      <w:commentRangeStart w:id="15"/>
      <w:commentRangeStart w:id="16"/>
      <w:r w:rsidRPr="004865E4">
        <w:rPr>
          <w:rFonts w:ascii="Calibri" w:hAnsi="Calibri" w:cs="Calibri"/>
          <w:lang w:val="es-419"/>
        </w:rPr>
        <w:t xml:space="preserve">4.1 Diagrama de Casos de Uso </w:t>
      </w:r>
      <w:bookmarkEnd w:id="14"/>
      <w:commentRangeEnd w:id="15"/>
      <w:r w:rsidR="004865E4">
        <w:rPr>
          <w:rStyle w:val="CommentReference"/>
          <w:b w:val="0"/>
          <w:color w:val="000000"/>
        </w:rPr>
        <w:commentReference w:id="15"/>
      </w:r>
      <w:commentRangeEnd w:id="16"/>
      <w:r>
        <w:rPr>
          <w:rStyle w:val="CommentReference"/>
          <w:b w:val="0"/>
          <w:color w:val="000000"/>
        </w:rPr>
        <w:commentReference w:id="16"/>
      </w:r>
    </w:p>
    <w:p w14:paraId="7F14DC09" w14:textId="31A80FCA" w:rsidR="004865E4" w:rsidRPr="004865E4" w:rsidRDefault="003767AF" w:rsidP="00A84086">
      <w:pPr>
        <w:rPr>
          <w:lang w:val="es-419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1D2820B5" wp14:editId="41FA983F">
                <wp:simplePos x="0" y="0"/>
                <wp:positionH relativeFrom="column">
                  <wp:posOffset>1854835</wp:posOffset>
                </wp:positionH>
                <wp:positionV relativeFrom="paragraph">
                  <wp:posOffset>2908935</wp:posOffset>
                </wp:positionV>
                <wp:extent cx="1224400" cy="1016635"/>
                <wp:effectExtent l="38100" t="38100" r="52070" b="50165"/>
                <wp:wrapNone/>
                <wp:docPr id="1284142642" name="Entrada de lápiz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224400" cy="1016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1BBA3E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02" o:spid="_x0000_s1026" type="#_x0000_t75" style="position:absolute;margin-left:145.55pt;margin-top:228.55pt;width:97.35pt;height:81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ymJ51AQAACwMAAA4AAABkcnMvZTJvRG9jLnhtbJxSy07DMBC8I/EP&#10;ke80cSgRipr2QIXUA48DfIBx7MYi9kZrp2n/nk3S0haEkHqJ7B17Mg/PFltbRxuF3oArGJ8kLFJO&#10;QmncumDvb4839yzyQbhS1OBUwXbKs8X8+mrWNblKoYK6VBgRifN51xSsCqHJ49jLSlnhJ9AoR6AG&#10;tCLQFtdxiaIjdlvHaZJkcQdYNghSeU/T5Qiy+cCvtZLhRWuvQlQXLOMpyQv9gpMspEU6pcnHfhLP&#10;ZyJfo2gqI/eSxAWKrDCOBHxTLUUQUYvmF5U1EsGDDhMJNgatjVSDH3LGkx/OVu6zd8WnssVcggvK&#10;hVeB4ZDdAFzyC1tTAt0TlNSOaAOwPSPF838Zo+glyNaSnrERVLUI9Bx8ZRpPMeemLBiuSn7U7zYP&#10;RwevePT1fA5QI/He8l9XthptHzYpibYFozp3/XfoUm1DJGnI03Q6TQiShPGEZ9ntXX/iwD1yHHYn&#10;4dKRsxpP9/31kzc8/wIAAP//AwBQSwMEFAAGAAgAAAAhAGgxMWTUCgAAiB4AABAAAABkcnMvaW5r&#10;L2luazEueG1stJnJbhzJEYbvBvwOhZqDLpVkbrURQ83JAgzY8MAzBuwjh2qJxJBNodla5u39/ZFZ&#10;1d2iBjaMNiTWEpkZ8ceakdXf//Dl8aH5tNk93z9tr9tw4dtms719enu/fX/d/uPnN25qm+f9zfbt&#10;zcPTdnPd/rZ5bn94/cc/fH+//fXx4YprA4fts54eH67bu/3+w9Xl5efPny8+p4un3fvL6H26/PP2&#10;17/+pX1dV73dvLvf3u8R+byQbp+2+82XvZhd3b+9bm/3X/w6H94/PX3c3W7WYVF2t4cZ+93N7ebN&#10;0+7xZr9yvLvZbjcPzfbmEdz/bJv9bx94uEfO+82ubR7vUdjFi5DHPP1phnDz5bo9ev8IxGeQPLaX&#10;3+b5r/8DzzcveQpWiuMwtk2F9HbzSZguzeZXv6/7j7unD5vd/n5zMHMxSh34rbkt72afYqjd5vnp&#10;4aN80zafbh4+YrLgPWFRZYfLbxjkJT9sc1Z+2OV3+R2DOzVNVe/YDtVoa0gtrt3fP24I9McPa4zt&#10;n2Es8k/7naVD9DE7P7sw/RziVUxXfr7o03zkihrFC89fdh+f71Z+v+wO8Wojq9WKZp/v3+7vVqP7&#10;C5/61erHNv/W2rvN/fu7/f+4+Pbp4YmEqN7+7s0b74fhSCsTuIbbN5LXIrCpyv998+66/c7yt7GV&#10;hWDax9DPTWjiOPXdK8+/GEI8iePFdP8tS3PQ3969e97sFajzfBFi+xo5E3J6P80dMl714VWcc9+1&#10;LsytS0l3IPimdzF73ZsUYudik/Bu7qILLo+88y+HkQneJkbXu5BzNzTZ9YPXBMIh57nzLrs4zudU&#10;hrQryvgpNUMam5DCiD6yW558QJs8ovPAPcW5y8GN3qVhAj4wfe6A5BJ3gUtx4j64HPXeuyFK/9zM&#10;aAc5+JSkP3oP03RGlwQfTIswp9SEOCEihDycqBFDVUNahdFNfYNTXGr6QZiAOxSXgB2VggtsKp3L&#10;zdAUtfomzHMn9CFM6Yzop2G6yEP7OkwxNGFIQp8W8GOUD4Y2TOwjeQBbmJq+dxMhFYMbiCXQdAEF&#10;gkKosas9R70QXRh+IHgYUxTWKzMci8r0w4BoTCpXTRWBuSjNVF00brMwXdaEDJ6ZeA++G9zQ9GHO&#10;3Uiwj74PXUrY1U1T9IJY+dlNFjZJXGX/KhV1GgCbmmFys++7OLmImpnYOtJS6xclYL7gE1jBA22d&#10;gBkGSex9A5s4kIPgjbmhLpzXjXNxY+zhnUJuxiHlEoNTohK0rk9txo9Tn8Yu92Q9MGRNKoUKg8NY&#10;I9Eo4Eoh6eQGyovCMU6TP2fQjd7QziE2MY8jOYrfLO/HcZxUxUJoM1XMXqkTZL3LRB2oiFAAK6Un&#10;5U5yYMTiYKSejcp0VQhSkQWEoLw2j8P50KfQ9xdz+zqPU4NDER16XzNmmPusjEktVXj0ceh6zOom&#10;C1sXZ2W7zCnLA7AfiBdSG8hkN4DJe1kczHk+L+RBkKmvbE1R6eFrnQ1xiCOQRyqUdo0c59AN1Hwq&#10;suCGJjVp7oiO5LLHwqSdG2o6TOwcAhvHdF60o9DGnJrYx9gMmdJt0RFiT7VnO2jZEwIVt5f9CA3l&#10;nSJWgJXpeiFaAHd4ISkmI7LR4AViBHvPbDFHVUscIrEzkclkSCLwjKe48QeVv0MxKmLkSuNxIt9I&#10;mgsEVmud1Zl16koxuvG20lHorISuRatQ5EDizwaksKIICQeSjWugmmPhYsJ5YQSD6v8o5qiJq3sx&#10;ZUsdq9kq4GI74gCm1FSndmGknLtIuJ8wrsBMCBehPChRfFKVMAucDBcdV1JhVVbX51PzMdN0E2YT&#10;VIaLUYhsCpw1OuwQdAjnS/uchnwxZcIyzgSQzyNxOYUSlz0h2rW+7QlNPxOUCKfz8lHVs29mFQIq&#10;E3lPKh0b6KvYkBkWdc27mKBSZFyGF1fbC1UcEnsskdzT7lBhGpqQTCNYpeBwGazmQTFSYXFwcgkW&#10;E6fJZaDaGEewFhob2ah+ShjkHQu9CnGhiAypyDw4j6lrrC7sC4tlwQuuQo2givRI3NGAGQZxL6Jh&#10;DbhjRW3hsi0XbJWEIOOC6eiRZTkqMu0l1S+qrxwSapteYII3logkTUdtyJTC3uJwAVMNVBJVAhaT&#10;WZ4WOxT/H2mCojaViwzLKtgvnA52oDeRfOYyrn5Ek3lcDXXCctHR2psi8pjlsk6rF18b6mVAck8Y&#10;nryUgAKPmzOb8epAVJnthZ2Y8hnzGc8LZGBfMpDDAS0DORbGvp6zSDv6hpRpVGlysqcFoC1saN9w&#10;KfiqRWVd+fJIZbOhDVd71ufiuq9GV0bLqKzCAq5yhj0fGeqEtHi2jstoIlEhOramTNTRbluVcJxZ&#10;HI0nTVk01khjlWAbepYU7xwQC8CJwxbRErMsR6CELas1UIBzOmQgUunZ77z6qt4Oguc8KPUpxous&#10;fX2kptAo4b6Jtsc29j56HTXGuZyTek9n0Y+0fw29E4BpOeSzw6mP7OTIZ2dVpnGmy0xjP+cwe76a&#10;D+RUIc9Axj5TWlq9aWLbbOmT2nmkqx458QU7n6puWF2m1eNEwhtW5+YdFUaNayY8uSU3+DM21WDN&#10;FevEpwGfKNiZMlH6Jj+wu9s5Tk0e2ZFl3kBzirMHXEEyLUlBUJUXi0wrCpgeLZbwUwCV2QRNjS8L&#10;ZgWWRbMLbJFEEdFNh64YLissFtf4UxArrrlaYJYY11xtWTbAow2XKysLSEslzSrj5VpfmCoMFRA7&#10;sZhxWuTLAsSKeMGtNevsosoJiRcJXTQ2aLxA0gg6asRwiCYGx9BWzppU9NBKFU9umJwTt9lGHMSw&#10;GmKdXVlzW4blE9lJmVsk27pSRspAUQMRWq1QgC9tUSmEttLWlwlMXlEuCwW1cK8Um68IoLbTyKg4&#10;FMS2tOAWG8lfdNBSPR/ojDFHvDRgRpSU5VlreWH4K07VNGWgTBJJs45llNVGrzIwcGFFS0/+HWmq&#10;CasUWPJsUhSJQlfYc5TUM8cLGl+2OaUsOZPP2FUOfQoXmQ961JWBPQ3hfMcbS9ZyANNhh5MZpx2O&#10;4tpodYix2Btp9mj5JkoPSebl4sTHOlpOtWwDfu/LKVPOlL62qr6YG6Q1dEhSerkWilnwlIRsrFH8&#10;1pe0ogUmvPR9TfyPJ+gZihmQZ9m6yHhJMYMzepizorFVK13IVuCLSJGqgBcgJAsUVIBlnX3ohFRH&#10;VrtIfbFfRwr7sl58bVzNdmj4fKOWwqRxOlZ7rJJOdzZ1U5PIDbY17eMJ42R/xk+NBAs7qIIlzaGZ&#10;KPN5PYHQO9A0cARx7EY61Osbb+JsrI+4HAlQdVYjK1OgFka1gF/88g1SsapMVIyOniht3hBpcUCh&#10;iO03KKtXFzkAqP78z5SDFBxggC0Cqzucvhcjdkwdp1J9iSzOFd8FUyljFuW2nn1O+xJnXjr7SXux&#10;ybD5crJhqhqWrFm4lVGpzzCLxGUBpXUQBJFRpeFq5wr7wHnhY2tfvFj4FXZaWbx1IvTYfkcDL1ON&#10;1Ya18ICn+FnMfk0xOau0YwFHGiq7D1rU52oM0a3U4gHEKB+k2XorNGaVCOJKbmhY3xxHfQlblNWS&#10;FeMisqopmSvL8iJ9LDa1vsosOurDDkNsliqO6mcNvdodYyJ3kbtdcjNtd4Ivnzk8H7oUQ6R01Bme&#10;SZGv3eWrN7/o2C8NBc1ALSaEIl/36LRUDSjH/ILxVet5+Cnu9b8BAAD//wMAUEsDBBQABgAIAAAA&#10;IQADJw344QAAAAsBAAAPAAAAZHJzL2Rvd25yZXYueG1sTI/LTsMwEEX3SPyDNUjsqOOor4RMKlSJ&#10;igUSUPgANx6SqLEdxU4a+HqGFexmNEd3zi12s+3ERENovUNQiwQEucqb1tUIH++Pd1sQIWpndOcd&#10;IXxRgF15fVXo3PiLe6PpGGvBIS7kGqGJsc+lDFVDVoeF78nx7dMPVkdeh1qaQV843HYyTZK1tLp1&#10;/KHRPe0bqs7H0SJsxvPrt7T1oX8JaTiMT9M+e5aItzfzwz2ISHP8g+FXn9WhZKeTH50JokNIM6UY&#10;RViuNjwwsdyuuMwJYa0yBbIs5P8O5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Z/KYnnUBAAALAwAADgAAAAAAAAAAAAAAAAA8AgAAZHJzL2Uyb0RvYy54&#10;bWxQSwECLQAUAAYACAAAACEAaDExZNQKAACIHgAAEAAAAAAAAAAAAAAAAADdAwAAZHJzL2luay9p&#10;bmsxLnhtbFBLAQItABQABgAIAAAAIQADJw344QAAAAsBAAAPAAAAAAAAAAAAAAAAAN8OAABkcnMv&#10;ZG93bnJldi54bWxQSwECLQAUAAYACAAAACEAeRi8nb8AAAAhAQAAGQAAAAAAAAAAAAAAAADtDwAA&#10;ZHJzL19yZWxzL2Uyb0RvYy54bWwucmVsc1BLBQYAAAAABgAGAHgBAADjEAAAAAA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34085950" wp14:editId="7DB1F1A2">
                <wp:simplePos x="0" y="0"/>
                <wp:positionH relativeFrom="column">
                  <wp:posOffset>-257810</wp:posOffset>
                </wp:positionH>
                <wp:positionV relativeFrom="paragraph">
                  <wp:posOffset>3208655</wp:posOffset>
                </wp:positionV>
                <wp:extent cx="1588770" cy="606425"/>
                <wp:effectExtent l="38100" t="38100" r="49530" b="41275"/>
                <wp:wrapNone/>
                <wp:docPr id="1641244510" name="Entrada de lápiz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588770" cy="606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37407" id="Entrada de lápiz 91" o:spid="_x0000_s1026" type="#_x0000_t75" style="position:absolute;margin-left:-20.8pt;margin-top:252.15pt;width:126.05pt;height:48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h08V0AQAACgMAAA4AAABkcnMvZTJvRG9jLnhtbJxSy27CMBC8V+o/&#10;WL6XJIhXIxIORZU4tOXQfoBxbGI19kZrQ+DvuwlQoFVViUuU3bHHMzs7ne1sxbYKvQGX8aQXc6ac&#10;hMK4dcY/3p8fJpz5IFwhKnAq43vl+Sy/v5s2dar6UEJVKGRE4nza1BkvQ6jTKPKyVFb4HtTKEagB&#10;rQhU4joqUDTEbquoH8ejqAEsagSpvKfu/ADyvOPXWsnwprVXgVUZHyXJI2eh+yFZeOqsjp0on4p0&#10;jaIujTxKEjcossI4EvBNNRdBsA2aX1TWSAQPOvQk2Ai0NlJ1fshZEv9wtnCfratkIDeYSnBBubAU&#10;GE6z64BbnrAVZ6vmBQpKR2wC8CMjjef/MA6i5yA3lvQcEkFViUDr4EtTexpzaoqM46JIzvrd9uns&#10;YIlnX6/XACUSHS3/dWWn0bbDJiVsl3Hav3377bJUu8AkNZPhZDIeEyQJG8WjQX/YHjhRHyhO1cVs&#10;6chVipd1e/1ihfMvAAAA//8DAFBLAwQUAAYACAAAACEAZlZRp6UJAAAsHAAAEAAAAGRycy9pbmsv&#10;aW5rMS54bWy0WdtuJLcRfQ+QfyDaD3kZSrw1yRYs+SkCAiSIETtA8ihLs6uBpZnFaLSXv885VezL&#10;SLNAEEy8UqtZJKtOnSqSxfaPP319fjKf1/uXzW573fkL15n19n73sNl+vO7++eutrZ15OdxtH+6e&#10;dtv1dfdt/dL9dPPHP/y42f7+/HSFp4GG7Qvfnp+uu8fD4dPV5eWXL18uvsSL3f7jZXAuXv5l+/vf&#10;/trdtFkP6w+b7eYAky+j6H63Pay/HqjsavNw3d0fvrppPHT/snvd36+nbkr29/OIw/7ufn272z/f&#10;HSaNj3fb7frJbO+egftfnTl8+4SXDex8XO8787yBwzZc+FRS/fMAwd3X627RfgXEFyB57i5P6/z3&#10;/0Hn7XudhBVDyaUzDdLD+jMxXQrnV9/3/ef97tN6f9isZ5qVlNbxzdxrW/hRovbrl93TK2PTmc93&#10;T6+gzDuHtGi2/eUJQt7rAzdn1QdevqtvCe6YmubekodG2pRSY2gPm+c1Ev3505RjhxcopviXw16W&#10;Q3AhWTdYX3/14SrEKxcunM+LULQsHnX+tn99eZz0/baf81V6JtbUsy+bh8PjRLq7cLGfWF9yfmru&#10;43rz8fHwP06+3z3tsCBatH+4vXUuL70Sg1O6nVi8koGmOf+P9Yfr7gdZv0ZmqkC8r9kbZ0r1dfUn&#10;h391KHXV9bEbUmdrHerKRm9LtdWtsnE2ObcaTLYxlpXNtrchurjCX29jcuFoBYyk/7dgJLR///Dh&#10;ZX1Ainc3PjlvUoym5pIUXs4xrpD+tcuxs7mEYWVrsX2yKREYcPjsGrJQ0VtssCGEdD5kAchKTaYE&#10;Z4Y8OEXW92Ck8752JXdWWrYEm0EZOBxssiXjpbcRlPXxfHCqzxe1dDfwMQJPb7zzNY909W7VFd+F&#10;gmiWhJiBquDw4/M5IRSF0KdqGADT174oBKApwOBjEBDeZaSaHRAWxAUBxLsJZ84dZLPgia4445Gg&#10;JpUhKh4wBDjIbkTKSoNh8tV67CWgB2D8wOSOyPY+hP6cNA0KK3tvfOoHcOVTCxXeeq+pjQ3M+ugr&#10;eCoeuEwEeEzhIkRue8+UxtpkcuO9uHNiDE4xDgUY+5wNMrwfQ5n7gaGsXUQ+DaXvAWGwASCx6BB6&#10;pDYCCgaJDysTFKLYgMRxHYJez+UItfV8rAZE6yIM3Q2w9n01g89B8absABdI+w7bA7cFuGR8WTm8&#10;tJZrDYddEO94ekqs18HH3ZyGUdxkOB9bgE39CkdQLkizDD+zKXA5I32gAkpoUCyJ9tnsaATm2A9O&#10;kG4cPRhscJCNAGSgdFEDHUAP8c+6xRAVQTRZmEapBUymRNw7HqQei1/LQRwqfMzTREIDk6jpbgDQ&#10;ggX1ZzA4JAq4CdjxMiKvuoERg5oObQCN6GPHsT5K1Bqe87SgOpLBsb8K2FdD5TBFOzFF5RpP0Low&#10;EY1HVpLxCGgjJYqO5oVDKCZGRYTGxBhF6ND+eTCmy9jWQSzj9CVZi/cJ0ZRzopWGNPNgAsPRgLt8&#10;R7e4OcknEmfTCmPskNlZDHFBRo/9YmRC5mgXROrIYKOrWL0JBiP27/Ot0Bgj6qyQepNwRPkw4ByS&#10;YiNF7CBdCB2Cwd+MJeSzCUDtaj+mwzK20aIIwSDsNc6EMKUVHaLDjDkJYIdEge90dNFQfe9FGCOD&#10;28xTDdHcZrZ+0SwiPJb9fKccf/DLp4wCUryrfO5GWL1BqFfJZB7gLeWgcQo4VEzvk1rOKwZsIKMx&#10;lOfCuL29NzoCEDAjMGjAKUIF3K3jkBtOyqhd+pptzBGaCWTsoDctr4hq6qd5j60yYSy2AFtccOdL&#10;qYT/LjIqsT7heHS9GXrfSsQBl4JVB3soxlDDDkzqHqsH/lTsQ/AHpazsG9iWWI75lOANSMirDKBg&#10;QDYtd8YzCmh7gZudNzEhxDDaTqkcPAoS1CMex1RGnY8lyJoWByjAYtWjgmQNiWpEkqgSoWPtHc9Y&#10;wgFhVkJLNSkjo1JFYS/LNDIrOlYl+IkJwHyMMI8flP4e7EdEWYAHE3Aqcl8Fz0z8MT0k50UkHXyI&#10;iM9TjWXGMZWOl88oISOYnQ03LgQYGYe8RMZJY15mbGKBaQ8aIzKimDKWGS3qtJ89eFNlBHA0WP2j&#10;yYafezT1T1oEs+g/0qLQOZGGBWxjCcxlEzOOf2zF4JkbIM0fjVWLVKKHgpgl0knTKJ/gEhWqWWyY&#10;el4mHipER3/xRxujSo6GkUKHcSLgZ3acfaPj1NbwLzFRp2iYDFAdRTSgURTMkDT70CrOiPZ3g9Te&#10;Et2xRFXDhCBbOr8IzGn7qpSHo1+x2o+oJFosUMCSAAmvAucoiCrvBauBFzocUefb0PowhIsau5va&#10;J5N6wIgJ9ZOsvxxRu3bWd7JDhADHUP0UW6KUorzfImlYCOEE4DHPyxXinfmKC7QJGKmsNY/EFXUV&#10;TsGh5h1rK6WtxXAKm3QoBTqvh2oMxUYRDG4FStKp5xgarjmaGg0qtwskS4QUY+wp0bESGXVKRLMI&#10;FTEywUEa3uc8g4ExDdUIBRBhWstVzc/Gg5KC/mB4oOGTBANEfGi1qbg64jDhXR+lpQcnyQRcFYrH&#10;h5MwmJJYgHnbY2vHvUQNNd5bWATuCFNwkIeWk5QrIyNwDYdY52LlUD7EC8UlMorU+7lfcCMx0AHM&#10;uL/4M366QS5HyWXvB3zAyQkfcKbPJJmnncd5hzNNjg+cbrBOJ0He5PyEePJLmZhdUbcagZqTRyLl&#10;VAhZsEMtUDlHTecscmAcTChCWJvCiZKzWF0w53DIYZtOuEhgy0ZZii89JeBkHqcxflSueSSzm0KJ&#10;rPSocWCkDYgnBr7boY4qXLxzAqe/zRFRpHIaVVCjgbdyciRgpYOtcYLIsX7YYbGRVNPjgh/xwU3O&#10;foLRmI0zVJM4JMcI3T5mW7SLDcydYY4StS1yUofRIuFI/L5xdLaG+zcSGRcH3MKbs20mPVOKMBu6&#10;aOikkbkD3W9Ac0brb9OPnRKNHMBR/KPzGz/SwXd2SwOMAlZEyY+LPz6LAHjCN7PmLofMY7UBAUQa&#10;QXx1gLtyUfP8QAslpGqEJAPH4aJHTOO7xNxAtYuKYIU7Q49QZnzzZVJH6I3On/VUS7oTBLmyBdaG&#10;rU7H+cSvSTai8sXh5lDFS5lSUUKGxgR9Z4Khfvf4uusdAUb4LvsqPtRBGcdkXQCaI8xFCBtZmrz4&#10;Kiq1Ir9C4ZzUe8BiIIcrZfJUzlsctKHdKHVJIsKFAo3XBhp6M46hRSxgGNgEyEKzRpDK5oWjOiQ8&#10;mIDZ8A7dBdtLrbW8Ccf8v0tu/gMAAP//AwBQSwMEFAAGAAgAAAAhAIfasljhAAAACwEAAA8AAABk&#10;cnMvZG93bnJldi54bWxMjzFPwzAQhXck/oN1SGytnTZJq5BLBZVY2onCwOjE1yQQ25HttqG/HjPR&#10;8fQ+vfdduZn0wM7kfG8NQjIXwMg0VvWmRfh4f52tgfkgjZKDNYTwQx421f1dKQtlL+aNzofQslhi&#10;fCERuhDGgnPfdKSln9uRTMyO1mkZ4ularpy8xHI98IUQOdeyN3GhkyNtO2q+DyeNsEu2V5fterd3&#10;+89VWr98HdfLK+Ljw/T8BCzQFP5h+NOP6lBFp9qejPJsQJilSR5RhEykS2CRWCQiA1Yj5CJZAa9K&#10;fvtD9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YdPF&#10;dAEAAAoDAAAOAAAAAAAAAAAAAAAAADwCAABkcnMvZTJvRG9jLnhtbFBLAQItABQABgAIAAAAIQBm&#10;VlGnpQkAACwcAAAQAAAAAAAAAAAAAAAAANwDAABkcnMvaW5rL2luazEueG1sUEsBAi0AFAAGAAgA&#10;AAAhAIfasljhAAAACwEAAA8AAAAAAAAAAAAAAAAArw0AAGRycy9kb3ducmV2LnhtbFBLAQItABQA&#10;BgAIAAAAIQB5GLydvwAAACEBAAAZAAAAAAAAAAAAAAAAAL0OAABkcnMvX3JlbHMvZTJvRG9jLnht&#10;bC5yZWxzUEsFBgAAAAAGAAYAeAEAALMP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2BA1D74C" wp14:editId="28DD90D5">
                <wp:simplePos x="0" y="0"/>
                <wp:positionH relativeFrom="column">
                  <wp:posOffset>-181514</wp:posOffset>
                </wp:positionH>
                <wp:positionV relativeFrom="paragraph">
                  <wp:posOffset>2986803</wp:posOffset>
                </wp:positionV>
                <wp:extent cx="164880" cy="127440"/>
                <wp:effectExtent l="38100" t="38100" r="0" b="44450"/>
                <wp:wrapNone/>
                <wp:docPr id="299390926" name="Entrada de lápiz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64880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F37F6" id="Entrada de lápiz 84" o:spid="_x0000_s1026" type="#_x0000_t75" style="position:absolute;margin-left:-14.8pt;margin-top:234.7pt;width:14pt;height:11.0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o46l0AQAACQMAAA4AAABkcnMvZTJvRG9jLnhtbJxSXU/CMBR9N/E/&#10;NH2XbTiQLAweJCY8qDzoD6hdyxrX3uW2MPj33g0moDEmvCz39mSn56PT+c5WbKvQG3A5TwYxZ8pJ&#10;KIxb5/z97eluwpkPwhWiAqdyvleez2e3N9OmztQQSqgKhYxInM+aOudlCHUWRV6Wygo/gFo5AjWg&#10;FYFWXEcFiobYbRUN43gcNYBFjSCV93S6OIB81vFrrWR41dqrwKqcj5MhyQv9gDSM7kecfbTDOObR&#10;bCqyNYq6NPIoSVyhyArjSMA31UIEwTZoflFZIxE86DCQYCPQ2kjV+SFnSfzD2dJ9tq6SVG4wk+CC&#10;cmElMPTZdcA1V9iKEmieoaB2xCYAPzJSPP+XcRC9ALmxpOfQCKpKBHoOvjS15wwzU+Qcl0Vy0u+2&#10;jycHKzz5erkEqJHoaPmvX3YabRs2KWG7nFPB+/bbdal2gUk6TMbpZEKIJCgZPqRph/fMB4Z+O4uW&#10;Lr8o8XxvhZ294NkXAAAA//8DAFBLAwQUAAYACAAAACEA7TvO0mACAACZBQAAEAAAAGRycy9pbmsv&#10;aW5rMS54bWy0U01v2zAMvQ/YfxDUwy5WTEn+ilGnpwUYsAHD2gHb0XXU2KgtB7Ly0X8/ynGUFE0v&#10;wwYDlk2Rj4+P5O3doWvJTpmh6XVB+QwoUbrqV41eF/Tnw5JllAy21Kuy7bUq6Isa6N3i44fbRj93&#10;bY5vggh6cF9dW9Da2k0ehvv9fraXs96sQwEgwy/6+dtXupiiVuqp0Y3FlMPJVPXaqoN1YHmzKmhl&#10;D+D9Efu+35pK+WtnMdXZw5qyUsvedKX1iHWptWqJLjvk/YsS+7LBjwbzrJWhpGuwYCZmPEqj7PMc&#10;DeWhoBf/W6Q4IJOOhtcxf/8HzOVbTEdLijRJKZkordTOcQpHzfP3a/9u+o0ytlFnmY+iTBcvpDr+&#10;j/ochTJq6Nut6w0lu7LdomQcAMdiys3DK4K8xUNt/ike6vIu3iW519JM5V3qMInmR+rUWtt0Cge9&#10;2/gZswMCO/O9NeM6CBARgznj2QMXuZA5yNk8iS5aMU3xCfPRbIfa4z2a87yON161Y2X7ZmVrLzrM&#10;QMZe9UvNr8XWqlnX9i+Dq77tcSGmbt8slwBJclHVmNCP25XlHSeQTMX/UE8FvRn3l4yRR8NYfQQk&#10;ikkWR0nwCfBJYZ4GVFIuKEsAsiAmYs5EmgZMEs54wDgBgofAA/yROBQIIsZdN+ZZgK4pS6TzBxZn&#10;zlWSKEErBClCEh6Bc0IoBETcCZYzTMcDGZOYExlj2pRIJmKXF10CzI0h+EYnJDBaBFoEshvpCWAZ&#10;EyADYMLDYgL0xKwSD545jyRLApYIrENGiB4hCSni7NUKe4VxNhd/AAAA//8DAFBLAwQUAAYACAAA&#10;ACEA4FAaa94AAAAKAQAADwAAAGRycy9kb3ducmV2LnhtbEyPwU7DMAyG70i8Q2Qkbl3aqitraToB&#10;EhIHODDYPWtC05E4VZN13dtjTnD070+/PzfbxVk26ykMHgVkqxSYxs6rAXsBnx/PyQZYiBKVtB61&#10;gIsOsG2vrxpZK3/Gdz3vYs+oBEMtBZgYx5rz0BntZFj5USPtvvzkZKRx6rma5JnKneV5mpbcyQHp&#10;gpGjfjK6+96dnAA8zmlhH49ueTH7/O5VvqnLWglxe7M83AOLeol/MPzqkzq05HTwJ1SBWQFJXpWE&#10;CijKqgBGRJJRcKCgytbA24b/f6H9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lo46l0AQAACQMAAA4AAAAAAAAAAAAAAAAAPAIAAGRycy9lMm9Eb2MueG1s&#10;UEsBAi0AFAAGAAgAAAAhAO07ztJgAgAAmQUAABAAAAAAAAAAAAAAAAAA3AMAAGRycy9pbmsvaW5r&#10;MS54bWxQSwECLQAUAAYACAAAACEA4FAaa94AAAAKAQAADwAAAAAAAAAAAAAAAABqBgAAZHJzL2Rv&#10;d25yZXYueG1sUEsBAi0AFAAGAAgAAAAhAHkYvJ2/AAAAIQEAABkAAAAAAAAAAAAAAAAAdQcAAGRy&#10;cy9fcmVscy9lMm9Eb2MueG1sLnJlbHNQSwUGAAAAAAYABgB4AQAAaw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39831CAF" wp14:editId="5C39B4B9">
                <wp:simplePos x="0" y="0"/>
                <wp:positionH relativeFrom="column">
                  <wp:posOffset>-146594</wp:posOffset>
                </wp:positionH>
                <wp:positionV relativeFrom="paragraph">
                  <wp:posOffset>3062763</wp:posOffset>
                </wp:positionV>
                <wp:extent cx="72000" cy="57600"/>
                <wp:effectExtent l="38100" t="38100" r="42545" b="38100"/>
                <wp:wrapNone/>
                <wp:docPr id="1915816551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7200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2928B" id="Entrada de lápiz 80" o:spid="_x0000_s1026" type="#_x0000_t75" style="position:absolute;margin-left:-12.05pt;margin-top:240.65pt;width:6.65pt;height:5.5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3talyAQAABwMAAA4AAABkcnMvZTJvRG9jLnhtbJxSy27CMBC8V+o/&#10;WL6XJLSEKiLhUFSJQx+H9gNcP4jV2ButDYG/7xKgQKuqEhdr7ZFnZ3Z2Ml27hq00Bgu+5Nkg5Ux7&#10;Ccr6Rcnf3x5v7jkLUXglGvC65Bsd+LS6vpp0baGHUEOjNDIi8aHo2pLXMbZFkgRZayfCAFrtCTSA&#10;TkS64iJRKDpid00yTNM86QBViyB1CPQ624G86vmN0TK+GBN0ZE3J82xI8uKhQCpu8xFnH1SMxilP&#10;qokoFija2sq9JHGBIiesJwHfVDMRBVui/UXlrEQIYOJAgkvAGCt174ecZekPZ3P/uXWV3cklFhJ8&#10;1D6+CoyH2fXAJS1cQxPonkBROmIZge8ZaTz/h7ETPQO5dKRnlwjqRkRah1DbNnCGhVUlx7nKjvr9&#10;6uHo4BWPvp7PAUok2Vv+68vaoNsOm5Swdckp4M327LPU68gkPY5pUwiQhIzGOZUnvLv/hy4ng6XW&#10;ZxGe3reyTva3+gIAAP//AwBQSwMEFAAGAAgAAAAhAGuKd0IJAgAA8AQAABAAAABkcnMvaW5rL2lu&#10;azEueG1stFNNb5wwEL1X6n+wnEMvGPwBLIvC5tSVKrVS1aRSeyTgLFbAXhnvR/59B5b1EmVzqVoh&#10;wfDseTPzZub27ti1aC9tr4wuMAspRlJXplZ6U+CfD2uSYdS7Utdla7Qs8Ivs8d3q44dbpZ+7Noc3&#10;AgbdD1bXFrhxbptH0eFwCA8iNHYTcUpF9EU/f/uKV5NXLZ+UVg5C9meoMtrJoxvIclUXuHJH6u8D&#10;973Z2Ur64wGx1eWGs2Ul18Z2pfOMTam1bJEuO8j7F0buZQuGgjgbaTHqFBRMeMjiRZx9XgJQHgs8&#10;+99Bij1k0uHoOufv/8C5fss5pCX4Il1gNKVUy/2QUzRqnr9f+3drttI6JS8yn0SZDl5Qdfof9TkJ&#10;ZWVv2t3QG4z2ZbsDyRilMBZTbBZdEeQtH2jzT/lAl3f55sm9lmYqb67DJJofqXNrneokDHq39TPm&#10;eiAe4Htnx3XglMeELgnLHhjPucgpDZdxNmvFNMVnzke76xvP92gv8zqeeNVOlR1U7RovOg2pSLzq&#10;c82v+TZSbRr3l86VaQ0sxNTtm/Wa0jSdVTUG9ON2ZXnHCURT8T/kU4Fvxv1Fo+cJGKuniCJGecaD&#10;TxSeJKUswBnDaYxJQtM4IEkGBolZQAThhHOAYsQI4xQMwJI0IByAZRokSBAx4PAhy0TAAWFECBq/&#10;2gyfOLR89QcAAP//AwBQSwMEFAAGAAgAAAAhAEb6vQXgAAAACwEAAA8AAABkcnMvZG93bnJldi54&#10;bWxMj9FKw0AQRd8F/2EZwbd0kxgkjdmUmiKCQsHqB2yz0ySYnQ3ZbRr/3vHJPs7M4c655Waxg5hx&#10;8r0jBckqBoHUONNTq+Dr8yXKQfigyejBESr4QQ+b6vam1IVxF/rA+RBawSHkC62gC2EspPRNh1b7&#10;lRuR+HZyk9WBx6mVZtIXDreDTOP4UVrdE3/o9Ih1h8334WwVPKfrnfTd6/u8f6v37XY3U16flLq/&#10;W7ZPIAIu4R+GP31Wh4qdju5MxotBQZRmCaMKsjx5AMFElMRc5sibdZqBrEp53aH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e3talyAQAABwMAAA4AAAAA&#10;AAAAAAAAAAAAPAIAAGRycy9lMm9Eb2MueG1sUEsBAi0AFAAGAAgAAAAhAGuKd0IJAgAA8AQAABAA&#10;AAAAAAAAAAAAAAAA2gMAAGRycy9pbmsvaW5rMS54bWxQSwECLQAUAAYACAAAACEARvq9BeAAAAAL&#10;AQAADwAAAAAAAAAAAAAAAAARBgAAZHJzL2Rvd25yZXYueG1sUEsBAi0AFAAGAAgAAAAhAHkYvJ2/&#10;AAAAIQEAABkAAAAAAAAAAAAAAAAAHgcAAGRycy9fcmVscy9lMm9Eb2MueG1sLnJlbHNQSwUGAAAA&#10;AAYABgB4AQAAF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1DDF35C" wp14:editId="7AE2E3AD">
                <wp:simplePos x="0" y="0"/>
                <wp:positionH relativeFrom="column">
                  <wp:posOffset>810260</wp:posOffset>
                </wp:positionH>
                <wp:positionV relativeFrom="paragraph">
                  <wp:posOffset>2380615</wp:posOffset>
                </wp:positionV>
                <wp:extent cx="540360" cy="216360"/>
                <wp:effectExtent l="38100" t="38100" r="50800" b="50800"/>
                <wp:wrapNone/>
                <wp:docPr id="331252723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40360" cy="21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DFBEE" id="Entrada de lápiz 79" o:spid="_x0000_s1026" type="#_x0000_t75" style="position:absolute;margin-left:63.3pt;margin-top:186.95pt;width:43.55pt;height:18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WNX91AQAACQMAAA4AAABkcnMvZTJvRG9jLnhtbJxSyU7DMBC9I/EP&#10;lu80C22ooiY9UCH1APQAH2Acu7GIPdHYbdq/Z9KFtiCE1Es09lPevMWT6cY2bK3QG3AFTwYxZ8pJ&#10;qIxbFvz97eluzJkPwlWiAacKvlWeT8vbm0nX5iqFGppKISMS5/OuLXgdQptHkZe1ssIPoFWOQA1o&#10;RaAjLqMKRUfstonSOM6iDrBqEaTynm5ne5CXO36tlQyvWnsVWFPwLEkyzkI/pKQTaXhI6eaDhtE4&#10;5lE5EfkSRVsbeZAkrlBkhXEk4JtqJoJgKzS/qKyRCB50GEiwEWhtpNr5IWdJ/MPZ3H32rpKhXGEu&#10;wQXlwkJgOGa3A65ZYRtKoHuGitoRqwD8wEjx/F/GXvQM5MqSnn0jqBoR6Dn42rSeYs5NVXCcV8lJ&#10;v1s/nhws8OTr5RKgRqKD5b9+2Wi0fdikhG0KTr1u+++uS7UJTNLlaBjfZ4RIgtIk6+cz5j3Dcc9Z&#10;tLT8osTzcy/s7AWXXwAAAP//AwBQSwMEFAAGAAgAAAAhAMFrk+twBwAALBUAABAAAABkcnMvaW5r&#10;L2luazEueG1stFjbbuREEH1H4h9a3gde3ElffYk24YlISCAQu0jwmE2cZLSZmWjG2WT/nnOqu23n&#10;JhAErXDs6rqcOlXV3cP77x/WN+rLsNuvtpvjyh6YSg2b8+3FanN1XP3+8VR3ldqPZ5uLs5vtZjiu&#10;vg776vuTb795v9p8Xt8c4angYbPn2/rmuLoex9ujw8P7+/uDe3+w3V0dOmP84Y+bzz//VJ1kq4vh&#10;crVZjQi5L6Lz7WYcHkY6O1pdHFfn44OZ9OH7w/Zudz5My5TszmeNcXd2Ppxud+uzcfJ4fbbZDDdq&#10;c7YG7j8qNX69xcsKca6GXaXWKySs3YENbeh+6CE4eziuFt93gLgHknV1+LLPP/8Hn6fPfRKWd23T&#10;VipDuhi+ENOhcH70eu6/7ra3w25cDTPNiZS88FWdp2/hJxG1G/bbmzvWplJfzm7uQJk1Bm2RY9vD&#10;Fwh57g/cvKk/8PKqvyW4x9Tk9JY8ZNKmliqlHVfrAY2+vp16bNzDMcUfxp2MgzMuaNNr23207si5&#10;oxgOYjCLUuQuLj4/7e7215O/T7u5X2VlYi1ldr+6GK8n0s2B8XFifcn5S7bXw+rqevyXxufbmy0G&#10;Ilf73empMU2zyEoCTu32wvBKB6qc/G/D5XH1TuZXiWUSSPbWtCpGo7pgTf2dwb/GW19XusEkVjq4&#10;3tXWa6exadjaaqtMzYf8wQtkClLIZMmkp+ICRViBKpS5wPelLrToLK1k3YX/ZOI0wsNZVA6akeGK&#10;FbwqKNErfU+hUzSuUhXyWWfCMq0mSXlmvBPqIqcfedcu/+lUACJbOwBE/zUlWrYgIkTP/ko0SAR8&#10;yqFTlp8WWlD3wm7hKGEnN8I3/yTjyQU0coRMSVA2Qq3RgBRIP4KV8jwlp4RZBBAGgTd740qxlhol&#10;AOIXa7kVEil8Fo8lUpIsCXgq8WLFMHrOnYTMTuWdHAoYOOAqE8s6Ud7hSDvfTT2Y0OSy06HgB+Re&#10;d3CGdjLad6aVptLeh/Bo4y57xT+dIdmRfrm83A8jd2ZnDmJbnbjGqeBalBibVJqs0JlQVxZjZQNG&#10;q+3QzRpoAKRTPXAW6pGAfGSaE+cikgWjG0kKBQclIVU6WZciki8aZK5YSpiSSfFdntRBv2BVt8or&#10;5yaqFmr0IcFZ9kJl6uC8IlFKSAkjNiVa0spuEgzCQyVUVBYsLAtLNxIHQdl/DJ1NXSIJSDvlYgNx&#10;r6PVQYaPySWvhCgfdAAx3hlgfs+OH0WhEkMvaCrvTcKKntE+dqDbNTpo15nuTdvGSts0Drn1qKxz&#10;vU1tExtMM3rGmapB38QYfd1zxLVt0MxOgwqLP10dATE9bXQoLErbmboD2t63bwrWCdjWeeUNWDOh&#10;L6eH6TuAdU3Vo89jH0NtnW6QUGNqNJp2QWAK9AYZdHUAzh77p8Y080+LkURGklLfclyRadv3NfSi&#10;bvquedNUvKQS+1YFg87wTeE9eI4rWJdzsGnrJio5itoEtSvDxPaU7pme0rXsp7z3cDhTI2eZfCGt&#10;3NzSfRxDiw0qUOjQddiukDQoVmB3Ui7BSnvCL8O/8mQILNP6ydaNwWEgr5A4JghnGE60tu1ZL26R&#10;nnMpIyQDOQeYAxMK/cv2EZAEDkcglzlMUyuyFDoni4+OZuhNqxtkLHL4IAfiKyEuwAV+Cg5TIk4W&#10;6SNxDGu6zJ5kJ+WtIbhXacnZlNiwziFEggf+saQCanbO1Vl3Cacg5PJjrdljCQJ2oeXRyyBd9lww&#10;AToMqkDuca14wxPJmWAPWlud4CRCAweMou86X46kVsa1sh4nUsfDBE2AKw0q0+guKOwjhWOmlvKf&#10;EmQeafnJwn/UfcGcIvz3DINwWTpjUZ1XdXOziOqUiHgXV9MySi/L0gcSXLJdhEgNB6V5gXdV7MEd&#10;Ls3a4wIAGrFxK99gc8ElJx/Bc3PRtjRai6HjKPXYK7H/B6Qri2K04FfmBOiSiHkKUvZqGYHZLtGQ&#10;lPCc+plVoyPp8EXizzVx12CAFn9iGj6xW1SePp5SJYFoOAH4WwkRQYk5FDN6pUiImAYfLhmvQC9M&#10;PBIhdEK4CEsJnYjHhG1Wwi3IM09wH3Ex966rbdSR9YwtEKA6EZFwRkFku/CGhxAm1KUJ9Q0uN9gf&#10;GTOf/j46nP4tztJK+4ATiT84cKIiFYefbfgNwotvwN6NH0fAiCx45vYKO0nAOMOZCumKBVZJKEqC&#10;fXqa28SKtDV5nrYvvOIj0czOxFW2bvEzTHwtKCw9VcoAq7lkMBK6sanh0JQJyBFYF1ZMirsMyoXU&#10;cgUBcSSvNKBJTmNeSBZ8ll0Cb5On5IhGkyeqFsRcEMipJxI5YHlel3iMPQOFaB47cfyoP1P/PRLl&#10;+AkFf/wY3ISsbvNUzVyL65QjfqnIKQ0eUdt8PZ+3YcFV/KaP9PuUQQgP5wnpTMCX2uS+UFVQQhv3&#10;cWkZizs2O0zcQBde8gft5AsvrESU3yJR4c6KuwNXISa7QhUNcSUQkYDA5oakee3Atug87nT4YY/t&#10;0bLhAy6xnY7G43QE8IhbdtM+HbT5fxed/AUAAP//AwBQSwMEFAAGAAgAAAAhAFmATLfhAAAACwEA&#10;AA8AAABkcnMvZG93bnJldi54bWxMj8tOwzAQRfdI/IM1SOyonQSlEOJUBQmFBYvSh9hO4yGOiO0o&#10;dpv07zErWF7N0b1nytVsenam0XfOSkgWAhjZxqnOthL2u9e7B2A+oFXYO0sSLuRhVV1flVgoN9kP&#10;Om9Dy2KJ9QVK0CEMBee+0WTQL9xANt6+3GgwxDi2XI04xXLT81SInBvsbFzQONCLpuZ7ezIS8LJ7&#10;y+p6Pb1vDvRstK/9tPmU8vZmXj8BCzSHPxh+9aM6VNHp6E5WedbHnOZ5RCVky+wRWCTSJFsCO0q4&#10;T4QAXpX8/w/V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4FjV/dQEAAAkDAAAOAAAAAAAAAAAAAAAAADwCAABkcnMvZTJvRG9jLnhtbFBLAQItABQABgAI&#10;AAAAIQDBa5PrcAcAACwVAAAQAAAAAAAAAAAAAAAAAN0DAABkcnMvaW5rL2luazEueG1sUEsBAi0A&#10;FAAGAAgAAAAhAFmATLfhAAAACwEAAA8AAAAAAAAAAAAAAAAAewsAAGRycy9kb3ducmV2LnhtbFBL&#10;AQItABQABgAIAAAAIQB5GLydvwAAACEBAAAZAAAAAAAAAAAAAAAAAIkMAABkcnMvX3JlbHMvZTJv&#10;RG9jLnhtbC5yZWxzUEsFBgAAAAAGAAYAeAEAAH8N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2586E81" wp14:editId="3F90745D">
                <wp:simplePos x="0" y="0"/>
                <wp:positionH relativeFrom="column">
                  <wp:posOffset>836295</wp:posOffset>
                </wp:positionH>
                <wp:positionV relativeFrom="paragraph">
                  <wp:posOffset>2692400</wp:posOffset>
                </wp:positionV>
                <wp:extent cx="1351915" cy="262255"/>
                <wp:effectExtent l="38100" t="38100" r="38735" b="42545"/>
                <wp:wrapNone/>
                <wp:docPr id="603777965" name="Entrada de lápiz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351915" cy="262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AF16F" id="Entrada de lápiz 75" o:spid="_x0000_s1026" type="#_x0000_t75" style="position:absolute;margin-left:65.35pt;margin-top:211.5pt;width:107.4pt;height:21.6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O2x2AQAACgMAAA4AAABkcnMvZTJvRG9jLnhtbJxSX0/CMBB/N/E7&#10;NH2XrVNQFwYPEhMeVB70A9SuZY1rb7kWBt/e2wABjTHxZendtb/9/tx4unE1W2sMFnzBxSDlTHsF&#10;pfXLgr+9Pl7dcRai9KWsweuCb3Xg08nlxbhtcp1BBXWpkRGID3nbFLyKscmTJKhKOxkG0GhPQwPo&#10;ZKQSl0mJsiV0VydZmo6SFrBsEJQOgbqz3ZBPenxjtIovxgQdWV3wkRC3nMXukNIB+w7xe+87dzyZ&#10;jGW+RNlUVu0pyX8wctJ6IvAFNZNRshXaH1DOKoQAJg4UuASMsUr3ekiZSL8pm/uPTpW4USvMFfio&#10;fVxIjAfv+sF/fuFqcqB9gpLSkasIfI9I9vwdxo70DNTKEZ9dIqhrGWkdQmWbQDbntiw4zktx5O/X&#10;D0cFCzzqej4fUCLJXvJvTzYGXWc2MWGbgtP+bbtvn6XeRKaoKa6H4l4MOVM0y0ZZNhx2Fw7QO4hD&#10;deItXTlL8bTunp+s8OQTAAD//wMAUEsDBBQABgAIAAAAIQAs3swS+gQAAD0OAAAQAAAAZHJzL2lu&#10;ay9pbmsxLnhtbLRW224bNxB9L9B/IJgHvywlDu80IuepBgq0aNCkQPuoyGtbiLQypPUlf98z5Gol&#10;OzYQFCoE7ZJDzvDMmQv3/Yen9Uo8tNvdctPNJE20FG232Fwtu5uZ/OvzpUpS7Pp5dzVfbbp2Jr+1&#10;O/nh4uef3i+7r+vVOZ4CFrodj9armbzt+7vz6fTx8XHyaCeb7c3UaG2nv3Zff/9NXgxaV+31slv2&#10;OHK3Fy02Xd8+9WzsfHk1k4v+SY/7YfvT5n67aMdllmwXhx39dr5oLzfb9bwfLd7Ou65diW6+Bu6/&#10;pei/3WGwxDk37VaK9RIOKzMhF136JUMwf5rJo/k9IO6AZC2nr9v853+wefm9TYZlTQxRigHSVfvA&#10;mKaF8/O3ff+43dy1237ZHmiupAwL38Sizgs/lahtu9us7jk2UjzMV/egjLRGWgxn0/QVQr63B25O&#10;ag+8vGnvGNxzagb3jnkYSBtTah/afrlukejruzHH+h0Ms/hTvy3lYLRxSmdF6TOZc2POXZgk549C&#10;MWTx3uaX7f3udrT3ZXvI17IyslY9e1xe9bcj6XqirR9ZP+b8Nd3bdnlz2/9H5cVmtUFBDNF+d3mp&#10;dQhHXpUDx3R7pXhLBorB+T/b65l8V+pXFM0qKN7bGIQxRpC15JszjZ91KTcyW+mksi7aRnmnSKVG&#10;Cyt0oyx+qVFREM+8IBUNSw3C4BqIVWClxAKfMIKWMsHRs/LYR+RHkZa4/3F9vWt75L9xepLlBWkT&#10;hUlOEHpaRU/WwxFJRNJmqci6EBuVtbJGudQwFh8arUi44gupHBoPrDbwnL3BgHiQiDXZ9ZgbvEi5&#10;oM1JvaDiRfBe2ByFDzlWL1zSiAG8kgZBiIEAxDCN3jfKCKOM5bgw6yCfBN4ggGOREJryDg47eYOz&#10;9qSYDWM2NgXhNaJNwYQ9aOsAWhtJQSqnMwgNFgxGgxHzZ4CJwYWkm5IwMTCzlpdYBrhWWBtOiDdr&#10;PfHAm10SPmuRNA2ZElxAovgkCYkeogazLjJaB5QEKEglkIzaQGL702IixmRhVgSvRdY5VQqjjamR&#10;EQwCU4yBg4ziAwLtkIyBWeS05FwgY0+ZjFmbAsprI6ImkRLiVxoC6aQNmPKSEirKGISZywlxQ9MY&#10;C9zH04XNks4TF8GRD0EEjawILg9pprk/kWUoXBwJgSNCC1AUQ4PSgJyblVYJNVGYss6fEhvp59jQ&#10;H9wJ7WcTJpHzo/puBNtvzlQwZ5nOTEb8ZYDrWeNrKVn4im6GDoF+rAjNgCcYYazLmIdlAVMW8cJe&#10;oyyUCe/Vo97LrcdqPzg+snZAhDMq1AOKag7zgw8QYQIRoLKcceONvlxc5CGLiivPFF8x/0zlxQRT&#10;LnU+ZtSsHLJ9k/hsCuioBlcMahA3A98HKAHOr+ogP4/GvFyBDrZf7ip7h13VKYNX5N24zCjypclN&#10;MQkUvqFwwsYTyIcJcWKhqaGqcMfUAqdsUeAKbQdFpTmlVPaCd9UGbayIHkWG68kwQoN/QJusceJS&#10;qwRWKt5IxUPIDnyVdOUgG3xbEO4EnILbeR9xrPDe+mTjHCkmrRzHejU5KudM/KixH/PeQ0zG5YqZ&#10;NaotjtKRNuyUraxd0VZ7xRKLDkCOx4xmzCh0Hmjzt5UWhlzjscr4lGf2cGGjc/L5nNXoWXVSbENk&#10;ssAeCB1UkvJ8c/JXmA3p5XfU4fv54l8AAAD//wMAUEsDBBQABgAIAAAAIQAifNco4QAAAAsBAAAP&#10;AAAAZHJzL2Rvd25yZXYueG1sTI/BTsMwEETvSPyDtUhcEHVI0gSFOFUFQpxoRcsHuPGShMbrEDtt&#10;+HuWExxn9ml2plzNthcnHH3nSMHdIgKBVDvTUaPgff98ew/CB01G945QwTd6WFWXF6UujDvTG552&#10;oREcQr7QCtoQhkJKX7dotV+4AYlvH260OrAcG2lGfeZw28s4ijJpdUf8odUDPrZYH3eTVdDnL5tN&#10;+rWdwty85se1+3y62e6Vur6a1w8gAs7hD4bf+lwdKu50cBMZL3rWSZQzqiCNEx7FRJIulyAO7GRZ&#10;DLIq5f8N1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HY7bHYBAAAKAwAADgAAAAAAAAAAAAAAAAA8AgAAZHJzL2Uyb0RvYy54bWxQSwECLQAUAAYACAAA&#10;ACEALN7MEvoEAAA9DgAAEAAAAAAAAAAAAAAAAADeAwAAZHJzL2luay9pbmsxLnhtbFBLAQItABQA&#10;BgAIAAAAIQAifNco4QAAAAsBAAAPAAAAAAAAAAAAAAAAAAYJAABkcnMvZG93bnJldi54bWxQSwEC&#10;LQAUAAYACAAAACEAeRi8nb8AAAAhAQAAGQAAAAAAAAAAAAAAAAAUCgAAZHJzL19yZWxzL2Uyb0Rv&#10;Yy54bWwucmVsc1BLBQYAAAAABgAGAHgBAAAKCw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452F354" wp14:editId="5B81E128">
                <wp:simplePos x="0" y="0"/>
                <wp:positionH relativeFrom="column">
                  <wp:posOffset>-290195</wp:posOffset>
                </wp:positionH>
                <wp:positionV relativeFrom="paragraph">
                  <wp:posOffset>2242820</wp:posOffset>
                </wp:positionV>
                <wp:extent cx="806185" cy="538600"/>
                <wp:effectExtent l="38100" t="38100" r="51435" b="52070"/>
                <wp:wrapNone/>
                <wp:docPr id="1152611876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806185" cy="5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558A9" id="Entrada de lápiz 65" o:spid="_x0000_s1026" type="#_x0000_t75" style="position:absolute;margin-left:-23.35pt;margin-top:176.1pt;width:64.5pt;height:43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m8Hl2AQAACQMAAA4AAABkcnMvZTJvRG9jLnhtbJxSXU/CMBR9N/E/&#10;NH2XfQgEFzYeJCY8qDzoD6hdyxrX3uW2MPj33g0Q0BgTXpbbe7LT89HpbGtrtlHoDbicJ4OYM+Uk&#10;lMatcv7+9nQ34cwH4UpRg1M53ynPZ8XtzbRtMpVCBXWpkBGJ81nb5LwKocmiyMtKWeEH0ChHoAa0&#10;ItARV1GJoiV2W0dpHI+jFrBsEKTynrbzPciLnl9rJcOr1l4FVud8nKQJZ6EfSCfSMHygzQcN6TDh&#10;UTEV2QpFUxl5kCSuUGSFcSTgm2ougmBrNL+orJEIHnQYSLARaG2k6v2QsyT+4WzhPjtXyVCuMZPg&#10;gnJhKTAcs+uBa66wNSXQPkNJ7Yh1AH5gpHj+L2Mveg5ybUnPvhFUtQj0HHxlGk8xZ6bMOS7K5KTf&#10;bR5PDpZ48vVyCVAj0cHyX79sNdoubFLCtjmnXnfdt+9SbQOTtJzE42Qy4kwSNLqfjOMePzLvGY6n&#10;s2jp8osSz8+dsLMXXHwBAAD//wMAUEsDBBQABgAIAAAAIQBwJwdn0RIAAMk5AAAQAAAAZHJzL2lu&#10;ay9pbmsxLnhtbLSbW2/dyJWF3weY/0CcPOTlUOb9YsTOUwwMMIMJcgEyj459ui3ElhqS3O7+9/Ot&#10;tauKpKTOBA0N2k2TVfuy9tq7Liwe/+73P335XP14ubu/vr15c2qvmlN1uflw+/H65vs3p7/+5V29&#10;nKr7h/c3H99/vr25vDn9fLk//f7tv//b765v/vHl82uuFRZu7nX35fOb06eHhx9ev3r17du3q2/9&#10;1e3d96+6pulf/cfNP/7rP09vk9bHy3fXN9cPuLzPTR9ubx4uPz3I2Ovrj29OHx5+aoo8tv98+/Xu&#10;w6V0q+XuwybxcPf+w+Xd7d2X9w/F4qf3NzeXz9XN+y/g/tupevj5B26u8fP95e5Ufbkm4Lq7aod5&#10;WP6w0vD+pzen3fNXIN6D5Mvp1fM2/+f/wea7pzYFq+/maT5VCdLHy4/C9Mqcv/7l2P94d/vD5e7h&#10;+rLRHKSkjp+rD/FsfoKou8v97eevys2p+vH9569Q1jYNZZF8t6+eIeSpPbh5UXvw8ov29uCO1KTw&#10;9jwk0kpJ5dQ+XH+5UOhffig19nCPYTX/+eHOw6FruqFu1rpd/tJ2rzv+rFdD0+5Skao42/z73df7&#10;T8Xe3++2enVPYS0i+3b98eFTIb25avqxsL7n/DndT5fr7z89/ErlD7efbxkQKdu/efeuaaZpF5Ud&#10;lnJ7ZvC6AqsU/J8u3705/cbjt7JmNDj6bh2qcW6rtumn7vzbhv/adhinMwPx1K6nel2n4dzWbVNr&#10;WJ5rxKeqG8fmPFRtR4c6l6Huxmk8I0RDU2FPzVVz5pJkaHr8gPiZfnqyIqpWl6JtYUO2qhDtZKTn&#10;Pzc9Y76hTSp2/CsejFmQ9gbwpnbhcL/CeOJn34Nj9R+a/HCwTEi2In4Uawk9OsTis0aiYy/0f93T&#10;fx7qvqv7dj7XkMhz6OgBL/VUDyN/N3UPt9N5oh6Gqu+dniTse8miQFMBrHuTkzuweEwozwipWxRa&#10;Wwwp0+KJ/+XCavveZ+0FSwaQnTqabHsH0AZLGUkRixIO6FSxUYmIvoAQIAF1nHbmMgzOHULkxIBz&#10;VDuVLcQkjKmI0fEaq3oc+2bETbizXx7MTWJFsh0dbTVX8zFvCSkjcZBA3XZVFxmWh+KHYIhVTfYQ&#10;HeS56uRpYHBXbY/piHuAjxnf41pPiPbDmUm2rbtl3cqUduwL1YBX04WHvl6asWOOGCsZXw7rYZ6C&#10;/9WpyRP9f3/33f3lgQWvX+crpsC3U79Ws2AP3brGfDW363JmSTzV46me5iHluR+ZrYIgJTwlVH8Z&#10;t8iOcedQNnY00/UWh9a+Htfz0NXTWE09gbXVNOAjGyZwJ0lZT75oKESrdHgwMwgs5hsaCx5pB5DE&#10;PeI0SRKLi/SnxVnLpbKZ30pE9KNotwkJioemZDekikdhD2qGasUhM6uIdaMdJpPZ/OaklFJUXler&#10;RNZotdESmGKQH9Md92bKgdNhjgy2SCUVeZOiGBE9270yR6vasaV23Yc8z3HPimQ1g6epeBVRBxfM&#10;fDRRs/XYTaXLlrvexcKKM9VdP6M4cd9Nzfhytd21/Xg1UtttM63VMBFNMy1pMV5a6vlEbQ+nep6p&#10;nabCP0xHtApKNOzoyXEGP6Zd3cqNRHP3r3gIA8CD8kMm9x3KSPYVorQY4i5rGZXakc8ZxI7vn+Dc&#10;d5T7nZtQkxv5ErxEyxOfxoKIdxIjf82e+7EVhG6hOIhiSlFZaLPIHS1yJykbDqHcVFKTjcsIGENR&#10;QK0u8DQxgLDSIdBnSBlMYgVxBZ+v6OwCztZkNPQEJkojuXl2JIh/aciWrCcKJZtMqTtFR9u576ux&#10;HpgMu7meKu8NkZAV/oqrk8CDTa9MKvTPeOio6vBncSc/uZWFhMR2WIAWqTHVd4AanvFgTSE6aEbs&#10;h0hScJh3+SssfGm/w+DuqISFOdYRIrnZ4xaRgtdqQb+ByhwQFHGBECrqDh9yEW3RpJ5/rmPNbKA8&#10;7HTCdOmRn+MDj2bkF3UkEFw/9uN4BFj1ENgVCJN7BV1zt56ZD9uW1TARGeE7SEe8A6cMlA42CsCx&#10;O9c6PcFrSHWsPnLD/qVeN5uSdxm6MjGQddQe95lwg6Y5vFjP2mF/u24lZxuB15KykMwaQcab+Q0b&#10;EjUoJR1vj/1R6tFdL95PJdAOIKxnuzlM5LemHFQ0CZLHZPCImLwnHp3DTVPAisCUtmQzvFLbSnZo&#10;IaE49LCrdxR3HTETPFXJQBOqTSV3hGH2gEbFToJa6ZqRhXVkrpibF10xp1gxh26q+pWIuoZdmV9f&#10;x57X1NN4ahcWzb5lghoq9m3tNM9ndqqTXh6ZiahjlvSx1Vzb1ZoBTKDoKUVnXiLjkRkcRUqw4U0z&#10;smzR6hmj7JtEuzZ7ejfu2BPxksxjaCDJKNCVFsrX1TbUo2a5plpY1qNikE4eLZHzpKSFTiBkfnSR&#10;LNBc4YfWlMOwjXTJsEsFfUERcMOQGVeD1QwpQ91aDjICL13eDKJm2TKyFVEbGorKAopXrpOnze3O&#10;vG7lPUk9UnG5P+2PCG2FTrtMJvWALSzmDmOJJgCX7nS/C4vlZaz6iVcb8sXrb6uXnKqd62XK41tp&#10;i/jsc6fstyp1LVU/0tmN9djz9mMyeMZxaD5BkDvEXHBKy/EBMjlsoVqwxrUGJPwvtPUc2uRikNru&#10;XhnNznK7UMQMYlEFE0KHDqEoUuXBnDpLXPS6Vw/1Wi/DOr/caO7bZbrqZva/E0v9wHBtu4HXLo/m&#10;edX+Vy93rTbAA69erj76DxVceMhVFb2Z1dS9S+RB27FHuWSNfdIl6yEm6sxGRxoSjW7aqMOFZIMs&#10;6EuKorZg9ID0ktfzvk4+VTBKm0RKqYWy1bbCtsCWPgtLM8LhzvVS3NpkbrLUJrsN29KREGpzXEzt&#10;OKt7u+n7kSMB1FdmV2VjYMaTKrHGNUhIESsOk2TXIuQZ2SAfC0VIrrK9ncKOHvXTI4ug5Zq4L4qS&#10;NSPRkbFZr6u0AaTe6o5NaRgpipHs7B0Xs11p2YhzkoIyHB/wYYzuEry88b/LJaJTS2CxXma/mHJA&#10;xpJZecbgntPsIjvCwIYgYpMlv+Pm+hqY8wJEdOUQLMfFIPwg8KV8WdR11DTyHjwOXfeis8Acs8Ci&#10;IdGwfxjHOc8CrPHMAqe2YxJo24X1tZ8qemteRXgj58gypTDD3zje4s9ER0Bx7SuFQ7KIqOOlhsmN&#10;6UcVQWlMGneyJBsqYc3GoqZYElGScT0gle6FojwkExalVSbinj2D7ekdJ86q/BgOpS8zj5ropIVO&#10;obKZkJEoGpv9NDQ2RJI4grfGv+RDg53ljVNitjockbCjqnsWAVZNCKg5lHvBQpjH9qpbWA5WvXcs&#10;My+ATfoyscxrrzrg2wSL7qSzxkgHjALQD3lsiZ1tfog0uimRFy27KxuAYIhvHubWeU/8RzLcLyqy&#10;2516ZEYenHk5RxJZ+XPBqGWbG9rzWvnNmM9XaRuFQDIcmpsXm5Fh2d9DsgPJFdOGFCiSMMhKf88h&#10;cnuGU467VtHHRwEGkPY/jGhGFWnWJnagaau1rYpSwHZ4iO4xEDlVvOHanM2MNSyxXvA+ILxBUcEW&#10;whGgoBf90iS3OEqkmuBH2iglesylvIe23EFSUg7bW4u87SgUzq7mfCOlPRsxKj1s0SaOs4EEWgjp&#10;iUIp+QpwXAMJ8YWlZDaD22AlUTMVcWfRMg1kQh51yAWzFS5Gee1GnV5P8tySdRZ43h/irBPBzBCS&#10;LjADiwebCBghZT+RWC0DWkR1SApb3axwNX1ie2xfdEboPCN0bcs7x8hZfLO0aUroWk4MTtNJM0ID&#10;Br2XLcxIW+0pV6AWFwoEvBS4Rx6fOXr2s02ct0nK5RGyujURuvohE5UooH3fE24e68RshGneEI2D&#10;NQSMFgs0qpOYmJObMoHZvrwYP3JJLzvOZYF6mEod8C+TJJlXw/zFqCgJNA9Yk1JcN5dSzHWo3lDj&#10;bteu+sztshYR+NU3Vf3EyWBz5iuGTgCoPOacth6GqX+5ohjGfrpa+tPbvmEq69iZ8tU6F8W4sExQ&#10;Dxyc8/1KdS4oXuBFTTVPUDnxJZvFjL0d33cGffbIfIjpPe0KUE0lxTl+dkGctTCdsjKyMslAzoVU&#10;ykPk+9C0lw16DwVHN4bR2JLgh5wp7cIwz/klJSzHKZ9yL7A8uyVjcJ5pKXGpWw+BN3fz7BbHmyo2&#10;ysxANj9SsAeh0oTCuE/zyiimZMVdMM99EBDWOQ9m9WnOMfikxOdmxkSJAWB2LTPMYixUYNX7+exz&#10;57CVsW+eNuz2Jx0J5TAP9CUk2ZSNROgGHd0RhqBgS01xLSlIEFKYspF9uCk/2K4OEfyTCa4iJptK&#10;1gNoMKZeJcdS6peKyQmp1KR2iRkXM57cq5TZSqpNSTFwRSEqvLtRcQhmNro9wLHfSMnjpEPYnZcA&#10;m/lM6g5AvLD7tjPSyFkcA0+7WlYcl6W6IpAol0AmLqPuMpfCtU97wehJLJ74kOAqMWZbOFhLIclO&#10;sBVecqhCEvwGB/leSPZ2ZGZrKkYjDAF5gv0ZjWPTTiMwcXinIFiDat5hok18l3RmL882KZDdWMm+&#10;wiaGnZSgQW54VgsgSlILA7uOAGkjdNMhteDyeYdBoGQQFiuqhfiqwg8IKj4RUBpjPS8a4SNiQ3nh&#10;3IrQmnZWSBJWI05YQK6WhN6+zJ7giUR9s1Za2L62L/iLg5FDjatpPL2dG9Ug58xTx1GUD6V4MRnP&#10;J86X9WfVCbtYb1ymDDqT7SQJYFAjNt0j0DodMuYtTsaMX0SZCpnTe3+QCm1HmYJlEMepRc9gSN+3&#10;M18pX4aSEOBbvO1dH6TcnweoHoRQgAlIigm0Hkog9O9ykNNeQkMyQkPOKHy1hhKZ3KcM265CMxlZ&#10;I5h7UhmSikiEEFtRFKkJQmWeuYj1fIE/XmfYc8xrORnY6exj0MDYZgAZSS2FhxR6Fgo2MLFTCxP+&#10;2Qi5pY+DMQkobv6OXEve5AXwDUQQHZ4TU6FR1ANStmiKj+oRXLKuDOAU7UJ3itFNVg9wGNnAUYL0&#10;exvHGhL2Q0CAM3iBQCd10+H74OLgkYfZdd5TtdxNpEK/OcLN2nRQwW9r5uYFR+zUD+3V2p3erj07&#10;wmZm0zlOfKj2kKUkOm0JT+3MEdLCMiVsGtXLwO9e2gFY+liVkh/VpNyVejDFjj5XQtBijnOT+Ayq&#10;iqKkIhMwEt1iNeqX6/4++XBTEnVToPr1V6W11EPGGvAP/u2Yyz6GjYISqZokuot037RnKvEpm1KJ&#10;CrPiUylKD4t8TeP4wWd71cARiX9VJA3OXr3JWaqR1LFjDNsRQGHLJUxouXfHX8hsUUjUwIKJCCjH&#10;Zb0x/3aBgqJiQiKFtMe/75BF3BOpoQQxUs3JD0RuseyWjwQbvdxhqRRndhimxEiEblmVFo8oWiWH&#10;ah16EFZ7AZHEZNlMFaihbpNS2RkLZ0FV6KkbRa32zZlVGKe8BBXTwpmcktlYt3g3136g7klmE/sB&#10;Bytk/G8YgrRBtgM1yVR5EICiIbSpwNUeWVVvoAvlBDVZErZAb4SZvaRu48/5sxFMhA+jTfcbmgOl&#10;cnfAmvEV3fiBmWLj+7S5Exjh04PFbGTn2lKuGroTfpxINlOxqfNzRTCIcia5+C0AphloxbQtlGKK&#10;hRTHMsFDsZrEZEdfQ3iJY3AO+UNkwSQ9wXDu/WA2CwkCw2dvzE6c04z+zfgmjELRF8+2ovi5TUiK&#10;4SRrjQROsHMp5KZD/w6L+7PhA/yiKf8llg1F6qeBb/2pbAUmJSOP52JGyIu3RzZzGsWPkReXwZgP&#10;LqTNtBiRdxx0sL1xZlhNvfvlHI7DSn8Tlf1MgxwHMIwl+jI9Bxl8i3ftmDi943cLL/hjDZblzssy&#10;n1U4V21mEA9z/rLDosuZ3WnmXxoME+tzu/BxUb+K4GBOB9TkkzNF/7sDDs4oN95xOT5eNdFQgnx/&#10;6F7wpJH9SHPVt3x7GGd+Ekuhr+xR0qYf5GcdM/JnWRr/BpidTeOJxuQpx5p1uIp18emmbTi7R/2p&#10;JwlbShd6oimq7qBI56Puvehzvc/L41rLrLZiFNE46zh45ZfJ9TKeea3Q2/ug4xjwuGxTOCofT3x0&#10;lHs8uMQkyl1pl7JDcS960lWvjdJnSbWjGVoyIToZUv6qI/BiJIZOsiPYpiGuClqmZS53ZM/2LyNJ&#10;qKCLFq5FcsMe8hh3+Mlb9oAvmUtqEg0U9lyEitXixyCpVEBGxSYb1tuM7BT1EzvMU+qsCuXXJPJs&#10;N0JhFhRTeQhgkjEbe2FLqUHC+YGbzE0YiyOqHFPM8gjzNXbkgxjvtxVvV30znFft52f+uRAoMCIQ&#10;USl6cLTyUXoSb24R7j1VLgCF+kjBlihPOrxwcaZoLyUHCKgBicIBTcV8sFIgSHTrlrOEXfayCTVv&#10;Qr5nLNCtuXbla4nOITkp9ncTLWH6F4CPDrS3f8v29n8BAAD//wMAUEsDBBQABgAIAAAAIQAcWT74&#10;4QAAAAoBAAAPAAAAZHJzL2Rvd25yZXYueG1sTI9BS8QwEIXvgv8hjOBtNzVdt7U2XRbBgwjKrgoe&#10;02ZsyyaT0qTd+u+NJz0O7+O9b8rdYg2bcfS9Iwk36wQYUuN0T62E97fHVQ7MB0VaGUco4Rs97KrL&#10;i1IV2p3pgPMxtCyWkC+UhC6EoeDcNx1a5dduQIrZlxutCvEcW65HdY7l1nCRJFtuVU9xoVMDPnTY&#10;nI6TlXDSzUuW7MVsDk8fn9PzkGH6Wkt5fbXs74EFXMIfDL/6UR2q6FS7ibRnRsJqs80iKiG9FQJY&#10;JHKRAqslbNL8DnhV8v8v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WmbweXYBAAAJAwAADgAAAAAAAAAAAAAAAAA8AgAAZHJzL2Uyb0RvYy54bWxQSwEC&#10;LQAUAAYACAAAACEAcCcHZ9ESAADJOQAAEAAAAAAAAAAAAAAAAADeAwAAZHJzL2luay9pbmsxLnht&#10;bFBLAQItABQABgAIAAAAIQAcWT744QAAAAoBAAAPAAAAAAAAAAAAAAAAAN0WAABkcnMvZG93bnJl&#10;di54bWxQSwECLQAUAAYACAAAACEAeRi8nb8AAAAhAQAAGQAAAAAAAAAAAAAAAADrFwAAZHJzL19y&#10;ZWxzL2Uyb0RvYy54bWwucmVsc1BLBQYAAAAABgAGAHgBAADhGAAAAAA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A34C196" wp14:editId="08F849AE">
                <wp:simplePos x="0" y="0"/>
                <wp:positionH relativeFrom="column">
                  <wp:posOffset>-599834</wp:posOffset>
                </wp:positionH>
                <wp:positionV relativeFrom="paragraph">
                  <wp:posOffset>2263203</wp:posOffset>
                </wp:positionV>
                <wp:extent cx="1344600" cy="600120"/>
                <wp:effectExtent l="38100" t="38100" r="8255" b="47625"/>
                <wp:wrapNone/>
                <wp:docPr id="191379977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344600" cy="60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C3F6D9" id="Entrada de lápiz 63" o:spid="_x0000_s1026" type="#_x0000_t75" style="position:absolute;margin-left:-47.75pt;margin-top:177.7pt;width:106.85pt;height:48.2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nVot0AQAACgMAAA4AAABkcnMvZTJvRG9jLnhtbJxSy27CMBC8V+o/&#10;WL6XPAqoikg4FFXi0JZD+wGuYxOrsTdaGxL+vhsCBVpVlbhE6x1ldmZnZ/PO1myr0BtwOU9GMWfK&#10;SSiNW+f8/e3p7oEzH4QrRQ1O5XynPJ8XtzeztslUChXUpUJGJM5nbZPzKoQmiyIvK2WFH0GjHIEa&#10;0IpAT1xHJYqW2G0dpXE8jVrAskGQynvqLgaQF3t+rZUMr1p7FVid82mSkrxwLJCKcTrh7KPvTCc8&#10;KmYiW6NoKiMPksQViqwwjgR8Uy1EEGyD5heVNRLBgw4jCTYCrY1Uez/kLIl/OFu6z95VMpYbzCS4&#10;oFxYCQzH3e2Ba0bYmjbQPkNJ6YhNAH5gpPX8H8YgegFyY0nPkAiqWgQ6B1+ZxnOGmSlzjssyOel3&#10;28eTgxWefL1cApRIdLD81y+dRtsvm5SwLucU8K7/7rNUXWCSmsn9eDyNCZKEUdHfwRn1QHEcdLZb&#10;mn6R4vm7V3Z2wsUXAAAA//8DAFBLAwQUAAYACAAAACEAwNbjheMCAACdCAAAEAAAAGRycy9pbmsv&#10;aW5rMS54bWy0VU1v2zAMvQ/YfxDUQy9xLMv5alCnpwUYsAHD2gHb0XXUxKg/Altp0n8/SqQUeU0v&#10;w3ZxzMfHR4qknNu7U12xF9X1ZdtkPBkLzlRTtJuy2Wb8x8M6WnDW67zZ5FXbqIy/qp7frT5+uC2b&#10;57pawpOBQtObt7rK+E7r/TKOj8fj+JiO224bSyHS+HPz/PULX1HURj2VTakhZe+gom20Omkjtiw3&#10;GS/0SXg+aN+3h65Q3m2QrjgzdJcXat12da694i5vGlWxJq+h7p+c6dc9vJSQZ6s6zuoSDhzJcTKZ&#10;TxafbgDITxkP7AOU2EMlNY8va/76D5rrt5qmrFTOZ3POqKSNejE1xbbny/fP/q1r96rTpTq3GZtC&#10;jldWoG37g43qVN9WBzMbzl7y6gAtS4SAtaDcSXyhIW/1oDf/VA/68q5eWNywNXS8sA/UNL9SbrS6&#10;rBUser33O6Z7EDbwve7sdZBCTiJxEyWLh0QupVym8/FMLoJR0BY7zcfu0O+83mN33lfr8V3Dkx3L&#10;jd75pouxSKe+62HPL8XuVLnd6b8MLtqqhQtB075ar4WYzYJT2YR+3S5cXruBjA7/XT1l/MreX2Yj&#10;EbCnT+dyytIkYamYTKej69m1nF2LEY9SLrgYRSmTzP6I4EciOIkSA5KVspBClmSW4n0YgHEp+dBK&#10;hkwnbQMSF2AzQEE2rYsL0xITogKKtExAAgyJHjOHJMNJ2CAyUIFiUG3wPIcn0A4xQmbID3GqxypI&#10;yw/1EcFYxFMqxSgjEuKhAjKHXtPB1GbBKTivUUMEvWADgjMljkXCWKdgYifWi1GYl9QQtzUjB88y&#10;sQN27yYXjhwz4sRwJdy74aA+PpEfcpCJS4ZPHCK+Iz9EhF1cjHJesGD0l5/IgeYZd4JbT1gYTgRU&#10;h4MbtsfIMC0j7Myw4IDvKHTvhj66MXThsCnuhmKNZ8s0DyybncSGATitPwLskAZ/Y/4rA9/n1W8A&#10;AAD//wMAUEsDBBQABgAIAAAAIQBFSmOu4QAAAAsBAAAPAAAAZHJzL2Rvd25yZXYueG1sTI/BTsMw&#10;EETvlfgHa5G4VK2TpoY0xKkqVOCGRKnE1Y23cUS8jmK3DXw97gmOq3maeVuuR9uxMw6+dSQhnSfA&#10;kGqnW2ok7D+eZzkwHxRp1TlCCd/oYV3dTEpVaHehdzzvQsNiCflCSTAh9AXnvjZolZ+7HilmRzdY&#10;FeI5NFwP6hLLbccXSXLPrWopLhjV45PB+mt3snE32z+IzetPwl+mW2O32Vv4DCjl3e24eQQWcAx/&#10;MFz1ozpU0engTqQ96yTMVkJEVEImxBLYlUjzBbCDhKVIc+BVyf//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6dWi3QBAAAKAwAADgAAAAAAAAAAAAAA&#10;AAA8AgAAZHJzL2Uyb0RvYy54bWxQSwECLQAUAAYACAAAACEAwNbjheMCAACdCAAAEAAAAAAAAAAA&#10;AAAAAADcAwAAZHJzL2luay9pbmsxLnhtbFBLAQItABQABgAIAAAAIQBFSmOu4QAAAAsBAAAPAAAA&#10;AAAAAAAAAAAAAO0GAABkcnMvZG93bnJldi54bWxQSwECLQAUAAYACAAAACEAeRi8nb8AAAAhAQAA&#10;GQAAAAAAAAAAAAAAAAD7BwAAZHJzL19yZWxzL2Uyb0RvYy54bWwucmVsc1BLBQYAAAAABgAGAHgB&#10;AADxCAAAAAA=&#10;">
                <v:imagedata r:id="rId35" o:title=""/>
              </v:shape>
            </w:pict>
          </mc:Fallback>
        </mc:AlternateContent>
      </w:r>
      <w:r w:rsidR="009F1337">
        <w:rPr>
          <w:noProof/>
        </w:rPr>
        <w:drawing>
          <wp:inline distT="0" distB="0" distL="0" distR="0" wp14:anchorId="09431C4A" wp14:editId="6A47F494">
            <wp:extent cx="5619750" cy="4215130"/>
            <wp:effectExtent l="0" t="0" r="0" b="0"/>
            <wp:docPr id="1282720179" name="Picture 54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720179" name="Picture 54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21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Start w:id="17" w:name="_Toc4860"/>
    <w:p w14:paraId="3AE55090" w14:textId="66676D8E" w:rsidR="007D4FB6" w:rsidRPr="004865E4" w:rsidRDefault="00233252" w:rsidP="001C7511">
      <w:pPr>
        <w:pStyle w:val="Heading2"/>
        <w:ind w:left="7"/>
        <w:rPr>
          <w:rFonts w:ascii="Calibri" w:hAnsi="Calibri" w:cs="Calibri"/>
          <w:lang w:val="es-419"/>
        </w:rPr>
      </w:pPr>
      <w:r>
        <w:rPr>
          <w:rFonts w:ascii="Calibri" w:hAnsi="Calibri" w:cs="Calibri"/>
          <w:noProof/>
          <w:lang w:val="es-419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F0256F7" wp14:editId="7904C879">
                <wp:simplePos x="0" y="0"/>
                <wp:positionH relativeFrom="column">
                  <wp:posOffset>-1009539</wp:posOffset>
                </wp:positionH>
                <wp:positionV relativeFrom="paragraph">
                  <wp:posOffset>449234</wp:posOffset>
                </wp:positionV>
                <wp:extent cx="360" cy="360"/>
                <wp:effectExtent l="38100" t="38100" r="38100" b="38100"/>
                <wp:wrapNone/>
                <wp:docPr id="1910210660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07CEA0" id="Ink 125" o:spid="_x0000_s1026" type="#_x0000_t75" style="position:absolute;margin-left:-80pt;margin-top:34.85pt;width:1.05pt;height: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sDmSsUBAACOBAAAEAAAAGRycy9pbmsvaW5rMS54bWy0&#10;k8FO4zAQhu8r8Q6WOTdx0tCGiJQTkVZaJLSABMeQmMYitivbadq3Z+K4bhDlguASOWP7n5lvfl9d&#10;73iLtlRpJkWOo4BgREUlaybWOX58KGYpRtqUoi5bKWiO91Tj69XZnysm3nibwReBgtDDirc5bozZ&#10;ZGHY933QzwOp1mFMyDz8K95u/+GVu1XTVyaYgZT6EKqkMHRnBrGM1TmuzI7486B9LztVUb89RFR1&#10;PGFUWdFCKl4ar9iUQtAWiZJD3U8Ymf0GFgzyrKnCiDNoeBYHUbJM0ptLCJS7HE/+OyhRQyUch6c1&#10;n39Bs/isOZQ1j5eLJUaupJpuh5pCyzz7uvc7JTdUGUaPmEcobmOPqvHf8hlBKapl2w2zwWhbth0g&#10;iwgBW7jcUXgCyGc9YPOjesDlS71pcR/RuPamHBw0b6nDaA3jFIzON95jRoPwEL43yj6HmMTJjKSz&#10;KHmIkiy+zEgcpOliMgrn4oPmi+p04/Ve1NGvdsdTGzvrWW0aD50EZH7hqU+Zn7rbULZuzDcvV7KV&#10;8CDctM+LgpDFtCub0NvtxOO1DkSu+f/0Ncfn9v0ie3MM2O4jRBD54FsvCwNZvQMAAP//AwBQSwME&#10;FAAGAAgAAAAhAPegqXrkAAAACwEAAA8AAABkcnMvZG93bnJldi54bWxMj81OwzAQhO9IvIO1SFxQ&#10;aqeoSRuyqfgRSIA4tIUDNzc2SUS8jmynTd8ec4LjaEYz35TryfTsoJ3vLCGkMwFMU21VRw3C++4x&#10;WQLzQZKSvSWNcNIe1tX5WSkLZY+00YdtaFgsIV9IhDaEoeDc16020s/soCl6X9YZGaJ0DVdOHmO5&#10;6flciIwb2VFcaOWg71tdf29Hg/BQv368PD3Ps7fx+u4kFp/uSpkc8fJiur0BFvQU/sLwix/RoYpM&#10;ezuS8qxHSNJMxDMBIVvlwGIiSRf5CtgeIU+XwKuS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wlSCCawEAAAMDAAAOAAAAAAAAAAAAAAAAADwCAABk&#10;cnMvZTJvRG9jLnhtbFBLAQItABQABgAIAAAAIQB6wOZKxQEAAI4EAAAQAAAAAAAAAAAAAAAAANMD&#10;AABkcnMvaW5rL2luazEueG1sUEsBAi0AFAAGAAgAAAAhAPegqXrkAAAACwEAAA8AAAAAAAAAAAAA&#10;AAAAxgUAAGRycy9kb3ducmV2LnhtbFBLAQItABQABgAIAAAAIQB5GLydvwAAACEBAAAZAAAAAAAA&#10;AAAAAAAAANcGAABkcnMvX3JlbHMvZTJvRG9jLnhtbC5yZWxzUEsFBgAAAAAGAAYAeAEAAM0HAAAA&#10;AA==&#10;">
                <v:imagedata r:id="rId38" o:title=""/>
              </v:shape>
            </w:pict>
          </mc:Fallback>
        </mc:AlternateContent>
      </w:r>
      <w:r w:rsidRPr="004865E4">
        <w:rPr>
          <w:rFonts w:ascii="Calibri" w:hAnsi="Calibri" w:cs="Calibri"/>
          <w:lang w:val="es-419"/>
        </w:rPr>
        <w:t xml:space="preserve">4.2 Especificación de Casos de Uso  </w:t>
      </w:r>
      <w:bookmarkEnd w:id="17"/>
    </w:p>
    <w:p w14:paraId="0A5074B7" w14:textId="2EFCA812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18" w:name="_Toc4863"/>
      <w:r w:rsidRPr="004865E4">
        <w:rPr>
          <w:rFonts w:ascii="Calibri" w:hAnsi="Calibri" w:cs="Calibri"/>
          <w:lang w:val="es-419"/>
        </w:rPr>
        <w:t>4.2.</w:t>
      </w:r>
      <w:r w:rsidR="001C7511">
        <w:rPr>
          <w:rFonts w:ascii="Calibri" w:hAnsi="Calibri" w:cs="Calibri"/>
          <w:lang w:val="es-419"/>
        </w:rPr>
        <w:t xml:space="preserve">1 </w:t>
      </w:r>
      <w:r w:rsidRPr="004865E4">
        <w:rPr>
          <w:rFonts w:ascii="Calibri" w:hAnsi="Calibri" w:cs="Calibri"/>
          <w:lang w:val="es-419"/>
        </w:rPr>
        <w:t xml:space="preserve">Objetivo </w:t>
      </w:r>
      <w:bookmarkEnd w:id="18"/>
    </w:p>
    <w:p w14:paraId="72720797" w14:textId="57F01D7C" w:rsidR="00426715" w:rsidRPr="00426715" w:rsidRDefault="00426715" w:rsidP="00426715">
      <w:pPr>
        <w:rPr>
          <w:lang w:val="es-419"/>
        </w:rPr>
      </w:pPr>
      <w:r w:rsidRPr="00426715">
        <w:rPr>
          <w:lang w:val="es-419"/>
        </w:rPr>
        <w:t>El objetivo de los casos de uso es proporcionar una guía clara y detallada sobre cómo los usuarios interactúan con el sistema para realizar tareas específicas, asegurando que se cumplan todos los requisitos funcionales y se proporcione una experiencia de usuario coherente y eficiente.</w:t>
      </w:r>
    </w:p>
    <w:p w14:paraId="4B9A4022" w14:textId="048316A9" w:rsidR="007D4FB6" w:rsidRDefault="00000000" w:rsidP="00A84086">
      <w:pPr>
        <w:pStyle w:val="Heading3"/>
        <w:ind w:left="0" w:firstLine="0"/>
        <w:rPr>
          <w:rFonts w:ascii="Calibri" w:hAnsi="Calibri" w:cs="Calibri"/>
          <w:lang w:val="es-419"/>
        </w:rPr>
      </w:pPr>
      <w:bookmarkStart w:id="19" w:name="_Toc4864"/>
      <w:r w:rsidRPr="004865E4">
        <w:rPr>
          <w:rFonts w:ascii="Calibri" w:hAnsi="Calibri" w:cs="Calibri"/>
          <w:lang w:val="es-419"/>
        </w:rPr>
        <w:lastRenderedPageBreak/>
        <w:t>4.2.</w:t>
      </w:r>
      <w:r w:rsidR="001C7511">
        <w:rPr>
          <w:rFonts w:ascii="Calibri" w:hAnsi="Calibri" w:cs="Calibri"/>
          <w:lang w:val="es-419"/>
        </w:rPr>
        <w:t>2</w:t>
      </w:r>
      <w:r w:rsidRPr="004865E4">
        <w:rPr>
          <w:rFonts w:ascii="Calibri" w:hAnsi="Calibri" w:cs="Calibri"/>
          <w:lang w:val="es-419"/>
        </w:rPr>
        <w:t xml:space="preserve"> Precondiciones </w:t>
      </w:r>
      <w:bookmarkEnd w:id="19"/>
    </w:p>
    <w:p w14:paraId="779B4645" w14:textId="5E5131A4" w:rsidR="007D4FB6" w:rsidRPr="004865E4" w:rsidRDefault="00426715" w:rsidP="001C7511">
      <w:pPr>
        <w:rPr>
          <w:rFonts w:ascii="Calibri" w:hAnsi="Calibri" w:cs="Calibri"/>
          <w:lang w:val="es-419"/>
        </w:rPr>
      </w:pPr>
      <w:r w:rsidRPr="00426715">
        <w:rPr>
          <w:lang w:val="es-419"/>
        </w:rPr>
        <w:t>Cada caso de uso tiene precondiciones que deben cumplirse antes de que el proceso pueda iniciarse. Estas precondiciones aseguran que el sistema y el usuario estén en un estado adecuado para llevar a cabo el caso de uso.</w:t>
      </w:r>
      <w:r w:rsidR="001C7511" w:rsidRPr="004865E4">
        <w:rPr>
          <w:rFonts w:ascii="Calibri" w:hAnsi="Calibri" w:cs="Calibri"/>
          <w:lang w:val="es-419"/>
        </w:rPr>
        <w:t xml:space="preserve"> </w:t>
      </w:r>
    </w:p>
    <w:p w14:paraId="1AE3B0D1" w14:textId="451B01FA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0" w:name="_Toc4866"/>
      <w:r w:rsidRPr="004865E4">
        <w:rPr>
          <w:rFonts w:ascii="Calibri" w:hAnsi="Calibri" w:cs="Calibri"/>
          <w:lang w:val="es-419"/>
        </w:rPr>
        <w:t>4.2.</w:t>
      </w:r>
      <w:r w:rsidR="001C7511">
        <w:rPr>
          <w:rFonts w:ascii="Calibri" w:hAnsi="Calibri" w:cs="Calibri"/>
          <w:lang w:val="es-419"/>
        </w:rPr>
        <w:t xml:space="preserve">3 </w:t>
      </w:r>
      <w:r w:rsidRPr="004865E4">
        <w:rPr>
          <w:rFonts w:ascii="Calibri" w:hAnsi="Calibri" w:cs="Calibri"/>
          <w:lang w:val="es-419"/>
        </w:rPr>
        <w:t xml:space="preserve">Descripción analítica del Caso de Uso </w:t>
      </w:r>
      <w:bookmarkEnd w:id="20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5181"/>
      </w:tblGrid>
      <w:tr w:rsidR="000663E4" w:rsidRPr="00426715" w14:paraId="45020892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62EE7E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640AE1" w14:textId="77777777" w:rsidR="00426715" w:rsidRPr="00426715" w:rsidRDefault="00426715" w:rsidP="00426715">
            <w:r w:rsidRPr="00426715">
              <w:t>CU001: Registrar Usuario.</w:t>
            </w:r>
          </w:p>
        </w:tc>
      </w:tr>
      <w:tr w:rsidR="000663E4" w:rsidRPr="00426715" w14:paraId="79A188FB" w14:textId="77777777" w:rsidTr="00426715">
        <w:trPr>
          <w:trHeight w:val="4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C0F099" w14:textId="1C8386CE" w:rsidR="00426715" w:rsidRPr="001C7511" w:rsidRDefault="001C7511" w:rsidP="00426715">
            <w:pPr>
              <w:rPr>
                <w:b/>
                <w:bCs/>
                <w:sz w:val="22"/>
                <w:szCs w:val="28"/>
              </w:rPr>
            </w:pPr>
            <w:r w:rsidRPr="001C7511">
              <w:rPr>
                <w:b/>
                <w:bCs/>
                <w:sz w:val="22"/>
                <w:szCs w:val="28"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ACAC4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3919B7F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1105D6" w14:textId="479B6F32" w:rsidR="00426715" w:rsidRPr="001C7511" w:rsidRDefault="001C7511" w:rsidP="00426715">
            <w:pPr>
              <w:rPr>
                <w:lang w:val="es-ES"/>
              </w:rPr>
            </w:pPr>
            <w:r w:rsidRPr="001C7511">
              <w:rPr>
                <w:b/>
                <w:bCs/>
                <w:lang w:val="es-ES"/>
              </w:rPr>
              <w:t xml:space="preserve">DESCRIPCIÓN: </w:t>
            </w:r>
            <w:r w:rsidRPr="001C7511">
              <w:rPr>
                <w:lang w:val="es-ES"/>
              </w:rPr>
              <w:t xml:space="preserve">El sistema registra </w:t>
            </w:r>
            <w:r>
              <w:rPr>
                <w:lang w:val="es-ES"/>
              </w:rPr>
              <w:t>al usuario. Guardando los datos en la base de datos.</w:t>
            </w:r>
          </w:p>
        </w:tc>
      </w:tr>
      <w:tr w:rsidR="00426715" w:rsidRPr="00426715" w14:paraId="1260F9A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B239D2" w14:textId="3F2E184F" w:rsidR="00426715" w:rsidRPr="00426715" w:rsidRDefault="00426715" w:rsidP="00426715">
            <w:r w:rsidRPr="00426715">
              <w:rPr>
                <w:b/>
                <w:bCs/>
              </w:rPr>
              <w:t>ACTOR PRINCIPAL:</w:t>
            </w:r>
            <w:r w:rsidRPr="00426715">
              <w:t xml:space="preserve"> </w:t>
            </w:r>
            <w:r w:rsidR="001C7511">
              <w:t>Usuario</w:t>
            </w:r>
          </w:p>
        </w:tc>
      </w:tr>
      <w:tr w:rsidR="00426715" w:rsidRPr="00426715" w14:paraId="53630E7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55E5F1" w14:textId="4CC6F655" w:rsidR="00426715" w:rsidRPr="00426715" w:rsidRDefault="00426715" w:rsidP="00426715">
            <w:r w:rsidRPr="00426715">
              <w:rPr>
                <w:b/>
                <w:bCs/>
              </w:rPr>
              <w:t>ACTORES SECUNDARIOS:</w:t>
            </w:r>
            <w:r w:rsidRPr="00426715">
              <w:t xml:space="preserve"> </w:t>
            </w:r>
            <w:r w:rsidR="001C7511" w:rsidRPr="00426715">
              <w:t>Administrador</w:t>
            </w:r>
          </w:p>
        </w:tc>
      </w:tr>
      <w:tr w:rsidR="00426715" w:rsidRPr="00291BCD" w14:paraId="0EF1F93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2EC2C0" w14:textId="77777777" w:rsidR="00426715" w:rsidRPr="008E30A9" w:rsidRDefault="00426715" w:rsidP="00426715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el usuario no debe estar registrado en el sistema</w:t>
            </w:r>
          </w:p>
        </w:tc>
      </w:tr>
      <w:tr w:rsidR="00426715" w:rsidRPr="00291BCD" w14:paraId="42A56EA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F2BF65" w14:textId="2900CABE" w:rsidR="00426715" w:rsidRPr="00A84086" w:rsidRDefault="00426715" w:rsidP="00426715">
            <w:pPr>
              <w:rPr>
                <w:lang w:val="es-ES"/>
              </w:rPr>
            </w:pPr>
            <w:r w:rsidRPr="00A84086">
              <w:rPr>
                <w:b/>
                <w:bCs/>
                <w:lang w:val="es-ES"/>
              </w:rPr>
              <w:t>PUNTOS DE EXTENSIÓN:</w:t>
            </w:r>
            <w:r w:rsidRPr="00A84086">
              <w:rPr>
                <w:lang w:val="es-ES"/>
              </w:rPr>
              <w:t xml:space="preserve"> </w:t>
            </w:r>
            <w:r w:rsidR="00A84086" w:rsidRPr="00A84086">
              <w:rPr>
                <w:lang w:val="es-ES"/>
              </w:rPr>
              <w:t xml:space="preserve">CU002 </w:t>
            </w:r>
            <w:r w:rsidR="00A84086">
              <w:rPr>
                <w:lang w:val="es-ES"/>
              </w:rPr>
              <w:t>Iniciar sesión, CU013 Recuperar cuenta</w:t>
            </w:r>
          </w:p>
        </w:tc>
      </w:tr>
      <w:tr w:rsidR="00426715" w:rsidRPr="00426715" w14:paraId="333E647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35C0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PUNTOS DE INCLUSIÓN: </w:t>
            </w:r>
            <w:r w:rsidRPr="00426715">
              <w:t>- -</w:t>
            </w:r>
          </w:p>
        </w:tc>
      </w:tr>
      <w:tr w:rsidR="00426715" w:rsidRPr="00291BCD" w14:paraId="08F966E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A00C1A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45FD4578" w14:textId="2B3087DD" w:rsidR="00426715" w:rsidRPr="00426715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accede al registro de usuario</w:t>
            </w:r>
            <w:r w:rsidR="001C7511">
              <w:rPr>
                <w:lang w:val="es-419"/>
              </w:rPr>
              <w:t>.</w:t>
            </w:r>
          </w:p>
          <w:p w14:paraId="205EE888" w14:textId="3F9751F9" w:rsidR="00426715" w:rsidRPr="00426715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el formulario de registro</w:t>
            </w:r>
            <w:r w:rsidR="001C7511">
              <w:rPr>
                <w:lang w:val="es-419"/>
              </w:rPr>
              <w:t xml:space="preserve"> y solicita la carga de los siguientes datos (Nombre, Apellido, Edad, Documento).</w:t>
            </w:r>
          </w:p>
          <w:p w14:paraId="740B7E5F" w14:textId="4B3807FD" w:rsidR="00426715" w:rsidRPr="00426715" w:rsidRDefault="00426715" w:rsidP="00426715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usuario provee </w:t>
            </w:r>
            <w:r w:rsidR="001C7511">
              <w:rPr>
                <w:lang w:val="es-419"/>
              </w:rPr>
              <w:t>los datos solicitados (Nombre, Apellido, Edad, Documento).</w:t>
            </w:r>
          </w:p>
          <w:p w14:paraId="1EF5A36C" w14:textId="367D9C2E" w:rsidR="003767AF" w:rsidRDefault="00426715" w:rsidP="000663E4">
            <w:pPr>
              <w:numPr>
                <w:ilvl w:val="0"/>
                <w:numId w:val="6"/>
              </w:numPr>
              <w:rPr>
                <w:lang w:val="es-ES"/>
              </w:rPr>
            </w:pPr>
            <w:r w:rsidRPr="001C7511">
              <w:rPr>
                <w:lang w:val="es-ES"/>
              </w:rPr>
              <w:t>El usuario envía el formulario</w:t>
            </w:r>
            <w:r w:rsidR="001C7511">
              <w:rPr>
                <w:lang w:val="es-ES"/>
              </w:rPr>
              <w:t>.</w:t>
            </w:r>
          </w:p>
          <w:p w14:paraId="12035150" w14:textId="64A8B03A" w:rsidR="003767AF" w:rsidRPr="003767AF" w:rsidRDefault="000663E4" w:rsidP="003767AF">
            <w:pPr>
              <w:numPr>
                <w:ilvl w:val="0"/>
                <w:numId w:val="6"/>
              </w:numPr>
              <w:rPr>
                <w:lang w:val="es-ES"/>
              </w:rPr>
            </w:pPr>
            <w:r>
              <w:rPr>
                <w:lang w:val="es-ES"/>
              </w:rPr>
              <w:t xml:space="preserve">EL sistema </w:t>
            </w:r>
            <w:r w:rsidR="003767AF">
              <w:rPr>
                <w:lang w:val="es-ES"/>
              </w:rPr>
              <w:t>verifica que esos datos no estén en la base de datos.</w:t>
            </w:r>
          </w:p>
          <w:p w14:paraId="24F7EF62" w14:textId="6741DD9F" w:rsidR="000B57CD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</w:t>
            </w:r>
            <w:r w:rsidR="000B57CD">
              <w:rPr>
                <w:lang w:val="es-419"/>
              </w:rPr>
              <w:t xml:space="preserve">sistema autoriza al </w:t>
            </w:r>
            <w:r w:rsidRPr="00426715">
              <w:rPr>
                <w:lang w:val="es-419"/>
              </w:rPr>
              <w:t xml:space="preserve">usuario </w:t>
            </w:r>
            <w:r w:rsidR="000B57CD">
              <w:rPr>
                <w:lang w:val="es-419"/>
              </w:rPr>
              <w:t xml:space="preserve">a </w:t>
            </w:r>
            <w:r w:rsidRPr="00426715">
              <w:rPr>
                <w:lang w:val="es-419"/>
              </w:rPr>
              <w:t>crea</w:t>
            </w:r>
            <w:r w:rsidR="000B57CD">
              <w:rPr>
                <w:lang w:val="es-419"/>
              </w:rPr>
              <w:t>r</w:t>
            </w:r>
            <w:r w:rsidRPr="00426715">
              <w:rPr>
                <w:lang w:val="es-419"/>
              </w:rPr>
              <w:t xml:space="preserve"> </w:t>
            </w:r>
            <w:r w:rsidR="000B57CD">
              <w:rPr>
                <w:lang w:val="es-419"/>
              </w:rPr>
              <w:t>su</w:t>
            </w:r>
            <w:r w:rsidRPr="00426715">
              <w:rPr>
                <w:lang w:val="es-419"/>
              </w:rPr>
              <w:t xml:space="preserve"> nombre de usuario y una contraseña</w:t>
            </w:r>
            <w:r w:rsidR="000B57CD">
              <w:rPr>
                <w:lang w:val="es-419"/>
              </w:rPr>
              <w:t>.</w:t>
            </w:r>
          </w:p>
          <w:p w14:paraId="56E66273" w14:textId="71FBEA11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solicita la carga del (Nombre de usuario y contraseña)</w:t>
            </w:r>
          </w:p>
          <w:p w14:paraId="4AC342DA" w14:textId="0BF47A54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usuario carga los datos solicitados (Nombre de usuario y contraseña)</w:t>
            </w:r>
          </w:p>
          <w:p w14:paraId="1A977873" w14:textId="3105AD7C" w:rsidR="000663E4" w:rsidRDefault="000663E4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verifica que el usuario no exista en la Base de datos</w:t>
            </w:r>
          </w:p>
          <w:p w14:paraId="205DF514" w14:textId="2A9C9875" w:rsidR="000B57CD" w:rsidRPr="000B57CD" w:rsidRDefault="000B57CD" w:rsidP="000B57CD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autoriza el registro del nuevo usuario.</w:t>
            </w:r>
          </w:p>
          <w:p w14:paraId="0ED32B64" w14:textId="77777777" w:rsidR="000B57CD" w:rsidRDefault="00426715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</w:t>
            </w:r>
            <w:r w:rsidR="000663E4">
              <w:rPr>
                <w:lang w:val="es-419"/>
              </w:rPr>
              <w:t xml:space="preserve"> opera</w:t>
            </w:r>
            <w:r w:rsidRPr="00426715">
              <w:rPr>
                <w:lang w:val="es-419"/>
              </w:rPr>
              <w:t xml:space="preserve"> </w:t>
            </w:r>
            <w:r w:rsidR="000B57CD">
              <w:rPr>
                <w:lang w:val="es-419"/>
              </w:rPr>
              <w:t>los datos solicitados en el proceso de registro (Nombre, Apellido, Dni, Edad, Usuario y Contraseña)</w:t>
            </w:r>
            <w:r w:rsidR="000663E4">
              <w:rPr>
                <w:lang w:val="es-419"/>
              </w:rPr>
              <w:t xml:space="preserve"> y los escribe en la base de datos.</w:t>
            </w:r>
          </w:p>
          <w:p w14:paraId="3A6DC47C" w14:textId="77777777" w:rsidR="00582BAA" w:rsidRDefault="00582BAA" w:rsidP="000663E4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lastRenderedPageBreak/>
              <w:t>La DAL devuelve un True al sistema</w:t>
            </w:r>
          </w:p>
          <w:p w14:paraId="03D47782" w14:textId="495458BA" w:rsidR="00582BAA" w:rsidRPr="00582BAA" w:rsidRDefault="00582BAA" w:rsidP="00582BAA">
            <w:pPr>
              <w:numPr>
                <w:ilvl w:val="0"/>
                <w:numId w:val="6"/>
              </w:numPr>
              <w:rPr>
                <w:lang w:val="es-419"/>
              </w:rPr>
            </w:pPr>
            <w:r>
              <w:rPr>
                <w:lang w:val="es-419"/>
              </w:rPr>
              <w:t>El sistema le muestra una confirmación al usuario</w:t>
            </w:r>
          </w:p>
        </w:tc>
      </w:tr>
      <w:tr w:rsidR="00426715" w:rsidRPr="00291BCD" w14:paraId="58CD47E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EE94D9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</w:t>
            </w:r>
          </w:p>
          <w:p w14:paraId="75D1213F" w14:textId="78029554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  <w:r w:rsidR="00426715" w:rsidRPr="00426715">
              <w:rPr>
                <w:lang w:val="es-419"/>
              </w:rPr>
              <w:t xml:space="preserve">.1. El sistema detecta que </w:t>
            </w:r>
            <w:r w:rsidR="003767AF">
              <w:rPr>
                <w:lang w:val="es-419"/>
              </w:rPr>
              <w:t>hay datos faltantes</w:t>
            </w:r>
          </w:p>
          <w:p w14:paraId="72F5549C" w14:textId="0978855B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  <w:r w:rsidR="00426715" w:rsidRPr="00426715">
              <w:rPr>
                <w:lang w:val="es-419"/>
              </w:rPr>
              <w:t xml:space="preserve">.2. El sistema muestra un mensaje indicando </w:t>
            </w:r>
            <w:r w:rsidR="003767AF">
              <w:rPr>
                <w:lang w:val="es-419"/>
              </w:rPr>
              <w:t>La necesidad de cargar nuevamente los datos</w:t>
            </w:r>
            <w:r w:rsidR="00426715" w:rsidRPr="00426715">
              <w:rPr>
                <w:lang w:val="es-419"/>
              </w:rPr>
              <w:t>.</w:t>
            </w:r>
          </w:p>
          <w:p w14:paraId="48BBE613" w14:textId="77777777" w:rsidR="00426715" w:rsidRPr="00426715" w:rsidRDefault="00426715" w:rsidP="00426715">
            <w:pPr>
              <w:rPr>
                <w:lang w:val="es-419"/>
              </w:rPr>
            </w:pPr>
          </w:p>
          <w:p w14:paraId="54532142" w14:textId="5AD04241" w:rsidR="00426715" w:rsidRPr="00426715" w:rsidRDefault="000663E4" w:rsidP="00426715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  <w:r w:rsidR="00426715" w:rsidRPr="00426715">
              <w:rPr>
                <w:lang w:val="es-419"/>
              </w:rPr>
              <w:t>.1.</w:t>
            </w:r>
            <w:r>
              <w:rPr>
                <w:lang w:val="es-419"/>
              </w:rPr>
              <w:t xml:space="preserve"> El sistema </w:t>
            </w:r>
            <w:r w:rsidR="003767AF">
              <w:rPr>
                <w:lang w:val="es-419"/>
              </w:rPr>
              <w:t xml:space="preserve">detecta que los datos enviados ya están cargados en la base de datos. </w:t>
            </w:r>
          </w:p>
          <w:p w14:paraId="03F7B3EB" w14:textId="50BDF0DF" w:rsidR="000663E4" w:rsidRDefault="000663E4" w:rsidP="000663E4">
            <w:pPr>
              <w:rPr>
                <w:lang w:val="es-419"/>
              </w:rPr>
            </w:pPr>
            <w:r>
              <w:rPr>
                <w:lang w:val="es-419"/>
              </w:rPr>
              <w:t>5</w:t>
            </w:r>
            <w:r w:rsidR="003767AF">
              <w:rPr>
                <w:lang w:val="es-419"/>
              </w:rPr>
              <w:t>.</w:t>
            </w:r>
            <w:r>
              <w:rPr>
                <w:lang w:val="es-419"/>
              </w:rPr>
              <w:t>2.</w:t>
            </w:r>
            <w:r w:rsidR="003767AF">
              <w:rPr>
                <w:lang w:val="es-419"/>
              </w:rPr>
              <w:t xml:space="preserve"> </w:t>
            </w:r>
            <w:r>
              <w:rPr>
                <w:lang w:val="es-419"/>
              </w:rPr>
              <w:t xml:space="preserve">El sistema </w:t>
            </w:r>
            <w:r w:rsidR="003767AF">
              <w:rPr>
                <w:lang w:val="es-419"/>
              </w:rPr>
              <w:t>envía un mensaje de error advirtiendo que los datos enviados ya se encuentran en la base de datos.</w:t>
            </w:r>
          </w:p>
          <w:p w14:paraId="2FE27308" w14:textId="015EB282" w:rsidR="003767AF" w:rsidRDefault="000663E4" w:rsidP="003767AF">
            <w:pPr>
              <w:rPr>
                <w:lang w:val="es-419"/>
              </w:rPr>
            </w:pPr>
            <w:r>
              <w:rPr>
                <w:lang w:val="es-419"/>
              </w:rPr>
              <w:t xml:space="preserve">5.3. </w:t>
            </w:r>
            <w:r w:rsidR="003767AF">
              <w:rPr>
                <w:lang w:val="es-419"/>
              </w:rPr>
              <w:t xml:space="preserve">El sistema le da la opción al usuario de iniciar sesión </w:t>
            </w:r>
            <w:r w:rsidR="00A84086">
              <w:rPr>
                <w:lang w:val="es-419"/>
              </w:rPr>
              <w:t xml:space="preserve">(CU002) </w:t>
            </w:r>
            <w:r w:rsidR="003767AF">
              <w:rPr>
                <w:lang w:val="es-419"/>
              </w:rPr>
              <w:t>o recuperar su cuenta</w:t>
            </w:r>
            <w:r w:rsidR="00A84086">
              <w:rPr>
                <w:lang w:val="es-419"/>
              </w:rPr>
              <w:t>(CU013)</w:t>
            </w:r>
            <w:r w:rsidR="003767AF">
              <w:rPr>
                <w:lang w:val="es-419"/>
              </w:rPr>
              <w:t>.</w:t>
            </w:r>
          </w:p>
          <w:p w14:paraId="048AA46F" w14:textId="77777777" w:rsidR="000663E4" w:rsidRDefault="000663E4" w:rsidP="003767AF">
            <w:pPr>
              <w:rPr>
                <w:lang w:val="es-419"/>
              </w:rPr>
            </w:pPr>
          </w:p>
          <w:p w14:paraId="17647EF4" w14:textId="4FD75D6B" w:rsidR="000663E4" w:rsidRDefault="000663E4" w:rsidP="003767AF">
            <w:pPr>
              <w:rPr>
                <w:lang w:val="es-419"/>
              </w:rPr>
            </w:pPr>
            <w:r>
              <w:rPr>
                <w:lang w:val="es-419"/>
              </w:rPr>
              <w:t>9.1. El sistema encuentra que ese nombre de usuario ya se encuentra en la base de datos.</w:t>
            </w:r>
          </w:p>
          <w:p w14:paraId="09353209" w14:textId="00C4F52B" w:rsidR="003767AF" w:rsidRPr="00426715" w:rsidRDefault="000663E4" w:rsidP="009C3842">
            <w:pPr>
              <w:rPr>
                <w:lang w:val="es-419"/>
              </w:rPr>
            </w:pPr>
            <w:r>
              <w:rPr>
                <w:lang w:val="es-419"/>
              </w:rPr>
              <w:t>9.2. El sistema  Pide cambiar el nombre de usuario</w:t>
            </w:r>
            <w:r w:rsidR="003767AF">
              <w:rPr>
                <w:lang w:val="es-419"/>
              </w:rPr>
              <w:t>.</w:t>
            </w:r>
          </w:p>
        </w:tc>
      </w:tr>
      <w:tr w:rsidR="00426715" w:rsidRPr="00291BCD" w14:paraId="6BA543C3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4C517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> </w:t>
            </w:r>
          </w:p>
          <w:p w14:paraId="48DD44CD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“La cuenta fue creada con éxito”</w:t>
            </w:r>
          </w:p>
        </w:tc>
      </w:tr>
    </w:tbl>
    <w:p w14:paraId="14865DA6" w14:textId="2B57B6E0" w:rsidR="009B3763" w:rsidRDefault="009B3763" w:rsidP="004410C7">
      <w:pPr>
        <w:tabs>
          <w:tab w:val="left" w:pos="6566"/>
        </w:tabs>
        <w:ind w:left="0" w:firstLine="0"/>
        <w:rPr>
          <w:lang w:val="es-419"/>
        </w:rPr>
      </w:pPr>
    </w:p>
    <w:p w14:paraId="0D0F0A9E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CED7309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67D20781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5D298938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3F12382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6967DBB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0A1DB04A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264DB4DB" w14:textId="77777777" w:rsidR="00BE7420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p w14:paraId="7BB9F33A" w14:textId="77777777" w:rsidR="00BE7420" w:rsidRPr="00426715" w:rsidRDefault="00BE7420" w:rsidP="004410C7">
      <w:pPr>
        <w:tabs>
          <w:tab w:val="left" w:pos="6566"/>
        </w:tabs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6672"/>
      </w:tblGrid>
      <w:tr w:rsidR="00426715" w:rsidRPr="00426715" w14:paraId="12304B78" w14:textId="77777777" w:rsidTr="00BE7420">
        <w:trPr>
          <w:trHeight w:val="5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7C167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1BBD75" w14:textId="77400C9D" w:rsidR="00BE7420" w:rsidRDefault="00426715" w:rsidP="00BE7420">
            <w:r w:rsidRPr="00426715">
              <w:t>CU002:Iniciar sesión </w:t>
            </w:r>
          </w:p>
          <w:p w14:paraId="53237445" w14:textId="77777777" w:rsidR="00BE7420" w:rsidRPr="00BE7420" w:rsidRDefault="00BE7420" w:rsidP="00BE7420"/>
        </w:tc>
      </w:tr>
      <w:tr w:rsidR="00426715" w:rsidRPr="00426715" w14:paraId="2F1CAA96" w14:textId="77777777" w:rsidTr="00A84086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CBEA3F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5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E660CE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2DD00193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C8F79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permitir que el usuario inicie sesión en el sistema</w:t>
            </w:r>
          </w:p>
        </w:tc>
      </w:tr>
      <w:tr w:rsidR="00426715" w:rsidRPr="00426715" w14:paraId="6C63A020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D93F71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17EAE622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2CFCE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26715" w:rsidRPr="00291BCD" w14:paraId="63FEB4CB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B6717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estar registrado en el sistema</w:t>
            </w:r>
          </w:p>
        </w:tc>
      </w:tr>
      <w:tr w:rsidR="00426715" w:rsidRPr="00291BCD" w14:paraId="459310A1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6ACEFA" w14:textId="531B8D44" w:rsidR="00426715" w:rsidRPr="007B48FE" w:rsidRDefault="00426715" w:rsidP="00426715">
            <w:pPr>
              <w:rPr>
                <w:lang w:val="es-ES"/>
              </w:rPr>
            </w:pPr>
            <w:r w:rsidRPr="007B48FE">
              <w:rPr>
                <w:b/>
                <w:bCs/>
                <w:lang w:val="es-ES"/>
              </w:rPr>
              <w:t>PUNTOS DE EXTENSIÓN:</w:t>
            </w:r>
            <w:r w:rsidRPr="007B48FE">
              <w:rPr>
                <w:lang w:val="es-ES"/>
              </w:rPr>
              <w:t> </w:t>
            </w:r>
            <w:r w:rsidR="001A27C8">
              <w:rPr>
                <w:lang w:val="es-ES"/>
              </w:rPr>
              <w:t>Registrar Usuarios(</w:t>
            </w:r>
            <w:r w:rsidR="007B48FE" w:rsidRPr="007B48FE">
              <w:rPr>
                <w:lang w:val="es-ES"/>
              </w:rPr>
              <w:t>C</w:t>
            </w:r>
            <w:r w:rsidR="007B48FE">
              <w:rPr>
                <w:lang w:val="es-ES"/>
              </w:rPr>
              <w:t>U001</w:t>
            </w:r>
            <w:r w:rsidR="001A27C8">
              <w:rPr>
                <w:lang w:val="es-ES"/>
              </w:rPr>
              <w:t>), Recuperar Cuenta (CU013)</w:t>
            </w:r>
          </w:p>
        </w:tc>
      </w:tr>
      <w:tr w:rsidR="00426715" w:rsidRPr="00426715" w14:paraId="1A2210B7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F1D917" w14:textId="77777777" w:rsidR="00426715" w:rsidRPr="00426715" w:rsidRDefault="00426715" w:rsidP="00426715">
            <w:r w:rsidRPr="00426715">
              <w:rPr>
                <w:b/>
                <w:bCs/>
              </w:rPr>
              <w:t>PUNTOS DE INCLUSIÓN:</w:t>
            </w:r>
          </w:p>
        </w:tc>
      </w:tr>
      <w:tr w:rsidR="00426715" w:rsidRPr="00291BCD" w14:paraId="4545C44C" w14:textId="77777777" w:rsidTr="00A84086">
        <w:trPr>
          <w:trHeight w:val="787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E7E94A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06ED8731" w14:textId="72B18C89" w:rsidR="00426715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usuario ingresa </w:t>
            </w:r>
            <w:r w:rsidR="009B3763">
              <w:rPr>
                <w:lang w:val="es-419"/>
              </w:rPr>
              <w:t xml:space="preserve">al sistema </w:t>
            </w:r>
            <w:r>
              <w:rPr>
                <w:lang w:val="es-419"/>
              </w:rPr>
              <w:t xml:space="preserve">los </w:t>
            </w:r>
            <w:r w:rsidR="001A27C8">
              <w:rPr>
                <w:lang w:val="es-419"/>
              </w:rPr>
              <w:t>datos solicitados</w:t>
            </w:r>
            <w:r>
              <w:rPr>
                <w:lang w:val="es-419"/>
              </w:rPr>
              <w:t xml:space="preserve"> por el sistema </w:t>
            </w:r>
            <w:r w:rsidR="00426715" w:rsidRPr="00426715">
              <w:rPr>
                <w:lang w:val="es-419"/>
              </w:rPr>
              <w:t>el</w:t>
            </w:r>
            <w:r>
              <w:rPr>
                <w:lang w:val="es-419"/>
              </w:rPr>
              <w:t xml:space="preserve"> (</w:t>
            </w:r>
            <w:r w:rsidR="00426715" w:rsidRPr="00426715">
              <w:rPr>
                <w:lang w:val="es-419"/>
              </w:rPr>
              <w:t>nombre de usuario y la contraseña</w:t>
            </w:r>
            <w:r>
              <w:rPr>
                <w:lang w:val="es-419"/>
              </w:rPr>
              <w:t>).</w:t>
            </w:r>
          </w:p>
          <w:p w14:paraId="616804F7" w14:textId="7F5B7087" w:rsidR="00426715" w:rsidRPr="00426715" w:rsidRDefault="007B48FE" w:rsidP="00426715">
            <w:pPr>
              <w:numPr>
                <w:ilvl w:val="0"/>
                <w:numId w:val="7"/>
              </w:numPr>
            </w:pPr>
            <w:r>
              <w:t>E</w:t>
            </w:r>
            <w:r w:rsidR="00426715" w:rsidRPr="00426715">
              <w:t xml:space="preserve">l </w:t>
            </w:r>
            <w:r w:rsidR="001A27C8" w:rsidRPr="00426715">
              <w:t>Usuario</w:t>
            </w:r>
            <w:r w:rsidR="00426715" w:rsidRPr="00426715">
              <w:t xml:space="preserve"> inicia sesión</w:t>
            </w:r>
            <w:r>
              <w:t>.</w:t>
            </w:r>
          </w:p>
          <w:p w14:paraId="6E937156" w14:textId="29C9DE7D" w:rsid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sistema valida </w:t>
            </w:r>
            <w:r>
              <w:rPr>
                <w:lang w:val="es-419"/>
              </w:rPr>
              <w:t>en nombre de usuario.</w:t>
            </w:r>
          </w:p>
          <w:p w14:paraId="1F0A63D2" w14:textId="1E32DCDC" w:rsidR="007B48FE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El sistema valida la contraseña.</w:t>
            </w:r>
          </w:p>
          <w:p w14:paraId="6210D942" w14:textId="22F3F0C2" w:rsidR="007B48FE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>E</w:t>
            </w:r>
            <w:r w:rsidR="00426715" w:rsidRPr="00426715">
              <w:rPr>
                <w:lang w:val="es-419"/>
              </w:rPr>
              <w:t xml:space="preserve">l sistema </w:t>
            </w:r>
            <w:r>
              <w:rPr>
                <w:lang w:val="es-419"/>
              </w:rPr>
              <w:t>devuelve un caso de éxito.</w:t>
            </w:r>
          </w:p>
          <w:p w14:paraId="296FE8E1" w14:textId="3A8BDEED" w:rsidR="00426715" w:rsidRPr="00426715" w:rsidRDefault="007B48FE" w:rsidP="00426715">
            <w:pPr>
              <w:numPr>
                <w:ilvl w:val="0"/>
                <w:numId w:val="7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usuario ingresa a la pestaña principal. </w:t>
            </w:r>
            <w:r w:rsidR="00426715" w:rsidRPr="00426715">
              <w:rPr>
                <w:lang w:val="es-419"/>
              </w:rPr>
              <w:t> </w:t>
            </w:r>
          </w:p>
        </w:tc>
      </w:tr>
      <w:tr w:rsidR="00426715" w:rsidRPr="00291BCD" w14:paraId="4AF68FBB" w14:textId="77777777" w:rsidTr="00A84086">
        <w:trPr>
          <w:trHeight w:val="787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88792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15116444" w14:textId="018CBD5B" w:rsidR="007B48FE" w:rsidRPr="00426715" w:rsidRDefault="00426715" w:rsidP="007B48FE">
            <w:pPr>
              <w:rPr>
                <w:lang w:val="es-419"/>
              </w:rPr>
            </w:pPr>
            <w:r w:rsidRPr="00426715">
              <w:rPr>
                <w:lang w:val="es-419"/>
              </w:rPr>
              <w:t xml:space="preserve">3.1 El sistema </w:t>
            </w:r>
            <w:r w:rsidR="007B48FE">
              <w:rPr>
                <w:lang w:val="es-419"/>
              </w:rPr>
              <w:t xml:space="preserve">detecta que </w:t>
            </w:r>
            <w:r w:rsidR="001A27C8">
              <w:rPr>
                <w:lang w:val="es-419"/>
              </w:rPr>
              <w:t>el usuario no existe</w:t>
            </w:r>
            <w:r w:rsidR="007B48FE">
              <w:rPr>
                <w:lang w:val="es-419"/>
              </w:rPr>
              <w:t xml:space="preserve"> en la base de datos.</w:t>
            </w:r>
          </w:p>
          <w:p w14:paraId="4C0D2A9E" w14:textId="77777777" w:rsid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3.2 El sistema muestra un mensaje de error.</w:t>
            </w:r>
          </w:p>
          <w:p w14:paraId="19125305" w14:textId="77777777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3.3 El sistema da la opción al usuario de crear una cuenta (CUOO1)</w:t>
            </w:r>
          </w:p>
          <w:p w14:paraId="7E1A301D" w14:textId="77777777" w:rsidR="007B48FE" w:rsidRDefault="007B48FE" w:rsidP="00426715">
            <w:pPr>
              <w:rPr>
                <w:lang w:val="es-419"/>
              </w:rPr>
            </w:pPr>
          </w:p>
          <w:p w14:paraId="290D68DC" w14:textId="2EC879DC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4.1 El sistema detecta que la contraseña es incorrecta</w:t>
            </w:r>
          </w:p>
          <w:p w14:paraId="649E52AA" w14:textId="3D7C8513" w:rsidR="007B48FE" w:rsidRDefault="007B48FE" w:rsidP="00426715">
            <w:pPr>
              <w:rPr>
                <w:lang w:val="es-419"/>
              </w:rPr>
            </w:pPr>
            <w:r>
              <w:rPr>
                <w:lang w:val="es-419"/>
              </w:rPr>
              <w:t>4.2 El sistema da la opción de recuperar la cuenta (CU013)</w:t>
            </w:r>
          </w:p>
          <w:p w14:paraId="5ED921E7" w14:textId="03BBC5BD" w:rsidR="007B48FE" w:rsidRPr="00426715" w:rsidRDefault="007B48FE" w:rsidP="00426715">
            <w:pPr>
              <w:rPr>
                <w:lang w:val="es-419"/>
              </w:rPr>
            </w:pPr>
          </w:p>
        </w:tc>
      </w:tr>
      <w:tr w:rsidR="00426715" w:rsidRPr="00291BCD" w14:paraId="77F56BC9" w14:textId="77777777" w:rsidTr="00A84086">
        <w:trPr>
          <w:trHeight w:val="454"/>
        </w:trPr>
        <w:tc>
          <w:tcPr>
            <w:tcW w:w="88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F4D997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</w:p>
          <w:p w14:paraId="1F4C5BD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usuario logró iniciar sesión correctamente </w:t>
            </w:r>
          </w:p>
          <w:p w14:paraId="4F6BDC7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sistema autorizo al usuario </w:t>
            </w:r>
          </w:p>
        </w:tc>
      </w:tr>
    </w:tbl>
    <w:p w14:paraId="1D3504D1" w14:textId="56622794" w:rsidR="00426715" w:rsidRPr="00426715" w:rsidRDefault="00426715" w:rsidP="00BE7420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5"/>
        <w:gridCol w:w="4925"/>
      </w:tblGrid>
      <w:tr w:rsidR="00C57ABA" w:rsidRPr="00426715" w14:paraId="144FB67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069713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E82E1" w14:textId="77777777" w:rsidR="00426715" w:rsidRPr="00426715" w:rsidRDefault="00426715" w:rsidP="00426715">
            <w:r w:rsidRPr="00426715">
              <w:t>CU003: Buscar Ofertas</w:t>
            </w:r>
          </w:p>
        </w:tc>
      </w:tr>
      <w:tr w:rsidR="00C57ABA" w:rsidRPr="00426715" w14:paraId="2BB37C50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722E8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302E8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76B4292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B4D09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Permite a un usuario buscar ofertas disponibles en el sistema, siempre y cuando este haya iniciado sesión.</w:t>
            </w:r>
          </w:p>
        </w:tc>
      </w:tr>
      <w:tr w:rsidR="00426715" w:rsidRPr="00426715" w14:paraId="79A2B0B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9B51EC" w14:textId="77777777" w:rsidR="00426715" w:rsidRPr="00426715" w:rsidRDefault="00426715" w:rsidP="00426715">
            <w:r w:rsidRPr="00426715">
              <w:rPr>
                <w:b/>
                <w:bCs/>
              </w:rPr>
              <w:t>ACTOR PRINCIPAL:</w:t>
            </w:r>
            <w:r w:rsidRPr="00426715">
              <w:t xml:space="preserve"> Usuario</w:t>
            </w:r>
          </w:p>
        </w:tc>
      </w:tr>
      <w:tr w:rsidR="00426715" w:rsidRPr="00426715" w14:paraId="5B472D8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621832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26715" w:rsidRPr="00291BCD" w14:paraId="2591B37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A552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tener acceso al sistema</w:t>
            </w:r>
          </w:p>
        </w:tc>
      </w:tr>
      <w:tr w:rsidR="00426715" w:rsidRPr="00426715" w14:paraId="0C408E1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E2D66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 xml:space="preserve"> - -</w:t>
            </w:r>
          </w:p>
        </w:tc>
      </w:tr>
      <w:tr w:rsidR="00426715" w:rsidRPr="00426715" w14:paraId="259F681C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985270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PUNTOS DE INCLUSIÓN: </w:t>
            </w:r>
            <w:r w:rsidRPr="00426715">
              <w:t>- -</w:t>
            </w:r>
          </w:p>
        </w:tc>
      </w:tr>
      <w:tr w:rsidR="00426715" w:rsidRPr="00291BCD" w14:paraId="29A5D04B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69B058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7D63FA48" w14:textId="0B5C0A9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usuario accede a la </w:t>
            </w:r>
            <w:r w:rsidR="001A27C8" w:rsidRPr="00426715">
              <w:rPr>
                <w:lang w:val="es-419"/>
              </w:rPr>
              <w:t>página</w:t>
            </w:r>
            <w:r w:rsidRPr="00426715">
              <w:rPr>
                <w:lang w:val="es-419"/>
              </w:rPr>
              <w:t xml:space="preserve"> de </w:t>
            </w:r>
            <w:r w:rsidR="001A27C8" w:rsidRPr="00426715">
              <w:rPr>
                <w:lang w:val="es-419"/>
              </w:rPr>
              <w:t>búsqueda</w:t>
            </w:r>
            <w:r w:rsidRPr="00426715">
              <w:rPr>
                <w:lang w:val="es-419"/>
              </w:rPr>
              <w:t xml:space="preserve"> de ofertas con una </w:t>
            </w:r>
            <w:r w:rsidR="009D0304" w:rsidRPr="00426715">
              <w:rPr>
                <w:lang w:val="es-419"/>
              </w:rPr>
              <w:t>preselección</w:t>
            </w:r>
            <w:r w:rsidRPr="00426715">
              <w:rPr>
                <w:lang w:val="es-419"/>
              </w:rPr>
              <w:t xml:space="preserve"> de paquetes que se adecuan a las preferencias del usuario</w:t>
            </w:r>
            <w:r w:rsidR="00C57ABA">
              <w:rPr>
                <w:lang w:val="es-419"/>
              </w:rPr>
              <w:t xml:space="preserve"> (cargadas en el cu014 Agregar a favoritos)</w:t>
            </w:r>
          </w:p>
          <w:p w14:paraId="7F85A8CB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un formulario de búsqueda </w:t>
            </w:r>
          </w:p>
          <w:p w14:paraId="45A971B3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le indica al sistema qué tipo de producto quiere buscar</w:t>
            </w:r>
          </w:p>
          <w:p w14:paraId="107BC6E8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hace una selección de los productos a ofrecer en base a las indicaciones brindadas por el usuario.</w:t>
            </w:r>
          </w:p>
          <w:p w14:paraId="778A74D1" w14:textId="77777777" w:rsidR="00426715" w:rsidRPr="00426715" w:rsidRDefault="00426715" w:rsidP="00426715">
            <w:pPr>
              <w:numPr>
                <w:ilvl w:val="0"/>
                <w:numId w:val="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los productos disponibles para reservar. </w:t>
            </w:r>
          </w:p>
          <w:p w14:paraId="15B05B28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291BCD" w14:paraId="70BB4B84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666CD9" w14:textId="0E953EE5" w:rsidR="00426715" w:rsidRPr="00426715" w:rsidRDefault="00426715" w:rsidP="00BE7420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5C6A80D2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5.1 El usuario no cargó cuales son sus preferencias.</w:t>
            </w:r>
          </w:p>
          <w:p w14:paraId="7CDCD6C5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5.2 El sistema no tiene nada para mostrar.</w:t>
            </w:r>
          </w:p>
          <w:p w14:paraId="4544B1E2" w14:textId="7768F4C1" w:rsidR="00BE7420" w:rsidRPr="00426715" w:rsidRDefault="00426715" w:rsidP="00BE7420">
            <w:pPr>
              <w:rPr>
                <w:lang w:val="es-419"/>
              </w:rPr>
            </w:pPr>
            <w:r w:rsidRPr="00426715">
              <w:rPr>
                <w:lang w:val="es-419"/>
              </w:rPr>
              <w:t xml:space="preserve"> 5.3 El sistema muestra </w:t>
            </w:r>
            <w:r w:rsidR="00C57ABA">
              <w:rPr>
                <w:lang w:val="es-419"/>
              </w:rPr>
              <w:t>paquetes al azar</w:t>
            </w:r>
            <w:r w:rsidRPr="00426715">
              <w:rPr>
                <w:lang w:val="es-419"/>
              </w:rPr>
              <w:t>.</w:t>
            </w:r>
          </w:p>
          <w:p w14:paraId="54558AD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9.2 El sistema no tiene ningún producto que se adecue a los datos brindados por el cliente en el formulario de búsqueda.</w:t>
            </w:r>
          </w:p>
        </w:tc>
      </w:tr>
      <w:tr w:rsidR="00426715" w:rsidRPr="00291BCD" w14:paraId="392F6AA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CEDC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> </w:t>
            </w:r>
          </w:p>
          <w:p w14:paraId="0E49E70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usuario realizó una búsqueda de ofertas en el sistema</w:t>
            </w:r>
          </w:p>
          <w:p w14:paraId="44317A5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el sistema mostró ofertas las cuales coinciden con los criterios de búsqueda del usuario</w:t>
            </w:r>
          </w:p>
        </w:tc>
      </w:tr>
    </w:tbl>
    <w:p w14:paraId="6B1B0C43" w14:textId="77777777" w:rsidR="00426715" w:rsidRPr="00426715" w:rsidRDefault="0042671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5348"/>
      </w:tblGrid>
      <w:tr w:rsidR="004410C7" w:rsidRPr="00426715" w14:paraId="124AC6BF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540108" w14:textId="77777777" w:rsidR="004410C7" w:rsidRPr="00426715" w:rsidRDefault="004410C7" w:rsidP="00646D8B">
            <w:r w:rsidRPr="00426715">
              <w:rPr>
                <w:b/>
                <w:bCs/>
              </w:rPr>
              <w:lastRenderedPageBreak/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86014" w14:textId="77777777" w:rsidR="004410C7" w:rsidRPr="00426715" w:rsidRDefault="004410C7" w:rsidP="00646D8B">
            <w:r w:rsidRPr="00426715">
              <w:t>CU004 Generar promociones</w:t>
            </w:r>
          </w:p>
        </w:tc>
      </w:tr>
      <w:tr w:rsidR="004410C7" w:rsidRPr="00426715" w14:paraId="3FC1F608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B73AF1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5D1A2C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291BCD" w14:paraId="5086B7F9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0867E7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Generar promociones en base a los datos ya verificados en el caso de uso padre.</w:t>
            </w:r>
          </w:p>
        </w:tc>
      </w:tr>
      <w:tr w:rsidR="004410C7" w:rsidRPr="00291BCD" w14:paraId="26D5A1A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4CA7FE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442F1D6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A6559B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00BE35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871F07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AF7E3D" w14:paraId="5E7081D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03F23B" w14:textId="32E45523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de haber nuevas promociones y disponibilidades para poder crear un nuevo paquete.</w:t>
            </w:r>
            <w:r w:rsidR="00AF7E3D">
              <w:rPr>
                <w:lang w:val="es-419"/>
              </w:rPr>
              <w:t xml:space="preserve"> Debe tener la sesión iniciada.</w:t>
            </w:r>
          </w:p>
        </w:tc>
      </w:tr>
      <w:tr w:rsidR="004410C7" w:rsidRPr="00426715" w14:paraId="5096281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333572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4EE456D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8CAD62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291BCD" w14:paraId="7FC20A3B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3CEC5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38F7DD4A" w14:textId="0B40348E" w:rsidR="00291BCD" w:rsidRDefault="00291BCD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>
              <w:rPr>
                <w:lang w:val="es-419"/>
              </w:rPr>
              <w:t>El sistema busca los datos.</w:t>
            </w:r>
          </w:p>
          <w:p w14:paraId="62F9911E" w14:textId="7049E203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AF7E3D">
              <w:rPr>
                <w:lang w:val="es-419"/>
              </w:rPr>
              <w:t>El sistema</w:t>
            </w:r>
            <w:r w:rsidRPr="00426715">
              <w:rPr>
                <w:lang w:val="es-419"/>
              </w:rPr>
              <w:t xml:space="preserve"> muestra la base de datos que contiene los datos de las aerolíneas, hoteleras y excursiones.</w:t>
            </w:r>
          </w:p>
          <w:p w14:paraId="1B411D58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genera una nueva promoción.</w:t>
            </w:r>
          </w:p>
          <w:p w14:paraId="2C0F6C99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nueva promoción al sistema.</w:t>
            </w:r>
          </w:p>
          <w:p w14:paraId="66C5E2D3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AF7E3D">
              <w:rPr>
                <w:lang w:val="es-419"/>
              </w:rPr>
              <w:t>El sistema registra</w:t>
            </w:r>
            <w:r w:rsidRPr="00426715">
              <w:rPr>
                <w:lang w:val="es-419"/>
              </w:rPr>
              <w:t xml:space="preserve"> la entrada de una nueva promoción</w:t>
            </w:r>
          </w:p>
          <w:p w14:paraId="509BB02A" w14:textId="77777777" w:rsidR="004410C7" w:rsidRPr="00426715" w:rsidRDefault="004410C7" w:rsidP="004410C7">
            <w:pPr>
              <w:numPr>
                <w:ilvl w:val="0"/>
                <w:numId w:val="16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avisa a los clientes que tengan intereses similares a los de la promoción creada</w:t>
            </w:r>
          </w:p>
        </w:tc>
      </w:tr>
      <w:tr w:rsidR="004410C7" w:rsidRPr="00291BCD" w14:paraId="140EB89F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D407A6" w14:textId="6CF775BE" w:rsidR="00AF7E3D" w:rsidRPr="00291BCD" w:rsidRDefault="004410C7" w:rsidP="00291BCD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0B63F084" w14:textId="17DD6EFB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AF7E3D">
              <w:rPr>
                <w:lang w:val="es-419"/>
              </w:rPr>
              <w:t>4</w:t>
            </w:r>
            <w:r w:rsidRPr="00426715">
              <w:rPr>
                <w:lang w:val="es-419"/>
              </w:rPr>
              <w:t>.1 El sistema no registra la carga de la promoción o paquete</w:t>
            </w:r>
          </w:p>
        </w:tc>
      </w:tr>
      <w:tr w:rsidR="004410C7" w:rsidRPr="00291BCD" w14:paraId="476428F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CD55E0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promoción ha sido cargada con éxito, los usuarios ya pueden seleccionarla”</w:t>
            </w:r>
          </w:p>
        </w:tc>
      </w:tr>
    </w:tbl>
    <w:p w14:paraId="79C5E9B1" w14:textId="77777777" w:rsidR="00426715" w:rsidRPr="00426715" w:rsidRDefault="00426715" w:rsidP="004410C7">
      <w:pPr>
        <w:ind w:left="0" w:firstLine="0"/>
        <w:rPr>
          <w:lang w:val="es-419"/>
        </w:rPr>
      </w:pPr>
    </w:p>
    <w:p w14:paraId="33C20633" w14:textId="77777777" w:rsidR="00426715" w:rsidRPr="00426715" w:rsidRDefault="00426715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8"/>
        <w:gridCol w:w="5672"/>
      </w:tblGrid>
      <w:tr w:rsidR="00426715" w:rsidRPr="00426715" w14:paraId="47B7FEA0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B25BC2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76C6DD" w14:textId="77777777" w:rsidR="00426715" w:rsidRPr="00426715" w:rsidRDefault="00426715" w:rsidP="00426715">
            <w:r w:rsidRPr="00426715">
              <w:t>CU005: Consultar disponibilidad</w:t>
            </w:r>
          </w:p>
        </w:tc>
      </w:tr>
      <w:tr w:rsidR="00426715" w:rsidRPr="00426715" w14:paraId="4B682C8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B02101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EF1E40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53FAF70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81287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Chequea la disponibilidad de vuelos, hoteles y excursiones.</w:t>
            </w:r>
          </w:p>
        </w:tc>
      </w:tr>
      <w:tr w:rsidR="00426715" w:rsidRPr="00426715" w14:paraId="0D12AFC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E3F3F4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El Administrador</w:t>
            </w:r>
          </w:p>
        </w:tc>
      </w:tr>
      <w:tr w:rsidR="00426715" w:rsidRPr="00426715" w14:paraId="4FFB31F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ED7055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El Usuario</w:t>
            </w:r>
          </w:p>
        </w:tc>
      </w:tr>
      <w:tr w:rsidR="00426715" w:rsidRPr="00291BCD" w14:paraId="2E6C57A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B89656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Tiene que estar en su cuenta, tienen que estar bien cargados los datos en la base de datos.</w:t>
            </w:r>
          </w:p>
        </w:tc>
      </w:tr>
      <w:tr w:rsidR="00426715" w:rsidRPr="00426715" w14:paraId="1069A6C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6A9508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> </w:t>
            </w:r>
          </w:p>
          <w:p w14:paraId="4CE409B4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CU004 Generar promociones;</w:t>
            </w:r>
          </w:p>
          <w:p w14:paraId="63552843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CU014 Eliminar promociones;</w:t>
            </w:r>
          </w:p>
          <w:p w14:paraId="54F6856E" w14:textId="77777777" w:rsidR="00426715" w:rsidRPr="00426715" w:rsidRDefault="00426715" w:rsidP="00426715">
            <w:pPr>
              <w:numPr>
                <w:ilvl w:val="0"/>
                <w:numId w:val="9"/>
              </w:numPr>
            </w:pPr>
            <w:r w:rsidRPr="00426715">
              <w:t>CU015 Editar promociones;</w:t>
            </w:r>
          </w:p>
        </w:tc>
      </w:tr>
      <w:tr w:rsidR="00426715" w:rsidRPr="00426715" w14:paraId="2CE0DCD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30D825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291BCD" w14:paraId="30476302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84A59B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08942ABA" w14:textId="77777777" w:rsidR="00426715" w:rsidRP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chequea los datos enviados por la agencia de vuelos, hoteles y excursiones.</w:t>
            </w:r>
          </w:p>
          <w:p w14:paraId="3737DF80" w14:textId="77777777" w:rsid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veracidad de los datos recibidos por las empresas.</w:t>
            </w:r>
          </w:p>
          <w:p w14:paraId="7F310DA4" w14:textId="225B827B" w:rsidR="00EC4616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>
              <w:rPr>
                <w:lang w:val="es-419"/>
              </w:rPr>
              <w:t>El sistema le muestra al administrador los datos recibidos de las agencias.</w:t>
            </w:r>
          </w:p>
          <w:p w14:paraId="1B66C0E3" w14:textId="273A0F56" w:rsidR="00EC4616" w:rsidRPr="00426715" w:rsidRDefault="00EC4616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>
              <w:rPr>
                <w:lang w:val="es-419"/>
              </w:rPr>
              <w:t>El administrador manda a almacenar los datos.</w:t>
            </w:r>
          </w:p>
          <w:p w14:paraId="7585FCFD" w14:textId="77777777" w:rsidR="00426715" w:rsidRPr="00426715" w:rsidRDefault="00426715" w:rsidP="00426715">
            <w:pPr>
              <w:numPr>
                <w:ilvl w:val="0"/>
                <w:numId w:val="1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los almacena en una base de datos.</w:t>
            </w:r>
          </w:p>
        </w:tc>
      </w:tr>
      <w:tr w:rsidR="00426715" w:rsidRPr="00291BCD" w14:paraId="65309E37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1AE048" w14:textId="3653923D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111AF4B7" w14:textId="1BA29B09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EC4616">
              <w:rPr>
                <w:lang w:val="es-419"/>
              </w:rPr>
              <w:t>2</w:t>
            </w:r>
            <w:r w:rsidRPr="00426715">
              <w:rPr>
                <w:lang w:val="es-419"/>
              </w:rPr>
              <w:t>.1 Los datos son corruptos.</w:t>
            </w:r>
          </w:p>
          <w:p w14:paraId="522AB9B1" w14:textId="68ED02A5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EC4616">
              <w:rPr>
                <w:lang w:val="es-419"/>
              </w:rPr>
              <w:t>2</w:t>
            </w:r>
            <w:r w:rsidRPr="00426715">
              <w:rPr>
                <w:lang w:val="es-419"/>
              </w:rPr>
              <w:t>.2 El sistema pide a las empresas que vuelvan a mandar los datos.</w:t>
            </w:r>
          </w:p>
          <w:p w14:paraId="4C229165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291BCD" w14:paraId="4F229B2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328B9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paquete tiene disponibilidad.</w:t>
            </w:r>
          </w:p>
        </w:tc>
      </w:tr>
    </w:tbl>
    <w:p w14:paraId="7DA77CA3" w14:textId="3574ACBE" w:rsidR="00426715" w:rsidRPr="00426715" w:rsidRDefault="00426715" w:rsidP="00426715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0"/>
        <w:gridCol w:w="4920"/>
      </w:tblGrid>
      <w:tr w:rsidR="00C57ABA" w:rsidRPr="00426715" w14:paraId="71BCBF3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656603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7510A" w14:textId="218A5366" w:rsidR="00426715" w:rsidRPr="00426715" w:rsidRDefault="00426715" w:rsidP="00426715">
            <w:r w:rsidRPr="00426715">
              <w:t xml:space="preserve">CU006: </w:t>
            </w:r>
            <w:r w:rsidR="00C57ABA">
              <w:t>Editar reserva</w:t>
            </w:r>
          </w:p>
        </w:tc>
      </w:tr>
      <w:tr w:rsidR="00C57ABA" w:rsidRPr="00426715" w14:paraId="0BBF203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000E2C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2C978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6CF1EF3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44B57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>El usuario decide agregar algo al paquete.</w:t>
            </w:r>
          </w:p>
        </w:tc>
      </w:tr>
      <w:tr w:rsidR="00426715" w:rsidRPr="00426715" w14:paraId="6B42613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7212A7" w14:textId="77777777" w:rsidR="00426715" w:rsidRPr="00426715" w:rsidRDefault="00426715" w:rsidP="00426715">
            <w:r w:rsidRPr="00426715">
              <w:rPr>
                <w:b/>
                <w:bCs/>
              </w:rPr>
              <w:lastRenderedPageBreak/>
              <w:t xml:space="preserve">ACTOR PRINCIPAL: </w:t>
            </w:r>
            <w:r w:rsidRPr="00426715">
              <w:t>El usuario.</w:t>
            </w:r>
          </w:p>
        </w:tc>
      </w:tr>
      <w:tr w:rsidR="00426715" w:rsidRPr="00426715" w14:paraId="2C7EDCA7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85EEF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- - -</w:t>
            </w:r>
          </w:p>
        </w:tc>
      </w:tr>
      <w:tr w:rsidR="00426715" w:rsidRPr="00291BCD" w14:paraId="524EF2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E3C6D1" w14:textId="7191F193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</w:t>
            </w:r>
            <w:r w:rsidR="00C57ABA">
              <w:rPr>
                <w:lang w:val="es-419"/>
              </w:rPr>
              <w:t xml:space="preserve">el usuario debe tener cuenta, haber iniciado sesión y </w:t>
            </w:r>
            <w:r w:rsidRPr="00426715">
              <w:rPr>
                <w:lang w:val="es-419"/>
              </w:rPr>
              <w:t>Tiene que existir el paquete al que se le desee agregar servicios.</w:t>
            </w:r>
          </w:p>
        </w:tc>
      </w:tr>
      <w:tr w:rsidR="00426715" w:rsidRPr="00291BCD" w14:paraId="7BE3FAB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C2A94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PUNTOS DE EXTENSIÓN: </w:t>
            </w:r>
            <w:r w:rsidRPr="00426715">
              <w:rPr>
                <w:lang w:val="es-419"/>
              </w:rPr>
              <w:t>CU009 Pagar.</w:t>
            </w:r>
          </w:p>
        </w:tc>
      </w:tr>
      <w:tr w:rsidR="00426715" w:rsidRPr="00426715" w14:paraId="236FE48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16A2C9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291BCD" w14:paraId="0BF4780F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9F7527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3D2D1FE9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el paquete al que le quiere agregar un servicio.</w:t>
            </w:r>
          </w:p>
          <w:p w14:paraId="072E10DA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el servicio que le quiere agregar al paquete.</w:t>
            </w:r>
          </w:p>
          <w:p w14:paraId="0D49418E" w14:textId="4585906F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</w:t>
            </w:r>
            <w:r w:rsidR="001D15E6">
              <w:rPr>
                <w:lang w:val="es-419"/>
              </w:rPr>
              <w:t>busca el</w:t>
            </w:r>
            <w:r w:rsidRPr="00426715">
              <w:rPr>
                <w:lang w:val="es-419"/>
              </w:rPr>
              <w:t xml:space="preserve"> paquete.</w:t>
            </w:r>
          </w:p>
          <w:p w14:paraId="4E64AD91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existencia del servicio a agregar.</w:t>
            </w:r>
          </w:p>
          <w:p w14:paraId="07636A5F" w14:textId="77777777" w:rsidR="00426715" w:rsidRPr="00426715" w:rsidRDefault="00426715" w:rsidP="00426715">
            <w:pPr>
              <w:numPr>
                <w:ilvl w:val="0"/>
                <w:numId w:val="11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le presenta la opción de hacer el pago o seguir agregando servicios al usuario.</w:t>
            </w:r>
          </w:p>
        </w:tc>
      </w:tr>
      <w:tr w:rsidR="00426715" w:rsidRPr="00291BCD" w14:paraId="3C905C1B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AE9E1B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2ACB9C30" w14:textId="1D3AB312" w:rsidR="001D15E6" w:rsidRPr="001D15E6" w:rsidRDefault="001D15E6" w:rsidP="001D15E6">
            <w:pPr>
              <w:ind w:left="0" w:firstLine="0"/>
              <w:rPr>
                <w:lang w:val="es-419"/>
              </w:rPr>
            </w:pPr>
          </w:p>
          <w:p w14:paraId="07A050EF" w14:textId="501A7E8E" w:rsidR="003E7385" w:rsidRPr="00426715" w:rsidRDefault="00C57ABA" w:rsidP="003E7385">
            <w:pPr>
              <w:rPr>
                <w:lang w:val="es-419"/>
              </w:rPr>
            </w:pPr>
            <w:r>
              <w:rPr>
                <w:lang w:val="es-419"/>
              </w:rPr>
              <w:t>3</w:t>
            </w:r>
            <w:r w:rsidR="00426715" w:rsidRPr="00426715">
              <w:rPr>
                <w:lang w:val="es-419"/>
              </w:rPr>
              <w:t xml:space="preserve">.1. El </w:t>
            </w:r>
            <w:r w:rsidR="001D15E6">
              <w:rPr>
                <w:lang w:val="es-419"/>
              </w:rPr>
              <w:t>paquete no existe.</w:t>
            </w:r>
          </w:p>
          <w:p w14:paraId="3952E7B8" w14:textId="165BE921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291BCD" w14:paraId="34B0FFD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A3E9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paquete fue actualizado con los nuevos servicios.</w:t>
            </w:r>
          </w:p>
        </w:tc>
      </w:tr>
    </w:tbl>
    <w:p w14:paraId="055325FC" w14:textId="5813C32C" w:rsidR="00426715" w:rsidRPr="00426715" w:rsidRDefault="0042671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8"/>
        <w:gridCol w:w="5652"/>
      </w:tblGrid>
      <w:tr w:rsidR="00426715" w:rsidRPr="00426715" w14:paraId="3CDD1173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E4F057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51180" w14:textId="77777777" w:rsidR="00426715" w:rsidRPr="00426715" w:rsidRDefault="00426715" w:rsidP="00426715">
            <w:r w:rsidRPr="00426715">
              <w:t>CU007: Permitir notificaciones</w:t>
            </w:r>
          </w:p>
        </w:tc>
      </w:tr>
      <w:tr w:rsidR="00426715" w:rsidRPr="00426715" w14:paraId="37162D2D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F33A3A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0D878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0A1D0A5E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FE1F9" w14:textId="32CFBB6A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DESCRIPCIÓN: </w:t>
            </w:r>
            <w:r w:rsidRPr="00426715">
              <w:rPr>
                <w:lang w:val="es-419"/>
              </w:rPr>
              <w:t xml:space="preserve">El usuario permite recibir alertas de la </w:t>
            </w:r>
            <w:r w:rsidR="00992ADE">
              <w:rPr>
                <w:lang w:val="es-419"/>
              </w:rPr>
              <w:t>pagina web</w:t>
            </w:r>
            <w:r w:rsidRPr="00426715">
              <w:rPr>
                <w:lang w:val="es-419"/>
              </w:rPr>
              <w:t>.</w:t>
            </w:r>
          </w:p>
        </w:tc>
      </w:tr>
      <w:tr w:rsidR="00426715" w:rsidRPr="00426715" w14:paraId="43B6D86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2363C2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El usuario.</w:t>
            </w:r>
          </w:p>
        </w:tc>
      </w:tr>
      <w:tr w:rsidR="00426715" w:rsidRPr="00426715" w14:paraId="5086706F" w14:textId="77777777" w:rsidTr="00426715">
        <w:trPr>
          <w:trHeight w:val="466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7BEFA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- - -</w:t>
            </w:r>
          </w:p>
        </w:tc>
      </w:tr>
      <w:tr w:rsidR="00426715" w:rsidRPr="00291BCD" w14:paraId="60FEA6F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943694" w14:textId="0D390F34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PRECONDICIONES:</w:t>
            </w:r>
            <w:r w:rsidRPr="00426715">
              <w:rPr>
                <w:lang w:val="es-419"/>
              </w:rPr>
              <w:t xml:space="preserve"> </w:t>
            </w:r>
            <w:r w:rsidR="00C57ABA">
              <w:rPr>
                <w:lang w:val="es-419"/>
              </w:rPr>
              <w:t>El usuario</w:t>
            </w:r>
            <w:r w:rsidR="00992ADE">
              <w:rPr>
                <w:lang w:val="es-419"/>
              </w:rPr>
              <w:t xml:space="preserve"> debe tener cuenta y haber iniciado sesión</w:t>
            </w:r>
          </w:p>
        </w:tc>
      </w:tr>
      <w:tr w:rsidR="00426715" w:rsidRPr="00426715" w14:paraId="54A0749B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57BAA8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</w:t>
            </w:r>
            <w:r w:rsidRPr="00426715">
              <w:t xml:space="preserve"> - - -</w:t>
            </w:r>
          </w:p>
        </w:tc>
      </w:tr>
      <w:tr w:rsidR="00426715" w:rsidRPr="00426715" w14:paraId="450A03E2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A6334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291BCD" w14:paraId="6F93CB76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6AC74C" w14:textId="77777777" w:rsidR="00992ADE" w:rsidRDefault="00426715" w:rsidP="00992ADE">
            <w:pPr>
              <w:rPr>
                <w:lang w:val="es-419"/>
              </w:rPr>
            </w:pPr>
            <w:r w:rsidRPr="00992ADE">
              <w:rPr>
                <w:b/>
                <w:bCs/>
                <w:lang w:val="es-ES"/>
              </w:rPr>
              <w:lastRenderedPageBreak/>
              <w:t>ESCENARIO PRINCIPAL:</w:t>
            </w:r>
          </w:p>
          <w:p w14:paraId="172699EB" w14:textId="44E3FF23" w:rsidR="00426715" w:rsidRPr="00992ADE" w:rsidRDefault="00426715" w:rsidP="00992ADE">
            <w:pPr>
              <w:pStyle w:val="ListParagraph"/>
              <w:numPr>
                <w:ilvl w:val="0"/>
                <w:numId w:val="12"/>
              </w:numPr>
              <w:rPr>
                <w:lang w:val="es-419"/>
              </w:rPr>
            </w:pPr>
            <w:r w:rsidRPr="00992ADE">
              <w:rPr>
                <w:lang w:val="es-419"/>
              </w:rPr>
              <w:t>El usuario activa las notificaciones de descuentos y paquetes</w:t>
            </w:r>
          </w:p>
          <w:p w14:paraId="46B80246" w14:textId="77777777" w:rsidR="00426715" w:rsidRDefault="00426715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registra el cambio</w:t>
            </w:r>
          </w:p>
          <w:p w14:paraId="3EEB9A86" w14:textId="70FB3E41" w:rsidR="00433E88" w:rsidRPr="00426715" w:rsidRDefault="00433E88" w:rsidP="00426715">
            <w:pPr>
              <w:numPr>
                <w:ilvl w:val="0"/>
                <w:numId w:val="12"/>
              </w:numPr>
              <w:rPr>
                <w:lang w:val="es-419"/>
              </w:rPr>
            </w:pPr>
            <w:r>
              <w:rPr>
                <w:lang w:val="es-419"/>
              </w:rPr>
              <w:t>El sistema noficia el cambio al usuario.</w:t>
            </w:r>
          </w:p>
        </w:tc>
      </w:tr>
      <w:tr w:rsidR="00426715" w:rsidRPr="00291BCD" w14:paraId="45D4B309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975BA1" w14:textId="0E7BC88D" w:rsidR="00426715" w:rsidRPr="00426715" w:rsidRDefault="00426715" w:rsidP="00D8118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45A2F133" w14:textId="67041E5C" w:rsidR="00426715" w:rsidRPr="00426715" w:rsidRDefault="00992ADE" w:rsidP="00426715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  <w:r w:rsidR="00426715" w:rsidRPr="00426715">
              <w:rPr>
                <w:lang w:val="es-419"/>
              </w:rPr>
              <w:t>.1 El usuario tiene bloqueadas las notificaciones en su dispositivo</w:t>
            </w:r>
          </w:p>
          <w:p w14:paraId="170C16D5" w14:textId="378B332D" w:rsidR="00426715" w:rsidRPr="00426715" w:rsidRDefault="00992ADE" w:rsidP="00426715">
            <w:pPr>
              <w:rPr>
                <w:lang w:val="es-419"/>
              </w:rPr>
            </w:pPr>
            <w:r>
              <w:rPr>
                <w:lang w:val="es-419"/>
              </w:rPr>
              <w:t>1</w:t>
            </w:r>
            <w:r w:rsidR="00426715" w:rsidRPr="00426715">
              <w:rPr>
                <w:lang w:val="es-419"/>
              </w:rPr>
              <w:t>.2 El sistema le pide al usuario que active las notificaciones en su dispositivo personal</w:t>
            </w:r>
          </w:p>
        </w:tc>
      </w:tr>
      <w:tr w:rsidR="00426715" w:rsidRPr="00291BCD" w14:paraId="7160D37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E528F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Se han activado las notificaciones.</w:t>
            </w:r>
          </w:p>
        </w:tc>
      </w:tr>
    </w:tbl>
    <w:p w14:paraId="2A9D1FE6" w14:textId="09335A23" w:rsidR="00426715" w:rsidRDefault="00426715" w:rsidP="00426715">
      <w:pPr>
        <w:rPr>
          <w:lang w:val="es-419"/>
        </w:rPr>
      </w:pPr>
    </w:p>
    <w:p w14:paraId="0913D6D2" w14:textId="77777777" w:rsidR="004410C7" w:rsidRDefault="004410C7" w:rsidP="00426715">
      <w:pPr>
        <w:rPr>
          <w:lang w:val="es-419"/>
        </w:rPr>
      </w:pPr>
    </w:p>
    <w:p w14:paraId="7A6A9BE1" w14:textId="77777777" w:rsidR="004410C7" w:rsidRDefault="004410C7" w:rsidP="00426715">
      <w:pPr>
        <w:rPr>
          <w:lang w:val="es-419"/>
        </w:rPr>
      </w:pPr>
    </w:p>
    <w:p w14:paraId="5DFDE555" w14:textId="77777777" w:rsidR="004410C7" w:rsidRDefault="004410C7" w:rsidP="00426715">
      <w:pPr>
        <w:rPr>
          <w:lang w:val="es-419"/>
        </w:rPr>
      </w:pPr>
    </w:p>
    <w:p w14:paraId="5C43AB6F" w14:textId="77777777" w:rsidR="004410C7" w:rsidRDefault="004410C7" w:rsidP="00426715">
      <w:pPr>
        <w:rPr>
          <w:lang w:val="es-419"/>
        </w:rPr>
      </w:pPr>
    </w:p>
    <w:p w14:paraId="50AE2AA3" w14:textId="77777777" w:rsidR="004410C7" w:rsidRDefault="004410C7" w:rsidP="00426715">
      <w:pPr>
        <w:rPr>
          <w:lang w:val="es-419"/>
        </w:rPr>
      </w:pPr>
    </w:p>
    <w:p w14:paraId="43663573" w14:textId="77777777" w:rsidR="004410C7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8"/>
        <w:gridCol w:w="4982"/>
      </w:tblGrid>
      <w:tr w:rsidR="004410C7" w:rsidRPr="00426715" w14:paraId="58654389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9D51E2" w14:textId="77777777" w:rsidR="004410C7" w:rsidRPr="00426715" w:rsidRDefault="004410C7" w:rsidP="00646D8B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5B374C" w14:textId="77777777" w:rsidR="004410C7" w:rsidRPr="00426715" w:rsidRDefault="004410C7" w:rsidP="00646D8B">
            <w:commentRangeStart w:id="21"/>
            <w:r w:rsidRPr="00426715">
              <w:t>CU008 Reservar 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  <w:tr w:rsidR="004410C7" w:rsidRPr="00426715" w14:paraId="77288BDA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DCD24F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7CFDFD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291BCD" w14:paraId="74CE59B2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8A2C32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Usuario puede reservar un paquete ya existente o crear uno propio.</w:t>
            </w:r>
          </w:p>
        </w:tc>
      </w:tr>
      <w:tr w:rsidR="004410C7" w:rsidRPr="00291BCD" w14:paraId="4E7FAE80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3F235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6D800E56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5636C6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Usuario</w:t>
            </w:r>
          </w:p>
        </w:tc>
      </w:tr>
      <w:tr w:rsidR="004410C7" w:rsidRPr="00426715" w14:paraId="4029C6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B2F339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410C7" w:rsidRPr="00291BCD" w14:paraId="7FC529FE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BD3C76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estar registrado para poder acceder al sistema. Debe haber servicios para reservar o una oferta disponible y ya seleccionada.</w:t>
            </w:r>
          </w:p>
        </w:tc>
      </w:tr>
      <w:tr w:rsidR="004410C7" w:rsidRPr="00426715" w14:paraId="0A90EA5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8FF24" w14:textId="77777777" w:rsidR="004410C7" w:rsidRPr="00426715" w:rsidRDefault="004410C7" w:rsidP="00646D8B">
            <w:r w:rsidRPr="00426715">
              <w:rPr>
                <w:b/>
                <w:bCs/>
              </w:rPr>
              <w:t>PUNTOS DE INCLUSIÓN:</w:t>
            </w:r>
            <w:r w:rsidRPr="00426715">
              <w:t xml:space="preserve"> Pagar.</w:t>
            </w:r>
          </w:p>
        </w:tc>
      </w:tr>
      <w:tr w:rsidR="004410C7" w:rsidRPr="00426715" w14:paraId="7C83C12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9B78E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291BCD" w14:paraId="0C5BAB8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9553F9" w14:textId="77777777" w:rsidR="004410C7" w:rsidRPr="000D3FC2" w:rsidRDefault="004410C7" w:rsidP="00646D8B">
            <w:pPr>
              <w:rPr>
                <w:lang w:val="es-ES"/>
              </w:rPr>
            </w:pPr>
            <w:r w:rsidRPr="000D3FC2">
              <w:rPr>
                <w:b/>
                <w:bCs/>
                <w:lang w:val="es-ES"/>
              </w:rPr>
              <w:lastRenderedPageBreak/>
              <w:t>ESCENARIO PRINCIPAL:</w:t>
            </w:r>
          </w:p>
          <w:p w14:paraId="66D309A4" w14:textId="0D33CF13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 xml:space="preserve">El usuario </w:t>
            </w:r>
            <w:r w:rsidR="000B57C0">
              <w:rPr>
                <w:lang w:val="es-ES"/>
              </w:rPr>
              <w:t xml:space="preserve">aplica </w:t>
            </w:r>
            <w:r w:rsidRPr="000D3FC2">
              <w:rPr>
                <w:lang w:val="es-ES"/>
              </w:rPr>
              <w:t>filtros específicos (precio, duración, popularidad,</w:t>
            </w:r>
            <w:r>
              <w:rPr>
                <w:lang w:val="es-ES"/>
              </w:rPr>
              <w:t xml:space="preserve"> cantidad de personas</w:t>
            </w:r>
            <w:r w:rsidRPr="000D3FC2">
              <w:rPr>
                <w:lang w:val="es-ES"/>
              </w:rPr>
              <w:t>.) para encontrar el paquete o servicio que mejor se ajuste a sus necesidades.</w:t>
            </w:r>
          </w:p>
          <w:p w14:paraId="4925C4D9" w14:textId="049AB870" w:rsidR="004410C7" w:rsidRDefault="000B57C0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busca el paquete que mas se adecue a la búsqueda del usuario.</w:t>
            </w:r>
          </w:p>
          <w:p w14:paraId="6C11D6C4" w14:textId="693E88B3" w:rsidR="00D51A6C" w:rsidRPr="000D3FC2" w:rsidRDefault="00D51A6C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muestra los resultados de la búsqueda.</w:t>
            </w:r>
          </w:p>
          <w:p w14:paraId="48FDA4BB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usuario tiene la opción de modificar el paquete seleccionado añadiendo o quitando servicios adicionales (e.g., transporte, actividades, comidas especiales).</w:t>
            </w:r>
          </w:p>
          <w:p w14:paraId="45A562FD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muestra una previsualización completa de la reserva, incluyendo costos detallados y un resumen de las opciones seleccionadas. El usuario revisa esta información.</w:t>
            </w:r>
          </w:p>
          <w:p w14:paraId="74D36191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usuario puede añadir comentarios o solicitudes especiales (e.g., dietas específicas, preferencias de habitación).</w:t>
            </w:r>
          </w:p>
          <w:p w14:paraId="6C52F9D3" w14:textId="77777777" w:rsidR="004410C7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verifica la disponibilidad de los servicios seleccionados en las fechas elegidas y notifica al usuario si hay algún cambio necesario.</w:t>
            </w:r>
          </w:p>
          <w:p w14:paraId="7A3F79E4" w14:textId="163F204E" w:rsidR="00254BD2" w:rsidRPr="000D3FC2" w:rsidRDefault="00254BD2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>
              <w:rPr>
                <w:lang w:val="es-ES"/>
              </w:rPr>
              <w:t>El sistema muestra la disponibilidad del paquete.</w:t>
            </w:r>
          </w:p>
          <w:p w14:paraId="4647011F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Una vez verificada la disponibilidad, el usuario procede al proceso de pago. El sistema ofrece diferentes métodos de pago (tarjeta de crédito, transferencia, etc.).</w:t>
            </w:r>
          </w:p>
          <w:p w14:paraId="2D02EAA3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usuario selecciona su método de pago preferido y procede a realizar el pago.</w:t>
            </w:r>
          </w:p>
          <w:p w14:paraId="63F04A07" w14:textId="77777777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>El sistema procesa el pago y confirma la reserva. El usuario recibe una notificación con todos los detalles de la reserva, incluyendo un código de confirmación.</w:t>
            </w:r>
          </w:p>
          <w:p w14:paraId="1454CE14" w14:textId="499F0F32" w:rsidR="004410C7" w:rsidRPr="000D3FC2" w:rsidRDefault="004410C7" w:rsidP="004410C7">
            <w:pPr>
              <w:numPr>
                <w:ilvl w:val="0"/>
                <w:numId w:val="34"/>
              </w:numPr>
              <w:rPr>
                <w:lang w:val="es-ES"/>
              </w:rPr>
            </w:pPr>
            <w:r w:rsidRPr="000D3FC2">
              <w:rPr>
                <w:lang w:val="es-ES"/>
              </w:rPr>
              <w:t xml:space="preserve">El sistema </w:t>
            </w:r>
            <w:r w:rsidR="000B57C0">
              <w:rPr>
                <w:lang w:val="es-ES"/>
              </w:rPr>
              <w:t>envía</w:t>
            </w:r>
            <w:r w:rsidRPr="000D3FC2">
              <w:rPr>
                <w:lang w:val="es-ES"/>
              </w:rPr>
              <w:t xml:space="preserve"> los detalles de la reserva y cualquier documento adicional que pueda necesitar (e.g., boletos electrónicos, itinerarios).</w:t>
            </w:r>
          </w:p>
          <w:p w14:paraId="14729F73" w14:textId="77777777" w:rsidR="004410C7" w:rsidRPr="000D3FC2" w:rsidRDefault="004410C7" w:rsidP="00646D8B">
            <w:pPr>
              <w:ind w:left="720" w:firstLine="0"/>
              <w:rPr>
                <w:lang w:val="es-ES"/>
              </w:rPr>
            </w:pPr>
          </w:p>
        </w:tc>
      </w:tr>
      <w:tr w:rsidR="004410C7" w:rsidRPr="00291BCD" w14:paraId="0415B2B2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CF84ED" w14:textId="77777777" w:rsidR="004410C7" w:rsidRPr="000D3FC2" w:rsidRDefault="004410C7" w:rsidP="00646D8B">
            <w:pPr>
              <w:rPr>
                <w:lang w:val="es-ES"/>
              </w:rPr>
            </w:pPr>
            <w:r w:rsidRPr="000D3FC2">
              <w:rPr>
                <w:b/>
                <w:bCs/>
                <w:lang w:val="es-ES"/>
              </w:rPr>
              <w:t>FLUJOS ALTERNATIVOS:</w:t>
            </w:r>
          </w:p>
          <w:p w14:paraId="49DA7A77" w14:textId="5D98FB39" w:rsidR="00254BD2" w:rsidRDefault="000B57C0" w:rsidP="00254BD2">
            <w:pPr>
              <w:ind w:left="12" w:firstLine="0"/>
              <w:rPr>
                <w:lang w:val="es-ES"/>
              </w:rPr>
            </w:pPr>
            <w:r>
              <w:rPr>
                <w:b/>
                <w:bCs/>
                <w:lang w:val="es-ES"/>
              </w:rPr>
              <w:t>2</w:t>
            </w:r>
            <w:r w:rsidR="004410C7" w:rsidRPr="000D3FC2">
              <w:rPr>
                <w:b/>
                <w:bCs/>
                <w:lang w:val="es-ES"/>
              </w:rPr>
              <w:t>.1 Servicio no disponible:</w:t>
            </w:r>
            <w:r w:rsidR="004410C7" w:rsidRPr="000D3FC2">
              <w:rPr>
                <w:lang w:val="es-ES"/>
              </w:rPr>
              <w:t xml:space="preserve"> Si un servicio dentro del paquete no está disponible, el sistema sugiere alternativas o permite al usuario seleccionar un servicio diferente.</w:t>
            </w:r>
          </w:p>
          <w:p w14:paraId="2C924FFF" w14:textId="77C03044" w:rsidR="000B57C0" w:rsidRPr="000D3FC2" w:rsidRDefault="00254BD2" w:rsidP="00646D8B">
            <w:pPr>
              <w:ind w:left="12" w:firstLine="0"/>
              <w:rPr>
                <w:lang w:val="es-ES"/>
              </w:rPr>
            </w:pPr>
            <w:r>
              <w:rPr>
                <w:lang w:val="es-ES"/>
              </w:rPr>
              <w:t>8.1 El sistema muestra que el paquete no está disponible.</w:t>
            </w:r>
          </w:p>
          <w:p w14:paraId="5A623199" w14:textId="0680A66E" w:rsidR="004410C7" w:rsidRPr="00426715" w:rsidRDefault="004410C7" w:rsidP="00646D8B">
            <w:pPr>
              <w:rPr>
                <w:lang w:val="es-419"/>
              </w:rPr>
            </w:pPr>
            <w:r w:rsidRPr="000D3FC2">
              <w:rPr>
                <w:b/>
                <w:bCs/>
                <w:lang w:val="es-ES"/>
              </w:rPr>
              <w:t>1</w:t>
            </w:r>
            <w:r w:rsidR="00254BD2">
              <w:rPr>
                <w:b/>
                <w:bCs/>
                <w:lang w:val="es-ES"/>
              </w:rPr>
              <w:t>2</w:t>
            </w:r>
            <w:r w:rsidRPr="000D3FC2">
              <w:rPr>
                <w:b/>
                <w:bCs/>
                <w:lang w:val="es-ES"/>
              </w:rPr>
              <w:t>.1 Pago fallido:</w:t>
            </w:r>
            <w:r w:rsidRPr="000D3FC2">
              <w:rPr>
                <w:lang w:val="es-ES"/>
              </w:rPr>
              <w:t xml:space="preserve"> Si el pago falla, el sistema ofrece la opción de intentar nuevamente con otro método de pago o guardar la reserva y continuar más tarde.</w:t>
            </w:r>
          </w:p>
        </w:tc>
      </w:tr>
      <w:tr w:rsidR="004410C7" w:rsidRPr="00291BCD" w14:paraId="590CED7F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7510A8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POSTCONDICIONES:</w:t>
            </w:r>
            <w:r w:rsidRPr="00426715">
              <w:rPr>
                <w:lang w:val="es-419"/>
              </w:rPr>
              <w:t xml:space="preserve"> “La Reserva ha sido realizada con éxito”</w:t>
            </w:r>
          </w:p>
        </w:tc>
      </w:tr>
    </w:tbl>
    <w:p w14:paraId="07C2A069" w14:textId="77777777" w:rsidR="004410C7" w:rsidRDefault="004410C7" w:rsidP="00426715">
      <w:pPr>
        <w:rPr>
          <w:lang w:val="es-419"/>
        </w:rPr>
      </w:pPr>
    </w:p>
    <w:p w14:paraId="55F96BE3" w14:textId="77777777" w:rsidR="004410C7" w:rsidRDefault="004410C7" w:rsidP="00426715">
      <w:pPr>
        <w:rPr>
          <w:lang w:val="es-419"/>
        </w:rPr>
      </w:pPr>
    </w:p>
    <w:p w14:paraId="6D2BA55F" w14:textId="77777777" w:rsidR="004410C7" w:rsidRDefault="004410C7" w:rsidP="00426715">
      <w:pPr>
        <w:rPr>
          <w:lang w:val="es-419"/>
        </w:rPr>
      </w:pPr>
    </w:p>
    <w:p w14:paraId="087B0922" w14:textId="77777777" w:rsidR="004410C7" w:rsidRDefault="004410C7" w:rsidP="00426715">
      <w:pPr>
        <w:rPr>
          <w:lang w:val="es-419"/>
        </w:rPr>
      </w:pPr>
    </w:p>
    <w:p w14:paraId="55ED0FF3" w14:textId="77777777" w:rsidR="004410C7" w:rsidRDefault="004410C7" w:rsidP="00426715">
      <w:pPr>
        <w:rPr>
          <w:lang w:val="es-419"/>
        </w:rPr>
      </w:pPr>
    </w:p>
    <w:p w14:paraId="7C1F9F14" w14:textId="77777777" w:rsidR="004410C7" w:rsidRDefault="004410C7" w:rsidP="00426715">
      <w:pPr>
        <w:rPr>
          <w:lang w:val="es-419"/>
        </w:rPr>
      </w:pPr>
    </w:p>
    <w:p w14:paraId="498E8BFD" w14:textId="77777777" w:rsidR="004410C7" w:rsidRPr="00426715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7"/>
        <w:gridCol w:w="4153"/>
      </w:tblGrid>
      <w:tr w:rsidR="00426715" w:rsidRPr="00426715" w14:paraId="0ECD775B" w14:textId="77777777" w:rsidTr="00426715">
        <w:trPr>
          <w:trHeight w:val="454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DD7FB6" w14:textId="77777777" w:rsidR="00426715" w:rsidRPr="00426715" w:rsidRDefault="00426715" w:rsidP="00426715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95C0F" w14:textId="77777777" w:rsidR="00426715" w:rsidRPr="00426715" w:rsidRDefault="00426715" w:rsidP="00426715">
            <w:pPr>
              <w:rPr>
                <w:b/>
                <w:bCs/>
              </w:rPr>
            </w:pPr>
            <w:r w:rsidRPr="00426715">
              <w:t>CU009: Pagar.</w:t>
            </w:r>
          </w:p>
        </w:tc>
      </w:tr>
      <w:tr w:rsidR="00426715" w:rsidRPr="00426715" w14:paraId="1EDE6068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68919B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A6E64F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35CB5FAD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254B6C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Permitir a un usuario ya registrado poder abonar su compra. Sus formas de pago son tarjeta virtual o física únicamente desde la app.</w:t>
            </w:r>
          </w:p>
        </w:tc>
      </w:tr>
      <w:tr w:rsidR="00426715" w:rsidRPr="00426715" w14:paraId="7C77765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2249D6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5112CC84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042BD9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426715" w:rsidRPr="00291BCD" w14:paraId="0DEA5CA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CD5FE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y el usuario deben de estar previamente registrados, el administrador para poder controlar la acreditación del pago del usuario y que todos sus datos estén en orden y completados previos al pago, y el usuario para poder abonar.</w:t>
            </w:r>
          </w:p>
        </w:tc>
      </w:tr>
      <w:tr w:rsidR="00426715" w:rsidRPr="00291BCD" w14:paraId="243DBA10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F10AF1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PUNTOS DE EXTENSIÓN: </w:t>
            </w:r>
            <w:r w:rsidRPr="00426715">
              <w:rPr>
                <w:lang w:val="es-419"/>
              </w:rPr>
              <w:t>Registrar Pago.</w:t>
            </w:r>
          </w:p>
        </w:tc>
      </w:tr>
      <w:tr w:rsidR="00426715" w:rsidRPr="00426715" w14:paraId="79FC089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17AAB0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291BCD" w14:paraId="559F53E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E25D00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</w:t>
            </w:r>
          </w:p>
          <w:p w14:paraId="3FC1D66A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solicita los datos de la tarjeta.</w:t>
            </w:r>
          </w:p>
          <w:p w14:paraId="0A4B84EA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ingresa los datos de su tarjeta.</w:t>
            </w:r>
          </w:p>
          <w:p w14:paraId="0E36C7C6" w14:textId="77777777" w:rsid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la totalidad de los datos.</w:t>
            </w:r>
          </w:p>
          <w:p w14:paraId="73980902" w14:textId="27B6155B" w:rsidR="00BA4371" w:rsidRDefault="00BA4371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>
              <w:rPr>
                <w:lang w:val="es-419"/>
              </w:rPr>
              <w:t>El sistema solicita autorización para el debito.</w:t>
            </w:r>
          </w:p>
          <w:p w14:paraId="1E489204" w14:textId="2963BCA5" w:rsidR="00992ADE" w:rsidRPr="00426715" w:rsidRDefault="00992ADE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>
              <w:rPr>
                <w:lang w:val="es-419"/>
              </w:rPr>
              <w:t>El usuario autoriza la debitación por el monto del viaje</w:t>
            </w:r>
          </w:p>
          <w:p w14:paraId="669AA456" w14:textId="77777777" w:rsidR="00426715" w:rsidRPr="00426715" w:rsidRDefault="00426715" w:rsidP="00426715">
            <w:pPr>
              <w:numPr>
                <w:ilvl w:val="0"/>
                <w:numId w:val="13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verifica el ingreso del pago.</w:t>
            </w:r>
          </w:p>
        </w:tc>
      </w:tr>
      <w:tr w:rsidR="00426715" w:rsidRPr="00291BCD" w14:paraId="4BD098B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DF1FA2" w14:textId="7248BEA9" w:rsidR="00426715" w:rsidRPr="00426715" w:rsidRDefault="00426715" w:rsidP="00992ADE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 </w:t>
            </w:r>
          </w:p>
          <w:p w14:paraId="19FF45B0" w14:textId="438EF5E0" w:rsidR="00426715" w:rsidRPr="00426715" w:rsidRDefault="00426715" w:rsidP="00E05E2E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BA4371">
              <w:rPr>
                <w:lang w:val="es-419"/>
              </w:rPr>
              <w:t>3</w:t>
            </w:r>
            <w:r w:rsidRPr="00426715">
              <w:rPr>
                <w:lang w:val="es-419"/>
              </w:rPr>
              <w:t>.1  Faltan datos para poder realizar el pago.</w:t>
            </w:r>
          </w:p>
          <w:p w14:paraId="712143CE" w14:textId="2F14CAC9" w:rsidR="00BA4371" w:rsidRPr="00426715" w:rsidRDefault="00426715" w:rsidP="00BA4371">
            <w:pPr>
              <w:rPr>
                <w:lang w:val="es-419"/>
              </w:rPr>
            </w:pPr>
            <w:r w:rsidRPr="00426715">
              <w:rPr>
                <w:lang w:val="es-419"/>
              </w:rPr>
              <w:t> </w:t>
            </w:r>
            <w:r w:rsidR="00BA4371">
              <w:rPr>
                <w:lang w:val="es-419"/>
              </w:rPr>
              <w:t>6</w:t>
            </w:r>
            <w:r w:rsidRPr="00426715">
              <w:rPr>
                <w:lang w:val="es-419"/>
              </w:rPr>
              <w:t>.1 El pago no se registró en el sistema.</w:t>
            </w:r>
          </w:p>
          <w:p w14:paraId="518DE680" w14:textId="685361B2" w:rsidR="00426715" w:rsidRPr="00426715" w:rsidRDefault="00426715" w:rsidP="00426715">
            <w:pPr>
              <w:rPr>
                <w:lang w:val="es-419"/>
              </w:rPr>
            </w:pPr>
          </w:p>
        </w:tc>
      </w:tr>
      <w:tr w:rsidR="00426715" w:rsidRPr="00291BCD" w14:paraId="2DF329CA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805524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El pago ha sido realizado con éxito.</w:t>
            </w:r>
          </w:p>
          <w:p w14:paraId="024F0EB0" w14:textId="77777777" w:rsidR="00426715" w:rsidRPr="00426715" w:rsidRDefault="00426715" w:rsidP="00426715">
            <w:pPr>
              <w:rPr>
                <w:lang w:val="es-419"/>
              </w:rPr>
            </w:pPr>
          </w:p>
        </w:tc>
      </w:tr>
    </w:tbl>
    <w:p w14:paraId="6496F889" w14:textId="77777777" w:rsidR="00426715" w:rsidRPr="00426715" w:rsidRDefault="00426715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9"/>
        <w:gridCol w:w="5101"/>
      </w:tblGrid>
      <w:tr w:rsidR="004410C7" w:rsidRPr="00426715" w14:paraId="2773A4B3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50A902" w14:textId="77777777" w:rsidR="004410C7" w:rsidRPr="00426715" w:rsidRDefault="004410C7" w:rsidP="00646D8B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5707CE1" w14:textId="7D361114" w:rsidR="004410C7" w:rsidRPr="00426715" w:rsidRDefault="004410C7" w:rsidP="00646D8B">
            <w:r w:rsidRPr="00426715">
              <w:t>CU010 Eliminar Reserva</w:t>
            </w:r>
          </w:p>
        </w:tc>
      </w:tr>
      <w:tr w:rsidR="004410C7" w:rsidRPr="00426715" w14:paraId="78D8B2C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21C27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7ED5B2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291BCD" w14:paraId="57A85B48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4E6C95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Usuario puede eliminar una reserva ya existente.</w:t>
            </w:r>
          </w:p>
        </w:tc>
      </w:tr>
      <w:tr w:rsidR="004410C7" w:rsidRPr="00291BCD" w14:paraId="796AC60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C2BA1C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5B5395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BA5C8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Usuario</w:t>
            </w:r>
          </w:p>
        </w:tc>
      </w:tr>
      <w:tr w:rsidR="004410C7" w:rsidRPr="00426715" w14:paraId="74E67D4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A63FB3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</w:t>
            </w:r>
          </w:p>
        </w:tc>
      </w:tr>
      <w:tr w:rsidR="004410C7" w:rsidRPr="00426715" w14:paraId="2F7DD372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612965" w14:textId="77777777" w:rsidR="004410C7" w:rsidRPr="00426715" w:rsidRDefault="004410C7" w:rsidP="00646D8B"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 xml:space="preserve">El usuario debe estar registrado para poder acceder al sistema. </w:t>
            </w:r>
            <w:r w:rsidRPr="00426715">
              <w:t>Debe tener hecha una reserva.</w:t>
            </w:r>
          </w:p>
        </w:tc>
      </w:tr>
      <w:tr w:rsidR="004410C7" w:rsidRPr="00426715" w14:paraId="7FEE4535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258865" w14:textId="77777777" w:rsidR="004410C7" w:rsidRPr="00426715" w:rsidRDefault="004410C7" w:rsidP="00646D8B">
            <w:r w:rsidRPr="00426715">
              <w:rPr>
                <w:b/>
                <w:bCs/>
              </w:rPr>
              <w:t>PUNTOS DE INCLUSIÓN:</w:t>
            </w:r>
            <w:r w:rsidRPr="00426715">
              <w:t xml:space="preserve"> Pagar.</w:t>
            </w:r>
          </w:p>
        </w:tc>
      </w:tr>
      <w:tr w:rsidR="004410C7" w:rsidRPr="00426715" w14:paraId="62B8FD5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E1FD22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291BCD" w14:paraId="6BA7957D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DC7D93" w14:textId="77777777" w:rsid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ESCENARIO PRINCIPAL:</w:t>
            </w:r>
          </w:p>
          <w:p w14:paraId="42C912C6" w14:textId="77777777" w:rsidR="00A76188" w:rsidRPr="00426715" w:rsidRDefault="00A76188" w:rsidP="00646D8B"/>
          <w:p w14:paraId="4919B601" w14:textId="77777777" w:rsidR="004410C7" w:rsidRPr="00426715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selecciona la reserva a eliminar.</w:t>
            </w:r>
          </w:p>
          <w:p w14:paraId="7A682984" w14:textId="71ECA9B6" w:rsidR="004410C7" w:rsidRDefault="004410C7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</w:t>
            </w:r>
            <w:r w:rsidR="00BA4371">
              <w:rPr>
                <w:lang w:val="es-419"/>
              </w:rPr>
              <w:t>busca la reserva.</w:t>
            </w:r>
          </w:p>
          <w:p w14:paraId="34E2640D" w14:textId="2D9AC663" w:rsidR="00BA4371" w:rsidRDefault="00BA4371" w:rsidP="004410C7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>El sistema muestra los datos de la reserva y le pregunta al usuario si la desea eliminar.</w:t>
            </w:r>
          </w:p>
          <w:p w14:paraId="1C21B987" w14:textId="7AD990DC" w:rsidR="00E05E2E" w:rsidRDefault="00BA4371" w:rsidP="00BA4371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usuario selecciona </w:t>
            </w:r>
            <w:r w:rsidR="00E05E2E">
              <w:rPr>
                <w:lang w:val="es-419"/>
              </w:rPr>
              <w:t>la opción de eliminar la reserva.</w:t>
            </w:r>
          </w:p>
          <w:p w14:paraId="090DA60A" w14:textId="2C1AB3AC" w:rsidR="00AF4D3D" w:rsidRPr="00426715" w:rsidRDefault="00E05E2E" w:rsidP="00AF4D3D">
            <w:pPr>
              <w:numPr>
                <w:ilvl w:val="0"/>
                <w:numId w:val="20"/>
              </w:numPr>
              <w:rPr>
                <w:lang w:val="es-419"/>
              </w:rPr>
            </w:pPr>
            <w:r>
              <w:rPr>
                <w:lang w:val="es-419"/>
              </w:rPr>
              <w:t>El sistema elimina la reserva</w:t>
            </w:r>
            <w:r w:rsidR="00AF4D3D">
              <w:rPr>
                <w:lang w:val="es-419"/>
              </w:rPr>
              <w:t>.</w:t>
            </w:r>
          </w:p>
        </w:tc>
      </w:tr>
      <w:tr w:rsidR="004410C7" w:rsidRPr="00291BCD" w14:paraId="3AF9A99A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1EBDAB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</w:t>
            </w:r>
          </w:p>
          <w:p w14:paraId="21F8A2B5" w14:textId="2624DE66" w:rsidR="004410C7" w:rsidRDefault="00BA4371" w:rsidP="00BA4371">
            <w:pPr>
              <w:rPr>
                <w:lang w:val="es-419"/>
              </w:rPr>
            </w:pPr>
            <w:r>
              <w:rPr>
                <w:lang w:val="es-419"/>
              </w:rPr>
              <w:t>2.1 La reserva no existe</w:t>
            </w:r>
          </w:p>
          <w:p w14:paraId="588B5B3E" w14:textId="77777777" w:rsidR="004410C7" w:rsidRDefault="00BA4371" w:rsidP="00646D8B">
            <w:pPr>
              <w:rPr>
                <w:lang w:val="es-419"/>
              </w:rPr>
            </w:pPr>
            <w:r>
              <w:rPr>
                <w:lang w:val="es-419"/>
              </w:rPr>
              <w:t>4.1 El usuario selecciona que no</w:t>
            </w:r>
          </w:p>
          <w:p w14:paraId="7EEF3CBA" w14:textId="3941A5F0" w:rsidR="00BA4371" w:rsidRPr="00426715" w:rsidRDefault="00BA4371" w:rsidP="00646D8B">
            <w:pPr>
              <w:rPr>
                <w:lang w:val="es-419"/>
              </w:rPr>
            </w:pPr>
            <w:r>
              <w:rPr>
                <w:lang w:val="es-419"/>
              </w:rPr>
              <w:t>4.2 se cierra el proceso</w:t>
            </w:r>
          </w:p>
        </w:tc>
      </w:tr>
      <w:tr w:rsidR="004410C7" w:rsidRPr="00291BCD" w14:paraId="00735A4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EC4081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Reserva ha sido eliminada con éxito”</w:t>
            </w:r>
          </w:p>
        </w:tc>
      </w:tr>
    </w:tbl>
    <w:p w14:paraId="41603119" w14:textId="77777777" w:rsidR="00426715" w:rsidRPr="00426715" w:rsidRDefault="00426715" w:rsidP="004410C7">
      <w:pPr>
        <w:ind w:left="0" w:firstLine="0"/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02"/>
        <w:gridCol w:w="4912"/>
      </w:tblGrid>
      <w:tr w:rsidR="00426715" w:rsidRPr="00426715" w14:paraId="2B57F584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C97B8F" w14:textId="77777777" w:rsidR="00426715" w:rsidRPr="00426715" w:rsidRDefault="00426715" w:rsidP="00426715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95E3FB" w14:textId="77777777" w:rsidR="00426715" w:rsidRPr="00426715" w:rsidRDefault="00426715" w:rsidP="00426715">
            <w:r w:rsidRPr="00426715">
              <w:t>CU011: Ver reservas </w:t>
            </w:r>
          </w:p>
        </w:tc>
      </w:tr>
      <w:tr w:rsidR="00426715" w:rsidRPr="00426715" w14:paraId="219AE5FF" w14:textId="77777777" w:rsidTr="00426715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72A0EB" w14:textId="77777777" w:rsidR="00426715" w:rsidRPr="00426715" w:rsidRDefault="00426715" w:rsidP="00426715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943AA8" w14:textId="77777777" w:rsidR="00426715" w:rsidRPr="00426715" w:rsidRDefault="00426715" w:rsidP="00426715">
            <w:r w:rsidRPr="00426715">
              <w:t>En proceso.</w:t>
            </w:r>
          </w:p>
        </w:tc>
      </w:tr>
      <w:tr w:rsidR="00426715" w:rsidRPr="00291BCD" w14:paraId="2695DB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762C7F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>  El usuario ve sus reservas.</w:t>
            </w:r>
          </w:p>
        </w:tc>
      </w:tr>
      <w:tr w:rsidR="00426715" w:rsidRPr="00426715" w14:paraId="55BA1A35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073647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426715" w:rsidRPr="00426715" w14:paraId="23FEFD2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8C49FB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426715" w:rsidRPr="00291BCD" w14:paraId="75B30FF1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261EA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usuario debe tener una cuenta ya con reservas pre hechas.</w:t>
            </w:r>
          </w:p>
        </w:tc>
      </w:tr>
      <w:tr w:rsidR="00426715" w:rsidRPr="00426715" w14:paraId="12131836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78AC2" w14:textId="77777777" w:rsidR="00426715" w:rsidRPr="00426715" w:rsidRDefault="00426715" w:rsidP="00426715">
            <w:r w:rsidRPr="00426715">
              <w:rPr>
                <w:b/>
                <w:bCs/>
              </w:rPr>
              <w:t>PUNTOS DE EXTENSIÓN: </w:t>
            </w:r>
          </w:p>
        </w:tc>
      </w:tr>
      <w:tr w:rsidR="00426715" w:rsidRPr="00426715" w14:paraId="381D10E9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47A1B" w14:textId="77777777" w:rsidR="00426715" w:rsidRPr="00426715" w:rsidRDefault="00426715" w:rsidP="00426715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26715" w:rsidRPr="00291BCD" w14:paraId="77B15F58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1E8FD7" w14:textId="77777777" w:rsidR="00426715" w:rsidRPr="00426715" w:rsidRDefault="00426715" w:rsidP="00426715">
            <w:r w:rsidRPr="00426715">
              <w:rPr>
                <w:b/>
                <w:bCs/>
              </w:rPr>
              <w:t>ESCENARIO PRINCIPAL: </w:t>
            </w:r>
          </w:p>
          <w:p w14:paraId="7A5AFF0E" w14:textId="77777777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usuario accede al área de reservas.</w:t>
            </w:r>
          </w:p>
          <w:p w14:paraId="0FF7BB78" w14:textId="7CF4F4E9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busca en la base de datos las reservas gestionadas por el </w:t>
            </w:r>
            <w:r w:rsidR="00992ADE">
              <w:rPr>
                <w:lang w:val="es-419"/>
              </w:rPr>
              <w:t>usuario</w:t>
            </w:r>
            <w:r w:rsidRPr="00426715">
              <w:rPr>
                <w:lang w:val="es-419"/>
              </w:rPr>
              <w:t>.</w:t>
            </w:r>
          </w:p>
          <w:p w14:paraId="2DDFA45D" w14:textId="77777777" w:rsidR="00426715" w:rsidRPr="00426715" w:rsidRDefault="00426715" w:rsidP="00426715">
            <w:pPr>
              <w:numPr>
                <w:ilvl w:val="0"/>
                <w:numId w:val="14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las reservas.</w:t>
            </w:r>
          </w:p>
        </w:tc>
      </w:tr>
      <w:tr w:rsidR="00426715" w:rsidRPr="00291BCD" w14:paraId="73A30B8D" w14:textId="77777777" w:rsidTr="00426715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8D752E" w14:textId="557BA320" w:rsidR="00426715" w:rsidRPr="00426715" w:rsidRDefault="00426715" w:rsidP="00992ADE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 </w:t>
            </w:r>
          </w:p>
          <w:p w14:paraId="5E3007AB" w14:textId="5C648C26" w:rsidR="00426715" w:rsidRPr="00582BAA" w:rsidRDefault="00426715" w:rsidP="00992ADE">
            <w:pPr>
              <w:rPr>
                <w:lang w:val="es-AR"/>
              </w:rPr>
            </w:pPr>
            <w:r w:rsidRPr="00426715">
              <w:rPr>
                <w:lang w:val="es-419"/>
              </w:rPr>
              <w:t> </w:t>
            </w:r>
            <w:r w:rsidR="00992ADE">
              <w:rPr>
                <w:lang w:val="es-419"/>
              </w:rPr>
              <w:t>3</w:t>
            </w:r>
            <w:r w:rsidRPr="00426715">
              <w:rPr>
                <w:lang w:val="es-419"/>
              </w:rPr>
              <w:t xml:space="preserve">.1 El </w:t>
            </w:r>
            <w:r w:rsidR="00992ADE">
              <w:rPr>
                <w:lang w:val="es-419"/>
              </w:rPr>
              <w:t>Usuario no tiene reservas gestionadas</w:t>
            </w:r>
            <w:r w:rsidRPr="00426715">
              <w:rPr>
                <w:lang w:val="es-419"/>
              </w:rPr>
              <w:t>.</w:t>
            </w:r>
          </w:p>
        </w:tc>
      </w:tr>
      <w:tr w:rsidR="00426715" w:rsidRPr="00291BCD" w14:paraId="653B768C" w14:textId="77777777" w:rsidTr="00426715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FF17A8" w14:textId="77777777" w:rsidR="00426715" w:rsidRPr="00426715" w:rsidRDefault="00426715" w:rsidP="00426715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Le muestra el interfaz de reservas.</w:t>
            </w:r>
          </w:p>
        </w:tc>
      </w:tr>
    </w:tbl>
    <w:p w14:paraId="35604C87" w14:textId="77777777" w:rsidR="004410C7" w:rsidRDefault="00426715" w:rsidP="00426715">
      <w:pPr>
        <w:rPr>
          <w:lang w:val="es-419"/>
        </w:rPr>
      </w:pPr>
      <w:r w:rsidRPr="00426715">
        <w:rPr>
          <w:lang w:val="es-419"/>
        </w:rPr>
        <w:br/>
      </w:r>
    </w:p>
    <w:p w14:paraId="55D4A59C" w14:textId="77777777" w:rsidR="004410C7" w:rsidRDefault="004410C7" w:rsidP="00426715">
      <w:pPr>
        <w:rPr>
          <w:lang w:val="es-419"/>
        </w:rPr>
      </w:pPr>
    </w:p>
    <w:p w14:paraId="570A96F9" w14:textId="77777777" w:rsidR="004410C7" w:rsidRDefault="004410C7" w:rsidP="00426715">
      <w:pPr>
        <w:rPr>
          <w:lang w:val="es-419"/>
        </w:rPr>
      </w:pPr>
    </w:p>
    <w:p w14:paraId="027587F2" w14:textId="77777777" w:rsidR="004410C7" w:rsidRDefault="004410C7" w:rsidP="00426715">
      <w:pPr>
        <w:rPr>
          <w:lang w:val="es-419"/>
        </w:rPr>
      </w:pPr>
    </w:p>
    <w:p w14:paraId="2E05968B" w14:textId="77777777" w:rsidR="004410C7" w:rsidRPr="00426715" w:rsidRDefault="004410C7" w:rsidP="00426715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5377"/>
      </w:tblGrid>
      <w:tr w:rsidR="004410C7" w:rsidRPr="00426715" w14:paraId="2D6427C1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64ABC9" w14:textId="77777777" w:rsidR="004410C7" w:rsidRPr="00426715" w:rsidRDefault="004410C7" w:rsidP="00646D8B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1F2892" w14:textId="77777777" w:rsidR="004410C7" w:rsidRPr="00426715" w:rsidRDefault="004410C7" w:rsidP="00646D8B">
            <w:r w:rsidRPr="00426715">
              <w:t>CU012 Eliminar promociones</w:t>
            </w:r>
          </w:p>
        </w:tc>
      </w:tr>
      <w:tr w:rsidR="004410C7" w:rsidRPr="00426715" w14:paraId="0EEBE8AC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55F239" w14:textId="77777777" w:rsidR="004410C7" w:rsidRPr="00426715" w:rsidRDefault="004410C7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3A701D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291BCD" w14:paraId="27E4E911" w14:textId="77777777" w:rsidTr="00646D8B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49C3B0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eliminar alguna promoción ya existente del sistema.</w:t>
            </w:r>
          </w:p>
        </w:tc>
      </w:tr>
      <w:tr w:rsidR="004410C7" w:rsidRPr="00291BCD" w14:paraId="5FC36A11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CDF883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4779309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6C8FC05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294089D2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4A1CD3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291BCD" w14:paraId="491D78BA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3F57D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los cupos de dos o más  servicios de la promoción deben estar llenos.</w:t>
            </w:r>
          </w:p>
        </w:tc>
      </w:tr>
      <w:tr w:rsidR="004410C7" w:rsidRPr="00426715" w14:paraId="375DCC34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AD59E1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6D64419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FBAF6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291BCD" w14:paraId="43627FF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4151E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78D79427" w14:textId="27A01178" w:rsidR="00400700" w:rsidRPr="00400700" w:rsidRDefault="00400700" w:rsidP="00400700">
            <w:pPr>
              <w:numPr>
                <w:ilvl w:val="0"/>
                <w:numId w:val="17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sistema </w:t>
            </w:r>
            <w:r>
              <w:rPr>
                <w:lang w:val="es-419"/>
              </w:rPr>
              <w:t>busca la base de datos.</w:t>
            </w:r>
          </w:p>
          <w:p w14:paraId="2743BE5B" w14:textId="3EEF2E7F" w:rsidR="004410C7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6CEA8272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selecciona una promoción existente.</w:t>
            </w:r>
          </w:p>
          <w:p w14:paraId="0E8CA61E" w14:textId="55C21768" w:rsidR="004410C7" w:rsidRPr="00426715" w:rsidRDefault="004410C7" w:rsidP="00BF7133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verifica </w:t>
            </w:r>
            <w:r w:rsidR="00BA4371">
              <w:rPr>
                <w:lang w:val="es-419"/>
              </w:rPr>
              <w:t xml:space="preserve">los datos </w:t>
            </w:r>
            <w:r w:rsidR="00BF7133">
              <w:rPr>
                <w:lang w:val="es-419"/>
              </w:rPr>
              <w:t>de la promoción y se los muestra al administrador</w:t>
            </w:r>
          </w:p>
          <w:p w14:paraId="44CD98F3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borra la promoción seleccionada</w:t>
            </w:r>
          </w:p>
          <w:p w14:paraId="1E718A21" w14:textId="77777777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modificación al sistema.</w:t>
            </w:r>
          </w:p>
          <w:p w14:paraId="04CCE464" w14:textId="237C865D" w:rsidR="004410C7" w:rsidRPr="00426715" w:rsidRDefault="004410C7" w:rsidP="004410C7">
            <w:pPr>
              <w:numPr>
                <w:ilvl w:val="0"/>
                <w:numId w:val="17"/>
              </w:numPr>
              <w:rPr>
                <w:lang w:val="es-419"/>
              </w:rPr>
            </w:pPr>
            <w:r w:rsidRPr="00426715">
              <w:rPr>
                <w:lang w:val="es-419"/>
              </w:rPr>
              <w:t xml:space="preserve">El sistema registra la </w:t>
            </w:r>
            <w:r w:rsidR="00BF7133">
              <w:rPr>
                <w:lang w:val="es-419"/>
              </w:rPr>
              <w:t>modificación.</w:t>
            </w:r>
          </w:p>
        </w:tc>
      </w:tr>
      <w:tr w:rsidR="004410C7" w:rsidRPr="00291BCD" w14:paraId="5423493F" w14:textId="77777777" w:rsidTr="00646D8B">
        <w:trPr>
          <w:trHeight w:val="27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6CFF7C" w14:textId="2DDD06AF" w:rsidR="004410C7" w:rsidRPr="00426715" w:rsidRDefault="004410C7" w:rsidP="00CA148C">
            <w:pPr>
              <w:ind w:left="0" w:firstLine="0"/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</w:t>
            </w:r>
          </w:p>
          <w:p w14:paraId="1D5B56F2" w14:textId="76A01017" w:rsidR="004410C7" w:rsidRPr="00426715" w:rsidRDefault="00400700" w:rsidP="002D0B66">
            <w:pPr>
              <w:rPr>
                <w:lang w:val="es-419"/>
              </w:rPr>
            </w:pPr>
            <w:r>
              <w:rPr>
                <w:lang w:val="es-419"/>
              </w:rPr>
              <w:t>4</w:t>
            </w:r>
            <w:r w:rsidR="004410C7" w:rsidRPr="00426715">
              <w:rPr>
                <w:lang w:val="es-419"/>
              </w:rPr>
              <w:t>.1 El sistema no registra una promoción seleccionada</w:t>
            </w:r>
          </w:p>
        </w:tc>
      </w:tr>
      <w:tr w:rsidR="004410C7" w:rsidRPr="00291BCD" w14:paraId="5463E96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BDCCBA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“La promoción ha sido eliminada con éxito”</w:t>
            </w:r>
          </w:p>
        </w:tc>
      </w:tr>
    </w:tbl>
    <w:p w14:paraId="6D697250" w14:textId="791B4EF6" w:rsidR="004410C7" w:rsidRDefault="004410C7" w:rsidP="004410C7">
      <w:pPr>
        <w:ind w:left="0" w:firstLine="0"/>
        <w:rPr>
          <w:lang w:val="es-419"/>
        </w:rPr>
      </w:pPr>
    </w:p>
    <w:p w14:paraId="12CBA731" w14:textId="77777777" w:rsidR="004410C7" w:rsidRPr="00426715" w:rsidRDefault="004410C7" w:rsidP="00426715">
      <w:pPr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3"/>
        <w:gridCol w:w="5627"/>
      </w:tblGrid>
      <w:tr w:rsidR="004410C7" w:rsidRPr="00426715" w14:paraId="441594A0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5351B1" w14:textId="77777777" w:rsidR="004410C7" w:rsidRP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7192B1" w14:textId="77777777" w:rsidR="004410C7" w:rsidRPr="00426715" w:rsidRDefault="004410C7" w:rsidP="00646D8B">
            <w:r w:rsidRPr="00426715">
              <w:t>CU013: Editar promociones</w:t>
            </w:r>
          </w:p>
        </w:tc>
      </w:tr>
      <w:tr w:rsidR="004410C7" w:rsidRPr="00426715" w14:paraId="3591C46F" w14:textId="77777777" w:rsidTr="004410C7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F39AF7" w14:textId="77777777" w:rsidR="004410C7" w:rsidRPr="004410C7" w:rsidRDefault="004410C7" w:rsidP="00646D8B">
            <w:pPr>
              <w:rPr>
                <w:b/>
                <w:bCs/>
              </w:rPr>
            </w:pPr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8CAB3B" w14:textId="77777777" w:rsidR="004410C7" w:rsidRPr="00426715" w:rsidRDefault="004410C7" w:rsidP="00646D8B">
            <w:r w:rsidRPr="00426715">
              <w:t>En proceso.</w:t>
            </w:r>
          </w:p>
        </w:tc>
      </w:tr>
      <w:tr w:rsidR="004410C7" w:rsidRPr="00291BCD" w14:paraId="3ED9671C" w14:textId="77777777" w:rsidTr="004410C7">
        <w:trPr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29B389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El administrador luego de consultar la disponibilidad puede editar alguna promoción ya existente del sistema.</w:t>
            </w:r>
          </w:p>
        </w:tc>
      </w:tr>
      <w:tr w:rsidR="004410C7" w:rsidRPr="00291BCD" w14:paraId="2BA6958C" w14:textId="77777777" w:rsidTr="004410C7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557CEE" w14:textId="77777777" w:rsidR="004410C7" w:rsidRPr="00426715" w:rsidRDefault="004410C7" w:rsidP="00646D8B">
            <w:pPr>
              <w:rPr>
                <w:lang w:val="es-419"/>
              </w:rPr>
            </w:pPr>
          </w:p>
        </w:tc>
      </w:tr>
      <w:tr w:rsidR="004410C7" w:rsidRPr="00426715" w14:paraId="65D8A6AD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C3E298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Administrador</w:t>
            </w:r>
          </w:p>
        </w:tc>
      </w:tr>
      <w:tr w:rsidR="004410C7" w:rsidRPr="00426715" w14:paraId="7F79FC6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7F234C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Usuario</w:t>
            </w:r>
          </w:p>
        </w:tc>
      </w:tr>
      <w:tr w:rsidR="004410C7" w:rsidRPr="00291BCD" w14:paraId="40033A9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D463BF" w14:textId="77777777" w:rsidR="004410C7" w:rsidRPr="00426715" w:rsidRDefault="004410C7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>El administrador debe estar registrado para poder acceder al consultar promociones y deben los cupos de dos o más  servicios de la promoción deben estar llenos.</w:t>
            </w:r>
          </w:p>
        </w:tc>
      </w:tr>
      <w:tr w:rsidR="004410C7" w:rsidRPr="00426715" w14:paraId="12B852B3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EB0F57" w14:textId="77777777" w:rsidR="004410C7" w:rsidRPr="00426715" w:rsidRDefault="004410C7" w:rsidP="00646D8B">
            <w:r w:rsidRPr="00426715">
              <w:rPr>
                <w:b/>
                <w:bCs/>
              </w:rPr>
              <w:t>PUNTOS DE EXTENSIÓN:</w:t>
            </w:r>
            <w:r w:rsidRPr="00426715">
              <w:t>.</w:t>
            </w:r>
          </w:p>
        </w:tc>
      </w:tr>
      <w:tr w:rsidR="004410C7" w:rsidRPr="00426715" w14:paraId="4FAFE7D9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496B8D" w14:textId="77777777" w:rsidR="004410C7" w:rsidRPr="00426715" w:rsidRDefault="004410C7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4410C7" w:rsidRPr="00291BCD" w14:paraId="6DDF5320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5E51B1" w14:textId="77777777" w:rsidR="004410C7" w:rsidRPr="00426715" w:rsidRDefault="004410C7" w:rsidP="00646D8B">
            <w:r w:rsidRPr="00426715">
              <w:rPr>
                <w:b/>
                <w:bCs/>
              </w:rPr>
              <w:t>ESCENARIO PRINCIPAL:</w:t>
            </w:r>
          </w:p>
          <w:p w14:paraId="28A87307" w14:textId="77777777" w:rsidR="002D0B66" w:rsidRPr="00400700" w:rsidRDefault="002D0B66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>
              <w:rPr>
                <w:lang w:val="es-419"/>
              </w:rPr>
              <w:t>El sistema busca la base de datos.</w:t>
            </w:r>
          </w:p>
          <w:p w14:paraId="56667061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muestra la base de datos que contiene los datos de las aerolíneas, hoteleras y excursiones.</w:t>
            </w:r>
          </w:p>
          <w:p w14:paraId="0A826712" w14:textId="082E6E1B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selecciona una promoción existente.</w:t>
            </w:r>
          </w:p>
          <w:p w14:paraId="47B8E65F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busca la existencia de esa promoción.</w:t>
            </w:r>
          </w:p>
          <w:p w14:paraId="1B6A9345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lastRenderedPageBreak/>
              <w:t>El administrador edita la promoción seleccionada.</w:t>
            </w:r>
          </w:p>
          <w:p w14:paraId="62A07FDA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Administrador carga la modificación al sistema.</w:t>
            </w:r>
          </w:p>
          <w:p w14:paraId="4255BA78" w14:textId="77777777" w:rsidR="004410C7" w:rsidRPr="00426715" w:rsidRDefault="004410C7" w:rsidP="002D0B66">
            <w:pPr>
              <w:numPr>
                <w:ilvl w:val="0"/>
                <w:numId w:val="18"/>
              </w:numPr>
              <w:rPr>
                <w:lang w:val="es-419"/>
              </w:rPr>
            </w:pPr>
            <w:r w:rsidRPr="00426715">
              <w:rPr>
                <w:lang w:val="es-419"/>
              </w:rPr>
              <w:t>El sistema registra la entrada de una nueva promoción</w:t>
            </w:r>
          </w:p>
        </w:tc>
      </w:tr>
      <w:tr w:rsidR="004410C7" w:rsidRPr="00291BCD" w14:paraId="4E76FE4F" w14:textId="77777777" w:rsidTr="004410C7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7151D8" w14:textId="32F4FA66" w:rsidR="004410C7" w:rsidRPr="00426715" w:rsidRDefault="004410C7" w:rsidP="00BF7133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lastRenderedPageBreak/>
              <w:t>FLUJOS ALTERNATIVOS:</w:t>
            </w:r>
          </w:p>
          <w:p w14:paraId="6D28BA11" w14:textId="55A8CFB6" w:rsidR="004410C7" w:rsidRPr="00426715" w:rsidRDefault="002D029F" w:rsidP="00AB001E">
            <w:pPr>
              <w:rPr>
                <w:lang w:val="es-419"/>
              </w:rPr>
            </w:pPr>
            <w:r>
              <w:rPr>
                <w:lang w:val="es-419"/>
              </w:rPr>
              <w:t>4</w:t>
            </w:r>
            <w:r w:rsidR="004410C7" w:rsidRPr="00426715">
              <w:rPr>
                <w:lang w:val="es-419"/>
              </w:rPr>
              <w:t>.1 El sistema no encuentra esa promoción en la base de datos, la promoción no existe</w:t>
            </w:r>
          </w:p>
        </w:tc>
      </w:tr>
      <w:tr w:rsidR="004410C7" w:rsidRPr="00291BCD" w14:paraId="1471DAB4" w14:textId="77777777" w:rsidTr="004410C7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06F856" w14:textId="413C952B" w:rsidR="004410C7" w:rsidRPr="00426715" w:rsidRDefault="002D029F" w:rsidP="00646D8B">
            <w:pPr>
              <w:rPr>
                <w:lang w:val="es-419"/>
              </w:rPr>
            </w:pPr>
            <w:r>
              <w:rPr>
                <w:b/>
                <w:bCs/>
                <w:lang w:val="es-419"/>
              </w:rPr>
              <w:t>C</w:t>
            </w:r>
            <w:r w:rsidR="004410C7" w:rsidRPr="00426715">
              <w:rPr>
                <w:b/>
                <w:bCs/>
                <w:lang w:val="es-419"/>
              </w:rPr>
              <w:t>OSTCONDICIONES:</w:t>
            </w:r>
            <w:r w:rsidR="004410C7" w:rsidRPr="00426715">
              <w:rPr>
                <w:lang w:val="es-419"/>
              </w:rPr>
              <w:t xml:space="preserve"> “La promoción ha sido modificada con éxito”</w:t>
            </w:r>
          </w:p>
        </w:tc>
      </w:tr>
    </w:tbl>
    <w:p w14:paraId="3F24054A" w14:textId="76CF336E" w:rsidR="00426715" w:rsidRDefault="00426715" w:rsidP="00426715">
      <w:pPr>
        <w:rPr>
          <w:lang w:val="es-419"/>
        </w:rPr>
      </w:pPr>
    </w:p>
    <w:p w14:paraId="7AA37616" w14:textId="77777777" w:rsidR="00BE7420" w:rsidRDefault="00BE7420" w:rsidP="00426715">
      <w:pPr>
        <w:rPr>
          <w:lang w:val="es-419"/>
        </w:rPr>
      </w:pPr>
    </w:p>
    <w:tbl>
      <w:tblPr>
        <w:tblW w:w="93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5"/>
        <w:gridCol w:w="5565"/>
      </w:tblGrid>
      <w:tr w:rsidR="00BE7420" w:rsidRPr="00426715" w14:paraId="4B29E92D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11A60" w14:textId="77777777" w:rsidR="00BE7420" w:rsidRPr="00426715" w:rsidRDefault="00BE7420" w:rsidP="00646D8B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A1D8FFF" w14:textId="77777777" w:rsidR="00BE7420" w:rsidRPr="00426715" w:rsidRDefault="00BE7420" w:rsidP="00646D8B">
            <w:r w:rsidRPr="00426715">
              <w:t>CU014: Añadir a favoritos</w:t>
            </w:r>
          </w:p>
        </w:tc>
      </w:tr>
      <w:tr w:rsidR="00BE7420" w:rsidRPr="00426715" w14:paraId="30A2A5D0" w14:textId="77777777" w:rsidTr="00646D8B">
        <w:trPr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E33E63" w14:textId="77777777" w:rsidR="00BE7420" w:rsidRPr="00426715" w:rsidRDefault="00BE7420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DD2A0B" w14:textId="77777777" w:rsidR="00BE7420" w:rsidRPr="00426715" w:rsidRDefault="00BE7420" w:rsidP="00646D8B">
            <w:r w:rsidRPr="00426715">
              <w:t>En proceso.</w:t>
            </w:r>
          </w:p>
        </w:tc>
      </w:tr>
      <w:tr w:rsidR="00BE7420" w:rsidRPr="00291BCD" w14:paraId="608508CA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BFF0C8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>  El usuario añade y puede ver sus añadidos a favoritos.</w:t>
            </w:r>
          </w:p>
        </w:tc>
      </w:tr>
      <w:tr w:rsidR="00BE7420" w:rsidRPr="00426715" w14:paraId="57F70467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F08F1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Usuario</w:t>
            </w:r>
          </w:p>
        </w:tc>
      </w:tr>
      <w:tr w:rsidR="00BE7420" w:rsidRPr="00426715" w14:paraId="15131C6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70D11D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ACTORES SECUNDARIOS: </w:t>
            </w:r>
            <w:r w:rsidRPr="00426715">
              <w:t>Administrador.</w:t>
            </w:r>
          </w:p>
        </w:tc>
      </w:tr>
      <w:tr w:rsidR="00BE7420" w:rsidRPr="00291BCD" w14:paraId="0DA183A0" w14:textId="77777777" w:rsidTr="00646D8B">
        <w:trPr>
          <w:trHeight w:val="710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347CB9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Pr="00426715">
              <w:rPr>
                <w:lang w:val="es-419"/>
              </w:rPr>
              <w:t xml:space="preserve">El usuario debe tener </w:t>
            </w:r>
            <w:r>
              <w:rPr>
                <w:lang w:val="es-419"/>
              </w:rPr>
              <w:t>cuenta y ya haber iniciado sesión</w:t>
            </w:r>
          </w:p>
        </w:tc>
      </w:tr>
      <w:tr w:rsidR="00BE7420" w:rsidRPr="00426715" w14:paraId="196EE55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43505E" w14:textId="77777777" w:rsidR="00BE7420" w:rsidRPr="00426715" w:rsidRDefault="00BE7420" w:rsidP="00646D8B">
            <w:r w:rsidRPr="00426715">
              <w:rPr>
                <w:b/>
                <w:bCs/>
              </w:rPr>
              <w:t>PUNTOS DE EXTENSIÓN: </w:t>
            </w:r>
          </w:p>
        </w:tc>
      </w:tr>
      <w:tr w:rsidR="00BE7420" w:rsidRPr="00426715" w14:paraId="55D11271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600C9F" w14:textId="77777777" w:rsidR="00BE7420" w:rsidRPr="00426715" w:rsidRDefault="00BE7420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</w:tr>
      <w:tr w:rsidR="00BE7420" w:rsidRPr="00291BCD" w14:paraId="559F8A6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BD5B5B" w14:textId="77777777" w:rsidR="00BE7420" w:rsidRPr="00426715" w:rsidRDefault="00BE7420" w:rsidP="00646D8B">
            <w:r w:rsidRPr="00426715">
              <w:rPr>
                <w:b/>
                <w:bCs/>
              </w:rPr>
              <w:t>ESCENARIO PRINCIPAL: </w:t>
            </w:r>
          </w:p>
          <w:p w14:paraId="0B6697E4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sistema muestra en la pagina principal de forma aleatoria, destinos, excursiones o paquetes.</w:t>
            </w:r>
          </w:p>
          <w:p w14:paraId="79DDB388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usuario dentro de los destinos, excursiones o paquete elige aquellos que le gustan (guarda en favoritos)</w:t>
            </w:r>
          </w:p>
          <w:p w14:paraId="493D60F7" w14:textId="77777777" w:rsidR="00BE7420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sistema guarda las etiquetas de dicha publicación como preferencias del usuario.</w:t>
            </w:r>
          </w:p>
          <w:p w14:paraId="52BDC79C" w14:textId="77777777" w:rsidR="00BE7420" w:rsidRPr="00426715" w:rsidRDefault="00BE7420" w:rsidP="00BE7420">
            <w:pPr>
              <w:numPr>
                <w:ilvl w:val="0"/>
                <w:numId w:val="15"/>
              </w:numPr>
              <w:rPr>
                <w:lang w:val="es-419"/>
              </w:rPr>
            </w:pPr>
            <w:r>
              <w:rPr>
                <w:lang w:val="es-419"/>
              </w:rPr>
              <w:t>El usuario ve como se agregó el viaje a sus favoritos</w:t>
            </w:r>
          </w:p>
        </w:tc>
      </w:tr>
      <w:tr w:rsidR="00BE7420" w:rsidRPr="00291BCD" w14:paraId="1EFEB2A3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7F28C57" w14:textId="267A09E5" w:rsidR="00BE7420" w:rsidRPr="00426715" w:rsidRDefault="00BE7420" w:rsidP="0051494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 </w:t>
            </w:r>
            <w:r w:rsidR="0051494A">
              <w:rPr>
                <w:b/>
                <w:bCs/>
                <w:lang w:val="es-419"/>
              </w:rPr>
              <w:t>-</w:t>
            </w:r>
          </w:p>
        </w:tc>
      </w:tr>
      <w:tr w:rsidR="00BE7420" w:rsidRPr="00291BCD" w14:paraId="27EE883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17CBB4" w14:textId="77777777" w:rsidR="00BE7420" w:rsidRPr="00426715" w:rsidRDefault="00BE7420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>El usuario añade como favorito el vuelo seleccionado </w:t>
            </w:r>
          </w:p>
        </w:tc>
      </w:tr>
    </w:tbl>
    <w:p w14:paraId="21C6C82E" w14:textId="77777777" w:rsidR="004A2326" w:rsidRPr="00426715" w:rsidRDefault="004A2326" w:rsidP="00426715">
      <w:pPr>
        <w:rPr>
          <w:lang w:val="es-419"/>
        </w:rPr>
      </w:pPr>
    </w:p>
    <w:p w14:paraId="4A6FE841" w14:textId="6C99135B" w:rsidR="00046FD3" w:rsidRDefault="00426715" w:rsidP="00BE7420">
      <w:r w:rsidRPr="00426715">
        <w:rPr>
          <w:b/>
          <w:bCs/>
        </w:rPr>
        <w:t>ABM (Alta, Baja, Modificación)</w:t>
      </w:r>
    </w:p>
    <w:p w14:paraId="5C639BB4" w14:textId="77777777" w:rsidR="00BE7420" w:rsidRDefault="00BE7420" w:rsidP="00BE7420"/>
    <w:p w14:paraId="1C4C0E8C" w14:textId="77777777" w:rsidR="00BE7420" w:rsidRDefault="00BE7420" w:rsidP="00BE7420"/>
    <w:p w14:paraId="45B2AEDD" w14:textId="77777777" w:rsidR="00BE7420" w:rsidRDefault="00BE7420" w:rsidP="00BE7420"/>
    <w:p w14:paraId="42EDD7F4" w14:textId="77777777" w:rsidR="00BE7420" w:rsidRDefault="00BE7420" w:rsidP="00BE7420"/>
    <w:p w14:paraId="5E789AAA" w14:textId="77777777" w:rsidR="00BE7420" w:rsidRDefault="00BE7420" w:rsidP="00BE7420"/>
    <w:p w14:paraId="48EC6067" w14:textId="77777777" w:rsidR="00BE7420" w:rsidRPr="00426715" w:rsidRDefault="00BE7420" w:rsidP="00BE7420">
      <w:pPr>
        <w:rPr>
          <w:lang w:val="es-419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3"/>
        <w:gridCol w:w="4321"/>
        <w:gridCol w:w="36"/>
      </w:tblGrid>
      <w:tr w:rsidR="00046FD3" w:rsidRPr="00426715" w14:paraId="642BF6B4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2DE7D8" w14:textId="77777777" w:rsidR="00046FD3" w:rsidRPr="00426715" w:rsidRDefault="00046FD3" w:rsidP="00C0361A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242853" w14:textId="77DF448B" w:rsidR="00046FD3" w:rsidRPr="00426715" w:rsidRDefault="00046FD3" w:rsidP="00C0361A">
            <w:r w:rsidRPr="00426715">
              <w:t>CU01</w:t>
            </w:r>
            <w:r>
              <w:t>5</w:t>
            </w:r>
            <w:r w:rsidRPr="00426715">
              <w:t xml:space="preserve"> </w:t>
            </w:r>
            <w:r w:rsidR="003A27F9">
              <w:t>Cerrar Sesion</w:t>
            </w:r>
            <w:r>
              <w:t>.</w:t>
            </w:r>
          </w:p>
        </w:tc>
      </w:tr>
      <w:tr w:rsidR="00046FD3" w:rsidRPr="00426715" w14:paraId="41C8B2CF" w14:textId="77777777" w:rsidTr="00C0361A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44FA8" w14:textId="77777777" w:rsidR="00046FD3" w:rsidRPr="00426715" w:rsidRDefault="00046FD3" w:rsidP="00C0361A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90819A" w14:textId="77777777" w:rsidR="00046FD3" w:rsidRPr="00426715" w:rsidRDefault="00046FD3" w:rsidP="00C0361A">
            <w:r w:rsidRPr="00426715">
              <w:t>En proceso.</w:t>
            </w:r>
          </w:p>
        </w:tc>
      </w:tr>
      <w:tr w:rsidR="00046FD3" w:rsidRPr="00291BCD" w14:paraId="1B24CCAE" w14:textId="77777777" w:rsidTr="00C0361A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807C13" w14:textId="79290EDC" w:rsidR="00046FD3" w:rsidRPr="00426715" w:rsidRDefault="00046FD3" w:rsidP="00C0361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</w:t>
            </w:r>
            <w:r w:rsidRPr="00E37692">
              <w:rPr>
                <w:lang w:val="es-ES"/>
              </w:rPr>
              <w:t xml:space="preserve">Permite al </w:t>
            </w:r>
            <w:r w:rsidR="003A27F9">
              <w:rPr>
                <w:lang w:val="es-ES"/>
              </w:rPr>
              <w:t>usuario cerrar su secion</w:t>
            </w:r>
            <w:r w:rsidRPr="00E37692">
              <w:rPr>
                <w:lang w:val="es-ES"/>
              </w:rPr>
              <w:t>.</w:t>
            </w:r>
          </w:p>
        </w:tc>
      </w:tr>
      <w:tr w:rsidR="00046FD3" w:rsidRPr="00291BCD" w14:paraId="16F5AB1A" w14:textId="77777777" w:rsidTr="00C0361A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CCF8A3" w14:textId="77777777" w:rsidR="00046FD3" w:rsidRPr="00426715" w:rsidRDefault="00046FD3" w:rsidP="00C0361A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6B6B85B7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426715" w14:paraId="0CC05FA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B1D464" w14:textId="7D71191B" w:rsidR="00046FD3" w:rsidRPr="00426715" w:rsidRDefault="00046FD3" w:rsidP="00C0361A">
            <w:r w:rsidRPr="00426715">
              <w:rPr>
                <w:b/>
                <w:bCs/>
              </w:rPr>
              <w:t xml:space="preserve">ACTOR PRINCIPAL: </w:t>
            </w:r>
            <w:r w:rsidRPr="00426715">
              <w:t> </w:t>
            </w:r>
            <w:r w:rsidR="003A27F9">
              <w:t>Usuario</w:t>
            </w:r>
            <w:r>
              <w:t xml:space="preserve">. </w:t>
            </w:r>
          </w:p>
        </w:tc>
        <w:tc>
          <w:tcPr>
            <w:tcW w:w="0" w:type="auto"/>
            <w:vAlign w:val="center"/>
            <w:hideMark/>
          </w:tcPr>
          <w:p w14:paraId="662DF943" w14:textId="77777777" w:rsidR="00046FD3" w:rsidRPr="00426715" w:rsidRDefault="00046FD3" w:rsidP="00C0361A"/>
        </w:tc>
      </w:tr>
      <w:tr w:rsidR="00046FD3" w:rsidRPr="00426715" w14:paraId="2027DAF0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214043" w14:textId="5FF3CA2F" w:rsidR="00046FD3" w:rsidRPr="00426715" w:rsidRDefault="00046FD3" w:rsidP="00C0361A">
            <w:r w:rsidRPr="00426715">
              <w:rPr>
                <w:b/>
                <w:bCs/>
              </w:rPr>
              <w:t xml:space="preserve">ACTORES SECUNDARIOS: </w:t>
            </w:r>
            <w:r w:rsidR="003A27F9">
              <w:t>Administrador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55AB1A96" w14:textId="77777777" w:rsidR="00046FD3" w:rsidRPr="00426715" w:rsidRDefault="00046FD3" w:rsidP="00C0361A"/>
        </w:tc>
      </w:tr>
      <w:tr w:rsidR="00046FD3" w:rsidRPr="00291BCD" w14:paraId="08EFAB06" w14:textId="77777777" w:rsidTr="00C0361A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06F8FD" w14:textId="55D771AE" w:rsidR="00046FD3" w:rsidRPr="00E37692" w:rsidRDefault="00046FD3" w:rsidP="003A27F9">
            <w:pPr>
              <w:rPr>
                <w:lang w:val="es-ES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 w:rsidR="003A27F9">
              <w:rPr>
                <w:lang w:val="es-AR"/>
              </w:rPr>
              <w:t>El usuario debe haber iniciadio sesión previamente.</w:t>
            </w:r>
          </w:p>
        </w:tc>
        <w:tc>
          <w:tcPr>
            <w:tcW w:w="0" w:type="auto"/>
            <w:vAlign w:val="center"/>
            <w:hideMark/>
          </w:tcPr>
          <w:p w14:paraId="0A8AC68C" w14:textId="77777777" w:rsidR="00046FD3" w:rsidRPr="00E37692" w:rsidRDefault="00046FD3" w:rsidP="00C0361A">
            <w:pPr>
              <w:rPr>
                <w:lang w:val="es-ES"/>
              </w:rPr>
            </w:pPr>
          </w:p>
        </w:tc>
      </w:tr>
      <w:tr w:rsidR="00046FD3" w:rsidRPr="00426715" w14:paraId="1E4DE119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D2B74E" w14:textId="60719481" w:rsidR="003A27F9" w:rsidRPr="00426715" w:rsidRDefault="00046FD3" w:rsidP="003A27F9">
            <w:r w:rsidRPr="00E37692">
              <w:rPr>
                <w:b/>
                <w:bCs/>
                <w:lang w:val="es-ES"/>
              </w:rPr>
              <w:t>PUNTOS DE INCLUSIÓN:</w:t>
            </w:r>
            <w:r w:rsidRPr="00E37692">
              <w:rPr>
                <w:lang w:val="es-ES"/>
              </w:rPr>
              <w:t xml:space="preserve"> </w:t>
            </w:r>
            <w:r w:rsidR="003A27F9">
              <w:rPr>
                <w:lang w:val="es-AR"/>
              </w:rPr>
              <w:t xml:space="preserve">- - </w:t>
            </w:r>
          </w:p>
          <w:p w14:paraId="6D80C790" w14:textId="4531024B" w:rsidR="00046FD3" w:rsidRPr="00426715" w:rsidRDefault="00046FD3" w:rsidP="00046FD3"/>
        </w:tc>
        <w:tc>
          <w:tcPr>
            <w:tcW w:w="0" w:type="auto"/>
            <w:vAlign w:val="center"/>
            <w:hideMark/>
          </w:tcPr>
          <w:p w14:paraId="0074DCF9" w14:textId="77777777" w:rsidR="00046FD3" w:rsidRPr="00426715" w:rsidRDefault="00046FD3" w:rsidP="00C0361A"/>
        </w:tc>
      </w:tr>
      <w:tr w:rsidR="00046FD3" w:rsidRPr="00426715" w14:paraId="3BD5D745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CC14F1B" w14:textId="77777777" w:rsidR="00046FD3" w:rsidRPr="00426715" w:rsidRDefault="00046FD3" w:rsidP="00C0361A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  <w:tc>
          <w:tcPr>
            <w:tcW w:w="0" w:type="auto"/>
            <w:vAlign w:val="center"/>
            <w:hideMark/>
          </w:tcPr>
          <w:p w14:paraId="0F0487AE" w14:textId="77777777" w:rsidR="00046FD3" w:rsidRPr="00426715" w:rsidRDefault="00046FD3" w:rsidP="00C0361A"/>
        </w:tc>
      </w:tr>
      <w:tr w:rsidR="00046FD3" w:rsidRPr="00291BCD" w14:paraId="65950F7E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B044FA" w14:textId="77777777" w:rsidR="00046FD3" w:rsidRPr="00426715" w:rsidRDefault="00046FD3" w:rsidP="00C0361A">
            <w:r w:rsidRPr="00426715">
              <w:rPr>
                <w:b/>
                <w:bCs/>
              </w:rPr>
              <w:t>ESCENARIO PRINCIPAL:</w:t>
            </w:r>
          </w:p>
          <w:p w14:paraId="18A0CBF3" w14:textId="346096B7" w:rsidR="003A27F9" w:rsidRPr="003A27F9" w:rsidRDefault="003A27F9" w:rsidP="003A27F9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 w:rsidRPr="003A27F9">
              <w:rPr>
                <w:lang w:val="es-419"/>
              </w:rPr>
              <w:t>El usuario toca el botón para cerrar sesión.</w:t>
            </w:r>
          </w:p>
          <w:p w14:paraId="3F9A11FC" w14:textId="77777777" w:rsidR="003A27F9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>
              <w:rPr>
                <w:lang w:val="es-419"/>
              </w:rPr>
              <w:t>El sistema valida que la sesión este iniciada.</w:t>
            </w:r>
          </w:p>
          <w:p w14:paraId="0272A512" w14:textId="037EC3C3" w:rsidR="003A27F9" w:rsidRPr="00046FD3" w:rsidRDefault="003A27F9" w:rsidP="00046FD3">
            <w:pPr>
              <w:pStyle w:val="ListParagraph"/>
              <w:numPr>
                <w:ilvl w:val="0"/>
                <w:numId w:val="36"/>
              </w:numPr>
              <w:rPr>
                <w:lang w:val="es-419"/>
              </w:rPr>
            </w:pPr>
            <w:r>
              <w:rPr>
                <w:lang w:val="es-419"/>
              </w:rPr>
              <w:t>El sistema cierra las sesión.</w:t>
            </w:r>
          </w:p>
        </w:tc>
        <w:tc>
          <w:tcPr>
            <w:tcW w:w="0" w:type="auto"/>
            <w:vAlign w:val="center"/>
            <w:hideMark/>
          </w:tcPr>
          <w:p w14:paraId="03336422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291BCD" w14:paraId="714E7961" w14:textId="77777777" w:rsidTr="00C0361A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04CE2" w14:textId="77777777" w:rsidR="00046FD3" w:rsidRPr="00426715" w:rsidRDefault="00046FD3" w:rsidP="00C0361A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</w:p>
          <w:p w14:paraId="2106186D" w14:textId="2F7983A6" w:rsidR="003A27F9" w:rsidRDefault="00046FD3" w:rsidP="003A27F9">
            <w:pPr>
              <w:rPr>
                <w:lang w:val="es-AR"/>
              </w:rPr>
            </w:pPr>
            <w:r w:rsidRPr="00426715">
              <w:rPr>
                <w:lang w:val="es-419"/>
              </w:rPr>
              <w:t> </w:t>
            </w:r>
            <w:r w:rsidR="003A27F9">
              <w:rPr>
                <w:lang w:val="es-AR"/>
              </w:rPr>
              <w:t>2.1. El sistema valida que el usuario no esta iniciado.</w:t>
            </w:r>
          </w:p>
          <w:p w14:paraId="46153D11" w14:textId="728AA028" w:rsidR="003A27F9" w:rsidRPr="00426715" w:rsidRDefault="003A27F9" w:rsidP="003A27F9">
            <w:pPr>
              <w:rPr>
                <w:lang w:val="es-419"/>
              </w:rPr>
            </w:pPr>
            <w:r>
              <w:rPr>
                <w:lang w:val="es-419"/>
              </w:rPr>
              <w:t>2.2. El sistema muestra un error de cerrado de sesión.</w:t>
            </w:r>
          </w:p>
          <w:p w14:paraId="579571FD" w14:textId="3128CC9C" w:rsidR="00046FD3" w:rsidRPr="00426715" w:rsidRDefault="00046FD3" w:rsidP="00046FD3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1B42EB6D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  <w:tr w:rsidR="00046FD3" w:rsidRPr="00291BCD" w14:paraId="738C5AAE" w14:textId="77777777" w:rsidTr="00C0361A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9374B3" w14:textId="6030A32F" w:rsidR="00046FD3" w:rsidRPr="00046FD3" w:rsidRDefault="00046FD3" w:rsidP="00046FD3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</w:t>
            </w:r>
            <w:r w:rsidRPr="00046FD3">
              <w:rPr>
                <w:lang w:val="es-AR"/>
              </w:rPr>
              <w:t>"</w:t>
            </w:r>
            <w:r w:rsidR="003A27F9">
              <w:rPr>
                <w:lang w:val="es-AR"/>
              </w:rPr>
              <w:t>La sesión fue cerrada exitosamente</w:t>
            </w:r>
            <w:r w:rsidRPr="00046FD3">
              <w:rPr>
                <w:lang w:val="es-AR"/>
              </w:rPr>
              <w:t>" .</w:t>
            </w:r>
          </w:p>
        </w:tc>
        <w:tc>
          <w:tcPr>
            <w:tcW w:w="0" w:type="auto"/>
            <w:vAlign w:val="center"/>
            <w:hideMark/>
          </w:tcPr>
          <w:p w14:paraId="35F0D79C" w14:textId="77777777" w:rsidR="00046FD3" w:rsidRPr="00426715" w:rsidRDefault="00046FD3" w:rsidP="00C0361A">
            <w:pPr>
              <w:rPr>
                <w:lang w:val="es-419"/>
              </w:rPr>
            </w:pPr>
          </w:p>
        </w:tc>
      </w:tr>
    </w:tbl>
    <w:p w14:paraId="7B4969E1" w14:textId="77777777" w:rsidR="00046FD3" w:rsidRDefault="00046FD3" w:rsidP="00426715">
      <w:pPr>
        <w:rPr>
          <w:lang w:val="es-A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6"/>
        <w:gridCol w:w="4193"/>
        <w:gridCol w:w="36"/>
      </w:tblGrid>
      <w:tr w:rsidR="003A27F9" w:rsidRPr="00426715" w14:paraId="2A2A54FE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A21C4D4" w14:textId="77777777" w:rsidR="003A27F9" w:rsidRPr="00426715" w:rsidRDefault="003A27F9" w:rsidP="00646D8B">
            <w:r w:rsidRPr="00426715">
              <w:rPr>
                <w:b/>
                <w:bCs/>
              </w:rPr>
              <w:t>ID Y NOMBRE: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88E0F0" w14:textId="11864618" w:rsidR="003A27F9" w:rsidRPr="00426715" w:rsidRDefault="003A27F9" w:rsidP="00646D8B">
            <w:r>
              <w:t>CU016 Puntuar.</w:t>
            </w:r>
          </w:p>
        </w:tc>
      </w:tr>
      <w:tr w:rsidR="003A27F9" w:rsidRPr="00426715" w14:paraId="796F73F4" w14:textId="77777777" w:rsidTr="00646D8B">
        <w:trPr>
          <w:gridAfter w:val="1"/>
          <w:trHeight w:val="45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0B6D37" w14:textId="77777777" w:rsidR="003A27F9" w:rsidRPr="00426715" w:rsidRDefault="003A27F9" w:rsidP="00646D8B">
            <w:r w:rsidRPr="00426715">
              <w:rPr>
                <w:b/>
                <w:bCs/>
              </w:rPr>
              <w:t>ESTADO: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69A1C3" w14:textId="77777777" w:rsidR="003A27F9" w:rsidRPr="00426715" w:rsidRDefault="003A27F9" w:rsidP="00646D8B">
            <w:r w:rsidRPr="00426715">
              <w:t>En proceso.</w:t>
            </w:r>
          </w:p>
        </w:tc>
      </w:tr>
      <w:tr w:rsidR="003A27F9" w:rsidRPr="00291BCD" w14:paraId="428CC6F2" w14:textId="77777777" w:rsidTr="00646D8B">
        <w:trPr>
          <w:gridAfter w:val="1"/>
          <w:trHeight w:val="454"/>
        </w:trPr>
        <w:tc>
          <w:tcPr>
            <w:tcW w:w="0" w:type="auto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C047BC" w14:textId="097A9573" w:rsidR="003A27F9" w:rsidRPr="00426715" w:rsidRDefault="003A27F9" w:rsidP="00646D8B">
            <w:pPr>
              <w:rPr>
                <w:lang w:val="es-419"/>
              </w:rPr>
            </w:pPr>
            <w:r w:rsidRPr="00426715">
              <w:rPr>
                <w:b/>
                <w:bCs/>
                <w:lang w:val="es-419"/>
              </w:rPr>
              <w:t>DESCRIPCIÓN:</w:t>
            </w:r>
            <w:r w:rsidRPr="00426715">
              <w:rPr>
                <w:lang w:val="es-419"/>
              </w:rPr>
              <w:t xml:space="preserve"> </w:t>
            </w:r>
            <w:r w:rsidRPr="00E37692">
              <w:rPr>
                <w:lang w:val="es-ES"/>
              </w:rPr>
              <w:t xml:space="preserve">Permite al </w:t>
            </w:r>
            <w:r>
              <w:rPr>
                <w:lang w:val="es-ES"/>
              </w:rPr>
              <w:t>usuario puntuar las reservas que previamente realizo</w:t>
            </w:r>
            <w:r w:rsidRPr="00E37692">
              <w:rPr>
                <w:lang w:val="es-ES"/>
              </w:rPr>
              <w:t>.</w:t>
            </w:r>
          </w:p>
        </w:tc>
      </w:tr>
      <w:tr w:rsidR="003A27F9" w:rsidRPr="00291BCD" w14:paraId="699F0DB5" w14:textId="77777777" w:rsidTr="00646D8B">
        <w:trPr>
          <w:trHeight w:val="454"/>
        </w:trPr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B90EFA" w14:textId="77777777" w:rsidR="003A27F9" w:rsidRPr="00426715" w:rsidRDefault="003A27F9" w:rsidP="00646D8B">
            <w:pPr>
              <w:rPr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2F80573A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  <w:tr w:rsidR="003A27F9" w:rsidRPr="00426715" w14:paraId="3DA8CFA8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5DDB717" w14:textId="77777777" w:rsidR="003A27F9" w:rsidRPr="00426715" w:rsidRDefault="003A27F9" w:rsidP="00646D8B">
            <w:r w:rsidRPr="00426715">
              <w:rPr>
                <w:b/>
                <w:bCs/>
              </w:rPr>
              <w:t xml:space="preserve">ACTOR PRINCIPAL: </w:t>
            </w:r>
            <w:r w:rsidRPr="00426715">
              <w:t> </w:t>
            </w:r>
            <w:r>
              <w:t xml:space="preserve">Usuario. </w:t>
            </w:r>
          </w:p>
        </w:tc>
        <w:tc>
          <w:tcPr>
            <w:tcW w:w="0" w:type="auto"/>
            <w:vAlign w:val="center"/>
            <w:hideMark/>
          </w:tcPr>
          <w:p w14:paraId="75C5BB21" w14:textId="77777777" w:rsidR="003A27F9" w:rsidRPr="00426715" w:rsidRDefault="003A27F9" w:rsidP="00646D8B"/>
        </w:tc>
      </w:tr>
      <w:tr w:rsidR="003A27F9" w:rsidRPr="00426715" w14:paraId="4C50040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344D0" w14:textId="2E13C49A" w:rsidR="003A27F9" w:rsidRPr="00426715" w:rsidRDefault="003A27F9" w:rsidP="00646D8B">
            <w:r w:rsidRPr="00426715">
              <w:rPr>
                <w:b/>
                <w:bCs/>
              </w:rPr>
              <w:t>ACTORES SECUNDARIOS:</w:t>
            </w:r>
            <w:r>
              <w:rPr>
                <w:b/>
                <w:bCs/>
              </w:rPr>
              <w:t xml:space="preserve"> - -</w:t>
            </w:r>
          </w:p>
        </w:tc>
        <w:tc>
          <w:tcPr>
            <w:tcW w:w="0" w:type="auto"/>
            <w:vAlign w:val="center"/>
            <w:hideMark/>
          </w:tcPr>
          <w:p w14:paraId="19E39ECE" w14:textId="77777777" w:rsidR="003A27F9" w:rsidRPr="00426715" w:rsidRDefault="003A27F9" w:rsidP="00646D8B"/>
        </w:tc>
      </w:tr>
      <w:tr w:rsidR="003A27F9" w:rsidRPr="00291BCD" w14:paraId="3A2C74CB" w14:textId="77777777" w:rsidTr="00646D8B">
        <w:trPr>
          <w:trHeight w:val="1098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B6528F" w14:textId="77777777" w:rsidR="003A27F9" w:rsidRPr="00E37692" w:rsidRDefault="003A27F9" w:rsidP="00646D8B">
            <w:pPr>
              <w:rPr>
                <w:lang w:val="es-ES"/>
              </w:rPr>
            </w:pPr>
            <w:r w:rsidRPr="00426715">
              <w:rPr>
                <w:b/>
                <w:bCs/>
                <w:lang w:val="es-419"/>
              </w:rPr>
              <w:t xml:space="preserve">PRECONDICIONES: </w:t>
            </w:r>
            <w:r>
              <w:rPr>
                <w:lang w:val="es-AR"/>
              </w:rPr>
              <w:t>El usuario debe haber iniciadio sesión previamente.</w:t>
            </w:r>
          </w:p>
        </w:tc>
        <w:tc>
          <w:tcPr>
            <w:tcW w:w="0" w:type="auto"/>
            <w:vAlign w:val="center"/>
            <w:hideMark/>
          </w:tcPr>
          <w:p w14:paraId="518A1AA1" w14:textId="77777777" w:rsidR="003A27F9" w:rsidRPr="00E37692" w:rsidRDefault="003A27F9" w:rsidP="00646D8B">
            <w:pPr>
              <w:rPr>
                <w:lang w:val="es-ES"/>
              </w:rPr>
            </w:pPr>
          </w:p>
        </w:tc>
      </w:tr>
      <w:tr w:rsidR="003A27F9" w:rsidRPr="00426715" w14:paraId="7FAD9C0B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897593" w14:textId="77777777" w:rsidR="003A27F9" w:rsidRPr="00426715" w:rsidRDefault="003A27F9" w:rsidP="00646D8B">
            <w:r w:rsidRPr="00E37692">
              <w:rPr>
                <w:b/>
                <w:bCs/>
                <w:lang w:val="es-ES"/>
              </w:rPr>
              <w:t>PUNTOS DE INCLUSIÓN:</w:t>
            </w:r>
            <w:r w:rsidRPr="00E37692">
              <w:rPr>
                <w:lang w:val="es-ES"/>
              </w:rPr>
              <w:t xml:space="preserve"> </w:t>
            </w:r>
            <w:r>
              <w:rPr>
                <w:lang w:val="es-AR"/>
              </w:rPr>
              <w:t xml:space="preserve">- - </w:t>
            </w:r>
          </w:p>
          <w:p w14:paraId="72705C78" w14:textId="77777777" w:rsidR="003A27F9" w:rsidRPr="00426715" w:rsidRDefault="003A27F9" w:rsidP="00646D8B"/>
        </w:tc>
        <w:tc>
          <w:tcPr>
            <w:tcW w:w="0" w:type="auto"/>
            <w:vAlign w:val="center"/>
            <w:hideMark/>
          </w:tcPr>
          <w:p w14:paraId="5B986027" w14:textId="77777777" w:rsidR="003A27F9" w:rsidRPr="00426715" w:rsidRDefault="003A27F9" w:rsidP="00646D8B"/>
        </w:tc>
      </w:tr>
      <w:tr w:rsidR="003A27F9" w:rsidRPr="00426715" w14:paraId="183AA0D0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485712" w14:textId="77777777" w:rsidR="003A27F9" w:rsidRPr="00426715" w:rsidRDefault="003A27F9" w:rsidP="00646D8B">
            <w:r w:rsidRPr="00426715">
              <w:rPr>
                <w:b/>
                <w:bCs/>
              </w:rPr>
              <w:t xml:space="preserve">CONDICIÓN: </w:t>
            </w:r>
            <w:r w:rsidRPr="00426715">
              <w:t>- -</w:t>
            </w:r>
          </w:p>
        </w:tc>
        <w:tc>
          <w:tcPr>
            <w:tcW w:w="0" w:type="auto"/>
            <w:vAlign w:val="center"/>
            <w:hideMark/>
          </w:tcPr>
          <w:p w14:paraId="6C4117CA" w14:textId="77777777" w:rsidR="003A27F9" w:rsidRPr="00426715" w:rsidRDefault="003A27F9" w:rsidP="00646D8B"/>
        </w:tc>
      </w:tr>
      <w:tr w:rsidR="003A27F9" w:rsidRPr="00291BCD" w14:paraId="23FF5D2C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380BEE" w14:textId="77777777" w:rsidR="003A27F9" w:rsidRPr="00426715" w:rsidRDefault="003A27F9" w:rsidP="00646D8B">
            <w:r w:rsidRPr="00426715">
              <w:rPr>
                <w:b/>
                <w:bCs/>
              </w:rPr>
              <w:t>ESCENARIO PRINCIPAL:</w:t>
            </w:r>
          </w:p>
          <w:p w14:paraId="6EC0412F" w14:textId="77777777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usuario selecciona la promocio que quiera puntuar.</w:t>
            </w:r>
          </w:p>
          <w:p w14:paraId="2277485F" w14:textId="77777777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usuario puntua la promoción seleccionada.</w:t>
            </w:r>
          </w:p>
          <w:p w14:paraId="7898160B" w14:textId="2485789A" w:rsidR="003A27F9" w:rsidRDefault="003A27F9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 xml:space="preserve">El sistema </w:t>
            </w:r>
            <w:r w:rsidR="006E4A03">
              <w:rPr>
                <w:lang w:val="es-419"/>
              </w:rPr>
              <w:t>guarda la puntuación</w:t>
            </w:r>
          </w:p>
          <w:p w14:paraId="0708E9AD" w14:textId="05F42087" w:rsidR="008312ED" w:rsidRPr="00046FD3" w:rsidRDefault="008312ED" w:rsidP="003A27F9">
            <w:pPr>
              <w:pStyle w:val="ListParagraph"/>
              <w:numPr>
                <w:ilvl w:val="0"/>
                <w:numId w:val="37"/>
              </w:numPr>
              <w:rPr>
                <w:lang w:val="es-419"/>
              </w:rPr>
            </w:pPr>
            <w:r>
              <w:rPr>
                <w:lang w:val="es-419"/>
              </w:rPr>
              <w:t>El sistema muestra que la puntuación fue subida correctamente.</w:t>
            </w:r>
          </w:p>
        </w:tc>
        <w:tc>
          <w:tcPr>
            <w:tcW w:w="0" w:type="auto"/>
            <w:vAlign w:val="center"/>
            <w:hideMark/>
          </w:tcPr>
          <w:p w14:paraId="7BF93F53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  <w:tr w:rsidR="003A27F9" w:rsidRPr="00291BCD" w14:paraId="70746011" w14:textId="77777777" w:rsidTr="00646D8B">
        <w:trPr>
          <w:trHeight w:val="787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17CECF" w14:textId="198F8FE2" w:rsidR="008312ED" w:rsidRPr="00DE3BE5" w:rsidRDefault="003A27F9" w:rsidP="00DE3BE5">
            <w:pPr>
              <w:rPr>
                <w:b/>
                <w:bCs/>
                <w:lang w:val="es-419"/>
              </w:rPr>
            </w:pPr>
            <w:r w:rsidRPr="00426715">
              <w:rPr>
                <w:b/>
                <w:bCs/>
                <w:lang w:val="es-419"/>
              </w:rPr>
              <w:t>FLUJOS ALTERNATIVOS:</w:t>
            </w:r>
            <w:r w:rsidR="00DE3BE5">
              <w:rPr>
                <w:b/>
                <w:bCs/>
                <w:lang w:val="es-419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65BF9B" w14:textId="77777777" w:rsidR="003A27F9" w:rsidRPr="00426715" w:rsidRDefault="003A27F9" w:rsidP="008312ED">
            <w:pPr>
              <w:ind w:left="0" w:firstLine="0"/>
              <w:rPr>
                <w:lang w:val="es-419"/>
              </w:rPr>
            </w:pPr>
          </w:p>
        </w:tc>
      </w:tr>
      <w:tr w:rsidR="003A27F9" w:rsidRPr="00291BCD" w14:paraId="0A1080A3" w14:textId="77777777" w:rsidTr="00646D8B">
        <w:trPr>
          <w:trHeight w:val="454"/>
        </w:trPr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96664F" w14:textId="2160EFD7" w:rsidR="003A27F9" w:rsidRPr="00046FD3" w:rsidRDefault="003A27F9" w:rsidP="00646D8B">
            <w:pPr>
              <w:rPr>
                <w:lang w:val="es-AR"/>
              </w:rPr>
            </w:pPr>
            <w:r w:rsidRPr="00426715">
              <w:rPr>
                <w:b/>
                <w:bCs/>
                <w:lang w:val="es-419"/>
              </w:rPr>
              <w:t>POSTCONDICIONES:</w:t>
            </w:r>
            <w:r w:rsidRPr="00426715">
              <w:rPr>
                <w:lang w:val="es-419"/>
              </w:rPr>
              <w:t xml:space="preserve"> </w:t>
            </w:r>
            <w:r w:rsidR="008312ED">
              <w:rPr>
                <w:lang w:val="es-AR"/>
              </w:rPr>
              <w:t xml:space="preserve">La </w:t>
            </w:r>
            <w:r w:rsidR="006E4A03">
              <w:rPr>
                <w:lang w:val="es-AR"/>
              </w:rPr>
              <w:t>puntuación</w:t>
            </w:r>
            <w:r w:rsidR="008312ED">
              <w:rPr>
                <w:lang w:val="es-AR"/>
              </w:rPr>
              <w:t xml:space="preserve"> fue cargada exitosamente.</w:t>
            </w:r>
          </w:p>
        </w:tc>
        <w:tc>
          <w:tcPr>
            <w:tcW w:w="0" w:type="auto"/>
            <w:vAlign w:val="center"/>
            <w:hideMark/>
          </w:tcPr>
          <w:p w14:paraId="13DFC18A" w14:textId="77777777" w:rsidR="003A27F9" w:rsidRPr="00426715" w:rsidRDefault="003A27F9" w:rsidP="00646D8B">
            <w:pPr>
              <w:rPr>
                <w:lang w:val="es-419"/>
              </w:rPr>
            </w:pPr>
          </w:p>
        </w:tc>
      </w:tr>
    </w:tbl>
    <w:p w14:paraId="68E6D261" w14:textId="77777777" w:rsidR="003A27F9" w:rsidRPr="003A27F9" w:rsidRDefault="003A27F9" w:rsidP="00426715">
      <w:pPr>
        <w:rPr>
          <w:lang w:val="es-419"/>
        </w:rPr>
      </w:pPr>
    </w:p>
    <w:p w14:paraId="2C02FD32" w14:textId="76CA457D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22" w:name="_Toc4867"/>
      <w:r w:rsidRPr="004865E4">
        <w:rPr>
          <w:rFonts w:ascii="Calibri" w:hAnsi="Calibri" w:cs="Calibri"/>
          <w:lang w:val="es-419"/>
        </w:rPr>
        <w:lastRenderedPageBreak/>
        <w:t>4.2</w:t>
      </w:r>
      <w:r w:rsidR="001C7511">
        <w:rPr>
          <w:rFonts w:ascii="Calibri" w:hAnsi="Calibri" w:cs="Calibri"/>
          <w:lang w:val="es-419"/>
        </w:rPr>
        <w:t xml:space="preserve">.4 </w:t>
      </w:r>
      <w:r w:rsidRPr="004865E4">
        <w:rPr>
          <w:rFonts w:ascii="Calibri" w:hAnsi="Calibri" w:cs="Calibri"/>
          <w:lang w:val="es-419"/>
        </w:rPr>
        <w:t xml:space="preserve">Modelo de Dominio </w:t>
      </w:r>
      <w:bookmarkEnd w:id="22"/>
    </w:p>
    <w:p w14:paraId="752ADCA0" w14:textId="46FDD4E4" w:rsidR="004A2326" w:rsidRPr="004A2326" w:rsidRDefault="004A2326" w:rsidP="009B3763">
      <w:pPr>
        <w:ind w:left="3600" w:hanging="3588"/>
        <w:rPr>
          <w:lang w:val="es-419"/>
        </w:rPr>
      </w:pPr>
      <w:r>
        <w:rPr>
          <w:noProof/>
          <w:bdr w:val="none" w:sz="0" w:space="0" w:color="auto" w:frame="1"/>
        </w:rPr>
        <w:drawing>
          <wp:inline distT="0" distB="0" distL="0" distR="0" wp14:anchorId="71001E99" wp14:editId="55F0654F">
            <wp:extent cx="5619750" cy="4512945"/>
            <wp:effectExtent l="0" t="0" r="0" b="1905"/>
            <wp:docPr id="746397160" name="Picture 54" descr="A diagram of a company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397160" name="Picture 54" descr="A diagram of a company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51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2205A" w14:textId="6EA0838F" w:rsidR="004A2326" w:rsidRDefault="00000000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bookmarkStart w:id="23" w:name="_Toc4868"/>
      <w:r w:rsidRPr="004865E4">
        <w:rPr>
          <w:rFonts w:ascii="Calibri" w:hAnsi="Calibri" w:cs="Calibri"/>
          <w:lang w:val="es-419"/>
        </w:rPr>
        <w:lastRenderedPageBreak/>
        <w:t>4.2.</w:t>
      </w:r>
      <w:r w:rsidR="001C7511">
        <w:rPr>
          <w:rFonts w:ascii="Calibri" w:hAnsi="Calibri" w:cs="Calibri"/>
          <w:lang w:val="es-419"/>
        </w:rPr>
        <w:t>5</w:t>
      </w:r>
      <w:r w:rsidRPr="004865E4">
        <w:rPr>
          <w:rFonts w:ascii="Calibri" w:hAnsi="Calibri" w:cs="Calibri"/>
          <w:lang w:val="es-419"/>
        </w:rPr>
        <w:t xml:space="preserve"> Diagramas de Secuencia</w:t>
      </w:r>
    </w:p>
    <w:p w14:paraId="6C93AD83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  <w:lang w:val="es-419"/>
        </w:rPr>
      </w:pPr>
      <w:r w:rsidRPr="004A2326">
        <w:rPr>
          <w:rFonts w:ascii="Calibri" w:hAnsi="Calibri" w:cs="Calibri"/>
          <w:i/>
          <w:iCs/>
          <w:lang w:val="es-419"/>
        </w:rPr>
        <w:t>CU001 Registrar Usuario</w:t>
      </w:r>
    </w:p>
    <w:p w14:paraId="78746A74" w14:textId="741F5F0A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38F1D367" wp14:editId="62F32D1E">
            <wp:extent cx="3216477" cy="5067300"/>
            <wp:effectExtent l="0" t="0" r="3175" b="0"/>
            <wp:docPr id="1567695641" name="Picture 82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695641" name="Picture 82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53" cy="5069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4EBB0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t>CU002 Iniciar sesión</w:t>
      </w:r>
    </w:p>
    <w:p w14:paraId="09003720" w14:textId="5F86B8F5" w:rsidR="004A2326" w:rsidRPr="004A2326" w:rsidRDefault="004A2326" w:rsidP="00690279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047D609" wp14:editId="3CA6A839">
            <wp:extent cx="5400675" cy="6600825"/>
            <wp:effectExtent l="0" t="0" r="9525" b="9525"/>
            <wp:docPr id="1767373636" name="Picture 81" descr="A diagram of a proces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73636" name="Picture 81" descr="A diagram of a proces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60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F8F14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CU003 Buscar ofertas</w:t>
      </w:r>
    </w:p>
    <w:p w14:paraId="21CA6EAD" w14:textId="08C142EF" w:rsidR="004A2326" w:rsidRPr="004A2326" w:rsidRDefault="004A2326" w:rsidP="00690279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4EEAD2E9" wp14:editId="45487BC6">
            <wp:extent cx="3968423" cy="6362700"/>
            <wp:effectExtent l="0" t="0" r="0" b="0"/>
            <wp:docPr id="709515958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262" cy="6365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4A6E1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CU005 Consultar disponibilidad</w:t>
      </w:r>
    </w:p>
    <w:p w14:paraId="142044F5" w14:textId="69F511A4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21AA24F7" wp14:editId="140E32AC">
            <wp:extent cx="5486400" cy="6433656"/>
            <wp:effectExtent l="0" t="0" r="0" b="5715"/>
            <wp:docPr id="1130812725" name="Picture 79" descr="A computer screen shot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812725" name="Picture 79" descr="A computer screen shot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866" cy="644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21FE7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CU006: Agregar Servicio.</w:t>
      </w:r>
    </w:p>
    <w:p w14:paraId="58FE265F" w14:textId="611CA5EC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1758D5EC" wp14:editId="4F789C9A">
            <wp:extent cx="3828192" cy="6477000"/>
            <wp:effectExtent l="0" t="0" r="1270" b="0"/>
            <wp:docPr id="2053802626" name="Picture 7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02626" name="Picture 78" descr="A screenshot of a computer pro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308" cy="648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2DFDB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CU007: Permitir notificaciones</w:t>
      </w:r>
      <w:r w:rsidRPr="004A2326">
        <w:rPr>
          <w:rFonts w:ascii="Calibri" w:hAnsi="Calibri" w:cs="Calibri"/>
        </w:rPr>
        <w:t>.</w:t>
      </w:r>
    </w:p>
    <w:p w14:paraId="50E57819" w14:textId="145902E3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46138F6F" wp14:editId="707D5CAB">
            <wp:extent cx="3840218" cy="6305550"/>
            <wp:effectExtent l="0" t="0" r="8255" b="0"/>
            <wp:docPr id="1118157250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762" cy="630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D3532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CU008 Reservar</w:t>
      </w:r>
    </w:p>
    <w:p w14:paraId="5ABFC5F0" w14:textId="46D3CB65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777260D9" wp14:editId="7D732EB5">
            <wp:extent cx="4308385" cy="6477000"/>
            <wp:effectExtent l="0" t="0" r="0" b="0"/>
            <wp:docPr id="2129621355" name="Picture 76" descr="A diagram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1355" name="Picture 76" descr="A diagram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3447" cy="648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6BC5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CU009 Pagar</w:t>
      </w:r>
    </w:p>
    <w:p w14:paraId="471C7528" w14:textId="7298A430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79FA68A1" wp14:editId="0DBD6F8D">
            <wp:extent cx="3512514" cy="6096000"/>
            <wp:effectExtent l="0" t="0" r="0" b="0"/>
            <wp:docPr id="582696847" name="Picture 7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696847" name="Picture 7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138" cy="610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B8561" w14:textId="28D6E917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lastRenderedPageBreak/>
        <w:t>CU011 Ver reservas</w:t>
      </w:r>
      <w:r w:rsidR="00FA2F8E">
        <w:rPr>
          <w:rFonts w:ascii="Calibri" w:hAnsi="Calibri" w:cs="Calibri"/>
        </w:rPr>
        <w:t>.</w:t>
      </w:r>
    </w:p>
    <w:p w14:paraId="0688D354" w14:textId="5D344464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168CD5D0" wp14:editId="38B2512E">
            <wp:extent cx="3863289" cy="5791047"/>
            <wp:effectExtent l="0" t="0" r="4445" b="635"/>
            <wp:docPr id="162575755" name="Picture 7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75755" name="Picture 7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4072" cy="5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F7737" w14:textId="77777777" w:rsidR="00FA2F8E" w:rsidRDefault="00FA2F8E" w:rsidP="004A2326">
      <w:pPr>
        <w:pStyle w:val="Heading3"/>
        <w:spacing w:after="573"/>
        <w:ind w:left="7"/>
        <w:rPr>
          <w:rFonts w:ascii="Calibri" w:hAnsi="Calibri" w:cs="Calibri"/>
        </w:rPr>
      </w:pPr>
    </w:p>
    <w:p w14:paraId="43BB30FC" w14:textId="57B8E1E8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CU012 Eliminar promociones</w:t>
      </w:r>
    </w:p>
    <w:p w14:paraId="7F53048A" w14:textId="30FAA698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33F340A4" wp14:editId="5688FD9A">
            <wp:extent cx="3543300" cy="6392808"/>
            <wp:effectExtent l="0" t="0" r="0" b="8255"/>
            <wp:docPr id="972689827" name="Picture 73" descr="A diagram of a projec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89827" name="Picture 73" descr="A diagram of a project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662" cy="6400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22FE6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lastRenderedPageBreak/>
        <w:t>CU014: Añadir a favoritos</w:t>
      </w:r>
    </w:p>
    <w:p w14:paraId="36545782" w14:textId="7DE40B8E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drawing>
          <wp:inline distT="0" distB="0" distL="0" distR="0" wp14:anchorId="16039046" wp14:editId="75F59D24">
            <wp:extent cx="4591050" cy="6021183"/>
            <wp:effectExtent l="0" t="0" r="0" b="0"/>
            <wp:docPr id="823145977" name="Picture 7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145977" name="Picture 72" descr="A screen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503" cy="6025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DDE9B" w14:textId="094C0720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</w:p>
    <w:p w14:paraId="1541CBFC" w14:textId="67AB3301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i/>
          <w:iCs/>
        </w:rPr>
        <w:lastRenderedPageBreak/>
        <w:t>CU013 Editar promociones</w:t>
      </w:r>
      <w:r w:rsidRPr="004A2326">
        <w:rPr>
          <w:rFonts w:ascii="Calibri" w:hAnsi="Calibri" w:cs="Calibri"/>
          <w:noProof/>
        </w:rPr>
        <w:drawing>
          <wp:inline distT="0" distB="0" distL="0" distR="0" wp14:anchorId="21C285DA" wp14:editId="71C7868C">
            <wp:extent cx="4619625" cy="6772275"/>
            <wp:effectExtent l="0" t="0" r="9525" b="9525"/>
            <wp:docPr id="1961757611" name="Picture 7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57611" name="Picture 7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962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B36B3" w14:textId="6EFAB1B8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E95CD6B" wp14:editId="0E819955">
            <wp:extent cx="5305425" cy="5095875"/>
            <wp:effectExtent l="0" t="0" r="9525" b="9525"/>
            <wp:docPr id="1289154552" name="Picture 7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54552" name="Picture 7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509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E34B0" w14:textId="6A9A674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br/>
      </w:r>
    </w:p>
    <w:p w14:paraId="60281E99" w14:textId="12F9B4F0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bCs/>
        </w:rPr>
        <w:lastRenderedPageBreak/>
        <w:t xml:space="preserve">4.2.8 Diagramas de actividad </w:t>
      </w:r>
      <w:r w:rsidRPr="004A2326">
        <w:rPr>
          <w:rFonts w:ascii="Calibri" w:hAnsi="Calibri" w:cs="Calibri"/>
          <w:bCs/>
          <w:i/>
          <w:iCs/>
          <w:noProof/>
        </w:rPr>
        <w:drawing>
          <wp:inline distT="0" distB="0" distL="0" distR="0" wp14:anchorId="13F657D1" wp14:editId="1CE3F7B8">
            <wp:extent cx="5619750" cy="6164580"/>
            <wp:effectExtent l="0" t="0" r="0" b="7620"/>
            <wp:docPr id="875483186" name="Picture 69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483186" name="Picture 69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09722" w14:textId="7777777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</w:rPr>
        <w:br/>
      </w:r>
      <w:r w:rsidRPr="004865E4">
        <w:rPr>
          <w:rFonts w:ascii="Calibri" w:hAnsi="Calibri" w:cs="Calibri"/>
          <w:lang w:val="es-419"/>
        </w:rPr>
        <w:t xml:space="preserve"> </w:t>
      </w:r>
      <w:bookmarkEnd w:id="23"/>
    </w:p>
    <w:p w14:paraId="3E12D5A8" w14:textId="47D032E7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0D2CFC66" wp14:editId="0565B592">
            <wp:extent cx="5619750" cy="5424170"/>
            <wp:effectExtent l="0" t="0" r="0" b="5080"/>
            <wp:docPr id="2125089522" name="Picture 10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89522" name="Picture 10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B73DB" w14:textId="69F55F53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11DB8ED4" wp14:editId="29F357EA">
            <wp:extent cx="5619750" cy="7160895"/>
            <wp:effectExtent l="0" t="0" r="0" b="1905"/>
            <wp:docPr id="1954957285" name="Picture 103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57285" name="Picture 103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716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EBEC9F" w14:textId="6FD60612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2F031037" wp14:editId="7780767C">
            <wp:extent cx="5619750" cy="5177155"/>
            <wp:effectExtent l="0" t="0" r="0" b="4445"/>
            <wp:docPr id="267262305" name="Picture 10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62305" name="Picture 102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517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24393" w14:textId="407A3E01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4A2326">
        <w:rPr>
          <w:rFonts w:ascii="Calibri" w:hAnsi="Calibri" w:cs="Calibri"/>
          <w:bCs/>
          <w:i/>
          <w:iCs/>
          <w:noProof/>
        </w:rPr>
        <w:lastRenderedPageBreak/>
        <w:drawing>
          <wp:inline distT="0" distB="0" distL="0" distR="0" wp14:anchorId="2391E679" wp14:editId="164E6205">
            <wp:extent cx="5619750" cy="6735445"/>
            <wp:effectExtent l="0" t="0" r="0" b="8255"/>
            <wp:docPr id="1941843595" name="Picture 101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43595" name="Picture 101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73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9753E5" w14:textId="225055F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2F43774A" wp14:editId="58130DBE">
            <wp:extent cx="5619750" cy="6241415"/>
            <wp:effectExtent l="0" t="0" r="0" b="6985"/>
            <wp:docPr id="868902051" name="Picture 100" descr="A diagram of a compan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2051" name="Picture 100" descr="A diagram of a compan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241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A2479" w14:textId="4F336204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4A4428B9" wp14:editId="6E030724">
            <wp:extent cx="4772025" cy="7700010"/>
            <wp:effectExtent l="0" t="0" r="9525" b="0"/>
            <wp:docPr id="576457934" name="Picture 99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57934" name="Picture 99" descr="A diagram of a flow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B5FA3" w14:textId="2CA99351" w:rsidR="004A2326" w:rsidRPr="004A2326" w:rsidRDefault="004A2326" w:rsidP="00FA2F8E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3DB2F0E" wp14:editId="0535D71C">
            <wp:extent cx="5266055" cy="7700010"/>
            <wp:effectExtent l="0" t="0" r="0" b="0"/>
            <wp:docPr id="343083329" name="Picture 98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083329" name="Picture 98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5DEC1" w14:textId="2A7F582F" w:rsidR="004A2326" w:rsidRPr="004A2326" w:rsidRDefault="004A2326" w:rsidP="00690279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7AA8EA7F" wp14:editId="7D89F75A">
            <wp:extent cx="5619750" cy="6598920"/>
            <wp:effectExtent l="0" t="0" r="0" b="0"/>
            <wp:docPr id="606145084" name="Picture 97" descr="A diagram of a work flow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145084" name="Picture 97" descr="A diagram of a work flow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659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F492F" w14:textId="6F4BF52F" w:rsidR="004A2326" w:rsidRPr="004A2326" w:rsidRDefault="004A2326" w:rsidP="004A2326">
      <w:pPr>
        <w:pStyle w:val="Heading3"/>
        <w:spacing w:after="573"/>
        <w:ind w:left="7"/>
        <w:rPr>
          <w:rFonts w:ascii="Calibri" w:hAnsi="Calibri" w:cs="Calibri"/>
        </w:rPr>
      </w:pP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3D39161A" wp14:editId="000B2AF9">
            <wp:extent cx="5001895" cy="7700010"/>
            <wp:effectExtent l="0" t="0" r="8255" b="0"/>
            <wp:docPr id="438060576" name="Picture 96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60576" name="Picture 96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895" cy="770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2326">
        <w:rPr>
          <w:rFonts w:ascii="Calibri" w:hAnsi="Calibri" w:cs="Calibri"/>
          <w:noProof/>
        </w:rPr>
        <w:lastRenderedPageBreak/>
        <w:drawing>
          <wp:inline distT="0" distB="0" distL="0" distR="0" wp14:anchorId="5211C8F9" wp14:editId="4F5EB9CF">
            <wp:extent cx="5000625" cy="1038225"/>
            <wp:effectExtent l="0" t="0" r="9525" b="9525"/>
            <wp:docPr id="300838046" name="Picture 95" descr="A diagram with text and arrow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838046" name="Picture 95" descr="A diagram with text and arrow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77D53" w14:textId="145C09D1" w:rsidR="004A2326" w:rsidRPr="004A2326" w:rsidRDefault="004A2326" w:rsidP="00FA2F8E">
      <w:pPr>
        <w:pStyle w:val="Heading3"/>
        <w:spacing w:after="573"/>
        <w:ind w:left="0" w:firstLine="0"/>
        <w:rPr>
          <w:rFonts w:ascii="Calibri" w:hAnsi="Calibri" w:cs="Calibri"/>
        </w:rPr>
      </w:pPr>
    </w:p>
    <w:p w14:paraId="09B834A5" w14:textId="29F15964" w:rsidR="007D4FB6" w:rsidRPr="00FA2F8E" w:rsidRDefault="004A2326" w:rsidP="00FA2F8E">
      <w:pPr>
        <w:pStyle w:val="Heading3"/>
        <w:spacing w:after="573"/>
        <w:ind w:left="7"/>
        <w:rPr>
          <w:rFonts w:ascii="Calibri" w:hAnsi="Calibri" w:cs="Calibri"/>
          <w:bCs/>
        </w:rPr>
      </w:pPr>
      <w:r w:rsidRPr="004A2326">
        <w:rPr>
          <w:rFonts w:ascii="Calibri" w:hAnsi="Calibri" w:cs="Calibri"/>
          <w:bCs/>
          <w:i/>
          <w:iCs/>
          <w:noProof/>
        </w:rPr>
        <w:drawing>
          <wp:inline distT="0" distB="0" distL="0" distR="0" wp14:anchorId="0F57D705" wp14:editId="5C5889CF">
            <wp:extent cx="4824615" cy="5124450"/>
            <wp:effectExtent l="0" t="0" r="0" b="0"/>
            <wp:docPr id="1889270925" name="Picture 9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70925" name="Picture 94" descr="A diagram of a 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276" cy="51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84A5F" w14:textId="77777777" w:rsidR="007D4FB6" w:rsidRPr="004865E4" w:rsidRDefault="00000000">
      <w:pPr>
        <w:pStyle w:val="Heading1"/>
        <w:spacing w:after="493"/>
        <w:ind w:left="7"/>
        <w:rPr>
          <w:rFonts w:ascii="Calibri" w:hAnsi="Calibri" w:cs="Calibri"/>
          <w:lang w:val="es-419"/>
        </w:rPr>
      </w:pPr>
      <w:bookmarkStart w:id="24" w:name="_Toc4869"/>
      <w:r w:rsidRPr="004865E4">
        <w:rPr>
          <w:rFonts w:ascii="Calibri" w:hAnsi="Calibri" w:cs="Calibri"/>
          <w:lang w:val="es-419"/>
        </w:rPr>
        <w:lastRenderedPageBreak/>
        <w:t xml:space="preserve">5. Otros Requisitos (No funcionales) </w:t>
      </w:r>
      <w:bookmarkEnd w:id="24"/>
    </w:p>
    <w:p w14:paraId="70DA13B2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25" w:name="_Toc4870"/>
      <w:r w:rsidRPr="004865E4">
        <w:rPr>
          <w:rFonts w:ascii="Calibri" w:hAnsi="Calibri" w:cs="Calibri"/>
          <w:lang w:val="es-419"/>
        </w:rPr>
        <w:t xml:space="preserve">6. Aspectos Técnicos </w:t>
      </w:r>
      <w:bookmarkEnd w:id="25"/>
    </w:p>
    <w:p w14:paraId="79329729" w14:textId="77777777" w:rsidR="007D4FB6" w:rsidRDefault="00000000">
      <w:pPr>
        <w:pStyle w:val="Heading2"/>
        <w:spacing w:after="519"/>
        <w:ind w:left="7"/>
        <w:rPr>
          <w:rFonts w:ascii="Calibri" w:hAnsi="Calibri" w:cs="Calibri"/>
          <w:lang w:val="es-419"/>
        </w:rPr>
      </w:pPr>
      <w:bookmarkStart w:id="26" w:name="_Toc4871"/>
      <w:r w:rsidRPr="004865E4">
        <w:rPr>
          <w:rFonts w:ascii="Calibri" w:hAnsi="Calibri" w:cs="Calibri"/>
          <w:lang w:val="es-419"/>
        </w:rPr>
        <w:t xml:space="preserve">6.1 Login / Logout </w:t>
      </w:r>
      <w:bookmarkEnd w:id="26"/>
    </w:p>
    <w:p w14:paraId="5482D746" w14:textId="77777777" w:rsidR="004A2326" w:rsidRPr="004A2326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4A2326">
        <w:rPr>
          <w:b/>
          <w:bCs/>
          <w:i/>
          <w:iCs/>
        </w:rPr>
        <w:t>Login:</w:t>
      </w:r>
    </w:p>
    <w:p w14:paraId="3A896B00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usuario debe poder iniciar sesión en el sistema utilizando su correo electrónico y contraseña.</w:t>
      </w:r>
    </w:p>
    <w:p w14:paraId="44DABF48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sistema debe validar las credenciales y autenticar al usuario antes de permitir el acceso.</w:t>
      </w:r>
    </w:p>
    <w:p w14:paraId="16E916A8" w14:textId="77777777" w:rsidR="004A2326" w:rsidRPr="004A2326" w:rsidRDefault="004A2326" w:rsidP="004A2326">
      <w:pPr>
        <w:numPr>
          <w:ilvl w:val="0"/>
          <w:numId w:val="21"/>
        </w:numPr>
        <w:rPr>
          <w:b/>
          <w:bCs/>
          <w:i/>
          <w:iCs/>
        </w:rPr>
      </w:pPr>
      <w:r w:rsidRPr="004A2326">
        <w:rPr>
          <w:b/>
          <w:bCs/>
          <w:i/>
          <w:iCs/>
        </w:rPr>
        <w:t>Logout:</w:t>
      </w:r>
    </w:p>
    <w:p w14:paraId="0716FB49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usuario debe poder cerrar sesión en cualquier momento.</w:t>
      </w:r>
    </w:p>
    <w:p w14:paraId="17B2C13D" w14:textId="77777777" w:rsidR="004A2326" w:rsidRPr="004A2326" w:rsidRDefault="004A2326" w:rsidP="004A2326">
      <w:pPr>
        <w:numPr>
          <w:ilvl w:val="1"/>
          <w:numId w:val="21"/>
        </w:numPr>
        <w:rPr>
          <w:i/>
          <w:iCs/>
          <w:lang w:val="es-419"/>
        </w:rPr>
      </w:pPr>
      <w:r w:rsidRPr="004A2326">
        <w:rPr>
          <w:i/>
          <w:iCs/>
          <w:lang w:val="es-419"/>
        </w:rPr>
        <w:t>El sistema debe finalizar la sesión de usuario y asegurar que no se pueda acceder a la cuenta sin volver a iniciar sesión.</w:t>
      </w:r>
    </w:p>
    <w:p w14:paraId="196852EC" w14:textId="77777777" w:rsidR="004A2326" w:rsidRPr="004A2326" w:rsidRDefault="004A2326" w:rsidP="004A2326">
      <w:pPr>
        <w:rPr>
          <w:lang w:val="es-419"/>
        </w:rPr>
      </w:pPr>
    </w:p>
    <w:p w14:paraId="24DDF7B5" w14:textId="5F40E1A4" w:rsidR="007D4FB6" w:rsidRDefault="00000000" w:rsidP="00046FD3">
      <w:pPr>
        <w:pStyle w:val="Heading1"/>
        <w:numPr>
          <w:ilvl w:val="0"/>
          <w:numId w:val="35"/>
        </w:numPr>
        <w:spacing w:after="493"/>
        <w:rPr>
          <w:rFonts w:ascii="Calibri" w:hAnsi="Calibri" w:cs="Calibri"/>
          <w:lang w:val="es-419"/>
        </w:rPr>
      </w:pPr>
      <w:bookmarkStart w:id="27" w:name="_Toc4872"/>
      <w:r w:rsidRPr="004865E4">
        <w:rPr>
          <w:rFonts w:ascii="Calibri" w:hAnsi="Calibri" w:cs="Calibri"/>
          <w:lang w:val="es-419"/>
        </w:rPr>
        <w:lastRenderedPageBreak/>
        <w:t xml:space="preserve">Diagrama de Clases Global del Sistema </w:t>
      </w:r>
      <w:bookmarkEnd w:id="27"/>
    </w:p>
    <w:p w14:paraId="78AB509F" w14:textId="009FD662" w:rsidR="004A2326" w:rsidRPr="004A2326" w:rsidRDefault="004A2326" w:rsidP="004A2326">
      <w:pPr>
        <w:pStyle w:val="ListParagraph"/>
        <w:ind w:firstLine="0"/>
        <w:rPr>
          <w:lang w:val="es-419"/>
        </w:rPr>
      </w:pPr>
      <w:r>
        <w:rPr>
          <w:b/>
          <w:bCs/>
          <w:i/>
          <w:iCs/>
          <w:noProof/>
          <w:sz w:val="34"/>
          <w:szCs w:val="34"/>
          <w:bdr w:val="none" w:sz="0" w:space="0" w:color="auto" w:frame="1"/>
        </w:rPr>
        <w:drawing>
          <wp:inline distT="0" distB="0" distL="0" distR="0" wp14:anchorId="7602093B" wp14:editId="2610A00B">
            <wp:extent cx="5613400" cy="5112385"/>
            <wp:effectExtent l="0" t="0" r="6350" b="0"/>
            <wp:docPr id="1198354958" name="Picture 105" descr="A diagram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354958" name="Picture 105" descr="A diagram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511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49F4F" w14:textId="2AA828E2" w:rsidR="007D4FB6" w:rsidRDefault="00000000" w:rsidP="00046FD3">
      <w:pPr>
        <w:pStyle w:val="Heading1"/>
        <w:numPr>
          <w:ilvl w:val="0"/>
          <w:numId w:val="35"/>
        </w:numPr>
        <w:rPr>
          <w:rFonts w:ascii="Calibri" w:hAnsi="Calibri" w:cs="Calibri"/>
          <w:lang w:val="es-419"/>
        </w:rPr>
      </w:pPr>
      <w:bookmarkStart w:id="28" w:name="_Toc4873"/>
      <w:r w:rsidRPr="004865E4">
        <w:rPr>
          <w:rFonts w:ascii="Calibri" w:hAnsi="Calibri" w:cs="Calibri"/>
          <w:lang w:val="es-419"/>
        </w:rPr>
        <w:lastRenderedPageBreak/>
        <w:t xml:space="preserve">DER Global del Sistema </w:t>
      </w:r>
      <w:bookmarkEnd w:id="28"/>
    </w:p>
    <w:p w14:paraId="5EEFA55F" w14:textId="70020867" w:rsidR="004A2326" w:rsidRPr="004A2326" w:rsidRDefault="004A2326" w:rsidP="004A2326">
      <w:pPr>
        <w:pStyle w:val="ListParagraph"/>
        <w:ind w:firstLine="0"/>
        <w:rPr>
          <w:lang w:val="es-419"/>
        </w:rPr>
      </w:pPr>
      <w:r>
        <w:rPr>
          <w:b/>
          <w:bCs/>
          <w:i/>
          <w:iCs/>
          <w:noProof/>
          <w:sz w:val="34"/>
          <w:szCs w:val="34"/>
          <w:bdr w:val="none" w:sz="0" w:space="0" w:color="auto" w:frame="1"/>
        </w:rPr>
        <w:drawing>
          <wp:inline distT="0" distB="0" distL="0" distR="0" wp14:anchorId="230AB567" wp14:editId="0EA7B3C7">
            <wp:extent cx="5619750" cy="4617720"/>
            <wp:effectExtent l="0" t="0" r="0" b="0"/>
            <wp:docPr id="813241797" name="Picture 106" descr="A diagram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241797" name="Picture 106" descr="A diagram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61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0A19E" w14:textId="77777777" w:rsidR="007D4FB6" w:rsidRPr="004865E4" w:rsidRDefault="00000000">
      <w:pPr>
        <w:pStyle w:val="Heading1"/>
        <w:ind w:left="7"/>
        <w:rPr>
          <w:rFonts w:ascii="Calibri" w:hAnsi="Calibri" w:cs="Calibri"/>
          <w:lang w:val="es-419"/>
        </w:rPr>
      </w:pPr>
      <w:bookmarkStart w:id="29" w:name="_Toc4874"/>
      <w:r w:rsidRPr="004865E4">
        <w:rPr>
          <w:rFonts w:ascii="Calibri" w:hAnsi="Calibri" w:cs="Calibri"/>
          <w:lang w:val="es-419"/>
        </w:rPr>
        <w:t xml:space="preserve">9. Anexos </w:t>
      </w:r>
      <w:bookmarkEnd w:id="29"/>
    </w:p>
    <w:p w14:paraId="3C15176B" w14:textId="77777777" w:rsidR="007D4FB6" w:rsidRPr="004865E4" w:rsidRDefault="00000000">
      <w:pPr>
        <w:pStyle w:val="Heading2"/>
        <w:ind w:left="7"/>
        <w:rPr>
          <w:rFonts w:ascii="Calibri" w:hAnsi="Calibri" w:cs="Calibri"/>
          <w:lang w:val="es-419"/>
        </w:rPr>
      </w:pPr>
      <w:bookmarkStart w:id="30" w:name="_Toc4875"/>
      <w:r w:rsidRPr="004865E4">
        <w:rPr>
          <w:rFonts w:ascii="Calibri" w:hAnsi="Calibri" w:cs="Calibri"/>
          <w:lang w:val="es-419"/>
        </w:rPr>
        <w:t xml:space="preserve">9.1. Rubrics </w:t>
      </w:r>
      <w:bookmarkEnd w:id="30"/>
    </w:p>
    <w:p w14:paraId="103048CE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1" w:name="_Toc4876"/>
      <w:r w:rsidRPr="004865E4">
        <w:rPr>
          <w:rFonts w:ascii="Calibri" w:hAnsi="Calibri" w:cs="Calibri"/>
          <w:lang w:val="es-419"/>
        </w:rPr>
        <w:t xml:space="preserve">4.2.1 CASOS DE USO </w:t>
      </w:r>
      <w:bookmarkEnd w:id="31"/>
    </w:p>
    <w:p w14:paraId="2ADDF7F6" w14:textId="77777777" w:rsidR="00690279" w:rsidRPr="00CB02E5" w:rsidRDefault="00690279" w:rsidP="00690279">
      <w:pPr>
        <w:spacing w:after="0"/>
        <w:ind w:left="10" w:right="2932"/>
        <w:jc w:val="right"/>
        <w:rPr>
          <w:lang w:val="es-419"/>
        </w:rPr>
      </w:pPr>
      <w:r w:rsidRPr="00CB02E5">
        <w:rPr>
          <w:sz w:val="26"/>
          <w:lang w:val="es-419"/>
        </w:rPr>
        <w:t xml:space="preserve">CASOS DE USO - Matriz de Valoración (RUBRIC) </w:t>
      </w:r>
      <w:r w:rsidRPr="00CB02E5">
        <w:rPr>
          <w:sz w:val="21"/>
          <w:lang w:val="es-419"/>
        </w:rPr>
        <w:t xml:space="preserve"> </w:t>
      </w:r>
    </w:p>
    <w:p w14:paraId="207E64F2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2BF363D1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334922D7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4" w:type="dxa"/>
          <w:left w:w="54" w:type="dxa"/>
        </w:tblCellMar>
        <w:tblLook w:val="04A0" w:firstRow="1" w:lastRow="0" w:firstColumn="1" w:lastColumn="0" w:noHBand="0" w:noVBand="1"/>
      </w:tblPr>
      <w:tblGrid>
        <w:gridCol w:w="1391"/>
        <w:gridCol w:w="2002"/>
        <w:gridCol w:w="2004"/>
        <w:gridCol w:w="2166"/>
        <w:gridCol w:w="810"/>
        <w:gridCol w:w="801"/>
        <w:gridCol w:w="837"/>
      </w:tblGrid>
      <w:tr w:rsidR="00690279" w14:paraId="7B70EDFD" w14:textId="77777777" w:rsidTr="004A70C0">
        <w:trPr>
          <w:trHeight w:val="857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17CA6AC0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lastRenderedPageBreak/>
              <w:t xml:space="preserve">CRITERIOS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B6DF6A8" w14:textId="77777777" w:rsidR="00690279" w:rsidRDefault="00690279" w:rsidP="004A70C0">
            <w:pPr>
              <w:spacing w:after="0"/>
              <w:ind w:left="20" w:firstLine="0"/>
            </w:pPr>
            <w:r>
              <w:rPr>
                <w:sz w:val="23"/>
              </w:rPr>
              <w:t>SUFICIENTEMEN</w:t>
            </w:r>
          </w:p>
          <w:p w14:paraId="549C59A1" w14:textId="77777777" w:rsidR="00690279" w:rsidRDefault="00690279" w:rsidP="004A70C0">
            <w:pPr>
              <w:spacing w:after="10"/>
              <w:ind w:left="205" w:firstLine="0"/>
            </w:pPr>
            <w:r>
              <w:rPr>
                <w:sz w:val="23"/>
              </w:rPr>
              <w:t xml:space="preserve">TE LOGRADO </w:t>
            </w:r>
          </w:p>
          <w:p w14:paraId="0D276416" w14:textId="77777777" w:rsidR="00690279" w:rsidRDefault="00690279" w:rsidP="004A70C0">
            <w:pPr>
              <w:spacing w:after="0"/>
              <w:ind w:left="0" w:right="84" w:firstLine="0"/>
              <w:jc w:val="center"/>
            </w:pPr>
            <w:r>
              <w:rPr>
                <w:sz w:val="23"/>
              </w:rPr>
              <w:t xml:space="preserve">(A)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B37575D" w14:textId="77777777" w:rsidR="00690279" w:rsidRDefault="00690279" w:rsidP="004A70C0">
            <w:pPr>
              <w:spacing w:after="0"/>
              <w:ind w:left="31" w:firstLine="0"/>
            </w:pPr>
            <w:r>
              <w:rPr>
                <w:sz w:val="23"/>
              </w:rPr>
              <w:t>MEDIANAMEN</w:t>
            </w:r>
          </w:p>
          <w:p w14:paraId="551F6D8A" w14:textId="77777777" w:rsidR="00690279" w:rsidRDefault="00690279" w:rsidP="004A70C0">
            <w:pPr>
              <w:spacing w:after="10"/>
              <w:ind w:left="103" w:firstLine="0"/>
            </w:pPr>
            <w:r>
              <w:rPr>
                <w:sz w:val="23"/>
              </w:rPr>
              <w:t xml:space="preserve">TE LOGRADO </w:t>
            </w:r>
          </w:p>
          <w:p w14:paraId="31BA3069" w14:textId="77777777" w:rsidR="00690279" w:rsidRDefault="00690279" w:rsidP="004A70C0">
            <w:pPr>
              <w:spacing w:after="0"/>
              <w:ind w:left="0" w:right="87" w:firstLine="0"/>
              <w:jc w:val="center"/>
            </w:pPr>
            <w:r>
              <w:rPr>
                <w:sz w:val="23"/>
              </w:rPr>
              <w:t xml:space="preserve">(B)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EDFE77D" w14:textId="77777777" w:rsidR="00690279" w:rsidRDefault="00690279" w:rsidP="004A70C0">
            <w:pPr>
              <w:spacing w:after="0"/>
              <w:ind w:left="46" w:firstLine="41"/>
            </w:pPr>
            <w:r>
              <w:rPr>
                <w:sz w:val="23"/>
              </w:rPr>
              <w:t xml:space="preserve">INSUFICIENTEME NTE LOGRADO (C)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7EC07ADA" w14:textId="77777777" w:rsidR="00690279" w:rsidRDefault="00690279" w:rsidP="004A70C0">
            <w:pPr>
              <w:spacing w:after="0"/>
              <w:ind w:left="265" w:hanging="247"/>
            </w:pPr>
            <w:r>
              <w:rPr>
                <w:sz w:val="23"/>
              </w:rPr>
              <w:t xml:space="preserve">Puntaj 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3935F23C" w14:textId="77777777" w:rsidR="00690279" w:rsidRDefault="00690279" w:rsidP="004A70C0">
            <w:pPr>
              <w:spacing w:after="0"/>
              <w:ind w:left="30" w:firstLine="60"/>
            </w:pPr>
            <w:r>
              <w:rPr>
                <w:sz w:val="23"/>
              </w:rPr>
              <w:t xml:space="preserve">Nota alumn 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659AB725" w14:textId="77777777" w:rsidR="00690279" w:rsidRDefault="00690279" w:rsidP="004A70C0">
            <w:pPr>
              <w:spacing w:after="0"/>
              <w:ind w:left="64" w:firstLine="60"/>
            </w:pPr>
            <w:r>
              <w:rPr>
                <w:sz w:val="23"/>
              </w:rPr>
              <w:t xml:space="preserve">Nota profes or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B40FCF7" w14:textId="77777777" w:rsidTr="004A70C0">
        <w:trPr>
          <w:trHeight w:val="321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667042A" w14:textId="77777777" w:rsidR="00690279" w:rsidRDefault="00690279" w:rsidP="004A70C0">
            <w:pPr>
              <w:spacing w:after="13"/>
              <w:ind w:left="10" w:firstLine="0"/>
            </w:pPr>
            <w:r>
              <w:rPr>
                <w:sz w:val="23"/>
              </w:rPr>
              <w:t xml:space="preserve">Nombre del  </w:t>
            </w:r>
            <w:r>
              <w:rPr>
                <w:sz w:val="21"/>
              </w:rPr>
              <w:t xml:space="preserve"> </w:t>
            </w:r>
          </w:p>
          <w:p w14:paraId="29177F79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caso de uso </w:t>
            </w:r>
            <w:r>
              <w:rPr>
                <w:sz w:val="21"/>
              </w:rPr>
              <w:t xml:space="preserve"> </w:t>
            </w:r>
          </w:p>
          <w:p w14:paraId="058211FD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9F8BFE5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6E69BBF" w14:textId="77777777" w:rsidR="00690279" w:rsidRDefault="00690279" w:rsidP="004A70C0">
            <w:pPr>
              <w:spacing w:after="0"/>
              <w:ind w:left="15" w:firstLine="0"/>
              <w:jc w:val="center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7F1A2E9" w14:textId="77777777" w:rsidR="00690279" w:rsidRPr="00CB02E5" w:rsidRDefault="00690279" w:rsidP="004A70C0">
            <w:pPr>
              <w:spacing w:after="0"/>
              <w:ind w:left="16" w:right="103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caso de uso está descripto desde la perspectiva de los objetivos del actor.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03AB25" w14:textId="77777777" w:rsidR="00690279" w:rsidRPr="00CB02E5" w:rsidRDefault="00690279" w:rsidP="004A70C0">
            <w:pPr>
              <w:spacing w:after="0" w:line="239" w:lineRule="auto"/>
              <w:ind w:left="10" w:right="3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casos de uso está descripto desde la perspectiva de los objetivos del actor, pero no tiene una vinculación directa con 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3C996DC" w14:textId="77777777" w:rsidR="00690279" w:rsidRDefault="00690279" w:rsidP="004A70C0">
            <w:pPr>
              <w:spacing w:after="12"/>
              <w:ind w:left="0" w:firstLine="0"/>
            </w:pPr>
            <w:r>
              <w:rPr>
                <w:sz w:val="23"/>
              </w:rPr>
              <w:t xml:space="preserve">funcionalidad del </w:t>
            </w:r>
          </w:p>
          <w:p w14:paraId="47AD6FD4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sistema </w:t>
            </w:r>
            <w:r>
              <w:rPr>
                <w:sz w:val="21"/>
              </w:rPr>
              <w:t xml:space="preserve"> </w:t>
            </w:r>
          </w:p>
          <w:p w14:paraId="63A8062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12D2F" w14:textId="77777777" w:rsidR="00690279" w:rsidRPr="00CB02E5" w:rsidRDefault="00690279" w:rsidP="004A70C0">
            <w:pPr>
              <w:spacing w:after="0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nombre del  casos de uso está descripto desde el punto de vista del sistema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F3932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16B1F3D4" w14:textId="77777777" w:rsidR="00690279" w:rsidRPr="00CB02E5" w:rsidRDefault="00690279" w:rsidP="004A70C0">
            <w:pPr>
              <w:spacing w:after="9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43E3DC7D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78E8466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517A007D" w14:textId="77777777" w:rsidR="00690279" w:rsidRPr="00CB02E5" w:rsidRDefault="00690279" w:rsidP="004A70C0">
            <w:pPr>
              <w:spacing w:after="28" w:line="247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3 pts. </w:t>
            </w:r>
          </w:p>
          <w:p w14:paraId="5071A788" w14:textId="77777777" w:rsidR="00690279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3334EA5E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FE973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D7B9753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9692DFC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315E66C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C12F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F17680C" w14:textId="77777777" w:rsidTr="004A70C0">
        <w:trPr>
          <w:trHeight w:val="2403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37358837" w14:textId="77777777" w:rsidR="00690279" w:rsidRPr="00CB02E5" w:rsidRDefault="00690279" w:rsidP="004A70C0">
            <w:pPr>
              <w:spacing w:after="23" w:line="246" w:lineRule="auto"/>
              <w:ind w:left="2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Descripción  del caso de </w:t>
            </w:r>
          </w:p>
          <w:p w14:paraId="1BB782D2" w14:textId="77777777" w:rsidR="00690279" w:rsidRPr="00CB02E5" w:rsidRDefault="00690279" w:rsidP="004A70C0">
            <w:pPr>
              <w:spacing w:after="0"/>
              <w:ind w:left="1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A2267C9" w14:textId="77777777" w:rsidR="00690279" w:rsidRPr="00CB02E5" w:rsidRDefault="00690279" w:rsidP="004A70C0">
            <w:pPr>
              <w:spacing w:after="17" w:line="248" w:lineRule="auto"/>
              <w:ind w:left="16" w:right="105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descripción del caso de uso da una idea general de las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4F47E62" w14:textId="77777777" w:rsidR="00690279" w:rsidRDefault="00690279" w:rsidP="004A70C0">
            <w:pPr>
              <w:tabs>
                <w:tab w:val="right" w:pos="1961"/>
              </w:tabs>
              <w:spacing w:after="15"/>
              <w:ind w:left="0" w:firstLine="0"/>
            </w:pPr>
            <w:r>
              <w:rPr>
                <w:sz w:val="23"/>
              </w:rPr>
              <w:t xml:space="preserve">características </w:t>
            </w:r>
            <w:r>
              <w:rPr>
                <w:sz w:val="23"/>
              </w:rPr>
              <w:tab/>
              <w:t xml:space="preserve">del </w:t>
            </w:r>
          </w:p>
          <w:p w14:paraId="72A152CF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mismo </w:t>
            </w:r>
            <w:r>
              <w:rPr>
                <w:sz w:val="21"/>
              </w:rPr>
              <w:t xml:space="preserve"> </w:t>
            </w:r>
          </w:p>
          <w:p w14:paraId="31F2CDE7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AD1F6C0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3F409CD" w14:textId="77777777" w:rsidR="00690279" w:rsidRPr="00CB02E5" w:rsidRDefault="00690279" w:rsidP="004A70C0">
            <w:pPr>
              <w:spacing w:after="18" w:line="253" w:lineRule="auto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descripción del caso de uso da una idea parcial de </w:t>
            </w:r>
            <w:r w:rsidRPr="00CB02E5">
              <w:rPr>
                <w:sz w:val="23"/>
                <w:lang w:val="es-419"/>
              </w:rPr>
              <w:tab/>
              <w:t xml:space="preserve">las características del </w:t>
            </w:r>
          </w:p>
          <w:p w14:paraId="7428E672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mismo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01D8FAF" w14:textId="77777777" w:rsidR="00690279" w:rsidRPr="00CB02E5" w:rsidRDefault="00690279" w:rsidP="004A70C0">
            <w:pPr>
              <w:spacing w:after="0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</w:t>
            </w:r>
            <w:r w:rsidRPr="00CB02E5">
              <w:rPr>
                <w:sz w:val="23"/>
                <w:lang w:val="es-419"/>
              </w:rPr>
              <w:tab/>
              <w:t xml:space="preserve">descripción </w:t>
            </w:r>
            <w:r w:rsidRPr="00CB02E5">
              <w:rPr>
                <w:sz w:val="23"/>
                <w:lang w:val="es-419"/>
              </w:rPr>
              <w:tab/>
              <w:t xml:space="preserve">del caso de uso no permite entender </w:t>
            </w:r>
            <w:r w:rsidRPr="00CB02E5">
              <w:rPr>
                <w:sz w:val="23"/>
                <w:lang w:val="es-419"/>
              </w:rPr>
              <w:tab/>
              <w:t xml:space="preserve">las características </w:t>
            </w:r>
            <w:r w:rsidRPr="00CB02E5">
              <w:rPr>
                <w:sz w:val="23"/>
                <w:lang w:val="es-419"/>
              </w:rPr>
              <w:tab/>
              <w:t xml:space="preserve">del mismo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91E188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42A082E2" w14:textId="77777777" w:rsidR="00690279" w:rsidRPr="00CB02E5" w:rsidRDefault="00690279" w:rsidP="004A70C0">
            <w:pPr>
              <w:spacing w:after="2" w:line="235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22C9F1A5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3847FCBE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3CB7C889" w14:textId="77777777" w:rsidR="00690279" w:rsidRPr="00CB02E5" w:rsidRDefault="00690279" w:rsidP="004A70C0">
            <w:pPr>
              <w:spacing w:after="0" w:line="248" w:lineRule="auto"/>
              <w:ind w:left="11" w:right="10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3 pts 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194FC7E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BA76DF9" w14:textId="77777777" w:rsidR="00690279" w:rsidRPr="00CB02E5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132E191" w14:textId="77777777" w:rsidR="00690279" w:rsidRPr="00CB02E5" w:rsidRDefault="00690279" w:rsidP="004A70C0">
            <w:pPr>
              <w:spacing w:after="6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804581B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3pts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9B4FB3E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A5B3BF0" w14:textId="77777777" w:rsidTr="004A70C0">
        <w:trPr>
          <w:trHeight w:val="2515"/>
        </w:trPr>
        <w:tc>
          <w:tcPr>
            <w:tcW w:w="13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FFF44C4" w14:textId="77777777" w:rsidR="00690279" w:rsidRPr="00CB02E5" w:rsidRDefault="00690279" w:rsidP="004A70C0">
            <w:pPr>
              <w:spacing w:after="0"/>
              <w:ind w:left="20" w:right="33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Desarrol lo  del caso 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EFDD3B7" w14:textId="77777777" w:rsidR="00690279" w:rsidRPr="00CB02E5" w:rsidRDefault="00690279" w:rsidP="004A70C0">
            <w:pPr>
              <w:spacing w:after="0" w:line="240" w:lineRule="auto"/>
              <w:ind w:left="16" w:right="5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en lo que sistema tiene que hacer para satisfacer el objetivo del actor y no como se logrará.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AAFFC60" w14:textId="77777777" w:rsidR="00690279" w:rsidRPr="00CB02E5" w:rsidRDefault="00690279" w:rsidP="004A70C0">
            <w:pPr>
              <w:spacing w:after="0"/>
              <w:ind w:left="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1FA77" w14:textId="77777777" w:rsidR="00690279" w:rsidRPr="00CB02E5" w:rsidRDefault="00690279" w:rsidP="004A70C0">
            <w:pPr>
              <w:spacing w:after="0" w:line="241" w:lineRule="auto"/>
              <w:ind w:left="10" w:right="10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tanto en lo que  sistema tiene que hacer, como en lo que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BA2905B" w14:textId="77777777" w:rsidR="00690279" w:rsidRDefault="00690279" w:rsidP="004A70C0">
            <w:pPr>
              <w:spacing w:after="0"/>
              <w:ind w:left="10"/>
            </w:pPr>
            <w:r>
              <w:rPr>
                <w:sz w:val="23"/>
              </w:rPr>
              <w:t xml:space="preserve">hace el sistema para lograrlo </w:t>
            </w:r>
            <w:r>
              <w:rPr>
                <w:sz w:val="21"/>
              </w:rPr>
              <w:t xml:space="preserve"> </w:t>
            </w:r>
          </w:p>
          <w:p w14:paraId="3688C6D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08FB4" w14:textId="77777777" w:rsidR="00690279" w:rsidRPr="00CB02E5" w:rsidRDefault="00690279" w:rsidP="004A70C0">
            <w:pPr>
              <w:spacing w:after="0" w:line="242" w:lineRule="auto"/>
              <w:ind w:left="10" w:right="10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está centrado en cómo el sistema debe hacer para lograr lo que el actor requiere.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FD5BA51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3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98BA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374FFB95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12736284" w14:textId="77777777" w:rsidR="00690279" w:rsidRPr="00CB02E5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25 </w:t>
            </w:r>
          </w:p>
          <w:p w14:paraId="6F971E31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36E3F81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0786FB87" w14:textId="77777777" w:rsidR="00690279" w:rsidRPr="00CB02E5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606C1E57" w14:textId="77777777" w:rsidR="00690279" w:rsidRDefault="00690279" w:rsidP="004A70C0">
            <w:pPr>
              <w:tabs>
                <w:tab w:val="right" w:pos="678"/>
              </w:tabs>
              <w:spacing w:after="14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2ED4E791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47819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440296D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C822C58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BD51A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C6CC6E4" w14:textId="77777777" w:rsidTr="004A70C0">
        <w:trPr>
          <w:trHeight w:val="2954"/>
        </w:trPr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9171278" w14:textId="77777777" w:rsidR="00690279" w:rsidRPr="00CB02E5" w:rsidRDefault="00690279" w:rsidP="004A70C0">
            <w:pPr>
              <w:spacing w:after="0"/>
              <w:ind w:left="2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lastRenderedPageBreak/>
              <w:t xml:space="preserve">Lectura del caso de 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01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352C6CD9" w14:textId="77777777" w:rsidR="00690279" w:rsidRPr="00CB02E5" w:rsidRDefault="00690279" w:rsidP="004A70C0">
            <w:pPr>
              <w:spacing w:after="21" w:line="244" w:lineRule="auto"/>
              <w:ind w:left="16" w:right="104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tiene una estructura clara, tiene frases cortas y es fácil de leer por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4587FDA" w14:textId="77777777" w:rsidR="00690279" w:rsidRDefault="00690279" w:rsidP="004A70C0">
            <w:pPr>
              <w:spacing w:after="0" w:line="276" w:lineRule="auto"/>
              <w:ind w:left="16" w:hanging="12"/>
            </w:pPr>
            <w:r>
              <w:rPr>
                <w:sz w:val="23"/>
              </w:rPr>
              <w:t xml:space="preserve">personas </w:t>
            </w:r>
            <w:r>
              <w:rPr>
                <w:sz w:val="23"/>
              </w:rPr>
              <w:tab/>
              <w:t xml:space="preserve">no expertas </w:t>
            </w:r>
            <w:r>
              <w:rPr>
                <w:sz w:val="21"/>
              </w:rPr>
              <w:t xml:space="preserve"> </w:t>
            </w:r>
          </w:p>
          <w:p w14:paraId="522D7874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572E510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A785F" w14:textId="77777777" w:rsidR="00690279" w:rsidRPr="00CB02E5" w:rsidRDefault="00690279" w:rsidP="004A70C0">
            <w:pPr>
              <w:spacing w:after="0" w:line="261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tiene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59789B05" w14:textId="77777777" w:rsidR="00690279" w:rsidRPr="00CB02E5" w:rsidRDefault="00690279" w:rsidP="004A70C0">
            <w:pPr>
              <w:spacing w:after="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estructura </w:t>
            </w:r>
          </w:p>
          <w:p w14:paraId="02DFE5BD" w14:textId="77777777" w:rsidR="00690279" w:rsidRPr="00CB02E5" w:rsidRDefault="00690279" w:rsidP="004A70C0">
            <w:pPr>
              <w:spacing w:after="0" w:line="253" w:lineRule="auto"/>
              <w:ind w:left="10" w:right="22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clara, </w:t>
            </w:r>
            <w:r w:rsidRPr="00CB02E5">
              <w:rPr>
                <w:sz w:val="23"/>
                <w:lang w:val="es-419"/>
              </w:rPr>
              <w:tab/>
              <w:t xml:space="preserve">pero tiene </w:t>
            </w:r>
            <w:r w:rsidRPr="00CB02E5">
              <w:rPr>
                <w:sz w:val="23"/>
                <w:lang w:val="es-419"/>
              </w:rPr>
              <w:tab/>
              <w:t xml:space="preserve">frases muy </w:t>
            </w:r>
            <w:r w:rsidRPr="00CB02E5">
              <w:rPr>
                <w:sz w:val="23"/>
                <w:lang w:val="es-419"/>
              </w:rPr>
              <w:tab/>
              <w:t xml:space="preserve">largas para describir el </w:t>
            </w:r>
          </w:p>
          <w:p w14:paraId="627D2BBF" w14:textId="77777777" w:rsidR="00690279" w:rsidRDefault="00690279" w:rsidP="004A70C0">
            <w:pPr>
              <w:spacing w:after="0"/>
              <w:ind w:left="0" w:right="577" w:firstLine="10"/>
            </w:pPr>
            <w:r>
              <w:rPr>
                <w:sz w:val="23"/>
              </w:rPr>
              <w:t xml:space="preserve">intercambio de </w:t>
            </w: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mensajes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41F0B" w14:textId="77777777" w:rsidR="00690279" w:rsidRPr="00CB02E5" w:rsidRDefault="00690279" w:rsidP="004A70C0">
            <w:pPr>
              <w:spacing w:after="27" w:line="236" w:lineRule="auto"/>
              <w:ind w:left="10" w:right="10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no es claro y requiere de conocimientos de expertos para </w:t>
            </w:r>
          </w:p>
          <w:p w14:paraId="7427E5F9" w14:textId="77777777" w:rsidR="00690279" w:rsidRDefault="00690279" w:rsidP="004A70C0">
            <w:pPr>
              <w:spacing w:after="2"/>
              <w:ind w:left="10" w:firstLine="0"/>
            </w:pPr>
            <w:r>
              <w:rPr>
                <w:sz w:val="23"/>
              </w:rPr>
              <w:t xml:space="preserve">comprender su </w:t>
            </w:r>
            <w:r>
              <w:rPr>
                <w:sz w:val="21"/>
              </w:rPr>
              <w:t xml:space="preserve"> </w:t>
            </w:r>
          </w:p>
          <w:p w14:paraId="39AE80C3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utilidad </w:t>
            </w:r>
            <w:r>
              <w:rPr>
                <w:sz w:val="21"/>
              </w:rPr>
              <w:t xml:space="preserve"> </w:t>
            </w:r>
          </w:p>
          <w:p w14:paraId="768E83B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45F08B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DF7382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35F203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2A2BB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2A09E336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585E4B15" w14:textId="77777777" w:rsidR="00690279" w:rsidRPr="00CB02E5" w:rsidRDefault="00690279" w:rsidP="004A70C0">
            <w:pPr>
              <w:spacing w:after="1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15 </w:t>
            </w:r>
          </w:p>
          <w:p w14:paraId="347354DF" w14:textId="77777777" w:rsidR="00690279" w:rsidRPr="00CB02E5" w:rsidRDefault="00690279" w:rsidP="004A70C0">
            <w:pPr>
              <w:spacing w:after="0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78BCC99" w14:textId="77777777" w:rsidR="00690279" w:rsidRPr="00CB02E5" w:rsidRDefault="00690279" w:rsidP="004A70C0">
            <w:pPr>
              <w:spacing w:after="0"/>
              <w:ind w:left="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5934DE66" w14:textId="77777777" w:rsidR="00690279" w:rsidRPr="00CB02E5" w:rsidRDefault="00690279" w:rsidP="004A70C0">
            <w:pPr>
              <w:spacing w:after="28" w:line="246" w:lineRule="auto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5C44E092" w14:textId="77777777" w:rsidR="00690279" w:rsidRDefault="00690279" w:rsidP="004A70C0">
            <w:pPr>
              <w:tabs>
                <w:tab w:val="right" w:pos="67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596821FF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0F21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36A1026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6FA4D42" w14:textId="77777777" w:rsidR="00690279" w:rsidRDefault="00690279" w:rsidP="004A70C0">
            <w:pPr>
              <w:spacing w:after="6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B72B371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E76A" w14:textId="77777777" w:rsidR="00690279" w:rsidRDefault="00690279" w:rsidP="004A70C0">
            <w:pPr>
              <w:spacing w:after="0"/>
              <w:ind w:left="4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</w:tbl>
    <w:p w14:paraId="2416FC8F" w14:textId="77777777" w:rsidR="00690279" w:rsidRDefault="00690279" w:rsidP="00690279">
      <w:pPr>
        <w:spacing w:after="0"/>
        <w:ind w:left="0" w:right="1404" w:firstLine="0"/>
      </w:pPr>
    </w:p>
    <w:tbl>
      <w:tblPr>
        <w:tblStyle w:val="TableGrid"/>
        <w:tblW w:w="9217" w:type="dxa"/>
        <w:tblInd w:w="656" w:type="dxa"/>
        <w:tblCellMar>
          <w:top w:w="58" w:type="dxa"/>
        </w:tblCellMar>
        <w:tblLook w:val="04A0" w:firstRow="1" w:lastRow="0" w:firstColumn="1" w:lastColumn="0" w:noHBand="0" w:noVBand="1"/>
      </w:tblPr>
      <w:tblGrid>
        <w:gridCol w:w="1621"/>
        <w:gridCol w:w="1964"/>
        <w:gridCol w:w="1586"/>
        <w:gridCol w:w="1815"/>
        <w:gridCol w:w="1041"/>
        <w:gridCol w:w="716"/>
        <w:gridCol w:w="474"/>
      </w:tblGrid>
      <w:tr w:rsidR="00690279" w14:paraId="46EE7DB9" w14:textId="77777777" w:rsidTr="004A70C0">
        <w:trPr>
          <w:trHeight w:val="2459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20E3CACD" w14:textId="613ECCE6" w:rsidR="00690279" w:rsidRPr="00CB02E5" w:rsidRDefault="00690279" w:rsidP="004A70C0">
            <w:pPr>
              <w:spacing w:after="28" w:line="246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Tamaño de las </w:t>
            </w:r>
            <w:r w:rsidR="00E54477" w:rsidRPr="00CB02E5">
              <w:rPr>
                <w:sz w:val="23"/>
                <w:lang w:val="es-419"/>
              </w:rPr>
              <w:t>especificación</w:t>
            </w:r>
          </w:p>
          <w:p w14:paraId="5DE7CD92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 </w:t>
            </w:r>
            <w:r w:rsidRPr="00CB02E5">
              <w:rPr>
                <w:sz w:val="23"/>
                <w:lang w:val="es-419"/>
              </w:rPr>
              <w:tab/>
              <w:t xml:space="preserve">en </w:t>
            </w:r>
            <w:r w:rsidRPr="00CB02E5">
              <w:rPr>
                <w:sz w:val="23"/>
                <w:lang w:val="es-419"/>
              </w:rPr>
              <w:tab/>
              <w:t xml:space="preserve">el escenario principal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0C65599" w14:textId="77777777" w:rsidR="00690279" w:rsidRPr="00CB02E5" w:rsidRDefault="00690279" w:rsidP="004A70C0">
            <w:pPr>
              <w:spacing w:after="14" w:line="248" w:lineRule="auto"/>
              <w:ind w:left="8" w:right="9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tamaño de las </w:t>
            </w:r>
            <w:r w:rsidRPr="00CB02E5">
              <w:rPr>
                <w:sz w:val="21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 xml:space="preserve">especificaciones es mayor a 20 y menor a 40  líneas de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3CE9636" w14:textId="77777777" w:rsidR="00690279" w:rsidRPr="00CB02E5" w:rsidRDefault="00690279" w:rsidP="004A70C0">
            <w:pPr>
              <w:spacing w:after="0" w:line="276" w:lineRule="auto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intercambio </w:t>
            </w:r>
            <w:r w:rsidRPr="00CB02E5">
              <w:rPr>
                <w:sz w:val="23"/>
                <w:lang w:val="es-419"/>
              </w:rPr>
              <w:tab/>
              <w:t xml:space="preserve">de mensajes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7658855" w14:textId="77777777" w:rsidR="00690279" w:rsidRPr="00CB02E5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D2C0250" w14:textId="77777777" w:rsidR="00690279" w:rsidRPr="00CB02E5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Nota: estos valores son orientativos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A44F" w14:textId="77777777" w:rsidR="00690279" w:rsidRPr="00CB02E5" w:rsidRDefault="00690279" w:rsidP="004A70C0">
            <w:pPr>
              <w:spacing w:after="0" w:line="268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tamaño de las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8E93E3E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>especificacio</w:t>
            </w:r>
          </w:p>
          <w:p w14:paraId="0705BEAC" w14:textId="77777777" w:rsidR="00690279" w:rsidRPr="00CB02E5" w:rsidRDefault="00690279" w:rsidP="004A70C0">
            <w:pPr>
              <w:spacing w:after="0"/>
              <w:ind w:left="10" w:right="9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nes está entre  10 y 19 líneas de  intercambio de mensajes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0806A" w14:textId="77777777" w:rsidR="00690279" w:rsidRPr="00CB02E5" w:rsidRDefault="00690279" w:rsidP="004A70C0">
            <w:pPr>
              <w:spacing w:after="0" w:line="254" w:lineRule="auto"/>
              <w:ind w:left="12" w:right="47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especificacione s del casos de uso </w:t>
            </w:r>
            <w:r w:rsidRPr="00CB02E5">
              <w:rPr>
                <w:sz w:val="23"/>
                <w:lang w:val="es-419"/>
              </w:rPr>
              <w:tab/>
              <w:t xml:space="preserve">son </w:t>
            </w:r>
          </w:p>
          <w:p w14:paraId="30FB1144" w14:textId="77777777" w:rsidR="00690279" w:rsidRPr="00CB02E5" w:rsidRDefault="00690279" w:rsidP="004A70C0">
            <w:pPr>
              <w:spacing w:after="14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demasiado </w:t>
            </w:r>
          </w:p>
          <w:p w14:paraId="2AD21E5F" w14:textId="77777777" w:rsidR="00690279" w:rsidRPr="00CB02E5" w:rsidRDefault="00690279" w:rsidP="004A70C0">
            <w:pPr>
              <w:tabs>
                <w:tab w:val="center" w:pos="341"/>
                <w:tab w:val="center" w:pos="1190"/>
              </w:tabs>
              <w:spacing w:after="19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cortas </w:t>
            </w:r>
            <w:r w:rsidRPr="00CB02E5">
              <w:rPr>
                <w:sz w:val="23"/>
                <w:lang w:val="es-419"/>
              </w:rPr>
              <w:tab/>
              <w:t xml:space="preserve">(menos </w:t>
            </w:r>
          </w:p>
          <w:p w14:paraId="59E3E3A0" w14:textId="77777777" w:rsidR="00690279" w:rsidRPr="00CB02E5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 10 líneas)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0450C" w14:textId="77777777" w:rsidR="00690279" w:rsidRPr="00CB02E5" w:rsidRDefault="00690279" w:rsidP="004A70C0">
            <w:pPr>
              <w:tabs>
                <w:tab w:val="center" w:pos="170"/>
                <w:tab w:val="center" w:pos="816"/>
              </w:tabs>
              <w:spacing w:after="18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A: </w:t>
            </w:r>
            <w:r w:rsidRPr="00CB02E5">
              <w:rPr>
                <w:sz w:val="23"/>
                <w:lang w:val="es-419"/>
              </w:rPr>
              <w:tab/>
              <w:t xml:space="preserve">Hasta </w:t>
            </w:r>
          </w:p>
          <w:p w14:paraId="1D85A19F" w14:textId="77777777" w:rsidR="00690279" w:rsidRPr="00CB02E5" w:rsidRDefault="00690279" w:rsidP="004A70C0">
            <w:pPr>
              <w:spacing w:after="0"/>
              <w:ind w:left="1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A961672" w14:textId="77777777" w:rsidR="00690279" w:rsidRDefault="00690279" w:rsidP="004A70C0">
            <w:pPr>
              <w:spacing w:after="24" w:line="246" w:lineRule="auto"/>
              <w:ind w:left="12"/>
            </w:pPr>
            <w:r w:rsidRPr="00CB02E5">
              <w:rPr>
                <w:sz w:val="23"/>
                <w:lang w:val="es-419"/>
              </w:rPr>
              <w:t xml:space="preserve">B: Hasta 5 pts. </w:t>
            </w:r>
            <w:r>
              <w:rPr>
                <w:sz w:val="23"/>
              </w:rPr>
              <w:t xml:space="preserve">C: 0 </w:t>
            </w:r>
          </w:p>
          <w:p w14:paraId="5AE7EA68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186D3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A221A1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94EBE2A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CE22FB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3pts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E67BC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54F7ADF0" w14:textId="77777777" w:rsidTr="004A70C0">
        <w:trPr>
          <w:trHeight w:val="165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465A07A9" w14:textId="77777777" w:rsidR="00690279" w:rsidRPr="00CB02E5" w:rsidRDefault="00690279" w:rsidP="004A70C0">
            <w:pPr>
              <w:spacing w:after="0" w:line="262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Alta, baja, modificación y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6E4B5FD" w14:textId="77777777" w:rsidR="00690279" w:rsidRPr="00CB02E5" w:rsidRDefault="00690279" w:rsidP="004A70C0">
            <w:pPr>
              <w:spacing w:after="12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consultas </w:t>
            </w:r>
          </w:p>
          <w:p w14:paraId="0F266B5A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(ABM-C)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4FF11743" w14:textId="77777777" w:rsidR="00690279" w:rsidRPr="00CB02E5" w:rsidRDefault="00690279" w:rsidP="004A70C0">
            <w:pPr>
              <w:spacing w:after="0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no  modela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F164EB0" w14:textId="77777777" w:rsidR="00690279" w:rsidRDefault="00690279" w:rsidP="004A70C0">
            <w:pPr>
              <w:spacing w:after="0"/>
              <w:ind w:left="18"/>
            </w:pPr>
            <w:r>
              <w:rPr>
                <w:sz w:val="23"/>
              </w:rPr>
              <w:t xml:space="preserve">ninguna de estas actividades </w:t>
            </w:r>
            <w:r>
              <w:rPr>
                <w:sz w:val="21"/>
              </w:rPr>
              <w:t xml:space="preserve"> </w:t>
            </w:r>
          </w:p>
          <w:p w14:paraId="45D59E9D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F32BD6F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A2157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DF486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AA46D" w14:textId="77777777" w:rsidR="00690279" w:rsidRDefault="00690279" w:rsidP="004A70C0">
            <w:pPr>
              <w:spacing w:after="0" w:line="268" w:lineRule="auto"/>
              <w:ind w:left="12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1FA2CB15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A42B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787E0A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42C28178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AEDBCC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FCC26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B700370" w14:textId="77777777" w:rsidTr="004A70C0">
        <w:trPr>
          <w:trHeight w:val="3191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CD8ABC0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lastRenderedPageBreak/>
              <w:t xml:space="preserve">Flujo alternativo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F41BD3D" w14:textId="77777777" w:rsidR="00690279" w:rsidRPr="00CB02E5" w:rsidRDefault="00690279" w:rsidP="004A70C0">
            <w:pPr>
              <w:spacing w:after="0" w:line="261" w:lineRule="auto"/>
              <w:ind w:left="1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 a errores </w:t>
            </w:r>
            <w:r w:rsidRPr="00CB02E5">
              <w:rPr>
                <w:sz w:val="23"/>
                <w:lang w:val="es-419"/>
              </w:rPr>
              <w:tab/>
              <w:t xml:space="preserve">o </w:t>
            </w:r>
          </w:p>
          <w:p w14:paraId="7805BADA" w14:textId="77777777" w:rsidR="00690279" w:rsidRPr="00CB02E5" w:rsidRDefault="00690279" w:rsidP="004A70C0">
            <w:pPr>
              <w:spacing w:after="0" w:line="239" w:lineRule="auto"/>
              <w:ind w:left="17" w:right="9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excepciones en el  escenario principal. Una vez concluida resuelve el problema y continua en el escenario principal o finaliza 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EDE3A67" w14:textId="77777777" w:rsidR="00690279" w:rsidRPr="00CB02E5" w:rsidRDefault="00690279" w:rsidP="004A70C0">
            <w:pPr>
              <w:spacing w:after="0"/>
              <w:ind w:left="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348F9" w14:textId="77777777" w:rsidR="00690279" w:rsidRPr="00CB02E5" w:rsidRDefault="00690279" w:rsidP="004A70C0">
            <w:pPr>
              <w:spacing w:after="29" w:line="245" w:lineRule="auto"/>
              <w:ind w:left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 a errores o excepciones </w:t>
            </w:r>
          </w:p>
          <w:p w14:paraId="27C36435" w14:textId="77777777" w:rsidR="00690279" w:rsidRPr="00CB02E5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 </w:t>
            </w:r>
            <w:r w:rsidRPr="00CB02E5">
              <w:rPr>
                <w:sz w:val="23"/>
                <w:lang w:val="es-419"/>
              </w:rPr>
              <w:tab/>
              <w:t xml:space="preserve">el  escenario principal.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80087" w14:textId="77777777" w:rsidR="00690279" w:rsidRPr="00CB02E5" w:rsidRDefault="00690279" w:rsidP="004A70C0">
            <w:pPr>
              <w:spacing w:after="0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 corresponde a errores </w:t>
            </w:r>
            <w:r w:rsidRPr="00CB02E5">
              <w:rPr>
                <w:sz w:val="23"/>
                <w:lang w:val="es-419"/>
              </w:rPr>
              <w:tab/>
              <w:t xml:space="preserve">o excepciones en el  escenario principal.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8E229" w14:textId="77777777" w:rsidR="00690279" w:rsidRPr="00CB02E5" w:rsidRDefault="00690279" w:rsidP="004A70C0">
            <w:pPr>
              <w:spacing w:after="0" w:line="266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AB8EB55" w14:textId="77777777" w:rsidR="00690279" w:rsidRDefault="00690279" w:rsidP="004A70C0">
            <w:pPr>
              <w:spacing w:after="24" w:line="246" w:lineRule="auto"/>
              <w:ind w:left="12"/>
            </w:pPr>
            <w:r w:rsidRPr="00CB02E5">
              <w:rPr>
                <w:sz w:val="23"/>
                <w:lang w:val="es-419"/>
              </w:rPr>
              <w:t xml:space="preserve">B: Hasta 3 pts. </w:t>
            </w:r>
            <w:r>
              <w:rPr>
                <w:sz w:val="23"/>
              </w:rPr>
              <w:t xml:space="preserve">C: 0 </w:t>
            </w:r>
          </w:p>
          <w:p w14:paraId="7328C456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11ABD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B6BBC7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F2A3284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0E0D382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1F0F19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2E93090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1373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EA15DDB" w14:textId="77777777" w:rsidTr="004A70C0">
        <w:trPr>
          <w:trHeight w:val="2413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03409F4E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Pre condición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612C2EFA" w14:textId="77777777" w:rsidR="00690279" w:rsidRPr="00CB02E5" w:rsidRDefault="00690279" w:rsidP="004A70C0">
            <w:pPr>
              <w:spacing w:after="28" w:line="246" w:lineRule="auto"/>
              <w:ind w:left="18" w:right="9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precondición establecida en el caso de uso No es probada en el </w:t>
            </w:r>
          </w:p>
          <w:p w14:paraId="77131D23" w14:textId="77777777" w:rsidR="00690279" w:rsidRDefault="00690279" w:rsidP="004A70C0">
            <w:pPr>
              <w:spacing w:after="0"/>
              <w:ind w:left="17" w:firstLine="0"/>
            </w:pPr>
            <w:r>
              <w:rPr>
                <w:sz w:val="23"/>
              </w:rPr>
              <w:t xml:space="preserve">escenario principal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C34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D1C22" w14:textId="77777777" w:rsidR="00690279" w:rsidRPr="00CB02E5" w:rsidRDefault="00690279" w:rsidP="004A70C0">
            <w:pPr>
              <w:spacing w:after="0" w:line="242" w:lineRule="auto"/>
              <w:ind w:left="12" w:right="9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precondición establecida en el caso de uso es probada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BED3E0A" w14:textId="77777777" w:rsidR="00690279" w:rsidRDefault="00690279" w:rsidP="004A70C0">
            <w:pPr>
              <w:spacing w:after="12"/>
              <w:ind w:left="2" w:firstLine="0"/>
            </w:pPr>
            <w:r>
              <w:rPr>
                <w:sz w:val="23"/>
              </w:rPr>
              <w:t xml:space="preserve">en el escenario </w:t>
            </w:r>
          </w:p>
          <w:p w14:paraId="2771B883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principal </w:t>
            </w:r>
            <w:r>
              <w:rPr>
                <w:sz w:val="21"/>
              </w:rPr>
              <w:t xml:space="preserve"> </w:t>
            </w:r>
          </w:p>
          <w:p w14:paraId="50C039E1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97940B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53787" w14:textId="77777777" w:rsidR="00690279" w:rsidRDefault="00690279" w:rsidP="004A70C0">
            <w:pPr>
              <w:spacing w:after="0" w:line="268" w:lineRule="auto"/>
              <w:ind w:left="12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321FF79B" w14:textId="77777777" w:rsidR="00690279" w:rsidRDefault="00690279" w:rsidP="004A70C0">
            <w:pPr>
              <w:spacing w:after="7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F6ACCA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0F3ADABF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69951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C94A0A7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CE3F38B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30346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3DB5DF8" w14:textId="77777777" w:rsidTr="004A70C0">
        <w:trPr>
          <w:trHeight w:val="3467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F9A9B10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t xml:space="preserve"> Post condición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393B7C12" w14:textId="77777777" w:rsidR="00690279" w:rsidRPr="00CB02E5" w:rsidRDefault="00690279" w:rsidP="004A70C0">
            <w:pPr>
              <w:spacing w:after="0" w:line="239" w:lineRule="auto"/>
              <w:ind w:left="18" w:right="3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post condición se desprende como consecuencia del desarrollo del caso de uso y establece cómo queda el sistema una vez que el caso 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A138E6A" w14:textId="77777777" w:rsidR="00690279" w:rsidRDefault="00690279" w:rsidP="004A70C0">
            <w:pPr>
              <w:spacing w:after="0"/>
              <w:ind w:left="18"/>
            </w:pPr>
            <w:r>
              <w:rPr>
                <w:sz w:val="23"/>
              </w:rPr>
              <w:t xml:space="preserve">uso es terminado con éxito  </w:t>
            </w:r>
            <w:r>
              <w:rPr>
                <w:sz w:val="21"/>
              </w:rPr>
              <w:t xml:space="preserve"> </w:t>
            </w:r>
          </w:p>
          <w:p w14:paraId="1B4B441D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180CA94" w14:textId="77777777" w:rsidR="00690279" w:rsidRDefault="00690279" w:rsidP="004A70C0">
            <w:pPr>
              <w:spacing w:after="0"/>
              <w:ind w:left="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34E85287" w14:textId="77777777" w:rsidR="00690279" w:rsidRPr="00CB02E5" w:rsidRDefault="00690279" w:rsidP="004A70C0">
            <w:pPr>
              <w:spacing w:after="2" w:line="236" w:lineRule="auto"/>
              <w:ind w:left="10" w:right="3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post condición se desprende como consecuencia </w:t>
            </w:r>
          </w:p>
          <w:p w14:paraId="4FB2D8D0" w14:textId="77777777" w:rsidR="00690279" w:rsidRPr="00CB02E5" w:rsidRDefault="00690279" w:rsidP="004A70C0">
            <w:pPr>
              <w:spacing w:after="2" w:line="235" w:lineRule="auto"/>
              <w:ind w:left="10" w:right="3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del desarrollo del caso de uso, pero NO establece </w:t>
            </w:r>
          </w:p>
          <w:p w14:paraId="1B348040" w14:textId="77777777" w:rsidR="00690279" w:rsidRPr="00CB02E5" w:rsidRDefault="00690279" w:rsidP="004A70C0">
            <w:pPr>
              <w:spacing w:after="0"/>
              <w:ind w:left="10" w:right="3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cómo queda el sistema una vez que el caso de uso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828E52D" w14:textId="77777777" w:rsidR="00690279" w:rsidRPr="00CB02E5" w:rsidRDefault="00690279" w:rsidP="004A70C0">
            <w:pPr>
              <w:spacing w:after="0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 </w:t>
            </w:r>
            <w:r w:rsidRPr="00CB02E5">
              <w:rPr>
                <w:sz w:val="23"/>
                <w:lang w:val="es-419"/>
              </w:rPr>
              <w:tab/>
              <w:t xml:space="preserve">post condición NO se </w:t>
            </w:r>
            <w:r w:rsidRPr="00CB02E5">
              <w:rPr>
                <w:sz w:val="23"/>
                <w:lang w:val="es-419"/>
              </w:rPr>
              <w:tab/>
              <w:t xml:space="preserve">desprende como consecuencia del </w:t>
            </w:r>
            <w:r w:rsidRPr="00CB02E5">
              <w:rPr>
                <w:sz w:val="23"/>
                <w:lang w:val="es-419"/>
              </w:rPr>
              <w:tab/>
              <w:t xml:space="preserve">desarrollo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3ECC597" w14:textId="77777777" w:rsidR="00690279" w:rsidRPr="00CB02E5" w:rsidRDefault="00690279" w:rsidP="004A70C0">
            <w:pPr>
              <w:spacing w:after="0" w:line="268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D650E52" w14:textId="77777777" w:rsidR="00690279" w:rsidRPr="00CB02E5" w:rsidRDefault="00690279" w:rsidP="004A70C0">
            <w:pPr>
              <w:spacing w:after="2" w:line="268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Hasta 3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8E318C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3B3B9FCE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96E7D2C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EC4EAE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375A6AC" w14:textId="77777777" w:rsidR="00690279" w:rsidRDefault="00690279" w:rsidP="004A70C0">
            <w:pPr>
              <w:spacing w:after="6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5387D1C6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  <w:p w14:paraId="1C87891A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6A35AB4" w14:textId="77777777" w:rsidR="00690279" w:rsidRDefault="00690279" w:rsidP="004A70C0">
            <w:pPr>
              <w:spacing w:after="0"/>
              <w:ind w:left="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C11C1D1" w14:textId="77777777" w:rsidTr="004A70C0">
        <w:trPr>
          <w:trHeight w:val="2138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61B0BDDF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5470F87D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F9C382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es terminado </w:t>
            </w:r>
          </w:p>
          <w:p w14:paraId="64CDFB83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con éxito  </w:t>
            </w:r>
            <w:r>
              <w:rPr>
                <w:sz w:val="21"/>
              </w:rPr>
              <w:t xml:space="preserve"> </w:t>
            </w:r>
          </w:p>
          <w:p w14:paraId="4D36ADA6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5B0AA12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5795C8B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BDFF878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A4BE15F" w14:textId="77777777" w:rsidR="00690279" w:rsidRDefault="00690279" w:rsidP="004A70C0">
            <w:pPr>
              <w:spacing w:after="160"/>
              <w:ind w:left="0" w:firstLine="0"/>
            </w:pPr>
          </w:p>
        </w:tc>
      </w:tr>
      <w:tr w:rsidR="00690279" w14:paraId="42C028A4" w14:textId="77777777" w:rsidTr="004A70C0">
        <w:trPr>
          <w:trHeight w:val="1438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004553A2" w14:textId="77777777" w:rsidR="00690279" w:rsidRPr="00CB02E5" w:rsidRDefault="00690279" w:rsidP="004A70C0">
            <w:pPr>
              <w:spacing w:after="0"/>
              <w:ind w:left="74" w:right="36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Finalización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EA6261F" w14:textId="77777777" w:rsidR="00690279" w:rsidRPr="00CB02E5" w:rsidRDefault="00690279" w:rsidP="004A70C0">
            <w:pPr>
              <w:spacing w:after="27" w:line="246" w:lineRule="auto"/>
              <w:ind w:left="71" w:right="3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Un caso de uso tiene dos posibles finales: exitoso o no y eso está claramente </w:t>
            </w:r>
          </w:p>
          <w:p w14:paraId="47115CE9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establecido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0264338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6ED7663" w14:textId="77777777" w:rsidR="00690279" w:rsidRPr="00CB02E5" w:rsidRDefault="00690279" w:rsidP="004A70C0">
            <w:pPr>
              <w:spacing w:after="0"/>
              <w:ind w:left="6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Existen escenarios del caso de uso que no fueron analizados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EE392E6" w14:textId="77777777" w:rsidR="00690279" w:rsidRDefault="00690279" w:rsidP="004A70C0">
            <w:pPr>
              <w:spacing w:after="0" w:line="269" w:lineRule="auto"/>
              <w:ind w:left="55" w:right="93" w:firstLine="0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C: 0 pts  </w:t>
            </w:r>
            <w:r>
              <w:rPr>
                <w:sz w:val="21"/>
              </w:rPr>
              <w:t xml:space="preserve"> </w:t>
            </w:r>
          </w:p>
          <w:p w14:paraId="2B876F1A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5BE0181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654C6929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3F6B25A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C91719C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51F5B19" w14:textId="77777777" w:rsidTr="004A70C0">
        <w:trPr>
          <w:trHeight w:val="3464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60E3F38B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</w:t>
            </w:r>
            <w:r>
              <w:rPr>
                <w:sz w:val="23"/>
              </w:rPr>
              <w:tab/>
              <w:t xml:space="preserve">de inclusión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402FEC7" w14:textId="77777777" w:rsidR="00690279" w:rsidRPr="00CB02E5" w:rsidRDefault="00690279" w:rsidP="004A70C0">
            <w:pPr>
              <w:spacing w:after="27" w:line="246" w:lineRule="auto"/>
              <w:ind w:left="71" w:right="14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tiene expresamente  establecida en dónde utiliza la funcionalidad de  otro caso de uso y, además,  el caso de uso al que hace referencia está </w:t>
            </w:r>
          </w:p>
          <w:p w14:paraId="21F4E59F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desarrollado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C99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AFD4" w14:textId="77777777" w:rsidR="00690279" w:rsidRPr="00CB02E5" w:rsidRDefault="00690279" w:rsidP="004A70C0">
            <w:pPr>
              <w:spacing w:after="2" w:line="235" w:lineRule="auto"/>
              <w:ind w:left="6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tiene </w:t>
            </w:r>
          </w:p>
          <w:p w14:paraId="605E3467" w14:textId="77777777" w:rsidR="00690279" w:rsidRPr="00CB02E5" w:rsidRDefault="00690279" w:rsidP="004A70C0">
            <w:pPr>
              <w:spacing w:after="0" w:line="248" w:lineRule="auto"/>
              <w:ind w:left="65" w:right="9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expresamente  establecida en dónde utiliza la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90D2BD6" w14:textId="77777777" w:rsidR="00690279" w:rsidRPr="00CB02E5" w:rsidRDefault="00690279" w:rsidP="004A70C0">
            <w:pPr>
              <w:spacing w:after="0" w:line="243" w:lineRule="auto"/>
              <w:ind w:left="65" w:right="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funcionalidad de otro caso de uso pero y el caso de uso al que hace referencia NO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957711B" w14:textId="77777777" w:rsidR="00690279" w:rsidRDefault="00690279" w:rsidP="004A70C0">
            <w:pPr>
              <w:spacing w:after="13"/>
              <w:ind w:left="55" w:firstLine="0"/>
            </w:pPr>
            <w:r>
              <w:rPr>
                <w:sz w:val="23"/>
              </w:rPr>
              <w:t xml:space="preserve">está </w:t>
            </w:r>
          </w:p>
          <w:p w14:paraId="1A9AF3C6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desarrollado  </w:t>
            </w:r>
            <w:r>
              <w:rPr>
                <w:sz w:val="21"/>
              </w:rPr>
              <w:t xml:space="preserve"> </w:t>
            </w:r>
          </w:p>
          <w:p w14:paraId="4586BA09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D391" w14:textId="77777777" w:rsidR="00690279" w:rsidRDefault="00690279" w:rsidP="004A70C0">
            <w:pPr>
              <w:spacing w:after="478" w:line="257" w:lineRule="auto"/>
              <w:ind w:left="65" w:right="92"/>
            </w:pPr>
            <w:r>
              <w:rPr>
                <w:sz w:val="23"/>
              </w:rPr>
              <w:t xml:space="preserve">A: Hasta 5 pts. C: 0 pts </w:t>
            </w:r>
            <w:r>
              <w:rPr>
                <w:sz w:val="21"/>
              </w:rPr>
              <w:t xml:space="preserve"> </w:t>
            </w:r>
          </w:p>
          <w:p w14:paraId="61105BE2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4BA1D0C1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19D26C49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  <w:p w14:paraId="3890DCC6" w14:textId="77777777" w:rsidR="00690279" w:rsidRDefault="00690279" w:rsidP="004A70C0">
            <w:pPr>
              <w:spacing w:after="0"/>
              <w:ind w:left="-9" w:firstLine="0"/>
            </w:pPr>
            <w:r>
              <w:rPr>
                <w:sz w:val="23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270D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960E5CA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55C5AD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69A03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04F82436" w14:textId="77777777" w:rsidTr="004A70C0">
        <w:trPr>
          <w:trHeight w:val="1889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DBE5F1"/>
          </w:tcPr>
          <w:p w14:paraId="4EF6D181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de extensión (1)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DD032C7" w14:textId="77777777" w:rsidR="00690279" w:rsidRPr="00CB02E5" w:rsidRDefault="00690279" w:rsidP="004A70C0">
            <w:pPr>
              <w:spacing w:after="29" w:line="235" w:lineRule="auto"/>
              <w:ind w:left="71" w:right="9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solo tiene el punto de extensión donde este caso de uso </w:t>
            </w:r>
          </w:p>
          <w:p w14:paraId="6738F23A" w14:textId="77777777" w:rsidR="00690279" w:rsidRDefault="00690279" w:rsidP="004A70C0">
            <w:pPr>
              <w:spacing w:after="0"/>
              <w:ind w:left="70" w:firstLine="0"/>
            </w:pPr>
            <w:r>
              <w:rPr>
                <w:sz w:val="23"/>
              </w:rPr>
              <w:t xml:space="preserve">podría ser </w:t>
            </w:r>
            <w:r>
              <w:rPr>
                <w:sz w:val="21"/>
              </w:rPr>
              <w:t xml:space="preserve"> </w:t>
            </w:r>
          </w:p>
          <w:p w14:paraId="0EB197AE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t xml:space="preserve">extendido </w:t>
            </w:r>
            <w:r>
              <w:rPr>
                <w:sz w:val="21"/>
              </w:rPr>
              <w:t xml:space="preserve"> </w:t>
            </w:r>
          </w:p>
          <w:p w14:paraId="4E14A44F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lastRenderedPageBreak/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8F04A16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lastRenderedPageBreak/>
              <w:t xml:space="preserve"> </w:t>
            </w:r>
            <w:r>
              <w:rPr>
                <w:sz w:val="21"/>
              </w:rPr>
              <w:t xml:space="preserve"> </w:t>
            </w:r>
          </w:p>
          <w:p w14:paraId="0556EA3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7264DB22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237914D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48CE0AD1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2381D79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73838EF" w14:textId="77777777" w:rsidR="00690279" w:rsidRPr="00CB02E5" w:rsidRDefault="00690279" w:rsidP="004A70C0">
            <w:pPr>
              <w:spacing w:after="0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base </w:t>
            </w:r>
            <w:r w:rsidRPr="00CB02E5">
              <w:rPr>
                <w:sz w:val="23"/>
                <w:lang w:val="es-419"/>
              </w:rPr>
              <w:tab/>
              <w:t xml:space="preserve">hace referencia </w:t>
            </w:r>
            <w:r w:rsidRPr="00CB02E5">
              <w:rPr>
                <w:sz w:val="23"/>
                <w:lang w:val="es-419"/>
              </w:rPr>
              <w:tab/>
              <w:t xml:space="preserve">al caso de uso que extiende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2ECFF71" w14:textId="77777777" w:rsidR="00690279" w:rsidRPr="000D3FC2" w:rsidRDefault="00690279" w:rsidP="004A70C0">
            <w:pPr>
              <w:spacing w:after="27" w:line="244" w:lineRule="auto"/>
              <w:ind w:left="65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A: Hasta 5 pts. C: 0 </w:t>
            </w:r>
          </w:p>
          <w:p w14:paraId="69106AFD" w14:textId="77777777" w:rsidR="00690279" w:rsidRPr="000D3FC2" w:rsidRDefault="00690279" w:rsidP="004A70C0">
            <w:pPr>
              <w:spacing w:after="0"/>
              <w:ind w:left="65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pts </w:t>
            </w:r>
            <w:r w:rsidRPr="000D3FC2">
              <w:rPr>
                <w:sz w:val="21"/>
                <w:lang w:val="es-ES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5E55D0E" w14:textId="77777777" w:rsidR="00690279" w:rsidRPr="000D3FC2" w:rsidRDefault="00690279" w:rsidP="004A70C0">
            <w:pPr>
              <w:spacing w:after="0"/>
              <w:ind w:left="53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 </w:t>
            </w:r>
            <w:r w:rsidRPr="000D3FC2">
              <w:rPr>
                <w:sz w:val="21"/>
                <w:lang w:val="es-ES"/>
              </w:rPr>
              <w:t xml:space="preserve"> </w:t>
            </w:r>
          </w:p>
          <w:p w14:paraId="3B2FA034" w14:textId="77777777" w:rsidR="00690279" w:rsidRPr="000D3FC2" w:rsidRDefault="00690279" w:rsidP="004A70C0">
            <w:pPr>
              <w:spacing w:after="6"/>
              <w:ind w:left="53" w:firstLine="0"/>
              <w:rPr>
                <w:lang w:val="es-ES"/>
              </w:rPr>
            </w:pPr>
            <w:r w:rsidRPr="000D3FC2">
              <w:rPr>
                <w:sz w:val="23"/>
                <w:lang w:val="es-ES"/>
              </w:rPr>
              <w:t xml:space="preserve"> </w:t>
            </w:r>
            <w:r w:rsidRPr="000D3FC2">
              <w:rPr>
                <w:sz w:val="21"/>
                <w:lang w:val="es-ES"/>
              </w:rPr>
              <w:t xml:space="preserve"> </w:t>
            </w:r>
          </w:p>
          <w:p w14:paraId="2D21B49F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11B076A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02C4D62" w14:textId="77777777" w:rsidTr="004A70C0">
        <w:trPr>
          <w:trHeight w:val="2516"/>
        </w:trPr>
        <w:tc>
          <w:tcPr>
            <w:tcW w:w="157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3E91CFA9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t xml:space="preserve">Relación de extensión (2)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69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AD85386" w14:textId="77777777" w:rsidR="00690279" w:rsidRPr="00CB02E5" w:rsidRDefault="00690279" w:rsidP="004A70C0">
            <w:pPr>
              <w:spacing w:after="24" w:line="236" w:lineRule="auto"/>
              <w:ind w:left="71" w:right="9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que extiende tiene el punto de extensión de caso de uso base </w:t>
            </w:r>
          </w:p>
          <w:p w14:paraId="5809476B" w14:textId="77777777" w:rsidR="00690279" w:rsidRDefault="00690279" w:rsidP="004A70C0">
            <w:pPr>
              <w:spacing w:after="5"/>
              <w:ind w:left="70" w:firstLine="0"/>
            </w:pPr>
            <w:r>
              <w:rPr>
                <w:sz w:val="23"/>
              </w:rPr>
              <w:t xml:space="preserve">y la </w:t>
            </w:r>
            <w:r>
              <w:rPr>
                <w:sz w:val="21"/>
              </w:rPr>
              <w:t xml:space="preserve"> </w:t>
            </w:r>
          </w:p>
          <w:p w14:paraId="7705CAEE" w14:textId="77777777" w:rsidR="00690279" w:rsidRDefault="00690279" w:rsidP="004A70C0">
            <w:pPr>
              <w:spacing w:after="0" w:line="276" w:lineRule="auto"/>
              <w:ind w:left="71"/>
            </w:pPr>
            <w:r>
              <w:rPr>
                <w:sz w:val="23"/>
              </w:rPr>
              <w:t xml:space="preserve">condición </w:t>
            </w:r>
            <w:r>
              <w:rPr>
                <w:sz w:val="23"/>
              </w:rPr>
              <w:tab/>
              <w:t xml:space="preserve">de extensión  </w:t>
            </w:r>
            <w:r>
              <w:rPr>
                <w:sz w:val="21"/>
              </w:rPr>
              <w:t xml:space="preserve"> </w:t>
            </w:r>
          </w:p>
          <w:p w14:paraId="3446FE5A" w14:textId="77777777" w:rsidR="00690279" w:rsidRDefault="00690279" w:rsidP="004A70C0">
            <w:pPr>
              <w:spacing w:after="0"/>
              <w:ind w:left="61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34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8A022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3FF3C" w14:textId="77777777" w:rsidR="00690279" w:rsidRPr="00CB02E5" w:rsidRDefault="00690279" w:rsidP="004A70C0">
            <w:pPr>
              <w:spacing w:after="27" w:line="246" w:lineRule="auto"/>
              <w:ind w:left="65" w:right="3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caso de uso que extiende NO tiene el punto de extensión de caso de uso base ni tampoco la condición de </w:t>
            </w:r>
          </w:p>
          <w:p w14:paraId="4FA37431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extensión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17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D5C02" w14:textId="77777777" w:rsidR="00690279" w:rsidRDefault="00690279" w:rsidP="004A70C0">
            <w:pPr>
              <w:spacing w:after="2" w:line="268" w:lineRule="auto"/>
              <w:ind w:left="65"/>
            </w:pPr>
            <w:r>
              <w:rPr>
                <w:sz w:val="23"/>
              </w:rPr>
              <w:t xml:space="preserve">A: Hasta 5 pts. </w:t>
            </w:r>
            <w:r>
              <w:rPr>
                <w:sz w:val="21"/>
              </w:rPr>
              <w:t xml:space="preserve"> </w:t>
            </w:r>
          </w:p>
          <w:p w14:paraId="31AF9B4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C: 0 pts </w:t>
            </w:r>
            <w:r>
              <w:rPr>
                <w:sz w:val="21"/>
              </w:rPr>
              <w:t xml:space="preserve"> </w:t>
            </w:r>
          </w:p>
          <w:p w14:paraId="38E40759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0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A90A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1133B7F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824E4E2" w14:textId="77777777" w:rsidR="00690279" w:rsidRDefault="00690279" w:rsidP="004A70C0">
            <w:pPr>
              <w:spacing w:after="6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  <w:p w14:paraId="0A6D7265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5pts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2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3A53" w14:textId="77777777" w:rsidR="00690279" w:rsidRDefault="00690279" w:rsidP="004A70C0">
            <w:pPr>
              <w:spacing w:after="0"/>
              <w:ind w:left="56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:rsidRPr="00291BCD" w14:paraId="32C991E7" w14:textId="77777777" w:rsidTr="004A70C0">
        <w:trPr>
          <w:trHeight w:val="604"/>
        </w:trPr>
        <w:tc>
          <w:tcPr>
            <w:tcW w:w="15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  <w:shd w:val="clear" w:color="auto" w:fill="DBE5F1"/>
          </w:tcPr>
          <w:p w14:paraId="5EA16A2A" w14:textId="77777777" w:rsidR="00690279" w:rsidRPr="00CB02E5" w:rsidRDefault="00690279" w:rsidP="004A70C0">
            <w:pPr>
              <w:spacing w:after="0"/>
              <w:ind w:left="74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Calificación del caso de uso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7172A49F" w14:textId="77777777" w:rsidR="00690279" w:rsidRPr="00CB02E5" w:rsidRDefault="00690279" w:rsidP="004A70C0">
            <w:pPr>
              <w:spacing w:after="0"/>
              <w:ind w:left="-2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26005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A8E2F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9045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46FD3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152B371" w14:textId="77777777" w:rsidR="00690279" w:rsidRPr="00CB02E5" w:rsidRDefault="00690279" w:rsidP="004A70C0">
            <w:pPr>
              <w:spacing w:after="0"/>
              <w:ind w:left="53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CBABBF5" w14:textId="77777777" w:rsidR="00690279" w:rsidRPr="00CB02E5" w:rsidRDefault="00690279" w:rsidP="004A70C0">
            <w:pPr>
              <w:spacing w:after="0"/>
              <w:ind w:left="5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</w:tr>
    </w:tbl>
    <w:p w14:paraId="593D9730" w14:textId="77777777" w:rsidR="00690279" w:rsidRPr="00690279" w:rsidRDefault="00690279" w:rsidP="00690279">
      <w:pPr>
        <w:rPr>
          <w:lang w:val="es-419"/>
        </w:rPr>
      </w:pPr>
    </w:p>
    <w:p w14:paraId="2765ADA7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2" w:name="_Toc4877"/>
      <w:r w:rsidRPr="004865E4">
        <w:rPr>
          <w:rFonts w:ascii="Calibri" w:hAnsi="Calibri" w:cs="Calibri"/>
          <w:lang w:val="es-419"/>
        </w:rPr>
        <w:t xml:space="preserve">4.2.2 MODELO DE DATOS </w:t>
      </w:r>
      <w:bookmarkEnd w:id="32"/>
    </w:p>
    <w:p w14:paraId="0371572D" w14:textId="77777777" w:rsidR="00690279" w:rsidRPr="00CB02E5" w:rsidRDefault="00690279" w:rsidP="00690279">
      <w:pPr>
        <w:spacing w:after="0"/>
        <w:ind w:left="10" w:right="2733"/>
        <w:jc w:val="right"/>
        <w:rPr>
          <w:lang w:val="es-419"/>
        </w:rPr>
      </w:pPr>
      <w:r w:rsidRPr="00CB02E5">
        <w:rPr>
          <w:sz w:val="26"/>
          <w:lang w:val="es-419"/>
        </w:rPr>
        <w:t xml:space="preserve">MODELO DE DATOS - Matriz de Valoración (RUBRIC) </w:t>
      </w:r>
      <w:r w:rsidRPr="00CB02E5">
        <w:rPr>
          <w:sz w:val="21"/>
          <w:lang w:val="es-419"/>
        </w:rPr>
        <w:t xml:space="preserve"> </w:t>
      </w:r>
    </w:p>
    <w:p w14:paraId="2E2A045C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1CF5FAF1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p w14:paraId="23A8A7E6" w14:textId="77777777" w:rsidR="00690279" w:rsidRPr="00CB02E5" w:rsidRDefault="00690279" w:rsidP="00690279">
      <w:pPr>
        <w:spacing w:after="0"/>
        <w:ind w:left="1051" w:firstLine="0"/>
        <w:rPr>
          <w:lang w:val="es-419"/>
        </w:rPr>
      </w:pPr>
      <w:r w:rsidRPr="00CB02E5">
        <w:rPr>
          <w:sz w:val="23"/>
          <w:lang w:val="es-419"/>
        </w:rPr>
        <w:t xml:space="preserve"> </w:t>
      </w:r>
      <w:r w:rsidRPr="00CB02E5">
        <w:rPr>
          <w:sz w:val="21"/>
          <w:lang w:val="es-419"/>
        </w:rPr>
        <w:t xml:space="preserve"> </w:t>
      </w:r>
    </w:p>
    <w:tbl>
      <w:tblPr>
        <w:tblStyle w:val="TableGrid"/>
        <w:tblW w:w="9775" w:type="dxa"/>
        <w:tblInd w:w="656" w:type="dxa"/>
        <w:tblCellMar>
          <w:top w:w="76" w:type="dxa"/>
        </w:tblCellMar>
        <w:tblLook w:val="04A0" w:firstRow="1" w:lastRow="0" w:firstColumn="1" w:lastColumn="0" w:noHBand="0" w:noVBand="1"/>
      </w:tblPr>
      <w:tblGrid>
        <w:gridCol w:w="1303"/>
        <w:gridCol w:w="1998"/>
        <w:gridCol w:w="1750"/>
        <w:gridCol w:w="2218"/>
        <w:gridCol w:w="826"/>
        <w:gridCol w:w="821"/>
        <w:gridCol w:w="859"/>
      </w:tblGrid>
      <w:tr w:rsidR="00690279" w14:paraId="5D55D648" w14:textId="77777777" w:rsidTr="004A70C0">
        <w:trPr>
          <w:trHeight w:val="85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83DECD0" w14:textId="77777777" w:rsidR="00690279" w:rsidRDefault="00690279" w:rsidP="004A70C0">
            <w:pPr>
              <w:spacing w:after="7"/>
              <w:ind w:left="64" w:firstLine="0"/>
            </w:pPr>
            <w:r>
              <w:rPr>
                <w:sz w:val="23"/>
              </w:rPr>
              <w:t>CRITERIO</w:t>
            </w:r>
          </w:p>
          <w:p w14:paraId="1AB29B44" w14:textId="77777777" w:rsidR="00690279" w:rsidRDefault="00690279" w:rsidP="004A70C0">
            <w:pPr>
              <w:spacing w:after="0"/>
              <w:ind w:left="73" w:firstLine="0"/>
            </w:pPr>
            <w:r>
              <w:rPr>
                <w:sz w:val="23"/>
              </w:rPr>
              <w:t xml:space="preserve">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FB3FEA" w14:textId="77777777" w:rsidR="00690279" w:rsidRDefault="00690279" w:rsidP="004A70C0">
            <w:pPr>
              <w:spacing w:after="0"/>
              <w:ind w:left="0" w:firstLine="0"/>
              <w:jc w:val="center"/>
            </w:pPr>
            <w:r>
              <w:rPr>
                <w:sz w:val="23"/>
              </w:rPr>
              <w:t xml:space="preserve">SUFICIENTEMEN TE LOGRADO (A)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1CFE766" w14:textId="77777777" w:rsidR="00690279" w:rsidRDefault="00690279" w:rsidP="004A70C0">
            <w:pPr>
              <w:spacing w:after="0"/>
              <w:ind w:left="110" w:firstLine="0"/>
            </w:pPr>
            <w:r>
              <w:rPr>
                <w:sz w:val="23"/>
              </w:rPr>
              <w:t>MEDIANAMEN</w:t>
            </w:r>
          </w:p>
          <w:p w14:paraId="2FED0368" w14:textId="77777777" w:rsidR="00690279" w:rsidRDefault="00690279" w:rsidP="004A70C0">
            <w:pPr>
              <w:spacing w:after="10"/>
              <w:ind w:left="182" w:firstLine="0"/>
            </w:pPr>
            <w:r>
              <w:rPr>
                <w:sz w:val="23"/>
              </w:rPr>
              <w:t xml:space="preserve">TE LOGRADO </w:t>
            </w:r>
          </w:p>
          <w:p w14:paraId="32A86DF8" w14:textId="77777777" w:rsidR="00690279" w:rsidRDefault="00690279" w:rsidP="004A70C0">
            <w:pPr>
              <w:spacing w:after="0"/>
              <w:ind w:left="0" w:right="17" w:firstLine="0"/>
              <w:jc w:val="center"/>
            </w:pPr>
            <w:r>
              <w:rPr>
                <w:sz w:val="23"/>
              </w:rPr>
              <w:t xml:space="preserve">(B)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28F9DFC" w14:textId="77777777" w:rsidR="00690279" w:rsidRDefault="00690279" w:rsidP="004A70C0">
            <w:pPr>
              <w:spacing w:after="0"/>
              <w:ind w:left="0" w:firstLine="0"/>
              <w:jc w:val="center"/>
            </w:pPr>
            <w:r>
              <w:rPr>
                <w:sz w:val="23"/>
              </w:rPr>
              <w:t xml:space="preserve">INSUFICIENTEMEN TE LOGRADO (C)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AAC8CAF" w14:textId="77777777" w:rsidR="00690279" w:rsidRDefault="00690279" w:rsidP="004A70C0">
            <w:pPr>
              <w:spacing w:after="0"/>
              <w:ind w:left="325" w:hanging="247"/>
            </w:pPr>
            <w:r>
              <w:rPr>
                <w:sz w:val="23"/>
              </w:rPr>
              <w:t xml:space="preserve">Puntaj 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89E0200" w14:textId="77777777" w:rsidR="00690279" w:rsidRDefault="00690279" w:rsidP="004A70C0">
            <w:pPr>
              <w:spacing w:after="0"/>
              <w:ind w:left="94" w:firstLine="58"/>
            </w:pPr>
            <w:r>
              <w:rPr>
                <w:sz w:val="23"/>
              </w:rPr>
              <w:t xml:space="preserve">Nota alumn 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50BF7E1C" w14:textId="77777777" w:rsidR="00690279" w:rsidRDefault="00690279" w:rsidP="004A70C0">
            <w:pPr>
              <w:spacing w:after="0"/>
              <w:ind w:left="130" w:firstLine="58"/>
            </w:pPr>
            <w:r>
              <w:rPr>
                <w:sz w:val="23"/>
              </w:rPr>
              <w:t xml:space="preserve">Nota profes or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33501F2B" w14:textId="77777777" w:rsidTr="004A70C0">
        <w:trPr>
          <w:trHeight w:val="476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410A6764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lastRenderedPageBreak/>
              <w:t xml:space="preserve">Legibilidad del modelo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D3BFF" w14:textId="77777777" w:rsidR="00690279" w:rsidRPr="00CB02E5" w:rsidRDefault="00690279" w:rsidP="004A70C0">
            <w:pPr>
              <w:spacing w:after="0" w:line="238" w:lineRule="auto"/>
              <w:ind w:left="6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Puede </w:t>
            </w:r>
            <w:r w:rsidRPr="00CB02E5">
              <w:rPr>
                <w:sz w:val="23"/>
                <w:lang w:val="es-419"/>
              </w:rPr>
              <w:tab/>
              <w:t xml:space="preserve">leerse </w:t>
            </w:r>
            <w:r w:rsidRPr="00CB02E5">
              <w:rPr>
                <w:sz w:val="23"/>
                <w:lang w:val="es-419"/>
              </w:rPr>
              <w:tab/>
              <w:t xml:space="preserve">con facilidad, reconociendo </w:t>
            </w:r>
          </w:p>
          <w:p w14:paraId="2D638938" w14:textId="77777777" w:rsidR="00690279" w:rsidRPr="00CB02E5" w:rsidRDefault="00690279" w:rsidP="004A70C0">
            <w:pPr>
              <w:spacing w:after="2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entidades, </w:t>
            </w:r>
          </w:p>
          <w:p w14:paraId="5E93EC2E" w14:textId="77777777" w:rsidR="00690279" w:rsidRPr="00CB02E5" w:rsidRDefault="00690279" w:rsidP="004A70C0">
            <w:pPr>
              <w:spacing w:after="0" w:line="265" w:lineRule="auto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interrelación </w:t>
            </w:r>
            <w:r w:rsidRPr="00CB02E5">
              <w:rPr>
                <w:sz w:val="23"/>
                <w:lang w:val="es-419"/>
              </w:rPr>
              <w:tab/>
              <w:t xml:space="preserve">y atributos.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BD87B72" w14:textId="77777777" w:rsidR="00690279" w:rsidRPr="00CB02E5" w:rsidRDefault="00690279" w:rsidP="004A70C0">
            <w:pPr>
              <w:spacing w:after="0" w:line="242" w:lineRule="auto"/>
              <w:ind w:left="68" w:right="5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Existen  mínimos cruces de líneas siendo estas horizontales y verticales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B04C357" w14:textId="77777777" w:rsidR="00690279" w:rsidRPr="00CB02E5" w:rsidRDefault="00690279" w:rsidP="004A70C0">
            <w:pPr>
              <w:spacing w:after="0" w:line="236" w:lineRule="auto"/>
              <w:ind w:left="68" w:right="5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Todos los cuadros de tipos de entidad son del mismo tamaño al igual que los romboides de los tipos de interrelación </w:t>
            </w:r>
          </w:p>
          <w:p w14:paraId="30C6D56C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64A9A" w14:textId="77777777" w:rsidR="00690279" w:rsidRPr="00CB02E5" w:rsidRDefault="00690279" w:rsidP="004A70C0">
            <w:pPr>
              <w:spacing w:after="2" w:line="235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Puede leerse con facilidad, reconociendo </w:t>
            </w:r>
          </w:p>
          <w:p w14:paraId="4198E2E4" w14:textId="77777777" w:rsidR="00690279" w:rsidRPr="00CB02E5" w:rsidRDefault="00690279" w:rsidP="004A70C0">
            <w:pPr>
              <w:spacing w:after="28" w:line="236" w:lineRule="auto"/>
              <w:ind w:left="65" w:right="5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entidades, interrelación y atributos, pero existen  muchos cruces de líneas, además, los cuadros de tipos de entidad NO son del mismo tamaño al igual que los romboides de los </w:t>
            </w:r>
          </w:p>
          <w:p w14:paraId="214522B7" w14:textId="77777777" w:rsidR="00690279" w:rsidRDefault="00690279" w:rsidP="004A70C0">
            <w:pPr>
              <w:spacing w:after="1"/>
              <w:ind w:left="65" w:firstLine="0"/>
            </w:pPr>
            <w:r>
              <w:rPr>
                <w:sz w:val="23"/>
              </w:rPr>
              <w:t xml:space="preserve">tipos de </w:t>
            </w:r>
            <w:r>
              <w:rPr>
                <w:sz w:val="21"/>
              </w:rPr>
              <w:t xml:space="preserve"> </w:t>
            </w:r>
          </w:p>
          <w:p w14:paraId="745190CE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interrelación </w:t>
            </w:r>
            <w:r>
              <w:rPr>
                <w:sz w:val="21"/>
              </w:rPr>
              <w:t xml:space="preserve"> </w:t>
            </w:r>
          </w:p>
          <w:p w14:paraId="782D363A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657F6" w14:textId="77777777" w:rsidR="00690279" w:rsidRPr="00CB02E5" w:rsidRDefault="00690279" w:rsidP="004A70C0">
            <w:pPr>
              <w:spacing w:after="24" w:line="239" w:lineRule="auto"/>
              <w:ind w:left="65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Puede leerse con facilidad, Existen muchos cruces de líneas Todos los cuadros de tipos de entidad son de distinto tamaño al igual que los romboides de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31E9732D" w14:textId="77777777" w:rsidR="00690279" w:rsidRDefault="00690279" w:rsidP="004A70C0">
            <w:pPr>
              <w:spacing w:after="0" w:line="276" w:lineRule="auto"/>
              <w:ind w:left="65"/>
            </w:pPr>
            <w:r>
              <w:rPr>
                <w:sz w:val="23"/>
              </w:rPr>
              <w:t xml:space="preserve">los </w:t>
            </w:r>
            <w:r>
              <w:rPr>
                <w:sz w:val="23"/>
              </w:rPr>
              <w:tab/>
              <w:t xml:space="preserve">tipos </w:t>
            </w:r>
            <w:r>
              <w:rPr>
                <w:sz w:val="23"/>
              </w:rPr>
              <w:tab/>
              <w:t xml:space="preserve">de interrelación </w:t>
            </w:r>
            <w:r>
              <w:rPr>
                <w:sz w:val="21"/>
              </w:rPr>
              <w:t xml:space="preserve"> </w:t>
            </w:r>
          </w:p>
          <w:p w14:paraId="63F45418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B1940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6F1481BE" w14:textId="77777777" w:rsidR="00690279" w:rsidRPr="00CB02E5" w:rsidRDefault="00690279" w:rsidP="004A70C0">
            <w:pPr>
              <w:spacing w:after="0"/>
              <w:ind w:left="-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Hasta </w:t>
            </w:r>
          </w:p>
          <w:p w14:paraId="00C23988" w14:textId="77777777" w:rsidR="00690279" w:rsidRPr="00CB02E5" w:rsidRDefault="00690279" w:rsidP="004A70C0">
            <w:pPr>
              <w:spacing w:after="10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</w:t>
            </w:r>
          </w:p>
          <w:p w14:paraId="3625D246" w14:textId="77777777" w:rsidR="00690279" w:rsidRPr="00CB02E5" w:rsidRDefault="00690279" w:rsidP="004A70C0">
            <w:pPr>
              <w:spacing w:after="0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400A64A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07F8488B" w14:textId="77777777" w:rsidR="00690279" w:rsidRPr="00CB02E5" w:rsidRDefault="00690279" w:rsidP="004A70C0">
            <w:pPr>
              <w:spacing w:after="28" w:line="246" w:lineRule="auto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</w:p>
          <w:p w14:paraId="5B039FF0" w14:textId="77777777" w:rsidR="00690279" w:rsidRDefault="00690279" w:rsidP="004A70C0">
            <w:pPr>
              <w:tabs>
                <w:tab w:val="right" w:pos="748"/>
              </w:tabs>
              <w:spacing w:after="16"/>
              <w:ind w:left="0" w:firstLine="0"/>
            </w:pPr>
            <w:r>
              <w:rPr>
                <w:sz w:val="23"/>
              </w:rPr>
              <w:t xml:space="preserve">C: </w:t>
            </w:r>
            <w:r>
              <w:rPr>
                <w:sz w:val="23"/>
              </w:rPr>
              <w:tab/>
              <w:t xml:space="preserve">0 </w:t>
            </w:r>
          </w:p>
          <w:p w14:paraId="351B90CE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F07C6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A2812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3C065DFD" w14:textId="77777777" w:rsidTr="004A70C0">
        <w:trPr>
          <w:trHeight w:val="2427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3C88C5D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Corrección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D9A29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Utiliza </w:t>
            </w:r>
          </w:p>
          <w:p w14:paraId="07CFF096" w14:textId="77777777" w:rsidR="00690279" w:rsidRPr="00CB02E5" w:rsidRDefault="00690279" w:rsidP="004A70C0">
            <w:pPr>
              <w:spacing w:after="33" w:line="241" w:lineRule="auto"/>
              <w:ind w:left="58" w:right="59" w:firstLine="1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correctamente los conceptos y definiciones del lenguaje  ya sea sintáctica </w:t>
            </w:r>
            <w:r w:rsidRPr="00CB02E5">
              <w:rPr>
                <w:sz w:val="21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 xml:space="preserve">como </w:t>
            </w:r>
          </w:p>
          <w:p w14:paraId="4F4D6E3A" w14:textId="77777777" w:rsidR="00690279" w:rsidRDefault="00690279" w:rsidP="004A70C0">
            <w:pPr>
              <w:spacing w:after="0"/>
              <w:ind w:left="67" w:firstLine="0"/>
            </w:pPr>
            <w:r>
              <w:rPr>
                <w:sz w:val="23"/>
              </w:rPr>
              <w:t xml:space="preserve">semánticamente </w:t>
            </w:r>
            <w:r>
              <w:rPr>
                <w:sz w:val="21"/>
              </w:rPr>
              <w:t xml:space="preserve"> </w:t>
            </w:r>
          </w:p>
          <w:p w14:paraId="688A88B3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B2EDE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CD72" w14:textId="77777777" w:rsidR="00690279" w:rsidRPr="00CB02E5" w:rsidRDefault="00690279" w:rsidP="004A70C0">
            <w:pPr>
              <w:spacing w:after="0" w:line="267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</w:t>
            </w:r>
            <w:r w:rsidRPr="00CB02E5">
              <w:rPr>
                <w:sz w:val="23"/>
                <w:lang w:val="es-419"/>
              </w:rPr>
              <w:tab/>
              <w:t xml:space="preserve">utiliza correctamente </w:t>
            </w:r>
            <w:r w:rsidRPr="00CB02E5">
              <w:rPr>
                <w:sz w:val="23"/>
                <w:lang w:val="es-419"/>
              </w:rPr>
              <w:tab/>
              <w:t xml:space="preserve">los conceptos </w:t>
            </w:r>
            <w:r w:rsidRPr="00CB02E5">
              <w:rPr>
                <w:sz w:val="23"/>
                <w:lang w:val="es-419"/>
              </w:rPr>
              <w:tab/>
              <w:t xml:space="preserve">y definiciones del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8A35D3E" w14:textId="77777777" w:rsidR="00690279" w:rsidRPr="00CB02E5" w:rsidRDefault="00690279" w:rsidP="004A70C0">
            <w:pPr>
              <w:spacing w:after="0" w:line="276" w:lineRule="auto"/>
              <w:ind w:lef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lenguaje </w:t>
            </w:r>
            <w:r w:rsidRPr="00CB02E5">
              <w:rPr>
                <w:sz w:val="23"/>
                <w:lang w:val="es-419"/>
              </w:rPr>
              <w:tab/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ya </w:t>
            </w:r>
            <w:r w:rsidRPr="00CB02E5">
              <w:rPr>
                <w:sz w:val="23"/>
                <w:lang w:val="es-419"/>
              </w:rPr>
              <w:tab/>
              <w:t xml:space="preserve">sea sintáctica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4E3CCA4C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como semánticamente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0D2996FC" w14:textId="77777777" w:rsidR="00690279" w:rsidRPr="00CB02E5" w:rsidRDefault="00690279" w:rsidP="004A70C0">
            <w:pPr>
              <w:spacing w:after="0"/>
              <w:ind w:left="55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FF11" w14:textId="77777777" w:rsidR="00690279" w:rsidRPr="00690279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6EF2E785" w14:textId="77777777" w:rsidR="00690279" w:rsidRPr="00690279" w:rsidRDefault="00690279" w:rsidP="004A70C0">
            <w:pPr>
              <w:spacing w:after="0"/>
              <w:ind w:left="64" w:right="92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10 pts. C: 0 pts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8C9EE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AFF7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B7102D4" w14:textId="77777777" w:rsidTr="004A70C0">
        <w:trPr>
          <w:trHeight w:val="3483"/>
        </w:trPr>
        <w:tc>
          <w:tcPr>
            <w:tcW w:w="1223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B5082C8" w14:textId="77777777" w:rsidR="00690279" w:rsidRDefault="00690279" w:rsidP="004A70C0">
            <w:pPr>
              <w:spacing w:after="0"/>
              <w:ind w:left="74"/>
            </w:pPr>
            <w:r>
              <w:rPr>
                <w:sz w:val="23"/>
              </w:rPr>
              <w:lastRenderedPageBreak/>
              <w:t xml:space="preserve">Minimalid ad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AB6249F" w14:textId="77777777" w:rsidR="00690279" w:rsidRPr="00CB02E5" w:rsidRDefault="00690279" w:rsidP="004A70C0">
            <w:pPr>
              <w:spacing w:after="25" w:line="243" w:lineRule="auto"/>
              <w:ind w:left="6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</w:t>
            </w:r>
            <w:r w:rsidRPr="00CB02E5">
              <w:rPr>
                <w:sz w:val="23"/>
                <w:lang w:val="es-419"/>
              </w:rPr>
              <w:tab/>
              <w:t xml:space="preserve">existe  información </w:t>
            </w:r>
          </w:p>
          <w:p w14:paraId="78A7CC2A" w14:textId="77777777" w:rsidR="00690279" w:rsidRPr="00CB02E5" w:rsidRDefault="00690279" w:rsidP="004A70C0">
            <w:pPr>
              <w:spacing w:after="0" w:line="268" w:lineRule="auto"/>
              <w:ind w:left="67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redundante </w:t>
            </w:r>
            <w:r w:rsidRPr="00CB02E5">
              <w:rPr>
                <w:sz w:val="23"/>
                <w:lang w:val="es-419"/>
              </w:rPr>
              <w:tab/>
              <w:t xml:space="preserve">o duplicada en 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8505062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esquema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C289373" w14:textId="77777777" w:rsidR="00690279" w:rsidRPr="00CB02E5" w:rsidRDefault="00690279" w:rsidP="004A70C0">
            <w:pPr>
              <w:spacing w:after="0"/>
              <w:ind w:left="58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5BAD6011" w14:textId="77777777" w:rsidR="00690279" w:rsidRPr="00CB02E5" w:rsidRDefault="00690279" w:rsidP="004A70C0">
            <w:pPr>
              <w:spacing w:after="18" w:line="244" w:lineRule="auto"/>
              <w:ind w:left="68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Nota: en un esquema mínimo no se puede borrar del esquema un elemento sin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54B5C58" w14:textId="77777777" w:rsidR="00690279" w:rsidRDefault="00690279" w:rsidP="004A70C0">
            <w:pPr>
              <w:spacing w:after="0" w:line="276" w:lineRule="auto"/>
              <w:ind w:left="68"/>
            </w:pPr>
            <w:r>
              <w:rPr>
                <w:sz w:val="23"/>
              </w:rPr>
              <w:t xml:space="preserve">perder </w:t>
            </w:r>
            <w:r>
              <w:rPr>
                <w:sz w:val="23"/>
              </w:rPr>
              <w:tab/>
              <w:t xml:space="preserve">alguna información </w:t>
            </w:r>
            <w:r>
              <w:rPr>
                <w:sz w:val="21"/>
              </w:rPr>
              <w:t xml:space="preserve"> </w:t>
            </w:r>
          </w:p>
          <w:p w14:paraId="57227296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F92BD6E" w14:textId="77777777" w:rsidR="00690279" w:rsidRPr="00CB02E5" w:rsidRDefault="00690279" w:rsidP="004A70C0">
            <w:pPr>
              <w:spacing w:after="0" w:line="246" w:lineRule="auto"/>
              <w:ind w:left="65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 información redundante o duplicada en el esquema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B7A161B" w14:textId="77777777" w:rsidR="00690279" w:rsidRDefault="00690279" w:rsidP="004A70C0">
            <w:pPr>
              <w:spacing w:after="12"/>
              <w:ind w:left="55" w:firstLine="0"/>
            </w:pPr>
            <w:r>
              <w:rPr>
                <w:sz w:val="23"/>
              </w:rPr>
              <w:t xml:space="preserve">pero  se justifica </w:t>
            </w:r>
          </w:p>
          <w:p w14:paraId="35AEC7ED" w14:textId="77777777" w:rsidR="00690279" w:rsidRDefault="00690279" w:rsidP="004A70C0">
            <w:pPr>
              <w:spacing w:after="0"/>
              <w:ind w:left="65" w:firstLine="0"/>
            </w:pPr>
            <w:r>
              <w:rPr>
                <w:sz w:val="23"/>
              </w:rPr>
              <w:t xml:space="preserve">su uso </w:t>
            </w:r>
            <w:r>
              <w:rPr>
                <w:sz w:val="21"/>
              </w:rPr>
              <w:t xml:space="preserve"> </w:t>
            </w:r>
          </w:p>
          <w:p w14:paraId="0D3898D5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2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F4BCCAA" w14:textId="77777777" w:rsidR="00690279" w:rsidRPr="00CB02E5" w:rsidRDefault="00690279" w:rsidP="004A70C0">
            <w:pPr>
              <w:spacing w:after="19" w:line="246" w:lineRule="auto"/>
              <w:ind w:left="65" w:right="9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 información redundante o duplicada en el esquema y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9F772D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NO se justifica su uso </w:t>
            </w:r>
            <w:r>
              <w:rPr>
                <w:sz w:val="21"/>
              </w:rPr>
              <w:t xml:space="preserve"> </w:t>
            </w:r>
          </w:p>
          <w:p w14:paraId="14FCACB2" w14:textId="77777777" w:rsidR="00690279" w:rsidRDefault="00690279" w:rsidP="004A70C0">
            <w:pPr>
              <w:spacing w:after="0"/>
              <w:ind w:left="55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C79EA4D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2C1E6A4F" w14:textId="77777777" w:rsidR="00690279" w:rsidRPr="00CB02E5" w:rsidRDefault="00690279" w:rsidP="004A70C0">
            <w:pPr>
              <w:spacing w:after="0" w:line="269" w:lineRule="auto"/>
              <w:ind w:left="6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5E1267A" w14:textId="77777777" w:rsidR="00690279" w:rsidRPr="00CB02E5" w:rsidRDefault="00690279" w:rsidP="004A70C0">
            <w:pPr>
              <w:spacing w:after="0"/>
              <w:ind w:left="5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498DDEA0" w14:textId="77777777" w:rsidR="00690279" w:rsidRDefault="00690279" w:rsidP="004A70C0">
            <w:pPr>
              <w:spacing w:after="26" w:line="245" w:lineRule="auto"/>
              <w:ind w:left="64" w:right="91" w:firstLine="0"/>
            </w:pPr>
            <w:r w:rsidRPr="00CB02E5">
              <w:rPr>
                <w:sz w:val="23"/>
                <w:lang w:val="es-419"/>
              </w:rPr>
              <w:t xml:space="preserve">Hasta 2 pts. </w:t>
            </w:r>
            <w:r>
              <w:rPr>
                <w:sz w:val="23"/>
              </w:rPr>
              <w:t xml:space="preserve">C: 0 </w:t>
            </w:r>
          </w:p>
          <w:p w14:paraId="62A284D4" w14:textId="77777777" w:rsidR="00690279" w:rsidRDefault="00690279" w:rsidP="004A70C0">
            <w:pPr>
              <w:spacing w:after="0"/>
              <w:ind w:left="64" w:firstLine="0"/>
            </w:pPr>
            <w:r>
              <w:rPr>
                <w:sz w:val="23"/>
              </w:rPr>
              <w:t xml:space="preserve">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8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FCE97A7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4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39CA4F5" w14:textId="77777777" w:rsidR="00690279" w:rsidRDefault="00690279" w:rsidP="004A70C0">
            <w:pPr>
              <w:spacing w:after="0"/>
              <w:ind w:left="58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</w:tbl>
    <w:p w14:paraId="29863EDB" w14:textId="77777777" w:rsidR="00690279" w:rsidRDefault="00690279" w:rsidP="00690279">
      <w:pPr>
        <w:spacing w:after="0"/>
        <w:ind w:left="0" w:right="413" w:firstLine="0"/>
      </w:pPr>
    </w:p>
    <w:tbl>
      <w:tblPr>
        <w:tblStyle w:val="TableGrid"/>
        <w:tblW w:w="10208" w:type="dxa"/>
        <w:tblInd w:w="656" w:type="dxa"/>
        <w:tblCellMar>
          <w:top w:w="56" w:type="dxa"/>
        </w:tblCellMar>
        <w:tblLook w:val="04A0" w:firstRow="1" w:lastRow="0" w:firstColumn="1" w:lastColumn="0" w:noHBand="0" w:noVBand="1"/>
      </w:tblPr>
      <w:tblGrid>
        <w:gridCol w:w="1751"/>
        <w:gridCol w:w="1976"/>
        <w:gridCol w:w="1967"/>
        <w:gridCol w:w="2272"/>
        <w:gridCol w:w="878"/>
        <w:gridCol w:w="703"/>
        <w:gridCol w:w="661"/>
      </w:tblGrid>
      <w:tr w:rsidR="00690279" w14:paraId="2A08402D" w14:textId="77777777" w:rsidTr="004A70C0">
        <w:trPr>
          <w:trHeight w:val="2241"/>
        </w:trPr>
        <w:tc>
          <w:tcPr>
            <w:tcW w:w="161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E26281C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t xml:space="preserve">Atributos identificadores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D77C4" w14:textId="77777777" w:rsidR="00690279" w:rsidRPr="00CB02E5" w:rsidRDefault="00690279" w:rsidP="004A70C0">
            <w:pPr>
              <w:spacing w:after="22" w:line="251" w:lineRule="auto"/>
              <w:ind w:left="16" w:right="61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entidades tienen un atributo (quizá compuesto) que las identifica, con </w:t>
            </w:r>
            <w:r w:rsidRPr="00CB02E5">
              <w:rPr>
                <w:sz w:val="23"/>
                <w:lang w:val="es-419"/>
              </w:rPr>
              <w:tab/>
              <w:t xml:space="preserve">las propiedades de unicidad  y </w:t>
            </w:r>
          </w:p>
          <w:p w14:paraId="23485985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minimalidad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F0973" w14:textId="77777777" w:rsidR="00690279" w:rsidRPr="00CB02E5" w:rsidRDefault="00690279" w:rsidP="004A70C0">
            <w:pPr>
              <w:spacing w:after="0"/>
              <w:ind w:left="10" w:right="58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entidades tienen un atributo (quizá compuesto) que identifica a cada entidad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A5B37" w14:textId="77777777" w:rsidR="00690279" w:rsidRPr="00CB02E5" w:rsidRDefault="00690279" w:rsidP="004A70C0">
            <w:pPr>
              <w:spacing w:after="27" w:line="246" w:lineRule="auto"/>
              <w:ind w:left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entidades que no tienen atributos </w:t>
            </w:r>
          </w:p>
          <w:p w14:paraId="3ACA3009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identificadores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1A80D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49B8F24F" w14:textId="77777777" w:rsidR="00690279" w:rsidRPr="00CB02E5" w:rsidRDefault="00690279" w:rsidP="004A70C0">
            <w:pPr>
              <w:spacing w:after="0" w:line="235" w:lineRule="auto"/>
              <w:ind w:left="10" w:righ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10 pts. </w:t>
            </w:r>
          </w:p>
          <w:p w14:paraId="573496A4" w14:textId="77777777" w:rsidR="00690279" w:rsidRPr="00CB02E5" w:rsidRDefault="00690279" w:rsidP="004A70C0">
            <w:pPr>
              <w:spacing w:after="0" w:line="243" w:lineRule="auto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Hasta5 pts 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783F888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242E9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C5C0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9F33465" w14:textId="77777777" w:rsidTr="004A70C0">
        <w:trPr>
          <w:trHeight w:val="1425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1992C7A1" w14:textId="77777777" w:rsidR="00690279" w:rsidRDefault="00690279" w:rsidP="004A70C0">
            <w:pPr>
              <w:spacing w:after="0"/>
              <w:ind w:left="21"/>
            </w:pPr>
            <w:r>
              <w:rPr>
                <w:sz w:val="23"/>
              </w:rPr>
              <w:t xml:space="preserve">Atributos descriptivos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37B1" w14:textId="77777777" w:rsidR="00690279" w:rsidRPr="00CB02E5" w:rsidRDefault="00690279" w:rsidP="004A70C0">
            <w:pPr>
              <w:spacing w:after="0" w:line="246" w:lineRule="auto"/>
              <w:ind w:left="1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En cada entidad, los atributos </w:t>
            </w:r>
          </w:p>
          <w:p w14:paraId="5CC250B9" w14:textId="77777777" w:rsidR="00690279" w:rsidRPr="00CB02E5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descriptivos </w:t>
            </w:r>
          </w:p>
          <w:p w14:paraId="259FB7BA" w14:textId="77777777" w:rsidR="00690279" w:rsidRDefault="00690279" w:rsidP="004A70C0">
            <w:pPr>
              <w:tabs>
                <w:tab w:val="center" w:pos="625"/>
                <w:tab w:val="center" w:pos="1796"/>
              </w:tabs>
              <w:spacing w:after="19"/>
              <w:ind w:left="0" w:firstLine="0"/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>
              <w:rPr>
                <w:sz w:val="23"/>
              </w:rPr>
              <w:t xml:space="preserve">caracterizan </w:t>
            </w:r>
            <w:r>
              <w:rPr>
                <w:sz w:val="23"/>
              </w:rPr>
              <w:tab/>
              <w:t xml:space="preserve">a </w:t>
            </w:r>
          </w:p>
          <w:p w14:paraId="7B583155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dicha entidad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971F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742DF" w14:textId="77777777" w:rsidR="00690279" w:rsidRPr="00CB02E5" w:rsidRDefault="00690279" w:rsidP="004A70C0">
            <w:pPr>
              <w:spacing w:after="28" w:line="246" w:lineRule="auto"/>
              <w:ind w:left="12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Hay atributos descriptivos que caracterizan  a otra </w:t>
            </w:r>
          </w:p>
          <w:p w14:paraId="3F2D5136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entidad diferente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14EA5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0982FB78" w14:textId="77777777" w:rsidR="00690279" w:rsidRPr="00CB02E5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</w:t>
            </w:r>
          </w:p>
          <w:p w14:paraId="00F5D0D0" w14:textId="77777777" w:rsidR="00690279" w:rsidRPr="00CB02E5" w:rsidRDefault="00690279" w:rsidP="004A70C0">
            <w:pPr>
              <w:spacing w:after="12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10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71586119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C: 0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6691FC5C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B399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D9D2A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74417300" w14:textId="77777777" w:rsidTr="004A70C0">
        <w:trPr>
          <w:trHeight w:val="3064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222DBBE5" w14:textId="77777777" w:rsidR="00690279" w:rsidRDefault="00690279" w:rsidP="004A70C0">
            <w:pPr>
              <w:spacing w:after="0"/>
              <w:ind w:left="11" w:firstLine="0"/>
            </w:pPr>
            <w:r>
              <w:rPr>
                <w:sz w:val="23"/>
              </w:rPr>
              <w:lastRenderedPageBreak/>
              <w:t xml:space="preserve">Interrelaciones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DF251" w14:textId="77777777" w:rsidR="00690279" w:rsidRPr="00CB02E5" w:rsidRDefault="00690279" w:rsidP="004A70C0">
            <w:pPr>
              <w:spacing w:after="36" w:line="246" w:lineRule="auto"/>
              <w:ind w:left="16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tiene un nombre </w:t>
            </w:r>
          </w:p>
          <w:p w14:paraId="1395FB20" w14:textId="77777777" w:rsidR="00690279" w:rsidRPr="00CB02E5" w:rsidRDefault="00690279" w:rsidP="004A70C0">
            <w:pPr>
              <w:spacing w:after="0" w:line="286" w:lineRule="auto"/>
              <w:ind w:left="16" w:right="94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que  </w:t>
            </w:r>
            <w:r w:rsidRPr="00CB02E5">
              <w:rPr>
                <w:sz w:val="23"/>
                <w:lang w:val="es-419"/>
              </w:rPr>
              <w:tab/>
              <w:t xml:space="preserve">  </w:t>
            </w:r>
            <w:r w:rsidRPr="00CB02E5">
              <w:rPr>
                <w:sz w:val="23"/>
                <w:lang w:val="es-419"/>
              </w:rPr>
              <w:tab/>
              <w:t xml:space="preserve">las </w:t>
            </w:r>
          </w:p>
          <w:p w14:paraId="7BCFAB1A" w14:textId="77777777" w:rsidR="00690279" w:rsidRPr="00CB02E5" w:rsidRDefault="00690279" w:rsidP="004A70C0">
            <w:pPr>
              <w:spacing w:after="0"/>
              <w:ind w:left="16" w:right="9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individualiza y cada extremo de rol </w:t>
            </w:r>
            <w:r w:rsidRPr="00CB02E5">
              <w:rPr>
                <w:sz w:val="23"/>
                <w:lang w:val="es-419"/>
              </w:rPr>
              <w:tab/>
              <w:t xml:space="preserve">tiene </w:t>
            </w:r>
          </w:p>
          <w:p w14:paraId="68E3F24A" w14:textId="77777777" w:rsidR="00690279" w:rsidRPr="00CB02E5" w:rsidRDefault="00690279" w:rsidP="004A70C0">
            <w:pPr>
              <w:spacing w:after="0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explícitamente </w:t>
            </w:r>
          </w:p>
          <w:p w14:paraId="0BD2E5D1" w14:textId="77777777" w:rsidR="00690279" w:rsidRPr="00CB02E5" w:rsidRDefault="00690279" w:rsidP="004A70C0">
            <w:pPr>
              <w:spacing w:after="28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multiplicidad </w:t>
            </w:r>
          </w:p>
          <w:p w14:paraId="34C729BD" w14:textId="77777777" w:rsidR="00690279" w:rsidRPr="00CB02E5" w:rsidRDefault="00690279" w:rsidP="004A70C0">
            <w:pPr>
              <w:tabs>
                <w:tab w:val="center" w:pos="68"/>
                <w:tab w:val="center" w:pos="1155"/>
              </w:tabs>
              <w:spacing w:after="33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máxima </w:t>
            </w:r>
          </w:p>
          <w:p w14:paraId="579914F2" w14:textId="77777777" w:rsidR="00690279" w:rsidRPr="00CB02E5" w:rsidRDefault="00690279" w:rsidP="004A70C0">
            <w:pPr>
              <w:tabs>
                <w:tab w:val="center" w:pos="68"/>
                <w:tab w:val="center" w:pos="1190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y minina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5673A" w14:textId="77777777" w:rsidR="00690279" w:rsidRPr="00CB02E5" w:rsidRDefault="00690279" w:rsidP="004A70C0">
            <w:pPr>
              <w:spacing w:after="19"/>
              <w:ind w:left="10" w:right="89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tiene un nombre que </w:t>
            </w:r>
            <w:r w:rsidRPr="00CB02E5">
              <w:rPr>
                <w:sz w:val="23"/>
                <w:lang w:val="es-419"/>
              </w:rPr>
              <w:tab/>
              <w:t xml:space="preserve">las </w:t>
            </w:r>
          </w:p>
          <w:p w14:paraId="7E15D157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individualiza 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CFC6E" w14:textId="77777777" w:rsidR="00690279" w:rsidRPr="00CB02E5" w:rsidRDefault="00690279" w:rsidP="004A70C0">
            <w:pPr>
              <w:spacing w:after="29" w:line="236" w:lineRule="auto"/>
              <w:ind w:left="12" w:right="63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Las interrelaciones NO tienen un nombre que las individualiza y hay extremos rol que NO tiene multiplicidad </w:t>
            </w:r>
          </w:p>
          <w:p w14:paraId="5B3CCB52" w14:textId="77777777" w:rsidR="00690279" w:rsidRDefault="00690279" w:rsidP="004A70C0">
            <w:pPr>
              <w:spacing w:after="0"/>
              <w:ind w:left="12" w:firstLine="0"/>
            </w:pPr>
            <w:r>
              <w:rPr>
                <w:sz w:val="23"/>
              </w:rPr>
              <w:t xml:space="preserve">máxima y minina </w:t>
            </w:r>
            <w:r>
              <w:rPr>
                <w:sz w:val="21"/>
              </w:rPr>
              <w:t xml:space="preserve"> </w:t>
            </w:r>
          </w:p>
          <w:p w14:paraId="4650EDF1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518A2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094ECFC7" w14:textId="77777777" w:rsidR="00690279" w:rsidRPr="00690279" w:rsidRDefault="00690279" w:rsidP="004A70C0">
            <w:pPr>
              <w:spacing w:after="1" w:line="236" w:lineRule="auto"/>
              <w:ind w:left="10" w:right="16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10 pts. B: </w:t>
            </w:r>
          </w:p>
          <w:p w14:paraId="2F85BF5D" w14:textId="77777777" w:rsidR="00690279" w:rsidRPr="00690279" w:rsidRDefault="00690279" w:rsidP="004A70C0">
            <w:pPr>
              <w:spacing w:after="0" w:line="248" w:lineRule="auto"/>
              <w:ind w:left="10" w:right="9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5 pts C: 0 pts. </w:t>
            </w:r>
            <w:r w:rsidRPr="00690279">
              <w:rPr>
                <w:sz w:val="21"/>
                <w:lang w:val="es-419"/>
              </w:rPr>
              <w:t xml:space="preserve"> </w:t>
            </w:r>
          </w:p>
          <w:p w14:paraId="390B23DC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B76ED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E514A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2E42F037" w14:textId="77777777" w:rsidTr="004A70C0">
        <w:trPr>
          <w:trHeight w:val="4001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14:paraId="0DE5AF27" w14:textId="77777777" w:rsidR="00690279" w:rsidRPr="00CB02E5" w:rsidRDefault="00690279" w:rsidP="004A70C0">
            <w:pPr>
              <w:spacing w:after="24"/>
              <w:ind w:left="11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Relación </w:t>
            </w:r>
          </w:p>
          <w:p w14:paraId="3F7D313A" w14:textId="77777777" w:rsidR="00690279" w:rsidRPr="00CB02E5" w:rsidRDefault="00690279" w:rsidP="004A70C0">
            <w:pPr>
              <w:tabs>
                <w:tab w:val="center" w:pos="73"/>
                <w:tab w:val="center" w:pos="925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 </w:t>
            </w:r>
            <w:r w:rsidRPr="00CB02E5">
              <w:rPr>
                <w:sz w:val="23"/>
                <w:lang w:val="es-419"/>
              </w:rPr>
              <w:tab/>
              <w:t xml:space="preserve">del </w:t>
            </w:r>
          </w:p>
          <w:p w14:paraId="40D6518A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modelo con la realidad representada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024E" w14:textId="77777777" w:rsidR="00690279" w:rsidRPr="00CB02E5" w:rsidRDefault="00690279" w:rsidP="004A70C0">
            <w:pPr>
              <w:spacing w:after="1" w:line="245" w:lineRule="auto"/>
              <w:ind w:left="16" w:right="61" w:hanging="12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incluye la representación total del mundo través de los </w:t>
            </w:r>
          </w:p>
          <w:p w14:paraId="037C6F1D" w14:textId="77777777" w:rsidR="00690279" w:rsidRPr="00CB02E5" w:rsidRDefault="00690279" w:rsidP="004A70C0">
            <w:pPr>
              <w:spacing w:after="14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requerimientos </w:t>
            </w:r>
          </w:p>
          <w:p w14:paraId="57BF59EA" w14:textId="77777777" w:rsidR="00690279" w:rsidRPr="00CB02E5" w:rsidRDefault="00690279" w:rsidP="004A70C0">
            <w:pPr>
              <w:spacing w:after="22" w:line="252" w:lineRule="auto"/>
              <w:ind w:lef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impuestos </w:t>
            </w:r>
            <w:r w:rsidRPr="00CB02E5">
              <w:rPr>
                <w:sz w:val="23"/>
                <w:lang w:val="es-419"/>
              </w:rPr>
              <w:tab/>
              <w:t xml:space="preserve">y restricciones. </w:t>
            </w:r>
          </w:p>
          <w:p w14:paraId="62E9508E" w14:textId="77777777" w:rsidR="00690279" w:rsidRPr="00CB02E5" w:rsidRDefault="00690279" w:rsidP="004A70C0">
            <w:pPr>
              <w:tabs>
                <w:tab w:val="center" w:pos="357"/>
                <w:tab w:val="center" w:pos="1684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Exista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2BC43CAA" w14:textId="77777777" w:rsidR="00690279" w:rsidRPr="00CB02E5" w:rsidRDefault="00690279" w:rsidP="004A70C0">
            <w:pPr>
              <w:spacing w:after="29" w:line="245" w:lineRule="auto"/>
              <w:ind w:left="16" w:right="62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correspondencia uno a uno de los requerimientos con el esquema y </w:t>
            </w:r>
          </w:p>
          <w:p w14:paraId="225820DF" w14:textId="77777777" w:rsidR="00690279" w:rsidRDefault="00690279" w:rsidP="004A70C0">
            <w:pPr>
              <w:spacing w:after="0"/>
              <w:ind w:left="16" w:firstLine="0"/>
            </w:pPr>
            <w:r>
              <w:rPr>
                <w:sz w:val="23"/>
              </w:rPr>
              <w:t xml:space="preserve">también viceversa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1E00F" w14:textId="77777777" w:rsidR="00690279" w:rsidRPr="00CB02E5" w:rsidRDefault="00690279" w:rsidP="004A70C0">
            <w:pPr>
              <w:spacing w:after="30" w:line="236" w:lineRule="auto"/>
              <w:ind w:left="10" w:right="57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incluye la representación del mundo  a través de los requerimientos impuestos y restricciones. NO </w:t>
            </w:r>
          </w:p>
          <w:p w14:paraId="3F2D5925" w14:textId="77777777" w:rsidR="00690279" w:rsidRPr="00CB02E5" w:rsidRDefault="00690279" w:rsidP="004A70C0">
            <w:pPr>
              <w:tabs>
                <w:tab w:val="center" w:pos="351"/>
                <w:tab w:val="center" w:pos="1649"/>
              </w:tabs>
              <w:spacing w:after="0"/>
              <w:ind w:left="0" w:firstLine="0"/>
              <w:rPr>
                <w:lang w:val="es-419"/>
              </w:rPr>
            </w:pPr>
            <w:r w:rsidRPr="00CB02E5">
              <w:rPr>
                <w:rFonts w:ascii="Calibri" w:eastAsia="Calibri" w:hAnsi="Calibri" w:cs="Calibri"/>
                <w:sz w:val="22"/>
                <w:lang w:val="es-419"/>
              </w:rPr>
              <w:tab/>
            </w:r>
            <w:r w:rsidRPr="00CB02E5">
              <w:rPr>
                <w:sz w:val="23"/>
                <w:lang w:val="es-419"/>
              </w:rPr>
              <w:t xml:space="preserve">Exista </w:t>
            </w:r>
            <w:r w:rsidRPr="00CB02E5">
              <w:rPr>
                <w:sz w:val="23"/>
                <w:lang w:val="es-419"/>
              </w:rPr>
              <w:tab/>
              <w:t xml:space="preserve">una </w:t>
            </w:r>
          </w:p>
          <w:p w14:paraId="49C1B509" w14:textId="77777777" w:rsidR="00690279" w:rsidRPr="00CB02E5" w:rsidRDefault="00690279" w:rsidP="004A70C0">
            <w:pPr>
              <w:spacing w:after="0" w:line="244" w:lineRule="auto"/>
              <w:ind w:left="10" w:right="59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correspondencia uno a uno de los requerimientos con el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274AF6E2" w14:textId="77777777" w:rsidR="00690279" w:rsidRDefault="00690279" w:rsidP="004A70C0">
            <w:pPr>
              <w:spacing w:after="0" w:line="271" w:lineRule="auto"/>
              <w:ind w:left="10"/>
            </w:pPr>
            <w:r>
              <w:rPr>
                <w:sz w:val="23"/>
              </w:rPr>
              <w:t xml:space="preserve">esquema y también viceversa </w:t>
            </w:r>
            <w:r>
              <w:rPr>
                <w:sz w:val="21"/>
              </w:rPr>
              <w:t xml:space="preserve"> </w:t>
            </w:r>
          </w:p>
          <w:p w14:paraId="01EE0310" w14:textId="77777777" w:rsidR="00690279" w:rsidRDefault="00690279" w:rsidP="004A70C0">
            <w:pPr>
              <w:spacing w:after="0"/>
              <w:ind w:left="0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830D1" w14:textId="77777777" w:rsidR="00690279" w:rsidRPr="00CB02E5" w:rsidRDefault="00690279" w:rsidP="004A70C0">
            <w:pPr>
              <w:spacing w:after="0"/>
              <w:ind w:left="12" w:right="65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El esquema NO incluye la Representación parcial  del mundo. 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577A7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A: </w:t>
            </w:r>
          </w:p>
          <w:p w14:paraId="037C1538" w14:textId="77777777" w:rsidR="00690279" w:rsidRPr="00690279" w:rsidRDefault="00690279" w:rsidP="004A70C0">
            <w:pPr>
              <w:spacing w:after="2" w:line="235" w:lineRule="auto"/>
              <w:ind w:left="10" w:right="16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15 pts. B: </w:t>
            </w:r>
          </w:p>
          <w:p w14:paraId="4A46A6C3" w14:textId="77777777" w:rsidR="00690279" w:rsidRPr="00690279" w:rsidRDefault="00690279" w:rsidP="004A70C0">
            <w:pPr>
              <w:spacing w:after="0" w:line="246" w:lineRule="auto"/>
              <w:ind w:left="10" w:right="9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Hasta 8 pts C: 0 pts. </w:t>
            </w:r>
            <w:r w:rsidRPr="00690279">
              <w:rPr>
                <w:sz w:val="21"/>
                <w:lang w:val="es-419"/>
              </w:rPr>
              <w:t xml:space="preserve"> </w:t>
            </w:r>
          </w:p>
          <w:p w14:paraId="13786122" w14:textId="77777777" w:rsidR="00690279" w:rsidRPr="00690279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690279">
              <w:rPr>
                <w:sz w:val="23"/>
                <w:lang w:val="es-419"/>
              </w:rPr>
              <w:t xml:space="preserve"> </w:t>
            </w:r>
            <w:r w:rsidRPr="00690279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3041C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166D6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1BE435CD" w14:textId="77777777" w:rsidTr="004A70C0">
        <w:trPr>
          <w:trHeight w:val="267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59064AF7" w14:textId="77777777" w:rsidR="00690279" w:rsidRPr="00CB02E5" w:rsidRDefault="00690279" w:rsidP="004A70C0">
            <w:pPr>
              <w:spacing w:after="27" w:line="246" w:lineRule="auto"/>
              <w:ind w:left="2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lastRenderedPageBreak/>
              <w:t xml:space="preserve">Modelo de datos lógico </w:t>
            </w:r>
          </w:p>
          <w:p w14:paraId="6176CF87" w14:textId="77777777" w:rsidR="00690279" w:rsidRPr="00CB02E5" w:rsidRDefault="00690279" w:rsidP="004A70C0">
            <w:pPr>
              <w:spacing w:after="0"/>
              <w:ind w:left="2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relacional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045A2B" w14:textId="77777777" w:rsidR="00690279" w:rsidRDefault="00690279" w:rsidP="004A70C0">
            <w:pPr>
              <w:spacing w:after="0"/>
              <w:ind w:left="16" w:right="61" w:hanging="12"/>
            </w:pPr>
            <w:r w:rsidRPr="00CB02E5">
              <w:rPr>
                <w:sz w:val="23"/>
                <w:lang w:val="es-419"/>
              </w:rPr>
              <w:t xml:space="preserve">Está desarrollado el modelo de datos lógico como derivación del modelo de datos conceptual. </w:t>
            </w:r>
            <w:r>
              <w:rPr>
                <w:sz w:val="23"/>
              </w:rPr>
              <w:t xml:space="preserve">Si se realiza ingeniería inversa, se obtiene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vAlign w:val="bottom"/>
          </w:tcPr>
          <w:p w14:paraId="1003DB39" w14:textId="77777777" w:rsidR="00690279" w:rsidRPr="00CB02E5" w:rsidRDefault="00690279" w:rsidP="004A70C0">
            <w:pPr>
              <w:spacing w:after="27" w:line="236" w:lineRule="auto"/>
              <w:ind w:left="10" w:right="9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Está desarrollado el modelo de datos lógico como derivación del modelo de datos conceptual. Si se realiza ingeniería inversa, existen muchas </w:t>
            </w:r>
          </w:p>
          <w:p w14:paraId="7EFDC4A3" w14:textId="77777777" w:rsidR="00690279" w:rsidRPr="00CB02E5" w:rsidRDefault="00690279" w:rsidP="004A70C0">
            <w:pPr>
              <w:spacing w:after="0"/>
              <w:ind w:left="1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diferencias con el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86DA47D" w14:textId="77777777" w:rsidR="00690279" w:rsidRPr="00CB02E5" w:rsidRDefault="00690279" w:rsidP="004A70C0">
            <w:pPr>
              <w:spacing w:after="0"/>
              <w:ind w:left="12" w:right="61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NO está desarrollado el modelo de datos lógico como derivación del modelo de datos conceptual.  </w:t>
            </w:r>
            <w:r w:rsidRPr="00CB02E5">
              <w:rPr>
                <w:sz w:val="21"/>
                <w:lang w:val="es-419"/>
              </w:rPr>
              <w:t xml:space="preserve"> </w:t>
            </w: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14C323D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A: </w:t>
            </w:r>
          </w:p>
          <w:p w14:paraId="73303E66" w14:textId="77777777" w:rsidR="00690279" w:rsidRPr="00CB02E5" w:rsidRDefault="00690279" w:rsidP="004A70C0">
            <w:pPr>
              <w:spacing w:after="0"/>
              <w:ind w:left="10" w:right="16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Hasta 15 pts. </w:t>
            </w:r>
            <w:r w:rsidRPr="00CB02E5">
              <w:rPr>
                <w:sz w:val="21"/>
                <w:lang w:val="es-419"/>
              </w:rPr>
              <w:t xml:space="preserve"> </w:t>
            </w:r>
          </w:p>
          <w:p w14:paraId="1CD6D302" w14:textId="77777777" w:rsidR="00690279" w:rsidRPr="00CB02E5" w:rsidRDefault="00690279" w:rsidP="004A70C0">
            <w:pPr>
              <w:spacing w:after="0"/>
              <w:ind w:left="0" w:firstLine="0"/>
              <w:rPr>
                <w:lang w:val="es-419"/>
              </w:rPr>
            </w:pPr>
            <w:r w:rsidRPr="00CB02E5">
              <w:rPr>
                <w:sz w:val="23"/>
                <w:lang w:val="es-419"/>
              </w:rPr>
              <w:t xml:space="preserve">B: </w:t>
            </w:r>
          </w:p>
          <w:p w14:paraId="7869A241" w14:textId="77777777" w:rsidR="00690279" w:rsidRDefault="00690279" w:rsidP="004A70C0">
            <w:pPr>
              <w:spacing w:after="26" w:line="246" w:lineRule="auto"/>
              <w:ind w:left="10" w:firstLine="0"/>
            </w:pPr>
            <w:r w:rsidRPr="00CB02E5">
              <w:rPr>
                <w:sz w:val="23"/>
                <w:lang w:val="es-419"/>
              </w:rPr>
              <w:t xml:space="preserve">Hasta 8 pts. </w:t>
            </w:r>
            <w:r>
              <w:rPr>
                <w:sz w:val="23"/>
              </w:rPr>
              <w:t xml:space="preserve">C: </w:t>
            </w:r>
          </w:p>
          <w:p w14:paraId="0782901A" w14:textId="77777777" w:rsidR="00690279" w:rsidRDefault="00690279" w:rsidP="004A70C0">
            <w:pPr>
              <w:spacing w:after="0"/>
              <w:ind w:left="10" w:firstLine="0"/>
            </w:pPr>
            <w:r>
              <w:rPr>
                <w:sz w:val="23"/>
              </w:rPr>
              <w:t xml:space="preserve">0 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6DEEBEB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10pts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10D723C" w14:textId="77777777" w:rsidR="00690279" w:rsidRDefault="00690279" w:rsidP="004A70C0">
            <w:pPr>
              <w:spacing w:after="0"/>
              <w:ind w:left="2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</w:tr>
      <w:tr w:rsidR="00690279" w14:paraId="663336BF" w14:textId="77777777" w:rsidTr="004A70C0">
        <w:trPr>
          <w:trHeight w:val="2138"/>
        </w:trPr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BE5F1"/>
          </w:tcPr>
          <w:p w14:paraId="1CF0B053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8A91221" w14:textId="77777777" w:rsidR="00690279" w:rsidRDefault="00690279" w:rsidP="004A70C0">
            <w:pPr>
              <w:tabs>
                <w:tab w:val="right" w:pos="1912"/>
              </w:tabs>
              <w:spacing w:after="0"/>
              <w:ind w:left="0" w:firstLine="0"/>
            </w:pPr>
            <w:r>
              <w:rPr>
                <w:sz w:val="23"/>
              </w:rPr>
              <w:t xml:space="preserve">el </w:t>
            </w:r>
            <w:r>
              <w:rPr>
                <w:sz w:val="23"/>
              </w:rPr>
              <w:tab/>
              <w:t xml:space="preserve">modelo </w:t>
            </w:r>
          </w:p>
          <w:p w14:paraId="69295BBF" w14:textId="77777777" w:rsidR="00690279" w:rsidRDefault="00690279" w:rsidP="004A70C0">
            <w:pPr>
              <w:spacing w:after="0"/>
              <w:ind w:left="68" w:firstLine="0"/>
            </w:pPr>
            <w:r>
              <w:rPr>
                <w:sz w:val="23"/>
              </w:rPr>
              <w:t xml:space="preserve">conceptual original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2B18D78" w14:textId="77777777" w:rsidR="00690279" w:rsidRDefault="00690279" w:rsidP="004A70C0">
            <w:pPr>
              <w:spacing w:after="12"/>
              <w:ind w:left="53" w:firstLine="0"/>
            </w:pPr>
            <w:r>
              <w:rPr>
                <w:sz w:val="23"/>
              </w:rPr>
              <w:t xml:space="preserve">modelo </w:t>
            </w:r>
          </w:p>
          <w:p w14:paraId="208D21B1" w14:textId="77777777" w:rsidR="00690279" w:rsidRDefault="00690279" w:rsidP="004A70C0">
            <w:pPr>
              <w:spacing w:after="10"/>
              <w:ind w:left="-17" w:firstLine="0"/>
            </w:pPr>
            <w:r>
              <w:rPr>
                <w:sz w:val="21"/>
              </w:rPr>
              <w:t xml:space="preserve"> </w:t>
            </w:r>
            <w:r>
              <w:rPr>
                <w:sz w:val="23"/>
              </w:rPr>
              <w:t xml:space="preserve">conceptual </w:t>
            </w:r>
          </w:p>
          <w:p w14:paraId="615248C2" w14:textId="77777777" w:rsidR="00690279" w:rsidRDefault="00690279" w:rsidP="004A70C0">
            <w:pPr>
              <w:spacing w:after="0"/>
              <w:ind w:left="62" w:firstLine="0"/>
            </w:pPr>
            <w:r>
              <w:rPr>
                <w:sz w:val="23"/>
              </w:rPr>
              <w:t xml:space="preserve">original </w:t>
            </w:r>
            <w:r>
              <w:rPr>
                <w:sz w:val="21"/>
              </w:rPr>
              <w:t xml:space="preserve"> </w:t>
            </w:r>
          </w:p>
          <w:p w14:paraId="2CBE22EE" w14:textId="77777777" w:rsidR="00690279" w:rsidRDefault="00690279" w:rsidP="004A70C0">
            <w:pPr>
              <w:spacing w:after="0"/>
              <w:ind w:left="53" w:firstLine="0"/>
            </w:pPr>
            <w:r>
              <w:rPr>
                <w:sz w:val="23"/>
              </w:rPr>
              <w:t xml:space="preserve"> </w:t>
            </w:r>
            <w:r>
              <w:rPr>
                <w:sz w:val="21"/>
              </w:rPr>
              <w:t xml:space="preserve"> </w:t>
            </w:r>
          </w:p>
        </w:tc>
        <w:tc>
          <w:tcPr>
            <w:tcW w:w="2379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154EBFE2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91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923F628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3A700B9" w14:textId="77777777" w:rsidR="00690279" w:rsidRDefault="00690279" w:rsidP="004A70C0">
            <w:pPr>
              <w:spacing w:after="160"/>
              <w:ind w:left="0" w:firstLine="0"/>
            </w:pP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8D388C7" w14:textId="77777777" w:rsidR="00690279" w:rsidRDefault="00690279" w:rsidP="004A70C0">
            <w:pPr>
              <w:spacing w:after="160"/>
              <w:ind w:left="0" w:firstLine="0"/>
            </w:pPr>
          </w:p>
        </w:tc>
      </w:tr>
    </w:tbl>
    <w:p w14:paraId="6FAE3A37" w14:textId="77777777" w:rsidR="00690279" w:rsidRPr="00690279" w:rsidRDefault="00690279" w:rsidP="00690279">
      <w:pPr>
        <w:rPr>
          <w:lang w:val="es-419"/>
        </w:rPr>
      </w:pPr>
    </w:p>
    <w:p w14:paraId="02C39698" w14:textId="77777777" w:rsidR="007D4FB6" w:rsidRDefault="00000000">
      <w:pPr>
        <w:pStyle w:val="Heading3"/>
        <w:ind w:left="7"/>
        <w:rPr>
          <w:rFonts w:ascii="Calibri" w:hAnsi="Calibri" w:cs="Calibri"/>
          <w:lang w:val="es-419"/>
        </w:rPr>
      </w:pPr>
      <w:bookmarkStart w:id="33" w:name="_Toc4878"/>
      <w:r w:rsidRPr="004865E4">
        <w:rPr>
          <w:rFonts w:ascii="Calibri" w:hAnsi="Calibri" w:cs="Calibri"/>
          <w:lang w:val="es-419"/>
        </w:rPr>
        <w:lastRenderedPageBreak/>
        <w:t xml:space="preserve">4.2.3 DIAGRAMA DE CLASES </w:t>
      </w:r>
      <w:bookmarkEnd w:id="33"/>
    </w:p>
    <w:p w14:paraId="16CFBFB6" w14:textId="3AFA722C" w:rsidR="00690279" w:rsidRPr="00690279" w:rsidRDefault="00690279" w:rsidP="00690279">
      <w:pPr>
        <w:rPr>
          <w:lang w:val="es-419"/>
        </w:rPr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4FADFA5" wp14:editId="176298BB">
                <wp:extent cx="5283200" cy="4812665"/>
                <wp:effectExtent l="0" t="0" r="0" b="0"/>
                <wp:docPr id="53033" name="Group 530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83200" cy="4812665"/>
                          <a:chOff x="0" y="0"/>
                          <a:chExt cx="5283200" cy="4812665"/>
                        </a:xfrm>
                      </wpg:grpSpPr>
                      <pic:pic xmlns:pic="http://schemas.openxmlformats.org/drawingml/2006/picture">
                        <pic:nvPicPr>
                          <pic:cNvPr id="4427" name="Picture 442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3200" cy="32094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29" name="Picture 4429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9417"/>
                            <a:ext cx="5283200" cy="160324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E4DFFF8" id="Group 53033" o:spid="_x0000_s1026" style="width:416pt;height:378.95pt;mso-position-horizontal-relative:char;mso-position-vertical-relative:line" coordsize="52832,4812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GrXsPQIAAO4GAAAOAAAAZHJzL2Uyb0RvYy54bWzUVduO2jAQfa/U&#10;f7D8voRkWRYiYF/ookpVi7btBxjHSazGF40NYf++YydLWUDaCrVS+xDHY3tmzpw5cWYPe9WQnQAn&#10;jZ7TdDCkRGhuCqmrOf3+7fFmQonzTBesMVrM6bNw9GHx/t2stbnITG2aQgDBINrlrZ3T2nubJ4nj&#10;tVDMDYwVGjdLA4p5NKFKCmAtRldNkg2H46Q1UFgwXDiHq8tuky5i/LIU3H8pSyc8aeYUsfk4Qhw3&#10;YUwWM5ZXwGwteQ+DXYFCMakx6SHUknlGtiDPQinJwThT+gE3KjFlKbmINWA16fCkmhWYrY21VHlb&#10;2QNNSO0JT1eH5Z93K7Bf7RqQidZWyEW0Qi37ElR4I0qyj5Q9HygTe084Lt5lk1vsAyUc90aTNBuP&#10;7zpSeY3Mn/nx+sMbnslL4uQVHCt5jk/PAc7OOHhbK+jltyBoH0T9VgzF4MfW3mC7LPNyIxvpn6P0&#10;sDEBlN6tJV9DZyCdayCyQC5G2T0lmikUPR4IeUlcQ56DWzgZ/NBMgv0qzKaR9lE2TWA/zHvAqNuT&#10;vl+oudPU0vCtEtp3HwmIBrEb7WppHSWQC7URCBI+FmnXLedBeF6HhCUmfsIPJyBj+WEjovwFLGB2&#10;KJurhIKSmY7S+5D60G6WW3B+JYwiYYLgEANyzHK2++R6NC9HetI6ABEZ4umIxcn/JJLpBZFMAzGB&#10;4H9FJNnfEsmREFh+8U5Jx8PbbDT541KJtwteqlGB/Q8g3NrHNs6Pf1OLnwAAAP//AwBQSwMECgAA&#10;AAAAAAAhAIaLyl3e5AAA3uQAABQAAABkcnMvbWVkaWEvaW1hZ2UxLmpwZ//Y/+AAEEpGSUYAAQEB&#10;AHgAeAAA/9sAQwADAgIDAgIDAwMDBAMDBAUIBQUEBAUKBwcGCAwKDAwLCgsLDQ4SEA0OEQ4LCxAW&#10;EBETFBUVFQwPFxgWFBgSFBUU/9sAQwEDBAQFBAUJBQUJFA0LDRQUFBQUFBQUFBQUFBQUFBQUFBQU&#10;FBQUFBQUFBQUFBQUFBQUFBQUFBQUFBQUFBQUFBQU/8AAEQgCvQSD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OiiigAooooAKKKKACiiigA&#10;ooooAKKKKACiiigDnPEHgDw34skSTXfD+law6fdbULKKfb/30tWPD3hLRvCkLW+j6Rp+kQN96LT7&#10;VIEb/gK1t0UAFFFFABRRRQAUUUUAFFFFABRRRQAUUUUAFFFFAGF4i8H6L4shSHWtH0/V4k+6moWq&#10;XCj/AL6qLw/4D8O+Ey7aFoOl6OZPvf2fZxQbv++Froq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ivi9dz2fw51uW2laGZYPle&#10;P7y0Add9qi/56L/31S/aE/vL/wB9V4v4X+C9pq3h3T7ufXNX82eBZX23P8Va3/ChdP8A+g9rP/gV&#10;UcxryxPUftCf31/76o+0J/fX/vqvLv8AhQun/wDQe1n/AMCqP+FC6f8A9B7Wf/AqjmHyxPUftCf3&#10;1/76o+0J/fX/AL6ry7/hQun/APQe1n/wKo/4ULp//Qe1n/wKo5g5YnqP2hP76/8AfVH2hP76/wDf&#10;VeXf8KH0/wD6Dms/+BVM/wCFFaf/ANBzV/8AwJo5g5Ynqnnp6r/31S+dH/fX868p/wCFF6f/ANBz&#10;Vv8AwJal/wCFF2P/AEHNZ/8AAl6jmDlieqfaIv8AnotH2iL/AJ6L/wB9V5L/AMKK07/oOat/4EtR&#10;/wAKK07/AKDmrf8AgS1HOHs4nrX2iL/notH2iL/nov8A31XlH/CitO/6D2r/APgU1M/4UVp3/Qe1&#10;f/wKajmK9nE9a+0Rf89F/wC+qPtEX/PRa8m/4Ubp/wD0HNY/8CqY/wAELH/oPaz/AOBT0cw/ZxPX&#10;PtUf/PRaPtUf/PRa8j/4UjY/9B7Wf/ApqP8AhSNj/wBB7Wf/AAKo9oHs49z1z7VH/wA9Fo+1R/8A&#10;PRa8g/4UhY/9BzVv/Aqj/hSFj/0HNW/8CqPaB7OJ6/8Aao/+ei0faYv+ei/99V49/wAKQsf+g5q3&#10;/gVR/wAKQsf+g5q3/gVR7QPZRPYftMX/AD0X/vqj7TF/z0X/AL6rxv8A4Unp/wD0HtX/APAqj/hS&#10;dj/0HtW/8CqPaB7KJ7J9qj/56LR9pi/56L/31Xjf/ClbP/oPat/4FUf8KVs/+g9q3/gVR7QPZRPZ&#10;PtMX/PRf++qPtMX/AD0X/vqvGP8AhStn/wBB7Vv/AAKo/wCFK2f/AEHtW/8AAqj2geyiez/aYv8A&#10;nov/AH1R9qi/56L/AN9V4x/wpaz/AOg5q3/gVTf+FM2f/Qc1b/wKo9oHsontP2qP/nqtHnx/89F/&#10;OvFv+FM2f/Qc1b/wKo/4UzZ/9B7Vv/Aqj2gexPaPtMf/AD0X/vql+1R/89FrxP8A4U3Z/wDQe1b/&#10;AMCa5r4heA/+EL8P/wBq2Ouap5sU6/fnqfbRK9ifTFFY3hvV4NY0uGWCXzvlXc1bNdByBRRRQAUU&#10;UUAFFFFABRRRQAUUUUAFFFFABRRRQAUUUUAFFFFABRRRQAUUUUAFFFFABRRRQAUUUUAFFFFABRRR&#10;QAUUUUAFFFFABRRRQAUUUUAFFFFABRRRQAUUUUAFFFFABRRRQAUUUUAFFFFABRRRQAUUUUAFFFFA&#10;BRRRQAUUVHJIqfebbQBJRUP2mL/nov8A31R9pi/56L/31QBNRUP2mL/nov8A31R9pi/56L/31QBN&#10;RUP2mL/nov8A31R9pi/56L/31QBNRUP2mL/nov8A31R9pi/56L/31QBNRUP2mL/nov8A31R9pi/5&#10;6L/31QBNRUP2mL/nov8A31R9pi/56L/31QBNRUP2mL/nov8A31R9pi/56L/31QBNRUP2mL/nov8A&#10;31R9pi/56L/31QBNRUP2mL/nov8A31R9pi/56L/31QBNRUP2mL/nov8A31R9pi/56L/31QBNRUP2&#10;mL/nov8A31R9pi/56L/31QBNRUP2mL/nov8A31R9pi/56L/31QBNRUP2mL/nov8A31R9pi/56L/3&#10;1QBNRUP2mL/nov8A31R9pi/56L/31QBNRUP2mL/nov8A31R9pi/56L/31QBNRUP2mL/nov8A31R9&#10;pi/56L/31QBNRUP2mL/nov8A31RHMr/dZW/3aAJqKKKACiiigAooooAKKKKACiiigBK4X40f8k01&#10;3/rhXdVwvxo/5Jprv/XCgcTV8Df8iZon/XrF/wCg1u1heBv+RM0T/r1i/wDQa3ayNH8QtFFFABRR&#10;RQAx/uUynv8AcplAEVFFFQAUVj+LPEEXhXw5e6m23fEvyo/8b/wJXnXwi+OU/jbRtVk8R6fHoOoW&#10;G52t0f8A5Zf36n+Ycj1qivmeb9pOXxV8UNCs9FXUNN0VlZ50u4NiT7f7ldhc/tXeD7a88j+z9UeJ&#10;maKK4SD5JWX+Baf2YyDmPZv91aZ96vFNY+PWh+JPDtrqNjqOpeHtt59nlheD96zf7S1YX9qLwj/a&#10;yaV9m1J/3q2733kfull/2nphzHsezZ/DTP8AcrxXTfjrofhuLW7y71XUteVZ1iitEg+dN39yjxJ+&#10;0sui+KPD+nxeFdSe31Rtjb4P3y/8Apcoc0T2iivN7D496Hq3iq78PWOn6lc3tr/r3SD5IqNE+PGh&#10;6r4o/sG50zVNHu2VnV9Qg2I22o5S+aJ6R5dMr5v8eftIfb/FuhaV4a/tCwt2vPs9zd3EGyKX/ceu&#10;6uf2kPC9n4h/siWz1J9sv2dtQSD/AEfzf9+iMeaJfMerfLRXnKfHTQZvG7+Fbax1C81Bdu6WGLfE&#10;u6vRv4ttH94OYKiqWoqiQ9QqGpv4ahrMNQooooDUbRRRQVEZJXn/AMcv+SfXH/XVa9Akrz/45f8A&#10;JPrj/rqtT9o2jsdv8Jv+Ra/75/8AQK7pa4b4T/8AIuf98f8AoNdytenHZHlDqKKKoAooooAKKKKA&#10;CiiigAooooAKKKKACiiigAooooAKKKKACiiigAooooAKKKKACiiigAooooAKKKKACiiigAooooAK&#10;KKKACiiigAooooAKKKKACiiigAooooAKKKKACiiigAooooAKKKKACiiigAooooAKKKKACiiigBB0&#10;rxz41WcmseKvB+lNdz21pdTt5v2d9rtXsa9K8o+KX/JRvAv/AF3l/wDQKT2NKfxB/wAKC0j/AKCW&#10;qf8AgU9H/CgdI/6Cuqf+BTV6hRWZXNI8v/4UFpH/AEEtU/8AAp6P+FBaR/0EtU/8Cnr1CigOaR5f&#10;/wAKC0j/AKCWqf8AgU9H/CgtI/6CWqf+BT16hRQHNI8s/wCFC6R/0E9U/wDAl6P+FC6R/wBBPVP/&#10;AAJevUHpklKQc0jzL/hQmkf9BXVP/Ap6Z/woXSP+gnqn/gS9el7moqQ5pHmn/Ch9I/6Cuqf+BT03&#10;/hQ+kf8AQV1T/wACnr02mUBzSPNf+FD6R/0EtU/8Cmo/4UPpH/QS1T/wKavSqKDbmPNf+FD6R/0E&#10;tU/8Cmpn/CitI/6Ceqf+BT16XJTKA5jzf/hRWkf9BPVP/Ap6X/hRulf9BXVP/Apq9HpnmUuYOY83&#10;/wCFG6V/0E9U/wDAl6X/AIUhpH/QT1T/AMCnr0Wip1DmPOv+FIaR/wBBPVP/AAKemP8ABDSv4dT1&#10;T/wKevRaKNQ9483/AOFH6V/0FdU/8Cmo/wCFH6V/0FdU/wDApq9Ioo1D3jzf/hSOlf8AQT1T/wAC&#10;Wpv/AApPSv8AoJap/wCBTV6PJTaz5pF8x51/wpPSv+glqn/gU1J/wpbSv+glqn/gU9ehyUyjmkHM&#10;ef8A/CltK/6CWqf+BT01/gtpX/QV1T/wKevQqKjmkVzHnX/CltM/6Cuqf+BL0f8ACmdM/wCgrqn/&#10;AIEtXof8VFHNIZ55/wAKZ07/AKCuqf8AgS9Y+m2cHw3+K+jxLqd69lcWrealzLvr1ivJPiV/yVDw&#10;/wD9cGq6cpcwpfCfRMMy3EKSJyrLuWpaoaL/AMgm0/65LV+u884KKKKACiiigAooooAKKKKAGtXD&#10;fGj/AJJprv8A1wruWrhvjR/yTTXf+uFMI/Eavgb/AJEzRP8Ar1i/9BrdrC8Df8iZon/XrF/6DW7W&#10;Jq/iFooooAKKKKAGP9ymU9/uUylICKiiipA8s+P3hPxP458P2uh+HNtt9onR575/+WW2vL9Q+A/x&#10;GtvFEt5LrVtrcV/Z/ZZ5oYvK8pV+5X1HR/DSj7sQPlTSvhp8RNV17w//AGn4egsLTQ4Gt/OSff5/&#10;+3W7a/B3xGnhHw/YtYxfaLPWGu5V3/di319F0VfMPl5j5X8VfA3xjquuaxPBZxvb3F55sX73+Grt&#10;n8F/E8PhLW7GTT4vtF1qK3ES7vvLsr6Z/hplR9nlLlE+Uf8AhS/iez0HW7S88JtrDXkqywPb3XlP&#10;E1b0PgP4iaO3gfVX0/8Atu+06dvPt5p/niib/br6Qpj7qIy5ZEcsTyXwB4G8R6C3j28lgjsNQ1af&#10;zbN/vV4vpvwN+IOq+LrS51DSru28rzVn1C4vvNRt39xK+wKKj7XMUfKj/Cn4iak2laBc6HBDpWl3&#10;7S/2h5v+tVv460Ln4Y+Onil8HLocf/CPy3y3H9s+b91f9yvpuSmfwfeo5h8p5Z8K/AGp+D/Gniu+&#10;voF+yXnlLa3H/PXbXqdFFHMEY8oVFUtRVEjTUP4ahqb+GoazDUKKKKA1G0UUUFRGSV5/8cv+SfXH&#10;/XVa9Akrz/45f8k+uP8ArqtT9s2jsdx8J/8AkXP++P8A0Gu5WuG+E/8AyLn/AHx/6DXcrXpx+FHl&#10;DqKKKoAooooAKKKKACiiigAooooAKKKKACiiigAooooAKKKKACiiigAooooAKKKKACiiigAooooA&#10;KKKKACiiigAooooAKKKKACiiigAooooAKKKKACiiigAooooAKKKKACiiigAooooAKKKKACiiigAo&#10;oooAKKKKACiiigBF6V5P8UP+Si+Bf+vh/wD0GvWB0ryf4of8lF8C/wDXw/8A6DSexpT+I9RooorM&#10;YUUUUAFFFFADJKif7lSvUT/cpSAZRRRUgFMp9MoAK5Gf4jaVa+PrXwiyy/2rcQfaFbb8m2uur55+&#10;KWoT+BPjpo/i+80+7udE+x/Z2a0i811b/dpc37yPMXryS5T1S2+KmhyeLdV8PSvJbXelxebczTL+&#10;6Vals/ij4R1K1+023iG0mt92zzlb+KvArOw/4TnWfHXjG8s9Q03w1fwfZ4H8h/tH3P7lcZbW2tal&#10;8NLiKLTGvNH0m8ieK7Sx+z3Eq7/7lEfs8xPN/KfXt5420Gw+1fadVtofsq75d7fdWquifELwx4ns&#10;ru80rXLa8tLX/XzI/wAkX+/XzYniTU5rrxL4h0rQZ3tLq1VFe+td+1f7+yua8AJq9/L44aK2uZre&#10;6sfvpY/ZUZv9yp5ZF8x9Mar8VtPvPsn/AAi+taTf7pdkv2iX/wBBrYf4neE4dZTRZfENimsfc+yb&#10;vn3V8+eLfh7/AGb8I/AUGkaK0OoSsrz7Ivn3f7dc/eabE/m+F38PXL+NW1NXXUPI+Tb/ANdarl96&#10;USJSly8x9kf7dFV7CGW202ygn/1sUSpL/vVYqJG0fhCiiinqPUZJTadJTawkGoySmU+SmUg1Ciii&#10;gNRtFH8VFBrEZ/FXknxK/wCSp+H/APrg1et/xV5J8Sv+Sp+H/wDrg1On8QS+E9/0X/kF2n/XJav1&#10;Q0X/AJBdp/1yWr9ekeaFFFFABRRRQAUUUUAFFFFADWrh/jV/yTHXf+uB/nXcNXEfGj/kmuu/9cDT&#10;6Dj8Rw3hX40f2f4Y0uH/AIRjV5vLgRdyxferX/4Xkn/Qrav/AN+q7LwHH/xR2iH/AKdYv/QK6DFY&#10;m8pR5jy3/heSf9Ctq/8A36o/4Xkn/Qrav/36r1LbRtoDmieW/wDC8k/6FbV/+/VH/C8k/wChW1f/&#10;AL9V6lto20BzRPKf+F6r/wBCtq//AH6pf+F6H/oVdW/79V6mw+WmYoDmieXt8cl/6FXV/wDv1Tf+&#10;F3/9Srq3/fqvUPlo+WoFzRPL/wDhd6/9Crq//fqh/jem3/kVdW/79V6bR/wGgr3Ty3/heCf9Ctqn&#10;/fqk/wCF4L/0LGqf9+q9Q+X+6tGxf7tBfunmH/C7P+pX1T/v1Sf8LsT/AKFjVf8Av1XqHy01/wDZ&#10;WgPdPMf+F3r/ANCxq/8A34pn/C8F/wChY1T/AL9V6d/wGjf/ALNRqHunl/8Awuz/AKlfVP8AvxR/&#10;wutf+hX1T/vxXptNo1D3TzT/AIXT/wBSvqv/AH6pv/C6v+pa1T/vxXptM+WjUvmiea/8Ls/6lfVP&#10;+/VH/C7P+pX1T/v1XpW1P7tG1P7tGpp7p5r/AMLs/wCpZ1T/AL9Uz/hdP/Ur6r/36r03an92oqyD&#10;3Dzd/jT/ANSvqn/fiov+Fzf9Svqv/fivTaZ8tQHuHmv/AAub/qV9V/78Uf8AC5v+pX1X/vxXpXy0&#10;ygPcPOP+Fzf9Szqn/fqj/hcX/Utal/36r0WSigPdPOv+Fxf9S1qX/fquO+KPxI/4SDwo9j/Yd9Z+&#10;bKv72aL5Fr3P5a4H45bf+Ff3G3/nqtH2io7HbfCf/kWz/vLXcrXDfCf/AJFz/vj/ANBruVr0Y/Cj&#10;yh1FFFUAUUUUAFFFFABRRRQAUUUUAFFFFABRRRQAUUUUAFFFFABRRRQAUUUUAFFFFABRRRQAUUUU&#10;AFFFFABRRRQAUUUUAFFFFABRRRQAUUUUAFFFFABRRRQAUUUUAFFFFABRRRQAUUUUAFFFFABRRRQA&#10;UUUUAFFFFABRRRQAg6V5P8UP+Si+Bf8Ar4f/ANBr1gdK8V+OOsNoPizwZfLbSXjxTv8A6PD99vlq&#10;JGtP4j2LFGK8q/4XZc7f+RO1n/v1R/wu+f8A6E7WP+/VSXyyPVcUYryr/hd8/wD0J2sf9+qP+F3z&#10;/wDQnax/36oDlkeq4oxXlX/C75/+hO1j/v1R/wALvn/6E7WP+/VAcsj1N6if7leY/wDC7J/+hO1n&#10;/v1Tf+F2XP8A0J2sf9+qzkPlkem0V5l/wuy5/wChO1j/AL9U7/hdNz/0Jus/9+qYcsj0umV5l/wu&#10;y5/6E7Vv+/VH/C7Ln/oTtW/79UByyPTaPl/uLXmX/C6bn/oUdW/79Uz/AIXTc/8AQoat/wB+qC+W&#10;R6c/+6v/AHzTP+Ar/wB815p/wum5/wChQ1b/AL9Uf8Lmn/6FHVv+/VAezkel/wDAV/75pu//AGV/&#10;75rzP/hc0/8A0KWrf9+qP+FzT/8AQpat/wB+qjUPZnpe/wD2Vpv/AAFf++a80/4XNP8A9Cjq3/fq&#10;j/hc0/8A0KWrf9+qNQ9mekUV5p/wuaf/AKFLVv8Av1R/wuS5/wChS1b/AL9Ual8p6XRXmn/C45/+&#10;hT1b/v1TX+MU+7/kU9W/79Ual8p6VJTa80/4XHP/ANCnq3/fqn/8Lkuf+hS1b/v1WfKHKeiyUyvP&#10;f+FyXP8A0KWrf9+qZ/wuCf8A6FLVP+/VZkcp6LRXnX/C45/+hT1b/v1TP+Fxz/8AQp6t/wB+qA5T&#10;0aivN/8AhcE//Qrap/36o/4XBP8A9Ctqn/fqg0PRf4q8k+JX/JU/D/8A1watb/hbtz/0Kuqf9+q4&#10;nXvFUvif4kaJK2mXOmvFE3yXC/ep04+8VL4T6f0X/kF2n/XJav1Q0X/kF2n/AFyWr9ekeUFFFFAB&#10;RRRQAUUUUAFFFFACVwvxo/5Jprv/AFwruq4X40f8k013/rhQOJq+Bv8AkTNE/wCvWL/0Gt2sLwN/&#10;yJmif9esX/oNbtZGn2haKKKACiiigBj/AHKZT3+5TKUgIqKKKkAooooAZRRRQWH8NRVL/DUVABTH&#10;+/T6Y/36jUBtFFFGoDJKKJKKNTUKKKKNQ1CoqlqKs5BqH8NQ1N/DUNZhqFFFFAajaKKKCojJK8/+&#10;OX/JPrj/AK6rXoElef8Axy/5J9cf9dVqftm0djuPhP8A8i5/3x/6DXcrXDfCf/kXP++P/Qa7la9O&#10;Pwo8odRRRVAFFFFABRRRQAUUUUAFFFFABRRRQAUUUUAFFFFABRRRQAUUUUAFFFFABRRRQAUUUUAF&#10;FFFABRRRQAUUUUAFFFFABRRRQAUUUUAFFFFABRRRQAUUUUAFFFFABRRRQAUUUUAFFFFABRRRQAUU&#10;UUAFFFFABRRRQAUUUUAIOleT/FD/AJKL4F/6+H/9Br1heleT/FD/AJKL4F/6+H/9BpPY0p/Eeo0U&#10;UVmIKKKKCgooooAY9Mp8lRP9ylIY75aa/wDwGmUVIBTKfTKACiiigobJTP8Avn/vmnyUygApnmU+&#10;oqjUAoooo1NdRlFFFGoahRRRRqGoySm06Sm1hIsKZ/wFaJKZSAP+A0f8BoooAKbRRQVEP++a8h+J&#10;f/JUPD6/9MGr1v8AiryT4lf8lT8P/wDXBqdP4gl8J7/ov/ILtP8ArktX6oaL/wAgu0/65LV+vSPN&#10;CiiigAooooAKKKKACiiigBK4X40f8k013/rhXdVwvxo/5Jprv/XCgcdzV8C/8ibon/XrF/6BW9WD&#10;4F/5E3RP+vWL/wBArQ1iG8msZV0+VYb3b+6eZdyVkaP4izNcrDE8rfcVd9cpo/xQ0HW9JuNQtrln&#10;t7WXypfl+dWqxo9t4gttDu18QXdtf3XzbXt4tibK8Rm0efwx4ZtNVs7aR7e/vGivIUX+Lf8AI+yg&#10;k99uPFmkWbQpc6lbW0tx/qlll2M1Pv8AxPpGkuqXmpW1s7fdSaXZXg+pPotndXdj4lsZbnXZVX7C&#10;/lb9v9zZWtZ+CYNYv7j+3LFry4i075fO/hb/AOKoA9fbxRpszTQW2oW011Eu5oVl+esrwl8QtM8T&#10;K8H2m3h1BZGT7J5vz15xpWgxaJb6JfWdm0N7KrRSzbfndP8AbrnLD+xvOi0/T9Pkh8YLeM7TeV/D&#10;/v1X2pAe+N4i0hLiaJtStvNiXdKu/wC7U2k6xp+uRNLpt3BeIrbHaJt9eL+IfB+zwbqt9Y23k6g0&#10;++e4mXe+3/4mrvwKhV9Su5YNTtpolXY1vaWb26bqiMeYJe6ew/bLZ7prZJ1+0L96Ld89cp4k+Kmi&#10;+GdW/syeK8vLv/p0g83ZW1a3WlSeIriGKJf7VVP3rbP/AGavKviFr2g6P4ql1DT9VubDxKq7PJSJ&#10;3il/36iPxe8Uehp8RfD/APbEWlNqEcOoSrv8mX5NtS3niqL7VFBp89peSq2ydPP/ANVXlt/DpieN&#10;NPvte0qNNTv7H5Zki3/va0ofDFnpeg2k8Fjsu5Z2eWbb87VoPmPS08T6LNf/AGGLVbZ71v8Al3WX&#10;56im8W6HbXn2OfV7NLr/AJ4vL89eQ2fhWzsLX+04LH/iZtfN/pG351rCtrDRbzx8kWr3MCf6VvVH&#10;tX81m/660uXmlyhze6fSG9X+ZW3pTH+/T9iqiKv3F+5TH+/WMihtFFFPUBklFElFGprqFFFFGoah&#10;UVS1FWcg1D+Goamf7lQ1mGoUUUUBqNooooKiMkrz/wCOX/JPrj/rqtegSV5/8cv+SfXH/XVan7Zt&#10;HY7j4T/8i5/3x/6DXcrXDfCf/kXP++P/AEGu5WvTj8KPKHUUUVQBRRRQAUUUUAFFFFABRRRQAUUU&#10;UAFFFFABRRRQAUUUUAFFFFABRRRQAUUUUAFFFFABRRRQAUUUUAFFFFABRRRQAUUUUAFFFFABRRRQ&#10;AUUUUAFFFFABRRRQAUUUUAFFFFABRRRQAUUUUAFFFFABRRRQAUUUUAFFFFACL0ryf4of8lF8C/8A&#10;Xw//AKDXrC9K8n+KH/JRfAv/AF8P/wCg0nsaU/iPUaKKKzEFFYPi3xhp/gnSZdT1Pd9kVtrbF3U2&#10;28baZeS6esUu/wC3xebE/wDBtoA6Cisaz8W6NqF+9jbapaXF3F9+FZfnWov+E28Pfantv7XsvtCr&#10;uaHzVqijbf79RP8Acrl/EPxC0/T9B/tXT54NSt1bYzpL8i1oaV4t0jW7B7yz1O2miVf3rpL8iVEi&#10;TVorGk8b+HIbJLxtZskt2basvm/JWnDcwXNqlzBKs1uy71mRvk20cpRNTKih1KzmtWuYJ45rdfvy&#10;q3yVxmlfF3StY1SWzgs9QSKLduu3g/0f5f8AaqQO4ormtF+JnhrxAt21nq9tstW2S72p9n4utrm6&#10;ll+02P8AY6rv+1pPQWdBJTKz7DxVousW9xLZ6rbXMUH+teGX7tRab4u0HWLjyNP1e0vJf+eUMu96&#10;ANWoqlqKo1AKKKKNTXUZRRRRqGoUUUUahqMkptOkptYSDUZJTKfJTKQahRRRQGo3+Kiiig1iM/ir&#10;yT4lf8lT8P8A/XBq9b/iryT4lf8AJU/D/wD1wanT+IJfCe/6L/yC7T/rktX6oaL/AMgu0/65LV+v&#10;SPNCiiigAooooAKKKKACiiigBK4X40f8k013/rhXdVwvxo/5Jprv/XCgcTV8B/8AImaH/wBesX/o&#10;NbtYXgb/AJEzRP8Ar1i/9BrVvLyCwtXubmVYYF+8z/dWsjT7RZqHYu37i7P92qOm69pmvWss+m30&#10;N5Ev3nibelecab4+1eT4g7nkV/C9x+6gdf4ZaPtC+yeqyW0btuaON9v8TLT9ife+WvNNe+I/iC31&#10;66stI0OG8tbDa91LNLs2r/s1meIfjv8AZby3i0yKyeHyvNne+n8rb/u1X2Rcx63+7+7+7+WotkG7&#10;csce/wDvoteVal4i/wCEglS+tpZEhli+5/tUf8Jg3h6wl/szTGudVuNqRJNL96oiL7R6x8r/AC/L&#10;/uUxEiT/AFUcaf7i14zoPjbV9HvtYudVsVTWH+SCxR9yM1dj4M8bavquqXGleIdKj0rUFXfF5Lb0&#10;ZasfMdr8u7dtXf8A36Y9tA7bmgjd/wDaiqpHPqH9rSxS20aaf/yzuEb52ry/x1rXiGHx1FYtrNz4&#10;e0fauy4htd8Tf7z1jH4ij1vyVkbc0avt/vrTX2J/d/4HXlNz4z8Y2fjyKxtra0v9EW181pvN/wBa&#10;v9+nx+MtQ8QNFd6loscOnrLttZkn2u22jlA9QmhWZXiZV+b5K8/j+DkC6slzLrl89qsvmrYsq7Kz&#10;7D4ra9c6pul0GGHQln+ztd7v3v8A3xVK8+M2tf8ACTJp9jpFjc27T+Uu+f8A0j/f2URj73ujl8J6&#10;6iKi7V+4tMf79Cbtqeaux/4qH+/U6lxG0UUUaiGSUUSUUamuoUUUUahqFRVLUVZyDUP4ahqb+Goa&#10;zDUKKKKA1G0UUUFRGSV5/wDHL/kn1x/11WvQJK8/+OX/ACT64/66rU/bNo7HcfCf/kXP++P/AEGu&#10;5WuG+E//ACLn/fH/AKDXcrXpx+FHlDqKKKoAooooAKKKKACiiigAooooAKKKKACiiigAooooAKKK&#10;KACiiigAooooAKKKKACiiigAooooAKKKKACiiigAooooAKKKKACiiigAooooAKKKKACiiigAoooo&#10;AKKKKACiiigAooooAKKKKACiiigAooooAKKKKACiiigBF6V5P8UP+Si+Bf8Ar4f/ANBr1heleT/F&#10;D/kovgX/AK+H/wDQaT2NKfxHqNc34w0/xFfQwr4e1KDTXDfvXuIt+6ukorMR558UNNmvPBFvaXq/&#10;bJWZFn8lfvf364K50fV9H8VPoNnBJ5SwebZzbfur/cr310V/vKtGxfvbV/3qUSj560d9I1W60+DQ&#10;dKnttdg3fbJngdN39/56sf8ACDaenh+0vF09vtraj+9m2/Oy/wDxNe8rbRJ92ONN391ak8lf7q1f&#10;MTKJ4P4k0SLTbPXbGz09k0/csrW8K/I1Z+m2emeIZb1vDmnz2ej+UsV4ixPFulr6FeFf7q/981F5&#10;Kw/diVN39xan7ISPnr4keG18PXGjtAsGm6SsH/Laz+0Ju/3K9S+F8P2Pwb8941/E259/lbNi/wBz&#10;ZXZ+Srr+9jV/99aNiou1VVE/2KUvhkHKYmm3+kPodxPaQeTp67vNTyq8k0TWLGHxH/ZvhG5u7y0v&#10;Hb7Zp99A+z/gL17t8uz7q7P92ofJiRtyxRo/99VqUUeBaVo+izWut6RFpTW16l9+92QOm6L/AH62&#10;/GHhuC2W9sbOx8m0aBU2RLXsexfvbV/75pNif3F/75qpfEB4lqXh620FbuCxsfsFpLZr5vkrsR22&#10;fx/3qb8EbDRf7cu7lZ4JtVWLbtSz+z7Vr13xJ4eg8SaTLYyu0O7/AJbQ/fWuf8JfDeDwrfy3kuq3&#10;esXDLsV7v+GiMieU7CoqlqKstTUKKKKNTXUZRRRRqGoUUUUahqMkptOkptYSDUZJTKfJTKQahRRR&#10;QGo2ij+Kig1iM/iryT4lf8lT8P8A/XBq9b/iryT4lf8AJU/D/wD1wanT+IJfCe/6L/yC7T/rktX6&#10;oaL/AMgu0/65LV+vSPNCioHmjhXc8ip/vNT1dX+61AElFFFABRRRQAUUUUAJXC/Gj/kmmu/9cK7q&#10;uF+NH/JNNd/64UDiavgb/kTNE/69Yv8A0Gti8s4L61aC5iWaKX7yN/FWP4D/AORM0P8A69Yv/Qa3&#10;ayNH8Rhf8Iva6dot1Y6NBBpbzr9+FPkrzq2/ZzsbOzt/I1fUEvYp/tH+t/db/wDcr2OofORl3eYr&#10;p/vUAeK/8Il4q1jxbqsFjq62FuyKl5vg3eb/ALtauvfBOX7Zby6LLp8PlLsb+0IPN3V6rvi/h20/&#10;733dr1RPKcO/w9nmVGa5hR1i2bIYtiVn6p8L7u6sH+x6mttqa7WgmdNyJXpD/cpnl1IHlsfwl1Wa&#10;zu5b7Wlm1uX54rtItiRN/uVteCfBOq6Pfy6nr2px6rqbrsV4YtiKtdn9xfmqvYarZ6l5v2OXzvKb&#10;ZJ8v3aUQIY4dQ/tiWWW5V9PdP3dvs+da43xh4P8AGPiS4ltoNc0+HR5W+a3mtd77a9A8uh22LuZl&#10;T/fqSjzm5+GmoWeqafPpGpx21vbwfZ54Zot+5a1rnwTLNpdpZ/aV/dS79+2urR4pl+WWN9v9xqH+&#10;SF2b7i/O1AHDv8PZU0b7N9u3us7XH3f/AByvLNN1iew8dRfYfIe7efZLbzWP73b/ANda+g9Nv7bV&#10;Ynls5fORW2fdqXyV3bvIi3f3/K+elTl73MP7IJu2/Mux/wCKmP8Afp9Mf79TqUNoooo1AZJRRJRR&#10;qa6hRRRRqGoVFUtRVnINQ/hqGpv4ahrMNQooooDUbRRRQVEZJXn/AMcv+SfXH/XVa9Akrz/45f8A&#10;JPrj/rqtT9s2jsdx8J/+Rc/74/8AQa7la4b4T/8AIuf98f8AoNdytenH4UeUOoooqgCiiigAoooo&#10;AKKKKACiiigAooooAKKKKACiiigAooooAKKKKACiiigAooooAKKKKACiiigAooooAKKKKACiiigA&#10;ooooAKKKKACiiigAooooAKKKKACiiigAooooAKKKKACiiigAooooAKKKKACiiigAooooAKKKKAEX&#10;pXk/xQ/5KL4F/wCvh/8A0GvWF6V5P8UP+Si+Bf8Ar4f/ANBpPY0p/Eeo0UVznjDwTZ+M7eKK8ubu&#10;FIm3r9kl2VmI1dY1JdN024u2/wCWSb/96uM+H/xO/wCEw0nULm8tPsFxZSsjQ0fEjwrq+seErXQ9&#10;Bl8n5lVruVvuqtcra+CfF/hjVLu+vtTttVtJbXypfJi2bazUviA6rRfjHout6z9hWC7tl/hu7iLZ&#10;E3/A6dZ/FjSr/VpbGKC7hHzIl7LF/o7N/v1wHhjR/EfjbSdP0qfTFsNEt2Z11BJfnl/4DTNH+Fuo&#10;af4i8qfQr25tUlZ1uvt/7r/vitpRFGUjq/8AhKtVe48qS+aFGl2b0X7q1Lr3xUsvDGlw226+1W9l&#10;iZ1mt4t+3/epf+EM1fzf9Wv3v71Y154Z8WeH7rfpmlRakl/E0U+6XZ5FT9kPtGxb/Fq20TwzZXOp&#10;R3OpXd183lWkW99tdnoniS08SaKmpWm7ymXe0LffWvL4/Dfirwa1pqOmaRHqtxLE0U9u0u3yq77w&#10;Bol54f8AD8v2lf8ATbhmuGi/ut/cpP7QzSsdbXUNLlvltpoUXd+6ddj1wXhH4l+IfE95ezrpmn/2&#10;Pa7t3kz/AOkLt/2K722v9TudLlnn09Ybtfu2+771eZWfh7xBrfi20uf+Ea/4RhVZnlu7ef5Jf99K&#10;lFfZLvhv48WOpWWoXN9pV9YQ2cuxWeL73/2VW7b4mWKLcavcz30NksW/7JNFsdaz7Dw34hf+0NMv&#10;NKX7F9s+0RXHm/e/4BWh4t8H6nqtxdtBAs0UsWz71VKPvAW9E+MGja9Z306217Z/ZV37LuLY8v8A&#10;uUzwr8WtM8W6z/Zltp+oWd2q7/8ASItlYnjPRLmwilvLlVS0+yrb/wDAqz/gteQWeqXdj/Z/k3DR&#10;b/tH2r7Ruojyy5ifePY6iqWoqy1NQoooo1NdRlFFFGoahRRRRqGoySm06Sm1hINRklMp8lFINRlF&#10;PooDUiopH+/S0GsRn8VeSfEtP+LpeH/+uEtet/xV4V8e7DU9S8ZaJBpFytnetBL8706XxBL4T3u6&#10;8aaL4Q0S0l1fUYbJPJX/AFre1ed6l8fdQ8RXDWfgrw/PqT/8/d2uyKvJ/DfhPVfA7Rah448MXPiF&#10;G+ZbvzfNRF/3K9x8JfFrwdqsSWen3Melf9O9wvlV68o8p5cTzb4ieB/GupeCtY1jxL4mktpbWBpY&#10;tPtPlRWr3H4U3El18PPD8srM8rWiFmauf+LrrN8LfEDRMs0X2VvnSuC+HfhD4oXHgnRZbLxhZ21q&#10;9sjRQtb/AHVoUvaR94qXun0VRXjP/CDfFv8A6Hey/wDAWj/hB/i1/wBDrY/+AtLk/vE8x7NRXjP/&#10;AAg3xb/6Hey/8BaP+EH+LX/Q62P/AIC0cn94OY9morxn/hB/i1/0Otj/AOAtH/CD/Fr/AKHWx/8A&#10;AWnyf3g5j2auH+NH/JNdd/64VyP/AAg/xb/6Hiy/8Ba5f4leD/iZZ+CdTl1DxZZ3lki7pYkg27lq&#10;OX+8VGR7X4D/AORN0T/r1i/9Aq9rGpLo+my3LRSTJEu/ZF99qo+A/wDkTdE/69Yv/QK3dlYGv2jl&#10;dD8VR+LNBu7mCxu7BV+TbdpsevFPD15feGdBe2vLyR7LVLpntZnb/VfP9yvpC4j+0RNE33G+9XK3&#10;/wAMdD1LQ7fSJ4G+yW8v2iL5vnVqCTnPB90zX3iCOSdvlsd2xm/2K5y8v9eh8F6fPp99d21p5/7+&#10;4tF82X7/AP6DXdeJPhDofie8iup/tNtKi7Ge3n271/2qm1j4U6RrFlZWnmXltb2vyqltPt3f71Lm&#10;97mAyLPxVff2slnBqf2mL7B5u91+dmrlvFni/VP7BsbmLXNQttQbduh06Dzd3+9Xda98INB8RfYf&#10;PFzbfY4tkbW8ux2X/aqLWPg5oOsWNpas15bJbrsV7efY7f71MDmLbxD4j8VaH4fis9Vawlul/f3D&#10;r89E2t61NcJ4es9TWzu5ZdramkWx69A0rwNpWiW9pFbLJ/ov+q3tVHXvhpoviGwltrlZ082Xzd8M&#10;ux1alIDE8GTa5fQ6nod3rLTXtlL/AMhPb87JW38QvDepeJPCFxp1jP8A6V/ddtnm1Lpvw60rTdB/&#10;sq1a5SLd5rTbv3rf8Dq34i8JWfiTS0sbme5hiX+K3l2PRU96JcTxebTYLDwfqui6Z9r8N67brvut&#10;ku5Jf9x63rOz8VJFo+lReJZNn2X7RLcOvzt8n3K7LSfhXoej6Te6erXdyl6uyWa4l3y/991b0HwB&#10;pnhu1iitvPfyl2K80u96A5TzzUtS8S6lLp+maZq/9m+bK3m3CRf3apa34w8Rw+HLS2XU7n7XFL5U&#10;t3aRb5Zf+AV6rD4J0qG6iuVVvNibeu9q4T4heA7zbEmjaZPf27NvlSGfypVb/fqJSKjE6P4XJr3/&#10;AAjnn69fSXlxK3y+cux1Wuwkrkvhjomq6D4c8jVfMSXd8sM0u91/4HXWv9+qqe9Imn8I2iiiuY3G&#10;SUUSUVrqGoUUUUahqFRVLUVZyDUP4ahqamVmGoyin0UBqRUUUUFRGSV5/wDHL/kn1x/11WvQJK8/&#10;+OX/ACT64/66rU/bNo7HcfCf/kXP++P/AEGu5WuG+E//ACLn/fH/AKDXcrXpx+FHlDqKKKoAoooo&#10;AKKKKACiiigAooooAKKKKACiiigAooooAKKKKACiiigAooooAKKKKACiiigAooooAKKKKACiiigA&#10;ooooAKKKKACiiigAooooAKKKKACiiigAooooAKKKKACiiigAooooAKKKKACiiigAooooAKKKKACi&#10;iigBF6V5P8UP+Si+Bf8Ar4f/ANBr1heleT/FD/kovgX/AK+H/wDQaT2NKfxHqNFFc54w8Yf8IlFE&#10;39mX2peb/BaJv21mI6B5FhXczKi/7bVDN5EyvFJtdJV+7u+9XnXxg3a98O08hp7CW6ZdvzbHWuSt&#10;tYvHv7fRbyWT+0NNg8pvm/1vyffpf3Q+zzHt9vDbadbpFAscNuv3VRvlqzXj9zeL/wAK10xlufn+&#10;2bd+75/v0+5v9ctvHUS6jqt3Z6e0X7qGFf8AR/8Agb1f2g5vdPXZKZ839yvKk8W6k+jPOt9+9W+8&#10;rf8A7Fc14g8aanpvjS0ax1rVry3adUlh8hPs/wD33Uge5X95Bptq9zcvsiX71FtMt5apPF88TJ8r&#10;15beTeIdV1bUL5dXa20+1/1VikW9JazLrVfEPi1bi5sfEDaDFp0X/Hui/wCtoKPaPmqK5uYof9fP&#10;HCn/AE1bZXOeGJrzxDZ6Zqst40P7r97bp9yX/brlPi14NvNc1Sy1DyF1LTLVWae0eXyn2/7FKUeW&#10;RMfeieneZE6oyyq6N93Y336r6lqUGj2/n3krQxf39teI39m3iHWfC8vh7XL7RNP3bFtH/wCWW2tv&#10;zvEby6hqdzrjPaW8vlRWjxfI3+3Ryl8x6neWFtrdg8FzAtzaSr8yP/FWZoPgnRvC7O2kabFYM33t&#10;n8VeWXN/4nv9SvdTi8QyWen2bRbLFF+SWqXifxD4s1vxGkGlahfWbsq7UtIv3X/A3qIxL5j3ioqi&#10;0qGe2023iuZ2ubhVXdK/8TVLUSD7IUUUU9RDKKKKNTXUKKKKNQ1GSU2nSU2sJBqMkplPkopBqMop&#10;9FAakX8VFH8VFBrEZ/FXknxK/wCSp+H/APrg1et/xV5J8Sv+Sp+H/wDrg1On8QS+E990dVfSbTd8&#10;/wC6Wub8TfCPwt4t3NfaXD5/8M0Q2utdNov/ACCbT/rktX69I80+fPE/7OGsJpd1Y+HPFVzDa3C7&#10;GtL5t6ba9l8G6C3hnwvpelNKsr2cCxM6/wAWK3aTiqlKUieUdRRRUlBRRRQAUUUUAJXD/Gj/AJJr&#10;rv8A1wruK4X40f8AJNNd/wCuFA4mr4G/5EzRP+vWL/0Gt0/7tYXgb/kTNE/69Yv/AEGtDVrOe/sJ&#10;YLa5azlZfluE++tZGn2ixcXK21u8svyRIu5mauB0f4tR6rqyxJol4mlO/lLqz/6lmrTsPCWp2fhy&#10;90++1yfWLiX7s1wv3a43wx4k1WbT38Kt4fubbUF3J9qeL/R9tL+Yk7iH4neHLnXv7FTUo/7Q3bfJ&#10;qP8A4Wt4W/tz+yP7Vi/tDfs8rb/FXltrDc6lJb+H4vDlzZ6lbzs0upvF8jf8DrZtvB8ttpd3Kmlf&#10;6W99v87b89Acx0+j/Gnw1rWrahp6XLQy2f33dfkappvjH4Rht0nfVf3TNsV/KeuK+wSpq3iDSm0G&#10;TfdbXW7SD5KZ8ULXUNN0nSrHTrS5trLyNrf2fbJK+7/ap+6B6Rq3xC8O6PptpfXeoIlref6h1Xdu&#10;pmsfELw5oMVvLfah5K3S7ovl+9XktzbS2fg3QopdP1T+1V+dZoYN+3/YdKZ450TWk1Sy1O8/tCFL&#10;iDZs0+183b/v/wB2gDrfi1r0H2fTJ7bxVHoKbd6/xebW7b/EDSPD3hfTLnWdXWb7Qv8Ax8RROyNX&#10;JaP4MX+0tKlaxnv7eKCV/Ovov4m/2Kx/E8Ouab4Zt7aKzu4bdpX+e0gSV/8AviqD7R7BD4u0i402&#10;11CK832V02yJ1X71VfG3jODwZpKXjW0l5LK2yK3h/irlPhjLL4e8B2P9oafeTSyy7FSWL51/2tlb&#10;HxLuNM/sFINV0W71i3l+fybRfnWsahcfhKV58YLbQfDyar4h0i50fzW2RQzfPvrQm+KPhz7Hbywa&#10;qqS3S7oN61555Or6l4I1NpbG+udPt5V+x2l9F/pCr/sV02j6bFq1/Lqf9itbbrPZEk0X3aJEfEbU&#10;3xL0Xw9YQtr2rwJcS/deFfvVb1j4i+HNHsLS+vNQWG1ul3RNt3bq4ez8Kyzazbz3mmb0itZUXzov&#10;u1yniawns7Wyikiu4XVm81LGJGfb/uUS5eYuMj3DQfEmmeJ7D7ZpVz9st/7+2tOuZ+HT6Y/g+yXT&#10;ImhiVfmSZdj/APA66aip8Q4jJKKJKKnU21CiiijUNQqKpairOQah/DUNTUysw1GUU+mUBqNooooK&#10;iMkrz/45f8k+uP8ArqtegSV5/wDHL/kn1x/11Wp+2bR2O4+E/wDyLn/fH/oNdytcN8J/+Rc/74/9&#10;BruVr04/Cjyh1FFFUAUUUUAFFFFABRRRQAUUUUAFFFFABRRRQAUUUUAFFFFABRRRQAUUUUAFFFFA&#10;BRRRQAUUUUAFFFFABRRRQAUUUUAFFFFABRRRQAUUUUAFFFFABRRRQAUUUUAFFFFABRRRQAUUUUAF&#10;FFFABRRRQAUUUUAFFFFABRRRQAi9K8n+KH/JRfAv/Xw//oNesL0ryf4of8lF8C/9fD/+g0nsaU/i&#10;PUaKKKzEZmuaDaeIbVLa8XfFu31nzeB9IufEcWuNB/xMIovK3/7NaupaxbaPYy3d7KsNvF952asn&#10;wx4+0TxhbzT6VeeckDbJd3y7aCjEt/gz4cs9c/tOJbnfu3rbvLuh3f7tXv8AhV2jf8JD/bTtdzXH&#10;3/JaX91/3xXURX9tOjtHcxui/eZZPu1Xm1vT4bWW5e7hEMXzSt5v3aUgOSk+DPhxvEEur7blLiV/&#10;NaJZf3W7/cpt58GfDl5rK6m/2tJd3m+Sk+yLd/uV1tpr2n6lYxXkF7DJaN/y1835af8A2lZvL5S3&#10;kHm/3PNTfVklFPDGn7bhPKbZcf635q5/XPg/4c17UIbudbmFoF2f6PLsRl/2q617q2SbyGuY/N/5&#10;5b/npftlt9o8j7TH5v8Azy3fPUgZ/wDwjdol1b3MXmQ/Z4vKiRG+SsTxT8M9K8YX32u+n1CF/wC7&#10;bz7ErMvvE/iy18afYUtbSbR2lVFbzf3q13b6hbRz+Q13B5v9xpfnpcsi/wC6czf/AAu0HUtN0+zk&#10;WdIrBt8Twy7HrR/4RPTUs3s1ib7Ozb2+atjzl3eVuXzf7m7565zxR8RfD/g+6httVvmhuJV3qiru&#10;qQiSp4J0pIriLyG2XDfvfmryrxP8OvEdz4g3WelTPFuXyr63vPKRV/3K9dh8YaRNdW9t/aECXFwu&#10;+KF22Oy0/VNb+x7Ps0S38rN80KSpvWl73ML3SxYQy21hbxTy+dKq7Gen0z+0LbcsX2mHzW/5Y+am&#10;+mzXltC22W8gSX+48qI9R8XvGnwxJaKKKepYyiiijUeoUUUUahqMkptOkptYSDUZJRRJTKQaj6KZ&#10;RQGo3+Kij+Kig1iM/iryT4lf8lT8P/8AXBq9b/iryT4lf8lT8P8A/XBqdP4gl8J7/ov/ACC7T/rk&#10;tX6oaL/yC7T/AK5LV+vSPNCiiigAooooAKKKKACiiigBK4X40f8AJNNd/wCuFd1XC/Gj/kmmu/8A&#10;XCgcTV8B/wDImaH/ANesX/oNbtYXgb/kTNE/69Yv/Qa3ayNH8QtFFFABTPLp9FBIymJ8tPf7lMoK&#10;Gec9LuamUVABRuaiigA3tu3Uyiig0iHz/e3VE/zVL/DUVAcoVy/ir4daR4wukub6W7hlX5N9pLs3&#10;V1FMkqNRGfo+iWeg6bFY2a7Iov7/AN9qvUUUagMkookoo1NdQoooo1DUKiqWoqzkGoUyn/w1DWYa&#10;j6ZRRQGo2iiigqIySvP/AI5f8k+uP+uq16BJXn/xy/5J9cf9dVqftm0djuPhP/yLn/fH/oNdytcN&#10;8J/+Rc/74/8AQa7la9OPwo8odRRRVAFFFFABRRRQAUUUUAFFFFABRRRQAUUUUAFFFFABRRRQAUUU&#10;UAFFFFABRRRQAUUUUAFFFFABRRRQAUUUUAFFFFABRRRQAUUUUAFFFFABRRRQAUUUUAFFFFABRRRQ&#10;AUUUUAFFFFABRRRQAUUUUAFFFFABRRRQAUUUUAIvSvJ/ih/yUXwL/wBfD/8AoNesL0ryf4of8lF8&#10;C/8AXw//AKDSexpT+I9RrnPGE3ieG3i/4RyCxml3fvftbba6OmeXWYjzf4qeevhfT7nVYN8MTq95&#10;FD9ysHxh4k0HW9Ge50Nle0VVS+u7T5NsX9yvY5rWO6ieOWJZom+8jrVO38PabZ28sEGn28NvL/rI&#10;kiVUej7IHgaW2i/ZdVg8JzyPolxB/pTws7p5tXv+ED0rSre40+C2ke0utO82dHZ/3rbK9xs9F0/T&#10;4HhtrGCGFvvLHEqq1TfYIP8AnjH93b9ygOU8C8JeFfDWsaN4cs7Hc9krb7mGGV/mesLxNNp9t4+t&#10;10+zsbB7e8RPnlf7R/3xX0la6PY6b/x7WkNt/F+5i2VFN4d0qW6+1yabaPdbt3mvEu+q5veA8XvJ&#10;tMs/id9sWe21i7aL+CV/tETf7lcxpqX03jSWWW80uz1Vrr/XTTv9o2f3NlfRqaHpkN59ri0+2S7/&#10;AOfhIk30j6DpU119pbTbR7v/AJ7eUm+pA8Q/4RWza41DXJ/Pm1WK8VIptz/L/wAArB+IWpW03iq3&#10;nitrS2vVlt9000rpcN/wD7tfS32C2+79mj+b73y1UudB0q5uEnn0y0muF+7K8Sb6UZAZ+nf2U+p2&#10;8rMv9ttbru+b59teefEqbRtK8S/2rB4hgsNbt4v+PG4Xek9et/Y4PN83yI/N27fO2/PVO88N6RqV&#10;x591ptpcy/35Ytz1H2jXl93lPE9Vs9D1jxloWta9ZrYXd1A235n2O38Fadh4Ys9N0t9VXzH1CWfY&#10;0u5/u167c6VY3PlefZwTeV/qt8W/bU32aDbt8iPZ/c21cpe6Tyngi+ErHdd68yyPqq3y+VNuf5ay&#10;dS0ez17x1t1K+tId0qvvmndLhv8AY2V9G/Y7bymXyI9jfe+WvNbz4O3lzrXntrMP9n+b5v2d7bfL&#10;/wB9VEPdl7xco+6ekQwrbRJHF/qlXYtPpiIsMSRL9xV2U+pCIyiiijU01CiiijUNRklNp0lNrCQa&#10;jJKKJKZSDUfRTKKA1GP9+lo/iooNYjP4q8k+JX/JU/D/AP1wavW/4q8k+JX/ACVPw/8A9cGp0/iC&#10;Xwnv+i/8gu0/65LV+qGi/wDILtP+uS1fr0jzQooooAKKKKACiiigAooooASuF+NH/JNNd/64V3Vc&#10;L8aP+Saa7/1woHE1fAf/ACJmh/8AXrF/6DW7WF4G/wCRM0T/AK9Yv/Qa3ayNH8QtFH+1UNtdQXkf&#10;mwSRzJ/eRqAJqKztU1uLR/J82KV/NbYvkruqxc3i2dq87Kzoq7tir81AEz/cplV7C/j1WzSeOKRF&#10;b+GZdj1Y+agCKisx/FWjJqX2H+1LT7bu2/Z/N+atbZ8v3qgBlFDv5cTtt+6u6qWlarFrFu8sUUkO&#10;1tmyZNlA5Fqin7WrP1vWLbQbP7TeNsi3bKCi7/DUVZ9j4ks9VvJbOPclwsXmsjr/AA1oUAFMf79P&#10;pj/fqNQG0UUUagMkookoo1NdQoooo1DUKiqWoqzkGoUyn/w1DWYaj6KZRQGo2iiigqIySvP/AI5f&#10;8k+uP+uq16BJXn/xy/5J9cf9dVqftm0djuPhP/yLn/fH/oNdytcN8J/+Rc/74/8AQa7la9OPwo8o&#10;dRRRVAFFFFABRRRQAUUUUAFFFFABRRRQAUUUUAFFFFABRRRQAUUUUAFFFFABRRRQAUUUUAFFFFAB&#10;RRRQAUUUUAFFFFABRRRQAUUUUAFFFFABRRRQAUUUUAFFFFABRRRQAUUUUAFFFFABRRRQAUUUUAFF&#10;FFABRRRQAUUUUAIvSvJ/ih/yUXwL/wBfD/8AoNesL0ryf4of8lF8C/8AXw//AKDSexpT+I9Rooor&#10;MQUUUUFBRRRQAySon+5UslRP9ylIBlFFFSAUyn0ygAooooLGyUynyUygAqKpaiqNQCiiijU1GUUU&#10;UahqFFFFGoajJKbTpKbWEg1GSUUSUUg1CiiigNSL+Kij+Kig1iM/iryT4lf8lT8P/wDXBq9b/iry&#10;T4lf8lT8P/8AXBqdP4gl8J7/AKL/AMgu0/65LV+qGi/8gu0/65LV+vSPNCiiigAooooAKKKKACii&#10;igBK4X40f8k013/rhXdVwvxo/wCSaa7/ANcKBxNXwN/yJmif9esX/oNaGrXU9jpss9tbNeXCr8tu&#10;rferP8B/8iZof/XrF/6DW7WMjR/EeQeBvHniXWNe1W2vvDl3bWjTtumedNkHyVg+Tc3/AIL0yxs9&#10;QnsEuNRZJZbdtj7N9e5w6ba2zXDRRKj3Db5f9qqKeFdLht4ols4/KifzVX/aqyZfDI8t028vvDdn&#10;e6ZBqdzfpZT74nuG3u3+xRotnHrb3uvXPiK8h1JW/wCQel1sRP8AgFeq/wDCMaZ5ry/ZF3s29qyn&#10;+GPhh9cfVW0qL+0Gbe01T9ko8f8AiFrDTWFo0E+qTahFEzt9kvPs6L/8VXQW0N942Xw/BPqt3YW7&#10;Qb5fs8ux2/4HXoGvfDTw14k8r+0NKjufK+7WrbeG9Ms0iWCzjhWJNq/7K1USTxeHR7P4e+I5b6eD&#10;T/EkVxP+6mTY93B/tv8A3qx7nW/Eeq+Mri8iiu3lWVfI/wBOSKLb/txV7HZ/C7wnYasmpQaRGl6r&#10;b1m3PUupfDnw1qur/wBp3Wmq96jb/N3VHN8IHnVz9stvHkVzq+oXLpLF/wAul5+6Vv8AdqLUr+fx&#10;DeRaVqGuT6Vp7Mz/AGuKXY7f7G+vSIfhv4attW/tOLTF+2/89dz1LrHgPw94hs0s9Q0yOa3V96p/&#10;tVJR4/8A8TPWLCy0OLXLxLSK88r7ckvzyr/v1obp7PS10aW7mv7W3vl2zXDb3+/XrFn4V0iztbSC&#10;CxjSK1b9wn92szxP4JttV054rFVtrpp1l3/3qrm5R8pm37/ZvidaeV8nmwKjV27/AH65rT/D15/w&#10;lD6vfPG/7hYlRK6OpCPxBTH+/T6Y/wB+o1KG0UUUagMkookoo1NdQoooo1DUKiqWoqzkGoUyn0ys&#10;w1CmU+mUBqNooooKiMkrz/45f8k+uP8ArqtegSV5/wDHL/kn1x/11Wp+2bR2O4+E/wDyLn/fH/oN&#10;dytcN8J/+Rc/74/9BruVr04/Cjyh1FFFUAUUUUAFFFFABRRRQAUUUUAFFFFABRRRQAUUUUAFFFFA&#10;BRRRQAUUUUAFFFFABRRRQAUUUUAFFFFABRRRQAUUUUAFFFFABRRRQAUUUUAFFFFABRRRQAUUUUAF&#10;FFFABRRRQAUUUUAFFFFABRRRQAUUUUAFFFFABRRRQAi9K8n+KH/JRfAv/Xw//oNesL0ryf4of8lF&#10;8C/9fD/+g0nsaU/iPUaKK5Px948sfA+jyz3LSJKyN5WyJn+asxnU0V5JffEiDxh8PPtWn3M8N2rR&#10;ea7xPF/HUXiTxN4zk1yW00W+s7O0srVbiV7iLfu/2Kr+6Sesf2lbPdfZlnX7Rt3+Tu+ei81K2sNn&#10;nzrDu+VdzV5feePJ7PZfLbQfariDykm2/wDLWrCf8JRYWtrP4ju7HUvtDL5SJBs8qgD02iSvErn4&#10;nazpfj6307+3IL+0ln8r7Oln93/gdaWoXXjjxV/bSafeQW2nwLsS3Vf3sv8AwL+GpA9Z8umV4p4S&#10;1iz8B6TqDXLakniOKLfLY30/mpu/vpR4J+K+vaxePE0jaxLcRb4oUs3iSD/gf8VLliB7NeXkFhF5&#10;tzKsKf33p29XVGRt6N9168i0HxVq+q6NqEutX1tfy28uz7I1r5Xlf/FUXPjDxZqUb6ro9zZ2ei2e&#10;3daPF87/AN+jlA9dqvcX9tbNtlnjR2+6jtXkWpeOPGeuX8sui3NpYafbwLcMk0W/d/sVu6Pfr4q8&#10;b2k88X3bH7n+1UcpfMegQ3MV5F5sEqzRf3kp9cf8NJnS11Cxb7lvO22uwrQoKiqWoqx1NQoooo1D&#10;UZRRRRqGoUUUUahqMkptOkptYSDUZJTKfJRSDUZRT6KA1Iv4qKR/v0tBrEZ/FXknxK/5Kn4f/wCu&#10;DV63/FXknxK/5Kn4f/64NTp/EEvhPf8ARf8AkF2n/XJav1Q0X/kF2n/XJav16R5oUUUUAFFFFABR&#10;RRQAUUUUAJXC/Gj/AJJprv8A1wruq4X40f8AJNNd/wCuFA4mr4G/5EzRP+vWL/0Gt6sHwN/yJmif&#10;9esX/oNXdWhvprCZNPnW3u2/1UrrvRaxkaP4i3DeQTM6RyK7R/f2t92uZ8YfELTfBvkrdx3FzcS/&#10;dt7RN8v/AHxXF/DvRPHFr4m1WXUdXtJrT7V+/VLXb5v+5VnxZrcHgf4hRavqtpLPp9xBsW4ii83y&#10;v9mjl+EnmO1svHGiXGl29899FaRS/Iq3DbHVv7tWU8YaK2oppy6nbfbW+7b+b89cBNpWn+M/EFje&#10;f2Y32dlZ4kdfkZv79eaW+lT23jKWxvNTjs7trn5U+wu7/wDf2iMuaQH0O/jDQU1L+zm1e0S9/wCf&#10;fzfnpuq+LtI0Tet5fQpcIu/7Pu+evn/xnfyzeN7eBYoLa4iniRESx3yt/t+bXoCeGLa5l8R6hPY+&#10;dqHkfunmX7v+5T+yBu+F/i7ofiy6eC2gu7Ntm9HvovKRv92t7/hMNB8maVtXtEit22St5v3a808K&#10;+DPEN14Zt77XtQjube3g/wBFtIYtjxf71UtY0XR/DGj6JfX2lNNpTSt9sRImd2b/AG6mQHrqeJ9I&#10;msP7Qi1O2ey/5+PN+Sqv/Cc+Hnt0l/tqx8qVtiv5qferxlNEtte02ZrOxnh8OXF4vkW+3Z/45Wzf&#10;+A9Kh1TxBFFpS/Z4oFeKLb8it/sVQHqmreJ9I0Rov7Q1O2s/N/1XnS7N1UtX8UfY9U0yzsYlvHv1&#10;3K27+GvH9VvNPs7z/irNPnv/ALRa7LD9w77a6PwTDc2Hibw/FfLIm6KV4Ef+FaUYl83unoHhvxC2&#10;vLerLEsMtrL5TJWxXFeBvn8TeIGVf3Xm/wDj1drUlBTH+/T6Y/36jUBtFFFGpqMkookoo1DUKKKK&#10;NQ1CoqlqKs5BqH8NQ1NTKzDUZRT6KA1IqKKKCojJK8/+OX/JPrj/AK6rXoElef8Axy/5J9cf9dVq&#10;ftm0djuPhP8A8i5/3x/6DXcrXDfCf/kXP++P/Qa7la9OPwo8odRRRVAFFFFABRRRQAUUUUAFFFFA&#10;BRRRQAUUUUAFFFFABRRRQAUUUUAFFFFABRRRQAUUUUAFFFFABRRRQAUUUUAFFFFABRRRQAUUUUAF&#10;FFFABRRRQAUUUUAFFFFABRRRQAUUUUAFFFFABRRRQAUUUUAFFFFABRRRQAUUUUAIvSvJ/ih/yUXw&#10;L/18P/6DXrA6V5L8VG2fEbwJu/57y/8AoFJ7GlP4j1CqmpabBqtnLbTr8kq7Pu1Y86L/AJ6r/wB9&#10;0edF/wA9V/77rMowr/wVY33hyLR8sluuz50X5220x/A9m91dT+bJvuIPKb/droPOi/56r/33R50f&#10;/PWP/vqgg5KT4aaa9nLbNJJ80WxX/u1U0X4Vrptv5F1rmoarF/Ct22/bXceZF/z1X/vujzov+eq/&#10;990FHm//AApazTxAmof2zffZ1l81bT/llXR3ngxf7Lu7a01C5sHuG3+dbt8610rzRf8APVf++6Z5&#10;0X/PVf8AvulIk4XRPhLbWEt3LqGq3etzSrsWa7+/F/u0aP8AC6XR2uPK8S6g8Uq7FR9n7qu4+1Rf&#10;89V/76oeaL/nqv8A33RzFHD6P8K4NPWX7Tq93qUsrf664++tVNS+DNneat9ri1e+s7Rtvm2MLfup&#10;dtegedF/z1X/AL7przRf89V/77o5hnOf8IHp6NdtG0iJdRLEyJ/DWT/wj1z4Y8YWlzaQSXNj9j8p&#10;v96u486P/nqv/fdHnR/89F/77qS+U5jwBo8+k6XcS3kTQ3dxKzsj10tDzRf89V/77pnnRf8APVf+&#10;+6A5R9RU7zov+eq/990zen99f++qjUvlFopnnRf89V/77o86L/nqv/fdGo9Qoo3xf89V/wC+6Z50&#10;X/PVf++6NQ1H0Uzzov8AnqtHnRf89Vo1DUJKbQ80X/PVf++6TzE/56r/AN91nyljZKZT3miT/lqv&#10;/fVM86L/AJ6r/wB91mL3goo86L/nqv8A33R50X/PVf8AvugOUb/FRSeYn/PVf++6bvi/56r/AN90&#10;FxD+KvJPiV/yVPw//wBcGr1vzov+eq15F8S3V/ih4f2/P+4anTj7wS+E+gdF/wCQXaf9clq/VDRf&#10;+QXaf9clq/XpHmhRRRQAUUUUAFFFFABRRRQAlcL8aP8Akmmu/wDXCu6rhfjR/wAk013/AK4UDiav&#10;gb/kTNE/69Yv/Qa3qwfA3/ImaJ/16xf+g1q3t9Bptu89zKsMC/ed6xkW/iJvl/uUySFZl/eRrN/v&#10;LXH+GfijovifVryxg1K2MsUuyJUb/W1xnxj8TazpHirTLGx1LULC3liZ2/s+DzXpjPZtq7fu7P8A&#10;gNV9lr5vzLC8v+6u+vNNY8X+INN07TtN0i2/tjU54N87337p1WsLRdYvodD+0rZ/adb3N5XnS/Ir&#10;UE/ZPa/s0H3mgj3/AN7bT9qf3VrxzQfiF44h8EPqWoWekpL5uyKa4n2Iy1dsPjBqF/4Q/tCDT7a5&#10;1Pz/ALP5Nu25P++qoD1PZ/dX5KY6K67WVXT+6614Z4m8W+If+EiSDU/FEHhKWK1837DF86St/crp&#10;k+JGvf8AEvgg0iOb915t5cTNs2r/AH6jlA9NRFT5VVf++aH/AN1f++a8vs/id4hS8t7nUNGgtvD8&#10;7bIrhJf3v/fFUZvjB4jSaW6i0GF9EWf7P52/591MD1loY3+9FG/++tZOseG4NYv7S+aVobi1/wBU&#10;6Vx9n8TtVtrDUF1rTILbU4n2WtvC3+tqrD8Qte8vUNP8R6ZHpV3LBvtXt237qgo73RNEttBiuIop&#10;/Oe4l81nd/4q0K8y2No+l+FNQWWR5Wb9/vb71em/6xUb+8u+lIcQpj/fp9Mf79TqUNoooo1AZJRR&#10;JRRqa6hRRRRqGoVFUtRVnINQ/hqGpqZWYajKKfTKA1G0UUUFRGSV5/8AHL/kn1x/11WvQJK8/wDj&#10;l/yT64/66rU/bNo7HcfCf/kXP++P/Qa7la4b4T/8i5/3x/6DXcrXpx+FHlDqKKKoAooooAKKKKAC&#10;iiigAooooAKKKKACiiigAooooAKKKKACiiigAooooAKKKKACiiigAooooAKKKKACiiigAooooAKK&#10;KKACiiigAooooAKKKKACiiigAooooAKKKKACiiigAooooAKKKKACiiigAooooAKKKKACiiigArkP&#10;Hfw10r4gJZ/2g08ctq2+Ka3fYy119FAHgmpfAW+W/l+x6nqT2/8ADvuqqf8ACh9Y/wCgjqH/AIFV&#10;9C7qN1BXMz56/wCFD6x/0EdQ/wDAqj/hQ+sf9BHUP/AqvoXdRuoDmkfPX/Ch9Y/6COof+BVH/Ch9&#10;Y/6COof+BVfQu6jdQHNI+ev+FC6x/wBBHUP/AAJo/wCFC6x/0EdQ/wDAmvoXdRuoHzM+ev8AhQus&#10;f9BHUP8AwJo/4ULrH/QR1D/wJr6F3UbqA5mfPX/ChdY/6COof+BNN/4ULrH/AEEdQ/8AAmvofdRu&#10;pcoc0j54/wCFC6x/0EdQ/wDAmj/hQeq/9BDUP/AqvofNNo5R+0kfJnxU8A3vw78H3GqtqOoebu8q&#10;JPtX3mpnwp8A6l8QvCUWprqGoearPFKjz/xV6B47m/4WF8ZtJ8Of6zTNJX7ReL/01/gp3wtZvBvx&#10;c8TeF5fktLr/AE21/wB9vv1tyx5OUz5pGd/woPVf+ghqH/gVSf8ACgdV/wCghqH/AIE19EZozXNy&#10;xL5pHzx/woPVf+ghff8AgVTv+FB6r/0EL7/wKr6FzRmjliHNI+ev+FB6r/0EL7/wKpv/AAoPVf8A&#10;oIX3/gVX0PmjNHLEOaR88f8ACgNV/wCgjff+BVH/AAoHVf8An91D/wACq+h80Zo5YhzSPnf/AIUH&#10;qv8Az/ah/wCBVL/woTVf+f6+/wDAmvof8KPwo5Yj9pI+eP8AhQOp/wDP9ff+BVH/AAoHU/8An+vv&#10;/Aqvof8ACj8KOWIe0kfPH/CgdT/5/r7/AMCqP+FA6n/z/X3/AIFV9D/hR+FHLEPaSPnj/hQOp/8A&#10;P9ff+BVH/CgdT/5/r7/wKr6HozT5Yi5pHzx/woHU/wDn+vv/AAKqfS/gXe6bqiah++ublflVppd2&#10;2voDdRuquUOaRT0uFrewt4pOXSJVartFFMgKKKKACiiigAooooAKKKKAErhfjR/yTTXf+uFd1XC/&#10;Gj/kmmu/9cKBxNXwN/yJmif9esX/AKDWrdWcF9bvBPEs0TfeR/uVleBv+RM0T/r1i/8AQa3ayNH8&#10;Rxvhv4aaP4b1S9voNPtvNll82J0i/wBVVTxt4J17VvEFpq/h7WYdKuIomRvtEW/dXfUVRJ5tr3w9&#10;8Q6l/Z99ba5HZ6xEuy6uPK+SVf8Adqxo/wANJbCCJZ77znXdufb96u+/4FT6kDyG8+EeuXXh/wDs&#10;xtctpvKn82186Dcir/tVoeEvhXc6DoyWk+oQPL5/2jfbxbEr0t/uUylzFHH3Xw50/UPF765qEMN9&#10;+48pYpV37KvP4VW51SW5llX7PLF5Xk1u0VEgPMdP+FesreJFqGvLeaFbys8FoqfOn/Aq2X+HTf2H&#10;Lp/2z/Wz/aN+2u1oq+YfKcJrfw3/ALYlu5/t3kyyxfuH2/6pv79ZSfDfV4dN1C817V11jUFg2Wzw&#10;ps216bRUc3ulHlqPLrGl+FNPaORJYm2T71+7tr03/Vqi/wB1dlP2/wCyv/fNMpgFMf79Ppj/AH6j&#10;U0G0UUUajGSUUSUUahqFFFFGoahUVS1FWcg1CmU/+GoazDUfTKKKA1G0UUUFRGSV5/8AHL/kn1x/&#10;11WvQJK8/wDjl/yT64/66rU/bNo7HcfCf/kXP++P/Qa7la4b4T/8i7/3x/6DXcrXpx+FHlDqKKKo&#10;AooooAKKKKACiiigAooooAKKKKACiiigAooooAKKKKACiiigAooooAKKKKACiiigAooooAKKKKAC&#10;iiigAooooAKKKKACiiigAooooAKKKKACiiigAooooAKKKKACiiigAooooAKKKKACiiigAooooAKK&#10;KKACiiigAooooAKKKKACiiigAooooAKKKKACiiigApKWigBq1leJNbg8PaJe6lcttitYt71qrXmH&#10;7QXh/wAQeKPAraf4egS5mllXz4Wfbuiqo/EJnO/AfSp5tL1PxRff8f2szs/z/wAK/wAFV/jMjeGP&#10;FfhTxfErIlrP5V06fxK3y1n/APCbfETwZ4X3T+BYIbLTYPmZLr+Fax9e8Q/EH4r+BfIg8FQfYr9V&#10;lile6+7/AHHo9nLm5h80eXlPpy1nW6gjmT7si7qnrlfhrZ6pp3gfSbbWv+QnFAqz/N3rqqkAoooo&#10;AKKKKACiiigAooooAKKKKACiiigAooooAKKKKACiiigAooooAKKKKACiiigAooooAK4T41f8kz13&#10;/rhXd1geNvDv/CWeGNQ0jzfJ+1RbPN/u0AQeBv8AkTdE/wCvOL/0Ct75q8BudE+JHhnytNtde863&#10;t1VIn+zfw03f8T/+g1/5LVkan0B81HzV8/bvif8A9Bn/AMlaN3xP/wCgz/5K0B7v8x9AZNGTXgG/&#10;4n/9Br/yWo3/ABP/AOg1/wCS1Ae6e/Mx21HtHrXgW74n/wDQa/8AJWj/AIuf/wBBn/yVoL90948u&#10;ja1eE/8AFzf+g1/5LUf8XN/6DX/ktS5ZD9092orwrZ8TP+g5/wCStM2fEz/oOf8AkrRyyD3T3Wiv&#10;DdnxM/6Dn/krTNnxM/6Dn/krRyyD3T3Woq8P8n4mf9Bz/wAlqPJ+Jn/Qc/8AJajlkHunuFMkrxLy&#10;fiX/ANBn/wAlaPJ+Jf8A0Gf/ACVqPZyD3T2uivEfs3xL/wCg5/5K0fZfiR/0Gm/78VHLIPdPbqZX&#10;iv2X4kf9Br/yBR9m+JH/AEGv/JWjlkXzRPaqK8V+x/Ej/oNf+StH2P4kf9Br/wAlaOWRfuntVReX&#10;XjX2P4kf9Br/AMlaPsfxI/6DX/krR7OQe6ey0z5q8a+x/Ej/AKDX/krSfYfiR/0Gv/JWj2cw909m&#10;+aj5q8Z+w/Ej/oNf+StH2H4kf9Br/wAlaPZzD3T2Py6bXj32H4kf9Bpv/AWm/wBm/Ej/AKDTf+At&#10;Hs5BzRPYJK8/+OX/ACT64/66rWD9h+JH/Qa/8laoa34S8d+IbP7HqeqtNabldk8iiNGXMX7SJ7L8&#10;Jv8AkXf++f8A0Cu6PSuM+GtnJZ6I0UsbIVbb8612Z6V2HnS3FooooEFFFFABRRRQAUUUUAFFFFAB&#10;RRRQAUUUUAFFFFABRRRQAUUUUAFFFFABRRRQAUUUUAFFFFABRRRQAUUUUAFFFFABRRRQAUUUUAFF&#10;FFABRRRQAUUUUAFFFFABRRRQAUUUUAFFFFABRRRQAUUUUAFFFFABRRRQAUUUUAFFFFABRRRQAUUU&#10;UAFFFFABRRRQAUUUUAFFFFABRRRQBxvxc/5Jp4j/AOvGX/0GqvwT/wCSXeHf+vVatfFz/kmniP8A&#10;68Zf/Qaq/BT/AJJX4a/69VrX/l2Sd5RRRWRQUUUUAFFFFABRRRQAUUUUAFFFFABRRRQAUUUUAFFF&#10;FABRRRQAUUUUAFFFFABRRRQAUUUUAFFFFABTNi/3afRQA3aPSk2L/dp9FADdo9KNo9KdRQA3aPSj&#10;aPSnUUAN2j0pNi/3afRQAzYv92jYv92n0UAM2L/do2L/AHafRQAzYv8Ado2L/dp9FADNi/3aNi/3&#10;afRQAzYv92jYv92n0UAM2L/do2L/AHafRQAzYv8Ado2L/dp9FADNi/3aNi/3afRQAzYv92jYv92n&#10;0UAM2L/do2L/AHafRQAzYv8Ado2L/dp9FADNi/3aXaPSnUUAFFFFABRRRQAUUUUAFFFFABRRRQAU&#10;UUUAFFFFABRRRQAUUUUAFFFFABRRRQAUUUUAFFFFABRRRQAUUUUAFFFFABRRRQAUUUUAFFFFABRR&#10;RQAUUUUAFFFFABRRRQAUUUUAFFFFABRRRQAUUUUAFFFFABRRRQAUUUUAFFFFABRRRQAUUUUAFFFF&#10;ABRRRQAUUUUAFFFFABRRRQAUUUUAFFFFAHG/Fz/kmniP/rxl/wDQaq/BT/klfhr/AK9Vq18XP+Sa&#10;eI/+vGX/ANBqr8FP+SV+Gv8Ar1WtP+XZJ3lFFFZlBRRRQAUUUUAFFFFABRRRQAUUUUAFFFFABRRR&#10;QAUUUUAFFFFABRRRQAUUUUAFFFFABRRRQAUUUUAFFFFABRSZozQAtFJmjNAC0UmaM0ALRRRQAUUU&#10;UAFFFJQAtFJmjNAC0Um4etG4etAC0Um4etG4etAC0UmaM0ALRSZozQAtFJmjNAC0UmaM0ALRRRQA&#10;UUUlAC0UlLQAUUUUAFFFFABRRRQAUUUUAFFFFABRRRQAUUUUAFFFFABRRRQAUUUUAFFFFABRSZoz&#10;QAtFFFABRRRQAUUUUAFFJmjNAC0UmaM0ALRRSbh60ALRTNy0bloAfRSZozQAtFJmjNAC0UUlAC0U&#10;maM0ALRRRQAUUUlAC0UmaTcKAHUUUUAFFFFABRRRQAUUUUAFFFFABRRRQAUUUUAFFFFABRRRQAUU&#10;UUAFFFFABRRRQAUUUUAFFFFAHG/Fz/kmniP/AK8Zf/Qaq/BT/klfhr/r1WrXxc/5Jp4j/wCvGX/0&#10;GqvwU/5JX4a/69VrT/l2Sd5RRRWZQUUUUAFFFFABRRRQAUUUUAFFFFABRRRQAUUUUAFFFFABRRRQ&#10;AUUUUAFFFFABRRRQAUUUUAFFFFAHmXx01bUNN8J239mX0lhcT3kUPnQ/fVWrOT4S688St/wnWqfM&#10;v96rXx+/5FrS/wDsIxf+hV6ND/x7x/7q1EjWPuxPL/8AhUuv/wDQ96l/31R/wqXX/wDoe9S/76r1&#10;OipL5pHln/Cpdf8A+h71L/vqj/hUuv8A/Q96l/31XqdFA+aR5Z/wqXX/APoe9S/76o/4VLr/AP0P&#10;epf99V6m/wB2mUBzSPLf+FUa9/0Peqf990f8Ko17/oe9U/77r1CSmUBzHmX/AAqjXv8Aoe9U/wC+&#10;6P8AhVOvf9Dxqn/fVem0VnzBzHl//Cq9e/6HjVP++6P+FV69/wBDxqn/AH3XptFHMHMeZf8ACq9e&#10;/wCh41T/AL7o/wCFV69/0PGqf9916bUVHvFnmn/Crte/6HjVP++6P+FXa9/0PGqf9916W/3Kio94&#10;OY85/wCFXa9/0PGqf990f8Kx17/oeNU/77r0aio5pBzHm/8AwrHXv+h41T/vuk/4Vpr/AP0PGpf9&#10;9V6TJTKOaRoedf8ACtfEP/Q8ap/31R/wrTxD/wBDxqX/AH1XotFHNIDzf/hW/iH/AKHjUv8Avqj/&#10;AIVv4h/6HjUv++q9Ff79NqPaSA86/wCFb+If+h41Kj/hXfiH/oeNSr0Kj/gVHtJAee/8K78Q/wDQ&#10;8alSf8K58Q/9DxqX/fdeh/8AAqY/36OaQHnn/CufEP8A0PGpf990v/CvfEP/AEPGpf8AfdegUz+K&#10;o5pAeReLbPxH4Di0zUP+EvvrxHvIopYpvuba+hNOvoNStVmglWZG/iSvEPj1/wAina/9fkX/AKHX&#10;pvw1/wCRZi/3q66MrmFbc66iiitzmCiiigAooooAKKKKACiiigAooooAKKKKACiiigAooooAZJXg&#10;+g6R4g8feJvFDf8ACVX2mxWd55UUNu3yKte8P9yvJ/g7/wAhzxr/ANhGokXEZ/wqXX/+h71L/vqj&#10;/hUuv/8AQ96l/wB9V6nRUl8x5Z/wqXX/APoe9S/76o/4VLr/AP0Pepf99V6nRQXzSPLP+FT6/wD9&#10;D1qX/fVH/Cp9f/6HrUv++q9TooDmPLP+FS69/wBD3qn/AH3S/wDCqNe/6HvVP++69Ppj/foDmPMP&#10;+FUa9/0Peqf990f8Ko17/oe9U/77r02is+YOY8yf4U69/wBDxqn/AH1TP+FV69/0PGqf9916hTKY&#10;c0jzL/hVevf9Dxqn/fdH/Cq9e/6HjVP++69NpslL3jQ80/4VXr3/AEPGqf8AfdH/AAqvXv8AoeNU&#10;/wC+69IoqPeFzHmn/Crte/6HjVP++6P+FXa9/wBDxqn/AH3Xo1FHNIOY83/4Vjr3/Q8ap/33R/wr&#10;HXv+h41T/vuvSKZRzSL5jzn/AIVpr/8A0PGpf99Uv/CtfEP/AEPGqf8AfVei0Uc0hnm//CtPEP8A&#10;0PGpf99Uf8K38Q/9DxqX/fVekVFUc0gPPP8AhW/iH/oeNS/76o/4Vv4h/wCh41L/AL6r0OmSUe0k&#10;B57/AMK78Q/9DxqVJ/wrnxD/ANDxqX/fdeh/8Co/4FRzSA88/wCFc+If+h41L/vumf8ACufEP/Q8&#10;al/33XoclNqOaQHn3/CufEP/AEPGpf8AfdZGpJr3gHxV4aln8VX1/aXV15U6XDfJtr1WSvKvjf8A&#10;8fXhr/r8ohKUpFH0DaXMV5AssDq8bdGWp6wfBP8AyLdp/u1vV6R5oUUUUAFFFFABRRRQAUUUUAFF&#10;FFABRRRQAUUUUAFFFFABRRRQAUUUUAFFFFABRRRQAUUUUAcb8XP+SaeI/wDrxl/9Bqr8FP8Aklfh&#10;r/r1WrXxc/5Jp4j/AOvGX/0GqvwU/wCSV+Gv+vVa0/5dkneUUUVmUFFFFABRRRQAUUUUAFFFFABR&#10;RRQAUUUUAFFFFABRRRQAUUUUAFFFFABRRRQAUUUUAFFFFABRRRQB5X8fv+Rb0v8A7CUX/oVejQ/6&#10;qL/crzn4/f8AIt6X/wBhKL/0KvRbf/VRf7q1jL4jX7JPRRRTAKKKKAGP9ymU9/uUygBr/cplPf7l&#10;MqACiiigYyuH8efGnwn8Nby3ttevpIbi4XdFFFFvdq7ivmT476br2pfHLwtbeHILZ9SuLOeLffRb&#10;olpR+KMSvsyke96T4/8ADmsaLb6rBq9slldf6p5ZUStCbWNPhskvJdQtktG+7cPL8jf8Dr5P+Jvh&#10;+1+GXhfSfDWoWen3l1cbrifUNR3/AGdZf7kW2uV8N63FeeDfDVt4s8x/BlvdMjOm/Zuo5iPePthd&#10;Y0+ZUZdQtnRvuukqU59Qs0WVmuYE8r/W/vfu/wC/Xwv4euYIfDn9r2L3P/CP2etL+++f91Fvrb8V&#10;a1qesab4r1DRXlfSpZ1eWaZH2NF/8TRKIH1rrfjzw94e0OXV7zV7b+z4m2NNDKjolWYfFWizabb6&#10;h/atolldLvimeVERq+NIfDcFz8O/Esv9oabqWlbVl/s/TN+yJv79M8bJY3LeGrbTJdPtvCUunbIH&#10;1Df5Ky7Pn/4FRyj5vtH3AkizRLLEyvE33HSiuC+Btrc2fw5soLnU4NYZfkW4t/uba72olHllyl05&#10;c0eYKKKKzNNRj/fptOf79NqA1GUUUygNR9Mf79FD/foDUbTP4qfTP4qmRUTzf48f8irY/wDX5F/6&#10;HXpvw1/5FqL/AHq8y+PH/Iq2P/X5F/6HXpvw1/5FqL/erto/ARWOuoooroOMKKKKACiiigAooooA&#10;KKKKACiiigAooooAKKKKACiiigCOT7leUfB3/kOeNf8AsI16vJ9yvKPg7/yHPGv/AGEaiRrH4T1O&#10;iiipAKKKKACiiigCGon+/UtRP9+lIAoooqQOZ8dfEXQfhvpaajr139jtGfYu1d7s1VfCfxR8OeNr&#10;d5dPuZYUVtn+nReVu/76ryr9sxFfwbo/nyyW1umoxebcQrveJf79cz45ufDV/wDBOax0rxLd+J9W&#10;Wdfsd35W2VZf+A0o/DKUg+1GJ9QTX9nCzo1zAnlLvb5vu1Uh8Q6Ref6jVbKb+D5Z0r5A02bUE+F/&#10;iWx1dtQm8VxSr/azvv3tb/7FaHiqbwPYeGfCuq+Dv3OmWd5bvqM0O/5f9+r5Yj5pcp9avqVjCrs1&#10;5AiRfed5fu1C/iLSktftj6lafZd237R56bK+QPEl+viTwr4zntmuXtLy+iRX+f5l3/wV1XxU8JeH&#10;PBLeB7HU7aS28DtKr3WxndGl2fx1H+Io97tvGDX/AIjls1gtn0pYvN/tNJ02Vq22vaVeLK1tqdpM&#10;kX3vJnV9tfH/AIk+zP401j/hCfM/4R/7C277Pv2eV/HsqlNDoby3DeAEuf7PXTP+Jq8O/wD1uz/a&#10;o+KJMZe8faFnrGn6lK8VtqNtcyr95IZ0d1pltrGn3l08EGoWk1wv3oYZUd1r5C0HwvP4V/4Ry88N&#10;RXNtqt/pn79/nfzWrM+FFtJN4jtL7+3tL0e9i81bxE3/AGhl3/x0co+b3eY+0IdY068uHggvraa4&#10;X70MMqO61br5i/Z+ubPSvidqelW0VprHmyyy/wBs2m/ev+w+6vp2iUfdjIqEvelEKiqWoq5TTUKZ&#10;JT6ZJQGoUUyigNQkptOkptBYySvKvjf/AMfXhr/r8r1WSvKvjf8A8fXhr/r8p0/iKPavBP8AyLdp&#10;/u1vVg+Cf+RbtP8Adrer0jzQooooAKKKKACiiigAooooAKKKKACiiigAooooAKKKKACiiigAoooo&#10;AKKKKACiiigAooooA434uf8AJNPEf/XjL/6DVX4Kf8kr8Nf9eq1a+Ln/ACTTxH/14y/+g1V+Cn/J&#10;K/DX/Xqtaf8ALsk7yiiisygooooAKKKKACiiigAooooAKKKKACiiigAooooAKKKKACiiigAooooA&#10;KKKKACiiigAooooAKKKSgDyv4/f8i3pf/YRi/wDQq9Gt/wDVRf7q15n+0VdLY+D7K5k+5FfxM22n&#10;Q/H3w1HFEu2++Vf+fVqxl8R0cvunqNFeY/8ADQPhj+7ff+ArUf8ADQPhj+7ff+ArUyeWR6dRXmP/&#10;AA0D4Y/u33/gK1H/AA0D4Y/u33/gK1Acsj0t/uUyvN/+GgfDH92+/wDAVqa/7QPhf+7ff+ArUByy&#10;PSJKZXnX/DQPhn+7ff8AgK9H/DQPhn+7ff8AgK9QXyyPRaK83/4X34a/u3v/AIDPR/wvrw1/dvf+&#10;/D0BynotRPZwPcJO0Eb3C/dl2/Oteef8L+8Nf3b3/vw9H/C+vDX92+/78PQXyyO9vNKsdSTbfWNt&#10;eIv3ftESPVd9B0yaz+xtplp9l/54+Qmxa4r/AIX14a/u33/fh6b/AML78NP/AA33/gK1L7PKHKWv&#10;h38ItM8A2urWyvHqNpfz+a0MsXyJ/wAArsP7LsVt3gXT7ZLdvkaFIk2NXCf8L48Nf3b3/wABno/4&#10;Xx4a/u3v/gM9TqR7M7OHQ9Ktllig0qyhil+8sUCJuok8O6RNbrBJpGny26/dia1TYtcP/wAL48Nf&#10;3b3/AMBno/4Xx4c/uXv/AICvRqXynoENtBZxeVBBHbRL/BCuxKfXnv8AwvTw5/zyvv8AwFemf8L1&#10;8N/3b7/wFejUvlkei0V51/wvjw3/AHb7/vw9H/C+PDf92+/78PWQcsj0KSm15/8A8L48N/8APK+/&#10;78PTP+F5eHP+eV9/4CvT5Q5ZHoHzUV55/wALy8Of3b3/AL8PR/wvbw5/dvv+/DVmVyyPQ6Y/3688&#10;/wCF5eHP7t7/AN+Hpf8Ahd3hz+5ff+Az0ByyPQKZ/FXBf8Lu8Of3L7/wGemf8Lu8Pf3b7/wFepHG&#10;Miv8eP8AkUrH/r8i/wDQ69N+Gv8AyLUX+9Xg/wAV/iXpXifQ7Kxs1uUl+2RP++gdK94+Gv8AyLUX&#10;+9XbR+AxrHXUUUV0HGFFFFABRRRQAUVF50fmeXuXzPvbc1LQAUUUUAFFFFABRRRQAUUUUAFFFFAE&#10;bfdNeUfB3/kOeNf+wjXq7fdNfPXgn4laR4J8UeMLbUFud8t/vXyYt9RI1gfQNFeY/wDDQPhj+7ff&#10;+ArUf8NA+GP7t9/4CtUj5ZHp1FeY/wDDQPhj+7ff+ArUf8NA+GP7t9/4CtQHLI9OorzH/hoHwx/d&#10;vv8AwFaj/hoHwx/dvv8AwFagOWR6RTH+/XnH/DQPhn+7ff8AgK9H/DQPhn+7ff8AgK9KQcsj0Xy6&#10;K86/4aB8M/3b7/wFemf8L68Nf3b3/vw9SXyyO/vdPttQTZd28N3F/dlTfUFvoOlWy7YNKsodvzfJ&#10;AiVwj/H7w1/dvv8Avw9M/wCF/eGv7l7/AN+HoDlkehvptm7Ss1pC7yrslfyvvVXXQdKht3gi0uyS&#10;3b70XkJsauE/4X14a/u3v/fh6f8A8L68Nf3b7/vw1BfKdwmlWKReUun2yRf3fKSn32n2moQ+Vc2k&#10;N3Ev3YriLetcD/wvjw1/dvf/AAGej/hfHhr+7e/+Az0ByncQ6Vp1su2DT7SFGXayJAifLUUOiaZZ&#10;q8VtplpbJL/rfJiRN1cV/wAL78Nf3b3/AMBnpn/C+PDX929/8BnrPmDlO++wW3ybbOBNvyL8v3ar&#10;/wDCPaQjPKukWKSt95/ITfXE/wDC9vDn92+/78NR/wAL18N/3b7/AMBXp6hyncWelWOmszWen21s&#10;7feeGJE3Vbrzr/hevhv+7ff+Ar0f8L48N/3b7/vw9GpfKei1FXn/APwvjw3/AHb7/vw9M/4Xr4cf&#10;/llff9+HrPlDlkeh0ySvP/8AheXhz/nlff8AgK9M/wCF6+G/7t9/4CvRyhyyPQ/morzz/he3hz+7&#10;ff8AfhqZ/wALy8Of3b3/AL8PWZXLI9Dkptef/wDC8vDn/PK+/wDAV6P+F3eHP7l9/wCAz0D5ZHey&#10;V5Z8b/8Aj68Nf9flaf8Awu7w9/dvv/AV64r4i+P9M8Yal4cgsVuUdbre3nRbKdOPvAfRXgn/AJFu&#10;0/3a3qwvBP8AyLNl/u1u16R5oUUUUAFFFFABRRRQAUUUUAFFFFABRRRQAUUUUAFFFFABRRRQAUUU&#10;UAFFFFABRRRQAUUUUAcb8XP+SaeI/wDrxl/9Bqr8FP8Aklfhr/r1WrXxc/5Jp4j/AOvGX/0GqvwU&#10;/wCSV+Gv+vVa0/5dkneUUUVmUFFFFABRRRQAUUUUAFFFFABRRRQAUUUUAFFFFABRRRQAUUUUAFFF&#10;FABRRRQAUUUUAFFFFABRRRQB5V8fxu8NaX/2EYv/AEKvQobC2+zxfuI/u/3a8++P3/It6X/2Eov/&#10;AEKvRof9VF/uVjL4jX7I37Bbf88I/wDvmj7Bbf8APCP/AL5qxRTGV/sFt/zwj/75o+wW3/PCP/vm&#10;rFFAFZrC22/6iP8A75pv9n23/PtH/wB81Yf7lMoEV3s7b/n2j/75pv2O2/54R/8AfFWH+5TKgCL7&#10;Hbf8+0f/AHzRJYW23/j2j/75qWigZU+x23/PtH/3zR9jtv8An2h/75qxRQUV/sFtt/49o/8Avmm/&#10;Y7b/AJ9o/wDvmrX8NRUARPZ223/j2j/75qH7NB/z7R/981Zf7lMoAh+x23/PtH/3zR9jtv8An2j/&#10;AO+amoqNQK72dt/z7R/980fY7b/n2j/75qWSijU6CL7Hbf8APtD/AN80z7Bbf8+0X/fNWKKyAq/Y&#10;Lb/n2i/75o+wWn/PtH/3xU7/AH6bUgV/sdt/zwj/AO+KZ9gtv+eEf/fNWKKQFf7Hbf8APtH/AN80&#10;z7Hbf8+0f/fNW6Y/36AK/wBjtv8An2j/AO+ab9mg3f8AHtH/AN81Ypn8VTIUTzT46wxJ4VtGSJU/&#10;0yL7i/7deofDf/kW4f8AerzL48f8irY/9fkX/odem/Df/kW4f96u2j8BFY4mObxPa/GpFv8AVd+m&#10;SwN9nsbf7mzf/H/tV7CPu149rHwR1zVfHyeJV8dahAiN8tisCbFT+7Xr0KtHEis29lHLetdEfhOO&#10;XxXJahuN/lP5X+t2/LuqeoLhGmgdUbYzL8rf3aAPJfhbN4mXx54mg8Qak15tZWihX/UxL/s167Xj&#10;/hv4H69oPjC715/HuoXf2psvbvAmyuzbwnrR0ZbP/hJbn7V5/m/a/KXft/uVH2eUJfEeNWvwj+Jq&#10;/tCN4jbxLv8AC+7d9n/6Zf8APKvpJPuimQrsRVZt/wAv3qmzV/Z5Ql70uYWiiigAooooAKKKKACi&#10;iigAooooAjk+5XkXwfto5vEHjVpIlf8A4mP8S167J9yvKPg7/wAhzxr/ANhGokax+E9L+wW3/PCP&#10;/vmj7Bbf88I/++asUVIyv9gtv+eEf/fNH2C2/wCeEf8A3zViigCv9gtv+eEf/fNH2C2/54R/981Y&#10;ooAqfY7f/n2j/wC+KY1nbbv+PaP/AL5qxUT/AH6UhEX2O2/54R/98UfYLb/n2i/75qWipGRfYLT/&#10;AJ9o/wDviofsdt/z7R/981bplBcSv9jg/wCfaH/vmh7OD/n2g/75qxTZKBFf7Hbf8+0f/fNH2a2/&#10;59Y/++alorOQFX7Nbf8APrH/AN80n2O2/wCfaP8A75qainqBD9mg/wCfaP8A75pv2OD/AJ9o/wDv&#10;mrFMo1NdSL7Hbf8APtH/AN80fY7b/n2h/wC+aloo1LK72Ft/z7R/98037Bbf8+0X/fNWqirACL7B&#10;af8APtH/AN8Ux7C2/wCfaP8A75qxTJKAK/2O2/54R/8AfFH2O2/59o/++asUUgK72dt/z7Qf980z&#10;7Hbf8+0f/fNWJKbQBXe2g/54R/8AfNeX/GyGJLrw1tiVP9M/gWvVZK8q+N//AB9eGv8Ar8p0/iKP&#10;avBP/It2n+7W9WD4J/5Fu0/3a3q9I80KKKKACiiigAooooAKKKKACiiigAooooAKKKKACiiigAoo&#10;ooAKKKKACiiigAooooAKKKKAON+Ln/JNPEf/AF4y/wDoNVfgp/ySvw1/16rVr4uf8k08R/8AXjL/&#10;AOg1V+Cn/JK/DX/Xqtaf8uyTvKKKKzKCiiigAooooAKKKKACiiigAooooAKKKKACiiigAooooAKK&#10;KKACiiigAooooAKKKKACiiigAooooA8r+P3/ACLel/8AYSi/9Cr0W3/1UX+6tedfH7/kW9L/AOwl&#10;F/6FXo0P+qi/3Kxl8Rr9kmoopnmUwH0VT/tK287ylu4d393zfmq5QAx/uUypqoX2pW2m27SzyKkS&#10;/e2/NtoAnf7lMplvcrf26zwfPE33aftf+7WcgCiimTTR2y7p544k/wCmrbKYBRTIZoJl3LPG6N91&#10;1aor+/g021ee5bZEv3n20Flj+GoqLeZLy1SeD54mXer7aPLoAa/3KZUr/cqKlIAoooqdTUZJRRJR&#10;RqGoUUUVkGox/v02nP8AfptQGoymU+igNRlD/fp9Mf79AajaZ/FT6Z/FUyKieb/Hj/kVbH/r8i/9&#10;Dr034b/8i3F/vV5b+0JM0Pgi3lSJpnW6V1RP4qreDfit4zt9ESOz8AXlym77/mrXfh480TGtI+iM&#10;ijIrxX/haHxGm+54Anh/35Vo/wCE8+J833fCCp/vtXT7ORycx7XRXif/AAlXxYm+5oNsn+/S/wBt&#10;/F+b7mn6an+9VezYcx7XTK8W8/40TfdXRIf95af9h+NU3/MR0SH/ALZUuQOY9mpNw9K8Y/4Rn4yT&#10;ff8AE2kJ/uwNR/wgfxUm/wBb4tsf+AxNT9l/eFzHtHmUeZXi/wDwrX4iyf6zxkq/7itSf8Kj8bzf&#10;6zxtMn+5uo5IfzDPac+1Ju9q8XPwR8Uy/wCt8e6l/wAAdqP+FBazI37zx/rn/AZ6OSH8wvePaPNX&#10;+9TGvIU+9Ko/4FXjv/DOskn+v8ba+/8A23p3/DNdif8AWeKtfk/3rqlyw7h7x6w2sWkf3rmEf9ta&#10;YfEGmr96+t/+/q15gv7Nujhfn1zWX/3rmpV/Zx8O/wAd5qT/AO9PT5YB7x6I/inR4/varZp/23X/&#10;ABqI+NNBX/mM2X/f9a4Zf2c/Co++tzN/vS1Kn7Ongv8Ai09n/wB5qXuh7x1s3j/w1H9/XtPT/t5S&#10;uA+B2oW2pap4zntZ4rmFtR+WaF9yNWwn7PfgOFf+QHA/+9WF8BdHs9BvvGFjp8C21pFqPyolZy5T&#10;aJ7BRRRWRQUUzzl3bNy7/wC7Qjq/3WV6AH0UUUAQ1E/36JplhjaVvuL96q9hqEGsW6XNm2+Fv46A&#10;LFFFMd1TZuZU3fdqAH0yn0z5f4WX5aDSIU2SnU2SgQyiiis5GpFRRRT1DUKZT6ZRqGoUUUUahqFR&#10;VLUVc4ahTJKfTJKA1GUU+igNRklNp0lNoLGSV5V8b/8Aj68Nf9fleqyV5V8b/wDj68Nf9flOn8RR&#10;7V4J/wCRbtP92t6sHwT/AMi3af7tb1ekeaFFFFABRRRQAUUUUAFFFFABRRRQAUUUUAFFFFABRRRQ&#10;AUUUUAFFFFABRRRQAUUUUAFFFFAHG/Fz/kmniP8A68Zf/Qaq/BT/AJJX4a/69Vq18XP+SaeI/wDr&#10;xl/9Bqr8FP8Aklfhr/r1WtP+XZJ3lFFFZlBRRRQAUUUUAFFFFABRRRQAUUUUAFFFFABRRRQAUUUU&#10;AFFFFABRRRQAUUUUAFFFFABRRRQAUUUUAeV/H7/kW9L/AOwlF/6FXotv/qov91a86+P3/It6X/2E&#10;ov8A0KvRof8AVRf7lYy+I1+yQ3159gtZp/Jabyl3bE++1YXhjxg3i6zvX/sq903yvl2Xabd1dTTG&#10;Xeu1qYHz/Z+B9Dfw3rGvNI1trEV47xXfnv8A36pax4/8UaldWUCtqkLxQK7f2Yu9Jf8Afr01Pgb4&#10;VTVn1HyrkytL5rQtO3lbv9ytPxJ8MdF8T3UU9z59s8S7F+yS+VVEnCa3rHiV7rw/eX1zfaVaSr+9&#10;S0VH/wC/tZ+m6Pqdn408QXy+Jrm5iiiV/s7/AHJd1ei33wj0O/vLe5nkvnaD7qfam2VYuvhvod5r&#10;39rtBIl35XlNtf5Nv+7U/ZDlPNdQm8Ua9qMrW3iCTSrSztVuNkKfearFzquueNpfIttcbQfscG9n&#10;h+/O1emx+DNIh83bAyfaIvKb5v4axte+EfhrxD9k+0wTJ9lXZG8Mu3/vqlzAN8H3OoeJNH0++n1B&#10;oXt28qVU/wCW+3+N6zfi74NvvFS6fJbRQX9vA2+WxuJdu7/crrf+EV09P7P8pWhSwXZEiN/6FWf4&#10;t+G+keM5Ul1BrtHi+79nndKiQR908k1izg8Q2fh1fD99feG7e3vFt2t933W/v10bp4hbUtQnl16R&#10;7SwVUWHb/rf9+uwufhd4eufD9vpDRT/ZbdvNV/N/e7v9+tW28H6ZZ2strHE3lS/e3t96r5i4nk9/&#10;c+Jdb1K4ltvEE+m2lnAsvk26/eaqXi3xJ4o1i8tItMvtQtpWgXb9hX5N3+3XsCeCdIh+0bIG2XC7&#10;Jfm/hryzxz8O9cudW26fpTXlqvywXEN15XlVH2ivsnrHh6zvLPQbSK+uWvLvb+9mer1UdEs7mw0O&#10;0trmXzriJdjPV6iQ4/CFFFFTqIZJRRJRRqa6hRRRWQajH+/Tac/36bUBqMplPooDUZQ/36fTH+/Q&#10;Go2mfxU+mfxVMionm/x4/wCRVsf+vyL/ANDr034b/N4ci/3q8y+PH/Iq2P8A1+Rf+h16b8Nf+Rai&#10;/wB6u2j8BFY6vy6fRRXQcYUUUUAFFFFABRRRQAUUUUAFFFFABRRRQAUUUUAFFFFAEcn3K8o+Dv8A&#10;yHPGv/YRr1eT7leVfBr/AJDnjX/sI1EjWPwnqNcjYePDeeKH0X+w9Qh2/wDL8yfuq66mfNtqSTx/&#10;xDeeLIfiXer4cjsbn/Q/mS+d/lrE0TVdevLWLRW1BdH1C8n/AHt3C3yL/sJXtCeHbOHV5dTVP9Nl&#10;i8pn/wBmsfWPhfoOt6W9jcwSeU0vm70l2vuoCR56uq+JUsLvQYtca5u7efZ/ab/f21k+PNY1Xwre&#10;RQWfiHW7+7t1XzfJiTyvv/x169pPw90bRNNis7aBvKiferM/z7qo+JvhH4e8W6p/aF8tz533X8qd&#10;lVqoDl7mbXvEmrW/kavJptpFa/aJUhX/AFrVnvf654tl/sq21xtB+yxM7XEPyPLXqdt4V0+2bdFE&#10;yfuvK+9/DWF4i+FHhzxJDbx3MU6fZ/uvby7HqQKngmbUvEmh2jT6nIkthP5Usyf8vW2j4ou0f/CP&#10;7WZP9OT7lb8fg/TYbXT4IFkhisP9UiN97/eqzrGg2et/ZPtas/2VvNi/3qUi4+6eSarc+KLrXNV1&#10;CLxDPZ2VhOqRWkP3GX/bqx4J0XVbj4pXt9L4gufK8hJXtP4G/wBivSH8GaVMt2rRNsum3y/PVVPA&#10;GkJ4jt9cVZ01CKLyl2S/JtojykSOipslOpslSajKKKKzkBFRRRT1AKZT6ZRqa6hRRRRqGoVFUtRV&#10;zhqFMkp9MkoDUZRT6KA1GSU2nSU2gsZJXlXxv/4+vDX/AF+V6rJXlXxv/wCPrw1/1+U6fxFHtXgn&#10;/kW7T/drerB8E/8AIt2n+7W9XpHmhRRRQAUUUUAFFFFABRRRQAUUUUAFFFFABRRRQAUUUUAFFFFA&#10;BRRRQAUUUUAFFFFABRRRQBxvxc/5Jp4j/wCvGX/0GqvwU/5JX4a/69Vq18XP+SaeI/8Arxl/9Bqr&#10;8FP+SV+Gv+vVa0/5dkneUUUVmUFFFFABRRRQAUUUUAFFFFABRRRQAUUUUAFFFFABRRRQAUUUUAFF&#10;FFABRRRQAUUUUAFFFFABRRRQB5X8fv8AkW9L/wCwlF/6FXo0P+qi/wByvOfj9/yLel/9hKL/ANCr&#10;0aH/AFUX+5WMviNfsk38VMfdCrtVfUrNryzlgina2Z12ecn31rC8L+Fbzw3a3cV1rl5rXm/d+0fw&#10;UyTmdN+MVzcau8dz4fubPR1na3/tN2+TdXQf8LQ8NJeXVt9u/e2q7pflrifBnwvvnmur3VdTvvs6&#10;3Urx6S3+qal1vwPc3ngnVYra2a2uPP8ANbyU/et/uVf2R/aO70f4i6D4h026vLO8/wBHt/8AW+cu&#10;ysaH4lad4nZRoOqxIFb961xE/wA3+7Xmug+Er7UtLvZ1i1t7u1X/AFOoRbEl/wBhK6iG8vPGGjRW&#10;cHhq80SWJdredFspS2FHmOwb4peGk8Qrobah/wATBm2bdvybv96t2z1izv7+4s4Gb7Rb/wCt+WvF&#10;0s9Tm/4pf/hHJ0u1ut/9rPF8n+/vr2DSb7ddTWbWMsLwKitcOnyS0cvugcf4g+KlzpXiyXQ7PQ21&#10;J4tu6Xz1T71dHpvipNS16bSvszQyxQeaz7q5Rvh3Y698TNV1HV9PaaJUi+zS7mVKq6xqt94S+Ilx&#10;PF4e1C/tLi1W3Wa0Xei1H8oS+I6e8+KPhqw1xNFn1D/iYM2zai/Jv/3qL/4peHdN1pNKnu5EvWbZ&#10;t8p9v/fVeapDqbx3Hh6Xwxcvd3E+9dTdfkX/AIHWf4503xLdeIIrRrbUnSJokX7JAj27f771HxFH&#10;pth8XdD1DxpL4ZVpEvV+6/lfIzV2deb6XDPo/wASP3uiyPFdWaot2kXyRNXpFHL7o4+8Nf7lMp7/&#10;AHKZRIoKKKKnU1GSUUSUUahqFFFFZBqMf79Npz/fptQGoyiimUBqPpj/AH6KH+/QGo2mfxU+mfxV&#10;Mionm/x4/wCRVsf+vyL/ANDr034a/wDItRf71eZfHj/kVbH/AK/Iv/Q69N+Gv/ItRf71dtH4CKx1&#10;1FFFdBxhRRRQAUUUUAFFFFABRRRQAUUUUAFFFFABRRRQAUUUUARyfcryv4O/8hzxr/2Ea9Uk+5Xl&#10;fwd/5DnjX/sI1EtjWPwnqFM+an1yln4NvrbxQ+qt4jvprdv+Ye/+qqSTH8VfE7UND8RvpGmeHLnW&#10;pYovNlaFvurWxoPxF0rW7C3naX7NcSt5TW7/AH1auP8AEmt6h4T+Il3eRaDfarb3FnsWa0X+OsSb&#10;RdZ0HTbTxG2kSXN3PeJcS2NuvzqtVEiXMeoX/j/Q9KtbiW5vlRLdtktZM/xm8LQyW6SXkyfaF3RN&#10;5D1yGm6PeeIVe5udGubaK4uvN8m4X51rJ+MFnr1zrn2a2sdS+ybV8hNPgTym+f8AjqI+6V9o9W8Q&#10;/EjQfCsluuo3mx7hd8SRLvqpD42ttNs73UNV1OB7JfnXYvzrXFJ/aHgnXorm58P3OtxXUC7XhXe8&#10;FRa9pWpwypri6NPeW9vKsraei/O3/AKsZ3Vt8UfDF54el1qPUP8AiXxNsZmX/wBlqfQfiJoPiTTb&#10;jUNPvGmt7X/W/utrV5q/h6+8T297qf8AYMthaXUq7bGZdj/98V2Gm2E+g69qd5/ZrParAu2KFf8A&#10;W1HKLml9k6641uKHQZdViVpoli83/ernLz4qaDo+jWWoarctYJeLvih273rV1jzNU8H3vkWzQyy2&#10;zbbfb89cLbeFbma48NNc6Z532WBt25futUfaL+yauu/G/wANaJNpW+SSaLUvuOkX3a7hJlubeKeJ&#10;98Uq71rx280fUNKtdKvG0OS/+z6jva3hiR3217Er+dFFLtaHcu7Y/wDDV8vujjzcw+iiisZG+pFR&#10;RRT1DUKZT6ZRqGoUUUUahqFRVLUVc4ahTJKfTJKA1CimUUBqElNp0lNoLGSV5V8b/wDj68Nf9fle&#10;qyV5V8b/APj68Nf9flOn8RR7V4J/5Fu0/wB2t6sHwT/yLdp/u1vV6R5oUUUUAFFFFABRRRQAUUUU&#10;AFFFFABRRRQAUUUUAFFFFABRRRQAUUUUAFFFFABRRRQAUUUUAcb8XP8AkmniP/rxl/8AQaq/BT/k&#10;lfhr/r1WrXxc/wCSaeI/+vGX/wBBqr8FP+SV+Gv+vVa0/wCXZJ3lFFFZlBRRRQAUUUUAFFFFABRR&#10;RQAUUUUAFFFFABRRRQAUUUUAFFFFABRRRQAUUUUAFFFFABRRRQAUUUUAeV/H7/kW9L/7CUX/AKFX&#10;o0P+qi/3K85+P3/It6X/ANhKL/0KvRof9VF/uVjL4jX7JNRRRTAKP4qKKAB/uVDuanv9ymUADu22&#10;oqe/3KZUAHmUb22/eoooAN7/AN6je/8AeplFBYfw1FUv8NRUANf7lMp7/cplRqAUUUUagMkookoo&#10;1NdQooorINRj/fptOf79NqA1GUUUygNR9Mf79FD/AH6A1G0z+Kn0z+KpkVE83+PH/Iq2P/X5F/6H&#10;Xpvw1/5FqL/erzL48f8AIq2P/X5F/wCh16b8Nf8AkWov96u2j8BFY66iiiug4wooooAKKKKACiii&#10;gAooooAKKKKACiiigAooooAKKKKAI5PuV5V8Gv8AkOeNf+wjXqsn3K8r+Dv/ACHPGv8A2EaiWxrH&#10;4T1Ciiqa6tZzXX2VLuF7j/nl5vz1JJco8yvNNe17xTr3ia40rw1PbWEVku+W4uE3+b/s0ax8TNX0&#10;eKG0g8PyatqUUW+8SF9vlUo/CB6XRXmGpfGJ1i09dJ0S41S9uot/2dG27dv31pNJ+Mc+pX1iraDP&#10;bWVw3lS3bt8kUv8AcphI9KorzSb4u3K6zLFB4enm0q3l8q61DzV2RVB/bcb6lLc3NzcvaearxeS3&#10;8NUUeofNTK4fTfiLqusalKlj4amm0qL5VvmlXY9UdB+Lkl3rVxp+r6UuleUjS+atwsu7/vmpA9Go&#10;+avNP+E8vvEkE3m+H7uz0fd8uoJLs3Uy8+Kk+m+THpGgz6xaW6r5915v+qqAPS9/zU2SvNNb+M0t&#10;tfxW2kaDPrG6D7RK6Ns2rXYaf4gn1JdPlttPaa0uot8s27/Vf7FLlHzRNiiuZ8TeIbzR/EGhWcG3&#10;7PdO3m7lrmk+MU82sS2y+HJ/7Min+ztfbvkVqZcvdPRqK888B+P/ABD4k8VarY6hobW2n27furjd&#10;92vQn+/WfKIWmU+mU9TXUKKKKNQ1CoqlqKucNQpklPpklAahRTKKA1CSm06Sm0FjJK8q+N//AB9e&#10;Gv8Ar8r1WSvKvjf/AMfXhr/r8p0/iKPavBP/ACLdp/u1vVg+Cf8AkW7T/drer0jzQooooAKKKKAC&#10;iiigAooooAKKKKACiiigAooooAKKKKACiiigAooooAKKKKACiiigAooooA434uf8k08R/wDXjL/6&#10;DVX4Kf8AJK/DX/XqtWvi5/yTTxH/ANeMv/oNVfgp/wAkr8Nf9eq1p/y7JO8ooorMoKKKKACiiigA&#10;ooooAKKKKACiiigAooooAKKKKACiiigAooooAKKKKACiiigAooooAKKKKACiiigDyv4/f8i3pf8A&#10;2Eov/Qq9Gh/1UX+5XnPx+/5FvS/+wlF/6FXo0P8Aqov9ysZfEa/ZJqKKKYBRVF9Vs/t/2H7TH9r2&#10;7/J3fPVHVfGeh6FdJa6hqttaXD/diml2tQBsv9ymVUk17T4ZraCS9gSW6XdAu7/W0uparY6PF5t9&#10;cx2cX3N8zUE8xYf7lMrKv/FVjZ36Wf72a48rzf3K/wANWtK1WDW7BLy2/wBU1QUW6KKKAGUUUUFh&#10;/DUVS/w1FQA1/uUynv8AcplABRRRUagMkookoo1NdQooorINRj/fptOf79NqA1GUUUUBqFMf79Pp&#10;j/foDUbTP4qfTP4qmRUTzf48f8irY/8AX5F/6HXpvw1/5FqL/erzL48f8irY/wDX5F/6HXpvw1/5&#10;FqL/AHq7aPwEVjrqKKK6DjCiiigAooooAKKKKACiiigAooooAKKKKACiiigAooooAjk+5XlXwa/5&#10;DnjX/sI16rJ9yvJ/g5/yHvGv/YRqJGsfhPVK5y18B6DZ68+tRaeqak33rjd96ujo8upJPNvEPhPx&#10;VYeKJdV8K3Noi3C7J4b77v8AvrVXVvA/i+zvPtOh31o8t5Fsvvtf8X+7XqFGz3qgOB0P4b3Oj3+n&#10;zrcq/lRN5v8AvNUX/Cvb6PSXtvPi3/amuP8AgNejeXTKAieE6V4f8Va9qWq2NpPaQ6FLdL9q85P3&#10;v/Aa7N/hpO6vB56/ZPuf7e2u+SGKH7qqm7+5TvLqSjzHS/CfjXTPtWlR3mnjQX3eU/z/AGhVrnfC&#10;vwT1Wz164udSi0+2tHiaJmtGfe1e4VFJQB5ppXhXxtDZy6RfT6a+jq37p03+btqrdfD3xZptxLba&#10;HeWX9j3qr9p+0ffX+/tr1WmUD5TgrP4dXOmy3awXK+U1r9nXf9/dWxomlavolrp9nG0D2kS/v3/j&#10;3f7NdHs+ajy6z5h8pzPiTwvPrGvaPfRSqkVnu81H/irF/wCEAvv7Nlg8+Pe959o/4DXe+XRTKl7x&#10;xXhvw3rmg+KtTnaW2fR7za//AE1VlrsKl8uoX+/WfNzCFplPplPU11CiiijUNQqKpaY6VzljaZJT&#10;6ZJQRqFFFH/AaCxklNp0lNqRcoySvKvjf/x9eGv+vyvWPLryn43p/pXhr/r8q6fxFntHgn/kW7T/&#10;AHa3qwfBP/It2n+7W9XpHmhRRRQAUUUUAFFFFABRRRQAUUUUAFFFFABRRRQAUUUUAFFFFABRRRQA&#10;UUUUAFFFFABRRRQBxvxc/wCSaeI/+vGX/wBBqr8FP+SV+Gv+vVatfFz/AJJp4j/68Zf/AEGqvwU/&#10;5JX4a/69VrT/AJdkneUUUVmUFFFFABRRRQAUUUUAFFFFABRRRQAUUUUAFFFFABRRRQBU1C8jsLOS&#10;5lz5ca7m21xHw1+KS/ESfVlTTZbKKzn8qJpf+Wv+1XaanO1vYzSrE1wyLu8pf4q8R+E3iTxDJ471&#10;j7d4H1LR7S9l3LcTbdi0o/FyhL4T3yiiimAUUUUAIOlYvizxHB4T0K61O5jlmht13bIV3M1bQ6Vz&#10;3jjUp9H8NX1zbaZPq8qx/LaW/wB96iXwlR3KHw18dN8QPDMWqtYtYM7f6lm3V13mV4V8H/FXiDS/&#10;C97FqHgnVLCWKVpVR2T97ur1JfEl5/amm2n9kXXlXUXmy3H8Fu39xqsz5jxjRf2nNR1L47TeBm8M&#10;3cFkrvEtyyN/D/H/ALtfRO75apppFml894ttELpl2tNt+artH2SpfEeXfH7/AJFvS/8AsJRf+hV6&#10;ND/qov8Acrzn4/f8i3pf/YSi/wDQq9Gh/wBVF/uVjL4jX7JFqE09tayywRfaZVX5Yf71eSeFfHPi&#10;ybxpqqX3hqWGyVl8x3uvlgWvZqo/2TabrhvIXfcLsl/2qYHzVeeP9KufG/8AwkrNfJqdrdfZVhSB&#10;/KaL/frb+J2nr4k8bPcxanpdnD9hSX/TlV93+7XuqeH9PSx+x/YYPsv9zbWTq3w08Ma1LbvfaLbX&#10;L267ImdPu0Ee9zHkGpWreJLzwpeQRSJe2dm0sCbvvMtT+KtY/wCFlaXFcyfJb6W8Xnp/A8v9yvbk&#10;0TT4ZbeWKzjSW3Xyom2fcWoYfDGkW1rNbR6fGkU8vmyoi/eagcfdicV4Yf7Z4yu/NVfl07Yv+7Wh&#10;8Ln/AOJbexbv3UU7bau33hO5XxM+q6fLHDutfs7K9XvCugt4d0VLaVleXczs6VXMHL9k2KKKKyKG&#10;UUUUFh/DUVS/w1FQA1/uUynv9ymUAFFFFRqAySiiSijU11Ciiisg1GP9+m05/v02oDUZTKfRQGoy&#10;h/v0+mP9+gNRtM/ip9M/iqZFRPOvjx/yKtj/ANfkX/odelfDf/kW4l/2q8t/aEh+0+CIoFZkeW6V&#10;N6fw1meD9a8efC/SUlls/wDhJ/Dm770P/Hwtd+HjzRIrH0nRXF+B/ip4f8eW/wDxLrxftCfet5fl&#10;da7StjjCiiigAooooAKKKKACiiigAooooAKKKKACiiigAooooAZIm6vFr74d+LvC+o65qeg65BFa&#10;Xs/2hrdoPnr2vrRtFBcZcp87/wBo/E//AKCkX/gLR/aPxP8A+gpF/wCAtfQ21P7tG1P7tRyle0kf&#10;PP8AaPxP/wCgpF/4C0f2h8T/APoKRf8AgLX0NtT+7RtT+7Ryh7SR88/2j8T/APoKRf8AgLR/aHxP&#10;/wCgpF/4C19DbU/u0bU/u0coe0kfPX2/4m/9BOP/AMBaPt/xN/6Ccf8A4C19C7F/u0bF/u0covaS&#10;Pnr7f8Tf+gnH/wCAtM+2fE//AKCcf/gLX0RsX+7RsX+7RyxD2kj53+2fE/8A6Ccf/gLTPtnxN/6C&#10;sf8A34r6L2p/do2p/do5SvaSPnf7Z8Tf+grH/wCAtH2n4l/9BKP/AL8V9EbF/u0bF/u0csA9pI+d&#10;/tnxN/6CUf8A34pn2j4m/wDQTj/78V9F7F/u0bF/u0csQ9pI+dPtHxN/6Ccf/fij7T8S/wDoJR/9&#10;+K+i9qf3aNqf3aXs4h7SR86ed8Sv+gnH/wB+KPO+JX/QTX/vxX0XtT+7RtT+7R7OIe0kfOXnfEr/&#10;AKCa/wDfijd8Sv8AoJL/AN+K+jdqf3aNqf3aPZxD2kj5y3fEr/oJL/34o3fEr/oJL/34r6N2L/do&#10;2L/dp8sA9tI+ct3xI/6Ca/8AfimP/wALI/6Ca/8AfivpDYv92jYv92jlgHtpHzf/AMXI/wCgkv8A&#10;34pf+Lkf9BKP/vxX0fsX+7RsX+7RywD2kj5v/wCLkf8AQSX/AL8UbPiT/wBBNf8AvxX0htT+7RtT&#10;+7S9nEPaSPm/Z8Sf+gmv/fis+/8ADHi/Xr/T59avPtMNnL5qokFfUG1P7tG1P7tHs4h7SRjeDUdP&#10;DtosiMjbfuvW5RRWhiFFFFABRRRQAUUUUAFFFFABRRRQAUUUUAFFFFABRRRQAUUUUAFFFFABRRRQ&#10;AUUUUAFFFFAHG/Fz/kmniP8A68Zf/Qaq/BT/AJJX4a/69Vq18XP+SaeI/wDrxl/9Bqr8FP8Aklfh&#10;r/r1WtP+XZJ3lFFFZlBRRRQAUUUUAFFFFABRRRQAUUUUAFFFFABRRRQAUUUUAFFFFABRRRQAUUUU&#10;AFFFFADPLo8un0UAFFFFAHkv7REyWvhPT55Dthh1CJmf+781bkHxa8I+VF/xPrT7v9+uw1LSbPWL&#10;U297bx3MDdY5FzXDa38FdC1W88+KztrZNuNqRVHKbc0eXlL/APwtzwd/0HrP/vuj/hbng7/oPWf/&#10;AH3WD/woHRv+ecH/AH6o/wCFA6N/zzg/79Ucoc0Te/4W54O/6D1n/wB90f8AC3PB3/Qes/8AvusH&#10;/hQOjf8APOD/AL9Uf8KB0b/nnB/36o5Q5om6/wAXfB3/AEHrP/vumf8AC2vB/wD0HrP/AL6rF/4U&#10;Do3/ADzg/wC/VH/CgdG/55wf9+qOUOaJtf8AC2vB/wD0HrP/AL6o/wCFteD/APoPWf8A31WL/wAK&#10;B0b/AJ5wf9+qP+FA6L/zzg/79Ucoc0TV/wCFs+Ef+g9af99Uv/C2vCH/AEHLP/vqsn/hQOif88of&#10;+/VVNQ+C/hrSoGnu5LS2hX+OVdlL2Yc0Tf8A+FteEP8AoOWf/fVO/wCFreEv+g5af99V4Zrf/CPX&#10;l5/Zng7Rl8SXv3N6QbIl/wCB1paD+yxfeILi31DxReQW2xt62Non3P8AgVaexlGPvB7Smevf8LZ8&#10;I/8AQetP++qZ/wALU8J/9By0/wC+qz/+FBaL/wA84P8Av1R/woLRf+ecH/fqseUv2kS8/wAVPCe3&#10;/kOWn/fVM/4Wp4T/AOg9af8AfdVP+FA6L/ch/wC/VH/CgNF/uw/9+BR7MPaRLf8AwtTwn/0HrT/v&#10;uj/hanhP/oPWn/fdVP8AhQGi/wB2H/vwKP8AhQGi/wB2H/vwKPZh7SJZ/wCFreEv+g5af99Un/C1&#10;PCf/AEHLT/vqq/8AwoDRf7sP/fgUf8KA0X+7D/34FHsw9pEsf8LV8K/9Bq2/77o/4Wt4T/6DNt/3&#10;1Vf/AIUBov8Adh/78Cj/AIUDov8Ach/79UezD2kSZ/ip4T/6Dlt/31TP+FqeE/8AoNW3/fdZfiD9&#10;m/SdY0a7s43igmlXCSrF92uA+F3gnT7zUbvwn4jggs9dsG+TfF/x8L/fSj2I/bRPU/8AhanhP/oN&#10;W3/fdM/4Wl4V/wCg1bf990f8KD0X+5B/34o/4UDov9yH/v1UexF7WIf8LS8K/wDQatv++6b/AMLO&#10;8K/9Bq2/77pf+FA6L/dg/wC/Apf+FA6L/ch/79UexD2kRv8Aws7wr/0Grb/vuj/haXhX/oNW3/fd&#10;O/4UFov9yH/v1Sf8KB0X+7B/34FHsR+2icB8Y/G2h694fsrbT9Qjubj7ZF8iNXtHw3Td4XiVv71c&#10;xD8B9JgkV41hDp91vKrvPD2if8I/pf2bzfO+bduraMeQzqS5ji/G3wO0HxTcfbrRW0fV1+ZL60+Q&#10;1y0fi3x18JmSDxHaN4k0RW+XUbNf3qr/ALa11ln8Wvt3xKl8LxaVOIoot7X03ypv/uLXok0KSxlH&#10;VWVvvBq1jL3Tm5feOb8H/ETQfHFt5ulX0UzY+aHd86/8Brp1ryvxd8B9J1a6bU9Dlk8Pawv3Li0f&#10;an/AlrCtviV4w+GUqWnjbT21PTN2xNZtF/8AQlq+Xm+EZ7pRXP8Ahfxno3jCzS50q+huUZd21G+Z&#10;a6CsigooooAKKKKACiiigAooooAKKKKACiiigAooooAKKKKACiiigAooooAKKKKACiiigAooooAK&#10;KKKACiiigAooooAKKKKACiiigAooooAKKKKACiiigAooooAKKKKACiiigAooooAKKKKACiiigAoo&#10;ooAKKKKACiiigAooooAKKKKACiiigAooooAKKKKACiiigAooooA434uf8k08R/8AXjL/AOg1V+Cn&#10;/JK/DX/XqtWvi5/yTTxH/wBeMv8A6DVX4Kf8kr8Nf9eq1p/y7JO8ooorMoKKKKACiiigAooooAKK&#10;KKACiiigAooooAKKKKACiiigAooooAKKKKACiiigAooooAKKKKACiiigAooooAKKKKACiiigAoor&#10;n/E3jbRfB9r5+q6hFaJ2Dt8zUAb/ABWTrnibTPDdq1zqd9DZwr/HK1eSXXxa8U/EGR7XwLobQWzf&#10;L/amoLsT/gNXdF+AaahdJqXjTVbnxHe/eEMzfuo6tR/mJ5iC++OeoeKrh7HwJoc+qv8Ad/tCZdsK&#10;03Tfgbqvim6+3ePdcl1J927+zrdttutev6bpFnpFusFnbRW0S/dSJdtXjjvRzfyhymXofhnTfDVk&#10;lpplnFZ26fdSJa1aKKgoKKKKACiiigAooooAKKKKACiimM/lruagB9eVfGX4d3Wtw2/iPQX+z+Jd&#10;L/exOn/LVf7ld/pPiXTddku49PvIrt7V/Ll8lt2xvStUmiMuX3gOI+FnxEg+IXh9J9vkX9v+6urd&#10;/vI1duorwr4iaDffCvxV/wAJ14fg8zT5W26tYp/Gv9+vYvD+vWfiTRrfU7GXzrWdd6vVSj9oSNSi&#10;iipGFFFFABTH+5T6KAPAde8QeKo/jDb3Nt4D1C50yBfs/wBuWVNjf7de7wsZIVZl27h92pqPwpR+&#10;Gwfa5har3VpDewvFNGs0TfKytViimB5D4m+AtsbxtV8I30nhvVv+mP8AqZf95ay7H4veIvANwtj4&#10;90d0t92xdZtF3RN/vV7jxVO/0221K3aC7gjuIWX5klXdVc38xPKVdB8TaZ4ms0u9Mu47y3ddyujV&#10;rHHevFte+BM+j3j6r4F1WXQb37zWm7/R5abpPxu1LwvfLpnj/SJNKl+6moQrut3o5f5Q5j2yiqGl&#10;6xZ63Zrc2NzHc27/AHXiar9SUFFFFABRRRQAUUUUAFFFFABRRRQAUUUUAFFFFABRRRQAUUUUAFFF&#10;FABRRRQAUUUUAFFFFABRRRQAUUUUAFFFFABRRRQAUUUUAFFFFABRRRQAUUUUAFFFFABRRRQAUUUU&#10;AFFFFABRRRQAUlLRQA1aztW17T9DVG1C9gtFb7plfbmtLpXjnxl0u21nx14Is76L7TaS3Db4W+41&#10;BUVzOx3v/CyPDP8A0HLL/v7R/wALI8M/9Byy/wC/tZf/AAp/wd/0BLb/AL4o/wCFOeDv+gHbVHMa&#10;csTU/wCFkeGf+g5Zf9/aP+FkeGf+g5Zf9/ay/wDhTng7/oB21H/CnPB3/QDtqOYOWJqf8LI8M/8A&#10;Qcsv+/tH/CyPDP8A0HLL/v7WX/wpzwd/0A7aj/hTng7/AKAdtRzByxNT/hZHhn/oOWX/AH9o/wCF&#10;keGf+g5Zf9/ayP8AhT/g5P8AmB21H/CovCP/AEBLb8qOYOWJsf8ACxfDP/Qbsv8Av7Sf8LD8Nf8A&#10;Qcs/+/y1kf8ACovB3/QEtv8Avmj/AIVD4O/6ANtUcwcsTX/4WP4Z/wCg3Y/9/aP+FjeGf+g5Z/8A&#10;f5aw/wDhUPg7/oA21H/Co/CH/QDtqOYOWJuf8LG8M/8AQcsv+/tH/CxvDP8A0HLL/v7WB/wqXwj/&#10;ANAO1o/4VL4R/wCgHa0cxfs4lP4pePfD118OvEEUWs2jytZy7VWX/Zqr8HfHnh6z+Gnh+KfWbRJU&#10;tVVlaWtZvhF4Qk/5gdt/3xTf+FS+EU+VdDttq/7NX7T3eUj2cTof+FjeGf8AoOWX/f2j/hY3hn/o&#10;OWX/AH9rnf8AhUvhH/oB21H/AAqXwj/0A7ao5i/ZxOj/AOFjeGf+g5Zf9/aP+FieGf8AoN2n/f2u&#10;a/4VR4T/AOgHbUf8Ko8J/wDQDtqPaB7OJ0n/AAsXwz/0G7T/AL+0f8LF8M/9Bu0/7+1zH/Cq/CX/&#10;AEA7amv8KPCbf8wO2/75qPaB7OJ1P/CxfDX/AEG7T/v7R/wsbw1/0G7T/v7XLf8ACpfCf/QDtv8A&#10;vij/AIVL4S/6Att/3zR7Qr2UTqf+FjeGv+g3af8Af2j/AIWN4a/6Ddp/39rk3+FHhP8A6AttR/wq&#10;vwl/0A7aj2g/ZROs/wCFkeGv+g3Zf9/aP+FjeGv+g3af9/a5P/hVfhL/AKAdt/3xTP8AhV/hL/oB&#10;21Htg9lE6/8A4WL4Z/6DVp/39o/4WL4Z/wCg3af9/a5D/hV/hP8A6Adt/wB80z/hVfhP/oC23/fF&#10;P24exidl/wALI8M/9Buy/wC/tH/CyPDX/Qbsv+/tcX/wqrwn/wBAa2o/4VV4T/6A1tS9sHsYna/8&#10;LI8M/wDQcsv+/tW9N8XaNrU3k2WpW11N/dikya8//wCFVeE/+gNbVwmuabY+APivoU+h2cdm7QSo&#10;yJ/FRGpzEexPpaiqem3DXFjbyv8AeePc1XK6TmCiiigAooooAKKKKACiiigAooooAKKKKAExRmms&#10;3l/M1cN40+MXh3wX+7urxbm9/htLX53ahRlIDugvrXJ+MviZ4e8D27yanqEaSr0t0bdK3/Aa83/t&#10;j4kfFRtun23/AAh+iN/y2uF/0iVP9mun8I/Ajw/4dm+3Xqvreq/fa7vW3/NWvLGPxCOabx747+Jr&#10;tD4V0r+xNKZsf2nfL8//AHxWx4Z/Z/0qzuk1LxBdT+IdV+8z3bbov++K9YjVUXav3Vp5x3qOb+UX&#10;KVrWzgs4VhghWGJfuoi7RVqiipKCiiigAooooAKKKKACiiigAooooAKKKKAEHSqGrwwXGlzxXMvk&#10;27L87btu1avjpUF3axX1q8E8azQyLtZG/ipPYDxH4C3nhjSvEXibStF1K0m/0r5USXe7V7p6VyWg&#10;/Cnwj4Yvvt2laBZWF3/z2hi2tXXelH2Q6la8s4tQtZbeePzYZF2srd68I0u4ufgL45/sm5Zn8H6t&#10;L/ocz/8ALrL/AHP92voGua8ceEbHx14futKvl/dTL8rf3H/harjLlEdBFIsyKytuVqlrxb4R+Lr7&#10;w5rM3gLxLJ/xMLP/AI8bhv8Al4ir2iiUeUYtFFFSAUUUUAFFFFABRRRQAUUUUAFZ2saHp+vWbW2o&#10;2kd5bt/BKm6tGigDxHUvgpqng26fU/AGqyWD/efT7ht0UtT+H/j02m6kmkeNtMk8Pah93ztv+jt/&#10;wKvZsVk+IPC+leKrF7PVbGK9t26pKtVzfzCLtnewX9us9tMs0T/ddG3LVk4714dffCfxL8O5mvvA&#10;eqvNar87aTfNvT/gNa3hP49WNzef2V4ns5PDesbtnl3H3G/4FRy/yi5j1yioLe4iuoxJE6ujfxK1&#10;T1JRHvX1o8xfWvC38N3Pjz4r+KLa51zULO0s/K8qG3l2pW7/AMKNj/6GjWf+/wDUcxfLE9X8xf71&#10;HmL/AHq8o/4UbH/0NGs/9/6P+FGx/wDQ0az/AN/6OYrkj3PV/MX+9R5i/wB6vKP+FGx/9DRrP/f+&#10;j/hRsf8A0NGs/wDf+jmDkj3PV/MX+9R5i/3q8o/4UbH/ANDRrP8A3/of4FRf9DRrP/f+jmDlj3PV&#10;/MX+9R5i/wB6vJv+FFR/9DVrP/f+kf4Gr/0NWrf9/wCjmDlj3PW96/3qN6/3q8h/4Uiv/Qz6v/3/&#10;AKP+FIr/ANDPq/8A3/o5h+zPXty0u4eteQ/8KQX/AKGrWf8Av/TP+FJr/wBDPq//AH/qOYXIew7h&#10;60bhXj3/AApNf+hn1f8A7/0f8KTX/oZ9Z/7/ANHtB+zPYcijivHv+FJr/wBDPq//AH/pn/Cl0/6G&#10;jV/+/wDR7SIezPY93vRu968c/wCFLp/0NGr/APf+j/hS6f8AQ0av/wB/6PaRK9kz2PcKXivGf+FM&#10;p/0NGrf9/wCj/hTKf9DRq3/f+j2kQ9iz2XcKNwrxr/hTKf8AQ0at/wB/6T/hTSf9DLq//f8Ao9pE&#10;PYs9n4o4rxj/AIU0n/Qy6v8A9/6b/wAKZ/6mjV/+/wDR7SI/Ys9o3CjcteL/APCmX/6GjV/+/tM/&#10;4U5/1M+rf9/an20Q9ie1+Z70b/evFP8AhTn/AFM+rf8Af2m/8Kf/AOpn1b/v/R7aIvZHtu4UbhXi&#10;P/Cn/wDqaNX/AO/tL/wp/wD6mfVv+/8AR7aI/Ys9t3CjcK8R/wCFR/8AU0at/wB/6b/wqJ/+hn1T&#10;/v8A0e2iHsWe47hRvFeHf8Kif/oZ9U/7/wBD/CJkV2/4SjVvlX/nvVe2gHsWe4bgw60p6CvIvgH4&#10;ga40O706+1CS8u7e8liR5m+dlr141sYSjyuwUtFFBIUUUUAFFFFABRRRQAUUUUAFFFFACDpXlHxS&#10;/wCSjeBf+u8v/oFerr0ryf4of8lF8C/9fD/+g0nsaU/iPUaKKKzGFFFFABRRRQAySmv9ynSVE/3K&#10;UgGUUUVIBTKfTKACiivEfF3i7xV42+KD+DPCeqr4eisoPNutQ8rzX/3NlL4pcpp9k9sd1T70qp/v&#10;tTK+PPG2va54b+I0q+KpZ9V8qDY0NvP5SS/3Hrtr/wDaiXQbeys9F0yxmsreCJ7r7debJV3f3P71&#10;EYkc3vH0bTPmrwLXv2nNV/tR7bw14aj1i3is1vZZnn2fLVH/AIXl4z1b4ieH10rTIH8P3Vr9ont2&#10;l2bV/jo5eYvmPomivn7T/wBq5LzxVb20un2KaFcTtbrcJdb7jd/uV03gn42al428dahpEGlWNtpl&#10;nL5Xmvdf6Q3/AACojHmCUoxPWKKKKzNNQooorXUNRklNp0lNrCQajJKZT5KZSDUKKKKCxv8AFRRR&#10;QVEZXknxK/5Kn4f/AOuDV63/ABV5J8Sv+Sp+H/8Arg1On8QS+E9/0X/kE2n/AFyWr9UNF/5Bdp/1&#10;yWr9ekeaFFFFABRRRQAUUUUAFFFFABSVDdXMVnA0ssixRL95mryzxR8ftH0+6bTtBhl8Ras3yrFa&#10;LuRf95qqMXID1V5EhXc7Kq15x4w+Onh7wzP9jtpG1jVf4bGx+d65f/hC/H3xO/eeJ9T/AOEf0pn3&#10;f2ZYt87L/v16J4R+F/h3wTbqmnWCib+K4m+eVv8AgVXyxj8RJ5wlh8SPit815P8A8Ifoj/8ALGL/&#10;AI+HX/aruPBfwX8OeDMzQWn2y+b793dfO7V3nl0+o5g5RiJtXbT6KKkoKKKKACiiigAooooAKKKK&#10;ACiiigAooooAKKKKACiiigAooooAKKKKACiiigDzj4v/AA4fxlpcN/pr/Y/EGm/vbO4X/wBBp3wi&#10;+Iy+ONGeC7H2fWrFvKvLd/vbv71eiE4rxP4reFr7wb4gi8f+Gom+0QfJqNon/LeL+9Wsfe90R7bR&#10;WD4P8WWXjLQbXVdPlWa3nTd1+6392t6shhRRRQAUUUUAFFFFABRRRQBiar4s0nQbm0tr+/htprp/&#10;KgR2++1bK9K8D+OMnhXS/GXhnU9Q1CC21VbpV23Ev3U/3K9j03xLpV00EEGoQTSvF5qqrfeT+9RH&#10;4QluN8W+LtK8FaHPqusXa2dlD96Vmqp4F+IGi/ETR11PQ72O8td2xijfdb0ql4w8K+HfjJ4Ru9Iv&#10;JEv9NuPkZoW+61Q/Cf4R6H8HvDY0fQ4mSEt5kjM33mpR+1zA/wC6d3XO+KvA+jeNbFrXWLCO5Rh1&#10;xh1/4FXRUUwPCbn4e+N/hZI114Q1Ntb0pfmbSb5/u/7ldL4P+Omka7cLpusRSeHta6NaX3yFm/2a&#10;9O8uuW8ZfDfQfHFr5ep2KyS/w3CfJKv/AAKtebm+Ik5DwG6v8XvGu11f/Vf+gV6hXh/wN8Kt4N+I&#10;3jPTPtkl5DF5Wx5vv17nXPI3CiiipAKKKKACmSU+mSUAMqKpf4aioAKKKKgAplPplA4hRRRQUMf7&#10;9NrkofitoN5eeILaOWTzdBXfffJ93/dp2m/FTwvqXhm016XVYLDTLr/VTXbbN1KIHVyVFXH+JPjN&#10;4Q8MXGlRX2tQbNUbZBMjb0atibxn4cttSisZ9asYbuf/AFVu8vztUj5jYorgfAfxRl8beLfEGitp&#10;62yaW2xZt3+trvqBBTKfTKRrqFFFFZhqFRVLUVOQahUNTVDWYahRRRQGoSU2nSU2gqIyShv9S/8A&#10;u0SUN/qX/wB2p+0aHlXwJ/5GPUP+vyWvoevnf4D/APIx6h/1+S19EV6MfhOGp8QtFFFaGQUUUUAF&#10;FFFABRRRQAUUUUAFFFFACL0ryf4of8lF8C/9fD/+g16wOleT/FD/AJKL4F/6+H/9BpPY0p/Eeo0U&#10;UVmIKKKKCgooooAZJUT/AHKleon+5SkMZRRRUgFMp9MoAK8i8bfB/XJvHieL/B2uQaPqrReVOl3F&#10;vilWvXaPlpfa5ij51179mPXPEOpPqF94ojmvZV/eu6/xUy5/Zh1Cw1y3vNFudEmTyFinTU7XzfmX&#10;+NK+i5KZTHynjlt8BL6PXNT1B9Qtk+2WH2LybeLYi1ST4A65pupeH7zTNctofscTW94k0W/z4m+/&#10;tr3CmfNS5g5T5/8ADH7OeteEtemks5/D82mNP5sX2iz33C/8DrY0f4J65/ws6HxVqup6bsi+dYdP&#10;g8p2/wB9/wCKvZqKOYOWMgf52plFFYGmoUUUVrqGoySm06Sm1hINRklMp8lH/AaRYyiiigBtFO/i&#10;ptBURn8VeSfEr/kqfh//AK4NXrfzV5J8Sv8Akqfh/wD64NTp/EEvhPf9F/5Bdp/1yWr9UNF/5Bdp&#10;/wBclq/XpHmhRRRQAUUUUAN20bazda8R6d4ftXudQu4ra3T7zu1eT6l8dtQ8T3T2PgLRZ9Vl37f7&#10;QlX/AEdarlkK56/f6paaXbtPdzx20S9XlbbXlGu/H6C+vH0/wZpk/iTUPu70XbCv/A6r2PwR1XxZ&#10;P9u8e61JqT7t/wDZ1u223WvVdC8N6Z4bs0ttNso7OFPuqi1fuxEeRW3wn8WfEKZbnxvrklta/wAO&#10;mae2z/vuvUfDHgXRfBtssWlafDbf3nRPmaugpeKiUpSDlHUUUVJQUUUUAFFFFABRRRQAUUUUAFFF&#10;FABRRRQAUUUUAFFFFABRRRQAUUUUAFFFFABRRRQAUUUUAFQTQrcKyyKroy7WVqnooA+frqOb4A+P&#10;PPj3f8IVrMv73+7aS/8AxNe829xHdW6TRMJImXcrL/FWb4p8N2Xi3Q7rS76BZre4XYwryj4Y+JLz&#10;4d+Jn8AeIpfk+9pV2/8Ay1X+5WvxRJPcaKZHT6yKCiiigAooooAKKKKAOY1/4ceGvFN4l1rGh2Wo&#10;3CLtWa4i3NV2y8J6RY3EUsGmW8MsUXlI6J91P7tbVFAGfpej2Oi27Q2NtFaQs27ZEu35q0KKKACi&#10;iigAooplAHk3gP8A5LF44/7Zf+gV6jXl3gP/AJLF44/7Zf8AoFeo1kbSH0UUUCCiiigApklPpklA&#10;DP4aiqWoqACiiioAKZT6ZQOIUUUUFHx1f/DX/hMPGnxVvrm51aw+ywb4ktGdEn/+KrP022sdE8P+&#10;DLzxnp89z4aWBkWF4Hfa3+5X2g6Rf3V+b73y0x44tu1oo3T+460o83KOUub3j4n/ALBs7DS/DWs6&#10;1osj+HJdW32qPBv22/8AB8n8NVde02W8+IOqwahqttpXm3Sy2M01i8su3+DY/wDDX3E6ROm1oI3R&#10;f4dvyU14YH+ZraB/9+KjmIlE+f8A9m+zubbxl4r8/wAx/lX/AEiWLZ5v+3X0BRsVG+VVT/cWiolL&#10;mCMeUKZRRT1N9Qoooo1DUKiqWoqzkGoVDU1Q1AahRRRSDUJKbTpKbQVEZJQ3+pf/AHaJKG/1L/7t&#10;T9o0PKfgP/yMeof9fktfRNfO3wH/AORj1D/r8lr6Jr0Y/CcVX4gooorQxCiiigAooooAKKKKACii&#10;igAooooAQ9K8V+OU2oW3i3wZLpUC3OoLO/lQv9xvkr2o9K8n+KH/ACUXwL/18P8A+g1EjSn8Q3/h&#10;IPid/wBC5Y/9/wCj/hIPid/0Llj/AN/69ToqTTmPLP8AhIPid/0Llj/3/o/4SD4nf9C5Y/8Af+vU&#10;6KA5jyz/AISD4nf9C5Y/9/6T/hJPif8A9C5Y/wDf+vVKKA5jyhvEnxO/6Fyx/wC/9J/wkHxP/wCh&#10;csf+/wDXqr0ylIOY8s/4SD4nf9C5Y/8Af+j/AISD4nf9C5Y/9/69T8ymu9SPmPLP+Eg+Jn/Qvaf/&#10;AOBFJ/wkXxM/6F7T/wDwIr1Gigr2iPL/APhIPiZ/0L2n/wDf+mf8JB8TP+he0/8A7/16hRQPmPL/&#10;APhIfib/ANC9Y/8AgRTP+Ek+Jv8A0L9j/wB/69RkplAcx5j/AMJB8Tf+hesv+/tL/wAJF8Sv+gDY&#10;/wDfyvTaiqNQ5jzf/hIPiR/0L1j/AN/6P+Eg+JH/AEL1j/3/AK9Ioo1DmPMf+Ei+Jf8A0AbH/v8A&#10;0f8ACQfEj/oXrH/v/XpdFGpfMeaf298SP+gDY/8Af+j+3viR/wBAGx/7/wBel0Ual8x5j/b3xI/6&#10;F6y/7/0v/CQ/Eb/oX7H/AL/16VJTaz5g5jzT+3viR/0AbH/v7R/b3xI/6ANj/wB/a9Lpn/AqzI5j&#10;zf8A4SD4kf8AQBsf+/8ATP8AhIPiR/0L1j/3/r0iigOY80/t74jf9AGx/wC/tH9vfEb/AKANj/39&#10;r0vzKbQaHm39vfEb/oA2P/f2uL1688Q3nxI0dtesY7OVYG8rym31775leQ/Er/kqHh//AK4NTpy9&#10;4UvhPf8ARf8AkF2n/XJav1Q0X/kF2n/XJav16R5o3aaNtcl4v+JXh/wTCW1PUI0l7W6Nulb/AIDX&#10;nEnj7x58S28vwrpLaDpTNs/tS+++3/AKrlYrnq3ibxpovg+28/VtQhtE25Cu3zNXldz8XPFPjy4e&#10;08D6BIlv91tT1BdiL/u1t+Gf2f8ASradNR8R3M/iTVfvs9226JW/2Vr0+1tYrOFYoI1hiQbURF+7&#10;V+7ER5Ho/wAAU1K8TUvGeqz+Ib3+FH+SJf8AgNer6bo9no9qsFjbR20S/wAES7av0maiUpSKFooo&#10;qQCiiigAooooAKKKKACiiigAooooAKKKKACiiigAooooAKKKKACiiigAooooAKKKKACiiigAoooo&#10;AKKKKACiiigArg/iv8O4vH2g7Y/3Oq2v72zuF+8jV3lFAHmHwd+I0niSzl0PWF+zeJdL/c3UT/xb&#10;f4q9Prxz4w+B72xvrfxv4YXbrVh808K/8vEXpXd+AvG9j8QPDkGq2bD512yw/wAUT/xLVMDqKKKK&#10;kAooooAKKKKACiiigAooooAKKKKACiimUAfP8PjyDwZ8XvGDT6ffX/n+V/x6Rb9vyV1H/C+7H/oX&#10;tY/8BaTwPGr/ABg8b7l3f6r/ANBr07y0/wCea/8AfNZHRLlPMv8Ahfdj/wBC9rH/AIC0f8L7sf8A&#10;oXtZ/wDAWvTPs6f881/75o+zp/zzX/vmgPdPM/8Ahfdj/wBC9rP/AIC0f8L7sf8AoXtZ/wDAWvTP&#10;s6f881/75o+zp/zzX/vmgPdPM/8Ahfdj/wBC9rP/AIC0f8L7sf8AoXtZ/wDAWvTPs6f881/75o8t&#10;P+ea/wDfNAe6eZ/8L4sf+gDrH/gLTP8AhfFj/wBC/rH/AIC16b5af881/wC+abhf+ea/981Ae6ea&#10;/wDC+LH/AKF7Wf8AvxTP+F8WP/Qv6x/4C16bti/55r/3zQ8a/wDPNf8AvmgPdPMf+F62f/QB1n/w&#10;Fpf+F7WP/QA1j/wFr0ry0/55L/3zSeWn/PNf++aBx5Tzb/he1j/0ANY/8BaZ/wAL1sf+gBq3/fiv&#10;SmjX/nmv/fNHlr/zzX/vigv3TzX/AIXrY/8AQvat/wCA1N/4XlY/9ADVv+/FelOi/wDPNf8Avmme&#10;Wv8AzzWgPdPN/wDheVj/ANAHVv8AwGpv/C8rH/oA6t/4DV6V5a/881pfl/55L/3zUahzRPNP+F32&#10;P/QB1b/wFpP+F32n/QB1b/wFr0n5f7q/980zy0/55L/3xQHNE82/4Xlaf9ADVv8AvxTf+F32P/QB&#10;1b/vxXpXlp/zyX/vmm+Wv/PNaNTb3Tzf/heFj/0AtW/78Uf8Lwsf+gFq3/fivSdn/TJaNn/TJaNQ&#10;5onm3/C8LH/oBat/34pv/C77H/oA6t/34r0vZ/0yWofl/wCea1kHNE86/wCF32P/AEAdW/78Uf8A&#10;C7LH/oA6t/34r0X5f+ea0fuv+eS/980+YOaJ51/wuyx/6AOrf9+KZ/wuyz/6Aerf9+K9G+X/AJ5L&#10;/wB80mxP7i/981mHNE86/wCF2Wf/AEA9W/78Uz/hd1n/ANAHV/8AvxXozov/ADyX/vmmeWn/ADyX&#10;/vigfunnX/C7LH/oB6t/34ob402e1/8AiR6v93/nhXovy/8APJf++aY6L5T/ALpfu/3anmA8d/Z1&#10;1hdS8TagnkSQv58svzLX0xXzt8B/+Rj1D/r8lr6Jr0Y/AcVX4gooorQxCiiigAooooAKKKKACiii&#10;gAooooAQdK8n+KH/ACUXwL/18P8A+g16wvSvJ/ih/wAlF8C/9fD/APoNJ7GlP4j1GiiisxBRRRQU&#10;FFFFADJKif7lOkpr/cpSAZRRRUgFMp9MoAKKKKCxslMp8lMoAKiqWoqjUAoooo1NRlFFFGoahRRR&#10;RqGoySm06Sm1hINRklMp8lMpBqFFFFAajaKKKDWIz+KvJPiV/wAlT8P/APXBq9b/AIq8P+N+jz63&#10;480KzgvmsHaJt0yU6XxBL4T1rXPjB4c8D6TaxXN4tze+Uu20t/mdq5JtY+I3xUZk0+z/AOES0R/+&#10;Xi4/4+GX/Zrq/hx8HfDfhOxguYLRbq/kj3vc3HzuWr0dV2Ltr15csfhPLPN/B/wJ8P8Ahu4+3Xvm&#10;a3qud32y++Z69HSFIk2ouxf9mpaKy5igooooAKKKKACiiigAooooAKKKKACiiigAooooAKKKKACi&#10;iigAooooAKKKKACiiigAooooAKKKKACiiigAooooAKKKKACiiigAooooAKKKKAGOiuvzV4H4ms7v&#10;4GeNm8R6fE0nhTVG26hbp/ywf+/Xv9UNa0e217S7iwvI1mt512sjVUZcoD9O1CDVLOK7tZFmt5V3&#10;K6fxVcrwbwPrF38HfGH/AAhmsys+iXTbtJu3/h/6ZV7sj7qJR5QH0UUVIBRRRQAUUUUAFFFFABRR&#10;RQAUySn0ySgDybwH/wAli8cf9sv/AECvUa8u8B/8li8cf9sv/QK9RrI2kPooooEFFFFABTJKfTJK&#10;AGfw1FUv8NRUAFFFFQAUyn0ygcQooooKGP8AfptOf79NoAKiqWoqjUAoooo1AKZT6ZRqa6hRRRRq&#10;GoVFUtRVnINQqGpqhrMNQooooDUJKbTpKbQVEZJQ3+pf/dokob/Uv/u1P2jQ8p+A/wDyMeof9fkt&#10;fRFfO/wH/wCRj1D/AK/Ja+iK9GPwnDU+IWiiitDIKKKKACiiigAooooAKKKKACiiigBF6V5P8UP+&#10;Si+Bf+vh/wD0GvWF6V5P8UP+Si+Bf+vh/wD0Gk9jSn8R6jRRXOeMPB//AAlsUSrqt9pXlN960bZu&#10;rMRH4217WfDtiLnSNI/tcruaRPN2ba5vwx8VNVv9Im1fXPDkmlaVs3pLC/mu3/Aa7W606SDw5cWc&#10;btcSrbNErv8Afb5a4dtK17TfhLFY2cEiagkXzww/637/APDVR+0HxG7pPxU0PW9Nur6GWaKK1/1q&#10;3EWx1rP0n4ladr2qQz22pSQ2Gxt1vcQbd1cB4D8Ja49rrrXmmagn2rb8moNudq3fGHh5tb1bT9Mt&#10;mjhlitfmRP4aiXxAdKnxm8P3NrqE8X2z/Q4t+x4HXf8A7n96s/RPjroeq+HP7Vaz1BEVvKaFLV3e&#10;uN8B+Br5NSeC+0zW0e3iZIpr6XdDUtzD4q/4QhNPg0PULP7PdN5qWjJ5svz/AH1pgeoab480rVdB&#10;TWLbz3tHbytnlfPu/wBypfEnidfD2g/2l5DXKfL8lcV8KbPVfCvg+4lutKvprhrn5be4ffLXR/E6&#10;zvtV8G3H2Oza5u/ldbdPv0pfEES/4k8Z6b4V0uK+1JmRJdu2KJd71kf8Ld8Nf8I4muNPOlkzbNjx&#10;fvd3+5XHX+q+I9Sk0zWv+EOu0lsNsTWMzJvb/bSiHwfqusbNTutI+zfarxZWsX+/F89HL7wfCdnZ&#10;/Ffw/eeH5daWWf7JE2xkeL97/wB8VY8I/EjRvHNxLBpf2nzbf/WpcRbNtef+OdHubNtTaeBofPl/&#10;ceSyI7f7lbvwXvLP7LqFstnd216r75XvmR3l/wCBURjzR5i5S5T0mSmU+SmVJcQqKpaiqNRBRRRR&#10;qAyiiijU11CiiijUNRklNp0lNrCQajJKZT5KZSDUKKKKA1G/xUUUUGsRn8VeS/E7/kqHh/8A64NX&#10;rX8VeSfEr/kqfh//AK4NTp/EEvhPf9F/5BNp/wBclq/VDRf+QXaf9clq/XpHmhRRRQAUUUUAFFFF&#10;ABRRRQAUUUUAFFFFABRRRQAUUUUAFFFFABRRRQAUUUUAFFFFABRRRQAUUUUAFFFFABRRRQAUUUUA&#10;FFFFABRRRQAUUUUAFFFFABRRRQBxvxK+H9n8QfDcthP+5uE/e2twn34pP71cp8G/H15dfaPCniD9&#10;z4g0v918/wDy3T+F69bWvJ/jJ8PrrUlt/FPh9vJ8S6X86bP+W6fxJWsdfdI/vHrA+7SiuL+F/wAQ&#10;LX4heHYryMeTexfurq3b70Uv8QrtM1jJcuhYtFFFMAooooAKKKKACiiigApklPpklAHk3gP/AJLF&#10;44/7Zf8AoFeox15d4D/5LF44/wC2X/oFeo1kbSH1We/tobpLdp40uH+7EzfM1c7c+LNTh8UQ6Yvh&#10;u8mtGb5tQRv3S1wXxR0SfUviNo9zZysl1YQNcLs/i2/wUvtRIPYo7iKZmVZFd1+9tapdw9K8A03x&#10;g1zb3GpwXLW266VJ/m+789avifxDqEjaxFp+p7Pu+U8Lb0WrDmPatw9KhluIo5ViaRfNb7qbvmrw&#10;tvDGqw38ulN4q1J4pbX7V52751b/AOJqXUrzxDrGo+FW0W5gTUlV4mmu13I22gOY9rjmimZ4llV3&#10;X7yI33ar6xqVtolq9zeNsiWvEoZtTsIvEf8Awkd839oN8qvpLbN1ZmiaxfXPhLxLY3Mt35UW3ynv&#10;pfNlWol8JX2j3251WCz0tL5lke3Zd/yL89Ps7yC/iRoG++u/Y3368U0SS88JXFvZ2mvT6xb3lqjt&#10;5zb/ACKbo/h6NPH17qF34j1BP9B+0eT5v3qOWPMTGR7rsZP4ar6lqEWlWr3M6t5S/wBxa8C8JeKt&#10;Q03xRcNbNqk1u1q0qpqE/m7v9yui0Sxl/suXxA3iq5ub2Vm/0TzUdE/2NlRL3S4nrtrMt5bxTxK2&#10;yVdy0+vDLma88WrdXNz4jn0eWwVfKtIZdnm1Fef214zvEaXXLvTYrex83ZaNs3NRKIcx7tJULzRQ&#10;sqtKqO33UdvvVy/huF9a0vSdQudQkhuIl2bUb/W1S8f/API1eFP+urUfaCMuY7ja1Rb4nZ1Vld1+&#10;9sb7teJfZtX/ALSu9cl8Q3f7q+8qK0Rv3W2tT4X+GVtfHmv3bazeTyrtb7JLL97d/sURjzFykes0&#10;UUVOogplPplGprqFFFFGoahUVS1FWcg1CoamqGsw1CiiigNQkptOkptBURklDf6l/wDdokob/Uv/&#10;ALtT9s0PKfgP/wAjHqH/AF+S19EV87/Af/kY9Q/6/Ja+iK9GPwnDU+IWiiitDIKKKKACiiigAooo&#10;oAKKKKACiiigBF6V5P8AFD/kovgX/r4f/wBBr1heleT/ABQ/5KL4F/6+H/8AQaT2NKfxHqNFFc54&#10;u8bWPg2GKS+juXSVti/Z4PNrMR0G9P7y0f8AAq83+Lk0+sfDxZNPnms5rpk8p/uOlcpbeNr6wurS&#10;C+lkfUNLg8qdN3+tb+/SiB7nWPZ+D9K03WLjVoLbZqFx8ss26vNLXxJ4s0O6stV1DV4L/TL/AO7Y&#10;on+q/wCB1n/8JJ468uLVv7Vg+y3Fy1utr5X3f9ur94D2u/v4LBfNuZ1hi/vPUqN5i7lb71eH+IdS&#10;1z/hF9T0jVdQjvNTt5f3V2i7Kt2/iPxZ4WSbR7/UotWvZoFltrhYtvlUB8J7G+52pnzV4T4q8c+K&#10;vDa6fp9zrUn2u4XzWuLez83b/sbK9D8G6rrPi7w/ZXfntYSxS7ZfOi2vOtHKHMdnub+9/wCPUb9/&#10;8X/j1ef/ABg8N6v4h0m0XTEkuYkl3T28MvlOy/79ef63um8L6fZ+ENXu9He3vFS6hu97y7t/9+oj&#10;7xcj2fxVoOla9pbx63Fvsl/2tu2oPCPhjQ/D2n/8SGLZay/Pv3b91cPNc+L5tSltpdXg+yWEW+d3&#10;g/4+qyb/AF7xdqF4lto2pQaVaW9t9ob9197/AGKiPwiPaZKZXiXjD4ieJZItPTT76SwlaL/l3tfN&#10;81v/AGWvVfBn9q/8IzaNrU63OoMu9n27NtHL7ppzfZNioqlqKp1EFFFFGprqMoooo1DUKKKKNQ1G&#10;SU2nSU2sJBqMkplPkplINQooooDUb/FRRRQaxGfxV5J8Sv8Akqfh/wD64NXrf8VeSfEr/kqfh/8A&#10;64NTp/EEvhPf9F/5Bdp/1yWr9UNF/wCQXaf9clq/XpHmhRRRQAUUUUAFFFFABRRRQAUUUUAFFFFA&#10;BRRRQAUUUUAFFFFABRRRQAUUUUAFFFFABRRRQAUUUUAFFFFABRRRQAUUUUAFFFFABRRRQAUUUUAF&#10;FFFABRRRQAUxlp9FAHhHj7Rbv4Q+LV8baHEz6TdNt1WyT/0OvZdB1u08RaXb6hYzLNazrvR1qxfW&#10;MGpWctrcossMi7WVu9eF+H7mf4EeN/7Bu3Z/CWrS77G4f/lhK38FafESe/UVGjCRQy/dapKzKCii&#10;igAooooAKKKKACmSU+mSUAeTeA/+SxeOP+2X/oFeox15d4D/AOSxeOP+2X/oFeo1kbSH1nSaPZza&#10;mmotAr3ar5Sy/wCzV6uE8YfFBfB/jDSdGnst9vf/APLxu/1VAjVk+Gnhx9NvbFtMj+yXjb50T+Jq&#10;bpPwx8NaJZvbWmnokTfe3Nuqo/xLsbOHU575fJtLNvvp87y/7iU3TfjB4e1LQ7vU1lnht7VtkqXE&#10;Wx1/4BQSdK/hvT3uvP8Asy+b5Xlb/wDZqvD4V0qznt54rZUltf8AVP8A3a45Pj14Ze1lm/0v903z&#10;J9lbf/vVF4t+LUHhvVtKnZpX0q6i37LeLe7f8Bpfa5QOx1LwTouqxXa3Nmrpdf635vvVn6P8MfDW&#10;g2dxZ2en7Lef/W72d91Vrz4reHrPS7S+8+R4bz/VIkW5/wDvion+Lvh5NWi0/dc+a23995D7F/33&#10;qwLug/Dfw14b+1/2fp6w/av9b826prz4f+H7/VItQlsV+1xReUr7v4a0rfWLa51R9PRZPNVd+/b8&#10;jVxXiL4l6rbeMP7B0XRYL+VV3t9on8p/+AVj9oo2tD+GPhjw3qL32n6f5V2/ys3mbqis/hX4Y03U&#10;pb620/ZPL9/96+z/AL5rIuPjTY6f4yTw9eafdpceVvlmSJ3RGqX/AIWXp+vagsWmX09t9nbZK7wf&#10;JL/wOmBqaz8MfDWvX9vfXum77i3VUifdtrW/4RvTfNeX7GvmtF5TbP7tc1Z/GPw5f+IP7HiluftG&#10;7Z5zxfut3+/UV/8AGzw1pus/2bL9seXzfKV0g+Rm/wB+rL5vdOl/4RjTIZbRlttj2v8Aqvm+7Vi8&#10;0ez1K4t57mJXlt/nif8Au1bR/OVG+5uXfRWcgMp/CulfZ3i+yL5TS+a3+9Ve28H6LZ68+tQW2zUG&#10;XY026t3+GoqnUAoooo1AKZT6ZRqa6hRRRRqGoVFUtRVnINQqGpqhrMNQooooDUJKbTpKbQVEZJQ3&#10;+pf/AHaJKG/1L/7tT9s0PKfgP/yMeof9fktfRFfO/wAB/wDkY9Q/6/Ja+iK9GPwnDU+IWiiitDIK&#10;KKKACiiigAooooAKKKKACiiigBF6V5P8UP8AkovgX/r4f/0GvWF6V5P8UP8AkovgX/r4f/0Gk9jS&#10;n8R6jTKfRWYjJ8Q+HrbxJZpbXLN5Stu+Ssq8+G+kX3iZNclib7WsH2fZu+Rkrp5plhheR22Iq7ma&#10;qWm69Y63A89jcx3MSttZ0ago4/Q/g1pei6k94t7e3ifNst7iXdFFu/u1s/8ACAaf/ZsVnuk8qKX7&#10;QvzfxV0qTK7bdyu/+w1MkuVRX+Zfl/hRvnqiTldV+G+mawt2s7S/6V9/a1Z/h74RaVoNvdr9svL+&#10;W4/5bXcu90/3K1f+E/sXbbFBPNLu2bEWtL+21/slr6WJrZFXe8M336j4YhL3jF8UfDex8Tw2i/bL&#10;uwlt12LNaNsdqtw+D1s7DT7b+071/srb97v88v8AvVoaJrcGt2CXkTeTE39+tB5F2/61asDl/Fvg&#10;lfFqxK2q6hpvlfx2MuzdWY/wl0qTwy+kPeXb7pfNa+3fvWb/AH66jW/EOm+G7L7Vqt5HYW+7bvmq&#10;pYeM9D1KwivrbU4HtJW2LNu+81RH3SivYeCbOwtZYvNnm82LypXmb52ptt4D0+zllZWk+aLym3t/&#10;DW1fXi2dm86r521d+yJvnamWF+t5ZxTsv2bd/BK3zrUmnKeNePvB+q2F8kGladqlzarF+6uNOlVX&#10;/wCB16n4PttQs/DllFqbM93t+ff9+tvfs/5aqn/AqZ/wLfS5vdM/tBUVS1FU6lhRRRRqa6jKKKKN&#10;Q1CiiijUNRklNp0lNrCQajJKZT5KZSDUKKKKA1G0UfxUUGsRn8VeSfEr/kqfh/8A64NXrf8AFXkn&#10;xK/5Kn4f/wCuDU6fxBL4T3/Rf+QXaf8AXJav1Q0X/kF2n/XJav16R5oUUUUAFFFFABRRRQAUUUUA&#10;FFFFABRRRQAUUUUAFFFFABRRSUALRSZozQAtFJmjNAC0UmaM0ALRSZozQAtFJmjNAC0UmaM0ALRS&#10;ZozQAtFJmjNAC0UmaM0ALRRRQAUUUlAC0UlLQAUUUUAFFFFABXM+OvBNj488P3GlXyZR1/dv/Ejf&#10;3q6amSUAePfCDxlfaRqlx4F8Sy/8TWw/49bh/wDl6ir2PFeZ/GL4bv4s06LVNK/0bxFpzeba3CD5&#10;m/2KvfCb4kReO9E2z/6NrFn+6vLR/vI1ay973okxO/ooorIoKKKKACiiigApklPpklAHk3gP/ksX&#10;jj/tl/6BXqNeXeA/+SxeOP8Atl/6BXqMdZG0jlrrwCtz4oi1r+19QR0/5dFl/c/981l+J/CU/iHx&#10;lbtLbb7L7Kyed/devQKKBHgNh4J8Uabpst5Pp/2y7sJ/3Fvu/wCPpa038N654ti1DVbzRf7Ne42x&#10;LYu3z17XRVEnnM3hW7/4ST7Stivlf2d9n3f7Wz7lcvc6P4l8Nz6ZqcGhtqr2qsjW6NXt1Dv8tR/e&#10;A8k8JeCdQt7iyvr6xVHnla4eH/n3rj9V+HWoW3jC7WXT9Zv7K6n81prSdFt/++K+hd/+1Td/y/K2&#10;/wD3KIy97mLkZOm3M8N0un/2fLDaW8S7bh/4v9ivN/iRHfaxqkq23gy7mu1+SLWbeVEda9bo3v8A&#10;3qPtcwjye50rxHpXiDTJW0xtY82x+zz3Cfwt/t1pv4VvofD9lbQWexopWdkSvRdzUz+KpHE8q/4Q&#10;zULbw/5S2Ko/2xrhv92uM02a2sPGUVzeWN3eWjT/ACuk6eUrf7lfRD/P8rfxVysPwv8AC8Os/wBq&#10;rpS/bd2/fuf71VGXvcwS+HlOl3+Z86/xUU5/v02pLiFRVL/DUVRqIKKKKNQCmU+mUamuoUUUUahq&#10;FRVLUVZyDUKhqaoazDUKKKKA1CSm06Sm0FRGSUN/qX/3aJKG/wBS/wDu1P2zQ8p+A/8AyMeof9fk&#10;tfRFfO/wH/5GPUP+vyWvoivRj8Jw1PiFooorQyCiiigAooooAKKKKACiiigAooooAReleT/FD/ko&#10;vgX/AK+H/wDQa9YXpXk/xQ/5KL4F/wCvh/8A0Gk9jSn8R6jXM+MNS8Q6fDF/YOlQaqzN8yTS7Ntd&#10;NRWYjz74meMJvC/gP7TNbf6fPsRraH5m+b79edfDfxJp2j3Gq6NYwahbWt1B9oX7dF5X73/Yr3q8&#10;021vmia5gSbym/d7v4apaxoNtqlu26CPzduxZtv3azX2ijwjRLmx037Lqei6rPf+KrhmSe38/f8A&#10;L/uVR8Mf21N4oe5VrSHUGlbzZn1He+3/AK5V7h4P+HuleFYUlWztn1P5t12sXztWhH4G8PrqX9or&#10;pFp9tb/l48r562kZRj7p5fv2XG5WZH83+CsLXk0/Xrrb4j1We2S3tW+xp5+zzW/9mr3ttEsd3/Hn&#10;H/3zVHUvCWh6w1v9u0q2uXt/9Vvi+7Umv2jw+H+zdVtdP0zxHqEmm6OsDfZX83yvNf8A367vwHDa&#10;X/h2yXU7yTybWfZYs0u3zV/9mrs9S8H6HrFrFbX2lWlzFF/qkeL7tWn0TT/Jt4vscPlWv+qTb/qv&#10;92gnlOK+K+j6frFnZPea1baPcW7b4nu9ro3/AABq838Vf2Z4z8L2ranbR2EVheLF9osZdkUq7/v/&#10;ACV7rrHhjSPEiouq6dBf7fu+cu+m/wDCJaL/AGT/AGV/ZVt/Zn/Pvt+Ss4+6UeWQ+FdPvNSu7mK+&#10;uZrSwgX7HsnfZWPf6CvirVN2oX135VrZ+asMMuz5t9e4W2iWNnb+VBZwQxbdmxF/ho/sexRt0VpH&#10;v27G+X+GjmK5T568YJPrdvpUE9yrosXlK8159n2/7f8AtV7h4D0ePQfC9lbRT/bPl+abzd+6uP8A&#10;HHwo1DxDqPm6ZLpqWjLs+z30G/b/ALldx4V0T/hG9BtNP3b2iX5v7lXze6KXxGrUVS1FWWpQUUUU&#10;agMoooo1NdQoooo1DUZJTadJTawkGoySmU+SmUg1CiiigNRtFH8VFBrEZ/FXknxK/wCSp+H/APrg&#10;1et/xV5J8Sv+Sp+H/wDrg1On8QS+E9/0X/kF2n/XJav1Q0X/AJBdp/1yWr9ekeaFFFFABRRRQAUU&#10;UUAFFFFABXJ/FDWrzw74F1jULF9l1BFujb+7XWVwnxo/5Jprv/XCgDjtB8K/EDWNHsr5vGuzz4ll&#10;2eRV7/hBfH3/AEPH/kCu48Df8iZon/XrF/6DW95dZHRzHlP/AAgvj7/oeP8AyBR/wgvj7/oeP/IF&#10;ereXR5dA+Y8p/wCEF8ff9Dx/5Ao/4QXx9/0PH/kCvVvLo8ugOY8p/wCEF8ff9Dx/5Ao/4Qnx9/0P&#10;H/kCvUKbJQHMeY/8IL4+/wCh4/8AIFH/AAgvxB/6Hf8A8gV6XRS5g5jzL/hB/iD/ANDx/wCS9J/w&#10;hfj/AP6Hj/yVr06mUcwcx5r/AMIT4/8A+h4/8lqb/wAIZ4//AOh1/wDJWvTKbJUe8I81/wCEM8f/&#10;APQ6/wDkrR/whnj/AP6HX/yVr0emSUe8B5z/AMId4/8A+h3/APJWm/8ACH+Pf+h4/wDJWvRqKjmk&#10;acx5z/wh3j//AKHf/wAlaP8AhEfH/wD0PH/kCvRqZRzSK5ked/8ACK+Pv+h2/wDJWl/4RX4gf9Ds&#10;P/AWvQ6KOaQ/dPOv+ET+IP8A0Ov/AJK0f8Iv8Qf+h1/8la9FqKjmkHuHn/8Awi/xB/6HP/yVpG8L&#10;+P8A/odf/JWvQahqPaSD3Tgv+Ea+IP8A0Ov/AJK0f8I18Qf+h1/8la72ijmkHuHAf8I78Qf+hz/8&#10;laP+Ed+IP/Q5/wDkrXe0U+aYWOD/AOEb8f8A/Q5/+QKsfCPx3qc2qaxoviHUPt97b3XlRSrFs+Wu&#10;xT79eP8Aw6/5Khrv/X5VU6kuaxFSPun0hT6ZHT67DjCiiigAooooAZXifxQ8M3ngXxFF498ORfd+&#10;XU7SL/lvF/er21ainhS4ieKRVeJl2srVUZcshMy/Cfiix8X6La6np8izW867hjtW3Xz9/pPwD8df&#10;Nuk8E6zL/wCAUrf+y17zb3Md1AksTb0ZdysveiURliiiipAKKKKACmSU+mSUAeTeA/8AksXjj/tl&#10;/wCgV6jXl3gP/ksXjj/tl/6BXqkdZG0jJfxRpCakunNqVsl63/Lv5vz15/8AFT/hLNLnt77SPEf2&#10;C1uJ0t/s7wK+3d/HXev4P0WbVk1N9Mtn1Bfu3DL89VPG3hiTxVZ2kEU/k+RcpcfN/s0vtCPMPiJr&#10;vinwTBoljJ4jmmmuGbzbu3sPNf8A74rbvPiFq/hnwzo7Lt1i7vW/4+L7/RUWtrx54M17W9U0zUdB&#10;1C2sLuz/AOfiLejVS8R+CfF3iLRbS0n1DS5pV/1/nWu5P+A0R+Ekz7jxx44/4T6y0+LRbR9Plg3t&#10;+/8A/H6ls/i5qEfjBNI1Ox0+GJ2ZFe3vPNf/AL5q7cfDvWYtS0e507VY4fssDQT+cm7d/u1haX8E&#10;dSs/FcOoT3mnvZRSO+6GDZcPu/vNVx5QKviTx5r2vXUXlaQttoi3XlRXyT/O3/AK2n8TXPh7Rru8&#10;0ixgd/NXzft11sSov+FU+Ift7wf21B/YST/aILfyvnWrHif4U6hqli0VnfW3near7LuLfD/3zUh9&#10;o0/B/jzUPGHhd9Qs9PgfUFl2NCk/yf8AfdaXjnWL7R/CNxe2zLDdLt/4DWP4F8B6v4N8Ly2cV5af&#10;2g0/m74YtkW3/croPE+gS+JPDcum+asMsu3dLSly8xVP4veOK8Q/E7XtK1K30/StDj1WX7L9onmm&#10;l2fLVSb4ieLrzxlokGm6VA+lXS/vVeX/AL6rq/8AhB5/t8tz9qXY1n9n2bf/AB+sr/hXWr2F5olz&#10;pupQwvYb0n3r/rVain8RPKehfN/FRRRUm0Rj/fptOf79NoEFRVL/AA1FUagFFFFGoBTKfTKNTXUK&#10;KKKNQ1CoqlqKs5BqFQ1NUNZhqFFFFAahJTadJTaCojJKG/1L/wC7RJQ3+pf/AHan7ZoeU/Af/kY9&#10;Q/6/Ja+iK+d/gP8A8jHqH/X5LX0RXox+E4anxC0UUVoZBRRRQAUUUUAFFFFABRRRQAUUUUAIvSvJ&#10;/ih/yUXwL/18P/6DXrC9K8n+KH/JRfAv/Xw//oNJ7GlP4j1GmPMqfeZU/wB9qfXO+KPBOleN4oot&#10;TjlZYX3L5UrLWYjN+J/i6+8G+FJtS0+CO5uFZdqPWRD8UJ7y10+eCCP/AEiDzZUf78TVa+JVjHYe&#10;EbW0h/1UM8Srv+auHvdITT/jG2mwPstbyz+0Mm3o3tSiEvhO7m8eXaeEbTV1gj82WfymT+Cnp8UU&#10;fxCmkQaPd3m1N8t3D/qlrxXTviBqGo6ta+DJUj+yQ3uftP8Ay0atq78VjUPi1DYRWMdncRnyftUT&#10;t8y/7vStJcsZB9k9b/4WFY/Y/tPlS7PP+z/drM1D4rLpevRWNzoN9DbysqpffLs+avIf+E3vIvGF&#10;/wCFvKja2j1Lctwfv1i+KdY+0fEiO1uYmubiO6i23DzN/wCg9Kzj8QHuGvfEiCbUrjSILPUP3X+t&#10;vrRfkipmpfFqz8PLb20Gmahre2LfLcQr/qv9+mQr5NnrxX+LbXl/iTxvd/DrV20WzijuYNShBleb&#10;7w3dcVYHvdt4kXUJbL7NbSTWl0u/7Qn3F/2K5L4kePta8Pa5pulaR9ht5br/AJa6hu2NV/w/qknh&#10;2TRNCiVZYZbfe0z/AH81xvxw+Jj+G9QOkNpFnfwypjzLjO5fpUS90uPwmx4h+KOs+EtW0TTLnQ21&#10;KW8/19xY/c/4DVi/+JcGsTzafBZ6lZpbvslvoU+RW/uV5/qWv3Hg3QfCGoQf6SzTybY5jwu7rXbR&#10;gyeF9QlXbG012jNtWlKP2f63J5uaJPcfGizs9W/sxdI1C88ras92i/JF/v0/xJ8ZrHw9eeVFpF9q&#10;US7d1xb/AHF3Vgw25/snXvmHzPF/D/sVwviLW7TRfHGnrNpcd9Nsi/ePKyj/AL5FOMfeK5viPpPT&#10;bz+0rC3ufKaHzV37H++tPp9u/nW0cm3aGjVttMrGRcfhCiiinqaajKKKKNQ1CiiijUNRklNp0lNr&#10;CQajJKZT5KKQajKKfRQGpFRR/FRQaxGfxV5J8Sv+Sp+H/wDrg1et/wAVeSfEr/kqfh//AK4NTp/E&#10;EvhPf9F/5Bdp/wBclq/VDRf+QXaf9clq/XpHmhRRRQAUUUUAFFFFABRRRQAlcL8aP+Saa7/1wruq&#10;4X40f8k013/rhQOJq+Bv+RM0T/r1i/8AQa3awvAf/ImaH/16xf8AoNbtZGj+IWiiigAooooAhpj/&#10;AH6fTH+/QA2iiioAKZT6P4qUvdGeXfEL45W3gPxVaeH4vD2pa9qd1F5qw2K/w1rat8YPDXhvT7Kf&#10;xHef8I9cXS71t7tfnWvF/jZaapN+0RoC6RrU2iXDWew3EESs2N3Tml+NmsazfatF4a/tFFSGwZ57&#10;xrZGlnOz/wAd/Cp5v3cZFfFPlie46x8UfCfh7SbLVdQ1yG20+9/49rj/AJ61yUP7S3gWbxZFoK6n&#10;88sXmxXe3901eBfC6Zb7XPAkeqRrqtuCypDcfdWvRfEmjabH8adXRNOtVSPQ5ZY18pflb5/atX7v&#10;xeZKlzfge0w+P/DlytpLFqsDxXTbIH/vNVFPi14Om1a40yLXIH1C3/1tun8NfMfhO9VtB8BQeQn/&#10;AB/S/N3+/XbfDNrXw74F+IPiOCwt5tUh1CVVlmTdUe77wRl8J7Z4Y+KnhPxnqUun6LrUF/exfO0K&#10;K++ulr488Ay6jB8afDV5dX4unvYN7KkCwhR/dG3tX2M/3molH3YyLjL3uUZRRRU6mmoVFUtRVkGo&#10;VDU1MqA1GUU+igNSKiiig1iMT79eP/Dr/kqGu/8AX5XsCffrx/4df8lQ13/r8p0/iIqfCfSEdPpk&#10;dPr0jgCiiigAooooAKKKKAMPxZ4VsfF2hXWlahH5ttcLs/3a8s+Fnii+8CeJJfAPiWXe6fNpl6//&#10;AC1i/u17fXmfxw8IWfiLwnc37M9tqOl4uLa6i++jCqj/ACgel0jda4P4K+MLvx18PdO1O+RFuWHl&#10;uU/iI713jdakSFpaSloGFMkp9MkoA8m8B/8AJYvHH/bL/wBAr1GvLvAf/JYvHH/bL/0CvUayNpA7&#10;rCjs3yItcnYfFjwnqmp/2fbazA93u27M1yHiP4t3tn47bwyLKGS1kRgZWY76ox+G9Nf4WzXBtIku&#10;4ZWlW4jXa27fWf2eYzl7vunrFnrDXl5cQSWctssH3ZpfuPV7zov+eq/9914bIk+vaXa2c15OgukV&#10;ZJFb5q4D4larD4Z8ZHSEtmubWyiX7MJZ2/d/StoxD7J9ZPMqfelVP95qZNNFDGzbl37fu7vvV4f4&#10;M0hfi1dwJ4gnmlhs4v3ccTbBWnoPg3TvGGo6pfak11I2mMLe2jjuGVVVelHKTzHp+lax/aVrLLPb&#10;NZ7W2fvm+9VvfFt3My7P96vE0sB4z8TJ4a1Gec6ajbyI5NrMfrWVPoovorbw015dJpMF8sSosnz7&#10;P7u6pNT6BR1+8rLs/v7qPlT7zfJXmvgLw7ZrZ6noDec+mW8/7pGmbev/AAKtH4t2m74fz7ZZI4VX&#10;5o1blv8AgVKUeUcZcx1l5ren2DRLc3kEPmtsi3t95qNVv/sFq86xfaXX/ljC3ztXg8/gzQ/E3hvw&#10;hcTWckIa42eWlw2MVujwnanU9evWnuWm011htv3zfKv50cpPN7vMeu214s1rFLLttnlX7jt89Tec&#10;qfeljT/favArrwxB4l1DU7+/uLp3sLSKaCNJmVVb865n4mXxvtU06K9Elw81vtWTzmUx/SjlFzH1&#10;BRWb4b0mPRPDenWkTs6rEvzN1rSqJR5ZcptGXMFRVL/DUVTqaahRRRRqGoUyn0yjUNQoooo1DUKi&#10;qWoqzkGoVDU1MrMNRlFPooDUZJTadJTaCojJKG/1L/7tElDf6l/92p+2aHlPwH/5GPUP+vyWvoiv&#10;nf4D/wDIx6h/1+S19EV6MfhOGp8QtFFFaGQUUUUAFFFFAH//2VBLAwQKAAAAAAAAACEARO7PHY5m&#10;AACOZgAAFAAAAGRycy9tZWRpYS9pbWFnZTIuanBn/9j/4AAQSkZJRgABAQEAeAB4AAD/2wBDAAMC&#10;AgMCAgMDAwMEAwMEBQgFBQQEBQoHBwYIDAoMDAsKCwsNDhIQDQ4RDgsLEBYQERMUFRUVDA8XGBYU&#10;GBIUFRT/2wBDAQMEBAUEBQkFBQkUDQsNFBQUFBQUFBQUFBQUFBQUFBQUFBQUFBQUFBQUFBQUFBQU&#10;FBQUFBQUFBQUFBQUFBQUFBT/wAARCAFeBIM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ooAReleT/FD/kovgX/AK+H/wDQ&#10;a9YXpXk/xQ/5KL4F/wCvh/8A0Gk9jSn8R6jRRRWYiGaGO5XbIqun916Z9jga4Wd4Y/PX5Vl2/NWP&#10;4u8WweD9Je7nVpm+7FCn33asTQ/iVLNZ3cviHSpfDz26ebsmbduWgo6tNB02G6e5TT7ZLhv+WyxL&#10;voXQ9PS9+2fYbb7V/wA9fK+euf0f4r+HNc0+9vLa+b7PZ/63zottZ8fxv8MXOk6hfWdzJcrZpvdP&#10;K+dqCDrn0PTGuvtLWNt9o/56+Uu+mTaJpj3H2ltPtnuP+ezxJvrj9K+N/hnUtBt9VknntklbZsaL&#10;591W4/i94am1eLT/AD7lJ5W2LvgdF/76quUZ132aD/nkvzfe+Wq1zomn3jJLPYwTSr913iT5ax3+&#10;Iugw+JP7D+0yPf8A91I/k/76qJPid4efX/7GW5b7arbG/dfJ/wB9VkB0sltG7JK0C71+62351qpq&#10;Gh6bqTeZd6fb3b/35Yt9eQX+vWafE7914vkRpZ1VrHyt8X+5vrv9S+KPh3StaTSrmeZLpmVf9Q+z&#10;/vqq5SjoJtJsZoYopbSF4ovuK0XyLUyW0W3b5Uez+5tqv/bFr/an9nqzfaNu/wC78m2uP8W/Eu50&#10;TxHFoulaG2sXbLvb97s21H2jTmO1+zQf88I/m+98tea638H7zVdWlng1qOGyll3tbzWyO/8A33V+&#10;/wDjNpWj+I7TQ9Ttrm2vZ03t8u/ymqa8+JGmahefY9K1NYbiJv3rzRfI1H94zOws7OOwtYbaLdsi&#10;XZ89Prk/+FteGP7cTSPtzPqDNs2JF8u6o9Y+LvhXQdU/s+8vpPtG7Z8kTun/AH3US5jT3YxOwopk&#10;My3MSSr9xl3rT6eoRGUUUUammoUUUUahqMkptOkptYSDUZJTKfJTKQahRRRQGo2ij+Kig1iM/iry&#10;T4lf8lT8P/8AXBq9b/iryT4lf8lT8P8A/XBqdP4gl8J7/ov/ACC7T/rktX6oaL/yC7T/AK5LV+vS&#10;PNCiiigAooooAKKKKACiiigBK4X40f8AJNNd/wCuFd1XD/Gj/kmuu/8AXCgcdzT8C/8AIm6L/wBe&#10;sX/oFb1cT4G8WaRD4R0eOXVbNHW1Td+/X+5W9/wmGh/9Bix/7/pWRpL4jYorG/4TDQ/+gxY/9/1o&#10;/wCEw0P/AKDFj/3/AFoA2aKxv+Ew0P8A6DFj/wB/1o/4TDQ/+gxY/wDf9aANOmP9+sr/AISzRf8A&#10;oL2P/f8AWj/hLdD/AOgvY/8Af9KANOisz/hLtD/6Ctj/AN/1pn/CW6H/ANBex/7/AKVAGtTKzP8A&#10;hLdD/wCgvY/9/wBKP+Eq0P8A6C9j/wB/0oNIlK68DaRdeLbfxK8Df2xBF9niuN/8NYnj74K+FfiR&#10;eRXmtW0/2hV2b7edonb/AHq6b/hLNG/6Ctp/4ELTP+Es0P8A6Ctp/wB/0oDlONv/ANn/AMD3/hzT&#10;9FbT5EtLBt8Hkysjr/wOpX+BXg7+0tK1Bra5e901fKgmed/u/wC3/erqv+Eq0P8A6C9j/wB/1o/4&#10;SrQ/+gvY/wDf9aA5TjdJ/Z+8D6Jqj6jbafN9oaXzfnl3orf7NdBpvw60HStJ1PTLaz2WWpSvLdQu&#10;33matD/hJtD/AOgvZf8Af9aP+Em0X/oL2n/f9Kz/ALojivDH7P3gzwlrMWr6fZ3P223/ANU807ui&#10;/wC5Xor/AH6zP+Ep0X/oK2n/AH/Sj/hKtG/6C9p/3/Sjmly8ppGPvcxp0VlP4q0X/oL2P/f9KP8A&#10;hKtG/wCgvaf9/wBKepfKatRVn/8ACU6L/wBBW0/7/pTH8VaL/wBBW0/7/pWQcpp1DWf/AMJVov8A&#10;0FbP/v6tL/wlWh/9BW0/7/rU8ocpforN/wCEm0f/AKCtn/39Sj/hJtH/AOgrZ/8Af1KQcpoUVmf8&#10;JNov/QXsf+/60f8ACT6R/wBBW0/7/pQXE0E+/Xj/AMOv+Soa7/1+V6aniTRd3/IVtP8Av+leX/DS&#10;aK5+JetyxSrNE158ro33q0p/ERU+E+k46fTI6fXecAUUUUAFFFFABRRRQAVFLCk8TRyLvRvvK1S0&#10;UAfP0yT/AAC8ceeqM/grVpfm/wCnWVq96t7iO6hjliO+J13Ky1l+KfDNn4t0S60y+iWW3nXYc/w1&#10;5T8L/E138P8AxE/gPxHKxRW/4lN9N/y2T+5/vVr8UeYk9xopFpayKCmSU+mSUAeTeA/+SxeOP+2X&#10;/oFeo15d4D/5LF44/wC2X/oFeox1kbSM688PafeO0rWkP2pl2faPK+Za830/4O6vDtsb7xS15oiy&#10;+b9h8rb/AOPV65R5dAjjH+HsX2rzYrloU3LtWszxZ8K59b1j+0dK1KDTZX/1vnQLLur0ameXVEnn&#10;OrfDXVWvrS+0fxB/ZF2sWy6ZIPkn/wCAUyT4a65Z6s15pvidrOKdF+02/lbklf8AjevTPLpklRH3&#10;QPOdY+FdzMsU+la42lamsu57tF3bk/uVNpvwxWwisml1Brm9il82e42/61q72oqPhDlOZtvB8+n/&#10;ANofYdQ8m4upd+9k+7VvxVoup61o32Sx1VbC4b70zRb93/Aa26Kj7PKXE85m+Et1/wAI9aWkWueT&#10;qdvP9o+1JF8n/fFbcPglks7qCS+86W6+9Ntrq6KYROMh+HqQpfL9sb/Soli/3a8n8ZpeeHteS2tm&#10;vIbi3XZFMtj9oSX/AIH/AA19EUUub3uYvl93lMrQZry50a0lvl2XbRfNWhTn+/TaYRD+GoqlqKo1&#10;EFFFFGoBTKfTKNTXUKKKKNQ1CoqlqKs5BqFQ1NUNZhqFFFFAahJTadJTaCojJKG/1L/7tElDf6l/&#10;92p+2aHlPwH/AORj1D/r8lr6Ir53+A//ACMeof8AX5LX0RXox+E4anxC0UUVoZBRRRQAUUUUAFFF&#10;FABRRRQAUUUUAIvSvJ/ih/yUXwL/ANfD/wDoNesL0ryf4of8lF8C/wDXw/8A6DSexpT+I9RrnPGH&#10;hWfxNFEsGuX2j+V/HafxV0dFZiOB8faDqSeHbKTT92qXenMr7Jfvy1z+t6lrnjjQfti+HrmwSwbe&#10;1jd/62f/AHK9eooKPDH0nU/Ga6hqH/COT6PEsH2f7JMmx5a3ZvCV4sqLBp6pEunbNiL8m7+5Xq1F&#10;BJ4/4S0251hdC+2eHpLD7AzI32hfvN/frlPFum+JdV8borWOqPEl0rr9nVPs+2voiSmb/wDapc3v&#10;AeLvbag/jrbpmkalZ+amyV5l/wBHauds/BOoWfih7G8g12aJp/N326p9n/77r6K3/wC1TXf/AGqI&#10;geQr4PuYdL1Xbpn+kS3iur7fn21yvjrSvFGpeILeCWx1R0Votv2RU+z/APA6+haN7/3qIyAxLC+l&#10;hurfT5bGX5YFb7X/AAf7lef/ABOmjudUZYvCeqXmpRJsg1ax/wCWVesUbm/vVH2jbl908furPXNL&#10;1Tw/eXmlT6xcNA0UsyL88X+/WnD4YntvDnlQafsl+1M7f369LkplEg5TyRPCV4mk3u3TP9IlvPN3&#10;7fn21x7/AGOz8VJPfW2oXNl56/8AHvs+z7v/AEKvovzK49vhR4Ym1n+02tJvte7f/rX2bv8AcojL&#10;3iJR906hHWaJGi/1TL8tPo+X+BdlFTqbRGUUUUaj1CiiijUNRklNp0lNrCQajJKZT5KZSDUKKKKA&#10;1G0UfxUUGsRn8VeSfEr/AJKn4f8A+uDV63/FXknxK/5Kn4f/AOuDU6fxBL4T3/Rf+QXaf9clq/VD&#10;Rf8AkF2n/XJav16R5oUUUUAFFFFABRRRQAUUUUAItcP8af8Akmeu/wDXCu4WuF+NH/JNdd/64UFR&#10;+JHN+Dvgx4QvfDOl3M+lK8slsjM+9q1v+FG+DP8AoEr/AN9vXReA/wDkTdE/69Yv/Qa36yNpS948&#10;+/4Ub4M/6BS/99PR/wAKN8Gf9Apf++nr0GignmPPv+FG+DP+gUv/AH09H/CjfBn/AECl/wC+nr0G&#10;igOY8/8A+FG+DP8AoEL/AN9vSf8ACkPBn/QIX/vt67umyUBzHDf8KR8Hf9Adf++nqJ/gh4O3f8gh&#10;f++nru6KgOY4X/hSHg7/AKBSf99PTP8AhSfg7/oEJ/309d7TKC4ykcL/AMKT8Hf9AhP++npP+FJ+&#10;Dv8AoFL/AN9NXd02SgvmkcI/wW8Hbv8AkFL/AN9PR/wpbwd/0CF/76au4pklAc0jiv8AhSfg7/oE&#10;J/309Nk+C3hBP+YUv/fT12tFRqHNI4n/AIUz4Q/6BS/9/Wpr/Bnwh/0Cl/76eu4plGpfMcP/AMKZ&#10;8If9Apf++no/4Uz4Q/6BS/8AfT13FFGocxw//ClvCH/QKX/vp6Z/wpnwh/0Cl/7+tXd1FWQcxxP/&#10;AApnwh/0Cl/76em/8Kc8If8AQKT/AL6eu4plQHMcT/wpzwl/0Cl/76aj/hTnhL/oFL/301dnRQHM&#10;cP8A8Kc8Jf8AQKX/AL6aj/hTnhL/AKBS/wDfTV21FBcTif8AhTnhPd/yCl/76euK+FFhBpXxB1iz&#10;tl2W8V58qV7Qn368f+HX/JUNd/6/KdP4iKnwn0hHT6ZHT69I4AooooAKKKKACiiigAooooAQVwfx&#10;W+HMXjzQ8RMbbVbX97Z3KfeR672iiPugeYfB34jS+J7ObRtaj+zeJdL/AHV1C38X+3Xp1eO/GDwT&#10;fabqVv448NLs1iw/4+bdf+XqL+5Xd+AfG1j498OW+q2bD5l2yxf88n/iWql/MB1FMkp9MkqQPJvA&#10;f/JYvHH/AGy/9Ar1GvLvAf8AyWLxx/2y/wDQK9RjrI2kPooooEFFFFABTJKfTJKAGfw1FUv8NRUA&#10;FFFFQAUyn0ygcQooooKGP9+m05/v02g0CoqlqKo1HqFFFFGoahTKfTKNQ1CiiijUNQqKpairOQah&#10;UNTVDWYahRRRQWElNp0lNoFEZJQ3+pf/AHaJKG/1L/7tT9o0PKfgP/yMeof9fktfRFfO/wAB/wDk&#10;Y9Q/6/Ja+iK9GPwnDU+IWiiitDIKKKKACiiigAooooAKKKKACiiigBF6V5P8UP8AkovgX/r4f/0G&#10;vWF6V5P8UP8AkovgX/r4f/0Gk9jSn8R6jRRRWYgooooKCiiigBklRP8AcqWSon+5WcgGUUUUwCmU&#10;+mUAFFFFBY2SmU+SmUAFRVLUVRqAUUUUamuoyiiijUNQoooo1DUZJTadJTawkGoySmU+SmUg1Cii&#10;igNRtFFFBrEZ/FXknxK/5Kn4f/64NXrf8VeSfEr/AJKh4f8A+uDU6fxBL4T3/Rf+QTaf9clq/VDR&#10;f+QTaf8AXJav16R5oUUUUAFFFFABRRRQAUUUUAJXC/Gj/kmmu/8AXCu6rhfjR/yTTXf+uFA4mr4G&#10;/wCRM0T/AK9Yv/Qa3awvA3/ImaJ/16xf+g1u1kaP4haKZ5lPoAKKZ5lHmUAMpj/fp+5d+3d839ym&#10;yUAMoooqACmU+mUDiFNf7lO/4DTXddvzsqf79BQymSU//d+emSUANop3l02o1AKZT6ZRqa6hRRRR&#10;qGoVFUtRVkGoVDU1Q1AahRRRQGo2iiig1iMT79eP/Dr/AJKhrv8A1+V7An368f8Ah1/yVDXf+vyn&#10;T+Iip8J9IR0+mR0+vSOAKKKKACiiigAooooAKKKKACiiigBjorr81eCeJLO5+Bfjf/hI9PjaTwpq&#10;ku3UbdP+WDf369+rN1vR7bXtMuNPvI1mt512sjd6qIE2m6hb6rZQXdtKs1vMu+N16MtWZK8J8Dat&#10;d/B3xj/whWsztJol02/Sb5v4f+mTV7slOUeUmJ4z4W1zT9K+MHjX7bdw227ytvmtt/gr0X/hM9B/&#10;6DFn/wB/Uqj4k+FfhzxNPPd3mlwTXsibfONcH/wzbpn/ADzg/wDH6x5To5onpX/CZ6D/ANBiz/7+&#10;pR/wmeg/9Biz/wC/qV5r/wAM26Z/zzg/8fo/4Zt0z/nnB/4/RyhzRPSv+Ez0H/oMWf8A39Sj/hM9&#10;B/6DFn/39SvNf+GbdM/55wf+P0f8M26Z/wA84P8Ax+jlDmielf8ACZ6D/wBBiz/7+pQ3jPQf+gva&#10;f9/VrzX/AIZt0z/nnB/4/R/wzbpn/POD/wAfo5Q5onov/CZ6B/0GLT/v6lN/4TDQf+gvaf8Af1a8&#10;8/4Zt0z/AJ5wf+P0f8M26Z/zzg/8fo5Q5onof/CZ6B/0GLT/AL+pR/wmegf9Bi0/7+pXnn/DNumf&#10;884P/H6P+GbdM/55wf8Aj9HKPmieh/8ACZ6B/wBBi0/7+pTH8Z6Du/5C9p/39SvP/wDhm3TP+ecH&#10;/j9H/DNumf8APOD/AMfo5Q5onoP/AAmWh/8AQXtP+/q1H/wmmh/9BW0/7+1wX/DNumf884P/AB+j&#10;/hm3TP8AnnB/4/Rylc0Tvv8AhMND/wCgvaf9/Eo/4TDQ/wDoL2n/AH8SuB/4Zt0z/nnB/wCP0f8A&#10;DNumf884P/H6OUnmid3/AMJhof8A0FbP/v6tM/4S3Q/+grbf9/Urh/8Ahm3S/wDnnB/4/R/wzbpf&#10;/POD/wAfqPZle0idt/wmGh/9Be0/7+JR/wAJhof/AEF7T/v4lcT/AMM26X/zzg/8fo/4Zt0v/nnB&#10;/wCP0ezD2kTtv+Ew0P8A6C9p/wB/Eo/4S3Q/+gvaf9/Vrif+GbdL/wCecH/j9H/DNul/884P/H6P&#10;Zh7SJ2f/AAmGh/8AQVs/+/q0f8Jhof8A0FbP/v6tcZ/wzbpf/POD/wAfo/4Zv07+7B/4/R7MPaRO&#10;z/4TDQ/+grZ/9/Vpn/CWaD/0F7b/AL+pXH/8M36d/dg/8fo/4Zv07+7B/wCP1Hsw9pE7D/hLNB/6&#10;C9t/39Sov+Et0P8A6Ctp/wB/UrlP+Gb9O/uwf+P0f8M36d/dg/8AH6PYh7SJ1f8Awluh/wDQVtP+&#10;/qUf8JdoX/QVtP8Av7XKf8M36d/cg/8AH6P+Gb9O/uQf+P0exL9pE6n/AISzRf8AoK2n/f2k/wCE&#10;s0X/AKCtn/39WuX/AOGb9O/uQf8Aj9H/AAzfp39yD/x+j2Ie0idN/wAJVof/AEFbb/v6lD+LdF8p&#10;v+Jrbfd/56pXM/8ADN+mf3YP/HqP+GbNK/55wf8Aj9R7EftomF8BHWbxBqEsTb0a8l2vX0Ua888G&#10;/C9PB99E9s0KW6f8skFehHoK7DlnLmY6ikpaCAooooAKKKKACiiigAooooAKKKKAEXpXk/xQ/wCS&#10;i+Bf+vh//Qa9YXpXk/xQ/wCSi+Bf+vh//QaT2NKfxHqNN5pK474naxrmk+H520bS1v3eNvMbzdnl&#10;f7VZcxUTq7y/trG38+5njhi/vu1PSRXXduXY33a8XuNY1zVvheja5pS6bseLyn83f5vz1X8T+Hv+&#10;Ek8R3bXOp30NvZ2KywW9vPs+aq+1ykfZPY11jfqz2P2af5V3/aHX5Kbqut/2b5P7iS581tn7ld+2&#10;vJNS8SammlxMt5J80HlSv/dX+/Uum2Gh6DptvPoeuTak9wyvO/2rzaYHsu/f/EtV7y6gs7dp7meO&#10;G3iXezs33K+dbnVVh+JFpc6Ys8O662NM+o793/bKutk8E23ib+3dR1fWZ7b5tkTNLsii/wB5Kn7I&#10;HpWh+MNB8SSSxaVqcF+6/eSFt+2tb/dZf++68K03W5/Del6houmR6ff3awfLq2nqnzf7+37tZ/w6&#10;TV/tUvlXMGmpcRf6VNNqP2j/AMc/hqgke8atqX9lWvn+RJefN9y3+d6sQzLNEjfc3Lv2P9+vD/B8&#10;0Wk2GpwRTyfbvN3/AGhL77Qjr/7LVHUns9ba71PVdcntvEFqy/ZbRJ9u7+58n8VSUfQf/Al/76rE&#10;1TxRbaXqkWnssk13KvmqkP8Adrxq80SXxVf3uoanqd9DNa2qusMMuz5q7Dwffy6r4yt5bna8q6dt&#10;WlEcpHd6PrEGvWH2mDd5W7Z89Xa4z4ats/tWJf8AVLOzrXZ1H2SgqKpaiqdTUKKKKNQ1GUUUUahq&#10;FFFFGoajJKbTpKbWEg1GSUynyUykGoUUUUBqN/iooooNYjP4q8P+N9hfal460KDT75rC78iXbMi1&#10;7h/FXknxK/5Kh4f/AOuDU6XxBL4TV07xl8SPAunW66voC69p6qv+kWPzTbf9yut8N/Hzwvr0vkT3&#10;L6Pd/wDPvqK+U9d3o6/8Sm0/65LWL4k+G/hzxUsi6jpVtM7f8tfK2v8A99V6/NGR5XvHQ215BeQr&#10;JFMsqN/ErVZPrXilx8DNV8My+f4M8T3Om/3be7bzUaok+J3jrwPti8VeGmv7Rf8AmIWL793/AAGl&#10;y3+EfMe4Ypa8/wDCvxs8K+Km8qLUVs7n/n3vv3T/APj1dzFNHMqtGyujfdZWrPl5SieiiigAoooo&#10;ASuF+NH/ACTTXf8ArhXdVwvxo/5Jprv/AFwoHE1fAf8AyJmh/wDXrF/6DWrqF/Bptq9zcyrDbxfe&#10;d/4ayvA3/ImaJ/16xf8AoNat1ZxXkTRTxrNE/wB5HXclZGn2jKtfE2n+INJuLvR76C8SL/lrD83z&#10;V414P8ban/aUVz/wln9vXbSskujbdnlLv+/Xt9v4esbGyltrG2jsYZfvLDHtrC8K/DnTfDGmPBFD&#10;C9627de+Vsf5qr+Yk5f/AIWb4leK4nXSLbZLL9nsUZ/nlb/aoT4qa9ptle2er6VbQ+IE/wBRDby7&#10;4mre1j4dS3nh1LO21D7NqEUvmwXe37rVlJ8KL650u7bVda+2a7L/AKq+SLYkX/AKAOf0fxV4h03X&#10;tTvtcsYIb2KLctvDL8ldhqXxIl0qWLz7b5JYPNXZ/erPsPhLqE1rqH9r699vvbqLyvOSLZtqHR/h&#10;LqW1117X/wC1dsXlRbYNm3+7R9kDH8TeMPiVD4afUINN02zVvmibzfn21oXPj/xn9lt7ax0qxudV&#10;t4PNvt8vyL/uVdh+G3iWbw/d6RqXidbyJ12Wz/ZdnlVFf/DHxC32eex8ULZ3rRfZ7ybyP9f/APE1&#10;IHS6D4n1PxDYafeW1tAkTfLebn+63+zXNfF+/wBes49MXTJ7ywsml/f3Gnxea6//AGNdRpXhe50W&#10;z0+0sb1Ut4vmuVaL/WtVfxhoPiPWGT+w9cj0qLbsdJYPN3UpfF7pcfhPP9b8T+KNNsPD6+HNVtvE&#10;MVxPslu7j5HZv7lat94w8QaxcXdnPo1s+mWqL9qfzdr7v9irf/CormHw/aW1nq622q28/wBolu0g&#10;+Rm/3K3rbwZOlnexT33nS3X3pttMI8xxNz8SPEtve/YdD0a0m0+yiWWd5n+6v+xTfGHxm1XSri3X&#10;SrOxfdFv2X0ux2b/AGK622+Hv2Zbtft3/H1EsX3fu15T45Sfw9riW0ErQ3FuuyJ3077R5v8AwL+G&#10;s/tFHueg3l5qWh2lzqEC213Ku9oU+4tXqo6Dc3VzodpLeLsuGiXdV6iXxDj8IUyn0yp1NNQoooo1&#10;DUKiqWoqyDUKhqaoagNQooooDUbRRRQaxGJ9+vH/AIdf8lQ13/r8r2BPv14/8Ov+Soa7/wBflOn8&#10;RFT4T6Qjp9Mjp9ekcAUUUUAFFFFABRRRQAUUUUAFFFFABRRRQBx/xK+H1p8Q/D8tlP8Aubpfmtrh&#10;fvRP61yvwd8fXl41x4T8RfufEel/I2//AJeF/vrXrPuK8m+Mnw8udQW38VeHv3HiXSz5qMv/AC8L&#10;/carj73uyJker0+uL+GXj+2+IXhyK9j/AHN1H+6urd/vRS12lQUFFFFABRRRQAUUUUAFFFFABRRR&#10;QAUUUUAFFFFABRRRQAUUUUAFFFFABRRRQAUUUUAFFFFABRRRQAUUUUAFFFFABRRRQAUUUUAFFFFA&#10;BRRRQAUUUUAFFFFABRRRQAUUUUAIvSvJ/ih/yUXwL/18P/6DXrC9K8n+KH/JRfAv/Xw//oNJ7GlP&#10;4j1GoZoVuo2ikRXib5WWpqp6lfxaXZ3F1L/qol3tWY4jZNJs5rP7JLbRvar92JvuUf2PY+a7fY49&#10;7Lsdtv3lrl/Gfja503wfFqukQQzXdxs8hbh/k+aszQ/iRfafpt7/AMJVbW0N7a/Mq2L70l/3KCTt&#10;v+Ef07ymi+xRbGXYy7f4apaV4D8PaDv+w6RbW2772xawdN+Lun3ml3dzPY3dhLbrvW3uF+eX/cp8&#10;PxWtf+EafV7nSr6z+bZFbzL+9l/3aoPiNX/hXvhxdW/tP+xbT+0N2/7R5Xz1dvvDemX9m9tPYxzW&#10;8v30dfvVzVt8XdMm0OXULmzubOWL71pKv72pfD3xQsdbt7uSWxu9N+zr5uy7TY7J/fqPiKNbR/Bm&#10;h+G1lXTNKgs0uP8AW+Sv3qr23w68NWDSywaLbQy3H+tZF+9WZrfxUj0fTbW+i0PUL+3uF377dV+R&#10;abqXxX0+w03T7lbO7vGv/wDVW8K/PT94k3dK8E6Ho8Msen6VbWyStvdUX71RX/gnw9f6pDqFzpFt&#10;NexfdmdfnWuRTW9V1u38RX0FzJbRWf8AqIa7bw3qX9saDaXLNvdl+b/foKJf7HsXaVmto98qbG+X&#10;71Yl54SlTxHb6rpksdt5UH2fZt+SuooqDTlMLwr4ebw3pbwSsryyys7MlbFPkplKQgqKpaiqdQCi&#10;iijU11GUUUUahqFFFFGoajJKbTpKbWEg1GSUynyUykGoUUUUBqN/iooooNYjP4q8k+JX/JU/D/8A&#10;1wavW/4q8k+JX/JU/D//AFwanT+IJfCe/wCi/wDILtP+uS1fqhov/ILtP+uS1eb7pr0jzRvy0jIr&#10;L91WryDVdU8WWfxh02C5vo4fD8sTeVaRf8tf96vX1PyCgX2uU4zxV8I/C3i7c19pUH2pv+XiJNrr&#10;XDTfCPxZ4PbzfB3iqd4v4bTU281K9mu/M8ljCqtLt+XdXlXwv1LxRJ4z8S2niK+W52yfureL/VRL&#10;/s1UZS5uUmUY8vMZsPxk8U+EGSLxj4XnSHd82oWfzJ/3zXfeFPir4Y8YQ7tO1ONm/uS/I3/j1dVN&#10;DFMm2VFdf7rLXyl+0N+zz4u8XfEbR9Q8IPDYaY21J/KbZ5X+3Vc0ZS5S4xPrGOZXXKtuFSZrwmH4&#10;d/EXwPb27eHvEf8AbCKvzWmp/cq5Z/HfUvD8otvGPhq701/4ru3XfFTlT/lJ5j2oVwvxo/5Jprv/&#10;AFwrU8MfETw94tiDaVqkF1/sbvmrK+NHzfDLXW/6YVkVE1vAf/ImaH/16xf+g1u1heBv+RM0T/r1&#10;i/8AQava219/Zsv9mrG97/yyWb7lZGv2i677E3t/DXHaV8WvDGt6z/ZljfNNdbtm3ym2/wDfVaPh&#10;qbxA2kXH/CRwWkN1821LR/k2V5p8K/Bl5baXdazBrM772l22PlJs3b6ok9lS8tnuPI+0x+b/AM8t&#10;3zVX1LWLSwjlZpo/NiXf5W/56+avD0OoP4odlvNLs9b89n3vK/2hv+AV1eiJ4TubjU5dVud/jNWZ&#10;GSZn3q3+xUgeu+HvFVn4ksEuYpFR3/5ZbvnWtCPULS6m8qK7heX+6kvzV4V4Y8N6f4V/sfVbaKd7&#10;263ee6M/71awvD2pQP8AFWyl0+DT7PzZ2Vkt5X+0f8DSq93m5Q5j6V+0xP8AdlV9v3q47Uvi54T0&#10;fWn0y61LZexNsZfKd9v/AAKtzSodI+1ah/Z7K9xv/f8AzfxV5SvirwrpepeMrPV54Ptcsv7u3dfn&#10;f/cqSj2L+07Py4p/tkKRSLuV3kX56p3/AIk0rTby3trm+ghuLj/VI7/fr588W+VYeF9Mtr6ztvtD&#10;K0sE2pyum1f4Nmyrc2l6DqWm+B9T8QqvzfuvO3Ps/wBilygfQT3lt5vlNcxpL/c3fPU0lfMk0N2/&#10;jSXzbnTba989fss13K/m7f8AYr6Vtt32O381t8vlfM/96j7PMOMve5R9Mf8A2lX/AL5p9MkqShtF&#10;FFRqAUyn0yjU11CiiijUNQqKpairINQqGpqhqA1CiiigNRtFFFBrEYn368f+HX/JUNd/6/K9gT79&#10;eP8Aw6/5Khrv/X5Tp/ERU+E+kI6fTI6fXpHAFFFFABRRRQAUUUUAFFFFABRVW+vItNtZbmdtkUS7&#10;mauV8AfEzTPiL/aDaYk/lWsvledKu1Jf9paAO0oqvcS+RC8m1n2j7q15r4d+OEGteLV0G78Pato8&#10;srOsVxfRbYpdv92l15QPUqY3zUJ9yn0wPBvH2j3nwi8XJ430SJjpV02zVrGL7n+/Xs+g63aeItJt&#10;dQsZFmtp13q61YvrCDUrOW1uU863lXY6N/FXhWg3k/wH8c/2DfMz+ENWl3WEz/8ALu/9ytPiJPf6&#10;KjjZZkDLyrVJWZQUUUUAFFFFABRRRQAUUUUAFFFFABRRRQAUUUUAFFFFABRRRQAUUUUAFFFFABRR&#10;RQAUUUUAFFFFABRRRQAUUUUAFFFFABRRRQAUUUUAFFFFABRRRQAUUUUAFFFFACL0ryf4of8AJRfA&#10;v/Xw/wD6DXrC9K8n+KH/ACUXwL/18P8A+g0nsaU/iPTq5T4heA7Pxxo7wT+d5qr+68mXZ81ddUe2&#10;suUqJ5Jc/BSK18BrpFoszzz7ftSzTs//AHzUd/8ACK8TQ9Q0WBvtOlbfNg3y/vd/9zfXsdHl0xHh&#10;/hLwHqug6bqDN4Ti+1svlL5195u9f/ZaY/wu1nWPBD2d5Z/Znil82DTPtW//AMi17nRSfwkninhL&#10;4b31tYS+boa6VdM67t919o3LW18RvA+r61f6Tc6Vt+WL7Peb2/5ZV6XJTX/vVcpe8B5H8UPAeuap&#10;b6faaVa/2jZQQeV5KXP2fbWp4P8AA2p6Va6J9sgjhe1X5vm37a9FoqOb3Sjy+wvF0qz8Z2s7bJVb&#10;5d/8Vdh4Jtms/C9irffZd9a02lWNyztLZxu7fed1+9U+xUVFVdiL92jmJ5QoooqTUbJTKfJTKACo&#10;qlqKo1AKKKKNTXUZRRRRqGoUUUUahqMkptOkptYSDUZJTKfJTKQahRRRQGo2ij+Kig1iM/iryT4l&#10;f8lT8P8A/XBq9b/iryT4lf8AJU/D/wD1wanT+IJfCe/6L/yC7T/rktX6oaL/AMgu0/65LV+vSPNP&#10;HfF3wk8WeIvHlvr1n41bTbW3/wBRY/ZVfYtesWcUsNvEksvmyquGf+9Vqk+7SXw8oFa6haa3lWNt&#10;jsvytXknhX4ReL9B8ZXuuXXjlruK6b5rT7Kuz/Zr2T0o6Ure9zB9nlOP/wCEc8R/2Olt/wAJF/pq&#10;3Pmvc+R96L+5XWplV+apKKoAqreWcF9D5c8azRN/C67qtUlAHmPib9n/AMLeIZDPFbvpV1/DNZNs&#10;Nea/EjwZ8QfBvgvUo4Nej17RfK+aG4XY6LX0vXDfGj/kmuu/9cKrmkHL7xpeAf8AkS9E/g/0OL/0&#10;CuhrB8B/8ibon/XrF/6BW9WBtIKhht4rddsSqif3Fp80nkozf3a4v4f/ABKtvHf9oqts9jNZy+Uy&#10;Tfxf7VAjo/8AhHdK+2/bP7Ptvtf/AD18r5qe3h/SmvPtbafbPdt/y28pd9cro/xUs9Y8TarpSwND&#10;b2Cbnvn+5uqzofxW8N69eXVpaXrPNbrvfdHtquUDp/scH/PCP5Pu/L92qi6DpVvdfaYtNtkuPvea&#10;kSb65qz+MfhXUrq4gtr5pprdWZ/3X92qXh/43+GvEOk3uoM09nDZtslWaKpJ5jukhghZ2ijVHb77&#10;qv3qqTaBpVzefaJdOtXuP+erxfNWPofxG0HxDpE+p2Vy0trA2yXdG6t/3zWjrevRaV4cuNZVWmii&#10;i81U/vVnIotXmj6fqSot3ZQ3mz7vmxb9tMm0exmt0ga0heKL/VReV8i1wug/FDUPEGkXF5/Yy6ai&#10;Juifz0lrSv8A4saD4eisotXvGS9ni3skMW6rHGR0c2g6Zc3C3U+n201wv3ZXi+erz/crl9b+KPh7&#10;w3LbxX08n+kLvV4YHdKzNW+M2g6V4m0/RpPPd7xN6zLFuRaiJfMdxTJKf99d1MkpiG0UUVGoBTKf&#10;TKNTXUKKKKNQ1CoqlqKsg1CoamqGoDUKKKKA1G0UUUGsRiffrx/4df8AJUNd/wCvyvYE+/Xj/wAO&#10;v+Soa7/1+U6fxEVPhPpCOn0yOn16RwBRRRQAUUUUAFFFZl1r+m2E3lXN9bW8392aVVagDSyKMisb&#10;/hLdG/6Ctn/3/Wj/AIS7Rv8AoK2f/f8AWgrlZNrVxFZ6XdTzxNNAkTMyKu/d/wAB714Z8G/iNpre&#10;JPEEUWg6zYRSytLB51jsTZXtY8W6M/8AzFbP/v8ApR/wlWh/9BWx/wC/6VEfi5iZRly8pjXnxLsb&#10;PRbLUvsWpPDdNsjRLY71/wB5a8m8JfFS28Z/EhJdZ0bW7a7tZWisbd7N/KX/AG91e4nxVon/AEFb&#10;H/v+lJ/wk2if9BKx/wC/61f2inH3TbX7tOyKxv8AhK9H/wCgtZ/9/wBaP+Et0b/oK2f/AH/WgOVm&#10;zgVzfjrwTY+O/Dt3pN8q7JV+R/4kb+9Vv/hLtG/6Ctj/AN/1pf8AhLNG/wCgvZ/9/wBKBcp5j8IP&#10;GV9o+qXHgXxK2zVbP/jzuH/5eoq9lA5ryD4waJpHjDTotT0rV7K28Rad+9s7hZ0+b/ZrS+Ffxk0r&#10;xt4f33d9bWep2v7q6heVV+arl73vEnp2RRkVi/8ACW6L/wBBey/7/rS/8JZo3/QXs/8Av+tQXys2&#10;cijIrG/4SzRv+gvZ/wDf9aP+Es0b/oL2f/f9aA5WbOKMVj/8JZo3/QXs/wDv+tJ/wl2jf9Bey/7/&#10;AK0C5TZxRisb/hLNG/6Ctj/3/Wj/AIS7Rv8AoL2X/f8AWgOU2cUYrG/4S7Rv+gvZf9/1o/4S7Rv+&#10;gvZf9/1oDlNnFGKxv+Es0b/oK2P/AH/Wj/hLtG/6Ctj/AN/1oDlNnFGKx/8AhLNH/wCgtZ/9/wBa&#10;T/hLtG/6Ctn/AN/1oDlNnFGKxv8AhLtG/wCgrZ/9/wBaP+Eu0b/oK2P/AH/WgOU2cUYrG/4S7Rv+&#10;grZ/9/1o/wCEu0b/AKCtn/3/AFoDlNnFGKxv+Eu0b/oK2f8A3/Wj/hLtG/6Ctn/3/WgOU2dtG2sf&#10;/hLNH/6Ctn/3/Wk/4S/R/wDoK2f/AH/X/GgfK+xs7aNtYv8AwmGif9Bex/7/AKf40v8Awl+j/wDQ&#10;Vs/+/wCv+NAcsuxs7aNtY3/CXaN/0FbL/v8ArR/wl+j/APQVs/8Av+v+NAcsuxs7aNtY/wDwlmj/&#10;APQVs/8Av+tH/CWaP/0FbP8A7/rQHLLsbG2jbWP/AMJZo/8A0FbP/v8ArSf8JZo3/QVsv+/60Byy&#10;7GzijFY3/CXaN/0FbP8A7/rVyx1W01JC9pcx3Kr18t91AuUvUUUUCCiiigAooooAKKKKACiiigAo&#10;oooAKKKKAEXpXk/xQ/5KL4F/6+H/APQa9YHSvKPil/yUbwL/ANd5f/QKT2NKfxHqFFFFZjCiiigA&#10;ooooAZJUT/cqWSmSUpARUUbWoqQCmU+igBlFFFBY2SmU+SmUGuoVFUtM2tXOGo2iiigNRlFFFAah&#10;RRRQGoySm06Sm1AajJKZT5KPmoDUZRT6ZQGo2ij+KigqIz+KvJPiV/yVPw//ANcGr1uvJPiV/wAl&#10;T8P/APXBqdP4i5fCe/6L/wAgu0/65LV+qGi/8gm0/wCuS1fr0jzQooooAKKKKACiiigAooooASuF&#10;+NH/ACTTXf8ArhXdVwvxo/5Jprv/AFwoHE1fA3/ImaJ/16xf+g1d1jTW1LTZbaK5ks3lX5ZovvrV&#10;LwH/AMibon/XrF/6BW7WRp9o53wx4bufDel3FtPq93rDtudZrv7615YvhLxDoOg2moaZZyJqHmy2&#10;8tv/ALLfx17tRQSeOXXw9vo7q7gtoGTdZozTf89X/jrP0+11XxVLaxf8I1Pon9nQbGmmX/X/AO5X&#10;udFAHj9h4Suba10KKLTPJ2s3m/L/AOhVg/Y9Xh0uX/imp3fTb5pfJ2/8fS/7Fe8UUuYOU8t8H/bm&#10;v9V8Rz6DPYRSp5S6Y6/vWrrfGEMut+BdSigtmSW4g+W3/jrpaY/36Je8B5vofw90/wAPeC1/s/TP&#10;s2oSwL56bn+9XJTWeq+Fbi6sZPDU+sfb4vlu0Xf5Ve50fN/fo+0XE+fPHmh+JbbTbLTFg1KaJYNi&#10;/wBmKjo7f7ddHFZ6joup+D7uTQ575Vi8qfYu94v96vYPm/v0yojLlL5SKmSVK/36iko5giNop21q&#10;bU6mmoUyn0ysg1CiiigNQqKpaioDUKhqamfNUBqMop9MoDUbRRRQVEYn368f+HX/ACVDXf8Ar8r2&#10;BPv14/8ADr/kqGu/9flOj8YVPhPpCOn0yOn16RwBRRRQAUUUUANb7teFv4N0zxl8bPEUeqwfakt7&#10;WLylZvu17o33TXkXhn/kuniv/r1iqJG1M2f+FG+DP+gV/wCRGo/4Ub4M/wCgV/5Eau+oqQ5jgf8A&#10;hRvgz/oFf+RGo/4Ub4M/6BX/AJEau+ooDmOB/wCFG+DP+gV/5Eaj/hRvgz/oFf8AkRq76igXMcD/&#10;AMKN8Gf9Ar/yI1H/AAo3wZ/0Cv8AyI1d9RQPmPPn+Bvgzb/yCv8AyK1M/wCFG+Dv+gV/5Feu+ooD&#10;mkcEnwQ8HJ/zCv8AyK9Y7/s2+Dv+EmTVYrVoU27WtEb5G/269QopfCI4d/gh4O/6BS/99PTP+FJ+&#10;Dv8AoFf+RXru6Kkv3jhP+FJ+Dv8AoFf+RXo/4Un4O/6BX/kV67umUDjKRw//AApPwd/0Cv8AyK9M&#10;/wCFIeD/APoFf+RWru6KCzhP+FI+EP8AoE/+RXpv/Ck/CCf8wr/yK9d7UTv81AHD/wDClvCH/QKX&#10;/v69H/ClvCH/AECl/wC/r13FFAHD/wDCk/CH/QK/8iPTH+CfhDb/AMgr/wAivXcfNTajUOY4f/hS&#10;fhD/AKBn/kV6P+FJ+EP+gZ/5Feu4oo1L5jh/+FL+EP8AoFf+RXo/4Uz4Q/6Bf/kV67WijUOY4r/h&#10;TPhD/oF/+RXo/wCFM+EP+gX/AORXrtaKNQ5jh/8AhS/hD/oFf+RXo/4Uv4Q/6BX/AJFeu4orOUg5&#10;jh/+FM+E0/5hn/kV6Z/wpnwh/wBAv/yK9dtRRzSDmOH/AOFM+E/+gZ/5Femf8Kc8I/8AQK/8ivXc&#10;SUyjmkHMcV/wpzwj/wBAr/yK9H/CnfCf/QN/8ivXa0Uc0g5jiv8AhTvhP/oG/wDkV6P+FO+E/wDo&#10;G/8AkV67Wm0c0g5jjP8AhT/hP/oGf+RXo/4U/wCE/wDoGf8AkV67OmP9+olI0OP/AOFP+Fd3/IM/&#10;8ivWD8J7ux8G/EDxNo8EUqW7yxeUu7cq16cn368i8Mf8li17/rvFV0fiJqfCfR9LSL90Utd55wUU&#10;UUAFFFFABRRRQAUUUUAFFFFABRRRQAjdK8p+L2i69NrvhrWNF0/+0m06Vnki37a9W60bRQVGXK7n&#10;hlz8a/E9hcPBL4O2Sr9797Uf/C9/Ev8A0KH/AJFr2Sbw/p9xM8strG7t95mWk/4RvTP+fKH/AL5q&#10;OUvmR45/wvjxN/0KP/kWj/hfHib/AKFH/wAi17J/wjWmf8+UX/fNH/CNaZ/z5Rf980co+aJ43/wv&#10;jxN/0KP/AJFo/wCF8eJv+hR/8i17J/wjWmf8+UX/AHzR/wAI1pn/AD5Rf980coc0Txj/AIXt4m/6&#10;FD/yLR/wvXxH/wBCj/5Fr2f/AIRrTP8Anyi/75o/4RrTP+fKL/vmjlDmieMf8L18R/8AQo/+RaP+&#10;F5eI/wDoUP8AyLXs/wDwjWmf8+UX/fNH/CNaZ/z5Rf8AfNHKHNE8V/4Xl4k/6FP/AMi0f8Ly8R/9&#10;Ci3/AH9r2r/hGtM/58ov++aP+Ea0z/nyi/75o5Q5oniv/C7/ABH/ANCm3/f2j/hd/iP/AKFNv+/t&#10;e1f8I3pf/PlF/wB803/hGNK/58YP++aOUPaHi/8Awu/xH/0Kbf8Af2l/4XZ4j/6FNv8Av7Xs/wDw&#10;jGlf8+MH/fNH/CMaV/z4wf8AfNHs4h7Q8V/4XZ4j/wChTb/v7Sf8Lq8R/wDQoN/38r2v/hGNK/58&#10;YP8Avmj/AIRjSv8Anxg/75o9nEPaHiUnxp8R7v8AkU//ACLR/wALp8Rt/wAyn/5Fr23/AIRjSv8A&#10;nxg/75o/4RjSv+fGD/vmjlgHtDxL/hdHiD/oUv8AyLTP+FzeI/8AoU//ACLXuH/CMaV/z4wf9807&#10;/hGdK/58Yv8AvmjlgV7aR4b/AMLm8R/9Cn/5Fo/4XN4j/wChT/8AIte5f8I3pf8Az5Rf980f8Izp&#10;X/PjF/3zUeziHtpHhv8AwubxH/0Kf/kWmf8AC5PEf/Qpt/38r3X/AIRvS/8Anyi/75o/4RvS/wDn&#10;yi/75o9nEPbSPCv+FyeI/wDoU2/7+Uf8Lk8R/wDQpt/38r3X/hGdK/58Yv8Avmj/AIRvS/8Anyi/&#10;75o9nEPbSPC/+FweIf8AoU2/7+0f8Lg8Q/8AQpt/39r3L/hGNK/58YP++aP+EY0r/nxg/wC+aPZx&#10;D20jwr/hbviH/oVW/wC/tH/C3vEf/Qqt/wB/K93/AOEa0r/nyh/75pv/AAjGlf8APjB/3zR7OI/b&#10;HhX/AAtrxH/F4Vb/AL+1hXOpa14w8b6fqd5pX9m29rEyN81fSn/CN6X/AM+UX/fNN/4RnSv+fGL/&#10;AL5o9mEq0pE+i/8AIJtP+uS1fqKKFYVVFG1F4ValrY5gooooAKKKKACiiigAooooAK5L4oaLeeIP&#10;AusWFim+6ni2xr/erraKAPn6w+KnifwlptppVz4RbzbWJVb97Vj/AIXx4j/6FH/yLXtNzo1jeS+b&#10;NaxSS/3mWov+Eb0z/nyh/wC+ajlNeY8c/wCF8eJv+hR/8i0f8L48Tf8AQo/+Ra9k/wCEa0z/AJ8o&#10;v++aP+Ea0z/nyi/75o5R80Txv/hfHib/AKFH/wAi0f8AC+PE3/Qo/wDkWvZP+Ea0z/nyi/75o/4R&#10;rTP+fKL/AL5o5Q5onjH/AAvXxH/0KP8A5Fo/4Xt4m/6FD/yLXs//AAjWmf8APlF/3zR/wjWmf8+U&#10;X/fNHKHNE8Y/4Xr4j/6FH/yLR/wvLxH/ANCh/wCRa9n/AOEa0z/nyi/75o/4RrTP+fKL/vmjlDmi&#10;eK/8Ly8R/wDQot/39o/4Xl4j/wChQ/8AIte0/wDCN6Z/z5Q/980n/CM6V/z4Q/8AfNHKHMeL/wDC&#10;7/Ef/Qpt/wB/aP8Ahd/iP/oU2/7+17R/wjGlf8+MH/fNH/CMaV/z4wf980csA9oeMf8AC7PEf/Qp&#10;t/39pn/C7PEf/Qpt/wB/a9q/4RjSv+fGD/vmj/hGNK/58YP++aPZxD2h4p/wurxH/wBCg3/fymv8&#10;afEf/Qp/+Ra9t/4RjSv+fGD/AL5o/wCEY0r/AJ8YP++aPZxD2h4p/wALm8Q/9Cl/5Fpr/GbxDu/5&#10;FP8A8i17b/wjOlf8+EP/AHzS/wDCN6X/AM+MP/fNHLAv2x4d/wALm8R/9Cn/AORaP+FzeI/+hT/8&#10;i17l/wAI3pf/AD5Rf980f8IzpX/PjF/3zUeziL20jw3/AIXN4j/6FP8A8i0z/hcniP8A6FNv+/le&#10;6/8ACN6X/wA+UX/fNH/CN6X/AM+UX/fNHs4h7aR4V/wuTxH/ANCm3/fyj/hcniP/AKFNv+/le6/8&#10;IzpX/PjF/wB80f8ACM6V/wA+MX/fNHs4h7aR4X/wuDxD/wBCm3/f2j/hcHiH/oU2/wC/te5f8Ixp&#10;X/PjB/3zR/wjGlf8+MH/AHzR7OIe2keFf8Ld8Q/9Cq3/AH9o/wCFu+If+hVb/v7Xu/8AwjWlf8+U&#10;P/fNN/4RjSv+fGD/AL5o9nEftjwr/hbXiPd/yKrf9/aqfCiHUH8YXeoahZ/Y3vLresO6voL/AIRv&#10;S/8Anyi/75oh8P6dBKkkVnEjp91ttXGPKRKpKUeU0afRRVmIUUUUAFFFFADG+7Xknhj/AJLr4q/6&#10;9Yq9cb7teR+GP+S6+Kv+vWKol8JrA9WoooqACiiimAUUUUAFFFFAENFFFAEVFFFKQBRRRUlhTKfT&#10;KBxCiiigRW1CaW2tJ5YovOliXcsX96vM9B+PFjqvgjxBr1zYtYS6NO1vPaO3z7q9Vr5U8cfCvxZJ&#10;8YpdP0rT5H8Ga4y3F/cJ9yJ99KPvS5f5gl8PN/Kex+FfjZoevWcX25ZNK1P7L9qlsXX7sX9+n658&#10;dfB+g6Raanc30z2t1u8r7PBuf5f9mvMviV4P8R+H/iRcaho+gz63ZX+mNp6vb/8ALBv9uuB1v4Re&#10;LNKXQtQl0/WZomiliurfRtnmxf8AfVX8RPwnsepfGmVviZ4fttNuYH8L39t9old1+f7ldL4X+PHg&#10;zxn4gfSNM1CR735tvnRMiP8A7r14KnwT1q81LTItK0rUrOyaJnlm1Nv3qt/crovB/hvxL4q8VeFL&#10;a58Kz+Hrfw5/rb64VNk/+5RGPMHNI+lqKc772dqbWWptEZRRRRqPUKKKKNQ1Cj+Gij+Gs5BqRUUU&#10;VmGoySmU+SmUBqFFFFAahTadTaACmP8Afp9Mf79TI2BPv15F4Y/5LFr3/XeKvXU+/XkXhj/ksWvf&#10;9d4q1o/GTL+GfR6/dFLSL90UtegecFFFFABRRRQAUUUUAFFFFABRRRQAUUUUAFFFFABRRRQAUUUU&#10;AFFFFABRRRQAUUUUAFFFFABRRRQAUUUUAFFFFABRRRQAUUUUAFFFFABRRRQAUUUUAFFFFABRRRQA&#10;UUUUAFFFFABRRRQAUUUUAFFFFABRRRQAUUUUAFFFFABRRRQAUUUUAFFFFABRRRQAUUUUAFFFFABR&#10;RRQAUUUUAFFFFABRRRQAUUUUAFFFFABRRRQAUUUUAFFFFABRRRQAUUUUAFFFFADG+7Xknhn/AJLp&#10;4q/69Yq9cb7teAX2sa9o/wAbfETaHpC6wzW8Xmr5uzbUS+E2pnvGKMV5Z/wnXxD/AOhLi/8AAql/&#10;4Tr4g/8AQlR/+BVSVyyPUsUYry3/AITr4g/9CVH/AOBVH/CdfEH/AKEqP/wKoDlkepYoxXlv/Cdf&#10;EH/oSo//AAKo/wCE6+IP/QlR/wDgVQHLI9SxRivLf+E6+IP/AEJUf/gVR/wnXxB/6EqP/wACqA5Z&#10;HptFeX/8Jx8Q/wDoSov/AAJpv/CdfEH/AKEyP/wKoHynptFeZf8ACcfEH/oS4/8AwKo/4Tj4g/8A&#10;Qlx/+BVQHKem0V5l/wAJt8Qf+hMj/wDAqmf8J18Qf+hMj/8AAqgOU9QpleZf8J18Qf8AoTI//Aqk&#10;/wCE5+IP/QnRf9/6C4xkenUV5l/wnHxB/wChOi/7/wBM/wCE2+IP/QnRf9/6A5ZHqFN/3d1eY/8A&#10;CbeP/wDoTov+/wDTf+E58f8A/QnR/wDf+gOWR6gm5Pu0m9/71eX/APCcfEH/AKE6L/wKo/4Tb4g/&#10;9CdF/wB/6A5T0vzGf+Jqb822vNP+E2+IP/QnR/8AgVR/wm3j/wD6E6L/AL/1Gocp6XRXm/8Awm3j&#10;/wD6E5f+/wDTP+Ey8e/9Ccv/AH/o1DlPSKK80/4TXx7/ANCdH/3/AKP+E28f/wDQnR/+BNGpfLI9&#10;LorzT/hMvHv/AEJy/wDgVR/wmXj3/oUF/wDAmjUOWR6XuWmeZXmv/CbePP8AoTl/7/0f8Jt48/6E&#10;5f8Av/WQcsj0iivN/wDhOfHv/QoL/wB/6Z/wm3j3/oUF/wC/9QHLI9Ikpledf8Jt46/i8IL/AN/6&#10;P+E08df9Cgv/AH/oLjE9Forzr/hNPHX/AEKC/wDf+j/hNPHX/QoL/wB/6C+U9Fptedf8Jp46/wCh&#10;QX/v/Uf/AAm3jr/oUF/7/wBAcp6TTH+/XnP/AAm3jr/oUF/7/wBL/wAJp46/6FBf+/8AQHKeip9+&#10;vIvDH/JZNd/67xVsJ4z8dI3/ACKC/wDf+uX+HV5fX/xO1WfUbb7HdtPFuhrSn8RFT4T6fX7opaRf&#10;uilrvPNCiiigAooooAKKKKACiiigAooooAKKKKACiiigAooooAKKKKACiiigAooooAKKKKACiiig&#10;AooooAKKKKACiiigAooooAKKKKACiiigAooooAKKKKACiiigAooooAKKKKACiiigAooooAKKKKAC&#10;iiigAooooAKKKKACiiigAooooAKKKKACiiigAooooAKKKKACiiigAooooAKKKKACiiigAooooAKK&#10;KKACiiigAooooAKKKKACiiigAooooAKKKKACiiigBrfdryXwz/yXLxX/ANesVetN9015F4Z/5Lp4&#10;r/69YqiRtTPV6KKKkQUUUUAFFFFABRRRQAySmUUUAHmUeZUVFQMe70yiigAplPplA4hRRRQMKY/3&#10;6fTH+/QA2iij+GgCKiiio1AKKKKNTXUY/wB+iiijUNQoooo1LCiij+GsgId7/wB6l3NRRU8wDHdv&#10;71Hzf36JKZSAf839+j5v79MooAPm2feptOptABRv/wBqimP9+pkWPR/mrx/wx/yWTXf+u8Veup9+&#10;vIvDH/JYte/67xVrR+MmX8M+j1+6KWkX7opa9A84KKKKACiiigAooooAKKKKACiiigAooooAKKKK&#10;ACiiigAooooAKKKKACiiigAooooAKKKKACiiigAooooAKKKKACiiigAooooAKKKKACiiigAooooA&#10;KKKKACiiigAooooAKKKKACiiigAooooAKKKKACiiigAooooAKKKKACiiigAooooAKKKKACiiigAo&#10;oooAKKKKACiiigAooooAKKKKACiiigAooooAKKKKACiiigAooooAKKKKACiiigAooooAKKKKAGN9&#10;2vJPDH/JdfFX/XrFXrjfdryPwx/yXXxV/wBesVRL4TWB6tRRRUAFFcx4r+ImieCpYYtVuWhluP8A&#10;Vqke6r2m+KtM1TS4tQjulhtJfuvcfuv/AEKrA2aKrfbIJETbcxvu+7tf71UNS1uWzaJYIPtm5vm2&#10;N92pJNiiqi6rZvceR9sh+0f88fNXfTP7YsftX2b7dbfaP+ePmrvoAsUVmWetvK919rgWwhgb/Wyy&#10;/eq3HqFs8PnrcwvF/wA9VkXZQUPoqprGq2miaXLqF5OqWkS7meuf0f4qeGtbsri5gvmSC3/1stxF&#10;5X/odAHV0Vnw+IdMvNNS+gvrZ7dl3K/mp81Q2GvRXVq0995emqrbV86dfmrPlHzGtTKie/s0tfP+&#10;1wJbt/y281Nn/fVEF5bXo/0a5huP9qKXfTCJLRRRQUFMf79Ppj/foAbR/DRR/DQBFRRRUagFFFFG&#10;ppEZRRRRqPUKKKKNQ1Cj+Gij+Gs5BqRUUUVmGoySmU+SmUBqFFFFAahTad/DTaACmP8Afp9Mf79T&#10;I2BPv15F4Y/5LFr3/XeKvXU+/XkXhj/ksWvf9d4q1o/GTL+GfR6/dFLSL90Utegec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DG+7Xknhj/AJLr4q/69Yq9cb7teR+GP+S6+Kv+vWKol8JrA9WrlNSP&#10;i7/hIolsV0/+xP8Alr5rfva6uioJlseI/Gr7D/wmGhNqGstoNuqv/paxbqr+Mrnw9Mvh/wDtrUGv&#10;/Dir8t3/AANL/wABr2i+0mx1JV+12cN5t+750SvTLjQ9OuLNbZrG3e3X7qeWuxaI83LylHgum6xY&#10;6Jpemam08iaOt9s875/lWtiw1KLVWuryznkmtJZ/3Tpvr03w/wCCbPR9PuLOSOO8t5ZN/lSxLtrX&#10;/smzjtXgit4bdG/uRbKZMeb7R88WE3h77Y7WbSTeM/tzJF8z79tUte1KCb4jWkttbWNnd/alWX5n&#10;+1tXvnhnwTp/hvzX8qGa6eTzVuHiXf8A99VoX3h2xuPNnitLRL1l+W78hN6tQI8G8cf2hN/aqxMv&#10;2TzVef7Wz+V/wOul+FcNj/wjmoPqGoafNom7/j3sd/lI1egeGPBn9i6fcQahdLrEt02+V5ovvVrw&#10;6Pp9rbvBDY20MTfeVIlVKqPuj5eYwPHUOg3Pg14NTvPsGmMv7q4/u15Z9sg8SeGdY0PzYPEmiWcG&#10;+K+hTY//AAOveJrC2vIfInto5Yl/hddyVFbaTp9hE0dtY21sjfeSGJU3VEQPEvDfhXw1r1roUFij&#10;TaYkG+WFGfY0v+3RqXh+28Q3+n6feLO9kt0+6Hc/zLXuEOm21mv7i2ghT/pjEiUfZoN27yI9/wDu&#10;0yz538SWcVn4ZfT18uHT7W6/dQ3zP5Vej/BPQ9K0fwu8un3UF49xLule3Zti/wCxWt44+H8viryW&#10;sdQXSriL+PyFdG/4DVjwN4MXwZprwNc/bLiVt7SquxP++aqMvdIl8R0tFFFZGoUx/v0+mP8AfoNR&#10;tH8NFH8NAakVFFFRqZBRRRRqajKKKKNQ1CiiijUNQo/hoo/hrOQakVFFFZhqMkplPkplAahRRRQG&#10;oU2nfw02gApj/fp9Mf79TI2BPv15F4Y/5LFr3/XeKvXU+/XkXhj/AJLFr3/XeKtaPxky/hn0ev3R&#10;S0i/dFLXoHnBRRRQAUUUUAFFFFABRRRQAUUUUAFFFFABRRRQAUUUUAFFFFABRRRQAUUUUAFFFFAB&#10;RRRQAUUUUAFFFFABRRRQAUUUUAFFFFABRRRQAUUUUAFFFFABRRRQAUUUUAFFFFABRRRQAUUUUAFF&#10;FFABRRRQAUUUUAFFFFABRRRQAUUUUAFFFFABRRRQAUUUUAFFFFABRRRQAUUUUAFFFFABRRRQAUUU&#10;UAFFFFABRRRQAUUUUAFFFFABRRRQAUUUUAFFFFABRRRQAxvu15J4Y/5Lr4q/69Yq9cb7teR+GP8A&#10;kuvir/r1iqJfCawPVqozaxYw3X2WW7hS4b7sTN81Xq5688B6DqWspqtzp8U2oRfduH++tQTLY5rx&#10;/qXidvEWlaR4evrawa6VnlluIt9Zlt8UL7wxZ6nY+JY47nWLP5omhXYk9bHjzwz4lvNe03VfDU9l&#10;DcW6srpfb9rVi3Pwmvtc0O9k1q5gvNbuG3/9O/8AuVMebl90Ra034y/atLvZbnSlh1C3XfFaQ3Cy&#10;+b/wL+GszxF8WPFlv4d0zUbHwuu+6lVGTz1b/gNTeG/h34g0HSdQgg0/QIbu4XZ8ivsZf9unWvwy&#10;8QW3g37HBPY22prOtxFDDv8As61rLccSa68ef8Ira3upz6VePqDKu6xaXdtarWm/Fyf+y72XVdEk&#10;0vUIv9VY7tzy1JeeA9V1JfNu7m2+1ttaXb9yk174b3msXV1dx3MaXG1Xtd38LVPukFjwz8SNR1i6&#10;u7PU9BbStQWLzba3d93n10Nzq2of8IzLefYfJ1BYt/2fd92uW8MeD/FEd/Lq+vXNlNqsUXlWq2+7&#10;Z/wOuuf+2v7B2q1t/bGz/tluqpR90s8v8E+MvFGqWGoanPqtnqTxI23SfI8qbdTvD3xj8Qv4ZS+1&#10;Xw032qWfyoESX/W1e03wH4l1LxMuq+I5NLheKJkifT96P/wKrXhvwJ4gsY4rfULm0e3t7ppYPKHz&#10;bf8Aao93mAqzeP28M2V9qUulXb6gzKjWLS7tjf3Knh+Ll0mi3tzqGgtYanbt8tk8v3/+B1e1jwBe&#10;X95LOs8aI0quu+ud+JGiNo9nqF9eSx/Z7z9186/Iv+/WX2S4m/8AD34kX3jm+u7a50P+zUtfvTJO&#10;jo1d3XlXwL1h7mG+sYoNP+yxN8txpivs/wDHq9VqqnxBTkFFFFSUFMf79Ppj/foAbR/DRR/DQBFR&#10;RRUagFFFFGppEZRRRRqPUKKKKNQ1Cj+Gij+Gs5BqRUUUVmGoySmU+SmUBqFFFFAahTadTaACmP8A&#10;fp9Mf79TI2BPv15F4Y/5LFr3/XeKvXU+/XkXhj/ksWvf9d4q1o/GTL+GfR6/dFLSL90Utegec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DG+7Xknhj/AJLr4q/69Yq9cb7teR+GP+S6+Kv+vWKol8Jr&#10;A9Woork774iaVpviOHRZ47r7XL910gZ0/wC+qgDrKZXmnxo17y7K00G31NdK1C//ANVcNLs27az7&#10;Pxhqdz8L3k0q8W51Ow/0ee7RfN/4Hs/ip/ZI+0eoXOpWdncRQSzqksv3UdvvVbryez8W3MOh6ZfX&#10;NzHrcu3ezvB5Tr/wCuc8N/FzXL/Xt7SXN5byysn2H7CyJF/wOqGe9/LRXiNh4m8atef2nc6lAmlf&#10;aWt1tPI+f/f31V0HVPF/h9vEFzc64t+kt19ngheL/VO38dRy+8HMe6v9+ivMvDGqeKbPXpdD1zVY&#10;L+4uoPNguIYtnkV28kN3a+HbpLy5+03awNulT5av7IGp/uU7/frxVfEPiX/hF/Dlno18sN3eMyS3&#10;Fwu/bWZ4k1Lxnquk6bAviGO2vbe8WKW4SDZ5tR8RR73JVaa3iuY9s8SzJ/cdaLGO5hs4o7yVZrtV&#10;/ezKu3dUwol7sjSPwkNrZ21mmy2hjtl/uxLsp9PplSREKKKKDcKY/wB+n0x/v0BqNo/hoo/hoDUi&#10;oooqNTIKKKKNTUZRRRRqGoUUUUahqFH8NFH8NZyDUiooorMNRklMp8lMoDUKKKKA1D+Gm06m0AFM&#10;f79Ppj/fqZGwJ9+vIvDH/JYte/67xV66n368i8Mf8li17/rvFWtH4yZfwz6PX7opaRfuilr0Dz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Y33a8k8Mf8l18Vf9esVeuN92vI/DH/JdfFX/AF6xVEvh&#10;NYHq1M2Lu+6v/fNPoqAOU174aaD4n1j+0NXtv7SdV2LFN9xayv8AhTmlW1vdwaReXegxXH3ksX2V&#10;0954ms7PXrTSm3farpWdKgTxnpnn6hFLL9mSz/1sz/coiSZmk/DXT9NtYYHnmvNrb3luH+eX/eqp&#10;pvwpg03WnvYtZ1LyWZv9B3/uq3tN8c6DrFhLeWOq21zaRf62ZG+7VOb4qeE7aKKWTXrNFlbaj1fv&#10;AL/wr/T0tUtv3nlLP9o+9/FWZc/CLTbi81aRru72aknzQ7/kif8Avp/tV0GpeM9F0qziubnU4LaK&#10;Vf3Tu/3qqW3jK20/S5dQ1m+sba03bFmV/k21IGf4Y+F1p4Viutup31/dyr5S3d3LvliX/Yro7XR1&#10;ttJ+wtPJcrt2NNL99qit/Fui3mlxanBqEE1lK2xZkb5Go17xFa+HtJbULrc9urKvyf7VKQGZbeAN&#10;Ps4tPiVpNlg++L5qpax8LtM1jTZbNrm5tvNn+0edC3zq1auq+PPD2ifZ11LVYLOWVVdUm+/WfefF&#10;fw1p/iO30OfUI0u7hd6/3KOX+UDo7O2+x2sUHmtN5S7d8332qxRRUSNvshTKfTKYRCiiigQUx/v0&#10;+mP9+gBtH8NFH8NAEVFFFRqAUUUUamkRlFFFGo9Qoooo1DUKP4aKP4azkGpFRRRWYajJKZT5KZQG&#10;oUUUUBqH8NNp1NoAKY/36fTH+/UyNgT79eReGP8AksWvf9d4q9dT79eReGP+Sxa9/wBd4q1o/GTL&#10;+GfR6/dFLSL90UtegecFFFFABRRRQAUUUUAFFFFABRRRQAUUUUAFFFFABRRRQAUUUUAFFFFABRRR&#10;QAUUUUAFFFFABRRRQAUUUUAFFFFABRRRQAUUUUAFFFFABRRRQAUUUUAFFFFABRRRQAUUUUAFFFFA&#10;BRRRQAUUUUAFFFFABRRRQAUUUUAFFFFABRRRQAUUUUAFFFFABRRRQAUUUUAFFFFABRRRQAUUUUAF&#10;FFFABRRRQAUUUUAFFFFABRRRQAUUUUAFFFFABRRRQAUUUUAFFFFADG+7Xknhj/kuvir/AK9Yq9cb&#10;7teR+GP+S6+Kv+vWKol8JrA9Trlr/QvEc3iOG8s/EEdtpS/esfI3bv8AgVdZRUAeXfELwZbeMvHG&#10;iwXcVz9lRHdprdtm3/gVcVc+Df8AhEotTWzs7u50e1l82eGb53lWvoby6Tb/ALNMDwOzs7bxVLqF&#10;5pGiz2GjsqxS27weVub/AHKT4tI2iWGn6fZ2P2O0a2/10Vj9odm/9lr3van92jan91aX90n7XMeN&#10;eFfDy6pa+HP7QsZJvs8X/LaL/wBkrP1u2XQbyLUNT0qe/wBEWfZ9khi3fN/f2V7rtT+7RtT+7TI5&#10;ZHk/gN7TTdL1DU59Mkh0e6nX7LaeR86/8A/hrpfidC154JlW2iabdLFsRF/267DYn3aKC4+6eO6r&#10;4Vg1XxHe3N5pn2l107YvnRb9rVRs7Oz0fxV4avNT0iSbzYmTzkg37W/g317XR5lKPuhyhRRRUm32&#10;QplPplARCiiigQUx/v0+mP8AfoAbR/DRR/DQBFRRRUagFFFFGppEZRRRRqPUKKKKNQ1Cj+Gij+Gs&#10;5BqRUUUVmGoySmU+SmUBqFFFFAahTad/DTaACmP9+n0x/v1MjYE+/XkXhj/ksWvf9d4q9dT79eRe&#10;GP8AksWvf9d4q1o/GTL+GfR6/dFLSL90UtegecFFFFABRRRQAUUUUAFFFFABRRRQAUUUUAFFFFAB&#10;RRRQAUUUUAFFFFABRRRQAUUUUAFFFFABRRRQAUUUUAFFFFABRRRQAUUUUAFFFFABRRRQAUUUUAFF&#10;FFABRRRQAUUUUAFFFFABRRRQAUUUUAFFFFABRRRQAUUUUAFFFFABRRRQAUUUUAFFFFABRRRQAUUU&#10;UAFFFFABRRRQAUUUUAFFFFABRRRQAUUUUAFFFFABRRRQAUUUUAFFFFABRRRQAUUUUAFFFFADG+7X&#10;knhj/kuvir/r1ir1xvu15H4Y/wCS6+Kv+vWKol8JrA9WoooqACiiimAUUUUAFFFFAENFFFAEVFFF&#10;KQBRRRUlhTKfTKBxCiiigQUx/v0+mP8AfoAbR/DRR/DQBFRRRUagFFFFBpEZRRRRqPUKKKKNQ1Cj&#10;+Gij+Gs5BqRUUUVmGoySmU+SmUBqFFFFAahTad/DTaACmP8Afp9Mf79TI2BPv15F4Y/5LFr3/XeK&#10;vXU+/XkXhj/ksWvf9d4q1o/GTL+GfR6/dFLSL90Utegec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DG+7Xknhj/AJLr4q/69Yq9cb7teR+GP+S6+Kv+vWKol8JrA9Wooryz4qfELVfDd/aQWOh6lcp5&#10;67ri3+43+xUAemzXMFuypLLGjv8AdVm+9RdXMVnE8s8qwov8b14p8RI5/GGqeF7n7Jc6ddxJLcLa&#10;P9/5P4Kg8Z683xI8PxWys1tFZqtxfJu/i/uUyT3VH8xdy/On+zT/APgNfO/i3xJrk2pafplj/aiW&#10;kFr8v9mMibv9/dWlf/8ACS+J7rSrO51W78PbbVnl+z/fbbQHMe5/NR839yvDNYvNevPDOjy/2nff&#10;Z7eXypX0+VElb/baq/xL8QvC1pLpGq63NLFBvb7IyeV/wOqKPa/7atv7W/s/959q27/u/JV35tte&#10;K69451qztbKeCVnlls/mT+Pds+/WJ4S8T+KLC1u7ll1SaKWL5ptQZHSL/c21JPMe53mt2Nhf29jP&#10;LsuLj7iVf2v/AHa8AtobnQdW0/U216fXri4geXybht+2ofCXiTxZNqkt5FBq0zS7ty3bJ9nX/cpf&#10;3QPe/wC0rH7V9l+1w/a/+eXm/PVvZ/s14v4Y8N+HL/SbvxDcz79dinZvtfm/vVb+5VGa81Vl/wCE&#10;oXxHMlws+3+yUb5P++KOUP7x7rtf+7XK6x8RND8PasmmX08321l37IonevMpn168v9Q1xvEN3DFa&#10;zr5VjD/qm3f36tWeiXNt4w1vVV1e7eVbVZfJdE2fNUcpR7LbXS38EU8W7ypV3rvWn7Wrx+NNa166&#10;luf7cubO3s7XzVhh/ib/AG6xbOz8R/Z9KvJfEt476o/2eVP4Iv8Acq+UfMe9fNTXRt1eL3WpXOn+&#10;EtQ0q81fUrm7tZ9kVxaN/pEtZnh7xnrjeFLuxlubuF5bryvt18372JaiJfMe23+rW2m3VvbT+Z5t&#10;x93YtW3R0ryy8S88B2UXka5c687fN/pGx6xba81XSmsteXxLPfveysjafu/dL/wCmHMe1eS23dsr&#10;HuvFulWclxFLO2+D/W7V+7Xk+mtrlteJr0+vXc3+mNEtju/dba6bSkW/0PxhPKux5ZdzVnyhGXNI&#10;9FR1miilibfFKu9Xp9YPgm5lufC9o0v31XZW9RKPJIIy5hlFFFPU01CiiijUNQo/hoo/hrOQakVF&#10;FFZhqMkplPkplAahRRRQGoU2nU2gApj/AH6fTH+/UyNgT79eReGP+Sxa9/13ir11Pv15F4Y/5LFr&#10;3/XeKtaPxky/hn0ev3RS0i/dFLXoHnBRRRQAUUUUAFFFFABRRRQAUUUUAFFFFABRRRQAUUUUAFFF&#10;FABRRRQAUUUUAFFFFABRRRQAUUUUAFFFFABRRRQAUUUUAFFFFABRRRQAUUUUAFFFFABRRRQAUUUU&#10;AFFFFABRRRQAUUUUAFFFFABRRRQAUUUUAFFFFABRRRQAUUUUAFFFFABRRRQAUUUUAFFFFABRRRQA&#10;UUUUAFFFFABRRRQAUUUUAFFFFABRRRQAUUUUAFFFFABRRRQAUUUUAFFFFABRRRQAxq8k8NyKnxy8&#10;VbmVf9Fir13Neb+M/gnpXirVptXW7u7DUpV2NNby7aiRcZWO68+L/nov/fVVb6zsdVWJbkLN5T+a&#10;vzfxV5Z/wzn/ANTLqX/f1qP+Gc/+pl1L/v61BXunp1zpemXmo2t9P5b3Vr/qn3fdqjbeDfD9nFqE&#10;cUEaJftvn+b71ef/APDOf/Uy6n/39aj/AIZz/wCpl1P/AL+tRyh7p2fiD4b+GvE62630H+oXbF5U&#10;7JWhZ+FdDs2ieKNd0UXlIzybvlrzz/hnX/qZdS/7+tS/8M5/9TLqX/fyjlHywOs1b4W+FtYeJp7c&#10;/um3qqXLLTfEHwr8J+JGhlvLJXeBNi7Z2X5a5X/hnP8A6mXUv+/tJ/wzn/1Mup/9/Wo5Re6b2j+E&#10;55vEFw19bWkOjwRfZ7VEl3uy1paJ8NfDXh64uJ7GJkeddsqNOzJXH/8ADOf/AFMup/8Af1qP+Gc/&#10;+pn1X/v61HKHunW6H8NfC3hu6a5srNUmZv4p91Gm/DXwxpWuf2rbIyXX3v8Aj5bb/wB81yX/AAzi&#10;P+hm1T/v61H/AAzgv/Qyal/39agPdOrT4aeFU1/+2orZUv8Adv8A9b8v/fNM/wCFY+E/+Ei/tpbZ&#10;ft7Nv3ef8m7/AHa5f/hnBf8AoZNS/wC/rUf8M4L/ANDJqX/f1qA909B/4RjRXW4Voo9lw2+VN33m&#10;pP7B0pGmbZHvuF2S/vPvLXAf8M4J/wBDLqf/AH8pv/DOKf8AQyal/wB/WqOWRceU9Ch0HSIVlWKJ&#10;U81djfN/DTE8N6KkVpF5Uey1bfB833a4D/hnFP8AoZNS/wC/rUf8M4p/0Mmpf9/Wp+8HunY6t4D8&#10;PaxZ3FvcwL5Vw2+XZPtfdVWy+GvhWw0O60iO2X7FdNvlVpNzt/wKuY/4ZxT/AKGTUv8Av61H/DOK&#10;f9DHqX/f5qnlkHunVaH4B8OeG4vKsYPk3f8ALafdUOmfDXwrourS6nbWypdvu+/PuSuc/wCGcU/6&#10;GLUv+/rUv/DOCf8AQy6l/wB/afLIf7s7X/hGND8pIvKj8pZfN/1v8Vc6/hXULZfEFtZywfZNSbeu&#10;6X7tZf8Awzkv/Qyal/39aj/hnBP+hj1L/v61HKHNE77SraDStLtbbzF3xRfN838VW/Oj/wCesf8A&#10;31Xm/wDwzev/AEMepf8Af2mf8M2p/wBDLqX/AH9o5eYOaJ6X50f/AD1j/wC+qb50H/PeL/vqvNv+&#10;GbU/6GXUv+/tP/4Zvi/6GPUv+/tR7MOaJ6F50X/PeP8A76o86L/nvH/31Xnn/DOCf9DHqX/f1qP+&#10;GcE/6GPUv+/rUezDmieh+dF/z3j/AO+qPOi/57x/99V57/wzfF/0Mepf9/aP+Gb4v+hj1L/v7Uez&#10;DmiegO8X/PVf++qPMT/nqv8A33Xn/wDwzfF/0Mepf9/aP+Gb4v8AoY9S/wC/tHsQ5onfb4v+eq/9&#10;90b4v+eq/wDfdcD/AMM3xf8AQx6l/wB/aP8AhnCL/oY9T/7+0exLjKB32+L/AJ6r/wB90zzo/wDn&#10;rH/31XCf8M3xf9DHqX/f2mf8M0x/9DHqX/f2j2Ie0id950f/AD1j/wC+qZvi/wCeq/8AfdcJ/wAM&#10;0x/9DHqX/f2j/hmmP/oY9S/7+0exD2kTu/MT/nqv/fdN3xf89V/77rhf+Ga4v+hj1L/v7R/wzXF/&#10;0Mepf9/aPYl+0idyjxI3+tX/AL6ryLwx/wAli1va2/8AfxV0v/DNsf8A0Mepf9/a2vB/wPtfB+of&#10;bINQlmmZleRpvm31dOnykSqR5T1NfuiloorpOM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Sl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/2VBLAwQUAAYACAAAACEAO3F3F90AAAAFAQAADwAAAGRycy9kb3ducmV2LnhtbEyPQUvD&#10;QBCF74L/YRnBm92kpbbGbEop6qkIbQXxNk2mSWh2NmS3SfrvHb3o5cHjDe99k65G26ieOl87NhBP&#10;IlDEuStqLg18HF4flqB8QC6wcUwGruRhld3epJgUbuAd9ftQKilhn6CBKoQ20drnFVn0E9cSS3Zy&#10;ncUgtit10eEg5bbR0yh61BZrloUKW9pUlJ/3F2vgbcBhPYtf+u35tLl+Hebvn9uYjLm/G9fPoAKN&#10;4e8YfvAFHTJhOroLF141BuSR8KuSLWdTsUcDi/niCXSW6v/02TcAAAD//wMAUEsDBBQABgAIAAAA&#10;IQB7wDiSwwAAAKUBAAAZAAAAZHJzL19yZWxzL2Uyb0RvYy54bWwucmVsc7yQywrCMBBF94L/EGZv&#10;03YhIqZuRHAr+gFDMk2jzYMkiv69AREUBHcuZ4Z77mFW65sd2ZViMt4JaKoaGDnplXFawPGwnS2A&#10;pYxO4egdCbhTgnU3naz2NGIuoTSYkFihuCRgyDksOU9yIIup8oFcufQ+WsxljJoHlGfUxNu6nvP4&#10;zoDug8l2SkDcqRbY4R5K82+273sjaePlxZLLXyq4saW7ADFqygIsKYPPZVudggb+3aH5j0PzcuAf&#10;z+0eAAAA//8DAFBLAQItABQABgAIAAAAIQDa9j37DQEAABQCAAATAAAAAAAAAAAAAAAAAAAAAABb&#10;Q29udGVudF9UeXBlc10ueG1sUEsBAi0AFAAGAAgAAAAhADj9If/WAAAAlAEAAAsAAAAAAAAAAAAA&#10;AAAAPgEAAF9yZWxzLy5yZWxzUEsBAi0AFAAGAAgAAAAhAOYatew9AgAA7gYAAA4AAAAAAAAAAAAA&#10;AAAAPQIAAGRycy9lMm9Eb2MueG1sUEsBAi0ACgAAAAAAAAAhAIaLyl3e5AAA3uQAABQAAAAAAAAA&#10;AAAAAAAApgQAAGRycy9tZWRpYS9pbWFnZTEuanBnUEsBAi0ACgAAAAAAAAAhAETuzx2OZgAAjmYA&#10;ABQAAAAAAAAAAAAAAAAAtukAAGRycy9tZWRpYS9pbWFnZTIuanBnUEsBAi0AFAAGAAgAAAAhADtx&#10;dxfdAAAABQEAAA8AAAAAAAAAAAAAAAAAdlABAGRycy9kb3ducmV2LnhtbFBLAQItABQABgAIAAAA&#10;IQB7wDiSwwAAAKUBAAAZAAAAAAAAAAAAAAAAAIBRAQBkcnMvX3JlbHMvZTJvRG9jLnhtbC5yZWxz&#10;UEsFBgAAAAAHAAcAvgEAAHpSAQAAAA==&#10;">
                <v:shape id="Picture 4427" o:spid="_x0000_s1027" type="#_x0000_t75" style="position:absolute;width:52832;height:32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24FxgAAAN0AAAAPAAAAZHJzL2Rvd25yZXYueG1sRI9bawIx&#10;FITfBf9DOELfNLvWXtgaRQTBlwra0uLbYXP2gpuTsInu2l9vhIKPw8x8w8yXvWnEhVpfW1aQThIQ&#10;xLnVNZcKvr8243cQPiBrbCyTgit5WC6Ggzlm2na8p8shlCJC2GeooArBZVL6vCKDfmIdcfQK2xoM&#10;Ubal1C12EW4aOU2SV2mw5rhQoaN1RfnpcDYKimPxWb78penP8bzufneB3ck9K/U06lcfIAL14RH+&#10;b2+1gtls+gb3N/EJyMUNAAD//wMAUEsBAi0AFAAGAAgAAAAhANvh9svuAAAAhQEAABMAAAAAAAAA&#10;AAAAAAAAAAAAAFtDb250ZW50X1R5cGVzXS54bWxQSwECLQAUAAYACAAAACEAWvQsW78AAAAVAQAA&#10;CwAAAAAAAAAAAAAAAAAfAQAAX3JlbHMvLnJlbHNQSwECLQAUAAYACAAAACEA529uBcYAAADdAAAA&#10;DwAAAAAAAAAAAAAAAAAHAgAAZHJzL2Rvd25yZXYueG1sUEsFBgAAAAADAAMAtwAAAPoCAAAAAA==&#10;">
                  <v:imagedata r:id="rId99" o:title=""/>
                </v:shape>
                <v:shape id="Picture 4429" o:spid="_x0000_s1028" type="#_x0000_t75" style="position:absolute;top:32094;width:52832;height:160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0qBPxAAAAN0AAAAPAAAAZHJzL2Rvd25yZXYueG1sRI9Ra8Iw&#10;FIXfBf9DuMLeNJ0Up51pkTFxb2PVH3Bt7pqw5qY2mdZ/vwwGezycc77D2Vaj68SVhmA9K3hcZCCI&#10;G68ttwpOx/18DSJEZI2dZ1JwpwBVOZ1ssdD+xh90rWMrEoRDgQpMjH0hZWgMOQwL3xMn79MPDmOS&#10;Qyv1gLcEd51cZtlKOrScFgz29GKo+aq/nQL7ejH+/bDubMjzoJ9W8bzZa6UeZuPuGUSkMf6H/9pv&#10;WkGeLzfw+yY9AVn+AAAA//8DAFBLAQItABQABgAIAAAAIQDb4fbL7gAAAIUBAAATAAAAAAAAAAAA&#10;AAAAAAAAAABbQ29udGVudF9UeXBlc10ueG1sUEsBAi0AFAAGAAgAAAAhAFr0LFu/AAAAFQEAAAsA&#10;AAAAAAAAAAAAAAAAHwEAAF9yZWxzLy5yZWxzUEsBAi0AFAAGAAgAAAAhAPfSoE/EAAAA3QAAAA8A&#10;AAAAAAAAAAAAAAAABwIAAGRycy9kb3ducmV2LnhtbFBLBQYAAAAAAwADALcAAAD4AgAAAAA=&#10;">
                  <v:imagedata r:id="rId100" o:title=""/>
                </v:shape>
                <w10:anchorlock/>
              </v:group>
            </w:pict>
          </mc:Fallback>
        </mc:AlternateContent>
      </w:r>
    </w:p>
    <w:p w14:paraId="2474FE2B" w14:textId="77777777" w:rsidR="007D4FB6" w:rsidRPr="004865E4" w:rsidRDefault="00000000">
      <w:pPr>
        <w:pStyle w:val="Heading3"/>
        <w:spacing w:after="19"/>
        <w:ind w:left="7"/>
        <w:rPr>
          <w:rFonts w:ascii="Calibri" w:hAnsi="Calibri" w:cs="Calibri"/>
          <w:lang w:val="es-419"/>
        </w:rPr>
      </w:pPr>
      <w:bookmarkStart w:id="34" w:name="_Toc4879"/>
      <w:r w:rsidRPr="004865E4">
        <w:rPr>
          <w:rFonts w:ascii="Calibri" w:hAnsi="Calibri" w:cs="Calibri"/>
          <w:lang w:val="es-419"/>
        </w:rPr>
        <w:t xml:space="preserve">4.2.3 PROCESO DE DESARROLLO DE SOFTWARE </w:t>
      </w:r>
      <w:bookmarkEnd w:id="34"/>
    </w:p>
    <w:p w14:paraId="37476CE6" w14:textId="77777777" w:rsidR="007D4FB6" w:rsidRPr="004865E4" w:rsidRDefault="00000000">
      <w:pPr>
        <w:spacing w:after="160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sz w:val="22"/>
          <w:lang w:val="es-419"/>
        </w:rPr>
        <w:t xml:space="preserve"> </w:t>
      </w:r>
    </w:p>
    <w:p w14:paraId="4A2983A7" w14:textId="77777777" w:rsidR="007D4FB6" w:rsidRPr="004865E4" w:rsidRDefault="00000000">
      <w:pPr>
        <w:spacing w:after="0"/>
        <w:ind w:left="12" w:firstLine="0"/>
        <w:rPr>
          <w:rFonts w:ascii="Calibri" w:hAnsi="Calibri" w:cs="Calibri"/>
          <w:lang w:val="es-419"/>
        </w:rPr>
      </w:pPr>
      <w:r w:rsidRPr="004865E4">
        <w:rPr>
          <w:rFonts w:ascii="Calibri" w:eastAsia="Calibri" w:hAnsi="Calibri" w:cs="Calibri"/>
          <w:b/>
          <w:color w:val="002060"/>
          <w:sz w:val="22"/>
          <w:lang w:val="es-419"/>
        </w:rPr>
        <w:t xml:space="preserve"> </w:t>
      </w:r>
    </w:p>
    <w:sectPr w:rsidR="007D4FB6" w:rsidRPr="004865E4">
      <w:headerReference w:type="even" r:id="rId101"/>
      <w:headerReference w:type="default" r:id="rId102"/>
      <w:footerReference w:type="even" r:id="rId103"/>
      <w:footerReference w:type="default" r:id="rId104"/>
      <w:headerReference w:type="first" r:id="rId105"/>
      <w:footerReference w:type="first" r:id="rId106"/>
      <w:pgSz w:w="12240" w:h="15840"/>
      <w:pgMar w:top="2176" w:right="1700" w:bottom="1538" w:left="1690" w:header="720" w:footer="720" w:gutter="0"/>
      <w:cols w:space="720"/>
      <w:titlePg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9" w:author="Dana Perelmuter" w:date="2024-08-14T10:53:00Z" w:initials="DP">
    <w:p w14:paraId="74A91FF1" w14:textId="77777777" w:rsidR="004865E4" w:rsidRDefault="004865E4" w:rsidP="004865E4">
      <w:pPr>
        <w:pStyle w:val="CommentText"/>
        <w:ind w:left="0" w:firstLine="0"/>
      </w:pPr>
      <w:r>
        <w:rPr>
          <w:rStyle w:val="CommentReference"/>
        </w:rPr>
        <w:annotationRef/>
      </w:r>
      <w:r>
        <w:t xml:space="preserve">No hay </w:t>
      </w:r>
    </w:p>
  </w:comment>
  <w:comment w:id="13" w:author="Dana Perelmuter" w:date="2024-08-14T11:34:00Z" w:initials="DP">
    <w:p w14:paraId="7DDE9D0E" w14:textId="77777777" w:rsidR="00233252" w:rsidRDefault="00233252" w:rsidP="00233252">
      <w:pPr>
        <w:pStyle w:val="CommentText"/>
        <w:ind w:left="0" w:firstLine="0"/>
      </w:pPr>
      <w:r>
        <w:rPr>
          <w:rStyle w:val="CommentReference"/>
        </w:rPr>
        <w:annotationRef/>
      </w:r>
      <w:r>
        <w:t>Manu hace especificación del CU015</w:t>
      </w:r>
    </w:p>
  </w:comment>
  <w:comment w:id="15" w:author="Dana Perelmuter" w:date="2024-08-14T10:54:00Z" w:initials="DP">
    <w:p w14:paraId="47D3A52E" w14:textId="321DA21B" w:rsidR="004865E4" w:rsidRDefault="004865E4" w:rsidP="004865E4">
      <w:pPr>
        <w:pStyle w:val="CommentText"/>
        <w:ind w:left="0" w:firstLine="0"/>
      </w:pPr>
      <w:r>
        <w:rPr>
          <w:rStyle w:val="CommentReference"/>
        </w:rPr>
        <w:annotationRef/>
      </w:r>
      <w:r>
        <w:t>Agregar el nuevo</w:t>
      </w:r>
    </w:p>
  </w:comment>
  <w:comment w:id="16" w:author="Dana Perelmuter" w:date="2024-08-14T11:31:00Z" w:initials="DP">
    <w:p w14:paraId="3E70E3EF" w14:textId="77777777" w:rsidR="00233252" w:rsidRDefault="00233252" w:rsidP="00233252">
      <w:pPr>
        <w:pStyle w:val="CommentText"/>
        <w:ind w:left="0" w:firstLine="0"/>
      </w:pPr>
      <w:r>
        <w:rPr>
          <w:rStyle w:val="CommentReference"/>
        </w:rPr>
        <w:annotationRef/>
      </w:r>
      <w:r>
        <w:t>Ivan</w:t>
      </w:r>
    </w:p>
  </w:comment>
  <w:comment w:id="21" w:author="Dana Perelmuter" w:date="2024-08-14T11:31:00Z" w:initials="DP">
    <w:p w14:paraId="600013A0" w14:textId="77777777" w:rsidR="004410C7" w:rsidRDefault="004410C7" w:rsidP="004410C7">
      <w:pPr>
        <w:pStyle w:val="CommentText"/>
        <w:ind w:left="0" w:firstLine="0"/>
      </w:pPr>
      <w:r>
        <w:rPr>
          <w:rStyle w:val="CommentReference"/>
        </w:rPr>
        <w:annotationRef/>
      </w:r>
      <w:r>
        <w:t>Dana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74A91FF1" w15:done="0"/>
  <w15:commentEx w15:paraId="7DDE9D0E" w15:done="1"/>
  <w15:commentEx w15:paraId="47D3A52E" w15:done="1"/>
  <w15:commentEx w15:paraId="3E70E3EF" w15:paraIdParent="47D3A52E" w15:done="1"/>
  <w15:commentEx w15:paraId="600013A0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131BB589" w16cex:dateUtc="2024-08-14T13:53:00Z"/>
  <w16cex:commentExtensible w16cex:durableId="319E8BAF" w16cex:dateUtc="2024-08-14T14:34:00Z"/>
  <w16cex:commentExtensible w16cex:durableId="2934FF00" w16cex:dateUtc="2024-08-14T13:54:00Z"/>
  <w16cex:commentExtensible w16cex:durableId="39514531" w16cex:dateUtc="2024-08-14T14:31:00Z"/>
  <w16cex:commentExtensible w16cex:durableId="064F7250" w16cex:dateUtc="2024-08-14T14:31:00Z">
    <w16cex:extLst>
      <w16:ext w16:uri="{CE6994B0-6A32-4C9F-8C6B-6E91EDA988CE}">
        <cr:reactions xmlns:cr="http://schemas.microsoft.com/office/comments/2020/reactions">
          <cr:reaction reactionType="1">
            <cr:reactionInfo dateUtc="2024-08-22T16:47:35Z">
              <cr:user userId="S::dana.perelmuter@tecnologiabi.com::0a9b6a53-0401-41c1-bf47-96c951d3f9ff" userProvider="AD" userName="Dana Perelmuter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74A91FF1" w16cid:durableId="131BB589"/>
  <w16cid:commentId w16cid:paraId="7DDE9D0E" w16cid:durableId="319E8BAF"/>
  <w16cid:commentId w16cid:paraId="47D3A52E" w16cid:durableId="2934FF00"/>
  <w16cid:commentId w16cid:paraId="3E70E3EF" w16cid:durableId="39514531"/>
  <w16cid:commentId w16cid:paraId="600013A0" w16cid:durableId="064F72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4358990" w14:textId="77777777" w:rsidR="00177A7A" w:rsidRDefault="00177A7A">
      <w:pPr>
        <w:spacing w:after="0" w:line="240" w:lineRule="auto"/>
      </w:pPr>
      <w:r>
        <w:separator/>
      </w:r>
    </w:p>
  </w:endnote>
  <w:endnote w:type="continuationSeparator" w:id="0">
    <w:p w14:paraId="4E5E0D9B" w14:textId="77777777" w:rsidR="00177A7A" w:rsidRDefault="00177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FF7091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BA00D3B" wp14:editId="56285ECF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94" name="Group 46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95" name="Picture 4695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96" name="Rectangle 4696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E55F1C5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7" name="Rectangle 4697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597F3C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8" name="Rectangle 4698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3D3A01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99" name="Rectangle 4699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F36431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0" name="Rectangle 4700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888DB4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1" name="Rectangle 4701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F07497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Pág.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2" name="Rectangle 4702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1067B8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3" name="Rectangle 4703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9ACE50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704" name="Rectangle 4704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D8EAE21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A00D3B" id="Group 4694" o:spid="_x0000_s1068" style="position:absolute;left:0;text-align:left;margin-left:0;margin-top:713.05pt;width:610.25pt;height:75.6pt;z-index:251660288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T0GJV6AMAACoVAAAOAAAAZHJzL2Uyb0RvYy54bWzkWNtu2zgQfS+w/yDw&#10;PZGoCykJcYLFpgkKLNqg3f0AWqYsYSWRIOnY6dfvkLqkju3WyUMM1A+WSYocHp4zMxrp6mbTNt4j&#10;V7oW3QzhywB5vCvEou6WM/TvP3cXKfK0Yd2CNaLjM/TENbq5/uPD1VrmPBSVaBZceWCk0/lazlBl&#10;jMx9XxcVb5m+FJJ3cLMUqmUGumrpLxRbg/W28cMgIP5aqIVUouBaw+htfxNdO/tlyQvzpSw1N14z&#10;Q4DNuKty17m9+tdXLF8qJqu6GGCwN6BoWd3BppOpW2aYt1L1jqm2LpTQojSXhWh9UZZ1wd0Z4DQ4&#10;eHGaeyVW0p1lma+XcqIJqH3B05vNFp8f75X8Jh8UMLGWS+DC9exZNqVq7T+g9DaOsqeJMr4xXgGD&#10;lCYBpjHyCriXkQDjtOe0qID4nWVF9fHnC/1xW38LjKyLHH4DA9DaYeDXngKrzEpxNBhpj7LRMvXf&#10;Sl6AWJKZel43tXlyjgeyWFDd40NdPKi+A2Q+KK9ezFBMsgR5HWvB5WGC3ddzY8CyXWZn2nXQ9W1/&#10;y8y8qeVd3TSWe9seAIPXvlB9z5l7j7oVxarlnelDRPEGsItOV7XUyFM5b+ccQKpPC9yLpY3ipqjs&#10;hiVs/BXCxiJj+XTDoXwGZjFrcJqDbnIRxzTsjf/gKjggk6tEmDhXmRRnuVTa3HPRerYB+AAG0Mxy&#10;9vi3HgCNUwbeegwOHECyHgxpRI+MQW+Hs1dFyreKSQ4QrNktcckorqWKdcvGyUvsgYe5U0jpQ0Th&#10;IA3SECMPIifGOKCDGBNfYYbDPrBwmmWRs/5WtljedJbKTljP6sW1IxBmI0DbMpv5xjmw086OzMXi&#10;CZy6Eur7F8jzZSPWMySGFrKpH5Syd5HXfOqAb5tlx4YaG/OxoUzzl3C5uEfz58qIsnbiPu82wAIh&#10;309RuldR+jpFcZSQFAL/gKJxiOPB/99f0Wg8yrkoCpVHn4C3YtTlHOtqEM+/jtGY0CimUa8owfB4&#10;285pYRaGQQq+Yx9/OAqjJLET3itK43PTNNuraTbScJSmJKVhlkIGt1G6R1OCCah4IkWd+zxnwt89&#10;79IAHhc7UWpHX/MkJRmmOIVn5QFFY5oGEMOnidGpKDiPvEsDqGj2KOoS59F5F8rniCaQwQ8oGmYk&#10;ySCETyPpVBWci6QQWnsknWrEo9IuxZSE5HCQpiSCN4YTKTpVBeeiKKTDPYpONeJxioZxEFJI4AeC&#10;9KRpd6oJzkVReLHYo+hUIR6nKBS4ZFA0SeM4cctZPr6SvlT0XV9J8VQUnFpS920KPsi5Qn/4eGi/&#10;+P3Yd++wz584r/8HAAD//wMAUEsDBAoAAAAAAAAAIQDy+1v1BLwAAAS8AAAUAAAAZHJzL21lZGlh&#10;L2ltYWdlMS5wbmeJUE5HDQoaCgAAAA1JSERSAAAJ7wAAATwIBgAAAFPg2AkAAAABc1JHQgCuzhzp&#10;AAAABGdBTUEAALGPC/xhBQAAAAlwSFlzAAAuIwAALiMBeKU/dgAAu5lJREFUeF7s3We8JEd19/Ga&#10;7sk3blbYVUIBSSAhgchJgMhJYJENJkcRTQ4mGLBIJieDwX6wTc4IhEgiJwkhoZzDavPujRO7Z56q&#10;c07NvTu7K4GRrlf274uPTs9MT3d1dd/1m/r8xwEAAAAAAAAAAAAAAAAAgKVV6Hu2DQAAAAAAAAAA&#10;AAAAAAAAlkBiHQAAAAAAAAAAAAAAAAAALBEW7wEAAAAAAAAAAAAAAAAAsMRYvAcAAAAAAAAAAAAA&#10;AAAAwBJj8R4AAAAAAAAAAAAAAAAAAEuMxXsAAAAAAAAAAAAAAAAAACwxFu8BAAAAAAAAAAAAAAAA&#10;ALDEWLwHAAAAAAAAAAAAAAAAAMASY/EeAAAAAAAAAAAAAAAAAABLjMV7AAAAAAAAAAAAAAAAAAAs&#10;MRbvAQAAAAAAAAAAAAAAAACwxFi8BwAAAAAAAAAAAAAAAADAEmPxHgAAAAAAAAAAAAAAAAAAS4zF&#10;ewAAAAAAAAAAAAAAAAAALDEW7wEAAAAAAAAAAAAAAAAAsMRYvAcAAAAAAAAAAAAAAAAAwBJj8R4A&#10;AAAAAAAAAAAAAAAAAEuMxXsAAAAAAAAAAAAAAAAAACwxFu8BAAAAAAAAAAAAAAAAALDEWLwHAAAA&#10;AAAAAAAAAAAAAMASY/EeAAAAAAAAAAAAAAAAAABLjMV7AAAAAAAAAAAAAAAAAAAsMRbvAQAAAAAA&#10;AAAAAAAAAACwxFi8BwAAAAAAAAAAAAAAAADAEmPxHgAAAAAAAAAAAAAAAAAAS4zFewAAAAAAAAAA&#10;AAAAAAAALDEW7wEAAAAAAAAAAAAAAAAAsMRYvAcAAAAAAAAAAAAAAAAAwBJj8R4AAAAAAAAAAAAA&#10;AAAAAEus0Pds+5Z1c5wlHqNg/cb8OfvclJtrZsJx/tzxDO23eAg3xyUBAAAAAAAAAAAAAAAAAP7n&#10;kbwHAAAAAAAAAAAAAAAAAMASu1mS93qu7wpDuXBZtyu9mKTSC4mtE7SzZfMN6cVaXfpOslx7br1g&#10;x06L2pN4Lj1Yv5dJH5yjqOcM8p4eI7djJfZZauOab8xLr1Wq0tNU3281mq5aq8l2HHOnoWMuxzHH&#10;cfZ62os2vjijNgfyulzSbRtP3LczPye9PD4qPU5jFveL1+Sl9uHOMw0AAAAAAAAAAAAAAAAAuLUh&#10;eQ8AAAAAAAAAAAAAAAAAgCX2VyXvxS/25X+aBxdXA8bkvcTeTy1prt9sS5+dnpG+dcsW6fVKdZDS&#10;17eUvLyriXqJpc8VLIEvJP0FrUzPkQ9F0aXVslu5epVsj4yPS49xdcMXm+V6DtfTT0pFTcjrNJvu&#10;qquuku3GnKbzrVq+Qnp/kAyoiXvxGkuW2hevI6b9hR6nOSbqNTo6D0ccf5z0VkMT+KpjmsDXK+j+&#10;PTt23s9duaDHHbpcAAAAAAAAAAAAAAAAAMCtDMl7AAAAAAAAAAAAAAAAAAAssZsleS/v5a5gaXNx&#10;NWDPUucsQM4llpqXNVrS52ZmpX/7W9+SnrrCIMHOD8q6tIE41LyviXflcll6Ura0vE5Hei8puEMO&#10;vY1sH2vJdjHRrtFsSK/X69KjmPKXWnqe6/Xc7373O9m86IILpS+fmJS+Y+s26WHMwWCc/jtBWtBZ&#10;iAl8Pf9+1xL+JiYmpM+1mtIf8MCTpC8/YK30xrzOS318TLpl/Em24eB88l8AAAAAAAAAAAAAAAAA&#10;wK0VyXsAAAAAAAAAAAAAAAAAACyxmyV5L8szl6RF2Y6rAUNSXJD0h3LiMs2S6zY1ge8PZ58jfcMN&#10;N7jp7Ttku2THqpcr0nNL8Ys9puPFpL2YwNfu6utGp+3W7LevbN/+DsdKP+Dgg6QXYkpfuy29XNFz&#10;RO2WjqtSrbqpbZqw95tf/Vr6xZbAt8+q1dKrqR4rJu51WnrMfq6vSyX9vOyvJ7O0wPn5eemFVGcq&#10;Juw96ilPkp539Ri5TVu5anPgvx8T/QAAAAAAAAAAAAAAAAAAt243y+K9XliYZgvLCvZuPGw6HO4X&#10;v2R9ftt26Wf//vfu0osulu34c7Pj9RHp3W5Xes8W/lWrVenxZ2SLRV3s17MFb61OO/xOr2yvtkV8&#10;Rx1ze+kr1+4vvZ/pMeNivqhn53JJ4hJbJLh5wwbpZ57+Penthv7kbb2kC+vKdv7407uxF+PP5/rj&#10;FOxng+Plt+38/mKlHWQ/83uX+50ovTE3I70+MS498+MqDo0VAAAAAAAAAAAAAAAAAHDrRJQbAAAA&#10;AAAAAAAAAAAAAABL7K9K3ovCAfRHYT37edh42IIdPbGUvJhAFzL6hH1+3WWXuwv+eJ5sz83MSk9t&#10;35hkF49Rs5/TnZmelj5IuKvoz+eGQ8429OdpY7LdEUcfJf2Y44+TXp2ckJ6HlD4vjT+fa8NqzM+7&#10;+ogm/0VXXHyJ9N/99BfSUxt7TAosFzUZL7H3Q1qeyHsL120/l5vbT+0mJU3t2z4zJf2u97yH9CNs&#10;nIMJSu37waJNAAAAAAAAAAAAAAAAAMCtD8l7AAAAAAAAAAAAAAAAAAAssZslea8X0+F2p6ef9XNN&#10;mosJdMkggc+S6OYb7torr5LtSy66WPq2LVukp5asF5PtQpJdUOrrMXp5Lr1U1uS9UqXsGu2WbDcs&#10;WW/56pXS1x18kPSjjj1Gukts/WJZE/Biql2n3R6MtVjUzwp23l//+KfSt2zYKH1mShMA4/hqJR1H&#10;1u5ID8mBaarpfPFYrqSvMxt717IL41yefMrfSO8nOoZKSAqMSy3j1AEAAAAAAAAAAAAAAAAAbpVI&#10;3gMAAAAAAAAAAAAAAAAAYIndLMl73TwbpNSliSbK7cJOE0+XWHxct6kJeaVqzb/IZPs3P/2Z9Msv&#10;vkR6tVzZqbfnG9LrRU2467Y0XS+xFL1yrepyS7CbbzWlZ/a6XK9KP+khD5Y+uma19Jhm17X9S3U/&#10;HtNo2vkq+t3mlh3S/3TuH6Vfdsml0lMNz3P1mn63n2mqXqHXd5WKjr3X051m5+akl2w8VftOq6tp&#10;fWlFU/we8bjHSZdkwDi1JO8BAAAAAAAAAAAAAAAAwK0ayXsAAAAAAAAAAAAAAAAAACyxmyV5r2ep&#10;dn+Jgn0lb2vSXDGk6rW7sh2j5X5y+nelX3v1NdLHR8ekp/bdQleT7ZKh0/f81+NbfUupy2O35Yox&#10;ie8JT/876VlbEwCLI5a4ly6sa2x3NNmvYsl/Tk/rmhs3S//m178hvVLSJMBSQb8bk/cyf42lkibp&#10;ZZmmC8bXrbalBlrSXtkS+mbmNZlv3YEHSL/Hwx7id9LUvm5PjxuPEXU6OpcxBXH4cwAAAAAAAAAA&#10;AAAAAADA3oHkPQAAAAAAAAAAAAAAAAAAltgtnrynWXELhlcLJhaNlzVbrliuyrbL9Vs71t8g/Sc/&#10;+KH0vr3vLNGubEf7c5L3wntBTODrp7qxfPUq6fd7xMOlx0jAXp75ffT4aZpKHxzUkvfcfFPa5Rdf&#10;LP2c3/5ees0S+Dr+moLJ8Qk3tWOHbJcSPdYgia+v15QWi9J7Nq6Z2VnpoxPj0o889vbusDvdQbbj&#10;JMZbF9P8inaMmLwX5bkOeHAdAAAAAAAAAAAAAAAAAID/USTvAQAAAAAAAAAAAAAAAACwxG6W5L3F&#10;h4hJd1FM3ot7xI/jqsHE3mnNzbtqbUS2Xc/2toNdcc4fpF9ykSbcNWY0la6aaNLcX5K8F9/PbQA7&#10;ZmekP+pvHiN9hSXxFcpF10v0SzHRbpfkvZgEaP1XlhC4ef0G6b1OV/pIre7mLEmvnO6cjlcoWhqe&#10;vc56evB2pt8tJDrQ0mjN3fWkE2V7zbr9pUftdlt6pVKRHpG4BwAAAAAAAAAAAAAAAAB7J5L3AAAA&#10;AAAAAAAAAAAAAABYYrdY8l5M3IuGT2K7ubyrCXOVYtm/sL1iol08WEHXGP70m9+Svm3TZulF+zwe&#10;K1p8rj0l73VthJWRuvT5Tkv6wx75COkTa1a5Xl/3iQl2pWJJuuta9F48WEGT7RqbNkn/4elnSE8s&#10;TW9ux7SbGB+X7YKlCmZZJt2lem09m8N4rnJVU/T6lv63oznnVh1ygGzf7T73kj5ux+z1dJyJpfTF&#10;Y3Q6Hem1Wk06AAAAAAAAAAAAAAAAAGDvQPIeAAAAAAAAAAAAAAAAAABL7H9s8V7ImYvBdUIC5uzd&#10;kEK3uEziN0NFIVUvVEjVW1zx/VB7kvgThkoLVmHb3gu1W+Ft+SgMwsYWyt4P+Xehcv9ZKNtLxlHw&#10;5wi1JyG9cHchiPF7qaUPAgAAAAAAAAAAAAAAAABu/W7xn80dPnh8Py5FiwvlmnNzbrQ+KtuuYz8p&#10;mxSlXfb7s6VfftEl0uf9vkGxqJ/vTlzkF38uN4rjKRT1p253zE5Lf9RjHyN92aqV0l2lOBhrWho6&#10;TzxIHKf9zO/PfvAj6Ztv2CC919afBB6vj7j5WR1zycYcFgoG8WdxnS3siz+B28312Imduzxad3e8&#10;n/5c7pp1+0uP2u229EpFf2o3ij+fm6Z6rQAAAAAAAAAAAAAAAACAvQNxbgAAAAAAAAAAAAAAAAAA&#10;LLElS96Lr6Ph5L12q+nqlZpsu2ZH2pbrb5B+1g810a5oB+9bOl1Mq9ud+MmeLi4tl6SvWLNK+j0e&#10;8mDpgy/2MtdPdZQF6wN20ObMrPSYCHiuJQTWSmXpWUuvY/n4hJvdPiXbg+Q9S8OLSXuJvU4SPddc&#10;Y176xPJl0o8+7li3/zFHynacvDjvWaYpfTGJcPjneUngAwAAAAAAAAAAAAAAAIC9y9CqNAAAAAAA&#10;AAAAAAAAAAAAcEu72ZP3opjAp5lve5Zbaly1WHJZoyXbaa7H+8F3vit9/TXXSV85NiE9ptPFxLne&#10;bgL44oiGP4vjSkuaUnfy054q3XXa2isV7eEUtm+nrZ+V42cdPe+2TZulf+cb35RescS9amIJeLmm&#10;6mXtjiv76wtiamBMyWs0m9KLlgRYrlWlzzca0g+6zSHS73TS/f2Y9Lvdvs5qqaTfiTodTfqLyXvD&#10;nwMAAAAAAAAAAAAAAAAA9g4k7wEAAAAAAAAAAAAAAAAAsMRuluS9EHMXE+WynqbCFVJdF5gmqXT9&#10;dEFcNdhuadpetVJ1zW1Tsv3zH/1E+symrdLrZU28K3T12FmnK71c1qS7+fl56fWJMelpseg2btfv&#10;plXdZ3RSU/umG3PSn/JUS9yr6Oc9G0eUVKvO5Xq+9pwevzI+Ln36+hukX3je+dKvuuJK6WW71pFq&#10;TXqva8mAvsekvTjdRTvvfMuS96p6jbMtTdzbd91a6Sc+6IHSZZLrlvy3m6RBAAAAAAAAAAAAAAAA&#10;AMCtB8l7AAAAAAAAAAAAAAAAAAAssZslea8fEuYSXQdYsB7T4eLBs1xT6OLpEtuhmGoiXWt2zl12&#10;wUWyfcWFF0vvzFjiXaL7pLl+t9DTntq5klQT75pZR3qpVnXFelW2N01tk15fpsl7d7vnPaSvWL1K&#10;eiUk7AV2jIFwijj4KNP8wB9/81vSt2/aIr1hyX+jtbr0ekWPmVtCYJZl/vB6/LAd9BK9/vKIpvTF&#10;pMADDjlY+r3vf6L0Sl0/l4TAmLhH8h4AAAAAAAAAAAAAAAAA3KqRvAcAAAAAAAAAAAAAAAAAwBK7&#10;2ZL3CkVNxxuwdLisl0vv9TS1rlDQD9KCpeZZv/yii90l518g2925hvSkq99JLGmvUtD0upja1263&#10;paclPfdcqym9lxZcUi3L9mxTj7X2kIOkP+BhD5XuT6y9r+eIyYExba85Ne1qI6Oy3bFkvXN+93vp&#10;11xxpfTEvloplqSXS9pTez/ravJenueD6/Yb0vr2Mrfe6msi371OvK/0/Q47VHq3rddUigl8gX0H&#10;AAAAAAAAAAAAAAAAAHDrRPIeAAAAAAAAAAAAAAAAAABL7GZJ3otpdYvllriXW7JdmlpqniXtxfC4&#10;Hdu2S//lT3/mNl57vWyPlKvS01wPXMj1GNVUk+16uR67VtM0ula3I71U0+/Nd1puen5Oto+43VHS&#10;73SXO0uvjI5Id6mOo2fpeElM3rPxyQjtujZdc430X/7s59Ibc5rEVytpul9MEczaOo6YuJfY94uJ&#10;v3ZL+itW7DuWVLhjbkb6CXe7q/TD73icdJdrEl8cZ9tfY8WuDwAAAAAAAAAAAAAAAABw6xZXqgEA&#10;AAAAAAAAAAAAAAAAgCVy8yfv2eEyS95Lipq4V7CsvcwS5VqNpvSzf/d76ddddbXLW5pcN16tS88t&#10;yS7V4D1XSTWtrt1ua8804a5r6X6lWkV6N8/dyOS4bN/7xPtKX7V2f+mdjn63XNF9o05TxxNT9NJy&#10;xW1bf4Nsn/17HeP69eulV4qaAFiy8fhJlN5p6bFdT19X7Bxx/2DGEgHTkn531ZrV0u/3wJOkuxG9&#10;9m5bx1Oqa7pgSPMrlheOAwAAAAAAAAAAAAAAAAC49SJ5DwAAAAAAAAAAAAAAAACAJXazJO/1stwl&#10;qSbsWcDewPDBZ+dmpW/fuk36D75/pvTU71gvaVJdOdFjxeS9xJL3Ujt4p2OJfHXdvz46Kn3bzJT0&#10;Yqnk7njCnWR73SEHSbdDuFKlLL1Q0GOlNu5+rnv0Mk0GDCl65559jmxf+KcLpI+OjEjPc00VjAqW&#10;tBensmjjLBY1XS8k8WV23LEJTQTMbd8T738/6SOrVkpvNeelV8f0mqKQWDg4HgAAAAAAAAAAAAAA&#10;AADgVo3kPQAAAAAAAAAAAAAAAAAAltjNkrzXbXdcqayJdjeVvNdoNqRPbd8hfW5Gk/gmxsZcsa9f&#10;zruaUlcq6NrCkMoXhIS/oJDq+23L0ytVNYFvZmZGelouuXUHa+KeS/SYrU5beqWs+3azrvQkpuSl&#10;Q6l2/lwbrrteNtvNlvSJiQnpWU/H0etZnp8l78UUvzjemLYXridOc97X7yQlPd9+hxwi3dn73UxT&#10;BUvVqvQ4X1X/OklYawkAAAAAAAAAAAAAAAAA/xvcLIv3wuK0NP6kqy3e63Z1cVxcPDe8OK4bf/o2&#10;LtAL348/XRt/LreiC9gGKwDtfWc/fRtzA7OuLswrVnRhXjDf0J+frdT0GAX7Kd62LeKr2SK++DO+&#10;NTtXqViS3vPjjz+lm9q+zhbj+Z2k9e0a40/w+ovQHse7eGrjPvEnd22hX2tWFxxW7ed04/zFccXx&#10;h3HZRwAAAAAAAAAAAAAAAACAWzmi3AAAAAAAAAAAAAAAAAAAWGI3S/LeTr+N+5fGw9lPzu5kkFw3&#10;1IcV7WTWdreb/bDtHsXVi4NhLz7Ins67p2vc0/6L3x/+7p6OtZtr2tOuAAAAAAAAAAAAAAAAAIBb&#10;F5L3AAAAAAAAAAAAAAAAAABYYntn8l40/FF8Hc+R6kZ8+6ZS9nZnePXiYPg3Mqxb1ND8LR7GXzq1&#10;AAAAAAAAAAAAAAAAAIC9E8l7AAAAAAAAAAAAAAAAAAAssf/x5L3dnb7wZ46on+jJbo7EvWin4e9p&#10;HDd1jX/O+InRAwAAAAAAAAAAAAAAAID/s0jeAwAAAAAAAAAAAAAAAABgie2VyXt/tsKfn7z316xS&#10;JCQPAAAAAAAAAAAAAAAAAHBzInkPAAAAAAAAAAAAAAAAAIAldvMk7y12U0cbirFbfPr+XxhxV/gL&#10;MvFuas/dDTsm+g2vcPzvHCu6yRH/VV8GAAAAAAAAAAAAAAAAANwakLwHAAAAAAAAAAAAAAAAAMAS&#10;2yuT92Li3U1J9xBF998JqBse9o2NIa543NN5/qrwvL/qywAAAAAAAAAAAAAAAACAWwOS9wAAAAAA&#10;AAAAAAAAAAAAWGJLv3gvJMstrj/D8FdiRSGQbnHtdufh+gv8N76yR4uHcHMdEwAAAAAAAAAAAAAA&#10;AABw60LyHgAAAAAAAAAAAAAAAAAAS6zQ92z75vEXHq2/6At9ic1zrqdtF3FP282lthVf/0XnHnxJ&#10;7e6rexpHXPE4dIiBv2IYN/7lPZ3wf7E9Tcdup+LPnfiC3dm+3cn4eif62fAhl+IW9Bc9ebueb2i9&#10;7Z9zzTcx6L9ojk38ThzpLn8TwweNr/2OuW1Gu3z3ZjE8sj29XrBwTXEftcv4djNh8d+uYYXdnCfo&#10;D51jd/6a+Rge4sKxdj+ewd/C7tiXd3PZu7W7a76p693lWv/ckwV/zUQBAAAAAAAAAAAAAAD8D7rp&#10;FSQAAAAAAAAAAAAAAAAAAOBmdfMn790M/vyEp1vWnsaxpEFPcRD/x9Kl4mV38kx6MS1Kj4bT0LJO&#10;1+XdtmxXqlXpLtn92tR+1pFeSEvSXbLrne7ZkYczxPa02rWw6BB5ZmMu6fHbrZb0wbhMt9uVXrL9&#10;4iF6dta5xpyrlsqyXbHeswHF6y7ErYL1eJDc8u2Kdo3ezOyM9PHxcelx1/lWU3qxWpM+uMaOXkda&#10;0HfSYjJImOvaGOMxUvtWwc6b9lPpgx2s9/z352y+i6kerCL/9bt09Lvxn6RSWe95nM9OR+9bqVJ2&#10;xWJ8Hna+Q/F0C+/Hq9n59SAdLnzBrkmPHpIB7Y3BvnrUfFbv48hIXXqMEOz3/R0r677ZYAR6/LK9&#10;LthculT3y+15zu0c+l+189l3w+anYPe83Y0jV2maukJi82+yrj2Dxd3fl0Hy3iCNMpQeP74V7l0w&#10;b89zsaLXUCxoT+2aCzYxuf+bDErl8uA6hxP4hq918HcUe+Rf97o6h4k9F1lbz1Os6jV17HW5svO1&#10;D04CAAAAAAAAAAAAAACwl9krF+8B8aHMB1txBY6+9g+u9LhoTFa12UI/Zwu7+rY4rjBYxBcXcO38&#10;yMdX4edq8/jnEBf2DVm8SC/Y3bqgdGihYVxsFXvfVuBlfe0l29+fXXoh1cVH7bzjioW42Eq/m9gZ&#10;E1tQ1+/agqk4LrvWdqMhvVIfCavkZDsufitXdblc/Eoch86W/9yOXRyeLn/qvKfHaNuwUlu4Vejb&#10;Sram3oNy3+bAPh8sLvSnno+3wyR2Dbo8MdxKmxdbpHXj4iDNbn8CeTfiNbXaLrPFhO2yzZMds1TQ&#10;RXolm/NCS2eobIstFx6cvstKuk9m3839VhCvqWSPpn8YtdsivsyeX5sdeRW3B+J5orgw08RnNo0L&#10;Gv0B4oK+xJ6Hkp3P9eJ37aBxRd7gHIvmPNHP4uK9zHZtZbYoz86X2JdjL8aDxefeD6hn9z/+JLEd&#10;cvDc7rJoL64SXTjELnr23CQVPVqW6c5Fuxfdrr4ulXfzZQAAAAAAAAAAAAAAgL1AXEMBAAAAAAAA&#10;AAAAAAAAAACWCMl72CvFh3KXHDVLiRuks8VkupDsZZ8tpHcNPdqDmC9tA4vTyGJC2eIEssWGDrnL&#10;68DG1reku8LQz+U6SwR0McEtSvR7uSUIppKYp4Pt20+GFmK6Wjxv/KlZO2ehYj9CG6+953tp52vp&#10;WnJaEn9C1dLgcnu/OEhHs8/jvAZd/Yndth2yXNbzDaY0t/nrWo9fXTSt8buz9rOqEzYPg9mwa4k/&#10;l5vaTwbH98PJuvPzslkaGZG+YNFYg93dn52EHex8Nh8NyyBMnf6McJy9QlvHU0rsHbumcISuTVX8&#10;yeNOrj/hXLL7UCvEtD6bqZjAN/ws7m68w+/ZvDhLaBwcI6YbBvYMtewnbmPaYlKM57WDDifvDRIT&#10;Q+lnMXkvt12HZtg/zvpMlOzaypbYF6+x78dQqOtc7jRpi3s0eN/2i8LfTPxbL9lx7fnp299sUtp5&#10;PuI443AAAAAAAAAAAAAAAAD2NkMrJAAAAAAAAAAAAAAAAAAAwC2N5D3s1RYCunRr8LiGRDkvjTsk&#10;qf9Qs7YyS2Ur1iztKya2xYS9Qbqeie+HhK7EPuvtYV1rPN+N0qiv5tSU9NrkpPTBsWNyWkzei0l8&#10;TsfRyTSxrzw24nqWLuZyvYakqN/pWapfktoxLJGvOTMjfXDOkH42lDzWamsaW6miiXZpTIGzacrs&#10;GMWiJQbG6DJJP9MxxulJ6rZPy8aZxYPYDjFxLl7jSM1lI3o8mwWX2ndK8b7YPV5IG9RjNLfvkF6b&#10;nAiRcrI9SLCL96Vg549u6n51266R61zWVq2Q3rT74Eck/41JhGlXj53G+xj5y+nYW8PJexV7TiuJ&#10;zUNLzzVI4Iti0lwY/yB1zq5l8WdBfF2xlDx72zVmtY+M+kHb8Zt2vrqlF1q648DwOHqLkvfswYmn&#10;a9nfSWqJf3GUhb7ep9TeyWZ1HEVLZZRndxB/Z334vuzp7y0K6YvNhm6P1LXHQ9pXeza+mCiZ2eti&#10;+LcBAAAAAAAAAAAAAABgL3QTKyYAAAAAAAAAAAAAAAAAAMDNjeQ97NXiw5kPp2hZolk/1/cLadG5&#10;TNPdNl+/XvqZZ54pvVDQiK7EIsqymMQXWSpY2K1vnxX7lkA2JPkz/lomxyekz1oCWUwqiwl3mSXv&#10;Dfe0rJ93C3qS6kjNzc1qiuCIpQjGa5m3dMHxMUvYs9S6pqXqPfJRj5I+smy5nxZNXyuWNX0tt4TC&#10;xMZlp3N/OOtn0q++8CLpdaefF+3zPMx1Vd+bzXXMlZoec35WU9HqBZ23sgXtVUqazNe0c645/Dbu&#10;2AfcS7Z7qV5LnOk4jpiUmDX0Worh3nr/8a+flT7h5yImEqb2peFAubgq2f8DZ1s7y22Hrn+uqiv0&#10;fj3wb06W3rB0wSTVOS9axFtR316gb0tv2ncK9mbe0/FZLqFL7YSbLrhY+tm/+o30eIhkkIAXxqvb&#10;C2Nf/Jk/liU2Zva89+25arab0it+ftKyztnyFSuln/CQk6THm9mzQw7OG08Vn3t5Wz+L+8bLj4l2&#10;fXsG6iX7Tkff/8HXvyG9Na0Jjkne97dUb5AdamDh72n4ExVva6lac7MtfcYOO/pI6cfc8x7SY6Jl&#10;t2PJfPacx+dm90cGAAAAAAAAAAAAAAD4nxfXuAAAAAAAAAAAAAAAAAAAgCVC8h72avHhzLqaMlYq&#10;aupY1GtrqlxSKjtnqXOXWXLcl770JekrV2r62NhoXXpMDpMkOa9YtOQwf7ZOR49XK1rS3X/jr2Pj&#10;DRukr127Vnq33ZYexfTAtr1fr+u4kqJmhDUzHUNaSt38nKaJTUxoOlxM6ZtvacraxMQy6dddf730&#10;Cy/RZLe3/uPbpK854CDXy3XuEktsi1Fk8dI6lhD4r+/7gPTf//As6eVM90htnrp55iojmiW33VLe&#10;krKl81niXi21c8xbMp6ln+mdce64+9zTPeGlz5PtkeXLpZf8dQbDc92b03O0ZuakP+upT5Xeb/n5&#10;6eg8jNg1xXS1mOQWj5UMrnJnuX0h8dez9raHyvYr3/EW6emY3o+8oAlucYVzUU+5IP7TWSq4udzS&#10;De16Y8pj2RIi3bRew+n/9WXpX/vc56WXBimQ8Szh9eLtcC36ul+wY5b1HmyZ2iq9Wh+Vnpbse4XU&#10;zbX0fMfe4Xjpr37fu6W7us51L+5qMzeY+0WJk31LeRx8ZHOW5TZmS/6r2D3Id2jS3ptf+WrpV198&#10;ifRwr2qWzrenv6fErjGm/MXdYkJix89Tu6/P4QMf/lDpz3rxC6W7Ub3+fk9vUGbfSQb3Qt+wQwMA&#10;AAAAAAAAAAAAAOw1bJkDAAAAAAAAAAAAAAAAAABYKiTv4VYhJuKVQ8LeIr2GZrollarfSbfPP+cP&#10;0r9/xhnSjz9e08eOPPww6f1EM7jiMSuVivQQNNZsatrbTSXvxRSy3fnQBz4o/TnPeY70uEI2Jv2N&#10;1kekt1o63tUrNBlwZnZKerevyWZpmvjx6D6jE+PS4/gK/rMgsaS7L3/tq9J/+dvfSP/YJz4ufWL1&#10;PoNEsoIlDPbs+PEacku2++anPiv9rG98W3rNkuYSC1rrdFuubql0W5vz0tOKHjPr6LWNlHQuuzM2&#10;zkQ/n7P0vzs/8P7uOW96jWwn45aEaGmCBUt6S627rh7TWfu7hz9KerlXcCWbyzTXG5TaGAuW2TZI&#10;4NO2iO4Y09m2NRtu3e2OkO23f+LD0t2IXkPmLC1O/ut19bsFS56L4y1UUjfd0eutlvW7qY2jaMl6&#10;U5dcJf19//CP0mevu0H6IHnPkudcSNdbvB0MJe8Vi/o3sGNOn5fRMU1lzONEpUU3M68peAcddIj0&#10;N77vNOlu/1XSehrA569taIYWJ+/ZZ4M0PJvTfqbnKViCZSkmV+otdm9/0anS1192hfSy3y3OQ2rP&#10;3q7iNUobJCPG5L2skLi23dQHPvJh0k950fOl+wdGu+3btee9bwmXpcLO6YwAAAAAAAAAAAAAAAB7&#10;C1vuAAAAAAAAAAAAAAAAAAAAlgrJe7hVaLfb0iuWbOZ6+tjmlkyXVmvOZRr9dd5vfyv9S5//gvSH&#10;PUyTuu5673tKd5a05yz5zlWr2kPMXtfiw5ymde3RjcR4Pf2Ux0n/zL//u3RnSXvOEuZcTCpr6TU5&#10;u6Zsk6axFZcvl+7KfgxxnzjGZkP7iKbWuZamB77zHZrodsmll0r/8Cc+Jn10xSrXnJuV7dr4mPS2&#10;XXelZsfMNA3ty+9+v/SffOUb0kcTnYOS/RPRaTXd6KQmAG5ralpfqa7HaM7ruMbtWntzeq2lql7b&#10;lM3r8fe/l3v6618p286+64qakBb/KfL/KElvb90hvWLjeKIl702Uyq5oKXgh1S2ISXupPRd7XpWs&#10;3+vaDq1i4lYfdpBsv+mTmrwXw+dySxGM4yrFRDyTd/Qa02rRTbX1+ushAdKLc1aw9MDrz/6j9Fc9&#10;63nS19b0XpRs/H+OQdqjJf7FBMmaPQubtm2VXq3XXGbJfzHt8eFP1mfywac+W3rPX3fwlyTvxT3j&#10;LHTsnlcsXdHN67P6phe8SPr26/V5rvihpG19TlMd1h7Fj/NEzxITErNS4rqWsHfvhzxI+pOer8mW&#10;PTt9YqmQ+dA1JTbiAmvVAQAAAAAAAAAAAADAXobVDAAAAAAAAAAAAAAAAAAALDEW72GvFlLPQpXL&#10;ZamBkGzmK61UpIJesyk1Ojoq1ev1pDasv0FKEu98dbZulZI0u5hoF/hDNrZvl8qmp6Vcv6fVamqV&#10;Uq2Q8hcqpMaFiu+Hv6iyP0+o+F7u9wsV32/Ma8Vj9HOpN7zhDVLPe8ITpSRdMPOfhWo0tGp1rdyP&#10;yVe/3Zaq1+tS8ZoHsszVxsak+n47VNHPQSiJOQvV8NflK6SihaoWS1KJ3zdUSI8LNVqquOb0rNRo&#10;qSzVa7SkRpKSlGt2pEr9gpQLyXO+SoVEqhXS2kI6nSTUhXEuVK+XScV7W5mclHLtltSEv1ehCp1s&#10;cPyS3zVUxR9Cyr8XauHz/lDp+2WrsJ23O1KaLVdwBT83oeJcJn7coezjwbzFZzOo+usJ1e22pUKi&#10;naTayfcS9/nP/j+pNctWSC2Mwz/bf2ZV/PMQqlooSBX92EK1ZmakRkr+HvgK79XTVGrZ6IjUD8/4&#10;vlS8iMQqJCaGiuON/wuJfSHgL1Sn05Wyy/af9aUq/jkMNWD3teKfnVBFf4ZQSdZzZd9DVf0Bdlfx&#10;84UK7y1UqedH5Z/3UEU/plCu4p83X0mtJhWfGx2lvze2BQAAAAAAAAAAAAAAsLdi8R4AAAAAAAAA&#10;AAAAAAAAAEuMxXvYqxUKBaldhLdCDdK2/MOcplKlUkmqUqlIdTodKf+hVHlymVT87vyGDVKX/v73&#10;7tvf/JbURz/+Manf/+qXUn+68AKprddeK9Xp+mP6as1OS2WNeSmXFFwz60i5ckmq12lLDcY8OiL1&#10;ute+RurXP/iB1I7paanpHVNSl/z85+79//h2KRdSBxcnD+a5VGFiQur666+XimlxqZ+HUP4/9oWF&#10;uUyTRGogbC96XfDTsrjSnlayaLtoVbKKrxOrmOIXK3w3lAg9bntDL/cojiccP54v1uBcYXtx2fuL&#10;r2dxhTHF7cFArMKMhIpvDe6fVe7fDRXM+vsWqlqqSPWbbanOpi1SW2/YKJW0M6k4vjgvf0nFa4pz&#10;H1/HuUhCYqMlHvbaXams1ZaaX++fdV/xomLKYkxy7LZaUr2Q9mjK/hkO9ecaHufiWnwdi2v4fg1e&#10;L3o/7htvweBv3/+f3YadhOw9zd8DAAAAAAAAAAAAAADYOy1awQMAAAAAAAAAAAAAAAAAAJYCi/ew&#10;V4uhWv2CVozdGoRtxfeCUkmqXq9LdbtdqdnZWakBS6TrT01LXXTBhVK/+c1v3KWXXiq1fv16qZ/8&#10;5CdSH/zQh6Te/La3Sl1x1ZVS1bExqeLoiFQYVSFJpOLYkrFRqdb27VJ//PnPpU466SSpqakpqfn5&#10;eamVK1dKXXXVVe7Od76z1EW/+pXUQLsl1Z+dkdpv//2l+klBqlgsSrmQWmgpfX5QWmFsoaKhhL7B&#10;XA+y5xbYJbnE7xCqMCj/vq+YnBZfx4pCctrgIEP6hZ6Ui+WswnfCcXyTc/sXSV8rHj8mtA2+OzjG&#10;zuI5wvWFkuP578u4Yu3B8Mcx4TEYjMNvhyqkRamzf/4rqbkt26X63Uwq8lexS/kbeKPV7/l77CvM&#10;RKjEn1HKfxaq7291r9uTyluZVLfZlvr2178hFac2Kfjv+YrPRqlUtlpI2stzf5yQzGfCqeX0sW6C&#10;zK2J8z58TXH+Fiq8t7j0VKGSnr9OX4Pvxw+Mfyqk7BIBAAAAAAAAAAAAAAD2Wol1YK/St4oLcGLF&#10;9xcWAflXocJ2qShVq9elNm3dItVoNaVcs6Fli9m2b98uFRfsbdy40d397neXOu2006Re8YpXSL3s&#10;ZS+TGh0dlbrsssukbrj2WqlOoyHV7XRcfWxUqjE7KxXFhX5f/epXpf7lX/5F6rrrrpPKskxqy5Yt&#10;UmFs//rZz0j913/9l5TrhZVZvsbHpArlstTatWulxibGpYqlklSYl36vJyUL+ULZJPY7Xam4mC/3&#10;Hy2uuEirX0ikZKHUkLjYKnyin+pWfH/xJ0Fv8DqRba3w/p8vHnvn8+7e4Hr8TourV+hJBf5jqcHD&#10;dRPis5ekBalOJ3PLJiakBseQBXGp+8WPz5JK875UuV+UiiOP44nH/HMq7/ek+v65DxXFn0Ve/DPT&#10;8WeU+5nf19cvf/xzqc62HVJxnAs3QccVFp9mWU+qkPrXvv7S+xTJM+S7li1SXHQ9i+vGFHp+HGHR&#10;3h6FAyw+iF7LQgEAAAAAAAAAAAAAAOxdWNEAAAAAAAAAAAAAAAAAAMASY/Ee9moLiV1aCwFhBalB&#10;YteiqlarUq1WS6pWq0kNkufyTKqTdaW2bNsq1Ww23f0e8QipSy64SOr6q66ROvKoo6WqxZLUhX+6&#10;QGr7tm1ShV5fqlStuVKSSs3PzUm5LNcKSXi+zv/jeVJZqy117u/Pljpo7TqpyclJqbPPPttt27Fd&#10;6uJLL5UaJO9Z4mCrMS+1/wHrpA488ECpQrEotRM/Pqk4meGnUEPZvORWWUhdkyS+WH43Xz3/XkxO&#10;i6l5MZUvvo4/ZTqcpBZPudN7Q/sMfo51F/rt+FO5i8UEvUGF93wtJO71pOLnmR9eqEHinRxliA02&#10;Hmu4hvX9HKZ+DkLF785ee73U1ZddIVXK/LPhKz4/8Voz/51QXT+3seL873ofrPykhcr8wx4q3hOX&#10;+vvtKyn4SnauOL5eqyMVf8Z3l4vzz6NUeJ79y1D+yFLR8H0bFq8t7hfGtss1WMXn58+r8PceTmw1&#10;OIHVYKTDIwYAAAAAAAAAAAAAANg7scIBAAAAAAAAAAAAAAAAAIAlxuI93Crkri9lwWauYP+LgWGL&#10;JaWi1MpVq6QmVyyXciF9L1SlIhUT+kZHR6U6nY4e3NcRxxwjNV4fkXLdXCqm6o1UqlIrli2XKvnj&#10;hQpa8w2pVStWSrks07LB3utud5f64hlnSt35+DtKHX3kUVInnHCC1DHHHuu+9o1vSD3q5EdLDZL3&#10;mk2pJE2lunkmdeRRR0m5xP9ph/IK/vNQLvffC2UKBT+DIcnM0vJ6Ba2FBD6tmJKmw9eEvUHgmX8v&#10;lP5Tsuifk5jA5++RlCSnhdf+/XBOX7se468XjxnT32ICX9dffqj4On4eJP7koQbC+/bZ7gzGa/uV&#10;y2XXbrak4oc/POP7Uv12V6ubSRX9sxMqHiMmAMbxLB7zoGyf4Vr8nVDxmJJKmfodFlXq73+oualp&#10;qd/+/JdS8bkefNnS+8KF9fv+720o6XC3/OlubL5kbFbxmoZfx7/j4RoIOw8Lb8nb/hoXP3sAAAAA&#10;AAAAAAAAAAC3Eqx4AAAAAAAAAAAAAAAAAABgibF4D3u1mMAVMvc0d08N3i/EUK5FCWGWOnf44YdL&#10;lUolKRdSxBYlidXqdanbHnmkVKlSdr/8/velXKMlleR9qWsuuVRqvD4qddhBh0gVXUHK+X2kQut0&#10;pVylqlVItcKpfb3s1a+VcnPzUo9/zN9IzUxNSW3eukXqaS98gXOjo1JPfv7zpAbpeSN1qfL4mNSP&#10;fvQjqSP9dYQapJL1/CzZfPT990INFPz7oWxgMcEt82+FiqlogwrvWYUEvVAxrc8ubXA/YsVjxvsV&#10;tgcsne8v549UsDIL5+vtVMMpdcPX9ucYXJtVlPv7HSqIyXYu92Py9auf/0JK5t9XNSlK9TuZVEwz&#10;zPx9CdW1iu8vroU5jsmF9jxZDe6Fv+Ghcj8RPav4WeLnOdTczKzUj75/ppTbPqUVpjJUuIZQ/rL6&#10;/jqkwvbiC4/C/O2mwq6h4iHDfdnddd1Y9SWZUa8nVDhGrJj+qP/vK5RaOO/uPwcAAAAAAAAAAAAA&#10;ANjbsLIBAAAAAAAAAAAAAAAAAIAlxuI97NVSq6SvNWyQyBWiwXzX8v/xtXb//aWyZlvKzTe0LKKr&#10;VCxKHXbYYVKj4+Puh2f9WOrFL3mh1DvfdZrU297+j1IbN26UOv7446VW+eOHciHZL1S746qVilRr&#10;8xYp588hNWADGB2RKlbKUueed57U9TdcL9Vr+rGWy1o9v3+okVGtkOzn6zdn/VTqqquuklqz375S&#10;MXQs6+WDecn6PamBxO8Qyo4d57hgdWNikl2/0LMK2wvvx9qVP388gf/e4vS8waCHE/niwQcWfbYL&#10;PUbBfz9UTJyLr2MNznUjBtcWtn2FkUr5sYeKWXi9TtsVk5JUd/N2qakbNkh1/fMWanS0LtXOWlLx&#10;7HEqojBng3RDu+x43vg68fcsVME/41J2jJiUF5L+Bql5scJ7vtatWiW15bobpFyzpdWy6vvnJZS/&#10;rnj99ue0iI0ojHtxDUZ6I8L9DjVg34nvDz4fPricQA32MWFsMr44qwAAAAAAAAAAAAAAALcOrHQA&#10;AAAAAAAAAAAAAAAAAGCJFfoSWQbspUIq3CI9W24ac7fip5LO17N3Q3CYd/Gvfyf9a1/4kvQnPe4U&#10;6QeecCfpbn5We7Us7fIrL3N/PP882R6r1KXvu2Yf6ZVKRXqtVpO+7sjbSnfttnb73DWb7qlPfops&#10;/vu//7t0V9NjDcWXue1XXy39nW9/h/Tp6WnpWdaVPjk56d532ntk2y1frr3d0V7RMX/2wx+WfsZP&#10;fyz9v77+FelZqucK2XCJxpLJHIncZs3myWW68aUPfkj6T779XenVts5nJdNeTlLX6rZkOx2pSo+v&#10;iwVNFkztFqTxHMWStFmLTTzsLse5F75PrzeLA0p0n57d63K8qSFFLti0TdqLnvxU6cX5jqva1ZTt&#10;ni9Orwv6BX1QcpvyQU/ivKjcj2v5ujWy/cbPfkq6q+m1tFOdl9zp+KLUvl2xeXXzTX8xuv21j3xc&#10;+g+/8S3po37OgtaOKen7rNBzTc/NS09Keq7Y5xrzrpDqd+Izd/C6A6RfdfkV0lM7b7+TSU/tuUrt&#10;e51e7jq5fhaPW6rr/er29NnqFXV+bnun46U/8x3/KN2V9VgzjTlXHR+X7Uamz1ytqMcohDRHr9y3&#10;GxifyUzn5e3Pe6H0zddcJ73Y7bmS3afUkh/T+Ie8h6S+mNqY2W5ZMXUNe2Dv96hHSv+bF79IuqvY&#10;OFLd2W7F4B7rDFg4HwAAAAAAAAAAAAAAwF4krqAAAAAAAAAAAAAAAAAAAABLhMV72DuF2KzdVEhY&#10;G05ZCyS/K0RrLaoD1x0gtWn9DVJnfvd7UrJzqJExrXJF6tDDDnP3vve9pe5+z3tKHX3720mtO/AA&#10;rYMOlBqMyb47eF2pueUTk1KuPqIV0vl89aampOK+yw88SOrvX/ZyqVNOOUXqKU95itTrX/Na55Yt&#10;1wopa6FKZa2mP6avSy+8SKo5Ny/V99ctZcMJWWWx4nu7sA9Cat5O1e9JLUxpmLQobO/6ulfQGgjb&#10;8tpKtuNI4vs3IaToSZJeHMmuwqdS/UQqPicFPxmhEquQ+BZqz0cK4vgiHWd8N1bebkm5pOgnqyT1&#10;p9/+TqqU5VL9TkdqbGxUavv0dqlSUpAq+usK1Wm2pEZGRlzWy6UKqR+nr4kVy7WWL5PKcv+5LxdS&#10;BH0lib9mX8ViUapWqbrRWl2qmKRSvfD8+cpmG1Klfl/qyksuk3LTO6SyuTmpsfFR/8z0pOJxozjX&#10;g/s3dBtDyKIFLSp/z+N7g/viv6Cl9yG+Hn5eEqt+X1P3gr5/JkMtnHhhRMGN31sAAAAAAAAAAAAA&#10;AIC9x8KKBwAAAAAAAAAAAAAAAAAAsCRYvIe9W0jwWlx7sLtdaqMjUo1mU2r79u1SnauvkXJbt2tN&#10;zWrlzq1ava/U6PKVUkl9VKo2sUwqJOuF6m3bIeVaHanOpi1Srt11Uxu3SLmt/vNQ3Z5UMjop5VqZ&#10;1nxbas2hR0iddOJJUvd7wIOkVqw70I/JX1Gorh9cqLmG1vS01B2OOVbqcaecIrWQbHYjCWSLP1xc&#10;ZnAMq8WGE9T+Ur3dnC+SxMAb+Tx8N9ZCQpuKGWy7Jrf1pQpWST+kwMmeA4PzDhm+RjntonJ9/2Go&#10;JHXdq66Wuu6aa6WSQkEqTVOpUqkkVfDvhYppefF1p+OfIV+VWs3f7p5U12rtIQdJrbvNwVJZ6qR6&#10;SUEq89cVqt3tSklqnx036vpjh4rjibZt2yZ1yXnnSRX9lYUK3+x2/Xd8Ff0MhtqjwYSowT26GcQ7&#10;CQAAAAAAAAAAAAAA8L8Ri/cAAAAAAAAAAAAAAAAAAFhihb5n28DeIz6V2dDjaaFhPVt2mmsTqWV0&#10;JfHNZlfap9/3AekrR0elbw8JeV5MJquM1qXPNuZcsVKW7U6mB5mfn5c+2LdSkR5Xva5YsUL6jh07&#10;pKeFxP3y57+Q7fve817S52dmpa9Ytlz6/PSMdNfTa6vX9fzNdkv6yOSY9Kuvucbtt2Zf2W617LOR&#10;EembdmyT3rI/3yc882nSDzzmKOm9oo439yPVHLXB1LmCnXcweSHRz/vq+z8k/Wff+q70cifTbvuV&#10;k4Kf0o5sJyM6T81MXxf9dQepHTrN9Jz9kp51ziLsbnO349yp732nbGchws/rJTqn8Z+iih3DZZa5&#10;tlnn9gVPfor0tNFxdbumko0ttV3jfYlpbX0bV667S/5e0LWBdv3wlq9bI9tv+synpLuajrmT6FF6&#10;hThzdo32cJa6Oj8uT91/vFWv6Zyzfia912xKHyvb82T3b7Suz2A/pDF6uQ10pmufL590W6b1egvl&#10;ovQ3vvGN0q+56mrpX/6P/5KeWlxgYvcva9u9SRJXtvPG57ab62fx+Z3rNKR36zXpt7vHnaU/+21v&#10;ke5K4dnSwRUSHUfBrj/p6fmKMa4wpEgGISHSe/vzXih98zXXSS9mmavYLjH1MD4nC/T9eEibFv+M&#10;aO+miWvaZyc+8uHST3nJi6T7i9Jutyne63gMHX0YPwAAAAAAAAAAAAAAwN4lrnUBAAAAAAAAAAAA&#10;AAAAAABLhOQ97J3iU/nfSd4bxHZpW3/eBdK/+fkvSL/wD+dJb89r+lilpCll27Zvdakl77lySVp8&#10;Xa1WpU9NTUlfZYl7MeGsZ0l9c9MzrpjoIJOYcGefZS1NP+s0NJXtwLXrpOcdTQicntOEvl5JL65Q&#10;Sl0p1XFs3qppgWsPOEB6q6cXN5Prd//1O9+UHiPN+jF5T5LndDvmxw2S9+I8WXLb1963c/JexZL3&#10;irZfSN5rWfJe4RZI3svtptcG9882tmgS3fMteS+ZX0jeK/d0n5i8V+jvvB75z0nem7TkvTcPJe9l&#10;BT1obvczrnUu2TgTS89zO+bcMx/2aNlcM6Kpid1ZvZepJc31c53jalmfo9TG2bG571f1Pjd6Xdex&#10;0+WpjvXjn9Jxbd24Ufo/vPb10it2R+P9ic9ZmItSUfPmQgqf0p16NvaphqY/ppOT0vtjOq73fepf&#10;pCfLRl3Hkv8yG0exoPd8l+S9tv2h2d9qTN7bcvVC8l5MbyR5DwAAAAAAAAAAAAAAYEFc2QHcOoRF&#10;P77CWjBbDzYQFuvIgp2wSkdW6ujO+x98sNT3v/99qYnxcal6sSxVyvpS+45Muv3GlkmNpmWpA/fZ&#10;T2qiWpdau8++Uk9+4pOkXn7qS6ROfd4LpO5zz3u526w7UKoxNSNVdanUypFxqYliVSqbmpNqbp2S&#10;WlUbk0rbmdRYUnaFbi61cmxSavPGjVJr166VOvroo6Vcp6Nl4hSEP/DBdAyLH+xxB7W7uY7C+rtQ&#10;e9rnJg49ZHAH1eDL+n44vJzCFtXdmLAILC4EW2xwSNPzxxrsO/RhfBnWhC2ueM3yM7G+rrv4Upe3&#10;O1KtRkOqVqlK9Xo9qcnJSam5uTmpfpZLhR81lkoSqWa7LQtGQ63eb18pt2q51MoD10m1/FyEmsva&#10;Us28K+WKfnS+iuWSy/05Q3W7Xaksy6S63bZUWIwaqttoSYWFpaF+84tfSrlyxV+bn2dflUJRKjxL&#10;O/0/jKH52uU1AAAAAAAAAAAAAAAAbhSL9wAAAAAAAAAAAAAAAAAAWGIs3sP/CiGLLSazxXKpf7xD&#10;1SpStz3qKKk1K1dJ5a2OVHtmTqrYyV1nx6zU8vFxqbe8+11Sp33u/0m95z3vkbrLne4kNTJSlzr4&#10;kIOkHvjAk9zfPvUpUocfeqjU3PS0VJr3pFZPLpMq9vpS9UIqlXYyqZjM15mZd6V+QSqmBY7WR6Ri&#10;UtsTnvAEKZdlWpFNQkjDC3/koWIwWkiZCzV4w2rwvrnRxD2rv5Qk1sUa0GS9QaLdTdBxhsS8RWl8&#10;UUjlk2S+PdXO34jXvPi6h4WPQsXkvcGhws8f+/r5T85y4/VRqbzd1cpzqfCTzKHyfk+qWCxKxc/L&#10;laJUp9OSSooFl5YSqdve/kgpF35GOdSyManV6/aRKtXLUq28LZX1ulJ9P4m9fiYVk/ZiAmA0UvPP&#10;ra94H0v+o1C/OutnUuH6Ev/3ECped5yHXezxA7WnZ+iWEu9wuNqFKwYAAAAAAAAAAAAAANj7/HfW&#10;3wAAAAAAAAAAAAAAAAAAgL8Ci/dw62KxWjEVLoZ+LX6QB2lqvUzK9XKp17zhdVLjyyal+r2e1Hht&#10;RGrFyLirFFKprRs3S7laXSsm261eLVVYu1Zq8uijpQq1mtT6DTe4r371q1IzMzNShUJBqtPpSDXn&#10;56W6jZbU8vEJqfmZWSmX+fH6GqlUXd/3UNdfc63U7Y89Ruqqa66W2v/AA6Xc6IjWbsQ5GnZTiXM3&#10;9fnu7CmtLya8ifD5ons3SHYbfDdmplnFD3ZK1dtZzx8oVPi6HMLE98N5Qg0L+8Z9hsXT7pI8Z0Po&#10;7JiW+u3Pf+myVluqlKZSMzumpFK/HWrTpk1S9ZGaVEzCK5fLUs1mU6pSqbh+UpA65NDbSA1OWClJ&#10;3faoI6WWr14lFc8RxVTGUOW0qGXnSfwVhOr3+1Il/1moxuyc1FUXXybltu5w/XZXyvX8JPja6R4G&#10;gwkxw68BAAAAAAAAAAAAAABwo3ZaiwEAAAAAAAAAAAAAAAAAAG55LN7DrdouaWCe5ZQ5l/pPfPXs&#10;fxOH3kbqgosvkjro4IOlsnZHKiSPJSFhzFfRfzXU1z/+UanXPPVvpf7w3W9LuflpraylNVKR+t3Z&#10;v3XPf/1rpG5/3O2lXKkg1XWZVOZyqbScSLXbTamk35PqNFtSE2PjbnrHlNTqffeRmpqZkTrymNtJ&#10;uRXLtPJMq+DPFcqE5LiYshZrF4nfP5TNVyfrShUrZamCfy9UUEj8tq+YIlgqlXaqQQpcOI+vYpJK&#10;xfS2Sqnsmlu2SKUFv28of1ypvC/lurlUvmNaymX+boayY4RriElyvYK/s4M0Prnrf5GQcNfN/H0J&#10;qYph3KE6Xan4XAy0/PuhLJLwvN+fI1UKw7PkvcmRMalauSI1Oz0jtc/qNVIxcS+mMWb+vKFC4l6o&#10;brfrGo2G1F3vfnepAT/voU455RSp9evXS42OjkpNTk5Kzc3NDY4R56nVaknF+xTTH2uVqlQlKUrF&#10;5/+Mb357kMo3iGC0ezp4jvxbO5Xp+c9CFax2+8z9hcJcRXHuAAAAAAAAAAAAAAAAbu10RQ4AAAAA&#10;AAAAAAAAAAAAAFgyLN7D3m1xstfiMiFZTipsW0V5ryeV1GtSrjEnddyd7yS1Yp/VUqV6VWq2Me9G&#10;x8elquWK1JlnfF9q25YtUv/6qU9LdXfskHJz/pi+mtu2Sj3zuc9xbmJMqlirSJVHalKjk/7YvspV&#10;/56v+XZLKuv3pFbts0aqVqtJXXvttW75yhVSEyuWS23YtkXq6c9+llR76xYpVypq7cZgjqyiGKgW&#10;Jy6Oq18oSPVcX8t/Fir321FMP4vHbDUaUvF1vVKViklujbl5qcsvvsTVVq2WksP56jSaUo2ZaamY&#10;AJhOTEi5yUmpbrsjlfjBzsxOSYV/wP6af8S6eeZK/ppDuU5bq1SSSvz1hYrjjMl/MeTv97/6jVRj&#10;Zs7VimWpxH8cqpwWpWKiXkzca7baUkmSSOV5LhWFfQ858CApV6trxVDBTiZVX7lKarw+IrVt2zap&#10;Hf55DBWS9er1ulRIFgxVLBalUv+MhIrpef1utlNlDf88+rru8ivDA6Fl1x3v7S7s+dkTTeDbw3f/&#10;TIvT++LYAQAAAAAAAAAAAAAAbu1YvAcAAAAAAAAAAAAAAAAAwBJj8R72bjFaLdZQyldM9Ep3E8SV&#10;hqQxX1Pbt0m5WkXqic9/rtRFV18hddCRh0vVlo27mblZqdF6XWp6yzapsZFRqY03bJCamZmRciuW&#10;S9XWrJZK1+3vfvbVr0h9/yc/kqqOjkhde8N6qe2z01KH3vYIqQ1bNklt2rZFKibP9dOCy61cuSi1&#10;/6EHS9UOPkCqMjkuNZiXofn5S4yMjUkV/LlDdfNcqtfvDyqmnsXkvfg6Jsn1skwq63SlXN6TWj4+&#10;ITW7fWqQJDezcbNUuVyTqrlUapA0t2Naaut5F0iFexyqVq64erUmNRAfhIL/4uIaHGzn6vvPQoVX&#10;MXEwbzakotRPZKhB8l7B3xdfzWuuk/rTOedKJd3cjVSqUrm/5lCpn4tQlVJJKuvlUjGBr9vtSrVb&#10;WmlakpoYm3R3OOY4KVf39zVUqaqVlLXaftS+9lmxRqqaVqRiRGLNz2Wa+OP5arU6Ursk/VmaXj/L&#10;pUr+ukL1212pS86/wOWbtki5dkfrpgw9e4NbEuZuCcVhxH8yAAAAAAAAAAAAAAAA9lasbQAAAAAA&#10;AAAAAAAAAAAAYImlb/ZsG9h7WHyWhHbFKC1foe2OftzXcD7br9lsum7WdeMTE65arzvXy/WDStVX&#10;yc1s3OTWHnSAm5ualpS7Hdu2uXar7fJ+z7U7bdduttzK5cvdxOiYy0JaWd5ztXpNEvlCetmVl1/h&#10;bnf00c7577hSUU581TnnuA99+MPuj+ed50/kJQXX62Y6Dn+c+siIvA7JdtPbtrvtO3a41atWubGJ&#10;cb9zQZICXSj/vX4pdaOrV7hyreoahdx1epl77NOe7A478rZu1ZoVfjxd50b8dflzN9sNP8auK5VL&#10;eo1Rf9EL2wwtvivbfY1Gm1m/wV9f3Z3z699I8l8SUtn8/yR9zv9f389LL7wTXvqxhesNKXIhea9S&#10;LLlimrqi3zGRBLfM9UPqXjh0r+9qY2OyT6vQcw9+wuNlLiu1ir8V/l70/V3z+ySVmkvKIUHOfyl8&#10;r1R2zr/+8Ve/6tZfd5279vLLXCkkAs7NSQJf3587nE+uIVyA9Lil+vZapkE29XXmhx82u6XEja/y&#10;c+mv5cSTTpJ0Olf1Y/D6XT+/IWUwfDlcSxLmNnE/+/Z33fXXXuf++Kvf+FuQufGQHOj3Sf1neafj&#10;H7NcnkE5RvifP0bXUvdKYZ78/a346yr6e1Xwc5b4yiyertXtuJGxUTc/O+vaW7e49Rdc4C7057ni&#10;nD+4a879o7vqD+e6TZdf6a6/9DJ33eVXuSTMW9Zzdf9MS3peWvRzU3CZH3uYn1arJc9q3T+34dpa&#10;7Y5/HfIGNT2xWAgz6KfZz3XZfzfP9X5Pzc64lfvu66675lp34NG39Xv4vcJz6YVnIEj8MxoU5Hie&#10;/27w02+dLr01NSM98Z/LM+SFv9Fg11Xj+r7tFl9JmKB0f67Mtg8+4nDpR9/1ztLjuOJB5V6Hrm1w&#10;LnsbAAAAAAAAAAAAAABgr7HrGgoAAAAAAAAAAAAAAAAAAHCLKvRDLBSwl4kPZUguWyyxkK+B+HGI&#10;1Sroh/Gt7bPT0pePT0rvtBrSK5k05+Za0l757BdIv82a/dwff/Vb2S5bmtiBB66TfuUN10kvjdal&#10;N10u/TFPerz0NWv3k75pyxZXqWhy27e+9nXp01u2SXfNjrSxon4+kpalz27Wz9etO1D6pmkdd14t&#10;uoNvf5Rsp8vHpD//H14n3fnPglZIh/NKIbHOGySbxUnoLVqfOxQ9FhPKYnLa9Wf/Ufq7Xvcm6YWZ&#10;eel1F2LqvKwrKXJBsVqS3rXzhwS4YFl1RHq/qZPc6rSlt8s63mYlcc/7h9fK9hH3v490t10T2tzE&#10;Mu19HU9+9TXS3/xa3X/95VdIH69V3YrRCdluz81JH1zv0EX2bH1yvFZJ+fNaOnw346ftgKOPkO03&#10;vve90p2NtdfS5yMp2s5O79c/PueF0rdefpX0Mef3b9i+Id3RK9sxWrlef6un8zQ6qvex0NEB921g&#10;jb7O1475Wbd8n9WyHdP4ZmdnpVftHtdTG0+m81TS5vKOniPco5DuF4TkvWBsYlR6Y07vaZrahOQ6&#10;H5V6TfpMU8c72++6A449WrZf98mPSHcl/U7Xnv1iqt8tdOwPqqsDeduzdH52XKV/M+V2V1IJg4K/&#10;I0FITtyZvh/vk12Sy/RrruvP1bTPTnzkw6Wf8pIXSfd/cNrtMc2HjqEzMfxkAAAAAAAAAAAAAAAA&#10;/M+zpREAAAAAAAAAAAAAAAAAAGCpkLyHvVJ8KLOh5L2ivbRQsoV4rcBi+QbpXQXd2LJ9q/RVyzSB&#10;L41pbFOa2nb6F74i/fJzz3fT166X7eb6LdLrZU05a2SamteyiLdCXdO+KpZoloxUpT/2lL9xx594&#10;omxf9tvfSf/IP39AemdWU8+WlTW9rzWliWprlq2QftVVmuTWsaS3I447xvVG9bhPeeFzpK+94+2l&#10;W4Cc2zKrqXWTY3ptic1XTDYrhOS9OFcxesz6IHmvp/PWvm6D9Ne94MXSu1t3SB9NdDy9dntwiFJN&#10;U+iazab0NNeTjJZ0Xoptfd21JLpOUWPROmNlVz1QUwof/4ynSj/q7pbA19D56W3W+/WjM74r/fSv&#10;f1P61ObN0vdbtty1LEGuWtKx/bnJe3173bY4th3F3J3wAD3/89/wBunOxuwsTdCluvPUZZoE+Mrn&#10;aeLbWFc/L7dyl3Q1fS4+L2VLJpxr6zgbmSba1euaTJg3NCUvHttZil3HP9hJTCn08x0U7DmeGNFn&#10;bftmfTZj+mDW0v3ieMO1jo7qvrNNTZsslvT48e+mqC9da17HUanpc9bo2rWPVNy0TeqH/vMz0kv7&#10;rZHeLeg+iY05XnvB5uOtz9Iky5krNHmv2CF5DwAAAAAAAAAAAAAAYHdYvIe9ki0h2mXxni6Jcgs/&#10;nxt72C2+aQt+ssEiHt3odHUh02hJFyq5li2gsuU9b37eC9zhK3SB0tU/P0f67BZdKJWO6s+K9uNP&#10;qo7qgqFN09ulz3T050kf8/hT3JOe/SzZdjVdpOc2bJL2yfd/SPo5v/i19DUTy6Xn9lOlVfvp0nRs&#10;XHptnxXuQPvZ3JNf9Fzp9sutbq6niwldouNJ7KJLdq2DRY5/weI919BxvOZvnyF9fqMulhtL9KQ9&#10;W6gXlEf0+udndQHkiC3a68VryXUlVZpqz6t6jK6ft/M3Xy/b6444VPqOzbpIsDlYiKjX32/p+Wr2&#10;M7GTdZ3PsEBu24aNsl21hVsLi/civbhdF++ppj1IO/xEPfMl+jOv93rUo6S7rs1txZ4TWxT31Y9+&#10;Wvp3bLHnhP1abKmdu6qdoGKLFOOA2k6fsa79pHN8Fmupjju3RY+Z/VRwdWzETc3pos4817+Cki3w&#10;K9kCuIrd81pJ53Rmu85f3ean1em4clWPP2dzmNrivaLdj/jzvp2m9vhTz037CeXCSNXt8H99wYOe&#10;9DfST36ePtcs3gMAAAAAAAAAAAAAALh52NIIAAAAAAAAAAAAAAAAAACwVFi8h71SeDD/oodzN7Fa&#10;zVZTKh6r28mlQuiXBH+VK1K91rzU81/xMnfh1VdJ7XvwAVLLVq2UancyqZHxMaltm7dJjddHpQ7c&#10;d53UL358lj94USskxoVatkpqzZo1UuPjk1Kdfi41PTev1W5L3f8xj5C6ZP217uQXPlcq8+ML1e8X&#10;pMpJVaqX51Lhp4DjzwHvJMzLcO1JuSyVlIpSPb9vqH7qz+krX3R4PVsaojulSmkqVSwkUrVaTSoE&#10;e4aam5mWytstt2ZsXKq1dbvUeLEktWpsUiqk2IXab+VqqfbsrFTe7kht3bjJjdTrUonfL9QCvciQ&#10;uiZl1xDS2KT8NUjZa1cqu0OPOkrKhdQ5SZ4LF+orPiiZf8/Xb3/xc6mRUkmqmPjr9VXyc1X28xYq&#10;6+VS8805qXiQkGwXyo7skiSR6nUzqXazJVUupP5cuVRI1ltcvXZXq6PVnG9Itf0zEyqeI2i1WlK9&#10;Xk+qWq1KZb2uVDv35/SVFgtScTxlq/BTvDV/P0OFny2Wny4OCY2+ilYh6C5UCBWUYMHwW87ye85a&#10;4WerpcLrwU4qTm2sXS0cZ6GicONCDb1vb4dcwFDhbAtnBAAAAAAAAAAAAAAA2PssXhEBAAAAAAAA&#10;AAAAAAAAAACWQKEfYrGAvdTwwxnCtcSNPbW2U0hAC9Ik5IMt6LSb0ivlmvSYz7VjwyZ3zfkXy/a3&#10;Pv5p6e0t26UX0qL0a6+/RvqqNftKD0FpwY7pWemTy8bde77wJdkeJI1tnZL28uc9W3q30ZE+NjYi&#10;vdPU12uPOkz6pVNbpb/yrW9yBx91pGx3Oy3ppVpderz8Rlvfr1aq0uNq3Budp8GHRtLmvLaO4ysf&#10;/qj0n3zvTOltu7bllRGX5jqnZTtTp6FzWU30dWqHiuOIyWeZzVPmP+jYhzHJL+QGLpYMjqEbg2Pa&#10;tYSu2Xq+2w3o5jr2tKTJc1279628K70+PiY9rZalXz+j96R+2IHuQ5/+lGwn8TmJN3VKr/uGSy+T&#10;/p5/eJv01nb97og9E+WQQmdjjOOKYYC9gg56+DbUS3oft2/dIX3FihXS55sNST0MWu229GJRX1ct&#10;Va9Q0IM3ZkOyn5OEwyD+Ux561tdxhNS9IF5Snuo+NixXtHGnkpi3MMddfz+bRX2vUdLzfezbX5Xe&#10;s2tMxkel9xs6zkJRx/GWpz9HemuDXltreoerFPV+xHsazx97YuePegV9HZ6XoFNMXdN2PvERD5P+&#10;uJeeKt1VbN9Ux5nJfxeUrO/8lAEAAAAAAAAAAAAAAPzP23nFBAAAAAAAAAAAAAAAAAAAuMWRvIf/&#10;tWLqWGKpcPF1lmk2V7msKWyLtbZq0t5/vvdD0iecpp59+ctfln7s7Y+Rfu2110rvWxLdypUrpW/e&#10;vNl94hvflG1naW//9IxnSM/s/Ndco+l9nUxT4dauXSu9uGJC+oP+7knSTzjxPq5U0tywVssS9qqa&#10;sBe1h9LZ0vS/kS9m43KZXovbuk3aa1/yMunTG7dIH/FzMb1hs2zvu2y59Iqt/+3bOGKSWhQT6HKL&#10;dAuv7WwutwS53KIAe7avhcMtSmXTbh8PXgcxpc7ZsfqWFtfu67U0OjquzA7WT/XzeZumU156qnvQ&#10;yY+W7aRtmW0tTfFLqpqO95+nvVv6D791uvTlNU1MTO05Svs9qZ3p+eI1LVy1nr85q/dzbGRces/2&#10;z/3zVB/TRLum3fOWXUP8pzo+E7HH5L2ZmRnpI7W6m5/TVL6Y0lcftX26DemJna+U6eclG17BEvBC&#10;KmLLkgUbFl1375MfLv2xT9XnM1m+Srrr6Hy5XCf1jTF5b5MmFJb9vcg707Kd+LsdFOzB2GPynv3d&#10;xeS9zN/XpkUy3ucRj5D+uBe/QLqr2r72KMTkPXuaXfyLIXkPAAAAAAAAAAAAAADsbXZeMQEAAAAA&#10;AAAAAAAAAAAAAG5xJO/h/5yYvBdTyXZKq8stguy6TdI++M53Sb/tYYdL/+LnvyC9aql9WUfT80qW&#10;Ulav191pX/6KbH/mDa+Xfv4Ff5LezfW8E8uWSR+xhLWVa1ZLn9xvjfRTXnGqdJcmrtvV48cxx5S1&#10;KKYJxmuJ/S8ynLw3p+ls3/qP/5D+9f/6ovRKr+AmSppjlth1Vy0xrd/W14PkvYId08QEvvBxTKPL&#10;43v2Ydwnta/ay4Xkvd38S1Ub0XS86zbcIL0+qUl2y1ZrEuKmbVulTzfnpa/YR+e6tmqF9Ne+/32u&#10;tlrfi+F4va07pCfjmoT4qseeIn1qvT4TE1W9ByWbt+RGkvfiNUU9u6pOR+/nipV67qkZTaabmZ/z&#10;z8ekbBfsuYypfKmlDM7P67WkBZ37mL7YbmpS376rVrvc7k/P7mnWs/tT1u/EuSzbsItxznv6eWjN&#10;oeS9dl03PvGf/0+6W6Zz6Hp2sKae623P0US87dfaPfGX3M+asl2wXLxB4p42/zpuqf5Q8l7X/y3E&#10;5L0TH67Je499iSXvVXTfvo2za3Me74i9TfIeAAAAAAAAAAAAAADY6+y8YgIAAAAAAAAAAAAAAAAA&#10;ANziSN7D/1nx0Y/pduF1Jea99TXNy92wQdrrX/Na6Xe94wnSf/nTn0nfvnWb9Pa8ptWtWbPGnfa+&#10;98n2u9/xDukXX36Z9FJF0/pW7buP9NX77yv9iCNvK/2BJz9SululqXGdvCM9KBZ1PMNJezulBv53&#10;xdS4mMA3OyetN69Jbv/8T/8k/dxf/MaNlzV5bzytSG9MTUmfKGsanc3eIC0v5p/FtL1gOI2uv/hD&#10;b/gYu0vci8eYbWgK3cp9NLVw64yOp1fUdcnL16ySfsU1V0tfvZ/O/Qte/UrpB93lLiHOULYHUW1t&#10;TYfbdO550t/8qldLHy/qNbdtfkYSnfvUj68w+HLsqj80+Ji817YLaFsa47oDD5B+lR9nwRL2Wrk9&#10;l/Jff46inq9a1XtQsvN3W5q8t3xMkwI3rb/BLbfUwLqlBHY6+ixlmfbExlmysMVwDcFC8l7i2qlu&#10;x+S96b6O9Z0ffL/0fY45Vro/qHaLvHv3i14qfdPlOudJt+2KiZ4oJu/F80WD5L2Y5GipgjGdsevv&#10;Z9O2T3zEw6Q/5sU7J+9ZWJ/r25+EjSq+PXiuAAAAAAAAAAAAAAAA9ha2YgIAAAAAAAAAAAAAAAAA&#10;ACwVkvfwv16eW7yY2VNaXdgvTSyfa17TzFxJY8eyjZulv+7vXyX9gfc5Ufoffn+29Csv0XS9+dlZ&#10;d5eQ5ubtmJ6WPt3QpLa1lq7WsES1fQ9cJ/3vXvpi6a5o5y7o+LJkIXEvard1XEmi625LNr54jf+9&#10;JD5NYevM6zjLltbW3rpdejarqYLvfOOb3forrpTtutPzrBgdl96Z0QS81FL8dpeWt2DndLrEkveS&#10;mL5m9nSMEFoXj5DZTqWqpuL1SjqumZaOeaZtiYj77yf9UY99jPS7PfEJ0l3Pz1tFk+ycv3eiWpf2&#10;npe8XPpFZ58jffX4Mukxea9mWW7hv0lMLyzsfG3Dwj0Nkvqo9JalHb7jXadJD2l748vtPH29p2W7&#10;ttwy+GKKXt1SENtzOvdlW4v9kue90DWnZmR7+cSkdNeLOXR6vtSGWbQ+SN6zexAS72LyXtsewdlE&#10;d773gx8k/akvfol0nQEv1/3f++KXSd981XXS+/5eLCTv7Xz+aJC8Z2LyXpyvzI8lJu/d7+GavHfy&#10;cPJefPRjAp82ZyGVAAAAAAAAAAAAAAAAe52dV0wAAAAAAAAAAAAAAAAAAIBbHMl7+D+j29XEu4JF&#10;ce0upa4QU8Riklqzqb2k6Weurcd42dOeLv2Y2x4lvdDVZLHz/nCum5vTZLZOrmlnJz/+FOnnXvgn&#10;6Xe4852kP+oZfyfdZZqk5spl7alGh/X9/+JY459pvIZy3NfENLbh9/8SnU5LenNWU9smJpdLn75+&#10;vfSJ2qh73akvle2rLrpU+oqREeklS8+LSW5xVXAhzqNJFv1rEwPRkhDz5t14Wl9IY9MeTmWnc+UR&#10;TQncuHWL9F5Rz5ynusOyfVZLf/xTnyz9zo96lHQ/odqLJT8Aew5m9LpdUefwuY/SlL5eQ9MOqzHt&#10;MNdrKtlVhrTBwdiHkvf6Q6+7doyunWP5fmukv+kzn5YukxIfy0zvtbNrch1Lg4wzZ8l7bk7TBV1N&#10;78XrnvBkt/Ha62V71YSm+BVszJk9azEhMSbgxdTDeH/CLenE5D2by6b16jJNW/zAhz8iPVmlc+xa&#10;+jfwtmc/T/r26zdIT0OiZUH/FgpOezxPTNyzKxqk5cXkvdye/9z/rbYste9+j9DkvcecOpS8Z9MU&#10;k/cG4vsAAAAAAAAAAAAAAAB7GZY1AAAAAAAAAAAAAAAAAACwxEjew/8Z8VGPKXXxdUzgiyl3QdHS&#10;zjptTTsrW0KYK1gsWlsTxN75qtdIL2romLvjcce5b3zjG7L9T+96l/QXv/Ll0h/7xMdLv9/DHiy9&#10;UNX0tdK4JqbFVL2ipbJlWebyXA8cx1gsaqzY4rH+teI/AD1LNuv3dBz9TM9dSi3Nb3betXZMy+YL&#10;nvls6ftOrpA+vVGT75LhRDdtg2S6xel68bMk1zdjClsUk/YiO6TL/W4xeW+6oSmHaw85SPr6rZul&#10;r167n/RTX/Ey6fve4RjpblrH75ZNaI/3M7BxnHPmD6V/+sMfk96d1/TFkCAXFLp67yuWkJj4ke0p&#10;NXDX5D3t21v6XD32yU+UfvLfPU26q4QkQDuYJd3Je4vFc9mh+1OaGFiojUr/3Lve6375w5/IdmrX&#10;lMfnuGzPTzxF7L2d5z7MbzfR83dsirKyjqPV1+v/+9e8Vvox97mvdNfR9//h2c+VvvW6jdKLvZ5L&#10;LHkvzFWwMF963uH561sWX7jX2lPXsbm838M1ee9xMXmvbAOMlxDnLdr50gAAAAAAAAAAAAAAAPYa&#10;LGsAAAAAAAAAAAAAAAAAAGCJkbyH/7VarZb0arUqfVivp0leSbKwhjX+Mcw0Z6WP1jQVb5DP1o1x&#10;Z/Yde/njz39R+je+9nV3lzudoNunf1v6xz79L9KXHXaIdNfXBLc8JqxZml5m75cLlrTm/zTjn+fi&#10;MQZtS1KLyXz1el36f0e85mam8xVT/sqWSteYnpI+MjLmd7ZUM5uH83/0Y+kfPO090uMllWxeCkNJ&#10;a+Hz4ZS1JMboDYm7xY/jqXPfYyJbuV6TvnVGx/jox/2N9FOe+XTprlbRHk9a1Gvqzs1LL1X9vBXs&#10;YLmO9QVP0RS86W3bpcfkvVXj49LbDX1dtnuy+JqGk/aGLy2zU3USHccHPvYR6RNr95Xu6v5ZtWQ7&#10;V9LnQu+w7/Z8dJp6n0br+my6ju1haZC/PP0M968f/YRsxzS80YrOU7urz00cVkxI3CX5rlAYjDX2&#10;ln2p09Pz3e+BD5L+3Odo0p6r6TP41pdq2uGGq66XXgiJkn1Nc0zsrg6fb4GeJN7rOJu5fyY79uqk&#10;h2ny3pNi8l7J/jptnDF5L57iZgypBAAAAAAAAAAAAAAAuFmxeA9YZLBQyhYK9WwJUGq9FFcI2foq&#10;17VvzOjPt7bnG+4bX/2abN/7/idK3+foI6XHFYB5pj/b6yr287jyX38oW+A0UtAFZ0u15ij+A9AZ&#10;bKnBWiibiyS0uJpq0G3Drv/ic86R/gv72dY/nX++9Dn7ud2kUPDH0yuLiyerVV1YFn4mOGjbzwfH&#10;1/5L0lKbr2Kt4gq2sO3Ul71E+v4HHiB9Yt3+0hd+atbGl9rV2KTmtgAtDQsl7bKvuOBC6d/5+jel&#10;X3bRxdLH6/pztGN2/rkZXdhZLcZz9Hez+E378OK9+Hp81Urpz3/RqdJr+6yW3s+7rmBjj4vVZpq6&#10;0HCsNiY9is9R3X5mOT681577J/e9r+k1XH3p5dJHwqJAL44riuOOiy6jnr/7cYFkHHNmi+K6toiw&#10;avPyhje8QXqprM/tP//TadJntu+QnjXbrmy/z7un80XhvIvFMaTlkiuP6HNyu+OPl36fBz5A+shK&#10;/enmno2r3dV5qdZ0/6FLBgAAAAAAAAAAAAAA2GvsvFICAAAAAAAAAAAAAAAAAADc4kjeAxax8DLX&#10;ta2epZ8lPf0zKdlPrKZDP5vr2poW5zpd1+to8lcybklp9rOeIVUtiIlqaUWTyuI5o6KtqbWgvltc&#10;/Acgs614SXFlb0wuC+Fphb59GneKPe4V0/Isna4zMyM9Ju9t3rDRXXvttbq9eYv0bVOa0FayZLux&#10;0Qnpy1ctl77v/mul72c/LbtizT6uNKmpb52W/gxseUJfu5iGZ78Hm2XaC0W9mr5dVdazcWa5q1pi&#10;XJyIflOP2bX7WLafTh5MREwb7Nox4gQKexF/q3UQyRdfa5u1+Rjbd430vh9HsH1uyk2uWCXbmU1u&#10;28ZaiAmE9mTkmY6zllgiYTynH3a+Q+c0tc/cqF1DTH3c5S7vhh1u0HO73hH9edzZrfqzwmMrNUUw&#10;yu3ep6P6/Pf9M1Ao2zji87On88ZzRYvG0M/076dQsmMNfhJZW9fmKbP7U7b9hp9jAAAAAAAAAAAA&#10;AACAvcWNrNwAAAAAAAAAAAAAAAAAAAC3BJL3gEXiH0PHtnrWE/sziUFqpb7meBUsiW8hgW5XPUs7&#10;SyxZzr66KOVPv5xYNljZ+lIlhcVrjuOJrxfOb3PgK17/IFBukMRnb8R52OVzbS7Mo6XMDT6raZLb&#10;gKXluTymxNlIEjtoWlzYjql5BfuO3Y9m1pJeSPy+XpLo+zF5L+/rsfNO1xXjvFtqX5pa5mG8hpiw&#10;F68xnH+Pdh7HYFwxqTFOasHOYa+7HT1HP/UjtHHE+9GyxMZiqscoWvJePFRMaCzYvCaLMxvjQeLO&#10;8Z/7OK7h9dtxv8Xie11Ll7TneJCyWByaj6H3e82WS8pV2R7Mz/B8RLs7fxDej59Z71oSX/x7Sm3e&#10;4m2LqZklu8Y9HRoAAAAAAAAAAAAAAOB/ytDKDQAAAAAAAAAAAAAAAAAAcEsjeQ9YJP4xxMCyXdke&#10;lnIWE+gGaW2Fgut3NBGsm2sCWWIJZMXyzolqHUtUi3+C5aImmg2S1KwvlfgvQZyD3bILHk7gyy2V&#10;LbFvDxIJYyxatPhlTF+Lhi/Yz6VIrMfPF+3X7rSlJ0WdtdwuIp42sZS8gn3JhuvvjSbvVf3ng8NZ&#10;EmBiY4/vdzu6b2rvJCW9j4MkvmBwEGOvF+1h9NjNpo473vv6SE16GEH8zlxb0wPjs1UZJPLpHiU7&#10;SXxeerm+n4aD2Jzldp7Z6Rnpk2tWSR+cJY57ePy7Y/cjj/MRn/nYTavZlB5TK+shWTHOlbVd3MQ4&#10;ZufnXL2uCY2Jna/bs79BG9fgmTOtjs7fiKX+/TmXCAAAAAAAAAAAAAAAsJSGVs8AAAAAAAAAAAAA&#10;AAAAAIBbGsl7wG7kQylsw3JL/cpz7Umi+4U0ssQyvob/sDJL4ssy7TExrFzWxL2YDrfkCWFxoHrJ&#10;C4YGEtLsdvnHIibxDY897mjzuPDab3T1+vsxOa2qiWq7LCXu6Xd7MU3Pekx0CwqpfqmQ7Jz+Fi3s&#10;qfL+zvctz0KKnJ6naPe6ZMl6xcQS9ob0bVzx/gXD5+nbsYanNIrz1dOpcD07VDhkx5IbB+OwS4v7&#10;WpDjgF3SQDjGoqHtbHhAtt9wQGK4nsLQVcUxD+tY0l7b0hdHx8ekZ3Z/iyHdcGiMu9hlHHru+Lq/&#10;h3Mv1rfvDI8zPlY3fQQAAAAAAAAAAAAAAIClNbxcBgAAAAAAAAAAAAAAAAAA3MJI3gN2o9NqSy9a&#10;zFli8WfxjyWzRLn45xMTwkJS33DyV3zVarekl1I9VrloyW520G4npMD5zyuaxLdkBhdlPYoDX9Rj&#10;Qlzs8atxl9zSBdttnT//D4z0ss1fRVIG495qEM5nby9OtAvi63iuxfaUttazg8aEvSjez4X9w347&#10;x9H14721iwxpikHPEvc6dp+q1ar0II4tHqk/tC565zPsmgYXv9/305dZMmOtsnPEXqet11Ku2Hjs&#10;0nr25ThtuZ/zjt2H+GalrMfaJUvQvjM8/mB4jN2mPb+VhesWcQcT72NuRw3XUynomS2ocSFRb/i7&#10;1nuFnWcsJGHGeY8pl7XyzuPoxWs2IfEvGDoFAAAAAAAAAAAAAADAXoPkPQAAAAAAAAAAAAAAAAAA&#10;lhjJe8Bi9teQD6V8+Q3rmuOVx+Qwbb7rG+F1O7fUvkQT0ooF/W7I5AuKMQts6C+v02xKL9dq0pcs&#10;MiyOIwaXxdfx/LH7y4iJe/H6Yz5az76UDg06rg5edAiXdXV+ut2u9FKpIn04rS4m7u3atYIssxHs&#10;4Z+xmPQWv5umdg77vpOENz1GZsltvSym9em+8RkoloZz6xbGG88e52N4NPH9aK6hKXa1sl57uagD&#10;CkeMYx7cj/jleM1d/aBg11Io2jj1cZN7E69gcAibp9F4/ZEdc3j8QdwzTtVgp44etdPSayjXd35e&#10;Z5sN6eURvbZiUnZp/G7s8aCDg6vdjWNPhq7E9WMyYlv/jqJqbcS2AAAAAAAAAAAAAAAA9i7D6x8A&#10;AAAAAAAAAAAAAAAAAMAtjOQ93Dr9NU+tpK15fVu7Gl8vFj+Lfx7Wd0mei4luiyLEOpYbltra2KL8&#10;d2GlbC/XXLSYPFdNLdEttei0eKiFQ96yhuPOhud20XjiR3mcHm2ubal1qV1DTBmMCnbwkCoXkwiH&#10;L29oqgd69kZMzwssAHGQwHeT7Ji9XDd6vZhe56/F7kc5JuvFg8ZxWKKb69v7do29vr4f3h5M3U2O&#10;R689PgtRu6FJj5VS2RXjA2MHzds6vrS8++cjDq/V1mMUykWXlvQM8RIyu+6qXVtM94vjjc/14vHH&#10;fZJ4kHiPbYB5SxMU04om7MXxdDN9rpM4n36e0t7QAxPPN/T2YBzaBvMa3ol/Y32b915m99B2LheH&#10;7t+wPbwNAAAAAAAAAAAAAADwP2V4DQkAAAAAAAAAAAAAAAAAALiFkbyHvVo/15StQrLzOtOsralf&#10;RUv9as7MutrYiGwvxHbpd/uWcFcox4Q7bf3Mjm0pZUHfvtzvWYKcpcRlTU01K9bK0uctXaxi6WLb&#10;12+SvnrfNa5th2t2dIw1i+mrVPS7HUt6y+1cNUsy63d3HU/W1X17di3lip5v65Zt0leuWiE9asw3&#10;pddHatKDmDYXk+tiMFmz2ZJeHalK1zM51+7pVhLT2ko6vphwFsRx5ZaCVrRxzTX1/OWaHjMm8MXQ&#10;s3A/SzanMT3PZXbgVN/otnSuS1Wdr+HEtOmpGTcyNirbxaLdHxtr085fH61Lz3v6fmInazT085G6&#10;zs/M/KwbHxmTbXsswsFsI94H/W7Pku0Su4+5TUjix60ZcAtD7VgqXGLPbWXo+e129POyzW2U+2cy&#10;tWuyqV24/KF5mJublz46rs99vD2ZP0bX7mF8bmpV/TvpxWfeHoIs3r+iXv28zd9Ireba9ncTn/Hc&#10;/ha7lrg3as9Y156FUkmP0Rl63W60XcXmsmDPibP7EhMcu/FibRzRfKbnqhYr/l5a8p89PxXrvTiX&#10;qc2lzVNzdlZ6bVzv7/D8AQAAAAAAAAAAAAAA/E+zpRMAAAAAAAAAAAAAAAAAAGCpkLyHvVqno2ln&#10;MW0rtZS6nqWCJUVL8pKnWNO7ZrdulT62YqV019KEOVe1fe27zhLU2g1NMMuyrquPaKJboaTJcY05&#10;S3KrasrY3MyM9Orycek9SxArW7peY/uUS1dPyHZMN0tm9fxFS6OLaWOdXBPDYvJejE6bm9bEsNHJ&#10;sYU4tZgaNvzaAsu279ghffnyZdJjql6tUnWNll2Dpc11u3rekqW+xZy5zMYVT5HZ+EYs0Sxvdt2c&#10;pZlNrlguPe68actm6av3XS09HjOKiXe1csWVYgpdPNEeeq+r974bkxMtla1c13kUcR6s5zGBz+55&#10;ammLuyTc2X1Lk4K/p3OyXUrs+H09WDHV7w6etXjeuOQ5XobfvR1THu2f09zmeMQS77K2vp6dmpa+&#10;fCgxcd7ueaVSccWYOGj3dps9zyVLwBtfps9XvOYYWhdTENv+3o+MafJgnEtrC/e+rPPRspTDsp0z&#10;t9S81FLzgnZHr79sc1mw87VsjkcW3w9v3tIfY7phz197ElPx2va3V7O/xXgNNpfxudm43ZIlly/M&#10;U7wG+4qLdzS3Y6Y2rmJM2Iw7DncAAAAAAAAAAAAAAIC9BIv3cKvQtp/JLdkiIP/gao+LgsLLji4m&#10;OuP070o/9+xzpB977LHSH3zyI6W7oZ8w/c5XviL9sssvdatWr5HtJz/zWdLjwqDWDl20N7J6lfS+&#10;nbZriwvLLVs5VK26qZYu0JoY10VW//SaN0rv2M+NvuxNr5U+bgvtpjbr4qzJuNgwLjIKi7FskVnX&#10;fqY3HmNk0hZw2V9vzz6PP/PbautcVOsjC8ezn4Odt8WKI6P2c6L2k7Lb5/Ua4yKx0Yot9rOFd+WC&#10;v2j7LJ43s2MVR+0ni21qf/u730r/+te/Ln3czvXsZz7TrVhhC/zm9bt9+9nTYtkWrdX0vBee/Xvp&#10;P/zhD6VXR3RB2rOf+1znUl1c1rcFhgVbJBfltvAvjcc0mS3EiwvPRsfGXG5zmpb0GH376dgPve/9&#10;0uOz94znPlv6irX7S88zPUehVNzlZ51d/Llnux8/Pv170i+95BLpM7YI9KSTTpJ+h7veVbqwn9y9&#10;6E9/kv6DH/xA+urVOm+Pf/KTpcefmO3aPJbiPQjntoV8Z/3ox9K/d+b3pf/N406RfuSRR0qv++sX&#10;8f8N2CLEuUZD5iaYtbGOjeuC1V3YVxu2X24/Cz02qc93GE9/riGb8bonlk1Kd7ag1dlPBc/O2rkm&#10;9FxxMV/PX09m81It7XxPB2vy7PmOfyNFWxQbf+aYxXsAAAAAAAAAAAAAAGBvM7TiBAAAAAAAAAAA&#10;AAAAAAAA3NJI3sNeLT6cMXmuaD9tmlgi3SBOK+u5TkN//vRD7/+A9B9ZYttDHvgg6S961d9Ld5YM&#10;Fp32lrdIP/e8c93Rtz9Gtl/88ldIH7e0s/hbt83t+vOwtX30/aypiWLFxH6mNGSFVewnR+33RZ/9&#10;6CdK37FDfwr0w//6aen7HLxOuuvZGtr4+6eWINZozLr6pP08bfwN1bje1lIGXcHONfiZ07geV/dv&#10;Ts+62oQmqIXtIL529hOzeW4JchVNnhuEyNm4GvazrfXJlc7N6TFa9tOo1ZWartae1bmv2M8Jb7lh&#10;o/SXvORU6YnT8X3uP/6fnyxLW7N76hJL84vXaEl8Z35TU/s+8rGPS7/97Y+W/rYPfsifUM/vLB1w&#10;4bdc9VpczdLW7CdwXU/P1e/qfgX7vDM958qWPOjqNi/2HD3iwQ+TvmKV3oP3fuCD0lccqMl7fbtP&#10;vbTv0mJMg7NxxN9Gbujz8ebXafriH88+W3pq6XH3vOfdpb/0la+S7moV17Of8f3Tn86T/q73vE/6&#10;vvtpKuTb//Gd0sv207gduxflyZiMl7jutP6M8je/+W3pX/3ql6U/+alPk/6Qhz1YeqFs85fos7D1&#10;+g3SV67d1/UammCX1C3VsKPXm2eWVFjTn5h2Lb1GV41/AzYH8bdw/bP6hEc+RjZnpnRcp//yV9Jd&#10;V5/jmL5YiD+nm2hq3vzslPSR5Stct63niT+N3LZxlIo6vkr8WWz78x5OXSR5DwAAAAAAAAAAAAAA&#10;7G3iMh0AAAAAAAAAAAAAAAAAALBESN7DXi0+nLsk7xVs3WlM4AsJa7mmd73vrW+TfsH5f5J+wh3v&#10;JP15L3+pdNfSxC43qslhH3/HO6T/5re/dscdf7xsv/gtb5bumpbwlllsV1nPO9ec1z4zLX2fkRXS&#10;3WjNubomfmVNTVDLN2taXWXcksqsX3L+udKPuN1x0mdvuE762L77SXfFgstn9Dxbt2ni34rlq6QX&#10;J/QYnR0z0pst3e+6a9dLv82hB0uvhf1tHC4mpcXXqSWT9XXeMpvKbdu3SF89sVJ6oW7pbJ2+23Tx&#10;hbK5Zv8DpLvxEe12X1xuc5tqctr0Zk3gi2loE/vv59ob9Foqq/Va3DZNV/P/GklrzmnC2tVXXyn9&#10;H978Vum3u/1R0t/0wQ/7A2uCW3xAYgrbzLRe26q1+0jvzGuyW9nS81zXBtK1cbqia2/XRMTKuKYI&#10;OjvW85/zPOldp/Pz8X/9V+kFS1ZMR2w+e91BGlwa0xNTTRfcfMkl0v/x9fo8bdui157Zc7vuwLXS&#10;3/OZf5cu57ZjXXfJRdJf/8Y3ST/88EOlv+Et+ny7qt2/tv5ttBv2nIV7bil1Mf0u7+hzPEgItOcn&#10;fr7t6iuk16p6P+vLJ9zURn0OJtfoc+As4S48l8Hceru3lno4uq9ey7UXaGLgmtX7Sm+3Gu71r3qd&#10;bG9Yr8/4f/7H56WXLU1wkCBp6ZSdrs55UtLx9f3zVRqx89ftmYtpizFSz9IDGw2956WSJvGVSvY9&#10;AAAAAAAAAAAAAACAvYytgAIAAAAAAAAAAAAAAAAAAEuF5D3sleJD2ep2pBeLmuTmepq2VYpJXTF5&#10;L6SVJZrA9X5LavvNL34p/e53vZv0U//hjdJdboldlt73L29/u/Sf/uwsd8Kd7yzbL37ta6S/8TXa&#10;r7xQE9ROPuWx0r/0vW9LTy31q9rSRLcTTjjBPf9tdp6evvfskx8vfduWrdI//52vS//MZz8r/bvf&#10;+Jb0hzzowdKf+7KXSHcjdfeGF79YNjdt2iT9IQ95iPRHPvKR0v/t3/5N+i9+8QvpSWJJa7mee25u&#10;zn3pjDNkuzelCXenn3669H/5l3+R/o92/W9621ukWwCe++o39RrP+vo3pX/4/R90y8bGZbvV0nSz&#10;tqUdvujFp0q/12MfI/2cH/1Q+kc+8hHpK5drMuFpH/+4P4Heu6997GPSv/SFL0ofH9djVyqalHaX&#10;u9xF+g9/qMc64S56b5735je7mcsvl+2Xv/zl0otlTVmbmdEkwtwS8A488EDpb7drLO2raXDdDRuk&#10;v+LUl7gbrte0wrVrNTlu+Uod63kXXiB9vq3X+t1f/Vy6q+i54tLnftb1T4Glvw2eS339Q0uY+8Jn&#10;/5/0gw88SPrFV1wmvWdP+r9aql9p3TrpwbW//730V7/61dJvc5gm7228Qcc+PavXWijouY6+/e2k&#10;v/IVf+/qB+l1f+9zn5P+qU99SvqLXvQi6fd90IOkZ/Oa2PjOd75T+g033CD9uuuuc/vaXD30oQ+V&#10;fvKzny3ddfRv8mknnyx9ZGxM+n3ve1/p3/62PjfHHHOM9MsuucRNbd0u28snJ6WXizqH733ve6XH&#10;5zvep3bbkhGLOp9bdmxzR9r1vcgSNNfdTpMY/d3WZvtm9neXWhpkYbBGnbXqAAAAAAAAAAAAAABg&#10;78JqBgAAAAAAAAAAAAAAAAAAllj6Zs+2gb1OTNEqpkVJGMvzzIWwyMQVpGuqVsH1Wi1XyDL/hcz9&#10;4idnuX6v57Zs3OTSJHEHrzvApYXE3ele99JIv5DeF/r0TIiQc7/9yU9dr5u5LRs2utsffTs3Uq25&#10;29333s6Vy+6s73wnxFO6vNl2Vf/66iuvdFdfcYU77i53cgesXeuWTUy4NatWufa2aVf2Y7zy8svd&#10;o5/5tBCB51yj4ceTu59/70xX899ds3yFW7VsuXvAgx/oEn/+ZrPpVq1Y4X79s5/LObJ2x23dvNk9&#10;+OTH+Evy3/dj++QHPui2b97iin7/fqfrnv63T3UH7Lufu+byK9xWP96vfenLbv0117otN2xwzZlZ&#10;d8IdjpNz5K22q5fKbm7HlPvVD37ovv/Vr7kHP/4JrlCpunn/vfFa3V1ywYVuzF/r6d/+tvvJD3/o&#10;x7LSjfjP56anXd+P+8QT7uLmt25zH//gh92F5//JuXbXve5Vr3b3vNvd/BxV3WGH3MZdf+21/rpT&#10;d94f/+j+eM4f3EPuex/Xm5mRa6mVK+6H3/++n9uu6/prac7Pu0c+9m/c5nPP82PY4D77yU+5qy67&#10;3FWKJVf1Y13l5yfM/dZNm1zHz83s1LTbdMMNbnr7DjnGfvvs48eVuTscfLD7+Ec+6s753e/cdVdf&#10;7c/VdgcfdJAbHxlxdz3hBHf4bQ6VOSknqSvkPZf5uTjyiCPkOMv9fXBzc+4Nr3qN+/GZP3Dbbtjo&#10;Dt5/nVs5Men6eS73JTw7Wafj5hvzrujv49jEmBup193Jjz3ZOf/85XnX9bsd/+T5nUPCod+/UCrp&#10;PQ/PVdDqymef/+gn3Pqrr3HTm7fKWE5++CP887jO3fa2t3XH+GftvHPPdQX//YsvuMD94qc/dfe+&#10;y139w+6P5b/b8s+Cf+rdz37yE7mWWT+v4d5U/HbIlDvisMPcvqtXu5J/PTE6Kvdix9atbtbf8+Pv&#10;eU8/rr675He/lzlb7z8L9+yOd7iDK/q/o3XHHCvP9+tfdKr78Q9+4G647no/P9td2T93if/ewx70&#10;YHfxny5wub+PF553vrvI3//9x8bd+osudmuPOtpfa+rOPessN+nf23DDetf2z/o1/m/jiksvlTGE&#10;17c9/HBX8s/G8f6cV1x8iWwX/HMV/tYe+6hHuyMOPcwdsnadzMt3vv4NeaavveJK5/znqyaXuVH/&#10;LD76EY90xxx5lNvgx9dqt1yn0XTHHnusP37TrT5gnZ/vvt+ed7l/PgpFf0f8XOaFvr8N/t+GQiq3&#10;I6YiDtIRAQAAAAAAAAAAAAAA9hIk7wEAAAAAAAAAAAAAAAAAsMQK/RBfBuxl4kPZ7LSlV8oV6Z12&#10;S3qtpK9d39K0Ol1N1PM+ctq7pZ/9y19LPy6kjHmnvjWGTNp3GnqsL370o9J/cOb33bHHHyfbL3z9&#10;a6R/6N16rPN/d4702x17jPQXv+ed0t2OKWkvfNLTpIc/p49+75uyHT3r/g+R3u10pH/8c5+VXlu5&#10;QvqzHvcE6SGtLvjs178uferqq93rXvc62V61apX0t3ziE9Jf9dSnSt+8ebP0U089VfodH/Yw6c2r&#10;rpL+xje+0W3fvl22P2rX+ac//Un6Bz7wAenjyyalv/3dp0mfPOAA6Tecp/u94e9fLX2yPurud+KJ&#10;sv3wRz9aerPZkN7JM+kTB+p3m1u3SH/xi18svWr370P/9u/uk+/Qufv5WT+V/qhHPlL6Y1/wAulu&#10;elraV/7zP6V/61vfkn7ccXpvXvLP73O//9rXZHv16tXS99lvX+nlfbW/8hnPkH799ddLf8ITnyj9&#10;kXauF9t8uU7mPvSFL+h2sSgt33CD9Oe/RPdJazr20z78funjB6yV7v/11B7S95KQhec19R7mW3ZI&#10;f/rjnyT9gGU6zn/8yEekz27Sc7z9tH+Sftlll0n/ym9/6x8U/yx7V/3qV9L/+QN63uiDn/ykbqxc&#10;Ke2Pp58uPd7fLMvcp+29L374Q9LPOOMM6X/3d38n/V4Pfaj0lz/jmdJvuEHH8/nPf166m5x0V//h&#10;D7L5vve9T3qlovPw9re/Xfp73vte6ZddeYX0BzzwJOlP/vtXSA8Jh6JYci+yZ7zT1L+5T375K9Jd&#10;rS7tgm/o30ya6jze1p7j/HKdlzBP519+iWw/+1R9Th74hFOku5KtQS/rd9tO0zrj33nZlaRrSicA&#10;AAAAAAAAAAAAAMDeg9UMAAAAAAAAAAAAAAAAAAAsMRbvYa9WLBal+vF/fS1XKEj1220pVyqF2Dup&#10;Xq8n1Ww2per1utTAzIxWtSo1PT0tFY47NjYmFT9rNBpSIREs1D3ucQ8pF84ZqlyWmpyclCqEccXP&#10;TMmPLVTZ77e4/KCk7na3u0klkg1WcBf/7BdSPzj9e649Oy/16Ic+XMpt2yG19YaNUstHx6Xe+87T&#10;pJ5y7/tKvf6Vr5bavnGzqyZFqS3rN0glWU+q3+5KnXTf+0lNHnSwlCTQ+dpvv/2kjjjiCKmNGze6&#10;008/XepNr3ud1Cte+jKpX/z851JudlbL5HkuVfVzGcpVKu6iiy6SWrFihdTd/XyGclmmFdL0fN3x&#10;jneUivvNz89LufmGGx0dlfrc5z4ndeoLXyT1sqf8rdTU1JRUSIsLVa/VpC684AKpTqstdeihh/p/&#10;Bf0/g6HCPfGV+msPFXU6Hal4Tv9Cy55BqZD6GCqk8Pn64he/KDUyMiKV+OOH+u0ZZ0h9//vfl4rP&#10;6PLly6Uu+cEP9Fn2NT4+LhWvJd4PSdwL1WpJHXvnO0vFOW6HZy+kF/pa6fcLFZ7LUOW0KLXlssul&#10;On7fUKkfW6jnPPNZUqc+6cnuLf/wZqlelkv1c//M+Ip/X7HiOO973/tKuZAGGSrMVag0kTTAUPHv&#10;KD5jcS73339/qe+d/l2p153yOKnnPee5Ulv88aqlstT46JiUzHcYg/9+qMjPtPyv4FIpAAAAAAAA&#10;AAAAAACAvRWL9wAAAAAAAAAAAAAAAAAAWGLpmz3bBvY6hULiEl8F+1+/15MEsWKqyWiFEMIXUtNC&#10;+llI3+r33ZWXXiZJexdccIHrub7fN3VT09Pufve+t+4zMe5cteJc12/3cnfWd7/rOn57x9QOd/Ch&#10;t3FJMXW3v8+9nP+i++kZZ/gjOHftVVe7Vqftjrrd0a7VbrtDjj/W//WkltZWcr/+3pmu5Levve46&#10;99jnPctSxdqSwnb6l76qY/RjC/0Bj3ioy/11lOo1SQ5bPjLiDrnNbdwvfvZzl/hjnv2737vf/va3&#10;buvWrW52dlYSAZ/+9Ke7VatWuWJIpfPn+d1PfiIJgVdddZWbmZlxb3/729397nc/d/e7393d6173&#10;krrrXe8qKYHHHnusu9Od7uQOP+YYN7FihduxZYsfXtGdf/75ktR20CGHyDluc/ABLp+fd2lISwvq&#10;I875sd3Tz9s9H/AAd/gBB7iV/vuHHnaYu+DCC12r1XIj42Ou7OfyT/71pZdd5o68/dF+HqdcdaTu&#10;ev6Yp3/vu67vb025VPKve+7BD3qQ+8WPf+zKlYq7Mox9btYddsThbruf+wNPuJPel3Avk4L7/Vk/&#10;cdunp9wf/vAHf3+6bt91+7tSpezu9pCHuNPe9Eb3h3P/4Gb99+cbDfeEJz7BHeOv8+GPeIS7xz3v&#10;IQl5hx9+uLvo4ovlUtbss4+k9h3j5yAk4Z155pkyvrrfvvdd7qopdv7Ykpy3fJlz4+PuVz/6gXy+&#10;Y3Za7tdd7nF3uR/j++0jz0Z4dsI9lefAP6OS3uf3C/2/PvNvbvOWzW5+akbmNiTnzTTm3IUXXej+&#10;eP55bvOO7W79hhvcDn99bf9MhuvL/Lkbzaa7a0iv88fecOUV8syFZyEkN65cs1qezXv463Rzc84t&#10;m3Su5J+zUH7e/v1Tn3TzLU2afPCDTnK5f6avX79enrnf/u53cvy73M1fa5q4g/09r/rn7xvf+qbL&#10;/JgPWLfOLVu+XJ6zO9/lLu4BJz3AnXCnE+T5CamQd/HvHXr4Ye52t7+dO9C/V/T7/ujb35K/ryuu&#10;ulLuwyNOfrQfX9GNHnKwc6P+2QlLw/2tdDt2uK985Ssu9/e/VCzJeB7mnwNJp/TXHf4mX/DMZ7oz&#10;vv99t2HTRrdx8yb3tKc9zR151FHuyX/7FPegBz/Ybd621a3fskn+Pg489BA/Tw13xDG3k3tb8NdR&#10;8POT9TN5xmab8/L3XC1X5fThXw/ZzzoAAAAAAAAAAAAAAMDeIiyvAAAAAAAAAAAAAAAAAAAAS4jF&#10;e9irhSStUFFI3Qs1EJPHJPHMv+/r8NseITWxbFJq07atUued83up1vXXSf3s29+SOveiC6RKY3V3&#10;u+PvIOXm56X6aSo1OjkpVZsYl5J0uFDNplTX9aWqY6PONRpS3U5bKk8Tqa4fW6j6qpVSMmZfBx16&#10;qFSz25UqVipS11x7nbvzXe4qVT30MCm3bbvU4UfcVqrXD3Pk3KWXXS511PF3lMr9m6G++KUvu699&#10;/RtSeaMp1XcFqbn5htTYsmVS5X33lXINf+2+vvO5z0k94qQHSH399O+4R77g+VIf+uxnpNr+3oTa&#10;NjcrNevnItSUn7tQ852OVLfv5yek1Pnru9Nd7yq1bM1qqR/9/GdSboe/Nl+bQzKdr+/96IdSSbUi&#10;Nd/1x/I1e9WVbv2WzVLbZmek7vWoR0qltarU2f77oZJKWWr/gw6UWr3/flKZvw+hrr5hvbv4skuk&#10;XMvfS1/f/fd/k7r0yiulmu2O1Fo/36Fcu6sV0h99zU5NDe7lpk2bpNZv3SLlahWpRz/+cVLP8HMX&#10;6iF+rKEe/bhTpMqjI1K/Puds56Z2SFXGx6Tm/DWHuvTqq6Rmmw2pG/z1hfrQO94uVRqpSx157DGu&#10;vJ+/l762TE9JjS5fJjXnn8dQpX33kcr9Mxxqo//7CDW5cqXU/gce6LZPT0t9/ktfkvrhWWdJuc2b&#10;pNp5LtX3f3+hWr1cyoW/11B+fqVWr3LFek2q5/8OQkm6oa9rL79Mau2ht5GqTU5I3emxj5Ea22eN&#10;1JX+7zUp+3vpK/4turKf21D2t1hMS1LjI+NSAAAAAAAAAAAAAAAAezsW7wEAAAAAAAAAAAAAAAAA&#10;sMQKfc+2gb1Oq9OWXgkJW16nra/LxZL0QsHWn2Y95/JMNue3bJX+/Oc+T3re1fezTkt6/O6KFSuk&#10;r1+/XvohtznYnfbhD8u2C+lg3hte+UrpF597gfTnvkiPedITHic9m52R/uYXv0r6pZdd7L7485/I&#10;tj+z/Pc5j3y89Ouuu0b61888Q3qxquNIizXp//WJj0v/5le+Ib1WLbuXvORlsn3sPe8u3VXr0jae&#10;/0fp733vP0u//PJLpe+77/7S2+2m9Gaz7e5//xNl+5mvfLX0X5/+benvfvd7pf/t058q/aRHP1L6&#10;yMpl0rdeeZ30d7/zHdKnNm93O7bp3Pb7BenVut6XtFKVftr73iW9YuN85rOeLn3dfgdIf/+/fto1&#10;r9X5fsXLXyq92epI37Z9i/Q1q/eVPjqmx9i6Zbv0E+58R+kvftVr3YvsuI15vaeu4O9/0Nf7tnbd&#10;ftL/dP6F0h/y0AdJf/ZrXi/9k+/8R+m/+NVvXJ53ZbtS1GvZYuM44ICDpDe6Opfv/+hHpVfHdVzl&#10;8Qnpru+fr6Qom6e99S3Sz/zW96SfdJ/7SH/12/5Jun+Atdvz7Oampb30eS+Uvn3HVve8F7xItg85&#10;RM//kpe9XHqlos9Lt6vPVWKPflIsSy+W9I1TX/QSd9zxx8r2D878kfRPfPJj0h//uCdKP+VZz5D+&#10;Hx/8iPRvf/Pr0ss2B2FO8q7O6ciIPp/vetd7pC8/6nDpb32pjuuSK/XZe90b3yT96DvdQborpNIa&#10;0zvck07Wv4H9Q+Kkl2f6/3Ze+pJTpb/9bfqMrV65XPoN6zdKHxkfkd5zISlRx/O4Jz1Z+kkP13ta&#10;ifehotffzXW/dqb3daSix9AnFgAAAAAAAAAAAAAAYO/B4j3s1dpdXdhVLukCpayrC3JKiS4McosX&#10;7zlbwGXLdNo7dkj/4D+/X/q1114tvZjqdzds2CD9oQ99qPQnPOkJrrxCFxfF437jC1+QvvmaG6Tf&#10;4773lH7U3e4iPS4Y/OZn/kv6xs0b3HNe8/eynfV0rP/1oU9J37ZNF4U9/xW2GGtyVLrr6bnmN+mC&#10;pc//x+elz81Mu5e8QhcPuroujnNzDe1VnY/u9Kz0971PF1ZddZUuEGw05qQ/+tGPcY95zKNl29V0&#10;EdN5v/mV9D/+8Xzp+x6gC90e8JiTpQ8WwuU6rg2X6eKsD777/f4fDF04FhdfJbZg7OWv0sWLq26j&#10;C87WX3mV9H/7t89IX7V8lfRn/d3TXGFsUrY3X3qJ9I9+/BPSN23S+/HIR+p4jw8/X+x961vfkb5s&#10;mS7SeuwTnuQ22L38+Ef1u9PTeq/vf/+TpJ9wgi70++IXvyw9PhsvfvVrpbuKLrb70r/9u/va178i&#10;23c67k7Sn/lMXRj4wfd/SHptROf+79/yVukutX8y47OX9Fw7/Iyu94mP6wK/pKP7nHCsLqK7y33v&#10;L93N6X3pZzqPBVuQ9/EP6yK6QqHvli/XZ/Cud72z9K9941vS1x2gCzP7PX2+z/rpj6XfsGGT9He/&#10;+zTpBx15tD+Qnv+s7+pC0fPOO1f6ife5n/Tb3fUE6W5mXtrvfvNr6d//3pnSL7/0YnfwgYfI9t89&#10;42nSDzjmOOmZLW78xKc/Lb3Z1QWUj3jsY6Ufcaw/v9D56Tbm3TUXXyHbZ3xLr+Xyy6+U/r73vFv6&#10;+vV67z/2EZ3zuHjvCU9+gvRVa/Zxvz77N7K9zhZV3v/BD5BeX66LcHt9vQcdW9xYqujfSBrvEwAA&#10;AAAAAAAAAAAAwF6GVQ0AAAAAAAAAAAAAAAAAACwxkvdw6xKf1sFjaz+GGX4q037+1NnP4g72Nb15&#10;/YnbrqX3VSY1Ac4V9Bj9VsPNN/QnUmtj49IL9tOfif0ca24/e5qPaKpX/Ane7uYp6aVKxc2X9cTz&#10;85pqtiLR5Lb407Lx5z1d0dIDY2Cgpbc17Xu1ZX58HX2v1dJxVW1cg4uzBLfBsWw+prZslj4ZUsni&#10;Z/bzwa6kqXOD+bHhxAS11JIJe/Zztqml7JVGRv0Y9b2ZLZq+Nr6/psENlgFbEmHfDl4o7Xwv2tMz&#10;rlLVn2F19lnfrrcwqsmA8Zp3Gafdp9b27a66XH9etTOl816esHvZ0fF1G5pQWIr3OLJzOfsp2PDz&#10;sKm/Z8HMJrsm+zllZz8NHM8bn69ez3621tIQm/7edO26R0b0GlL7bnvexmETlNTs2of0bLyJH0vH&#10;xlget3ttz2ucrwH7WdiF93WiGlPTrp/o+UfsJ2W7dsySja+5Q+etFucnznGcez+Pc/44wej+mszo&#10;L1x7/L1eS2F0JXu+bJqa9vPUJXveE3/wpGnHtZ/4dXa9zuajH1+bgo3T3yDt/hnesVHT+Jxd27J9&#10;1kgfsPMPDL8GAAAAAAAAAAAAAADYy8QlNwAAAAAAAAAAAAAAAAAAYImQvIdbhz09pb1BLJtzmaau&#10;xaS0zFL0iqOj0l1Bk8NyS/lK65aCZklqmlBncV2FodQ3C62bndE0stKyMe2WQpZasJjL+y6r6jFm&#10;LS1vWcnOY8eabsxJj+lokzFlzD7P7U+ym2Wu1dRjTExaEqD8NwTg6YAqZR3n3Lzu125p6tnyFcuk&#10;h/3nG/pe2RLaCjbmmWm7lpompFWsN2x+Jup16e1ZS/0LKWktu9CKHivO8bylrU3YeeOy4NzPR9Cy&#10;/UZG/DHtOrM5fa84qvOTWapfsWLpbHax2zdoiuDymIgXkt4yS4Er6omaOzRVsWbzNGDzFOexatfk&#10;KpoW1+p0XKWq57PHw7Wm9f5U7bnpNzVtMSqMaFLfnKXZjYyPOHuCBvKQBOmVUx1f1+Ytt2S7WpgH&#10;L75ObT4X63Ut4c+S7RqzlshXtvFaomJMeByf1GdyZmp2sN2x85aHjt+yua9WLT1wVq85JgaWx+1v&#10;JrA5jGmXvb5eW8GevYLNpe3lGl29j3F8qb+RdUuu7DX1s8SuwX+4k7kpvY+jYzb+ts59eGZLdp+G&#10;Nef0eY3zktq4mk19Jmsjeo0AAAAAAAAAAAAAAAB7G1tiAwAAAAAAAAAAAAAAAAAAlgrJe9i72dPZ&#10;7WhiVykmdkW5ZZ4lIcLLotMswc3Ffe27mqwXesyvs9S2pqaO1ep1/1VN+irGtDxL9ksL9l37ama9&#10;0dLUr1JDx1GbGHPtRL/T7+t71Vy/27Z9i2OatJfZxWVdzSwrpZoYlloiX8tfRzWm0JnZOU1ZK5Y1&#10;Sa1q1zhnaXmjlizXtMSyNE1dsajHzTI9T3wdV+7G1LhOpiltpaIl9Fl6XMXS4/JWNkg1GySo1Wx8&#10;cUqtT8/onI5agls8V/g4a+p5ikNpcG27b/GfpGpNE+6ipiUI1mrVQdpaTLAbnN+S/uIxCpbMNyym&#10;spVGqm5mTsc6VtVjlex65yzNb3Tc0vzsHN2Wzm2pruOb8fekNqr3tNnW49Yt0a4Tk/bsfllo3cLc&#10;2xxHqT93llninj2vFpQ4SDHMe/qdkiXyxX/BG5ZuWK/XnIVPuunpWem1kJrolUp6/+Lncdri31ns&#10;fX+NhYrNvz03/sHRHufBnttWFhPu9F7HK+pYomXZ/20WLEWw5J/HxeI9j+mHUc+uNUkXBtqxBMCC&#10;jbFkz2LUtc/jNQ4ubnCRAAAAAAAAAAAAAAAAe5fdr2wBAAAAAAAAAAAAAAAAAAC3GJL3cOv01zy1&#10;BcsG69va1fh6keGkv7yr+8QAvszivLJc96sXNdks77RCZJpspzHhr2uDLev59Buh6zH7toY2sWNW&#10;rIdTzc9rmtrIiCUBmmlL4BuzxLeoaeOOiXzhDF1LQCtJOuHC1PWGJrEcr8kSzEJqn3Z9P896rmEJ&#10;f+NjmrIWj9C2hLn4z0l5KEktClcar6lU0jS6op0nscTB+C9STAqMMXFFS6KLqXFBTKPrDaXRdWPS&#10;m72OqW1lS2ubtZS6fjHxc6UJc3Elc8/S8EoFuy/xfDauTlOT98qWDBjS9cpVvZbMxhPnbM4S/kZr&#10;msTXalnSnCUqDo5ttm7b4ZYtWybb8ZralohYq+6cRDisaYmAI4v227Jlm/QVq1ZIz+1ZiHPds2TJ&#10;gqVEltJ433qu1dDjVWPCXWrpgZleQ6Go+/Ytu7Hf12PatLmGXXu1WnVpfNPmcGDo+m8W8Ry3xLEB&#10;AAAAAAAAAAAAAABuRnG9CgAAAAAAAAAAAAAAAAAAWCIk7wG7kXU1daxo6XCDPxOLfetaUpmzlLZy&#10;0fbrZq5gyXvOUvDidwuWYNa1RL7c1s5qrtqi5DdLLBur1QcpYt1Mz1ew86fFndfdbti8Rfqa1auk&#10;66g0fMxGOggiy/r6aaul5xkP5wksNa5oqXEWyjZIwpuennbLlk3oCzM9PSt9YmJMejxvZvMSzzE6&#10;Yufw7HALwWj2pY7NV5rotZVi4pvp2DH7fi6Skn6WDkfXDYnX0Ghp0l5MN6xZEl6Ym9mGphjGBMDR&#10;in42OzUjvVbV11VLy+t1dEYTS/UTdp5OV+9mTOKbndOkwmJRxxsTCePdmxv6vLoosTDO5bylBCYx&#10;edDO1W7rM5rYfMUUxu1bt7uVK5fLdtSzez7f0mut2T2P85H1NJlwfkbvZ5i4mAAYn7mYRrmQcmjP&#10;vPx3YRxx/53t/LwCAAAAAAAAAAAAAACAFRUAAAAAAAAAAAAAAAAAACw5kveA3cgzS4GzRLQo/rF0&#10;M01Yi8llxVT3a03NuOrYuGx3dkxJL09OSo9LZXuWhdexCLW2vY7HGk006S2koI2OaJqas1SzvqWe&#10;dXNNSiuXNaktjmtufk766Mio9Eaz4aoxWc/MzGu62tiIpuXldqyinSMtaJ+bs2ON6rEWi5+N2Gfh&#10;PEHdzjVvaXYxja1WrUkP8zY/v/NnEzZfA3Yx0zPT0mOS29i47hdexeuP4vzvmNohfdmkpsZFMcVu&#10;21ZNKJxcrsl012/a4Nbuu1a2Ix2V/47d45iq2LZExIol8WX2uu8HVLL32pY0WCzrd2LiX7wfkV6R&#10;/7xh81bXeVv8j/HUtD4/kxP6/MRriOOLhu95OHZMMYzHn7RnsG9Hic9vya4tjmd3tm3dKn3FypXS&#10;o+E0ypjuF88d0xG73a4brdhzDAAAAAAAAAAAAAAAgIHhdSAAAAAAAAAAAAAAAAAAAOAWRvIesBuD&#10;5L00ld7NNOktXZQmFpQS/TwJ8Wve1Rf///buBE6ussz3+Ft7Ve97J52N0CEQAmEXUAfEcQQFw46C&#10;w3VEdhCdESEwOuK9iAOiqKCojAMqbrjgHeGOy3XwongvoDICspqEJGTrpJPea6+6533e92kqh+4k&#10;bOV87N93Pg9PdVWdc95zTjXz8unXfz1j/uNnP5fH6ZhLNTvrrLOkmzaXHFfOuTS0SMq9Xkm6fUZ8&#10;/lnM/0aWc3kTqbjnoin3HhNxxxsdcQlzzW0uQW5s2P2cTLoEuETa7bsabO83MeWy23Es5vYZ8S+M&#10;+yS+eNRtExxUWirlE/v8zwObtpjWNpfWp6+Njbl0vFTSJesl/DiLeZ/ml/QH9+dRLBdMMuHGqPv1&#10;wYOmWHCpdYlESrrx49Q1xuVgW6tSrEyeX27cbZNudMc3/hyLxbz0Qskdo7HJJ/8V3MF0nOVg35pG&#10;NzTkzqXst+3tniVdM+8GN7rUPr1+d3//bumtrc3mhBNPksfJBnduheDeWckGfy5Vdw4DWzZJT/vr&#10;1eKv5/ZBl7LX3tlmchNu23Ro22F/z8dGXHLhnHl90vX1zZs3SO/t7TPVqrv+kYh+btw5lPy49POr&#10;yY36OS/5z3ncPu8T9VTRpwomMu4cs1mXKphM+3H6xMaKzw+s+s9ztVo2yYi7XzvuEQAAAAAAAAAA&#10;AAAAYGZzqy0AAAAAAAAAAAAAAAAAAEDdkLwHTKXqEtrKZddLvmtSmT4fj/lks6xLNHvwVw+Yz37y&#10;Bnnc1dEp/ebP3yzddLqUPONT/Uza7UuX0FZLLg2tmHUJZzYTLt7o0vpM3qX1ffvb35X+zW/fKf3i&#10;iy+V/vaTT5SuOxvctF5656w5puK3LRVd+lqyxaXmbR8YlN7e48Zpyj4XLer/lVDyPe6fr0Zf2G9X&#10;r3ST0MHrOmCX3BZs5FrUJ76NuXMqVAqmocGdUzHnEuTiMXcdfHBbQPfprnHV7WJyXBGbEOgD/Ywm&#10;y/nUPuOTB3XbydjBih9X1L0/61PsEk1NZsSnB3a0d0mf3NYfpOL3HY27fT/68IPSV6y4WvqRRx5u&#10;rrrqH+VxXBMAC+542aJLp8s0tUoPbrLreojQ9asUcybqExBz/vokfGpdrNEn3FX8NsG1FFV/jgl/&#10;n+x91lRDf21N0R837q+Xmu7f/nZXefeZnkzgS/l9+R+1F/Q+yT8D/prrzzbZMO0/D7opAAAAAAAA&#10;AAAAAAAADIv3gKm5xU8Vv0ivXHE/JxJuIVXV/xzRhWZZt5Dql/f8u7nl0zfJ447WNulf+f4PpBv/&#10;1aRmbMR1/zW6eqzckFtQlu5ol24KwT79YsHStm3S77rrLuk/+OEPpV900UXS33L88dJf4H6tq/ar&#10;dxv919/6r0o1Gb/ATGXd4j7T4N/n/5VQnXDPj42NSW/u9Qv2LP8VqibtF8t51XG34EwXN2pPtftz&#10;sux5WfqvnqRflKbP+21eNE7/la6mEmzn74Px96Hqxxhp8dfUj0P3UR5x1zzW5u6JriLLjgyZTId/&#10;ruz2VZpwC+7iDY3SB9f7BYtz5kjPD7p7of/qHAn23eNfmxyjXnP/nont7t42dOgCTve+qr8nO3yN&#10;beialvzY483uK3aNH58upqv6RXaRRjfefHAsvd5jW7dKb+r0CzSL/pr7c51cmKf3QscfCz7Xeo2j&#10;7j2FcXeNk/5rc03GHb/sV1eO591nIu6/Rnci78aZDu5vJuKe878BAAAAAAAAAAAAAAAACPiVRwAA&#10;AAAAAAAAAAAAAAAAoF5I3gOm5NLENHkvqql5Xinn0s7iCZ8aV3Tv+9W/3Wtuv/Ur8jjjv6L1C7ff&#10;If0PDzwg/Uf3/Fh6Ne7WzmbLLnVt+/CQ9IkR9zWuxxx9tHnfeefJ4/95993Sf+gT94b8ew477DDp&#10;aZ/WdvmVV0r/z/98RPqXv3irKfsUvgmfpDdr1izp119/vfRYd7f0X917j/Qf3O2OceSRR0p/5pln&#10;pP/xscfNd+5x73nioYek33jjjdK3bNkivdMnvPX1umP09/dLf9/FF0u36X9Xr1ghD7f6VLhl++8v&#10;/cEH3dfR6rkcd9xx0puamqTfd9990tevXWfmzZsnj6/753+WbnyiXd6n5N12223SH/vDo9KHR116&#10;XW93j/SlBy6Tfv4/BmPxyXXvPv106Xp9TjvlVOk/+tGPpLf7JMVzzz1X+pX+Wh988MHmkqvcV+hq&#10;auDdd35D+k9/+lPpg4PuK4r1a5f791ok/YwzzpC+35Gvl263P+fU0+Rhr086fPjhh6Xvs88+0vda&#10;5LZ9/2WXSY/6NMFrPny59I0bN5rDDz9cHj/6+GPSBzYNSJ/V5u71Ef71M3xyo4m6z+IPvvQl6ff9&#10;8pcufS8wuN0lDR5x1BulL+jfU/ry006RXkm6342ST+CL+iTFCf3K4ETGxP06cZL3AAAAAAAAAAAA&#10;AAAAXkDyHgAAAAAAAAAAAAAAAAAAdUbyHjCFik/D01+PWNyl6KnxYZfk1tjUIt2U3PsevPcn5pZP&#10;fUYed/jXPved70r/9Xddv+32f5Xe0tEufe7CBdKbW13C3KO/d6l5+WzW3Hj9DfL4sSf+KP3++34p&#10;/bl1a6XPmTNH+lvf+lbpBx54oPRLL71UeiaTMUuWLJHHAwMufW3Dhg3S58+fL/2a//5x6c+uXiX9&#10;ihUuUa7NJ7qVfZpcS0uL+cLXXaLc2cuXS9ckuUMPPVR6oVCQ/tijLvGuVCpJv+NrX5NuGhrM2ae4&#10;xLZUyiW07bHHHtJz4y4ZcNOmTdKHh126YFdXl/Q5s/ukj42NmdWrV8vjs896t/QTTj5Z+o99MuHX&#10;v/516T09Lmlv2TKXtPf4449Lz1fcuI5bfoI55YLz5fF7TzxRuqbk6bhGh9w49Nq+853vlP7Rj35U&#10;ekM6Yz53553yeGLdOukX+6TBmE9s1ITEh3xi4djEuPS5c+dK/4wf701XXW2eeOIJeZz21+evXv8G&#10;6ZpMqPdPkwnf4+/XVT4RcP369SaRcvdF0/oKPinyiUfc52jBHHfcFT4FsSG4L5be+42bN5tjjz1W&#10;Huf878Kdd31HuibwffyTn5De2OVSD8tR//9K/O/Kus1unH29fSbh14lH5J8AAAAAAAAAAAAAAACw&#10;SN4DAAAAAAAAAAAAAAAAAKDOSN4DplSRf+bzLrFMU+JUySeZxeMu4cxkXeLcb37yc3PbZ2+Rx5q8&#10;9+mv3Cb9gXvukX7HnS69rn/J3tJXXHetdF1Ke8GpZ0gvl4rm+us+KY87l7gEtf/9rW9L/+Z3XL/g&#10;ggukH3HSSdJv+MAHpa9a5VL0bCLfKZddJo+NT9678u//Xvr27dulf+UbLvXtN7/5tfQ7v/VN6Zq4&#10;d+21bnzd++8fnGdOHt/15S9L1+ty4rvOlL7dJ899+sYbpW/cuFH6zTffLL1h/nxz6RkuuW7rNpdw&#10;9x2fSGi6u6V98KyzpOdy7lhnnun2fbRP2bv3S18yd999tzw+aNkB0i+50iXGXXz22dI18e7mr35V&#10;ejBQaVuefEr6FVdfJX32ngvMdV/6ojw+3x9naGhIuqblffgjLmHPpgZa6x5xyYjXXXed9EQsbj7/&#10;ve/J4xs/6K6tJvwt9wmFp1x4ofTSZpcq+E/XfEy6JhPe4K/PAz/7uVmzyqUKnnH66dLjLa3Sb7vp&#10;JukPPPCA9GOOOUb6ez70D9I/ecUV0p9dtdK840R33JP9tTT+3/LvPcl9tprSGek3/6tLgcxu3Sr9&#10;Zz/7mfS58+eZQ978Znm85Tk3ng9ecbn0Fp+0d92nPyW9fb5LfzSphLSKcZ+biL8H9jcpSvIeAAAA&#10;AAAAAAAAAADAi5C8BwAAAAAAAAAAAAAAAABAnbF4D9iJaDQqZQMqpwypjERc2ZSxoCLB40gsKpUr&#10;5KVMPHgtKH1eq6OrU8o0N7mKBO+z5UUqVUm/kwS8ckXKJpfZamlolGrONEiZ4L22RkdGpFKxuNT/&#10;+rcfm8tPO11qxWUfkNqwdp1UX0+v1DN/eFRq7uw+qY3rN0gt229/qe6lrqprnzemFIwlqKV77yO1&#10;dtVqqQ+de57UBy59v9S2zVukGhIpqfGhEanggph0PCG1cO58KWNT4GwFz9nq6uiUSidTUov27JeS&#10;9LigZgdj7mprl4oF98ZWZdt2qWIu72oiJ3X5eRdInbv8JKmbb/qcVEOwX1vjw8GYCiWpWHCJbfV2&#10;dEmd/973SZmWFldj41JzgmtkKzeRlZrXN8eYLVultm7ZIpVMJKQW9y+S0nOLB9vZuu6Lt0rdcPMt&#10;Usam6wW196K9zMT4uNSKD31Y6oJ3vkvqj8E9spWIRKUi9vNgPxclV/Hg82erXCianq5uKROco1Q1&#10;+NQE1drcLDU2NiZVHNwmlWlsktp7z0VS9//iPnP5350jdfUVV0rFylWpcjYvpZ8xE4xFyt+favD5&#10;sJXLBtcnqGLwO6CfWwAAAAAAAAAAAAAAALyAxXsAAAAAAAAAAAAAAAAAANQZi/eAnYjH41LlakVK&#10;ScKeTdxT0eBxUBVTNcNjo1ITuayUJuslGzJSI7kJqURDWkq3NY0NUpVYsJ+gYsmkiadSUiaRkMrm&#10;8lLFUlkqXyhKBU9KDY8Exw4qEotLLT/pZHPQIYdKHfq6w6XOv/AiqUMOe53U4oMOllq/foNUZ3e3&#10;1Hg2K2Vs4mBQkblzjRkfl7r9jq9J/f53j0gtXbqf1PXX3yC1ePHeUiPBWGx1L+yXMo3NppAvSq1e&#10;/ZyUSSRdjY5J6TlsHtgi1dM7S8oUg/MMyl6XTZsHpCLRmFQhuBa20umMVO/s2VJHH3OM1Kmnny51&#10;1JveJPU3xx4n9fa3HT+ZGDc2MbFDtXZ1SQUX2lVDcH+C2rBpk9RELidlx1PO56XSmQapsdFxqbJN&#10;T7SpiJo95xPwhlatlhodGJDSZMVrrvm4eerJp6W6u3uk3n/pZVLnnXOuVCR4q618riD1QvKd23c5&#10;2I9uazIZV8ng8xPUtpFhqdb2NqnErF6pX9//f6Ru++q/SD355JPmjW98o9THPvpPUk0NjVLVYP+2&#10;ksHny9bkueWDsQQVC+6lrUxwXFs2PREAAAAAAAAAAAAAAAAvxuI9AAAAAAAAAAAAAAAAAADqjMV7&#10;wE5owl61WpUqVcpSJhb86tjyoWPGPhdUOXjc2zdbqpqMS5nREamhiTGpUiTYT1DpliYpY4Jtgxrb&#10;vEEqV6lIFUzFjOULUiZ4v61c8E5blXjUV1zKtDRLHXDIoVL5allqcHTUvPsjV0udduFFUv/vdw9L&#10;PfbkU1ImlZCKNTRIpZsapZINrkxwHKlC0Ty3do3UqrXrpNpndUudc83HpWYv3ENqy/YhqYZgTLa2&#10;r98gZUaHTVNbu1Rze5uUps6Z9hapngXzpRo7WqVK0aiUGR+ViqUzJtPaLBVNp6XSne1SqeYWqadX&#10;/knqHaedLvW2Sy+RWrzvUqn1A5ukxnL54LxctXZ2SSUyaal8sSRlYsFNtZVKS8UyKamW4L221m7a&#10;YGLz50t19s2SaurokLrnp/8uZSayUtueeUrqn669VuqDV1wuVR4clEo3N5rnN22W+vBVK6T2e8dy&#10;qd889KBUJjg/W/o5MsH1sJUrF6WKwVP6WdPUwMr4uFRje3BNg9oWvGarPD4itXLdGqmRfFbqpNNP&#10;NSd98DKpuf17SlWDa2BLUyjLpioV/IJIFfI5KU1qHBkZkcoXg88vAAAAAAAAAAAAAAAAXiTqOwAA&#10;AAAAAAAAAAAAAAAAqJNI1caJAdhBtWrT8GygmI3VM6ZYLkmP2gS4GrGI+7k0OiH9oV89YD57/Y3y&#10;uDXdIP22r35V+i/+4xfS/+WO26Ufu/x46X938YXSTTQm7W+PXy49HY2bK65YIY8XH/E66fd+45vS&#10;b73lZum9vbOlL+pfKP2qqz4i/bLLLpE+PDRqkgm332rVncu4TbALtLV1SL/16248P7nnXunf+9H3&#10;pfd09Ur/xCf+h/RoW6fJbnxeHp9/7gXS4zaRLzC4aav0pmZ3zg3pRunGVOSfF57nzvHQE95u3nXU&#10;MfK4pbNV+pdvd8ePJNy+9Jw3PL9W+ieu/aT0BXv1S7fX+NM3XC+P991nqfSP3fJ56fd//4fSP3/T&#10;Z6TPnTtf+oRNoQtkx21uoTGZxrT0U8880xx72kny+LTlrufzWel3ff8H0jO93dKNTUAMPL96pfTz&#10;z/fndPBBZsUVV8njjE0xDPy3v32P9KRNZwyUi+465Apu31tH3T044vWHS7/2U26855x+mkmYuDye&#10;8PcpHnE/tzbblEZjRkfHpe+x5wLpH73OXZ9rPuLGMLBtuznz7LPk8V+9w32WTMGd91knnSx9JHiP&#10;9Y07vib9tw8/LP1bX/uG9C2bB8z8+e7abd/u3huxKZKBRDol/bO3fkF6e/8e0ieXgruPW3Dn3f9r&#10;qZpI8JJ70X0CAQAAAAAAAAAAAAAAYOlyCwAAAAAAAAAAAAAAAAAAUCexawL+MQCvUikbG0oZ8Ul7&#10;JZsjFrHJezEbx2eiQUkqnw+urJTK8nwumzV/evZZ09reZuYtWGA6errNEUccLilkgyNDJplJm21j&#10;I6azt9v0zptjYsmEWbhXvykUC/KaXU778EO/Na2dnaappdX077O3KVTLpm/hHsFrEdPW3GTmLJhn&#10;4g0Zs+8By0x7d5eZNXeOaWxrNenmZnPYsW81pqnBHH7ooeZNb3mL2TCw2Tzx7DNmvJA3kVjMFKsV&#10;c/zy5WbxkiXmyquvMm9f/g4TbW81JpUMxpA3rV0d5pk1q01DS4tZuv9+pnt2rznwqKNMpKHBmOyE&#10;SQTjSgSv2XEcdNgh5slg37Fg27kL5puu4L0XXnqpecPRR5v+vfYy+x94gNk4MGAagnE1tbWY4fEx&#10;s++++5rf/+63Mu6+Pez16TFveMsxxiTiZrxcNIXgOj3z3CrT3NFmWjs6gn3ONge97lATSSVMa19f&#10;MM6UGR8dNpu3DZruOX1mybJgjH2zzNJDDpHrs2DPhWbB3ovNsgMOMG8+9ljzm4ceNOXgmg6ODJtc&#10;qSSvtwT7PuHUU8zSYHxvPflEYxobjUkmzeOPPxqc7yyzeN8lZkF/v9nv4ANNMbhzDa3B9Qn2nQ/O&#10;vxx8LsZyOVMNruXGLQOmb/48s/d+S80hRx8VXJdmSZaLJBJy7Y568zFm5Zo1pin4LGwbHjKVYB8l&#10;+5EJtj3novPNYUceYc675GJz9Fv+2sQag+ubiJnDDj7Y/PL++42Jx0x7cP6NwbU+8KCD5Ppe8oHL&#10;gnv61+aJZ54OzqHddHR3m3Qw9qXB8QvB/X02OFZjMNb23i4zJ/i8RIJrOnfObFMNrqv9/Nn/+7+/&#10;fdA0Bee/7JCDzMK99zJvPuHtJhPc/47ODtMXHMPEo2bRkr2D67vV9C/qN23B8/9w5YfN37ztODnf&#10;nuD6tAefXfu53nPJYjNRyJl0OmmKuawplAoyjkTapRqOyXOl4NYmgo+1y9xz/wQAAAAAAAAAAAAA&#10;AIBF8h4AAAAAAAAAAAAAAAAAAHUWqdp4MQA7KFWK0mM2aS+QKxWkJ+NJ6apc8M/7941vHzaNbR3y&#10;2ExkXc9kXM/npFUi7lcu2uieL/s4smzevb8p2Sg9Nzphoj75L9ng0sxMyW2bn5iQnkr48aQSrutv&#10;c7HseiIYlz5XcOcU7NT1in8h6gZQqbptohm/z7J7vVKpSLfv8kMPju/GmrKJfFax5HrKbVsIroOV&#10;tKl+1pi/Fv6cRS7vemPKdXcJJw0PDklvbWmRblPhRL5kqmU/Jn+84ui49GrZnUOy1W8z4Y+R8cfQ&#10;6xJz+yoH9ySajMvj8Zy//m1u23LBnVOp6o6VSvvr4u/X4JZt0jPB/W3Qe+yvmV7TwvCYdB1Xyl+P&#10;1atWSrepizvIBceM+PPUscbd+Kojo9IjPtlOzyH4UEqrZt34h8ZGTXtPlzyevGZ+zMEA5Z8To25c&#10;DSkdtztHo5+n4PWqP/9IW5t0U3Y/V/znNNrSLF2XgFeC/7NK/ues/x1KR1Mm7t8UusUAAAAAAAAA&#10;AAAAAAAzGov3gCmUq26hUtQvpMoX3CKwRNItAvPrk0zOL8jLpPyCqopdROWei+giLF0sp6vokm6h&#10;nS7Wi/qFd9Go6wW/CKsx0zC5SSHvFxPG3PKnmC7c8ovF9NdYvsrXivnFY6MTJtnkF9j5fWX9IrBM&#10;q198pYv44n5b3wp+8VbSLw6z25dLboGWHr/i3xP1C8wmFwpOXiC/YNCfY35kzKSam+Tx5Ht83z48&#10;Ir3NL56r+HOL+XMpFdzCs1KpZNJpvxhP+bVnOvZy1t0vXWwYTfn3+4WIk4vadAyBgl/cWKq44zT4&#10;BZO6rq1YdK8nEnq/pMkhs/54GT+unF+smNbFin4cBf/ZSDa6fW8ddAsAuzrdgs/CRN4k/T6qWbcw&#10;VM/B6OJBPdfgOlh5/xlMtfrrau+nv5dZXSAZdTtJ+89pqez2nYjteN/K427csfQLiyzL/vMS08V6&#10;/hrbr8q1Ev4cdZj2S3qtrF/wmoqnTMov2/ObAgAAAAAAAAAAAAAAIFCzdAUAAAAAAAAAAAAAAAAA&#10;ANQDyXvAS6C/LNMmiL2U3ya/k/Amu5VO9lr81r6UWLRX8/gvJ47tz33+u7Kr8U13rFfrvF7qubyS&#10;44aOpbvSgECLr8sFAAAAAADAf1UV/bYOLzr5TSqOvl77pxT9hpSwF31DSsiuXgcAAMCO7LeyWTp/&#10;0rnaruZbtXO38HvD75lun+Wy+8Y2+3x4jhim+9K5o3adN9ZuXzs2a7pzeTn02+SmOm4tOz497nTH&#10;1/NX4etUe87TzY9fDr3nSo+7q3swlfC1VtOd81Rz//B5K32vCo/P7kPfE95vMum/dQ/wXvqnGwAA&#10;AAAAAAAAAAAAAAAAvCIk7wEAAAAAAAAAgBllV0kZYTv7U0o4SUNTOV7NBBIAAAD8+eg8b7p533T9&#10;vzI9B+06H9afVT3Oxab86XF2N2FPx1mbzhjex67GHr6PwJ8LyXsAAAAAAAAAAAAAAAAAANQZyXsA&#10;AAAAAAAAAGBGseke1nSpHDv708nuJnPoPsL72t00EQAAgJlO52wqnJ6spkpce7lpanpMTVG2c7nw&#10;vC58vOnUJvWFtw2PT19/JenNmkIXNtV49XjTJVKHxxdOHawVj8f9o5enUChMnnf4+Hrc6Y6fSCT8&#10;o13TbcN9Z9dc3xO+HkpfD49Pu6XbaiehG2E7/zcJAAAAAAAAAAAAAAAAAAB41ZG8BwAAAAAAAAAA&#10;ZhT900g4QUOTVjQ5ozb5Q7fZ3aSMYrEoXfepx0qlUtIBAADw8oSXuYTndNZ0SWg6v6tNoasVTnqz&#10;79P9T3UcK3wsktVePeH0xd1JyQt/PlT4/oU/E7U0xTD83wWvNGUQmMrU/zYCAAAAAAAAAAAAAAAA&#10;AACvGZL3AAAAAAAAAADAjKJ/GtH0Df1ZEzb0+dpkDU390LSPcMLKdOkt0yW0AAAA4OXR+Ve4187P&#10;ksnk5OParnSO9lLmauHjhOeD2nW+WHuMXSX96VwzkUhIfzWFz92abuw6Tu31mMvaOXj4foTHFX59&#10;qveFt1F6P6a7B2F2++kS//S44f9u0L67xwBq8akBAAAAAAAAAAAAAAAAAKDOSN4DAAAAAAAAAAAz&#10;ynQpetprE/cs+6eUsbExebxy5Urp2WxWerFYlK4pG7ptJpOR3tnZKb2rq0t6Op2WDgAAgJ2bLt0s&#10;3F8Jnf/tbJ/hlLpXI5VO9/VqnIMKz0vD51R7zF0dV9+rPUyft9fmlaYF2rm5jue1SK4L3z/t+t8C&#10;Ybu6NrvDHqP2GtUK/7cGQPIeAAAAAAAAAAAAAAAAAAB1RvIeAAAAAAAAAACYUTTFRVMvwqkY4RSO&#10;bdu2mU2bNsnj8fFx6blcTno4xS+cwNfe3i5dk/c6OjqkAwAA4KXROZvO5fRnTUqrnY+NjIzIY009&#10;TiaT0sN0LhdOfqtN/ZsuDU7njuFkN31/7XZ6HN2vvpZKpaTXgybz2fHqXDU879VxhlP8prt+r7bw&#10;vdVx6v0JX8fa+bsmAE6XnKfb6D70nHQf4c9ALd22UChIb2hokK7j1H3W7iv83wfAdPiEAAAAAAAA&#10;AAAAAAAAAABQZyTvAQAAAAAAAACAGUWTMaZLGtF0DE3XW7t2rVm9erU8bmxslB5OTdGkD31et9W0&#10;kObmZumHHXaYdAAAAOweTTsbGhraoWsisr5eu/xl1qxZ0nUO1tbWJn1X8z9NX8vn89LtXC68jc7z&#10;tm/fLt2mNFs6HlW7XW3qnaWJe5rS3NraKr2zs1P6y6HH0HPQeenw8LD0wcFB6aOjo5PXKpwOp9vo&#10;601NTdJ1XHoda5P4wtfnpbLXTa/l1q1bpeu1DM+19dx0fHo9bRKejk27ztt1m7DwPlTt+ejnw14z&#10;a2xsTPrzzz8vXfehx9DrYo+t91THoymQQJj7lAMAAAAAAAAAAAAAAAAAgLoheQ8AAAAAAAAAAMxI&#10;0yWgKE3UsMl7+h5N35guwUOfD6eC6HZLliwxPT098ljfo/vWZBEAAAC8YOPGjdLtnMzS5DtNSNO5&#10;lM677JxK53maerZgwQLpu0q2C8/L7M/hVLp169ZJ37Jli3RN/gun1mlanB2n7lffoz9rSrMmti1d&#10;ulR6ODVO55J2O92v0tfCCXjr16+Xrtctm81Kt+OzSXWWjr12rJYmzOn4NDVOkwwXLlwoPZPJSLf0&#10;vPXc9GfdR5imGz711FOTyXY6Rr3mel3Cc2ulx7Lv03uuqYuLFy+WrvQYeg66rR5Lr6Olz2mq4po1&#10;a6RriqGOS/eh41P2uuo1nT9/vnT9DAJhLN4DAAAAAAAAAAAzkv6JRP9Qp39Y1D/86Vfl2j8Y6x/w&#10;wn981H1M9+eW8Ov2j4ldXV3yWP+gp3+A1mOE/0irP+sfWQEAAGYC/ZpXXTClC8rCczhdgKbs/yBD&#10;53M6v5ozZ450XUili9T0fTrf0q5zPnssfW5iYkL6qlWrpA8MDEhX4bmcdvu8Pp5uzqh0wdlUX09r&#10;2cV/Onbdpy4g0+ugc8unn35aul632gVn+j9a0W31Wurzuo3ScetivUWLFkm349Q5bfgctet1UbqA&#10;URfq2cV7eh90POFz1PHp60r3Zc9Nv2q3paVF+rJly6TrHFqPoePVfWrX8db+D3p04aMu2NR96Pj0&#10;mus49RrX3nNdLNjR0SFdvyoZUDv+hgAAAAAAAAAAAAAAAAAAgNccyXsAAAAAAAAAAGBGCyd4aAqI&#10;Jm1s3rx5Ml1Dk0N29eeV6V63KSaauqGJLprYocdQmgKix9RxAQAAzASaWKYpcPo1qzqH0q5zOZ0z&#10;2WQ1fU5T6GbPni1dk+10W01u05Q0nY/VPq/PabLbs88+K33r1q3SNW1Nv1pWj6ljsPNCHZt2FU5/&#10;0/Hp1/uGk5ft+3Ss4XmpPq9JhY899ph0TYvTr+LV62jpcXU+2tTUJD2cZqjH0PEsWbJEuk25Cx9/&#10;V/T66Nz2kUcekW6F763uW8cTvtd6ze09Cn+l7X777Sddr6Vuq12PoddHj6XbWytXrpSu/12gx9Vz&#10;1eun9HX7+dHXdIyaCDg0NCQdUDv+WwEAAAAAAAAAAAAAAAAAALzmSN4DAAAAAAAAAAAzSjgdJPyn&#10;Ek3fWL9+vfQNGzZMPhdOFNF0jXDySTiFQxNb+vv7TVtbmzzW5/S9NiXG0mOEU0F2N80EAADgL8Ho&#10;6Kh0nZNt3LhRus6dNAVO51A6d7Kva3Ke6uvrk75w4ULpOg+bTu1cTt+rSXGrV6+WvmXLFuk6R9P5&#10;oM7dapPewvNN3SY8v1u0aJF0TWnLZDLSld1XeFvdt3ZNoHvqqaeka9KeXi87rw3PQ3VbfY+eqz6v&#10;1zOVSknXcba3t0+e7+7SFD1N4Hv88cdfdL/C89/wOMPnbq+9nqdeu7322kt6a2ur9NrPh6WfG6Vj&#10;qD2fNWvW7NB17Jqmp/vQ66ljsGmR+nnQz97cuXOl63gARfIeAAAAAAAAAAAAAAAAAAB1RvIeAAAA&#10;AAAAAACYUTRtQxMyNIVD0zGUpqmsWrVqMsGksbFRengbTejQfWsqh6aCaCrH/vvvb5qbm+XxS8Wf&#10;dAAAwEyi8yidhz333HPSh4aGpCt9nyan2a4JcprCNmfOHOmaeqbzql2lr9n3hdPfbCqzNTAwIH1i&#10;YkK6ptWFU+Ms3VbnkDoP1QQ37UuXLpWu+9C5Zu2+ah9buk9NitZ0PE0I3Lx5s3RNurPv0/PW5/R4&#10;uq0+r+PS53UuvGDBAun2Oofn0ErHpcLv02v99NNPS1KdpddS6XXScw7Ph/Wc7fM6tnnz5knXxDs9&#10;bvjehufzOn+39yqZTMpjTX9ct26d9G3btknX9+q+tOt9tl3n/HvssYf0np4e6czpETb1bxAAAAAA&#10;AAAAAAAAAAAAAHjNkLwHAAAAAAAAAABmFE3E0CQP/VkTPTR9Q5M2bGrJ1q1b5bGmuGhyRzg9Rfel&#10;KSCa2qFJIEuWLDGZTEYe659owvsIp6doMsp0qSYAAAB/iXSulM/npevcbGRkRLqmtem8TOdSdu6k&#10;c7D29nbpXV1d0pXuU9+n88Bw4lxtSp3S9+h4xsfHpet4dN+16Xk6v9Ou+9Q5os4xe3t7pSudWyo9&#10;x1p6nbTrnFG3Xb9+vXS9bjY1To+vY1V6PfR5TS7UruPVn3dmujl2mL2O27dvl8easqjb6vmGk/e0&#10;ayKgfb+mKmrKotJ9addzDM+19d7Y66P3X+n4tOs9n+6/Cez91OQ9vVa6z6nuIWY2/isPAAAAAAAA&#10;AAAAAAAAAIA6I3kPAAAAAAAAAADMKOEkD03K0OQMTePQ9w0MDEymgGiiSjabla7baJKIpoLovtva&#10;2qR3dnZK7+np2WWCnv7pJpwGovsGAACYCXSONt3cySakWeE0OzsP0+Q4nZNpCp7SeV54Dhc+pk3Z&#10;q93vVHTupol8eizd51RzuPBxd1ftEp/wtkNDQ9J1/qlzST0nHZc9d53vTkfnuuF5qO5TU+Tsddb3&#10;hO+TjlX7dPexlu5ft9Hj1p63pc/rPu124bQ8pfd6OuH7ao8Vvra6Dx1H7bW09L8JdLuprm/4nAC1&#10;698MAAAAAAAAAAAAAAAAAADwqiJ5DwAAAAAAAAAAzCjhRDv9U4mmt6RSKenKJmnoa3/605+kj4+P&#10;S9fnNX1D99nU1CS9r69Puiag2HSO6VJbwjTBQ/fNn3QAAMBMEp776M/aNXVNuz5v51s6f9K5mqad&#10;6VxtuiS1MLt9eFudoynddmdJgXoc3VftWGv7dCl2ym6n79U5ZXif+rOmD041t9X3aA8fPzxfVuFz&#10;tD+Htw2b7tz1Otp96X71PeH7odsofd9UdL967zOZjPTw8XXc4bl27b41TVFput/O7rWl+7b0PeHj&#10;A2rqTxEAAAAAAAAAAAAAAAAAAHjNkLwHAAAAAAAAAACwm2pTNF6O3U3dAwAAAAD85SN5DwAAAAAA&#10;AAAAAAAAAACAOiN5DwAAAAAAAAAAYDdVKhX/6OWJRslVAAAAAAA4/BciAAAAAAAAAAAAAAAAAAB1&#10;RvIeAAAAAAAAAADAbnqlf1aJRCL+EQAAAABgpmPxHgAAAAAAAAAAAAAAAAAAdcbX5gIAAAAAAAAA&#10;AAAAAAAAUGcs3gMAAAAAAAAAAAAAAAAAoM5YvAcAAAAAAAAAAAAAAAAAQJ2xeA8AAAAAAAAAAAAA&#10;AAAAgDpj8R4AAAAAAAAAAAAAAAAAAHUWqQb8YwAAAAAAAAAAAOzEK/2zSiQS8Y8AAAAAADMdyXsA&#10;AAAAAAAAAAAAAAAAANQZi/cAAAAAAAAAAAAAAAAAAKgzFu8BAAAAAAAAAAAAAAAAAFBnkWrAPwYA&#10;AAAAAAAAAAAAAAAAAHVA8h4AAAAAAAAAAAAAAAAAAHXG4j0AAAAAAAAAAAAAAAAAAOqMxXsAAAAA&#10;AAAAAAAAAAAAANQZi/cAAAAAAAAAAAAAAAAAAKgzFu8BAAAAAAAAAAAAAAAAAFBnLN4DAAAAAAAA&#10;AAAAAAAAAKDOWLwHAAAAAAAAAAAAAAAAAECdsXgPAAAAAAAAAAAAAAAAAIA6Y/EeAAAAAAAAAAAA&#10;AAAAAAB1xuI9AAAAAAAAAAAAAAAAAADqjMV7AAAAAAAAAAAAAAAAAADUGYv3AAAAAAAAAAAAAAAA&#10;AACoMxbvAQAAAAAAAAAAAAAAAABQZyzeAwAAAAAAAAAAAAAAAACgzli8BwAAAAAAAAAAAAAAAABA&#10;nbF4DwAAAAAAAAAAAAAAAACAOmPxHgAAAAAAAAAAAAAAAAAAdcbiPQAAAAAAAAAAAAAAAAAA6ozF&#10;ewAAAAAAAAAAAAAAAAAA1BmL9wAAAAAAAAAAAAAAAAAAqDMW7wEAAAAAAAAAAAAAAAAAUGcs3gMA&#10;AAAAAAAAAAAAAAAAoM5YvAcAAAAAAAAAAAAAAAAAQJ2xeA8AAAAAAAAAAAAAAAAAgDpj8R4AAAAA&#10;AAAAAAAAAAAAAHVlzP8Hh/hOuDiyz9IAAAAASUVORK5CYIJQSwMEFAAGAAgAAAAhAFVDPuziAAAA&#10;CwEAAA8AAABkcnMvZG93bnJldi54bWxMj0FLw0AQhe+C/2EZwZvdJDWtxGxKKeqpCLaCeJtmp0lo&#10;djZkt0n6792e7G1m3uPN9/LVZFoxUO8aywriWQSCuLS64UrB9/796QWE88gaW8uk4EIOVsX9XY6Z&#10;tiN/0bDzlQgh7DJUUHvfZVK6siaDbmY74qAdbW/Qh7WvpO5xDOGmlUkULaTBhsOHGjva1FSedmej&#10;4GPEcT2P34bt6bi5/O7Tz59tTEo9PkzrVxCeJv9vhit+QIciMB3smbUTrYJQxIfrc7KIQVz1JIlS&#10;EIcwpcvlHGSRy9sOxR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U9BiVegDAAAqFQAADgAAAAAAAAAAAAAAAAA6AgAAZHJzL2Uyb0RvYy54bWxQSwECLQAKAAAA&#10;AAAAACEA8vtb9QS8AAAEvAAAFAAAAAAAAAAAAAAAAABOBgAAZHJzL21lZGlhL2ltYWdlMS5wbmdQ&#10;SwECLQAUAAYACAAAACEAVUM+7OIAAAALAQAADwAAAAAAAAAAAAAAAACEwgAAZHJzL2Rvd25yZXYu&#10;eG1sUEsBAi0AFAAGAAgAAAAhAKomDr68AAAAIQEAABkAAAAAAAAAAAAAAAAAk8MAAGRycy9fcmVs&#10;cy9lMm9Eb2MueG1sLnJlbHNQSwUGAAAAAAYABgB8AQAAhs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95" o:spid="_x0000_s1069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0AqxQAAAN0AAAAPAAAAZHJzL2Rvd25yZXYueG1sRI9Ba8JA&#10;FITvBf/D8oReRDctrcToKlYQPLUYPXh8ZJ9JMPs27K5J/PduodDjMDPfMKvNYBrRkfO1ZQVvswQE&#10;cWF1zaWC82k/TUH4gKyxsUwKHuRhsx69rDDTtucjdXkoRYSwz1BBFUKbSemLigz6mW2Jo3e1zmCI&#10;0pVSO+wj3DTyPUnm0mDNcaHClnYVFbf8bhRM9k136dJjOvlx4eubkkff57VSr+NhuwQRaAj/4b/2&#10;QSv4mC8+4fdNfAJy/QQAAP//AwBQSwECLQAUAAYACAAAACEA2+H2y+4AAACFAQAAEwAAAAAAAAAA&#10;AAAAAAAAAAAAW0NvbnRlbnRfVHlwZXNdLnhtbFBLAQItABQABgAIAAAAIQBa9CxbvwAAABUBAAAL&#10;AAAAAAAAAAAAAAAAAB8BAABfcmVscy8ucmVsc1BLAQItABQABgAIAAAAIQC9N0AqxQAAAN0AAAAP&#10;AAAAAAAAAAAAAAAAAAcCAABkcnMvZG93bnJldi54bWxQSwUGAAAAAAMAAwC3AAAA+QIAAAAA&#10;">
                <v:imagedata r:id="rId2" o:title=""/>
              </v:shape>
              <v:rect id="Rectangle 4696" o:spid="_x0000_s1070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UcqxgAAAN0AAAAPAAAAZHJzL2Rvd25yZXYueG1sRI9Pa8JA&#10;FMTvgt9heUJvulFKMKmriH/Qo1XB9vbIvibB7NuQXU3aT+8WBI/DzPyGmS06U4k7Na60rGA8ikAQ&#10;Z1aXnCs4n7bDKQjnkTVWlknBLzlYzPu9GabatvxJ96PPRYCwS1FB4X2dSumyggy6ka2Jg/djG4M+&#10;yCaXusE2wE0lJ1EUS4Mlh4UCa1oVlF2PN6NgN62XX3v71+bV5nt3OVyS9SnxSr0NuuUHCE+df4Wf&#10;7b1W8B4nMfy/CU9Azh8AAAD//wMAUEsBAi0AFAAGAAgAAAAhANvh9svuAAAAhQEAABMAAAAAAAAA&#10;AAAAAAAAAAAAAFtDb250ZW50X1R5cGVzXS54bWxQSwECLQAUAAYACAAAACEAWvQsW78AAAAVAQAA&#10;CwAAAAAAAAAAAAAAAAAfAQAAX3JlbHMvLnJlbHNQSwECLQAUAAYACAAAACEAnPFHKsYAAADdAAAA&#10;DwAAAAAAAAAAAAAAAAAHAgAAZHJzL2Rvd25yZXYueG1sUEsFBgAAAAADAAMAtwAAAPoCAAAAAA==&#10;" filled="f" stroked="f">
                <v:textbox inset="0,0,0,0">
                  <w:txbxContent>
                    <w:p w14:paraId="4E55F1C5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97" o:spid="_x0000_s1071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eKx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PO94rHHAAAA3QAA&#10;AA8AAAAAAAAAAAAAAAAABwIAAGRycy9kb3ducmV2LnhtbFBLBQYAAAAAAwADALcAAAD7AgAAAAA=&#10;" filled="f" stroked="f">
                <v:textbox inset="0,0,0,0">
                  <w:txbxContent>
                    <w:p w14:paraId="0597F3C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98" o:spid="_x0000_s1072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nbDwwAAAN0AAAAPAAAAZHJzL2Rvd25yZXYueG1sRE/LisIw&#10;FN0P+A/hCu7GdETEdowiPtClUwV1d2nutGWam9JEW/16sxhweTjv2aIzlbhT40rLCr6GEQjizOqS&#10;cwWn4/ZzCsJ5ZI2VZVLwIAeLee9jhom2Lf/QPfW5CCHsElRQeF8nUrqsIINuaGviwP3axqAPsMml&#10;brAN4aaSoyiaSIMlh4YCa1oVlP2lN6NgN62Xl719tnm1ue7Oh3O8PsZeqUG/W36D8NT5t/jfvdcK&#10;xpM4zA1vwhOQ8xcAAAD//wMAUEsBAi0AFAAGAAgAAAAhANvh9svuAAAAhQEAABMAAAAAAAAAAAAA&#10;AAAAAAAAAFtDb250ZW50X1R5cGVzXS54bWxQSwECLQAUAAYACAAAACEAWvQsW78AAAAVAQAACwAA&#10;AAAAAAAAAAAAAAAfAQAAX3JlbHMvLnJlbHNQSwECLQAUAAYACAAAACEAgiJ2w8MAAADdAAAADwAA&#10;AAAAAAAAAAAAAAAHAgAAZHJzL2Rvd25yZXYueG1sUEsFBgAAAAADAAMAtwAAAPcCAAAAAA==&#10;" filled="f" stroked="f">
                <v:textbox inset="0,0,0,0">
                  <w:txbxContent>
                    <w:p w14:paraId="03D3A01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99" o:spid="_x0000_s1073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btNY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0TiO4f9NeAJy/gcAAP//AwBQSwECLQAUAAYACAAAACEA2+H2y+4AAACFAQAAEwAAAAAAAAAA&#10;AAAAAAAAAAAAW0NvbnRlbnRfVHlwZXNdLnhtbFBLAQItABQABgAIAAAAIQBa9CxbvwAAABUBAAAL&#10;AAAAAAAAAAAAAAAAAB8BAABfcmVscy8ucmVsc1BLAQItABQABgAIAAAAIQDtbtNYxQAAAN0AAAAP&#10;AAAAAAAAAAAAAAAAAAcCAABkcnMvZG93bnJldi54bWxQSwUGAAAAAAMAAwC3AAAA+QIAAAAA&#10;" filled="f" stroked="f">
                <v:textbox inset="0,0,0,0">
                  <w:txbxContent>
                    <w:p w14:paraId="6F36431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700" o:spid="_x0000_s1074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+Df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Div+DfwgAAAN0AAAAPAAAA&#10;AAAAAAAAAAAAAAcCAABkcnMvZG93bnJldi54bWxQSwUGAAAAAAMAAwC3AAAA9gIAAAAA&#10;" filled="f" stroked="f">
                <v:textbox inset="0,0,0,0">
                  <w:txbxContent>
                    <w:p w14:paraId="22888DB4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1" o:spid="_x0000_s1075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0VE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0Qx+34QnINd3AAAA//8DAFBLAQItABQABgAIAAAAIQDb4fbL7gAAAIUBAAATAAAAAAAA&#10;AAAAAAAAAAAAAABbQ29udGVudF9UeXBlc10ueG1sUEsBAi0AFAAGAAgAAAAhAFr0LFu/AAAAFQEA&#10;AAsAAAAAAAAAAAAAAAAAHwEAAF9yZWxzLy5yZWxzUEsBAi0AFAAGAAgAAAAhAI3zRUTHAAAA3QAA&#10;AA8AAAAAAAAAAAAAAAAABwIAAGRycy9kb3ducmV2LnhtbFBLBQYAAAAAAwADALcAAAD7AgAAAAA=&#10;" filled="f" stroked="f">
                <v:textbox inset="0,0,0,0">
                  <w:txbxContent>
                    <w:p w14:paraId="7F074971" w14:textId="77777777" w:rsidR="007D4FB6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sz w:val="16"/>
                        </w:rPr>
                        <w:t>Pág</w:t>
                      </w:r>
                      <w:proofErr w:type="spellEnd"/>
                      <w:r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4702" o:spid="_x0000_s1076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dsz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X0QJub8ITkNs/AAAA//8DAFBLAQItABQABgAIAAAAIQDb4fbL7gAAAIUBAAATAAAAAAAA&#10;AAAAAAAAAAAAAABbQ29udGVudF9UeXBlc10ueG1sUEsBAi0AFAAGAAgAAAAhAFr0LFu/AAAAFQEA&#10;AAsAAAAAAAAAAAAAAAAAHwEAAF9yZWxzLy5yZWxzUEsBAi0AFAAGAAgAAAAhAH0h2zPHAAAA3QAA&#10;AA8AAAAAAAAAAAAAAAAABwIAAGRycy9kb3ducmV2LnhtbFBLBQYAAAAAAwADALcAAAD7AgAAAAA=&#10;" filled="f" stroked="f">
                <v:textbox inset="0,0,0,0">
                  <w:txbxContent>
                    <w:p w14:paraId="7C1067B8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703" o:spid="_x0000_s1077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6o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BJtfqjHAAAA3QAA&#10;AA8AAAAAAAAAAAAAAAAABwIAAGRycy9kb3ducmV2LnhtbFBLBQYAAAAAAwADALcAAAD7AgAAAAA=&#10;" filled="f" stroked="f">
                <v:textbox inset="0,0,0,0">
                  <w:txbxContent>
                    <w:p w14:paraId="59ACE50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704" o:spid="_x0000_s1078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Obc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6A+jPjzfhCcgpw8AAAD//wMAUEsBAi0AFAAGAAgAAAAhANvh9svuAAAAhQEAABMAAAAAAAAA&#10;AAAAAAAAAAAAAFtDb250ZW50X1R5cGVzXS54bWxQSwECLQAUAAYACAAAACEAWvQsW78AAAAVAQAA&#10;CwAAAAAAAAAAAAAAAAAfAQAAX3JlbHMvLnJlbHNQSwECLQAUAAYACAAAACEAnYTm3MYAAADdAAAA&#10;DwAAAAAAAAAAAAAAAAAHAgAAZHJzL2Rvd25yZXYueG1sUEsFBgAAAAADAAMAtwAAAPoCAAAAAA==&#10;" filled="f" stroked="f">
                <v:textbox inset="0,0,0,0">
                  <w:txbxContent>
                    <w:p w14:paraId="4D8EAE21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81AD3D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5CA04E3" wp14:editId="122A6291">
              <wp:simplePos x="0" y="0"/>
              <wp:positionH relativeFrom="page">
                <wp:posOffset>0</wp:posOffset>
              </wp:positionH>
              <wp:positionV relativeFrom="page">
                <wp:posOffset>9056017</wp:posOffset>
              </wp:positionV>
              <wp:extent cx="7750174" cy="960118"/>
              <wp:effectExtent l="0" t="0" r="0" b="0"/>
              <wp:wrapSquare wrapText="bothSides"/>
              <wp:docPr id="4672" name="Group 4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0174" cy="960118"/>
                        <a:chOff x="0" y="0"/>
                        <a:chExt cx="7750174" cy="960118"/>
                      </a:xfrm>
                    </wpg:grpSpPr>
                    <pic:pic xmlns:pic="http://schemas.openxmlformats.org/drawingml/2006/picture">
                      <pic:nvPicPr>
                        <pic:cNvPr id="4673" name="Picture 467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4472"/>
                          <a:ext cx="7751064" cy="9631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74" name="Rectangle 4674"/>
                      <wps:cNvSpPr/>
                      <wps:spPr>
                        <a:xfrm>
                          <a:off x="1080821" y="411071"/>
                          <a:ext cx="72912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27E50F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>s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5" name="Rectangle 4675"/>
                      <wps:cNvSpPr/>
                      <wps:spPr>
                        <a:xfrm>
                          <a:off x="1135685" y="411071"/>
                          <a:ext cx="42144" cy="18993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34358DE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6" name="Rectangle 4676"/>
                      <wps:cNvSpPr/>
                      <wps:spPr>
                        <a:xfrm>
                          <a:off x="4673473" y="461011"/>
                          <a:ext cx="2922087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9C2396" w14:textId="77777777" w:rsidR="007D4FB6" w:rsidRPr="004865E4" w:rsidRDefault="00000000">
                            <w:pPr>
                              <w:spacing w:after="160"/>
                              <w:ind w:left="0" w:firstLine="0"/>
                              <w:rPr>
                                <w:lang w:val="es-419"/>
                              </w:rPr>
                            </w:pPr>
                            <w:r w:rsidRPr="004865E4">
                              <w:rPr>
                                <w:sz w:val="16"/>
                                <w:lang w:val="es-419"/>
                              </w:rPr>
                              <w:t xml:space="preserve">Metodologías de Desarrollo de Sistemas II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7" name="Rectangle 4677"/>
                      <wps:cNvSpPr/>
                      <wps:spPr>
                        <a:xfrm>
                          <a:off x="6872986" y="461011"/>
                          <a:ext cx="61655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D07BD9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/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8" name="Rectangle 4678"/>
                      <wps:cNvSpPr/>
                      <wps:spPr>
                        <a:xfrm>
                          <a:off x="6917182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A4B3BF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79" name="Rectangle 4679"/>
                      <wps:cNvSpPr/>
                      <wps:spPr>
                        <a:xfrm>
                          <a:off x="6953758" y="461011"/>
                          <a:ext cx="296596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BC97F3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>Pág.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0" name="Rectangle 4680"/>
                      <wps:cNvSpPr/>
                      <wps:spPr>
                        <a:xfrm>
                          <a:off x="7176262" y="461011"/>
                          <a:ext cx="86372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517AB7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fldChar w:fldCharType="begin"/>
                            </w:r>
                            <w:r>
                              <w:instrText xml:space="preserve"> PAGE   \* MERGEFORMAT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sz w:val="16"/>
                              </w:rPr>
                              <w:t>2</w:t>
                            </w:r>
                            <w:r>
                              <w:rPr>
                                <w:sz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1" name="Rectangle 4681"/>
                      <wps:cNvSpPr/>
                      <wps:spPr>
                        <a:xfrm>
                          <a:off x="7240270" y="461011"/>
                          <a:ext cx="47803" cy="1323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636660B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682" name="Rectangle 4682"/>
                      <wps:cNvSpPr/>
                      <wps:spPr>
                        <a:xfrm>
                          <a:off x="7011670" y="584454"/>
                          <a:ext cx="47803" cy="13235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51D0C6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5CA04E3" id="Group 4672" o:spid="_x0000_s1079" style="position:absolute;left:0;text-align:left;margin-left:0;margin-top:713.05pt;width:610.25pt;height:75.6pt;z-index:251661312;mso-position-horizontal-relative:page;mso-position-vertical-relative:page" coordsize="77501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DZBO4AMAADIVAAAOAAAAZHJzL2Uyb0RvYy54bWzkWMlu2zAUvBfoPwi8&#10;JxK1UAviFEXTBgWKNujyAbRMWUQlkSDp2OnX95Fa0sR26+QQA/XBMklJj8OZN1x08WbTNt4tU5qL&#10;bobweYA81pViwbvlDP34/uEsQ542tFvQRnRshu6YRm8uX7+6WMuChaIWzYIpD4J0uljLGaqNkYXv&#10;67JmLdXnQrIOblZCtdRAVS39haJriN42fhgExF8LtZBKlExraL3qb6JLF7+qWGm+VJVmxmtmCLAZ&#10;d1XuOrdX//KCFktFZc3LAQZ9BoqW8g46nUJdUUO9leJboVpeKqFFZc5L0fqiqnjJ3BhgNDh4NJpr&#10;JVbSjWVZrJdyogmofcTTs8OWn2+vlfwmbxQwsZZL4MLV7Fg2lWrtP6D0No6yu4kytjFeCY1pmgQ4&#10;jZFXwr2cBBhnPadlDcRvvVbW7//+oj926z8AI3lZwG9gAEpbDPw7U+Ats1IMDUHag2K0VP1cyTMQ&#10;S1LD57zh5s4lHshiQXW3N7y8UX0FyLxRHl/MUEzSCHkdbSHl4QHbr+fagGX7mn3SvgdV39YfhJk3&#10;XH7gTWO5t+UBMGTtI9V3jLnPqCtRrlrWmd4iijWAXXS65lIjTxWsnTMAqT4ucC+WNoqZsrYdVtDx&#10;V7CNRUaL6YZDeQ/MYtaQNHvT5CyO07AP/keq4IBMqRJh4lJlUpwWUmlzzUTr2QLgAxhAMy3o7Sc9&#10;ABofGXjrMThwAMlmMEwjemQMalucPckp32oqGUCwYR+IC6PoxbVU0W7ZOHljO+Dh2clSeh9ROMiC&#10;LMTIA+fEGAfpIMbEV5jjsDcWzvI8Ijb6c9miRdNZKjthM6sPZFvAZiNAWzKb+cYlMHZgbNNcLO4g&#10;q2uhfn2Bib5qxHqGxFBCdu4Hqexd5DUfOyDcTrNjQY2F+VhQpnkn3GTcw3m7MqLiTt373gZcoOTL&#10;SZrslDR5mqQ4SkgGkfZIGoc4HgxwBEmdH+9J/v8lJTsldT6yNICj/+1SO2vHdjK3khIMC9zDWS3M&#10;wzDI0sGnURglLmVezKfRmKCn4lOgesfUm440HCQqydIwzyA99ohKMAEZ3Z4Gv7yk0zJyKpLCGWGH&#10;pG53cLBPSY5TnMF6uUfSOM0CcLHdph5B0mkZORVJ852S5k9zaZ5EaQLJsUfSMCdJDiY+kqbTOnIi&#10;mmawsdu2KbQ+ZdOb4pSEZL9NMxLBueFYkk6ryKlICqePHZJOe/+DFtM0jIMwheTYY9PjzrzTKnIq&#10;koJ7dkg67f0PkxS2uWSQNMniOHFbElqMR9PHkr7s0XRaRY4tqftGBR/m3LF8+Ihov/z9WXdH2ftP&#10;nZe/AQAA//8DAFBLAwQKAAAAAAAAACEA8vtb9QS8AAAEvAAAFAAAAGRycy9tZWRpYS9pbWFnZTEu&#10;cG5niVBORw0KGgoAAAANSUhEUgAACe8AAAE8CAYAAABT4NgJAAAAAXNSR0IArs4c6QAAAARnQU1B&#10;AACxjwv8YQUAAAAJcEhZcwAALiMAAC4jAXilP3YAALuZSURBVHhe7N1nvCRHdffxmu7JN25W2FVC&#10;AUkgIYHISYDISWCRDSZHEU0OJhiwSCYng8F+sE3OCIRIIicJIaGcw2rz7o0Tu2eeqnNOzb07uyuB&#10;ka5X9u+Lj07PTE93dXXf9Zv6/McBAAAAAAAAAAAAAAAAAIClVeh7tg0AAAAAAAAAAAAAAAAAAJZA&#10;Yh0AAAAAAAAAAAAAAAAAACwRFu8BAAAAAAAAAAAAAAAAALDEWLwHAAAAAAAAAAAAAAAAAMASY/Ee&#10;AAAAAAAAAAAAAAAAAABLjMV7AAAAAAAAAAAAAAAAAAAsMRbvAQAAAAAAAAAAAAAAAACwxFi8BwAA&#10;AAAAAAAAAAAAAADAEmPxHgAAAAAAAAAAAAAAAAAAS4zFewAAAAAAAAAAAAAAAAAALDEW7wEAAAAA&#10;AAAAAAAAAAAAsMRYvAcAAAAAAAAAAAAAAAAAwBJj8R4AAAAAAAAAAAAAAAAAAEuMxXsAAAAAAAAA&#10;AAAAAAAAACwxFu8BAAAAAAAAAAAAAAAAALDEWLwHAAAAAAAAAAAAAAAAAMASY/EeAAAAAAAAAAAA&#10;AAAAAABLjMV7AAAAAAAAAAAAAAAAAAAsMRbvAQAAAAAAAAAAAAAAAACwxFi8BwAAAAAAAAAAAAAA&#10;AADAEmPxHgAAAAAAAAAAAAAAAAAAS4zFewAAAAAAAAAAAAAAAAAALDEW7wEAAAAAAAAAAAAAAAAA&#10;sMRYvAcAAAAAAAAAAAAAAAAAwBJj8R4AAAAAAAAAAAAAAAAAAEuMxXsAAAAAAAAAAAAAAAAAACwx&#10;Fu8BAAAAAAAAAAAAAAAAALDEWLwHAAAAAAAAAAAAAAAAAMASY/EeAAAAAAAAAAAAAAAAAABLrND3&#10;bPuWdXOcJR6jYP3G/Dn73JSba2bCcf7c8Qztt3gIN8clAQAAAAAAAAAAAAAAAAD+55G8BwAAAAAA&#10;AAAAAAAAAADAErtZkvd6ru8KQ7lwWbcrvZik0guJrRO0s2XzDenFWl36TrJce269YMdOi9qTeC49&#10;WL+XSR+co6jnDPKeHiO3YyX2WWrjmm/MS69VqtLTVN9vNZquWqvJdhxzp6FjLscxx3H2etqLNr44&#10;ozYH8rpc0m0bT9y3Mz8nvTw+Kj1OYxb3i9fkpfbhzjMNAAAAAAAAAAAAAAAAALi1IXkPAAAAAAAA&#10;AAAAAAAAAIAl9lcl78Uv9uV/mgcXVwPG5L3E3k8taa7fbEufnZ6RvnXLFun1SnWQ0te3lLy8q4l6&#10;iaXPFSyBLyT9Ba1Mz5EPRdGl1bJbuXqVbI+Mj0uPcXXDF5vleg7X009KRU3I6zSb7qqrrpLtxpym&#10;861avkJ6f5AMqIl78RpLltoXryOm/YUepzkm6jU6Og9HHH+c9FZDE/iqY5rA1yvo/j07dt7PXbmg&#10;xx26XAAAAAAAAAAAAAAAAADArQzJewAAAAAAAAAAAAAAAAAALLGbJXkv7+WuYGlzcTVgz1LnLEDO&#10;JZaalzVa0udmZqV/+1vfkp66wiDBzg/KurSBONS8r4l35XJZelK2tLxOR3ovKbhDDr2NbB9ryXYx&#10;0a7RbEiv1+vSo5jyl1p6nuv13O9+9zvZvOiCC6Uvn5iUvmPrNulhzMFgnP47QVrQWYgJfD3/ftcS&#10;/iYmJqTPtZrSH/DAk6QvP2Ct9Ma8zkt9fEy6ZfxJtuHgfPJfAAAAAAAAAAAAAAAAAMCtFcl7AAAA&#10;AAAAAAAAAAAAAAAssZsleS/LM5ekRdmOqwFDUlyQ9Idy4jLNkus2NYHvD2efI33DDTe46e07ZLtk&#10;x6qXK9JzS/GLPabjxaS9mMDX7urrRqft1uy3r2zf/g7HSj/g4IOkF2JKX7stvVzRc0Ttlo6rUq26&#10;qW2asPebX/1a+sWWwLfPqtXSq6keKybudVp6zH6ur0sl/bzsryeztMD5+XnphVRnKibsPeopT5Ke&#10;d/UYuU1buWpz4L8fE/0AAAAAAAAAAAAAAAAAALduN8vivV5YmGYLywr2bjxsOhzuF79kfX7bduln&#10;//737tKLLpbt+HOz4/UR6d1uV3rPFv5Vq1Xp8Wdki0Vd7NezBW+tTjv8Tq9sr7ZFfEcdc3vpK9fu&#10;L72f6THjYr6oZ+dySeISWyS4ecMG6Wee/j3p7Yb+5G29pAvrynb++NO7sRfjz+f64xTsZ4Pj5bft&#10;/P5ipR1kP/N7l/udKL0xNyO9PjEuPfPjKg6NFQAAAAAAAAAAAAAAAABw60SUGwAAAAAAAAAAAAAA&#10;AAAAS+yvSt6LwgH0R2E9+3nYeNiCHT2xlLyYQBcy+oR9ft1ll7sL/niebM/NzEpPbd+YZBePUbOf&#10;052ZnpY+SLir6M/nhkPONvTnaWOy3RFHHyX9mOOPk16dnJCeh5Q+L40/n2vDaszPu/qIJv9FV1x8&#10;ifTf/fQX0lMbe0wKLBc1GS+x90Nansh7C9dtP5eb20/tJiVN7ds+MyX9rve8h/QjbJyDCUrt+8Gi&#10;TQAAAAAAAAAAAAAAAADArQ/JewAAAAAAAAAAAAAAAAAALLGbJXmvF9Phdqenn/VzTZqLCXTJIIHP&#10;kujmG+7aK6+S7Usuulj6ti1bpKeWrBeT7UKSXVDq6zF6eS69VNbkvVKl7Brtlmw3LFlv+eqV0tcd&#10;fJD0o449RrpLbP1iWRPwYqpdp90ejLVY1M8Kdt5f//in0rds2Ch9ZkoTAOP4aiUdR9buSA/JgWmq&#10;6XzxWK6krzMbe9eyC+NcnnzK30jvJzqGSkgKjEst49QBAAAAAAAAAAAAAAAAAG6VSN4DAAAAAAAA&#10;AAAAAAAAAGCJ3SzJe908G6TUpYkmyu3CThNPl1h8XLepCXmlas2/yGT7Nz/9mfTLL75EerVc2am3&#10;5xvS60VNuOu2NF0vsRS9cq3qckuwm281pWf2ulyvSj/pIQ+WPrpmtfSYZte1/Ut1Px7TaNr5Kvrd&#10;5pYd0v907h+lX3bJpdJTDc9z9Zp+t59pql6h13eVio6919OdZufmpJdsPFX7TquraX1pRVP8HvG4&#10;x0mXZMA4tSTvAQAAAAAAAAAAAAAAAMCtGsl7AAAAAAAAAAAAAAAAAAAssZslea9nqXZ/iYJ9JW9r&#10;0lwxpOq1u7Ido+V+cvp3pV979TXSx0fHpKf23UJXk+2SodP3/NfjW31Lqctjt+WKMYnvCU//O+lZ&#10;WxMAiyOWuJcurGtsdzTZr2LJf05P65obN0v/5te/Ib1S0iTAUkG/G5P3Mn+NpZIm6WWZpgvG1622&#10;pQZa0l7ZEvpm5jWZb92BB0i/x8Me4nfS1L5uT48bjxF1OjqXMQVx+HMAAAAAAAAAAAAAAAAAwN6B&#10;5D0AAAAAAAAAAAAAAAAAAJbYLZ68p1lxC4ZXCyYWjZc1W65Yrsq2y/VbO9bfIP0nP/ih9L697yzR&#10;rmxH+3OS98J7QUzg66e6sXz1Kun3e8TDpcdIwF6e+X30+GmaSh8c1JL33HxT2uUXXyz9nN/+XnrN&#10;Evg6/pqCyfEJN7Vjh2yXEj3WIImvr9eUFovSezaumdlZ6aMT49KPPPb27rA73UG24yTGWxfT/Ip2&#10;jJi8F+W5DnhwHQAAAAAAAAAAAAAAAACA/1Ek7wEAAAAAAAAAAAAAAAAAsMRuluS9xYeISXdRTN6L&#10;e8SP46rBxN5pzc27am1Etl3P9raDXXHOH6RfcpEm3DVmNJWummjS3F+SvBffz20AO2ZnpD/qbx4j&#10;fYUl8RXKRddL9Esx0W6X5L2YBGj9V5YQuHn9Bum9Tlf6SK3u5ixJr5zunI5XKFoanr3Oenrwdqbf&#10;LSQ60NJozd31pBNle826/aVH7XZbeqVSkR6RuAcAAAAAAAAAAAAAAAAAeyeS9wAAAAAAAAAAAAAA&#10;AAAAWGK3WPJeTNyLhk9iu7m8qwlzlWLZv7C9YqJdPFhB1xj+9Jvfkr5t02bpRfs8HitafK49Je91&#10;bYSVkbr0+U5L+sMe+QjpE2tWuV5f94kJdqViSbrrWvRePFhBk+0amzZJ/+HpZ0hPLE1vbse0mxgf&#10;l+2CpQpmWSbdpXptPZvDeK5yVVP0+pb+t6M551YdcoBs3+0+95I+bsfs9XSciaX0xWN0Oh3ptVpN&#10;OgAAAAAAAAAAAAAAAABg70DyHgAAAAAAAAAAAAAAAAAAS+x/bPFeyJmLwXVCAubs3ZBCt7hM4jdD&#10;RSFVL1RI1Vtc8f1Qe5L4E4ZKC1Zh294LtVvhbfkoDMLGFsreD/l3oXL/WSjbS8ZR8OcItSchvXB3&#10;IYjxe6mlDwIAAAAAAAAAAAAAAAAAbv1u8Z/NHT54fD8uRYsL5Zpzc260PirbrmM/KZsUpV32+7Ol&#10;X37RJdLn/b5Bsaif705c5Bd/LjeK4ykU9adud8xOS3/UYx8jfdmqldJdpTgYa1oaOk88SByn/czv&#10;z37wI+mbb9ggvdfWnwQer4+4+Vkdc8nGHBYKBvFncZ0t7Is/gdvN9diJnbs8Wnd3vJ/+XO6adftL&#10;j9rttvRKRX9qN4o/n5umeq0AAAAAAAAAAAAAAAAAgL0DcW4AAAAAAAAAAAAAAAAAACyxJUvei6+j&#10;4eS9dqvp6pWabLtmR9qW62+QftYPNdGuaAfvWzpdTKvbnfjJni4uLZekr1izSvo9HvJg6YMv9jLX&#10;T3WUBesDdtDmzKz0mAh4riUE1kpl6VlLr2P5+ISb3T4l24PkPUvDi0l7ib1OEj3XXGNe+sTyZdKP&#10;Pu5Yt/8xR8p2nLw471mmKX0xiXD453lJ4AMAAAAAAAAAAAAAAACAvcvQqjQAAAAAAAAAAAAAAAAA&#10;AHBLu9mT96KYwKeZb3uWW2pctVhyWaMl22mux/vBd74rff0110lfOTYhPabTxcS53m4C+OKIhj+L&#10;40pLmlJ38tOeKt112torFe3hFLZvp62fleNnHT3vtk2bpX/nG9+UXrHEvWpiCXi5pupl7Y4r++sL&#10;YmpgTMlrNJvSi5YEWK5Vpc83GtIPus0h0u900v39mPS73b7Oaqmk34k6HU36i8l7w58DAAAAAAAA&#10;AAAAAAAAAPYOJO8BAAAAAAAAAAAAAAAAALDEbpbkvRBzFxPlsp6mwhVSXReYJql0/XRBXDXYbmna&#10;XrVSdc1tU7L98x/9RPrMpq3S62VNvCt09dhZpyu9XNaku/n5een1iTHpabHoNm7X76ZV3Wd0UlP7&#10;phtz0p/yVEvcq+jnPRtHlFSrzuV6vvacHr8yPi59+vobpF943vnSr7riSullu9aRak16r2vJgL7H&#10;pL043UU773zLkveqeo2zLU3c23fdWuknPuiB0mWS65b8t5ukQQAAAAAAAAAAAAAAAADArQfJewAA&#10;AAAAAAAAAAAAAAAALLGbJXmvHxLmEl0HWLAe0+HiwbNcU+ji6RLboZhqIl1rds5ddsFFsn3FhRdL&#10;78xY4l2i+6S5frfQ057auZJUE++aWUd6qVZ1xXpVtjdNbZNeX6bJe3e75z2kr1i9SnolJOwFdoyB&#10;cIo4+CjT/MAff/Nb0rdv2iK9Ycl/o7W69HpFj5lbQmCWZf7wevywHfQSvf7yiKb0xaTAAw45WPq9&#10;73+i9EpdP5eEwJi4R/IeAAAAAAAAAAAAAAAAANyqkbwHAAAAAAAAAAAAAAAAAMASu9mS9wpFTccb&#10;sHS4rJdL7/U0ta5Q0A/SgqXmWb/8oovdJedfINvduYb0pKvfSSxpr1LQ9LqY2tdut6WnJT33XKsp&#10;vZcWXFIty/ZsU4+19pCDpD/gYQ+V7k+sva/niMmBMW2vOTXtaiOjst2xZL1zfvd76ddccaX0xL5a&#10;KZakl0vaU3s/62ryXp7ng+v2G9L69jK33uprIt+9Tryv9P0OO1R6t63XVIoJfIF9BwAAAAAAAAAA&#10;AAAAAABw60TyHgAAAAAAAAAAAAAAAAAAS+xmSd6LaXWL5Za4l1uyXZpaap4l7cXwuB3btkv/5U9/&#10;5jZee71sj5Sr0tNcD1zI9RjVVJPterkeu1bTNLpWtyO9VNPvzXdabnp+TraPuN1R0u90lztLr4yO&#10;SHepjqNn6XhJTN6z8ckI7bo2XXON9F/+7OfSG3OaxFcrabpfTBHM2jqOmLiX2PeLib92S/orVuw7&#10;llS4Y25G+gl3u6v0w+94nHSXaxJfHGfbX2PFrg8AAAAAAAAAAAAAAAAAcOsWV6oBAAAAAAAAAAAA&#10;AAAAAIAlcvMn79nhMkveS4qauFewrL3MEuVajab0s3/3e+nXXXW1y1uaXDderUvPLcku1eA9V0k1&#10;ra7dbmvPNOGua+l+pVpFejfP3cjkuGzf+8T7Sl+1dn/pnY5+t1zRfaNOU8cTU/TScsVtW3+DbJ/9&#10;ex3j+vXrpVeKmgBYsvH4SZTeaemxXU9fV+wccf9gxhIB05J+d9Wa1dLv98CTpLsRvfZuW8dTqmu6&#10;YEjzK5YXjgMAAAAAAAAAAAAAAAAAuPUieQ8AAAAAAAAAAAAAAAAAgCV2syTv9bLcJakm7FnA3sDw&#10;wWfnZqVv37pN+g++f6b01O9YL2lSXTnRY8XkvcSS91I7eKdjiXx13b8+Oip928yU9GKp5O54wp1k&#10;e90hB0m3Q7hSpSy9UNBjpTbufq579DJNBgwpeueefY5sX/inC6SPjoxIz3NNFYwKlrQXp7Jo4ywW&#10;NV0vJPFldtyxCU0EzG3fE+9/P+kjq1ZKbzXnpVfH9JqikFg4OB4AAAAAAAAAAAAAAAAA4FaN5D0A&#10;AAAAAAAAAAAAAAAAAJbYzZK81213XKmsiXY3lbzXaDakT23fIX1uRpP4JsbGXLGvX867mlJXKuja&#10;wpDKF4SEv6CQ6vtty9MrVTWBb2ZmRnpaLrl1B2vinkv0mK1OW3qlrPt2s670JKbkpUOpdv5cG667&#10;XjbbzZb0iYkJ6VlPx9HrWZ6fJe/FFL843pi2F64nTnPe1+8kJT3ffoccIt3Z+91MUwVL1ar0OF9V&#10;/zpJWGsJAAAAAAAAAAAAAAAAAP8b3CyL98LitDT+pKst3ut2dXFcXDw3vDiuG3/6Ni7QC9+PP10b&#10;fy63ogvYBisA7X1nP30bcwOzri7MK1Z0YV4w39Cfn63U9BgF+yneti3iq9kivvgzvjU7V6lYkt7z&#10;448/pZvavs4W4/mdpPXtGuNP8PqL0B7Hu3hq4z7xJ3dtoV9rVhccVu3ndOP8xXHF8Ydx2UcAAAAA&#10;AAAAAAAAAAAAgFs5otwAAAAAAAAAAAAAAAAAAFhiN0vy3k6/jfuXxsPZT87uZJBcN9SHFe1k1na3&#10;m/2w7R7F1YuDYS8+yJ7Ou6dr3NP+i98f/u6ejrWba9rTrgAAAAAAAAAAAAAAAACAWxeS9wAAAAAA&#10;AAAAAAAAAAAAWGJ7Z/JeNPxRfB3PkepGfPumUvZ2Z3j14mD4NzKsW9TQ/C0exl86tQAAAAAAAAAA&#10;AAAAAACAvRPJewAAAAAAAAAAAAAAAAAALLH/8eS93Z2+8GeOqJ/oyW6OxL1op+HvaRw3dY1/zviJ&#10;0QMAAAAAAAAAAAAAAACA/7NI3gMAAAAAAAAAAAAAAAAAYIntlcl7f7bCn5+899esUiQkDwAAAAAA&#10;AAAAAAAAAABwcyJ5DwAAAAAAAAAAAAAAAACAJXbzJO8tdlNHG4qxW3z6/l8YcVf4CzLxbmrP3Q07&#10;JvoNr3D87xwruskR/1VfBgAAAAAAAAAAAAAAAADcGpC8BwAAAAAAAAAAAAAAAADAEtsrk/di4t1N&#10;SfcQRfffCagbHvaNjSGueNzTef6q8Ly/6ssAAAAAAAAAAAAAAAAAgFsDkvcAAAAAAAAAAAAAAAAA&#10;AFhiS794LyTLLa4/w/BXYkUhkG5x7Xbn4foL/De+skeLh3BzHRMAAAAAAAAAAAAAAAAAcOtC8h4A&#10;AAAAAAAAAAAAAAAAAEus0Pds++bxFx6tv+gLfYnNc66nbRdxT9vNpbYVX/9F5x58Se3uq3saR1zx&#10;OHSIgb9iGDf+5T2d8H+xPU3Hbqfiz534gt3Zvt3J+Hon+tnwIZfiFvQXPXm7nm9ove2fc803Mei/&#10;aI5N/E4c6S5/E8MHja/9jrltRrt892YxPLI9vV6wcE1xH7XL+HYzYfHfrmGF3Zwn6A+dY3f+mvkY&#10;HuLCsXY/nsHfwu7Yl3dz2bu1u2u+qevd5Vr/3JMFf81EAQAAAAAAAAAAAAAA/A+66RUkAAAAAAAA&#10;AAAAAAAAAADgZnXzJ+/dDP78hKdb1p7GsaRBT3EQ/8fSpeJld/JMejEtSo+G09CyTtfl3bZsV6pV&#10;6S7Z/drUftaRXkhL0l2y653u2ZGHM8T2tNq1sOgQeWZjLunx262W9MG4TLfblV6y/eIhenbWucac&#10;q5bKsl2x3rMBxesuxK2C9XiQ3PLtinaN3szsjPTx8XHpcdf5VlN6sVqTPrjGjl5HWtB30mIySJjr&#10;2hjjMVL7VsHOm/ZT6YMdrPf89+dsvoupHqwi//W7dPS78Z+kUlnveZzPTkfvW6lSdsVifB52vkPx&#10;dAvvx6vZ+fUgHS58wa5Jjx6SAe2Nwb561HxW7+PISF16jBDs9/0dK+u+2WAEevyyvS7YXLpU98vt&#10;ec7tHPpftfPZd8Pmp2D3vN2NI1dpmrpCYvNvsq49g8Xd35dB8t4gjTKUHj++Fe5dMG/Pc7Gi11As&#10;aE/tmgs2Mbn/mwxK5fLgOocT+IavdfB3FHvkX/e6OoeJPRdZW89TrOo1dex1ubLztQ9OAgAAAAAA&#10;AAAAAAAAsJfZKxfvAfGhzAdbcQWOvvYPrvS4aExWtdlCP2cLu/q2OK4wWMQXF3Dt/MjHV+HnavP4&#10;5xAX9g1ZvEgv2N26oHRooWFcbBV731bgZX3tJdvfn116IdXFR+2844qFuNhKv5vYGRNbUNfv2oKp&#10;OC671najIb1SHwmr5GQ7Ln4rV3W5XPxKHIfOlv/cjl0cni5/6rynx2jbsFJbuFXo20q2pt6Dct/m&#10;wD4fLC70p56Pt8Mkdg26PDHcSpsXW6R14+IgzW5/Ank34jW12i6zxYTtss2THbNU0EV6JZvzQktn&#10;qGyLLRcenL7LSrpPZt/N/VYQr6lkj6Z/GLXbIr7Mnl+bHXkVtwfieaK4MNPEZzaNCxr9AeKCvsSe&#10;h5Kdz/Xid+2gcUXe4ByL5jzRz+Livcx2bWW2KM/Ol9iXYy/Gg8Xn3g+oZ/c//iSxHXLw3O6yaC+u&#10;El04xC569twkFT1alunORbsX3a6+LpV382UAAAAAAAAAAAAAAIC9QFxDAQAAAAAAAAAAAAAAAAAA&#10;lgjJe9grxYdylxw1S4kbpLPFZLqQ7GWfLaR3DT3ag5gvbQOL08hiQtniBLLFhg65y+vAxta3pLvC&#10;0M/lOksEdDHBLUr0e7klCKaSmKeD7dtPhhZiulo8b/ypWTtnoWI/Qhuvved7aedr6VpyWhJ/QtXS&#10;4HJ7vzhIR7PP47wGXf2J3bYdslzW8w2mNLf561qPX100rfG7s/azqhM2D4PZsGuJP5eb2k8Gx/fD&#10;ybrz87JZGhmRvmDRWIPd3Z+dhB3sfDYfDcsgTJ3+jHCcvUJbx1NK7B27pnCErk1V/MnjTq4/4Vyy&#10;+1ArxLQ+m6mYwDf8LO5uvMPv2bw4S2gcHCOmGwb2DLXsJ25j2mJSjOe1gw4n7w0SE0PpZzF5L7dd&#10;h2bYP876TJTs2sqW2Bevse/HUKjrXO40aYt7NHjf9ovC30z8Wy/Zce356dvfbFLaeT7iOONwAAAA&#10;AAAAAAAAAAAA9jZDKyQAAAAAAAAAAAAAAAAAAMAtjeQ97NUWArp0a/C4hkQ5L407JKn/ULO2Mktl&#10;K9Ys7SsmtsWEvUG6nonvh4SuxD7r7WFdazzfjdKor+bUlPTa5KT0wbFjclpM3otJfE7H0ck0sa88&#10;NuJ6li7mcr2GpKjf6VmqX5LaMSyRrzkzI31wzpB+NpQ81mprGlupool2aUyBs2nK7BjFoiUGxugy&#10;ST/TMcbpSeq2T8vGmcWD2A4xcS5e40jNZSN6PJsFl9p3SvG+2D1eSBvUYzS375Bem5wIkXKyPUiw&#10;i/elYOePbup+dduuketc1latkN60++BHJP+NSYRpV4+dxvsY+cvp2FvDyXsVe04ric1DS881SOCL&#10;YtJcGP8gdc6uZfFnQXxdsZQ8e9s1ZrWPjPpB2/Gbdr66pRdauuPA8Dh6i5L37MGJp2vZ30lqiX9x&#10;lIW+3qfU3slmdRxFS2WUZ3cQf2d9+L7s6e8tCumLzYZuj9S1x0PaV3s2vpgomdnrYvi3AQAAAAAA&#10;AAAAAAAAYC90EysmAAAAAAAAAAAAAAAAAADAzY3kPezV4sOZD6doWaJZP9f3C2nRuUzT3TZfv176&#10;mWeeKb1Q0IiuxCLKspjEF1kqWNitb58V+5ZANiT5M/5aJscnpM9aAllMKosJd5kl7w33tKyfdwt6&#10;kupIzc3NaorgiKUIxmuZt3TB8TFL2LPUuqal6j3yUY+SPrJsuZ8WTV8rljV9LbeEwsTGZadzfzjr&#10;Z9KvvvAi6XWnnxft8zzMdVXfm811zJWaHnN+VlPR6gWdt7IF7VVKmszXtHOuOfw27tgH3Eu2e6le&#10;S5zpOI6YlJg19FqK4d56//Gvn5U+4eciJhKm9qXhQLm4Ktn/A2dbO8tth65/rqor9H498G9Olt6w&#10;dMEk1TkvWsRbUd9eoG9Lb9p3CvZm3tPxWS6hS+2Emy64WPrZv/qN9HiIZJCAF8ar2wtjX/yZP5Yl&#10;Nmb2vPftuWq2m9Irfn7Sss7Z8hUrpZ/wkJOkx5vZs0MOzhtPFZ97eVs/i/vGy4+Jdn17Buol+05H&#10;3//B178hvTWtCY5J3ve3VG+QHWpg4e9p+BMVb2upWnOzLX3GDjv6SOnH3PMe0mOiZbdjyXz2nMfn&#10;ZvdHBgAAAAAAAAAAAAAA+J8X17gAAAAAAAAAAAAAAAAAAIAlQvIe9mrx4cy6mjJWKmrqWNRra6pc&#10;Uio7Z6lzl1ly3Je+9CXpK1dq+tjYaF16TA6TJDmvWLTkMH+2TkePVyta0t1/469j4w0bpK9du1Z6&#10;t92WHsX0wLa9X6/ruJKiZoQ1Mx1DWkrd/JymiU1MaDpcTOmbb2nK2sTEMunXXX+99Asv0WS3t/7j&#10;26SvOeAg18t17hJLbItRZPHSOpYQ+K/v+4D03//wLOnlTPdIbZ66eeYqI5olt91S3pKypfNZ4l4t&#10;tXPMWzKepZ/pnXHuuPvc0z3hpc+T7ZHly6WX/HUGw3Pdm9NztGbmpD/rqU+V3m/5+enoPIzYNcV0&#10;tZjkFo+VDK5yZ7l9IfHXs/a2h8r2K9/xFunpmN6PvKAJbnGFc1FPuSD+01kquLnc0g3temPKY9kS&#10;It20XsPp//Vl6V/73OellwYpkPEs4fXi7XAt+rpfsGOW9R5smdoqvVoflZ6W7HuF1M219HzH3uF4&#10;6a9+37ulu7rOdS/uajM3mPtFiZN9S3kcfGRzluU2Zkv+q9g9yHdo0t6bX/lq6VdffIn0cK9qls63&#10;p7+nxK4xpvzF3WJCYsfPU7uvz+EDH/5Q6c968Qulu1G9/n5Pb1Bm30kG90LfsEMDAAAAAAAAAAAA&#10;AADsNWyZAwAAAAAAAAAAAAAAAAAAWCok7+FWISbilUPC3iK9hma6JZWq30m3zz/nD9K/f8YZ0o8/&#10;XtPHjjz8MOn9RDO44jErlYr0EDTWbGra200l78UUst350Ac+KP05z3mO9LhCNib9jdZHpLdaOt7V&#10;KzQZcGZ2Snq3r8lmaZr48eg+oxPj0uP4Cv6zILGkuy9/7avSf/nb30j/2Cc+Ln1i9T6DRLKCJQz2&#10;7PjxGnJLtvvmpz4r/axvfFt6zZLmEgta63Rbrm6pdFub89LTih4z6+i1jZR0LrszNs5EP5+z9L87&#10;P/D+7jlveo1sJ+OWhGhpggVLekutu64e01n7u4c/Snq5V3Alm8s01xuU2hgLltk2SODTtojuGNPZ&#10;tjUbbt3tjpDtt3/iw9LdiF5D5iwtTv7rdfW7BUuei+MtVFI33dHrrZb1u6mNo2jJelOXXCX9ff/w&#10;j9Jnr7tB+iB5z5LnXEjXW7wdDCXvFYv6N7BjTp+X0TFNZczjRKVFNzOvKXgHHXSI9De+7zTpbv9V&#10;0noawOevbWiGFifv2WeDNDyb036m5ylYgmUpJlfqLXZvf9Gp0tdfdoX0st8tzkNqz96u4jVKGyQj&#10;xuS9rJC4tt3UBz7yYdJPedHzpfsHRrvt27XnvW8Jl6XCzumMAAAAAAAAAAAAAAAAewtb7gAAAAAA&#10;AAAAAAAAAAAAAJYKyXu4VWi329IrlmzmevrY5pZMl1ZrzmUa/XXeb38r/Uuf/4L0hz1Mk7rueu97&#10;SneWtOcs+c5Vq9pDzF7X4sOcpnXt0Y3EeD39lMdJ/8y//7t0Z0l7zhLmXEwqa+k1ObumbJOmsRWX&#10;L5fuyn4McZ84xmZD+4im1rmWpge+8x2a6HbJpZdK//AnPiZ9dMUq15yble3a+Jj0tl13pWbHzDQN&#10;7cvvfr/0n3zlG9JHE52Dkv0T0Wk13eikJgBua2paX6mux2jO67jG7Vp7c3qtpape25TN6/H3v5d7&#10;+utfKdvOvuuKmpAW/yny/yhJb2/dIb1i43iiJe9NlMquaCl4IdUtiEl7qT0Xe16VrN/r2g6tYuJW&#10;H3aQbL/pk5q8F8PncksRjOMqxUQ8k3f0GtNq0U219frrIQHSi3NWsPTA68/+o/RXPet50tfW9F6U&#10;bPx/jkHaoyX+xQTJmj0Lm7ZtlV6t11xmyX8x7fHhT9Zn8sGnPlt6z1938Jck78U94yx07J5XLF3R&#10;zeuz+qYXvEj69uv1ea74oaRtfU5THdYexY/zRM8SExKzUuK6lrB374c8SPqTnq/Jlj07fWKpkPnQ&#10;NSU24gJr1QEAAAAAAAAAAAAAwF6G1QwAAAAAAAAAAAAAAAAAACwxFu9hrxZSz0KVy2WpgZBs5iut&#10;VKSCXrMpNTo6KtXr9aQ2rL9BShLvfHW2bpWSNLuYaBf4Qza2b5fKpqelXL+n1WpqlVKtkPIXKqTG&#10;hYrvh7+osj9PqPhe7vcLFd9vzGvFY/RzqTe84Q1Sz3vCE6UkXTDzn4VqNLRqda3cj8lXv92Wqtfr&#10;UvGaB7LM1cbGpPp+O1TRz0EoiTkL1fDX5SukooWqFktSid83VEiPCzVaqrjm9KzUaKks1Wu0pEaS&#10;kpRrdqRK/YKUC8lzvkqFRKoV0tpCOp0k1IVxLlSvl0nFe1uZnJRy7ZbUhL9XoQqdbHD8kt81VMUf&#10;Qsq/F2rh8/5Q6ftlq7CdtztSmi1XcAU/N6HiXCZ+3KHs48G8xWczqPrrCdXttqVCop2k2sn3Evf5&#10;z/4/qTXLVkgtjMM/239mVfzzEKpaKEgV/dhCtWZmpEZK/h74Cu/V01Rq2eiI1A/P+L5UvIjEKiQm&#10;horjjf8LiX0h4C9Up9OVssv2n/WlKv45DDVg97Xin51QRX+GUEnWc2XfQ1X9AXZX8fOFCu8tVKnn&#10;R+Wf91BFP6ZQruKfN19JrSYVnxsdpb83tgUAAAAAAAAAAAAAALC3YvEeAAAAAAAAAAAAAAAAAABL&#10;jMV72KsVCgWpXYS3Qg3StvzDnKZSpVJJqlKpSHU6HSn/oVR5cplU/O78hg1Sl/7+9+7b3/yW1Ec/&#10;/jGp3//ql1J/uvACqa3XXivV6fpj+mrNTktljXkplxRcM+tIuXJJqtdpSw3GPDoi9brXvkbq1z/4&#10;gdSO6Wmp6R1TUpf8/Ofu/f/4dikXUgcXJw/muVRhYkLq+uuvl4ppcamfh1D+P/aFhblMk0RqIGwv&#10;el3w07K40p5Wsmi7aFWyiq8Tq5jiFyt8N5QIPW57Qy/3KI4nHD+eL9bgXGF7cdn7i69ncYUxxe3B&#10;QKzCjISKbw3un1Xu3w0VzPr7Fqpaqkj1m22pzqYtUltv2CiVtDOpOL44L39JxWuKcx9fx7lIQmKj&#10;JR722l2prNWWml/vn3Vf8aJiymJMcuy2WlK9kPZoyv4ZDvXnGh7n4lp8HYtr+H4NXi96P+4bb8Hg&#10;b9//n92GnYTsPc3fAwAAAAAAAAAAAAAA2DstWsEDAAAAAAAAAAAAAAAAAACWAov3sFeLoVr9glaM&#10;3RqEbcX3glJJql6vS3W7XanZ2VmpAUuk609NS110wYVSv/nNb9yll14qtX79eqmf/OQnUh/80Iek&#10;3vy2t0pdcdWVUtWxMani6IhUGFUhSaTi2JKxUanW9u1Sf/z5z6VOOukkqampKan5+XmplStXSl11&#10;1VXuzne+s9RFv/qV1EC7JdWfnZHab//9pfpJQapYLEq5kFpoKX1+UFphbKGioYS+wVwPsucW2CW5&#10;xO8QqjAo/76vmJwWX8eKQnLa4CBD+oWelIvlrMJ3wnF8k3P7F0lfKx4/JrQNvjs4xs7iOcL1hZLj&#10;+e/LuGLtwfDHMeExGIzDb4cqpEWps3/+K6m5Ldul+t1MKvJXsUv5G3ij1e/5e+wrzESoxJ9Ryn8W&#10;qu9vda/bk8pbmVS32Zb69te/IRWnNin47/mKz0apVLZaSNrLc3+ckMxnwqnl9LFugsytifM+fE1x&#10;/hYqvLe49FShkp6/Tl+D78cPjH8qpOwSAQAAAAAAAAAAAAAA9lqJdWCv0reKC3BixfcXFgH5V6HC&#10;dqkoVavXpTZt3SLVaDWlXLOhZYvZtm/fLhUX7G3cuNHd/e53lzrttNOkXvGKV0i97GUvkxodHZW6&#10;7LLLpG649lqpTqMh1e10XH1sVKoxOysVxYV+X/3qV6X+5V/+Req6666TyrJMasuWLVJhbP/62c9I&#10;/dd//ZeU64WVWb7Gx6QK5bLU2rVrpcYmxqWKpZJUmJd+ryclC/lC2ST2O12puJgv9x8trrhIq19I&#10;pGSh1JC42Cp8op/qVnx/8SdBb/A6kW2t8P6fLx575/Pu3uB6/E6Lq1foSQX+Y6nBw3UT4rOXpAWp&#10;TidzyyYmpAbHkAVxqfvFj8+SSvO+VLlflIojj+OJx/xzKu/3pPr+uQ8VxZ9FXvwz0/FnlPuZ39fX&#10;L3/8c6nOth1ScZwLN0HHFRafZllPqpD6177+0vsUyTPku5YtUlx0PYvrxhR6fhxh0d4ehQMsPohe&#10;y0IBAAAAAAAAAAAAAADsXVjRAAAAAAAAAAAAAAAAAADAEmPxHvZqC4ldWgsBYQWpQWLXoqpWq1Kt&#10;VkuqVqtJDZLn8kyqk3WltmzbKtVsNt39HvEIqUsuuEjq+quukTryqKOlqsWS1IV/ukBq+7ZtUoVe&#10;X6pUrblSkkrNz81JuSzXCkl4vs7/43lSWastde7vz5Y6aO06qcnJSamzzz7bbduxXeriSy+VGiTv&#10;WeJgqzEvtf8B66QOPPBAqUKxKLUTPz6pOJnhp1BD2bzkVllIXZMkvlh+N189/15MToupeTGVL76O&#10;P2U6nKQWT7nTe0P7DH6OdRf67fhTuYvFBL1Bhfd8LSTu9aTi55kfXqhB4p0cZYgNNh5ruIb1/Rym&#10;fg5Cxe/OXnu91NWXXSFVyvyz4Ss+P/FaM/+dUF0/t7Hi/O96H6z8pIXK/MMeKt4Tl/r77Ssp+Ep2&#10;rji+XqsjFX/Gd5eL88+jVHie/ctQ/shS0fB9GxavLe4XxrbLNVjF5+fPq/D3Hk5sNTiB1WCkwyMG&#10;AAAAAAAAAAAAAADYO7HCAQAAAAAAAAAAAAAAAACAJcbiPdwq5K4vZcFmrmD/i4FhiyWlotTKVauk&#10;Jlcsl3IhfS9UpSIVE/pGR0elOp2OHtzXEcccIzVeH5Fy3VwqpuqNVKpSK5Ytlyr544UKWvMNqVUr&#10;Vkq5LNOywd7rbneX+uIZZ0rd+fg7Sh195FFSJ5xwgtQxxx7rvvaNb0g96uRHSw2S95pNqSRNpbp5&#10;JnXkUUdJucT/aYfyCv7zUC733wtlCgU/gyHJzNLyegWthQQ+rZiSpsPXhL1B4Jl/L5T+U7Lon5OY&#10;wOfvkZQkp4XX/v1wTl+7HuOvF48Z099iAl/XX36o+Dp+HiT+5KEGwvv22e4Mxmv7lctl1262pOKH&#10;Pzzj+1L9dlerm0kV/bMTKh4jJgDG8Swe86Bsn+Fa/J1Q8ZiSSpn6HRZV6u9/qLmpaanf/vyXUvG5&#10;HnzZ0vvChfX7/u9tKOlwt/zpbmy+ZGxW8ZqGX8e/4+EaCDsPC2/J2/4aFz97AAAAAAAAAAAAAAAA&#10;txKseAAAAAAAAAAAAAAAAAAAYImxeA97tZjAFTL3NHdPDd4vxFCuRQlhljp3+OGHS5VKJSkXUsQW&#10;JYnV6nWp2x55pFSpUna//P73pVyjJZXkfalrLrlUarw+KnXYQYdIFV1Byvl9pELrdKVcpapVSLXC&#10;qX297NWvlXJz81KPf8zfSM1MTUlt3rpF6mkvfIFzo6NST37+86QG6Xkjdany+JjUj370I6kj/XWE&#10;GqSS9fws2Xz0/fdCDRT8+6FsYDHBLfNvhYqpaIMK71mFBL1QMa3PLm1wP2LFY8b7FbYHLJ3vL+eP&#10;VLAyC+fr7VTDKXXD1/bnGFybVZT7+x0qiMl2Lvdj8vWrn/9CSubfVzUpSvU7mVRMM8z8fQnVtYrv&#10;L66FOY7JhfY8WQ3uhb/hoXI/ET2r+Fni5znU3Mys1I++f6aU2z6lFaYyVLiGUP6y+v46pML24guP&#10;wvztpsKuoeIhw33Z3XXdWPUlmVGvJ1Q4RqyY/qj/7yuUWjjv7j8HAAAAAAAAAAAAAADY27CyAQAA&#10;AAAAAAAAAAAAAACAJcbiPezVUqukrzVskMgVosF81/L/8bV2//2lsmZbys03tCyiq1QsSh122GFS&#10;o+Pj7odn/VjqxS95odQ733Wa1Nve/o9SGzdulDr++OOlVvnjh3Ih2S9Uu+OqlYpUa/MWKefPITVg&#10;AxgdkSpWylLnnnee1PU3XC/Va/qxlstaPb9/qJFRrZDs5+s3Z/1U6qqrrpJas9++UjF0LOvlg3nJ&#10;+j2pgcTvEMqOHee4YHVjYpJdv9CzCtsL78falT9/PIH/3uL0vMGghxP54sEHFn22Cz1GwX8/VEyc&#10;i69jDc51IwbXFrZ9hZFK+bGHill4vU7bFZOSVHfzdqmpGzZIdf3zFmp0tC7VzlpS8exxKqIwZ4N0&#10;Q7vseN74OvH3LFTBP+NSdoyYlBeS/gapebHCe77WrVolteW6G6Rcs6XVsur75yWUv654/fbntIiN&#10;KIx7cQ1GeiPC/Q41YN+J7w8+Hz64nEAN9jFhbDK+OKsAAAAAAAAAAAAAAAC3Dqx0AAAAAAAAAAAA&#10;AAAAAABgiRX6ElkG7KVCKtwiPVtuGnO34qeSztezd0NwmHfxr38n/Wtf+JL0Jz3uFOkHnnAn6W5+&#10;Vnu1LO3yKy9zfzz/PNkeq9Sl77tmH+mVSkV6rVaTvu7I20p37bZ2+9w1m+6pT36KbP77v/+7dFfT&#10;Yw3Fl7ntV18t/Z1vf4f06elp6VnWlT45Oened9p7ZNstX6693dFe0TF/9sMfln7GT38s/b++/hXp&#10;WarnCtlwicaSyRyJ3GbN5slluvGlD35I+k++/V3p1bbOZyXTXk5S1+q2ZDsdqUqPr4sFTRZM7Rak&#10;8RzFkrRZi0087C7HuRe+T683iwNKdJ+e3etyvKkhRS7YtE3ai578VOnF+Y6r2tWU7Z4vTq8L+gV9&#10;UHKb8kFP4ryo3I9r+bo1sv3Gz35KuqvptbRTnZfc6fii1L5dsXl1801/Mbr9tY98XPoPv/Et6aN+&#10;zoLWjinp+6zQc03PzUtPSnqu2Oca866Q6nfiM3fwugOkX3X5FdJTO2+/k0lP7blK7XudXu46uX4W&#10;j1uq6/3q9vTZ6hV1fm57p+OlP/Md/yjdlfVYM405Vx0fl+1Gps9crajHKIQ0R6/ctxsYn8lM5+Xt&#10;z3uh9M3XXCe92O25kt2n1JIf0/iHvIekvpjamNluWTF1DXtg7/eoR0r/mxe/SLqr2DhS3dluxeAe&#10;6wxYOB8AAAAAAAAAAAAAAMBeJK6gAAAAAAAAAAAAAAAAAAAAS4TFe9g7hdis3VRIWBtOWQskvytE&#10;ay2qA9cdILVp/Q1SZ373e1Kyc6iRMa1yRerQww5z9773vaXufs97Sh19+9tJrTvwAK2DDpQajMm+&#10;O3hdqbnlE5NSrj6iFdL5fPWmpqTivssPPEjq71/2cqlTTjlF6ilPeYrU61/zWueWLdcKKWuhSmWt&#10;pj+mr0svvEiqOTcv1ffXLWXDCVllseJ7u7APQmreTtXvSS1MaZi0KGzv+rpX0BoI2/LaSrbjSOL7&#10;NyGk6EmSXhzJrsKnUv1EKj4nBT8ZoRKrkPgWas9HCuL4Ih1nfDdW3m5JuaToJ6sk9aff/k6qlOVS&#10;/U5HamxsVGr79HapUlKQKvrrCtVptqRGRkZc1sulCqkfp6+JFcu1li+TynL/uS8XUgR9JYm/Zl/F&#10;YlGqVqm60VpdqpikUr3w/PnKZhtSpX5f6spLLpNy0zuksrk5qbHxUf/M9KTicaM414P7N3QbQ8ii&#10;BS0qf8/je4P74r+gpfchvh5+XhKrfl9T94K+fyZDLZx4YUTBjd9bAAAAAAAAAAAAAACAvcfCigcA&#10;AAAAAAAAAAAAAAAAALAkWLyHvVtI8Fpce7C7XWqjI1KNZlNq+/btUp2rr5FyW7drTc1q5c6tWr2v&#10;1OjylVJJfVSqNrFMKiTrhept2yHlWh2pzqYtUq7ddVMbt0i5rf7zUN2eVDI6KeVamdZ8W2rNoUdI&#10;nXTiSVL3e8CDpFasO9CPyV9RqK4fXKi5htb0tNQdjjlW6nGnnCK1kGx2Iwlkiz9cXGZwDKvFhhPU&#10;/lK93ZwvksTAG/k8fDfWQkKbihlsuya39aUKVkk/pMDJngOD8w4ZvkY57aJyff9hqCR13auulrru&#10;mmulkkJBKk1TqVKpJFXw74WKaXnxdafjnyFflVrN3+6eVNdq7SEHSa27zcFSWeqkeklBKvPXFard&#10;7UpJap8dN+r6Y4eK44m2bdsmdcl550kV/ZWFCt/sdv13fBX9DIbao8GEqME9uhnEOwkAAAAAAAAA&#10;AAAAAPC/EYv3AAAAAAAAAAAAAAAAAABYYoW+Z9vA3iM+ldnQ42mhYT1bdpprE6lldCXxzWZX2qff&#10;9wHpK0dHpW8PCXleTCarjNalzzbmXLFSlu1OpgeZn5+XPti3UpEeV72uWLFC+o4dO6SnhcT98ue/&#10;kO373vNe0udnZqWvWLZc+vz0jHTX02ur1/X8zXZL+sjkmPSrr7nG7bdmX9luteyzkRHpm3Zsk96y&#10;P98nPPNp0g885ijpvaKON/cj1Ry1wdS5gp13MHkh0c/76vs/JP1n3/qu9HIn0277lZOCn9KObCcj&#10;Ok/NTF8X/XUHqR06zfSc/ZKedc4i7G5zt+Pcqe99p2xnIcLP6yU6p/Gfooodw2WWubZZ5/YFT36K&#10;9LTRcXW7ppKNLbVd432JaW19G1euu0v+XtC1gXb98JavWyPbb/rMp6S7mo65k+hReoU4c3aN9nCW&#10;ujo/Lk/df7xVr+mcs34mvddsSh8r2/Nk92+0rs9gP6QxerkNdKZrny+fdFum9XoL5aL0N77xjdKv&#10;uepq6V/+j/+SnlpcYGL3L2vbvUkSV7bzxue2m+tn8fmd6zSkd+s16be7x52lP/ttb5HuSuHZ0sEV&#10;Eh1Hwa4/6en5ijGuMKRIBiEh0nv7814offM110kvZpmr2C4x9TA+Jwv0/XhImxb/jGjvpolr2mcn&#10;PvLh0k95yYuk+4vSbrcp3ut4DB19GD8AAAAAAAAAAAAAAMDeJa51AQAAAAAAAAAAAAAAAAAAS4Tk&#10;Peyd4lP530neG8R2aVt/3gXSv/n5L0i/8A/nSW/Pa/pYpaQpZdu2b3WpJe+5cklafF2tVqVPTU1J&#10;X2WJezHhrGdJfXPTM66Y6CCTmHBnn2UtTT/rNDSV7cC166TnHU0InJ7ThL5eSS+uUEpdKdVxbN6q&#10;aYFrDzhAequnFzeT63f/9TvflB4jzfoxeU+S53Q75scNkvfiPFly29fet3PyXsWS94q2X0jea1ny&#10;XuEWSN7L7abXBvfPNrZoEt3zLXkvmV9I3iv3dJ+YvFfo77we+c9J3pu05L03DyXvZQU9aG73M651&#10;Ltk4E0vPczvm3DMf9mjZXDOiqYndWb2XqSXN9XOd42pZn6PUxtmxue9X9T43el3XsdPlqY7145/S&#10;cW3duFH6P7z29dIrdkfj/YnPWZiLUlHz5kIKn9Kdejb2qYamP6aTk9L7Yzqu933qX6Qny0Zdx5L/&#10;MhtHsaD3fJfkvbb9odnfakze23L1QvJeTG8keQ8AAAAAAAAAAAAAAGBBXNkB3DqERT++wlowWw82&#10;EBbryIKdsEpHVurozvsffLDU97//famJ8XGperEsVcr6UvuOTLr9xpZJjaZlqQP32U9qolqXWrvP&#10;vlJPfuKTpF5+6kukTn3eC6Tuc897udusO1CqMTUjVXWp1MqRcamJYlUqm5qTam6dklpVG5NK25nU&#10;WFJ2hW4utXJsUmrzxo1Sa9eulTr66KOlXKejZeIUhD/wwXQMix/scQe1u7mOwvq7UHva5yYOPWRw&#10;B9Xgy/p+OLycwhbV3ZiwCCwuBFtscEjT88ca7Dv0YXwZ1oQtrnjN8jOxvq67+FKXtztSrUZDqlap&#10;SvV6PanJyUmpubk5qX6WS4UfNZZKEqlmuy0LRkOt3m9fKbdqudTKA9dJtfxchJrL2lLNvCvlin50&#10;vorlksv9OUN1u12pLMukut22VFiMGqrbaEmFhaWhfvOLX0q5csVfm59nX5VCUSo8Szv9P4yh+drl&#10;NQAAAAAAAAAAAAAAAG4Ui/cAAAAAAAAAAAAAAAAAAFhiLN7D/wohiy0ms8VyqX+8Q9UqUrc96iip&#10;NStXSeWtjlR7Zk6q2MldZ8es1PLxcam3vPtdUqd97v9Jvec975G6y53uJDUyUpc6+JCDpB74wJPc&#10;3z71KVKHH3qo1Nz0tFSa96RWTy6TKvb6UvVCKpV2MqmYzNeZmXelfkEqpgWO1kekYlLbE57wBCmX&#10;ZVqRTUJIwwt/5KFiMFpImQs1eMNq8L650cQ9q7+UJNbFGtBkvUGi3U3QcYbEvEVpfFFI5ZNkvj3V&#10;zt+I17z4uoeFj0LF5L3BocLPH/v6+U/OcuP1Uam83dXKc6nwk8yh8n5PqlgsSsXPy5WiVKfTkkqK&#10;BZeWEqnb3v5IKRd+RjnUsjGp1ev2kSrVy1KtvC2V9bpSfT+JvX4mFZP2YgJgNFLzz62veB9L/qNQ&#10;vzrrZ1Lh+hL/9xAqXnech13s8QO1p2folhLvcLjahSsGAAAAAAAAAAAAAADY+/x31t8AAAAAAAAA&#10;AAAAAAAAAIC/Aov3cOtisVoxFS6Gfi1+kAdpar1MyvVyqde84XVS48smpfq9ntR4bURqxci4qxRS&#10;qa0bN0u5Wl0rJtutXi1VWLtWavLoo6UKtZrU+g03uK9+9atSMzMzUoVCQarT6Ug15+eluo2W1PLx&#10;Can5mVkpl/nx+hqpVF3f91DXX3Ot1O2PPUbqqmuultr/wAOl3OiI1m7EORp2U4lzN/X57uwprS8m&#10;vInw+aJ7N0h2G3w3ZqZZxQ92StXbWc8fKFT4uhzCxPfDeUINC/vGfYbF0+6SPGdD6OyYlvrtz3/p&#10;slZbqpSmUjM7pqRSvx1q06ZNUvWRmlRMwiuXy1LNZlOqUqm4flKQOuTQ20gNTlgpSd32qCOllq9e&#10;JRXPEcVUxlDltKhl50n8FYTq9/tSJf9ZqMbsnNRVF18m5bbucP12V8r1/CT42ukeBoMJMcOvAQAA&#10;AAAAAAAAAAAAcKN2WosBAAAAAAAAAAAAAAAAAABueSzew63aLmlgnuWUOZf6T3z17H8Th95G6oKL&#10;L5I66OCDpbJ2RyokjyUhYcxX0X811Nc//lGp1zz1b6X+8N1vS7n5aa2spTVSkfrd2b91z3/9a6Ru&#10;f9ztpVypINV1mVTmcqm0nEi1202ppN+T6jRbUhNj4256x5TU6n33kZqamZE68pjbSbkVy7TyTKvg&#10;zxXKhOS4mLIWaxeJ3z+UzVcn60oVK2Wpgn8vVFBI/LavmCJYKpV2qkEKXDiPr2KSSsX0tkqp7Jpb&#10;tkilBb9vKH9cqbwv5bq5VL5jWspl/m6GsmOEa4hJcr2Cv7ODND6563+RkHDXzfx9CamKYdyhOl2p&#10;+FwMtPz7oSyS8LzfnyNVCsOz5L3JkTGpWrkiNTs9I7XP6jVSMXEvpjFm/ryhQuJeqG636xqNhtRd&#10;7353qQE/76FOOeUUqfXr10uNjo5KTU5OSs3NzQ2OEeep1WpJxfsU0x9rlapUJSlKxef/jG9+e5DK&#10;N4hgtHs6eI78WzuV6fnPQhWsdvvM/YXCXEVx7gAAAAAAAAAAAAAAAG7tdEUOAAAAAAAAAAAAAAAA&#10;AABYMizew95tcbLX4jIhWU4qbFtFea8nldRrUq4xJ3Xcne8ktWKf1VKlelVqtjHvRsfHparlitSZ&#10;Z3xfatuWLVL/+qlPS3V37JByc/6Yvprbtko987nPcW5iTKpYq0iVR2pSo5P+2L7KVf+er/l2Syrr&#10;96RW7bNGqlarSV177bVu+coVUhMrlktt2LZF6unPfpZUe+sWKVcqau3GYI6sohioFicujqtfKEj1&#10;XF/LfxYq99tRTD+Lx2w1GlLxdb1SlYpJbo25eanLL77E1VatlpLD+eo0mlKNmWmpmACYTkxIuclJ&#10;qW67I5X4wc7MTkmFf8D+mn/EunnmSv6aQ7lOW6tUkkr89YWK44zJfzHk7/e/+o1UY2bO1YplqcR/&#10;HKqcFqViol5M3Gu22lJJkkjleS4VhX0POfAgKVera8VQwU4mVV+5Smq8PiK1bds2qR3+eQwVkvXq&#10;9bpUSBYMVSwWpVL/jISK6Xn9brZTZQ3/PPq67vIrwwOhZdcd7+0u7PnZE03g28N3/0yL0/vi2AEA&#10;AAAAAAAAAAAAAG7tWLwHAAAAAAAAAAAAAAAAAMASY/Ee9m4xWi3WUMpXTPRKdxPElYakMV9T27dJ&#10;uVpF6onPf67URVdfIXXQkYdL1ZaNu5m5WanRel1qess2qbGRUamNN2yQmpmZkXIrlkvV1qyWStft&#10;73721a9Iff8nP5Kqjo5IXXvDeqnts9NSh972CKkNWzZJbdq2RSomz/XTgsutXLkotf+hB0vVDj5A&#10;qjI5LjWYl6H5+UuMjI1JFfy5Q3XzXKrX7w8qpp7F5L34OibJ9bJMKut0pVzek1o+PiE1u31qkCQ3&#10;s3GzVLlck6q5VGqQNLdjWmrreRdIhXscqlauuHq1JjUQH4SC/+LiGhxs5+r7z0KFVzFxMG82pKLU&#10;T2SoQfJewd8XX81rrpP60znnSiXd3I1UqlK5v+ZQqZ+LUJVSSSrr5VIxga/b7Uq1W1ppWpKaGJt0&#10;dzjmOClX9/c1VKmqlZS12n7UvvZZsUaqmlakYkRizc9lmvjj+Wq1OlK7JP1Zml4/y6VK/rpC9dtd&#10;qUvOv8Dlm7ZIuXZH66YMPXuDWxLmbgnFYcR/MgAAAAAAAAAAAAAAAPZWrG0AAAAAAAAAAAAAAAAA&#10;AGCJpW/2bBvYe1h8loR2xSgtX6Htjn7c13A+26/ZbLpu1nXjExOuWq8718v1g0rVV8nNbNzk1h50&#10;gJubmpaUux3btrl2q+3yfs+1O23XbrbcyuXL3cTomMtCWlnec7V6TRL5QnrZlZdf4W539NHO+e+4&#10;UlFOfNU557gPffjD7o/nnedP5CUF1+tmOg5/nPrIiLwOyXbT27a77Tt2uNWrVrmxiXG/c0GSAl0o&#10;/71+KXWjq1e4cq3qGoXcdXqZe+zTnuwOO/K2btWaFX48XedG/HX5czfbDT/GriuVS3qNUX/RC9sM&#10;Lb4r232NRptZv8FfX92d8+vfSPJfElLZ/P8kfc7/X9/PSy+8E176sYXrDSlyIXmvUiy5Ypq6ot8x&#10;kQS3zPVD6l44dK/vamNjsk+r0HMPfsLjZS4rtYq/Ff5e9P1d8/sklZpLyiFBzn8pfK9Uds6//vFX&#10;v+rWX3edu/byy1wpJALOzUkCX9+fO5xPriFcgPS4pfr2WqZBNvV15ocfNrulxI2v8nPpr+XEk06S&#10;dDpX9WPw+l0/vyFlMHw5XEsS5jZxP/v2d931117n/vir3/hbkLnxkBzo90n9Z3mn4x+zXJ5BOUb4&#10;nz9G11L3SmGe/P2t+Osq+ntV8HOW+Mosnq7V7biRsVE3Pzvr2lu3uPUXXOAu9Oe54pw/uGvO/aO7&#10;6g/nuk2XX+muv/Qyd93lV7kkzFvWc3X/TEt6Xlr0c1NwmR97mJ9WqyXPat0/t+HaWu2Ofx3yBjU9&#10;sVgIM+in2c912X83z/V+T83OuJX77uuuu+Zad+DRt/V7+L3Cc+mFZyBI/DMaFOR4nv9u8NNvnS69&#10;NTUjPfGfyzPkhb/RYNdV4/q+7RZfSZigdH+uzLYPPuJw6Uff9c7S47jiQeVeh65tcC57GwAAAAAA&#10;AAAAAAAAYK+x6xoKAAAAAAAAAAAAAAAAAABwiyr0QywUsJeJD2VILlsssZCvgfhxiNUq6Ifxre2z&#10;09KXj09K77Qa0iuZNOfmWtJe+ewXSL/Nmv3cH3/1W9kuW5rYgQeuk37lDddJL43WpTddLv0xT3q8&#10;9DVr95O+acsWV6loctu3vvZ16dNbtkl3zY60saJ+PpKWpc9u1s/XrTtQ+qZpHXdeLbqDb3+UbKfL&#10;x6Q//x9eJ935z4JWSIfzSiGxzhskm8VJ6C1anzsUPRYTymJy2vVn/1H6u173JumFmXnpdRdi6rys&#10;KylyQbFakt6184cEuGBZdUR6v6mT3Oq0pbfLOt5mJXHP+4fXyvYR97+PdLddE9rcxDLtfR1PfvU1&#10;0t/8Wt1//eVXSB+vVd2K0QnZbs/NSR9c79BF9mx9crxWSfnzWjp8N+On7YCjj5DtN773vdKdjbXX&#10;0ucjKdrOTu/XPz7nhdK3Xn6V9DHn92/YviHd0SvbMVq5Xn+rp/M0Oqr3sdDRAfdtYI2+zteO+Vm3&#10;fJ/Vsh3T+GZnZ6VX7R7XUxtPpvNU0ubyjp4j3KOQ7heE5L1gbGJUemNO72ma2oTkOh+Vek36TFPH&#10;O9vvugOOPVq2X/fJj0h3Jf1O1579YqrfLXTsD6qrA3nbs3R+dlylfzPldldSCYOCvyNBSE7cmb4f&#10;75Ndksv0a67rz9W0z0585MOln/KSF0n3f3Da7THNh46hMzH8ZAAAAAAAAAAAAAAAAPzPs6URAAAA&#10;AAAAAAAAAAAAAABgqZC8h71SfCizoeS9or20ULKFeK3AYvkG6V0F3diyfav0Vcs0gS+NaWxTmtp2&#10;+he+Iv3yc89309eul+3m+i3S62VNOWtkmprXsoi3Ql3TviqWaJaMVKU/9pS/ccefeKJsX/bb30n/&#10;yD9/QHpnVlPPlpU1va81pYlqa5atkH7VVZrk1rGktyOOO8b1RvW4T3nhc6SvvePtpVuAnNsyq6l1&#10;k2N6bYnNV0w2K4TkvThXMXrM+iB5r6fz1r5ug/TXveDF0rtbd0gfTXQ8vXZ7cIhSTVPoms2m9DTX&#10;k4yWdF6KbX3dtSS6TlFj0TpjZVc9UFMKH/+Mp0o/6u6WwNfQ+elt1vv1ozO+K/30r39T+tTmzdL3&#10;W7bctSxBrlrSsf25yXt9e922OLYdxdyd8AA9//Pf8AbpzsbsLE3Qpbrz1GWaBPjK52ni21hXPy+3&#10;cpd0NX0uPi9lSyaca+s4G5km2tXrmkyYNzQlLx7bWYpdxz/YSUwp9PMdFOw5nhjRZ237Zn02Y/pg&#10;1tL94njDtY6O6r6zTU2bLJb0+PHvpqgvXWtex1Gp6XPW6Nq1j1TctE3qh/7zM9JL+62R3i3oPomN&#10;OV57webjrc/SJMuZKzR5r9gheQ8AAAAAAAAAAAAAAGB3WLyHvZItIdpl8Z4uiXILP58be9gtvmkL&#10;frLBIh7d6HR1IdNoSRcquZYtoLLlPW9+3gvc4St0gdLVPz9H+uwWXSiVjurPivbjT6qO6oKhTdPb&#10;pc909OdJH/P4U9yTnv0s2XY1XaTnNmyS9sn3f0j6Ob/4tfQ1E8ul5/ZTpVX76dJ0bFx6bZ8V7kD7&#10;2dyTX/Rc6fbLrW6up4sJXaLjSeyiS3atg0WOf8HiPdfQcbzmb58hfX6jLpYbS/SkPVuoF5RH9Prn&#10;Z3UB5Igt2uvFa8l1JVWaas+reoyun7fzN18v2+uOOFT6js26SLA5WIio199v6flq9jOxk3Wdz7BA&#10;btuGjbJdtYVbC4v3Ir24XRfvqaY9SDv8RD3zJfozr/d61KOku67NbcWeE1sU99WPflr6d2yx54T9&#10;WmypnbuqnaBiixTjgNpOn7Gu/aRzfBZrqY47t0WPmf1UcHVsxE3N6aLOPNe/gpIt8CvZAriK3fNa&#10;Sed0ZrvOX93mp9XpuHJVjz9nc5ja4r2i3Y/4876dpvb4U89N+wnlwkjV7fB/fcGDnvQ30k9+nj7X&#10;LN4DAAAAAAAAAAAAAAC4edjSCAAAAAAAAAAAAAAAAAAAsFRYvIe9Ungw/6KHczexWs1WUyoeq9vJ&#10;pULolwR/lStSvda81PNf8TJ34dVXSe178AFSy1atlGp3MqmR8TGpbZu3SY3XR6UO3Hed1C9+fJY/&#10;eFErJMaFWrZKas2aNVLj45NSnX4uNT03r9VuS93/MY+QumT9te7kFz5XKvPjC9XvF6TKSVWql+dS&#10;4aeA488B7yTMy3DtSbkslZSKUj2/b6h+6s/pK190eD1bGqI7pUppKlUsJFK1Wk0qBHuGmpuZlsrb&#10;LbdmbFyqtXW71HixJLVqbFIqpNiF2m/laqn27KxU3u5Ibd24yY3U61KJ3y/UAr3IkLomZdcQ0tik&#10;/DVI2WtXKrtDjzpKyoXUOUmeCxfqKz4omX/P129/8XOpkVJJqpj46/VV8nNV9vMWKuvlUvPNOal4&#10;kJBsF8qO7JIkkep1M6l2syVVLqT+XLlUSNZbXL12V6uj1ZxvSLX9MxMqniNotVpSvV5PqlqtSmW9&#10;rlQ79+f0lRYLUnE8ZavwU7w1fz9DhZ8tlp8uDgmNvopWIeguVAgVlGDB8FvO8nvOWuFnq6XC68FO&#10;Kk5trF0tHGehonDjQg29b2+HXMBQ4WwLZwQAAAAAAAAAAAAAANj7LF4RAQAAAAAAAAAAAAAAAAAA&#10;lkChH2KxgL3U8MMZwrXEjT21tlNIQAvSJOSDLei0m9Ir5Zr0mM+1Y8Mmd835F8v2tz7+aentLdul&#10;F9Ki9Guvv0b6qjX7Sg9BacGO6Vnpk8vG3Xu+8CXZHiSNbZ2S9vLnPVt6t9GRPjY2Ir3T1NdrjzpM&#10;+qVTW6W/8q1vcgcfdaRsdzst6aVaXXq8/EZb369WqtLjatwbnafBh0bS5ry2juMrH/6o9J9870zp&#10;bbu25ZURl+Y6p2U7U6ehc1lN9HVqh4rjiMlnmc1T5j/o2IcxyS/kBi6WDI6hG4Nj2rWErtl6vtsN&#10;6OY69rSkyXNdu/etvCu9Pj4mPa2WpV8/o/ekftiB7kOf/pRsJ/E5iTd1Sq/7hksvk/6ef3ib9NZ2&#10;/e6IPRPlkEJnY4zjimGAvYIOevg21Et6H7dv3SF9xYoV0uebDUk9DFrttvRiUV9XLVWvUNCDN2ZD&#10;sp+ThMMg/lMeetbXcYTUvSBeUp7qPjYsV7Rxp5KYtzDHXX8/m0V9r1HS833s21+V3rNrTMZHpfcb&#10;Os5CUcfxlqc/R3prg15ba3qHqxT1fsR7Gs8fe2Lnj3oFfR2el6BTTF3Tdj7xEQ+T/riXnirdVWzf&#10;VMeZyX8XlKzv/JQBAAAAAAAAAAAAAAD8z9t5xQQAAAAAAAAAAAAAAAAAALjFkbyH/7Vi6lhiqXDx&#10;dZZpNle5rClsi7W2atLef773Q9InnKaeffnLX5Z+7O2PkX7ttddK71sS3cqVK6Vv3rzZfeIb35Rt&#10;Z2lv//SMZ0jP7PzXXKPpfZ1MU+HWrl0rvbhiQvqD/u5J0k848T6uVNLcsFbLEvaqmrAXtYfS2dL0&#10;v5EvZuNymV6L27pN2mtf8jLp0xu3SB/xczG9YbNs77tsufSKrf/t2zhikloUE+hyi3QLr+1sLrcE&#10;udyiAHu2r4XDLUpl024fD14HMaXO2bH6lhbX7uu1NDo6rswO1k/183mbplNeeqp70MmPlu2kbZlt&#10;LU3xS6qajvefp71b+g+/dbr05TVNTEztOUr7Pamd6fniNS1ctZ6/Oav3c2xkXHrP9s/981Qf00S7&#10;pt3zll1D/Kc6PhOxx+S9mZkZ6SO1upuf01S+mNJXH7V9ug3piZ2vlOnnJRtewRLwQipiy5IFGxZd&#10;d++THy79sU/V5zNZvkq66+h8uVwn9Y0xeW+TJhSW/b3IO9Oynfi7HRTswdhj8p793cXkvczf16ZF&#10;Mt7nEY+Q/rgXv0C6q9q+9ijE5D17ml38iyF5DwAAAAAAAAAAAAAA7G12XjEBAAAAAAAAAAAAAAAA&#10;AABucSTv4f+cmLwXU8l2SqvLLYLsuk3SPvjOd0m/7WGHS//i578gvWqpfVlH0/NKllJWr9fdaV/+&#10;imx/5g2vl37+BX+S3s31vBPLlkkfsYS1lWtWS5/cb430U15xqnSXJq7b1ePHMceUtSimCcZrif0v&#10;Mpy8N6fpbN/6j/+Q/vX/+qL0Sq/gJkqaY5bYdVctMa3f1teD5L2CHdPEBL7wcUyjy+N79mHcJ7Wv&#10;2suF5L3d/EtVG9F0vOs23CC9PqlJdstWaxLipm1bpU8356Wv2EfnurZqhfTXvv99rrZa34vheL2t&#10;O6Qn45qE+KrHniJ9ar0+ExNVvQclm7fkRpL34jVFPbuqTkfv54qVeu6pGU2mm5mf88/HpGwX7LmM&#10;qXyppQzOz+u1pAWd+5i+2G5qUt++q1a73O5Pz+5p1rP7U9bvxLks27CLcc57+nlozaHkvXZdNz7x&#10;n/9Pulumc+h6drCmnuttz9FEvO3X2j3xl9zPmrJdsFy8QeKeNv86bqn+UPJe1/8txOS9Ex+uyXuP&#10;fYkl71V0376Ns2tzHu+IvU3yHgAAAAAAAAAAAAAA2OvsvGICAAAAAAAAAAAAAAAAAADc4kjew/9Z&#10;8dGP6XbhdSXmvfU1zcvdsEHa61/zWul3veMJ0n/5059J3751m/T2vKbVrVmzxp32vvfJ9rvf8Q7p&#10;F19+mfRSRdP6Vu27j/TV++8r/Ygjbyv9gSc/UrpbpalxnbwjPSgWdTzDSXs7pQb+d8XUuJjANzsn&#10;rTevSW7//E//JP3cX/zGjZc1eW88rUhvTE1JnyhrGp3N3iAtL+afxbS9YDiNrr/4Q2/4GLtL3IvH&#10;mG1oCt3KfTS1cOuMjqdX1HXJy9eskn7FNVdLX72fzv0LXv1K6Qfd5S4hzlC2B1FtbU2H23TuedLf&#10;/KpXSx8v6jW3bX5GEp371I+vMPhy7Ko/NPiYvNe2C2hbGuO6Aw+QfpUfZ8ES9lq5PZfyX3+Oop6v&#10;WtV7ULLzd1uavLd8TJMCN62/wS231MC6pQR2OvosZZn2xMZZsrDFcA3BQvJe4tqpbsfkvem+jvWd&#10;H3y/9H2OOVa6P6h2i7x794teKn3T5TrnSbftiomeKCbvxfNFg+S9mORoqYIxnbHr72fTtk98xMOk&#10;P+bFOyfvWVif69ufhI0qvj14rgAAAAAAAAAAAAAAAPYWtmICAAAAAAAAAAAAAAAAAAAsFZL38L9e&#10;nlu8mNlTWl3YL00sn2te08xcSWPHso2bpb/u718l/YH3OVH6H35/tvQrL9F0vfnZWXeXkObm7Zie&#10;lj7d0KS2tZau1rBEtX0PXCf97176YumuaOcu6PiyZCFxL2q3dVxJoutuSza+eI3/vSQ+TWHrzOs4&#10;y5bW1t66XXo2q6mC73zjm936K66U7brT86wYHZfemdEEvNRS/HaXlrdg53S6xJL3kpi+ZvZ0jBBa&#10;F4+Q2U6lqqbi9Uo6rpmWjnmmbYmI++8n/VGPfYz0uz3xCdJdz89bRZPsnL93olqX9p6XvFz6RWef&#10;I331+DLpMXmvZllu4b9JTC8s7Hxtw8I9DZL6qPSWpR2+412nSQ9pe+PL7Tx9vadlu7bcMvhiil7d&#10;UhDbczr3ZVuL/ZLnvdA1p2Zke/nEpHTXizl0er7Uhlm0Pkjes3sQEu9i8l7bHsHZRHe+94MfJP2p&#10;L36JdJ0BL9f93/vil0nffNV10vv+Xiwk7+18/miQvGdi8l6cr8yPJSbv3e/hmrx38nDyXnz0YwKf&#10;NmchlQAAAAAAAAAAAAAAAHudnVdMAAAAAAAAAAAAAAAAAACAWxzJe/g/o9vVxLuCRXHtLqWuEFPE&#10;YpJas6m9pOlnrq3HeNnTni79mNseJb3Q1WSx8/5wrpub02S2Tq5pZyc//hTp5174J+l3uPOdpD/q&#10;GX8n3WWapObKZe2pRof1/f/iWOOfabyGctzXxDS24ff/Ep1OS3pzVlPbJiaXS5++fr30idqoe92p&#10;L5Xtqy66VPqKkRHpJUvPi0lucVVwIc6jSRb9axMD0ZIQ8+bdeFpfSGPTHk5lp3PlEU0J3Lh1i/Re&#10;Uc+cp7rDsn1WS3/8U58s/c6PepR0P6HaiyU/AHsOZvS6XVHn8LmP0pS+XkPTDqsx7TDXayrZVYa0&#10;wcHYh5L3+kOvu3aMrp1j+X5rpL/pM5+WLpMSH8tM77Wza3IdS4OMM2fJe25O0wVdTe/F657wZLfx&#10;2utle9WEpvgVbMyZPWsxITEm4MXUw3h/wi3pxOQ9m8um9eoyTVv8wIc/Ij1ZpXPsWvo38LZnP0/6&#10;9us3SE9DomVB/xYKTns8T0zcsysapOXF5L3cnv/c/622LLXvfo/Q5L3HnDqUvGfTFJP3BuL7AAAA&#10;AAAAAAAAAAAAexmWNQAAAAAAAAAAAAAAAAAAsMRI3sP/GfFRjyl18XVM4Ispd0HR0s46bU07K1tC&#10;mCtYLFpbE8Te+arXSC9q6Ji743HHuW984xuy/U/vepf0F7/y5dIf+8THS7/fwx4svVDV9LXSuCam&#10;xVS9oqWyZVnm8lwPHMdYLGqs2OKx/rXiPwA9Szbr93Qc/UzPXUotzW923rV2TMvmC575bOn7Tq6Q&#10;Pr1Rk++S4UQ3bYNkusXpevGzJNc3YwpbFJP2Ijuky/1uMXlvuqEph2sPOUj6+q2bpa9eu5/0U1/x&#10;Mun73uEY6W5ax++WTWiP9zOwcZxz5g+lf/rDH5Pendf0xZAgFxS6eu8rlpCY+JHtKTVw1+Q97dtb&#10;+lw99slPlH7y3z1NuquEJEA7mCXdyXuLxXPZoftTmhhYqI1K/9y73ut++cOfyHZq15TH57hsz088&#10;Rey9nec+zG830fN3bIqyso6j1dfr//vXvFb6Mfe5r3TX0ff/4dnPlb71uo3Si72eSyx5L8xVsDBf&#10;et7h+etbFl+419pT17G5vN/DNXnvcTF5r2wDjJcQ5y3a+dIAAAAAAAAAAAAAAAD2GixrAAAAAAAA&#10;AAAAAAAAAABgiZG8h/+1Wq2W9Gq1Kn1Yr6dJXkmysIY1/jHMNGelj9Y0FW+Qz9aNcWf2HXv5489/&#10;Ufo3vvZ1d5c7naDbp39b+sc+/S/Slx12iHTX1wS3PCasWZpeZu+XC5a05v8045/n4jEGbUtSi8l8&#10;9Xpd+n9HvOZmpvMVU/7KlkrXmJ6SPjIy5ne2VDObh/N/9GPpHzztPdLjJZVsXgpDSWvh8+GUtSTG&#10;6A2Ju8WP46lz32MiW7lek751Rsf46Mf9jfRTnvl06a5W0R5PWtRr6s7NSy9V/bwV7GC5jvUFT9EU&#10;vOlt26XH5L1V4+PS2w19XbZ7sviahpP2hi8ts1N1Eh3HBz72EekTa/eV7ur+WbVkO1fS50LvsO/2&#10;fHSaep9G6/psuo7tYWmQvzz9DPevH/2EbMc0vNGKzlO7q89NHFZMSNwl+a5QGIw19pZ9qdPT893v&#10;gQ+S/tznaNKeq+kz+NaXatrhhquul14IiZJ9TXNM7K4On2+BniTe6zibuX8mO/bqpIdp8t6TYvJe&#10;yf46bZwxeS+e4mYMqQQAAAAAAAAAAAAAALhZsXgPWGSwUMoWCvVsCVBqvRRXCNn6Kte1b8zoz7e2&#10;5xvuG1/9mmzf+/4nSt/n6COlxxWAeaY/2+sq9vO48l9/KFvgNFLQBWdLteYo/gPQGWypwVoom4sk&#10;tLiaatBtw67/4nPOkf4L+9nWP51/vvQ5+7ndpFDwx9Mri4snq1VdWBZ+Jjho288Hx9f+S9JSm69i&#10;reIKtrDt1Je9RPr+Bx4gfWLd/tIXfmrWxpfa1dik5rYALQ0LJe2yr7jgQunf+fo3pV920cXSx+v6&#10;c7Rjdv65GV3YWS3Gc/R3s/hN+/Divfh6fNVK6c9/0anSa/uslt7Pu65gY4+L1WaautBwrDYmPYrP&#10;Ud1+Zjk+vNee+yf3va/pNVx96eXSR8KiQC+OK4rjjosuo56/+3GBZBxzZoviuraIsGrz8oY3vEF6&#10;qazP7T//02nSZ7bvkJ41265sv8+7p/NF4byLxTGk5ZIrj+hzcrvjj5d+nwc+QPrISv3p5p6Nq93V&#10;eanWdP+hSwYAAAAAAAAAAAAAANhr7LxSAgAAAAAAAAAAAAAAAAAA3OJI3gMWsfAy17WtnqWfJT39&#10;MynZT6ymQz+b69qaFuc6XdfraPJXMm5JafazniFVLYiJamlFk8riOaOiram1oL5bXPwHILOteElx&#10;ZW9MLgvhaYW+fRp3ij3uFdPyLJ2uMzMjPSbvbd6w0V177bW6vXmL9G1TmtBWsmS7sdEJ6ctXLZe+&#10;7/5rpe9nPy27Ys0+rjSpqW+dlv4MbHlCX7uYhme/B5tl2gtFvZq+XVXWs3FmuataYlyciH5Tj9m1&#10;+1i2n04eTERMG+zaMeIECnsRf6t1EMkXX2ubtfkY23eN9L4fR7B9bspNrlgl25lNbtvGWogJhPZk&#10;5JmOs5ZYImE8px92vkPnNLXP3KhdQ0x93OUu74YdbtBzu94R/Xnc2a36s8JjKzVFMMrt3qej+vz3&#10;/TNQKNs44vOzp/PGc0WLxtDP9O+nULJjDX4SWVvX5imz+1O2/YafYwAAAAAAAAAAAAAAgL3Fjazc&#10;AAAAAAAAAAAAAAAAAAAAtwSS94BF4h9Dx7Z61hP7M4lBaqW+5ngVLIlvIYFuVz1LO0ssWc6+uijl&#10;T7+cWDZY2fpSJYXFa47jia8Xzm9z4Cte/yBQbpDEZ2/Eedjlc20uzKOlzA0+q2mS24Cl5bk8psTZ&#10;SBI7aFpc2I6peQX7jt2PZtaSXkj8vl6S6PsxeS/v67HzTtcV47xbal+aWuZhvIaYsBevMZx/j3Ye&#10;x2BcMakxTmrBzmGvux09Rz/1I7RxxPvRssTGYqrHKFryXjxUTGgs2LwmizMb40HizvGf+ziu4fXb&#10;cb/F4ntdS5e053iQslgcmo+h93vNlkvKVdkezM/wfES7O38Q3o+fWe9aEl/8e0pt3uJti6mZJbvG&#10;PR0aAAAAAAAAAAAAAADgf8rQyg0AAAAAAAAAAAAAAAAAAHBLI3kPWCT+McTAsl3ZHpZyFhPoBmlt&#10;hYLrdzQRrJtrAlliCWTF8s6Jah1LVIt/guWiJpoNktSsL5X4L0Gcg92yCx5O4MstlS2xbw8SCWMs&#10;WrT4ZUxfi4Yv2M+lSKzHzxft1+60pSdFnbXcLiKeNrGUvIJ9yYbr740m71X954PDWRJgYmOP73c7&#10;um9q7yQlvY+DJL5gcBBjrxftYfTYzaaOO977+khNehhB/M5cW9MD47NVGSTy6R4lO0l8Xnq5vp+G&#10;g9ic5Xae2ekZ6ZNrVkkfnCWOe3j8u2P3I4/zEZ/52E2r2ZQeUyvrIVkxzpW1XdzEOGbn51y9rgmN&#10;iZ2v27O/QRvX4JkzrY7O34il/v05lwgAAAAAAAAAAAAAALCUhlbPAAAAAAAAAAAAAAAAAACAWxrJ&#10;e8Bu5EMpbMNyS/3Kc+1JovuFNLLEMr6G/7AyS+LLMu0xMaxc1sS9mA635AlhcaB6yQuGBhLS7Hb5&#10;xyIm8Q2PPe5o87jw2m909fr7MTmtqolquywl7ul3ezFNz3pMdAsKqX6pkOyc/hYt7Kny/s73Lc9C&#10;ipyep2j3umTJesXEEvaG9G1c8f4Fw+fp27GGpzSK89XTqXA9O1Q4ZMeSGwfjsEuL+1qQ44Bd0kA4&#10;xqKh7Wx4QLbfcEBiuJ7C0FXFMQ/rWNJe29IXR8fHpGd2f4sh3XBojLvYZRx67vi6v4dzL9a37wyP&#10;Mz5WN30EAAAAAAAAAAAAAACApTW8XAYAAAAAAAAAAAAAAAAAANzCSN4DdqPTaksvWsxZYvFn8Y8l&#10;s0S5+OcTE8JCUt9w8ld81Wq3pJdSPVa5aMludtBuJ6TA+c8rmsS3ZAYXZT2KA1/UY0Jc7PGrcZfc&#10;0gXbbZ0//w+M9LLNX0VSBuPeahDOZ28vTrQL4ut4rsX2lLbWs4PGhL0o3s+F/cN+O8fR9eO9tYsM&#10;aYpBzxL3OnafqtWq9CCOLR6pP7Queucz7JoGF7/f99OXWTJjrbJzxF6nrddSrth47NJ69uU4bbmf&#10;847dh/hmpazH2iVL0L4zPP5geIzdpj2/lYXrFnEHE+9jbkcN11Mp6JktqHEhUW/4u9Z7hZ1nLCRh&#10;xnmPKZe18s7j6MVrNiHxLxg6BQAAAAAAAAAAAAAAwF6D5D0AAAAAAAAAAAAAAAAAAJYYyXvAYvbX&#10;kA+lfPkN65rjlcfkMG2+6xvhdTu31L5EE9KKBf1uyOQLijELbOgvr9NsSi/XatKXLDIsjiMGl8XX&#10;8fyx+8uIiXvx+mM+Ws++lA4NOq4OXnQIl3V1frrdrvRSqSJ9OK0uJu7t2rWCLLMR7OGfsZj0Fr+b&#10;pnYO+76ThDc9RmbJbb0spvXpvvEZKJaGc+sWxhvPHudjeDTx/WiuoSl2tbJee7moAwpHjGMe3I/4&#10;5XjNXf2gYNdSKNo49XGTexOvYHAIm6fReP2RHXN4/EHcM07VYKeOHrXT0mso13d+XmebDenlEb22&#10;YlJ2afxu7PGgg4Or3Y1jT4auxPVjMmJb/46iam3EtgAAAAAAAAAAAAAAAPYuw+sfAAAAAAAAAAAA&#10;AAAAAADALYzkPdw6/TVPraSteX1buxpfLxY/i38e1ndJnouJbosixDqWG5ba2tii/HdhpWwv11y0&#10;mDxXTS3RLbXotHiohUPesobjzobndtF44kd5nB5trm2pdaldQ0wZjAp28JAqF5MIhy9vaKoHevZG&#10;TM8LLABxkMB3k+yYvVw3er2YXuevxe5HOSbrxYPGcViim+vb+3aNvb6+H94eTN1NjkevPT4LUbuh&#10;SY+VUtkV4wNjB83bOr60vPvnIw6v1dZjFMpFl5b0DPESMrvuql1bTPeL443P9eLxx32SeJB4j22A&#10;eUsTFNOKJuzF8XQzfa6TOJ9+ntLe0AMTzzf09mAc2gbzGt6Jf2N9m/deZvfQdi4Xh+7fsD28DQAA&#10;AAAAAAAAAAAA8D9leA0JAAAAAAAAAAAAAAAAAAC4hZG8h71aP9eUrUKy8zrTrK2pX0VL/WrOzLra&#10;2IhsL8R26Xf7lnBXKMeEO239zI5tKWVB377c71mCnKXEZU1NNSvWytLnLV2sYuli29dvkr563zWu&#10;bYdrdnSMNYvpq1T0ux1LesvtXDVLMut3dx1P1tV9e3Yt5Yqeb+uWbdJXrlohPWrMN6XXR2rSg5g2&#10;F5PrYjBZs9mSXh2pStczOdfu6VYS09pKOr6YcBbEceWWgla0cc019fzlmh4zJvDF0LNwP0s2pzE9&#10;z2V24FTf6LZ0rktVna/hxLTpqRk3MjYq28Wi3R8ba9POXx+tS897+n5iJ2s09PORus7PzPysGx8Z&#10;k217LMLBbCPeB/1uz5LtEruPuU1I4setGXALQ+1YKlxiz21l6PntdvTzss1tlPtnMrVrsqlduPyh&#10;eZibm5c+Oq7Pfbw9mT9G1+5hfG5qVf076cVn3h6CLN6/ol79vM3fSK3m2vZ3E5/x3P4Wu5a4N2rP&#10;WNeehVJJj9EZet1utF3F5rJgz4mz+xITHLvxYm0c0Xym56oWK/5eWvKfPT8V6704l6nNpc1Tc3ZW&#10;em1c7+/w/AEAAAAAAAAAAAAAAPxPs6UTAAAAAAAAAAAAAAAAAABgqZC8h71ap6NpZzFtK7WUup6l&#10;giVFS/KSp1jTu2a3bpU+tmKldNfShDlXtX3tu84S1NoNTTDLsq6rj2iiW6GkyXGNOUtyq2rK2NzM&#10;jPTq8nHpPUsQK1u6XmP7lEtXT8h2TDdLZvX8RUuji2ljnVwTw2LyXoxOm5vWxLDRybGFOLWYGjb8&#10;2gLLtu/YIX358mXSY6perVJ1jZZdg6XNdbt63pKlvsWcuczGFU+R2fhGLNEsb3bdnKWZTa5YLj3u&#10;vGnLZumr910tPR4ziol3tXLFlWIKXTzRHnqvq/e+G5MTLZWtXNd5FHEerOcxgc/ueWppi7sk3Nl9&#10;S5OCv6dzsl1K7Ph9PVgx1e8OnrV43rjkOV6G370dUx7tn9Pc5njEEu+ytr6enZqWvnwoMXHe7nml&#10;UnHFmDho93abPc8lS8AbX6bPV7zmGFoXUxDb/t6PjGnyYJxLawv3vqzz0bKUw7KdM7fUvNRS84J2&#10;R6+/bHNZsPO1bI5HFt8Pb97SH2O6Yc9fexJT8dr2t1ezv8V4DTaX8bnZuN2SJZcvzFO8BvuKi3c0&#10;t2OmNq5iTNiMOw53AAAAAAAAAAAAAACAvQSL93Cr0LafyS3ZIiD/4GqPi4LCy44uJjrj9O9KP/fs&#10;c6Qfe+yx0h988iOlu6GfMP3OV74i/bLLL3WrVq+R7Sc/81nS48Kg1g5dtDeyepX0vp22a4sLyy1b&#10;OVStuqmWLtCaGNdFVv/0mjdK79jPjb7sTa+VPm4L7aY26+KsybjYMC4yCouxbJFZ136mNx5jZNIW&#10;cNlfb88+jz/z22rrXFTrIwvHs5+DnbfFiiOj9nOi9pOy2+f1GuMisdGKLfazhXflgr9o+yyeN7Nj&#10;FUftJ4ttan/7u99K//rXvy593M717Gc+061YYQv85vW7ffvZ02LZFq3V9LwXnv176T/84Q+lV0d0&#10;Qdqzn/tc51JdXNa3BYYFWyQX5bbwL43HNJktxIsLz0bHxlxuc5qW9Bh9++nYD73v/dLjs/eM5z5b&#10;+oq1+0vPMz1HoVTc5WedXfy5Z7sfPz79e9IvveQS6TO2CPSkk06Sfoe73lW6sJ/cvehPf5L+gx/8&#10;QPrq1Tpvj3/yk6XHn5jt2jyW4j0I57aFfGf96MfSv3fm96X/zeNOkX7kkUdKr/vrF/H/DdgixLlG&#10;Q+YmmLWxjo3rgtVd2Fcbtl9uPws9NqnPdxhPf64hm/G6J5ZNSne2oNXZTwXPztq5JvRccTFfz19P&#10;ZvNSLe18Twdr8uz5jn8jRVsUG3/mmMV7AAAAAAAAAAAAAABgbzO04gQAAAAAAAAAAAAAAAAAANzS&#10;SN7DXi0+nDF5rmg/bZpYIt0gTivruU5Df/70Q+//gPQfWWLbQx74IOkvetXfS3eWDBad9pa3SD/3&#10;vHPd0bc/RrZf/PJXSB+3tLP4W7fN7frzsLV99P2sqYlixcR+pjRkhVXsJ0ft90Wf/egnSt+xQ38K&#10;9MP/+mnp+xy8Trrr2Rra+PunliDWaMy6+qT9PG38DdW43tZSBl3BzjX4mdO4Hlf3b07PutqEJqiF&#10;7SC+dvYTs3luCXIVTZ4bhMjZuBr2s631yZXOzekxWvbTqNWVmq7WntW5r9jPCW+5YaP0l7zkVOmJ&#10;0/F97j/+n58sS1uze+oSS/OL12hJfGd+U1P7PvKxj0u//e2Plv62D37In1DP7ywdcOG3XPVaXM3S&#10;1uwncF1Pz9Xv6n4F+7wzPefKljzo6jYv9hw94sEPk75ild6D937gg9JXHKjJe327T72079JiTIOz&#10;ccTfRm7o8/Hm12n64h/PPlt6aulx97zn3aW/9JWvku5qFdezn/H905/Ok/6u97xP+r77aSrk2//x&#10;ndLL9tO4HbsX5cmYjJe47rT+jPI3v/lt6V/96pelP/mpT5P+kIc9WHqhbPOX6LOw9foN0leu3df1&#10;Gppgl9Qt1bCj15tnllRY05+Ydi29RleNfwM2B/G3cP2z+oRHPkY2Z6Z0XKf/8lfSXVef45i+WIg/&#10;p5toat787JT0keUrXLet54k/jdy2cZSKOr5K/Fls+/MeTl0keQ8AAAAAAAAAAAAAAOxt4jIdAAAA&#10;AAAAAAAAAAAAAACwREjew14tPpy7JO8VbN1pTOALCWu5pne9761vk37B+X+SfsId7yT9eS9/qXTX&#10;0sQuN6rJYR9/xzuk/+a3v3bHHX+8bL/4LW+W7pqW8JZZbFdZzzvXnNc+My19n5EV0t1ozbm6Jn5l&#10;TU1QyzdrWl1l3JLKrF9y/rnSj7jdcdJnb7hO+ti++0l3xYLLZ/Q8W7dp4t+K5aukFyf0GJ0dM9Kb&#10;Ld3vumvXS7/NoQdLr4X9bRwuJqXF16klk/V13jKbym3bt0hfPbFSeqFu6Wydvtt08YWyuWb/A6S7&#10;8RHtdl9cbnObanLa9GZN4ItpaBP77+faG/RaKqv1Wtw2TVfz/xpJa85pwtrVV18p/R/e/Fbpt7v9&#10;UdLf9MEP+wNrglt8QGIK28y0XtuqtftI78xrslvZ0vNc1wbStXG6omtv10TEyrimCDo71vOf8zzp&#10;Xafz8/F//VfpBUtWTEdsPnvdQRpcGtMTU00X3HzJJdL/8fX6PG3botee2XO77sC10t/zmX+XLue2&#10;Y113yUXSX//GN0k//PBDpb/hLfp8u6rdv7b+bbQb9pyFe24pdTH9Lu/oczxICLTnJ36+7eorpNeq&#10;ej/ryyfc1EZ9DibX6HPgLOEuPJfB3Hq7t5Z6OLqvXsu1F2hi4JrV+0pvtxru9a96nWxvWK/P+H/+&#10;x+elly1NcJAgaemUna7OeVLS8fX981UasfPX7ZmLaYsxUs/SAxsNveelkibxlUr2PQAAAAAAAAAA&#10;AAAAgL2MrYACAAAAAAAAAAAAAAAAAABLheQ97JXiQ9nqdqQXi5rk5nqatlWKSV0xeS+klSWawPV+&#10;S2r7zS9+Kf3ud72b9FP/4Y3SXW6JXZbe9y9vf7v0n/7sLHfCne8s2y9+7Wukv/E12q+8UBPUTj7l&#10;sdK/9L1vS08t9ava0kS3E044wT3/bXaenr737JMfL33blq3SP/+dr0v/zGc/K/273/iW9Ic86MHS&#10;n/uyl0h3I3X3hhe/WDY3bdok/SEPeYj0Rz7ykdL/7d/+TfovfvEL6UliSWu5nntubs596YwzZLs3&#10;pQl3p59+uvR/+Zd/kf6Pdv1vettbpFsAnvvqN/Uaz/r6N6V/+P0fdMvGxmW71dJ0s7alHb7oxadK&#10;v9djHyP9nB/9UPpHPvIR6SuXazLhaR//uD+B3ruvfexj0r/0hS9KHx/XY1cqmpR2l7vcRfoPf6jH&#10;OuEuem+e9+Y3u5nLL5ftl7/85dKLZU1Zm5nRJMLcEvAOPPBA6W+3ayztq2lw3Q0bpL/i1Je4G67X&#10;tMK1azU5bvlKHet5F14gfb6t1/rdX/1cuqvoueLS537W9U+Bpb8Nnkt9/UNLmPvCZ/+f9IMPPEj6&#10;xVdcJr1nT/q/Wqpfad066cG1v/+99Fe/+tXSb3OYJu9tvEHHPj2r11oo6LmOvv3tpL/yFX/v6gfp&#10;dX/vc5+T/qlPfUr6i170Iun3fdCDpGfzmtj4zne+U/oNN9wg/brrrnP72lw99KEPlX7ys58t3XX0&#10;b/JpJ58sfWRsTPp973tf6d/+tj43xxxzjPTLLrnETW3dLtvLJyell4s6h+9973ulx+c73qd225IR&#10;izqfW3Zsc0fa9b3IEjTX3U6TGP3d1mb7ZvZ3l1oaZGGwRp216gAAAAAAAAAAAAAAYO/CagYAAAAA&#10;AAAAAAAAAAAAAJZY+mbPtoG9TkzRKqZFSRjL88yFsMjEFaRrqlbB9VotV8gy/4XM/eInZ7l+r+e2&#10;bNzk0iRxB687wKWFxN3pXvfSSL+Q3hf69EyIkHO//clPXa+buS0bNrrbH307N1Ktudvd997Olcvu&#10;rO98J8RTurzZdlX/+uorr3RXX3GFO+4ud3IHrF3rlk1MuDWrVrn2tmlX9mO88vLL3aOf+bQQgedc&#10;o+HHk7uff+9MV/PfXbN8hVu1bLl7wIMf6BJ//maz6VatWOF+/bOfyzmydsdt3bzZPfjkx/hL8t/3&#10;Y/vkBz7otm/e4op+/36n657+t091B+y7n7vm8ivcVj/er33py279Nde6LTdscM2ZWXfCHY6Tc+St&#10;tquXym5ux5T71Q9+6L7/1a+5Bz/+Ca5Qqbp5/73xWt1dcsGFbsxf6+nf/rb7yQ9/6Mey0o34z+em&#10;p13fj/vEE+7i5rducx//4Ifdhef/ybl2173uVa9297zb3fwcVd1hh9zGXX/ttf66U3feH//o/njO&#10;H9xD7nsf15uZkWuplSvuh9//vp/bruv6a2nOz7tHPvZv3OZzz/Nj2OA++8lPuasuu9xViiVX9WNd&#10;5ecnzP3WTZtcx8/N7NS023TDDW56+w45xn777OPHlbk7HHyw+/hHPurO+d3v3HVXX+3P1XYHH3SQ&#10;Gx8ZcXc94QR3+G0OlTkpJ6kr5D2X+bk48ogj5DjL/X1wc3PuDa96jfvxmT9w227Y6A7ef51bOTHp&#10;+nku9yU8O1mn4+Yb867o7+PYxJgbqdfdyY892Tn//OV51/W7Hf/k+Z1DwqHfv1Aq6T0Pz1XQ6spn&#10;n//oJ9z6q69x05u3ylhOfvgj/PO4zt32trd1x/hn7bxzz3UF//2LL7jA/eKnP3X3vstd/cPuj+W/&#10;2/LPgn/q3c9+8hO5llk/r+HeVPx2yJQ74rDD3L6rV7uSfz0xOir3YsfWrW7W3/Pj73lPP66+u+R3&#10;v5c5W+8/C/fsjne4gyv6v6N1xxwrz/frX3Sq+/EPfuBuuO56Pz/bXdk/d4n/3sMe9GB38Z8ucLm/&#10;jxeed767yN///cfG3fqLLnZrjzraX2vqzj3rLDfp39tww3rX9s/6Nf5v44pLL5UxhNe3PfxwV/LP&#10;xvH+nFdcfIlsF/xzFf7WHvuoR7sjDj3MHbJ2nczLd77+DXmmr73iSuf856sml7lR/yw++hGPdMcc&#10;eZTb4MfXardcp9F0xx57rD9+060+YJ2f777fnne5fz4KRX9H/Fzmhb6/Df7fhkIqtyOmIg7SEQEA&#10;AAAAAAAAAAAAAPYSJO8BAAAAAAAAAAAAAAAAALDECv0QXwbsZeJD2ey0pVfKFemddkt6raSvXd/S&#10;tDpdTdTzPnLau6Wf/ctfSz8upIx5p741hkzadxp6rC9+9KPSf3Dm992xxx8n2y98/Wukf+jdeqzz&#10;f3eO9Nsde4z0F7/nndLdjilpL3zS06SHP6ePfu+bsh096/4Pkd7tdKR//HOflV5buUL6sx73BOkh&#10;rS747Ne/Ln3q6qvd6173OtletWqV9Ld84hPSX/XUp0rfvHmz9FNPPVX6HR/2MOnNq66S/sY3vtFt&#10;375dtj9q1/mnP/1J+gc+8AHp48smpb/93adJnzzgAOk3nKf7veHvXy19sj7q7nfiibL98Ec/Wnqz&#10;2ZDeyTPpEwfqd5tbt0h/8YtfLL1q9+9D//bv7pPv0Ln7+Vk/lf6oRz5S+mNf8ALpbnpa2lf+8z+l&#10;f+tb35J+3HF6b17yz+9zv//a12R79erV0vfZb1/p5X21v/IZz5B+/fXXS3/CE58o/ZF2rhfbfLlO&#10;5j70hS/odrEoLd9wg/Tnv0T3SWs69tM+/H7p4wesle7/9dQe0veSkIXnNfUe5lt2SH/6458k/YBl&#10;Os5//MhHpM9u0nO8/bR/kn7ZZZdJ/8pvf+sfFP8se1f96lfS//kDet7og5/8pG6sXCntj6efLj3e&#10;3yzL3KftvS9++EPSzzjjDOl/93d/J/1eD32o9Jc/45nSb7hBx/P5z39eupucdFf/4Q+y+b73vU96&#10;paLz8Pa3v136e977XumXXXmF9Ac88CTpT/77V0gPCYeiWHIvsme809S/uU9++SvSXa0u7YJv6N9M&#10;muo83tae4/xynZcwT+dffolsP/tUfU4e+IRTpLuSrUEv63fbTtM649952ZWka0onAAAAAAAAAAAA&#10;AADA3oPVDAAAAAAAAAAAAAAAAAAALDEW72GvViwWpfrxf30tVyhI9dttKVcqhdg7qV6vJ9VsNqXq&#10;9brUwMyMVrUqNT09LRWOOzY2JhU/azQaUiERLNQ97nEPKRfOGapclpqcnJQqhHHFz0zJjy1U2e+3&#10;uPygpO52t7tJJZINVnAX/+wXUj84/XuuPTsv9eiHPlzKbdshtfWGjVLLR8el3vvO06Secu/7Sr3+&#10;la+W2r5xs6smRakt6zdIJVlPqt/uSp103/tJTR50sJQk0Pnab7/9pI444gipjRs3utNPP13qTa97&#10;ndQrXvoyqV/8/OdSbnZWy+R5LlX1cxnKVSruoosuklqxYoXU3f18hnJZphXS9Hzd8Y53lIr7zc/P&#10;S7n5hhsdHZX63Oc+J3XqC18k9bKn/K3U1NSUVEiLC1Wv1aQuvOACqU6rLXXooYf6fwX9P4Ohwj3x&#10;lfprDxV1Oh2peE7/QsueQamQ+hgqpPD5+uIXvyg1MjIilfjjh/rtGWdIff/735eKz+jy5culLvnB&#10;D/RZ9jU+Pi4VryXeD0ncC9VqSR175ztLxTluh2cvpBf6Wun3CxWey1DltCi15bLLpTp+31CpH1uo&#10;5zzzWVKnPunJ7i3/8GapXpZL9XP/zPiKf1+x4jjve9/7SrmQBhkqzFWoNJE0wFDx7yg+Y3Eu999/&#10;f6nvnf5dqded8jip5z3nuVJb/PGqpbLU+OiYlMx3GIP/fqjIz7T8r+BSKQAAAAAAAAAAAAAAgL0V&#10;i/cAAAAAAAAAAAAAAAAAAFhi6Zs92wb2OoVC4hJfBftfv9eTBLFiqslohRDCF1LTQvpZSN/q992V&#10;l14mSXsXXHCB67m+3zd1U9PT7n73vrfuMzHuXLXiXNdv93J31ne/6zp+e8fUDnfwobdxSTF1t7/P&#10;vZz/ovvpGWf4Izh37VVXu1an7Y663dGu1W67Q44/1v/1pJbWVnK//t6ZruS3r73uOvfY5z3LUsXa&#10;ksJ2+pe+qmP0Ywv9AY94qMv9dZTqNUkOWz4y4g65zW3cL372c5f4Y579u9+73/72t27r1q1udnZW&#10;EgGf/vSnu1WrVrliSKXz5/ndT34iCYFXXXWVm5mZcW9/+9vd/e53P3f3u9/d3ete95K6613vKimB&#10;xx57rLvTne7kDj/mGDexYoXbsWWLH17RnX/++ZLUdtAhh8g5bnPwAS6fn3dpSEsL6iPO+bHd08/b&#10;PR/wAHf4AQe4lf77hx52mLvgwgtdq9VyI+Njruzn8k/+9aWXXeaOvP3Rfh6nXHWk7nr+mKd/77uu&#10;729NuVTyr3vuwQ96kPvFj3/sypWKuzKMfW7WHXbE4W67n/sDT7iT3pdwL5OC+/1ZP3Hbp6fcH/7w&#10;B39/um7fdfu7UqXs7vaQh7jT3vRG94dz/+Bm/ffnGw33hCc+wR3jr/Phj3iEu8c97yEJeYcffri7&#10;6OKL5VLW7LOPpPYd4+cgJOGdeeaZMr663773Xe6qKXb+2JKct3yZc+Pj7lc/+oF8vmN2Wu7XXe5x&#10;d7kf4/vtI89GeHbCPZXnwD+jkt7n9wv9vz7zb27zls1ufmpG5jYk58005tyFF13o/nj+eW7zju1u&#10;/YYb3A5/fW3/TIbry/y5G82mu2tIr/PH3nDlFfLMhWchJDeuXLNans17+Ot0c3POLZt0ruSfs1B+&#10;3v79U5908y1Nmnzwg05yuX+mr1+/Xp653/7ud3L8u9zNX2uauIP9Pa/65+8b3/qmy/yYD1i3zi1b&#10;vlyeszvf5S7uASc9wJ1wpxPk+QmpkHfx7x16+GHudre/nTvQv1f0+/7o29+Sv68rrrpS7sMjTn60&#10;H1/RjR5ysHOj/tkJS8P9rXQ7drivfOUrLvf3v1QsyXge5p8DSaf01x3+Jl/wzGe6M77/fbdh00a3&#10;cfMm97SnPc0dedRR7sl/+xT3oAc/2G3ettWt37JJ/j4OPPQQP08Nd8Qxt5N7W/DXUfDzk/UzecZm&#10;m/Py91wtV+X04V8P2c86AAAAAAAAAAAAAADA3iIsrwAAAAAAAAAAAAAAAAAAAEuIxXvYq4UkrVBR&#10;SN0LNRCTxyTxzL/v6/DbHiE1sWxSatO2rVLnnfN7qdb110n97Nvfkjr3ogukSmN1d7vj7yDl5uel&#10;+mkqNTo5KVWbGJeSdLhQzaZU1/WlqmOjzjUaUt1OWypPE6muH1uo+qqVUjJmXwcdeqhUs9uVKlYq&#10;Utdce527813uKlU99DApt2271OFH3Faq1w9z5Nyll10uddTxd5TK/ZuhvvilL7uvff0bUnmjKdV3&#10;Bam5+YbU2LJlUuV995VyDX/tvr7zuc9JPeKkB0h9/fTvuEe+4PlSH/rsZ6Ta/t6E2jY3KzXr5yLU&#10;lJ+7UPOdjlS37+cnpNT567vTXe8qtWzNaqkf/fxnUm6HvzZfm0Myna/v/eiHUkm1IjXf9cfyNXvV&#10;lW79ls1S22ZnpO71qEdKpbWq1Nn++6GSSllq/4MOlFq9/35Smb8Poa6+Yb27+LJLpFzL30tf3/33&#10;f5O69MorpZrtjtRaP9+hXLurFdIffc1OTQ3u5aZNm6TWb90i5WoVqUc//nFSz/BzF+ohfqyhHv24&#10;U6TKoyNSvz7nbOemdkhVxsek5vw1h7r06qukZpsNqRv89YX60DveLlUaqUsdeewxrryfv5e+tkxP&#10;SY0uXyY155/HUKV995HK/TMcaqP/+wg1uXKl1P4HHui2T09Lff5LX5L64VlnSbnNm6TaeS7V939/&#10;oVq9XMqFv9dQfn6lVq9yxXpNquf/DkJJuqGvay+/TGrtobeRqk1OSN3psY+RGttnjdSV/u81Kft7&#10;6Sv+Lbqyn9tQ9rdYTEtS4yPjUgAAAAAAAAAAAAAAAHs7Fu8BAAAAAAAAAAAAAAAAALDECn3PtoG9&#10;TqvTll4JCVtep62vy8WS9ELB1p9mPefyTDbnt2yV/vznPk963tX3s05LevzuihUrpK9fv176Ibc5&#10;2J324Q/LtgvpYN4bXvlK6Refe4H0575Ij3nSEx4nPZudkf7mF79K+qWXXey++POfyLY/s/z3OY98&#10;vPTrrrtG+tfPPEN6sarjSIs16f/1iY9L/+ZXviG9Vi27l7zkZbJ97D3vLt1V69I2nv9H6e997z9L&#10;v/zyS6Xvu+/+0tvtpvRms+3uf/8TZfuZr3y19F+f/m3p7373e6X/7dOfKv2kRz9S+sjKZdK3Xnmd&#10;9He/8x3SpzZvdzu26dz2+wXp1brel7RSlX7a+94lvWLjfOazni593X4HSH//v37aNa/V+X7Fy18q&#10;vdnqSN+2fYv0Nav3lT46psfYumW79BPufEfpL37Va92L7LiNeb2nruDvf9DX+7Z23X7S/3T+hdIf&#10;8tAHSX/2a14v/ZPv/Efpv/jVb1yed2W7UtRr2WLjOOCAg6Q3ujqX7//oR6VXx3Vc5fEJ6a7vn6+k&#10;KJunvfUt0s/81vekn3Sf+0h/9dv+Sbp/gLXb8+zmpqW99HkvlL59x1b3vBe8SLYPOUTP/5KXvVx6&#10;paLPS7erz1Vij35SLEsvlvSNU1/0Enfc8cfK9g/O/JH0T3zyY9If/7gnSj/lWc+Q/h8f/Ij0b3/z&#10;69LLNgdhTvKuzunIiD6f73rXe6QvP+pw6W99qY7rkiv12XvdG98k/eg73UG6K6TSGtM73JNO1r+B&#10;/UPipJdn+v92XvqSU6W//W36jK1euVz6Des3Sh8ZH5HecyEpUcfzuCc9WfpJD9d7Won3oaLX3811&#10;v3am93WkosfQJxYAAAAAAAAAAAAAAGDvweI97NXaXV3YVS7pAqWsqwtySokuDHKLF+85W8Bly3Ta&#10;O3ZI/+A/v1/6tddeLb2Y6nc3bNgg/aEPfaj0JzzpCa68QhcXxeN+4wtfkL75mhuk3+O+95R+1N3u&#10;Ij0uGPzmZ/5L+sbNG9xzXvP3sp31dKz/9aFPSd+2TReFPf8VthhrclS66+m55jfpgqXP/8fnpc/N&#10;TLuXvEIXD7q6Lo5zcw3tVZ2P7vSs9Pe9TxdWXXWVLhBsNOakP/rRj3GPecyjZdvVdBHTeb/5lfQ/&#10;/vF86fseoAvdHvCYk6UPFsLlOq4Nl+nirA+++/3+HwxdOBYXXyW2YOzlr9LFi6tuowvO1l95lfR/&#10;+7fPSF+1fJX0Z/3d01xhbFK2N196ifSPfvwT0jdt0vvxyEfqeI8PP1/sfetb35G+bJku0nrsE57k&#10;Nti9/PhH9bvT03qv73//k6SfcIIu9PviF78sPT4bL371a6W7ii62+9K//bv72te/Itt3Ou5O0p/5&#10;TF0Y+MH3f0h6bUTn/u/f8lbpLrV/MuOzl/RcO/yMrveJj+sCv6Sj+5xwrC6iu8t97y/dzel96Wc6&#10;jwVbkPfxD+siukKh75Yv12fwrne9s/SvfeNb0tcdoAsz+z19vs/66Y+l37Bhk/R3v/s06QcdebQ/&#10;kJ7/rO/qQtHzzjtX+on3uZ/02931BOluZl7a737za+nf/96Z0i+/9GJ38IGHyPbfPeNp0g845jjp&#10;mS1u/MSnPy292dUFlI947GOlH3GsP7/Q+ek25t01F18h22d8S6/l8suvlP6+97xb+vr1eu8/9hGd&#10;87h47wlPfoL0VWv2cb8++zeyvc4WVd7/wQ+QXl+ui3B7fb0HHVvcWKro30ga7xMAAAAAAAAAAAAA&#10;AMBehlUNAAAAAAAAAAAAAAAAAAAsMZL3cOsSn9bBY2s/hhl+KtN+/tTZz+IO9jW9ef2J266l91Um&#10;NQHOFfQY/VbDzTf0J1JrY+PSC/bTn4n9HGtuP3uaj2iqV/wJ3u7mKemlSsXNl/XE8/OaarYi0eS2&#10;+NOy8ec9XdHSA2NgoKW3Ne17tWV+fB19r9XScVVtXIOLswS3wbFsPqa2bJY+GVLJ4mf288GupKlz&#10;g/mx4cQEtdSSCXv2c7appeyVRkb9GPW9mS2avja+v6bBDZYBWxJh3w5eKO18L9rTM65S1Z9hdfZZ&#10;3663MKrJgPGadxmn3afW9u2uulx/XrUzpfNenrB72dHxdRuaUFiK9ziyczn7Kdjw87Cpv2fBzCa7&#10;Jvs5ZWc/DRzPG5+vXs9+ttbSEJv+3nTtukdG9BpS+2573sZhE5TU7NqH9Gy8iR9Lx8ZYHrd7bc9r&#10;nK8B+1nYhfd1ohpT066f6PlH7Cdlu3bMko2vuUPnrRbnJ85xnHs/j3P+OMHo/prM6C9ce/y9Xkth&#10;dCV7vmyamvbz1CV73hN/8KRpx7Wf+HV2vc7mox9fm4KN098g7f4Z3rFR0/icXduyfdZIH7DzDwy/&#10;BgAAAAAAAAAAAAAA2MvEJTcAAAAAAAAAAAAAAAAAAGCJkLyHW4c9PaW9QSybc5mmrsWktMxS9Iqj&#10;o9JdQZPDckv5SuuWgmZJappQZ3FdhaHUNwutm53RNLLSsjHtlkKWWrCYy/suq+oxZi0tb1nJzmPH&#10;mm7MSY/paJMxZcw+z+1PsptlrtXUY0xMWhKg/DcE4OmAKmUd59y87tduaerZ8hXLpIf95xv6XtkS&#10;2go25plpu5aaJqRVrDdsfibqdentWUv9CylpLbvQih4rzvG8pa1N2HnjsuDcz0fQsv1GRvwx7Tqz&#10;OX2vOKrzk1mqX7Fi6Wx2sds3aIrg8piIF5LeMkuBK+qJmjs0VbFm8zRg8xTnsWrX5CqaFtfqdFyl&#10;quezx8O1pvX+VO256Tc1bTEqjGhS35yl2Y2Mjzh7ggbykATplVMdX9fmLbdku1qYBy++Tm0+F+t1&#10;LeHPku0as5bIV7bxWqJiTHgcn9RncmZqdrDdsfOWh47fsrmvVi09cFavOSYGlsftbyawOYxpl72+&#10;XlvBnr2CzaXt5RpdvY9xfKm/kXVLruw19bPErsF/uJO5Kb2Po2M2/rbOfXhmS3afhjXn9HmN85La&#10;uJpNfSZrI3qNAAAAAAAAAAAAAAAAextbYgMAAAAAAAAAAAAAAAAAAJYKyXvYu9nT2e1oYlcpJnZF&#10;uWWeJSHCy6LTLMHNxX3tu5qsF3rMr7PUtqamjtXqdf9VTfoqxrQ8S/ZLC/Zd+2pmvdHS1K9SQ8dR&#10;mxhz7US/0+/re9Vcv9u2fYtjmrSX2cVlXc0sK6WaGJZaIl/LX0c1ptCZ2TlNWSuWNUmtatc4Z2l5&#10;o5Ys17TEsjRNXbGox80yPU98HVfuxtS4TqYpbaWiJfRZelzF0uPyVjZINRskqNVsfHFKrU/P6JyO&#10;WoJbPFf4OGvqeYpDaXBtu2/xn6RqTRPuoqYlCNZq1UHaWkywG5zfkv7iMQqWzDcsprKVRqpuZk7H&#10;OlbVY5XseucszW903NL87Bzdls5tqa7jm/H3pDaq97TZ1uPWLdGuE5P27H5ZaN3C3NscR6k/d5ZZ&#10;4p49rxaUOEgxzHv6nZIl8sV/wRuWbliv15yFT7rp6VnptZCa6JVKev/i53Ha4t9Z7H1/jYWKzb89&#10;N/7B0R7nwZ7bVhYT7vRexyvqWKJl2f9tFixFsOSfx8XiPY/ph1HPrjVJFwbasQTAgo2xZM9i1LXP&#10;4zUOLm5wkQAAAAAAAAAAAAAAAHuX3a9sAQAAAAAAAAAAAAAAAAAAtxiS93Dr9Nc8tQXLBuvb2tX4&#10;epHhpL+8q/vEAL7M4ryyXPerFzXZLO+0QmSabKcx4a9rgy3r+fQboesx+7aGNrFjVqyHU83Pa5ra&#10;yIglAZppS+Abs8S3qGnjjol84QxdS0ArSTrhwtT1hiaxHK/JEsxCap92fT/Peq5hCX/jY5qyFo/Q&#10;toS5+M9JeShJLQpXGq+pVNI0uqKdJ7HEwfgvUkwKjDFxRUuii6lxQUyj6w2l0XVj0pu9jqltZUtr&#10;m7WUun4x8XOlCXNxJXPP0vBKBbsv8Xw2rk5Tk/fKlgwY0vXKVb2WzMYT52zOEv5Ga5rE12pZ0pwl&#10;Kg6ObbZu2+GWLVsm2/Ga2paIWKvunEQ4rGmJgCOL9tuyZZv0FatWSM/tWYhz3bNkyYKlRJbSeN96&#10;rtXQ41Vjwl1q6YGZXkOhqPv2Lbux39dj2rS5hl17tVp1aXzT5nBg6PpvFvEct8SxAQAAAAAAAAAA&#10;AAAAbkZxvQoAAAAAAAAAAAAAAAAAAFgiJO8Bu5F1NXWsaOlwgz8Ti33rWlKZs5S2ctH262auYMl7&#10;zlLw4ncLlmDWtUS+3NbOaq7aouQ3Sywbq9UHKWLdTM9XsPOnxZ3X3W7YvEX6mtWrpOuoNHzMRjoI&#10;Isv6+mmrpecZD+cJLDWuaKlxFso2SMKbnp52y5ZN6AszPT0rfWJiTHo8b2bzEs8xOmLn8OxwC8Fo&#10;9qWOzVea6LWVYuKb6dgx+34ukpJ+lg5H1w2J19BoadJeTDesWRJemJvZhqYYxgTA0Yp+Njs1I71W&#10;1ddVS8vrdXRGE0v1E3aeTlfvZkzim53TpMJiUccbEwnj3Zsb+ry6KLEwzuW8pQQmMXnQztVu6zOa&#10;2HzFFMbtW7e7lSuXy3bUs3s+39Jrrdk9j/OR9TSZcH5G72eYuJgAGJ+5mEa5kHJoz7z8d2Eccf+d&#10;7fy8AgAAAAAAAAAAAAAAgBUVAAAAAAAAAAAAAAAAAAAsOZL3gN3IM0uBs0S0KP6xdDNNWIvJZcVU&#10;92tNzbjq2Lhsd3ZMSS9PTkqPS2V7loXXsQi1tr2OxxpNNOktpKCNjmiamrNUs76lnnVzTUorlzWp&#10;LY5rbn5O+ujIqPRGs+GqMVnPzMxrutrYiKbl5Xasop0jLWifm7NjjeqxFoufjdhn4TxB3c41b2l2&#10;MY2tVq1JD/M2P7/zZxM2XwN2MdMz09JjktvYuO4XXsXrj+L875jaIX3ZpKbGRTHFbttWTSicXK7J&#10;dNdv2uDW7rtWtiMdlf+O3eOYqti2RMSKJfFl9rrvB1Sy99qWNFgs63di4l+8H5Fekf+8YfNW13lb&#10;/I/x1LQ+P5MT+vzEa4jji4bveTh2TDGMx5+0Z7BvR4nPb8muLY5nd7Zt3Sp9xcqV0qPhNMqY7hfP&#10;HdMRu92uG63YcwwAAAAAAAAAAAAAAICB4XUgAAAAAAAAAAAAAAAAAADgFkbyHrAbg+S9NJXezTTp&#10;LV2UJhaUEv08CfFr3tUX///27gROrrLM9/hbe1XveyedjdAhEAJhF1AHxHEEBcOOgsN1RHYQnREh&#10;MDrivYgDoqigqIwDKm644B3hjst18KJ4L6AyArKahCRk66ST3muvuud93vdpKofuJGzlfOzfdz4P&#10;T3VVnXPec0418/Lp1389Y/7jZz+Xx+mYSzU766yzpJs2lxxXzrk0tEjKvV5Jun1GfP5ZzP9GlnN5&#10;E6m456Ip9x4TcccbHXEJc81tLkFubNj9nEy6BLhE2u27GmzvNzHlsttxLOb2GfEvjPskvnjUbRMc&#10;VFoq5RP7/M8Dm7aY1jaX1qevjY25dLxU0iXrJfw4i3mf5pf0B/fnUSwXTDLhxqj79cGDplhwqXWJ&#10;REq68ePUNcblYFurUqxMnl9u3G2TbnTHN/4ci8W89ELJHaOxySf/FdzBdJzlYN+aRjc05M6l7Lft&#10;7Z4lXTPvBje61D69fnd//27pra3N5oQTT5LHyQZ3boXg3lnJBn8uVXcOA1s2SU/769Xir+f2QZey&#10;197ZZnITbtt0aNthf8/HRlxy4Zx5fdL19c2bN0jv7e0z1aq7/pGIfm7cOZT8uPTzq8mN+jkv+c95&#10;3D7vE/VU0acKJjLuHLNZlyqYTPtx+sTGis8PrPrPc7VaNsmIu1877hEAAAAAAAAAAAAAAGBmc6st&#10;AAAAAAAAAAAAAAAAAABA3ZC8B0yl6hLaymXXS75rUpk+H4/5ZLOsSzR78FcPmM9+8gZ53NXRKf3m&#10;z98s3XS6lDzjU/1M2u1Ll9BWSy4NrZh1CWc2Ey7e6NL6TN6l9X3729+V/s1v3yn94osvlf72k0+U&#10;rjsb3LReeuesOabity0VXfpassWl5m0fGJTe3uPGaco+Fy3q/5VQ8j3un69GX9hvV690k9DB6zpg&#10;l9wWbORa1Ce+jblzKlQKpqHBnVMx5xLk4jF3HXxwW0D36a5x1e1iclwRmxDoA/2MJsv51D7jkwd1&#10;28nYwYofV9S9P+tT7BJNTWbEpwd2tHdJn9zWH6Ti9x2Nu30/+vCD0lesuFr6kUcebq666h/lcVwT&#10;AAvueNmiS6fLNLVKD26y63qI0PWrFHMm6hMQc/76JHxqXazRJ9xV/DbBtRRVf44Jf5/sfdZUQ39t&#10;TdEfN+6vl5ru3/52V3n3mZ5M4Ev5ffkftRf0Psk/A/6a68822TDtPw+6KQAAAAAAAAAAAAAAAAyL&#10;94CpucVPFb9Ir1xxPycSbiFV1f8c0YVmWbeQ6pf3/Lu55dM3yeOO1jbpX/n+D6Qb/9WkZmzEdf81&#10;unqs3JBbUJbuaJduCsE+/WLB0rZt0u+66y7pP/jhD6VfdNFF0t9y/PHSX+B+rav2q3cb/dff+q9K&#10;NRm/wExl3eI+0+Df5/+VUJ1wz4+NjUlv7vUL9iz/Faom7RfLedVxt+BMFzdqT7X7c7LseVn6r56k&#10;X5Smz/ttXjRO/5WuphJs5++D8feh6scYafHX1I9D91Eecdc81ubuia4iy44MmUyHf67s9lWacAvu&#10;4g2N0gfX+wWLc+ZIzw+6e6H/6hwJ9t3jX5sco15z/56J7e7eNnToAk73vqq/Jzt8jW3ompb82OPN&#10;7it2jR+fLqar+kV2kUY33nxwLL3eY1u3Sm/q9As0i/6a+3OdXJin90LHHws+13qNo+49hXF3jZP+&#10;a3NNxh2/7FdXjufdZyLuv0Z3Iu/GmQ7ubybinvO/AQAAAAAAAAAAAAAAAAj4lUcAAAAAAAAAAAAA&#10;AAAAAKBeSN4DpuTSxDR5L6qpeV4p59LO4gmfGld07/vVv91rbr/1K/I447+i9Qu33yH9Dw88IP1H&#10;9/xYejXu1s5myy51bfvwkPSJEfc1rsccfbR533nnyeP/effd0n/oE/eG/HsOO+ww6Wmf1nb5lVdK&#10;/8//fET6l794qyn7FL4Jn6Q3a9Ys6ddff730WHe39F/de4/0H9ztjnHkkUdKf+aZZ6T/8bHHzXfu&#10;ce954qGHpN94443St2zZIr3TJ7z19bpj9Pf3S3/fxRdLt+l/V69YIQ+3+lS4ZfvvL/3BB93X0eq5&#10;HHfccdKbmpqk33fffdLXr11n5s2bJ4+v++d/lm58ol3ep+Tddttt0h/7w6PSh0ddel1vd4/0pQcu&#10;k37+PwZj8cl17z79dOl6fU475VTpP/rRj6S3+yTFc889V/qV/loffPDB5pKr3Ffoamrg3Xd+Q/pP&#10;f/pT6YOD7iuK9WuX+/daJP2MM86Qvt+Rr5dutz/n1NPkYa9POnz44Yel77PPPtL3WuS2ff9ll0mP&#10;+jTBaz58ufSNGzeaww8/XB4/+vhj0gc2DUif1ebu9RH+9TN8cqOJus/iD770Jen3/fKXLn0vMLjd&#10;JQ0ecdQbpS/o31P68tNOkV5Jut+Nkk/gi/okxQn9yuBExsT9OnGS9wAAAAAAAAAAAAAAAF5A8h4A&#10;AAAAAAAAAAAAAAAAAHVG8h4whYpPw9Nfj1jcpeip8WGX5NbY1CLdlNz7Hrz3J+aWT31GHnf41z73&#10;ne9K//V3Xb/t9n+V3tLRLn3uwgXSm1tdwtyjv3epefls1tx4/Q3y+LEn/ij9/vt+Kf25dWulz5kz&#10;R/pb3/pW6QceeKD0Sy+9VHomkzFLliyRxwMDLn1tw4YN0ufPny/9mv/+cenPrl4l/YoVLlGuzSe6&#10;lX2aXEtLi/nC112i3NnLl0vXJLlDDz1UeqFQkP7Yoy7xrlQqSb/ja1+TbhoazNmnuMS2VMoltO2x&#10;xx7Sc+MuGXDTpk3Sh4ddumBXV5f0ObP7pI+NjZnVq1fL47PPerf0E04+WfqPfTLh17/+dek9PS5p&#10;b9kyl7T3+OOPS89X3LiOW36COeWC8+Xxe088Ubqm5Om4RofcOPTavvOd75T+0Y9+VHpDOmM+d+ed&#10;8nhi3TrpF/ukwZhPbNSExId8YuHYxLj0uXPnSv+MH+9NV11tnnjiCXmc9tfnr17/BumaTKj3T5MJ&#10;3+Pv11U+EXD9+vUmkXL3RdP6Cj4p8olH3OdowRx33BU+BbEhuC+W3vuNmzebY489Vh7n/O/CnXd9&#10;R7om8H38k5+Q3tjlUg/LUf//SvzvyrrNbpx9vX0m4deJR+SfAAAAAAAAAAAAAAAAsEjeAwAAAAAA&#10;AAAAAAAAAACgzkjeA6ZUkX/m8y6xTFPiVMknmcXjLuHMZF3i3G9+8nNz22dvkceavPfpr9wm/YF7&#10;7pF+x50uva5/yd7SV1x3rXRdSnvBqWdIL5eK5vrrPimPO5e4BLX//a1vS//md1y/4IILpB9x0knS&#10;b/jAB6WvWuVS9Gwi3ymXXSaPjU/eu/Lv/1769u3bpX/lGy717Te/+bX0O7/1TemauHfttW583fvv&#10;H5xnTh7f9eUvS9frcuK7zpS+3SfPffrGG6Vv3LhR+s033yy9Yf58c+kZLrlu6zaXcPcdn0hourul&#10;ffCss6Tncu5YZ57p9n20T9m790tfMnfffbc8PmjZAdIvudIlxl189tnSNfHu5q9+VXowUGlbnnxK&#10;+hVXXyV99p4LzHVf+qI8Pt8fZ2hoSLqm5X34Iy5hz6YGWuseccmI1113nfRELG4+/73vyeMbP+iu&#10;rSb8LfcJhadceKH00maXKvhP13xMuiYT3uCvzwM/+7lZs8qlCp5x+unS4y2t0m+76SbpDzzwgPRj&#10;jjlG+ns+9A/SP3nFFdKfXbXSvONEd9yT/bU0/t/y7z3Jfbaa0hnpN/+rS4HMbt0q/Wc/+5n0ufPn&#10;mUPe/GZ5vOU5N54PXnG59BaftHfdpz8lvX2+S380qYS0inGfm4i/B/Y3KUryHgAAAAAAAAAAAAAA&#10;wIuQvAcAAAAAAAAAAAAAAAAAQJ2xeA/YiWg0KmUDKqcMqYxEXNmUsaAiweNILCqVK+SlTDx4LSh9&#10;Xqujq1PKNDe5igTvs+VFKlVJv5MEvHJFyiaX2WppaJRqzjRImeC9tkZHRqRSsbjU//q3H5vLTztd&#10;asVlH5DasHadVF9Pr9Qzf3hUau7sPqmN6zdILdtvf6nupa6qa583phSMJaile+8jtXbVaqkPnXue&#10;1Acufb/Uts1bpBoSKanxoRGp4IKYdDwhtXDufCljU+BsBc/Z6urolEonU1KL9uyXkvS4oGYHY+5q&#10;a5eKBffGVmXbdqliLu9qIid1+XkXSJ27/CSpm2/6nFRDsF9b48PBmAolqVhwiW31dnRJnf/e90mZ&#10;lhZXY+NSc4JrZCs3kZWa1zfHmC1bpbZu2SKVTCSkFvcvktJziwfb2brui7dK3XDzLVLGpusFtfei&#10;vczE+LjUig99WOqCd75L6o/BPbKViESlIvbzYD8XJVfx4PNnq1womp6ubikTnKNUNfjUBNXa3Cw1&#10;NjYmVRzcJpVpbJLae89FUvf/4j5z+d+dI3X1FVdKxcpVqXI2L6WfMROMRcrfn2rw+bCVywbXJ6hi&#10;8Dugn1sAAAAAAAAAAAAAAAC8gMV7AAAAAAAAAAAAAAAAAADUGYv3gJ2Ix+NS5WpFSknCnk3cU9Hg&#10;cVAVUzXDY6NSE7mslCbrJRsyUiO5CalEQ1pKtzWNDVKVWLCfoGLJpImnUlImkZDK5vJSxVJZKl8o&#10;SgVPSg2PBMcOKhKLSy0/6WRz0CGHSh36usOlzr/wIqlDDnud1OKDDpZav36DVGd3t9R4NitlbOJg&#10;UJG5c40ZH5e6/Y6vSf3+d49ILV26n9T1198gtXjx3lIjwVhsdS/slzKNzaaQL0qtXv2clEkkXY2O&#10;Sek5bB7YItXTO0vKFIPzDMpel02bB6Qi0ZhUIbgWttLpjFTv7NlSRx9zjNSpp58uddSb3iT1N8ce&#10;J/X2tx0/mRg3NjGxQ7V2dUkFF9pVQ3B/gtqwaZPURC4nZcdTzuel0pkGqbHRcamyTU+0qYiaPecT&#10;8IZWrZYaHRiQ0mTFa675uHnqyaelurt7pN5/6WVS551zrlQkeKutfK4g9ULyndt3OdiPbmsyGVfJ&#10;4PMT1LaRYanW9japxKxeqV/f/3+kbvvqv0g9+eST5o1vfKPUxz76T1JNDY1S1WD/tpLB58vW5Lnl&#10;g7EEFQvupa1McFxbNj0RAAAAAAAAAAAAAAAAL8biPQAAAAAAAAAAAAAAAAAA6ozFe8BOaMJetVqV&#10;KlXKUiYW/OrY8qFjxj4XVDl43Ns3W6qajEuZ0RGpoYkxqVIk2E9Q6ZYmKWOCbYMa27xBKlepSBVM&#10;xYzlC1ImeL+tXPBOW5V41FdcyrQ0Sx1wyKFS+WpZanB01Lz7I1dLnXbhRVL/73cPSz325FNSJpWQ&#10;ijU0SKWbGqWSDa5McBypQtE8t3aN1Kq166TaZ3VLnXPNx6VmL9xDasv2IamGYEy2tq/fIGVGh01T&#10;W7tUc3ublKbOmfYWqZ4F86UaO1qlStGolBkflYqlMybT2iwVTael0p3tUqnmFqmnV/5J6h2nnS71&#10;tksvkVq871Kp9QObpMZy+eC8XLV2dkklMmmpfLEkZWLBTbWVSkvFMimpluC9ttZu2mBi8+dLdfbN&#10;kmrq6JC656f/LmUmslLbnnlK6p+uvVbqg1dcLlUeHJRKNzea5zdtlvrwVSuk9nvHcqnfPPSgVCY4&#10;P1v6OTLB9bCVKxelisFT+lnT1MDK+LhUY3twTYPaFrxmqzw+IrVy3RqpkXxW6qTTTzUnffAyqbn9&#10;e0pVg2tgS1Moy6YqFfyCSBXyOSlNahwZGZHKF4PPLwAAAAAAAAAAAAAAAF4k6jsAAAAAAAAAAAAA&#10;AAAAAKiTSNXGiQHYQbVq0/BsoJiN1TOmWC5Jj9oEuBqxiPu5NDoh/aFfPWA+e/2N8rg13SD9tq9+&#10;Vfov/uMX0v/ljtulH7v8eOl/d/GF0k00Ju1vj18uPR2NmyuuWCGPFx/xOun3fuOb0m+95Wbpvb2z&#10;pS/qXyj9qqs+Iv2yyy6RPjw0apIJt99q1Z3LuE2wC7S1dUi/9etuPD+5517p3/vR96X3dPVK/8Qn&#10;/of0aFunyW58Xh6ff+4F0uM2kS8wuGmr9KZmd84N6UbpxlTknxee587x0BPebt511DHyuKWzVfqX&#10;b3fHjyTcvvScNzy/Vvonrv2k9AV79Uu31/jTN1wvj/fdZ6n0j93yeen3f/+H0j9/02ekz507X/qE&#10;TaELZMdtbqExmca09FPPPNMce9pJ8vi05a7n81npd33/B9Izvd3SjU1ADDy/eqX088/353TwQWbF&#10;FVfJ44xNMQz8t799j/SkTWcMlIvuOuQKbt9bR909OOL1h0u/9lNuvOecfppJmLg8nvD3KR5xP7c2&#10;25RGY0ZHx6XvsecC6R+9zl2faz7ixjCwbbs58+yz5PFfvcN9lkzBnfdZJ50sfSR4j/WNO74m/bcP&#10;Pyz9W1/7hvQtmwfM/Pnu2m3f7t4bsSmSgUQ6Jf2zt35Benv/HtInl4K7j1tw593/a6maSPCSe9F9&#10;AgEAAAAAAAAAAAAAAGDpcgsAAAAAAAAAAAAAAAAAAFAnsWsC/jEAr1IpGxtKGfFJeyWbIxaxyXsx&#10;G8dnokFJKp8PrqyUyvJ8Lps1f3r2WdPa3mbmLVhgOnq6zRFHHC4pZIMjQyaZSZttYyOms7fb9M6b&#10;Y2LJhFm4V78pFAvyml1O+/BDvzWtnZ2mqaXV9O+ztylUy6Zv4R7BaxHT1txk5iyYZ+INGbPvActM&#10;e3eXmTV3jmlsazXp5mZz2LFvNaapwRx+6KHmTW95i9kwsNk88ewzZryQN5FYzBSrFXP88uVm8ZIl&#10;5sqrrzJvX/4OE21vNSaVDMaQN61dHeaZNatNQ0uLWbr/fqZ7dq858KijTKShwZjshEkE40oEr9lx&#10;HHTYIebJYN+xYNu5C+abruC9F156qXnD0Ueb/r32MvsfeIDZODBgGoJxNbW1mOHxMbPvvvua3//u&#10;tzLuvj3s9ekxb3jLMcYk4ma8XDSF4Do989wq09zRZlo7OoJ9zjYHve5QE0klTGtfXzDOlBkfHTab&#10;tw2a7jl9ZsmyYIx9s8zSQw6R67Ngz4Vmwd6LzbIDDjBvPvZY85uHHjTl4JoOjgybXKkkr7cE+z7h&#10;1FPM0mB8bz35RGMaG41JJs3jjz8anO8ss3jfJWZBf7/Z7+ADTTG4cw2twfUJ9p0Pzr8cfC7GcjlT&#10;Da7lxi0Dpm/+PLP3fkvNIUcfFVyXZkmWiyQScu2OevMxZuWaNaYp+CxsGx4ylWAfJfuRCbY956Lz&#10;zWFHHmHOu+Ric/Rb/trEGoPrm4iZww4+2Pzy/vuNicdMe3D+jcG1PvCgg+T6XvKBy4J7+tfmiWee&#10;Ds6h3XR0d5t0MPalwfELwf19NjhWYzDW9t4uMyf4vESCazp3zmxTDa6r/fzZ//u/v33QNAXnv+yQ&#10;g8zCvfcybz7h7SYT3P+Ozg7TFxzDxKNm0ZK9g+u71fQv6jdtwfP/cOWHzd+87Tg5357g+rQHn137&#10;ud5zyWIzUciZdDppirmsKZQKMo5E2qUajslzpeDWJoKPtcvcc/8EAAAAAAAAAAAAAACARfIeAAAA&#10;AAAAAAAAAAAAAAB1FqnaeDEAOyhVitJjNmkvkCsVpCfjSemqXPDP+/eNbx82jW0d8thMZF3PZFzP&#10;56RVIu5XLtroni/7OLJs3r2/KdkoPTc6YaI++S/Z4NLMTMltm5+YkJ5K+PGkEq7rb3Ox7HoiGJc+&#10;V3DnFOzU9Yp/IeoGUKm6baIZv8+ye71SqUi37/JDD47vxpqyiXxWseR6ym1bCK6DlbSpftaYvxb+&#10;nEUu73pjynV3CScNDw5Jb21pkW5T4US+ZKplPyZ/vOLouPRq2Z1DstVvM+GPkfHH0OsSc/sqB/ck&#10;mozL4/Gcv/5tbttywZ1TqeqOlUr76+Lv1+CWbdIzwf1t0Hvsr5le08LwmHQdV8pfj9WrVkq3qYs7&#10;yAXHjPjz1LHG3fiqI6PSIz7ZTs8h+FBKq2bd+IfGRk17T5c8nrxmfszBAOWfE6NuXA0pHbc7R6Of&#10;p+D1qj//SFubdFN2P1f85zTa0ixdl4BXgv+zSv7nrP8dSkdTJu7fFLrFAAAAAAAAAAAAAAAAMxqL&#10;94AplKtuoVLUL6TKF9wisETSLQLz65NMzi/Iy6T8gqqKXUTlnovoIixdLKer6JJuoZ0u1ov6hXfR&#10;qOsFvwirMdMwuUkh7xcTxtzyp5gu3PKLxfTXWL7K14r5xWOjEybZ5BfY+X1l/SKwTKtffKWL+OJ+&#10;W98KfvFW0i8Os9uXS26Blh6/4t8T9QvMJhcKTl4gv2DQn2N+ZMykmpvk8eR7fN8+PCK9zS+eq/hz&#10;i/lzKRXcwrNSqWTSab8YT/m1Zzr2ctbdL11sGE359/uFiJOL2nQMgYJf3FiquOM0+AWTuq6tWHSv&#10;JxJ6v6TJIbP+eBk/rpxfrJjWxYp+HAX/2Ug2un1vHXQLALs63YLPwkTeJP0+qlm3MFTPwejiQT3X&#10;4DpYef8ZTLX662rvp7+XWV0gGXU7SfvPaans9p2I7XjfyuNu3LH0C4ssy/7zEtPFev4a26/KtRL+&#10;HHWY9kt6raxf8JqKp0zKL9vzmwIAAAAAAAAAAAAAACBQs3QFAAAAAAAAAAAAAAAAAADUA8l7wEug&#10;vyzTJoi9lN8mv5PwJruVTvZa/Na+lFi0V/P4LyeO7c99/ruyq/FNd6xX67xe6rm8kuOGjqW70oBA&#10;i6/LBQAAAAAAwH9VFf22Di86+U0qjr5e+6cU/YaUsBd9Q0rIrl4HAADAjuy3slk6f9K52q7mW7Vz&#10;t/B7w++Zbp/lsvvGNvt8eI4YpvvSuaN2nTfWbl87Nmu6c3k59NvkpjpuLTs+Pe50x9fzV+HrVHvO&#10;082PXw6950qPu6t7MJXwtVbTnfNUc//weSt9rwqPz+5D3xPebzLpv3UP8F76pxsAAAAAAAAAAAAA&#10;AAAAALwiJO8BAAAAAAAAAIAZZVdJGWE7+1NKOElDUzlezQQSAAAA/PnoPG+6ed90/b8yPQftOh/W&#10;n1U9zsWm/OlxdjdhT8dZm84Y3seuxh6+j8CfC8l7AAAAAAAAAAAAAAAAAADUGcl7AAAAAAAAAABg&#10;RrHpHtZ0qRw7+9PJ7iZz6D7C+9rdNBEAAICZTudsKpyerKZKXHu5aWp6TE1RtnO58LwufLzp1Cb1&#10;hbcNj09ffyXpzZpCFzbVePV40yVSh8cXTh2sFY/H/aOXp1AoTJ53+Ph63OmOn0gk/KNd023DfWfX&#10;XN8Tvh5KXw+PT7ul22onoRthO/83CQAAAAAAAAAAAAAAAAAAeNWRvAcAAAAAAAAAAGYU/dNIOEFD&#10;k1Y0OaM2+UO32d2kjGKxKF33qcdKpVLSAQAA8PKEl7mE53TWdEloOr+rTaGrFU56s+/T/U91HCt8&#10;LJLVXj3h9MXdSckLfz5U+P6FPxO1NMUw/N8FrzRlEJjK1P82AgAAAAAAAAAAAAAAAAAArxmS9wAA&#10;AAAAAAAAwIyifxrR9A39WRM29PnaZA1N/dC0j3DCynTpLdMltAAAAODl0flXuNfOz5LJ5OTj2q50&#10;jvZS5mrh44Tng9p1vlh7jF0l/elcM5FISH81hc/dmm7sOk7t9ZjL2jl4+H6ExxV+far3hbdRej+m&#10;uwdhdvvpEv/0uOH/btC+u8cAavGpAQAAAAAAAAAAAAAAAACgzkjeAwAAAAAAAAAAM8p0KXraaxP3&#10;LPunlLGxMXm8cuVK6dlsVnqxWJSuKRu6bSaTkd7Z2Sm9q6tLejqdlg4AAICdmy7dLNxfCZ3/7Wyf&#10;4ZS6VyOVTvf1apyDCs9Lw+dUe8xdHVffqz1Mn7fX5pWmBdq5uY7ntUiuC98/7frfAmG7uja7wx6j&#10;9hrVCv+3BkDyHgAAAAAAAAAAAAAAAAAAdUbyHgAAAAAAAAAAmFE0xUVTL8KpGOEUjm3btplNmzbJ&#10;4/Hxcem5XE56OMUvnMDX3t4uXZP3Ojo6pAMAAOCl0TmbzuX0Z01Kq52PjYyMyGNNPU4mk9LDdC4X&#10;Tn6rTf2bLg1O547hZDd9f+12ehzdr76WSqWk14Mm89nx6lw1PO/VcYZT/Ka7fq+28L3Vcer9CV/H&#10;2vm7JgBOl5yn2+g+9Jx0H+HPQC3dtlAoSG9oaJCu49R91u4r/N8HwHT4hAAAAAAAAAAAAAAAAAAA&#10;UGck7wEAAAAAAAAAgBlFkzGmSxrRdAxN11u7dq1ZvXq1PG5sbJQeTk3RpA99XrfVtJDm5mbphx12&#10;mHQAAADsHk07Gxoa2qFrIrK+Xrv8ZdasWdJ1DtbW1iZ9V/M/TV/L5/PS7VwuvI3O87Zv3y7dpjRb&#10;Oh5Vu11t6p2liXua0tza2iq9s7NT+suhx9Bz0Hnp8PCw9MHBQemjo6OT1yqcDqfb6OtNTU3SdVx6&#10;HWuT+MLX56Wy102v5datW6XrtQzPtfXcdHx6PW0Sno5Nu87bdZuw8D5U7fno58NeM2tsbEz6888/&#10;L133ocfQ62KPrfdUx6MpkECY+5QDAAAAAAAAAAAAAAAAAIC6IXkPAAAAAAAAAADMSNMloChN1LDJ&#10;e/oeTd+YLsFDnw+nguh2S5YsMT09PfJY36P71mQRAAAAvGDjxo3S7ZzM0uQ7TUjTuZTOu+ycSud5&#10;mnq2YMEC6btKtgvPy+zP4VS6devWSd+yZYt0Tf4Lp9ZpWpwdp+5X36M/a0qzJrYtXbpUejg1TueS&#10;djvdr9LXwgl469evl67XLZvNSrfjs0l1lo69dqyWJszp+DQ1TpMMFy5cKD2TyUi39Lz13PRn3UeY&#10;phs+9dRTk8l2Oka95npdwnNrpcey79N7rqmLixcvlq70GHoOuq0eS6+jpc9pquKaNWuka4qhjkv3&#10;oeNT9rrqNZ0/f750/QwCYSzeAwAAAAAAAAAAM5L+iUT/UKd/WNQ//OlX5do/GOsf8MJ/fNR9TPfn&#10;lvDr9o+JXV1d8lj/oKd/gNZjhP9Iqz/rH1kBAABmAv2aV10wpQvKwnM4XYCm7P8gQ+dzOr+aM2eO&#10;dF1IpYvU9H0639Kucz57LH1uYmJC+qpVq6QPDAxIV+G5nHb7vD6ebs6odMHZVF9Pa9nFfzp23acu&#10;INProHPLp59+Wrpet9oFZ/o/WtFt9Vrq87qN0nHrYr1FixZJt+PUOW34HLXrdVG6gFEX6tnFe3of&#10;dDzhc9Tx6etK92XPTb9qt6WlRfqyZcuk6xxaj6Hj1X1q1/HW/g96dOGjLtjUfej49JrrOPUa195z&#10;XSzY0dEhXb8qGVA7/oYAAAAAAAAAAAAAAAAAAIDXHMl7AAAAAAAAAABgRgsneGgKiCZtbN68eTJd&#10;Q5NDdvXnleletykmmrqhiS6a2KHHUJoCosfUcQEAAMwEmlimKXD6Nas6h9KuczmdM9lkNX1OU+hm&#10;z54tXZPtdFtNbtOUNJ2P1T6vz2my27PPPit969at0jVtTb9aVo+pY7DzQh2bdhVOf9Px6df7hpOX&#10;7ft0rOF5qT6vSYWPPfaYdE2L06/i1eto6XF1PtrU1CQ9nGaox9DxLFmyRLpNuQsff1f0+ujc9pFH&#10;HpFuhe+t7lvHE77Xes3tPQp/pe1+++0nXa+lbqtdj6HXR4+l21srV66Urv9doMfVc9Xrp/R1+/nR&#10;13SMmgg4NDQkHVA7/lsBAAAAAAAAAAAAAAAAAAC85kjeAwAAAAAAAAAAM0o4HST8pxJN31i/fr30&#10;DRs2TD4XThTRdI1w8kk4hUMTW/r7+01bW5s81uf0vTYlxtJjhFNBdjfNBAAA4C/B6OiodJ2Tbdy4&#10;UbrOnTQFTudQOneyr2tynurr65O+cOFC6ToPm07tXE7fq0lxq1evlr5lyxbpOkfT+aDO3WqT3sLz&#10;Td0mPL9btGiRdE1py2Qy0pXdV3hb3bd2TaB76qmnpGvSnl4vO68Nz0N1W32Pnqs+r9czlUpJ13G2&#10;t7dPnu/u0hQ9TeB7/PHHX3S/wvPf8DjD526vvZ6nXru99tpLemtrq/Taz4elnxulY6g9nzVr1uzQ&#10;deyapqf70OupY7Bpkfp50M/e3Llzpet4AEXyHgAAAAAAAAAAAAAAAAAAdUbyHgAAAAAAAAAAmFE0&#10;bUMTMjSFQ9MxlKaprFq1ajLBpLGxUXp4G03o0H1rKoemgmgqx/7772+am5vl8UvFn3QAAMBMovMo&#10;nYc999xz0oeGhqQrfZ8mp9muCXKawjZnzhzpmnqm86pdpa/Z94XT32wqszUwMCB9YmJCuqbVhVPj&#10;LN1W55A6D9UEN+1Lly6VrvvQuWbtvmofW7pPTYrWdDxNCNy8ebN0Tbqz79Pz1uf0eLqtPq/j0ud1&#10;LrxgwQLp9jqH59BKx6XC79Nr/fTTT0tSnaXXUul10nMOz4f1nO3zOrZ58+ZJ18Q7PW743obn8zp/&#10;t/cqmUzKY01/XLdunfRt27ZJ1/fqvrTrfbZd5/x77LGH9J6eHunM6RE29W8QAAAAAAAAAAAAAAAA&#10;AAB4zZC8BwAAAAAAAAAAZhRNxNAkD/1ZEz00fUOTNmxqydatW+Wxprhockc4PUX3pSkgmtqhSSBL&#10;liwxmUxGHuufaML7CKenaDLKdKkmAAAAf4l0rpTP56Xr3GxkZES6prXpvEznUnbupHOw9vZ26V1d&#10;XdKV7lPfp/PAcOJcbUqd0vfoeMbHx6XreHTftel5Or/TrvvUOaLOMXt7e6UrnVsqPcdaep2065xR&#10;t12/fr10vW42NU6Pr2NVej30eU0u1K7j1Z93Zro5dpi9jtu3b5fHmrKo2+r5hpP3tGsioH2/pipq&#10;yqLSfWnXcwzPtfXe2Ouj91/p+LTrPZ/uvwns/dTkPb1Wus+p7iFmNv4rDwAAAAAAAAAAAAAAAACA&#10;OiN5DwAAAAAAAAAAzCjhJA9NytDkDE3j0PcNDAxMpoBooko2m5Wu22iSiKaC6L7b2tqkd3Z2Su/p&#10;6dllgp7+6SacBqL7BgAAmAl0jjbd3MkmpFnhNDs7D9PkOJ2TaQqe0nleeA4XPqZN2avd71R07qaJ&#10;fHos3edUc7jwcXdX7RKf8LZDQ0PSdf6pc0k9Jx2XPXed705H57rheajuU1Pk7HXW94Tvk45V+3T3&#10;sZbuX7fR49aet6XP6z7tduG0PKX3ejrh+2qPFb62ug8dR+21tPS/CXS7qa5v+JwAtevfDAAAAAAA&#10;AAAAAAAAAAAA8KoieQ8AAAAAAAAAAMwo4UQ7/VOJprekUinpyiZp6Gt/+tOfpI+Pj0vX5zV9Q/fZ&#10;1NQkva+vT7omoNh0julSW8I0wUP3zZ90AADATBKe++jP2jV1Tbs+b+dbOn/SuZqmnelcbboktTC7&#10;fXhbnaMp3XZnSYF6HN1X7Vhr+3Qpdspup+/VOWV4n/qzpg9ONbfV92gPHz88X1bhc7Q/h7cNm+7c&#10;9Trafel+9T3h+6HbKH3fVHS/eu8zmYz08PF13OG5du2+NU1Rabrfzu61pfu29D3h4wNq6k8RAAAA&#10;AAAAAAAAAAAAAAB4zZC8BwAAAAAAAAAAsJtqUzRejt1N3QMAAAAA/OUjeQ8AAAAAAAAAAAAAAAAA&#10;gDojeQ8AAAAAAAAAAGA3VSoV/+jliUbJVQAAAAAAOPwXIgAAAAAAAAAAAAAAAAAAdUbyHgAAAAAA&#10;AAAAwG56pX9WiUQi/hEAAAAAYKZj8R4AAAAAAAAAAAAAAAAAAHXG1+YCAAAAAAAAAAAAAAAAAFBn&#10;LN4DAAAAAAAAAAAAAAAAAKDOWLwHAAAAAAAAAAAAAAAAAECdsXgPAAAAAAAAAAAAAAAAAIA6Y/Ee&#10;AAAAAAAAAAAAAAAAAAB1FqkG/GMAAAAAAAAAAADsxCv9s0okEvGPAAAAAAAzHcl7AAAAAAAAAAAA&#10;AAAAAADUGYv3AAAAAAAAAAAAAAAAAACoMxbvAQAAAAAAAAAAAAAAAABQZ5FqwD8GAAAAAAAAAAAA&#10;AAAAAAB1QPIeAAAAAAAAAAAAAAAAAAB1xuI9AAAAAAAAAAAAAAAAAADqjMV7AAAAAAAAAAAAAAAA&#10;AADUGYv3AAAAAAAAAAAAAAAAAACoMxbvAQAAAAAAAAAAAAAAAABQZyzeAwAAAAAAAAAAAAAAAACg&#10;zli8BwAAAAAAAAAAAAAAAABAnbF4DwAAAAAAAAAAAAAAAACAOmPxHgAAAAAAAAAAAAAAAAAAdcbi&#10;PQAAAAAAAAAAAAAAAAAA6ozFewAAAAAAAAAAAAAAAAAA1BmL9wAAAAAAAAAAAAAAAAAAqDMW7wEA&#10;AAAAAAAAAAAAAAAAUGcs3gMAAAAAAAAAAAAAAAAAoM5YvAcAAAAAAAAAAAAAAAAAQJ2xeA8AAAAA&#10;AAAAAAAAAAAAgDpj8R4AAAAAAAAAAAAAAAAAAHXG4j0AAAAAAAAAAAAAAAAAAOqMxXsAAAAAAAAA&#10;AAAAAAAAANQZi/cAAAAAAAAAAAAAAAAAAKgzFu8BAAAAAAAAAAAAAAAAAFBnLN4DAAAAAAAAAAAA&#10;AAAAAKDOWLwHAAAAAAAAAAAAAAAAAECdsXgPAAAAAAAAAAAAAAAAAIA6Y/EeAAAAAAAAAAAAAAAA&#10;AAB1Zcz/B4f4Trg4ss/SAAAAAElFTkSuQmCCUEsDBBQABgAIAAAAIQBVQz7s4gAAAAsBAAAPAAAA&#10;ZHJzL2Rvd25yZXYueG1sTI9BS8NAEIXvgv9hGcGb3SQ1rcRsSinqqQi2gnibZqdJaHY2ZLdJ+u/d&#10;nuxtZt7jzffy1WRaMVDvGssK4lkEgri0uuFKwff+/ekFhPPIGlvLpOBCDlbF/V2OmbYjf9Gw85UI&#10;IewyVFB732VSurImg25mO+KgHW1v0Ie1r6TucQzhppVJFC2kwYbDhxo72tRUnnZno+BjxHE9j9+G&#10;7em4ufzu08+fbUxKPT5M61cQnib/b4YrfkCHIjAd7Jm1E62CUMSH63OyiEFc9SSJUhCHMKXL5Rxk&#10;kcvbDsU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AcNkE7g&#10;AwAAMhUAAA4AAAAAAAAAAAAAAAAAOgIAAGRycy9lMm9Eb2MueG1sUEsBAi0ACgAAAAAAAAAhAPL7&#10;W/UEvAAABLwAABQAAAAAAAAAAAAAAAAARgYAAGRycy9tZWRpYS9pbWFnZTEucG5nUEsBAi0AFAAG&#10;AAgAAAAhAFVDPuziAAAACwEAAA8AAAAAAAAAAAAAAAAAfMIAAGRycy9kb3ducmV2LnhtbFBLAQIt&#10;ABQABgAIAAAAIQCqJg6+vAAAACEBAAAZAAAAAAAAAAAAAAAAAIvDAABkcnMvX3JlbHMvZTJvRG9j&#10;LnhtbC5yZWxzUEsFBgAAAAAGAAYAfAEAAH7E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73" o:spid="_x0000_s1080" type="#_x0000_t75" style="position:absolute;top:-44;width:77510;height:9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ps/xQAAAN0AAAAPAAAAZHJzL2Rvd25yZXYueG1sRI9Pi8Iw&#10;FMTvC36H8IS9iKb7By3VKK4geNrF6sHjo3m2xealJLGt394sLOxxmJnfMKvNYBrRkfO1ZQVvswQE&#10;cWF1zaWC82k/TUH4gKyxsUwKHuRhsx69rDDTtucjdXkoRYSwz1BBFUKbSemLigz6mW2Jo3e1zmCI&#10;0pVSO+wj3DTyPUnm0mDNcaHClnYVFbf8bhRM9k136dJjOvlx4eubkkff57VSr+NhuwQRaAj/4b/2&#10;QSv4nC8+4PdNfAJy/QQAAP//AwBQSwECLQAUAAYACAAAACEA2+H2y+4AAACFAQAAEwAAAAAAAAAA&#10;AAAAAAAAAAAAW0NvbnRlbnRfVHlwZXNdLnhtbFBLAQItABQABgAIAAAAIQBa9CxbvwAAABUBAAAL&#10;AAAAAAAAAAAAAAAAAB8BAABfcmVscy8ucmVsc1BLAQItABQABgAIAAAAIQDtnps/xQAAAN0AAAAP&#10;AAAAAAAAAAAAAAAAAAcCAABkcnMvZG93bnJldi54bWxQSwUGAAAAAAMAAwC3AAAA+QIAAAAA&#10;">
                <v:imagedata r:id="rId2" o:title=""/>
              </v:shape>
              <v:rect id="Rectangle 4674" o:spid="_x0000_s1081" style="position:absolute;left:10808;top:4110;width:729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5o8xgAAAN0AAAAPAAAAZHJzL2Rvd25yZXYueG1sRI9Pi8Iw&#10;FMTvgt8hPGFvmiriajWKqIse1z+g3h7Nsy02L6XJ2q6f3iwseBxm5jfMbNGYQjyocrllBf1eBII4&#10;sTrnVMHp+NUdg3AeWWNhmRT8koPFvN2aYaxtzXt6HHwqAoRdjAoy78tYSpdkZND1bEkcvJutDPog&#10;q1TqCusAN4UcRNFIGsw5LGRY0iqj5H74MQq243J52dlnnRab6/b8fZ6sjxOv1EenWU5BeGr8O/zf&#10;3mkFw9HnEP7ehCcg5y8AAAD//wMAUEsBAi0AFAAGAAgAAAAhANvh9svuAAAAhQEAABMAAAAAAAAA&#10;AAAAAAAAAAAAAFtDb250ZW50X1R5cGVzXS54bWxQSwECLQAUAAYACAAAACEAWvQsW78AAAAVAQAA&#10;CwAAAAAAAAAAAAAAAAAfAQAAX3JlbHMvLnJlbHNQSwECLQAUAAYACAAAACEAs2OaPMYAAADdAAAA&#10;DwAAAAAAAAAAAAAAAAAHAgAAZHJzL2Rvd25yZXYueG1sUEsFBgAAAAADAAMAtwAAAPoCAAAAAA==&#10;" filled="f" stroked="f">
                <v:textbox inset="0,0,0,0">
                  <w:txbxContent>
                    <w:p w14:paraId="227E50F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>s</w:t>
                      </w:r>
                    </w:p>
                  </w:txbxContent>
                </v:textbox>
              </v:rect>
              <v:rect id="Rectangle 4675" o:spid="_x0000_s1082" style="position:absolute;left:11356;top:411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z+nxwAAAN0AAAAPAAAAZHJzL2Rvd25yZXYueG1sRI9Pa8JA&#10;FMTvBb/D8oTemo3Fppq6ilRFj/4pqLdH9jUJZt+G7Nak/fRuQfA4zMxvmMmsM5W4UuNKywoGUQyC&#10;OLO65FzB12H1MgLhPLLGyjIp+CUHs2nvaYKpti3v6Lr3uQgQdikqKLyvUyldVpBBF9maOHjftjHo&#10;g2xyqRtsA9xU8jWOE2mw5LBQYE2fBWWX/Y9RsB7V89PG/rV5tTyvj9vjeHEYe6We+938A4Snzj/C&#10;9/ZGKxgm72/w/yY8ATm9AQAA//8DAFBLAQItABQABgAIAAAAIQDb4fbL7gAAAIUBAAATAAAAAAAA&#10;AAAAAAAAAAAAAABbQ29udGVudF9UeXBlc10ueG1sUEsBAi0AFAAGAAgAAAAhAFr0LFu/AAAAFQEA&#10;AAsAAAAAAAAAAAAAAAAAHwEAAF9yZWxzLy5yZWxzUEsBAi0AFAAGAAgAAAAhANwvP6fHAAAA3QAA&#10;AA8AAAAAAAAAAAAAAAAABwIAAGRycy9kb3ducmV2LnhtbFBLBQYAAAAAAwADALcAAAD7AgAAAAA=&#10;" filled="f" stroked="f">
                <v:textbox inset="0,0,0,0">
                  <w:txbxContent>
                    <w:p w14:paraId="734358DE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rect id="Rectangle 4676" o:spid="_x0000_s1083" style="position:absolute;left:46734;top:4610;width:29221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aHQ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vMfy+CU9Azn8AAAD//wMAUEsBAi0AFAAGAAgAAAAhANvh9svuAAAAhQEAABMAAAAAAAAA&#10;AAAAAAAAAAAAAFtDb250ZW50X1R5cGVzXS54bWxQSwECLQAUAAYACAAAACEAWvQsW78AAAAVAQAA&#10;CwAAAAAAAAAAAAAAAAAfAQAAX3JlbHMvLnJlbHNQSwECLQAUAAYACAAAACEALP2h0MYAAADdAAAA&#10;DwAAAAAAAAAAAAAAAAAHAgAAZHJzL2Rvd25yZXYueG1sUEsFBgAAAAADAAMAtwAAAPoCAAAAAA==&#10;" filled="f" stroked="f">
                <v:textbox inset="0,0,0,0">
                  <w:txbxContent>
                    <w:p w14:paraId="369C2396" w14:textId="77777777" w:rsidR="007D4FB6" w:rsidRPr="004865E4" w:rsidRDefault="00000000">
                      <w:pPr>
                        <w:spacing w:after="160"/>
                        <w:ind w:left="0" w:firstLine="0"/>
                        <w:rPr>
                          <w:lang w:val="es-419"/>
                        </w:rPr>
                      </w:pPr>
                      <w:r w:rsidRPr="004865E4">
                        <w:rPr>
                          <w:sz w:val="16"/>
                          <w:lang w:val="es-419"/>
                        </w:rPr>
                        <w:t xml:space="preserve">Metodologías de Desarrollo de Sistemas II </w:t>
                      </w:r>
                    </w:p>
                  </w:txbxContent>
                </v:textbox>
              </v:rect>
              <v:rect id="Rectangle 4677" o:spid="_x0000_s1084" style="position:absolute;left:68729;top:4610;width:617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QRL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BsPRCP7fhCcg538AAAD//wMAUEsBAi0AFAAGAAgAAAAhANvh9svuAAAAhQEAABMAAAAAAAAA&#10;AAAAAAAAAAAAAFtDb250ZW50X1R5cGVzXS54bWxQSwECLQAUAAYACAAAACEAWvQsW78AAAAVAQAA&#10;CwAAAAAAAAAAAAAAAAAfAQAAX3JlbHMvLnJlbHNQSwECLQAUAAYACAAAACEAQ7EES8YAAADdAAAA&#10;DwAAAAAAAAAAAAAAAAAHAgAAZHJzL2Rvd25yZXYueG1sUEsFBgAAAAADAAMAtwAAAPoCAAAAAA==&#10;" filled="f" stroked="f">
                <v:textbox inset="0,0,0,0">
                  <w:txbxContent>
                    <w:p w14:paraId="74D07BD9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>/</w:t>
                      </w:r>
                    </w:p>
                  </w:txbxContent>
                </v:textbox>
              </v:rect>
              <v:rect id="Rectangle 4678" o:spid="_x0000_s1085" style="position:absolute;left:69171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pA5wgAAAN0AAAAPAAAAZHJzL2Rvd25yZXYueG1sRE/LisIw&#10;FN0L/kO4gjtNHcRHNYrMA106dUDdXZprW2xuSpOx1a83C8Hl4byX69aU4ka1KywrGA0jEMSp1QVn&#10;Cv4OP4MZCOeRNZaWScGdHKxX3c4SY20b/qVb4jMRQtjFqCD3voqldGlOBt3QVsSBu9jaoA+wzqSu&#10;sQnhppQfUTSRBgsODTlW9JlTek3+jYLtrNqcdvbRZOX3eXvcH+dfh7lXqt9rNwsQnlr/Fr/cO61g&#10;PJmGueFNeAJy9QQAAP//AwBQSwECLQAUAAYACAAAACEA2+H2y+4AAACFAQAAEwAAAAAAAAAAAAAA&#10;AAAAAAAAW0NvbnRlbnRfVHlwZXNdLnhtbFBLAQItABQABgAIAAAAIQBa9CxbvwAAABUBAAALAAAA&#10;AAAAAAAAAAAAAB8BAABfcmVscy8ucmVsc1BLAQItABQABgAIAAAAIQAyLpA5wgAAAN0AAAAPAAAA&#10;AAAAAAAAAAAAAAcCAABkcnMvZG93bnJldi54bWxQSwUGAAAAAAMAAwC3AAAA9gIAAAAA&#10;" filled="f" stroked="f">
                <v:textbox inset="0,0,0,0">
                  <w:txbxContent>
                    <w:p w14:paraId="20A4B3BF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79" o:spid="_x0000_s1086" style="position:absolute;left:69537;top:4610;width:2966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jWixwAAAN0AAAAPAAAAZHJzL2Rvd25yZXYueG1sRI9Ba8JA&#10;FITvhf6H5RW81U2lxCS6itSKHq0WUm+P7GsSmn0bsquJ/fVdQehxmJlvmPlyMI24UOdqywpexhEI&#10;4sLqmksFn8fNcwLCeWSNjWVScCUHy8XjwxwzbXv+oMvBlyJA2GWooPK+zaR0RUUG3di2xMH7tp1B&#10;H2RXSt1hH+CmkZMoiqXBmsNChS29VVT8HM5GwTZpV187+9uXzftpm+/zdH1MvVKjp2E1A+Fp8P/h&#10;e3unFbzG0xRub8ITkIs/AAAA//8DAFBLAQItABQABgAIAAAAIQDb4fbL7gAAAIUBAAATAAAAAAAA&#10;AAAAAAAAAAAAAABbQ29udGVudF9UeXBlc10ueG1sUEsBAi0AFAAGAAgAAAAhAFr0LFu/AAAAFQEA&#10;AAsAAAAAAAAAAAAAAAAAHwEAAF9yZWxzLy5yZWxzUEsBAi0AFAAGAAgAAAAhAF1iNaLHAAAA3QAA&#10;AA8AAAAAAAAAAAAAAAAABwIAAGRycy9kb3ducmV2LnhtbFBLBQYAAAAAAwADALcAAAD7AgAAAAA=&#10;" filled="f" stroked="f">
                <v:textbox inset="0,0,0,0">
                  <w:txbxContent>
                    <w:p w14:paraId="65BC97F3" w14:textId="77777777" w:rsidR="007D4FB6" w:rsidRDefault="00000000">
                      <w:pPr>
                        <w:spacing w:after="160"/>
                        <w:ind w:left="0" w:firstLine="0"/>
                      </w:pPr>
                      <w:proofErr w:type="spellStart"/>
                      <w:r>
                        <w:rPr>
                          <w:sz w:val="16"/>
                        </w:rPr>
                        <w:t>Pág</w:t>
                      </w:r>
                      <w:proofErr w:type="spellEnd"/>
                      <w:r>
                        <w:rPr>
                          <w:sz w:val="16"/>
                        </w:rPr>
                        <w:t>.</w:t>
                      </w:r>
                    </w:p>
                  </w:txbxContent>
                </v:textbox>
              </v:rect>
              <v:rect id="Rectangle 4680" o:spid="_x0000_s1087" style="position:absolute;left:71762;top:4610;width:864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ewYxAAAAN0AAAAPAAAAZHJzL2Rvd25yZXYueG1sRE9Na8JA&#10;EL0L/Q/LFHrTTUsJMXWVoBU91ijY3obsNAnNzobsmkR/ffcgeHy878VqNI3oqXO1ZQWvswgEcWF1&#10;zaWC03E7TUA4j6yxsUwKruRgtXyaLDDVduAD9bkvRQhhl6KCyvs2ldIVFRl0M9sSB+7XdgZ9gF0p&#10;dYdDCDeNfIuiWBqsOTRU2NK6ouIvvxgFu6TNvvf2NpTN58/u/HWeb45zr9TL85h9gPA0+of47t5r&#10;Be9xEvaHN+EJyOU/AAAA//8DAFBLAQItABQABgAIAAAAIQDb4fbL7gAAAIUBAAATAAAAAAAAAAAA&#10;AAAAAAAAAABbQ29udGVudF9UeXBlc10ueG1sUEsBAi0AFAAGAAgAAAAhAFr0LFu/AAAAFQEAAAsA&#10;AAAAAAAAAAAAAAAAHwEAAF9yZWxzLy5yZWxzUEsBAi0AFAAGAAgAAAAhAPmN7BjEAAAA3QAAAA8A&#10;AAAAAAAAAAAAAAAABwIAAGRycy9kb3ducmV2LnhtbFBLBQYAAAAAAwADALcAAAD4AgAAAAA=&#10;" filled="f" stroked="f">
                <v:textbox inset="0,0,0,0">
                  <w:txbxContent>
                    <w:p w14:paraId="1517AB7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fldChar w:fldCharType="begin"/>
                      </w:r>
                      <w:r>
                        <w:instrText xml:space="preserve"> PAGE   \* MERGEFORMAT </w:instrText>
                      </w:r>
                      <w:r>
                        <w:fldChar w:fldCharType="separate"/>
                      </w:r>
                      <w:r>
                        <w:rPr>
                          <w:sz w:val="16"/>
                        </w:rPr>
                        <w:t>2</w:t>
                      </w:r>
                      <w:r>
                        <w:rPr>
                          <w:sz w:val="16"/>
                        </w:rPr>
                        <w:fldChar w:fldCharType="end"/>
                      </w:r>
                    </w:p>
                  </w:txbxContent>
                </v:textbox>
              </v:rect>
              <v:rect id="Rectangle 4681" o:spid="_x0000_s1088" style="position:absolute;left:72402;top:4610;width:478;height:13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UmDxQAAAN0AAAAPAAAAZHJzL2Rvd25yZXYueG1sRI9Pi8Iw&#10;FMTvgt8hPMGbpopIrUYR/6DHXRXU26N5tsXmpTTRdvfTbxYW9jjMzG+Yxao1pXhT7QrLCkbDCARx&#10;anXBmYLLeT+IQTiPrLG0TAq+yMFq2e0sMNG24U96n3wmAoRdggpy76tESpfmZNANbUUcvIetDfog&#10;60zqGpsAN6UcR9FUGiw4LORY0San9Hl6GQWHuFrfjva7ycrd/XD9uM6255lXqt9r13MQnlr/H/5r&#10;H7WCyTQewe+b8ATk8gcAAP//AwBQSwECLQAUAAYACAAAACEA2+H2y+4AAACFAQAAEwAAAAAAAAAA&#10;AAAAAAAAAAAAW0NvbnRlbnRfVHlwZXNdLnhtbFBLAQItABQABgAIAAAAIQBa9CxbvwAAABUBAAAL&#10;AAAAAAAAAAAAAAAAAB8BAABfcmVscy8ucmVsc1BLAQItABQABgAIAAAAIQCWwUmDxQAAAN0AAAAP&#10;AAAAAAAAAAAAAAAAAAcCAABkcnMvZG93bnJldi54bWxQSwUGAAAAAAMAAwC3AAAA+QIAAAAA&#10;" filled="f" stroked="f">
                <v:textbox inset="0,0,0,0">
                  <w:txbxContent>
                    <w:p w14:paraId="3636660B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v:rect id="Rectangle 4682" o:spid="_x0000_s1089" style="position:absolute;left:70116;top:5844;width:478;height:1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9f0xwAAAN0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Y9xsoLfN+EJyN0PAAAA//8DAFBLAQItABQABgAIAAAAIQDb4fbL7gAAAIUBAAATAAAAAAAA&#10;AAAAAAAAAAAAAABbQ29udGVudF9UeXBlc10ueG1sUEsBAi0AFAAGAAgAAAAhAFr0LFu/AAAAFQEA&#10;AAsAAAAAAAAAAAAAAAAAHwEAAF9yZWxzLy5yZWxzUEsBAi0AFAAGAAgAAAAhAGYT1/THAAAA3QAA&#10;AA8AAAAAAAAAAAAAAAAABwIAAGRycy9kb3ducmV2LnhtbFBLBQYAAAAAAwADALcAAAD7AgAAAAA=&#10;" filled="f" stroked="f">
                <v:textbox inset="0,0,0,0">
                  <w:txbxContent>
                    <w:p w14:paraId="6B51D0C6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B06C42" w14:textId="77777777" w:rsidR="007D4FB6" w:rsidRDefault="007D4FB6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939CAA" w14:textId="77777777" w:rsidR="00177A7A" w:rsidRDefault="00177A7A">
      <w:pPr>
        <w:spacing w:after="0" w:line="240" w:lineRule="auto"/>
      </w:pPr>
      <w:r>
        <w:separator/>
      </w:r>
    </w:p>
  </w:footnote>
  <w:footnote w:type="continuationSeparator" w:id="0">
    <w:p w14:paraId="24A92653" w14:textId="77777777" w:rsidR="00177A7A" w:rsidRDefault="00177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3D0452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56A8266" wp14:editId="121985F5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87" name="Group 46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88" name="Picture 468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89" name="Rectangle 4689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BCCA4D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56A8266" id="Group 4687" o:spid="_x0000_s1062" style="position:absolute;left:0;text-align:left;margin-left:0;margin-top:1.7pt;width:609.25pt;height:76.1pt;z-index:251658240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VGNBuwIAAI8GAAAOAAAAZHJzL2Uyb0RvYy54bWykVclu2zAQvRfoPxC8&#10;J1qseBEiB0XTBAGKxkjaD6ApSiJKkQRJW3a/vkNKcuK46ZIeTM9wmXnzZtHl1a4VaMuM5UoWODmP&#10;MWKSqpLLusDfvt6czTGyjsiSCCVZgffM4qvl+3eXnc5ZqholSmYQGJE273SBG+d0HkWWNqwl9lxp&#10;JuGwUqYlDlRTR6UhHVhvRZTG8TTqlCm1UZRZC7vX/SFeBvtVxai7ryrLHBIFBmwurCasa79Gy0uS&#10;14bohtMBBnkDipZwCU4Ppq6JI2hj+ImpllOjrKrcOVVtpKqKUxZigGiS+EU0t0ZtdIilzrtaH2gC&#10;al/w9Gaz9Mv21uhHvTLARKdr4CJoPpZdZVr/DyjRLlC2P1DGdg5R2JzNJrNJNsOIwtliOs1mA6e0&#10;AeJPntHm0+8fRqPb6AiM5jSH38AASCcM/LlS4JXbGIYHI+1f2WiJ+b7RZ5AsTRxfc8HdPhQepMWD&#10;ktsVpyvTK0DmyiBeFjibzqHwJWmh5OGC94vCHrDsn/mb/h2okdePzKwF1zdcCM+9lwfAULUvsv6L&#10;mPuKulZ00zLp+hYxTAB2JW3DtcXI5KxdMwBp7sqkbwDrDHO08Q4rcPwAbeORkfxwEFA+AfOYLRTN&#10;q2VyNpnEg/FnpXIxT7OxVBbpNPPeDxknuTbW3TLVIi8APoABNJOcbD/bAdB4ZeCtxxDAASRfwTBG&#10;7MgYaCec/VOnPDZEM4DgzR4ldzEm11NFZC1Cehc+nuHuoaXsa0Ql8TyepwlG0DnZxUWWpn0yRr6y&#10;NMkGtpL5YjGZ/Q9bJBfSUymVr6yedr8DbTYC9JLbrXdDDGtV7qGaG2V+3MOAr4TqCqwGCfuZDyny&#10;pxiJOwlE+/E6CmYU1qNgnPiowhDuYXzYOFXxkFXvuPc24IEMBilMPZCOxupzPdx6+o4sfwIAAP//&#10;AwBQSwMECgAAAAAAAAAhAIDOnUpAwQEAQMEBABQAAABkcnMvbWVkaWEvaW1hZ2UxLnBuZ4lQTkcN&#10;ChoKAAAADUlIRFIAAAnqAAABPggGAAAA+AGyRgAAAAFzUkdCAK7OHOkAAAAEZ0FNQQAAsY8L/GEF&#10;AAAACXBIWXMAAC4jAAAuIwF4pT92AAD/pUlEQVR4XuydBZwkV7n2T3W1y+hqFLfghKAhRIgLkIQE&#10;CRIkQRISJFhwd/iAi11BLrkEl6BBL3KxCxcPIZ6s72h7d8lX55Xqnprp3ZnNzu5k9/nnV/uU23nr&#10;VGfOW88xAAAAAAAAAAAAAAAAAAAAAAAAAAAAAAAAWD6cMELGAQAAAAAAAAAAAAAAAAAAAAC7gOd5&#10;pEEQkPq+T+o4DqnruqQWXaaaSqVIwb6HbzKkkw0u/7e+64OkWyenScdWryedrLZJuyHHS2lkNenU&#10;9IzJ5Eo0rrghx1jKiIYcR67hGExJ62/Au4r2yRo4ezbOguiM9idcLo6YMHG/A0dX4ALR8nNMl7RV&#10;nTbPeMpZNH6fux1Cuno4T+oGTVaf48QNWDudFmk6nSZNZdImkBiK6yCXl+k6HY+P22zyPnO5AqmS&#10;kviySAjtgMRFgx2yK3W9K89vMcV1yW9//kvS3/3iV6Y6MUXj+ZD3m5biyLGYQjpLGnQ4xgKPY8JI&#10;LLoSE/a91Q64/kin+bnNFzkuWk2OtT2NXvf+gNbVmrqjl97//Gm9rsTbsESFzmXZ8Lmsz33600gP&#10;vM89SU06ipEMl2291SA1Wd7GkzjxJTx9iRclJ3VIt8vzneig5XKZxlsNrkeUxUZ4f80hVRZYRrTs&#10;MhmuR7JZLnOd7v+Nqmg8ar2l0/o7V+fr71wl+TtYjwF6LPY5AQAAAAAAAAAAAAAAAAAAAAAAAAAA&#10;AAAAwC4ARz0AAAAAAAAAAAAAAAAAAAAAbidJBxHVZFNcv/MImun2fdRRb6bJbjW/+O0fSf/fhz9K&#10;unHrBGmtzbFQGl1FGqbY7abR9qKYWdiZTp31nOgolt40q+I57Ia0x1yLxN0rSLjs7Oss3lGPSUm5&#10;OeKEOFzKmVaVHdJee9klpA+5P7thVfK8L781S+qK+9n4aIV0usoOjbZ+CcWrJ3bUk/hJZ8U5SZzZ&#10;whSXjycOewoc9ZYPfU8shdhZLqoLLOqa95XPf8F852vfoPHRArubFeVZn9i0ibSUY0fGQobrE8eX&#10;namjnrhoBdG7qOOx41ZXYisQr7a0u2fdsDTmkg5y+zK7w1GvJU56mRI7ITpF9lV80zveRjq+fq2Z&#10;FSe9dXe/K+nWbZtJPSnj0OW6I3YCljosL+5rOr/TaptGg/c1VOY6SJlb6w3GRiCc9PYcybpHn311&#10;1svlOF76nfWSznk6rXGq8TDIKTS5PeiBOwIAAAAAAAAAAAAAAAAAAAAAAAAAAAAAACwjcNQDAAAA&#10;AAAAAAAAAAAAAAAA4HYSO+GIqpuV57E7kU5b1LEk6VIC9j3UUa/js9NVtkRirv7xX0kvf90bSZ0c&#10;uxJtnWbHtEabY6I0NGo8cahLerCoc15K3W1kOumoF4grUrDHPVz2L7skN5h7f5NuUXGpxM56XG4p&#10;cdRr1atmfIjdjbp1joM3XP5y0oc9+L6klTzHkfHaJH6nTlqQ+WFo6xkp70Rd5ItTnivuWeqk5HXn&#10;xstSSMYa2P04XIwmJ+U6VGL3vE033WK++/WraPwXP/oJ6czmbaTFNMdDOcuOet1GizQtz2RcV6gj&#10;VvROcsRNzfc5HpsdjrGMuPHtaeCoZ8upx84c9TwJFHXFM1mOAVec9d72nneZg+93GI03ptm508tI&#10;XZFnFz5P9qZx4XU6pFqHFItFUuu0NzMzQ+NF2XapwE1vzxKXqfwm1VjLZPh9UCrxjxN11rPoOrqt&#10;Tutv1p056oHB4I4BAAAAAAAAAAAAAAAAAAAAAAAAAAAAAADLCBz1AAAAAAAAAAAAAAAAAAAAALid&#10;qOOMOowo6l7S7XZJrROJuo+kxfWo320P7FuERlyNxL1s+xTHwfgqdrG57lZ2rXrmc59PunWqStoJ&#10;ebvi0IjpdMXFxrATY7JxVyMu6aynjkWhw9sxurbuZVemd7bu/smiHfUUcdbTcstmQ9OuspNeIRq3&#10;+C2Oh9e9ip31HvmwB5MWxAmrPssOasNFjpcw6ET1C4+rU5In9Uu7zbGmBp6ptDh7Orz+rgBHvaWx&#10;K85T6qgXSjl6TS7HdavXmKY4cH7p058j/d43v0XqtNkJbc3wKGlrtkaaUXdNj+shfT/Z88rn2X0v&#10;5XLgdmPnLZLYwU2d3Raa3tEyy2Kn9zf0+tUFU5HZxKB7o9sOjXFZX3fTDaTD42OkDU9c8dIp87F/&#10;/QSN67odeTWE4qbWJkdOa8bHdYf+Nmk0GqTqtmbd1/Q3jddhTaL1Xxy//RcD9jha98QOq6Lq8Kxl&#10;q2p/nw5yzBuUYpb8/QsGs/Q3AQAAAAAAAAAAAAAAAAAAAAAAAAAAAAAAABYNHPUAAAAAAAAAAAAA&#10;AAAAAAAAuJ2ou4y6k6gDiTbFxe4znhfPg/vI/oC42LA5lekG4nwm7nilEY6B3/xxM+nTnvVc0lx5&#10;hLTpOabtc7yoO9/OnPXmMSfO1MdFndB2ZXpx6+5v0T3PUS++H4w6XyWdpRzDwZGOyinjsstRKuB5&#10;mRRruzZN+urLXkb60MMfSHrA6jKpX9tOGvrNuF5RRz2dtm6epHyI6CA8f3491DvvnSUSwFFvadye&#10;1Ax1v1OHMuP5ZrjATmjeTJ30qi9/lfQ7X/0aaUec9IZyRVJ11EtJEPhd3qeNjXT87uJ40HMN5HiD&#10;HNL6p3e0zLKYaR3fn7g9jnqKF/KzmC9zTGybmiBdtW4tqXXW2zzBDpzfuOoq0tLacdJpccWr+ey+&#10;p26/6rKo+HIMy85+xwwq4350Gdh76HtB0d+wtuyz4gSs8TAIjYVBMTEoRvZn5v46AAAAAAAAAAAA&#10;AAAAAAAAAAAAAAAAAAAAwG4FjnoAAAAAAAAAAAAAAAAAAAAA3E48cTtSJz1VRV1L7Hq+z25GSRcS&#10;sO/icHiYbJ7djhwxqNk21SKtjLJz0eYpEnP0CaeTBulctC67YfkOO9344qynrnw9OObUnUnZmRPT&#10;crG/ua2lQr7/sYPUvPLg6XnF4fB9ajcbplzM0XjgcVwEnQZpMctl3ajPkr76leysd/j970F6yCre&#10;Lut0e3WNuGTptDolqbtRXO+Ig1qPXt21s9CBo97yo05koZRbRsox7PrG9fj+lzJc/u0ZdtD70be/&#10;Tfq1//oCadBip7RUl9fPyD7zaXZddJ2UCdVZS95P+g4LNF7o3z3HQg5s+yq74qiXdKPrim1rvsTv&#10;CyfD74mZepU0lc2Y8vAQjd+y4TbSz3zx86Sjd70raSAHmZ3leqYrzoulCjt3ap1RbzaN43J8aL2i&#10;LKXc4Ki359DfneqOp8+3/nZV12d9P+RyORp03JL8XatoXCTd+XRfg7bbn0GiHgAAAAAAAAAAAAAA&#10;AAAAAAC7iWTTW7LLL7tcG0b7k/fAvokmIvhtTrwqSFeVzRaXeWGIEyBa0r49zXlZpsVt6uZxJ59h&#10;ArdA477hbugGJewF0q1lnCiRSBzbY0jiWaqvm8R9HXvLe4l6Ug7JRD0pGC2fXgIfF1A+mzaNBida&#10;ZXlTk5LCc6RLypIk8s1OT5Je8Kwnk5529INIDxivRDHGSZ/NOgdTq82aTvNO0ymOF613kt0axvET&#10;Maj7Xk0aQqLe0tiVhBUtj7rHMdBqcV2yftUaE7Y5uWb7hk2kh649gNSvc1e4X//il0l/+cOfkE5v&#10;5S6SOzXpEjfPSV3FXN4E0g2uJuppXHh7OJ1Ej9Yfh/s6S0nU0/pcl+kW2tV1HC+tJmlX6uHyUMXc&#10;tnEDjR948MGkXaloXvamN5Ee9hDuUlt/x2yd4HgpVyqkJsN1R73ZMCWZ1+5yXCp6/J3VDPbISNTb&#10;c2ii3qCE7eQHJHY9rQOSXeCqJn/fDkrUS64HOP4BAAAAAAAAAAAAAAAAAAAAAAAAAAAAAACwTMBR&#10;DwAAAAAAAAAAAAAAAAAAAIDdjLqTKP3dwyUdTNrtNinY91DHsaI40tSmpknLo6tIa012I5qtsfvR&#10;qgPGSDdNcGxsnpgxT33G82jcS7FjUtfhfQXipOdLP7o6HYqznjrqhf4edj2LHfVIIvbw8fcC1i8o&#10;FXA59OD7r25Z4Rx/rN78HmHc/WBenK7KJXZTbIoD2uwM9428bu1q0vbMVtLXv+R80vvf807mkEMO&#10;onFfHNg6LXbUy4njlpvmA3fF5XFXHPUUdz9yTdwd7Epqhi/3PHB5xJd77kaSkWc9rcXQZle8jPis&#10;FaRO+LePfIz0ur/+nXTzTTeT5lNc9sVszvjSPW4gXaiqi1YQ7Nl0kuTR9idnPV+uXu+BXrqtS5Pu&#10;c8nbom58+bw4asrzHbtgRr9BtAvThi6TLrVzq7k+ueRVl5He50HsrDc7xc6d2SLXQ56cWbVeM0Pj&#10;ozTeljpLy2mxjnoWN3FNYPkYVPcMcr2z6+s26taodcKgrnB1fTjo7Zy5dw4AAAAAAAAAAAAAAAAA&#10;AAAAAAAAAAAAAAC7FTjqAQAAAAAAAAAAAAAAAAAAALAXCQL2nvE8djJSVdS1RF1KdH3ryJd0NAEr&#10;C3XUywTskKeuSKGWpWFHK3XF8xxxyRMnLC8q3v/7K7tfveLyN5DetGEb6di6g0nVja/Z5WOVhtnp&#10;qFZjJ7Wsy+43eww46s2h56g391kNkg5G0eDEXlpMSu6do851cm+VbMjOWPnOBOnzzz/XnHjC42i8&#10;LC5YqSiaLF6XnTv9NsdLRty00ik+D3XW0/QBL4pZx+Vz1mUdj4/fbPI+ill2WgLLhzrq+RI+6lhm&#10;6xLrqmdRZzLVtLwjsmLsmpUg/M9//xTpz75/NWm3LrEQ7TSf5rLMSVm3WxxbxXyRVMtc3z9J16xC&#10;oRDPq4kDZNKtcTHMfQJ617s/kHSs7NWhXN797Oy27Og+6nHs+8XSzfI7Il3hsn7dG15Peue73400&#10;lWcnNXXia/pdkyvzuraesLQ8dtbLFdjRT13X6hI36haqMWFjJbWH3RrBrqFlp2Vqn3WLOu0l64Lb&#10;87tU3z+q++pv3H3zqgAAAAAAAAAAAAAAAAAAAAAAAAAAAAAAgBUCHPUAAAAAAAAAAAAAAAAAAAAA&#10;WAGok56qdczrR11L+t1L0NS3shnsqMeqrmqhOuvFDns9Zz2fR80P//sPpO94/0dIN22fJm15vI+i&#10;OOnpvpoddsFJOeJ6Fu4hD5fYUU/svvYDqATi+7vwfZ7vqCcj4o3V/yQnnfWitUUZ3VM6ZLeqQlgn&#10;rWQDc/YTT6fxJ539RNJ8mvffabDLWSHP8RF02B3LDyROEsek+kfd9sQ5z03NdVDyvQ4pWD60ruhK&#10;oeu0rUvUcU3rlaSjXlrCJisbdWY5Tq76yldIf/DNb5O6fhg76tWmuV5xHT5gKcvuWZ64auXz7Jim&#10;blr1Ou/TvreSDlu78n7SLfQ69yd2p6NekoVKQh31qh6/n1YduJ5045bNpJ+98r9InazUGWneYOiQ&#10;g8zW226l8XylRNqRd5yWW6wSA67EhjqktRoNk8uwUx9Y2WgZatmpK6I+76quyz9Wkg576sJpSS5L&#10;Tu8vyKMHAAAAAAAAAAAAAAAAAAAAAAAAAAAAAACA5QCOegAAAAAAAAAAAAAAAAAAAACsALTZzjoT&#10;LaTqPKKuJVZ1GViZqKOeK+5yKSnjQW5qgbjhxQ57jmv8FJd3ho2szPd+8hfSV7z2jaSZ4gjpdI3d&#10;1WpNdjnL5tnpyHFypHvaw0Wvfb9hgGOhOksl73/v7iy+XHRfsYOaaZPmQ3bHq09vNQcfsIbGzznz&#10;DNJTTjyOtFJg16NOfYY0l+XjikQxx45psXOXExhPXD09cctKp9kBK5tl9cS1ESwfWua+aNJ1zaLO&#10;a+qo50h9o456psPvidVDXFdUJyZIv/+Nb7F+81tmeut2Gi+LY54rB3Y6XPbtJseYOuoVCuy012xy&#10;vdPtdk0ux3WNOmzZebtK77kBltvrqLcQGku+y8/ztimOizvf6x6kN9x8E+nHPvVvpAfe/a6k07UZ&#10;kxUnPd1HKsdl7snbrNXhukl/12idodONRsMUcvJSAysaddJTl2ctQ33OtU7QMt4VR009xv7C/nW1&#10;AAAAAAAAAAAAAAAAAAAAAAAAAAAAAADAHgaOegAAAAAAAAAAAAAAAAAAAACsILT5zhO3PHUlCgJx&#10;ZRPnEeuopw4nYKXCZabuRylxutoZ/c56XYfLe6bGDkVD4+xk9Pfr2P3oWRdcRDrbYic9T0IilVHH&#10;I3a7Ceks1MdFz2NXphe3rl7zfoM46i3WCSyI79diWHjfbsh1RDrk2CgX0mZy6yYaHxvh8n/WU88h&#10;PflxjyWt5Hlfjs/b5DjUTBhwPZNO8UHSmZTxpc5ptdhNTSaNm+GNUvtfKe9xtMz1KdtRfKnrWkqf&#10;QZl2ulwp+G2uIw5Zza6LjelZ0q9ccaX58dU/oPFWrUbq+rxxOcUuea1anTQ+RpqdPkOfj2VjIuNy&#10;XKibmit1l56zbruj6R1d3/6M3itld9wm3WUuXyatd/g5b3lcFwytGiOdqldJ3/WhD5Aecp97mlaX&#10;y7gm2+TFYc9IXHRkH/q7JZCj6XWk0+l4GVjZJB31VHW+Oumpo6YtW0vSBdqiv29VdR0lOb2vwncO&#10;AAAAAAAAAAAAAAAAAAAAAAAAAAAAAAAAywIc9QAAAAAAAAAAAAAAAAAAAADYi6g7Sb/rSD/qqKc6&#10;yIkErFySDlLqj+WIpga02JKznpOhcV/cqjq+uNSwUZ757f/dQvrs57OzXqkyQjpTZ7c1P8Urskuf&#10;xowecFemd7bu/onehWDAbZhfxjv31In3JW59g0gZLusw8E0mxePt2jTpquEC6flPOZv0zDNOJM3q&#10;Nl6T1HjstpZyuD6yjnrqmORJHZVMLXCchesssPtJOs31e5EllyXrlXSKyyktGzWr7KRXznLdUDCu&#10;+dF3v0/jX77yStKtt20kXV9mV7W0PN8Z2VdbHNO6LXZWyxby0V54nckZjr1KUV09SeLz2dn0/krS&#10;NW+5kNsdk08XSWvNBmmry3XB0NpVpA2pG8I8v4ve+oH3mLWHHkTjzYDrEUec9BritBfK75NCgeuf&#10;rs/rBWL5WhkeMo0GHw+sbAallCXnq5NePs/1ijrtDfptuz8DRz0AAAAAAAAAAAAAAAAAAAAAAAAA&#10;AAAAAGAZgaMeAAAAAAAAAAAAAAAAAAAAAHsRz2OnGXUdSTrlaXOerqcaBAFc9VY46nQVJPxTUuJ4&#10;5YSi6oAlvmw9ZyXHeCHHRU7cqTxZtmEbu2KVRodIJ6fZqehxJ51Gqk56JjdM4ht2t9lz7D+xaYtk&#10;kJOeEruFaeFqcCSnF4TjZ94xxGmvJXVCxk2ZoWKOxsNujbS2fRPpQWvYafGcx7Oj3hknH0c6NsRu&#10;WpmUuOYF7J7lddtUx1jUWc8R1fl6XmD5WShMevUL01umc5hAHBEreS7rTp1jw6u3SNcMjxq/yU5o&#10;V3/nO6Tf/srXSbdffytpJcfOaENDXN+oE6y6olk3rUyGHdeaTXZp1OldYX9010te83LdAg0TPZ7X&#10;5LIsl8uk0ZNPumVqgvSAuxxKumFqO6kpZM07Pvg+Gr3zve9BmspyWU9WZ0jVQW90dJS0I3VUvV4n&#10;ta5rwbJdIdidJF2f9XenvgdUdX4ux+8gddRTh73FoL93VfXds6+BNycAAAAAAAAAAAAAAAAAAAAA&#10;AAAAAAAAALCMwFEPAAAAAAAAAAAAAAAAAAAAgL1IsrlukEueupZ4CWc9sHIJxTfFd8SJTIrWFSc9&#10;ddZLhVyW8x31bDmLm02W3bAabZ4uDLPDXlPCYGKW53cCdr056fSzSLsOuyQFzq67Wy0JcXkL9iO3&#10;R1tcgdhTadElr77nliXuQ3KfdHohj53YIa1nlTYH30mTtn1eXq5UTNBmx6qM4cDIhuxutn3DTaR3&#10;Ws8OV08961TSk457LOnaVeyUVizwPpuNmmm3eVvrlmZRdyPPk2tI8XywfGhdkIwOWwIaFlL8PYc9&#10;R2OK6bbYLS8lz+QqdcVrsKNebXLarBtfTeMtcTz7nx/+hPS7V3yZdHoLu6mpu1ahwA57Om3fY+qg&#10;p++wXXlHySXAUS9BctGAKmFRaEy5qh2OLnVCawVcbq64c26amST1MhKFpZxZe8hBNPqkZzyN9EFH&#10;HE5aGqqQzjZ7znn91Grs5piK6pRUmt9V4I6N/obV5z6pxWIxfneoK98gpzzdl+q+6qiHRD0AAAAA&#10;AAAAAAAAAAAAAAAAVgDabJfsRizZUKnJD1Z7XVCClUgyUU/pdXUrqol7cVe4vSbcbJ4TYrZNcLLE&#10;6Pha0o4U/VSVk21Gxni9TVs4KWeqxl2YnvW0C0i7ju2GjmNKkzz0/OyZWGSXEXPPdyH03JVk15yB&#10;2X+SMOylx93SJm6EJl8m6U/G3BnhvLQ/JjCcKJctc/fG27dvN4UM3/dynrXb4C6Ss6ku6VCW9+U1&#10;uYvKy17yQtL73uMupHc6eB1p6HdMu8XdmuayHA+aZNHpcGylJFFQy3zHaExp3PB0KEllmrjYmybZ&#10;79H7kHwi7V2Kn2NRTdjTe6wxmXW5nHRxu8blmpdEqdHyiKnNTNN4u87L1g2PkV71uS+Q/kIS9264&#10;7jrSSoUTsopZTsRqt9sm1KRieWctNhVlobU0iWx/IBnrcTH2kbwdi3vmFkaPp/dYqgaTl0S9js/x&#10;0wp5QXGEu82udjk26oFvptuccLf24INJX3jpRaRHHHkkabVZJZVdmZQk+XkBHzRXKJhWh99VSZZy&#10;bYPqiZ3VH7fn/u1vaL2vSbnJ36jJLnG9xMckNlFP19Fk3mRSr6J1huq+mqi3b14VAAAAAAAAAAAA&#10;AAAAAAAAAAAAAAAAAACwQoCjHgAAAAAAAAAAAAAAAAAAAAB3UFotdlNLupIoyabApFsJ2DP0nOuE&#10;Aa5h6rS3EMl96HSgbn1iEaROQZ50dfunazeTXnrZ683GrVtofHhsDelMneOnKxvlxZmt1U50WSlu&#10;Z/b8kq5/2o2vnrueVyiOetEWpPs6et/VzUw9c3ZUposm7iZ3LnpMddbrRx0PnbibZXZDShl2w8uI&#10;W5YnXeVe8oLnkp52wtGkedePylrWdcRJqctd4aaiq7KoI1auwN0wJ92P7PlpHRXIyVYqvG67zcfX&#10;blpTcZfJOk3CyDxlZ25Z+yLJa+7FW4+F5i2E7iuOzeje9+KFxKRl0aocl9eVn/5P0qu/+z3S6e0T&#10;pBkODVPJF002xc98bZrdGgs5dtvzOlzW2tWpvn/aXY6vdNa6fUb7ymXjeMmm+GL2x7LeU2i4uFLW&#10;+szpO0XdLbUOD1I8bR1iPdmoKZZ5xXF2WHzF5a8lveeDDiNtdPld4qd55zXphnlodCSuE7QeyUoc&#10;uOK21miwg58nzmy6XH/v2DjSGieOadHk/CTJ7qLB8qJlpk562s2ylmmSpFt0/2/cnbnwKSvZjW/l&#10;nhkAAAAAAAAAAAAAAAAAAAAAAAAAAAAAALAPAEc9AAAAAAAAAAAAAAAAAAAAAO6g+D7bGWmTn06r&#10;G0myKXCQEwnY91BHvW6K9Ze/u9689g1vpvHpBrtWNTscD06Wna8KI6tIJ6erpKmUOrWx/4t1Z1MX&#10;LjdUhzaeVqe9/dVRb+/Sf4/1/guxGx1rsvxCj13yRkvscPTUs04nPfuMk0zWYaeroFUjHS7yOr7P&#10;TmidDqub5Rhrt3n9bpcd1IqlikmnOYY6Hs9TQnFMG4zGVfQPHPX2OK7c42yH3cwyAZfX97/9HdKv&#10;feFLpM1Jds/LhykTikviUJFd+HLuXGc01+U6Qd20ur64rUndEUQxobEDR709h5a1krzn6jonIUB4&#10;UuWopov8Dplo8Lvjff/yIdID734X0onaLOn6u96Z9JabbjTlkXEa1zjQ3yNzn/YoFvIcLxo/6rro&#10;OtYJktFzVk3O77kFssJRb8+ivz21DJPOejpf0VhI/mbtZ9DvV50PRz0AAAAAAAAAAAAAAAAAAAAA&#10;AAAAAAAAAGA/BY56AAAAAAAAAAAAAAAAAAAAANzB0SY/z2NnGlV11lPUnUQVTYX7Lr5hxxonz9ry&#10;jfn9H2+j8Rdc8hLSXGGEtCvOeTfcuol0bPUBpN1A44P9X6w7kTqyqYOeI95t6qynBOKoZ0J4xyw3&#10;eoelZOhfpecYpeWla7GjXj7D609supX0gPEh0qc/5Uxz9ukn0/hQkcuyNj1J6qZ4H/lcljSXkxgT&#10;p6tGi136CoVC7JzUbLH7njqmqZNSj7nxoyzsp7TwumD3oS5rTpvLbVVlmLQ6MUV69bfYWe87X/sm&#10;6dSmLWY4z056xTTHRUrqj9osu6ypu2KpxOupk5oXcCw6/a5aAS9LuruB3U/SUW8Q/Y568bg8+9tm&#10;OC5K4/xOmWyyC+fb3vMu0gc+9kjSDbfcTDq6ety0udhNShw5lVZHnDzp315dob9Xmk2uX7LZbFzb&#10;7cxRLwkc9fYuWhfYMrToeyLprLcrjno72malMPctDQAAAAAAAAAAAAAAAAAAAAAAAAAAAAAAgN0K&#10;HPUAAAAAAAAAAAAAAAAAAAAA2EdQBz111PN9tqzRJsFk0+AdwXkE7BqhYceaepfL2MlmjCcORpsn&#10;2LHo/AtfRHrThi2kI+KkN1VjZzQ3kycNHfF/se54DsdY7FyUcNaLCec644Dlo9+dJ0h49SQdoxwp&#10;L3XUy2V5/XTITncTm9lZ75B1q8z5551D48eJG1YhJ+uK11XoNUiLpbnueFrv2PpFHfS6Hm+j7ljz&#10;3D6X5JK3lHXBrqDPd17eEbPb2U1x7fgq0rDN5XrVl75K+oNvfcc0p2ZpPCNBl3W4DvA67MqXcblO&#10;0veOOjCmUhxXuUI+jotQ3PbA8qNVRCpRhQ/CuunFjnppLuNmwPEQZrmMjehkg90U3/jWt5A+6GEP&#10;JfWiAJvtcBkXKmVSjYOOx/vypa7S+sSX3y/qxtaP1noat/H7iWUeWoPAUW/PkPwNqnXAIGc9nb/Q&#10;b9RBKW53pN+zg+ISAAAAAAAAAAAAAAAAAAAAAAAAAAAAAAAAuwE46gEAAAAAAAAAAAAAAAAAAACw&#10;j6FNgOpEk3TYU9ci14Xr2b5KKJ4tqTS74k3Ntsz4Kh5vchiY3/7fBtKXvuq1pFMNdtpz0kXSFhsb&#10;GV+csawPzHyHNhlJ4ML0bI/R786TvO3qhqjzUzKmDnZ+l13N0uKUOFJkZyOvWTX5NBf2Ex9/CumT&#10;zz6LdPVogbQ+s5XUiJuW1i/qipTNpk2z2aTxqFIiGR4eJm002I1PGRRHCxHKuYLlo+dIxvc6I1HW&#10;bXEdMVIokYZNdsv75pe/ar795a/ReGu2RlpMcywVVMVNsd3kmKvVeL1chpensxlTr9dpPJfjGALL&#10;T9KHbDHOer5sFLg80uxyHKTyXJaqjS7HS7XN9cBHPvovpOvvcqjxJC7CDL9fOuK8qO+YXIHrmbbs&#10;uysui5VKhbTZ5n1btA5M1iOD6hU46e1Z9Ddp0klVXRR77wypC8RRT+f3k0xxuyM56Sn972wAAAAA&#10;AAAAAAAAAAAAAAAAAAAAAAAAAADsZuCoBwAAAAAAAAAAAAAAAAAAAMAdFG3qG+QoosvVUS/prKdu&#10;JmBfRBywOlzWQ8MlM1PneKi32QGtMsbuNTfcyo5FT3r6s0inq+x45ebZuUgd9UKT7rnrhTuOHTdk&#10;55ylOKWBXUNLot+rSB2jgoR3jzqkKaG44YXiWlXM8fpRSZtmbYbG168eJz315BNJT37cUaR3v8tq&#10;0nZ9mrRarZK6KT54sVg0foddr7wuH6cgLlmBJ7aOA9iRq1cgjnpwxVp+goDfGUUpt26D6wa/yeW6&#10;qjREal30fvSt79L4d79xFenEpi2keZddscp53ocrZet1OCbUUc++xzSGsnk46u0pko/RYhz1Atmo&#10;I8/1iNQRmya2kZo0vydyZXZn1fUnpqdI3/PhD5q7P+jBNO6Ie+LMDNc36pw3Mj5G2gm4rqg12G0x&#10;X+Q4sr9jtDYb9DbC+2fvs1BKWnJe0llPHfXUYc/WDfo7N6l3RAbFKwAAAAAAAAAAAAAAAAAAAAAA&#10;AAAAAAAAAHYDcNQDAAAAAAAAAAAAAAAAAAAA4A5Ksqkv6TCiy4OAfWfUSU/n6zTYd0kFXNZdPzTp&#10;TJ7GnSy71bSl+Fui22d43TOffB5pvSNxY9jVxku50Tg73oQOe8KEsTeMKm+TEke9xbgzgduH0++S&#10;J06Hgxz1FHXWUwcjJypZy+zkBGkumzKrR4dpfHpyO2mlxO5Yxz32YaRPP/dU0rVjZVLXZRetdrNB&#10;mnEdI+Z6JuiyS5YJ+TgZl2Mw6fCnOAs4NmoowVFv+YnjRxz1PHFjLRc4Bjxx1PPEYe/QdQeY6rZJ&#10;Gv/O179J+rPv/5B0+8bNpLrNcKFEmpF4SUkI2PeXHieUMgZ7nuRjtaM6PJ3jd0NTnDOzBX7HzNRr&#10;pIUKl/X2SY6NkbFR0txIxZx34fNp/H5HPIS0PMQOrrOybV7dN6N6xFKVeiWd1XcQCTEoWhau/Wz9&#10;IiNg2bG/N/W3qTrn6W9SVUXfIbpeLpcjtdO6TN32BqG/b1ey4x4S9QAAAAAAAAAAAAAAAAAAAAC4&#10;g6NNfsmmv+R0suGy1eIkC7DvoYkIBUmkmJmaMsUhTpIwDjd0T9WapENjnBCxjXswNROz3A3qE855&#10;KqnncGKE52TjRD3tAjeQhL1kSgQS9fYc/Yl6vcRJZlCinuJKoHQ6XOblEifapKPNZqY4uSZjJyLK&#10;0uVkp87zn/XU00iPO+oRpHe/211IG9J9aafZMMU8x19WMvZCTQ6WhD1N1JufODP/vHUVJOotP3pv&#10;2x4nYBVLnHDltXja+FwGwzlO3OvUGqZb5/pkvMIJnl/+z/8i/fXPfkG64cabSYfyvE1W6pBOg7dL&#10;RZGsiTmedMkM9jzJx2pHdbgm6FUqnGRXb3AyXUq6s01JcpVx+Xlutvk3RzN6k4wdfAiNX3DJRaQP&#10;fsTDSZs1qT+ky9uUJOZ5UklkpR5qRcdO1gG9mnDHaO2ChL3lxybjJRPw9LepfiyiCXvJhD7t+tZu&#10;r0nlqoPQfek+ViIr98wAAAAAAAAAAAAAAAAAAAAAAAAAAAAAAIB9ADjqAQAAAAAAAAAAAAAAAAAA&#10;ALCfYt1MtKtBVUXdSNThRF1K1AFFHVLAykRd1tw+Zzt1V/PFUS80XIaeTPtS1p64FE2ysZE5+6nn&#10;k95w6yaz/pC70vjELDsneQGvXB4eIZ2dmSHNZdgJB456y89cRz2FyzrpqJd0oFJHqWQXtHafKU0l&#10;EAc7Xdc17KIVtLhL3PPPexLpKSeeQLpmFTs3pqOzadU5iMIuO2mNVrib3MBnBz91ZtNrSLog9XfP&#10;nUpLvEpdlLwWsPvQe+snuqDVW+7KbFdjIppOyzzVgsvOV5//zH+S/vKHPyFtznBM+NIVbsrnnZQK&#10;hTjG2m122SsW2X2v3eZ11QVW56sDX7fLDnzJ9xhYOsnHail1uLwO4npI40jnK93oUZ6VbtnLY/zu&#10;eOVrX0N62P3uR9r2uUwDceOcadZJh8a5fml02nE3uL685/T3iiO/T5pNjiNP3PkqJa5/fImXXXHU&#10;21tdqu6PqV36PFsXvXye3V5VBznmJd35FlNeO3Of3t0sfOYAAAAAAAAAAAAAAAAAAAAAAAAAAAAA&#10;AADYLcBRDwAAAAAAAAAAAAAAAAAAAID9FNtUqI5V6kjU72BlWYorCVg5LOioJ0UYxm5r7KQXOOw+&#10;5Mu0Ous1xZzqlk2zpC962SvMzRu30niuyC5IzS7HS5BiZ6NioUTaaYpjGtgDiIXZAgSOePeErEkX&#10;uqSjVL+zXrws4armhlxX5FPsVuUaLuszTjmF9MlPeiLp+HA52pSd0PLiitWsTpOmomizZF0+L41X&#10;rYfUFck6KaXT4gAp5w5HveWn54Qm95r+teXEqMtav6qTnrrthW0uy0quQPrdr36D9HP/8WlSddRb&#10;MzpO2qrVTbPOTp35LJd5qcDOeergqg5bGh+dztx6xjrsJd9hYGkkH6ulOOolSTrsKV702HfS/M5w&#10;yxwfszV2WvzAhz9Eesjd7kI6WWWX1rE734l0w003kJZHh01KHPWabXZa7PocH7kC71PjpuNxLKbk&#10;6hxJk9oVRz2w59B0Nuuep+8B+06w6LSW8SCHvYVIpsklp5eyr11hefcOAAAAAAAAAAAAAAAAAAAA&#10;AAAAAAAAAADs58BRDwAAAAAAAAAAAAAAAAAAAID9GG0uVKeiQc566lqiCteilU3SUW8OCXe1Qc56&#10;ToZXaHBImA1bW+aCiy6l8Vs3byctDo2S1hrsjuUFvO90OkeqxwK7n56jHJexulfNJXH/l1AevTXn&#10;xpAb8rPvhOxi1axNkq5bxc5oZ5xyAumZp59sDlw3TOPNWXbFCtp10nyaTzafE1cksbZqtXifvs9B&#10;l81mSS3qnuZmOLZ61w+Wi1Ac9TS2ku5q6khmF+syddRzfZ4xUq6QVrdxnPzou98n/c7X2GFv620b&#10;SYcKJVPKsxNaa4bjxRVHyKR7lr6v4piQ+cVicZ7LHlgaO3usdsVhL1k32WlH3Fe3z7LL5tAou7TO&#10;1mukb33vu0jvdeSjSLffejPp8PgYaSvwTL7C+2h2uczrTXZkzOS43nDFfU0d9UKfgzMtjmm74qi3&#10;t1Ks9kdXY3W267/neh+0TtB3hOqg+2T3sdiyg6MeAAAAAAAAAAAAAAAAAAAAAAAAAAAAAABwBwaO&#10;egAAAAAAAAAAAAAAAAAAAACAec566koUBOxAA0e9OyYLOuoNQJ31QsNlPCMuecPjZdKZhnXSY7ej&#10;i1/2StJbNm0hzRfYOW2qyo5pudwQaSD7Aruf2BFRXM8WZoB3z06c9Xa8lI/X7TRJV49yWc9MbiMt&#10;ZvnEnnzW6eaMkx5H42tGiqTpUOqVDjtfpcWeSw2M0qI6besldflsiytWJpsnBXuChWNrITdDdVpT&#10;LYrz4eYN7Jh38Kq1pMU0O1995fNfYL3yi6StWt2sHmaHTtPg2PKaXAfpeyjplpURxzR1wNL3F9h1&#10;FvYj67ErjnpJrKNeKK6rLXmu3ZyUZZZ1ql4lff3b30J6/yMOJ/UkJmdbDVMcYrfGwOWzVme9UKY9&#10;iRv9faOua6H8ftkVRz2w59Dn3Zaf1gFK0lEvl+N40vkLoXGgmqxPBrnx7W52/H4FAAAAAAAAAAAA&#10;AAAAAAAAAAAAAAAAAADA7QKOegAAAAAAAAAAAAAAAAAAAADsp1hXPHXIS6IuVupQhGbFOyo97xZH&#10;3fXEgU2dkdRVKHZoE2e9XJ6dy7ZOiUteqWTasovrb5kivfhll5Fu2jxBmq+MkTY6HFdw1Fs+eo56&#10;rAu5nMVlLvTcsHbs6cMxMXedMDGtxzUB1xF5MTJq1zg2KvmUeepZp9L4U846nXR8iGOqVZ8mbddn&#10;ScOA65tSqUCazfHOPK/Tc/UUJzbfR120p0g6csaxxjIg5lhdcbnLpbgsG9Nc1gWZLrjsnPbLn/w3&#10;6Rc+f6XZeP1NNH5gmR06Ux4fX12y9H3UbrPTXrEoTo2yfGpqyuSl3gKLY4Ei3GV25rbX/67p+nzk&#10;lrjgZYpcbpkCa73LZVzrtEg/8PF/IT3wzoeShlnXdKVKUrdNddZzc1xXdH2OF19+v5Sid5il0+J9&#10;wlFvZZN0wOtHf7vqs59011SHvZXI3DcpAAAAAAAAAAAAAAAAAAAAAAAAAAAAAAAAditw1AMAAAAA&#10;AAAAAAAAAAAAAABgP2VHjnpK0llP3a0cZ3f68IDdD3u2zHVB47JLiUtWSqYd0ZiQt0ll2d2s1eay&#10;b3qOyRTZqajOZkfmpg3snnbRJS8l3bCVndJShXFS37DLDdj9qJvZrjnqKXO9feY6TCV9f3jal2ff&#10;lfio16ukxTTXJYUMH7NT3WZWDfM6Z558LOvpJ5KuX8OOae0Gx4vvcUC5qbnn24nmax2lTmndjk86&#10;//zA7iJ2xUvEz7yYY6H5scOi4vO2pbzUI1V25vSbXNbrRrmOCNv8jvned75rvvOlr9H45A03k2Y8&#10;PsLIyAipxsLMzAypumaps16tVtvpOw3MJVlst4fFOupZGnV20htbxXGwdYpdWZ0cvzNyFXa/U9e8&#10;rbP8rnn3hz9IetgRh8c7rDYbpF05gVyBY86X+G11OOb0d0tqt141WC7096ZFyy6p6qCXnK/uif3z&#10;dXxvgzcXAAAAAAAAAAAAAAAAAAAAAAAAAAAAAACwjMBRDwAAAAAAAAAAAAAAAAAAAAAwEG1OVGc9&#10;68JnQTPjykad9ALD7lKhkzJuyGWnDnpuyE55Op10Q5qtsUvR6Op1pLVG1zR4E1MZYdej7bMk5taN&#10;7Hb04ssuJ924nd2SPAeOesuFupv5Ys9jiy/pFzTIUW+Qr9DcGNAYUnjadySm0uxYpA5mnRq745Wy&#10;vJNKLjTbNt5A4weM8rpnnnY86RmnHEe6ZmyItFTiOGm1aqSNBseem3ZMWpz6Ajm3KJJ5BL5Ey4Y6&#10;n2XUQZX+tWXPGseealQUc0InQt2w2nUuy7FhdsUrOGnS6gTXGUNFjo1Oo2X+/Ovf0fjVV3yR9JZ/&#10;XEeqqLNevc7ufEq5XCbtdDp4Ny0RLVt99pPOiEu5m4lNBzrs2fjKuuyQ2W6z2122yC54M00u26w4&#10;6m2eZqe94rjEz3CF9FkvuMDc836H0fj4+rWkTY/fO4GetdQdHY9/v9j4sOQy7Ay7K+hvoD0NnCJ3&#10;TNItryCuiuq4l06nd3oPte5Ybuc9vLkAAAAAAAAAAAAAAAAAAAAAAAAAAAAAAIBlBI56AAAAAAAA&#10;AAAAAAAAAAAAAIDY/UidRJKOIuoi43lsqba3XGXA4kg66llS4jI0yFEvSTZXJN02MUk6OrbGdGTV&#10;LRPsnrb+AHG4YlMkc+1NM6TnPvOFpF0nR6rY89Jzs0e2BDKtLl2D/WYkRvtbuJ3EuYf7j1eN3i91&#10;wLLTc+4NwfdnZ056ykKOekpcTqppjo9mkwu/kOVYy7p8zE59ylTyvMNihrU2tYX0ogufRfrwhz6Q&#10;9O53Ppi01ayStpvsrDdUKZh0ho+nLmpuSl0al6+s599Hphej+zZ6/a44Mibd1vpdHEmj+XEcspiu&#10;uJepC16n3iRt1bgcR0rsjOZKVHabLVN22ensN9/5Eek3vvAF0ptvvIV09dgoqZiDmm6b92ndsizd&#10;dsdkMktz8UyW6aCy31dJXP48lnI7drav/volaHMhViocB7VGi9TJcnAFUqZeimOwKs57rZDjqjQ+&#10;bs5//nNo/NiTTiJtBrys2uC4yBX5/ePm2L3Pl3he6PfLYp9tdRdeKE52Fju3p/5YalzvC6gbnk1r&#10;09S2naW46W9XvV/qomendV7y963uU38HL7d7IRL1AAAAAAAAAAAAAAAAAAAAAABLpj9xzw79aOOq&#10;NoZq46dugy7c9hy9pLioPESjEqF/46SCZLKbIklvveQCTfWzSDJFIjVDu7q9aRMnXJ1/wUWkt23a&#10;Rrpq7YFm+zQvc9LcNV15ZIx08zbuCjMvXWEm0W5cU3RUGU80dwfaAL8fJuztiN2bfCT3Nlz4OY6j&#10;xPGicpJnXpJCXcNJLt0W95n87PPOJT395GNJ14xw0o4TSFJXfToqY9521RgnfDU7nLCjXWbmCxwv&#10;uRwn5VSrHF+tFif+5HIcZ9lsdl6CTrJrYH0WBnXZaZMVb0+yzR2NQXGz0D3Y2X3RfSX3qU+qnZ+W&#10;4hhxOGHvx9/7Hul/fOLfSY10YepKn7tpebcU0rx+2PVMxpUEL3kvhRKD3cR7qljmuNGqYnKSE5JL&#10;eU5A3b3PDLD0h8i8Z0wLQp7BXgI3T/sOT/uSuFfvds3wak7cPO95zyU94tEPJ01JN7qdkOMllJgI&#10;M1xndaQf7Xa3Y/J5TuJLR/WDpdnkukfjJ5kgp4l6/XGrmpyXJNl19FJIJpclp5WF5t+ebW9vStmg&#10;Yy03+rtTk3ht/a/vCJ23WHRf+tu2H70/+m5ZzL7n7wUAAAAAAAAAAAAAAAAAAAAAAAAAAAAAAAC7&#10;DTjqAQAAAAAAAAAAAAAAAAAAAACWTL+LiDrMzHOrEieVveWoAvY8vmH3oXqHPWNu3ThB+uKXvYr0&#10;lk3bTLogXR1yL4UmFGe94hA7ptWaskDodyyykKNe7K43N+b2R0e9vYWbuMf97o2WgJywtJxY1WEv&#10;kxIVx6szTz2e9MlnnU46PszuVo7XMsU077dZZxe+bEGcr1rchWog9lRJp051NnJdjslOpzOvLko6&#10;6ul5Khpz6oC1vznq7WlczV6pshtiPsVleNN115O+9KIXk64dYie10Ty74k1s2kQ6Uq4Yx+ed6Dsq&#10;L/GiZV9vNEgDcX50pMtmdVDLOnzMQa5oYPeQfIwGuVgqya6VG17HDK1mN9btNa4bLnnFy0gfcSLX&#10;J57Hrpt2XYub41hoSV3V9rn+sfgSLxo32Ty7r2ncqNNeOsXxorVd//spOW9el9F6DcmLXwSDfkct&#10;NH9ePTdgW2Wp61sWm2q2mH0tB8lubPu7vu29G3jZoHPUfei12vUWctWz7Mh1L8nO1wAAAAAAAAAA&#10;AAAAAAAAAAAAAAAAAAAAAMAuA0c9AAAAAAAAAAAAAAAAAAAAAMAuY5sb1YlokLOeupaoJpeDfYfQ&#10;sFNNpsjORVNsdGRu2cDOepe8/FXm1i2TNO5ky6S1NseDm+dpz3CcDPKdsS5osUObtnaTe1sEnPT2&#10;GLH7mTDfUY/+pXEtH3VAdAKuK1qzHAvrVw2RPkGc9c4642TSg9aOmvrsFI13mzXS4SF2YNR9+h6f&#10;iNZDqXTPQcmiTkfWESub5nmDmB89cv4CHPWWF42pbpVd7w65811JN/71GtK//uGPpJ//zH+SerJe&#10;p8axMVqqmHad53kdjjF11Mvl2CGtIc5oXsCxmC3wfHXCCroSo8ikWVaSj9FSHfUyxby5ZfNGGl91&#10;wDrSutQrl77i5aQPf8yjSWeb7L4ZZrhu8NLispjL9OqHNrs4qrOexoumVKmjXjbL22pdsSNHvSS7&#10;01FvkAvcQvOXsq6lf/6gdVY6/S54Fvt8629QddRLqtYBuu2OHPVuz33ROAEAAAAAAAAAAAAAAAAA&#10;AAAAAAAAAAAAAMAyAEc9AAAAAAAAAAAAAAAAAAAAAMDtQpsc1dGq0+mQqhsJHPX2H9RRr+uzZ0y2&#10;wNPTVRKzZfuMufRVr6PxG27dRJopjpLONDhunDQ7GQWOuNvE/jPiZBP2XM56zjQ8Dy5Ye47FOeop&#10;XD7qqNftsOvZ6hF2UZye4Fio5DlennbOE0hPP/kEM1zmeDAeO145Pm9byImzVdIFSTy31OFT6yFy&#10;2At2HCBzr8DC2/bcvOavAXYf+vwWUhwH9akZ0rw4Ia6qjJD+99U/JP3YBz5EWhb3xHa1bkrZPI23&#10;GhwnWl/o+0fjQZ3R0lk+VrvdJnVgmbhHSN7lpTrqtTpts+rA9TS+YdsW0vwQ1yd1j8vy+Re9iPSo&#10;Y48hbYb8G2XWEzfFSil2Rut44gjc936x6JQ6dGq9omiNYGNX43dQLaH7uj2OeoOc3Hbk8LYz97eF&#10;lus8rV93xqBj7O2UND2+VT1HddDTOkDLVucnr0XrDIsuG3S9iwFvEQAAAAAAAAAAAAAAAAAAAAAA&#10;AAAAAAAAYBmBox4AAAAAAAAAAAAAAAAAAAAAYMmoK566FPWjjjPqsIcmyf0J9orJiavVzCy7oOVK&#10;PN2MQuKmjbM0ftlrXk9686YJUpMukNQ77F7jG3HAEmc9E7KGOh3Rc9DjbVKicNZbfuY56iUMhoKo&#10;NHrzpFxEXUfKuNMkzbOhkek0ODZGJF7OPevx5swnPp7GR4rsdtSpbSXNiAWX1jfqhlTI8bYNcVTz&#10;PHZqHBkZiV3TdhWYrS0v+txm5L3SqtZJ161eQzq9ZRtpweGy/tV//5z0c//6b6TViSkzVh6icZdD&#10;LNoXF5rX4ThRx9dCnuPEkeWzsxx7+RzXQ2DPkny0BjnsqbNeKoqRySo7Lo6vX0s62+B46UogBVK2&#10;l736VaT3P+IhpGLwaoJ0Kq4T9NnOFbj8vYB/46jD3tAQx9VMVbdm9G3U/84Z9P65PfXHzhzcFlqu&#10;85K/wZLr7mjfC/3Gsyx2H3v7958ev98VT10CBznq6fRCDLqeHd3DJL1fMAAAAAAAAAAAAAAAAAAA&#10;AAAAAAAAAAAAANjtwFEPAAAAAAAAAAAAAAAAAAAAALBkduSopySd9dTRZCnOI+COScrnMnZcdqxR&#10;dzyTNqbJYWG2THNcvOCSy0j/ccMtpG6uTOo57GoTyLa+OOmF5EezsCeNK+5HjihYPrQE1D1K3aL6&#10;fIvmOeop2Qxv3aiJi1mGVyxkeX6rxk5ZoyMVc9rJJ9H4E089nvRO6yqk6YDdGqempkgDj+uk0dFR&#10;0m6Hl9dqNdJSqXC73Z1ujyMWWDz6jshluP6oTk2Tjpa47FtTHDdrRsZIv/K5K0h//L2rzYYbb6bx&#10;Qpq3HS4VSdUBslFj17W0vLtyOV5P31emz7ET7DmSj9YgRz0lW8ibiWl+9p0MO6EVhzk+JmY4Xsqj&#10;w6Rtj8v2osteSvqQo44iDbJpMz3N63Z9fh8NjY6QdsRRryYuffmiOO3p7xn6d+E30SBHvdvDoN9N&#10;C81PzkvWe0vZl7rPKbpOct1B03s7JU2Pb1XH9Zr092tSi0WuMxa6H8qg69rRNgpqGAAAAAAAAAAA&#10;AAAAAAAAAAAAAAAAAAAAYBmBox4AAAAAAAAAAAAAAAAAAAAAYFnQpkh1KlIXPjRR7ruok1Bjlh3R&#10;xteuJ/XaXPaNbmjyQ+x+NMuGZ+aWjexYdMnLX0V688btpL7DTlfqrKeufIGTMqG15otIOpylxLUx&#10;lXBwA7sPLWO9xz1HPfYJ6t35nqNePM/hsbSsmxEHvXadXe+y4qxXzHL5bt60wawZZ9e0sx5/Aump&#10;Rx1Bes87H0gaBOxwVZ3mmKsMlUjVtahW5fnWLSmbnutltLMo0WvqsbMtwO1B4yWfz5Nu3bqVtJjl&#10;6aEil23B5Tph220bSQ899E6kX/30Z82PvvVdGt+2YRNp2O2QDhd421CcF4Mux002y/vKZrm+abV5&#10;fbBnSfqQJR31ks6d3cA3q1avpvFbbruVNHT5eT3g0INJ/3bN30kPOuQQ0iDL75AnX3AB6f0fdrgp&#10;D7EL36zUQTmJPV8e/RmZn5Y4Mam5Z7pQjZCsNZTb47S3Mwc7ZaH5yd9ci92XRZcN2maQrjT678HO&#10;rkXrn3Sa30OZjJR9H+oQrSzl+gfFBwAAAAAAAAAAAAAAAAAAAAAAAAAAAAAAAHYDcNQDAAAAAAAA&#10;AAAAAAAAAAAAANwu1FlkkKOIOul5HjsY6TTY93DEX6ggjjRTm7eRjq5i5yOTTpvNW2dpdHTtEGld&#10;DKw2bef4OP3MJ5PGTnoLOOv5jjrqsTeNOhU5IR8fjnrLR9JRrweXhc7td6ObtyYbW5l2u01azHPZ&#10;Wq9ES11c8PK5jCkVCjTerrHT4rknH0X6pDNOJj1U3LOmJnh5Ttz4CuKA1e00STPp6IwTjovJ80oC&#10;R709i7qleVJOgcTDSJldz8Iuvzua01yHrBlht8WZbVzPrB4eNVd98Ss0/qPvfp/0hmuuIR2vDJOW&#10;clw3tars5BkGvE910eqK4x7YsyR9yHbmqGfdzrZNTtD42Pg4aSrNFcv2qUlSddxrtNm+daLOcVNY&#10;u5b0wksvNo989KNovCrOeV15hzgZrke68sznSkXSpuxLz0NZTM2gtcmuOOsNcmpLzl9ovUFpYYvd&#10;p2XQcQapkpzeWyx0HnpfkqoOeuqymcvlSK0rq7Kz3707IvlWAQAAAAAAAAAAAAAAAAAAAAAAAAAA&#10;AAAAwG4EjnoAAAAAAAAAAAAAAAAAAAAAgD2KNlF2u13STqcTz0ul2GtEVUm6l4CViTrqZbS8pDU6&#10;VLc1J02OeBYvxY5FvngpeVK0Mw3Wc8+7gPTaG28lHV19AOl0vW2yhTKNl4dHSLeIc18uw/tW5xtV&#10;jS91c9RpG08aa2g6XxyDHfWYQMp6R4566kal8aKk1M1KnNT6t8yG7L4X1reSPuHk40iff8HzSF2H&#10;1826fNx8lss+EEc9e6ww4DondtaTU4zjRM6r5/rJK/RiBG5ry0l8/0UVjTk3qRIeaSnPdCQFl92w&#10;vnrlF0l/9v2rSae3suOi12BHtIzEZ0mc9KLCJfHEtc867LVavG6jwZVSsciuauq+5yVcYvF+2nWS&#10;dy7pqLcQQWIj3WSe251Me/K8t8UhzXcd86znPYfGH33kkaTqoGfEnc8t8LozDXbcc3PssqZuj+0u&#10;W8LaOiQrcWF/05B6XN/ks7yPUONkEdeWJBlbg2Jtofl7a1uLnT9oWZLFrrfc6G8BddZTRz2ryXPU&#10;dfWd0u+6Nwgk6gEAAAAAAAAAAAAAAAAAAAAA9ijaRKlJDla1kVNZKQ22YGlo4pWrXdBqa3TIGRKB&#10;Yzs3lQQ9KWPfcGO4JudwaoMxN23gxIiLXnIZ6c0bOUErUxgyjTbHTuhy0kS5wt3oVqU7S20sTyZ8&#10;JhP17HJdJxmDYGHiJBNJjBsEJ2fKvaV/eyQTaZIJez2COIZciYxCyElTWYfL8t73vBvphz7wNtL6&#10;DMeA3+YEvfVrRklnJ7fFiXq2G9x+ul1OAtTkG03QSKc5vjRekKi3vGhcaDTodC85VFRW0GlN1LOJ&#10;e5qQd5f7PYD0qk9+kvQj7/sg6SHrOOFXu8C96brrSMdGOE4CSdQrFYrxe0jfVVp/aJK5xoUm7qEO&#10;2XUSVcKiEvWUQQl7isaRvmOqPpdTdrgcJ9Nd8rKXkj7oiMNJGx4n22kXuIHUGTWpV7Qr3K7PsdHq&#10;tI0j7x2NG61PchmpR3Zjop6y0PzkvKVsa+mff3u2tSy03lL3uafR51x/R9huli32vaDjyd8YSzn3&#10;uW8fAAAAAAAAAAAAAAAAAAAAAAAAAAAAAAAA7FbgqAcAAAAAAAAAAAAAAAAAAAAA2KMkXYfsdNKx&#10;SJsx1aWk1/UkmjdXMj3nKy7jnnNQz0Om1w2ulKl4KfmOuNbkeVq7wN0ywd1PvvhlryS94dZNxjfs&#10;UFRvsxtSvlAh7UhopWRfSUe9ZPzY+NJ1NPbAIhngqNe7w717r93hLpUwFfTFFJdPUfo7ve2Gf5Ie&#10;dp97kB7+wPuSPveZTycdHyqQFrN87OmJzWaoyF0YFvLsmGfEIU+7OPXUcU8c9bT+UQc1dVMCy0vS&#10;WS8ZPRoTyfrGhkbK4/Gcy2WVDXiln//oJ6Sf+/dPkU5t4e6y161aRdoUN06nI25aUf2kcaDuWRoH&#10;7TY7MOr8QoFjTZeDnSNFvCz06qC5+BJITpbL6+ZNG8whd74TjbekC9tnPZ+70n74Yx5N2vS5TNWN&#10;ry11RmWMu13vintstV7rOYXqO0WW2Vhi5RV678XFk3RsG+TgttD8vbWtxc5f7DaD1tvTDHLGtM+7&#10;1gnZLP8G0W5xlUG/Uft/0ybrMwAAAAAAAAAAAAAAAAAAAAAAAAAAAAAAAOxG4KgHAAAAAAAAAAAA&#10;AAAAAAAAANijqFtJv9uZOuqpI5G6m6nDChz17lg44VzPmJQW20IubCE7XwXisVRrsrNReaxE2mTz&#10;KrNpkmPjopdcZq69/mYazxZ4nXqb9xu6RVZx1EuSdOyxcaXz4Ki3RKQsBz+RvRgI9LYn4mJnxA5V&#10;EY76q3kcHyNlcTHrNElbs1Okpxz/WNLLLr2I1GtOk5ayKZN2uJ5JGVUmFVuzzb0arZdU4ai3d+mP&#10;h35S4lxmiy/lcxm26mzJuX50lDQjQfidr3+T9IrPfJZ0YssW0kPWHUCaakqZa8UTkaw31ElP5+t7&#10;K+ngCQYzoCiXhD6tuq+5T+98NH46XMRmeHzMbNiyicYro+yQ15D65cJLuP54xFFHkk7Vq6S+yzvJ&#10;Frn+6YjDXifwTTrPLmv6lut0eF8aJ7vDUS8Zi8qg+Za9ta3FLk+uM2ifO9vXnkLPQ39v6m9WO1/f&#10;Aeqkp7qzZ1/3ZRW1BAAAAAAAAAAAAAAAAAAAAAAAAAAAAAAAsIzAUQ8AAAAAAAAAAAAAAAAAAAAA&#10;sEfRJsp+9xSdp85E6mClqFuJOpuAlQqXU88zRpxztMxNEC0Rd5p5LdW8TSrLDjUz1RZpcYidi8To&#10;ytx824x52ateS+O3bGQ3rDDNTnp1j91uPHHpSzaHa8xpPPXHIGJraag7VeyWl0BdzuaicbEwCzvv&#10;8bgeT8sul8uQbrmN3RUPWDNGmgk4bo476mGkF57/NNK1oyXjNdkVq1WbIQ0Drm9K4s6Xy3DcaD0U&#10;iEdXJsPH0vlgeXETdYNGksaAao9enaKLhsRtc3b7dtKsbDQs83/y/R+Qfu4/2VlvcsNm0vUFdlZL&#10;eYHJZtkhTd02Wy2OrXw+T6rOepOTk6SlEu8b7BwtJzWxHFSPKImQIDQO9F0yPy4WJuNy+U1OTZmR&#10;1eM0XmuxM2dKXPE8qYJe8NJLSO/9gPuRhlku82bAL6S6bOdk09G7qkLjvtR9bakvNI4C+V1zexz1&#10;BrHQcp23p7e19M9PrpPcd1L3Nnoe+vuh/zervn/UWU+1917i3y+DsPuS0AIAAAAAAAAAAAAAAAAA&#10;AAAAAAAAAAAAAMByAEc9AAAAAAAAAAAAAAAAAAAAAMAepd+dJIm6mnniPJN0OYPr2cpGvWICww5k&#10;Ss9FLzSuuA1Zdz1L0nktTLFjUWjYqablS5yIc431KNo+xU5FL7j4UtK/XX8rabqylrQT8PHVCUvR&#10;mFP3GwuazJeGulbtzAFrYUc9ZWeeQhpHFh4PxYMrSLMbVr3O7nijFXZTbFcnSMcq7F5Vn9xEev5T&#10;zyJ9/EnHmkMPWEXjneYsaeh3SDNpOZ+A40XrH8fl+eqSBEe95UWdxpKOenHMscTTvVjsxVopz+6I&#10;k9vYSW+oyNNFl+OiPVsjLbhcR/zpj/9H+pmPfpJ08vrbSDNeaEZG2F1PnfNmZtiJUR3SCgXed7XK&#10;sajzwY6xxaZOekmS9UpyNS3zXUHjK+VzeXrRc26d8CzZMtcjE1UuY7fI9Uy1yy6Kr3gDu7je54H3&#10;Jw0z4qzX5TqkFXomJe8oT+oRddbT+iPw5r6PlsIgt7mF5ifnLWVbS//827OtovMWq3ubHf0mSJ5j&#10;8twrFXZVVKe9JHbfO3v7AQAAAAAAAAAAAAAAAAAAAAAAAAAAAAAA4HYARz0AAAAAAAAAAAAAAAAA&#10;AAAAwIpDmzGt402/onlzZaMueF1HHfXYZSZl2EnIuumlQh3nMu257ZGYaq1BOrKG3fHqdXEs6vJ6&#10;lfGCqfIqZsMmdj960csvJ71lkvfZ8nqOSRaNG3XS63fF0WUrxc1npaOOVup8pdNafkq/o95i72xv&#10;F/2eQzzuOeJqxgZXZpXER9Cuk3pNjoWwMUV60Gp2Ntp08z9IX/icp5mTjjmSxtetZqe04Qq7ZnU7&#10;vNN2kwNLTB3jeFEnTye1sEsS2D1oDGUkdHTal3DQWFOTTdWwz1FPXQ9TAW9czLHLXVY2drpc/2Ql&#10;nmrikrfxuhtJv/aJz5LefM0/47pheHiYtF7nWFPK5TKpHhOOr4vDlsTucNTbmatnEleKpz3bJr37&#10;Xe9qbrjlZhpvy3vpoLvemfS3f2anxVUHH0BaHuM64wlPOYf0sAc9gHR8PddDs826aXV4v6E4ccZ1&#10;o7xbUouuCeeTfD8Nel8tNH9vbWvpn6/jqsn38aB97Gl25Xemnru6J2Yy/BtIpxW7b6nOAAAAAAAA&#10;AAAAAAAAAAAAAAAAAAAAAAAAsBzAUQ/cIbFBq9nz/RnTK4EVdjpLYEfZ/cuf06sVkd6//ukdLbMs&#10;Zjq5bHei+148wQ7OY/nu9dLPEwAAAAAAAAAAAAAAAABYXvqbKgc5qXjiiKaORWjeXNmoV4wvjnqB&#10;TKtrnhv6sdNaynDZOrJMHZbSxSLptk1bSEfH1pCaNO9z49ZJs2rtGI13eBdm4wS77j3hKReQNgJe&#10;N3a6iq2N2EUrJZZpfjTfl/NxXXUBTMLLk45xps/Fy4T7j0eO3spBblY9p6ze/VlqO9VczyGJKcNl&#10;1kmxC17KZXc7r80ueKUMH6VS4PW3bWSHtANXsbNetzFtzjv3iTR+5MMeQnqve7B7VtBhp7Su7KtS&#10;5hhUx6fq7DRpOjPXHWl3My/GhJXWJr5c6PW7ohpLGms9B725GsizaFdPuxwn7Ta7mxXS7Kgn4WFa&#10;1SZpVlzPyvkCaVBnV8U///R/SL/++S+aG6+/gcbHxri+CT12Xet2uL7JSZ3kdcTFT+JlDnJR4bwW&#10;a51mBpX9voi98p056iUXL/QM6LrJOBk0rfc4n+KYqM9WTTbPz7qf4hjypAwr4+yiuGlignS2y3XD&#10;qgPYYe/Jz3wq6cMf+1jSptcyVYm5UoX36WT4OB2Jl0G/XxbzfMeuc4ldJOcv+FsqtfABkusutO2C&#10;+4tYzLaKLkvqSnXUS57HQuWWPGdVT36z5vP8nlJNp/l9ZV03F6glAAAAAAAAAAAAAAAAAAAAAAAA&#10;AAAAAAAAsLuAox5Y0QSGM9KN5JQ6klVea/imXJBMePlKRhJQjSQjGz/gkUyG13PTrJr7Oj1TNyPD&#10;JRrXbzl8GclICmsoedqefGnjSva9K1/Y1BucbT+nX2nZie/zuRcKvKzR4PPJ5zlrWpPp9QlsRxeS&#10;z8tFCK02Z+1rhvVQZYjU8/mi0/qVSN901+NzzUj2fqfL2+q561dD+Rxn7npdzurOyP2xVz07xV+E&#10;DI2OkhpHc3rn5vZ2pP/+LVv4a6aDDuLs8Xqd70upVIjvt96PwJfzy/J90K9hak3OQC8XOLtcy6Td&#10;7Jpcga9Fj15v8vXmMpJ1TP9ShUbalntQLvAxqlE5laQc9Fr0vmsydKvDe8lmeXl83rLzVnTf8jm5&#10;py3efyEv5yX7Siait5tcfpod7UpghVFct3wpWwngcpG/5NFrSRnexg945+4CWe5TU3zPRkf5nv3q&#10;V38gPeigg0hHpfxKJd6X3r/5ewIAAAAAAAAAAAAAAAAA7jjEDmkB/1VdmzuT0wuxUtxa9gd6jmiq&#10;XD5cAjKuRdXvTNdPwqUu1HaeeJ92T7xHdfCbZmM0c+4z2VnvnzfcQjoyvpZ0YqZGmslz20xldNxs&#10;3jZF4zlpp0rGiRM7AMp5htzu5UjMkUNOho+/PzrrJVkuZzAtf3XW02ktHz2wI06NKWlrdkOd7prm&#10;zHYaf/pTzyZ9xrlnkebSvG7W4fqllOP2tZmJbaSjI9JO223HdYyT4nW0LVDnq6OShMc81yhLfM6K&#10;PAMDXcYk5hfjvLUvMCiGBl3/ju5L7DQWP798L/V51uVpWVzg4jN//u3vzcc+8i803qxyvRG0uI23&#10;JM6KKZ83VgdAI+VakLb4Zrtl6k3eNl8sk+akDdvzeF1tR0/LeS3X87PSGFRkS7l8LXe9ZzubVrS8&#10;eL4+W1we+qwF4rCn057L0y15sHMjnGty4hlnkB53+okmlByNyTrnW2SLvI4jeQ1dya/I5jl+NA+k&#10;I3WGzTvR+kIdIbVeycg7hpda5YvTa0vO7yeQXIPkczLvXbfAb6RBv5sWs62lf76OD9o2OV9zXCzJ&#10;ZYren+Rvv0HrLzfJa9H3Q1byY6xqWQEAAAAAAAAAAAAAAAAAAAAAAAAAAAAAAGAZgKMeWNGoo14o&#10;X0Vs28aZx+XyiClwErp5/wf/lfSqq64izcnXDZNTW0kLZf7yRbORL7/8ctLjjzvGVGuc7ZzNcc5q&#10;Vj50UZI5tp5kwG/ZzF9OHLyev7yp1VumXJITElriupaVzGZN9tXs2GZbjp3mOU60vF7lT3wccbcr&#10;y0Xymr1tdTqUDH3H5TO1y3VZu8kZ1jlxkktu60u2dkaOX5+ZJC2Xovslmd7dLmduZzJ8Hh2dzvI9&#10;1n0p9QYfU7OBc2lHPxowQcDbpuV4mgG+fXqG9JnnP5v0ve9+D+l97nNv0ka9Y4ol3l+jzvsoikPc&#10;Sy59Nenf//E30u9++2ukz3o2fyFVr1VJr7zyClLLzCzf43JZstflxmhFuH37LOnQEH8V8+nPfoZ0&#10;bGzMnH7GqTSujosaH36XLzK6XEIdGAuSCR8jWfg+/cfjKSmZGfmSopApkBpXMqrlBMXwz3Sasu9S&#10;Rp6KaNsa35dHP+LRpCedehLpm9/welIxXjQ52SAZ1wAAAAAAAAAAAAAAAADAHQl1zlP1xIlGXYn6&#10;mz+TTlZoGt138Q23b802uYw3beU2qJe+8rWkt22ZIE0X2ElvusFx0wnTJl/mdqFmh2NIiZ2JpAek&#10;ngMXa1rsz2x8eRpb+5Gj3t5CnfQUdbxS1BlL2+a0vNwwipKUOFq5rA974GGkr3n5i0lXj3L73q03&#10;/JP0bodwT1ZVaUu1jnpZ6dGNGngjtA7S+kUdlFLiuLdQvZN01IvdGoWkI9j+5qi3N1CXtbDGvZpZ&#10;17xNt95G4895+jNJ737ooaRBnZ31qhPsxrl2dJy00+Bti0V15wxNV3rH68o7qiO9w/nSQl0U9z3H&#10;48JNur+B3U/sgBiRvN/xM5d41jypZjryrHZlw+L4COkxJ59gTnwiu+ulJEdj6yQ7eBYq7KY4K/kU&#10;+SLnBOjvFo0NW3fo8bXe0N4dfcnV0NpOz1vfU/3zXZmn17BYRz2lf/5i1uknOX9H+9LppCoLupEm&#10;1tH7lKxnk+vtKfQ89Pj6PlBHRKtI1AMrmkaLu1DN5Lii0t4/bR30pje9i8a/973vkZ5wwgmkjz32&#10;aNL161eT3nrbTaTvf//7SQ+5051I3/ueDxrtDVWZnOLKbWSUH5ZqlV+wLbGwXbuaK1mlWuWKdKiS&#10;o3PqR3+fJXssDbiONS35oV/M84q1qFKulPiE9KHUTfVn2cw0J56NjPD/QGgyYFoe6mb04q9U+KXf&#10;kEq+WOR9diWZzJf/afXlB2OxyC/+THyedjlXeNu28w/OoSG+7rR0CysuvMaV2n62yuWkDFe4vGZm&#10;q2akwueq90G72k2LHbDcDnO/Bx9Oeuxjufze+753k7ZbQfTC4ANpItz2Kf4fqzMffybpUcccRfrK&#10;l19G+rs//I40LwmFD3zIg0xZuhzWe9nhW9dLoJRrSXL2k59BWi6Xzb9/8iM0rvvQW+Z7XGJpqWz1&#10;vuj5ivu53lZT79RNVl6o+kNsOrpXlrVja0i7EgTtBi8vlbiM9Zi2eOWSokqe9X73fTjpE89+Iumb&#10;Xs/3Qw5hpAfheB8AAAAAAAAAAAAAAAAAwB0ZbebUrnD7u8TVBlJt5FXV5D6w7xEaaQwvcgOKNKuZ&#10;jVvYpOHil76C9MYNbPZhMmzq0OiGJlfmtrCWtPk4koClcRQnh0qjiyZVZcQtwU07xpO2OLDnSCax&#10;KXEySiJRz3aFm5bWyRkxfTlw9TDpicceSXrm6WyIcbc7rSdtzLKRjOOzKUwuFZiCNNI5Yquhbcme&#10;NARrQoaihjJZMUtZiLlXYJkbT0jUW340eSsv74tMdLO3b9pC42Gbn/0XPpvNZ0YKnHiVl2RM0+G2&#10;d1/MajLSvm1jQbvv7Hi8rCnrpMS8p1DgtvVAjH6QqLf89CfqDSKZqKfTba3/S1xum6c5Cby8esyc&#10;+eRzaPzI448lDSVxYLbBpj2OGCRl1JVK8DVxN4o9NTzS906pxO8q/Y2jdcVSur7V8xhUfyyU1Kbz&#10;FlrWz6DlO9o+uSy5jk7rbzfLQvvpZ6Uk6mm5Ja+hP2Gvd1UAAAAAAAAAAAAAAAAAAAAAAAAAAAAA&#10;AADY7cBRD6xINCglb9hs2spfNKxbw25jv/71X8xzpHvTU884nfStb+WvYJLovpqSxf6b3/yG9BEP&#10;f6SZneGvG67+/o9JWx3OTr7hxutI7/+g+5M+8YzjSTXntiEGcvU6d6N6/fXXm4MOPJDGN23aQPrr&#10;X/+aVL+MOOcczp4eG+XM6l/9+o+kf/7zn0knJ7eb888/n8ZHR8VeuylfV0hXsv/8J1ssHyqWur/9&#10;7W9Jf/SjH5He+973NkcfzY50B6xne13lf371e1L9YuOox7D7mmbrttt8fzZu3Gj+9Kc/0fgZ0tWr&#10;loPy/R/+nHTLFv6CYGaGHe4eeP/7kT7soQ8htf3e5qUrYj1OdZa/WqpI17JqNveRT/4b6fve+wHS&#10;H/+Yy2T9+lXzMop/9GMuw9e85jWkP/3vq0nFQM9cLec3NMRfMjzsoQ+MYohtZTdu2EyakS5m73/f&#10;u5L+7+//Qbp5Ky/Xsv3SV79CaqvKCy98Ho03mxwAep3D4hr4q1/+ivQxj+Z7K738mpa44tWavM//&#10;/tUvzZFHcTe1I2Klrnzn+1yWGzfyedxyM8dTRY5x7rlPIT3ogN520gOyeeADH0H6mMc8hvRtb3sb&#10;6WiFv8bQb3T2Tu44AAAAAAAAAAAAAAAAALA8aNdxnvQmZN1M0AS6/6GOel7A7SK5IusUN02ZjVu4&#10;i8qLL+P2pRtv47aYXHnc1DvcGhY4vA9H2vccccvypTHG73I7mzrmpMUpx3UduGDtRbR3Lm3TTLpG&#10;ObrE8Y3f5q5JR8rsaJUOuUy3bb6V9NwzTyN94QXPIXUCbj8uSvdkGb9lXGmBTjomOepaJfVP3K2l&#10;OGGpA+NCSLNiHxqTJNER568Bdi+xM5k4Izpd3xSz3Etaa4Yd0arbtpFefOELSAsu1xXDee71LiP7&#10;6LTENS+ajp29xOFRHfZCma/xkXak3pF9gOVDSoTKZ2fE3cfqsyjPeZCR512SFKbqVZOR3g9Pe8Lj&#10;SY85kfNMtDvGljzHToa3id3XZJ+ZXDZ21FPnRc0VUeJ6h/7txUuyC9w5SB2ldeMgt7mF5ifnLWVb&#10;S/98HU+qkpxeyFEvuY6S/N03aL3lRstU0WvQ59466y1YRgAAAAAAAAAAAAAAAAAAAAAAAAAAAAAA&#10;ANg9wFEPrEg0KNVtTXNO6w0ee+UrX21uuP5mGv/sZz9LOjwsmcoznFlcGeLs9m3b2Y3vwHXsxtcf&#10;8J/6DLulfe4/ryQtDw2TDo2wW9l117GzXq3GGfJf+fIXSe986Cip8pCHHmvWr11N477PGe/6hUQ+&#10;xxnOmjk7MjJCesMNN5DaPqgtNnN23bp1NP6B93+QdN1adoT753WbSE8/nd0DV6/mY61fv55UHe2s&#10;09thhx1G4+qmVijwfXnzm99B+te//pX04x//OGlZsrrz0g36F7/4DfPJT36Sxr/xzW+S6ldCH/nI&#10;R0h/IG53o6N8Hxy5tskJ/oLgoQ95MOkrXv5SMybugJqNLsngJpDpySa7GtYbrKeeytf4hte/ifTk&#10;kx4bZ7RPz/Jx3vCGN5Bec801pN/61hdIXVnxvGc8n3R2lu/L1796hZma5f1ffPHFpBvkK6m73e0e&#10;pD//Obvw5Ut8I+57P3YHvOmmm0gnJyfNgQcdQOPDwxwnz372s0mHK3yNL3/ppaSfv+K/SA8+gF0N&#10;NSP65tvY1e8Zz36WeenLX07jJxzH7nf/vIHL+LynPYN0fJzLWGNi+/ZJ0s2b+bzf+MY3muOPP4LG&#10;tRY/5hj+wufY49hV8bLLXkJaEis9/UaHc7UBAAAAAAAAAAAAAAAAgH0Lbfa0bTLqrqftNdpO0+/O&#10;AvY1uGxT4kpVrXHbUHmkROpJO9KtWzg2XvIKdtb7x40bTEdc+Fq+rORy+14qI05GIe/bkwau2AVJ&#10;2micaER7WoIb1p5HXaIGus+Jk5kTBsaV8bS0RE9Pcg9iY8PcZlqS3sIe/fDDSV/8QnZOGy7x/FRz&#10;yrTqbNOocVAqcYzlJF7UIS0M+RjaHqzzd4WkSyBYPmqzVdI7HXSwadc5T6A5w/PKUjdc86e/kL7p&#10;Va8mHS5wDGQl9hyPYyOXzZjQ4zhotbhOKkjDfCrNhWrboS3lwtye2MDy0f84LcZVz6Kvh3SB81A2&#10;beM8lMo450zkh8rmti3c5q/zzjz7LNKjTnwcaVMe5EBeGBoTgWSxFMvlKC7kfSS9QaozHEdUD63l&#10;eu8hXq//HRTP0ySNBINc5/rnL2adfpLzd7QvnU6qstC2g9ZV9LfgoOV7C3XUs7pwaQAAAAAAAAAA&#10;AAAAAAAAAAAAAAAAAAAAAGC3AEc9sCLRoJyu10n1KwTltNOebEZH2a3sM5/5MOkMf7hghhKJ5jsK&#10;8Otu4CznoZFVpONjnLvalY02beKvGp75zKeTXnTRRaSPefQjScVYzZx44jnmToceQuNveMPrSNet&#10;q5D+9recTf+CC59HevbZZ5M+73k8PTbG1/atb/3AvOMd76Lxf//UZ0jvfQ92U/vHdXyezzyPz+MV&#10;r34V6UnHH0UqH/GYT//7581/fYHdAV9/+WtJjzqa3e3e+ub/R3r1j35I+rMff500mXn9gQ/9q/nX&#10;f/sPGv/Nb35BOjXFXwo89alPJT3iCHZye8fb+Esjzfi96Sb+4mTzpg2kj37Eg+NsdN/jm5qTLwMa&#10;bf5ayZWvUvg7AmNOPf1JpIfdlx3t3vG215pZPrzptrk8HnXko0nf9IY3k57+eO7bvcMJ5+bFl7Jr&#10;Xlos9t769readePsTnjyaXz/G3XOQD/vPHawe8QjHkZ66J0PIm11+c4897nPJb3f/e5nLn/1JTQ+&#10;McXbrh5V10aO05NPOpH0/377M1K99kaT9dYNG0lPO+MJ5r3/7wM0ftKxjyCtyrlPyb7WHShfXchO&#10;Wny7zDOfzjF4+MMONxc8h89dLfIe8TC+LyecfALpe97OMaAPQUH2BUc9AAAAAAAAAAAAAAAAAHdk&#10;FuOOp4566mClznpw1Nv3SYntUehwG5QnDWnpPLeQBBIC26Rt8cKLX23+9s8babzt80I/JU56KXZC&#10;C13pt8jRVpa5cWSb3N2Q49K6toE9S9JtLpDyieeLi55FzKpMS5zSMimuG4bLBdLG7BRpMc9l/4TT&#10;uUerJ57K7ZF3Wz9svMY0jWv9kk7xTjX1wvc6pFrf5PNznfZ2BTjq7TnyRY6FDbfeZg49kHtcy8mz&#10;v+kG7vXvkHU8/x9//BPpu9/Cvd3NbJsgTYn75tjQsMlKfFSnuTe4XJbjoSDObNUqtw9nMzwNlp/+&#10;x2mxjnrq2Bmoe6/kItS7nDuQzueMK8/6xDTXI+skfo479STShx17HGlhmHNJtE6oNTgG0rmscaXH&#10;Rl/eJaqKTulbKOkcZx31kvO0LhrkMrcj9zldtivbWuzy5DrJfQ7aR//85DUM2mZvO+rpeSZT8XQ+&#10;HPUAAAAAAAAAAAAAAAAAAAAAAAAAAAAAAIBlBo56YEWiQdmSr5s64sZWEPe18857vsnl2SHtk598&#10;N6l03x1FNUtKPmzJyFcR26c4Q70r2etrxkfiTOl/XLud9Le/+z/Szdt4etNmdrL75S9/Sfr4x59O&#10;+rJLn0La4o8hzH3v+yjzr5/4GI0/+tHsBJeV409M8zWc+yR2cnv5y19OesLj2ElN+cc/N0X75z7K&#10;3/Pe95GefCK7vP3zeu6X/plPZwe1Kz7/X6QHH8j3QFNubXb0ccezI90Jj+OvOi6+5DmkH3z/J0mv&#10;/uEPSH/4fXbe03sthm3m05/5qrniiito/OrvfpH0lk2cwX3eeeeRViqc4f2SS15Mep973YP0gLV8&#10;PnLLiVB2nJKbnZFz1YxzuYWxo96b3/Je0h/8+Cekn/3UZ81oVFaWa/9+PelFctyf//QqUkk+jjOP&#10;H3fyOaTr164m/egnPmzEyM9ccMGLSIcrvM83vpFd+UaGeYVZvtR4Zy94ER/r4IMPNi952aU0Plbm&#10;K5xtkJibb7qJ9FlP5/vzf79jR702J8+btMTC9CxnxD/xzHPMW9/5Thp/8APvTipmgaZR4xK55tp/&#10;kP7wai4v7Yv+Fz/7OWl5qGS+cOUnaFxj/DGP5S96DrvffUg//CE+hn57odpfPgAAAAAAAAAAAAAA&#10;AADAHY3FuKWo65466+m0Ktj3sO1kFq/FXR1VpHeuRpWnq9J90dAqbudqSuPUxIwxl73mjTT+12u5&#10;zaflcWw1pZ3Ll9YVJ80uaymXW10CaWmzcZVSp8d5/VmB3YWWcb9DniVM+BPNc9RTou20/kjJPsaG&#10;ubu2rRtvJS2Ik15OGns7LW4QfNIZ3LPWk08+2qwf5xgql4uknSY3VDdb3NCoZ+PKiB4zIw5clp1F&#10;SejMvaadbwFuLxovKWncbTQapitlu3ace+jLSFm2pEu4NeNrSL/7pa+Q/vCqb5He+I9/klpnvfEy&#10;d9PXEBdHV+K4XOa2da/DDcW+5DGAPUuymtiZw17H5xfD8Ngo6UytSjrbqEfvHS5rT94HzTbHT1Hy&#10;HU4951zSww5/EOm6A9aTVsVRr93pmFSO6yAxh43fM3HChRAO+A3kLjBfXT+VQb+fFpqfnLeUbS39&#10;83U8qcqO9jFo20Hb7C2SjnrxO0fmp6P6JVm7AwAAAAAAAAAAAAAAAAAAAAAAAAAAAAAAYDeCRD2w&#10;osm4Lg02q9QOnm948DzKPLXDzIyhIZ/nIZfjwbqM2aHZCWhYNTpMw9rxERpqjcBc9e3/psE6xdnh&#10;i1/8Ig1//tNfabjLXe5Kw6ZNm2lIp7M02JxXO9juwWmIDjg9O0tDdLo0KLaPaTvMVGs02HXt4Ec7&#10;sEOry4N1qbvTne9CQ6fj0aDYhGs72C8n7HDowWUaGi1Dg80RtoMXrZPJ5GjoRDfKDrYbdDt0/YAG&#10;L1rJDtWGzczmby/s0O7wEER72hBdqx30Og9aX6LhkktfQkO1WqXh8te9loYnPOFMGk45/Rwa/u9P&#10;19FA5xXdCzvovmxCsx2a0UXbQY+vvObyl9IwMTFBwy/+539MpRjdn2h4+7veRcPd734PGqzRopgt&#10;ErqvdevW0VBrNmgoZKLKLs3D5OQkDc1mk4bRYYcGPb+hEg/Z6J7ZwX7JYIepqSkzWnZpsB9Y2UHL&#10;eu3atTTkiiUaNm9v0pCMxW3bJmhodbvR/mZoyETnZofp6Q4NJ550Cg1vefPbaNgarW8HE0bVdTTk&#10;iwUabAzZxHc7WGc/O9ivPOwwOjpKg15T8h4DAAAAAAAAAAAAAAAAAHdk+p1Vdoa202hbE9iHsQ5p&#10;0VAZrtAwsXEDDYV8mobV4xUatm+coCGfMjSsHjHm3W97PQ3jQ0UaynmXhlwqoCEVejQY66QUDUGg&#10;Q8CDbcAEy462hS0W68AXu/BFWOe9TCZDg7Y737ZpMw1ja9bTYNJ5GqZnmzSUh1fTcOWXvkHDj37+&#10;K3PLhq00dPwUD4FDQ9fnIZcvyVCkwbZt28E6/anbH1jBWOcyO2RcMzw+RkOj06ZhttWgIZXP0nDT&#10;TTfQcOLjT6fh5CecQcOBdz6Uhm4Y1Q+uQ4O28xrbk1o0aFx0ozrFDuCOQbFYpGHzho00pPyoZomG&#10;A9asNV69RUPQ6tAwWqrQ0Jyp0vCVz3+Bhj//7x9oaFfrNGSjis0O1oExCgYarPMiDU6KhmR95oQh&#10;DUk0N6B/iHY9p+7UXJtd4fZsm2R37muloNc06NrsPLwFAAAAAAAAAAAAAAAAAAAAAAAAAAAAAACA&#10;ZcQJF0rhA2Avo0HZlX7YHelv2yYPW97+tvebH/zgRzT+jne8i/Qhh9+b1LqT9dOVndVq3K/3SKVE&#10;2uoYc9JJZ9D4CSedRvqii55Dql3+677ue9/jSV/wgheQPvs5jye1TnWWY44+x1z84hfR+BMffySp&#10;dEtvXNnXMcfwPj70oQ+SHv5QPl9frmnb1qo5+RTe7yc+8a+khx9+Z9KNG9ukxx/P+/jzn39K6krW&#10;s3XSs3S7dp0n0viTnvQk0qc9jfs5/+Qn/4P0O9/5DukPfvAFUnWk0/P47Oe+Yj7+8Y/T+P/8z/dI&#10;fdl/Vq5llm+lGeZbaT71qS+L8nmHXc74/8XPrzY+d6lvCnKvXBbTkX1aozhLNSoPiy8ndNFFLya1&#10;zoKvfe1rafwZT38W6eWXX0568smPJm02ScjdzvK8C7gs8lJAH/jA+0ypQKPm7HOeSTo+uor0wx9+&#10;D6nWhFrmctrmhS+6jNS673363z5E43KrTEOOW5fYOuuss0i/922+x9ZNz5KXD/RuvHmG9Ilnn2ve&#10;/36OgyMfdQ/Sk07h8/KtzWLEN7/5aVLpgt7U5Vhvfzufw7XXXmM+d8VHaFzP/fgTTid98IMfSPre&#10;d72JVL8PlNOJywAAAAAAAAAAAAAAAAAA2N/odLhBwpeGEeuGZlGHPuu+p+g6qv3LwMrDId8gYzJa&#10;ptJ+ot41gcMtJr60lHi2K6YIP9rSkzY3X9qtzj3vpaTX3byBNF8eJb1183bSYmWEdNXadaS33brR&#10;VLQxaido83xSF+sSCXplrUhRR0hZJ/yK5jhJyXhyH04o0xI4KZnWOEobbq/Nd2fMkUdwW9wlF19E&#10;WinlSV05k06L2w6zKZ7O2q63IgKf6x/r7unocVJ8rnpetRo3Mocyw/aiZWk2pYEWLBtaBl0pE0sy&#10;DqzDmSUt4ZKW+iYj0xnZye9/9RvSKz/1abNtwyYaz0gSgiPtwVnbdVqES/3URce13d/1YXtYs9i6&#10;wfO4/d26Qfaj8ZK3XQ+CXUKKPUYe20UTyA7sZhpDOk/pys+HmhytMFwhPen0U0lPPOkkUvsOmpiZ&#10;pnG3IK37Un+QE2OEIwkoXsC/TeLfLxIb7XY7XlYuckJHIPGjcazbJFVJTvezs212tK+lbttPch2t&#10;Owdtu7dS4fQ8ksfX87X1P48BAAAAAAAAAAAAAAAAAAAAAAAAAAAAAABgWUCiHljRuCmHhtnZOg1Z&#10;19DwrPOfaULPp+EjH/kQDdmM/RrBmHaXh0YrpCHj2Oz0aLpep+F5z38hDTa5fXZ2lobaDA/p6Imw&#10;g+5r+wQP6w9YS0PGjfYXDcWsocE+QHbYsPFmk482sIPNj7VDIc9DLs1DbXaahurMFA0239kO+egf&#10;O3S6LZNJuzTUatH52GHWbmdMtTpDw13vfCcatmxp02ATn+2g5/35K75OLnJ2OPbox9IwOmxoGK6U&#10;aajXqzR4nWjbaMhF29khH12vHbZs2hidnz3PaRNN0tBp83Dt9dtosAn5dqCs8Gh49jPPpOFRj3wk&#10;DSMjwzTYJGHrpGeHZrNDg3XIs4OeszXQs4NNBLdDqejQcPJJJ9Bw/T+vNZ/42EdpGBmu0HDC8Y+m&#10;QfcxVOLBfqxih0atSsNsdJ/tYA0Zo9Vo6EYXYodVYyM0WJdAOxSiC7WDrpeK4sMObhjQEPhdMzXb&#10;oUEpFnioVqs0tBtNGjZs2ECDddJTNz3Ln/70fzRkXMc4oU/D1JShodNq0BB0OzRE4UCDnk8m+scO&#10;WzZtoMHvtuOys5nvdmg36jR40fXZwcaXHawxpZhTAgAAAAAAAAAAAAAAAAD7NdYVr3+wDifqcmKx&#10;7nk6KMl1wMrGOhnZwTobqbsRYy2vrNea9dgLjRt6MhiTlmF2okXDv3/8vTTc9ZADaJjatpGGe9/t&#10;TjTko43scN01f6Nh7erRObFjB+vWaIdB863rjh00FsHugMvYODII2pY2Z9x2+6Vdf0WEThQV1vEs&#10;jMoiGgLDg+/wEJgMDW5+yPzid3+h4bLXvpmGyniZhonZBg1hKkfD8PgaGrpeQIOTStNgnZYajRYN&#10;2s6ocVEqlWiwDml2sC6g6gQK9gzWUW2Qq5rWK74MXvRusEM3Ch07OLkMDfd54P1peMqznmHSxTwN&#10;zcCjoTw2QoN1TLPD5OwMDaVKmYZCoUCD4nme6Xa7NFgHPTtY1zQ7VCoVGsDeQ+PFvkvi8aj66R/S&#10;0U8KO2RlaM5UafjBN79Nw3e+/k0astHb6YA1a2kIWh0aslH9Y4dus0VD3Pgvg8aCDvZ9Yp0Xk+6L&#10;C2Hrov5hKezKNsrt2VbZHfvYW/TePAAAAAAAAAAAAAAAAAAAAAAAAAAAAAAAANjtOOEdNcUQ7NNo&#10;UDbaLdJ8Lk8ayIcPtnv2q7/3Ixp/y1vfTpqzdnAWm6occfDBB5Jef8O1pBrq97rPvUn//ZOfMM95&#10;7iU0/off/5n08Ic+nPS6G28gJSu2iClreRZx8oncN/irXnUxaV66Bb/HvY4wn/zYx2n8MUc9iFS6&#10;+TahfHB1+hmPJ7388stJH/nIw0m1S/Ebb95qnvyU82j8He96D+lRj7of6Z//voH0zMc/gfSw+/P8&#10;RpX7nPfljqWdlDniEXwNF7/wRaSVEbZ0+/1v/076wosvIl27ajUpWa5FbN68mXRkdMjMzPJ+f/az&#10;H5L+5S98D1/xileQ2qx9y/r160nDgKentm8nvc+970n67ne+w5QLfIBGo01aKfJNk6KMzp1JTler&#10;vP6pp5xuUtI//73vfRjpxz/6btJag8SUi6xd2fi5z30hqSOfOrzrXe8wQ0NDNH7Bc59HOlwZIX3j&#10;615PWhnh/tk9ORHP45195KP/QvqNq75t8tY+L6JcLpNefDHHwT3vcS/Sc885h9R+9WLJZ7KkpRJ/&#10;xVCv10nTbta8/k1vpPFjj34I6b/9x1dJv/ylr5DaLyIs9osIy8gIn2+r3SRdtWrMfPHKT9J4i1c1&#10;xx9/AukDHsjx8aH3cxxJERs199NpAAAAAAAAAAAAAAAAAGB/RduNtM1D1TqeWexyddFTtzPrdgVW&#10;LuqYlpJWJ51OetdYPz1LYN3TIkLjGN/hVpSU7aYroiFtL1sm2MnsRZe+nPTG27g9LUxx22W1ye1Z&#10;+ULFeLLflOzLuuVZNG40thSNq3Sa19cYBDsn7HPLWxgtYxJbYDLSI9Rlg0gcw5VG37BVNa7PcbF+&#10;3SrSou2+K+Jzn+J2Ra/Jy4MON2ZmraVWREb2mcu6pt3iZeqWV7DdhkVoXOh8jR+4ei4/GhPWd9Ni&#10;p3v1yFy0nrE9tFkkRcEMl7jhevtGritWl4fN9X//B42/Vtra8y7nNWSlDdz1eeOUNFQ7otpebJ3R&#10;sllud240OG50mbZb4/206+ysKpCUgyUR1z2CTtelrDMlzjuYmOY8lOGxUdInPuUc85jjjqFx3+WN&#10;ZuqcLxDYrgYjSiOc99D2+Z3RaHH+QCbHMZKK3ileIPWVz3GRkXpF41nfT0lV+qeTy5TF7mOh7Re7&#10;rf5Ws9ODthmkeysVbtDxtQ6373wk6oEVTSgvuO1T06TjI2Ok9qWoL73rb9pG+tvf/ob01o03kU5O&#10;ctLYve7LSWP3vfd9SA84+CDSQm6IKinL1778LdL/+vwXSI953NGkp59+OunPf/5z0iOOOIL0nndb&#10;Rzo9w5Xf1Vdfbe4lyWn3P+wupA2uD02an0Pzn//5OdJTTzuZdM0armw7HX4EG62W+erXr6LxIx/9&#10;GNK73mUt6T+u5US9F7zgBaSXXnop6bZtfO2aGHaPe9zDnHjCo2l8ED/+yW9Jr7qKj1Uo8o++E088&#10;ntQmhP3qV7+i8Wc+66mk8g4wv/oNJzT+6a9/Jd26dSspV+vGHP1YPu/DH/xAUps7KZuaepWT1IYq&#10;nBDXsn3pRqSzcxP36vLDtWT7y434/JVfj61973a3e5Aedp87kWp3rvr/NRnJRPvWtzmJU/d6/AnH&#10;xQmR3/wGl/WYxNJjH/MIUj1+s807y+d4g7pk//33T39ufvf7/6XxUH6lPeMZzyA9cB3v65e//gPp&#10;T3/836TK3e96N9IjHv4wUnt/H/5wTqg89GD+AV+t8cVcddW3SX/605+SHnrooaRnnHEGqSZUTk9P&#10;mic+gctM3ufmiis4fu92d47BRxzByaAz1VnS1RV+aWuZAAAAAAAAAAAAAAAAAACA0aSH/uQYbWzV&#10;xBk0q94xcBJJWXGSxaDkrjBtotKmUV9avTQhQg0etkxze9H5F7BZxC0btpAOj3E7z5aJWZMtctuf&#10;40qyhDTKawKNxlgy8QqJoEtnsYl6yo4S9pSdJe450ppooyUrQdVpc9LUWJnbMtev4ra4f/0om2mE&#10;Up90G9xW5wTcPlou2g4uGTVESUmjstZBniRu2u5vLYiPPYcm8/aTTLxSkonBVclruPfduH148w03&#10;m2Ka64RpaVs/78lPIR0dZqOW9SPjpN1pTsjSxL1Wi02NbB0xPDxM40mzF61HFtPNKViYnTz6u5So&#10;l0Tjx09xOQViGJXKcoKDJuNly0Vz0hM4R+UYyd/Q91FL6oq0uEm1fI6FbsgxmJPkPzulsaO/W/KS&#10;6JlKXO2gJLd+kvN2ts2Oppe6rdI/X2N+Z/vaW+h57ChRb34NAwAAAAAAAAAAAAAAAAAAAAAAAAAA&#10;AAAAgN0GHPXACkW/CGC95TZ2lDvkIHYXa7UD06hyhvDouPQ/K9RbnEnc7nCWcDbPX6EUc5xBrAFv&#10;XT7F0TrOcNcvJSan2A5vbJS3UWyXu5ZQLNyK0q2r3Zer+2KJ0SdsWjLgx0fZflap13mnhVK2d26i&#10;uq8/S9ezT3kKZ9f/4Q+/I9XuZDUrt1LmTGjL1DR/wTE6wva6tTrfr3KJs7QbTT5KQZzjJBGb6HT5&#10;vrsyc2qG96XOdrkcH0+7mtUPONS1zutwGTjRFRWkS+JAPjnK9B8oQq/Vkxvle6zZDK/Xf28VSQA3&#10;8gGJabZ434U8r9jp8j4CsXTN58RqL6LZ5I3TctKFIt+fhsx3xWUxK9nr8flFI/qRjSS4x7T51pqc&#10;fKhQq3GZ5sRetj7L9298XMuibYoljtsu36rYDVCZmpb41ex2ybAuyDW3oqLXrpeVthRITgtC6HY5&#10;TooZ3iAZowAAAAAAAAAAAAAAAADA/oI2jQ5yXlG3IqvqYLXS3FrAILgtpeeGJeWmZS7tjvO7xrXw&#10;No0Ol3+hVCH1pchr3NRipAnNXPAi7sLyN7//I+nI6gPNdFN26HJjjnZpq2jXt0lnNMTV0tE2XXWp&#10;mu94Nfce99DYmM9g1z2JK1leLBbNxo230fioOOkNS7uf32A3tQcedlfS973jjaRBi3tHczxpjww9&#10;EwYca5kst+vlpLGw2eR2al9csoaG2KVPHbLA8tNz5UzF7fe9mBsUWzw/IwkIgdQlI1G8tGY5T6A1&#10;w9qRrvkufM5zSccKnD9QliAsiLOnvo/a7fa8rrIVpPvsGvq47w525LiXzEPJ5Lj3wc3b2F1xaJyd&#10;WAsVjoGbN20wpVF2TzztSWeSHn3C40g7EnttibWm9GCoSRr5Mu/bdnvbSThyan7LUhz1FppnGTS9&#10;mPWXum0/g9bVPAplR/vYE+jx4agHAAAAAAAAAAAAAAAAAAAAAAAAAAAAAADsJeCoB1YonAU8MztF&#10;OjzEWcPGcIb47EzDDFXYnUySf01d3OUqw3NtxgLNKG7L1wfi2Oa6OZMXtzdZZKR7+PhLFnV1a4mV&#10;Xl4c0gJ5anzJhM/lMmZigs+1XOZs57zaqyXwpU95V2zZfHGas+51LVnmyUUVxAnu5ls3kp57zjmk&#10;P/npT0ldybqVBHpy72uJvZsuc0SzaT5eR64/I9OaTzw9MUFaKuZNvsDZ1nKZMXymPZVE7HlucO02&#10;L3Bdx+TSfHJ6nK44Heq+M+IYF8ocR74QqFbrpJVKyXQ6fMR6nZ3p1GVOHeu6YktXKPCJaK3mWRu8&#10;CD/oRuuKm5x8feLIvZbDRUjespyoJxfXtZZ+Eal02oT6BYTEhyefTekXUBX5akavVdH7lPjAgZic&#10;4i9r9JrKJY7rJHpNU1P8xc3YWCWOQz3XrBREq8P3Sav3grhJpuQak+cHAAAAAAAAAAAAAAAAAOwv&#10;6N/4kw4siv5t3f7tXf/+nnTWAysTddILzNw2up6DHpetq21FMj8l05aOtAvl8tzeV5WevJwMt+Nk&#10;uQnNbGIzJPOcC19IeuvWaTPd5kYn32EHI40x1UHxg+b6xaOuVMrSHfUsCz/7PTSOFJ4OpYVtarZh&#10;Drkz9wK3fTP3Cmc67JR26AHjpBMbbyR9+IPuQ/q217+KdO0Yx5XfqZtGbYbGNQ5L0q2Wtju2xC0r&#10;k+F4RpwsP+p+lgp7jboaY3r3Q3E1i+cnYrIg7dcTW7iSWLdq3ITaPZv0Stepc3KCZ7tQi3jVxS8h&#10;bW7YQqqOesPDnCNh3fSqVXFllHpEe8LTeEF8LI1Esd0uFuOoF6OxJbkiDekZL5XnuHFyGbN5ivM2&#10;Vh20nvSYU04kPfLYo0nTRa4ruvLuaoo7Z/SyIbGOeo50WVgq8Uurq11HCsn3kU4n1bLQPMuOtunH&#10;zt/VbZX+fSxW9xZ6/OQzCUc9AAAAAAAAAAAAAAAAAAAAAAAAAAAAAABgDwFHPbBC0W8UOANcmdjO&#10;rnXjY2tILRrAmhjbaHA2sJPibV1xxdNs8nyOM4yr1aYpVTiDWLOc9Wiu7Gvb9k2kq1etJlXqDXZ7&#10;Kxd5+2azHWet2z7iLergFoiDnT5q+vVVWjJmXXFS63Y8kxYHvar0S+9KLvf2qUnSH3zv+6TPPP+Z&#10;pJppq1/32PUdOXnNzq632MGuLF9h6J1t1Nh1rVIWB7eQz8ve0a5k77e6fC8rlTFSP+A7NCtud0Mj&#10;Q6Qzszw9PCSfESnRwZoNPk5RMrv1qxB1+mu1ebl+DeKmxOUwvo+F6J7xNnoPM+LSJx+wmVTsisfo&#10;l23x1TqBSYkbXijX4MSfN4hKADVr/DWCuhpWRvnaLW1x7kvLV1OKL9Z23S5nqwfitGe/brCoc6PG&#10;qOd3TFqDLM7X5/PzpCynp9lpb3SEv7yx7oRJWm1xJwz5XAt5jkG9bl2uWdv5rC7XyAEAAAAAAAAA&#10;AAAAAAAAwELYNgltW0oqWJmE0jNX11FHPW4fSUkLoDrppaRdxZW2Meu4p+1qgbQfhdL41PG5TSVw&#10;eN9eSo4hTVBikGVe8NLLzV9u4va8Zpe30XYjRduNVLXdq9euBXbGIEe9JP0uiZYBqy1MKG2K8UbS&#10;hudwudW6rimU2Bmvkud4mN7GznoZj9tMx8s8vzbJvaY99axTSc8+/STSg9avMvksH6BR57bJjDhg&#10;ZbISex1up1XNZLmtFSwfWg+4AZefzSGQKiCOtUAc9ZLzldlZbuO904EHk26+bYMZr4gznuYrpLmO&#10;mtq6nXRGnPSu/JdPkF7/p7+Ravv5mjVr4rZjrVeKRW7jb0hbvK4LFocWmy3jZBlKGCya/s0HuevF&#10;7xh5LYyMjJDO1NmNc6bJdUdxdNg05d000+GckfIYr3vak84kPexBDyBdc9ABpNUWx0BbcjtM2o0d&#10;9WJH18R57cyFrn866UC8lG0t/dNL3bYfXZZ0qd2VfS0netxkKh4c9QAAAAAAAAAAAAAAAAAAAAAA&#10;AAAAAAAAgD0EHPXACoUz0duSQZyTjHAT55amTLPKbmGFijjF+RzK8jGD6XR4eS7H2eOBfDnhi8Nd&#10;JpMz7RbPy4rrnqY7d3zeNpvhnam7m7rxKR35TCZrXfHk6xsjGbJ+h7fRr2L0/FKSzT47NUM6JI5p&#10;oe+ZjrjtdTxOpa5UKqRJarVZ0nKZHe3abc6mTqez8XihIO52cj6bt2wmXbd2HamiDneaGu61GrHr&#10;X77MX4OEel7ROVpyeS6PtvSnn1X3QNmVZvLn5d4zUqaS+Z2R+5JKOMV1ZJ8Zca2z+3RdHg/l86T4&#10;yxG5lyn5sqQt7oFpKU83rfESxuUfeFxOaflSoSNfGWQ1xuaeTnxR3egepPTrKSmffF7iQb6sMVKd&#10;qlugn3DW68r9y2Qc4/m8j0Dc+PRanOQJaLlIDPoSRznrUCirhnKO+sWVm+avPJRWi+9XTs83JjXv&#10;cheNnNfcHfDx7X4ZnRb066V4G11vBbLg9UVoWe/0xiWufTcTyr1bfPnZ8xlQLotmB+U16H4Jutgy&#10;f5UB55O41/37UHr70n3wNguta4nXX3CFAeehG8XnI+v1f40njp09dnwei2HR92lJJM9z6eg1zT8/&#10;pb8s+sctg6aXwq5dw66UxeBr3BFyTcl4WRK7do0AAAAAAAAAAAAAYNdIuuTp3/Qt2oyq62j7BFiZ&#10;6N/OfXHUC2TaOuZZXGnLU7e1lOF2G9tWpi5IaWmvaTSlbbDAbXWe7KvW4vadXJHbrqZnOSbCbNac&#10;dd5LaHyqyfuv19khqSs9Rznixue6rL5YtnnaG5Q2cs5Btk3+kTP5t0f9m+R+grrdqRPWfBerufen&#10;/++9yXXnufIl7mUobQC+kfY+t2BcaWds1bnNNp/i4+VcjilXnPXWjnF77eab/kn6tHOfQHrS4442&#10;97nXXWm8PsOuap60oQ5Jj3CuHFfbVrX9scf8Mtf7Mi9eFoXes/n73V+IHfX6YkDrFXXS6znrsSZj&#10;sZCVOqTGMZCP6oZ2ncuwoj3gdbge8aUN94BVa0lv+PX/kn7iAx8ivfbaa0nXrFptGlXOm5DDmJEK&#10;5wlUq+rIOLd9GOwYvY8LsdTHZ0f7StY3uRS/OyYmJkhL4rZYHObnfiIqT0/rE8kVmWpxGbvSw+OT&#10;zjuX9IjHPIa05fP7qim/VcpDJRNKPDSbkpuRcFyM3eZSc89+IXe6pCtfcp1B82P6jjFonYHb9pFc&#10;Z5CznrKjfS0nelw46gEAAAAAAAAAAAAAAAAAAAAAAAAAAAAAAHsJOOqBlYlGpSbui1q3N0u6z02s&#10;0+JsdCPObNmEg14qdjpiDSWd3XHSsQmeLx9AaXJ8OscLQke+YAn1CxZewdHUeMWer6xrJMPZfluz&#10;EEGb56eynPHc+0wj2recsy+PpRi4xQ53GevcF9EVt8BMlrPu23Jfcjm7Tz2+XC/9a69FRmL0Wkh6&#10;19R/Lbqv+LMLnWbpfVGi9yfxpU+0XkvOzRWXu7SUU7vD8+1XBJZ6nadLJc7+1/PrNDomm+cM8sYs&#10;fylQrLDTX4yeT6x6D1hDuiidx7TFDTGn5SDLPY+DISXX7MhXTJThrNne86pNuQ96/Pi+qMoCicWg&#10;z33LkTKPnQ21xNStKz6UTMvXVN1azWTi+yD7FQe/VFocCOWw2h99Rr7gCGVfTrRd4gx7JL4WCiQD&#10;X137YrPCdH+Z8zJZJbpnrPqgBQ1+VgO5qHRRzl8O3mo14+tLulcqofTJ74gTYXx/NCM+Pqg9Ds/r&#10;1QFMR9wJU3oeWXaEjPdly1fHtczjjHvdl6jM1tUVh55/nSs3ZNHMPd9wfulEe+R15q4Zn84C2HPQ&#10;tZd6PkryaH3opcYnwOsudAd0LxrzocSnI1+pqntkWpw7dQtf9h1VCUQhCnNH4sGV51Uea9MV58l8&#10;jp8FqUJNTsO174QCcW5N5XldfZeYLm8USB2gX564WfkiSb5OodOL3ieW0OcdBzIdVXwkgyKh1uB9&#10;lIvW4ZW/ntI6Mp/hffhSJ6X7HEIZ3ZvOX4hkROxo3YjEc0/ILnpH5eMO3hMvt/XL/HMcNJ1ADxYd&#10;m+vvPgbVr7Ja8l2nk/GrdgkkjpBgwLnr/PiAC62XuKYY2UZf/vEZAAAAAAAAAAAAAICVgjrqqcOe&#10;/s1c3VP63fgsdj1dN7kMLB/qgJX8W2Tvb30yHf8tcoG/4yX+Xqquar19M9oWYV38Ztm4yFz08teR&#10;/v6PfyUNxUGpzaEQBQO3gbjUrmdMQxa4mWwcJ7Ejj/TWZAJW/dt6KtFWFWr7yEJ/592H0b8Jx2W5&#10;jGgMBMaN4yDZvtdzaZQy1XYMw20Anfo06dlPPMWcd+5ZNF6S5olYpU211VQHNdmnlHEg+7Y9ralL&#10;ltZNtSa3t2ZSPL8svacl3UC1fVLh26jz5sZQMub3B+bGE19/mKgn5re9L0z/vnQ8eUfT8i4ZkTbL&#10;f/7pL6Tvf897Sbdt3BzFBS+rSH5AVXrvK+e5Huk0uALKittjTnrEix1hvW48T9s9Z2fZEbIgdRHY&#10;/STDRB32enExN75sG3Ag+SbaHuy5PN2Wet8tczkee/LJpEef8jjSQNoyp5uzJl9mNz5X2kq1B760&#10;5Auou5unDftC/ztIY8c6wFk0brXPvp4yOp10sgtSTq+ulmXJdQbN1/O0LHXbvfW7S88DjnoAAAAA&#10;AAAAAAAAAAAAAAAAAAAAAAAAAMBeAo56YGWiUckfF/TScMUuKQg9E7qcwZsSdyM1zfLkyxI37oed&#10;F3jiNuaL01Iuk5+XwawzwhQfWJ18eo56kkGcfGrstMz0PXWQk53FK/N5BF05b4ezlY0rmes7wOuK&#10;01KWj++LPZQr2cs997W+E0tcnH7t0Mvu52l10os/AqBJ2Y/Dx4mOKKoryc1WVfco+UqnXmeXKMdN&#10;mUJBvuQIOEtbHdEyksEcyPyMfE1Uq7LrWln61a9NV015eJTGjafXJxehp6HXFKueJ2u/o55mnnfE&#10;+SrOwpZ7l5VpR++BXrPfjW4zj9vrmoMGX9LpSc9H7rF+aeOLa5xFXd3mOevFZanTorKt32pGMS6f&#10;1sg5dz1eJy1fUuh56p583ZeoPSs9Y3a/6mNnX1zJl1td+7xJ6n9GvtDQ58aXuA3b4gBZlK8x9H7J&#10;/Wx1eL1sPmccub52h2MoK46LjtxMvaUxenEx0QyZF8h98fTeigufuiW68TXLBhITUQUTLeyVEaEZ&#10;+Fp28e3hEdlDzO501LN76+2fl+kek2v25sw95tz7tuvnM/86hfjLK1lXY53+7WG31zsbx7o41sU7&#10;k4O0mxwDbY+36IRS10ucFUtRrNNYdFTZVqpXI9W80SpS96mTWrVR6KoznjrWxRclIxqvisZVq0pq&#10;0Wdaz02d9OQwcWjJa8jkZTWFboHcQ3X9S+s1teULKPniZX75Jc5vDvHFCLrujrZZGLmF0dH5+D0/&#10;zuT5MMkj75A4fhJEO1EH0HiPyXo2ni+iB9bpBS5VryWx6rxzThxhAAPOfV4dzsLMmehDjgRHPQAA&#10;AAAAAAAAAIAVi7rLJHVHza26LOn0AvYtfJMxMw3+e2Czw2V98UtfSXrtjbeSFobGSCeq/Hfpaovj&#10;Z3h8NWm91e3FkvYsJKp/wk7LH8RT8hd4XT/Q+NpZ+w7YDfTfYx6X0orKQf4mLJqSv3+7Ul55aT9u&#10;1afMow9/AI2/8bWXkWZDsWTssI4Nc49jrSa7nml7nPYO5nleXK+44sQWO0hJHPTiSc5LmO+o15tW&#10;xy/tOCaMW1fAcuFKeYTS61RJnO8mN28lveQFLzIlcUlsz7DT4niZ29K7dY6XgvS45iZaNdRN0aq2&#10;oeTy3JasDnvaJgeWH1crCyGZd2LLKNlLlCdVTiAvgq5slBniOuJRxz6W9JhTTyI1uYyZmJmi0aEx&#10;zrNodLgO0vwBrTvm1gTR+UmPX+T6Jm2i2qOYnEakvK2euyv70vkag3odCznqKTqdVGUhRz1lZ9vC&#10;UQ8AAAAAAAAAAAAAAAAAAAAAAAAAAAAAANhPgaMeWJloVKqDmma/inidrknnOGs8+WFIZ56jHqOR&#10;rs5LNj3Y1XE9nkwHjlr58YKlOOpFZ8cifYfP23nsJ8XnF+8qGqk1OZM5K855miCs55m4DWZ6epo0&#10;LSuUy2VSZm7+szrqKXHWstxAddajE0rxedjvf4jYoU7QrzDkWmrioFcuF0nV1coapUlCfnw21RZn&#10;+Vfysq64ruWkX/1ajV2qhqXfdHtW6oLoauHFN02Q2THzHPV6/+rKvkzrB0n6dYgrTkb9X44ogXzN&#10;kFIHwZhEEAp6REX3qHfXktyydylyLPq3/3wWPhYzd1kgZ+DFDowae71r6+0/sd/EyYeyD0ctyuRE&#10;u52OSUk2umalqwNWIE5p0m1+31ddfCxHAtxJ8T7tanpYPUMxCezFvqheiT52+nzbaR0P5FTVaVAd&#10;9fLyfOk+eteqJ2r/0XFZqM+HoPVO8rnqZezHO10EerVKoizmwMt073pWOp3ckzJ3j4PWGkRv60Fn&#10;mvzyaimOerVp/qKjPMxf/sRXpbuU+PBktu7TfmiYkZ3pquqkp3Gi01mZ1mLJiFpDT3mVRCcnM32p&#10;/zPiYJc4nY6MqOmZPUZLqv2M7Ev2ZLoykoxjTz5MGhKTyWq1bcYq8rUb/WvPlb9walZnSEsl/ipG&#10;3fr0GPEJLoiW0NwI2B3s6KhE7wR3naguD5NRFL/04+hjkeMlHtX4nvcTh5ZocnopDLoPyZ/XcZWQ&#10;fJ8uRJ/rKgAAAAAAAAAAAABYmejff/Tv76pJhz3rnqJ/Ow8SjlZg38K6jjnSS1Bb/ma8dYL/3vyi&#10;S19Oev2tm0n9FDee1docL9nSMGkncKJY4jjReIkdeKSNTJ31tIEr/htqssEULBv2TveeZr7v+rfp&#10;eH7CUc+RcqrPTpIevG6Vqc2wW9rh970n6Qfe/TbSVnWCNPC5nWBsmNtUQ5+d07R9xfOj0pc6R+sZ&#10;7alK57fFoS3pLJVsxlqoXVSBo97yo/c/L40ammaQEbXOehee/xwaP3jVWtKZLdtJhwvcftSuc69/&#10;GY3JRB2SyWRMW9z1tH7Rtid13QPLT9JRbyGSjno6Xevy85wf4pyQrbPcxpod5unTznwC6aOOO9pk&#10;CvyeaYkDp5uT3Iykm6Y47Olc/f1i27w1dmKlf3v1R+ygp3Er04q2m/c76im9NvW5qui0HrufxW4L&#10;Rz0AAAAAAAAAAAAAAAAAAAAAAAAAAAAAAGA/BY56YGWiUSnarHEGeKEiXwxE8wNJM7WubZaupPlK&#10;F/ymqw5Hcw3AYg2i5bpMPkiItuGRQlHX4hPoOerxQWP3OcWuFqcO8xcKvj1ARKvDmc0Z6Rc+MKxp&#10;cTcTQzlju34viSGe7MnUGzwWiktgqcBOSlk5b820jc82ujHzv3jg6UU76tmjO3Lz9Ezkqw89L3XS&#10;Cwyfz2yVr7EsjlCKZ29FIlF5ts4X7Kb5eK6sUMzxtB5Db6ddbXaGy39Yyl8Su/tWTl7zfHRVvR96&#10;tT14p+0ux0Bd+uJ3xVUrnyv0uajdPna0ffJK5pZaFCdyXuVCbt41JNcNJSO+0eD7N1Ti+9d/lN4+&#10;ElsnTtKXLykciVt10etHHfz0tRLIPtPirqZH7Wh4ySHV9azjhVFc8hnJBz/zrklRJ0QlIxdiRRfp&#10;8XQ6Vjl+yI9qvK0RB0DrHlgsSizHy2RvupEQxhadjKMBn8jcv93o7hLXHSPL9ex0td18FjHJ/bu3&#10;w1HPxNvO3WuzwTEXGC6LutjTvfN9Hyb9yzX/MLPiwOnJNlrPZTLylUirRVoqcOx7LX4W1o6xY+d/&#10;ferDpqgueFIXh1LGqRyfKdVjEb5cbFeC8sKL30S6aeuMmZpl17uUPB+uuN61u3x8rc8KeXHDk/n6&#10;FdxpJx5jTn7cY2l83Ri/CDJyHCd2Z2X0y7UgWbnGDHpqbh8Dv/DRIBi0/PYQ7VvLI67nBznqCcnT&#10;6H8U4y8E524SkYhfIfneXAq359d1oloBAAAAAAAAAAAAAHcAtPcgdSVStyLrqhL3RoMm2X0a+7fb&#10;jnQNky/x34KbHA5m8zb+m/BzXnQp6Q23biItDq8hnZaeq9K5YtzZmPa8kZJeZ1Ly1091SnMknrSH&#10;n/jvn2DZ6f/LsbaFJZuO9a/OKRlTR72CtD1MT24xB68do/F2lXtQu+uh60j/7eMfIp3ctoW0UuRG&#10;M689S5qXNtZ0Vho4IryEq6c6OqmDU7L+ScbLwo56su2cKwbLgd7/doNdE+900IGkN19/I2kuKoNy&#10;mtvLzjv7HFKddqThNS3NKVnpEqrb5gooJbFQqVTiOKjX66TaiLK3nMf2R7Sq0N7+doQ66am2PP6t&#10;4Uh7Y6rAMTBZ47ohJe3bp5xxujn2pBNo3JHEkq62XUreicaCKwkz2sap87tRXaLj6tSpJB30esok&#10;He5s+3+cmyLLkqokp/sd9Za6rXWu2xvoeSTr3X5HPSTqgZWNRGdHsu4yUpFMznRMOs8Vgi+/G7LS&#10;heCggNaEOE3ymtw6aw5cz10txpVGrFLJxXuTJSEff16iHiHrSq2qW+rPGl+OMjHNL75yha1ktftE&#10;y4y8E7PSXaz00DnPULjd4L2Wi7zPZoN/wFcK9p7wsuQZhslktoQFtibs0fbO3MQIvRb9IaYJen7i&#10;KBs28f9oFCt8AdZBtS33Xd4T85h3nqJTk7xhNrqf4yNc1nqrdJvej9vEtcUlqvRP87rtBif4aEWZ&#10;lUQeTYKROzBHZ/i3kclJrMUnO4DktcX0LejdWyZ5JclD6JXYEoi7GG7xD61uk7sVzslLZ9UIx/f8&#10;+7UDBl2TbBQkfuDb7ms10a4mCYH6Qs9KINflvhXkvuk1Jnu2tvOvuY7tvH/zu9+Tfu97V5Na+25L&#10;V+qCQLOn5I5k5EHKZHLRj0le9x73uSvpIx75UNYjHkCq+aR6H/T50ntr96Q/juJ7JdPzSypRYnGX&#10;lckY7CPelxAfREgut+g6Cy2zyHJNJhu02u5GT6uXxCX3YymJeqLdJtcfGX3A5F7qNXHJG3P6mc8n&#10;vfaW20woCXlhiuskTzI4c/JCaDY5+Cpi79xp8XN/1MMeTPrRD7w67ha3I/VqQepVPbua9FGQy3Gk&#10;cG1rzMlPeRXpxq11MzvLP4DT0ueAK92Re9KNrit3opSXa2ryeYQd1v/8j4+bBx3G8Vpw5RnzJMlP&#10;bpjX5mk3z10g+PPeDMvDvDJOBpeukJzfj66zC4SyY32H9d5Vyo53Hi+1I3qO85K7k9MK3+MdXZqS&#10;3MNithlE7xkBAAAAAAAAAAAAACsNbVZNNgYrmrCnahP24r+nD9gG7CukjJvi9qxpafAbXc0fjfvy&#10;Z81/3MjtKJde9mrSG27jrk/bsoLnZIwvfyF0xZkk7Up7qPzRUbsy1cSITEb+oigGIkjYW376/0qt&#10;fxvuNR3z0vhvxvL3aO0CNyeNv83atAm73IaxalQ+4JcP19evHyf9whX/j/Smf3KXySMFLly/w/Hl&#10;OimTy2kDLO9fk4U1IaQgjXPJrk2TtdGOw6b/isHywOWnCXOtJpfxulWrSac2bzOuNAy3p7lt6ZIL&#10;X0ialca4vCT1lqR9NhC3o6Z0ietGMaEJV/o+0sTOaAYrWHaSd3oxCXvaVporcz7Dxq2SxDs+SloY&#10;5nfNLZs2kOYqJXPyqafQ+MOPfgxpdmiEtCOxpmWvdZeb4bbWOAE45fQ+Okgkcmqinr5vNJ70vTTv&#10;906fQ0VymU4nVVkoUU/Z2bYrOVEPtSoAAAAAAAAAAAAAAAAAAAAAAAAAAAAAALCMwFEPrGg0ODti&#10;m1erc7b/2975PvOXv99A401OBjd+yBngM1XOMFd7zmKevyTotNhtbHycM4rL+bS54Dnn0fjDH/YQ&#10;0nKOc1dTu+Cop7O66qCU5mzjmnR9u22CHZcueSl/JTMxydnr4jpr0vmiaclXMK6eh3TFmREro1Ac&#10;lQ49iK2w3/uud5CuXyPOgNFqes5Jl7lBjnrxlfR3XSnd9+rVq+pXPOqop1v843p2QXvTW95NunU7&#10;dwOZL5bNlm38NZAn/Y160r2wZhKn05zVPz7CGd+1Km87LK58Q+WM+Y9/ZYtncXGNr016y43Ka+61&#10;9UpHc5H7cpLji5LA0fsitlVdj9etdXj+bJPvxY9+9j/m05/7Ao3XW7xtKK5hSXpfK/E+dC21tTaO&#10;vQe8ku2s2OI76tzE6icyvhX9UqoU3Qx1BRyKYtkyLNbXj330I0jPfwbH94hk12uu+3wHwoj4nAcg&#10;p6PZ9doTrHXP02tQxzM9cz2KOpApG7ex/uIXvyL94Y9/TPqnv/zNbJ/kWGqLTfPQEMdFKOXjqMrV&#10;pCSO9VVmJZQzaXfYKlwexSim+Dm5373vTXrC8ceRHvOYh5OuYqMyY2+r9LIce5aJi3h0fNbe1anq&#10;DdQVdMsF2Nm93hXksFoPLVDCMckz3dn0johjO74mOfIuOOp5LY6UdI7dRpXJKi+flmfx+FMeT9pJ&#10;5Uw7xV+CZYpcttrNc97aeUZ4Ha4z8/JFYdiRevj5zyG94OnHx456zQbHTbmozyLTlM8UU+KSd8sk&#10;n8+JZ72IdCo6pD4XefnKRGMu1H7VPb62bErqna68p3z+Wu7X//19MyKXnZLutzOGNSXB15X7kynw&#10;Fy/q0rrcxGWsxbUrLCaYBhDEwcUnsMuOepb4IkR118lPTPVBiuv4wfc6sWWM/rpWO3LFztbDJX9K&#10;6GTvGQEAAAAAAAAAAAAAKw11l+l3eOlH/1btSTeUVvu7wQX7NumQ/7oXyF/5OvJHcld6bOnK3wY3&#10;T3FMvOCSy0i1K9yW55h2wLHliJOem+P2Mu1hrCuuWhqD6qgWyt+Wnf72PrAs9D/9ybutbYfx/MQf&#10;1xs1bgddv3aNmZlkVyxX2lDT0uPZmtXcJe74ELd9vOcdryc9ZBW3fTRr3JbWabZiB7aM9PijdVAg&#10;Dos6nayzkrWRhOYA5m4Ldj/aXqA9NtXr0gZcYrfF8fKQufHv19L4KnFGa05yLL32Za8g3XIru6mV&#10;MlwnjMt6KemNanZ6xqQlXopFjiV1f+1rAAXLTPJOL8ZRT9uabE93lq7UMDVpB82VuDyzJW433bJ9&#10;mxka5fJ/5DFHkR51yqmk+SGOKa07Gi1uq+xqXor0UpbJZY0n82KHOFGtEXS+qjrqJbHLk7+Bktsm&#10;lytad/UvX+y2GXEJ3NPo+SRT8eCoBwAAAAAAAAAAAAAAAAAAAAAAAAAAAAAA7CHgqAdWJBqUgWQD&#10;h5JTKh+emOe+4JXmV7/7K437Kc4QTuf4q4JqjbN+3RRnyBZLnDU+M8VfJRSyvPd8xjNvfN3LafzE&#10;x3EmcZ4Th0064agXO+iJo55d0k+/K45mNOu56ncS6ir2iEedRtrq8jV1Az3PiunIVxX6UUNKvnZw&#10;Aj6f2iS701XEQe3Xv/wBqRipUca1XIJ9uGVEz0B1EL27rpenc9S5yRcnPU9W0Gv86Ce/Tvqxj3+a&#10;tN7mJeXKaJxpnRE7vKb0qT88wl+DzEyzA1ZJMverM9tJC1xsJu10zEf+3ztp/FGH34tUr1Gd9FzR&#10;lJZXXD5yI+c5MEXIPTVdzjQ3Oc4wD8XZTnywYv3uT68xr3vz22l8usbnHIhrmsZnfFT9WknuvX69&#10;lJI7lgq96JT4XEO5Gl/25aV4WvftJ1z7SnJjHL9j2jV2jCuIA6LpsGvkaSceS/qm119OOpznffRi&#10;Q0bkvi0KDXLpQ74jX194fmjSGd5/cm+bpuXuZThAP3vF90mv/CI7E27evJk0V2ArMevOp2XlZvk6&#10;mw1+crTv+5TD+0ql+P7oeanDn9Ug5G3KFbm3Hpdxp8XaqPFXKDl7vIgHP+D+pE895yzS0056oAnl&#10;1NVtLSvFIJfaBz+j8dOgNyElAbwY4vJYCom7rcGnKmhs9hOfoujOphdinitj8hp2wVEvCiZWl++d&#10;htyMPKLf+8lvSV/zhreR5iqroxjjsi6NriadnJwkzef5aw9H6x8pJ8fnZ+Qzn2SXzsMPW2MKckJ+&#10;m88jJ46mnpyWVh96LV/8zv+Qvvz1HyPtOOX4ywjX5ZXVBdWRd0m0cxJHVF5L5n73uhPpZz/+tt59&#10;kc8is468h1JyIl1R+RKqV7aqsnyHJbd04pDSMo6/xtzJcRKxOIcdLUsQJIIraX6XZN7y+CsaPW9L&#10;/7glsZFuokGYqIfnsvAy/XmtjqOK/Y2gX0cl3faU3jMCAAAAAAAAAAAAAO6o6N+HbG8c2iOHKtg3&#10;sX+b7DSkDWyc/2Zdm+Hp6Tr/bXj1gdw2Jk1jZssEz3/Hez9I+udrbjBTVf6jeE3a2pw0/004JW0t&#10;ns9/OdQ/X2azPD8UZ6xkL1Rg96F/f+6/x0Hib8TJ3rjiNaXNUOsB22Y4Lo5XWzbeQlopc1vl7BS3&#10;dawa516njn7kg0mf+2RuY14nvcfZXuVa0vYV+twOUshzPKijXqPGMZgv8PxByKUJO/n7P9jt6PPc&#10;lHbrQoFjwZeu+ZyuHzvpdeucC5GVV8pffv9/pFd+6rOkN1zDznslqTtWj3K9Mzs5FcUJx2G5yG2z&#10;9TrHRzqrLRNgT5NsC9qRw15LnFMrI9xN3HSVexJrSA+Po6vHSb0gMDV5H2WH2UHv2NPPIL33gx9A&#10;eqe73JlU91nTWJBchFQ2Y9raC1hubv2hznpJRzutOZIOd/1Oe8ltkuvO27bPDXSp28JRDwAAAAAA&#10;AAAAAAAAAAAAAAAAAAAAAAAA2E+Box5YkWhQtsV9yBeXM0fcxl546RvNL379FxqfrvHauTJngzsp&#10;dlKanWXnpLFxdtpr1tipzTrpWbKppnnnW9lx7LijHkqqueIZcUFy5Ux25qhnmeekJ9PVNu8jm+MZ&#10;93zAcaTFyhrSbpczeYNMNtqWt+56kh0vrm+VIq/TrXNf867Hn9r87Q8/JFVTOOvSpNm3qaU66vWv&#10;L+euW/hyZzxx1NNrVC+xk05/Pun1N20iHR5ZS1ptRtchmcHlMmdrb9xyK+lQhbP+0xmer198lAt8&#10;jHZzgrSQ9c1jjzycxt/5Vu5jvyQXqeXlqlsW/du7B46O9TvqyWUacV2L3aHEAa3V5RU64uAmxnbm&#10;qh9dY171ujfReEfiwHf0DPr2HxE76gmxM6PcUTfUO9eL7UCupitOcYHsO/kljpEvYOw158Tvb7TA&#10;2zSm2XHxtBOPIX3Xm19Gqrniab32mLnnuTB8fE++xHHSfCzd1WzTM1lxeNQk9etu4fP4xa//RPrG&#10;t3+Y1M3ys+hK9rq+ftR10eK6si+5H4GUaigPlCfbBL7eF9aU3C/rtKcOZJ0uPy+dLn8BUBSXtUqJ&#10;Y65RZ2e9xiyvd/B6fiYfcNi9zXve/lIaF3O12G0zx6cXlSFr/BRomaq1X9oeK1F2yrxyGICuR5cu&#10;+43nadnJDA3+eeiC/nOZe15zDrMg/XGSOK4SyA3SncgXY7pW/x706LGjXijln3ieOrKxJ/t8y3s+&#10;Q/qZz3+FtGPyppPiL37G1hxIqi6NefliLCufnTg+15mZgPXH37uSdDQqprJ8BOKIhV46zcevNXnd&#10;XIHdPmvi+PfGt3E8f/X7fyQNnCETSPl78sVKdEASMW00GfnMLgz4K6e01O1POefxpJddep5R4zyN&#10;OXUKDX1+zuMvRua5u+m03uXk8t1EosjnBU5y2jI4qHZC7xpuv6Ne/wy9Rwl0HV110DXpb4EdoeWT&#10;+Hm9kLulknTdE+NSAAAAAAAAAAAAAHAHIOmS52rbgmD/Dq7rdDr8tz6wb2L/5s0tTbb9QVyxyux8&#10;1pV2qnqT/5acHxLnNP6TsUnzpDnv/FebWzdze+bWSW7D8FP8R+x0jv9W7Un7iS9/glSnIu11Co56&#10;y4f+KXmXHPWEnPRANjMzEy3ktoL1a7l9amIb9w6n7Sfjo+yoNztxG+kzzjqB9ISjHkl62H3vE/ci&#10;1RRnrdFhjrm8NGjVpA0srpvi9qW5zP2L9uC/Z4PlQZsfXOlGj+IjopznyiETlUlLch+GpaeyoMlt&#10;Ujr9t99zu9W//Qv3CHXjP/5JumaYcyhatbpJS67F2Ai301dnOG76TMvAHibZJLQjR71ckeNh+3bp&#10;oVB6LMyVWSenpkjDlGNKFW4Pn5VEkpa0wZ98JrdNHvs4zlkplKQdtCVtmHl+kznZdDwvV+A2do3T&#10;2DFugKNd0tnOjaa1/hy0zqD5O3LUUwbNh6MeAAAAAAAAAAAAAAAAAAAAAAAAAAAAAACwnwJHPbAi&#10;0aD05YuBruSUimeVufBFbzC//N01NN4NOcs3cDlb3Ivd01htH/9EwK5auZRkA5uGee87X0fjRz+G&#10;+/bnXGC7jI+kjnrRo8KijnqJ2YSM6znqN1Q6PSNGS0ceczZpOxAbpxRnM3d8x3hi05VSuy6PN8qJ&#10;1VJKnPRyDn9h8ftffoM0K8e2OcF69bGJ0IAvI3rIcnECazVrJi+Z06F8lbOtyl9jlCucca/XtHGS&#10;9cRTziX1HL6DQciZ1nZ7zayOz0KcptRBqNVhrVT4C4/GLO804/K1rxrOmUaNvyD53S+/SaqfCZVd&#10;3jYM+Su0nHylEt8DHYtiojbN5V8e5jgxId9Dvceh+s7l+Nz1uzbVH/7qFnPRSy6jcXXUa4kDV8qV&#10;zHLJjs6Lc1utxl82aD//rhSKzYSfrfL55OUrh9Dl43uxox6rJ+587TafZ0EsuoJuI4pXvoaRIl9n&#10;ddtG0jNP4y9q3vPWS0g7HDZGPtAynSY/A250/9ys2omx9FyguOzD6D9Lvc2lnpcvfTQGatFpyS0z&#10;P/65OOi99a2k0zUu667DX2V0Az5Pfe30ssklJqL5yVdSKAGUzUhsyTadNt8XT2JBnfjc6D7q/nxx&#10;T8vm+FoaDZ7Wr0VGh7n//q7coJaUl1393ne7E41/6H1vJz1kHYmRu2Wmtk6Trl7NLoG2lrJ4eoyo&#10;zPUrgq7HdyuTljiRuNQydcRJLpvla4gJ5F5EAdNqarxoLcXX73f4Kwh1KYwLssvn48uD52aiY8t1&#10;B7Jfvdcp+YqqKV/4FcsSKILf5vm+1zXZ4tzj9z6dkHOPvxSTsqZ/47UJXWOQo14gdfhsi7fOFPgY&#10;T3gKuxxeezPHeccpGCfD979a5yc1neZ95MQCsVXjL4FKaS6D+93zYNLP/wfHqL1SvXOBJ/dS9jEt&#10;XytlxFEvnWU9/exnkv7zJi6TTG7M1MSdUWNPHf0cmVaXR613mlX+ouWKK/6D9CEPOFQ/nDNioGo6&#10;HZ5RyPKMTkffYXKvxfmvVwZyt6NnIpT6PP5yJHbjk2lFHSDj5boPKROLLAulvjMuTztxWWsp63mw&#10;9NPpcvlkM/oE8TbdKKYs6qqpX7a4sbuiE/2XeC52ipyn4MmzYL9S6bkSJk9Sy4elh94PKRwbm3L9&#10;MYkvpqMAIgllvrqQzkHunS91QxI3rfcJAAAAAAAAAAAAAOxLqKOeOuwNcuPTv2Pp33AD/TseWNHY&#10;v3ln9G+z8qdF7WlD23ziHqzk77y+/EFVe5axnddcetl7afz7P/4ZaSA9QlXG2HWt2eG4qbe4jaFY&#10;4HZGT9oLyKlHYkhjJ9n2AnYNLdc5jnr652Zp29iZo15MX/tt3FOXHMCRad1TWnoJK4TcFnH0Ix9C&#10;euEFzzNlcWDLSpn74p6Vz/CJdaRHsxFpH21KG2G9wfuy8WIplUpxHdWV9oBCgduLvAF/ywa7D23q&#10;8SUuNK7UXc2mDsTjEi5p0YxoybYFRlz7l7+Rvv9t7ySd3c5t78VoeUbaClt1bs8s5LjdzxPnNK0r&#10;kk5k+r7KSaOwfV9pu2vSSRYsDa1ClB056iXRONFNNI7ieimiK8XTkLJ3C1yGx5zwONITTjyRNJXj&#10;Mp9tcHtk1rr0ZXibjrbj5bi+SUlbqr5jfIkbjYX4PKS3skw0X+tPbbuM2zCFQfP742tXt+1fnlwn&#10;ye54X+oxkvuCox4AAAAAAAAAAAAAAAAAAAAAAAAAAAAAALCHgKMeWJFoUCYd9cTTxlz4ojeZX/7u&#10;WhpvG3HUS7F68jWKkW1S4v3liKNeNsVfDmTCqnnvO9hR79ijHkSqXlFpOa4bf+cgOa2xW98CSPKt&#10;J2cffwVD/xozyYc1Rx13DmnbE9cql790afnRNmneNiWp8KHHXy7kY0c9dvxSJ7X//Z+vkep52zzn&#10;OKdYb+JOHfUUzmjupyP7qImbmpOVc5bbcMkr3k/6o5/9L6kf8vLAcCZ2EJ2NZkzHJ+TwvgLZiS8e&#10;ZfZLDUtDnKZCj8urmO2aoM2Z/pe/4sWkTzmbHeP4KNE+xK2pJG5zrSZn8KekDAr5kgnkC6OUZH7H&#10;NnP6RUCKtSu3oSrlJSaB5se/vNa89NWvp/GOODxlov1aquJElstLLEr2uH7kpl+aeB3WfCYfnRmf&#10;R1bc9nQfLVlX52umd0bO2/FlX+26yYhjXDnD97a6fRPp2U84mfQ9b72YlM822pecTy9RPJoh4x1x&#10;d/PlpDPy1YW6QWk4iZGdkdM1QbT4U5/+Eo1f+SWOx1yJ3RH/8vcbSIdWHULq2U/BIkL9MkhQp0Hr&#10;8JcRl7D4i0FJ+deveLzYxZDLK6NOe1Ju7XY3erb4WgJ5TopDfC/Lcl7bt2wlVYriUlevsoPa2lWj&#10;xvV5H4esHyd93zveRHrn9XxfChI2obiepWWa7qkleu4CuWue2Npl1HlRbrq6Baqjnt5jddnqfbVi&#10;l+s943mhPK9dudZ0iveV4k2jmymlLl9HRCPxAVptvpeuxLx+/aC0GvzVjNYd+bw+adEOunJv5ZlL&#10;iSOkuuEtxlFPz6g3l7Va5eMWxV1TL4WPaMxjTjyfdON2jvtsadS0O3ycQO6lXq4jW7viYFfK8THO&#10;PY2/Dnn1S55Cmo1OMBCnuqzWDfGnKnoNPP+WTezs+bRnvpB063YuAzfNdbglLfEbhHz8dlvdK3m+&#10;K46iI8N8je95L3/N9KD7HayPYqydNq+bF0dIvW+BvBdcKfO+B5qxXzXpTztdpuuqxaKUjH7tpF9G&#10;ZeTrOC4TPuf4hPpKzhJ/JSNfUWm8xl+iRPGjdzI7z1VOz4PR9ZJ0omchl5YYWzRz963Y8/PFgbMr&#10;Lnt6DXrO8X3Q50edV7WCsfWS1E3z0Huu91pfflLfdeWrRUsmL/c5WXZK4jkCAAAAAAAAAAAAAPsG&#10;SSc9bTtI/p1qIdV1wMrFOuq56oSmf/SUdsVA/uYXSouNL2XrS58vvvypcKYRmI5s8/q3vIf0j3/j&#10;9tApabiS5i6TkjY7X3vn0b9ph/N7L9K2Jm170dhCXC2NHTrqCeqiqOWhLHinE224PSetufPT8rdq&#10;p81tqGuHuT1yzeox8853vIXG0wHXJ0MlbvOqzWwnXT3OvUtNTnDbWF568clJD1oaE7ZeiuukuP2K&#10;VdcBy4c2KQQSE3Of4KgsokHbebVjPp2OnfakDTVsc7x4Da4zXvDs55EW3IwJpF3TlcYfddgrSBmr&#10;A5rWDarJdhXrrKc9zGkPYmDXkKKPWYqjXpKkw57Fk8e3Ke+hprQxl4e4rfKxxx1LevIZp5Gq4962&#10;qUlTGuX6oyltk0ac9Bxp94zjlqX3rpH1XH33RfULHPV6dSkc9QAAAAAAAAAAAAAAAAAAAAAAAAAA&#10;AAAAgGUGjnpgRaJBqdm34mljurLggoveZH7xv3Md9TyX1Q/5CwAjeaiOEecncdTLO5w9bh313qeO&#10;eo8RRz1JoNW83J6jnjDQUS9aT7aNXbRkL3rusaPesezk1PY5yzx0h0ibfhg76jmSCu+IW1ZBXOhi&#10;Rz2H9/qHX36VNCvHtlce5xTrTdRrmJccrNciy9Vpyc6WdevipOdK//SaD6/64Ic9kTSQawjE2y8Q&#10;lzx1orLoFwDRgejfUDKoOz5rQZy51N1KHfVybtfk03y9dztoNemXP/cBUvVo0kvTkg/kvnXFOYzc&#10;+uR+BJLxr850jrqFBXweel5yWrGr149+cY15/sUvpfFQXNxyRc4i37CFv0rJl9hZyzoJWty09NOe&#10;4jN1Rf1uKr436mrWEoeytDjZ5Yv8JdSWreySZ7ewZOXzCOsUlpfxobzcyxo7D55+EruGveE17EBY&#10;4UfDBFKeeVnf3rhAvtyLEWe0IPF1jK6ljnrWAdLy4Y9fab7wJY5DLcvpGrt0jYyvJ52YZlexQp7v&#10;j36lExUGSVscELudpgl9nhfIlz+5rMSSvKriTHOX56sbnX4xlo7ueTrL5ZMt8IXfeNstpEWJsdFR&#10;dsmbmOAvj3w55ugIx3G7WTN+k+PPdFlPfdyRpP/ygctINdZa4gI3VOZy82V9N5syXdmvK+eqz5ze&#10;cr0Gnd/qyjWL+5gn1+w4YWzSFaiTns/xkhXnr5TMT4XyzMm+2k1+FqwzYkbuv37lIB/FROfDhZqN&#10;ztkiH0wZX53b5Nhpx37tIA+SzpR9RSMs8vzoNcnaWssQsmZE/1xjpqbY0XBodJRU65n//es20ief&#10;/3zStuFnI5Urm3aD77HWH9HDT9JuVUnLBb4/hTTPf++bX0n6uCPvQ5qK6oNMWs+D1/GbXKa+XEu2&#10;wHHRktX+9vebSVsteVaiuC8WOdb0y4xGg+tq/bIoneF96Uca9Tqf3yMfyefRj37AqM6HpQLHSaPG&#10;5zUsrnc2LnhE77Jgy0jLKX6OeafdFu8zk9fYSyAHJydA+QxG3d8ccbGUsJmHXFoCuRhxGOxKTOnz&#10;rffLumla9AsTV+KH40ieNn3/zjuQHENI3I24bnBjd8kec7fs3bZQLjIl91bP19Y/vS93eGutQ7Ws&#10;9Zan9Hz1WdkRHsdxfK7yzuXrBwAAAAAAAAAAAAD7Gvq3JHXWU6cinVZ6fz9z5y0DKw/750R1Wuv9&#10;2Xbu3/jUba3nsMd/P/QdbReIpuVPoo7osy/kHn9++svfkOaKI6Rujv92W2/I333l7+ReN4jjJf6b&#10;q8RS0hkNaQK7xo4c9fRv2eo0taO/8/b2kiDhtOfKH639xjRpWdpzOu2GWbuK2zC++oXPkjameB1t&#10;t1JnvVFpLPSlDTVuY5C/f3cDn1zSLBo3tRq3dWiPYmD5STqUKf1RpEWnzno6nRJHveEitwfObJsg&#10;NeKwd+H5zzEFabuOHfXkfRRKr0Ap6ZlI31NZaafVHom0pybbE5r2lod65PaRrEL62VV3vf56Scfr&#10;Ura5Cpfb9inOKygPcx1y6llPIH30MY8ldXIZU2tx22RR2tA9CTZ1gVXnPI1bT+NJptPSNmfjV+NU&#10;6xdVZdD8Xrvcrm/bvzy5TpLdEc96jOS+4KgHAAAAAAAAAAAAAAAAAAAAAAAAAAAAAADsIeCoB1Y0&#10;GpzqpKcOSxdc9Bbzi/+9hsZb4qjnq6Oe+DUFkofqipPPfEe9unnf219L4497zANJ5QOE2PEp/vJF&#10;c1rnPS28nFSSb3uOepxZzjnqxkyLo96RsaOefH2Q4v6/G9EuPHHUM6Jul7OUcym+hnSXs9TzDt8J&#10;ddQTTzjysZufAyznOG9B4prk6xpbJWgWdCjOXnoNfBbGfPdnfyd9+av5K56OXIsvZxLGDkjpnpPe&#10;AEe9bsB3W6uiLB8yOju+xlI6MAVxvGpV2Vnr6m/zda8b5RPV8lJnQZ3uyv1Kp1ImpdnWksmtznHq&#10;ANYVq7hAUrw9uT+NDp/vT372C/OOd7OT3+QMl0tGHPRqTV6nOMJOYOVhdmy75h/XkRbL/HVTochl&#10;3e2kTEdvpqAfMemXCbkMn9/WLRtJ73Ovu5HOTPKXL91W1QRt/pIl6/LOCnKPzzjlRNJLL7mQdJRP&#10;04TinCbFanzPi4vfZm5b9GsuvW7ta74tk+o0+M73/DvpFV/8qskW+PpaHu+t0eKIKQ+NkaZd/qqr&#10;3eYy7bTErS7k9Yo5PnYhn47Kis8xFLc9E/CBjzjicNIHPeABpB1xB/zTn/7C+pe/kU5PTEX1BZ9k&#10;psLnlc7yDbh1I9/LAw48mFSfgW3irHfAAetIt2y4LXZiG6twTG/fxC5qX7rik6T3PPQA0lEu0ugZ&#10;ZW3U+UulQiltOl2+3myGnw91UWy1eH4uLxsLrQ5fe04rIqHlBdFzwfO6Ia/jOHxfXNmnxrrb5eWF&#10;rNQK4oJm4zx+1EUV3iKK4zovKZd4n/xvtKls6HW96Frk3OTrrbZ8OZMr6bXMPXetd/TYFpkVwUdW&#10;RzJfXC0dif0pfszM+z96Bemnrvw6qZF4a0TPrJiNmrI42nkdibEOPxuFLB+5mOJ4+vqV/0F6l4P4&#10;a5GcPQdZ16T5zEJxnXPka0TjsruZ1gl1Xhztm9WaYcqHRFE9xiqhbsSMLkbdCvUZ1LvVaIQmm+Pj&#10;Jz5ojN0UxXQtriO1XHaEVG/z6Hb5nqtTnH6xq19E6VdzFj1MW0bE9C0+Ty3PXrkK0Xr6UUpvHY02&#10;Vo3KULTVljpbXOiy6ejeh71zmUN8QN0nI6cXzZ178faK7ZekNC51oS/1vX5RI9Xv/GsRaDM5nL6z&#10;HDliRp4NfW7a8oVa75oZO61f0mi962hBxQceUHAAAAAAAAAAAAAAYJ9E/z5nHYosvd4b5G9OrhvP&#10;AysbJ9EzV+yGlHBIiwn5b4SB/HGw0fZMZZz/sDwrf7reOsN/x33NG95C+qe//oOU3PciHGmD8KSN&#10;zv75V/9+qTGk00lnxn6XIbB4FuOop6iz1I7+7qt70zWS0aLHGylzWd968z9JD1i32qSkJ5uS/Cn9&#10;21//DGlrlhtZtC1x+P+zdx7wkhTV/q/pnjxz4+YlCYqiIooJIwoSFJWgT8WEivGpmLMiiAHMOf9V&#10;zGLO6ZmezywmVFQkw7LL7t44eaZn+t91fr/Td3Z27y4Ii6ueL5/i9Mx0qHCq+m6FX/GEZmNRbMjx&#10;OA4/uVa3k/ZZ61iljuvpDmLGP5clXwKpQhltzN22qhzfipqYnNCqwQeq+aJ72hOfLMeLsxgbXT2O&#10;3eOyLbyHsnzXtKmwpz4xMYHz9H1Vq9XSdkP9xfjH2Fnr+48q6g2jbVRE5VYd+w8LGBOcXcSOZ2EJ&#10;bcSxJzxI7JH3P8bFHLPNljFW2uW4vSrrBXncQ8d2VVFP3zX6t0sx8ZHUX5d57yz3vSnqGYZhGIZh&#10;GIZhGIZhGIZhGIZhGIZhGIZhGIZhGIZxvTFFPeNfAorgOAoZuaecdpb7yW+hqNehol4vy9nhjrOB&#10;uWJhSVFvWzW6wqDh3nwOFfXuDUW9Aifk6jxancmazqtNawsjpJ+9uhVPUmWgvujbLcV5nupQqqjX&#10;HiDeLsAM9HZyi26ON8xilvGNqqg3Oi9XT9Q00PoWIZ1ZzUsWmYiQE+If+pjnir3oUiiUDRz2JR9V&#10;1IOiEZ9PBbCAunz6jKAAZatGAypreZ3FTR2/chC7Qbcmx/0WZvw/++lPFHvaU04QyyJOrkEiSjnc&#10;PKPPGnRdoLJUzIe2z/CEXB7loJOn09OIZo9PxeYteH7IOLcpPZhhvsyjeFyL8XnS054ndmYOq1Oa&#10;XdwtE/hn4lpdiRByNVVzESsYmA1uehzPevWZ8NVb33Kd2HKS1WNU68rz3Noc/KLIGfBTE0jrwizy&#10;dtU07jWIUaBeXUoVtFRhsM3VFh3uU58v4nfklnPv+n9fEPveD3xUbM8VXXEMCoJzi1hdEepKDVbc&#10;kCpwA67qmeTe92NVZNzs5g1i3aDjHvEw7H//7Gc8XmyBeavlokJ7Gu0if6cgovv+d3/tvvyN78rx&#10;l771Y7EH3/FuYjddO0O7Wez0auSlqmrp6pBSqZD4EvKh14RC3goq662dRtq+fN67xZbZ3ET0p3KR&#10;PpG0TB2tvzmkN2Ic+xHyOktptGEf8+hnRYQKmX79jR9TanX45qoq1ANDnlhvIx3RIB5a1SBGxQpl&#10;dZ0nVYhjRCh46HiZqAbqc/X+u2Qk3p6luONBEVffZHPIY1YfV2c8HvmEF4v902WbxHYC5GfX+y8b&#10;ElUc7FN2LsjwngOU6ZoVqOdfPe9DYldQZTI3iFzcQfsShLhH0ijAMqPaEZ6RYaVkNXZsZkSMVOtr&#10;i+28ticlLDBJ2iDYdhMXh1SMU7W1QpK5qUId799qob6Uy4gPb7Gdv4wupPXibHz8sjRbuEu5tO2Z&#10;eitGRaBAZlI+sPp89We9SOOt8ckl7q35woXASTuHk3JUL6RJ0JvBGXteplDIJGXLd+VyjKxEVVVQ&#10;/XY4v/RY0c+sAi7igaYhYJoVf+fhvPFoEtQu97t+nyZ5iB7V91p0oKlJvFMNwzAMwzAMwzAMwzCM&#10;fy9GlfJGUaUitTqEuyv1F2NPwe8hsm1PYEbLkD2W6U5eo52VvC4Os26xjrGebBF9owF3Y2GXsXv6&#10;szFe9Ps/YfersIj+xMUOzuu73NLYE9WEVN1IFdLUp3SMyKYL3Igsq56443rvUaU0VWRMldP4WcdU&#10;tW2YmMQ4SXNu1k2PcVegFlSxVk9grOWTH/2A2AqHPBZnrhUbcKCt4gcaE8ocaGu1Gq7JXZRyVMcq&#10;lPGcXjogYOwutE1Yzkt8CahfqNVS0Wt0Z7USx7ky6cAkbJh8vuriy+T4Na9+tdjuHP0mj7Iuse3S&#10;MVO12pZomzGsTGaKr9cPFt+Nws4U99Sn1F9ynN+wcTPagrFp7GBWHseuaVddu1FsZQpzVx7wkBPc&#10;ve93hBwHHETu0OsiHfvneKeOQWdp1SPUN/zuhxof9ZvRv22W+/7fVVHPJuoZezb0Tr4/0q1vn/ys&#10;s9xPf4utLnXr216Ok4NirayoACG3aAz6GAAvcQJYQba+PUOOj7r3IWK5A+d26Atu6Q/ntHmhTX7g&#10;H14xnzvghMEer57lBI7tt75FY9dKLteJekGIOGciTvRJJ+phMk6J0/9+9/Mvi+VcEN1wdgSN48ir&#10;XdsgpontadJwJMc8lTu6Stw8fntez13u/gCx2RK2eo0cGnadqOfioUY4/YOU5TAyUS/Mo9waLf7D&#10;gxHSSZP5JNN7TUx0Gyviy/3WYWLY1z6PrWi1xNsNPKuYgy1w20sfQ511pBMxMln8wyU9gz8UOLOk&#10;00Ted5I/TD0Tk5OpH8YByrbOfxQxCemkTJ1odPejniB2gSf2OfEnk624PreJ1X+UjVFOtlHDZLKA&#10;k+lWjMFPPvvpc8Xui91ZJc1aovr3Tx9JlEl8OyLks3o9/FGVzxXT9HeY/gFfWCG3YtS0/OCnfxR7&#10;xqvfIHauznLMlt0iJx9NTGPi22IDeVfk9qttpml6AmmpzWH73sYivj/mfvcR++IXnOZufXP+44KT&#10;HidZTdRdFf5bJEUnk3l0wuSZ52Cb03M/gwmt69bvK7bDvJ9ZQH1avQbx3jyD+ExMjLv64qwcV+hz&#10;lRzyZ2bT5WIv+OUPxU5zx1edcLS0fXbPddN8hoO0uZ1wgflCV3QbNmKi2MQkbkb3cpwrKZMVdevh&#10;gM7OInf1Jn6YLOMHKpUn5Qerf2v4s/R5WqZ15lON9WbLFmwtXeJEzwpnmU2MoxCmq/A7T8TGeGEe&#10;+bR+NbY53g4+X/3Ms1SWmgoQceJrj5HmTrjufic+XezVbERrETLIT7LNcJah/sMyZkNW5QzKqIO2&#10;4/5H3F3sOWc9U2yV9870Oi6nmZb+hYj0t5npDc5YzlC6W+fxKb6cdNIed81NJ5BqfjXham6cEwQ1&#10;D/QvMF9e+l3EfzjpNr76R1uPGRKUET/dEl53KtB7+ezTch+tODoXcbGGZ0yO4QtWCTfH/YZXTZfS&#10;0lG/0XZmHv9mS9oqWN2mOseb69bNk5OZtC3SaGgcta0acGJlif+w08mAStTtJd/xS147mqaldy/Q&#10;LW/1s986WvD5yGs1bbqNrzamWl769QY0Ce4aTu69+uqr3SJ9XuvYqtV4Hx2wz35i91qPuqDuVGQe&#10;aNvg87Grk7bVX0t4siaNp26XVMMwDMMwDMMwDMMwDONfG50sNTzovCN0Ms7o1nHGno2fpDcYGalb&#10;mpiHPkEVNkgn7ungHPF9tdpXni1hvESHPbcuwB/67Ml8ySteJfb/fvV7sd0QYwzdQS71sUIBHZTq&#10;Q7q9sk4i0N9Ht8Q1bgDLTdRTdjJhb6l3WMHnPsuLmhGuxM73QbvlmvPov95vHcZsuxyTO2DvlWLf&#10;9gZsmbx+Fcaj4y7GPRcX0NedjlOOVVI/aLcxgJSlmkY8gD+lEwiNGx0dU+AQd4qOp/u8Z9OQ2tHy&#10;KBUwrnfN1VeLvfl++4vNc3Dx0r9e5PZbv7ccX37xJWLf9prXiV28FKIqBQ6GVykMom2F3+rWo2NW&#10;/ndtV6z9uH6MFNsN4rpM1EtJt1rHD/UOxgRzFYxjq72W42ATa1a6w489So4PP+pIsaUJvGcyXq0j&#10;odbFPXr0gQLHlkP+nv7dw3kHHvWp0Qlzy33/7zpRb7S1NwzDMAzDMAzDMAzDMAzDMAzDMAzDMAzD&#10;MAzDMAzjRsQU9Yw9G84a18VCVG0WRb2fqKJehpK+IWb56koSVdXRLSyzqk7HLRELg5Z76+ugqHc0&#10;FfVUuGcUndG6NPNYp7PrDPHkc7pCgjNk061vcbUq6h1+v0eKbfWxEua6KOqVMpoGyDIVdoOiXreN&#10;8/KFIN3aUbe+1Rn5n/vGz8S+9g3vENvPQGmr2UOe70hRL9A8Yhoy/NznvXXbzYAzq2NuvVqhepXz&#10;ile8hqJDLkd1vPe+/Y1i73LHNWJ1PnW/i3uoot7AtV2fEmAxzwqyWFnCxyfpxz2r3Oo1o/vpahPp&#10;y7fD77i1a5+J6CPqrkY1LRa9u8eRjxXboPSVyo/7LXB7jGOfs9WnJ+APqvyYYxl3atgK95Mf/39i&#10;DzloH7G55NE+eBjD0RJ2HSpyqW+qalWrhZUwpVI5yRtc1aB0cYFS6nrPS67BrPlTnvjfYrXM/3oJ&#10;VlZUJla7Xgb50aD04t773kLstdfgnAP3WyX2L388X+wKzrZ/6hNPEfvoR9xf7JoVSRpwC9lm1dNq&#10;IA1lSurmuDRAt5ge3QIgDBNvoSTdZqqYHfOgp4ndOg91tXX73EzsVRuwyqhQ4Xax9LmFhYXEaXDf&#10;m+0NCcMrL4WE/F6rUYaPP/l4sac88qFiV+hOlXSoQjhIyhh5qtsrt7gNbZHSnZddiW11P/t51ONs&#10;DjVZlf5qDdgVq1e5ehMrVVRdrNll4sh/P/VJYseLuMf0OPxcy/Evl8y4b373+3L845/9UuyVV2FF&#10;TbuLtCpZ7jOs28hmmahb3Gwfd8zRWDnx4AccI/Zm65HwVLxyFLYdwz9r07PUNgFVsIu43+hVW+Gn&#10;Jz36qWLnWrhyUECb2R8ELsOVGAH38Y0Z17ES7qGKeme/6qViH3zUbcRqmyklPoCPtbj9dpYSmbqF&#10;M2uRe/1bodC4YTNWo5UrkIT2KxArJZzbpnRehdvVRlx1NuA2yA89Adt13/2w24pVf+l22qm6XJUr&#10;VkQBTkA+xRn4zZlvwva9bTY8UQS/0pVLIhyXrtRgvrB+DNiurVyJlXSPfezJYiep9Kd0k1t9/es/&#10;kuOf/eJ3Yn//24vE1haRI50m8iuknKRuW17gXtxTSZs2PQX/OP1lLxC77z5oC7j7dfpO1eZWF7Ho&#10;Vtc+bTm+G4YcZ1t2oajHLJbPerx1EQ/805//JvbnP/uV2F/+Cm3UJVegbrS4sjHiw/0Wy0WV72bx&#10;RCy3DOX5smzEVq2Ast7BtzlI7H3udQ+xh93lTklbpx4ItKT7zAfdUnu5JBuGYRiGYRiGYRiGYRj/&#10;mmgf3rCyy87Qvj+vSGOKRXs+scu6Hnds0d49HSNTJb2AfbYhO0VHt8JdrDXc1FrsAtTjYN3WOfRz&#10;B0Udy0AfLDeqcqe9CGOdf74C40lztW46dpLnuIduhTs6pqLf23SB68ewktmoapWW6T8GeouX7oDP&#10;/QzKPD+BPvZNHH8rFgI3WeG40cw1YldxK9xSgHHGW94M41wvee4zxO6/D/yrUcP4X20BfrN+/dp0&#10;y9u5OXyXYb9/kIEfDafbuHEJ6UdZNvWa1aqo54ekl1PUS7dGbqNRmJrA+NUcdxKrcLxr1fikm92C&#10;Xc8mKxir/ePPfiH22x89T+zf/3CBWN3iVseT1Cf0vVSpVIa2StZ2z7gusLhSNTwtP+X6tMYjl+5Q&#10;YU/bqD7fKZOT8I8FjkPXOFehzC1vW3w/zXearjyJcb7jHnqi2NvcAXNq9r3FAWJbEdqZBucehFTh&#10;VEU9VXHVXfg8y/0NtNz3pqhnGIZhGIZhGIZhGIZhGIZhGIZhGIZhGIZhGIZhGMb1xhT1jD0bneHL&#10;pQOqbPSUG0VRr+Hecvar5PgoKupR6Go7dEZrOr82rTW4t3yhinqcvq7qRz1ePYeJxO5eR6miHlWT&#10;QsxEbvUzrkdlokwW9wp6uKgYaBows3k5RT1/+faqfwpTwUSMVvzhFR91zWhMenYUFXLHnQRVtWtm&#10;oO41t8AVORWo0w14garW+W9UQS/QvGL+p0puER48PgX1oXYNKk1lqha1awtuvIj7thahQFalfNf9&#10;73dvsa946WlipzEBPJ0RXszj2Z1uzeUoP6erPloR7q+rhZjENOZxH5kQ92DDQnK+SjsOeHYOs7+7&#10;VNbr8esW8/LoB0PlbNMc0tQPcH4vCl2+iPIfqOoaVZi6LaaxwIJqI6+/9qXPiL3FfsgnnwqNc5cz&#10;3UOmUWdpt3vwk3IeHsI7uuaQol7EFM/X8N0Ypa621FFeH/konnvup74gdmYR8Z1aAWW/OMi7RhsJ&#10;DnLbKsdl6bdhG6szJiqI35FHHC72yU+Aot6tD0Be+JioCGCFE+u1Svb7eG6fq70KVI5T+kOqYkEe&#10;acAVzv3P/10l9jnPf4nY2Trya9U6KOttmUf5TK5cLXbLli1uYhwr0+rziPvqacQxbqN8Cg73+OX/&#10;oQ7mmbl5FkqYeHjEuGbpJ02mLcu0ffu7vxH7gpecLnZuEfdcuw55u+Haa8WuX7/eLdSxYk7Vy1od&#10;lNeqVSvEfuFzHxe7Cosd3G/+gGu/+AXE74c/+YmbnVuQY/W9MIe60KGsZU7jWcOzSqx3YxXk9fzM&#10;Vtdtow064r6oe49++EliH3jEoWK1/qhvKup7vuYjDIOz26xHA97kG9//g9inPudlYuMC2pkV6/YT&#10;u2nznMtzJYSqmw3oJxUWyKCD8vrGlz4l9oB19Ci2O4VM33GBWAJuMjePvC1TZm4Lss0d+YCHiG30&#10;EP/yGOpivV53ReZVv4NCHqMk2uIs/WcK93rzG14r9pCDDhQ7NY52yLe/MVedpCs5mLZOB2mKWb/u&#10;djRU8OqqqKfqnLoiMwjSe+gK3Zi/ad4ffcz9xL76rKeLZVPhPvGJb4j99a9/7S644E9y3GnDP8ar&#10;UC5ttXByxPjqiswM3yo9tpm5MJMqC2o9evxjHyX2CVTyW7sa8aSYbKoox2Y5iXgSUrVahYXNbOKl&#10;qVqenj36/aVXL7gf/e9P5Pj7tH/6M1QC5xf5bmXbka9iJVkrg2d19I+QQZQ8HXfWVZGqhKgqgF51&#10;z1Mtoj7NboZyp6q03ukOB7uHnARFzvsdibZw9STySV1Rk5+65gh81AiacubPdp8NwzAMwzAMwzAM&#10;wzCMPYWlfjv2NVFhZVTlRX/3anqqSmPsucQucH0q6mnvXKqkp/2K6Wf0F+rYXKqs50LXZX9k2i3J&#10;XYSKVfTts9vSXX0Nxo+m1qA/88THoC/9qi2L2DkoIcyi7zFPRa0ed6fpcXcrH2fPsGIRWOpnHB4/&#10;NMDuVtRTdCy1z0Jv9vDgLMdQw2Dgyhw3CiKMJXSbUD5bUUXZz2/GDjKH3+NOYp/zjCeLPfhWNxc7&#10;u3WTWL8bVMTdgRqL8K0VKzAG1eY4hCnq7T7Uj3J0H/2sO9T5vN9OSQ8m/VwuYxxpRlXzxjEHIeCo&#10;QrvecOMljIM0k2PP2nEMLF5x/h/FfvDt2FXvooswfrJ6JVQcmzWMoyQvJjET1TG3OI92plDAeAij&#10;cb34T2xedpVP1ydPdnavUXW9kHNX5ucxdjpBZb0Sx8Q3z6Lt6NKzisn3iz0do8Q74kEPgbLeEfc/&#10;WmyuCp9rciwz5HhpwIG+ZhttSnFoXF//1hn9m2e5701RzzAMwzAMwzAMwzAMwzAMwzAMwzAMwzAM&#10;wzAMwzCM640p6hn/ElDAyHU5wfUpzzzL/eR3VNRzmKnb305RDyeHMVaHBH3M2C1loPaTjxvuLeec&#10;KcdH3ev2YouckKszWHU+7XKVZGm+7dDqCK1SGdyMAkGpot497/cIsc0YM4cHWSr3RGGSBlyj6lBx&#10;n8pnGdwl7EPpShX1fktFPRVf83OTmYSEoTgJuOloWvSsLiWVcrm8o4CSi3jfiy7Fcx/xGKyyaHe5&#10;emcc+9L7GHm6LKh2m7Ork9RPTqBc5ma3iH3uc6Dg9KFzoQDWzOD3rTN4xs32hZrYzGas4Oh3mq7q&#10;1ewSVo4jzzp1rgbh529+9UNiy1Qq61FRr8KM8SuTVNmv06UiWx5+o6uFliOTlqC/57Z52qcqV5BF&#10;PFRJr8V8u99xTxS7ZRF5242RjsT7XMAVUD2qrlUY+U4D+ZAL8L2qKZ73sQ+Ivd3NsbJByjotTMZx&#10;ySGF0bQNIvh+yFnsrU7P5QrIB01lDY91TS7OO/x+DxfbGyDuAdX5+gPcwy/d0lnh/n6eIhW2+lSf&#10;W1HGzcpUOPzaV6DON13FdfML8JeVE8W0+nABUJIkzfNRf16emHpUTIKjAKQ78lgoonXor7Uu8qc0&#10;AaWwuTquCLL5VBXLK+N5osaM2GoOaRwLkZc//A7SMoUFKKkS1lKOejUulkMIS8E29/DHPkPszCLu&#10;NVtDPvQoKZcrIK+9pGWGyx76rKd1+sn0FFbDfOXLHxb7sY//UOznPvt5sf0B4pHPZ938/Kwc6wqo&#10;DNuoxQWsmslyZd12ZFBuGb/Sj4qYTtsk6px+/bNQXtx3De5JQTnXbTK/yvi+21hw+Yo+h+XErIop&#10;NTjPgjv1v6E0eNHlUCRTNcdcHmn2qwhVrXBhHuWziu1NfQ4rxFbAvd3PfvBFsZPM0nYTTlEt43zP&#10;Yg1pKVJVkm7pPv81qK+99/99TOyGzVwhVIbCXyYIXciy3bL5GrHr10Btr99GOZVD5MMXPv0RsQfu&#10;Q+nDCP6VTbKnT3XNkOXeZ/1tUqEyyiG/7nDvh4ntBIh7Jkbeqt+nEqjDUJWu24Xzve/97xXb7yNe&#10;73rHO8VefNElYvP5QlL3UOd1pW6xhHJrtfAubbXxfbmCd1h5DLZBxcpWu+GqJcQxYG1Uv7jzIbcU&#10;+8F3vFgsm27XayKtpRJPlHrEus92ptFAPhVKfPfrW4/J5uvL8TT345/ib4V3vPsD7i9/v0yOK+Mo&#10;O71WfdCvTPaEjHcUIh4zc/Cv9fusdzNb4Y9T00jvgCtPF7jSyK8i8wRcFZ3hCtUufW6vtSvc5msu&#10;l+N7HHYHse9+95vEFpiUMtPCjynD7WPM+3fpN6rquLSkkfnGjElfF/pZTxtCV9UZhmEYhmEYhmEY&#10;hmEYuwdV0lNUWeW6oGMJeg/ty1Krw73aXz+qImPDwTcVo2W6bZkry6nU+R1MtIy1D1/7aDscg8lx&#10;DEZ3O2mwTz07hmcfe8LT3UIN/bQD3uPaefRVB+yHz5fRj1nnVkDZ3FJfuSeT9jN7TTfGR+PM/mZV&#10;a1LVN2N3gjzWnXU0z33ZaN0OQ9Z9FkwwgL+4Phyk28AY0WF3PFjs616FMRgK77l2bcZNVTE+MaCy&#10;XkYLnWOaO+pXNvYctL2PuAuZUuAOW54Bf1O/KfI9VOAlW6/G+Nqrz8CuhI0FtB21GYyBTOuYUL7o&#10;enWMOeU5lqJtwnLtmzLsRwMe7+IS4x9As3k0bzX/tZyWygO+oG8t/72qONaprBeW8A75r8c8Ruzd&#10;uIteoDuPsR1q6NhVFWOu3t/S59JP1SrLfX9DFPVGFYu9HT1nlNG/p/4R9NrRv71MUc8wDMMwDMMw&#10;DMMwDMMwDMMwDMMwDMMwDMMwDMMwbiJMUc/Yo1Hn7PGAc//dk0870/30N9gbvZ2h+lCAGbmqQjTg&#10;fv1LinpQjSpSUa8QN9ybzz5Djo86HKo2RU5dVS2fUTQ+OpNY2Ub1ZsCzOFNWVelm8Xh3r6O2VdSL&#10;coh3O0ruElC1jPHIRFQOCrDaIYyw/3shg+9VUS/PZ/ir05Ut8n+PxparHeT/26ehQ/W+bFh0bSqA&#10;UdjLvfv9XxX7gQ+fJzaThRrUQh0lkgkxS1r3Fx9QpSmTlFiFEkrBAGn46LnvF/ujn/1a7Fvf/wmx&#10;AyoitptI4wRnWAeDyHWaULDKxrhHnppJU1Xk10te9GyxD77/oWK1PJbswA34/DDQbzWHmNm0o/mz&#10;lJ/ebvtrn2pYQRZxV0U9lI5zRz4QinqbF7EMoUflqySnUkW9jirqcQZ6u4X056lYVmLZn/exD4o9&#10;5ObIF3/1dop6CpOWKmylacCzOlTCyhfHXIf3qKNauByK0J3+WpTLxz8DJbLqJNQT+wPkU4QiSNw8&#10;dnGf+cBZ8sU8yqXfhgrVeBarLT76gbeJPeS2UNNStAT81apgV6tBfWqM6mbLo1cvoUqCjKKjEJt7&#10;/JOfI/aPF18lttVHuWVK2IO/3kH8M0kmBCzrfMiybkAdcCyHjCo71Jcffgf5s4LqgFmuJHNx5Hpc&#10;yaj1KUP1tw6jfN9jTxW7cZYSe1mktTwONbaNm6DcNT2d5D1VuRbnt4rda/06sRmuhMpkkOfNNuIx&#10;M4f4VitsH/udpJxQ/jkqs7VayJhqBemPdYXciCLbQNPklfXolzGV9bJU1LvbIViB9c43vUTsSirZ&#10;8XRXCHkwaCWFjDh2W4j7IIfVN4Ms0kBXdEef8Eyxm7agTnT6bEsyyMd+JkzV57TejBfo0C2sDLvr&#10;7fcX+9H3nyNWlcoCjZgvZ17SoWqkVtMZFsvzXwa1s//7+e/Fxqpkl6+KnV+oJWWEMosiNPTa3g26&#10;8OMVZaT5h9/+tNhJJCE5Dw8PgyRvuUoyZnua+i8r6bd/9EuxL3g16lGPaqQu5kooRnywgzeYVxX1&#10;lMo496CDbiH20kugoHc1V0itYj2Pkpdujy/echl5PDu3Ueza9VCgjOlzm2fhaxSWS56B8vQrXGL6&#10;bdxDZuYyyJf9VuMd8naq2h58C+RfEdnkcqx3zq/4Y3nM0qenplaJ7bIt0iZA8+uiy+ALH/rIp8R+&#10;7otfExvkK27ffZHuKzciLbpadGISzy+UkNZNm1HPqpOIZ7EKh9507dUu6+UPEwZUq2w1kbZb3uJW&#10;Yq+67EqxOZbjOK9NKqGYxuIWt9da1LlaDXX8FgesF/uFT0LpMC1B+iZy2n/EF/nk74uYKY7ZGIep&#10;FC8vGiFdEcX6HfNvpGFMUc8wDMMwDMMwDMMwDGP3sqSUhn6Y66PWosp511VRb1RFZlTNz9g96C5B&#10;qdrcSBFvv8vTtp+9el6ng35LdqW78XHsMpMvsGOZZd7pQPWsw8G8jXPof12374T7r0c9T44vvBi7&#10;jGS4yxS75V1xDLuONNvo63fs79V+wyVFrMHQWBTSFlLVTTFFvZuOtBs4oHPEgYvYD99P5apYTuxP&#10;Dvh5xTh8oDGPHc3WcdeYj37oXWJLcc+1a+gbXzWJ8Y/ZWXwulvF5SXnL2F1oHmstG65do0p1231m&#10;e6/vBf2simT+PaHqrEqRYx79FtqdXp3jbUX4y38/EbvtTVfRDtW3YPwt6PZdjpEMObagQzva/o2y&#10;XXuYfDZFvd1P6lMjDhOMVOhRf/LvA1XUy3BsOeQOgXUqM57wiP8Se5fD7ym2QSXP1evWiq3zPeUn&#10;v+jj1C/VKst9b4p6hmEYhmEYhmEYhmEYhmEYhmEYhmEYhmEYhmEYhmFcb0xRz9ijUec0RT0scdmd&#10;inpxmruha0SIgKqsnfzY08RefMUWsYXqarEzc0hUNg9lp3IZs+v7VE9yg06Sp5hRfetb7Sf2U+dC&#10;QWkDxNbcXQ4/WeyafW4u9orLoPC0zz77iM30o1QtK+b+55Uicrxbh8LSHW4HhbbPfuINYps1pI6T&#10;ul1m0EqCKkoh35dKjZlNO5o//46Kes0GZq8XKpPplU1UEzeDx7sjj3mY2H6A/ApyKNtOl/fK4N7Z&#10;bOA6VGYrcP95VX9znTkx97g9yvITH36L2IVF+E2VqokFFkGr3XJlqvFluNwiM+TJO0bLD/jVaIjh&#10;Uhl2mU9vfgdUAj/0qS+I7YdQy2pRkSyiQlkmLLg+1eeKlLKKW1AFrGaZ1hgZ9YNvfl7s6gmcmEuj&#10;00uaAjy4HSGvuqzYXLDm7nW/R4vdsBX3mlq1t9gm8zjq4/pKpeJaVJrMMF55LpsKqao1S1WzqSmo&#10;nWm+qIJaq9VIygz3K3DVXZvKirksylgV1GKtG1TeGlbUi1WJThX1YtjOwrViLzz/O2InWc309JBK&#10;c9ls8gwuAxxEeN4gh5VYmi+LdJ97HfkYsXUutshR+XDQR/x8dCPmccg4lrN4YBihvF787CeJffzD&#10;jxSrK4LKJa2LcVLnmA8l+CNS5FyD8bjnkaeI3TKPsi9PQNGtx1WKW7bOujWr0SaGzJcWFRjHmQ93&#10;Phjt20feh/YvzyxVBckgTuIdIr97fG4Uw29U2fTRT3mR2F/+BYpt3Qzii9Ygge1L4MtNVRGZLxnW&#10;9E4XfjQ9iZVyczNY+aQ+sWIcqygXFmpJ+4ZyKpbgQwMWZsS2tJcufYHvx2wTBqrslxRNuqiP74R8&#10;wNxtIX8e9/ATxb7o2U8QO8UkadvW7zZdWMD9ta3Msi1iNrm5Gn2AL8KTHwOF1Ws2o/3ZOoc0T06t&#10;cu0urtq8Fe+y2972dmI3UGHvWtrb3va2Yjdvwnm6+mw8yTddpaorFldMwx82XINziwX4czaLPO12&#10;kF+TE8jza66+wk2ygvR7qBe1OlYlnv3ql4k95eGHi2XzI2KWHi5sk2INAi1bhU61zJ/16cKoVFFP&#10;THJVkLaipqhnGIZhGIZhGIZhGIaxe7khino6nLsrRT1l9BmmqHfToIp6KdpXS0YEjLbD99Hl8+iT&#10;HS1jvZNX3fNEEWy2BKWrAceZNs0612Gf4jlvwg4t3/7+/4otj60Qu8ABwCp3G2l30f+qin+ZNN6m&#10;qLcnofVcVZm8VwySUvN0uQOTnpOlr+XZrzzBHdCuuvxvYtevgN/c4dYHiD39Rc9102PwPR2fzudx&#10;TY/jVbvyX+OGs7M8HlU8G0X7+NUHRt8xXn0xohKa+lCJamVVzlHIcCymuYAdo7p1jO+c8RKMX9Rm&#10;MPYyliu6fpN+EsJPVElvuXiOps2r6e0iScaNSLxdwaBAli+vJUW9dgS/CLiT20wDY2/6+fiHP1Ts&#10;fY89WmzI8f6AY3xx4ota/sv9DbTc96aoZxiGYRiGYRiGYRiGYRiGYRiGYRiGYRiGYRiGYRjG9cYm&#10;6hmGIWSc30E+dIv1uitknYQLLviLhMuvulpCP85IaLW7EqrjExJKlbKEgesj9HsIUdNl4paE+x95&#10;Lwl+Tr0P0xWEfVaNScj2GxKmx0oSolZNwuLifDq7OZsvShhkshLCUkXCn/92sYRGz0nIhIGEQh4h&#10;F2ZFSc+HqNOR8J9IHA8klCsVCfMLUB3z+BU1Pnz+c1+XkMkkeZiEYrEsIYoGEvp9BD/j24disei8&#10;eKWE5N4+tJt1CWE28agknHHm6RKUUqkkISkaCYoXiWu1WhK8kt6u1fSW8PPRRyf8+0nqPngBNx8O&#10;vt1tJLgk/j74Gfg+9KNIgl8xICH5n19dOLzC0Cv8QeXPRzhIfnMSvKiiD/5MH/wZPiRXpHmYzSFo&#10;Hl/whysl+FVwPuRzRQmap71eT4JXqPTBr27xKl4+TI5XJbSaixKK+ZyEW9xsbwnOK9clod+Zl5CJ&#10;6hIKYdc1a1sltOpzEvK5jIR+1JGgqcgkmeaDyHapmt52IB+UiYkJCZddvlWCF67zwS8M8CFbKEiI&#10;/UodLxmXhCBXkKBo3p1//qUS1Nd6DNoOZLJJW0VpsV6vK8GXmQ/6vE7iQz4cfq97SlA0j4fxyoc+&#10;dDoDCYpfIOZDN4mzD/liQYKWjy8XH6rVauILkYRarSZB41EdK0s47rjjJERJ0n3w2etDGh//gXka&#10;9ZK6lgTNYr/owocL/vRnCekPO8Gv2pTAOhmI1mzia8llPvTaDQm5IJJQDBG6rXkJg07SHscdCe36&#10;vIRckr8+1GsLEnqtpoRSIS/BtwU+xHFfwqDv8wT1SOtauVSV0Gn3JPzfT38iQfG54INX4xNx2qTt&#10;7ifX+6D1RM9ptBGqYxkJDzj+cRJqraQckrBx67yEiRWrJSw2m8n7Iydh7dq1Ei695G8SsplIwr57&#10;rZSQ6dYk3GxFRcJtku98uMdtb+Hue6fbSQiT95MPC5s2SCglZejDRNK2+RAOAgmDKCmJJNQWuhJW&#10;rtrP1ZJq6oPLTUq4+UF3lfD6N75bwuKCk6Alrf6kjK7A8Wg79o+Amm8YhmEYhmEYhmEYhmHsbrSP&#10;8/qyo/4gZVf39Nfu7HpjzwL9y+g31rJtNBoSvJKeDzrGUq2OS8hmcxK2bu1KWLPS7/yBMDszL2F8&#10;bFKC+sPY2JiExcVFCTvHehD3FLT8dNzEK6Spn+RyOYQgOU6C3xRGNobxu2Al4aqrrpBw+0MOltDr&#10;tCQUCnkJV13tx60iCX4XHt2Jx/jXQcdk1Cc0KN539Dsdt9FQKVckbLj8Sgkrp1dIaCVtjw9RtyfB&#10;q/b5EEf9tK1ajjh59HDwCnrDwd5MNy1Jlm8bkgLwYZS0vJJjLSude9FstyRUJ5L3TxJ0DG9uYUFC&#10;kPiSD92kHfEBSnpLanrGEsvXHMMwDMMwDMMwDMMwDMMwDMMwDMMwDMMwDMMwDMMwbjCZ2E+dNYw9&#10;FHXOHg+w+7VzTz7tTPfT31wkx+0M9r7uBxVYzj8deImvhDDuiw36Xr7GuWIGamqFuOHefPYZcnzU&#10;4XcQW+TUVeykvj0an9F1I9B2IiIDlMAZ6hFnCM/i8e5eRz1CbDNGvKMc4t2Okrtw/3edfJ6JsLd7&#10;IeiKDSPs913I4Pvf/vzLYvN8hr86YOyWJiZrbJGq5dKg183WGq4yNibHz3v5m8V+5Ts/ExuWV4pd&#10;aODc6gQ+e6U1sV3sU591iJ/rzLm9V1fl8LMf/4DYvVbnxfIS954PfUvsBz56nthsriS25uW4Etrd&#10;yBXLLFvN2xgXVwrIqPmZa8S+4TUvF3vyCYeJRW4m+SNpw/36VNML84iXSMEJsKP5s5Sf3m77a5+J&#10;CLKIc4s/M/XuyAc+UezmRagc9WL1FK+ehvLocK//SgkrU9otlHE+g2tKLPvzPvZBsYfcHHnhrw41&#10;Om5ERYmFH6eerGlAXVC2zjfd2OSEHM8jW9xRxz1abBwifzbO1MRmC2WxkZ82nxDSV8cqJbcwPyfH&#10;XlXL02nhmjsfcqDYz33kTLEDL0+WUPDydgleUcuT5edizq/BAL0ucjGXxz2XR8tNy3Gp7Pg4menv&#10;+cn5F4t90tOfJzYurBC7oAWWRZqz+ZLr0E9KlPyLuwtiKwHinOtjhdn3vvl5saunkB+pQqBXlKS/&#10;DEL6vPzfuRed+W6xX/nWD8UOcqhvnQHKq1QZF1ursz4l+dPr4HiyjHZj0IdfjJVxzUUXeqU15/bZ&#10;a2+x41X4Sa2JeEdRlNRrpK/HiLS78Icwy7LtI57qNzFbNs1Pl+m7mH7pjz1ecc1T6MNvn3Eq/OeJ&#10;pzxU7ASim9yJ1w06rttGhufLSGe7j7zrs3qc9hK0Oz/82e/Ezi0iz/NF+GqQxU07SdsQ8JqA8SqH&#10;iNfClivEXnbh98SW6AMF2riPeIvHsXwWG7hHvoL0//j8q8U+47loV7ox4tnuoZAHrAOlUsX1u7hf&#10;o4G6MDWO+qzvne98+VNi90KT6QJmh1cuFbyiYRb382pwnnwJ8WrJ/527/d2OF9vJTortBnhGZqDt&#10;CuIVxEmq2EaGrPMZB3+ZmkTe1RYRz8bCrNhptgPZDCLUqCVtwxiek6Xq4dWbNorNluEv1fFpsV1W&#10;tNkF+GiuAN/z7Xa7ifRnYpTh6in4+sLmK8XmYqTudz//ptgxZEGSBtic5k/C/ALuVR7D/SPWtZNP&#10;eaHYP12MMp9ZYFpXrRPb7uDZnmYDbdN+e+8ltja/RWyVeX2LA/YT+/qzXil2HV8TY2jik78znLv4&#10;cvjvvgcgL7VVvf2hjxI7z/djJkQ+jU2uEbtlZl7sXvvs67p8t1+1EXFev3612OYcPn/y/a8Se8Td&#10;DhKrK5pk9WPCoNd3uRw+8KukTUA6l1u9lq5WSvxDjN5rqO3MpnczDMMwDMMwDMMwDMMwdgc6JDus&#10;cLQzhodw/e4sHv1Od4QZtctxXZ9p7F52pF40jN/NxauiCex81DL3O5p4Au4402mhn7HWZp/yCnRo&#10;dpOifvyTMC5zwZ//IrbDDtUgj3tkOC7Q1l06tLOd/YfDhOxvVkY/D/cxGruXMIe+7HYX/eCePMfR&#10;chxrizj+MeC4RWaAcyscBG/XZsTe/wjsRvT0Jz9ObCUcuBL75Ivsf+5yrC7kOIGpYu3Z6HvCK+R5&#10;dLxA25C4v1R39RyUbNJGbMEYxrrJKbHXXHWV2LNOx1yK9iLGAdWuX7XGzW7GGEuRfqnoGI+i47S7&#10;aP6M3Q1fQEvvoW0rtH6t9byfCZKA41wVA2XzTZR/8kIS89DHPFLsbe+EuTZxDn619/4Yb5uZw3ik&#10;vrc8+vfI6N8ly32vvuq5vtdqHRj+ffScUa7v32o7Qq8d/jvOo/HJZrP25jQMwzAMwzAMwzAMwzAM&#10;wzAMwzAMwzAMwzAMwzCM3Ykp6hl7NOqcpqiH1Q43RFFvSV0NjKahR9WhbCHnZiGM5I44FqpYCx1c&#10;O7Yas583bIYqUSaLGfKqDhczvuMF5HlUv9bd57DbyvG573mN2B4VlkpUybsGgk7uqPs/TGyji9U7&#10;mRxW82RLY0nZUmmqwfwoYH5/LotU1GY3iT1wPygXff9r7xXbayIe06Ukvxcxq78yDkWndI3Af6Ci&#10;XksVzYpj6ZXn/wlqWSc9AitnptbdTOwWOm4hKQeBs9ZVDa9czLtGHaptk1Rxy+eQl896Ou71oCMP&#10;FbtiDPHJ0cHnZrFqZ81KKNt1e21XGJbQ2ilaXrBIIdBsGckV9/XvnS/2Ra+AL0YBVMTaA/hxJ+aq&#10;o2JJVq15Clnev4OVJOUs7loYoJy+/80vil01hUznOjfX7yXlxnT2WdZtRuzI+z9W7KY5VLTyBPx2&#10;ZhHqYhkqvOls+0I2dL02yiEXIKVNrniqJPXVs886KHLVZjeLfdGLXyD2oINuKdavfmi24Utf/Oo3&#10;xH7nu1D0i5jufh8+OKByXKqsR3/yK16WFPXYXlBRL2T+PPVxqMcvOg1pjCMkupiF7znfHusKPa7A&#10;avTxHFXUO+zIk8X2MmgD5ll/HJX0ghDX+ZVBBaa/10abpAptUyXk/f9+55Nis2yXJymtF3MF2aAX&#10;uZBqkQ185Zgd7oWnv0fsl7/5I7FhCf7SjxHfXhf3LCV+32mxgY9xk0oRz6nNbBB7wa+/Lda3RR4K&#10;ErpCqG1JEg+2p40uvgspz/iz310m9unPf4XY2S7SHGWQDxm2K7pCya+E0XYr4FszpKLd3AxWQE2M&#10;IyKTXAFzj7vdVewDjj1O7EG3vLVrNlC2v/nt78V+/Xs/EPvnv/1V7GKDdaSCtqHF/EteDGJyhZLr&#10;clWfqq1OU5oubsNfoiZeAH/69XfEqiKlKh/65qDJgilUkD8UHHTnfvLrYl/3FpRTjwp2q9fvL3bT&#10;Vjwjn8TDk/N1OcK9OlSajLvwm7e/6XViH3j0wWKRs0m5QDjTUUTQ1eo9V51A/m/lb2z+3TwXET3s&#10;UaeJ3bQVvhjksIq1TX/JJP6bpZRivYV4DAbIy5UTyICHH4u/SU5/0dPEZlm2uuAoSt7XhQI+xFwh&#10;F3C1pFvmz/p0paMp6hmGYRiGYRiGYRiGYfzLkKogJVb72hRV0Bsd5l1u2He5nRiMm5ZdKep51bw6&#10;d9tRBb1cnv2JNfQ56o5A1Sp3CSri90swPOCe+byXub9fhn7lPHdAuWYzxhSqE9gppcM+6nwBz+hR&#10;NintRyTD/c0KxsuG2IEKn3HjouWiynZtjvP5dqBI/8jQuXpd+Imjsl6e40orJ+ALq6fgNx9871vE&#10;Dtro3C7nYldmJ/T8DMYMSyV0gPcZgVH/MPYsRhX1UkUwnbuQkONv+q4IuhifmOSuX7MbUfbPeQbG&#10;OnJZfD/gTnidBvxrrzVr3eIcx2FCnLMc+vQd+c+u2kTjxiOTloTCei3/X8LvLiU2E6S7WzV6KP/S&#10;BMYE7/uA+4t90ENOFJsd41hrG/6Rr6DtWKyjfclxVz6P+uWoYt1y3/+7KurZRD1jj0ad0ybq4R9g&#10;u3OiXofbYGbzofvYeZg0cebZbxPbL+AP9/LUerEz3Cu0xz++c8k1nqCPxncsz3t159zLnoPJao97&#10;GBrsLidmlDnxK8ogzQ955LPFnv97yHDnyth20ZXG/Qc5nOE/QsbHsWVmyLd3HCFzu4uYsPe1z54r&#10;9nYHQp7XvwoyzLt070BOcvlPmqink0GiHj5nC6W0Tn3oU98V+84PfEzsAhOT43ajrR7KtFTGH/C1&#10;RfzxVczlXJd/xFdL8OnpCZzz6Y/Bf/bFPLw0Nprj6qP6udGs+UyV4yq3X94ePRvsbKIeYrxk3/NB&#10;TKp734exDWlLZ2Tl4U+cJ+cKxUr64sxyIlXUQnorOeYDNyT94bex9e00o5vWsn7sMpw402bkNs4i&#10;t4998MPF1jlBrTy+SqxuvdrsoMz1H0DVYj75wxezgnIZ/LbPOlxzK27V+YRT0K7c4baoo5zD4xaa&#10;SIefxMP5rWl+fPYrvxT7hje/U2y3h7rY5zSlmPmjfzhDmhpxjAPcJcuJcRMhvP4Nr3qp2GOPwOTM&#10;Vh2/5xnvst+6lwUUc+tWrS/csdTd9V7Y4jVTQP3ViYQ6Ua9LX/R/mOnk036XbSP3lH3UQx8o9vlP&#10;x1a8Vd6irFWQ0vxxFLkMJblbLKc643H/E04Ve8VGTKYqTiDPI2agTtTznSWtJsqnwBlmOW6RvM8q&#10;+NbnP43tjnWiXsjtYrP8B3KUxEO3mOXjU78547XvF/ul//lfsY0Y5y1N1EMdoKtKuxDwvRfybiH9&#10;9QBOZn76U58g9j73wruvhKJ37N+Rd1oRt3ecN+h+82e03We/6a1if/yzX4ldsRo+l2ebvsgJ1bFv&#10;2zO8mPU6YMdAKYfPuQE6nH77U7zLdEIao+N8/wKbSH09uss34JpjHoxJodkxNDBhGe+pTbNsQ8to&#10;u3TSbdRrudYCOqP2W489iE9/Md47Jx2LCeUdbQMYD85ndIPkWk+QyybpghPNciJjif/YQIqSd91T&#10;sW3uX/6OSZoLdZRFgfFZWEziTz9csQpxnq9D+jsXYeLggauR2K997iNiK5QK77NdirtROlGv00Lc&#10;inyHJBUXdoT0H8A2Uc8wDMMwDMMwDMMwDONfBu2n9lYn5ijXdXj3hgw0G9cfHbNI0T5SMjopZfRz&#10;r9d3jQbGvKan0Y+ZpcDBli3oRxzj+Em5gu+v2Ig+0yc9G/3zV21edIUSxtU2bLxW7NQq9A3P19B/&#10;OjaBftVN12J2X7nKMbkdcF0n6u1oEo5x46L908MTd3McLOxH6AuPe2grKkWcOzWOsZUD9l4n9q1v&#10;fLXYQQd+kxmgj7k5P+vWrca4TMw+/biPe9pEvZuO0Tbh+uS5TuBOJ2ZzzkKG7wv/fZbbXKsPDepo&#10;b7I1jHm87DnPFbvxaoxxrF2JsbFiHmMQfYqCzM16f0G70mtzcGmEkaTsMC02Ue+mY1cT9XSCnn6O&#10;En/p8busH99NuNM9DhP7qFMxhtrheOQCBU1WrV8rdtNWbotcxhjaDZlsZ1vfGoZhGIZhGIZhGIZh&#10;GIZhGIZhGIZhGIZhGIZhGIZxvTFFPWOPRp3TFPWoirQbFfUo8OS8sN6jnvAcOb54AxSU5lpMC/O4&#10;OUCKiyV8HnBFxaAHVakK83hlNXZf/RTUoPZZgdU7oWNGMALRAPd4+3uwReWnv/g1sbUuMmFrq++K&#10;E9jWc55bIFaqWC3UpMrYWBn5luXzn/BIKHK95JlQXAo6PVekola/BcWi0Cv1ef4jFPVAPMB5+uz5&#10;Rs+FzLuXvBKqaj89/09i/3LpNWLXrN9X7Bzl5lauxAqu+XkqI+bz6baWum3l9CQU9X70rXeJpSiV&#10;61Guq0xptwFVzepU55uamEzjmNFKsB2j5bTtef573HXpHN0q86yzoWr29W9DmazWRT7kqlghNLeA&#10;sihUKulM9yxXu3UbWKlWzeGcUgj7o+98TuwUiiVtC/ybVSfacxGK++tlUHx8/FOxGmXrIso2y+f3&#10;qSM2OY2VbJdc9Hex+6xf7WLmsevBf9/xpteLvd+9sM2nlrTa+TnUhckp+LlPxaY5+NY0Zc234qM7&#10;5gFQnetEeP6Soh4t07EjRT3darbq8LzPfQz1/aCbYxVNzC21i7qXaVIq7RZrCJUyI67e2TiPErv/&#10;CY8UO0Npu3IV+RHw/FqNbXlSqQc95Itu8TpZRg584J2QbL/TbXEtWtvkPDpHQCU+X0i9HuIWZWHn&#10;kCR3n6PZVveRL7kK7jW/iOeX8vDsYinv6jX4cMAtgSs5pOXRj3iw2BedBhVF3fK2xIgEMfKznzTA&#10;KlmPVCfxYDY98CSo3122CT6YqWL10oD+kirqsT55m00V9eB8qnz44x/AXyeQla7ewHlVSg3qu0SU&#10;zhnXkJmn8Xrr+78l9vNfwPtn6zx8UutZjlsplMpjrk5J67EqHrgwC8n0Sa7kqxQQ51/88DNiVVGP&#10;7uX8brX6buKOw+6FL3uz2B/+7LdiN80jZkEF6nRdbt08YDsXUtmyk7St6yh9eUsqC77nzS8WuxJV&#10;wrE4HN0oadv49wJVY6PEf1tcSZgNUf6LXKXY7uGi73z/Z2JPP/ONYitUzGxwq+Agm3NVqsLOzmG1&#10;ar2JfNprFRuS2SvF/Om3Pxar1Yfum7QDSWuRw5eNGvK/OsZrl/mzPl2pZop6hmEYhmEYhmEYhmEY&#10;/zKoOpKnxZ0VRllO8WX0exsOvmn4xxX1cF2p7Le+5dggt6VttdEn2WJ/+4pV6Ju86G8Yc3jFazBe&#10;cP6FV4jNVybczBx2ihmfxPhDo41rnappRXjwFFX76k0d2dqeXSnqbZdmY7cRc9cwbRv8sAa7s12P&#10;40iZAfq1V09jl5d9uUPT2a85XWyFAwFRB/3SMcei91m32m3eeLUcq6JeucIx+G2L3NiN3BBFPSW9&#10;h26RzgLMJfU/5Li4vlO682grXvkMjF2WOU6gynsL3N62kMXYS4lbcve7PdfvwU/SrXbl/8nzaJXR&#10;NGC8EehuUcbuZ1RRL2aJbaekh+LcZuvbox58nNijH/gAsQUquw7YJmUK8I9aG+1QgbvGDXjX4b9n&#10;9O+T0b9TlvveFPUMwzAMwzAMwzAMwzAMwzAMwzAMwzAMwzAMwzAMw7jemKKesUejznlDFPVynDYe&#10;Dqj6RWWhXL+WKuodc99Dxapqja4+GEXjMzq5e2ker3Nd7sOep2rYqKLefe8P9aoa1avaGZzX9+mg&#10;ol5Gp7r3EFdV1MtSFbAU4vNvfvoFsRpff3Wvi2t0r3iNbcTp6TpTt8/p6zoZmAJG7u9XLLhHPAb7&#10;itepEBRlof7TyUCWjsJ2rlxBnquiXrO2Veze01BPusvtbuY+/NaXynFrEQpsK8aQRpfhvXucUc1p&#10;w4fcFTOxQ6pXbar13NjKveR44wyUg/Il3D+matRUFfGa3XCZ2APWI74//PpHxY4lBVRIp+RrSpnw&#10;PURRr8q93VtNpnE3KOo55lenA5st5t0shdoe9JDHi90wixU0rQHytDyGcuhRRbHd5kquHD7Hg57L&#10;xohj3IPv3/0udxT7gfe8UOwY46Ox4cd0pvi2q6+Gj31+IIIlzrx3GTxXZ+CrHwcsR/+t5oZmT43+&#10;+l8Pf4rYyzZgX/xeBvfM5OAvEWM4SGq0znQPBri4EOKuta1Qutp7Fa751Y8/K3ZAt6JQWFIPY5fj&#10;qiQ+3r3p3Z8Se+6nvyK2n4WM1+wi8q00hpVtmsZmA6tYpqvFJI/hJwFVNX/xYyiQlZiJAROrimid&#10;NtqKQhFpbPSipHlBmWoOa7wOuyeU47oDnBvFOK/Twc2yedTZYqXsulyR1WXbNFbC3Qq9GbE//+FX&#10;xbJKOprkjw1tvTOuT9XRPts7bSPffS7UNN/7oU+LbVMZTRX+WlzxNzGBfGq1667E5qTbhNrcinG0&#10;Dd/9Kuo+m6I0Hu064l/lKrBmo+VKVdQpzY/f/QXt2FOfjbZrvoU0spiSth3n51lOtcV5NzGO7+bn&#10;oBi37zqou33lC6i3OSpFrpmAj+VZCv0ITw3DXPIOYLnTl+aRxe7Y408Ru5FfxEWsglNFPW3rM1zh&#10;Nui0HIUyXWMeim3POw1t0bOedqJYumlaF9Xq9wJ9SssnaYqFCy+Fbz3mFNzTZfH8OIDtUbGtFyUt&#10;kJfES8hlcefGIvJ2nI569H0OE/uO10PFldmUKtr5q/V9s8C26r5HQzG1y3dnpoy8nm/i4qCAVTxs&#10;5lyObdWg13bTFdz4sx9/u9gD1opJ/UNtg4VQotIgoyX5pMfazjOr3QzL6+vf+JHYN731vWKT2gHD&#10;dx5ShfIfsE0esJ3J8u+U8QzeA7/88XfFlrK4NmR973cjl6eEafKHvNg+38PDK4uGSVesmaKeYRiG&#10;YRiGYRiGYRjGPw1VlNH+51G1Fv2930e/URSxzy/5/oYouxg3HUGIHsNId0DheF+PY0G9DvoCi1Sl&#10;KnLnlm4X37c7kRsbx9hBjTui5Avb9lNecum1Yl9z9jlif3PBX8VmSug7j4J82gGoY6Wqeqd2QH9K&#10;Pw/1EwpDSoA6/rDE0m9g5Fpjp2j99opKitb1YbUlj7YJHe5YVeLuXD3dDSYXpjv3tOvY+ajMwe7D&#10;73FXsWe+/AVi+xw/DjnaHuiOdPQsv0Odjtdl6L/qB6aaeNOhSnaj7wNPhoMEo2pdaiPZLsm58Sra&#10;kLiLstW5C9ViKVXb+9MFF4h9xxuwO1A4j/GJHNX3Ruu9voGGv0+V+3ZBOj5BTFHvn0O7gzZgehrj&#10;aoscg+/y/ZSr4n00u4jx6bFVq9xRD7y/HB/zICjq9bmLVRyyjVKVT36vn0fLXNs2z3J/Ay33/Q1R&#10;1EvVHoe+Hz1ndLqcfh497/qg147e2xT1DMMwDMMwDMMwDMMwDMMwDMMwDMMwDMMwDMMwDOMmwhT1&#10;jD0adc4boqjnVwB4AqrRFaiDU4gb7i3nnCnHR9/nDmJvDEW9QcTncYZuhyerStKd7/VfYjuMryrq&#10;xWHZxVTcuSGKel7hzBNwbvuAKymCkOpD+r383+cXwFnOvfldn3Ef/th5crzYxblZKhb1AuR1zBVB&#10;GVWFo3pXMYu7xU2oa73+VS9yj3oQVmxQU8hFbexlr6o+hSKUybZioYd70tOxB/6fL90gNi5OuSiL&#10;vJqrMx+oEhbraoIu1IeqVD0Lu7jZue/BKoC7HrK/G6NUUtxD+WeoLrYE4jNaxjeVol6Fq2DaLSim&#10;7R5FPVzQ4QqKoJBzG2eRhuMfBtWuLXXEpztAfLIlqFNF9HJd9ZVXlapu0xUZkQxVoY4/7hixrzv9&#10;cWKRO0t+OjpDfGeKeqOwyF2X9SxVhuQqkjgTJj5NH2c+UIjNHfNAqFmqH/UYs0xS9zxdyjr6e2RV&#10;abGPOpiJsKpg1QT85qjD7yT2nDOeIbZRR55OVpfyvMXn9vnV458Khbbf/PESsY0IPwxCxCNXQDy0&#10;fLKsnfmgl7QB+G6vaZT/17/0PrGq5lVkdLPMv4h+HtLPW1Hk+mwDIs7ib9Nt7nr3k8RmcpOwVPrr&#10;sv73deVfPnQRFeCiPlbfTBTxWzmGYuaPvvUlsRNUIqPol+t10EZ4pdGY9aDFAmowHo97KhQYL/gb&#10;VAszefheUxtRto/ZAtqhQdRxWSqkhjHSu2oC+fP9b35EbJ51JFUeZIOnxeuTpqs6KJjn3v+xb4l9&#10;94egWqhKojUqDIY55GOJddgrH6qiXreF9q3AtvDnP4KKIoXc0nYwyzob9dimZQuJ/7FOwbjzL0Se&#10;PuU0rHabpbJfN2Q7zBqlr4ssK0fcbbtJStJlHfLnA+9+s9g73m61WD4isay7jE+Q1s7EMmN6I/nz&#10;9R/g3fvy088SO6AyYofSe6qoF4RZl+V7sNtCPMaYEcUM0v2KF0NJ7yH3xztYF2kGbFu9alyH6fvk&#10;F/5X7Gte/1axYQnKggtscCO2w3GWiqtMiy7S8asK912HFaXHHXUvsbkIftmrQ+mvwtdCgYq4rT7S&#10;1mB8iuVcWh+aHTx4YpIrj+rIoV/96vdi//qXS8XGrKUZ2iCpf6oGm7yQxAxoszHa/73HkW/f/ebn&#10;xJZzyDcuRHJRJ2kTuIpWG0W95/CqpGHS1UumqGcYhmEYhmEYhmEYhvFPY7khWf1+VEFJP5ui3r8G&#10;vs8tZH9po82xBfbbVbhDVT6L37scB2ix7zTqoawnpybd3AL6GnMcN6o18FtYQF/eU56GPuOLL7tC&#10;bLeP73sca5DdW0b6AZcU0fCF9gum/Yb8jCclmKLebmdYUU8VFbXOj6pA6c5mIculyJ2Q/E4ymT6u&#10;HSvDX253mwPFvuxFzxPb76LfeZwd4KNKehmORQVx0s5sV7bGTU1MRbtRxBc4SLCdWhd3stLxghzr&#10;pNbdXhPjGX4MYH4LxvDPOftssa1Z7FiVb8EfcrzHKNsp7G3XLizPUjuzPdfnPsYNo8+673dQ8zSo&#10;1Bmx3hf4fT+P9ud2d7qTe+gjsStbUET7kSrmqaIelfR0nF69Z7TMd6aop1YZ/WyKeoZhGIZhGIZh&#10;GIZhGIZhGIZhGIZhGIZhGIZhGIZhXG9MUc/Yo1HnvCGKesGAKwIirBgoZjA7uJRpube+/lVyfNTh&#10;h4ilmA51irZH4zM6l3xpHm8CT9IJ5yoGFWNxg7vVHY4XOyhAvapDlTqXrST31Vm9mmCspLmuinre&#10;hoxdROWzmCshcjnMgla6+Np1+ShV/Xrgic9w185BkW6REnGZPBS2OlQcy5WQ103uXa4qXhNVrNbI&#10;xYjn1z7/QbcPkrls3jIabgGieO7zX/+R2DNe9yaxmfK0aw9wdZRBJuos7SJVj5qLUJ5aO4XVQu35&#10;a8Q+/MH3E/vqlz/ThQM8qRAgrjkqwi2BtI2W8b+Top7O++5qhcpl3MVX4XknPOIJYpux5jXS1GOe&#10;O7Uky4e3anNuooxrwj5S/t9PPVXsUx53lNgKH6yxGZ0hvrRCR+32DKhipavKMvSBJPPFpCWTPEt9&#10;Cjnn3EWXIY0Pe+RjxcYB0hZRzXLANiTqa8YFLmAdDNnqhGw/Vowjre96y2vEHnb7vcVSEMupW/nF&#10;agtN3KNL5bjDj4ZyXcz6tJmr4orVFWL7VIzrdFHvx8uIV685nyqQPZhKYG98zbPE9uh0EyU8Q5XR&#10;RCrOG87Y7yW/dFkCmsuzqKbu3kdA5TMOEK98CZW210NJtbuIp5/kHzM/Yj6nnMfng/eFutkn/t87&#10;xVYoT5pjyXTaaCuKpVLyDe7bYkEtsKAOvjPqa2lyjdhMDvFZbOIZOSrpxVyGkU/q8qC7IMflHOJz&#10;6G0PEvvR971aLEUeHQXmvMsDrkh1YeiayG7XZyP1iFOeL/aCi9GOZKj6Wesi3iEVRbO8R9RtuipX&#10;qgUsp2IWefbzH35SLFt519f6zurUjxDvMFtwjTbyKlOEE73n3P+B/TCV/ajI1koV6/DMPle85HUl&#10;VRKfSg7nTFfx3Y+++//E4tslq/4dpLUGv4jyKp/T9asvE/AU51722o+L/erXvik2pBJkk+1Kj/Wo&#10;UEzKmi/CdhMN/LqV8K3G7Cax//cDKMathngiU+j9mnUjaRfruK07+RQoLv7hQihSVqZWit24Be+r&#10;QhXKdgPmSxwg3qoC2qjNujXTKMteAyvGKlnm/4CryWKUX3UMynuzLZRcK8K9ypV84n9IU4NtdbnK&#10;NpnP3bBxi9jJiVVigxjOl+HfJL5p0b9Lkj9MYKl8G8ZIy11uu5fY//d+qMKWslouwBT1DMMwDMMw&#10;DMMwDMMw/j3YmYKex4Zw/7XwfW5altk8O5xHyjJLxb2IfcMcupK+c8/sYttVx9EvuXkrzilNoI/x&#10;EY96ptjLr0L/ahziGZkcxxK4XUvs+yLZAZj2C6agPxCx2tHv26O7F41yQxS2/pNJfSGbTVWXtB9b&#10;/Uf7eVUNSpX0MjH6zuMebDDouVIe97jzHW4n9vSXv0hs1EEf9spJ9GF3m/i8tMOOFhjvvZMxOuOm&#10;o99j+Yz4gGfAMtN3hNY57eUvcvyq3cCYXMginSxjvO2qiy91Z52B3QZj7lw2v3mz2FXcYW05RT2r&#10;3/+6aDtf4u5gV23E+OfUKoxjxRyDmmtgLO9BDzlR7ENOPtnNd+BLse5sp1s/cZx+acc7fq+/j+Db&#10;ulGFOv08ahX9vDM1PmW5701RzzAMwzAMwzAMwzAMwzAMwzAMwzAMwzAMwzAMwzD+Q7GJesa/LX6m&#10;6s5muvrf/KxVH/xZ//ic2OuHnznrw2j8RmfU7gy9xyjDk9wDn74k5HN5CZrGdqctodPpSPBR8OGC&#10;C+ckXLZxq4uDooRyZVxCJgglDKK+hDB5tg+Zfh/BDSRE3Y6Eu93tHhIqFSeKgj5ctbklwa8J8cHr&#10;Fvng1wX4UBxDePBJ95Wwcs06Cd1e3+VLRQmV5IYSymUJvV5HQrFYlNBuJ2lLQqFUkfC9H/xYwpbZ&#10;jhv4+CchyOUkoPn7z2gCvVtss/7Bz2ZPgv+u3mxLaHV7ErzSn6j9MUT9WEJS2hLSOpM4jQ9eISzj&#10;fSEJgziSsGp6SkI/KWgf1PdGUb/ZQQyX8H6eBL+KyIcgm5SfD2HAYPnOAADBJElEQVQSzySo//rV&#10;AD4kUZX1JMO143s/SvwgCV7ZzgevXOfDIE58Ign9pOL4kAkTP/chSNIySNKShHw2lFDIZSUszGyV&#10;cKfb7y3Bi5n5UEhcyoduN5IwSCIQZjMSZubrEmqNhoR8sYxQKEjwq9F80DT6WfQ++Fn+PvgWqh91&#10;JBx+77tL8OsUfMhlBhL8ShZZzdJP8tEHZkyab8nZek3yi4S5uY6EQqEoIYoiCX4lzo6CL+9skhc+&#10;+An/PsT9SMIxRx8loVzMSNBnqJ/kkjrngxf9Sm4lwQu1+dBO8s+H5I4SctmChE6nJ0HzQ9My3Ibm&#10;C4EEv/LLh6OPOlKC4qu6D2n+MPhVirpS0fuMD/rbn/58oQSNO7w08f9M8gS/EpFB45OckrZFceLw&#10;Ptz5jneQgBQNkT4YIUwi5YNH48FouJ//4nwJ9UZSR5PQ6Q0kDMfdo/mRT/LIB59XrWZdQib2vrFU&#10;t7RcNL80HskdJfiVdFhNl/zmV+hxlZ6nmTTYPvziF7+Q0O5FErwimw+ZpDB9CJN66YNvR7rdroRC&#10;4uc+NBo1CbXaooSJMSehl9zXB42f1je/iHBmdiDhwr9dLCFKnMeHXoSgvqVpCJO2zYekwkiYHK9I&#10;WLVipcsm7wAftF3L5ooSwnxFghdv9GHzbEtCPy5LGAxKEnq9QvLsPELft4/ZpGz6EtpJ/H0YG5uU&#10;0O0OEDp9hBZDuydthA+9DkI/eUlK6CZtXRLueMc7SihkAwlJ8SIkKfRhmIxvj5OgfmAYhmEYhmEY&#10;hmEYhmHs+Whfjva9al+jhtG+Ht9Paez5+K5eLcNCvoDAvlG/Q5UPrVZLQpDJStBxiVZ3ICGbL7pm&#10;20moTGUlHHfCEyVcO9+WEJQnJWycq0soT6ySELtwKWh/tvRQD4dtSfvO/wF0bOOG3OM/Ea33XkVP&#10;g9Z5HRfSoOMUyY8S8m4gIegnPpSEUm7g7ni7W0t46QufJSHTaUpYPV6W0KnPS8jGPQl+px0fgjiS&#10;sDRWlzzCP8qHxFeGg3HToWMeOjam47Ie9Z24j6Djs1oHo05XglfW82GsUJJwzWVXSHjLOW9w/XpL&#10;wuw110pYP7VSglffUwW+3UXiWtsFY/ejbfXMwryEdfvtI2Gh1ZDQ6HUkPPwxj5Jw7IMfKKHe77p+&#10;mNkmRFkEv7nWcNC2YzmG/45J27Vl2NXv/y5Yy2oYhmEYhmEYhmEYhmEYhmEYhmEYhmEYhmEYhmEY&#10;uxGbqGf826KzbTXojPPhmee6QsHPyb2x5+X6R/jgJ/z6oEJXOhNeV0NofPwM+BsTr4zlwyiqOlcq&#10;FSRkQyfh45/5goR2P3RbFxoS4jAvQe+VifsSdA1FtZiTkOknvyUhl6THh8PvfV8JJS9y5LM6CeOr&#10;ShK6yUcfNs4hbK0jzDD0kt982PeAAyVUxsZTxbx6oyah1WpI8Pvn+5DLehWuJZW3aNCXMDdfk/Cz&#10;X53vsklcfFD9KL+45z99gY93uSgaSOhHsQRVx1LVPa0jGrxSnA8K/NfbxLfDLEIWQfNcoSskdW1p&#10;dc4uYQXSlSNhkNSbJChajt3eQELUi10vKWAfmskjfPjKN74tIcgVJQzi5OlJ6GtIYuOD1kXvQ6p0&#10;lgszErqdloRbHnhzCT4GEosk73zQ1Sr5XCjBi5gV8wh/++vfJejKuV4SOR8KhZKEft8rBibtUJg8&#10;Own5fF6CrqTyyVVlv8PudEcJSjEXSHCDpK77kDp4cpGELMIQmmd/vvCvEkTWbiioYpuu/FOSqCUu&#10;AaVOkcYTeTyEo446UkLyiwSNuxL6skuCb0eYZak//Pa3F0hYsWq1BC2PRqsjoVSpSvBqcz4kD5TQ&#10;izou630jCZkgKYMkHHvsERL03tkkMj74KPugBEkZ+eAzIomWhIWFWIIqxanyocbXvyl80HZG23Lf&#10;Ni2BuJ1wwvES/COHHuvKhbyE0XrlySXl68NczUm46OJLJESDQIL6rThEEvRaLSeNl1eMi5Oy8WG/&#10;m+0jIWkmJSzFB/EcDT4mCMPHCJkkj3zYOjsrIfWX5DcfVOku8O+1JPi4aBxzifP40Go0JdzyFgdI&#10;8PXEB60/IUOQtD0++CdffvUGCWGSzz5A8y+TrjytVEsS9GbBIKkzSYijroSrL7lEQq/VdHNzcxLG&#10;xyckDDI5Cb0kf30ICmMSsoWqhDBJsA/ZJN996Pf8PSMJ2SR+Pmjdi7pNCUGSXh8KSVn6kE/qpw+5&#10;fOIzPiR+NxryhZyEAsNd73pXCYqvhhKS/PXBt1Oj6Eo6wzAMwzAMwzAMwzAMY89F+8u0L2c06O8a&#10;jH890v79bkeC9mPq96VSSUKYy0ro9f2YRuwWGk0JpapzrQHC8f/1VAkLzUhClClImGtEElbtc6CE&#10;yzfOSOhn8hIGLjsUMOYzGtCDvhS0j1aDsfvQsShf52XMxI+/av9+FmNh+ll/73XaEjrNBQkrxooS&#10;DrvjIe70lzxXQiGIJKyeqkjIRE0Jg2ZNQui6ErJxJCFwCDsas1MFLg0xg7H7GVVT9KM1PvTjpbFI&#10;9SE9Nx9mJei4+Xi5ImHL1ddIeOVLXibBK+gN2l0J6ydWSIg7PQnaGgy3A8NhZ3jXuC4hSO4zGvQ3&#10;Y/cTJQXpw2x9UcLU2lUSjn/4QyXc/6TjJRQmxyRsWZhzmUJOQpQ4hw9pmxBmEPyxL0A/XibjekD9&#10;N3m7SNgReo6G/zR8fTMMwzAMwzAMwzAMwzAMwzAMwzAMwzAMwzAMwzAMYzeRiW1JhrEHo87Z44Hq&#10;Mz35tDPdT39zkRy3M1Az6gcVWM4/jam65deLeMJBU2w+bonN9WvuLeecKcdH3+cOYgucrLut/tQS&#10;Gp9RzRo8CQy8bFGCVxTytPHRXb2lI/a4h5witsP4tjMFsZ1+1gVZHGd0anoPcS0EXoMuiVe/IbYU&#10;4vNvfvoFsRrfIIlYNsADW3WcW6mWxfb9BuEJrU5bbKmM59cZvzsffarYtqu6zVu3yPGa1WvF1ut1&#10;sQMmvFzGPXWFxeTYmNhLLv6r2PXr1oiNo5bbtOFqOV6/brXY0EdyiFwOaV6sIb7Tq9eLvXoj4tCK&#10;kjRMrJDjWhN5OD4+LrbdRP4EGSRixRjuteWay8WuX4nzDr3tge5d7zhDjissLJy5lAadtzxaxn5t&#10;kQfnbftr38tsJQTZktgWf0YOO3fkA58odvMilA17XuFMKLogQKl1qDpWKSFG7RbyOp/BNSWW/Xkf&#10;+6DYQ26OcvNXe+UpgHNT6McxPUPToud3+UU/SfLv/7ZVjh/66CeLdYUJMf0QZdyi38ReSish8KpV&#10;CcU8vu/W59008z0cIOXP+u8niX3CyfcRq3mtqR9dmbMUw+XxGo6wfC5l/fw8fLEwUkLIMee+/bO/&#10;i338U58ldnISftnjsp9eDzHKhIx/CPk/WU82QLkUQ/hWpwZ/PPuMF4k9+cS7iw2Y9b3mgtjyGPIv&#10;Sh6h8Xj5We8R++VvfV9sM8qLdQXUm57mLZ+v1X/Qoy/0m+7me03J8Xe+iHvpc4sZ5F0cIe+DgLnN&#10;9kddxMdlwDyq89pXnPlesd/63k/EurAqJuY9umx49c+EQj5wvQjtqIuRuskyfvvNDz4uVgUUvWqa&#10;Z6ICP9Iy7nSS/GQ6Vejvac87R+zPfvNnsQtdlE+tjYiuXruX2PnFmtgQP0v+5B3yaNUE4vzT754n&#10;1gv9ebS+D/xzE4rMF60jXqVswK++/b8XiD3tRaeLLUzgubMtXBsFeNfoqo6Cvzghl9S/HstqvIxE&#10;ff87HxE7rmJ7XZw7lkd+ZQZoy7QNCfOVpIxQQOf/ebPYRz3xOWJbDnU+k0P59PwSowQtl24TeT1W&#10;wLO9T4Qspxc//2liH/2we4plUpMnwb8ztIHIMHpwBlZU4rjHUt3Chu1+x+Fd0WSaMgF+rzOf8gUk&#10;2tenqId0hjHf3hHa+Rc8E+3Nfz/uKLE5NgGhl531NsZ1Ll9yH//GL+Xwje9Fnm66Fm2WVxn0TE6t&#10;FNtsMU/Zzupft/q+8OW29dpr5XhiHH7Z7SCfsnwvlcrwo0GPDhLRV5k9fe/3Waabmdln3vnVj0IG&#10;1/T90qKEDB1d4yPFx3eWV6b1hKzHuQzi86PvwI9XjSMeXrTP41UjPV7dL2SDzpi6XhcF5FUed0S6&#10;2jFGvPQzyhpk07sZhmEYhmEYhmEYhmEYu4MoQkeP9iXpjib6Wfv8tA9SrapvGf8CUFFIx9W8ep5H&#10;x9WadYxr9dg3PDaBcQLtv7/ymrZ7yjOeJ8eXXTMjtjyFsY1LrkD/ZnXFOrE5L7+XMDeH8YlqHn2R&#10;IcdxhO2ksJbzo22/T/sTE7x60s4IzTWvF74+e3x7oHXeq+h5tM5r26A2jNH/W4pQ1ve888FiX3n6&#10;S13Uga+tGIM/5DiA1G3gXDfAeE6ezxguW09fn5kJksBz2G+sp+rY4Pbje8aNTcgBT23z/Q5yHu8b&#10;+luWPqTVO8B2VK6cxfjjFX/F+OgbXv1asTHH1+uz826qiDGnSh5jObXFebHqg8u3EcuzXBPB4ayU&#10;7ZqjBD9W7dnBT8aNBIerXF3bBhbMY059gtjjTjpB7KYtGJ9scIx8xZq1buMMxscLnG+SOCINBsnU&#10;J8P0e9iR6SDJF9ur5unnUavs6Pvrc67HK056dnQPZXS63OjfYv8Ieu3ovbX99/WNxWIY/37odoC+&#10;AvigMrCK/wOo0+lI8P824r+PbjD6XMW/R3248sorJWg8/AvWh9F43RB8XU+aOflP5ZEVn14f/D8G&#10;9B8Enm9++8cS6u2ehEyh6IrlMQlJ7knwjYkPYYgw6Pck9LtdCf4l7sP42JiEftf/5rfsLLgVq9ZJ&#10;KFQmJHQGeQm19kDCYqu3Tbhq4yYJ41NTCJNTaRlWyyUJnVZbQjYbSIgjv81hEtKyThq3JITJHyQ+&#10;/OYPf3QX/GmDBF8yPvj3w/X/U+PfA+8nPvhXRD5XlJDN5iT0kx98iJLffVDZZA3qE15i2Ycwl1zj&#10;fUECfP+yyy6TMIr/A/76/hGvW/MqWsZaf/x2rD4MM7swkPDJ886TUKxUJbR6kYRsriRB0xJkQwnp&#10;VrNJfcQmp8nvSZ3x4RYH7C/h6CPvLiH5SUIueb/7kE3qhQ/DnuXnnvrwi1/8QoLWdU2D1slUCp/P&#10;1+/TPE/y9Da3uY0EPjb5gwdBt90M/Avd1/c4+dIH/5sPPm+S0E1O02v9sQ+/+PX5EuLkj6nh4Nsr&#10;HxRtSwZ+e0/GTbejXr9+rQRFn6HbwmpaZXJQEpAH/g8R5/xcYh/++Mc/S5hfXJSg6S4WyxJ8h4YP&#10;+r3KfMtxEicfbnazfSWksBiYPUnoS9D86PcS/01Ccoskfgjf/e53JRTyJQmdXleCbjca5nMS1M+H&#10;g6ZzesWkhEry7xsf9N7DW7lKYCZo/D38xf31b3+XoFsih74tS0KcXO+D+r4G/49rH+J+kitJ8PHR&#10;LVSPPvqeEvTey8HsSoNHr9Hvzv/tpRK6vb6EeJDEJwmZJG4+aB5o6CbvhrTMkjj5UMoXJDzogUdJ&#10;UDfVh4VJe+5D1GlJ8GxdmJPQSN7VPmSTuuKDbqfcbrck6Bbo3XZdQjGf+FASZrdskbAhef+uWr1C&#10;gpZtL2nkfOj0MxL8ZEMfZuZmJUTtGQnZwayETH+rG7Q3SXDJsQ/BYEbCoI8QJ+f5UCy0JOTzDYam&#10;hGwhCXmfjiQUEcJimyGp90mYGM9IULyf+uD/8e2D96Won9TFJCjavhiGYRiGYRiGYRiGYRh7Ltq/&#10;OtqvqOhYzGgw/pUY7mkduGI+J8F58YEkLNZqEnRww69d9uGKK+ckvPLMV7lrNm6WEGaLEjZdOydh&#10;YtV6Cd1BKGG+1pUwMb1GQpwJGNxSSGKx5GEedpIb/zS0b9/XbR1/0bqubYO2FTrWMjU+JuGwu9xJ&#10;wouf/xwJvVbDTY1VJPTadQnt2oKEQi4jIStjWL4v3m9zG7nAb3ubBOcXkCdBx8N2xPb+Y+xutO7q&#10;OOzwe2J0HEDnOeg42kV//auEM175SgntRlNCt92RsGZyhcsl9d8HP2nPh/FiWYKfRLejiXT/CH4e&#10;2PAkPb23fj/6u7F70e1qxybGJTzxqU+RcKfD7irhmms3SQgKiWckIVcuStg0s8WVxqsSfHH5oPfS&#10;oP6qb73lGP5bRtu75djV7/8u2JvYMAzDMAzDMAzDMAzDMAzDMAzDMAzDMAzDMAzDMHYjtvWtsUej&#10;zrn91rdnuZ/+9kI57sRQh4tCSLXq1rcdbkFb8nJXCfkMZF0zfUgADxqz7o2vwxaHD/AKWQm6TSE3&#10;plyKwCijk3iHzut0Ect8AdvPLUIUyH3ze9i+74xz3i621oPaXaY4KdZv8ZoJ8eRlt74dYOvHEqVJ&#10;detb3ehu0Bsk6dX5t9vOW24zXrk8tvabW8AWhE9/4avE/uRCbCdYHxRSmVLuHuz6PTwvT+mykLP1&#10;ow63GqQEaolbHvrVHp5Op+UmppC+zZshl7pyJbYpHD7Hoyp/vR6+z1Jyd6FWd5Gfkp2w9z77id2w&#10;cZNYrxjl6UfMH6a5xAwZtBfF9rsN96LnYfvTJz32GLEQgE7SQqtoUS4VseZjYkf8oc9tGgNKCbd4&#10;apsX3+84bH27dRHx68aI2CCTpJXbRfZ6+K3CSHdbiHM+gzwtcgvc8z7+PrEH3xxbq/qzl+KucVRQ&#10;PsjJJdQzOqxIfofGv12BrRZPPBnbWTYGiIdufZvJUX2RPuFXZnjyWWRGpt9xeW5rGXfhn/e4653F&#10;fvDdLxM7xgdr+SyhnzVjR39PfEz9IYc8HjDVLe7fm8vjs95hw5a6u+Cv2Pr40U99vtib3er2Yi+7&#10;9CqxK1ZCJn6R27MWC0hjk1L0k9WS61EqPNeHnPhJxx0p9pxXYcvOHDM3GCAeIbfI1ToRF6vuik04&#10;Pvx+x4lVOfpODN9eZBrGprEt9KbNkK0vMU3jFaS5s7jJveAZ8KUnnPxAsdNsqzJd1J8gx3LjPUPm&#10;F3e5dItJMnK8Zp5bmN7uTseKnVy5j9hGG7kYM49T2WK2KXFSzztt5Mu6NdNiD73tzcW+7TXPFVtF&#10;NFyez9V6pPXd7xeqEstXcy/V4x/+eLEq479u31uKbVPvestmtE2Tk3imKtBVkqYsF8/J8UMfjC1U&#10;X/r8p4jFZgJJ3OkYrEaiSuaJWAd8k9vg8X3v/xixi8yHWoSTOxnkZWmcW3D71Y4JZdaJfCZ561B2&#10;/o6HHCj2Q++H72s8cvTtMH2LIULdFj7nkvdAg1n0xndj29P3f/SLYvs5bN0acUtiv4LKI4qKCUW/&#10;FC4ho+3goO2qRaThl//7MbHc4dWNsTovxQMP1S2+l/C1FQ/QrW9PfwPu9b5zPy82X8TNxqeYLw34&#10;e5jF+e1221WKOM5wa+YSt4393U8+KbbHeBW5dKrC/efr85DSrkytcm889xtyfM47PyS2Os7tuf3+&#10;0gkN1uOpScRjM/1l7VooPXqVQc+Bt9zfveNt2DKizfcyd4KQ1YQevlKc7tTrFxV6qqw7fgdlfWdl&#10;6eQZxj2itHwYwF96um04W179a9tbXQikVt+1WbZkq8v8gT6h8eO3csdOkr+eYpF1nfVC6+1Se8rn&#10;y/+X8CucAH73eC1RwzAMwzAMwzAMwzAMY/fRaGBcZleoksyw9Qpcxp5Pnp2ONR1/KKJzse23uUnw&#10;O3x4JqbGxF56FbYnPfPV54j9+fkXuKCA32rsqy6PYwyhwc51HbcJOI42u4V96CX0FQbS/7xtj+BS&#10;z99yfrTt90v9h0twqG47JawbS4XrXwqvRqfoQAzZUd4N43ej8fgdYgrsT9fy6rL/Wft7JybQH75+&#10;GmPgH3jLWWLbixgn3Wev9a7TwLhiu4mxiyr75bX/u99Dh7ffY2oY7bse3vo2drhowPEPxba+venw&#10;CoqeiGM+A7YZibu4Ascfoh7GY5oc628vwgee+7TTxK5bgfGSuY1oGypZlGs1W3L9Fnws5H7b+QJ+&#10;6+pYr/z/+rGcy2tbMdpG6Pe+TflP3Pp2V23E9WlT9V7aPivDt+iwLTj+sSeLPezIw8XmyxjF3DqP&#10;sdaxySmxWiYLjbqrTGKMshehTfI7f3my3CZbx5V069vRcSZNS2Zoe7zRv3GUXX3vub7X+l2/PDu6&#10;hzI6XU4/j553fdBrR++tipheSXUpRwzDMAzDMAzDMAzDMAzDMAzDMAzDMAzDMAzDMAzDuNExRT1j&#10;j6bRxGzxQhkzxDucqP/M55/j/u/8P8lxL8DKkVoHM1MHVDdrtjGbfMUUZvoOOphVnnNQocm6lrv3&#10;Xe4gx+9680vEqsjQGCfIclKwX26gBzCcee646qHvYhcWsJpBFzU1eUlAJZ4nPA2rHH56PpQANd7N&#10;Hh4yNrnKLVIhp1rGRYszG8UesO8qsTNXXyz23nc9ROy578M9A0YrjAeyAsOjClYRZzhnC1Bj0go/&#10;u4AIPohqVlc1EP9OpuyadeRVgUo95SKujfpIr6NCUY8z9nU28naztWX1BdDfdIWGrrrIM5MDqhHl&#10;uMSjxRn9hXwxiTvyY2YeK4tUwS5Xwkxvr9zkKaWqYlD9mirhXrW5Te42N99Xjr983jvE5rvIH1Wu&#10;8zOXPQGndgcqccR4dhYarjCOVUwUw0ouQlropi5kWau3HHEMVOo2bZkX289Bxy8urnKNNu4bU4lr&#10;xQTyv1WD8mAuZt5SAfI734B64s3W4iHNZseNlVAu6qetNp6czyMfdMELXcANqKpYpnpfJ0nqIh7j&#10;7nyv48U2+siH0hiUD+MsnqfqUFouFT7bS5OVi8irBSrC3eZWtxD7jS9gBViRdSIf8IB52m0hbXmV&#10;QPTeQp9yLMskdfL/KMI1YRZ5SCGyVO1N1wH97s8b3HNeeKYc/30DVqyNTa8X2+OqIU1Dkf6jZd5p&#10;YbVRLhy4PAt59QTq6be/8gGxY0x2lklRpatUsowr2KIgcJ/96i/k+JWvfr3YQYi497Mo6wbV75yu&#10;mOK9ylTqWpjbIHbNZN69+62vk+N73v4AsSHrYI4pD9LGivlFJUJV2vPiY3X66d8ug3LdIx8HdcAe&#10;y3xAxbaQbYW2ITrr36e12cSqHMfVXJ/52AfF3uPWaKNUCGzAAtFqFMVLXzAaSRt+kdgnn/YCsfUe&#10;4j6IUS75ItruLPMn5orDYMC2IugmbR7qyw++hfpRziEC01WmhecmiRCj+RJSadXH5ZKrUAdPfMQT&#10;xDa5VCTgqsQeV8N1qSxaLqMce13cO446rhTCp1754meIfcSJh4nt1pFfU2Pqz8wH1ifHPI+SMlik&#10;Tx91AuJxLdvofh7+wuqbrqZqNdnOjaFdqs+h/k2UQ3fnQw6S4w+85wyxJZYDTVK2SEuBX9QYz7Eq&#10;27ikhW63UBcHVKu9w71PEtsJ8LlPpb0+V81EqZIbyfRdliuwuo1Zsbc/aH+xn/sklGWLyFpHIb0E&#10;5OmACnxxtuTOfg+UBT/x+W+KXazjN8fnjo1hhc9iDfmhinIZ5rWqzN5y/73ceR97pRy3uHB5BZKS&#10;NDvIj2IWNgxx7y5XD9KLkpbLv8HwCb/456AuxnT6tK0KkT8B70WRX7m6xz8U8ozbQh3tx0QVPqf3&#10;ZvZsR5pd28D2JL1q9LNhGIZhGIZhGIZhGIaxK3TIdFhNZVRRRZXt9Pvlfh8eoxm9xrgp0P6xHePH&#10;r7ZhSBUtn8cYlPqBCgHpWFSzif48Pa/M8RKvOKRjhAXuSDKzgHGHYhXKaCFOdZdehT7lV5yFvv9f&#10;/PoPYnOVySTm6FscsKewr32vsfZXqh9t2xcYqt/uNO07z5edocpN10ft6d8OKumVkrLXsaYu63rI&#10;sUt1GN2FReu9jkNq+XSbdVfM4rcCd7HqcaewEsdKD7vTHcW+/AXPFFvOos9dxxA9o+WdofqdxnVU&#10;AVHZXoFrqQ4MH3t27lP/nuxM9Wy0Dox+VtWs4feB+oH+pnb0vTPg2Eae41g9DkLHva5bUUY7EnDg&#10;93c/P1/sm177WrElNjBZPldV8/z8AU/gP6tf8LdBOnYLlnGXf4idZGHKjfm8PR31Ka9euSPUj/xu&#10;Ycu1s60O3kPTK6GaOLOAOQgx252p1Rjfv/KaDW5sAuOsD3nsI8Xe7l4Yu+zwlZL+TaJjzAHbqKHv&#10;Nc7afil6TmoZ39HvleHPuzpn9HutK8OMnqtWz13uXjcV+lyt14rGzxT1DMMwDMMwDMMwDMMwDMMw&#10;DMMwDMMwDMMwDMMwDGM3Y4p6xh6NOudcDSsDypSzeteHvuLe/cFPyXE7A/UlVabLVybF5vI4d24e&#10;+68X8/h9vIyVKLMbL3MHHXgzOf7kue8VuxcmorsilW9UH0j3a9cJuxnu75/Sjx23iPdyR2LmqdhT&#10;gPiSO+SuDxXbpyKYqhQtNjATvjQ+6bbOY2XNiimoGrVrUL4KItxsiuo/L3zmE8We+shjxYac7O7F&#10;ebpUEvTKP55CEQpfbUyu18nQ7l3v/7TY9537ObG90j5ir51vpYpN42OIa6MGJTtV0BsfpzIYVbV0&#10;RYCypJ7nZ4fjg56hq5R0ZjXXl7h+B/cucIVAp4M896pEbSppjU1BOSkOEL8mlYtaVH4qUgEw08O1&#10;Y5Rrai9udeumEeezX/lCscfc89ZitSQHVE0ccOVLv4t7OjaRxfK467YwSz1fwkooXWBFd3EsShfx&#10;++NPeprYhTru1cmgLBa6BZctoIy7LeRt6Pi8Hsp6ooKb9JrYF/7cD79L7B1vt5/YXmvgqiWcw8ct&#10;iyp/lag21lFJs8QX+nTyEx7+HLHXzMIHN2yFzZZQKbI5+hHLolRAznUaTVdhvrep8DVZRZ18+Qux&#10;wuchx95O7BgLe2nljeYcPnfbNZenvw6oVhnoDH0qjy00UE7FCn1Q/p/Edwu+f+GLT3eXboB610Ib&#10;5dSmUpuuclM/qZZxz/m5LWL7EcrgZnutdAtboGb55CdglcHznon6q/7aoTxdpcJvqADmAnxuJKXy&#10;lvd8Xo7/30dQ14I81T1DxKvBcglySGM0wPOzVPXK9LFyav2qivvsR98nx/tMIX903UKgap9USNP8&#10;SlfUscL7s5KqLZz3xf8R+/q3v0dsSMW2AetVV9X40lUHiGejPu/WrJqW424P6f2fryBt+1CIDbFL&#10;0CKmf3HhmPNidU0ev/ODnxH7wY8hnzoxymPgYDPMS1UMVSXPLJdv5IO2m6ygTP/nG+eJHSsgznR1&#10;F7Meq7JgzBVCXmHQ4+PzzR/+TY6f99JXie3GODfIopxUlE9XwGa5Ko4Ce0m7G7tqHvnxkfe+Qeyd&#10;boOVLNkYfpLqCEYsrxB1JHmZiKknZbNpEek77mGniG0MEI96D98XSvB5XQHVYxtZYpoHXeRFOey5&#10;x578EDl+wbMeIVZXzGm+dNuIT6lI36PaZJb55NvBgIp1cw2k+7CjcK9RRb2I5+mqzoGuxkrOyHJV&#10;X9BDe/Jfxx8l9syXQnkwy/dUKUTEBnQcVa3rJTn3kc//RI5f+yb469T0arFXXgUFwZWr1ordvAVt&#10;5eQk/gbQVa7dFurRmumy++YX0Y5WEOWk3GBbC1BmrE7gi0EP+dOM8Tmbhy/49S0Zxi2ib/XpCAXm&#10;XchVtKnTcyVSTL/NJHWSv7gmG+NCAdfo94zedVptZhiGYRiGYRiGYRiGYdx4jCobeUWUUTWW5YZV&#10;9ftRRT3/Wb/7Zym7/GeCPF+OnSnqdTk+oTbL/stqFX20qqQXUdUq4tiZVyFTVbUGx+pK4+hPna0h&#10;PlFyjufxT3m+2Es3oG8y5vZcfuMk7WtN48i4ZdI4aj/qtqRKasbug/3fIa3AsRXf9+vpsy+4x3Eb&#10;Ha9VBhxfGS8XXdCn73SppMftnG53EHauOusVLxObC9CHXwhwzzDd28vYXaiSmC+R7esaD8hy6meK&#10;fz8s9y5JLUc8C9z1qlmDTxTpV+WkbekvYhzo73/8s9i3v/5NYqcrGKRrcZ6BV2TzpCpnMDJWNKqk&#10;qPBUYzeiPqWKeloWOoan5TWsqKe/6bkhx5RbHMdyVN/ssk1abGKeweq917ujj7u/HB92xOFiG1Tw&#10;7POdpj65K+vZpaLe0LmenX2+vtdeF0W95ZT0Ru91U6HPHf2b0RT1DMMwDMMwDMMwDMMwDMMwDMMw&#10;DMMwDMMwDMMwDOMmwhT1jH8JtmyF6tj4Sqh7XXDRjDvhYY+T48LkGrFzNawiqEytEtvmSpYwxMqT&#10;Zg0qWznKM42X827Qxczyp5yKez3riceJpdaRy7F2RD0cNFtQDCuVMJtdV814BaoeZZeyBcwoxtOd&#10;+/AnoV71xnd8QGxMRb12hHiFBaymabR7bsC4jlWwciZHha1uDYpfhRjx/ckPvi52NVWsCpwM7GdX&#10;t9uYKa0KQI6zormFvQsp9nO/Bzxa7FVbcX5uDEptG2dqbmoCNy7msQpkZguUi3J5zO0dryLOiwvI&#10;U80HXUmi+BzR2eHKgPODdZZwqlxHpalyGWkPOb8/k80l5Y/nlMah5qXKXy6HkmpQUa9SoTIYFfV0&#10;5YlL8iRHRasH3u/uYl/10qeL1dUnlTLupfFaUn1T/C/4VRW2/Momj+ZpC67lurz0qAeeKnaW8op9&#10;KoX1gnFXHYPqU6eBMu1HWAWhq2JKeTwkjPH9xz4CRbWDbwGlLp87adbxIOT0+kIOESpQaStNE+Pd&#10;oPRftpR3MVzOvf39Xxb7gY9CmWyxg0Rk8vDXTJZxZ+JLeeRXbWHeVYv4LaRyVH0R++Efetv9xX7t&#10;068VO0tfW72SilxUCutSGWxClPiYiSx/rUcZaky1+fNcnZlM2aznvuBMsT/71W/dzALSt3LdrcTO&#10;17E6qVKCbxXzSHRtkX7Fz5UC7OL8Jnfkve4mx699NVYrrUZxuSLzq9tCzMpUJIvpczGV0maSKDzt&#10;OWfJ8c9/+Uexqk7YH1oZ58mynrU78IVcDoksZlGuh95mf/eJ9yEPkdPJObRhjJvEVETTfMuwbmj9&#10;aya3XKDo31NOQ5rO/+PfxRaqUKoccDXeYgPtXJHqhnmusLj2mivcrW+FVVxFSrN9+wvvFlulb2mV&#10;04V+qRodTFJ3naMbuFOeChXHv14K9cI4zwaNKnMd+oejwl+WacvTz3KZhjtof1xz3scRD4pMqpCf&#10;67TwsGIJ+aErD9WPBknxveqNUGf99Be+JTaikp+qOGqbpURU8tQ2qpTcY3qc+fEVKLZNsIDy9OCM&#10;Q+YPuiinIId6NaBq3mJS1D//3WVy/KRnvUhspoxymWlwdd3USrGOz4+5Wiagal+ZL6wwqrv3vhPK&#10;fve6E9p1LQC6eFrnQl25QTU4bS3qjVbSniLPfvMnxOsRT3qJ2E4G75b+iJJen3U0Dpg/iW+qol6F&#10;KpFvO+eVYu9794PE8tSkHYbtcfVgIUR8Wkl5fevHUDx86RnniL16E96HUyugpBeyzs3Nw2/XrF8n&#10;dssmvLfKrLSrJkruaU+CQuZ/HY/6HTAvp6hgGrKcWqnfUAWTZd3utl2W6c6zndU8U9r021wW37fY&#10;luap8Oq57Eqk4Y9/RNvwwAceKbZDxxxnnNWPDcMwDMMwDMMwDMMwjN3LzoZKd6XGsiMFvWFrw7D/&#10;LJD/S2zbjzc6djWMjqWospWWZcRxR+347nCnqEGM70vlqutwR5RCBddecy36GiuTGBd5xGMwNnX5&#10;BvQRdrjDS5xBf6Mf/xqwZ3B7RT0xKZoiU9K7CeE4aLfbScdGwyzKUHde4+ZA26GKaWVVwGrMu0GH&#10;/sHu5nve5VCxr37lS8VGbe5kNY5+8F4DO8tk0tEzY3dxXdqI5YjpBKqeNawI1md91XeGviN0XDrP&#10;MZdggN8L/JxPavyFv/uDHL/2dIyJjnM3tG6dOy7lOF7L+Gk8d/YW20VSjBsR9SlV1FO0nJba9KXv&#10;FL22zTkBGe4eF3LOyjx3vStxt8QHPuQEd8SxR8txj+O8Nap8qqKecl3U6HS+zejfRDu7xjP8+R+9&#10;dvR7z+hvpqhnGIZhGIZhGIZhGIZhGIZhGIZhGIZhGIZhGIZhGMY2mKKesUejM85jzikdUF7G6wfd&#10;7UgowvUyWEVw7TxUhapU1FugClG1ipnDTc4kdn18v2qq6rZce40cH7AvFHie+8ynib3rIVCN2nc1&#10;ZiPrXFutLGp1pmvff8GTZhYwG/mSKzeJfdppLxDb5aqYfoD4zjegrJQrQhEqGsQuXfTSx2+lLOx4&#10;HvdsbL1a7N//+H2xA6p6ZSKkqVItJh8QK80zPsZlKJj018ug2nX8f50sNlOEylcnRj71k0xWJb0u&#10;1fmSghAzQaW/Xg/fd1uYob96FZTullTo1HpYhumEZcRLZ4KPlbGKqNPGvbptKD11uyjPsYlpl8ni&#10;uRdfuUHsirV7i52rY9Z4m6pIlTLyUtWisgPcoxjGLmpiL//1K6EG9ZPvfkysrnTKUyVpbgGrUQJG&#10;cGocqlZbZubcihVIJ3LDudkFZG6V8lmaama5O+rBzxCrClBBQJXDTNHlsvADjWuJCkpZKvzV61B7&#10;WzmJcvn8eR8Ry0VYbjpJKqvDdlazWv2z20GMVKVKT/TKfxFP/utlyJ/7H/9fYgsTq8VmqMzY7eOi&#10;HpcEFYv4vtlsuhL3wy8VUF9mZ7aKVXXAO94G5fXxj7xRbJHRaMFt3TiKN3nGkl+02yjbsSoSfNFl&#10;qE/77w8Vrcs34N6PfwpWn80uwCfzxarrUaVsE6XbKlX4eD6HHAkGuFaVyLRNUPWzainr3vSGV8vx&#10;Pe8MRbL5WZy7cporFOT/iV/rSroe4hsWUK6XbIndSY98khxvnUMZ51jXtC1QBbuQin6dFsqgVEIm&#10;9DvwxSc99qHuJc94lByraGWZhRtGeK4qC7qI3sk6o+qO3aScZ1HF3D2OeKjYPtU9tYy1HmndUwVC&#10;Fqub23yNW7sK0oJ3OfRgse964wvFUgvPhdIYJnnL1Ri6wLBPP4sTV7liM7486sHwtXaMPMsUcJc4&#10;RJn3urwXVw3lmMYsMyHoLbiTT7ynHJ/+AtS1En0LHpncg/Urz1VFMdX4eGvXST4+7DFYmfanS/A+&#10;6FPRL9K7BLA5qs6pSl9FVej6TXfwLfeSw/POfZVY/uJitpVl+l7aSKhaH1dXNpPv3/TuL8jxez7y&#10;GbHZKhT06qxzQR7XZOk3uQDf99pQnJ2kUxTitvv+tz4px1PIWjdggktUQvSp8/hVf548/VbfG4vN&#10;riuVUfDv/MBnYT8M1c1uBm12FMBvUyW9dAUQEpnJ9Fx+gPyfZB3/wbfQ7k7Rp7SctD5pe6grVZv9&#10;wP3pMih0PuSRTxTboupcZRzqomEBflznOz+kmmRH75XD3Wc2Xe0OvhXq86c//k6xe1GkUJ8/uxV1&#10;bt1KqhluhSqf/h1RKlaW2nlWtS59PGRiuKjIUYg3eZfAzvFPkI+c+wn3qU+jfFS18n+//yWxWjp8&#10;U6TxMgzDMAzDMAzDMAzDMG5cruvQ6M6UWPQeqoqkamuqvjbMcsoqxu5ktBy0/xLsTC2rUUNn3qpV&#10;GG/Usl1YQF9sjp2BJd3JhQwygeuz35jDV043jnnQiRiT0x13It9ZnnDxFeiX3mu/m4uttbpJ5NAz&#10;qP21io6f6LempPfPo9fviiKSx5e7p8edj9S3VHEvq53EHOvIs2+/XZtLd/067I63E/vaV2Jnm1wG&#10;5+qOUAuz7Ksuw7+23xXMuLHZWRsxqnY2yo4U9dJ3Buutftb3gw7fRHWMbYzrTnAcu/vLBX9ybz37&#10;9XKcG+DkxhzapGoe7YruTBXSPXaShHSug3HTseRT8AutxUttOg8S9FivUdtlO5IpoC1Y5FjY1Bq8&#10;r455MHaPvPM97uZCDvDWOJYc0KcGbJPU93ZlPaqopwz/5tnZtZ7hzzfmtaNKeqOf/1no80f/7jNF&#10;PcMwDMMwDMMwDMMwDMMwDMMwDMMwDMMwDMMwDMO4iTBFPWMPBXOI23WoERUrUFpSBZtB1rmz3ghl&#10;no9+9itiGxFmDlcmMWM4S5WdqzZgNcratVDiKhYw4/eqyy5xJR6PV6BfU4aIjzvjZc8Te5tbHSB2&#10;n70wE11VkkaptZZUfr7xre+Kff+HEL/FFlZQzNegUrVi7b5iW1Q4WqQK0KpVa1yzDrW7TB/n9ltQ&#10;EpqmvM5xR9xN7BvOeq7YHFdmhVQGiwf9VHWpFWEeblfn4zLyp5/zUbGf+dI3xIY55FOjjfhUq+Mu&#10;6iFOrRoUvlavGBfba2EVUa8Ne8z97iP2Tecgv3Ru8jYzgPnlcqsLmFQ3BpGmFIp6yYz+qzYjDx/+&#10;6MeJ3TSL52crUFQaBJgRnitRGawB6bCYKmeVUs4FPdwwGyNNrz3jNLEnPvBIsRrnxQbuPVFBvihe&#10;mWzRF3RCgaukFltIVFBAIhfhrm5mEStgXvyyM8Vu3DIjtttBeQX95Glc7aDqZapelaP60/wCVOmq&#10;dMpXnv5isfe+x63FeqE9CrD5AhEz4Kz5SgGreNasUJ0zMOjgvKAAf/bu45W8PBTMc497yivE/t+v&#10;fi+2Mol6M6AkY7ODtOW5OmN4caAqnvU6yPcMtQWLWXwuZJFfb3/rW8QedugasVwc4vzk/xKinq7k&#10;oJiYm4HQlXv+i88Q+7Nf/kbsIIP8yZXgQLl82dWbXKrm8NtKKj7Obt4oNswgDfusgf9cdelfxe61&#10;GmpxL3r+ae6hx0OpTf2iVUdaqtVtW4GIq2JyVJDr0uF/9IeN7pSnoJ5mqPoZsK51cSuXoXJckMU1&#10;/T4cqJBB/Fs1rJA694Nvc3c7FCqfY8yfEttIrZOqiJZmHBUiW5RMjBP3+ssV8LUjHwglu+pKtEX1&#10;DtqufgZOELIcM1SkzHNFVy7uuEEbTveKFz9f7MNPPFzsBOPFInZcEJCmlU23KHv+8g+b5fhRp0IF&#10;rxui3vZzsAM2Vn0mhrd2OSrpZag46nqz7oNvebkcHnmPO4jV3yoqA0g10IjLFgOuZuwhW9w1iV8d&#10;e+IpclyPcE2PT2wz73JsU3M52B7VP8sh7j1ozbnHPOoEOX7xc7EqssL7N2pw3BVjSFuctpJ4luaL&#10;b0oe9tjT5fj3f7tSbI+qm2EF7e/8At4PJaqwFehzMRuCSh5pv8Ve0+6rn3mrHDMX3ICybzn6fiaL&#10;so46KOOQbUJEH/DtnSrCPfZUlPXvL0I71suwvLhKUG2aNjb22cRffPCsHkee/t+3/p/YHO+d5yVs&#10;flJl1UIRMferSudY3Hc5/CFi994H7+U/Xnix2KmVUDOMuMr02i3I8wNujhWo127C3wDFfJC0gahj&#10;K6eQhtecATXFO97+ZmL5qtMm1U0gW9J2wHsRcjCxcKk0n3RlrH5m1rqzXvtusd/7Hv42KJUKrhfh&#10;x8lxxOOrX/6UWFUeZG1Ofd8wDMMwDMMwDMMwDMO4cRlVvftHlFf0HqOKeqPDrv7eyymrGLuPnalh&#10;7YjhMSxVRtNdVgY6UEFUSU/70lvcPmix1XG5ceysU+MwxWOf8N9iN8+iH7fLsaHNM/i8YtV6sfU2&#10;O0KDXBJ39khydxVFVdQoyLbsuJux+0j9Kil7rdccJkosyjD5RWzIPvyAYx0xO547dYz93myfNe4e&#10;dzpEjp//LOwe1V7E2OBYEb3DukNUn4pYWd29h75g/OuQtv8DWFXWUqUyVdQLGijrsId3yt//9jex&#10;55z1mlQpL+ZOaiXupJalYwa8t7YNvGUKvzb+6Wzbtu8MbXN057ICJ1Rs5g6BlSm8c449/oFiDz/m&#10;KLFR0kYscM7D9FrsorfI8XvdCkrbsJ3Z0e+UHZ07zM4+X99rta4MM3rtqJLe6D1uavT5o3/3maKe&#10;YRiGYRiGYRiGYRiGYRiGYRiGYRiGYRiGYRiGYdxEmKKesYfCKeFURHMhVg70vBJZQmsQuis3Q3nn&#10;kY97qthN85DlypenxMZZSNPML+K8EhXSinnMLp/dutmtWb1SjrstXHvttVAyyoeYpT41CUWyYg7P&#10;z2Xx/Ikx3EsXtSwsLLhGE/dYsQqzkv9wwYVi99oP6j+5Iu41X8OKiWwR9+hQ6cjPnFV5uWoeN24v&#10;Qnlq9Rji/K0vfVLsygp+L+VUj4lWVnBh5n2tg5m6YRnXUiDI3fmIx4td7LDqU7UpogxQIRu6QZ8r&#10;v7i6Y5WXb0u46vKLxK6ZhuzQxz/8AbF3uC3yUVWRdI6yj+XofGVm2fZoS8QLGnXEoVTJOgpbuac+&#10;+3Vif/6bP4td7OFuYQHxGQQop1aLfsN92kv50OV1pdEAqlQH3Rx+8vlPvEesPl5VkYqM6JUboSJ1&#10;4V//5s541WvkeMsW7Pk/vhJlrb5WayLO+QrurUp65XF87nJF1HSp6kKumupE+K5DZb0i94fXGDWa&#10;iO+tbgk/umbD5WKLwcDV56C4xiJ2K8eg+PWA+91X7LOegbqxYkqV9RA/pe9VF7n6pk71p9/8+Sqx&#10;T3w6VBKb6hdVqNK1KUXGRRkuDHOpqp6uGNSJ7ZUy8mXLtVeLvdUtoXB11WVQwgroMAfd8kCxUxPj&#10;fhGScNFF8LWZWawsUpW8Wx10sNgLL8I99toL+eIVwDy1RstFjJzWU1U1S2IqNhOhTWjMo37dYh8o&#10;+z311EeLPeXRD3JFxq3B+jo2hrToG7PNFXUZRlhXvDRYFd/9ye+5t73nXDkOQqxuCFnXmi2cVKAC&#10;ZBThGao42G3Db8YKOO9/vv6Z5FgO3TSt+nOnjlV3BeZ1UqFh6F++rfR4Rb1PfeW3cvzS17xZbFhF&#10;vV1oovDDAuKj7V2rjnwL+mjbVo/lXb+D533xvI+LvdU+eK4qpOXot7pSIFXGZH5Gif3Qx/9Xjt/2&#10;PqiOtqmK2PZSqQk9tiTqHxnW47iPfMpl8LmSbbqffhtKZGspYRd14SdFqt8lGSH/71I1MM6issTM&#10;ph/++ir3+P+G8mG2jPzoMLKNFvy5UEb5BVQpzAzwjFyPee+a7h1vPVuO73kY/LFKP+5SfXSMKnh9&#10;Xc0UIB5aI6/e4tz9T0Tb3Apw7kIbcR9fCf/cuAUr6SpF+FGe+RAOmC99tBWPPvEYd9ZLcC9dXZXT&#10;VXddKMqFXPEZUfIwomKmKrL6eG2axf2PO/GRYus9tCNdKkSqkt6AZT3g54Dvo+ygm/gF4nbY7VHH&#10;P/gOKCAW6C8llnGWy7tiKiJm+K6NkzxHbXXure/7MuzboFBXmUR5qRrs2BTa41oT98jSBzqUtptI&#10;3mMD+sf8DNrOA/aDYmirPiv2xBMeJPapj3+42HUQ2XTtOtLUS+pTmd8xCe73f0EMP/dFqPt+5/s/&#10;Etvharc662iRKoHJizUth1Me+yixL30u2p6Y5TVO/6GbGoZhGIZhGIZhGIZhGDcyyw2NjiqgeDt8&#10;PMyoop5+1vP0Xt6qgsqokp+x+7ghinqqmFercRecAvoaCxxfbFDxqkN1onIZfethMev+cjX605/2&#10;7BeKveZajEOMTWCM5e+XYRxycgX6M4sVdDjO19CXHIS6T0oCFfU0boGOnZLhOBs3DepXurOKR8eH&#10;Qu6eFHOMtc9dsAYcA8qzwMYr8KN7HXaoexV3eGvOY9yxzMGW0KFfO+buLAW/JVWCqj1eX/82blpG&#10;23z/nlClxVRRSwdTSch3SYk78l1+4V/Env1ajI37bQebixgHqnKcaCwP22ygrcpz1yRl1E2sydgz&#10;yIyopY7i67cq6HFqjA77utkGfGDNPthtSpX07nb4vcT22A714kHyfsG7qcV2JKZ/aPsx/HfKsFUf&#10;9eh3ynKfR60y/PkfvXb0e8/obxpntfr96N9uNxXLPT+t/6aoZxiGYRiGYRiGYRiGYRiGYRiGYRiG&#10;YRiGYRiGYRi7F1PUM/ZQuCqkj9UoSp/Sau244DJFHL/9/V8S+4nPfU3sAlXN1K5cs7fYjdduEasr&#10;X6rVqivxeOtWKhWVsVKlmMeM4j6fX69BEWdAtZ8xqp7prNdOt5XOjJ1fxKqX9evx3Jk5XLvXPvuL&#10;vfRKqItlc7iHKv3Nzc24HJWailnMmp8s4Z4nHnu42Ne+/L/FdrmKp5RFGrOcHZ3c1PU50z6mOhbW&#10;azj33Z9Die3Jz36J2DgPFTpHNThVXop6HVfOQ8cnpvJYhQp/MxsR9zvc9hZiv/4FKBtleG3I1kTn&#10;62dcnATEMVCpoBH6fVykNs+VSv0OrgsLWdULdJ/92k/EvvCVUK/q57Dveq4KxTqKrrmIjyrmuPIo&#10;6qXxKGcxa3xFBfZTH3uv2HWrVXVuWxo4zf3lb1e4U5/8NDnuU/mrOokVUDNUbez2kXIKcaVKetkc&#10;1bSoOFccDNygQ+WoHFbBtKlsNaCMWDaPuDdauHevC1tK8sNT9Jndg69Nlan0RZWmBx19H7GveMkL&#10;xFYLKL+QSpGOK268mGOOvjyziEwrUcrpnLefJ/Yjn/is2KDA/MkiXnWqwmWS+ObzSF+zg1VBMaf1&#10;l8qoX4MBnqsKlEixc1u2QtVqnDP6p6em3PwslK3GxvC8+UXUn7XrsDLg0sux2mz9XvuK3Xgt1OdU&#10;oawb9d34OOpUjk69QPWsFeN4TiFAoY5l8fuTHncy7CnHi/W52WsiLVkqe+WY7xHV3XpcyhBxPUo+&#10;h3JbYBY/4bnnuPP/cIkcqxJoLgtlthaVFXVVXr0G1cCpceRjq44Vdocdinr2kfe/xuVZt8aYh0GM&#10;NARJeoWYNsQ9tNL0vFKnt8l1pz77LXL8099jFU6tj7LsOtgMFSmzIdI0aCPvgx58b0Ul4/ZehXL5&#10;wmfeJXYMl6R1PuSDM/ymx3joCb5uPPWZb5DjX10AVcRuiHKps32PqaCqed9nO9Tr0t+riO++qyvu&#10;fz6DNDHVycl4YMg06PKgThffB1x11mIb8Z5zv+ne/J4PyXG2vEpsj/lRozJnqQx/0pVqUvcS8l34&#10;6qqJnPvql6CeWIHLp/miKxxj1gFV5fNrpwRG8wc/vdo99TkvluOwukLslkX4YHkS7Ui9jfjkqeIY&#10;R2jdx/IsrybeYx9466vdEYfdSo4rzPdMkiqhg7x0BaSxTwnRLlUEgwJy0p/9h7+i3pz8WLZ7WSjY&#10;9QIkUhX1fCvv0dU8IX0xGyc5GSOOpz//6WJPuv/dxE6wwALWJ1afJKIsMLaVLmk76yyrOpNw+BEP&#10;EauqtJu3YvVQaQLlly/ivXDlBsR/5UqWa/Ks2jzq2gTbgm4LPqWfm3WsWlypEWzg/FyASAzCQlJ2&#10;rDcx2262BRRtdF2ukNO/NbIB0lQusE4k9WrQQZzf+bY3ir3HXVFeJbpFZaReGYZhGIZhGIZhGIZh&#10;GDctOnTq1ZBGlfJGP49aZVjtRY9NUW/3o0pBg+20arbN+9Ffh9XpeuzYrtfRfzg9hb7RHPuXZ2fQ&#10;d+7HGT2FMu526dU19/Jz3i7HP/sddt3qceyr1Uaf/tQ0+iu77FBtc2eOQhHjB12/Tc2I2tKyinoj&#10;n/U6U1vbfWg/eLe/1DbkuZNPUfuAOVbWbaK/uUq/Wb0C4yuH3RE7Rz3jKae6bgPn6LhHjmM/BT6H&#10;GyClu28FHFu2Mt79DLcJ1ze/df5AxLGOOPEXVdCTHfYS9P5S5xNi7tw3ezHGQd9xzuvFZrhTU32x&#10;5srcFSnHFqxLVc9iCB9Tn1wuukNJ2i5Nw+k1di+qqMfho7Rd0TLxlpsKpr/p5yx3WDvuJIxp3+fY&#10;o8U6jmPP1NCmlMaqLuROT5u3YI7M2BjGz5Thv1OWs3o8yuj3O7p2mOHP1/darU87YlRBb/Tz6N9m&#10;NxXLPV/j59sBm6hn7KHgxRVRvjNb4uQBjoRnS1VX46B9l3X15FMgD/z3y68R243xsgrzGICfW8Af&#10;1Os4gW7r1tn0BakvxSK3J2xQIlalhDN8O4UBHpbnBJJ2E+f5CRw66SbPCVZdbmlbqWJC3MUXY1LK&#10;vgdg8k2dE4FiTnbwE8nGuR9gv4kJILe/DbYK/cDbIWs7ybkDJU4wcrHOTKNN/hjscWvSmOmexWPc&#10;y177PrH/ez62jZ3jRMYuJxkU+Ydkt9V009zyt7GAiR95lscY94O98yEHiX3bG18hdpyTU3RSQTq5&#10;QCbncfYC75H+FaCztvSPCf4BkqdEuIuYF8nd+nxhLbLM737EiWIbAzw4P4Z/2Mw3eAKlwcf4j6R2&#10;Up665WG1SB/q4aV06ikPE3vaMx4jlu7kapzPUmV0vvuDP7mXnn6GHPc5qWVAiditi4j73vtiMubW&#10;efiFTmqb40S+MfpxJXnz1uexreg4/4EXUJ54ocFJSfxjqsiJnPoO0i0Tg0E33ZJ0kvtHtmY3ij3h&#10;uKPEvvF1mPjDOa0uo37CAmomidTJhAsNPG/ASUDcOdkdccwjxNa4DWexgpf4XA3PdpmcG5vAPdrc&#10;YrLNf3DGrC8B/0DscpvfAieCjlc5cY1bT3fbLVfkH5ntNhx3YgLP2zqDOjHBZzX5jAwndfX5l0qh&#10;VHFRj/WyiUk261YiDzddhcmq+67DRKizXoo244H3u4PYASe5lnL+XvRXOmyH/pnjdrW6zXKdEyx1&#10;S220Ms7d7f6nukYPaWmxrhXySG+bE/WqvNcMJyyuYjwHXfjGIx76ALEvOu0UNwZXcqF25HDynOaX&#10;0wl7jJf+5dbnDChf8ne4N3y8wwmDWzkDKltFHnfarBuclFSgzQ3wrFKm5e5x6G3l+J1v4Ram9CXd&#10;KjrD+h5zy13GNu1XqCfFet9jsC3rLOtYP4/2htmU1AUkNldEnnZaKMeoi/fBfutQ3w++xVr3/96M&#10;icd5TqIu0H/TP4DYydHTP3rpe4t81ktf9S73xW/9UI7DMibe9rn1bINbApcqyC99L4zzX8jlAf7Y&#10;3XfthPv6F9C+trgNayGL+JT5bmnwXTbG+sN5g6mXfewz/+fe8q6PyHFcQn5sXmBd161uiyjrmJMR&#10;uy1OKqvi+14NEzz/7ztfcCvZbo3Tb+ABCbE+EcQD5Et3gLxOXm5i5pPTf3X+3+T4Gc9DOx+FeJdF&#10;Ds9LJ+qlVkzyDws8Ixf3XGGAevOdr3xCrG4lyz4H39CJ4c4AScHhc8T6n0nqTJ3vKO7O637+a7xL&#10;H/O4J4tduWY/sTNsh4Mc6lGe+djnBrLXXLPR3fzmeKe2k7bGU+e22PpOL3Picn0OeTnBGbL67vf1&#10;vkPfbvNfRX2d4MqONP0boNVC+eU5YTjkRPyoMeNW8KX5sx9iQjR3IE8nMeOOvj4ZhmEYhmEYhmEY&#10;hmEY/wx06NRvV6gTH9TqVre7QvsovdVjm6i3+9F+Sp2op58zI2IS7JJLwTCg9hOij3iR4yBZjt/o&#10;uF+PahETU+gLvOiiTWJffOZr3a8uvEKOC+NcQMy+ex3rWaQQx4D9qqUy+jEXKVpQKJbTCTOjE2d2&#10;NVEv3i5Vxo2NTpoJs3nX6WEMIcf+5RLHY7qcVNdvY8Ron/UYB7ztgQeIfcVLniu2Mb/V7buWC+Q5&#10;Ya/NyX0VTrrRheAdjr/F7H+2st79DNc/bUeuK9rm9zlGlTT+LsfxTBWZGbBtqNXgLxG3tX3d818q&#10;Nsvxxw1XQURn7eo16bjils0Yw1C1jJUr4Uc6cW85hpuU0TSNtjfG7mN061stC7V+WCziKTpBTz8/&#10;6gmniL37fe4ttsvxtdk63iGr1q0Vu9Csu61zGFvff3/MX6hxroyifjo6uW3U7ojlztnV957re+2O&#10;JuqNnqv2X2mi3vapMgzDMAzDMAzDMAzDMAzDMAzDMAzDMAzDMAzDMAzjRsMU9Yw9FM4w5xZ6PaoR&#10;5QpQrHG5kutwoQh3lXSXXA0Fnledg60Qf3cBZKVrKtNEdbMcleb6XrGNMj4ht81UOeuAKlW6MiqV&#10;imV8Aurc6GdfjXR7zy63J5ychHRQkMUzalwl0+M9K1RpClTJrrno6nOQs33aEx4p9tTHQs3sgL0Q&#10;ZxXSK4SYRe8GWEHhqCblVeoibsc3oPzxVTOI1xEPwvae7Qzu1c1gRVCG27KqvGpm0HMhVY2yGVwb&#10;c9WHKrh9/YvYDvXAfXGtqgBx0vaQop6/HulNYgSjLQ6y0EUsyGwB8U238KRaXbfTdyGVtVQw75Vn&#10;f0Dsl7/9v2K7GV6bo39kUX4DSop3vcy0qrk5+MlUEeU0zm0j/+d7nxKrtJi1VIV1P/7pFe6Zz3k+&#10;PlCxr6/bWDKug3RbS36mLlKqmsgVW/m4k6500nP0HqP3XFoVg/P7ESLmyyYcMC2UVe8sQiXwoQ86&#10;RuzZZz5LbIb5liox6jaYSTxjxrXHZUD6C8XlHHcjdccc9zixuuVtq4cTvFpVzFnhAyoNxox7wNUh&#10;TW4ZqmnRie+5EXnn2G9RzHupyqW+ojK8p/4eMS+5c2aSO/g+SM7LBfhy0IUSW6+FFQN3v8sdxT77&#10;qaeKvfddsIIg5D36lCMvl7KpAqMqsHlJaU+RKo26xSwvTe3vL4aq4UMfd5rrZeiPrJOO+ZNKGsv/&#10;k8+8OqTqWaaPVQ9nnf5Csf/14HtQwyyhjzopon8JFPpyMfM4w/YkomRbhipsF1y01Z306KfIcW5y&#10;ndgNs6jXEyvxucPtpnV75S3XQIFwzRTqV7a36J5w8kly/KJnQ50PZ/o0gAa3Dh2jSp96XJPqeVdu&#10;rLsTHg5FvSiLlYItpi6jqxLZ3o5xO9KZmQ1iS1Q3i1rIn3POfKE7+QH3kuNxRkS3J1/a+pZ1g/kR&#10;M38ofOfuevhDXIcKej22I71AV6RpqoD6aY5Kpvke1NiOP/Y+7rWverYc6xXaJrY6yGNdIRXw3ro9&#10;tzrBo0890/31EqyKWmDd6lDtLqRaa1frEd81VcoZdhuIxx1udTOxX/7465N3Js6d1L1vudXqUgSR&#10;YREreliAX7eYRr9a52VnvFOOv/pdtLORgz/3mYY8FeSaVMRUBU3d+jYTtd0B66BS+J0vY7sHXOnb&#10;QNhA/wTV1ay6jzrLLQ7CtC3SBUYUKHWf/OxXxX7mc18Xe9nVWLWaK+LdW6zAdpjZUZKf+i5falcQ&#10;Z1XNjbUu8vcBFUxDbbTCxFdVQj4Dv+3xXN2+Xf8WGPTQnqxbCSVCVcrt1La4Qw+CCuBnPoGt16up&#10;/+L5+neDYRiGYRiGYRiGYRiGsTyjynajKio7Ix3zSfuHtr1mWD0v4s5Mo9cYeyapShR3wtDP2mXs&#10;d8gSS+WpQgH9fIV8Kd2CssedQPJF9FFrvyo3/3DcidJdeTXGIF780peJ/cNfL3VxdbUc684k+nxV&#10;0NMvdNxI0fGTYVWrUYWrJUU9+qL8fwlTWbvu6M4ouruTtichx421nuv3+lmv82NU2q+c052qGhi7&#10;iFroj1+3Gn3U973nXcS+4NlPFzvooJM7O+i6kKNyWfarh9yxJuA4eYb9z+pHvQDxs7Le/YQjdXSY&#10;iIOTo/6h/tOjAuIUdw3rNduuUcN40dQYxgxKBYxN/ebXvxb7mpdiJ6upDHyskA4kAf+EdCx/pG2g&#10;e+wSf1naRo4wek9j9xFynEnRHekcx4bag8hdO48xpX1ujrFs3er2MCrpRTjV9flyS99P/OzH7HTc&#10;Tgk5J0DLWv129O+aHX2/I1U7z3LXjqJ1Y5jreq3if9dzND6j8drVPW4qNB6jU/FMUc8wDMMwDMMw&#10;DMMwDMMwDMMwDMMwDMMwDMMwDMMwbiJMUc/YQ+Es8QgrGWKuWMoUqZzmcm7LLFYkjE9DlQlnOHfJ&#10;BqxEeN8HPyb217+7QOwVV0DpShXkXJBzXACVKuoFVErrqZrPyFxWLopwWVVI06nrgyVFvXwO91pc&#10;hLKUMsFZ8zqDdnERK20GMn/ducmxonvio06Q48PvcajYOx28XqyqVqkqXD7UassZ1j3Kv/kVQlmq&#10;L/Gqz3wVakhnngNFI1eCwtHmeeRToYz863D1UDGXdTmqGsV93LdEybGDbr6v2He+5fVi1+BWrsDJ&#10;yToXemlOtM8TjStLKG1xmJkZnTWOz50241VEOXW7g6SokBZVd/va/6BMn/fyV4ttDXCPiApHmRxs&#10;QHU6r3yY5YM1LbkuZqLnk5zynPvRj4vdf3+scKGoopunENXfLtrinv5MKNRFjOt2Cnr0i5h5r4pc&#10;SQrE6mqnwHWSgPjotcup86lSnJKlzwV+VU2Xal1ZpKmzOCP2Iaqo99rnitVawyQlEaPfJLfS+2uc&#10;6UnJ82G98KSHIl/uda//sNiPfQqqimG+6Fav3VuOa3WUXb2JelsZR152mSZVBEtXJulsd97br0hU&#10;tUpV1HN95FnENkBXu6WwUg6vctIVR3utwmq3R518otiTTzpa7AQXwfEJLqBr5un3/W7DZamk5xjH&#10;mPFQxbrFJupLWMDNVMHtvG/8QOzLz35n4o/M+Zg6YlymEgxwb9w5uSfrcUi1x1Iez/rIB98h9pBb&#10;rk1XN2TpQ50Gyr5aocIfv3f6SqcaW5+rL77+/d+4F57+OjnuBFBCq3VwbhzAM7pMY7WMzzHVxKo5&#10;lFc503HvfPPZcnzPuxwollntNLtUkUxTl2F5NpA09/kvfde94e0flONGH3nZZ5sVFpGWa2e2ih0b&#10;x+cC/TsbwDtjqsN96L1vdfc8BCpybNWTppDvDLbHhbS9RwR1Rcnfr0T9P+ERj0vyA8/vsf0YrXvq&#10;n1oIOSqZVkI867WvfJG7730Ok+NBBL8YLyFtSyscWR4sFy18VYd78ENOdZu2Il1dKtaxeFyW7z2t&#10;P+NlfA6Y1425a8U+5EFHiX39mc9K4oiLyzneROu8qrAyP9yA7Q2f2WP+1JLTHnbyk+T475dfIzZb&#10;wjus0UaaMnxfhlSrLTJe7RZ807Xr7pCDUD5f/OSbxKqSXpZWVwP63N4GxsOrc9ZbrB8F5Kkuumky&#10;SZ//0g/Fvv/DnxB74d8uFVudWCm2RTXFfPKuK5Wocsm2Wle16Xs4z3eNrqLtU6ExXUGdNIwRI9en&#10;QqbeK9BVPCyXLPNclWi9IqVnvBC7I+9xBzk++yyskCuyOJYqFNsMdRTDMAzDMAzDMAzDMAxjO0aV&#10;jEbtjtjVkKj+Pqyop8emqPevQaoWxT7QZhv9czomUy6jT7/AsbxOG/14Xlmtx37VPHesKo2hn66B&#10;rnLtdndNdrOeeNKjxQ74rIXkhxZ3teqlY18KLt5OzUq3EtkBqcIVxy4C3ZmEbHcr60+8zozWYx1j&#10;UrUjre86NqWfVbyp2+u4KvvEow4cJE6+86ycQj/0YXc8WOxLno8deWqzm8VOVzFuEfoRQvYjhxxD&#10;1Z25lsYW2CYxvv10HNLKenej45XD741UvWtEqUz9Q+U2Qy2vNhqLQjbnsqz83SbapEv/9nexb3nz&#10;m8WOc2emaAvmF+T1nmRHinfbxmJ59NLt2p8hdnR/Y/cQ0U+yHAvqsb63Od+jnw3cxKoVcny3+2Bn&#10;sfs94FixA+6KtjMlvWE7zK4U9UbbxeHP11W5brnvhxX1ru+1iv9d46HnXtd43dRoPEb/7tT4mqKe&#10;YRiGYRiGYRiGYRiGYRiGYRiGYRiGYRiGYRiGYexmTFHP2EPhLHGuPkgVuLhfu8tkXTviaikqRinU&#10;o3HzmJDuvvHtH4v9znehuvP3S64Qu1hrpisOdC/wLi/uULptwJUsOus15Oxjne0aprI/S4p6k2NQ&#10;gWo0oY4U8Jo8Z0W3mlQbYhoPPfT2Yu9333u6Ex+EWdErIXLHec1Ltk/VOwoLJTdnPqXVOCt541ns&#10;4rvHP+k0sT///d/ETqyESt/MAtSgxqdXiVVFPT+jOWpj9Ue7gVn7U+NUJnvEQ8Q+++kni60wYjrj&#10;V+OpnzOSRsYxna+vIF9UyU3PajVQcNUKVqL4pLUp5xbkcc1mCBO5Ex52qtiFDq6u03rVI4+Wm58Z&#10;nuWKozw9ZEUJv2UHSPc974k93c86Cytb0kTQ/uBHf3fPf8GL5HhABUZVzFM1vJgrWVRBbymN+hlx&#10;CB2e6dHVLwPNB1XU4zV6T2VAVcVCLpMqNhUoT9VvI2MecMx9xb74Bc8Tu4L+VEpXXWktWYpbqgKI&#10;KKcz8LXU1FLcyv3w/6Bq+IEPfdT9lqqV1XFILJarqAOzi/CjHutLr4+7aLmUqFql6nn9XuSiLh6g&#10;r6Y+VcRUkbJSQhvgV7d56g2kuVSCv+y///5u//3g409/4ili912P55RZb/pMfiZCflSLiB/8NXl2&#10;r5u2K70W/DGk0lZAhbZ6G2VYpNrZHP32WS+EQtZPf/fXJYXHGNc6KnCFVNRbWhmFCGUyTGsV533h&#10;s1B5XLfSPwP5kadPtRtoXyoVKoSxPXRcMaHPipjXZ73+Xe4zX/qWHNd7+K0yuVpsszOy8jTG5xJF&#10;vVqLULibrmbdj777FTkeQ9JczDwc0KeGy9KT09UgjN7zXnim+8mv4C+b5uEfZcZjag2UGTdshIKb&#10;qpnlAthMH/Jz61dCqfE73/iky+EnV2Vc07aQacio53L14twC2t8vf/v7Yl/3lncneYQyjXiOqlqO&#10;rh4Kee+QupO9xS1if/HTH7ixKjKkxDZK30S4ky89fB9FrG98L/z295eJfdoznufiLN9vefhURx2V&#10;Ko4NtstRi76Xx921HXjFi58j9pEnHeHo6on/4po0XgFjxHdqzJWetQbzmv50+VUz7sSHPkKOs1Q6&#10;7PYR9662r2k7iO9V3bJOtdh1q6fdKY84SY6f9WRYVdJTq+WUwmgutXuqyZjkB98DHTpTsYK4q+rn&#10;L357pdgvfeWbYn/8s1+KDfLI11Y7cg02YH3WvZBlrdHpc3Vkp4sy1r85MiHrcNKWBapGyDhq/DJc&#10;AZXh3wLhAG2Ctsu33Ad+ftsD93HHH4v3zTFH3UdsUlK0hHmrzzAMwzAMwzAMwzAMwzC25/oo6o0O&#10;hY6eo2pIek/97K0No/5roWMcHY4t5AroPNZdc7Q8c+yDS8s8E7iyjj+wa5bDA47duq5FJb2HPwpj&#10;U402rt24GbsdTa/dy9XZ1af9zCk7Uc7z7EjNaklVTRn9vC2ZXTzDWKLLPmAdu9WxjeG6vyN0V6Fc&#10;pu96XY4fcTxgooJxgnveFbumnfEy7HrVrGE8Z4I78fTa+BzGfafjUuk40agf6A5o7IdfGjsUY+xG&#10;VFFv+D2g8wMCjiHqu2TAMbqY7Ymq5+m4QSHIujzL7sLf/UHsa151ltgyxyF6NYxfjXG8Njvig/9I&#10;kY+6kynq/XNZGoOHLzS7GO/LleEDjQ7GvsNSwT30URijO/rBDxRbY3vTY0Etp6SX+mRiRv/WWU5R&#10;T9HPo9YzqlynjN5DGf3eX39dzx1Ff/dWjzU+o9fqZ62zo7/fVIzGQ9F4m6KeYRiGYRiGYRiGYRiG&#10;YRiGYRiGYRiGYRiGYRiGYexmTFHP2LOh6o2jslKPM8+9StPS6gHQ6mC1QY/zw0uUncPcdeeaXMXy&#10;/R+dL/YbX/+Ou/hSqOstLGKW+tZZKN9MTq0UG1E5aHQV1XYzjZN4xVQGirqY7ayfs1QZWrMGynV3&#10;vMPBYo+83xFi7373Q8ROjyXpkiO3NIOWz4n53CxTM7SN9zbESTzaPZx7xdXXin3xKzAjf+MMV2jk&#10;oJjUouJeljP1uZgIM3kZ95AqWSt95BKe/rQnir3PPW8nVkWaNDo6J3lpBvAgXQ2yBJ4b86ruAGcz&#10;m1y3i2eXqBbl79mm4le2gO9Uj+7xT4V62Wwdeb7YoNIVE6Px8CsYYqocqaJeffNGseNU7tt7b6h5&#10;feQj7xKri50oZuX+5wd/cm9/B35rtvGcWGdDp76oT4RNVyboQeo4XHaVMKqcp/kyei//jaeY56qe&#10;KHKNOpSrghj3K+Vw7v2PPVLsM5/+FLETSCLXYPg7Ij+B3p+MLKfQ0mPMk3oGS2E5Udj74f9i9ccn&#10;P/UZsRf88UKxQR6rh4IKTm51EM8u62o6a5wO7V9HqtDm65SnyHt0WlBTiyLcY+WKKbGHHIL6dPjh&#10;UKi6+z0Oc/utxf2W0gtUoIzb9yf5BttuwX9ydMKcP4Ftj650ylE5TxXiKA6YlCWuWaxjJcOZr3u9&#10;2F9e8BfXo0JbMMA1GeZtoAp7RBUOA6pqHXYYVDZf+LxniJ2e8PmH+IRMzYCJyVHpS5UIs6w3qjg4&#10;X0N+vfnt73G//dNFcjzfQCEWKlAprDdxjq4c6zShwraCUoydBvxsv7XT7oPvQx3gYxI/5OoOrj7M&#10;5fBDj6vRfKo8dSoOvuKM17jLN0CJbjMVFzdsRbu7Zv0+YttU4/OqkZ5sBv5aLeHet9x3L7FveeNZ&#10;LkN1tRKfq+1I6rla6Myn+QU88wtf+47YD3/ys0tKeknr4PGtlieg12sbFqoKG8trn7V4T3zs3Hcm&#10;5SGHiS/D+jeRwLY0k5Yb4qH1/cc/hbrga173Rlfjcswa1U1jJmZiGr6u758+V9iUS6gbKyegePeC&#10;5zxT7KGH3CpVj3QD+gXzJdJ7s+3KUb1P27Aus+383//FPfd5L5TjLuvk2DjikWHl12ualKLV+txo&#10;4H2697oV7pRHPkyOH/FgvO9USS9VOtR3fNrs4B6DoRUuXVUQZHqVehvXZqmIqffYPAf7+z/9RezH&#10;Pv5psVtnF9yWrbNy3OA9Q/pFLocM0zzu0q+CItLaZXvU6/VS1T1dAZtn5hZZ+Fo3bnebA8UeevBB&#10;Yh9/8kPFrpvOpK+CQRt51Wf7lpsYF+tC+KIp6hmGYRiGYRiGYRiGYSzPqOKVjtcMq6eMDoHqZ+3L&#10;0s86BhSx72f03p7l1FGMPQsd4mizj3piAju0RNytaG4OHYiFLPobC2WMmfmuynQHKHbLcbjKzaAL&#10;25308EeLjbPYharN7T62zGJ3qlXr9nY19j1q/+lyaB/hDkl3RxIzxPZ+OYwp6l13tK6rkp7Wa98H&#10;7NH6XuDOUNpmaJ97Iey6dgO+VCmiP/fud7mj2Fe8+Plitf93jLvDxG30A+sYnarogdGyxfNGvx0Z&#10;wjN2I8NzAUbfFVoOIfvwteapcqeOXVW4408QDdzFf8aYxVtf/0axes7iPHe3K6NdybLhCXT85B9g&#10;ueZlZ/6z0zbJuFHgxlUuUr/h1mZbZzF2NbFqhdjjH/YQd9i97ynHcRHjV122Bjp2qEp6nMqy3d9A&#10;aofRd8Tobzu7Vo/TNnAZRu+p7Oz6XV2jDH/W++h3y91D2dXvuwt97ujfjBp/U9QzDMMwDMMwDMMw&#10;DMMwDMMwDMMwDMMwDMMwDMMwjN2MKeoZezRdKvXkqSKmtLutVElqwHnhfdpcSGUczkNVB1fb4QEn&#10;GgtXboTa0y9/BbW9H/7oJ2J15USnA6ufdcq5zoYNZfYrbnybW99K7GGH3UXsne94a7EVLMpJI6IK&#10;Rzpbtt0ZuGoBn7hYJj3gtuIpqvDUp4yTVuMwzG+X7sUGzskEkPmhMJArYWK+44KfJC2wXiksVfvB&#10;pW5uBqs+9loL5SYVjdJFZRRyS1lS0dPS2R6NZ4PKfsVUogsmywPJWk4Hj5jvqtWlEWGpiLqbwPjo&#10;Lf1HTZN6UoHp7aHoHd0mVSvUVQUUAnOlknObt+ABU1M4Wc/R2eqjiR1dmZCetwP00l2tWGiiKFw1&#10;KYrRfKeImmNRuxLT1GhjBdd4cVtFKh8dvUWsMWCh66x6LcFQVe/k//57sNj0Slc4Vh+iqKP7++VY&#10;AfDpL3xO7NaZGViqWjWbjDCdMkwKoUi1Lq3zdzoUK5AOvMUBYm93W9SndWuRFibVRfTVfJJm/a6x&#10;iHRPjOHc0UnzFDtL80vxK2J0VYwqbaUz3+X/yb2pOqerqbJsj67eBLW4ybWrUt3C0VVvo2Ucjnxe&#10;WMCqqvEq7u3rRpfKdRHVCMtcWRNw1YUmrU/1US2vPku45lX0uEJQxbr0Il0VqPWlTh8bR3V3zQYK&#10;NEzuNl5BfmiWdajuNmBDUiqh/LzioydMnRR2ZmHRxVmcU6ogIrpmTPNLqzHdN21ntO5GVAScZLl6&#10;9JxQ1UDZwHeo7lZgfrkM7nLlhs1ip9audn3mg/q0ouWmeatp1vLbvBF+vM8+06kSaDbgO0sb+BTc&#10;pdfDxTFTp743OzdwEytwjeaDWnUPCoc6EVhMoIiia1MudnqCvpoEXfEbD9Ba5vgSyfKBMRunTg+/&#10;F6isp4qs+aTcKGzouKAw9RNVX1X1PbVVtgMa30YtdtNjeI7mXch3VYaqhCn04wHP1DLxplNDGZZ9&#10;5U7IUGVTUXVLChKmap8aD0ZPfr/iKqhD/vGPfxb7+z/8Uezll18uVtukDFckNVmfNH7FYtGtWgEl&#10;xQNvrm0SVD1vx3f/XqvFpGnWW1AQ1s1tnXerVmIV71LsaJnuJSU9tYZhGIZhGIZhGIZhGMYo2gc2&#10;qpYy/FnHTkaHQvUcvceoot7w+Xpu2kc8ci9jz0LHZXRXEVWv6VJhT8u8VMKgnSqqNZq9dNeTbAG/&#10;cfjKnfSwU8UutvBFFKAT8qpNW8Xuvf8txM7MzKU71yyNA2gfIFlWLW+YkWtStu0v1DGntC97p/c0&#10;hknHvFiftQ1Q/9Df1T/0+0GPu6PEi26aYxSH3g67kL38Rc8V2+9g/KjEvvU4wjXaWax93cPlnI43&#10;soyXduHSMse5PC1hOR8xbixUHc+PE2r5dLhr0YCDkuofBY4lhiwWr6DnGXCHtsv/cpF742vPluM8&#10;K263iQHoMgftCrpllO5ixDIeHlu+rlVc4zuKtRH/XFRRLzuOHc0uvPTvYg8+BLsvnvy4x4jd95bJ&#10;O0W3h+N4eb0Nf8mVOQ47Usajf6sESWuhp6R/89Ax9LMyeu3o755RJbtRlvteGVbUu773GL52uXjo&#10;5+X+3rupWS4+Gn9T1DMMwzAMwzAMwzAMwzAMwzAMwzAMwzAMwzAMwzCM3Ywp6hl7NDVKCFWrlMgh&#10;3V7XhQFmkmdVAo0zy5ccGvNQI66CCDgjXVcftHoD1x/gmKJYy85Ep4iV69Pq5Ft9tLdZfqfzcvVe&#10;9TrldGLYCtOSTyfwIt6dbttV8lR90mqZzvLdNm2qiqezpTPU7vFzo7tMby9V3kLi9E7NJi4ul/BN&#10;kws5uEDI+UUhKgal16giEBcEuI5Kt1G9qljaVuFoGI2zgpT47zEDXBUONf905c+ASl0FlfnypKpL&#10;OFmtrmpi8aT30iv9Rz1m0lyPKxJ0RnMuizO6VAbTIgioRBVw4rqHP22Hpk2foZ9H2dH1jPJ2s6fT&#10;73dyERf5qVhYeo2il47Gxz9Lz81QvyuTKuqJSTNClaaKRSq5qTMkqPpVqrRFZasmJbgq48hbfFpS&#10;3OMCpNTN/UIyjY8uHFFBtg5drs9VKpUS7qlim5pv/vpGfVGOKxVKwvHXFp1dlTGr4xNidSK+JrnR&#10;7qWrpbyymMC46rUhnaxP2bF0lRxv5s8aLTJNmzKq2KYHmpZavSZ2rFpJ8hbP1XIYqyLuWvbaFsVp&#10;LQABncJHfzQ+qqap5aWCi3WqcFYruKnGB3m7FCfPIEbGZAZ4jublgO2QyyA+mm/5YtF1tOAD5Bl+&#10;SdLLgwJdSz2Mj3Al3lu/byV5UdCVI0xLQP9VRb2IK0wUXQmpq4mGy2k0fzTdzNrUKtpGdLqD5B3C&#10;s9kmZrgqMorQjmWpZhiz0Y56OD+Xh/X3ihinOttkCg+mqnv6fI2XWkXrX5yUdsx4qMKsqpz2WH/y&#10;XOW1tJ4GdLi6KwxySXuP31qUKi1RolPru+ZXh8/VOqt0klvl2JAUWWhBqqTHq1kQujqwn0Eq6T2S&#10;xhwdIGZZ1ihzOj45JTb5I0CMxqelEdJVNcw49U2PnquqgfouVdU7fT7vlJ7vT6cIoQt4Uo7X6OIm&#10;bTIW5lH2Y3wH6yLJbuIvOb5kGw2srKxW0a7qqsyAaTIMwzAMwzAMwzAMwzCW57qopug5y9lRRT39&#10;rL/7e+p9VQVFzzH2TLTvV/v45xcxXuB3y/BU/XZFCa0W+u8ibtlRrpbSfsC/X74g9pGnPFnsIIdr&#10;Og59fZdeea3YfQ+8rdiZBewK4n0lp33EaS8jUHWsXbOz84Y6ORNGFZVUzcvYNVqvIw6y6OfRXZZU&#10;iVHHOIIB+qdXVAbuHndC+b/q9FeI7bUwfqJKev0u/CLmAFeljDERN9B+cl/aKNOlPnJ+5vc6DqoE&#10;OpZ3nf3J+EeJuK2RtB0cK1Z/0EEpVdLT3YxcD+UTsl259M9/FfvG17zOZTk42pxHmzRZwLhAtYDt&#10;ilocf0vVw9Lt94C2TztD27/lMEW9fy4Ri3a2h/dPdSXGuR79+FPEHn7UkWI3zW51Ecc5J1djl6dr&#10;k+88OQ7mpnNE9G8Ulq1X0hObfB+OtB/9dExOTHrtqFWGPw+r2nlGz1WW+370+mF2da/ha/W7Uavo&#10;32/Kcvfe3ehzR+OjaTFFPcMwDMMwDMMwDMMwDMMwDMMwDMMwDMMwDMMwDMPYzZiinrFHok5J0TOn&#10;k125kMCFGb+WQFejwA6oJNVqYIWCqmk1+DmbV1UbKkG5MF2RoM+LKDGlallKn2eoGpJO3B2e6arH&#10;9QZWRhSKmD2f54znpfginp0uVl2EWdw7FyTx083JqTSl6Jz5gVbXVN5te9WdLmfk97kKpFyg0hcv&#10;9SpUnkoFq4dU4ChDtR9PmyuJVCmv14Tqj87eDymdFKic2Shp9i3lEB+frv5QRT1NG4WeXIHXZqhA&#10;GPj80tvoFG+uTNB7RpR4injvLFc2hFRi6kcdF/B+IX9L8zhEPBpcVVUZHxfbqCPNFa6uaraaLqeq&#10;WLzFEpoKkEljNgou1LQPEzCu6Yx3lRHTW9EOdNWOVxLTiqFSjyrlxK/rXH0R5lDWQQFp0Vv6szVr&#10;Q6YhXYWjvqYnpzANXBWSYb3ypOpuTJ4qb9W8tFZCzO+LVLdc8g7gT9fH8dLUP3O8dsnjEU9VXoyp&#10;OCfPVnm5Np1KJbVUOjN9Mmybyn8RV8Dki1ldHJOqlA3YNqhvaXw0wi2q+IWUzcpkfY7qc3AyRUBT&#10;RleuaJoDLntrteGDxXIhiQ/upW3WUtxxE20bc2xPBn3meeqswdKs/Rgn51l/VfxOs607ojaZtoeD&#10;flIPtH1FO6qKfc0GrilzRViPq4pUMW4Qod0JcqFrU/Wuw/hkwzGxI9mT+kKnAYk5bRUnqKLnaal/&#10;0PfT+qMrjViPIqqAZqkI2abiaCabT+uzPp9ZmbQfsKoCF7IN0ZLqxYhRp9tz1TH1LUaI7X23hXY+&#10;X6RkKR0qza8xfp/cUlUBWTxL6Wd+FdjuNRZRBuUSVlnpeVpeQTYpazlKruWqnEJuqZ4Oo/nV48qw&#10;mPHLJvfIDqlmCgOUaYv1uVRGe9Jlxs0topzGx5HHvkiYtUme4v7JH51iU5nE1K+RtmhEUc9fX0jb&#10;wuFvk48R7jlgAYZ812kJ9iJc5/PD4z+x+Ux9XVUA+YR0IWODyoKFsq6GY94yeHiLNI2qrtlP1SNR&#10;Pik8sddL3gCU1OWiuvS3VhPXVvlcvbdhGIZhGIZhGIZhGIaxPdrfuTO1FD1n1Ko61nK/K/7een+1&#10;pqi3Z6P9vbrrynwNffcTE9ilJsvxiZmZObHazxnmCu7SKzbJ8StedY7YS6/aIvbKTfNi82OrxFZW&#10;7iV241bee3qN2Gaz7goD9MmG6V4yIKP9nMqIWtaO2NYbE9/TgYBlMEW9647WdVVIUwVGVV5Ulc02&#10;xxZ0V6UVE7B3vc2+7mXPfZocZziGMM5x124d/jKIMD4wVsI1et6AA6LeVwdsV/o6Zsoxl762N+l4&#10;Igo3x3EKU9Tb/UQc9NSy9+h3qqCninrtJsq6QbW8LVdtEPvet75DrFfTW9w8I8fjIcZrxvL0NY7J&#10;p2MgWvYjg4rD7YG2c9cXU9T759LlwNKA45wvPBNqnCvW4R1yzWaote5/qwNdi9sdXr4JvrT/LW4u&#10;doFj/6Ooet6w1XdCzDEunUeh/jP699Po3zvDvy+niDd6D2W5ew9zXa/VZ/vv9bflrt3R33H/DPS5&#10;o/ExRT3DMAzDMAzDMAzDMAzDMAzDMAzDMAzDMAzDMAzDuIkwRT1jj0SdUueKjyo++Rmm3Q5mp8dU&#10;MCqmajp61ehqAsxLjTlbuNnsuALVlcIAM94HvCag7dPqDPOYaj9h8p9Hn+DvHHE1jFf786iqWoba&#10;QO0u1Ib0s6pZ6XmDaOCCLOLj0hUSnG2r56RTnPE7o+X6rMa+Ouc4E1dn4c7PLYidmsRqofQiXfWl&#10;M6BVSihMUk/FpKDAePD+A64cCbj6Y1m2WdWjadgWXQWi39cbWDEwXsZKglQRy8erh7KmQJLLllRR&#10;C8/Re2T4rCX4i6ww4cU8pddCGnMlKFqp8lVAqbQs1fO6HcQrn6qx7Qjeezv0++H88NCRt4FxTW/F&#10;gzTj+JnKbk5Uzpj+Dn2rpP4DVF2yVEXZt0fy3F/NEk6Ocf+lVTiadzCOalEpWhm9L2p567nMY3VX&#10;Vt/kzrh3qlCpJ/DW3n/zWdxX3VJzjmcmJ+nd9GH8nPpL8ll9O0M/VUU9zl7vUzEurc9UwdOUe/S4&#10;S7mwIpXhND4DSmGlCo16xdAquKXs0Fwmww8ahrdSdb7SGMqzn6RJV2mqX3pVLk/MVTvMthSvIunJ&#10;ZZE234ZoO6YrwEpUeVP1O1XOC7RsR/Ary7Td6lHNTFUmUxk4ktYbKotqOXW7LZfLQ2msx4xoU8Ut&#10;HyI+Eb/XtQSaexmuHnF8dpjNJ+fiVy3iiGWrCn4llq2WvaqRposXfXvHQyX1OS1AdVD1NaZ10IMN&#10;8mGah32uliymbdS2dBpoZwplKHcOU6vht+o48kfjVWugDZ+oQHlQPU5pcbVVgW3UwJc1/WJ2ge0/&#10;V4vqtV3W5yLbu0YdbUi1stSGzM9gtejkihViNUYLs7NiJ1asFKsqj22quaq6oX9Wk23QGNt1f/a2&#10;IEa6EtQr3Xq0lsu3LcQtl8pq4tzt2G416bafh5+s99cDiuUutczppVoKsP59HbMuqn8EmqvaaCnM&#10;j8ThxajKbZikQ+PS4fNH669+1PIyDMMwDMMwDMMwDMMw/jF0CHRUBU/7SHfFjtRbTFHv+rGc8tNS&#10;/+t1R69Z7p7DFDiONbcA9SFVSuuxP7rPft5qFf2xF1261b3k9FfJ8a9/f6HYXHlSbLY0JdbloL43&#10;u4g+2bCEPts+e/SiXteVA/YDsvNxV0p6uuuJon2Vnu2zCHHWc0av/Ufy9F+aUVXCkXGKnfmJ9qe3&#10;mujDVhWqYhHfR9ytRu2aNVC8Ouhm68Se/fJnu/o8lK7WrlkttlWDkl7U5u4zY/CtHOPR5rOy7BD2&#10;anrav647NG2vqIfvdSQj5BiZKerddGSSipUOTXIsvZRFexKw0s1vgULnlg3wiTe9GqqcFSruXXvF&#10;NW6aO1VNcPezNnd6cxzvK1ORsa/Ki/Sb4Wp9Xdq+nfEf10bsgp3l5/XNK73XztrwDoe5XvDqM8UW&#10;pzF2t3ovtCu6U92W2RkXFvEOK1bhNw2Olfkd3YbRv01GFfX8+yEdvyLLKeqpVXb0/XVV1Bv9rOzo&#10;++t6rSqeevSc5c4dnfq23Hm7G33uaHyGFfVsop6xR7Occ25bpUb/GNnVHyfDDcm2jYo+T//AWfoM&#10;9A+mpc/Afx49d9fx2lHq9OodN3b6/Y6uHGUpHiNcl4uV0T9yb0SWtvDclu3j7eOg8VguX3ZFcv32&#10;BUT+0XteF25AvLcrp9F7+c/Dxwm7kD1f+oMfDJ+9vN/uguF/+CzjdNfH5UZZ1o+3i+cO4q1xG73J&#10;Mt/fKPVqh3VmOKevA9fjXsvFefl8u6GMxmlXadtROeEajfvSGTu+l367lCZe4cuRX6ZZRrvEyPN3&#10;UPajebjLeyg79KNlzh1lOd8cYtfxWp7l/GKUZe+5oxts549aMmCHl9DuOl9wrx3eQ7/c5fto2/js&#10;jPSWtMt9XgLPvj5lkJaxsoOLd5Rez/V6jmEYhmEYhmEYhmEYxr8wOxuivKGDq37rSt2+MuIiSp1k&#10;t9yAs3HjsTRpAXk+2gfnJxFkRvrQRj/rlpPNJiYojI1jgku9hsl37W7HTU1hEl23i8mX/7+9O4GX&#10;JS3rPB8ZEbnnWe9+axMU23albbdxtNEWZa+igAIBRdxpUFGQHYqdKiikxGGkbcbpGZu2xxmgAAGL&#10;QnH5KNKIo0CzFQVCLbfucvY8uW+d8TzvkyfPezPPcs/Ju/6+nw/3if1k5vvmG/Eho/6R/PidKJcr&#10;Umdm56Wu191/sO5u4Gu6G2++/FV9HOVrb7kt+Kf/cbdMR+5Gmm6gN9l03M1T9h8a9+w/Lx/c5WGv&#10;O9lizA16+2hwk8X4r8/lzfWpjLt5w77XTfd9d/diDm5oCSPXjkOPs50quf9ova39IueCDFLuP8Zv&#10;1d1jjd12/+sP/oDUl7zguVKj1lq/rXXbjRsm9Q9brxjMDzq/e2HDXJ8fdKUt/r/yxJV2g95e+rg/&#10;zm98xqqdBH/0Wb+wc47dFNRpad/I5zJBz4V6WJDErBsjOi4E5p/+/tNSb79Vb9DLu8fbxq5vRt0w&#10;iNyYEPanhesP/vyoG/Swv6wvdEb8rm59LnJ1XB9Mzj+Jg4f1kejL7jHr1f7ymYN63rFlSYBD4nkv&#10;foHU677rO6TajXsDLhwm6QmDG73cax0YBMhs5t+U588n/GPZ3/Cvt0Yt3+uNesNGHT8xbvnwjXqX&#10;Cjsv+e/JPsekjv5EAQAAAAAAAAAAAAAAAADAviBRDwAAAAAAAAAAAMB5tZ+JenYsq0maiSUlWbV1&#10;uz02dm8jsUhTZYx98jtJ1MvGmoS2vKyPlSxNabpZyqXrxJn0oC0XF89IjTOaZDUzrY8UXFp1jzbN&#10;aQLW8rom76XS+pjJX/wPL5L6lXsfDFpdjTfqDJL09O/0LHXJvb6N1+kSseRfNckkPTiuT6XsEaEu&#10;uajnkg8zWX3kbBDqfKuj23Us0SwMg1ZdExcLGdfmde0nYUeXH5rVvvYD/+a7pL7iRS+UWlvXBMZS&#10;NhVEgaarYXJ2m6g3/M20saHrZdMNksG8ZLK2JWC559xaIlmrVg2ybiyIdZOgvar95F+++GWp73jr&#10;7VJn8/qY0saarh9OZRse+xLDj0gdtsu3jHPgJ+olbWHtMi5Rz2+34pSeU04u6LknldXzRmFuerAs&#10;4xI5X/PG10u1R92mZvWx6W3XFUddk4y7TvGX73S7UWwbv5rheT9Rb9zxxy0f5v89fx9//lJM1POv&#10;Se092eeYvKfNnygAAAAAAAAAAAAAAAAAANhXJOoBAAAAAAAAAAAAOK+2+onST1QZx45hqVrD1db5&#10;f4efRifPEou6XqKepdIl/1pS0SCxSMuAJSFaX4gzGamNRkNqGEeDdJpaoyp1amZO6lpZk/NyJU1X&#10;u//BNan56WmpNz3jF6V+48SC1G5cCKK0ph+13GvsBuMS9aQM2OsmTe88cX0q7rd/otlsSu25zLI4&#10;q2mJHdcc9bpLUXT9KJfPBGFXU/bCjq4LO9qnCmlt3B/63u+W+tpXvkRqs6r9Z7qkiY2d2mr/r+kx&#10;MDn+d203rL0tSdHG/VSk31hL6bLtWpa82tGkxLQbxOL+uSRs6zE6Ne0nX/znz0q9/Za3SJ3Pa7pa&#10;dUX7ScmlOo5K1BtnD28Vu+Qn6iX885DN+31wcG5zLbZa13NPaX5WarXd7I8Muu4lN79C6pFrrpI6&#10;feSg1KV6Taol6plR1z3+slHbJHayr2/csf2aGLVs2LjlZtSxjH9sf72f5ncpsWtSY+NOHMck6gEA&#10;AAAAAAAAAAAAAAAAMEkk6gEAAAAAAAAAAAA4ryxpZKukFeP/nGnb2TEsfc3qqJ8//X0weT0/Uc9l&#10;yEjClNdEfrpMq6XJVqWZGald17ZnFjUFL51OB4VSUabbbU0360Wx1EZbU2saXT1qzyXyPOYJN0mt&#10;d3R9u6fb33dyMXjot367TC+urkvtH0yL98rOTl6iP10ImVxaqrV900Xo2RhgiVcmDvX7L7WtyWhp&#10;l4o3V9K0xu/7Hu0DL3vBr0kN2pq4N1XQJL16ZUVqJk7y+2j3SfPHiN2w5LPBuO/6g/UPY2ld1pqp&#10;jvaJrNss11/frmo/+MJnPif1HW99m9SsS92sr+mYMZ3TVM6U64uRO6h7KSPt4S3iHFnfsFE8aaaN&#10;8dxNODZv+1itt/X8lClpmy9VylLTxXzw2694qUwfvvq41LlDmqR3YlnPXZnpKamdMR1j1HWQLRu1&#10;bthW+w5SJb1t/GMPrx+1bNhulvvL/GNvt/5S5F9vJtctiUwmc9Y1DwAAAAAAAAAAAAAAAAAA2Eck&#10;6gEAAAAAAAAAAAA4r3aSqGc/Y/rVttsqUc9PY7HkJD9RCeffcGrR2FQZ115RpKlVtZqmoFkyVi6f&#10;76/UbWoNTbxardSkFmcOSF1c1W2f/rPPkrpc1vXpfEnq4kpF6tTMweD00qpM54vTUnsp98p6m1+h&#10;JamF7j3sJfULu2eJVq2ufo+TZKKECzELmi3tC3Go/aZQyEkN3PbNajmol5dl+upj2k9+8OHfIfWl&#10;L3y+1F5D07FmCnrsVKcptdmoSo3i5EVsTkrC/tvtd2sjKW3j3GAJVrau0dBxxM4DcaypmrZd7PYr&#10;tnWH9YXF4Mtf/KJMv+Ntvys1G+o+1ZU1qflI950p6LjSruvfsNc/9LJI0LuojD37nMX6j6XgFWb1&#10;PHFi8YzUMKdjxQte9uLgwFXHZPrQsSNSGy6lseU6hPaOPpfy6fOvg4b51zW+rfY1/jb+MUcdY9w+&#10;vq2WjzuGX33jll9K7PrTzlck6gEAAAAAAAAAAAAAAAAAMGEk6gEAAAAAAAAAAAA4ryzxyFjiyDD7&#10;GdO2tXl/uV+H2XEtlWXUNjg/dpSk56Rckl7VpVOZGZdkVKm3gnJNE84OzM1I1dyiIPjsV1ek/trz&#10;Xyz15JkFqXMHDkv96jfulzozf0hqJj8dLCzrPtlcUeqAS9Sz1x56SWq7Tf3C3liyVbXZkprLaWKe&#10;fc/bLv0u1dN2yriO1m1r0l6zUg6uOjov0z/4vd8p9eaX/KbU2qpLVYx131RX9wk6+rcsna/ZbG5K&#10;b8Nk7Pa7Ndwmrdbm/mHjf9J2CTuHWJKeJXdGrl9lqlo//w+fDt58y60yPVucklpf1yTOlItxLMZZ&#10;qT13bom9zjE8x3Bx8Uh5aanD/AS9jo0jbr4d6US1rf3pZa95ldSj114dpKf1HNJ1iXlRRvtYo6tn&#10;qLY7hdjfGJUYt9N0uZ1uN4pt41czPL/d8catH3Vsf5m/rz9/KbNxxZL0hseb8b0PAAAAAAAAAAAA&#10;AAAAAADsGYl6AAAAAAAAAAAAAM6rTqcj1dJTRiXq+Ul59rOm7Wv89cP81BZ+Gj1//MQiP41uS2Es&#10;pdHSxKIg1iSaQkHTq04vloOeSzWanS1J/cyXNCnv1bf8ntTP332v1HQ2L3W9UpNqqXmVhiYc9cIo&#10;mHPpeuVyWaol6ZmxiXrD824f0tYmxxKtkjZLtNvahlFKP/u0dpug3dQkxnZd27OU1f5zYLYQ/OSP&#10;/bBM/9qvPltqs7IudSqnx2hVNF2xW9f+UsjrvkFK27oTxLTxebBdot5WbWD9wpKsTKely9Mu6coS&#10;rupVbeu6S9Z88PNfkfof33Z7kIm0U9UqmuBZzGpKnyXn1WtuXHFjlhn18vy35L8HEjrPHzs/hf3P&#10;fDCueLXlTgO23uajvJ6Hnv/iF0qdPapprUevuzpYLGsypyXq5ab0fLOwuCi1UNDzlW9Ukpy/bNQ2&#10;iZ3s6xt3bL9uZdw2/vLh6zt/nf/3/PWX4jWbvV8bf7JZ7S+WsJfY+EQAAAAAAAAAAAAAAAAAAMC+&#10;I1EPAAAAAAAAAAAAwHl1Lol6Vm1f/2fOUT97+uksOH/OJVGv63Jm0llNoqm3ta0bTa1hRpNpOv1D&#10;5Qvatl+7f0nqb7zgZVI/8+UTUvPTmpLXdCla+dKU1LVyRaqlsuULU4MkvYxL37NkKz/haqtEvR4Z&#10;ORNnyVbZXEHq0sqy1NA11GxJl3ebmnLWqq5Jfci1R6V+33d/R/DS336OTJ9+QPvJkTntF2G7LjXV&#10;0xTHYlYT0nodna/XNaWvl8nQ1ufBXhL1TGi5dpa6mgwcfbm0ji+2fsmlnS3e/4DUN77gpVKPzcwG&#10;C6fPyPRUUZPQijkdI2pVTdhLtfWYlp7V9RJfh/lviUS9C2f4/OQn6XVcbbtNLEnP5l/0Sj3XXPWQ&#10;66TOHtNEvRMLp4NcSRP02q4xV9f13HLw4EGp9aqOI77ha5Vx1y07Xb6T6x7bZty+uzmGGbfPqES9&#10;cfv6yy/F29niWM8dlqSXy2kKp0muZTc+EQAAAAAAAAAAAAAAAAAAsO9I1AMAAAAAAAAAAAAwUfaT&#10;pNVRCXrGEvOsttuaiGaJelvti4tHIa/pZuVlTTXrBdqehUIhaLu2bLVaUsNQE2hSkbZtzSXoxS5B&#10;L5XW9YGG4AXr9SD48t1fl+mbX/d6qfef0nS1eqDJV51A97WUpG7K9Ru3oGfzfZaQ5ida+fMbiXpa&#10;h7N/SFnbHUsbqtU0/c6+5+l0Wqp9z5PlNm5YUlG1oel3hYJLKupqf7EkvZRLx5ud0r/x5OsfLfX5&#10;z31msL6sSWhxV5PyokD7YNzTY0Q9fR1hoDVlY5dr7FYY0dbnQTrSth4kqro8OusLfrKq9Zco6rdo&#10;w6Ui5jX9LmjptkFXty25VLymS0n81Cc/KfV333iL1LmUpuNlXVpewr7roR7i7LHC1a3YLtaXfCTq&#10;nT9ll6x61VVXBatlPUdVm9ofZg9r+t2JRU1TDHPaH175+tdIve5fPUxq252PLGkvSeLruGlL/7Rq&#10;Qkvyc33RWD9OjEubG2cn24+7btrJvsl3ajeG30vCxvRLib0H+zysJuORjUm2zN6f1WJRUxW3wo16&#10;AAAAAAAAAAAAACbK/0nS/zE4WW/b2I+g/g17tn7UD8m4+HTqm2+8yrhHiaaiaHBTVsM9lnbQ5u7m&#10;uTDSGyPinO6zuOK2czfvJHfF3HjTs2Sy7m6mObm4KjVb1McQtlL+zQF67LNukvEe0TtscONMSv9G&#10;2NNqhg/FzVu7Y33Avs92M4j1F1tu3/9EyjWI3WPZqOlNd4Ws7ttp6I1600U9xtOe9HipNzz2p6SG&#10;nUYw7fpU5G4cjXp6o16/V0pNuTbeuCnTjUv2evp/nLaevMg1cse1h43/dsORVVs+OD/0i7VOu6Y3&#10;XmXcuBG7L399XW/S+soXviT17b/zNqkzWb3xs7ei6zNuXEqMu4lueAwYx3Ydd4Oe4Ua982dqZlbq&#10;6YWFwc11pZlpqWfWVqTaDXqvesNrpR699mqpYVH7yfANelL78+Nu0DN2o561td9/Ezb2bXetM279&#10;qOX+jXq72Xe3N+r5x9jt/hcD/z3YNUrSTrbObhy3x177N+xtZXNrAAAAAAAAAAAAAAAAAACAfUWi&#10;HgAAAAAAAAAAAIBdG37816gUllHsp0nb3uaTY9nxhpNLhqvh581LQ8+l5SWPuk00LUWv0QjSaX0k&#10;aeQeadt2uVShS96pNLSNO25523WvMyvaN5729J8Jui4x7+QZfeRtcWZeajulx+6kvBSfnSTneTZS&#10;1Yw/vyG1xfFxNnvssaURWTqRff8tcW+YPT45nXI11o5Rr2ia4tyUPtL0SU/QR93+9JNvkHr4gD6K&#10;cOnkg0Ep7xL13KNuU65NNx51K2WDS1O0FL1uv26XjIb9c9Z4H+qHb/3F2muQvNofdzLuux+58SNy&#10;qZvdmj4S9/Of+azUt936FqnTee0flRUdS2YjTUyLhhI0z7XJh189iXoXnrVB6B6rvlpZDzJFHTfs&#10;0bexe6T2i175Mqlzx45IPXqdJuotV8pSh5P0EsMpeuMS9eKU9lt79O1W1zN2nbTd9dWo9f6ynT76&#10;1gwv97cZN7/T5ZcCSwG0ccXOSwlLzLPHt9s5bDfJgVwtAAAAAAAAAAAAAAAAAAAwQSTqAQAAAAAA&#10;AAAAANi14YSRnSan2E+Ttp0dI0ktGSQijfn50t8HF7d0pMlBluRTLmsKUaPVDEqlaZmOYk2iqVt6&#10;WuzS8OTffl9w4UMLGnQVPPr6m6S2e5mgF+q+6zVNQTp6/FqpCytrUi0BbZwt06tcilp41jbj+x6J&#10;ertj32c/Sa9er0u1+WT9IKmoqyl8qc661HSo/WbKJWA9+pE/LvWZT32S1MOzJanl1dNSD02Xglaj&#10;KtOWoLfBb1ttT38paXrnh50HbPywz936xWC9Zd25hLKg3QmyofapnKvdivapL332f0h9+22/I9XW&#10;V9d0bJrOaT8KGy5dcYvv+3ZGDS8k6l14ln5X6/eTRGFuOlhc1hNM2iXrvfy1N0s9ePyo1OLBOamL&#10;ZU3uzBR0u1FJetuJLFHP2ep2Lf96arvrq1Hrbdm4RD2z1b4+W75dvZTZe7DrUpOcj3JunLBEve0+&#10;21F2vwcAAAAAAAAAAAAAAAAAANgxEvUAAAAAAAAAAAAA7Npwst24JBX/p0h/3o4xKlHPP6allvgJ&#10;J7g0DLdryiVZ1VuaXFVvaT8I0y7RKqfrTy9rWz/OJem1Al2fnzoYnDi9JNNHr7pO6pkzi1IzGU3a&#10;2+ClYo1Nyxvm7TOwOQfHkpSSY5GGtTv+WGFjgVX7vicJRoNtO5qMFnVWpOZj3fYpT3yi1Gc+9Uap&#10;U/m01Nqa9pFiTo+ViVJBt6kJjH4bDxLbXBv3Uq4O2ly3180274v91+ro2GDfZ+sPzWZTqp0H4lDT&#10;FjOuhp1ekI+0/cuLmpR2z+e+IPX33/Z2qQWXalZ16ZsFl+w55RLVGpWa1LDfzn5a2k6/5qPS8xgj&#10;LrxBCl5O09DWmrUg4xLSXvCyF0s9fO3VUmcOH5BaaemYEWa0XzW62je3StKztvY3sXOf2ep2LX+M&#10;NLtdnrDvz7ns66+z+e2q2eo9XqyGr28TluqapOhZot4g6dXxz11b2X4LAAAAAAAAAAAAAAAAAABw&#10;zkjUAwAAAAAAAAAAALBrO/mZ0bYZV4dTtPwEE+MnwYzbDhcXaydr63xe06q6QS8oW2JVRlONCnmt&#10;lnX2xbtPS73xqT8rNc7PSs1PH5Z674NLwZHjD5HpUwuampVOa9pRehCVtzl5MUnH2t5222zOwRlO&#10;VIrolufE+ol9z63a8larNZjOhC2pB4o6f/2jHiH1KU+8Qep1V2n/aKyvSu21q1JzoRs7Oo0g8mLN&#10;/AS9jpek1/UyscJ+v0rtqC9hLxotTc7z06ssUW/QJ2L3vXftlmp2grCt6z73qX+Uevsbb5U6ly9J&#10;ba1VpMYuybOQ1b+R6m5Ode2GG+28udeMNypJz5Cod+G1tZsESy4lLzNdDG5+/Wtl+sCxI1LzM1NS&#10;G+573o3dTmntg422jkN+ot5wsqqt8pNbeyk9hvUT/5ooMS6Zzjdu/ajlfsrbbva1Zf667Zab4fd2&#10;qbDxJUl0TViyZ5KoZ8uMvb9Byqe3fpTNrQEAAAAAAAAAAAAAAAAAAPYViXoAAAAAAAAAAAAA9pWl&#10;kdhPkePmTTI/7mdLP7WFnzcvDVGk7VWv16XmCpqo12x3g7V1TbQ6cOiQ1KYLv/vbT31G6hvf/LtS&#10;Ty7qdktrmmBkiXpxfj647/4zMn3g8FVSu9221JRLUQtTuo9J9Tb3uSDlzY/g97SuS+0ahUS93bGE&#10;p3Zb283mLY2o0dDEq2q1OkhjPHqwKPWRP/SdUp9x46OlXnv1ManLC6ekTudcClKsLVh3CXu5TBSE&#10;LuvKEq26blzpBLpPN6W145Z33fJkKpHutUjUOw/aLt0uckmZxvpL2iXspSNtn3ZVx5nqylrwjbvv&#10;kel3vlXHkULPpfGVdTyZiTVBL2OpiTXta7FLTmu7b/5WiXpbJeeNQ6LehdfUrhCkpnQseenrXx3M&#10;Hj4o0/OH9Xy0WtN+Yul7UVH7y9LqitRMXud9SXqeJehZtfOCpe91Q30BSbJsYqvrmXGJdb5R6/1l&#10;fqKeGXfs4eU7TeO7nNh5yJJ6LVFvVFqefz077rMetv0WAAAAAAAAAAAAAAAAAADgnJGoBwAAAAAA&#10;AAAAAGBfWcKIX+2nSX8+Me5nyyshvWWSRiU/bZ/sZAkxXpJOf7+dJklFLvFqbb0stTg1JbXdb89q&#10;rSnT09Mlqf/9M1+VevNr3yT17n95QGq2NC81Fet2taa+npVyM5idPyrTQaiJN7XKutRM7BLaAk3k&#10;2i5Jz5KPEpZ6ZM7+mPTv23bD+16RaVl+KmFvc3/Zqq9Y6lCrqUloaZc0lcloezbqmozY7bSCa665&#10;Rqa/+1uvk/ry3/gFqUFbk/KKLq0x1dF+tb6yJDXvkvWm3fpKeTVIp3WZJen1rE0HbavrNxL1dHno&#10;vhNRr0Oi3gRZn7FxP+W+WO22fubdtiZlFjLappa3t7agaWdnHngguPlFL5fpw9MzUpdPaPrmrEtm&#10;nM3qeNKsaHJayiV6ZrN6tGZP/0byPfe/1ueSpGdI1Ntsu89yN5+XHWu7MbzhAtFeedutUq/9tocF&#10;hdlpmf6Xe78hdfaAnne6LhV2YWVZ6oFDmrxXqdek+kYl6vnvoeNSWS1Rzwxf//jXPNtdA+1k+50m&#10;6o3a10+RuxJuMSsUClItUW+rJD37zEZ9duOMbg0AAAAAAAAAAAAAAAAAALAvSNQDAAAAAAAAAAAA&#10;MOD/fDguJWSrnxktaaTT0agiP1kPkzdIGHLZLcm8pctZmoufNrfR0ro8ny9KXVtbkxqnwiCd1VSq&#10;WkOT0FotbeNsNis1l8tJrVY14S6KM1JTaV3fjVPBqoalBV/4yn1SX/U6TdJ74KQmF7VTuk8npWk2&#10;vcCloAWauhb04v4yfbUpS3Fz6W5jk/T2kX22V2xCln3WbgywtCZLqWu59LNO0krh5iQiGxNC9+GV&#10;cq5/uDS8bst1jo6mVhWy6eDxj36UTD/3l39WatTS/hgFDakbyYb6d/1+PGgnPwEw4frPRrqXm5d/&#10;z3alpentpY83m9qmNiZELs2w3dbUS0sVs/TN5JzSammaXRxrO1jiYi5y44vra5mO1ua6jjMf/8jH&#10;pP7Ru94VlDKahhW7803strVUxLC7eX6QBOn6h6Wy7eGtYxvJ983S5XzW5yJXx/XBerMR5Iva1t1Q&#10;G22tqimJs4cOSF1a09TNjjsf/N4f/oHUmWuukpok7Nm1jPXHjpu35TY2+PO+4dc59nvjXud+GnWN&#10;5i8bl/q23Xxi1LJLgbXX8Hv3r0VtnSXnWS0W9dpnUkb3fAAAAAAAAAAAAAAAAAAAsC9I1AMAAAAA&#10;AAAAAAAw4P98uJM0FdvHTyvxKz9Nnj+W+tNxaXQJSwOzJKmzE/U2zycJeglLwOr1DxpnNQEtTmuy&#10;nrVtvabpWZa0Vyzq+tgl7Z1e1uSrdioddFK67Ek//fNSa11N1DqzpNukc1NSOymXtGXJSy75SlP0&#10;7L1sNskkPTiWPNbWRDsTpTU5Lbb0xH7rNNuakGZJUnGs/bHn9m1UylJzLj6r19S0vLmS9rNnPvVJ&#10;wY2Pe4xMhz3tW6WsHisK3LExMbtJ1LPvon0DbbwfjEVewmoq0j2sTwRJWl7Xpe21ddu027e5rkmL&#10;Uy7RM93UY9z5/g9KveuDH5YatbtBu6L9xE9kc4caJDBacp5vF28Z5yjpE5aoZ+1g7WLt5bef325x&#10;Jj1I0rvv1INSr/7mb5K6XNZxpNrW89If/tH/JTWedklpMyUp7f5LGPTTMdX48+fbuGuxUcv9ZTa/&#10;02OM2+5S4r+HZNyxNrR1NvZkMnq+8ZP1JoUb9QAAAAAAAAAAAACcZbufEYd/BLUbL8Y96pafJM8/&#10;uzmmO3SjXjKX8G/Us5YMvZvc7NGVpZK7qaHfjPW6uwkmdo+ztMdWutt0wrTOl92NNd1Qf/DuusfY&#10;LqxWg6c+89ky3Qn1GA+c0ccTTs0clNpyN+TZo27PvlFPinBrBu8F54G7US9yN1rZ40rtccRxVtu1&#10;09+s0dAb8my8yOX1hojQ3ZCVdjfbVVYWpM5P6U1+N93wOKnPuOmJwdGDeuPmwumTUt09fP2/psfA&#10;5OzmRj2f3fzSaOk4Yjf82g169shkk/SqyP3B2H2d29XNN+jZDXt/eeddUj/83vdLXT15Rurh2fmg&#10;U9e/N+5GvXH28FaxS8M36pnBDXlaNtrNa5iNc1svqLgb8YpzM1IXy3ouKc5MS33jW98sde7IIalT&#10;x49IXXGPyB2+Uc/Y/LjlF8q4m+dGLfeX7WbfxPDyS/X6za5N/OvShN2IZ4/st7HK9pm0zT0fAAAA&#10;AAAAAAAAAAAAAADsKxL1AAAAAAAAAAAAgCtU8lPhuEQVYz8n+j8rWhpSstwSS/zkEn6KvPB6IxL1&#10;7BG3g6Qil5DmJ+pZe2YLLs2q2Q5qLq0q7R5vaodIHoubyBQKUlfWNUktzut25apu+fgnPjlou0ff&#10;ttwjbxfXalIPHLlK6lrVPVK15xL1vPyZ5HVvpC5tfs04f7IuHc8S9eote0Sy6xVhajC+RG6Ysdpr&#10;aTJj2qXi2aNuH/PIR0h91tNulHpgphgsL5yS6dkpTerrdXRf/1HN2H9+mtluRGkdeyxJzx5/bGlW&#10;1k8sdbHdP2/Yo26zOvQEeUvsbGgf+8u7/lzqe979x1JXTy9KPTJ3QGqjXAmykf7dyHUPd8ix9vAW&#10;cY70dKGjuH2LN8Z0N+HYvCXpWa23W0Eqq30pdOeZSkv70uve/Cap3/a9D5fabOry9Y6ev0J3Tuv0&#10;j+Vfp4y7btmP65m9HMPG0p2k4Jnt9tmJ/XjfF4K9Z7uOSdijbnM5PZdYop6f7jlp5/evAQAAAAAA&#10;AAAAAAAAAABwhSFRDwAAAAAAAAAAALhCDf9UOC5xxU/Hs7pVop6/7V7SXLBHvaFEPZec56fQhYNM&#10;I295WlPOmk1NIWo1O0Gc0QSjfKEktdHWNl+vVKU2XHhNtjgldXFNFzzhxidJ7UXZID81K9P3nTgj&#10;9dCRq6WecOlY+eK01F7K5c70NufPJElqoeu6e0n8wrmxRKuOyyKzlKJ2R+dbbU2vysTpoFjU5Kqg&#10;q/2gvr4qtduoSHWhfMHTnvg4qc96+k1S513CXm1tKcintf0j1+idrqar+f0V+2833y/rF8bOBzb+&#10;h7Gm49m5w9a3XeJestwS9OKKjjmZrr6AOz/yEanv/W9/IrWysiZ1Jl+UGjT1GEmKXibUY9hr988+&#10;u3hLmKjN4/p2BuOOq0maXttFdK7WdDy57fdul3rVNz9Eas+tz5W0n5Qbmt7acWOW32cTdt0yCXs5&#10;9rjrqFHL/WXj9t3J65nk5zFJdu1qov7YYgl6lqiXLBtm+0w6YW+yRwcAAAAAAAAAAAAAAAAA4ApH&#10;oh4AAAAAAAAAAABwhRr+qXBc4ooljIxL1kvqqGW4WLjsll4oSXTDxiXpGUtMs6S0fD7fX6LHW6/V&#10;pUYuoSaf1YSimjvUV+5bl3rDk54u1dL5CqWZ4N4Tp2T6+DXfJPXUgqaspXOavpYKNbVvwCXqWULW&#10;xuveWIbzx1Koqk1Ntkv6RcLSidodTUNLkhszrvt129pfWlXtF8ePzEl99E/8qNQnPuanpF537JDU&#10;xvqS1LDXCPIZ7VvdrqamDcaZ0UMW9tFeEvWsnSxx0eZbLe03Np/J6NiQTqeDnPt7qVVN6Lzr/R+Q&#10;esd73yf1zImTUg/Oav/Ju3Glta5Jab3+eSoXbR4//G6yi7eECUp5Sak+P0GvY2OJm6/3OkGY0/Z/&#10;xeteLfVbvv3bpObmZ6Qur+m5JXJJsGFWa7Ot55CdjCH+9cy4a6Wd8I+1F+Nex6jlu03U28/XeaHY&#10;NauNP8k4Y4l6tszY+7WUT3/9ftu65wMAAAAAAAAAAAAAAAAAgD0hUQ8AAAAAAAAAAAC4QiWJI5a0&#10;Mi5xxVJJLGnEfl5stzXdKjFuX8NPkhfOcGpR6DdDaiOZbpS2a/t+L5FamCoG9aYuO3VmUercIU1A&#10;C10X+IfP3S311be8Q+oDp1ekLi5rslGhOBXkC1Mybcl6R45fJbUXaCJbs6mJbJakZ0Ym6vlpgG4f&#10;0tYmxxKtuin3WbvvdzrSFKI40vlmvRa0amsyPZ3XJKMjB6elPvYnHyH1xsc/Wuqxg9onFh68X+pU&#10;Vo+dj8KgXivLdDanaVidwCW00cYTt12i3lZtYOcFS8yzc0jDpXGmXQJjLpeT2mo0g9rSskx/6ROf&#10;lnrHf/1jqfd9/RtSjxw6LDXV0e99yiWj5VxSVm1tXZL5EuNemv+W/PdASuf5YecmOy/ZuGLtYbXl&#10;TgO23uYLs9PBc3/rN2T6u77/30qNCtoPVlxy59TcrNTTy3q+ilxSWhxrnzwX213vbGUv+9q1mBl3&#10;rFHLbdm4azF/+fD8Xl7zhWSpeDYeJOPQuKQ8/7MNQ9fJJmSyRwcAAAAAAAAAAAAAAAAA4ApHoh4A&#10;AAAAAAAAAABwhTqXRD2bt9SzZD9LH/GPZT9F8pPkhXMuiXpdl/eSdUlXZ1waXjZfCDouRa3lkqym&#10;pjWt5tOfvUfqy29+o9TP3v2g1OLsEanZXF5qq9sLyutVmZ6em5fada9xbU3T1zJZ3daSrfyEq60S&#10;9Xpk1UycJVvFaU2vKlc0vSod62c/U9T2a1bLQbOifedhD71a6g997/dI/ZVfeKbUXtP1hZxLP+q1&#10;pFbKS1JLuXRQzGv61dqaJusFLj2Ntp68vSTqNRoNqcX+uJFIufOAJeplY5d05erpU6eC+7+i48g7&#10;XnuL1NmMtnWStpew11Nyx6zXalLbNf1b8/PzQaOuxx/Hf0sk6l0Yw+emhJ+k13G17TazJD2bf+mr&#10;Xxl877/7EZ3J6vjxwIMPSLUkvZY7P7R7Wi1drds+90Yed620E3vZ1099M/4xd/M3/Guz4XmbnnS6&#10;3KQUCjpGWJuPStOzz9Q+s720z25cmp8oAAAAAAAAAAAAAAAAAACXCBL1AAAAAAAAAAAAgMvUuJ8C&#10;LTVkq58KxyXpjUt1wcWp4JKn1paXB+1tSTNt15btdltqFGnyTGg1owk0S8sVqbmp4iBNLdKQs+DT&#10;///XpL7sVTdLfeD0itRuRtPyOoFLP3P7dZNEPjfTc+l8xhLS/ESr0Yl6+tr9/BtS1nYniiI3pez7&#10;nlRLUrJq61otTb3ruGyy2dlpqd22Lq+va4pe3GsFRw/NyPQNj32k1F/6uadKbVY0SS/ualJaFOi+&#10;cU//RtTTPhkG7eSmBpm2PtQK9TXT1pNnSXY5l64ZpXVMsD5g54OkH9m0rcu5NLy2S1/NxzpopCM9&#10;RuS+1zXXF/78rruCd//Bu2R6LqXbZl1yp7Hvu6WDnjVWuLoV28X6k49EvZ2zc4ddU4xL1zV2Dkpq&#10;q6Xf9bm5Oamtjh7rxOlTUg8c0zTWhhvrax3tV29865ulPuRf/6ug7YYvS9mzFL6Om7fzlVUTujQ/&#10;2vriZv0l6UfWl/xrUVtuyXlWi8Wi1IsRZy4AAAAAAAAAAAAAAAAAACaIRD0AAAAAAAAAAADgMjPu&#10;J0A/3WaY7eOnlfiVnxcvLd2mSyqL4yCTcTF4LvXIkq+abZeaqCXopDSmqFKtSz18bFbq/adqQWEm&#10;L9Nfueek1F96zvOkxi5xa3ld07N6kaastVKabrMhPDvJyqUbjTNIPUppHwx7WhNnHYqsml3xv9eW&#10;sDfoK32WmrWxjX7qna4ur66XpRayum/KJV/N9/vK059yvUzf+PhHS00Huk/G1SiwBD3dJ3LLU66N&#10;NT3RjU1u/Oq4JEba+jzo6mdv31k/YdUS1JIUq8H5xe1jrZN2U9XyutRSVseQXkvb+kN3fEDqnR/6&#10;cBDaeFXRcSTj/o4Zl4DmjwOj2K7jkvQMKWs7Z/3A2n5ctbFj+Poh69JerYXvffABqVdfd63U5ar2&#10;l7obZ971R/9ZapjTsalwYHbXSXqGRL1Lw2BM6fPPVbYuubZJ2DnLT9a7GNnYCAAAAAAAAAAAAAAA&#10;AAAAJoBEPQAAAAAAAAAAAOAStd1PfcNpJNuxtBI/MclPMcGlpdfSZKpCoRA0O5pMVK/pMkucCaOs&#10;VF3b7zehJtRYStHpJZesdzQXfPwTX5Xp5//Wi6Wmc5qOdWZ5VerU7GGpja4dQ1PWBrZIzxuXbqSp&#10;asP8+Q2pbdL5sJkl6Fm64nBCmiXp1eva/rYuX9D+Yil43Y72p2ZNk/WuPnpQ6o2Pf1TwhEc/UqaP&#10;HJySWl1ZkpoOLUlPa8q1aThI1JOiXJKiJeh1Xd0uGQ17Z2OE9Q/rE2Gs/cb6TziUaRe76dg1ULOm&#10;/Wcqo6mb9VVNSvvzOz8q9UPve7/UhQdPBYfnNL0zrunfiYbSMxPn0uT+sEKi3v7xrzHGXXPY9cOg&#10;9jfrRXqOWK24pMW5GanVZkNqfkbHjFe/6fVSpw4dkHrgm66Rur6+NjZJz5Cod2mz8SW5LrVrUWNj&#10;Uzar5yNL1LN9LmbcqAcAAAAAAAAAAABcovwfLu1H8t3coGc/F9oNev6NevyceGlLx3pDQnKTVbms&#10;N1I1mnoTTKmkj6cNI/3Bu6734iTPkpPSc793d139u09+LfjNF71cpuNcSWqlrsdquf6SzevNFbWW&#10;uyHD3VQ1yrY3SQwedStlyOZ+P4wb9XbHbm7wv/9JtWkzeCxu7MaXtvanTKTbHZrXm6yuf+yjpD71&#10;xicEBe1KwdKCPtbyqLsZp9NyN/8Nbg81ftuefZsmN+idP8M3yohQP3z/sZKtRjPodbSl0u7RxKm2&#10;zhdi9xhld4PwX3/sL6T+v+/+Y6lrC3rz5uH5A0HDjVE5u5Fqi+/6dsYNL9yot3/s5l2ff91g84Pr&#10;jf5udddfehntY9m83vTddG3+mlveIPVh3/UdUqt2Q7Bbn0rHY2/Q2w7niUuDXcsOn4vsUbc597h9&#10;u1FvXF+8GNH7AAAAAAAAAAAAAAAAAACYIBL1AAAAAAAAAAAAgEuUpYz4SXp+ot64dJvEIOHGHcuq&#10;Lbe6m5Q+XAw0dajb08QyaT+XIhS5BD17xG29qW1eb7v+E2kCVss1+T3fWJT6i7/y60EvrSk2nVC3&#10;Wa/pvk0XfFXIa9Jeq6XLN7gNEmOT8nxD+2yykUdjSUp2LNKwdqftHmVqqUT2fW82m4PvfN4lXZlW&#10;XVPPeo0FqQdndP1PP+UpWp98vdR8OhU01ld02oWqpbr698Ku9Y/NbWxpZxuPtw2HUhl1W7dJ37j+&#10;gf3Sdu1kfcES9mzezhftZmuQpJdz40vgkjvTrlH/4kN/JvV9f/wnUuvLa1JnCzpm9BqtIHJf4Mjt&#10;Y3mKfmLaTr7m45LzGCP2j39d4F83GH8+ScJrZ7SfREU9p6xXq1JvedttUo8/9JukBlmXoDat/cQe&#10;lduL+71jTBsba2t/s62SXnHxGE6NtrHHzlWWqOc/6tb2uZgT9uh9AAAAAAAAAAAAAAAAAABMEIl6&#10;AAAAAAAAAAAAwCXKkkMs1cZPtzG2nf00ODxvy8ZVXKq0jVvthtR+iwbFoiYSBSlNMipXalJTsSai&#10;5fOaTNNwTf+3f/9Vqc99/ouk5qfng3pX042WynrchoZmBYeOHpe6uqppa+lBZIy+DmMJWVvbbpuN&#10;PBo/USnayeExUK/XpVpqXhxr+7ZarcEYYMlElp7WqmlK3nVHClJvuv6npN7wuMdKnZvSY1VXF4Nc&#10;Wo8xldVIvXpN+0fsRQoNJ+glOq4myVddLw8rDFzK2476EvbCUukstcr6RNI/EnYuSUdxkIt1XEm7&#10;L2XY1nUfff+fSv3TP3mP1IX7H5R6ZHpOajHU/eqVatBr63EtNasbbm7jnZyVxiXpGRL1Jme76we7&#10;Rmn3v94VNwZkpotSX/Gam6Ve880PkVqcn5VabrjzVFb7SZLGl2h1O2eN/36yqq3201s3xhspuEjZ&#10;+JKclzIZPYfY2GDnKmN9zs5T/vqLievCAAAAAAAAAAAAAAAAAABgEkjUAwAAAAAAAAAAAC5R9lPf&#10;uCQ9Ywkjlk5i1ZYntjsGPytearSNw0jbLUlOK7hEvUZb2311rSp17uBhqXUXvvc3n/wnqW952+9L&#10;XVjVRKNTS9Vg+sARmV6paJRecXpeaqW2OQkraOmxLf3MpHpDCVmpoekt+D2v69LWRiFR79zYmGDJ&#10;aUm1tD2rhYIm6B2e18S8pzz6R6Q+7fqflHr44LTUUydOSC1lwiCX0XGlUVmTmnVRi5El5rlhp+vG&#10;n06gKUjdlNZOf3nXLbM+ne5pXyNR7zwItV1il2Zl5wzrE7FLWyzk8kGnpgNIZXlV6hf+6TNS73j3&#10;/yP1wXu+LvX4gUNSo7qOIZa8V4wzQbms+8a5nSXqnUsiGol6k2PXCf61iV9bcSqYPn5Upp/9vF+V&#10;+u0P/26p6XxO6lpdzyEll6x3cmVRapTRZL1UrGPVMEvO86udFyyBb5DYeQ79B+ePpeKl0+lBot64&#10;pDw7hxlLgr0YXbyvDAAAAAAAAAAAAAAAAACAywCJegAAAAAAAAAAAMBlzlKQ/NputwcJN5Y+4iff&#10;+Ak52L3emPyUjTCfcclgZy+3fc5uDf9v6L6hCx0qr1eD0rQmEzVdrNB6RVOxpuampP7NJz4v9ZWv&#10;vkXq6eWK1E6oCUdRphh0Uppm1E1p4lWzo68kk9O0vrWVJamlvG4XutexVZKepR4ZSz0yo96rbePv&#10;eyWmZfU2fZ47y+qxz8kSEK3dbByYnioFjYYmKdZr2g8ecu11Ur//4d8m9bef8zNSa+WTUktFTdwr&#10;5bTt6+trQZjSsabgUrAa7lixS8OyJD37jnStbkrU02XWl6KeHpNEvcmxpLGNNEUdA6x/NevaN3Kx&#10;9p98HAeLD56R6XvvuUfqba/TcWQm6/ataYJe2iVfzeV03Gmsr0vtNNrBvEtPK9d1mX3P/a/1XpLQ&#10;SNTbbLvPcqvPy79O6LqWsnaz9f0JKTa+NNOp4DW3v1Wmv+k7/7XUtvteL66uSJ07eEDqmhszml1d&#10;Pz07I7Xa0L45bFyinv8eSNS7NFiKa5Kot12Snn/tejHT3gcAAAAAAAAAAAAAAAAAACaCRD0AAAAA&#10;AAAAAADgIjbu57ytUkMsYcSqJej5yy+F5JFL2UZKmKaHWXqPpfuELn1oIxnMtcvQfN4lyqyuaMpQ&#10;qqv75Fx6Wccl1bVbWqNI/1YUaYJZJqOJVyurlaDr0vDiQkZqpSUl+OwX75X6gpe8SuqphbLUTFGT&#10;izqBJtn0+u+j65KIgt7mRKKUmzcjk/T2kf9ZXoksSa/V06SybC4XhC5CsdnUZc1mU6q1VzrStky7&#10;flKvalrV/IwmIvZamlJVraz0W1v3PexSzh77Uz8p9Vk/82Sp2V5VahQ0pG6kG7q2l3+tH0jpT4zp&#10;D15/ssyhUc17JSbp7aWft1r6Rc/n81JDl2bYbmsfaXc7g3HDzgm2LpPR/rKyvCg148aQuWJRaiGl&#10;Y0ltdTX4649+XKb/v3e/W2qvoeed2J1v4o62qY0NYXfzvPQB1z/GJelh/9h3rdUf4RP+9UDovsGR&#10;awSbT9i26278mJ7Rc0U30uULK8tSZw7OSy3X3FiR1v70jv/z/wjyRw/JdCPSfmDsdfnf8o2xQfnz&#10;Cf97Mu57M2pfTEZyDWv9xeq4a9EkOW+4Ft04c7nZ3OMBAAAAAAAAAAAAAAAAAMC+IlEPAAAAAAAA&#10;AAAAuAidS5Ke7TMuSc/W8xPh+WGJep2UplVZjoqlzO0kUa/b1jSsONYkokxGE6wCS05z61tNr61d&#10;Cl6jrvMHDk0HC6syGay7bZfKmp72hCc9Xer8sWulnjyj6X1xTtNs7PXb+0n4qWYbaWrqSk66O18s&#10;Ua+X1g+72Wr1v9vaRtmMpqfFsfaXblvbvNPSpDRryYxruGpZO0fe4rO61eDgdE4mn3bTE6Ve/9hH&#10;SQ172m9KWR2LosBFM2JidvN9sra1b6iNGV033rRdWp4l7SXLw1D3sn1SPe0vlqJWymkyZ7uqbZ9x&#10;f6W1si71w++9I/iLD98p0xkXV5Zy44x1KXsPdgazMcPS84bt4u3iHFmqXNtSDOXffntZ+plrBL/9&#10;omT0d/tan8qV9Fxx78kTUueOaFrealX7R5jTPvif/8sfSW2mwyCa0xS+tut7uDwNX7P616K2zr++&#10;8ZP1Ljf0eAAAAAAAAAAAAAAAAAAAJohEPQAAAAAAAAAAAOAC2u7nuq0S9IwdY7skPWPHtPWYDEug&#10;6waWqLeZn6i3kbRn7dIdtGWhUJDa7GgaVr2uyVZxWpOuokiTZyzhKAg1mabd1tdQrrWCwpRu85kv&#10;nJT61Gf+nNSj1z5E6pe++oDUI8c1Wa9mKX0pPcbWiXruPci/fS7ZDZNjiXpxXtu6Uqv2+4suy2W1&#10;v8Shtnmz2ZRqiXqZUFuq5PbtNDT5ql5elnr8yGzwpCc8RqZvePxPST08Py21Ul6Smgv1WKlAKyZn&#10;LwmV2ayOEfVmQ6ol6qUi/Y5G0cb4ZN/qyP5gU7fNunNGKaMpiwsndAz56Ac/JDVJ01s/o/1ivqT9&#10;JHIHG5eoN8oe3iZ2yRL1um4sGHDXC5Z46Ldbcj1h7WTnm/WW9q3CrLb90vqa1NlDB6S++fbfkVqa&#10;n5VaPDgXrLZ0TCJR7/KWjC/+NamxxDwboyxRb3hMuhzR4wEAAAAAAAAAAAAAAAAAmCAS9QAAAAAA&#10;AAAAAIALyE8YsbS7nSTpGT9Jb1x6Segl15CoN2n6eQ8n0Q3zk/QCl5Bm6XQJS5wJXPpVuVyR2nAJ&#10;aSWXXhW6RL1WS9s+iDWZpufavNX/3z9+5l9k+rm//gKppbnDUhdWNE2tG2mqTRDlpTRcPxr1Puy1&#10;D1KXvIQ9EvUmzxKxerHWIEnGcp9717WdpacFXW2obKxJRXnXrzp17U+R9JAgODSrSXxPeMwjg59+&#10;yhNkOpvRP7SycErqofkpqb1WTepZbY99t5dEPesnfpKepVgl54VWS9u/7c4JabdPrqsTketP60sr&#10;Uj/2kTulfuR975caNNrBsQOHZHL1zKLU2GWwWbKeO+RY3Lhyflm/sOuCjmsBG9NtzBhwtxYl/w6S&#10;W914Um7qWBAVNHExU9Jx5A1vuVXq1d/yUKnrNR1vOuko6GV12852HQOXtORa1q5JTRzrSSuX0z4w&#10;PBZdCbhRDwAAAAAAAAAAALiA7AdM/wY9/0Y9/2e9ZN6WWfVv1LPl447NjXrny+gfnwc36DnDj7w1&#10;HXd7y6A/uBuxwlhvtEqF+oN33T1GsOkebRrEerNdxz229stfWwie++u/KdP1tvaLTKEk9fRiWWrg&#10;btQL0+4GCve3R91oyI16F57daFNra9vn8vkgSml/aLgbZ+xmm0JWb9y0e/razarU+rreeHVwRm+s&#10;ecZTrpf6tJueGJTy2oa1dX0cbi5240ZH/17kbtbhRr3J282NetYvfIPzgbtRz26KSc4DdqOebaO9&#10;JQjmIx0LasvaTz5wxx1SP+Ru0Ou5R+POFaeCTk0ffxq7F7DdI2938ZYwQdYPrO3NuPmkeduu9aKC&#10;njPakbZuxT0C93d//x1Sjz30Oql2fsoU9bxU77aDpnsk/Lj+isvD8HWmPdLWbsyzG/X8R93aPpfr&#10;jXuX57sCAAAAAAAAAAAAAAAAAOAiQaIeAAAAAAAAAAAAcAFZcoifduez7eznvWR+kHAztCzhLx93&#10;bFuP82uQjjV41K2UIbo8yV1pdjSxylLtikV97Gi/MaWUK5pUlEprBlZeA2oCXRoEH//E16T+9ktu&#10;DlouwW9mTh9R+aWv6KNwp+cOSA0zmnZUa+jfjNzjc4fZa99I/1Mk6p1/lkRlqYlJ+tAgVdOl7GVc&#10;elourbVR1fTEyqqm5D3k2qNSn3z9o6Xe+HitB2aLQW1dH2Gai7XRM+4Y1fU1qVnX5zB5e0nU88d/&#10;O09YX0n6jT1i27aJXTJn64wm6d31/g9IvfMjfya1tqaPy56fnpHarjeC1rqmOOZcWlbay43yXhaJ&#10;eheJcJvrApvruOZM0vS6bnqtoW1++OrjUm9+w+ukHjyu40p6uii14c5jcU7HjGqz1T9j6EFI1Lu8&#10;JeONPeo2k9H2t0Q9W26s79nY5K+/XGweGQEAAAAAAAAAAAAAAAAAwL4iUQ8AAAAAAAAAAAC4gOzn&#10;Oj/tzmcJI5aGlFSb9vET4MXFT5vbSNAb3X7DeSupSJOuag1NSMu5RL1mS0qwUnbJVodKUhsNKcFf&#10;f/KzUt/89j+Uev+p5aDZ1r/Xcn2pWJqVWnHHzuQ0/ajjXtZG/xp6PS6Vb6eJeqQlTV6c0RjFRr/x&#10;rc3SketkbU2yarcrUqeymmh0YLYg9frH/ITUJ93wWKlH5nX5mZMPBMWstmE+HUmtVlalRrE2ahy5&#10;+EZM3FaJett9x6xPWDrVIHXRpebls9mgUNB2r1WqUtdOnZb6Dx/9S6l3vu8OqcsLmrJ41TFNUEuS&#10;9BKtaj3I57Q/tGu6LEnqS4x7ef5bGn4fu0kQxB519YO381Iv1HlrD6stdxpI1tv01IE5qb/5kt+W&#10;+m3/9t9I7bi02CWXvnnw6BGpZ1aWpHb71yjptKaq4fKWjDuW2GmJeuOS8vxrWhtDLjeX57sCAAAA&#10;AAAAAAAAAAAAAOAiQaIeAAAAAAAAAAAAcAkYpCANVUsf8dP4/Hn7SdD/aXC7FD/slWufsYl6vs05&#10;K93+fBhrEs3qek3q1PS01KY75HpF+8PUnKae/e3ff0HqK159i9QTyy5iLy4GHfd3s3lNzqu5NKx0&#10;Li81dOl9lYqmr0VpTb+xdKvhlKuNRD33Hm2dS1LqkRlz3oShphPVarUgl9E2LBU0raq6viK1WS9L&#10;/Z5vf5jUH/uRH5L6jKfeIHV9ZUFqMaNjQikfBw1L0Au1TXNZ+zt1qVGs/cPvt9h/+5Gol3Xf5547&#10;hzTd97+QzQVxqOPHfffeK/Vrn9dx5N1vf6fUgwUdM+pVHYesTrnlvf7fSFL1Evm8jifJsq34b4lE&#10;vQujp91hcD0waAeXrNdx851IJ5I0PZu+7fdul3rNtzxUasON/+tN7QszB+alnlrS8aXV1T929OjR&#10;oFLW9EZc3pK0TkvU2y5Jz/rg5X5tyhkTAAAAAAAAAAAAAAAAAIAJIlEPAAAAAAAAAAAAmLBRP8mN&#10;SwyxbS1hxKol6Q0vD0NyOS5u2laxSx/qddpSO21dns1q6lmUzUmtuiS7ZkO3K03PBE2XdrS6pulD&#10;hemSVEs56rr6D/94j9SXv+q1Uh9c1CS1VP6g1E6QCXqBbmz7WK6Ln37XS+l8amNDkRrKwBqbqOds&#10;l/KFzdrt9qA/WOpQs9ncVG3MsPVWGy7h7ujhg8H992kiWiat285NabpZFOgxnnLDY6T+0s8/TWqz&#10;ov0q6un6KGhp7XX67a390GroZaB1+1snSE+cPEu/s7S6KB1Ln0nYOSGKtD2sn9j6vBtfVpeXpcbu&#10;y1lyaXjp/vd9dVnHiz+/6y6p7/m//4vU2UCTsLJuzDL29bZ00OHvv63bju0yaqwgUW93rA/4iWTj&#10;rjOGNRr6nZ+ZmZG6tq7pm02Xflean5V6elX7z2x/nHn9WzSx9ch110hta9cL2m4oGKTwuXk7lQyf&#10;UsKeO8/Q1hc1uyb1+9TwtWjCllt6ntViUccZbOCMCQAAAAAAAAAAAAAAAADABJGoBwAAAAAAAAAA&#10;AEzIuSTpWbWUEj9Jb3i7naTl4ELSNgvamliUzWWkWoRU0yXsuaYNmi1t61RK44myhalgYXFVpg8f&#10;01Sj+05qelpuSlOyvnz3g1J/+TnPk5px6TWrFT12L9YEvlZK022GnZ2E5s17UVejE/XURiqS66d0&#10;zV1J0jFbLe0nxk/YszGg7ZLSUu6zLrrtvvalLwbf8/DvlOkzp05IbTfWpb7u1S+V+sgf/2GpKwun&#10;pc4WtU8mCXpSXaJekqJnxw97Wq39N5IZtb+QqDd56cj1AdcGyXnB+oudEyxRb6DrlrvzxHRex4Z2&#10;Q9MTs6Ees7pWDj7wnvfJ9J0f+rDUdEfbPFvXfpGxQcoZlYK206+87brVGEHK2t7s5togX9RzxNKK&#10;pir2Yv0+x1kdG86s6fKj114t9U2/85YgO6V9KTOj++4mSc+QqHdp8PuSfy1q6+08lclov/GT9bCB&#10;MyYAAAAAAAAAAAAAAAAAABNEoh4AAAAAAAAAAACwR9v95LaTdBtLKdkuSc8kx+Snvouda8uGS8HL&#10;a/JZEGryVbPpUu9c3FAYa/JML9Ta6YZBmNF1J05XpR4+XpB61199Sepv/pYmpeWKU1IXV9ekzhw4&#10;IrXW0uyWTkrTbra2dcJRuJPultL3nHIpbNiZJIWoWtU2tu98LqepiZaU1mxqEpqNDelI+0avqfsd&#10;OjgXPHjf12X6+JF5qf/hl58t9Ud++PulFrLaxgXXr1r1slRL1LMUvSRRz1i72zpL0Ou6Snri5Fkq&#10;lfWBJFUxjLVfWP/wv7exy7hrVmpSs258mXdjxfLJM1KTFL27PvQRmV46pctmizrO5Nt6jMj7Pp9L&#10;k/vDB4l6+2c3CXp23WCff9edj9brDamFGe0fFTtvTWtq3i2/c5vUg9ccDyJ3Lqt1NNXREvQsUa9/&#10;6tpk1NnANqGtL242vvjXpMbGJkuAtUS9sxI+MeB9PQAAAAAAAAAAAAAAAAAAwH4iUQ8AAAAAAAAA&#10;AADYIz9hxNJtdpJyYz/X+Ul649JLwnAji4Of+i522naxSz5LUrCGpUJLudMaRppE03SxROVaI8gW&#10;NaWm6Zr6b/7uC1Jf8JJXSs0WZ6Q23KFbrruks0Wp9bYusBS0Uc5ONBq97Y4S9RxLX7PPANvzxwsb&#10;A/x+E8faX/IZTSzqNlalxr1mkE/rsl9/3q9Kfcyjfkzq8sIpqcWc/o2C2zflErEsQW/QF1LdofYe&#10;3R+sZbdKRsP+sLHe+kIqCgeJi3ZO6LR0Xbet/Sad0uVhR/eNXYPVlrS//MWffVTqn773jqDX0H5w&#10;cHZO6srp01KnYh1/Nr7Puzdu2Niq35Cytjs2dvjXBFtdI1gKXtulrXZjXVB1SXqHrz4u9ZWve43U&#10;uSOHpObnZ4Izq8synS1p8uK4JL2t0MaXButbdj4ydh6yccgS9YavUTEanxAAAAAAAAAAAAAAAAAA&#10;ABNEoh4AAAAAAAAAAACwR5Y04ifp+QlZwz/N2bQl5tm8n6hny0cdm5/6LnbatvmCJs2Uy2WpUZiW&#10;mk7r8mpN06y6gaacRVlNqElCriq6KvjK109I/cVf+XWpYU4T81IZTTSq1DVNyxL0Mhk9xk6cnZQ3&#10;Ju+lN7x8c9/uutnQ+usggevck7iuJM1mM8jn8zJtiUT1uiZbGUsusjGg3ViXGjaXpObjbvCSF75Q&#10;pn/0h79PartVlXpwriS1UVmR2mnUpGYzmorkJ6Zpn3DtPWh3rd2UbruRiEYbT1rXy6VL+kAUuURF&#10;S2N1iXphV7fNpHT9bEHbvrqyJvWDf/IeqR96zx1Sg1pzsE2n1pAaujaNXZvbvH3PzVlDxwjjkvNI&#10;VNt/dk3g14SNG6brkl7TM7NSTy4vSp0/dFDq6259k9S540ekZlx6XqXVCOK8S3rt6nXKdkl61tbD&#10;bU4S56XBT3W2cccS9Oy8ZMuN7UfC3tm4UQ8AAAAAAAAAAADYI/tBcvgmulGS7eznOdvHqr/c5q1u&#10;d2xcvHo9vZkhuRkrUSxOSQ0jvWFveVVvuIqyeiNEsag/eJcbQfA3n/icTD/v+S+WWprTmyZaKX1M&#10;7mpVj+nu0wvmDx2VurSkN28VMrpd8ihTs/NH2Ho/sO/gRr3+RvJv1LO/t/F3MV5yk8PgEabeI2/t&#10;Boh0WvtLraY32VXXzkj91qv08cfP+YVnBP/+x/6dTHc7epNfIavHTKf0WBX3yMrpKb0psN1yN2YN&#10;+oS1cb+69u66R6j6d9b0Qn2dtPHk2UdvfSQ5T9i5wpZlYncDsD3y1j0Hu7aqNwjfeccHpX7sAx+S&#10;WlvWG/cOlWaCVF3vCG7WtN8Uc3oTzuA8FW5u450MIdvdiMWNevvHv14Ydf1g1w6DccbdqLfsxpni&#10;Ab1h79a33ib1wDE91wRZvZm34x6Nm8qmg/W6jkEp96htfwTQLTfa2KotT9g+3LB3cbMxwB51m3HX&#10;FHajni031ufsPOavx+bvAQAAAAAAAAAAAAAAAAAA2Gck6gEAAAAAAAAAAAB7NJxas5UkYWSQUOSq&#10;pY74dvIzHul6l4aWSy2zNi+UNFHPPaU2qLk0q+KMPs52cUlT8v7qE58Kbv/f3iXTK1U9xpllfZTp&#10;zMHjUldcol6+NCe16o5laTdBU5OPwsBF7vXtuNd4jzztDeXAdP2+Z9u65L7IpQhu5CZhK8ljb+1R&#10;t9ZP/IS9Vkvb1h6Re2BGk42e8/TrpT7if/meIO/Sr2ZdX1pfXZC6uqLpew+99iqpZ04/KLVgj9Md&#10;DDfarr2gf5yeHqs76DE637N0xpR7LjNtPHEdl1AZunSqpI9Y4mLefdeLeU3kbFX0O79yWtv+rz76&#10;Mal3vvcDUssndfl1R3UMSfXHEHvk7XRW+5aNWR3X9Nsl6p1LKhqJevvHv16weavJWGLjiSV0tmJt&#10;tHhWk/Re8tqbpR666pjUwmF9BO6aS+GM3ONu06VCcO+J+2V62u3rszOFdRubj9x8ksBqfYtEvYub&#10;JeJZoqsl6o1LyrPzl7F+hw18IgAAAAAAAAAAAAAAAAAATBCJegAAAAAAAAAAAMB5kiRjWTqWX/10&#10;PH/eT8hJkFRyabAEmkZL0+86LpnM0u+CSNcXpjWx5mMf/2epb3jz7cHJM6sy3Ys1+Syd1zS+VqDb&#10;tlwcUcMF5hWLJanlcllqLtY+kgq6QThIyLPEm83zqcF6NUg6csuTFKTkSMMsZW+QjuXS1kLrp5a+&#10;dpkblw6207SosP9J1uoVmc5nNLmqkNc2L5e1DzTqmqb4Xd/+HVJ//Ee+T+rP3/QYqfX1U8FUSZP0&#10;KmVNwYo1PCs4dGBG6tqKLg9c4mHGNhi8UOsDYb9XuMQkt66X2txfgpQeY6M/YVIsUc/Gkm67E7Qa&#10;Op5YKmImpW354Dfuk3rPF74k9T/e/ntSDxSnpXYrmtzYrmqdz5eCXv94iaZL4yvk3N9x3cJSFG3e&#10;l3R/WzUYClz15zGaP4SM+rxCbyO/PWx1103Z+uRaIeWuF8K0fq87rr75nf+71MycnlsK01qX19ek&#10;Ts9pal6trf1tcXUlOHLsqEyvV3VM8g1GETc02PzwOEmi3qWhUNCkTkvU2y5Jz65dSXwez74PAAAA&#10;AAAAAAAAAAAAAABgAkjUAwAAAAAAAAAAACbEfoobTs+z1BF+prtyxGlNSFtZ18S0XEmTrSxQr+m6&#10;wif/8W6pr3njbVIXVhtBL9Rkq06gaVldl2pmKUTje5Ful+q6xDRhOS4u5mjs/M5ZytpGUpId68qR&#10;vPeUS6izz8E+F/s0zk6N0jUp14LZdL+deppY1axoklUcaExiKa9teGBGk64e9RP/Xuqzn3WT1Kil&#10;20dBYyhxa3M7JImKm9nf9wylKm4k6I3jHxNb2duYr591u6WDRqE/puQjTbhquxS8sK3bfOpvPyH1&#10;9lt1HJnNaSJW5JrL+ojVpM/6LW1JaJG37ThJcpttM0hxGzOPzezzsYQ5M2if4WnvM7RxpePGkUZH&#10;x4zslEvWbDWkZkuFoJeMMX35KU1dfdWtb5A6deyI1ObwqaLPju1/y4fHsrPHNeW/Tn8+MW5fTI6f&#10;cmfXo1YtpTlJ7rQEPUvUw/7Z7swKAAAAAAAAAAAAAAAAAAD2gEQ9AAAAAAAAAAAAYJ/ZT3CWUmKJ&#10;esm8rbPqJ5zg8tFzuSmnF5ekXn31Man3nSpLTRc1Ie0zn79X6i8+5zekZqYOSq01giB2aVidVCx1&#10;I4VI+9ZGUprNu59/3Ya9QBP5dN5yXGyfc5nfy76JZH4v+yaS+b3sm9i/YyVtYGllxtqpO9hHnd1+&#10;OjbUq+vBVEETjGaLWstLJ6WWsnqMX372z0h98g2Pl9qqr0qNunWtgYtoxEXpXG7NsCSyfFb7RCj5&#10;akGwtrAUpF2fO35QE9He+1//m9R3vu3tUh923UOktixxzx1rVLqZsf5pSXqxdk/3VzeOMSo1b6t1&#10;iZ3M72XfRDK/l30T+32s7ba1JL2OGyqsDSzVMNnO2mNc23Uj3Snl+snpFT3nzB47LPUbp04EuTlN&#10;cn3vh/9Uasu9gEpP/1B781CFy4gl5Rk/2dmuQ+NYrzOy2exg2pL1sH/4qgEAAAAAAAAAAAAAAAAA&#10;MEEk6gEAAAAAAAAAAAD7xFJKRiXpJYZ/miNJ7/JniXpBmJVyZnlN6pGjmmz08b+7W+pzn/8iqVFW&#10;ly+sagLW7MFjQbnakOleSo+lPWlDOFiidZCo5/SCyE0lLMfF9jmX+b3sm0jm97JvIpnfy76J/TtW&#10;qtcNIvd9tsSr3SbqZeIwaNXXZbpT037y0Gs0Ke0pNzxO6mMf9eNSD85qP6mUNTWrENux2lJxcdpL&#10;ol7azi0tbeNcnA6itq78o3f9odQ7369JaUfnNZFz+eRpqfmMjj+W4GbH9HtzwvqnbWNJbsbv38Pz&#10;W61L7GR+L/smkvm97JvY72Ntt23XNYQl6xlbn6weTtcbKa3jfLmh547S/KzUclvPHzNHDwVveutb&#10;ZDpdzEuNCzmprYwmp/l/H5cPS9Tzr0ltuaXmZTKawJvMR9HwtQP2k429AAAAAAAAAAAAAAAAAABg&#10;AkjUAwAAAAAAAAAAAPbITymxeaujkvRI1Lv89QJNKgpCTanpuib/xH//nNQXvvgVUuP8nNT1pvaf&#10;ekeTbOJsMWi2dJkl6m1wEUsuQS81SGhz28u/G5L9xyU67WZ+L/smkvm97JtI5veyb2I/j5W0Rdz/&#10;5DfT9hq0kmu/Xsq1U8+tcfO5OAwqawsyPT8zJfXnnv5kqT/ztBukdpp1qSdPPCD1qqMHpHabVanW&#10;9rg4ncutGZZol2q1pGZcv8pF6eAP/+A/yfSf3fFBqfNF7Tedhm47ldHENEvh8xP1jPXnhI1RZmyC&#10;G/aNfeZ+jWyI6P9vuzTEQqkodWld0zgbbk1mWpe/7Z3vCA497Jtlurq6LDVwSXotdy1Cot7lz65R&#10;jSXp5XI6VliiHtenk+VfzQEAAAAAAAAAAAAAAAAAgH1Eoh4AAAAAAAAAAACwRy2XduQn6tn88E9y&#10;YahZGiSWXP4sUW95rSH1q1/XJLRf+uXnSA0zmnYUpPNSKnXtJ4229pE4VwjCWBNvgp7LYHEJbCYV&#10;aFpW8tcS4SBjSaulMyVrrcdZbzyX+b3sm0jm97JvIpnfy76J/TxWIuzYUvv8tb0srazrzW+k32n7&#10;ra+sBN/6zdfI9LOe8dNSf/InflRqqlWT2nHJedOlgtRWU5dHls43OCYuRntJ1JvP6hhRWy1Lve3N&#10;bwm++M+flemZkibpLZ44KTUXaypWPq11OJltlOFXNZyulxiMH+N2xp7Zt9Y+Y6uhW5GMHIMkPa8L&#10;WfusrWu/KM3OSO3GOt68/T+9U+qRa68OzqwsyXSmqH0p51L4Ko2mVNr4yhFFmtqbzWalWqLe8HWp&#10;Xcfattg/7moOAAAAAAAAAAAAAAAAAABMAol6AAAAAAAAAAAAwB41my6Rxv30ZtUS9Yb5SXok612+&#10;LFHvU/+oyVfP/Y0XSC1NzUltdTWpZq2q/ceS9A4cvkrq0spqEEeaiuWnHVkimyXqhZaqZtFLbv1w&#10;IpatsmOdy/xe9k0k83vZN5HM72XfxH4eKxF2NX1owCUg2raWqLeRiLi5Hp6fD578pMfJ9OMf8yip&#10;xZzus3rmtNRCRvtLMa99olZdl2ppSLi47SVRL25oauvbbn2L1H/5yj1BvaqJit26jh8zhZLU6rrr&#10;Fy5Zr+eSsYb7a8L6ZsJ6o7F1G/0XkzL4jIfaI2HpeUm7WQLXuDaM0pq8OnNwXurNb3id1CPX6Lmk&#10;m42DpfU1mQ5jHUfqbe1T+bxLdsVly5KcraZdf8lkXOqml5qXjFV2/Uqi3v7jRj0AAAAAAAAAAABg&#10;j9pte/zoZvwUd2XrudsrPv3ZL0hdXtNHl55ZXJY6N39Yqt2oVyzqDXy1ht5Yk8nlg+7gkaqOu1Mj&#10;5W7MC92NeqnBAyw331IzfBOI3fhhN4Scy/xe9k0k83vZN5HM72XfxH4eK7HxKFvHu1HvbLq93WgZ&#10;R2HwA9/3cJku6tMIg9q69pcDs/qo2/5AI2XVPcKy6B5h2e6M/SO4iOzlRr3mmj7adO3MotS7v/Tl&#10;oNQfHxK5jHaYWllv0Jsq6g17qa7uHPZ7mVbl9VTh91Pr47Z8968cO+V/1sZuykvGGW/VWVbX9Ca8&#10;H36EPi47nNHHIbda+tj15Uo5OHz1cZm2tmx03CP7W24sopEvW/YfhNhNd1btxr1RYxP/Ecnk2FgM&#10;AAAAAAAAAAAAAAAAAAAmgEQ9AAAAAAAAAAAAYI/8R9xulURiP89ZJbXk8tVJaW5KXYOLgsA9Qc6e&#10;JGc/1NpDU5uuG6Vd3Eq1v19Gn1A34CexjJv3U7P4UXiy9CHHG7b7/P1vfbK/DSPW/pZwVS2vSp0q&#10;6SNuo5R2oGZT07IyWU1WI6fnMmQdp+1GCZtP4tc6rsO4VKyztrVzy1mpnK6aUaegnWyDybDPerjZ&#10;vCYcsG0HJxXXJ1ySXpDTR5sG6ah/HtJl3VB3slS1TEpPMjTx5Wu7682Oezy24XG3k8WZGgAAAAAA&#10;AAAAAAAAAACAiQmC/wmg+/whsDhTCwAAAABJRU5ErkJgglBLAwQUAAYACAAAACEAzfi0ht4AAAAH&#10;AQAADwAAAGRycy9kb3ducmV2LnhtbEyPQWvCQBCF70L/wzKF3nQTbUTSbESk7UkK1YJ4G7NjEszO&#10;huyaxH/f9dTe5vEe732TrUfTiJ46V1tWEM8iEMSF1TWXCn4OH9MVCOeRNTaWScGdHKzzp0mGqbYD&#10;f1O/96UIJexSVFB536ZSuqIig25mW+LgXWxn0AfZlVJ3OIRy08h5FC2lwZrDQoUtbSsqrvubUfA5&#10;4LBZxO/97nrZ3k+H5Ou4i0mpl+dx8wbC0+j/wvDAD+iQB6azvbF2olEQHvEKFq8gHuY8XiUgzuFK&#10;kiXIPJP/+fN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G9U&#10;Y0G7AgAAjwYAAA4AAAAAAAAAAAAAAAAAOgIAAGRycy9lMm9Eb2MueG1sUEsBAi0ACgAAAAAAAAAh&#10;AIDOnUpAwQEAQMEBABQAAAAAAAAAAAAAAAAAIQUAAGRycy9tZWRpYS9pbWFnZTEucG5nUEsBAi0A&#10;FAAGAAgAAAAhAM34tIbeAAAABwEAAA8AAAAAAAAAAAAAAAAAk8YBAGRycy9kb3ducmV2LnhtbFBL&#10;AQItABQABgAIAAAAIQCqJg6+vAAAACEBAAAZAAAAAAAAAAAAAAAAAJ7HAQBkcnMvX3JlbHMvZTJv&#10;RG9jLnhtbC5yZWxzUEsFBgAAAAAGAAYAfAEAAJHIAQ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88" o:spid="_x0000_s1063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FFGwwAAAN0AAAAPAAAAZHJzL2Rvd25yZXYueG1sRE9Ni8Iw&#10;EL0L/ocwgjdNXbRK1ygqrPXgYbcuLN6GZrYtNpPSRK3/3hwEj4/3vVx3phY3al1lWcFkHIEgzq2u&#10;uFDwe/oaLUA4j6yxtkwKHuRgver3lphoe+cfumW+ECGEXYIKSu+bREqXl2TQjW1DHLh/2xr0AbaF&#10;1C3eQ7ip5UcUxdJgxaGhxIZ2JeWX7GoU5KneHo+z86wp9uddGkfpdf79p9Rw0G0+QXjq/Fv8ch+0&#10;gmm8CHPDm/AE5OoJAAD//wMAUEsBAi0AFAAGAAgAAAAhANvh9svuAAAAhQEAABMAAAAAAAAAAAAA&#10;AAAAAAAAAFtDb250ZW50X1R5cGVzXS54bWxQSwECLQAUAAYACAAAACEAWvQsW78AAAAVAQAACwAA&#10;AAAAAAAAAAAAAAAfAQAAX3JlbHMvLnJlbHNQSwECLQAUAAYACAAAACEAcNxRRsMAAADdAAAADwAA&#10;AAAAAAAAAAAAAAAHAgAAZHJzL2Rvd25yZXYueG1sUEsFBgAAAAADAAMAtwAAAPcCAAAAAA==&#10;">
                <v:imagedata r:id="rId2" o:title=""/>
              </v:shape>
              <v:rect id="Rectangle 4689" o:spid="_x0000_s1064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0WFxgAAAN0AAAAPAAAAZHJzL2Rvd25yZXYueG1sRI9ba8JA&#10;FITfBf/DcoS+6UYp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aLdFhcYAAADdAAAA&#10;DwAAAAAAAAAAAAAAAAAHAgAAZHJzL2Rvd25yZXYueG1sUEsFBgAAAAADAAMAtwAAAPoCAAAAAA==&#10;" filled="f" stroked="f">
                <v:textbox inset="0,0,0,0">
                  <w:txbxContent>
                    <w:p w14:paraId="4FBCCA4D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264CD9" w14:textId="77777777" w:rsidR="007D4FB6" w:rsidRDefault="00000000">
    <w:pPr>
      <w:spacing w:after="0"/>
      <w:ind w:left="-1690" w:right="1054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834C811" wp14:editId="1BEC19A2">
              <wp:simplePos x="0" y="0"/>
              <wp:positionH relativeFrom="page">
                <wp:posOffset>0</wp:posOffset>
              </wp:positionH>
              <wp:positionV relativeFrom="page">
                <wp:posOffset>21590</wp:posOffset>
              </wp:positionV>
              <wp:extent cx="7737347" cy="966470"/>
              <wp:effectExtent l="0" t="0" r="0" b="0"/>
              <wp:wrapSquare wrapText="bothSides"/>
              <wp:docPr id="4665" name="Group 46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37347" cy="966470"/>
                        <a:chOff x="0" y="0"/>
                        <a:chExt cx="7737347" cy="966470"/>
                      </a:xfrm>
                    </wpg:grpSpPr>
                    <pic:pic xmlns:pic="http://schemas.openxmlformats.org/drawingml/2006/picture">
                      <pic:nvPicPr>
                        <pic:cNvPr id="4666" name="Picture 46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-3301"/>
                          <a:ext cx="7735824" cy="96926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667" name="Rectangle 4667"/>
                      <wps:cNvSpPr/>
                      <wps:spPr>
                        <a:xfrm>
                          <a:off x="1080821" y="455422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3B4D2A2" w14:textId="77777777" w:rsidR="007D4FB6" w:rsidRDefault="00000000">
                            <w:pPr>
                              <w:spacing w:after="160"/>
                              <w:ind w:left="0" w:firstLine="0"/>
                            </w:pPr>
                            <w:r>
                              <w:rPr>
                                <w:rFonts w:ascii="Calibri" w:eastAsia="Calibri" w:hAnsi="Calibri" w:cs="Calibri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7834C811" id="Group 4665" o:spid="_x0000_s1065" style="position:absolute;left:0;text-align:left;margin-left:0;margin-top:1.7pt;width:609.25pt;height:76.1pt;z-index:251659264;mso-position-horizontal-relative:page;mso-position-vertical-relative:page" coordsize="77373,96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Zn5xvwIAAJYGAAAOAAAAZHJzL2Uyb0RvYy54bWycVdtu2zAMfR+wfxD0&#10;3voS10mMJsWwrkWBYQ3W7QNkWbaFyZIgKbd9/SjZTppm3aUPdUldyKPDQ+b6ZtcJtGHGciUXOLmM&#10;MWKSqorLZoG/f7u7mGFkHZEVEUqyBd4zi2+W799db3XBUtUqUTGDIIi0xVYvcOucLqLI0pZ1xF4q&#10;zSRs1sp0xIFrmqgyZAvROxGlcZxHW2UqbRRl1sLqbb+JlyF+XTPqHuvaMofEAgM2F74mfEv/jZbX&#10;pGgM0S2nAwzyBhQd4RKSHkLdEkfQ2vCzUB2nRllVu0uqukjVNacsvAFek8QvXnNv1FqHtzTFttEH&#10;moDaFzy9OSz9srk3+kmvDDCx1Q1wETz/ll1tOv8fUKJdoGx/oIztHKKwOJ1OppNsihGFvXmeZ9OB&#10;U9oC8WfXaPvpzxejMW10AkZzWsDfwABYZwz8XSlwy60Nw0OQ7p9idMT8WOsLKJYmjpdccLcPwoOy&#10;eFBys+J0ZXoHyFwZxKsFzvI8x0iSDiQPB3xeFNaAZX/Nn/T3wI28fxKmFFzfcSE8994eAINqX1T9&#10;N2/uFXWr6Lpj0vUtYpgA7EralmuLkSlYVzIAaR6qpG8A6wxztPUJa0j8FdrGIyPFYSOgPALzmC2I&#10;5lWZXEwm8RD8mVSuZmk2SmWe5pnPfqg4KbSx7p6pDnkD8AEMoJkUZPPZDoDGIwNvPYYADiB5BcMY&#10;sSNj4J1x9l+d8tQSzQCCD3tSXBB8X1xPFZGNCOWd+vcMZw8tZV8jKoln8SxNMILOya6usjTtizHy&#10;laVJNrCVzObzSYj+VrZIIaSnUiqvrJ52vwJtNgL0ltuVuyDgUDu/UqpqD6Julfn5CHO+Fmq7wGqw&#10;sB/9UCm/i5F4kMC3n7KjYUajHA3jxEcVZnGP5sPaqZqH4h6zDbCgkMEKww+sk+n63A+njj8ny18A&#10;AAD//wMAUEsDBAoAAAAAAAAAIQCAzp1KQMEBAEDBAQAUAAAAZHJzL21lZGlhL2ltYWdlMS5wbmeJ&#10;UE5HDQoaCgAAAA1JSERSAAAJ6gAAAT4IBgAAAPgBskYAAAABc1JHQgCuzhzpAAAABGdBTUEAALGP&#10;C/xhBQAAAAlwSFlzAAAuIwAALiMBeKU/dgAA/6VJREFUeF7snQWcJFe59k91tcvoahS34ISgIUSI&#10;C5CEBAkSJEESEiRYcHf4gItdQS65BJegQS9ysQsXDyGerO9oe3fJV+eV6p6a6d2Zzc7uZPf551f7&#10;lNt561RnzlvPMQAAAAAAAAAAAAAAAAAAAAAAAAAAAAAAAFg+nDBCxgEAAAAAAAAAAAAAAAAAAAAA&#10;u4DneaRBEJD6vk/qOA6p67qkFl2mmkqlSMG+h28ypJMNLv+3vuuDpFsnp0nHVq8nnay2Sbshx0tp&#10;ZDXp1PSMyeRKNK64IcdYyoiGHEeu4RhMSetvwLuK9skaOHs2zoLojPYnXC6OmDBxvwNHV+AC0fJz&#10;TJe0VZ02z3jKWTR+n7sdQrp6OE/qBk1Wn+PEDVg7nRZpOp0mTWXSJpAYiusgl5fpOh2Pj9ts8j5z&#10;uQKpkpL4skgI7YDERYMdsit1vSvPbzHFdclvf/5L0t/94lemOjFF4/mQ95uW4sixmEI6Sxp0OMYC&#10;j2PCSCy6EhP2vdUOuP5Ip/m5zRc5LlpNjrU9jV73/oDW1Zq6o5fe//xpva7E27BEhc5l2fC5rM99&#10;+tNID7zPPUlNOoqRDJdtvdUgNVnexpM48SU8fYkXJSd1SLfL853ooOVymcZbDa5HlMVGeH/NIVUW&#10;WEa07DIZrkeyWS5zne7/japoPGq9pdP6O1fn6+9cJfk7WI8Beiz2OQEAAAAAAAAAAAAAAAAAAAAA&#10;AAAAAAAAAMAuAEc9AAAAAAAAAAAAAAAAAAAAAG4nSQcR1WRTXL/zCJrp9n3UUW+myW41v/jtH0n/&#10;34c/Srpx6wRprc2xUBpdRRqm2O2m0faimFnYmU6d9ZzoKJbeNKviOeyGtMdci8TdK0i47OzrLN5R&#10;j0lJuTnihDhcyplWlR3SXnvZJaQPuT+7YVXyvC+/NUvqivvZ+GiFdLrKDo22fgnFqyd21JP4SWfF&#10;OUmc2cIUl48nDnsKHPWWD31PLIXYWS6qCyzqmveVz3/BfOdr36Dx0QK7mxXlWZ/YtIm0lGNHxkKG&#10;6xPHl52po564aAXRu6jjseNWV2IrEK+2tLtn3bA05pIOcvsyu8NRryVOepkSOyE6RfZVfNM73kY6&#10;vn6tmRUnvXV3vyvp1m2bST0p49DluiN2ApY6LC/uazq/02qbRoP3NVTmOkiZW+sNxkYgnPT2HMm6&#10;R599ddbL5The+p31ks55Oq1xqvEwyCk0uT3ogTsCAAAAAAAAAAAAAAAAAAAAAAAAAAAAAAAsI3DU&#10;AwAAAAAAAAAAAAAAAAAAAOB2EjvhiKqbleexO5FOW9SxJOlSAvY91FGv47PTVbZEYq7+8V9JL3/d&#10;G0mdHLsSbZ1mx7RGm2OiNDRqPHGoS3qwqHNeSt1tZDrpqBeIK1Kwxz1c9i+7JDeYe3+TblFxqcTO&#10;elxuKXHUa9WrZnyI3Y26dY6DN1z+ctKHPfi+pJU8x5Hx2iR+p05akPlhaOsZKe9EXeSLU54r7lnq&#10;pOR158bLUkjGGtj9OFyMJiflOlRi97xNN91ivvv1q2j8Fz/6CenM5m2kxTTHQznLjnrdRos0Lc9k&#10;XFeoI1b0TnLETc33OR6bHY6xjLjx7WngqGfLqcfOHPU8CRR1xTNZjgFXnPXe9p53mYPvdxiNN6bZ&#10;udPLSF2RZxc+T/amceF1OqRahxSLRVLrtDczM0PjRdl2qcBNb88Sl6n8JtVYy2T4fVAq8Y8Tddaz&#10;6Dq6rU7rb9adOeqBweCOAQAAAAAAAAAAAAAAAAAAAAAAAAAAAAAAywgc9QAAAAAAAAAAAAAAAAAA&#10;AAC4najjjDqMKOpe0u12Sa0TibqPpMX1qN9tD+xbhEZcjcS9bPsUx8H4Knaxue5Wdq165nOfT7p1&#10;qkraCXm74tCI6XTFxcawE2OycVcjLumsp45FocPbMbq27mVXpne27v7Joh31FHHW03LLZkPTrrKT&#10;XiEat/gtjofXvYqd9R75sAeTFsQJqz7LDmrDRY6XMOhE9QuPq1OSJ/VLu82xpgaeqbQ4ezq8/q4A&#10;R72lsSvOU+qoF0o5ek0ux3Wr15imOHB+6dOfI/3eN79F6rTZCW3N8Chpa7ZGmlF3TY/rIX0/2fPK&#10;59l9L+Vy4HZj5y2S2MFNnd0Wmt7RMstip/c39PrVBVOR2cSge6PbDo1xWV930w2kw+NjpA1PXPHS&#10;KfOxf/0Ejeu6HXk1hOKm1iZHTmvGx3WH/jZpNBqk6rZm3df0N43XYU2i9V8cv/0XA/Y4WvfEDqui&#10;6vCsZatqf58OcswblGKW/P0LBrP0NwEAAAAAAAAAAAAAAAAAAAAAAAAAAAAAAAAWDRz1AAAAAAAA&#10;AAAAAAAAAAAAALidqLuMupOoA4k2xcXuM54Xz4P7yP6AuNiwOZXpBuJ8Ju54pRGOgd/8cTPp0571&#10;XNJceYS06Tmm7XO8qDvfzpz15jEnztTHRZ3QdmV6cevub9E9z1Evvh+MOl8lnaUcw8GRjsop47LL&#10;USrgeZkUa7s2Tfrqy15G+tDDH0h6wOoyqV/bThr6zbheUUc9nbZunqR8iOggPH9+PdQ7750lEsBR&#10;b2ncntQMdb9ThzLj+Wa4wE5o3kyd9Kovf5X0O1/9GmlHnPSGckVSddRLSRD4Xd6njY10/O7ieNBz&#10;DeR4gxzS+qd3tMyymGkd35+4PY56ihfys5gvc0xsm5ogXbVuLal11ts8wQ6c37jqKtLS2nHSaXHF&#10;q/nsvqduv+qyqPhyDMvOfscMKuN+dBnYe+h7QdHfsLbss+IErPEwCI2FQTExKEb2Z+b+OgAAAAAA&#10;AAAAAAAAAAAAAAAAAAAAAAAAAMBuBY56AAAAAAAAAAAAAAAAAAAAANxOPHE7Uic9VUVdS+x6vs9u&#10;RkkXErDv4nB4mGye3Y4cMajZNtUirYyyc9HmKRJz9AmnkwbpXLQuu2H5Djvd+OKsp658PTjm1J1J&#10;2ZkT03Kxv7mtpUK+/7GD1Lzy4Ol5xeHwfWo3G6ZczNF44HFcBJ0GaTHLZd2oz5K++pXsrHf4/e9B&#10;esgq3i7rdHt1jbhk6bQ6Jam7UVzviINaj17dtbPQgaPe8qNOZKGUW0bKMez6xvX4/pcyXP7tGXbQ&#10;+9G3v036tf/6AmnQYqe0VJfXz8g+82l2XXSdlAnVWUveT/oOCzRe6N89x0IObPsqu+Kol3Sj64pt&#10;a77E7wsnw++JmXqVNJXNmPLwEI3fsuE20s988fOko3e9K2kgB5md5XqmK86LpQo7d2qdUW82jeNy&#10;fGi9oiyl3OCot+fQ353qjqfPt/52VddnfT/kcjkadNyS/F2raFwk3fl0X4O2259Boh4AAAAAAAAA&#10;AAAAAAAAAAAAu4lk01uyyy+7XBtG+5P3wL6JJiL4bU68KkhXlc0Wl3lhiBMgWtK+Pc15WabFberm&#10;cSefYQK3QOO+4W7oBiXsBdKtZZwokUgc22NI4lmqr5vEfR17y3uJelIOyUQ9KRgtn14CHxdQPps2&#10;jQYnWmV5U5OSwnOkS8qSJPLNTk+SXvCsJ5OedvSDSA8Yr0QxxkmfzToHU6vNmk7zTtMpjhetd5Ld&#10;GsbxEzGo+15NGkKi3tLYlYQVLY+6xzHQanFdsn7VGhO2Oblm+4ZNpIeuPYDUr3NXuF//4pdJf/nD&#10;n5BOb+Uukjs16RI3z0ldxVzeBNINribqaVx4ezidRI/WH4f7OktJ1NP6XJfpFtrVdRwvrSZpV+rh&#10;8lDF3LZxA40fePDBpF2paF72pjeRHvYQ7lJbf8dsneB4KVcqpCbDdUe92TAlmdfuclwqevyd1Qz2&#10;yEjU23Noot6ghO3kByR2Pa0Dkl3gqiZ/3w5K1EuuBzj+AQAAAAAAAAAAAAAAAAAAAAAAAAAAAAAA&#10;sEzAUQ8AAAAAAAAAAAAAAAAAAACA3Yy6kyj93cMlHUza7TYp2PdQx7GiONLUpqZJy6OrSGtNdiOa&#10;rbH70aoDxkg3TXBsbJ6YMU99xvNo3EuxY1LX4X0F4qTnSz+6Oh2Ks5466oX+HnY9ix31SCL28PH3&#10;AtYvKBVwOfTg+69uWeEcf6ze/B5h3P1gXpyuyiV2U2yKA9rsDPeNvG7tatL2zFbS17/kfNL73/NO&#10;5pBDDqJxXxzYOi121MuJ45ab5gN3xeVxVxz1FHc/ck3cHexKaoYv9zxwecSXe+5GkpFnPa3F0GZX&#10;vIz4rBWkTvi3j3yM9Lq//p108003k+ZTXPbFbM740j1uIF2oqotWEOzZdJLk0fYnZz1frl7vgV66&#10;rUuT7nPJ26JufPm8OGrK8x27YEa/QbQL04Yuky61c6u5PrnkVZeR3udB7Kw3O8XOndki10OenFm1&#10;XjND46M03pY6S8tpsY56FjdxTWD5GFT3DHK9s+vrNurWqHXCoK5wdX046O2cuXcOAAAAAAAAAAAA&#10;AAAAAAAAAAAAAAAAAAAAuxU46gEAAAAAAAAAAAAAAAAAAACwFwkC9p7xPHYyUlXUtURdSnR968iX&#10;dDQBKwt11MsE7JCnrkihlqVhRyt1xfMccckTJywvKt7/+yu7X73i8jeQ3rRhG+nYuoNJ1Y2v2eVj&#10;lYbZ6ahWYye1rMvuN3sMOOrNoeeoN/dZDZIORtHgxF5aTErunaPOdXJvlWzIzlj5zgTp888/15x4&#10;wuNovCwuWKkomixel507/TbHS0bctNIpPg911tP0AS+KWcflc9ZlHY+P32zyPopZdloCy4c66vkS&#10;PupYZusS66pnUWcy1bS8I7Ji7JqVIPzPf/8U6c++fzVpty6xEO00n+ayzElZt1scW8V8kVTLXN8/&#10;SdesQqEQz6uJA2TSrXExzH0Cete7P5B0rOzVoVze/ezstuzoPupx7PvF0s3yOyJd4bJ+3RteT3rn&#10;u9+NNJVnJzV14mv6XZMr87q2nrC0PHbWyxXY0U9d1+oSN+oWqjFhYyW1h90awa6hZadlap91izrt&#10;JeuC2/O7VN8/qvvqb9x986oAAAAAAAAAAAAAAAAAAAAAAAAAAAAAAIAVAhz1AAAAAAAAAAAAAAAA&#10;AAAAAFgBqJOeqnXM60ddS/rdS9DUt7IZ7KjHqq5qoTrrxQ57PWc9n0fND//7D6TveP9HSDdtnyZt&#10;ebyPojjp6b6aHXbBSTniehbuIQ+X2FFP7L72A6gE4vu78H2e76gnI+KN1f8kJ531orVFGd1TOmS3&#10;qkJYJ61kA3P2E0+n8Sed/UTSfJr332mwy1khz/ERdNgdyw8kThLHpPpH3fbEOc9NzXVQ8r0OKVg+&#10;tK7oSqHrtK1L1HFN65Wko15awiYrG3VmOU6u+spXSH/wzW+Tun4YO+rVprlecR0+YCnL7lmeuGrl&#10;8+yYpm5a9Trv0763kg5bu/J+0i30OvcndqejXpKFSkId9aoev59WHbiedOOWzaSfvfK/SJ2s1Blp&#10;3mDokIPM1ttupfF8pUTakXecllusEgOuxIY6pLUaDZPLsFMfWNloGWrZqSuiPu+qrss/VpIOe+rC&#10;aUkuS07vL8ijBwAAAAAAAAAAAAAAAAAAAAAAAAAAAAAAgOUAjnoAAAAAAAAAAAAAAAAAAAAArAC0&#10;2c46Ey2k6jyiriVWdRlYmaijnivucikp40FuaoG44cUOe45r/BSXd4aNrMz3fvIX0le89o2kmeII&#10;6XSN3dVqTXY5y+bZ6chxcqR72sNFr32/YYBjoTpLJe9/7+4svlx0X7GDmmmT5kN2x6tPbzUHH7CG&#10;xs858wzSU048jrRSYNejTn2GNJfl44pEMceOabFzlxMYT1w9PXHLSqfZASubZfXEtREsH1rmvmjS&#10;dc2izmvqqOdIfaOOeqbD74nVQ1xXVCcmSL//jW+xfvNbZnrrdhovi2OeKwd2Olz27SbHmDrqFQrs&#10;tNdscr3T7XZNLsd1jTps2Xm7Su+5AZbb66i3EBpLvsvP87Ypjos73+sepDfcfBPpxz71b6QH3v2u&#10;pNO1GZMVJz3dRyrHZe7J26zV4bpJf9donaHTjUbDFHLyUgMrGnXSU5dnLUN9zrVO0DLeFUdNPcb+&#10;wv51tQAAAAAAAAAAAAAAAAAAAAAAAAAAAAAAwB4GjnoAAAAAAAAAAAAAAAAAAAAArCC0+c4Ttzx1&#10;JQoCcWUT5xHrqKcOJ2ClwmWm7kcpcbraGf3Oel2Hy3umxg5FQ+PsZPT369j96FkXXEQ622InPU9C&#10;IpVRxyN2uwnpLNTHRc9jV6YXt65e836DOOot1gksiO/XYlh4327IdUQ65NgoF9JmcusmGh8b4fJ/&#10;1lPPIT35cY8lreR5X47P2+Q41EwYcD2TTvFB0pmU8aXOabXYTU0mjZvhjVL7XynvcbTM9SnbUXyp&#10;61pKn0GZdrpcKfhtriMOWc2ui43pWdKvXHGl+fHVP6DxVq1G6vq8cTnFLnmtWp00PkaanT5Dn49l&#10;YyLjclyom5ordZees267o+kdXd/+jN4rZXfcJt1lLl8mrXf4OW95XBcMrRojnapXSd/1oQ+QHnKf&#10;e5pWl8u4JtvkxWHPSFx0ZB/6uyWQo+l1pNPpeBlY2SQd9VR1vjrpqaOmLVtL0gXaor9vVXUdJTm9&#10;r8J3DgAAAAAAAAAAAAAAAAAAAAAAAAAAAAAAAMsCHPUAAAAAAAAAAAAAAAAAAAAA2IuoO0m/60g/&#10;6qinOsiJBKxckg5S6o/liKYGtNiSs56ToXFf3Ko6vrjUsFGe+e3/3UL67Oezs16pMkI6U2e3NT/F&#10;K7JLn8aMHnBXpne27v6J3oVgwG2YX8Y799SJ9yVufYNIGS7rMPBNJsXj7do06arhAun5Tzmb9Mwz&#10;TiTN6jZek9R47LaWcrg+so566pjkSR2VTC1wnIXrLLD7STrN9XuRJZcl65V0isspLRs1q+ykV85y&#10;3VAwrvnRd79P41++8krSrbdtJF1fZle1tDzfGdlXWxzTui12VssW8tFeeJ3JGY69SlFdPUni89nZ&#10;9P5K0jVvuZDbHZNPF0lrzQZpq8t1wdDaVaQNqRvCPL+L3vqB95i1hx5E482A6xFHnPQa4rQXyu+T&#10;QoHrn67P6wVi+VoZHjKNBh8PrGwGpZQl56uTXj7P9Yo67Q36bbs/A0c9AAAAAAAAAAAAAAAAAAAA&#10;AAAAAAAAAABgGYGjHgAAAAAAAAAAAAAAAAAAAAB7Ec9jpxl1HUk65Wlznq6nGgQBXPVWOOp0FST8&#10;U1LieOWEouqAJb5sPWclx3ghx0VO3Kk8WbZhG7tilUaHSCen2anocSedRqpOeiY3TOIbdrfZc+w/&#10;sWmLZJCTnhK7hWnhanAkpxeE42feMcRpryV1QsZNmaFijsbDbo20tn0T6UFr2GnxnMezo94ZJx9H&#10;OjbEblqZlLjmBeye5XXbVMdY1FnPEdX5el5g+VkoTHr1C9NbpnOYQBwRK3ku606dY8Ort0jXDI8a&#10;v8lOaFd/5zuk3/7K10m3X38raSXHzmhDQ1zfqBOsuqJZN61Mhh3Xmk12adTpXWF/dNdLXvNy3QIN&#10;Ez2e1+SyLJfLpNGTT7plaoL0gLscSrphajupKWTNOz74Phq9873vQZrKcllPVmdI1UFvdHSUtCN1&#10;VL1eJ7Wua8GyXSHYnSRdn/V3p74HVHV+LsfvIHXUU4e9xaC/d1X13bOvgTcnAAAAAAAAAAAAAAAA&#10;AAAAAAAAAAAAAACwjMBRDwAAAAAAAAAAAAAAAAAAAIC9SLK5bpBLnrqWeAlnPbByCcU3xXfEiUyK&#10;1hUnPXXWS4VclvMd9Ww5i5tNlt2wGm2eLgyzw15TwmBilud3Ana9Oen0s0i7DrskBc6uu1stCXF5&#10;C/Yjt0dbXIHYU2nRJa++55Yl7kNyn3R6IY+d2CGtZ5U2B99Jk7Z9Xl6uVEzQZseqjOHAyIbsbrZ9&#10;w02kd1rPDldPPetU0pOOeyzp2lXslFYs8D6bjZppt3lb65ZmUXcjz5NrSPF8sHxoXZCMDlsCGhZS&#10;/D2HPUdjium22C0vJc/kKnXFa7CjXm1y2qwbX03jLXE8+58f/oT0u1d8mXR6C7upqbtWocAOezpt&#10;32PqoKfvsF15R8klwFEvQXLRgCphUWhMuaodji51QmsFXG6uuHNumpkk9TIShaWcWXvIQTT6pGc8&#10;jfRBRxxOWhqqkM42e855/dRq7OaYiuqUVJrfVeCOjf6G1ec+qcViMX53qCvfIKc83Zfqvuqoh0Q9&#10;AAAAAAAAAAAAAAAAAAAAAFYA2myX7EYs2VCpyQ9We11QgpVIMlFP6XV1K6qJe3FXuL0m3GyeE2K2&#10;TXCyxOj4WtKOFP1UlZNtRsZ4vU1bOClnqsZdmJ71tAtIu47tho5jSpM89PzsmVhklxFzz3ch9NyV&#10;ZNecgdl/kjDspcfd0iZuhCZfJulPxtwZ4by0PyYwnCiXLXP3xtu3bzeFDN/3cp612+AukrOpLulQ&#10;lvflNbmLyste8kLS+97jLqR3Ongdaeh3TLvF3ZrmshwPmmTR6XBspSRRUMt8x2hMadzwdChJZZq4&#10;2Jsm2e/R+5B8Iu1dip9jUU3Y03usMZl1uZx0cbvG5ZqXRKnR8oipzUzTeLvOy9YNj5Fe9bkvkP5C&#10;EvduuO460kqFE7KKWU7EarfbJtSkYnlnLTYVZaG1NIlsfyAZ63Ex9pG8HYt75hZGj6f3WKoGk5dE&#10;vY7P8dMKeUFxhLvNrnY5NuqBb6bbnHC39uCDSV946UWkRxx5JGm1WSWVXZmUJPl5AR80VyiYVoff&#10;VUmWcm2D6omd1R+35/7tb2i9r0m5yd+oyS5xvcTHJDZRT9fRZN5kUq+idYbqvpqot29eFQAAAAAA&#10;AAAAAAAAAAAAAAAAAAAAAAAAsEKAox4AAAAAAAAAAAAAAAAAAAAAd1BaLXZTS7qSKMmmwKRbCdgz&#10;9JzrhAGuYeq0txDJfeh0oG59YhGkTkGedHX7p2s3k1562evNxq1baHx4bA3pTJ3jpysb5cWZrdVO&#10;dFkpbmf2/JKuf9qNr567nlcojnrRFqT7Onrf1c1MPXN2VKaLJu4mdy56THXW60cdD524m2V2Q0oZ&#10;dsPLiFuWJ13lXvKC55KedsLRpHnXj8pa1nXESanLXeGmoquyqCNWrsDdMCfdj+z5aR0VyMlWKrxu&#10;u83H125aU3GXyTpNwsg8ZWduWfsiyWvuxVuPheYthO4rjs3o3vfihcSkZdGqHJfXlZ/+T9Krv/s9&#10;0untE6QZDg1TyRdNNsXPfG2a3RoLOXbb8zpc1trVqb5/2l2Or3TWun1G+8pl43jJpvhi9sey3lNo&#10;uLhS1vrM6TtF3S21Dg9SPG0dYj3ZqCmWecVxdlh8xeWvJb3ngw4jbXT5XeKneec16YZ5aHQkrhO0&#10;HslKHLjittZosIOfJ85sulx/79g40honjmnR5Pwkye6iwfKiZaZOetrNspZpkqRbdP9v3J258Ckr&#10;2Y1v5Z4ZAAAAAAAAAAAAAAAAAAAAAAAAAAAAAACwDwBHPQAAAAAAAAAAAAAAAAAAAADuoPg+2xlp&#10;k59OqxtJsilwkBMJ2PdQR71uivWXv7vevPYNb6bx6Qa7VjU7HA9Olp2vCiOrSCenq6SplDq1sf+L&#10;dWdTFy43VIc2nlanvf3VUW/v0n+P9f4LsRsda7L8Qo9d8kZL7HD01LNOJz37jJNM1mGnq6BVIx0u&#10;8jq+z05onQ6rm+UYa7d5/W6XHdSKpYpJpzmGOh7PU0JxTBuMxlX0Dxz19jiu3ONsh93MMgGX1/e/&#10;/R3Sr33hS6TNSXbPy4cpE4pL4lCRXfhy7lxnNNflOkHdtLq+uK1J3RFEMaGxA0e9PYeWtZK85+o6&#10;JyFAeFLlqKaL/A6ZaPC7433/8iHSA+9+F9KJ2izp+rvemfSWm2405ZFxGtc40N8jc5/2KBbyHC8a&#10;P+q66DrWCZLRc1ZNzu+5BbLCUW/Por89tQyTzno6X9FYSP5m7WfQ71edD0c9AAAAAAAAAAAAAAAA&#10;AAAAAAAAAAAAAABgPwWOegAAAAAAAAAAAAAAAAAAAADcwdEmP89jZxpVddZT1J1EFU2F+y6+Ycca&#10;J8/a8o35/R9vo/EXXPIS0lxhhLQrznk33LqJdGz1AaTdQOOD/V+sO5E6sqmDniPebeqspwTiqGdC&#10;eMcsN3qHpWToX6XnGKXlpWuxo14+w+tPbLqV9IDxIdKnP+VMc/bpJ9P4UJHLsjY9SeqmeB/5XJY0&#10;l5MYE6erRotd+gqFQuyc1Gyx+546pqmTUo+58aMs7Ke08Lpg96Eua06by21VZZi0OjFFevW32Fnv&#10;O1/7JunUpi1mOM9OesU0x0VK6o/aLLusqbtiqcTrqZOaF3AsOv2uWgEvS7q7gd1P0lFvEP2OevG4&#10;PPvbZjguSuP8Tplssgvn297zLtIHPvZI0g233Ew6unrctLnYTUocOZVWR5w86d9eXaG/V5pNrl+y&#10;2Wxc2+3MUS8JHPX2LloX2DK06Hsi6ay3K456O9pmpTD3LQ0AAAAAAAAAAAAAAAAAAAAAAAAAAAAA&#10;AIDdChz1AAAAAAAAAAAAAAAAAAAAANhHUAc9ddTzfbas0SbBZNPgHcF5BOwaoWHHmnqXy9jJZown&#10;DkabJ9ix6PwLX0R604YtpCPipDdVY2c0N5MnDR3xf7HueA7HWOxclHDWiwnnOuOA5aPfnSdIePUk&#10;HaMcKS911Mtlef10yE53E5vZWe+QdavM+eedQ+PHiRtWISfritdV6DVIi6W57nha79j6RR30uh5v&#10;o+5Y89w+l+SSt5R1wa6gz3de3hGz29lNce34KtKwzeV61Ze+SvqDb33HNKdmaTwjQZd1uA7wOuzK&#10;l3G5TtL3jjowplIcV7lCPo6LUNz2wPKjVUQqUYUPwrrpxY56aS7jZsDxEGa5jI3oZIPdFN/41reQ&#10;PuhhDyX1ogCb7XAZFyplUo2Djsf78qWu0vrEl98v6sbWj9Z6Grfx+4llHlqDwFFvz5D8Dap1wCBn&#10;PZ2/0G/UQSlud6Tfs4PiEgAAAAAAAAAAAAAAAAAAAAAAAAAAAAAAALsBOOoBAAAAAAAAAAAAAAAA&#10;AAAAsI+hTYDqRJN02FPXIteF69m+SiieLak0u+JNzbbM+Coeb3IYmN/+3wbSl77qtaRTDXbac9JF&#10;0hYbGxlfnLGsD8x8hzYZSeDC9GyP0e/Ok7zt6oao81Mypg52fpddzdLilDhSZGcjr1k1+TQX9hMf&#10;fwrpk88+i3T1aIG0PrOV1IibltYv6oqUzaZNs9mk8ahSIhkeHiZtNNiNTxkURwsRyrmC5aPnSMb3&#10;OiNR1m1xHTFSKJGGTXbL++aXv2q+/eWv0XhrtkZaTHMsFVTFTbHd5Jir1Xi9XIaXp7MZU6/XaTyX&#10;4xgCy0/Sh2wxznq+bBS4PNLschyk8lyWqo0ux0u1zfXARz76L6Tr73Ko8SQuwgy/XzrivKjvmFyB&#10;65m27LsrLouVSoW02eZ9W7QOTNYjg+oVOOntWfQ3adJJVV0Ue+8MqQvEUU/n95NMcbsjOekp/e9s&#10;AAAAAAAAAAAAAAAAAAAAAAAAAAAAAAAA7GbgqAcAAAAAAAAAAAAAAAAAAADAHRRt6hvkKKLL1VEv&#10;6aynbiZgX0QcsDpc1kPDJTNT53iot9kBrTLG7jU33MqORU96+rNIp6vseOXm2blIHfVCk+6564U7&#10;jh03ZOecpTilgV1DS6Lfq0gdo4KEd486pCmhuOGF4lpVzPH6UUmbZm2GxtevHic99eQTSU9+3FGk&#10;d7/LatJ2fZq0Wq2Suik+eLFYNH6HXa+8Lh+nIC5ZgSe2jgPYkatXII56cMVafoKA3xlFKbdug+sG&#10;v8nluqo0RGpd9H70re/S+He/cRXpxKYtpHmXXbHKed6HK2XrdTgm1FHPvsc0hrJ5OOrtKZKP0WIc&#10;9QLZqCPP9YjUEZsmtpGaNL8ncmV2Z9X1J6anSN/z4Q+auz/owTTuiHvizAzXN+qcNzI+RtoJuK6o&#10;NdhtMV/kOLK/Y7Q2G/Q2wvtn77NQSlpyXtJZTx311GHP1g36Ozepd0QGxSsAAAAAAAAAAAAAAAAA&#10;AAAAAAAAAAAAAAB2A3DUAwAAAAAAAAAAAAAAAAAAAOAOSrKpL+kwosuDgH1n1ElP5+s02HdJBVzW&#10;XT806Uyexp0su9W0pfhbottneN0zn3weab0jcWPY1cZLudE4O96EDnvChLE3jCpvkxJHvcW4M4Hb&#10;h9PvkidOh4Mc9RR11lMHIycqWcvs5ARpLpsyq0eHaXx6cjtppcTuWMc99mGkTz/3VNK1Y2VS12UX&#10;rXazQZpxHSPmeiboskuWCfk4GZdjMOnwpzgLODZqKMFRb/mJ40cc9TxxYy0XOAY8cdTzxGHv0HUH&#10;mOq2SRr/zte/Sfqz7/+QdPvGzaS6zXChRJqReElJCNj3lx4nlDIGe57kY7WjOjyd43dDU5wzswV+&#10;x8zUa6SFCpf19kmOjZGxUdLcSMWcd+Hzafx+RzyEtDzEDq6zsm1e3TejesRSlXolndV3EAkxKFoW&#10;rv1s/SIjYNmxvzf1t6k65+lvUlVF3yG6Xi6XI7XTukzd9gahv29XsuMeEvUAAAAAAAAAAAAAAAAA&#10;AAAAuIOjTX7Jpr/kdLLhstXiJAuw76GJCAVJpJiZmjLFIU6SMA43dE/VmqRDY5wQsY17MDUTs9wN&#10;6hPOeSqp53BihOdk40Q97QI3kIS9ZEoEEvX2HP2Jer3ESWZQop7iSqB0Olzm5RIn2qSjzWamOLkm&#10;YyciytLlZKfO85/11NNIjzvqEaR3v9tdSBvSfWmn2TDFPMdfVjL2Qk0OloQ9TdSbnzgz/7x1FSTq&#10;LT96b9seJ2AVS5xw5bV42vhcBsM5Ttzr1BqmW+f6ZLzCCZ5f/s//Iv31z35BuuHGm0mH8rxNVuqQ&#10;ToO3S0WRrIk5nnTJDPY8ycdqR3W4JuhVKpxkV29wMl1KurNNSXKVcfl5brb5N0czepOMHXwIjV9w&#10;yUWkD37Ew0mbNak/pMvblCTmeVJJZKUeakXHTtYBvZpwx2jtgoS95ccm4yUT8PS3qX4sogl7yYQ+&#10;7frWbq9J5aqD0H3pPlYiK/fMAAAAAAAAAAAAAAAAAAAAAAAAAAAAAACAfQA46gEAAAAAAAAAAAAA&#10;AAAAAACwn2LdTLSrQVVF3UjU4URdStQBRR1SwMpEXdbcPmc7dVfzxVEvNFyGnkz7UtaeuBRNsrGR&#10;Ofup55PecOsms/6Qu9L4xCw7J3kBr1weHiGdnZkhzWXYCQeOesvPXEc9hcs66aiXdKBSR6lkF7R2&#10;nylNJRAHO13XNeyiFbS4S9zzz3sS6SknnkC6ZhU7N6ajs2nVOYjCLjtpjVa4m9zAZwc/dWbTa0i6&#10;IPV3z51KS7xKXZS8FrD70HvrJ7qg1VvuymxXYyKaTss81YLLzlef/8x/kv7yhz8hbc5wTPjSFW7K&#10;552UCoU4xtptdtkrFtl9r93mddUFVuerA1+3yw58yfcYWDrJx2opdbi8DuJ6SONI5yvd6FGelW7Z&#10;y2P87njla19Detj97kfa9rlMA3HjnGnWSYfGuX5pdNpxN7i+vOf094ojv0+aTY4jT9z5KiWuf3yJ&#10;l11x1NtbXaruj6ld+jxbF718nt1eVQc55iXd+RZTXjtzn97dLHzmAAAAAAAAAAAAAAAAAAAAAAAA&#10;AAAAAAAA2C3AUQ8AAAAAAAAAAAAAAAAAAACA/RTbVKiOVepI1O9gZVmKKwlYOSzoqCdFGMZua+yk&#10;FzjsPuTLtDrrNcWc6pZNs6QvetkrzM0bt9J4rsguSM0ux0uQYmejYqFE2mmKYxrYA4iF2QIEjnj3&#10;hKxJF7qko1S/s168LOGq5oZcV+RT7FblGi7rM045hfTJT3oi6fhwOdqUndDy4orVrE6TpqJos2Rd&#10;Pi+NV62H1BXJOiml0+IAKecOR73lp+eEJvea/rXlxKjLWr+qk5667YVtLstKrkD63a9+g/Rz//Fp&#10;UnXUWzM6Ttqq1U2zzk6d+SyXeanAznnq4KoOWxofnc7cesY67CXfYWBpJB+rpTjqJUk67Cle9Nh3&#10;0vzOcMscH7M1dlr8wIc/RHrI3e5COllll9axO9+JdMNNN5CWR4dNShz1mm12Wuz6HB+5Au9T46bj&#10;cSym5OocSZPaFUc9sOfQdDbrnqfvAftOsOi0lvEgh72FSKbJJaeXsq9dYXn3DgAAAAAAAAAAAAAA&#10;AAAAAAAAAAAAAAAA7OfAUQ8AAAAAAAAAAAAAAAAAAACA/RhtLlSnokHOeupaogrXopVN0lFvDgl3&#10;tUHOek6GV2hwSJgNW1vmgosupfFbN28nLQ6NktYa7I7lBbzvdDpHqscCu5+eoxyXsbpXzSVx/5dQ&#10;Hr0158aQG/Kz74TsYtWsTZKuW8XOaGeccgLpmaefbA5cN0zjzVl2xQraddJ8mk82nxNXJLG2arV4&#10;n77PQZfNZkkt6p7mZji2etcPlotQHPU0tpLuaupIZhfrMnXUc32eMVKukFa3cZz86LvfJ/3O19hh&#10;b+ttG0mHCiVTyrMTWmuG48UVR8ike5a+r+KYkPnFYnGeyx5YGjt7rHbFYS9ZN9lpR9xXt8+yy+bQ&#10;KLu0ztZrpG9977tI73Xko0i333oz6fD4GGkr8Ey+wvtodrnM6012ZMzkuN5wxX1NHfVCn4MzLY5p&#10;u+Kot7dSrPZHV2N1tuu/53oftE7Qd4TqoPtk97HYsoOjHgAAAAAAAAAAAAAAAAAAAAAAAAAAAAAA&#10;cAcGjnoAAAAAAAAAAAAAAAAAAAAAgHnOeupKFATsQANHvTsmCzrqDUCd9ULDZTwjLnnD42XSmYZ1&#10;0mO3o4tf9krSWzZtIc0X2DltqsqOabncEGkg+wK7n9gRUVzPFmaAd89OnPV2vJSP1+00SVePclnP&#10;TG4jLWb5xJ581unmjJMeR+NrRoqk6VDqlQ47X6XFnksNjNKiOm3rJXX5bIsrViabJwV7goVjayE3&#10;Q3VaUy2K8+HmDeyYd/CqtaTFNDtffeXzX2C98oukrVrdrB5mh07T4NjymlwH6Xso6ZaVEcc0dcDS&#10;9xfYdRb2I+uxK456SayjXiiuqy15rt2clGWWdapeJX39299Cev8jDif1JCZnWw1THGK3xsDls1Zn&#10;vVCmPYkb/X2jrmuh/H7ZFUc9sOfQ592Wn9YBStJRL5fjeNL5C6FxoJqsTwa58e1udvx+BQAAAAAA&#10;AAAAAAAAAAAAAAAAAAAAAAAAwO0CjnoAAAAAAAAAAAAAAAAAAAAA7KdYVzx1yEuiLlbqUIRmxTsq&#10;Pe8WR931xIFNnZHUVSh2aBNnvVyencu2TolLXqlk2rKL62+ZIr34ZZeRbto8QZqvjJE2OhxXcNRb&#10;PnqOeqwLuZzFZS703LB27OnDMTF3nTAxrcc1AdcReTEyatc4Nir5lHnqWafS+FPOOp10fIhjqlWf&#10;Jm3XZ0nDgOubUqlAms3xzjyv03P1FCc230ddtKdIOnLGscYyIOZYXXG5y6W4LBvTXNYFmS647Jz2&#10;y5/8N+kXPn+l2Xj9TTR+YJkdOlMeH19dsvR91G6z016xKE6Nsnxqasrkpd4Ci2OBItxldua21/+u&#10;6fp85Ja44GWKXG6ZAmu9y2Vc67RIP/DxfyE98M6HkoZZ13SlSlK3TXXWc3NcV3R9jhdffr+UoneY&#10;pdPifcJRb2WTdMDrR3+76rOfdNdUh72VyNw3KQAAAAAAAAAAAAAAAAAAAAAAAAAAAAAAAHYrcNQD&#10;AAAAAAAAAAAAAAAAAAAAYD9lR456StJZT92tHGd3+vCA3Q97tsx1QeOyS4lLVkqmHdGYkLdJZdnd&#10;rNXmsm96jskU2amozmZH5qYN7J520SUvJd2wlZ3SUoVxUt+wyw3Y/aib2a456ilzvX3mOkwlfX94&#10;2pdn35X4qNerpMU01yWFDB+zU91mVg3zOmeefCzr6SeSrl/DjmntBseL73FAuam559uJ5msdpU5p&#10;3Y5POv/8wO4idsVLxM+8mGOh+bHDouLztqW81CNVdub0m1zW60a5jgjb/I753ne+a77zpa/R+OQN&#10;N5NmPD7CyMgIqcbCzMwMqbpmqbNerVbb6TsNzCVZbLeHxTrqWRp1dtIbW8VxsHWKXVmdHL8zchV2&#10;v1PXvK2z/K5594c/SHrYEYfHO6w2G6RdOYFcgWPOl/htdTjm9HdLardeNVgu9PemRcsuqeqgl5yv&#10;7on983V8b4M3FwAAAAAAAAAAAAAAAAAAAAAAAAAAAAAAsIzAUQ8AAAAAAAAAAAAAAAAAAAAAMBBt&#10;TlRnPevCZ0Ez48pGnfQCw+5SoZMybshlpw56bshOeTqddEOarbFL0ejqdaS1Rtc0eBNTGWHXo+2z&#10;JObWjex29OLLLifduJ3dkjwHjnrLhbqb+WLPY4sv6Rc0yFFvkK/Q3BjQGFJ42nckptLsWKQOZp0a&#10;u+OVsryTSi402zbeQOMHjPK6Z552POkZpxxHumZsiLRU4jhptWqkjQbHnpt2TFqc+gI5tyiSeQS+&#10;RMuGOp9l1EGV/rVlzxrHnmpUFHNCJ0LdsNp1LsuxYXbFKzhp0uoE1xlDRY6NTqNl/vzr39H41Vd8&#10;kfSWf1xHqqizXr3O7nxKuVwm7XQ6eDctES1bffaTzohLuZuJTQc67Nn4yrrskNlus9tdtsgueDNN&#10;LtusOOptnmanveK4xM9whfRZL7jA3PN+h9H4+Pq1pE2P3zuBnrXUHR2Pf7/Y+LDkMuwMuyvob6A9&#10;DZwid0zSLa8grorquJdOp3d6D7XuWG7nPby5AAAAAAAAAAAAAAAAAAAAAAAAAAAAAACAZQSOegAA&#10;AAAAAAAAAAAAAAAAAACA2P1InUSSjiLqIuN5bKm2t1xlwOJIOupZUuIyNMhRL0k2VyTdNjFJOjq2&#10;xnRk1S0T7J62/gBxuGJTJHPtTTOk5z7zhaRdJ0eq2PPSc7NHtgQyrS5dg/1mJEb7W7idxLmH+49X&#10;jd4vdcCy03PuDcH3Z2dOespCjnpKXE6qaY6PZpMLv5DlWMu6fMxOfcpU8rzDYoa1NrWF9KILn0X6&#10;8Ic+kPTudz6YtNWskrab7Kw3VCmYdIaPpy5qbkpdGpevrOffR6YXo/s2ev2uODIm3db6XRxJo/lx&#10;HLKYrriXqQtep94kbdW4HEdK7IzmSlR2my1Tdtnp7Dff+RHpN77wBdKbb7yFdPXYKKmYg5pum/dp&#10;3bIs3XbHZDJLc/FMlumgst9XSVz+PJZyO3a2r/76JWhzIVYqHAe1RovUyXJwBVKmXopjsCrOe62Q&#10;46o0Pm7Of/5zaPzYk04ibQa8rNrguMgV+f3j5ti9z5d4Xuj3y2KfbXUXXihOdhY7t6f+WGpc7wuo&#10;G55Na9PUtp2luOlvV71f6qJnp3Ve8vet7lN/By+3eyES9QAAAAAAAAAAAAAAAAAAAAAAS6Y/cc8O&#10;/WjjqjaGauOnboMu3PYcvaS4qDxEoxKhf+OkgmSymyJJb73kAk31s0gyRSI1Q7u6vWkTJ1ydf8FF&#10;pLdt2ka6au2BZvs0L3PS3DVdeWSMdPM27gozL11hJtFuXFN0VBlPNHcH2gC/Hybs7Yjdm3wk9zZc&#10;+DmOo8TxonKSZ16SQl3DSS7dFveZ/OzzziU9/eRjSdeMcNKOE0hSV306KmPedtUYJ3w1O5ywo11m&#10;5gscL7kcJ+VUqxxfrRYn/uRyHGfZbHZegk6ya2B9FgZ12WmTFW9Pss0djUFxs9A92Nl90X0l96lP&#10;qp2fluIYcThh78ff+x7pf3zi30mNdGHqSp+7aXm3FNK8ftj1TMaVBC95L4USg93Ee6pY5rjRqmJy&#10;khOSS3lOQN29zwyw9IfIvGdMC0KewV4CN0/7Dk/7krhX73bN8GpO3Dzvec8lPeLRDydNSTe6nZDj&#10;JZSYCDNcZ3WkH+12t2PyeU7iS0f1g6XZ5LpH4yeZIKeJev1xq5qclyTZdfRSSCaXJaeVhebfnm1v&#10;b0rZoGMtN/q7U5N4bf2v7widt1h0X/rbth+9P/puWcy+5+8FAAAAAAAAAAAAAAAAAAAAAAAAAAAA&#10;AAAAuw046gEAAAAAAAAAAAAAAAAAAAAAlky/i4g6zMxzqxInlb3lqAL2PL5h96F6hz1jbt04Qfri&#10;l72K9JZN20y6IF0dci+FJhRnveIQO6bVmrJA6HcsspCjXuyuNzfm9kdHvb2Fm7jH/e6NloCcsLSc&#10;WNVhL5MSFcerM089nvTJZ51OOj7M7laO1zLFNO+3WWcXvmxBnK9a3IVqIPZUSadOdTZyXY7JTqcz&#10;ry5KOurpeSoac+qAtb856u1pXM1eqbIbYj7FZXjTddeTvvSiF5OuHWIntdE8u+JNbNpEOlKuGMfn&#10;neg7Ki/xomVfbzRIA3F+dKTLZnVQyzp8zEGuaGD3kHyMBrlYKsmulRtexwytZjfW7TWuGy55xctI&#10;H3Ei1yeex66bdl2Lm+NYaEld1fa5/rH4Ei8aN9k8u69p3KjTXjrF8aK1Xf/7KTlvXpfReg3Ji18E&#10;g35HLTR/Xj03YFtlqetbFptqtph9LQfJbmz7u77tvRt42aBz1H3otdr1FnLVs+zIdS/JztcAAAAA&#10;AAAAAAAAAAAAAAAAAAAAAAAAAADALgNHPQAAAAAAAAAAAAAAAAAAAADALmObG9WJaJCznrqWqCaX&#10;g32H0LBTTabIzkVTbHRkbtnAznqXvPxV5tYtkzTuZMuktTbHg5vnac9wnAzynbEuaLFDm7Z2k3tb&#10;BJz09hix+5kw31GP/qVxLR91QHQCritasxwL61cNkT5BnPXOOuNk0oPWjpr67BSNd5s10uEhdmDU&#10;ffoen4jWQ6l0z0HJok5H1hErm+Z5g5gfPXL+Ahz1lheNqW6VXe8OufNdSTf+9RrSv/7hj6Sf/8x/&#10;knqyXqfGsTFaqph2ned5HY4xddTL5dghrSHOaF7AsZgt8Hx1wgq6EqPIpFlWko/RUh31MsW8uWXz&#10;RhpfdcA60rrUK5e+4uWkD3/Mo0lnm+y+GWa4bvDS4rKYy/Tqhza7OKqznsaLplSpo142y9tqXbEj&#10;R70ku9NRb5AL3ELzl7KupX/+oHVWOv0ueBb7fOtvUHXUS6rWAbrtjhz1bs990TgBAAAAAAAAAAAA&#10;AAAAAAAAAAAAAAAAAADAMgBHPQAAAAAAAAAAAAAAAAAAAADA7UKbHNXRqtPpkKobCRz19h/UUa/r&#10;s2dMtsDT01USs2X7jLn0Va+j8Rtu3USaKY6SzjQ4bpw0OxkFjrjbxP4z4mQT9lzOes40PA8uWHuO&#10;xTnqKVw+6qjX7bDr2eoRdlGcnuBYqOQ5Xp52zhNITz/5BDNc5ngwHjteOT5vW8iJs1XSBUk8t9Th&#10;U+shctgLdhwgc6/Awtv23LzmrwF2H/r8FlIcB/WpGdK8OCGuqoyQ/vfVPyT92Ac+RFoW98R2tW5K&#10;2TyNtxocJ1pf6PtH40Gd0dJZPla73SZ1YJm4R0je5aU66rU6bbPqwPU0vmHbFtL8ENcndY/L8vkX&#10;vYj0qGOPIW2G/Btl1hM3xUopdkbreOII3Pd+seiUOnRqvaJojWBjV+N3UC2h+7o9jnqDnNx25PC2&#10;M/e3hZbrPK1fd8agY+ztlDQ9vlU9R3XQ0zpAy1bnJ69F6wyLLht0vYsBbxEAAAAAAAAAAAAAAAAA&#10;AAAAAAAAAAAAAGAZgaMeAAAAAAAAAAAAAAAAAAAAAGDJqCueuhT1o44z6rCHJsn9CfaKyYmr1cws&#10;u6DlSjzdjELipo2zNH7Za15PevOmCVKTLpDUO+xe4xtxwBJnPROyhjod0XPQ421SonDWW37mOeol&#10;DIaCqDR686RcRF1HyrjTJM2zoZHpNDg2RiRezj3r8ebMJz6exkeK7HbUqW0lzYgFl9Y36oZUyPG2&#10;DXFU8zx2ahwZGYld03YVmK0tL/rcZuS90qrWSdetXkM6vWUbacHhsv7Vf/+c9HP/+m+k1YkpM1Ye&#10;onGXQyzaFxea1+E4UcfXQp7jxJHls7Mce/kc10Ngz5J8tAY57KmzXiqKkckqOy6Or19LOtvgeOlK&#10;IAVStpe9+lWk9z/iIaRi8GqCdCquE/TZzhW4/L2Af+Oow97QEMfVTFW3ZvRt1P/OGfT+uT31x84c&#10;3BZarvOSv8GS6+5o3wv9xrMsdh97+/efHr/fFU9dAgc56un0Qgy6nh3dwyS9XzAAAAAAAAAAAAAA&#10;AAAAAAAAAAAAAAAAAADY7cBRDwAAAAAAAAAAAAAAAAAAAACwZHbkqKcknfXU0WQpziPgjknK5zJ2&#10;XHasUXc8kzamyWFhtkxzXLzgkstI/3HDLaRurkzqOexqE8i2vjjpheRHs7AnjSvuR44oWD60BNQ9&#10;St2i+nyL5jnqKdkMb92oiYtZhlcsZHl+q8ZOWaMjFXPaySfR+BNPPZ70TusqpOmA3RqnpqZIA4/r&#10;pNHRUdJuh5fXajXSUqlwu92dbo8jFlg8+o7IZbj+qE5Nk46WuOxbUxw3a0bGSL/yuStIf/y9q82G&#10;G2+m8UKatx0uFUnVAbJRY9e1tLy7cjleT99Xps+xE+w5ko/WIEc9JVvIm4lpfvadDDuhFYc5PiZm&#10;OF7Ko8OkbY/L9qLLXkr6kKOOIg2yaTM9zet2fX4fDY2OkHbEUa8mLn35ojjt6e8Z+nfhN9EgR73b&#10;w6DfTQvNT85L1ntL2Ze6zym6TnLdQdN7OyVNj29Vx/Wa9PdrUotFrjMWuh/KoOva0TYKahgAAAAA&#10;AAAAAAAAAAAAAAAAAAAAAAAAAGAZgaMeAAAAAAAAAAAAAAAAAAAAAGBZ0KZIdSpSFz40Ue67qJNQ&#10;Y5Yd0cbXrif12lz2jW5o8kPsfjTLhmfmlo3sWHTJy19FevPG7aS+w05X6qynrnyBkzKhteaLSDqc&#10;pcS1MZVwcAO7Dy1jvcc9Rz32Cerd+Z6jXjzP4bG0rJsRB712nV3vsuKsV8xy+W7etMGsGWfXtLMe&#10;fwLpqUcdQXrPOx9IGgTscFWd5pirDJVI1bWoVuX51i0pm57rZbSzKNFr6rGzLcDtQeMln8+Tbt26&#10;lbSY5emhIpdtweU6YdttG0kPPfROpF/99GfNj771XRrftmETadjtkA4XeNtQnBeDLsdNNsv7yma5&#10;vmm1eX2wZ0n6kCUd9ZLOnd3AN6tWr6bxW267lTR0+Xk94NCDSf92zd9JDzrkENIgy++QJ19wAen9&#10;H3a4KQ+xC9+s1EE5iT1fHv0ZmZ+WODGpuWe6UI2QrDWU2+O0tzMHO2Wh+cnfXIvdl0WXDdpmkK40&#10;+u/Bzq5F6590mt9DmYyUfR/qEK0s5foHxQcAAAAAAAAAAAAAAAAAAAAAAAAAAAAAAAB2A3DUAwAA&#10;AAAAAAAAAAAAAAAAAADcLtRZZJCjiDrpeR47GOk02PdwxF+oII40U5u3kY6uYucjk06bzVtnaXR0&#10;7RBpXQysNm3n+Dj9zCeTxk56Czjr+Y466rE3jToVOSEfH456y0fSUa8Hl4XO7Xejm7cmG1uZdrtN&#10;Wsxz2VqvREtdXPDyuYwpFQo03q6x0+K5Jx9F+qQzTiY9VNyzpiZ4eU7c+ArigNXtNEkz6eiME46L&#10;yfNKAke9PYu6pXlSToHEw0iZXc/CLr87mtNch6wZYbfFmW1cz6weHjVXffErNP6j736f9IZrriEd&#10;rwyTlnJcN7Wq7OQZBrxPddHqiuMe2LMkfch25qhn3c62TU7Q+Nj4OGkqzRXL9qlJUnXca7TZvnWi&#10;znFTWLuW9MJLLzaPfPSjaLwqznldeYc4Ga5HuvLM50pF0qbsS89DWUzNoLXJrjjrDXJqS85faL1B&#10;aWGL3adl0HEGqZKc3lssdB56X5KqDnrqspnL5UitK6uys9+9OyL5VgEAAAAAAAAAAAAAAAAAAAAA&#10;AAAAAAAAAMBuBI56AAAAAAAAAAAAAAAAAAAAAIA9ijZRdrtd0k6nE89LpdhrRFVJupeAlYk66mW0&#10;vKQ1OlS3NSdNjngWL8WORb54KXlStDMN1nPPu4D02htvJR1dfQDpdL1tsoUyjZeHR0i3iHNfLsP7&#10;VucbVY0vdXPUaRtPGmtoOl8cgx31mEDKekeOeupGpfGipNTNSpzU+rfMhuy+F9a3kj7h5ONIn3/B&#10;80hdh9fNunzcfJbLPhBHPXusMOA6J3bWk1OM40TOq+f6ySv0YgRua8tJfP9FFY05N6kSHmkpz3Qk&#10;BZfdsL565RdJf/b9q0mnt7LjotdgR7SMxGdJnPSiwiXxxLXPOuy1Wrxuo8GVUrHIrmrqvuclXGLx&#10;ftp1kncu6ai3EEFiI91kntudTHvyvLfFIc13HfOs5z2Hxh995JGk6qBnxJ3PLfC6Mw123HNz7LKm&#10;bo/tLlvC2jokK3Fhf9OQelzf5LO8j1DjZBHXliQZW4NibaH5e2tbi50/aFmSxa633OhvAXXWU0c9&#10;q8lz1HX1ndLvujcIJOoBAAAAAAAAAAAAAAAAAAAAAPYo2kSpSQ5WtZFTWSkNtmBpaOKVq13Qamt0&#10;yBkSgWM7N5UEPSlj33BjuCbncGqDMTdt4MSIi15yGenNGzlBK1MYMo02x07octJEucLd6FalO0tt&#10;LE8mfCYT9exyXScZg2Bh4iQTSYwbBCdnyr2lf3skE2mSCXs9gjiGXImMQshJU1mHy/Le97wb6Yc+&#10;8DbS+gzHgN/mBL31a0ZJZye3xYl6thvcfrpdTgLU5BtN0EinOb40XpCot7xoXGg06HQvOVRUVtBp&#10;TdSziXuakHeX+z2A9KpPfpL0I+/7IOkh6zjhV7vAvem660jHRjhOAknUKxWK8XtI31Vaf2iSucaF&#10;Ju6hDtl1ElXCohL1lEEJe4rGkb5jqj6XU3a4HCfTXfKyl5I+6IjDSRseJ9tpF7iB1Bk1qVe0K9yu&#10;z7HR6rSNI+8djRutT3IZqUd2Y6KestD85LylbGvpn397trUstN5S97mn0edcf0fYbpYt9r2g48nf&#10;GEs597lvHwAAAAAAAAAAAAAAAAAAAAAAAAAAAAAAAOxW4KgHAAAAAAAAAAAAAAAAAAAAANijJF2H&#10;7HTSsUibMdWlpNf1JJo3VzI95ysu455zUM9DptcNrpSpeCn5jrjW5Hlau8DdMsHdT774Za8kveHW&#10;TcY37FBUb7MbUr5QIe1IaKVkX0lHvWT82PjSdTT2wCIZ4KjXu8O9e6/d4S6VMBX0xRSXT1H6O73t&#10;hn+SHnafe5Ae/sD7kj73mU8nHR8qkBazfOzpic1mqMhdGBby7JhnxCFPuzj11HFPHPW0/lEHNXVT&#10;AstL0lkvGT0aE8n6xoZGyuPxnMtllQ14pZ//6Cekn/v3T5FObeHustetWkXaFDdOpyNuWlH9pHGg&#10;7lkaB+02OzDq/EKBY02Xg50jRbws9OqgufgSSE6Wy+vmTRvMIXe+E423pAvbZz2fu9J++GMeTdr0&#10;uUzVja8tdUZljLtd74p7bLVe6zmF6jtFltlYYuUVeu/FxZN0bBvk4LbQ/L21rcXOX+w2g9bb0wxy&#10;xrTPu9YJ2Sz/BtFucZVBv1H7f9Mm6zMAAAAAAAAAAAAAAAAAAAAAAAAAAAAAAADsRuCoBwAAAAAA&#10;AAAAAAAAAAAAAADYo6hbSb/bmTrqqSORupupwwoc9e5YOOFcz5iUFttCLmwhO18F4rFUa7KzUXms&#10;RNpk8yqzaZJj46KXXGauvf5mGs8WeJ16m/cbukVWcdRLknTssXGl8+Cot0SkLAc/kb0YCPS2J+Ji&#10;Z8QOVRGO+qt5HB8jZXEx6zRJW7NTpKcc/1jSyy69iNRrTpOWsimTdrieSRlVJhVbs829Gq2XVOGo&#10;t3fpj4d+UuJcZosv5XMZtupsybl+dJQ0I0H4na9/k/SKz3yWdGLLFtJD1h1AmmpKmWvFE5GsN9RJ&#10;T+freyvp4AkGM6Aol4Q+rbqvuU/vfDR+OlzEZnh8zGzYsonGK6PskNeQ+uXCS7j+eMRRR5JO1auk&#10;vss7yRa5/umIw14n8E06zy5r+pbrdHhfGie7w1EvGYvKoPmWvbWtxS5PrjNonzvb155Cz0N/b+pv&#10;Vjtf3wHqpKe6s2df92UVtQQAAAAAAAAAAAAAAAAAAAAAAAAAAAAAALCMwFEPAAAAAAAAAAAAAAAA&#10;AAAAALBH0SbKfvcUnafOROpgpahbiTqbgJUKl1PPM0acc7TMTRAtEXeaeS3VvE0qyw41M9UWaXGI&#10;nYvE6MrcfNuMedmrXkvjt2xkN6wwzU56dY/dbjxx6Us2h2vMaTz1xyBia2moO1XslpdAXc7monGx&#10;MAs77/G4Hk/LLpfLkG65jd0VD1gzRpoJOG6OO+phpBee/zTStaMl4zXZFatVmyENA65vSuLOl8tw&#10;3Gg9FIhHVybDx9L5YHlxE3WDRpLGgGqPXp2ii4bEbXN2+3bSrGw0LPN/8v0fkH7uP9lZb3LDZtL1&#10;BXZWS3mByWbZIU3dNlstjq18Pk+qznqTk5OkpRLvG+wcLSc1sRxUjyiJkCA0DvRdMj8uFibjcvlN&#10;Tk2ZkdXjNF5rsTNnSlzxPKmCXvDSS0jv/YD7kYZZLvNmwC+kumznZNPRu6pC477UfW2pLzSOAvld&#10;c3sc9Qax0HKdt6e3tfTPT66T3HdS9zZ6Hvr7of83q75/1FlPtfde4t8vg7D7ktACAAAAAAAAAAAA&#10;AAAAAAAAAAAAAAAAAADAcgBHPQAAAAAAAAAAAAAAAAAAAADAHqXfnSSJupp54jyTdDmD69nKRr1i&#10;AsMOZErPRS80rrgNWXc9S9J5LUyxY1Fo2Kmm5UuciHON9SjaPsVORS+4+FLSv11/K2m6spa0E/Dx&#10;1QlL0ZhT9xsLmsyXhrpW7cwBa2FHPWVnnkIaRxYeD8WDK0izG1a9zu54oxV2U2xXJ0jHKuxeVZ/c&#10;RHr+U88iffxJx5pDD1hF453mLGnod0gzaTmfgONF6x/H5fnqkgRHveVFncaSjnpxzLHE071Y7MVa&#10;Kc/uiJPb2ElvqMjTRZfjoj1bIy24XEf86Y//R/qZj36SdPL620gzXmhGRthdT53zZmbYiVEd0goF&#10;3ne1yrGo88GOscWmTnpJkvVKcjUt811B4yvlc3l60XNunfAs2TLXIxNVLmO3yPVMtcsuiq94A7u4&#10;3ueB9ycNM+Ks1+U6pBV6JiXvKE/qEXXW0/oj8Oa+j5bCILe5heYn5y1lW0v//NuzraLzFqt7mx39&#10;JkieY/LcKxV2VVSnvSR23zt7+wEAAAAAAAAAAAAAAAAAAAAAAAAAAAAAAOB2AEc9AAAAAAAAAAAA&#10;AAAAAAAAAMCKQ5sxreNNv6J5c2WjLnhdRx312GUmZdhJyLrppUId5zLtue2RmGqtQTqyht3x6nVx&#10;LOryepXxgqnyKmbDJnY/etHLLye9ZZL32fJ6jkkWjRt10ut3xdFlK8XNZ6WjjlbqfKXTWn5Kv6Pe&#10;Yu9sbxf9nkM87jniasYGV2aVxEfQrpN6TY6FsDFFetBqdjbadPM/SF/4nKeZk445ksbXrWantOEK&#10;u2Z1O7zTdpMDS0wd43hRJ08ntbBLEtg9aAxlJHR02pdw0FhTk03VsM9RT10PUwFvXMyxy11WNna6&#10;XP9kJZ5q4pK38bobSb/2ic+S3nzNP+O6YXh4mLRe51hTyuUyqR4Tjq+Lw5bE7nDU25mrZxJXiqc9&#10;2ya9+13vam645WYab8t76aC73pn0t39mp8VVBx9AWh7jOuMJTzmH9LAHPYB0fD3XQ7PNuml1eL+h&#10;OHHGdaO8W1KLrgnnk3w/DXpfLTR/b21r6Z+v46rJ9/GgfexpduV3pp67uidmMvwbSKcVu2+pzgAA&#10;AAAAAAAAAAAAAAAAAAAAAAAAAAAAALAcwFEP3CGxQavZ8/0Z0yuBFXY6S2BH2f3Ln9OrFZHev/7p&#10;HS2zLGY6uWx3ovtePMEOzmP57vXSzxMAAAAAAAAAAAAAAAAAWF76myoHOal44oimjkVo3lzZqFeM&#10;L456gUyra54b+rHTWspw2TqyTB2W0sUi6bZNW0hHx9aQmjTvc+PWSbNq7RiNd3gXZuMEu+494SkX&#10;kDYCXjd2uoqtjdhFKyWWaX4035fzcV11AUzCy5OOcabPxcuE+49Hjt7KQW5WPaes3v1ZajvVXM8h&#10;iSnDZdZJsQteymV3O6/NLnilDB+lUuD1t21kh7QDV7GzXrcxbc4794k0fuTDHkJ6r3uwe1bQYae0&#10;ruyrUuYYVMen6uw0aToz1x1pdzMvxoSV1ia+XOj1u6IaSxprPQe9uRrIs2hXT7scJ+02u5sV0uyo&#10;J+FhWtUmaVZcz8r5AmlQZ1fFP//0f0i//vkvmhuvv4HGx8a4vgk9dl3rdri+yUmd5HXExU/iZQ5y&#10;UeG8FmudZgaV/b6IvfKdOeolFy/0DOi6yTgZNK33OJ/imKjPVk02z8+6n+IY8qQMK+PsorhpYoJ0&#10;tst1w6oD2GHvyc98KunDH/tY0qbXMlWJuVKF9+lk+DgdiZdBv18W83zHrnOJXSTnL/hbKrXwAZLr&#10;LrTtgvuLWMy2ii5L6kp11Euex0LlljxnVU9+s+bz/J5STaf5fWVdNxeoJQAAAAAAAAAAAAAAAAAA&#10;AAAAAAAAAAAAALC7gKMeWNEEhjPSjeSUOpJVXmv4plyQTHj5SkYSUI0kIxs/4JFMhtdz06ya+zo9&#10;UzcjwyUa1285fBnJSAprKHnannxp40r2vStf2NQbnG0/p19p2Ynv87kXCrys0eDzyec5a1qT6fUJ&#10;bEcXks/LRQitNmfta4b1UGWI1PP5otP6lUjfdNfjc81I9n6ny9vquetXQ/kcZ+56Xc7qzsj9sVc9&#10;O8VfhAyNjpIaR3N65+b2dqT//i1b+Gumgw7i7PF6ne9LqVSI77fej8CX88vyfdCvYWpNzkAvFzi7&#10;XMuk3eyaXIGvRY9eb/L15jKSdUz/UoVG2pZ7UC7wMapROZWkHPRa9L5rMnSrw3vJZnl5fN6y81Z0&#10;3/I5uact3n8hL+cl+0omorebXH6aHe1KYIVRXLd8KVsJ4HKRv+TRa0kZ3sYPeOfuAlnuU1N8z0ZH&#10;+Z796ld/ID3ooINIR6X8SiXel96/+XsCAAAAAAAAAAAAAAAAAO44xA5pAf9VXZs7k9MLsVLcWvYH&#10;eo5oqlw+XAIyrkXV70zXT8KlLtR2nnifdk+8R3Xwm2ZjNHPuM9lZ75833EI6Mr6WdGKmRprJc9tM&#10;ZXTcbN42ReM5aadKxokTOwDKeYbc7uVIzJFDToaPvz866yVZLmcwLX911tNpLR89sCNOjSlpa3ZD&#10;ne6a5sx2Gn/6U88mfca5Z5Hm0rxu1uH6pZTj9rWZiW2koyPSTtttx3WMk+J1tC1Q56ujkoTHPNco&#10;S3zOijwDA13GJOYX47y1LzAohgZd/47uS+w0Fj+/fC/1edblaVlc4OIzf/7t783HPvIvNN6scr0R&#10;tLiNtyTOiimfN1YHQCPlWpC2+Ga7ZepN3jZfLJPmpA3b83hdbUdPy3kt1/Oz0hhUZEu5fC13vWc7&#10;m1a0vHi+PltcHvqsBeKwp9Oey9MtebBzI5xrcuIZZ5Aed/qJJpQcjck651tki7yOI3kNXcmvyOY5&#10;fjQPpCN1hs070fpCHSG1XsnIO4aXWuWL02tLzu8nkFyD5HMy7123wG+kQb+bFrOtpX++jg/aNjlf&#10;c1wsyWWK3p/kb79B6y83yWvR90NW8mOsalkBAAAAAAAAAAAAAAAAAAAAAAAAAAAAAABgGYCjHljR&#10;qKNeKF9FbNvGmcfl8ogpcBK6ef8H/5X0qquuIs3J1w2TU1tJC2X+8kWzkS+//HLS4487xlRrnO2c&#10;zXHOalY+dFGSObaeZMBv2cxfThy8nr+8qdVbplySExJa4rqWlcxmTfbV7NhmW46d5jlOtLxe5U98&#10;HHG3K8tF8pq9bXU6lAx9x+Uztct1WbvJGdY5cZJLbutLtnZGjl+fmSQtl6L7JZne3S5nbmcyfB4d&#10;nc7yPdZ9KfUGH1OzgXNpRz8aMEHA26bleJoBvn16hvSZ5z+b9L3vfg/pfe5zb9JGvWOKJd5fo877&#10;KIpD3EsufTXp3//xN9LvfvtrpM96Nn8hVa9VSa+88gpSy8ws3+NyWbLX5cZoRbh9+yzp0BB/FfPp&#10;z36GdGxszJx+xqk0ro6LGh9+ly8yulxCHRgLkgkfI1n4Pv3H4ykpmRn5kqKQKZAaVzKq5QTF8M90&#10;mrLvUkaeimjbGt+XRz/i0aQnnXoS6Zvf8HpSMV40OdkgGdcAAAAAAAAAAAAAAAAAwB0Jdc5T9cSJ&#10;Rl2J+ps/k05WaBrdd/ENt2/NNrmMN23lNqiXvvK1pLdtmSBNF9hJb7rBcdMJ0yZf5nahZodjSImd&#10;iaQHpJ4DF2ta7M9sfHkaW/uRo97eQp30FHW8UtQZS9vmtLzcMIqSlDhauawPe+BhpK95+YtJV49y&#10;+96tN/yT9G6HcE9WVWlLtY56WenRjRp4I7QO0vpFHZRS4ri3UL2TdNSL3RqFpCPY/uaotzdQl7Ww&#10;xr2aWde8TbfeRuPPefozSe9+6KGkQZ2d9aoT7Ma5dnSctNPgbYtFdecMTVd6x+vKO6ojvcP50kJd&#10;FPc9x+PCTbq/gd1P7IAYkbzf8TOXeNY8qWY68qx2ZcPi+AjpMSefYE58IrvrpSRHY+skO3gWKuym&#10;OCv5FPki5wTo7xaNDVt36PG13tDeHX3J1dDaTs9b31P9812Zp9ewWEc9pX/+YtbpJzl/R/vS6aQq&#10;C7qRJtbR+5SsZ5Pr7Sn0PPT4+j5QR0SrSNQDK5pGi7tQzeS4otLeP20d9KY3vYvGv/e975GecMIJ&#10;pI899mjS9etXk956202k73//+0kPudOdSN/7ng8a7Q1VmZziym1klB+WapVfsC2xsF27mitZpVrl&#10;inSokqNz6kd/nyV7LA24jjUt+aFfzPOKtahSrpT4hPSh1E31Z9nMNCeejYzw/0BoMmBaHupm9OKv&#10;VPil35BKvljkfXYlmcyX/2n15Qdjscgv/kx8nnY5V3jbtvMPzqEhvu60dAsrLrzGldp+tsrlpAxX&#10;uLxmZqtmpMLnqvdBu9pNix2w3A5zvwcfTnrsY7n83vu+d5O2W0H0wuADaSLc9in+H6szH38m6VHH&#10;HEX6ypdfRvq7P/yONC8JhQ98yINMWboc1nvZ4VvXS6CUa0ly9pOfQVoul82/f/IjNK770Fvme1xi&#10;aals9b7o+Yr7ud5WU+/UTVZeqPpDbDq6V5a1Y2tIuxIE7QYvL5W4jPWYtnjlkqJKnvV+93046RPP&#10;fiLpm17P90MOYaQH4XgfAAAAAAAAAAAAAAAAAMAdGW3m1K5w+7vE1QZSbeRV1eQ+sO8RGmkML3ID&#10;ijSrmY1b2KTh4pe+gvTGDWz2YTJs6tDohiZX5rawlrT5OJKApXEUJ4dKo4smVWXELcFNO8aTtjiw&#10;50gmsSlxMkoiUc92hZuW1skZMX05cPUw6YnHHkl65ulsiHG3O60nbcyykYzjsylMLhWYgjTSOWKr&#10;oW3JnjQEa0KGooYyWTFLWYi5V2CZG09I1Ft+NHkrL++LTHSzt2/aQuNhm5/9Fz6bzWdGCpx4lZdk&#10;TNPhtndfzGoy0r5tY0G77+x4vKwp66TEvKdQ4Lb1QIx+kKi3/PQn6g0imain022t/0tcbpunOQm8&#10;vHrMnPnkc2j8yOOPJQ0lcWC2waY9jhgkZdSVSvA1cTeKPTU80vdOqcTvKv2No3XFUrq+1fMYVH8s&#10;lNSm8xZa1s+g5TvaPrksuY5O6283y0L76WelJOppuSWvoT9hr3dVAAAAAAAAAAAAAAAAAAAAAAAA&#10;AAAAAAAA2O3AUQ+sSDQoJW/YbNrKXzSsW8NuY7/+9V/Mc6R701PPOJ30rW/lr2CS6L6aksX+m9/8&#10;hvQRD3+kmZ3hrxuu/v6PSVsdzk6+4cbrSO//oPuTPvGM40k157YhBnL1Onejev3115uDDjyQxjdt&#10;2kD661//mlS/jDjnHM6eHhvlzOpf/fqPpH/+859JJye3m/PPP5/GR0fFXrspX1dIV7L//CdbLB8q&#10;lrq//e1vSX/0ox+R3vve9zZHH82OdAesZ3td5X9+9XtS/WLjqMew+5pm67bbfH82btxo/vSnP9H4&#10;GdLVq5aD8v0f/px0yxb+gmBmhh3uHnj/+5E+7KEPIbX93ualK2I9TnWWv1qqSNeyajb3kU/+G+n7&#10;3vsB0h//mMtk/fpV8zKKf/RjLsPXvOY1pD/976tJxUDPXC3nNzTEXzI87KEPjGKIbWU3bthMmpEu&#10;Zu9/37uS/u/v/0G6eSsv17L90le/QmqrygsvfB6NN5scAHqdw+Ia+Ktf/or0MY/meyu9/JqWuOLV&#10;mrzP//7VL82RR3E3tSNipa585/tclhs38nnccjPHU0WOce65TyE96IDedtIDsnngAx9B+pjHPIb0&#10;bW97G+lohb/G0G909k7uOAAAAAAAAAAAAAAAAACwPGjXcZ70JmTdTNAEuv+hjnpewO0iuSLrFDdN&#10;mY1buIvKiy/j9qUbb+O2mFx53NQ73BoWOLwPR9r3HHHL8qUxxu9yO5s65qTFKcd1Hbhg7UW0dy5t&#10;00y6Rjm6xPGN3+auSUfK7GiVDrlMt22+lfTcM08jfeEFzyF1Am4/Lkr3ZBm/ZVxpgU46JjnqWiX1&#10;T9ytpThhqQPjQkizYh8akyTREeevAXYvsTOZOCM6Xd8Us9xLWmuGHdGq27aRXnzhC0gLLtcVw3nu&#10;9S4j++i0xDUvmo6dvcThUR32Qpmv8ZF2pN6RfYDlQ0qEymdnxN3H6rMoz3mQkeddkhSm6lWTkd4P&#10;T3vC40mPOZHzTLQ7xpY8x06Gt4nd12SfmVw2dtRT50XNFVHieof+7cVLsgvcOUgdpXXjILe5heYn&#10;5y1lW0v/fB1PqpKcXshRL7mOkvzdN2i95UbLVNFr0OfeOustWEYAAAAAAAAAAAAAAAAAAAAAAAAA&#10;AAAAAADYPcBRD6xINCjVbU1zTusNHnvlK19tbrj+Zhr/7Gc/Szo8LJnKM5xZXBni7PZt29mN78B1&#10;7MbXH/Cf+gy7pX3uP68kLQ8Nkw6NsFvZddexs16txhnyX/nyF0nvfOgoqfKQhx5r1q9dTeO+zxnv&#10;+oVEPscZzpo5OzIyQnrDDTeQ2j6oLTZzdt26dTT+gfd/kHTdWnaE++d1m0hPP53dA1ev5mOtX7+e&#10;VB3trNPbYYcdRuPqplYo8H1585vfQfrXv/6V9OMf/zhpWbK689IN+he/+A3zyU9+ksa/8c1vkupX&#10;Qh/5yEdIfyBud6OjfB8cubbJCf6C4KEPeTDpK17+UjMm7oCajS7J4CaQ6ckmuxrWG6ynnsrX+IbX&#10;v4n05JMeG2e0T8/ycd7whjeQXnPNNaTf+tYXSF1Z8bxnPJ90dpbvy9e/eoWZmuX9X3zxxaQb5Cup&#10;u93tHqQ//zm78OVLfCPuez92B7zppptIJycnzYEHHUDjw8McJ89+9rNJhyt8jS9/6aWkn7/iv0gP&#10;PoBdDTUj+ubb2NXvGc9+lnnpy19O4yccx+53/7yBy/i8pz2DdHycy1hjYvv2SdLNm/m83/jGN5rj&#10;jz+CxrUWP+YY/sLn2OPYVfGyy15CWhIrPf1Gh3O1AQAAAAAAAAAAAAAAAIB9C232tG0y6q6n7TXa&#10;TtPvzgL2NbhsU+JKVa1x21B5pETqSTvSrVs4Nl7yCnbW+8eNG0xHXPhavqzkcvteKiNORiHv25MG&#10;rtgFSdponGhEe1qCG9aeR12iBrrPiZOZEwbGlfG0tERPT3IPYmPD3GZakt7CHv3ww0lf/EJ2Thsu&#10;8fxUc8q06mzTqHFQKnGM5SRe1CEtDPkY2h6s83eFpEsgWD5qs1XSOx10sGnXOU+gOcPzylI3XPOn&#10;v5C+6VWvJh0ucAxkJfYcj2Mjl82Y0OM4aLW4TipIw3wqzYVq26Et5cLcntjA8tH/OC3GVc+ir4d0&#10;gfNQNm3jPJTKOOdM5IfK5rYt3Oav8848+yzSo058HGlTHuRAXhgaE4FksRTL5Sgu5H0kvUGqMxxH&#10;VA+t5XrvIV6v/x0Uz9MkjQSDXOf65y9mnX6S83e0L51OqrLQtoPWVfS34KDlewt11LO6cGkAAAAA&#10;AAAAAAAAAAAAAAAAAAAAAAAAAABgtwBHPbAi0aCcrtdJ9SsE5bTTnmxGR9mt7DOf+TDpDH+4YIYS&#10;ieY7CvDrbuAs56GRVaTjY5y72pWNNm3irxqe+cynk1500UWkj3n0I0nFWM2ceOI55k6HHkLjb3jD&#10;60jXrauQ/va3nE3/ggufR3r22WeTPu95PD02xtf2rW/9wLzjHe+i8X//1GdI730PdlP7x3V8ns88&#10;j8/jFa9+FelJxx9FKh/xmE//++fNf32B3QFff/lrSY86mt3t3vrm/0d69Y9+SPqzH3+dNJl5/YEP&#10;/av513/7Dxr/zW9+QTo1xV8KPPWpTyU94gh2cnvH2/hLI834vekm/uJk86YNpI9+xIPjbHTf45ua&#10;ky8DGm3+WsmVr1L4OwJjTj39SaSH3Zcd7d7xtteaWT686ba5PB515KNJ3/SGN5Oe/nju273DCefm&#10;xZeya15aLPbe+va3mnXj7E548ml8/xt1zkA/7zx2sHvEIx5GeuidDyJtdfnOPPe5zyW93/3uZy5/&#10;9SU0PjHF264eVddGjtOTTzqR9P9++zNSvfZGk/XWDRtJTzvjCea9/+8DNH7SsY8grcq5T8m+1h0o&#10;X13ITlp8u8wzn84xePjDDjcXPIfPXS3yHvEwvi8nnHwC6XvezjGgD0FB9gVHPQAAAAAAAAAAAAAA&#10;AAB3ZBbjjqeOeupgpc56cNTb90mJ7VHocBuUJw1p6Ty3kAQSAtukbfHCi19t/vbPG2m87fNCPyVO&#10;eil2Qgtd6bfI0VaWuXFkm9zdkOPSuraBPUvSbS6Q8onni4ueRcyqTEuc0jIprhuGywXSxuwUaTHP&#10;Zf+E07lHqyeeyu2Rd1s/bLzGNI1r/ZJO8U419cL3OqRa3+Tzc532dgU46u058kWOhQ233mYOPZB7&#10;XMvJs7/pBu7175B1PP8ff/wT6bvfwr3dzWybIE2J++bY0LDJSnxUp7k3uFyW46EgzmzVKrcPZzM8&#10;DZaf/sdpsY566tgZqHuv5CLUu5w7kM7njCvP+sQ01yPrJH6OO/Uk0ocdexxpYZhzSbROqDU4BtK5&#10;rHGlx0Zf3iWqik7pWyjpHGcd9ZLztC4a5DK3I/c5XbYr21rs8uQ6yX0O2kf//OQ1DNpmbzvq6Xkm&#10;U/F0Phz1AAAAAAAAAAAAAAAAAAAAAAAAAAAAAACAZQaOemBFokHZkq+bOuLGVhD3tfPOe77J5dkh&#10;7ZOffDepdN8dRTVLSj5sychXEdunOEO9K9nra8ZH4kzpf1y7nfS3v/s/0s3beHrTZnay++Uvf0n6&#10;+MefTvqyS59C2uKPIcx97/so86+f+BiNP/rR7ASXleNPTPM1nPskdnJ7+ctfTnrC49hJTfnHPzdF&#10;++c+yt/z3veRnnwiu7z983rul/6ZT2cHtSs+/1+kBx/I90BTbm129HHHsyPdCY/jrzouvuQ5pB98&#10;/ydJr/7hD0h/+H123tN7LYZt5tOf+aq54ooraPzq736R9JZNnMF93nnnkVYqnOH9kkteTHqfe92D&#10;9IC1fD5yy4lQdpySm52Rc9WMc7mFsaPem9/yXtIf/PgnpJ/91GfNaFRWlmv/fj3pRXLcn//0KlJJ&#10;Po4zjx938jmk69euJv3oJz5sxMjPXHDBi0iHK7zPN76RXflGhnmFWb7UeGcveBEf6+CDDzYvedml&#10;ND5W5iucbZCYm2+6ifRZT+f783+/Y0e9NifPm7TEwvQsZ8Q/8cxzzFvf+U4af/AD704qZoGmUeMS&#10;uebaf5D+8GouL+2L/hc/+zlpeahkvnDlJ2hcY/wxj+Uveg67331IP/whPoZ+e6HaXz4AAAAAAAAA&#10;AAAAAAAAwB2NxbilqOueOuvptCrY97DtZBavxV0dVaR3rkaVp6vSfdHQKm7nakrj1MSMMZe95o00&#10;/tdruc2n5XFsNaWdy5fWFSfNLmspl1tdAmlps3GVUqfHef1Zgd2FlnG/Q54lTPgTzXPUU6LttP5I&#10;yT7Ghrm7tq0bbyUtiJNeThp7Oy1uEHzSGdyz1pNPPtqsH+cYKpeLpJ0mN1Q3W9zQqGfjyogeMyMO&#10;XJadRUnozL2mnW8Bbi8aLylp3G00GqYrZbt2nHvoy0hZtqRLuDXja0i/+6WvkP7wqm+R3viPf5Ja&#10;Z73xMnfT1xAXR1fiuFzmtnWvww3FvuQxgD1LsprYmcNex+cXw/DYKOlMrUo626hH7x0ua0/eB802&#10;x09R8h1OPedc0sMOfxDpugPWk1bFUa/d6ZhUjusgMYeN3zNxwoUQDvgN5C4wX10/lUG/nxaan5y3&#10;lG0t/fN1PKnKjvYxaNtB2+wtko568TtH5qej+iVZuwMAAAAAAAAAAAAAAAAAAAAAAAAAAAAAAGA3&#10;gkQ9sKLJuC4NNqvUDp5vePA8yjy1w8yMoSGf5yGX48G6jNmh2QloWDU6TMPa8REaao3AXPXt/6bB&#10;OsXZ4Ytf/CINf/7TX2m4y13uSsOmTZtpSKezNNicVzvY7sFpiA44PTtLQ3S6NCi2j2k7zFRrNNh1&#10;7eBHO7BDq8uDdam7053vQkOn49Gg2IRrO9gvJ+xw6MFlGhotQ4PNEbaDF62TyeRo6EQ3yg62G3Q7&#10;dP2ABi9ayQ7Vhs3M5m8v7NDu8BBEe9oQXasd9DoPWl+i4ZJLX0JDtVql4fLXvZaGJzzhTBpOOf0c&#10;Gv7vT9fRQOcV3Qs76L5sQrMdmtFF20GPr7zm8pfSMDExQcMv/ud/TKUY3Z9oePu73kXD3e9+Dxqs&#10;0aKYLRK6r3Xr1tFQazZoKGSiyi7Nw+TkJA3NZpOG0WGHBj2/oRIP2eie2cF+yWCHqakpM1p2abAf&#10;WNlBy3rt2rU05IolGjZvb9KQjMVt2yZoaHW70f5maMhE52aH6ekODSeedAoNb3nz22jYGq1vBxNG&#10;1XU05IsFGmwM2cR3O1hnPzvYrzzsMDo6SoNeU/IeAwAAAAAAAAAAAAAAAAB3ZPqdVXaGttNoWxPY&#10;h7EOadFQGa7QMLFxAw2FfJqG1eMVGrZvnKAhnzI0rB4x5t1vez0N40NFGsp5l4ZcKqAhFXo0GOuk&#10;FA1BoEPAg23ABMuOtoUtFuvAF7vwRVjnvUwmQ4O2O9+2aTMNY2vW02DSeRqmZ5s0lIdX03Dll75B&#10;w49+/itzy4atNHT8FA+BQ0PX5yGXL8lQpMG2bdvBOv2p2x9YwVjnMjtkXDM8PkZDo9OmYbbVoCGV&#10;z9Jw00030HDi40+n4eQnnEHDgXc+lIZuGNUPrkODtvMa25NaNGhcdKM6xQ7gjkGxWKRh84aNNKT8&#10;qGaJhgPWrDVevUVD0OrQMFqq0NCcqdLwlc9/gYY//+8faGhX6zRko4rNDtaBMQoGGqzzIg1OioZk&#10;feaEIQ1JNDegf4h2Pafu1FybXeH2bJtkd+5rpaDXNOja7Dy8BQAAAAAAAAAAAAAAAAAAAAAAAAAA&#10;AAAAgGXECRdK4QNgL6NB2ZV+2B3pb9smD1ve/rb3mx/84Ec0/o53vIv0IYffm9S6k/XTlZ3Vatyv&#10;90ilRNrqGHPSSWfQ+AknnUb6ooueQ6pd/uu+7nvf40lf8IIXkD77OY8ntU51lmOOPsdc/OIX0fgT&#10;H38kqXRLb1zZ1zHH8D4+9KEPkh7+UD5fX65p29aqOfkU3u8nPvGvpIcffmfSjRvbpMcfz/v4859/&#10;SupK1rN10rN0u3adJ9L4k570JNKnPY37Of/kJ/+D9Dvf+Q7pD37wBVJ1pNPz+OznvmI+/vGP0/j/&#10;/M/3SH3Zf1auZZZvpRnmW2k+9akvi/J5h13O+P/Fz682Pnepbwpyr1wW05F9WqM4SzUqD4svJ3TR&#10;RS8mtc6Cr33ta2n8GU9/Funll19OevLJjyZtNknI3c7yvAu4LPJSQB/4wPtMqUCj5uxznkk6PrqK&#10;9MMffg+p1oRa5nLa5oUvuozUuu99+t8+RONyq0xDjluX2DrrrLNIv/dtvsfWTc+Slw/0brx5hvSJ&#10;Z59r3v9+joMjH3UP0pNO4fPyrc1ixDe/+WlS6YLe1OVYb387n8O1115jPnfFR2hcz/34E04nffCD&#10;H0j63ne9iVS/D5TTicsAAAAAAAAAAAAAAAAAANjf6HS4QcKXhhHrhmZRhz7rvqfoOqr9y8DKwyHf&#10;IGMyWqbSfqLeNYHDLSa+tJR4tiumCD/a0pM2N1/arc4976Wk1928gTRfHiW9dfN20mJlhHTV2nWk&#10;t9260VS0MWonaPN8UhfrEgl6Za1IUUdIWSf8iuY4Scl4ch9OKNMSOCmZ1jhKG26vzXdnzJFHcFvc&#10;JRdfRFop5UldOZNOi9sOsymeztqutyICn+sf6+7p6HFSfK56XrUaNzKHMsP2omVpNqWBFiwbWgZd&#10;KRNLMg6sw5klLeGSlvomI9MZ2cnvf/Ub0is/9WmzbcMmGs9IEoIj7cFZ23VahEv91EXHtd3f9WF7&#10;WLPYusHzuP3dukH2o/GSt10Pgl1Cij1GHttFE8gO7GYaQzpP6crPh5ocrTBcIT3p9FNJTzzpJFL7&#10;DpqYmaZxtyCt+1J/kBNjhCMJKF7Av03i3y8SG+12O15WLnJCRyDxo3Gs2yRVSU73s7NtdrSvpW7b&#10;T3IdrTsHbbu3UuH0PJLH1/O19T+PAQAAAAAAAAAAAAAAAAAAAAAAAAAAAAAAYFlAoh5Y0bgph4bZ&#10;2ToNWdfQ8Kzzn2lCz6fhIx/5EA3ZjP0awZh2l4dGK6Qh49js9Gi6Xqfhec9/IQ02uX12dpaG2gwP&#10;6eiJsIPua/sED+sPWEtDxo32Fw3FrKHBPkB22LDxZpOPNrCDzY+1QyHPQy7NQ212mobqzBQNNt/Z&#10;DvnoHzt0ui2TSbs01GrR+dhh1m5nTLU6Q8Nd73wnGrZsadNgE5/toOf9+Su+Ti5ydjj26MfSMDps&#10;aBiulGmo16s0eJ1o22jIRdvZIR9drx22bNoYnZ89z2kTTdLQafNw7fXbaLAJ+XagrPBoePYzz6Th&#10;UY98JA0jI8M02CRh66Rnh2azQ4N1yLODnrM10LODTQS3Q6no0HDySSfQcP0/rzWf+NhHaRgZrtBw&#10;wvGPpkH3MVTiwX6sYodGrUrDbHSf7WANGaPVaOhGF2KHVWMjNFiXQDsUogu1g66XiuLDDm4Y0BD4&#10;XTM126FBKRZ4qFarNLQbTRo2bNhAg3XSUzc9y5/+9H80ZFzHOKFPw9SUoaHTatAQdDs0ROFAg55P&#10;JvrHDls2baDB77bjsrOZ73ZoN+o0eNH12cHGlx2sMaWYUwIAAAAAAAAAAAAAAAAA+zXWFa9/sA4n&#10;6nJise55OijJdcDKxjoZ2cE6G6m7EWMtr6zXmvXYC40bejIYk5ZhdqJFw79//L003PWQA2iY2raR&#10;hnvf7U405KON7HDdNX+jYe3q0TmxYwfr1miHQfOt644dNBbB7oDL2DgyCNqWNmfcdvulXX9FhE4U&#10;FdbxLIzKIhoCw4Pv8BCYDA1ufsj84nd/oeGy176Zhsp4mYaJ2QYNYSpHw/D4Ghq6XkCDk0rTYJ2W&#10;Go0WDdrOqHFRKpVosA5pdrAuoOoECvYM1lFtkKua1iu+DF70brBDNwodOzi5DA33eeD9aXjKs55h&#10;0sU8Dc3Ao6E8NkKDdUyzw+TsDA2lSpmGQqFAg+J5nul2uzRYBz07WNc0O1QqFRrA3kPjxb5L4vGo&#10;+ukf0tFPCjtkZWjOVGn4wTe/TcN3vv5NGrLR2+mANWtpCFodGrJR/WOHbrNFQ9z4L4PGgg72fWKd&#10;F5Puiwth66L+YSnsyjbK7dlW2R372Fv03jwAAAAAAAAAAAAAAAAAAAAAAAAAAAAAAADY7TjhHTXF&#10;EOzTaFA22i3SfC5PGsiHD7Z79qu/9yMaf8tb306as3ZwFpuqHHHwwQeSXn/DtaQa6ve6z71J//2T&#10;nzDPee4lNP6H3/+Z9PCHPpz0uhtvICUrtogpa3kWcfKJ3Df4q151MWleugW/x72OMJ/82Mdp/DFH&#10;PYhUuvk2oXxwdfoZjye9/PLLSR/5yMNJtUvxG2/eap78lPNo/B3veg/pUY+6H+mf/76B9MzHP4H0&#10;sPvz/EaV+5z35Y6lnZQ54hF8DRe/8EWklRG2dPv9b/9O+sKLLyJdu2o1KVmuRWzevJl0ZHTIzMzy&#10;fn/2sx+S/uUvfA9f8YpXkNqsfcv69etJw4Cnp7ZvJ73Pve9J+u53vsOUC3yARqNNWinyTZOijM6d&#10;SU5Xq7z+qaecblLSP/+9730Y6cc/+m7SWoPElIusXdn4uc99Iakjnzq8613vMENDQzR+wXOfRzpc&#10;GSF94+teT1oZ4f7ZPTkRz+OdfeSj/0L6jau+bfLWPi+iXC6TXnwxx8E973Ev0nPPOYfUfvViyWey&#10;pKUSf8VQr9dJ027WvP5Nb6TxY49+COm//cdXSb/8pa+Q2i8iLPaLCMvICJ9vq90kXbVqzHzxyk/S&#10;eItXNccffwLpAx7I8fGh93McSREbNffTaQAAAAAAAAAAAAAAAABgf0XbjbTNQ9U6nlnscnXRU7cz&#10;63YFVi7qmJaSViedTnrXWD89S2Dd0yJC4xjf4VaUlO2mK6IhbS9bJtjJ7EWXvpz0xtu4PS1Mcdtl&#10;tcntWflCxXiy35Tsy7rlWTRuNLYUjat0mtfXGAQ7J+xzy1sYLWMSW2Ay0iPUZYNIHMOVRt+wVTWu&#10;z3Gxft0q0qLtvivic5/idkWvycuDDjdmZq2lVkRG9pnLuqbd4mXqllew3YZFaFzofI0fuHouPxoT&#10;1nfTYqd79chctJ6xPbRZJEXBDJe44Xr7Rq4rVpeHzfV//weNv1ba2vMu5zVkpQ3c9XnjlDRUO6La&#10;Xmyd0bJZbnduNDhudJm2W+P9tOvsrCqQlIMlEdc9gk7XpawzJc47mJjmPJThsVHSJz7lHPOY446h&#10;cd/ljWbqnC8Q2K4GI0ojnPfQ9vmd0Whx/kAmxzGSit4pXiD1lc9xkZF6ReNZ309JVfqnk8uUxe5j&#10;oe0Xu63+VrPTg7YZpHsrFW7Q8bUOt+98JOqBFU0oL7jtU9Ok4yNjpPalqC+962/aRvrb3/6G9NaN&#10;N5FOTnLS2L3uy0lj9733fUgPOPgg0kJuiCopy9e+/C3S//r8F0iPedzRpKeffjrpz3/+c9IjjjiC&#10;9J53W0c6PcOV39VXX23uJclp9z/sLqQNrg9Nmp9D85//+TnSU087mXTNGq5sOx1+BButlvnq16+i&#10;8SMf/RjSu95lLek/ruVEvRe84AWkl156Kem2bXztmhh2j3vcw5x4wqNpfBA//slvSa+6io9VKPKP&#10;vhNPPJ7UJoT96le/ovFnPuuppPIOML/6DSc0/umvfyXdunUrKVfrxhz9WD7vwx/8QFKbOymbmnqV&#10;k9SGKpwQ17J96Uaks3MT9+ryw7Vk+8uN+PyVX4+tfe92t3uQHnafO5Fqd676/zUZyUT71rc5iVP3&#10;evwJx8UJkd/8Bpf1mMTSYx/zCFI9frPNO8vneIO6ZP/9909/bn73+/+l8VB+pT3jGc8gPXAd7+uX&#10;v/4D6U9//N+kyt3vejfSIx7+MFJ7fx/+cE6oPPRg/gFfrfHFXHXVt0l/+tOfkh566KGkZ5xxBqkm&#10;VE5PT5onPoHLTN7n5oorOH7vdneOwUccwcmgM9VZ0tUVfmlrmQAAAAAAAAAAAAAAAAAAgNGkh/7k&#10;GG1s1cQZNKveMXASSVlxksWg5K4wbaLSplFfWr00IUINHrZMc3vR+RewWcQtG7aQDo9xO8+WiVmT&#10;LXLbn+NKsoQ0ymsCjcZYMvEKiaBLZ7GJesqOEvaUnSXuOdKaaKMlK0HVaXPS1FiZ2zLXr+K2uH/9&#10;KJtphFKfdBvcVucE3D5aLtoOLhk1RElJo7LWQZ4kbtruby2Ijz2HJvP2k0y8UpKJwVXJa7j33bh9&#10;ePMNN5timuuEaWlbP+/JTyEdHWajlvUj46TdaU7I0sS9VotNjWwdMTw8TONJsxetRxbTzSlYmJ08&#10;+ruUqJdE48dPcTkFYhiVynKCgybjZctFc9ITOEflGMnf0PdRS+qKtLhJtXyOhW7IMZiT5D87pbGj&#10;v1vykuiZSlztoCS3fpLzdrbNjqaXuq3SP19jfmf72lvoeewoUW9+DQMAAAAAAAAAAAAAAAAAAAAA&#10;AAAAAAAAAIDdBhz1wApFvwhgveU2dpQ75CB2F2u1A9Oocobw6Lj0PyvUW5xJ3O5wlnA2z1+hFHOc&#10;QawBb10+xdE6znDXLyUmp9gOb2yUt1Fsl7uWUCzcitKtq92Xq/tiidEnbFoy4MdH2X5Wqdd5p4VS&#10;tnduorqvP0vXs095CmfX/+EPvyPV7mQ1K7dS5kxoy9Q0f8ExOsL2urU6369yibO0G00+SkGc4yQR&#10;m+h0+b67MnNqhvelzna5HB9Pu5rVDzjUtc7rcBk40RUVpEviQD45yvQfKEKv1ZMb5Xus2Qyv139v&#10;FUkAN/IBiWm2eN+FPK/Y6fI+ArF0zefEai+i2eSN03LShSLfn4bMd8VlMSvZ6/H5RSP6kY0kuMe0&#10;+daanHyoUKtxmebEXrY+y/dvfFzLom2KJY7bLt+q2A1QmZqW+NXsdsmwLsg1t6Ki166XlbYUSE4L&#10;Quh2OU6KGd4gGaMAAAAAAAAAAAAAAAAAwP6CNo0Ocl5RtyKr6mC10txawCC4LaXnhiXlpmUu7Y7z&#10;u8a18DaNDpd/oVQh9aXIa9zUYqQJzVzwIu7C8je//yPpyOoDzXRTduhyY452aato17dJZzTE1dLR&#10;Nl11qZrveDX3HvfQ2JjPYNc9iStZXiwWzcaNt9H4qDjpDUu7n99gN7UHHnZX0ve9442kQYt7R3M8&#10;aY8MPRMGHGuZLLfr5aSxsNnkdmpfXLKGhtilTx2ywPLTc+VMxe33vZgbFFs8PyMJCIHUJSNRvLRm&#10;OU+gNcPaka75LnzOc0nHCpw/UJYgLIizp76P2u32vK6yFaT77Br6uO8OduS4l8xDyeS498HN29hd&#10;cWicnVgLFY6BmzdtMKVRdk887Ulnkh59wuNIOxJ7bYm1pvRgqEka+TLv23Z720k4cmp+y1Ic9Raa&#10;Zxk0vZj1l7ptP4PW1TwKZUf72BPo8eGoBwAAAAAAAAAAAAAAAAAAAAAAAAAAAAAA7CXgqAdWKJwF&#10;PDM7RTo8xFnDxnCG+OxMwwxV2J1Mkn9NXdzlKsNzbcYCzShuy9cH4tjmujmTF7c3WWSke/j4SxZ1&#10;dWuJlV5eHNICeWp8yYTP5TJmYoLPtVzmbOe82qsl8KVPeVds2XxxmrPudS1Z5slFFcQJ7uZbN5Ke&#10;e845pD/56U9JXcm6lQR6cu9rib2bLnNEs2k+XkeuPyPTmk88PTFBWirmTb7A2dZymTF8pj2VROx5&#10;bnDtNi9wXcfk0nxyepyuOB3qvjPiGBfKHEe+EKhW66SVSsl0OnzEep2d6dRlTh3rumJLVyjwiWit&#10;5lkbvAg/6EbripucfH3iyL2Ww0VI3rKcqCcX17WWfhGpdNqE+gWExIcnn03pF1AV+WpGr1XR+5T4&#10;wIGYnOIva/SayiWO6yR6TVNT/MXN2FgljkM916wURKvD90mr94K4SabkGpPnBwAAAAAAAAAAAAAA&#10;AADsL+jf+JMOLIr+bd3+7V3//p501gMrE3XSC8zcNrqegx6XrattRTI/JdOWjrQL5fLc3leVnryc&#10;DLfjZLkJzWxiMyTznAtfSHrr1mkz3eZGJ99hByONMdVB8YPm+sWjrlTK0h31LAs/+z00jhSeDqWF&#10;bWq2YQ65M/cCt30z9wpnOuyUdugB46QTG28kffiD7kP6tte/inTtGMeV36mbRm2GxjUOS9KtlrY7&#10;tsQtK5PheEacLD/qfpYKe426GmN690NxNYvnJ2KyIO3XE1u4kli3atyE2j2b9ErXqXNygme7UIt4&#10;1cUvIW1u2EKqjnrDw5wjYd30qlVxZZR6RHvC03hBfCyNRLHdLhbjqBejsSW5Ig3pGS+V57hxchmz&#10;eYrzNlYdtJ70mFNOJD3y2KNJ00WuK7ry7mqKO2f0siGxjnqOdFlYKvFLq6tdRwrJ95FOJ9Wy0DzL&#10;jrbpx87f1W2V/n0sVvcWevzkMwlHPQAAAAAAAAAAAAAAAAAAAAAAAAAAAAAAYA8BRz2wQtFvFDgD&#10;XJnYzq5142NrSC0awJoY22hwNrCT4m1dccXTbPJ8jjOMq9WmKVU4g1iznPVoruxr2/ZNpKtXrSZV&#10;6g12eysXeftmsx1nrds+4i3q4BaIg50+avr1VVoyZl1xUut2PJMWB72q9EvvSi739qlJ0h987/uk&#10;zzz/maSaaatf99j1HTl5zc6ut9jBrixfYeidbdTYda1SFge3kM/L3tGuZO+3unwvK5UxUj/gOzQr&#10;bndDI0OkM7M8PTwknxEp0cGaDT5OUTK79asQdfprtXm5fg3ipsTlML6Pheie8TZ6DzPi0icfsJlU&#10;7IrH6Jdt8dU6gUmJG14o1+DEnzeISgA1a/w1groaVkb52i1tce5Ly1dTii/Wdt0uZ6sH4rRnv26w&#10;qHOjxqjnd0xagyzO1+fz86Qsp6fZaW90hL+8se6ESVptcScM+VwLeY5BvW5drlnb+awu18gBAAAA&#10;AAAAAAAAAAAAAMBC2DYJbVtKKliZhNIzV9dRRz1uH0lJC6A66aWkXcWVtjHruKftaoG0H4XS+NTx&#10;uU0lcHjfXkqOIU1QYpBlXvDSy81fbuL2vGaXt9F2I0XbjVS13avXrgV2xiBHvST9LomWAastTCht&#10;ivFG0obncLnVuq4plNgZr5LneJjexs56GY/bTMfLPL82yb2mPfWsU0nPPv0k0oPWrzL5LB+gUee2&#10;yYw4YGWyEnsdbqdVzWS5rRUsH1oPuAGXn80hkCogjrVAHPWS85XZWW7jvdOBB5Nuvm2DGa+IM57m&#10;K6S5jpraup10Rpz0rvyXT5Be/6e/kWr7+Zo1a+K2Y61XikVu429IW7yuCxaHFpst42QZShgsmv7N&#10;B7nrxe8YeS2MjIyQztTZjXOmyXVHcXTYNOXdNNPhnJHyGK972pPOJD3sQQ8gXXPQAaTVFsdAW3I7&#10;TNqNHfViR9fEee3Mha5/OulAvJRtLf3TS922H12WdKndlX0tJ3rcZCoeHPUAAAAAAAAAAAAAAAAA&#10;AAAAAAAAAAAAAIA9BBz1wAqFM9HbkkGck4xwE+eWpkyzym5hhYo4xfkcyvIxg+l0eHkux9njgXw5&#10;4YvDXSaTM+0Wz8uK656mO3d83jab4Z2pu5u68Skd+Uwma13x5OsbIxmyfoe30a9i9PxSks0+OzVD&#10;OiSOaaHvmY647XU8TqWuVCqkSWq1WdJymR3t2m3Opk6ns/F4oSDudnI+m7dsJl23dh2pog53mhru&#10;tRqx61++zF+DhHpe0Tlacnkuj7b0p59V90DZlWby5+XeM1KmkvmdkfuSSjjFdWSfGXGts/t0XR4P&#10;5fOk+MsRuZcp+bKkLe6BaSlPN63xEsblH3hcTmn5UqEjXxlkNcbmnk58Ud3oHqT06ykpn3xe4kG+&#10;rDFSnapboJ9w1uvK/ctkHOP5vI9A3Pj0WpzkCWi5SAz6Ekc561Aoq4ZyjvrFlZvmrzyUVovvV07P&#10;NyY173IXjZzX3B3w8e1+GZ0W9OuleBtdbwWy4PVFaFnv9MYlrn03E8q9W3z52fMZUC6LZgflNeh+&#10;CbrYMn+VAeeTuNf9+1B6+9J98DYLrWuJ119whQHnoRvF5yPr9X+NJ46dPXZ8Hoth0fdpSSTPc+no&#10;Nc0/P6W/LPrHLYOml8KuXcOulMXga9wRck3JeFkSu3aNAAAAAAAAAAAAAGDXSLrk6d/0LdqMquto&#10;+wRYmejfzn1x1Atk2jrmWVxpy1O3tZThdhvbVqYuSGlpr2k0pW2wwG11nuyr1uL2nVyR266mZzkm&#10;wmzWnHXeS2h8qsn7r9fZIakrPUc54sbnuqy+WLZ52huUNnLOQbZN/pEz+bdH/ZvkfoK63akT1nwX&#10;q7n3p//vvcl157nyJe5lKG0AvpH2PrdgXGlnbNW5zTaf4uPlXI4pV5z11o5xe+3mm/5J+rRzn0B6&#10;0uOONve5111pvD7DrmqetKEOSY9wrhxX21a1/bHH/DLX+zIvXhaF3rP5+91fiB31+mJA6xV10us5&#10;67EmY7GQlTqkxjGQj+qGdp3LsKI94HW4HvGlDfeAVWtJb/j1/5J+4gMfIr322mtJ16xabRpVzpuQ&#10;w5iRCucJVKvqyDi3fRjsGL2PC7HUx2dH+0rWN7kUvzsmJiZIS+K2WBzm534iKk9P6xPJFZlqcRm7&#10;0sPjk847l/SIxzyGtOXz+6opv1XKQyUTSjw0m5KbkXBcjN3mUnPPfiF3uqQrX3KdQfNj+o4xaJ2B&#10;2/aRXGeQs56yo30tJ3pcOOoBAAAAAAAAAAAAAAAAAAAAAAAAAAAAAAB7CTjqgZWJRqUm7otatzdL&#10;us9NrNPibHQjzmzZhINeKnY6Yg0lnd1x0rEJni8fQGlyfDrHC0JHvmAJ9QsWXsHR1HjFnq+sayTD&#10;2X5bsxBBm+enspzx3PtMI9q3nLMvj6UYuMUOdxnr3BfRFbfATJaz7ttyX3I5u089vlwv/WuvRUZi&#10;9FpIetfUfy26r/izC51m6X1Rovcn8aVPtF5Lzs0Vl7u0lFO7w/PtVwSWep2nSyXO/tfz6zQ6Jpvn&#10;DPLGLH8pUKyw01+Mnk+seg9YQ7oonce0xQ0xp+Ugyz2PgyEl1+zIV0yU4azZ3vOqTbkPevz4vqjK&#10;AonFoM99y5Eyj50NtcTUrSs+lEzL11TdWs1k4vsg+xUHv1RaHAjlsNoffUa+4AhlX060XeIMeyS+&#10;FgokA19d+2KzwnR/mfMyWSW6Z6z6oAUNflYDuah0Uc5fDt5qNePrS7pXKqH0ye+IE2F8fzQjPj6o&#10;PQ7P69UBTEfcCVN6Hll2hIz3ZctXx7XM44x73ZeozNbVFYeef50rN2TRzD3fcH7pRHvkdeauGZ/O&#10;Athz0LWXej5K8mh96KXGJ8DrLnQHdC8a86HEpyNfqap7ZFqcO3ULX/YdVQlEIQpzR+LBledVHmvT&#10;FefJfI6fBalCTU7Dte+EAnFuTeV5XX2XmC5vFEgdoF+euFn5Ikm+TqHTi94nltDnHQcyHVV8JIMi&#10;odbgfZSL1uGVv57SOjKf4X34Uiel+xxCGd2bzl+IZETsaN2IxHNPyC56R+XjDt4TL7f1y/xzHDSd&#10;QA8WHZvr7z4G1a+yWvJdp5Pxq3YJJI6QYMC56/z4gAutl7imGNlGX/7xGQAAAAAAAAAAAACAlYI6&#10;6qnDnv7NXN1T+t34LHY9XTe5DCwf6oCV/Ftk7299Mh3/LXKBv+Ml/l6qrmq9fTPaFmFd/GbZuMhc&#10;9PLXkf7+j38lDcVBqc2hEAUDt4G41K5nTEMWuJlsHCexI4/01mQCVv3beirRVhVq+8hCf+fdh9G/&#10;CcdluYxoDATGjeMg2b7Xc2mUMtV2DMNtAJ36NOnZTzzFnHfuWTRekuaJWKVNtdVUBzXZp5RxIPu2&#10;Pa2pS5bWTbUmt7dmUjy/LL2nJd1AtX1S4duo8+bGUDLm9wfmxhNff5ioJ+a3vS9M/750PHlH0/Iu&#10;GZE2y3/+6S+k73/Pe0m3bdwcxQUvq0h+QFV67yvnuR7pNLgCyorbY056xIsdYb1uPE/bPWdn2RGy&#10;IHUR2P0kw0Qd9npxMTe+bBtwIPkm2h7suTzdlnrfLXM5HnvyyaRHn/I40kDaMqebsyZfZjc+V9pK&#10;tQe+tOQLqLubpw37Qv87SGPHOsBZNG61z76eMjqddLILUk6vrpZlyXUGzdfztCx12731u0vPA456&#10;AAAAAAAAAAAAAAAAAAAAAAAAAAAAAADAXgKOemBlolHJHxf00nDFLikIPRO6nMGbEncjNc3y5MsS&#10;N+6HnRd44jbmi9NSLpOfl8GsM8IUH1idfHqOepJBnHxq7LTM9D11kJOdxSvzeQRdOW+Hs5WNK5nr&#10;O8DritNSlo/viz2UK9nLPfe1vhNLXJx+7dDL7udpddKLPwKgSdmPw8eJjiiqK8nNVlX3KPlKp15n&#10;lyjHTZlCQb7kCDhLWx3RMpLBHMj8jHxNVKuy61pZ+tWvTVdNeXiUxo2n1ycXoaeh1xSrnidrv6Oe&#10;Zp53xPkqzsKWe5eVaUfvgV6z341uM4/b65qDBl/S6UnPR+6xfmnji2ucRV3d5jnrxWWp06Kyrd9q&#10;RjEun9bIOXc9XictX1LoeeqefN2XqD0rPWN2v+pjZ19cyZdbXfu8Sep/Rr7Q0OfGl7gN2+IAWZSv&#10;MfR+yf1sdXi9bD5nHLm+dodjKCuOi47cTL2lMXpxMdEMmRfIffH03ooLn7oluvE1ywYSE1EFEy3s&#10;lRGhGfhadvHt4RHZQ8zudNSze+vtn5fpHpNr9ubMPebc+7br5zP/OoX4yytZV2Od/u1ht9c7G8e6&#10;ONbFO5ODtJscA22Pt+iEUtdLnBVLUazTWHRU2VaqVyPVvNEqUvepk1q1UeiqM5461sUXJSMar4rG&#10;VatKatFnWs9NnfTkMHFoyWvI5GU1hW6B3EN1/UvrNbXlCyj54mV++SXObw7xxQi67o62WRi5hdHR&#10;+fg9P87k+TDJI++QOH4SRDtRB9B4j8l6Np4vogfW6QUuVa8lseq8c04cYQADzn1eHc7CzJnoQ44E&#10;Rz0AAAAAAAAAAACAFYu6yyR1R82tuizp9AL2LXyTMTMN/ntgs8NlffFLX0l67Y23khaGxkgnqvx3&#10;6WqL42d4fDVpvdXtxZL2LCSqf8JOyx/EU/IXeF0/0PjaWfsO2A3032Mel9KKykH+Jiyakr9/u1Je&#10;eWk/btWnzKMPfwCNv/G1l5FmQ7Fk7LCODXOPY60mu55pe5z2DuZ5XlyvuOLEFjtISRz04knOS5jv&#10;qNebVscv7TgmjFtXwHLhSnmE0utUSZzvJjdvJb3kBS8yJXFJbM+w0+J4mdvSu3WOl4L0uOYmWjXU&#10;TdGqtqHk8tyWrA572iYHlh9XKwshmXdiyyjZS5QnVU4gL4KubJQZ4jriUcc+lvSYU08iNbmMmZiZ&#10;otGhMc6zaHS4DtL8Aa075tYE0flJj1/k+iZtotqjmJxGpLytnrsr+9L5GoN6HQs56ik6nVRlIUc9&#10;ZWfbwlEPAAAAAAAAAAAAAAAAAAAAAAAAAAAAAADYT4GjHliZaFSqg5pmv4p4na5J5zhrPPlhSGee&#10;ox6jka7OSzY92NVxPZ5MB45a+fGCpTjqRWfHIn2Hz9t57CfF5xfvKhqpNTmTOSvOeZogrOeZuA1m&#10;enqaNC0rlMtlUmZu/rM66ilx1rLcQHXWoxNK8XnY73+I2KFO0K8w5Fpq4qBXLhdJ1dXKGqVJQn58&#10;NtUWZ/lX8rKuuK7lpF/9Wo1dqoal33R7VuqC6GrhxTdNkNkx8xz1ev/qyr5M6wdJ+nWIK05G/V+O&#10;KIF8zZBSB8GYRBAKekRF96h315Lcsncpciz6t/98Fj4WM3dZIGfgxQ6MGnu9a+vtP7HfxMmHsg9H&#10;LcrkRLudjklJNrpmpasDViBOadJtft9XXXwsRwLcSfE+7Wp6WD1DMQnsxb6oXok+dvp822kdD+RU&#10;1WlQHfXy8nzpPnrXqidq/9FxWajPh6D1TvK56mXsxztdBHq1SqIs5sDLdO96Vjqd3JMyd4+D1hpE&#10;b+tBZ5r88mopjnq1af6iozzMX/7EV6W7lPjwZLbu035omJGd6arqpKdxotNZmdZiyYhaQ095lUQn&#10;JzN9qf8z4mCXOJ2OjKjpmT1GS6r9jOxL9mS6MpKMY08+TBoSk8lqtW3GKvK1G/1rz5W/cGpWZ0hL&#10;Jf4qRt369BjxCS6IltDcCNgd7OioRO8Ed52oLg+TURS/9OPoY5HjJR7V+J73E4eWaHJ6KQy6D8mf&#10;13GVkHyfLkSf6yoAAAAAAAAAAAAAWJno33/07++qSYc9656ifzsPEo5WYN/Cuo450ktQW/5mvHWC&#10;/978oktfTnr9rZtJ/RQ3ntXaHC/Z0jBpJ3CiWOI40XiJHXikjUyd9bSBK/4barLBFCwb9k73nma+&#10;7/q36Xh+wlHPkXKqz06SHrxulanNsFva4fe9J+kH3v020lZ1gjTwuZ1gbJjbVEOfndO0fcXzo9KX&#10;OkfrGe2pSue3xaEt6SyVbMZaqF1UgaPe8qP3Py+NGppmkBG1znoXnv8cGj941VrSmS3bSYcL3H7U&#10;rnOvfxmNyUQdkslkTFvc9bR+0bYndd0Dy0/SUW8hko56Ol3r8vOcH+KckK2z3MaaHebp0858Aumj&#10;jjvaZAr8nmmJA6ebk9yMpJumOOzpXP39Ytu8NXZipX979UfsoKdxK9OKtpv3O+opvTb1uarotB67&#10;n8VuC0c9AAAAAAAAAAAAAAAAAAAAAAAAAAAAAABgPwWOemBlolEp2qxxBnihIl8MRPMDSTO1rm2W&#10;rqT5Shf8pqsOR3MNwGINouW6TD5IiLbhkUJR1+IT6Dnq8UFj9znFrhanDvMXCr49QESrw5nNGekX&#10;PjCsaXE3E0M5Y7t+L4khnuzJ1Bs8FopLYKnATkpZOW/NtI3PNrox87944OlFO+rZozty8/RM5KsP&#10;PS910gsMn89sla+xLI5QimdvRSJRebbOF+ym+XiurFDM8bQeQ2+nXW12hst/WMpfErv7Vk5e83x0&#10;Vb0ferU9eKftLsdAXfrid8VVK58r9Lmo3T52tH3ySuaWWhQncl7lQm7eNSTXDSUjvtHg+zdU4vvX&#10;f5TePhJbJ07Sly8pHIlbddHrRx389LUSyD7T4q6mR+1oeMkh1fWs44VRXPIZyQc/865JUSdEJSMX&#10;YkUX6fF0OlY5fsiParytEQdA6x5YLEosx8tkb7qREMYWnYyjAZ/I3L/d6O4S1x0jy/XsdLXdfBYx&#10;yf27t8NRz8Tbzt1rs8ExFxgui7rY073zfR8m/cs1/zCz4sDpyTZaz2Uy8pVIq0VaKnDsey1+FtaO&#10;sWPnf33qw6aoLnhSF4dSxqkcnynVYxG+XGxXgvLCi99EumnrjJmaZde7lDwfrrjetbt8fK3PCnlx&#10;w5P5+hXcaSceY05+3GNpfN0Yvwgychwndmdl9Mu1IFm5xgx6am4fA7/w0SAYtPz2EO1byyOu5wc5&#10;6gnJ0+h/FOMvBOduEpGIXyH53lwKt+fXdaJaAQAAAAAAAAAAAAB3ALT3IHUlUrci66oS90aDJtl9&#10;Gvu32450DZMv8d+CmxwOZvM2/pvwc150KekNt24iLQ6vIZ2WnqvSuWLc2Zj2vJGSXmdS8tdPdUpz&#10;JJ60h5/4759g2en/y7G2hSWbjvWvzikZU0e9grQ9TE9uMQevHaPxdpV7ULvroetI/+3jHyKd3LaF&#10;tFLkRjOvPUualzbWdFYaOCK8hKunOjqpg1Oy/knGy8KOerLtnCsGy4He/3aDXRPvdNCBpDdffyNp&#10;LiqDcprby847+xxSnXak4TUtzSlZ6RKq2+YKKCWxUKlU4jio1+uk2oiyt5zH9ke0qtDe/naEOump&#10;tjz+reFIe2OqwDEwWeO6ISXt26eccbo59qQTaNyRxJKutl1K3onGgisJM9rGqfO7UV2i4+rUqSQd&#10;9HrKJB3ubPt/nJsiy5KqJKf7HfWWuq11rtsb6Hkk691+Rz0k6oGVjURnR7LuMlKRTM50TDrPFYIv&#10;vxuy0oXgoIDWhDhN8prcOmsOXM9dLcaVRqxSycV7kyUhH39eoh4h60qtqlvqzxpfjjIxzS++coWt&#10;ZLX7RMuMvBOz0l2s9NA5z1C43eC9lou8z2aDf8BXCvae8LLkGYbJZLaEBbYm7NH2ztzECL0W/SGm&#10;CXp+4igbNvH/aBQrfAHWQbUt913eE/OYd56iU5O8YTa6n+MjXNZ6q3Sb3o/bxLXFJar0T/O67QYn&#10;+GhFmZVEHk2CkTswR2f4t5HJSazFJzuA5LXF9C3o3VsmeSXJQ+iV2BKIuxhu8Q+tbpO7Fc7JS2fV&#10;CMf3/Pu1AwZdk2wUJH7g2+5rNdGuJgmB+kLPSiDX5b4V5L7pNSZ7trbzr7mO7bx/87vfk37ve1eT&#10;WvtuS1fqgkCzp+SOZORBymRy0Y9JXvce97kr6SMe+VDWIx5Aqvmkeh/0+dJ7a/ekP47ieyXT80sq&#10;UWJxl5XJGOwj3pcQH0RILrfoOgsts8hyTSYbtNruRk+rl8Ql92MpiXqi3SbXHxl9wORe6jVxyRtz&#10;+pnPJ732lttMKAl5YYrrJE8yOHPyQmg2OfgqYu/cafFzf9TDHkz60Q+8Ou4WtyP1akHqVT27mvRR&#10;kMtxpHBta8zJT3kV6catdTM7yz+A09LngCvdkXvSja4rd6KUl2tq8nmEHdb//I+PmwcdxvFacOUZ&#10;8yTJT26Y1+ZpN89dIPjz3gzLw7wyTgaXrpCc34+uswuEsmN9h/XeVcqOdx4vtSN6jvOSu5PTCt/j&#10;HV2aktzDYrYZRO8ZAQAAAAAAAAAAAAArDW1WTTYGK5qwp2oT9uK/pw/YBuwrpIyb4vasaWnwG13N&#10;H4378mfNf9zI7SiXXvZq0htu465P27KC52SML38hdMWZJO1Ke6j80VG7MtXEiExG/qIoBiJI2Ft+&#10;+v9KrX8b7jUd89L4b8by92jtAjcnjb/N2rQJu9yGsWpUPuCXD9fXrx8n/cIV/4/0pn9yl8kjBS5c&#10;v8Px5Topk8tpAyzvX5OFNSGkII1zya5Nk7XRjsOm/4rB8sDlpwlzrSaX8bpVq0mnNm8zrjQMt6e5&#10;bemSC19ImpXGuLwk9ZakfTYQt6OmdInrRjGhCVf6PtLEzmgGK1h2knd6MQl72laaK3M+w8atksQ7&#10;PkpaGOZ3zS2bNpDmKiVz8qmn0PjDj34MaXZohLQjsaZlr3WXm+G21jgBOOX0PjpIJHJqop6+bzSe&#10;9L007/dOn0NFcplOJ1VZKFFP2dm2KzlRD7UqAAAAAAAAAAAAAAAAAAAAAAAAAAAAAACwjMBRD6xo&#10;NDg7YptXq3O2/9ve+T7zl7/fQONNTgY3fsgZ4DNVzjBXe85inr8k6LTYbWx8nDOKy/m0ueA559H4&#10;wx/2ENJyjnNXU7vgqKezuuqglOZs45p0fbttgh2XLnkpfyUzMcnZ6+I6a9L5omnJVzCunod0xZkR&#10;K6NQHJUOPYitsN/7rneQrl8jzoDRanrOSZe5QY568ZX0d10p3ffq1avqVzzqqKdb/ON6dkF701ve&#10;Tbp1O3cDmS+WzZZt/DWQJ/2NetK9sGYSp9Oc1T8+whnftSpvOyyufEPljPmPf2WLZ3Fxja9NesuN&#10;ymvutfVKR3OR+3KS44uSwNH7IrZVXY/XrXV4/myT78WPfvY/5tOf+wKN11u8bSiuYUl6XyvxPnQt&#10;tbU2jr0HvJLtrNjiO+rcxOonMr4V/VKqFN0MdQUcimLZMizW14999CNIz38Gx/eIZNdrrvt8B8KI&#10;+JwHIKej2fXaE6x1z9NrUMczPXM9ijqQKRu3sf7iF78i/eGPf0z6p7/8zWyf5Fhqi03z0BDHRSjl&#10;46jK1aQkjvVVZiWUM2l32CpcHsUopvg5ud+97016wvHHkR7zmIeTrmKjMmNvq/SyHHuWiYt4dHzW&#10;3tWp6g3UFXTLBdjZvd4V5LBaDy1QwjHJM93Z9I6IYzu+JjnyLjjqeS2OlHSO3UaVySovn5Zn8fhT&#10;Hk/aSeVMO8VfgmWKXLbazXPe2nlGeB2uM/PyRWHYkXr4+c8hveDpx8eOes0Gx025qM8i05TPFFPi&#10;knfLJJ/PiWe9iHQqOqQ+F3n5ykRjLtR+1T2+tmxK6p2uvKd8/lru1//9fTMil52S7rczhjUlwdeV&#10;+5Mp8Bcv6tK63MRlrMW1KywmmAYQxMHFJ7DLjnqW+CJEddfJT0z1QYrr+MH3OrFljP66Vjtyxc7W&#10;wyV/Suhk7xkBAAAAAAAAAAAAACsNdZfpd3jpR/9W7Uk3lFb7u8EF+zbpkP+6F8hf+TryR3JXemzp&#10;yt8GN09xTLzgkstItSvclueYdsCx5YiTnpvj9jLtYawrrloag+qoFsrflp3+9j6wLPQ//cm7rW2H&#10;8fzEH9cbNW4HXb92jZmZZFcsV9pQ09Lj2ZrV3CXu+BC3fbznHa8nPWQVt300a9yW1mm2Yge2jPT4&#10;o3VQIA6LOp2ss5K1kYTmAOZuC3Y/2l6gPTbV69IGXGK3xfHykLnx79fS+CpxRmtOciy99mWvIN1y&#10;K7uplTJcJ4zLeinpjWp2esakJV6KRY4ldX/tawAFy0zyTi/GUU/bmmxPd5au1DA1aQfNlbg8syVu&#10;N92yfZsZGuXyf+QxR5EedcqppPkhjimtOxotbqvsal6K9FKWyWWNJ/NihzhRrRF0vqo66iWxy5O/&#10;gZLbJpcrWnf1L1/sthlxCdzT6PkkU/HgqAcAAAAAAAAAAAAAAAAAAAAAAAAAAAAAAOwh4KgHViQa&#10;lIFkA4eSUyofnpjnvuCV5le/+yuN+ynOEE7n+KuCao2zft0UZ8gWS5w1PjPFXyUUsrz3fMYzb3zd&#10;y2n8xMdxJnGeE4dNOuGoFzvoiaOeXdJPvyuOZjTruep3Euoq9ohHnUba6vI1dQM9z4rpyFcV+lFD&#10;Sr52cAI+n9oku9NVxEHt17/8AakYqVHGtVyCfbhlRM9AdRC9u66Xp3PUuckXJz1PVtBr/Ognv076&#10;sY9/mrTe5iXlymicaZ0RO7ym9Kk/PMJfg8xMswNWSTL3qzPbSQtcbCbtdMxH/t87afxRh9+LVK9R&#10;nfRc0ZSWV1w+ciPnOTBFyD01Xc40NznOMA/F2U58sGL97k+vMa9789tpfLrG5xyIa5rGZ3xU/VpJ&#10;7r1+vZSSO5YKveiU+FxDuRpf9uWleFr37Sdc+0pyYxy/Y9o1dowriAOi6bBr5GknHkv6ptdfTjqc&#10;5330YkNG5L4tCg1y6UO+I19feH5o0hnef3Jvm6bl7mU4QD97xfdJr/wiOxNu3ryZNFdgKzHrzqdl&#10;5Wb5OpsNfnK07/uUw/tKpfj+6Hmpw5/VIORtyhW5tx6XcafF2qjxVyg5e7yIBz/g/qRPPecs0tNO&#10;eqAJ5dTVbS0rxSCX2gc/o/HToDchJQG8GOLyWAqJu63BpypobPYTn6LozqYXYp4rY/IadsFRLwom&#10;VpfvnYbcjDyi3/vJb0lf84a3keYqq6MY47Iuja4mnZycJM3n+WsPR+sfKSfH52fkM59kl87DD1tj&#10;CnJCfpvPIyeOpp6cllYfei1f/M7/kL789R8j7Tjl+MsI1+WV1QXVkXdJtHMSR1ReS+Z+97oT6Wc/&#10;/rbefZHPIrOOvIdSciJdUfkSqle2qrJ8hyW3dOKQ0jKOv8bcyXESsTiHHS1LECSCK2l+l2Te8vgr&#10;Gj1vS/+4JbGRbqJBmKiH57LwMv15rY6jiv2NoF9HJd32lN4zAgAAAAAAAAAAAADuqOjfh2xvHNoj&#10;hyrYN7F/m+w0pA1snP9mXZvh6ek6/2149YHcNiZNY2bLBM9/x3s/SPrna24wU1X+o3hN2tqcNP9N&#10;OCVtLZ7PfznUP19mszw/FGesZC9UYPehf3/uv8dB4m/Eyd644jWlzVDrAdtmOC6OV1s23kJaKXNb&#10;5ewUt3WsGudep45+5INJn/tkbmNeJ73H2V7lWtL2FfrcDlLIczyoo16jxjGYL/D8QcilCTv5+z/Y&#10;7ejz3JR260KBY8GXrvmcrh876XXrnAuRlVfKX37/f6RXfuqzpDdcw857Jak7Vo9yvTM7ORXFCcdh&#10;uchts/U6x0c6qy0TYE+TbAvakcNeS5xTKyPcTdx0lXsSa0gPj6Orx0m9IDA1eR9lh9lB79jTzyC9&#10;94MfQHqnu9yZVPdZ01iQXIRUNmPa2gtYbm79oc56SUc7rTmSDnf9TnvJbZLrztu2zw10qdvCUQ8A&#10;AAAAAAAAAAAAAAAAAAAAAAAAAAAAANhPgaMeWJFoULbFfcgXlzNH3MZeeOkbzS9+/Rcan67x2rky&#10;Z4M7KXZSmp1l56SxcXbaa9bYqc066VmyqaZ551vZcey4ox5KqrniGXFBcuVMduaoZ5nnpCfT1Tbv&#10;I5vjGfd8wHGkxcoa0m6XM3mDTDbalrfuepIdL65vlSKv061zX/Oux5/a/O0PPyRVUzjr0qTZt6ml&#10;Our1ry/nrlv4cmc8cdTTa1QvsZNOfz7p9TdtIh0eWUtabUbXIZnB5TJna2/ccivpUIWz/tMZnq9f&#10;fJQLfIx2c4K0kPXNY488nMbf+VbuY78kF6nl5apbFv3buweOjvU76sllGnFdi92hxAGt1eUVOuLg&#10;JsZ25qofXWNe9bo30XhH4sB39Az69h8RO+oJsTOj3FE31DvXi+1ArqYrTnGB7Dv5JY6RL2DsNefE&#10;72+0wNs0ptlx8bQTjyF915tfRqq54mm99pi557kwfHxPvsRx0nws3dVs0zNZcXjUJPXrbuHz+MWv&#10;/0T6xrd/mNTN8rPoSva6vn7UddHiurIvuR+BlGooD5Qn2wS+3hfWlNwv67SnDmSdLj8vnS5/AVAU&#10;l7VKiWOuUWdnvcYsr3fwen4mH3DYvc173v5SGhdztdhtM8enF5Uha/wUaJmqtV/aHitRdsq8chiA&#10;rkeXLvuN52nZyQwN/nnogv5zmXtecw6zIP1xkjiuEsgN0p3IF2O6Vv8e9Oixo14o5Z94njqysSf7&#10;fMt7PkP6mc9/hbRj8qaT4i9+xtYcSKoujXn5Yiwrn504PteZmYD1x9+7knQ0KqayfATiiIVeOs3H&#10;rzV53VyB3T5r4vj3xrdxPH/1+38kDZwhE0j5e/LFSnRAEjFtNBn5zC4M+CuntNTtTznn8aSXXXqe&#10;UeM8jTl1Cg19fs7jL0bmubvptN7l5PLdRKLI5wVOctoyOKh2Qu8abr+jXv8MvUcJdB1dddA16W+B&#10;HaHlk/h5vZC7pZJ03RPjUgAAAAAAAAAAAABwByDpkudq24Jg/w6u63Q6/Lc+sG9i/+bNLU22/UFc&#10;scrsfNaVdqp6k/+WnB8S5zT+k7FJ86Q57/xXm1s3c3vm1kluw/BT/EfsdI7/Vu1J+4kvf4JUpyLt&#10;dQqOesuH/il5lxz1hJz0QDYzMxMt5LaC9Wu5fWpiG/cOp+0n46PsqDc7cRvpM846gfSEox5Jeth9&#10;7xP3ItUUZ63RYY65vDRo1aQNLK6b4valucz9i/bgv2eD5UGbH1zpRo/iI6Kc58ohE5VJS3IfhqWn&#10;sqDJbVI6/bffc7vVv/0L9wh14z/+SbpmmHMoWrW6SUuuxdgIt9NXZzhu+kzLwB4m2SS0I0e9XJHj&#10;Yft26aFQeizMlVknp6ZIw5RjShVuD5+VRJKWtMGffCa3TR77OM5ZKZSkHbQlbZh5fpM52XQ8L1fg&#10;NnaN09gxboCjXdLZzo2mtf4ctM6g+Tty1FMGzYejHgAAAAAAAAAAAAAAAAAAAAAAAAAAAAAAsJ8C&#10;Rz2wItGg9OWLga7klIpnlbnwRW8wv/zdNTTeDTnLN3A5W9yL3dNYbR//RMCuWrmUZAObhnnvO19H&#10;40c/hvv251xgu4yPpI560aPCoo56idmEjOs56jdUOj0jRktHHnM2aTsQG6cUZzN3fMd4YtOVUrsu&#10;jzfKidVSSpz0cg5/YfH7X36DNCvHtjnBevWxidCALyN6yHJxAms1ayYvmdOhfJWzrcpfY5QrnHGv&#10;17RxkvXEU84l9Ry+g0HImdZ2e82sjs9CnKbUQajVYa1U+AuPxizvNOPyta8azplGjb8g+d0vv0mq&#10;nwmVXd42DPkrtJx8pRLfAx2LYqI2zeVfHuY4MSHfQ73HofrO5fjc9bs21R/+6hZz0Usuo3F11GuJ&#10;A1fKlcxyyY7Oi3NbrcZfNmg//64Uis2En63y+eTlK4fQ5eN7saMeqyfufO02n2dBLLqCbiOKV76G&#10;kSJfZ3XbRtIzT+Mvat7z1ktIOxw2Rj7QMp0mPwNudP/crNqJsfRcoLjsw+g/S73NpZ6XL300BmrR&#10;acktMz/+uTjovfWtpNM1Luuuw19ldAM+T33t9LLJJSai+clXUigBlM1IbMk2nTbfF09iQZ343Og+&#10;6v58cU/L5vhaGg2e1q9FRoe5//6u3KCWlJdd/d53uxONf+h9byc9ZB2JkbtlprZOk65ezS6Btpay&#10;eHqMqMz1K4Kux3crk5Y4kbjUMnXESS6b5WuICeReRAHTamq8aC3F1+93+CsIdSmMC7LL5+PLg+dm&#10;omPLdQeyX73XKfmKqilf+BXLEiiC3+b5vtc12eLc4/c+nZBzj78Uk7Kmf+O1CV1jkKNeIHX4bIu3&#10;zhT4GE94CrscXnszx3nHKRgnw/e/WucnNZ3mfeTEArFV4y+BSmkug/vd82DSz/8Hx6i9Ur1zgSf3&#10;UvYxLV8rZcRRL51lPf3sZ5L+8yYuk0xuzNTEnVFjTx39HJlWl0etd5pV/qLliiv+g/QhDzhUP5wz&#10;YqBqOh2eUcjyjE5H32Fyr8X5r1cGcrejZyKU+jz+ciR245NpRR0g4+W6DykTiywLpb4zLk87cVlr&#10;Ket5sPTT6XL5ZDP6BPE23SimLOqqqV+2uLG7ohP9l3gudoqcp+DJs2C/Uum5EiZPUsuHpYfeDykc&#10;G5ty/TGJL6ajACIJZb66kM5B7p0vdUMSN633CQAAAAAAAAAAAADsS6ijnjrsDXLj079j6d9wA/07&#10;HljR2L95Z/Rvs/KnRe1pQ9t84h6s5O+8vvxBVXuWsZ3XXHrZe2n8+z/+GWkgPUJVxth1rdnhuKm3&#10;uI2hWOB2Rk/aC8ipR2JIYyfZ9gJ2DS3XOY56+udmadvYmaNeTF/7bdxTlxzAkWndU1p6CSuE3BZx&#10;9CMfQnrhBc8zZXFgy0qZ++Kelc/wiXWkR7MRaR9tShthvcH7svFiKZVKcR3VlfaAQoHbi7wBf8sG&#10;uw9t6vElLjSu1F3Npg7E4xIuadGMaMm2BUZc+5e/kb7/be8knd3Obe/FaHlG2gpbdW7PLOS43c8T&#10;5zStK5JOZPq+ykmjsH1fabtr0kkWLA2tQpQdOeol0TjRTTSO4nopoivF05Cydwtchsec8DjSE048&#10;kTSV4zKfbXB7ZNa69GV4m4624+W4vklJW6q+Y3yJG42F+Dykt7JMNF/rT227jNswhUHz++NrV7ft&#10;X55cJ8nueF/qMZL7gqMeAAAAAAAAAAAAAAAAAAAAAAAAAAAAAACwh4CjHliRaFAmHfXE08Zc+KI3&#10;mV/+7loabxtx1EuxevI1ipFtUuL95YijXjbFXw5kwqp57zvYUe/Yox5Eql5RaTmuG3/nIDmtsVvf&#10;AkjyrSdnH38FQ/8aM8mHNUcddw5p2xPXKpe/dGn50TZp3jYlqfChx18u5GNHPXb8Uie1//2fr5Hq&#10;eds85zinWG/iTh31FM5o7qcj+6iJm5qTlXOW23DJK95P+qOf/S+pH/LywHAmdhCdjWZMxyfk8L4C&#10;2YkvHmX2Sw1LQ5ymQo/Lq5jtmqDNmf6Xv+LFpE85mx3j+CjRPsStqSRuc60mZ/CnpAwK+ZIJ5Auj&#10;lGR+xzZz+kVAirUrt6Eq5SUmgebHv7zWvPTVr6fxjjg8ZaL9WqriRJbLSyxK9rh+5KZfmngd1nwm&#10;H50Zn0dW3PZ0Hy1ZV+drpndGztvxZV/tusmIY1w5w/e2un0T6dlPOJn0PW+9mJTPNtqXnE8vUTya&#10;IeMdcXfz5aQz8tWFukFpOImRnZHTNUG0+FOf/hKNX/kljsdcid0R//L3G0iHVh1C6tlPwSJC/TJI&#10;UKdB6/CXEZew+ItBSfnXr3i82MWQyyujTntSbu12N3q2+FoCeU6KQ3wvy3Je27dsJVWK4lJXr7KD&#10;2tpVo8b1eR+HrB8nfd873kR65/V8XwoSNqG4nqVlmu6pJXruArlrntjaZdR5UW66ugWqo57eY3XZ&#10;6n21YpfrPeN5oTyvXbnWdIr3leJNo5sppS5fR0Qj8QFabb6XrsS8fv2gtBr81YzWHfm8PmnRDrpy&#10;b+WZS4kjpLrhLcZRT8+oN5e1WuXjFsVdUy+Fj2jMY048n3Tjdo77bGnUtDt8nEDupV6uI1u74mBX&#10;yvExzj2Nvw559UueQpqNTjAQp7qs1g3xpyp6DTz/lk3s7Pm0Z76QdOt2LgM3zXW4JS3xG4R8/HZb&#10;3St5viuOoiPDfI3veS9/zfSg+x2sj2KsnTavmxdHSL1vgbwXXCnzvgeasV816U87XabrqsWilIx+&#10;7aRfRmXk6zguEz7n+IT6Ss4SfyUjX1FpvMZfokTxo3cyO89VTs+D0fWSdKJnIZeWGFs0c/et2PPz&#10;xYGzKy57eg16zvF90OdHnVe1grH1ktRN89B7rvdaX35S33Xlq0VLJi/3OVl2SuI5AgAAAAAAAAAA&#10;AAD7BkknPW07SP6daiHVdcDKxTrqueqEpn/0lHbFQP7mF0qLjS9l60ufL778qXCmEZiObPP6t7yH&#10;9I9/4/bQKWm4kuYuk5I2O19759G/aYfzey/StiZte9HYQlwtjR066gnqoqjloSx4pxNtuD0nrbnz&#10;0/K3aqfNbahrh7k9cs3qMfPOd7yFxtMB1ydDJW7zqs1sJ109zr1LTU5w21heevHJSQ9aGhO2Xorr&#10;pLj9ilXXAcuHNikEEhNzn+CoLKJB23m1Yz6djp32pA01bHO8eA2uM17w7OeRFtyMCaRd05XGH3XY&#10;K0gZqwOa1g2qyXYV66ynPcxpD2Jg15Cij1mKo16SpMOexZPHtynvoaa0MZeHuK3ysccdS3ryGaeR&#10;quPetqlJUxrl+qMpbZNGnPQcafeM45al966R9Vx990X1Cxz1enUpHPUAAAAAAAAAAAAAAAAAAAAA&#10;AAAAAAAAAIBlBo56YEWiQanZt+JpY7qy4IKL3mR+8b9zHfU8l9UP+QsAI3mojhHnJ3HUyzucPW4d&#10;9d6njnqPEUc9SaDVvNyeo54w0FEvWk+2jV20ZC967rGj3rHs5NT2Ocs8dIdIm34YO+o5kgrviFtW&#10;QVzoYkc9h/f6h19+lTQrx7ZXHucU603Ua5iXHKzXIsvVacnOlnXr4qTnSv/0mg+v+uCHPZE0kGsI&#10;xNsvEJc8daKy6BcA0YHo31AyqDs+a0GcudTdSh31cm7X5NN8vXc7aDXplz/3AVL1aNJL05IP5L51&#10;xTmM3PrkfgSS8a/OdI66hQV8Hnpeclqxq9ePfnGNef7FL6XxUFzcckXOIt+whb9KyZfYWcs6CVrc&#10;tPTTnuIzdUX9biq+N+pq1hKHsrQ42eWL/CXUlq3skme3sGTl8wjrFJaX8aG83MsaOw+efhK7hr3h&#10;NexAWOFHwwRSnnlZ3964QL7cixFntCDxdYyupY561gHS8uGPX2m+8CWOQy3L6Rq7dI2MryedmGZX&#10;sUKe749+pRMVBklbHBC7naYJfZ4XyJc/uazEkryq4kxzl+erG51+MZaO7nk6y+WTLfCF33jbLaRF&#10;ibHRUXbJm5jgL498OeboCMdxu1kzfpPjz3RZT33ckaT/8oHLSDXWWuICN1TmcvNlfTebMl3Zryvn&#10;qs+c3nK9Bp3f6so1i/uYJ9fsOGFs0hWok57P8ZIV56+UzE+F8szJvtpNfhasM2JG7r9+5SAfxUTn&#10;w4Wajc7ZIh9MGV+d2+TYacd+7SAPks6UfUUjLPL86DXJ2lrLELJmRP9cY6am2NFwaHSUVOuZ//3r&#10;NtInn/980rbhZyOVK5t2g++x1h/Rw0/SblVJywW+P4U0z3/vm19J+rgj70OaiuqDTFrPg9fxm1ym&#10;vlxLtsBx0ZLV/vb3m0lbLXlWorgvFjnW9MuMRoPrav2yKJ3hfelHGvU6n98jH8nn0Y9+wKjOh6UC&#10;x0mjxuc1LK53Ni54RO+yYMtIyyl+jnmn3RbvM5PX2EsgBycnQPkMRt3fHHGxlLCZh1xaArkYcRjs&#10;Skzp8633y7ppWvQLE1fih+NInjZ9/847kBxDSNyNuG5wY3fJHnO37N22UC4yJfdWz9fWP70vd3hr&#10;rUO1rPWWp/R89VnZER7HcXyu8s7l6wcAAAAAAAAAAAAA+xr6tyR11lOnIp1Wen8/c+ctAysP++dE&#10;dVrr/dl27t/41G2t57DHfz/0HW0XiKblT6KO6LMv5B5/fvrL35DmiiOkbo7/dltvyN995e/kXjeI&#10;4yX+m6vEUtIZDWkCu8aOHPX0b9nqNLWjv/P29pIg4bTnyh+t/cY0aVnaczrthlm7itswvvqFz5I2&#10;pngdbbdSZ71RaSz0pQ01bmOQv393A59c0iwaN7Uat3Voj2Jg+Uk6lCn9UaRFp856Op0SR73hIrcH&#10;zmybIDXisHfh+c8xBWm7jh315H0USq9AKemZSN9TWWmn1R6JtKcm2xOa9paHeuT2kaxC+tlVd73+&#10;eknH61K2uQqX2/YpzisoD3MdcupZTyB99DGPJXVyGVNrcdtkUdrQPQk2dYFV5zyNW0/jSabT0jZn&#10;41fjVOsXVWXQ/F673K5v2788uU6S3RHPeozkvuCoBwAAAAAAAAAAAAAAAAAAAAAAAAAAAAAA7CHg&#10;qAdWNBqc6qSnDksXXPQW84v/vYbGW+Ko56ujnvg1BZKH6oqTz3xHvbp539tfS+OPe8wDSeUDhNjx&#10;Kf7yRXNa5z0tvJxUkm97jnqcWc456sZMi6PekbGjnnx9kOL+vxvRLjxx1DOibpezlHMpvoZ0l7PU&#10;8w7fCXXUE0848rGbnwMs5zhvQeKa5OsaWyVoFnQozl56DXwWxnz3Z38nffmr+SuejlyLL2cSxg5I&#10;6Z6T3gBHvW7Ad1uroiwfMjo7vsZSOjAFcbxqVdlZ6+pv83WvG+UT1fJSZ0Gd7sr9SqdSJqXZ1pLJ&#10;rc5x6gDWFau4QFK8Pbk/jQ6f709+9gvzjnezk9/kDJdLRhz0ak1epzjCTmDlYXZsu+Yf15EWy/x1&#10;U6HIZd3tpExHb6agHzHplwm5DJ/f1i0bSe9zr7uRzkzyly/dVtUEbf6SJevyzgpyj8845UTSSy+5&#10;kHSUT9OE4pwmxWp8z4uL32ZuW/RrLr1u7Wu+LZPqNPjO9/w76RVf/KrJFvj6Wh7vrdHiiCkPjZGm&#10;Xf6qq93mMu20xK0u5PWKOT52IZ+OyorPMRS3PRPwgY844nDSBz3gAaQdcQf805/+wvqXv5FOT0xF&#10;9QWfZKbC55XO8g24dSPfywMOPJhUn4Ft4qx3wAHrSLdsuC12YhurcExv38Qual+64pOk9zz0ANJR&#10;LtLoGWVt1PlLpUIpbTpdvt5shp8PdVFstXh+Li8bC60OX3tOKyKh5QXRc8HzuiGv4zh8X1zZp8a6&#10;2+XlhazUCuKCZuM8ftRFFd4iiuM6LymXeJ/8b7SpbOh1veha5Nzk6622fDmTK+m1zD13rXf02BaZ&#10;FcFHVkcyX1wtHYn9KX7MzPs/egXpp678OqmReGtEz6yYjZqyONp5HYmxDj8bhSwfuZjiePr6lf9B&#10;epeD+GuRnD0HWdek+cxCcZ1z5GtE47K7mdYJdV4c7ZvVmmHKh0RRPcYqoW7EjC5G3Qr1GdS71WiE&#10;Jpvj4yc+aIzdFMV0La4jtVx2hFRv8+h2+Z6rU5x+satfROlXcxY9TFtGxPQtPk8tz165CtF6+lFK&#10;bx2NNlaNylC01ZY6W1zosuno3oe9c5lDfEDdJyOnF82de/H2iu2XpDQudaEv9b1+USPV7/xrEWgz&#10;OZy+sxw5YkaeDX1u2vKFWu+aGTutX9JovetoQcUHHlBwAAAAAAAAAAAAAGCfRP8+Zx2KLL3eG+Rv&#10;Tq4bzwMrGyfRM1fshpRwSIsJ+W+EgfxxsNH2TGWc/7A8K3+63jrDf8d9zRveQvqnv/6DlNz3Ihxp&#10;g/Ckjc7++Vf/fqkxpNNJZ8Z+lyGweBbjqKeos9SO/u6re9M1ktGixxspc1nfevM/SQ9Yt9qkpCeb&#10;kvwp/dtf/wxpa5YbWbQtcfj/s3ce8JIU1f6v6Z48c+PmJQmKoiKKCSMKEhSVoE/FhIrxqZizIogB&#10;zDn/VcxizumZns8sJlRUJMOyy+7eOHmmZ/rfdX6/03d2du8uCIurni+f4vTMdKhwqvpuhV/xhGZj&#10;UWzI8TgOP7lWt5P2WetYpY7r6Q5ixj+XJV8CqUIZbczdtqoc34qamJzQqsEHqvmie9oTnyzHi7MY&#10;G109jt3jsi28h7J817SpsKc+MTGB8/R9VavV0nZD/cX4x9hZ6/uPKuoNo21UROVWHfsPCxgTnF3E&#10;jmdhCW3EsSc8SOyR9z/GxRyzzZYxVtrluL0q6wV53EPHdlVRT981+rdLMfGR1F+Xee8s970p6hmG&#10;YRiGYRiGYRiGYRiGYRiGYRiGYRiGYRiGYRiGcb0xRT3jXwKK4DgKGbmnnHaW+8lvoajXoaJeL8vZ&#10;4Y6zgbliYUlRb1s1usKg4d58DhX17g1FvQIn5Oo8Wp3Jms6rTWsLI6SfvboVT1JloL7o2y3FeZ7q&#10;UKqo1x4g3i7ADPR2cotujjfMYpbxjaqoNzovV0/UNND6FiGdWc1LFpmIkBPiH/qY54q96FIolA0c&#10;9iUfVdSDohGfTwWwgLp8+oygAGWrRgMqa3mdxU0dv3IQu0G3Jsf9Fmb8P/vpTxR72lNOEMsiTq5B&#10;Iko53Dyjzxp0XaCyVMyHts/whFwe5aCTp9PTiGaPT8XmLXh+yDi3KT2YYb7Mo3hci/F50tOeJ3Zm&#10;DqtTml3cLRP4Z+JaXYkQcjVVcxErGJgNbnocz3r1mfDVW99yndhyktVjVOvK89zaHPyiyBnwUxNI&#10;68Is8nbVNO41iFGgXl1KFbRUYbDN1RYd7lOfL+J35JZz7/p/XxD73g98VGzPFV1xDAqCc4tYXRHq&#10;Sg1W3JAqcAOu6pnk3vdjVWTc7OYNYt2g4x7xMOx//+xnPF5sgXmr5aJCexrtIn+nIKL7/nd/7b78&#10;je/K8Ze+9WOxB9/xbmI3XTtDu1ns9Grkpapq6eqQUqmQ+BLyodeEQt4KKuutnUbavnzeu8WW2dxE&#10;9KdykT6RtEwdrb85pDdiHPsR8jpLabRhH/PoZ0WECpl+/Y0fU2p1+OaqKtQDQ55YbyMd0SAeWtUg&#10;RsUKZXWdJ1WIY0QoeOh4magG6nP1/rtkJN6epbjjQRFX32RzyGNWH1dnPB75hBeL/dNlm8R2AuRn&#10;1/svGxJVHOxTdi7I8J4DlOmaFajnXz3vQ2JXUGUyN4hc3EH7EoS4R9IowDKj2hGekWGlZDV2bGZE&#10;jFTra4vtvLYnJSwwSdog2HYTF4dUjFO1tUKSualCHe/faqG+lMuID2+xnb+MLqT14mx8/LI0W7hL&#10;ubTtmXorRkWgQGZSPrD6fPVnvUjjrfHJJe6t+cKFwEk7h5NyVC+kSdCbwRl7XqZQyCRly3flcoys&#10;RFVVUP12OL/0WNHPrAIu4oGmIWCaFX/n4bzxaBLULve7fp8meYge1fdadKCpSbxTDcMwDMMwDMMw&#10;DMMwjH8vRpXyRlGlIrU6hLsr9RdjT8HvIbJtT2BGy5A9lulOXqOdlbwuDrNusY6xnmwRfaMBd2Nh&#10;l7F7+rMxXvT7P2H3q7CI/sTFDs7ru9zS2BPVhFTdSBXS1Kd0jMimC9yILKueuON671GlNFVkTJXT&#10;+FnHVLVtmJjEOElzbtZNj3FXoBZUsVZPYKzlkx/9gNgKhzwWZ64VG3CgreIHGhPKHGhrtRquyV2U&#10;clTHKpTxnF46IGDsLrRNWM5LfAmoX6jVUtFrdGe1Ese5MunAJGyYfL7q4svk+DWvfrXY7hz9Jo+y&#10;LrHt0jFTtdqWaJsxrExmiq/XDxbfjcLOFPfUp9RfcpzfsHEz2oKxaexgVh7HrmlXXbtRbGUKc1ce&#10;8JAT3L3vd4QcBxxE7tDrIh3753injkFnadUj1Df87ocaH/Wb0b9tlvv+31VRzybqGXs29E6+P9Kt&#10;b5/8rLPcT3+LrS5169tejpODYq2sqAAht2gM+hgAL3ECWEG2vj1Djo+69yFiuQPndugLbukP57R5&#10;oU1+4B9eMZ874ITBHq+e5QSO7be+RWPXSi7XiXpBiDhnIk70SSfqYTJOidP/fvfzL4vlXBDdcHYE&#10;jePIq13bIKaJ7WnScCTHPJU7ukrcPH57Xs9d7v4AsdkStnqNHBp2najn4qFGOP2DlOUwMlEvzKPc&#10;Gi3+w4MR0kmT+STTe01MdBsr4sv91mFi2Nc+j61otcTbDTyrmIMtcNtLH0OddaQTMTJZ/MMlPYM/&#10;FDizpNNE3neSP0w9E5OTqR/GAcq2zn8UMQnppEydaHT3o54gdoEn9jnxJ5OtuD63idV/lI1RTrZR&#10;w2SygJPpVozBTz776XPF7ovdWSXNWqL6908fSZRJfDsi5LN6PfxRlc8V0/R3mP4BX1ght2LUtPzg&#10;p38Ue8ar3yB2rs5yzJbdIicfTUxj4ttiA3lX5ParbaZpegJpqc1h+97GIr4/5n73EfviF5zmbn1z&#10;/uOCkx4nWU3UXRX+WyRFJ5N5dMLkmedgm9NzP4MJrevW7yu2w7yfWUB9Wr0G8d48g/hMTIy7+uKs&#10;HFfoc5Uc8mdm0+ViL/jlD8VOc8dXnXC0tH12z3XTfIaDtLmdcIH5Qld0GzZiotjEJG5G93KcKymT&#10;FXXr4YDOziJ39SZ+mCzjByqVJ+UHq39r+LP0eVqmdeZTjfVmyxZsLV3iRM8KZ5lNjKMQpqvwO0/E&#10;xnhhHvm0fjW2Od4OPl/9zLNUlpoKEHHia4+R5k647n4nPl3s1WxEaxEyyE+yzXCWof7DMmZDVuUM&#10;yqiDtuP+R9xd7DlnPVNslffO9Doup5mW/oWI9LeZ6Q3OWM5Qulvn8Sm+nHTSHnfNTSeQan414Wpu&#10;nBMENQ/0LzBfXvpdxH846Ta++kdbjxkSlBE/3RJedyrQe/ns03IfrTg6F3GxhmdMjuELVgk3x/2G&#10;V02X0tJRv9F2Zh7/ZkvaKljdpjrHm+vWzZOTmbQt0mhoHLWtGnBiZYn/sNPJgErU7SXf8UteO5qm&#10;pXcv0C1v9bPfOlrw+chrNW26ja82plpe+vUGNAnuGk7uvfrqq90ifV7r2KrVeB8dsM9+Yvdaj7qg&#10;7lRkHmjb4POxq5O21V9LeLImjadul1TDMAzDMAzDMAzDMAzjXxudLDU86LwjdDLO6NZxxp6Nn6Q3&#10;GBmpW5qYhz5BFTZIJ+7p4BzxfbXaV54tYbxEhz23LsAf+uzJfMkrXiX2/371e7HdEGMM3UEu9bFC&#10;AR2U6kO6vbJOItDfR7fENW4Ay03UU3YyYW+pd1jB5z7Li5oRrsTO90G75Zrz6L/ebx3GbLsckztg&#10;75Vi3/YGbJm8fhXGo+Muxj0XF9DXnY5TjlVSP2i3MYCUpZpGPIA/pRMIjRsdHVPgEHeKjqf7vGfT&#10;kNrR8igVMK53zdVXi735fvuLzXNw8dK/XuT2W7+3HF9+8SVi3/aa14ldvBSiKgUOhlcpDKJthd/q&#10;1qNjVv53bVes/bh+jBTbDeK6TNRLSbdaxw/1DsYEcxWMY6u9luNgE2tWusOPPUqODz/qSLGlCbxn&#10;Ml6tI6HWxT169IECx5ZD/p7+3cN5Bx71qdEJc8t9/+86UW+0tTcMwzAMwzAMwzAMwzAMwzAMwzAM&#10;wzAMwzAMwzAM40bEFPWMPRvOGtfFQlRtFkW9n6iiXoaSviFm+epKElXV0S0ss6pOxy0RC4OWe+vr&#10;oKh3NBX1VLhnFJ3RujTzWKez6wzx5HO6QoIzZNOtb3G1Kuodfr9Him31sRLmuijqlTKaBsgyFXaD&#10;ol63jfPyhSDd2lG3vtUZ+Z/7xs/EvvYN7xDbz0Bpq9lDnu9IUS/QPGIaMvzc5711282AM6tjbr1a&#10;oXqV84pXvIaiQy5Hdbz3vv2NYu9yxzVidT51v4t7qKLewLVdnxJgMc8KslhZwscn6cc9q9zqNaP7&#10;6WoT6cu3w++4tWufiegj6q5GNS0WvbvHkY8V26D0lcqP+y1we4xjn7PVpyfgD6r8mGMZd2rYCveT&#10;H/9/Yg85aB+xueTRPngYw9ESdh0qcqlvqmpVq4WVMKVSOckbXNWgdHGBUup6z0uuwaz5U57432K1&#10;zP96CVZWVCZWu14G+dGg9OLe+95C7LXX4JwD91sl9i9/PF/sCs62f+oTTxH76EfcX+yaFUkacAvZ&#10;ZtXTaiANZUrq5rg0QLeYHt0CIAwTb6Ek3WaqmB3zoKeJ3ToPdbV1+9xM7FUbsMqoUOF2sfS5hYWF&#10;xGlw35vtDQnDKy+FhPxeq1GGjz/5eLGnPPKhYlfoTpV0qEI4SMoYearbK7e4DW2R0p2XXYltdT/7&#10;edTjbA41WZX+ag3YFatXuXoTK1VUXazZZeLIfz/1SWLHi7jH9Dj8XMvxL5fMuG9+9/ty/OOf/VLs&#10;lVdhRU27i7QqWe4zrNvIZpmoW9xsH3fM0Vg58eAHHCP2ZuuR8FS8chS2HcM/a9Oz1DYBVbCLuN/o&#10;VVvhpyc9+qli51q4clBAm9kfBC7DlRgB9/GNGdexEu6hinpnv+qlYh981G3EapspJT6Aj7W4/XaW&#10;Epm6hTNrkXv9W6HQuGEzVqOVK5CE9isQKyWc26Z0XoXb1UZcdTbgNsgPPQHbdd/9sNuKVX/pdtqp&#10;ulyVK1ZEAU5APsUZ+M2Zb8L2vW02PFEEv9KVSyIcl67UYL6wfgzYrq1ciZV0j33syWInqfSndJNb&#10;ff3rP5Ljn/3id2J//9uLxNYWkSOdJvIrpJykblte4F7cU0mbNj0F/zj9ZS8Qu+8+aAu4+3X6TtXm&#10;Vhex6FbXPm05vhuGHGdbdqGoxyyWz3q8dREP/NOf/yb25z/7ldhf/gpt1CVXoG60uLIx4sP9FstF&#10;le9m8UQstwzl+bJsxFatgLLewbc5SOx97nUPsYfd5U5JW6ceCLSk+8wH3VJ7uSQbhmEYhmEYhmEY&#10;hmEY/5poH96wssvO0L4/r0hjikV7PrHLuh53bNHePR0jUyW9gH22ITtFR7fCXaw13NRa7ALU42Dd&#10;1jn0cwdFHctAHyw3qnKnvQhjnX++AuNJc7VuOnaS57iHboU7Oqai39t0gevHsJLZqGqVluk/BnqL&#10;l+6Az/0Myjw/gT72TRx/KxYCN1nhuNHMNWJXcSvcUoBxxlveDONcL3nuM8Tuvw/8q1HD+F9tAX6z&#10;fv3adMvbuTl8l2G/f5CBHw2n27hxCelHWTb1mtWqqOeHpJdT1Eu3Rm6jUZiawPjVHHcSq3C8a9X4&#10;pJvdgl3PJisYq/3jz34h9tsfPU/s3/9wgVjd4lbHk9Qn9L1UqVSGtkrWds+4LrC4UjU8LT/l+rTG&#10;I5fuUGFP26g+3ymTk/CPBY5D1zhXocwtb1t8P813mq48iXG+4x56otjb3AFzava9xQFiWxHamQbn&#10;HoRU4VRFPVVx1V34PMv9DbTc96aoZxiGYRiGYRiGYRiGYRiGYRiGYRiGYRiGYRiGYRjG9cYU9Yw9&#10;G53hy6UDqmz0lBtFUa/h3nL2q+T4KCrqUehqO3RGazq/Nq01uLd8oYp6nL6u6kc9Xj2HicTuXkep&#10;oh5Vk0LMRG71M65HZaJMFvcKerioGGgaMLN5OUU9f/n2qn8KU8FEjFb84RUfdc1oTHp2FBVyx50E&#10;VbVrZqDuNbfAFTkVqNMNeIGq1vlvVEEv0Lxi/qdKbhEePD4F9aF2DSpNZaoWtWsLbryI+7YWoUBW&#10;pXzX/e93b7GveOlpYqcxATydEV7M49mdbs3lKD+nqz5aEe6vq4WYxDTmcR+ZEPdgw0Jyvko7Dnh2&#10;DrO/u1TW6/HrFvPy6AdD5WzTHNLUD3B+LwpdvojyH6jqGlWYui2mscCCaiOvv/alz4i9xX7IJ58K&#10;jXOXM91DplFnabd78JNyHh7CO7rmkKJexBTP1/DdGKWuttRRXh/5KJ577qe+IHZmEfGdWgFlvzjI&#10;u0YbCQ5y2yrHZem3YRurMyYqiN+RRxwu9slPgKLerQ9AXviYqAhghRPrtUr2+3hun6u9ClSOU/pD&#10;qmJBHmnAFc79z/9dJfY5z3+J2Nk68mvVOijrbZlH+UyuXC12y5YtbmIcK9Pq84j76mnEMW6jfAoO&#10;9/jl/6EO5pm5eRZKmHh4xLhm6SdNpi3LtH37u78R+4KXnC52bhH3XLsOebvh2mvFrl+/3i3UsWJO&#10;1ctaHZTXqlUrxH7hcx8XuwqLHdxv/oBrv/gFxO+HP/mJm51bkGP1vTCHutChrGVO41nDs0qsd2MV&#10;5PX8zFbXbaMNOuK+qHuPfvhJYh94xKFitf6obyrqe77mIwyDs9usRwPe5Bvf/4PYpz7nZWLjAtqZ&#10;Fev2E7tp85zLcyWEqpsN6CcVFsigg/L6xpc+JfaAdfQotjuFTN9xgVgCbjI3j7wtU2ZuC7LNHfmA&#10;h4ht9BD/8hjqYr1ed0XmVb+DQh6jJNriLP1nCvd68xteK/aQgw4UOzWOdsi3vzFXnaQrOZi2Tgdp&#10;ilm/7nY0VPDqqqin6py6IjMI0nvoCt2Yv2neH33M/cS++qyni2VT4T7xiW+I/fWvf+0uuOBPctxp&#10;wz/Gq1AubbVwcsT46orMDN8qPbaZuTCTKgtqPXr8Yx8l9glU8lu7GvGkmGyqKMdmOYl4ElK1WoWF&#10;zWzipalanp49+v2lVy+4H/3vT+T4+7R/+jNUAucX+W5l25GvYiVZK4NndfSPkEGUPB131lWRqoSo&#10;KoBedc9TLaI+zW6GcqeqtN7pDge7h5wERc77HYm2cPUk8kldUZOfuuYIfNQImnLmz3afDcMwDMMw&#10;DMMwDMMwjD2FpX479jVRYWVU5UV/92p6qkpj7LnELnB9Kupp71yqpKf9iuln9Bfq2FyqrOdC12V/&#10;ZNotyV2EilX07bPb0l19DcaPptagP/PEx6Av/aoti9g5KCHMou8xT0WtHnen6XF3Kx9nz7BiEVjq&#10;ZxwePzTA7lbUU3Qstc9Cb/bw4CzHUMNg4MocNwoijCV0m1A+W1FF2c9vxg4yh9/jTmKf84wniz34&#10;VjcXO7t1k1i/G1TE3YEai/CtFSswBtXmOIQp6u0+1I9ydB/9rDvU+bzfTkkPJv1cLmMcaUZV88Yx&#10;ByHgqEK73nDjJYyDNJNjz9pxDCxecf4fxX7w7dhV76KLMH6yeiVUHJs1jKMkLyYxE9UxtziPdqZQ&#10;wHgIo3G9+E9sXnaVT9cnT3Z2r1F1vZBzV+bnMXY6QWW9EsfEN8+i7ejSs4rJ94s9HaPEO+JBD4Gy&#10;3hH3P1psrgqfa3IsM+R4acCBvmYbbUpxaFxf/9YZ/Ztnue9NUc8wDMMwDMMwDMMwDMMwDMMwDMMw&#10;DMMwDMMwDMMwjOuNKeoZ/xJQwMh1OcH1Kc88y/3kd1TUc5ip299OUQ8nhzFWhwR9zNgtZaD2k48b&#10;7i3nnCnHR93r9mKLnJCrM1h1Pu1ylWRpvu3Q6gitUhncjAJBqaLePe/3CLHNGDOHB1kq90RhkgZc&#10;o+pQcZ/KZxncJexD6UoV9X5LRT0VX/Nzk5mEhKE4CbjpaFr0rC4llXK5vKOAkot434suxXMf8Ris&#10;smh3uXpnHPvS+xh5uiyodpuzq5PUT06gXOZmt4h97nOg4PShc6EA1szg960zeMbN9oWa2MxmrODo&#10;d5qu6tXsElaOI886da4G4edvfvVDYstUKutRUa/CjPErk1TZr9OlIlsefqOrhZYjk5agv+e2edqn&#10;KleQRTxUSa/FfLvfcU8Uu2UReduNkY7E+1zAFVA9qq5VGPlOA/mQC/C9qime97EPiL3dzbGyQco6&#10;LUzGcckhhdG0DSL4fshZ7K1Oz+UKyAdNZQ2PdU0uzjv8fg8X2xsg7gHV+foD3MMv3dJZ4f5+niIV&#10;tvpUn1tRxs3KVDj82legzjddxXXzC/CXlRPFtPpwAVCSJM3zUX9enph6VEyCowCkO/JYKKJ16K+1&#10;LvKnNAGlsLk6rgiy+VQVyyvjeaLGjNhqDmkcC5GXP/wO0jKFBSipEtZSjno1LpZDCEvBNvfwxz5D&#10;7Mwi7jVbQz70KCmXKyCvvaRlhsse+qyndfrJ9BRWw3zlyx8W+7GP/1Ds5z77ebH9AeKRz2fd/Pys&#10;HOsKqAzbqMUFrJrJcmXddmRQbhm/0o+KmE7bJOqcfv2zUF7cdw3uSUE5120yv8r4vttYcPmKPofl&#10;xKyKKTU4z4I79b+hNHjR5VAkUzXHXB5p9qsIVa1wYR7ls4rtTX0OK8RWwL3dz37wRbGTzNJ2E05R&#10;LeN8z2INaSlSVZJu6T7/Naivvff/fUzshs1cIVSGwl8mCF3Ist2y+Rqx69dAba/fRjmVQ+TDFz79&#10;EbEH7kPpwwj+lU2yp091zZDl3mf9bVKhMsohv+5w74eJ7QSIeyZG3qrfpxKow1CVrtuF873v/e8V&#10;2+8jXu96xzvFXnzRJWLz+UJS91DndaVusYRya7XwLm218X25gndYeQy2QcXKVrvhqiXEMWBtVL+4&#10;8yG3FPvBd7xYLJtu12siraUST5R6xLrPdqbRQD4VSnz361uPyebry/E09+Of4m+Fd7z7A+4vf79M&#10;jivjKDu9Vn3Qr0z2hIx3FCIeM3Pwr/X7rHczW+GPU9NI74ArTxe40sivIvMEXBWd4QrVLn1ur7Ur&#10;3OZrLpfjexx2B7HvfvebxBaYlDLTwo8pw+1jzPt36Teq6ri0pJH5xoxJXxf6WU8bQlfVGYZhGIZh&#10;GIZhGIZhGLsHVdJTVFnluqBjCXoP7ctSq8O92l8/qiJjw8E3FaNlum2ZK8up1PkdTLSMtQ9f+2g7&#10;HIPJcQxGdztpsE89O4ZnH3vC091CDf20A97j2nn0VQfsh8+X0Y9Z51ZA2dxSX7knk/Yze003xkfj&#10;zP5mVWtS1Tdjd4I81p11NM992WjdDkPWfRZMMIC/uD4cpNvAGNFhdzxY7OtehTEYCu+5dm3GTVUx&#10;PjGgsl5GC51jmjvqVzb2HLS9j7gLmVLgDlueAX9TvynyPVTgJVuvxvjaq8/AroSNBbQdtRmMgUzr&#10;mFC+6Hp1jDnlOZaibcJy7Zsy7EcDHu/iEuMfQLN5NG81/7WclsoDvqBvLf+9qjjWqawXlvAO+a/H&#10;PEbs3biLXqA7j7EdaujYVRVjrt7f0ufST9Uqy31/QxT1RhWLvR09Z5TRv6f+EfTa0b+9TFHPMAzD&#10;MAzDMAzDMAzDMAzDMAzDMAzDMAzDMAzDMG4iTFHP2KNR5+zxgHP/3ZNPO9P99DfYG72dofpQgBm5&#10;qkI04H79S4p6UI0qUlGvEDfcm88+Q46POhyqNkVOXVUtn1E0PjqTWNlG9WbAszhTVlXpZvF4d6+j&#10;tlXUi3KIdztK7hJQtYzxyERUDgqw2iGMsP97IYPvVVEvz2f4q9OVLfJ/j8aWqx3k/9unoUP1vmxY&#10;dG0qgFHYy737/V8V+4EPnyc2k4Ua1EIdJZIJMUta9xcfUKUpk5RYhRJKwQBp+Oi57xf7o5/9Wuxb&#10;3/8JsQMqIrabSOMEZ1gHg8h1mlCwysa4R56aSVNV5NdLXvRssQ++/6FitTyW7MAN+Pww0G81h5jZ&#10;tKP5s5Sf3m77a59qWEEWcVdFPZSOc0c+EIp6mxexDKFH5askp1JFvY4q6nEGeruF9OepWFZi2Z/3&#10;sQ+KPeTmyBd/9XaKegqTlipspWnAszpUwsoXx1yH96ijWrgcitCd/lqUy8c/AyWy6iTUE/sD5FOE&#10;IkjcPHZxn/nAWfLFPMql34YK1XgWqy0++oG3iT3ktlDTUrQE/NWqYFerQX1qjOpmy6NXL6FKgoyi&#10;oxCbe/yTnyP2jxdfJbbVR7llStiDv95B/DNJJgQs63zIsm5AHXAsh4wqO9SXH34H+bOC6oBZriRz&#10;ceR6XMmo9SlD9bcOo3zfY08Vu3GWEntZpLU8DjW2jZug3DU9neQ9VbkW57eK3Wv9OrEZroTKZJDn&#10;zTbiMTOH+FYrbB/7naScUP45KrO1WsiYagXpj3WF3Igi20DT5JX16JcxlfWyVNS72yFYgfXON71E&#10;7Eoq2fF0Vwh5MGglhYw4dluI+yCH1TeDLNJAV3RHn/BMsZu2oE50+mxLMsjHfiZM1ee03owX6NAt&#10;rAy76+33F/vR958jVpXKAo2YL2de0qFqpFbTGRbL818GtbP/+/nvxcaqZJevip1fqCVlhDKLIjT0&#10;2t4NuvDjFWWk+Yff/rTYSSQhOQ8PD4Mkb7lKMmZ7mvovK+m3f/RLsS94NepRj2qkLuZKKEZ8sIM3&#10;mFcV9ZTKOPegg24h9tJLoKB3NVdIrWI9j5KXbo8v3nIZeTw7t1Hs2vVQoIzpc5tn4WsUlkuegfL0&#10;K1xi+m3cQ2bmMsiX/VbjHfJ2qtoefAvkXxHZ5HKsd86v+GN5zNKnp6ZWie2yLdImQPProsvgCx/6&#10;yKfEfu6LXxMb5Ctu332R7is3Ii26WnRiEs8vlJDWTZtRz6qTiGexCofedO3VLuvlDxMGVKtsNZG2&#10;W97iVmKvuuxKsTmW4zivTSqhmMbiFrfXWtS5Wg11/BYHrBf7hU9C6TAtQfomctp/xBf55O+LmCmO&#10;2RiHqRQvLxohXRHF+h3zb6RhTFHPMAzDMAzDMAzDMAxj97KklIZ+mOuj1qLKeddVUW9URWZUzc/Y&#10;PeguQana3EgRb7/L07afvXpep4N+S3alu/Fx7DKTL7BjmWXe6UD1rMPBvI1z6H9dt++E+69HPU+O&#10;L7wYu4xkuMsUu+VdcQy7jjTb6Ot37O/VfsMlRazB0FgU0hZS1U0xRb2bjrQbOKBzxIGL2A/fT+Wq&#10;WE7sTw74ecU4fKAxjx3N1nHXmI9+6F1iS3HPtWvoG181ifGP2Vl8LpbxeUl5y9hdaB5rLRuuXaNK&#10;ddt9Znuv7wX9rIpk/j2h6qxKkWMe/RbanV6d421F+Mt/PxG77U1X0Q7Vt2D8Lej2XY6RDDm2oEM7&#10;2v6Nsl17mHw2Rb3dT+pTIw4TjFToUX/y7wNV1MtwbDnkDoF1KjOe8Ij/EnuXw+8ptkElz9Xr1oqt&#10;8z3lJ7/o49Qv1SrLfW+KeoZhGIZhGIZhGIZhGIZhGIZhGIZhGIZhGIZhGIZhXG9MUc/Yo1HnNEU9&#10;LHHZnYp6cZq7oWtEiICqrJ382NPEXnzFFrGF6mqxM3NIVDYPZadyGbPr+1RPcoNOkqeYUX3rW+0n&#10;9lPnQkFpA8TW3F0OP1nsmn1uLvaKy6DwtM8++4jN9KNULSvm/ueVInK8W4fC0h1uB4W2z37iDWKb&#10;NaSOk7pdZtBKgipKId+XSo2ZTTuaP/+OinrNBmavFyqT6ZVNVBM3g8e7I495mNh+gPwKcijbTpf3&#10;yuDe2WzgOlRmK3D/eVV/c505Mfe4PcryEx9+i9iFRfhNlaqJBRZBq91yZarxZbjcIjPkyTtGyw/4&#10;1WiI4VIZdplPb34HVAI/9KkviO2HUMtqUZEsokJZJiy4PtXnipSyiltQBaxmmdYYGfWDb35e7OoJ&#10;nJhLo9NLmgI8uB0hr7qs2Fyw5u51v0eL3bAV95patbfYJvM46uP6SqXiWlSazDBeeS6bCqmqNUtV&#10;s6kpqJ1pvqiCWqvVSMoM9ytw1V2byoq5LMpYFdRirRtU3hpW1ItViU4V9WLYzsK1Yi88/ztiJ1nN&#10;9PSQSnPZbPIMLgMcRHjeIIeVWJovi3Sfex35GLF1LrbIUflw0Ef8fHQj5nHIOJazeGAYobxe/Own&#10;iX38w48UqyuCyiWti3FS55gPJfgjUuRcg/G455GniN0yj7IvT0DRrcdVilu2zro1q9EmhsyXFhUY&#10;x5kPdz4Y7dtH3of2L88sVQXJIE7iHSK/e3xuFMNvVNn00U95kdhf/gWKbd0M4ovWIIHtS+DLTVUR&#10;mS8Z1vROF340PYmVcnMzWPmkPrFiHKsoFxZqSfuGciqW4EMDFmbEtrSXLn2B78dsEwaq7JcUTbqo&#10;j++EfMDcbSF/HvfwE8W+6NlPEDvFJGnb1u82XVjA/bWtzLItYja5uRp9gC/Ckx8DhdVrNqP92TqH&#10;NE9OrXLtLq7avBXvstve9nZiN1Bh71ra2972tmI3b8J5uvpsPMk3XaWqKxZXTMMfNlyDc4sF+HM2&#10;izztdpBfkxPI82uuvsJNsoL0e6gXtTpWJZ796peJPeXhh4tl8yNilh4ubJNiDQItW4VOtcyf9enC&#10;qFRRT0xyVZC2oqaoZxiGYRiGYRiGYRiGsXu5IYp6Opy7K0U9ZfQZpqh306CKeinaV0tGBIy2w/fR&#10;5fPokx0tY72TV93zRBFstgSlqwHHmTbNOtdhn+I5b8IOLd/+/v+KLY+tELvAAcAqdxtpd9H/qop/&#10;mTTepqi3J6H1XFWZvFcMklLzdLkDk56Tpa/l2a88wR3Qrrr8b2LXr4Df3OHWB4g9/UXPddNj8D0d&#10;n87ncU2P41W78l/jhrOzPB5VPBtF+/jVB0bfMV59MaISmvpQiWplVc5RyHAsprmAHaO6dYzvnPES&#10;jF/UZjD2MpYrun6TfhLCT1RJb7l4jqbNq+ntIknGjUi8XcGgQJYvryVFvXYEvwi4k9tMA2Nv+vn4&#10;hz9U7H2PPVpsyPH+gGN8ceKLWv7L/Q203PemqGcYhmEYhmEYhmEYhmEYhmEYhmEYhmEYhmEYhmEY&#10;xvXGJuoZhiFknN9BPnSL9borZJ2ECy74i4TLr7paQj/OSGi1uxKq4xMSSpWyhIHrI/R7CFHTZeKW&#10;hPsfeS8Jfk69D9MVhH1WjUnI9hsSpsdKEqJWTcLi4nw6uzmbL0oYZLISwlJFwp//drGERs9JyISB&#10;hEIeIRdmRUnPh6jTkfCfSBwPJJQrFQnzC1Ad8/gVNT58/nNfl5DJJHmYhGKxLCGKBhL6fQQ/49uH&#10;YrHovHilhOTePrSbdQlhNvGoJJxx5ukSlFKpJCEpGgmKF4lrtVoSvJLertX0lvDz0Ucn/PtJ6j54&#10;ATcfDr7dbSS4JP4++Bn4PvSjSIJfMSAh+Z9fXTi8wtAr/EHlz0c4SH5zEryoog/+TB/8GT4kV6R5&#10;mM0haB5f8IcrJfhVcD7kc0UJmqe9Xk+CV6j0wa9u8SpePkyOVyW0mosSivmchFvcbG8JzivXJaHf&#10;mZeQieoSCmHXNWtbJbTqcxLyuYyEftSRoKnIJJnmg8h2qZrediAflImJCQmXXb5Vgheu88EvDPAh&#10;WyhIiP1KHS8Zl4QgV5CgaN6df/6lEtTXegzaDmSySVtFabFeryvBl5kP+rxO4kM+HH6ve0pQNI+H&#10;8cqHPnQ6AwmKXyDmQzeJsw/5YkGClo8vFx+q1WriC5GEWq0mQeNRHStLOO644yRESdJ98NnrQxof&#10;/4F5GvWSupYEzWK/6MKHC/70ZwnpDzvBr9qUwDoZiNZs4mvJZT702g0JuSCSUAwRuq15CYNO0h7H&#10;HQnt+ryEXJK/PtRrCxJ6raaEUiEvwbcFPsRxX8Kg7/ME9UjrWrlUldBp9yT8309/IkHxueCDV+MT&#10;cdqk7e4n1/ug9UTPabQRqmMZCQ84/nESaq2kHJKwceu8hIkVqyUsNpvJ+yMnYe3atRIuveRvErKZ&#10;SMK+e62UkOnWJNxsRUXCbZLvfLjHbW/h7nun20kIk/eTDwubNkgoJWXow0TStvkQDgIJgygpiSTU&#10;FroSVq7az9WSauqDy01KuPlBd5Xw+je+W8LigpOgJa3+pIyuwPFoO/aPgJpvGIZhGIZhGIZhGIZh&#10;7G60j/P6sqP+IGVX9/TX7ux6Y88C/cvoN9aybTQaErySng86xlKtjkvIZnMStm7tSliz0u/8gTA7&#10;My9hfGxSgvrD2NiYhMXFRQk7x3oQ9xS0/HTcxCukqZ/kcjmEIDlOgt8URjaG8btgJeGqq66QcPtD&#10;DpbQ67QkFAp5CVdd7cetIgl+Fx7dicf410HHZNQnNCjed/Q7HbfRUClXJGy4/EoJK6dXSGglbY8P&#10;Ubcnwav2+RBH/bStWo44efRw8Ap6w8HeTDctSZZvG5IC8GGUtLySYy0rnXvRbLckVCeS908SdAxv&#10;bmFBQpD4kg/dpB3xAUp6S2p6xhLL1xzDMAzDMAzDMAzDMAzDMAzDMAzDMAzDMAzDMAzDMG4wmdhP&#10;nTWMPRR1zh4PsPu1c08+7Uz3099cJMftDPa+7gcVWM4/HXiJr4Qw7osN+l6+xrliBmpqhbjh3nz2&#10;GXJ81OF3EFvk1FXspL49Gp/RdSPQdiIiA5TAGeoRZwjP4vHuXkc9QmwzRryjHOLdjpK7cP93nXye&#10;ibC3eyHoig0j7PddyOD73/78y2LzfIa/OmDsliYma2yRquXSoNfN1hquMjYmx897+ZvFfuU7PxMb&#10;lleKXWjg3OoEPnulNbFd7FOfdYif68y5vVdX5fCzH/+A2L1W58XyEveeD31L7Ac+ep7YbK4ktubl&#10;uBLa3cgVyyxbzdsYF1cKyKj5mWvEvuE1Lxd78gmHiUVuJvkjacP9+lTTC/OIl0jBCbCj+bOUn95u&#10;+2ufiQiyiHOLPzP17sgHPlHs5kWoHPVi9RSvnoby6HCv/0oJK1PaLZRxPoNrSiz78z72QbGH3Bx5&#10;4a8ONTpuREWJhR+nnqxpQF1Qts433djkhBzPI1vcUcc9WmwcIn82ztTEZgtlsZGfNp8Q0lfHKiW3&#10;MD8nx15Vy9Np4Zo7H3Kg2M995EyxAy9PllDw8nYJXlHLk+XnYs6vwQC9LnIxl8c9l0fLTctxqez4&#10;OJnp7/nJ+ReLfdLTnyc2LqwQu6AFlkWas/mS69BPSpT8i7sLYisB4pzrY4XZ9775ebGrp5AfqUKg&#10;V5SkvwxC+rz837kXnflusV/51g/FDnKob50ByqtUGRdbq7M+JfnT6+B4sox2Y9CHX4yVcc1FF3ql&#10;Nef22WtvseNV+EmtiXhHUZTUa6Svx4i0u/CHMMuy7SOe6jcxWzbNT5fpu5h+6Y89XnHNU+jDb59x&#10;Kvzniac8VOwEopvcidcNOq7bRobny0hnu4+867N6nPYStDs//NnvxM4tIs/zRfhqkMVNO0nbEPCa&#10;gPEqh4jXwpYrxF524ffElugDBdq4j3iLx7F8Fhu4R76C9P/4/KvFPuO5aFe6MeLZ7qGQB6wDpVLF&#10;9bu4X6OBujA1jvqs753vfPlTYvdCk+kCZodXLhW8omEW9/NqcJ58CfFqyf+du/3djhfbyU6K7QZ4&#10;Rmag7QriFcRJqthGhqzzGQd/mZpE3tUWEc/GwqzYabYD2Qwi1KglbcMYnpOl6uHVmzaKzZbhL9Xx&#10;abFdVrTZBfhorgDf8+12u4n0Z2KU4eop+PrC5ivF5mKk7nc//6bYMWRBkgbYnOZPwvwC7lUew/0j&#10;1rWTT3mh2D9djDKfWWBaV60T2+7g2Z5mA23TfnvvJbY2v0VslXl9iwP2E/v6s14pdh1fE2No4pO/&#10;M5y7+HL4774HIC+1Vb39oY8SO8/3YyZEPo1NrhG7ZWZe7F777Ou6fLdftRFxXr9+tdjmHD5/8v2v&#10;EnvE3Q4SqyuaZPVjwqDXd7kcPvCrpE1AOpdbvZauVkr8Q4zea6jtzKZ3MwzDMAzDMAzDMAzDMHYH&#10;OiQ7rHC0M4aHcP3uLB79TneEGbXLcV2faexedqReNIzfzcWrognsfNQy9zuaeALuONNpoZ+x1maf&#10;8gp0aHaTon78kzAuc8Gf/yK2ww7VII97ZDgu0NZdOrSznf2Hw4Tsb1ZGPw/3MRq7lzCHvux2F/3g&#10;njzH0XIca4s4/jHguEVmgHMrHARv12bE3v8I7Eb09Cc/TmwlHLgS++SL7H/ucqwu5DiBqWLt2eh7&#10;wivkeXS8QNuQuL9Ud/UclGzSRmzBGMa6ySmx11x1ldizTsdcivYixgHVrl+1xs1uxhhLkX6p6BiP&#10;ouO0u2j+jN0NX0BL76FtK7R+rfW8nwmSgONcFQNl802Uf/JCEvPQxzxS7G3vhLk2cQ5+tff+GG+b&#10;mcN4pL63PPr3yOjfJct9r77qub7Xah0Y/n30nFGu799qO0KvHf47zqPxyWaz9uY0DMMwDMMwDMMw&#10;DMMwDMMwDMMwDMMwDMMwDMMwjN2JKeoZezTqnKaoh9UON0RRb0ldDYymoUfVoWwh52YhjOSOOBaq&#10;WAsdXDu2GrOfN2yGKlEmixnyqg4XM77jBeR5VL/W3eew28rxue95jdgeFZZKVMm7BoJO7qj7P0xs&#10;o4vVO5kcVvNkS2NJ2VJpqsH8KGB+fy6LVNRmN4k9cD8oF33/a+8V22siHtOlJL8XMau/Mg5Fp3SN&#10;wH+gol5LFc2KY+mV5/8JalknPQIrZ6bW3UzsFjpuISkHgbPWVQ2vXMy7Rh2qbZNUccvnkJfPejru&#10;9aAjDxW7YgzxydHB52axamfNSijbdXttVxiW0NopWl6wSCHQbBnJFff1750v9kWvgC9GAVTE2gP4&#10;cSfmqqNiSVateQpZ3r+DlSTlLO5aGKCcvv/NL4pdNYVM5zo31+8l5cZ09lnWbUbsyPs/VuymOVS0&#10;8gT8dmYR6mIZKrzpbPtCNnS9NsohFyClTa54qiT11bPPOihy1WY3i33Ri18g9qCDbinWr35otuFL&#10;X/zqN8R+57tQ9IuY7n4fPjigclyqrEd/8itelhT12F5QUS9k/jz1cajHLzoNaYwjJLqYhe853x7r&#10;Cj2uwGr08RxV1DvsyJPF9jJoA+ZZfxyV9IIQ1/mVQQWmv9dGm6QKbVMl5P3/fueTYrNslycprRdz&#10;BdmgF7mQapENfOWYHe6Fp79H7Je/+SOxYQn+0o8R314X9ywlft9psYGPcZNKEc+pzWwQe8Gvvy3W&#10;t0UeChK6QqhtSRIPtqeNLr4LKc/4s99dJvbpz3+F2Nku0hxlkA8Ztiu6QsmvhNF2K+BbM6Si3dwM&#10;VkBNjCMik1wBc4+73VXsA449TuxBt7y1azZQtr/57e/Ffv17PxD757/9Vexig3WkgrahxfxLXgxi&#10;coWS63JVn6qtTlOaLm7DX6ImXgB/+vV3xKoipSof+uagyYIpVJA/FBx0537y62Jf9xaUU48KdqvX&#10;7y9201Y8I5/Ew5PzdTnCvTpUmoy78Ju3v+l1Yh949MFikbNJuUA401FE0NXqPVedQP5v5W9s/t08&#10;FxE97FGnid20Fb4Y5LCKtU1/yST+m6WUYr2FeAwGyMuVE8iAhx+Lv0lOf9HTxGZZtrrgKEre14UC&#10;PsRcIRdwtaRb5s/6dKWjKeoZhmEYhmEYhmEYhmH8y5CqICVW+9oUVdAbHeZdbth3uZ0YjJuWXSnq&#10;edW8OnfbUQW9XJ79iTX0OeqOQNUqdwkq4vdLMDzgnvm8l7m/X4Z+5Tx3QLlmM8YUqhPYKaXDPup8&#10;Ac/oUTYp7Uckw/3NCsbLhtiBCp9x46Llosp2bY7z+XagSP/I0Ll6XfiJo7JenuNKKyfgC6un4Dcf&#10;fO9bxA7a6Nwu52JXZif0/AzGDEsldID3GYFR/zD2LEYV9VJFMJ27kJDjb/quCLoYn5jkrl+zG1H2&#10;z3kGxjpyWXw/4E54nQb8a681a93iHMdhQpyzHPr0HfnPrtpE48Yjk5aEwnot/1/C7y4lNhOku1s1&#10;eij/0gTGBO/7gPuLfdBDThSbHeNYaxv+ka+g7Viso33JcVc+j/rlqGLdct//uyrq2UQ9Y49GndMm&#10;6uEfYLtzol6H22Bm86H72HmYNHHm2W8T2y/gD/fy1HqxM9wrtMc/vnPJNZ6gj8Z3LM97defcy56D&#10;yWqPexga7C4nZpQ58SvKIM0PeeSzxZ7/e8hw58rYdtGVxv0HOZzhP0LGx7FlZsi3dxwhc7uLmLD3&#10;tc+eK/Z2B0Ke178KMsy7dO9ATnL5T5qop5NBoh4+ZwultE596FPfFfvOD3xM7AITk+N2o60eyrRU&#10;xh/wtUX88VXM5VyXf8RXS/Dp6Qmc8+mPwX/2xTy8NDaa4+qj+rnRrPlMleMqt1/eHj0b7GyiHmK8&#10;ZN/zQUyqe9+HsQ1pS2dk5eFPnCfnCsVK+uLMciJV1EJ6KznmAzck/eG3sfXtNKOb1rJ+7DKcONNm&#10;5DbOIrePffDDxdY5Qa08vkqsbr3a7KDM9R9A1WI++cMXs4JyGfy2zzpccytu1fmEU9Cu3OG2qKOc&#10;w+MWmkiHn8TD+a1pfnz2K78U+4Y3v1Nst4e62Oc0pZj5o384Q5oacYwD3CXLiXETIbz+Da96qdhj&#10;j8DkzFYdv+cZ77LfupcFFHPrVq0v3LHU3fVe2OI1U0D91YmEOlGvS1/0f5jp5NN+l20j95R91EMf&#10;KPb5T8dWvFXeoqxVkNL8cRS5DCW5WyynOuNx/xNOFXvFRkymKk4gzyNmoE7U850lrSbKp8AZZjlu&#10;kbzPKvjW5z+N7Y51ol7I7WKz/AdylMRDt5jl41O/OeO17xf7pf/5X7GNGOctTdRDHaCrSrsQ8L0X&#10;8m4h/fUATmZ++lOfIPY+98K7r4Sid+zfkXdaEbd3nDfofvNntN1nv+mtYn/8s1+JXbEaPpdnm77I&#10;CdWxb9szvJj1OmDHQCmHz7kBOpx++1O8y3RCGqPjfP8Cm0h9PbrLN+CaYx6MSaHZMTQwYRnvqU2z&#10;bEPLaLt00m3Ua7nWAjqj9luPPYhPfzHeOycdiwnlHW0DGA/OZ3SD5FpPkMsm6YITzXIiY4n/2ECK&#10;knfdU7Ft7l/+jkmaC3WURYHxWVhM4k8/XLEKcZ6vQ/o7F2Hi4IGrkdivfe4jYiuUCu+zXYq7UTpR&#10;r9NC3Ip8hyQVF3aE9B/ANlHPMAzDMAzDMAzDMAzjXwbtp/ZWJ+Yo13V494YMNBvXHx2zSNE+UjI6&#10;KWX0c6/Xd40Gxrymp9GPmaXAwZYt6Ecc4/hJuYLvr9iIPtMnPRv981dtXnSFEsbVNmy8VuzUKvQN&#10;z9fQfzo2gX7VTddidl+5yjG5HXBdJ+rtaBKOceOi/dPDE3dzHCzsR+gLj3toKypFnDs1jrGVA/Ze&#10;J/atb3y12EEHfpMZoI+5OT/r1q3GuEzMPv24j3vaRL2bjtE24frkuU7gTidmc85Chu8L/32W21yr&#10;Dw3qaG+yNYx5vOw5zxW78WqMcaxdibGxYh5jEH2KgszNen9Bu9Jrc3BphJGk7DAtNlHvpmNXE/V0&#10;gp5+jhJ/6fG7rB/fTbjTPQ4T+6hTMYba4XjkAgVNVq1fK3bTVm6LXMYY2g2ZbGdb3xqGYRiGYRiG&#10;YRiGYRiGYRiGYRiGYRiGYRiGYRiGcb0xRT1jj0ad0xT1qIq0GxX1KPDkvLDeo57wHDm+eAMUlOZa&#10;TAvzuDlAioslfB5wRcWgB1WpCvN4ZTV2X/0U1KD2WYHVO6FjRjAC0QD3ePt7sEXlp7/4NbG1LjJh&#10;a6vvihPY1nOeWyBWqlgt1KTK2FgZ+Zbl85/wSChyveSZUFwKOj1XpKJWvwXFotAr9Xn+IxT1QDzA&#10;efrs+UbPhcy7l7wSqmo/Pf9PYv9y6TVi16zfV+wc5eZWrsQKrvl5KiPm8+m2lrpt5fQkFPV+9K13&#10;iaUoletRrqtMabcBVc3qVOebmphM45jRSrAdo+W07Xn+e9x16RzdKvOss6Fq9vVvQ5ms1kU+5KpY&#10;ITS3gLIoVCrpTPcsV7t1G1ipVs3hnFII+6PvfE7sFIolbQv8m1Un2nMRivvrZVB8fPxTsRpl6yLK&#10;Nsvn96kjNjmNlWyXXPR3sfusX+1i5rHrwX/f8abXi73fvbDNp5a02vk51IXJKfi5T8WmOfjWNGXN&#10;t+KjO+YBUJ3rRHj+kqIeLdOxI0U93Wq26vC8z30M9f2gm2MVTcwttYu6l2lSKu0WawiVMiOu3tk4&#10;jxK7/wmPFDtDabtyFfkR8PxajW15UqkHPeSLbvE6WUYOfOCdkGy/021xLVrb5Dw6R0AlPl9IvR7i&#10;FmVh55Akd5+j2Vb3kS+5Cu41v4jnl/Lw7GIp7+o1+HDALYErOaTl0Y94sNgXnQYVRd3ytsSIBDHy&#10;s580wCpZj1Qn8WA2PfAkqN9dtgk+mKli9dKA/pIq6rE+eZtNFfXgfKp8+OMfwF8nkJWu3sB5VUoN&#10;6rtElM4Z15CZp/F66/u/JfbzX8D7Z+s8fFLrWY5bKZTKY65OSeuxKh64MAvJ9Emu5KsUEOdf/PAz&#10;YlVRj+7l/G61+m7ijsPuhS97s9gf/uy3YjfNI2ZBBep0XW7dPGA7F1LZspO0resofXlLKgu+580v&#10;FrsSVcKxOBzdKGnb+PcCVWOjxH9bXEmYDVH+i1yl2O7hou98/2diTz/zjWIrVMxscKvgIJtzVarC&#10;zs5htWq9iXzaaxUbktkrxfzptz8Wq9WH7pu0A0lrkcOXjRryvzrGa5f5sz5dqWaKeoZhGIZhGIZh&#10;GIZhGP8yqDqSp8WdFUZZTvFl9HsbDr5p+McV9XBdqey3vuXYILelbbXRJ9lif/uKVeibvOhvGHN4&#10;xWswXnD+hVeIzVcm3MwcdooZn8T4Q6ONa52qaUV48BRV++pNHdnanl0p6m2XZmO3EXPXMG0b/LAG&#10;u7Ndj+NImQH6tVdPY5eXfblD09mvOV1shQMBUQf90jHHovdZt9pt3ni1HKuiXrnCMfhti9zYjdwQ&#10;RT0lvYdukc4CzCX1P+S4uL5TuvNoK175DIxdljlOoMp7C9zetpDF2EuJW3L3uz3X78FP0q125f/J&#10;82iV0TRgvBHoblHG7mdUUS9miW2npIfi3Gbr26MefJzYox/4ALEFKrsO2CZlCvCPWhvtUIG7xg14&#10;1+G/Z/Tvk9G/U5b73hT1DMMwDMMwDMMwDMMwDMMwDMMwDMMwDMMwDMMwDMO43piinrFHo855QxT1&#10;cpw2Hg6o+kVloVy/lirqHXPfQ8Wqao2uPhhF4zM6uXtpHq9zXe7Dnqdq2Kii3n3vD/WqGtWr2hmc&#10;1/fpoKJeRqe69xBXVdTLUhWwFOLzb376BbEaX391r4trdK94jW3E6ek6U7fP6es6GZgCRu7vVyy4&#10;RzwG+4rXqRAUZaH+08lAlo7Cdq5cQZ6rol6ztlXs3tNQT7rL7W7mPvzWl8pxaxEKbCvGkEaX4b17&#10;nFHNacOH3BUzsUOqV22q9dzYyr3keOMMlIPyJdw/pmrUVBXxmt1wmdgD1iO+P/z6R8WOJQVUSKfk&#10;a0qZ8D1EUa/Kvd1bTaZxNyjqOeZXpwObLebdLIXaHvSQx4vdMIsVNK0B8rQ8hnLoUUWx3eZKrhw+&#10;x4Oey8aIY9yD79/9LncU+4H3vFDsGOOjseHHdKb4tquvho99fiCCJc68dxk8V2fgqx8HLEf/reaG&#10;Zk+N/vpfD3+K2Ms2YF/8Xgb3zOTgLxFjOEhqtM50Dwa4uBDirrWtULraexWu+dWPPyt2QLeiUFhS&#10;D2OX46okPt696d2fEnvup78itp+FjNfsIvKtNIaVbZrGZgOrWKarxSSP4ScBVTV/8WMokJWYiQET&#10;q4ponTbaikIRaWz0oqR5QZlqDmu8DrsnlOO6A5wbxTiv08HNsnnU2WKl7LpckdVl2zRWwt0KvRmx&#10;P//hV8WySjqa5I8Nbb0zrk/V0T7bO20j330u1DTf+6FPi21TGU0V/lpc8TcxgXxqteuuxOak24Ta&#10;3IpxtA3f/SrqPpuiNB7tOuJf5SqwZqPlSlXUKc2P3/0F7dhTn422a76FNLKYkrYd5+dZTrXFeTcx&#10;ju/m56AYt+86qLt95QuotzkqRa6ZgI/lWQr9CE8Nw1zyDmC505fmkcXu2ONPEbuRX8RFrIJTRT1t&#10;6zNc4TbotByFMl1jHoptzzsNbdGznnaiWLppWhfV6vcCfUrLJ2mKhQsvhW895hTc02Xx/DiA7VGx&#10;rRclLZCXxEvIZXHnxiLydpyOevR9DhP7jtdDxZXZlCra+av1fbPAtuq+R0Mxtct3Z6aMvJ5v4uKg&#10;gFU8bOZcjm3VoNd20xXc+LMff7vYA9aKSf1DbYOFUKLSIKMl+aTH2s4zq90My+vr3/iR2De99b1i&#10;k9oBw3ceUoXyH7BNHrCdyfLvlPEM3gO//PF3xZayuDZkfe93I5enhGnyh7zYPt/DwyuLhklXrJmi&#10;nmEYhmEYhmEYhmEYxj8NVZTR/udRtRb9vd9Hv1EUsc8v+f6GKLsYNx1BiB7DSHdA4Xhfj2NBvQ76&#10;AotUpSpy55ZuF9+3O5EbG8fYQY07ouQL2/ZTXnLptWJfc/Y5Yn9zwV/FZkroO4+CfNoBqGOlqnqn&#10;dkB/Sj8P9RMKQ0qAOv6wxNJvYORaY6do/faKSorW9WG1JY+2CR3uWFXi7lw93Q0mF6Y797Tr2Pmo&#10;zMHuw+9xV7FnvvwFYvscPw452h7ojnT0LL9DnY7XZei/6gemmnjToUp2o+8DT4aDBKNqXWoj2S7J&#10;ufEq2pC4i7LVuQvVYilV2/vTBReIfccbsDtQOI/xiRzV90brvb6Bhr9Plft2QTo+QUxR759Du4M2&#10;YHoa42qLHIPv8v2Uq+J9NLuI8emxVavcUQ+8vxwf8yAo6vW5i1Ucso1SlU9+r59Hy1zbNs9yfwMt&#10;9/0NUdRL1R6Hvh89Z3S6nH4ePe/6oNeO3tsU9QzDMAzDMAzDMAzDMAzDMAzDMAzDMAzDMAzDMAzj&#10;JsIU9Yw9GnXOG6Ko51cAeAKq0RWog1OIG+4t55wpx0ff5w5ibwxFvUHE53GGbocnq0rSne/1X2I7&#10;jK8q6sVh2cVU3Lkhinpe4cwTcG77gCspgpDqQ/q9/N/nF8BZzr35XZ9xH/7YeXK82MW5WSoW9QLk&#10;dcwVQRlVhaN6VzGLu8VNqGu9/lUvco96EFZsUFPIRW3sZa+qPoUilMm2YqGHe9LTsQf+ny/dIDYu&#10;Trkoi7yaqzMfqBIW62qCLtSHqlQ9C7u42bnvwSqAux6yvxujVFLcQ/lnqC62BOIzWsY3laJehatg&#10;2i0opu0eRT1c0OEKiqCQcxtnkYbjHwbVri11xKc7QHyyJahTRfRyXfWVV5WqbtMVGZEMVaGOP+4Y&#10;sa87/XFikTtLfjo6Q3xninqjsMhdl/UsVYbkKpI4EyY+TR9nPlCIzR3zQKhZqh/1GLNMUvc8Xco6&#10;+ntkVWmxjzqYibCqYNUE/Oaow+8k9pwzniG2UUeeTlaX8rzF5/b51eOfCoW23/zxErGNCD8MQsQj&#10;V0A8tHyyrJ35oJe0Afhur2mU/9e/9D6xquZVZHSzzL+Ifh7Sz1tR5PpsAyLO4m/Tbe5695PEZnKT&#10;sFT667L+93XlXz50ERXgoj5W30wU8Vs5hmLmj771JbETVCKj6JfrddBGeKXRmPWgxQJqMB6PeyoU&#10;GC/4G1QLM3n4XlMbUbaP2QLaoUHUcVkqpIYx0rtqAvnz/W9+RGyedSRVHmSDp8Xrk6arOiiY597/&#10;sW+JffeHoFqoSqI1KgyGOeRjiXXYKx+qol63hfatwLbw5z+CiiKF3NJ2MMs6G/XYpmULif+xTsG4&#10;8y9Enj7lNKx2m6WyXzdkO8wapa+LLCtH3G27SUrSZR3y5wPvfrPYO95utVg+IrGsu4xPkNbOxDJj&#10;eiP58/Uf4N378tPPEjugMmKH0nuqqBeEWZfle7DbQjzGmBHFDNL9ihdDSe8h98c7WBdpBmxbvWpc&#10;h+n75Bf+V+xrXv9WsWEJyoILbHAjtsNxloqrTIsu0vGrCvddhxWlxx11L7G5CH7Zq0Ppr8LXQoGK&#10;uK0+0tZgfIrlXFofmh08eGKSK4/qyKFf/er3Yv/6l0vFxqylGdogqX+qBpu8kMQMaLMx2v+9x5Fv&#10;3/3m58SWc8g3LkRyUSdpE7iKVhtFvefwqqRh0tVLpqhnGIZhGIZhGIZhGIbxT2O5IVn9flRBST+b&#10;ot6/Br7PLWR/aaPNsQX221W4Q1U+i9+7HAdose806qGsJ6cm3dwC+hpzHDeqNfBbWEBf3lOehj7j&#10;iy+7Qmy3j+97HGuQ3VtG+gGXFNHwhfYLpv2G/IwnJZii3m5nWFFPFRW1zo+qQOnOZiHLpcidkPxO&#10;Mpk+rh0rw19ud5sDxb7sRc8T2++i33mcHeCjSnoZjkUFcdLObFe2xk1NTEW7UcQXOEiwnVoXd7LS&#10;8YIc66TW3V4T4xl+DGB+C8bwzzn7bLGtWexYlW/BH3K8xyjbKext1y4sz1I7sz3X5z7GDaPPuu93&#10;UPM0qNQZsd4X+H0/j/bndne6k3voI7ErW1BE+5Eq5qmiHpX0dJxevWe0zHemqKdWGf1sinqGYRiG&#10;YRiGYRiGYRiGYRiGYRiGYRiGYRiGYRiGYVxvTFHP2KNR57whinrBgCsCIqwYKGYwO7iUabm3vv5V&#10;cnzU4YeIpZgOdYq2R+MzOpd8aR5vAk/SCecqBhVjcYO71R2OFzsoQL2qQ5U6l60k99VZvZpgrKS5&#10;rop63oaMXUTls5grIXI5zIJWuvjadfkoVf164InPcNfOQZFukRJxmTwUtjpUHMuVkNdN7l2uKl4T&#10;VazWyMWI59c+/0G3D5K5bN4yGm4Bonju81//kdgzXvcmsZnytGsPcHWUQSbqLO0iVY+ai1CeWjuF&#10;1ULt+WvEPvzB9xP76pc/04UDPKkQIK45KsItgbSNlvG/k6KezvvuaoXKZdzFV+F5JzziCWKbseY1&#10;0tRjnju1JMuHt2pzbqKMa8I+Uv7fTz1V7FMed5TYCh+ssRmdIb60Qkft9gyoYqWryjL0gSTzxaQl&#10;kzxLfQo559xFlyGND3vkY8XGAdIWUc1ywDYk6mvGBS5gHQzZ6oRsP1aMI63vestrxB52+73FUhDL&#10;qVv5xWoLTdyjS+W4w4+Gcl3M+rSZq+KK1RVi+1SM63RR78fLiFevOZ8qkD2YSmBvfM2zxPbodBMl&#10;PEOV0UQqzhvO2O8lv3RZAprLs6im7t5HQOUzDhCvfAmVttdDSbW7iKef5B8zP2I+p5zH54P3hbrZ&#10;J/7fO8VWKE+aY8l02mgriqVS8g3u22JBLbCgDr4z6mtpco3YTA7xWWziGTkq6cVchpFP6vKguyDH&#10;5Rzic+htDxL70fe9WixFHh0F5rzLA65IdWHomshu12cj9YhTni/2govRjmSo+lnrIt4hFUWzvEfU&#10;bboqV6oFLKdiFnn28x9+UixbedfX+s7q1I8Q7zBbcI028ipThBO959z/gf0wlf2oyNZKFevwzD5X&#10;vOR1JVUSn0oO50xX8d2Pvvv/xOLbJav+HaS1Br+I8iqf0/WrLxPwFOde9tqPi/3q174pNqQSZJPt&#10;So/1qFBMypovwnYTDfy6lfCtxuwmsf/3AyjGrYZ4IlPo/Zp1I2kX67itO/kUKC7+4UIoUlamVord&#10;uAXvq0IVynYD5kscIN6qAtqozbo10yjLXgMrxipZ5v+Aq8lilF91DMp7sy2UXCvCvcqVfOJ/SFOD&#10;bXW5yjaZz92wcYvYyYlVYoMYzpfh3yS+adG/S5I/TGCpfBvGSMtdbruX2P/3fqjClrJaLsAU9QzD&#10;MAzDMAzDMAzDMP492JmCnseGcP+18H1uWpbZPDucR8oyS8W9iH3DHLqSvnPP7GLbVcfRL7l5K84p&#10;TaCP8RGPeqbYy69C/2oc4hmZHMcSuF1L7Psi2QGY9gumoD8QsdrR79ujuxeNckMUtv6TSX0hm01V&#10;l7QfW/1H+3lVDUqV9DIx+s7jHmww6LlSHve48x1uJ/b0l79IbNRBH/bKSfRhd5v4vLTDjhYY772T&#10;MTrjpqPfY/mM+IBnwDLTd4TWOe3lL3L8qt3AmFzIIp0sY7ztqosvdWedgd0GY+5cNr95s9hV3GFt&#10;OUU9q9//umg7X+LuYFdtxPjn1CqMY8Ucg5prYCzvQQ85UexDTj7ZzXfgS7HubKdbP3GcfmnHO36v&#10;v4/g27pRhTr9PGoV/bwzNT5lue9NUc8wDMMwDMMwDMMwDMMwDMMwDMMwDMMwDMMwDMMw/kOxiXrG&#10;vy1+purOZrr63/ysVR/8Wf/4nNjrh58568No/EZn1O4Mvccow5PcA5++JORzeQmaxnanLaHT6Ujw&#10;UfDhggvnJFy2cauLg6KEcmVcQiYIJQyivoQwebYPmX4fwQ0kRN2OhLvd7R4SKhUnioI+XLW5JcGv&#10;CfHB6xb54NcF+FAcQ3jwSfeVsHLNOgndXt/lS0UJleSGEsplCb1eR0KxWJTQbidpS0KhVJHwvR/8&#10;WMKW2Y4b+PgnIcjlJKD5+89oAr1bbLP+wc9mT4L/rt5sS2h1exK80p+o/TFE/VhCUtoS0jqTOI0P&#10;XiEs430hCYM4krBqekpCPyloH9T3RlG/2UEMl/B+ngS/isiHIJuUnw9hwGD5zgAAwSRJREFUEs8k&#10;qP/61QA+JFGV9STDteN7P0r8IAle2c4Hr1znwyBOfCIJ/aTi+JAJEz/3IUjSMkjSkoR8NpRQyGUl&#10;LMxslXCn2+8twYuZ+VBIXMqHbjeSMEgiEGYzEmbm6xJqjYaEfLGMUChI8KvRfNA0+ln0PvhZ/j74&#10;FqofdSQcfu+7S/DrFHzIZQYS/EoWWc3ST/LRB2ZMmm/J2XpN8ouEubmOhEKhKCGKIgl+Jc6Ogi/v&#10;bJIXPvgJ/z7E/UjCMUcfJaFczEjQZ6if5JI654MX/UpuJcELtfnQTvLPh+SOEnLZgoROpydB80PT&#10;MtyG5guBBL/yy4ejjzpSguKrug9p/jD4VYq6UtH7jA/625/+fKEEjTu8NPH/TPIEvxKRQeOTnJK2&#10;RXHi8D7c+Y53kIAUDZE+GCFMIuWDR+PBaLif/+J8CfVGUkeT0OkNJAzH3aP5kU/yyAefV61mXUIm&#10;9r6xVLe0XDS/NB7JHSX4lXRYTZf85lfocZWep5k02D784he/kNDuRRK8IpsPmaQwfQiTeumDb0e6&#10;3a6EQuLnPjQaNQm12qKEiTEnoZfc1weNn9Y3v4hwZnYg4cK/XSwhSpzHh16EoL6laQiTts2HpMJI&#10;mByvSFi1YqXLJu8AH7Rdy+aKEsJ8RYIXb/Rh82xLQj8uSxgMShJ6vULy7DxC37eP2aRs+hLaSfx9&#10;GBublNDtDhA6fYQWQ7snbYQPvQ5CP3lJSugmbV0S7njHO0ooZAMJSfEiJCn0YZiMb4+ToH5gGIZh&#10;GIZhGIZhGIZh7PloX472vWpfo4bRvh7fT2ns+fiuXi3DQr6AwL5Rv0OVD61WS0KQyUrQcYlWdyAh&#10;my+6ZttJqExlJRx3whMlXDvflhCUJyVsnKtLKE+skhC7cClof7b0UA+HbUn7zv8BdGzjhtzjPxGt&#10;915FT4PWeR0X0qDjFMmPEvJuICHoJz6UhFJu4O54u1tLeOkLnyUh02lKWD1eltCpz0vIxj0Jfqcd&#10;H4I4krA0Vpc8wj/Kh8RXhoNx06FjHjo2puOyHvWduI+g47NaB6NOV4JX1vNhrFCScM1lV0h4yzlv&#10;cP16S8LsNddKWD+1UoJX31MFvt1F4lrbBWP3o231zMK8hHX77SNhodWQ0Oh1JDz8MY+ScOyDHyih&#10;3u+6fpjZJkRZBL+51nDQtmM5hv+OSdu1ZdjV7/8uWMtqGIZhGIZhGIZhGIZhGIZhGIZhGIZhGIZh&#10;GIZhGLsRm6hn/Nuis2016Izz4ZnnukLBz8m9sefl+kf44Cf8+qBCVzoTXldDaHz8DPgbE6+M5cMo&#10;qjpXKhUkZEMn4eOf+YKEdj90WxcaEuIwL0HvlYn7EnQNRbWYk5DpJ78lIZekx4fD731fCSUvcuSz&#10;Ognjq0oSuslHHzbOIWytI8ww9JLffNj3gAMlVMbGU8W8eqMmodVqSPD75/uQy3oVriWVt2jQlzA3&#10;X5Pws1+d77JJXHxQ/Si/uOc/fYGPd7koGkjoR7EEVcdS1T2tIxq8UpwPCvzX28S3wyxCFkHzXKEr&#10;JHVtaXXOLmEF0pUjYZDUmyQoWo7d3kBC1ItdLylgH5rJI3z4yje+LSHIFSUM4uTpSehrSGLjg9ZF&#10;70OqdJYLMxK6nZaEWx54cwk+BhKLJO980NUq+VwowYuYFfMIf/vr3yXoyrleEjkfCoWShH7fKwYm&#10;7VCYPDsJ+Xxegq6k8slVZb/D7nRHCUoxF0hwg6Su+5A6eHKRhCzCEJpnf77wrxJE1m4oqGKbrvxT&#10;kqglLgGlTpHGE3k8hKOOOlJC8osEjbsS+rJLgm9HmGWpP/z2txdIWLFqtQQtj0arI6FUqUrwanM+&#10;JA+U0Is6Lut9IwmZICmDJBx77BES9N7ZJDI++Cj7oARJGfngMyKJloSFhViCKsWp8qHG178pfNB2&#10;Rtty3zYtgbidcMLxEvwjhx7ryoW8hNF65ckl5evDXM1JuOjiSyREg0CC+q04RBL0Wi0njZdXjIuT&#10;svFhv5vtIyFpJiUsxQfxHA0+JgjDxwiZJI982Do7KyH1l+Q3H1TpLvDvtST4uGgcc4nz+NBqNCXc&#10;8hYHSPD1xAetPyFDkLQ9PvgnX371Bglhks8+QPMvk648rVRLEvRmwSCpM0mIo66Eqy+5REKv1XRz&#10;c3MSxscnJAwyOQm9JH99CApjErKFqoQwSbAP2STffej3/D0jCdkkfj5o3Yu6TQlBkl4fCklZ+pBP&#10;6qcPuXziMz4kfjca8oWchALDXe96VwmKr4YSkvz1wbdTo+hKOsMwDMMwDMMwDMMwDGPPRfvLtC9n&#10;NOjvGox/PdL+/W5HgvZj6velUklCmMtK6PX9mEbsFhpNCaWqc60BwvH/9VQJC81IQpQpSJhrRBJW&#10;7XOghMs3zkjoZ/ISBi47FDDmMxrQg74UtI9Wg7H70LEoX+dlzMSPv2r/fhZjYfpZf+912hI6zQUJ&#10;K8aKEg674yHu9Jc8V0IhiCSsnqpIyERNCYNmTULouhKycSQhcAg7GrNTBS4NMYOx+xlVU/SjNT70&#10;46WxSPUhPTcfZiXouPl4uSJhy9XXSHjlS14mwSvoDdpdCesnVkiIOz0J2hoMtwPDYWd417guIUju&#10;Mxr0N2P3EyUF6cNsfVHC1NpVEo5/+EMl3P+k4yUUJsckbFmYc5lCTkKUOIcPaZsQZhD8sS9AP14m&#10;43pA/Td5u0jYEXqOhv80fH0zDMMwDMMwDMMwDMMwDMMwDMMwDMMwDMMwDMMwDGM3kYltSYaxB6PO&#10;2eOB6jM9+bQz3U9/c5EctzNQM+oHFVjOP42puuXXi3jCQVNsPm6JzfVr7i3nnCnHR9/nDmILnKy7&#10;rf7UEhqfUc0aPAkMvGxRglcU8rTx0V29pSP2uIecIrbD+LYzBbGdftYFWRxndGp6D3EtBF6DLolX&#10;vyG2FOLzb376BbEa3yCJWDbAA1t1nFuplsX2/QbhCa1OW2ypjOfXGb87H32q2Larus1bt8jxmtVr&#10;xdbrdbEDJrxcxj11hcXk2JjYSy7+q9j169aIjaOW27Thajlev2612NBHcohcDmlerCG+06vXi716&#10;I+LQipI0TKyQ41oTeTg+Pi623UT+BBkkYsUY7rXlmsvFrl+J8w697YHuXe84Q44rLCycuZQGnbc8&#10;WsZ+bZEH5237a9/LbCUE2ZLYFn9GDjt35AOfKHbzIpQNe17hTCi6IECpdag6VikhRu0W8jqfwTUl&#10;lv15H/ug2ENujnLzV3vlKYBzU+jHMT1D06Lnd/lFP0ny7/+2VY4f+ugni3WFCTH9EGXcot/EXkor&#10;IfCqVQnFPL7v1ufdNPM9HCDlz/rvJ4l9wsn3Eat5rakfXZmzFMPl8RqOsHwuZf38PHyxMFJCyDHn&#10;vv2zv4t9/FOfJXZyEn7Z47KfXg8xyoSMfwj5P1lPNkC5FEP4VqcGfzz7jBeJPfnEu4sNmPW95oLY&#10;8hjyL0oeofF4+VnvEfvlb31fbDPKi3UF1Jue5i2fr9V/0KMv9Jvu5ntNyfF3voh76XOLGeRdHCHv&#10;g4C5zfZHXcTHZcA8qvPaV5z5XrHf+t5PxLqwKibmPbpsePXPhEI+cL0I7aiLkbrJMn77zQ8+LlYF&#10;FL1qmmeiAj/SMu50kvxkOlXo72nPO0fsz37zZ7ELXZRPrY2Irl67l9j5xZrYED9L/uQd8mjVBOL8&#10;0++eJ9YL/Xm0vg/8cxOKzBetI16lbMCvvv2/F4g97UWniy1M4LmzLVwbBXjX6KqOgr84IZfUvx7L&#10;aryMRH3/Ox8RO65ie12cO5ZHfmUGaMu0DQnzlaSMUEDn/3mz2Ec98TliWw51PpND+fT8EqMELZdu&#10;E3k9VsCzvU+ELKcXP/9pYh/9sHuKZVKTJ8G/M7SByDB6cAZWVOK4x1LdwobtfsfhXdFkmjIBfq8z&#10;n/IFJNrXp6iHdIYx394R2vkXPBPtzX8/7iixOTYBoZed9TbGdS5fch//xi/l8I3vRZ5uuhZtllcZ&#10;9ExOrRTbbDFP2c7qX7f6vvDltvXaa+V4Yhx+2e0gn7J8L5XK8KNBjw4S0VeZPX3v91mmm5nZZ975&#10;1Y9CBtf0/dKihAwdXeMjxcd3llem9YSsx7kM4vOj78CPV40jHl60z+NVIz1e3S9kg86Yul4XBeRV&#10;HndEutoxRrz0M8oaZNO7GYZhGIZhGIZhGIZhGLuDKEJHj/Yl6Y4m+ln7/LQPUq2qbxn/AlBRSMfV&#10;vHqeR8fVmnWMa/XYNzw2gXEC7b+/8pq2e8oznifHl10zI7Y8hbGNS65A/2Z1xTqxOS+/lzA3h/GJ&#10;ah59kSHHcYTtpLCW86Ntv0/7ExO8etLOCM01rxe+Pnt8e6B13qvoebTOa9ugNozR/1uKUNb3vPPB&#10;Yl95+ktd1IGvrRiDP+Q4gNRt4Fw3wHhOns8YLltPX5+ZCZLAc9hvrKfq2OD243vGjU3IAU9t8/0O&#10;ch7vG/pblj6k1TvAdlSunMX44xV/xfjoG179WrExx9frs/Nuqogxp0oeYzm1xXmx6oPLtxHLs1wT&#10;weGslO2aowQ/Vu3ZwU/GjQSHq1xd2wYWzGNOfYLY4046QeymLRifbHCMfMWatW7jDMbHC5xvkjgi&#10;DQbJ1CfD9HvYkekgyRfbq+bp51Gr7Oj763OuxytOenZ0D2V0utzo32L/CHrt6L21/ff1jcViGP9+&#10;6HaAvgL4oDKwiv8DqNPpSPD/NuK/j24w+lzFv0d9uPLKKyVoPPwL1ofReN0QfF1Pmjn5T+WRFZ9e&#10;H/w/BvQfBJ5vfvvHEurtnoRMoeiK5TEJSe5J8I2JD2GIMOj3JPS7XQn+Je7D+NiYhH7X/+a37Cy4&#10;FavWSShUJiR0BnkJtfZAwmKrt024auMmCeNTUwiTU2kZVsslCZ1WW0I2G0iII7/NYRLSsk4atySE&#10;yR8kPvzmD390F/xpgwRfMj7498P1/1Pj3wPvJz74V0Q+V5SQzeYk9JMffIiS331Q2WQN6hNeYtmH&#10;MJdc431BAnz/sssukzCK/wP++v4Rr1vzKlrGWn/8dqw+DDO7MJDwyfPOk1CsVCW0epGEbK4kQdMS&#10;ZEMJ6VazSX3EJqfJ70md8eEWB+wv4egj7y4h+UlCLnm/+5BN6oUPw57l55768Itf/EKC1nVNg9bJ&#10;VAqfz9fv0zxP8vQ2t7mNBD42+YMHQbfdDPwL3df3OPnSB/+bDz5vktBNTtNr/bEPv/j1+RLi5I+p&#10;4eDbKx8UbUsGfntPxk23o16/fq0ERZ+h28JqWmVyUBKQB/4PEef8XGIf/vjHP0uYX1yUoOkuFssS&#10;fIeGD/q9ynzLcRInH252s30lpLAYmD1J6EvQ/Oj3Ev9NQnKLJH4I3/3udyUU8iUJnV5Xgm43GuZz&#10;EtTPh4Omc3rFpIRK8u8bH/Tew1u5SmAmaPw9/MX99W9/l6BbIoe+LUtCnFzvg/q+Bv+Pax/ifpIr&#10;SfDx0S1Ujz76nhL03svB7EqDR6/R787/7aUSur2+hHiQxCcJmSRuPmgeaOgm74a0zJI4+VDKFyQ8&#10;6IFHSVA31YeFSXvuQ9RpSfBsXZiT0Eje1T5kk7rig26n3G63JOgW6N12XUIxn/hQEma3bJGwIXn/&#10;rlq9QoKWbS9p5Hzo9DMS/GRDH2bmZiVE7RkJ2cGshEx/qxu0N0lwybEPwWBGwqCPECfn+VAstCTk&#10;8w2GpoRsIQl5n44kFBHCYpshqfdJmBjPSFC8n/rg//Htg/elqJ/UxSQo2r4YhmEYhmEYhmEYhmEY&#10;ey7avzrar6joWMxoMP6VGO5pHbhiPifBefGBJCzWahJ0cMOvXfbhiivnJLzyzFe5azZulhBmixI2&#10;XTsnYWLVegndQShhvtaVMDG9RkKcCRjcUkhiseRhHnaSG/80tG/f120df9G6rm2DthU61jI1Pibh&#10;sLvcScKLn/8cCb1Ww02NVST02nUJ7dqChEIuIyErY1i+L95vcxu5wG97mwTnF5AnQcfDdsT2/mPs&#10;brTu6jjs8HtidBxA5znoONpFf/2rhDNe+UoJ7UZTQrfdkbBmcoXLJfXfBz9pz4fxYlmCn0S3o4l0&#10;/wh+HtjwJD29t34/+ruxe9HtascmxiU88alPkXCnw+4q4ZprN0kIColnJCFXLkrYNLPFlcarEnxx&#10;+aD30qD+qm+95Rj+W0bbu+XY1e//Ltib2DAMwzAMwzAMwzAMwzAMwzAMwzAMwzAMwzAMwzB2I7b1&#10;rbFHo865/da3Z7mf/vZCOe7EUIeLQki16ta3HW5BW/JyVwn5DGRdM31IAA8as+6Nr8MWhw/wClkJ&#10;uk0hN6ZcisAoo5N4h87rdBHLfAHbzy1CFMh983vYvu+Mc94uttaD2l2mOCnWb/GaCfHkZbe+HWDr&#10;xxKlSXXrW93obtAbJOnV+bfbzltuM165PLb2m1vAFoRPf+GrxP7kQmwnWB8UUplS7h7s+j08L0/p&#10;spCz9aMOtxqkBGqJWx761R6eTqflJqaQvs2bIZe6ciW2KRw+x6Mqf70evs9ScnehVneRn5KdsPc+&#10;+4ndsHGTWK8Y5elHzB+mucQMGbQXxfa7Dfei52H70yc99hixEIBO0kKraFEuFbHmY2JH/KHPbRoD&#10;Sgm3eGqbF9/vOGx9u3UR8evGiNggk6SV20X2evitwkh3W4hzPoM8LXIL3PM+/j6xB98cW6v6s5fi&#10;rnFUUD7IySXUMzqsSH6Hxr9dga0WTzwZ21k2BoiHbn2byVF9kT7hV2Z48llkRqbfcXluaxl34Z/3&#10;uOudxX7w3S8TO8YHa/ksoZ81Y0d/T3xM/SGHPB4w1S3u35vL47PeYcOWurvgr9j6+NFPfb7Ym93q&#10;9mIvu/QqsStWQiZ+kduzFgtIY5NS9JPVkutRKjzXh5z4SccdKfacV2HLzhwzNxggHiG3yNU6ERer&#10;7opNOD78fseJVTn6TgzfXmQaxqaxLfSmzZCtLzFN4xWkubO4yb3gGfClJ5z8QLHTbKsyXdSfIMdy&#10;4z1D5hd3uXSLSTJyvGaeW5je7k7Hip1cuY/YRhu5GDOPU9litilxUs87beTLujXTYg+97c3Fvu01&#10;zxVbRTRcns/VeqT13e8XqhLLV3Mv1eMf/nixKuO/bt9bim1T73rLZrRNk5N4pirQVZKmLBfPyfFD&#10;H4wtVF/6/KeIxWYCSdzpGKxGokrmiVgHfJPb4PF97/8YsYvMh1qEkzsZ5GVpnFtw+9WOCWXWiXwm&#10;eetQdv6Ohxwo9kPvh+9rPHL07TB9iyFC3RY+55L3QINZ9MZ3Y9vT93/0i2L7OWzdGnFLYr+CyiOK&#10;iglFvxQuIaPt4KDtqkWk4Zf/+zGx3OHVjbE6L8UDD9UtvpfwtRUP0K1vT38D7vW+cz8vNl/Ezcan&#10;mC8N+HuYxfntdttVijjOcGvmEreN/d1PPim2x3gVuXSqwv3n6/OQ0q5MrXJvPPcbcnzOOz8ktjrO&#10;7bn9/tIJDdbjqUnEYzP9Ze1aKD16lUHPgbfc373jbdgyos33MneCkNWEHr5SnO7U6xcVeqqsO34H&#10;ZX1nZenkGcY9orR8GMBferptOFte/WvbW10IpFbftVm2ZKvL/IE+ofHjt3LHTpK/nmKRdZ31Quvt&#10;UnvK58v/l/ArnAB+93gtUcMwDMMwDMMwDMMwDGP30WhgXGZXqJLMsPUKXMaeT56djjUdfyiic7Ht&#10;t7lJ8Dt8eCamxsReehW2Jz3z1eeI/fn5F7iggN9q7Ksuj2MMocHOdR23CTiONruFfegl9BUG0v+8&#10;bY/gUs/fcn607fdL/YdLcKhuOyWsG0uF618Kr0an6EAM2VHeDeN3o/H4HWIK7E/X8uqy/1n7eycm&#10;0B++fhpj4B94y1li24sYJ91nr/Wu08C4YruJsYsq++W1/7vfQ4e332NqGO27Ht76Nna4aMDxD8W2&#10;vr3p8AqKnohjPgO2GYm7uALHH6IexmOaHOtvL8IHnvu008SuW4HxkrmNaBsqWZRrNVty/RZ8LOR+&#10;2/kCfuvqWK/8//qxnMtrWzHaRuj3vk35T9z6dldtxPVpU/Ve2j4rw7fosC04/rEniz3syMPF5ssY&#10;xdw6j7HWsckpsVomC426q0xijLIXoU3yO395stwmW8eVdOvb0XEmTUtmaHu80b9xlF1977m+1/pd&#10;vzw7uocyOl1OP4+ed33Qa0fvrYqYXkl1KUcMwzAMwzAMwzAMwzAMwzAMwzAMwzAMwzAMwzAMw7jR&#10;MUU9Y4+m0cRs8UIZM8Q7nKj/zOef4/7v/D/JcS/AypFaBzNTB1Q3a7Yxm3zFFGb6DjqYVZ5zUKHJ&#10;upa7913uIMfvevNLxKrI0BgnyHJSsF9uoAcwnHnuuOqh72IXFrCaQRc1NXlJQCWeJzwNqxx+ej6U&#10;ADXezR4eMja5yi1SIadaxkWLMxvFHrDvKrEzV18s9t53PUTsue/DPQNGK4wHsgLDowpWEWc4ZwtQ&#10;Y9IKP7uACD6IalZXNRD/TqbsmnXkVYFKPeUiro36SK+jQlGPM/Z1NvJ2s7Vl9QXQ33SFhq66yDOT&#10;A6oR5bjEo8UZ/YV8MYk78mNmHiuLVMEuV8JMb6/c5CmlqmJQ/Zoq4V61uU3uNjffV46/fN47xOa7&#10;yB9VrvMzlz0Bp3YHKnHEeHYWGq4wjlVMFMNKLkJa6KYuZFmrtxxxDFTqNm2ZF9vPQccvLq5yjTbu&#10;G1OJa8UE8r9Vg/JgLmbeUgHyO9+AeuLN1uIhzWbHjZVQLuqnrTaenM8jH3TBC13ADaiqWKZ6XydJ&#10;6iIe4+58r+PFNvrIh9IYlA/jLJ6n6lBaLhU+20uTlYvIqwUqwt3mVrcQ+40vYAVYkXUiH/CAedpt&#10;IW15lUD03kKfcizLJHXy/yjCNWEWeUghslTtTdcB/e7PG9xzXnimHP99A1asjU2vF9vjqiFNQ5H+&#10;o2XeaWG1US4cuDwLefUE6um3v/IBsWNMdpZJUaWrVLKMK9iiIHCf/eov5PiVr3692EGIuPezKOsG&#10;1e+crpjivcpU6lqY2yB2zWTevfutr5Pje97+ALEh62COKQ/Sxor5RSVCVdrz4mN1+unfLoNy3SMf&#10;B3XAHst8QMW2kG2FtiE669+ntdnEqhzH1Vyf+dgHxd7j1mijVAhswALRahTFS18wGkkbfpHYJ5/2&#10;ArH1HuI+iFEu+SLa7izzJ+aKw2DAtiLoJm0e6ssPvoX6Uc4hAtNVpoXnJokQo/kSUmnVx+WSq1AH&#10;T3zEE8Q2uVQk4KrEHlfDdaksWi6jHHtd3DuOOq4Uwqde+eJniH3EiYeJ7daRX1Nj6s/MB9YnxzyP&#10;kjJYpE8fdQLicS3b6H4e/sLqm66majXZzo2hXarPof5NlEN350MOkuMPvOcMsSWWA01StkhLgV/U&#10;GM+xKtu4pIVut1AXB1SrvcO9TxLbCfC5T6W9PlfNRKmSG8n0XZYrsLqNWbG3P2h/sZ/7JJRli8ha&#10;RyG9BOTpgAp8cbbkzn4PlAU/8flvil2s4zfH546NYYXPYg35oYpyGea1qszecv+93Hkfe6Uct7hw&#10;eQWSkjQ7yI9iFjYMce8uVw/Si5KWy7/B8Am/+OegLsZ0+rStCpE/Ae9FkV+5usc/FPKM20Id7cdE&#10;FT6n92b2bEeaXdvA9iS9avSzYRiGYRiGYRiGYRiGsSt0yHRYTWVUUUWV7fT75X4fHqMZvca4KdD+&#10;sR3jx6+2YUgVLZ/HGJT6gQoB6VhUs4n+PD2vzPESrzikY4QF7kgys4Bxh2IVymghTnWXXoU+5Vec&#10;hb7/X/z6D2Jzlckk5uhbHLCnsK99r7H2V6ofbdsXGKrf7jTtO8+XnaHKTddH7enfDirplZKy17Gm&#10;Lut6yLFLdRjdhUXrvY5Davl0m3VXzOK3Anex6nGnsBLHSg+70x3FvvwFzxRbzqLPXccQPaPlnaH6&#10;ncZ1VAFR2V6Ba6kODB97du5T/57sTPVstA6MflbVrOH3gfqB/qZ29L0z4NhGnuNYPQ5Cx72uW1FG&#10;OxJw4Pd3Pz9f7Jte+1qxJTYwWT5XVfP8/AFP4D+rX/C3QTp2C5Zxl3+InWRhyo35vD0d9SmvXrkj&#10;1I/8bmHLtbOtDt5D0yuhmjizgDkIMdudqdUY37/ymg1ubALjrA957CPF3u5eGLvs8JWS/k2iY8wB&#10;26ih7zXO2n4pek5qGd/R75Xhz7s6Z/R7rSvDjJ6rVs9d7l43FfpcrdeKxs8U9QzDMAzDMAzDMAzD&#10;MAzDMAzDMAzDMAzDMAzDMAxjN2OKesYejTrnXA0rA8qUs3rXh77i3v3BT8lxOwP1JVWmy1cmxeby&#10;OHduHvuvF/P4fbyMlSizGy9zBx14Mzn+5LnvFbsXJqK7IpVvVB9I92vXCbsZ7u+f0o8dt4j3ckdi&#10;5qnYU4D4kjvkrg8V26cimKoULTYwE740Pum2zmNlzYopqBq1a1C+CiLcbIrqPy985hPFnvrIY8WG&#10;nOzuxXm6VBL0yj+eQhEKX21MrtfJ0O5d7/+02Ped+zmxvdI+Yq+db6WKTeNjiGujBiU7VdAbH6cy&#10;GFW1dEWAsqSe52eH44OeoauUdGY115e4fgf3LnCFQKeDPPeqRG0qaY1NQTkpDhC/JpWLWlR+KlIB&#10;MNPDtWOUa2ovbnXrphHns1/5QrHH3PPWYrUkB1RNHHDlS7+Lezo2kcXyuOu2MEs9X8JKKF1gRXdx&#10;LEoX8fvjT3qa2IU67tXJoCwWugWXLaCMuy3kbej4vB7KeqKCm/Sa2Bf+3A+/S+wdb7ef2F5r4Kol&#10;nMPHLYsqf5WoNtZRSbPEF/p08hMe/hyx18zCBzdshc2WUCmyOfoRy6JUQM51Gk1XYb63qfA1WUWd&#10;fPkLscLnIcfeTuwYC3tp5Y3mHD532zWXp78OqFYZ6Ax9Ko8tNFBOxQp9UP6fxHcLvn/hi093l26A&#10;etdCG+XUplKbrnJTP6mWcc/5uS1i+xHK4GZ7rXQLW6Bm+eQnYJXB856J+qv+2qE8XaXCb6gA5gJ8&#10;biSl8pb3fF6O/99HUNeCPNU9Q8SrwXIJckhjNMDzs1T1yvSxcmr9qor77EffJ8f7TCF/dN1CoGqf&#10;VEjT/EpX1LHC+7OSqi2c98X/Efv6t79HbEjFtgHrVVfV+NJVB4hnoz7v1qyaluNuD+n9n68gbftQ&#10;iA2xS9Aipn9x4ZjzYnVNHr/zg58R+8GPIZ86Mcpj4GAzzEtVDFUlzyyXb+SDtpusoEz/5xvniR0r&#10;IM50dRezHquyYMwVQl5h0OPj880f/k2On/fSV4ntxjg3yKKcVJRPV8BmuSqOAntJuxu7ah758ZH3&#10;vkHsnW6DlSzZGH6S6ghGLK8QdSR5mYipJ2WzaRHpO+5hp4htDBCPeg/fF0rweV0B1WMbWWKaB13k&#10;RTnsucee/BA5fsGzHiFWV8xpvnTbiE+pSN+j2mSW+eTbwYCKdXMNpPuwo3CvUUW9iOfpqs6BrsZK&#10;zshyVV/QQ3vyX8cfJfbMl0J5MMv3VClExAZ0HFWt6yU595HP/0SOX/sm+OvU9GqxV14FBcGVq9aK&#10;3bwFbeXkJP4G0FWu3Rbq0ZrpsvvmF9GOVhDlpNxgWwtQZqxO4ItBD/nTjPE5m4cv+PUtGcYtom/1&#10;6QgF5l3IVbSp03MlUky/zSR1kr+4JhvjQgHX6PeM3nVabWYYhmEYhmEYhmEYhmHceIwqG3lFlFE1&#10;luWGVfX7UUU9/1m/+2cpu/xngjxfjp0p6nU5PqE2y/7LahV9tKqkF1HVKuLYmVchU1W1BsfqSuPo&#10;T52tIT5Rco7n8U95vthLN6BvMub2XH7jJO1rTePIuGXSOGo/6rakSmrG7oP93yGtwLEV3/fr6bMv&#10;uMdxGx2vVQYcXxkvF13Qp+90qaTH7ZxudxB2rjrrFS8TmwvQh18IcM8w3dvL2F2okpgvke3rGg/I&#10;cupnin8/LPcuSS1HPAvc9apZg08U6VflpG3pL2Ic6O9//LPYt7/+TWKnKxika3GegVdk86QqZzAy&#10;VjSqpKjwVGM3oj6linpaFjqGp+U1rKinv+m5IceUWxzHclTf7LJNWmxinsHqvde7o4+7vxwfdsTh&#10;YhtU8OzznaY+uSvr2aWi3tC5np19vr7XXhdFveWU9EbvdVOhzx39m9EU9QzDMAzDMAzDMAzDMAzD&#10;MAzDMAzDMAzDMAzDMAzjJsIU9Yx/CbZsherY+Eqoe11w0Yw74WGPk+PC5BqxczWsIqhMrRLb5kqW&#10;MMTKk2YNKls5yjONl/Nu0MXM8qecins964nHiaXWkcuxdkQ9HDRbUAwrlTCbXVfNeAWqHmWXsgXM&#10;KMbTnfvwJ6Fe9cZ3fEBsTEW9doR4hQWspmm0e27AuI5VsHImR4Wtbg2KX4UY8f3JD74udjVVrAqc&#10;DOxnV7fbmCmtCkCOs6K5hb0LKfZzvwc8WuxVW3F+bgxKbRtnam5qAjcu5rEKZGYLlItyecztHa8i&#10;zosLyFPNB11Jovgc0dnhyoDzg3WWcKpcR6WpchlpDzm/P5PNJeWP55TGoealyl8uh5JqUFGvUqEy&#10;GBX1dOWJS/IkR0WrB97v7mJf9dKni9XVJ5Uy7qXxWlJ9U/wv+FUVtvzKJo/maQuu5bq89KgHnip2&#10;lvKKfSqF9YJxVx2D6lOngTLtR1gFoatiSnk8JIzx/cc+AkW1g28BpS6fO2nW8SDk9PpCDhEqUGkr&#10;TRPj3aD0X7aUdzFczr39/V8W+4GPQplssYNEZPLw10yWcWfiS3nkV21h3lWL+C2kclR9EfvhH3rb&#10;/cV+7dOvFTtLX1u9kopcVArrUhlsQpT4mIksf61HGWpMtfnzXJ2ZTNms577gTLE/+9Vv3cwC0rdy&#10;3a3EztexOqlSgm8V80h0bZF+xc+VAuzi/CZ35L3uJsevfTVWK61Gcbki86vbQszKVCSL6XMxldJm&#10;kig87TlnyfHPf/lHsapO2B9aGefJsp61O/CFXA6JLGZRrofeZn/3ifchD5HTyTm0YYybxFRE03zL&#10;sG5o/Wsmt1yg6N9TTkOazv/j38UWqlCqHHA13mID7VyR6oZ5rrC49por3K1vhVVcRUqzffsL7xZb&#10;pW9pldOFfqkaHUxSd52jG7hTngoVx79eCvXCOM8GjSpzHfqHo8JflmnL089ymYY7aH9cc97HEQ+K&#10;TKqQn+u08LBiCfmhKw/VjwZJ8b3qjVBn/fQXviU2opKfqjhqm6VEVPLUNqqU3GN6nPnxFSi2TbCA&#10;8vTgjEPmD7oopyCHejWgat5iUtQ//91lcvykZ71IbKaMcplpcHXd1Eqxjs+PuVomoGpfmS+sMKq7&#10;974Tyn73uhPadS0Aunha50JduUE1OG0t6o1W0p4iz37zJ8TrEU96idhOBu+W/oiSXp91NA6YP4lv&#10;qqJehSqRbzvnlWLve/eDxPLUpB2G7XH1YCFEfFpJeX3rx1A8fOkZ54i9ehPeh1MroKQXss7NzcNv&#10;16xfJ3bLJry3yqy0qyZK7mlPgkLmfx2P+h0wL6eoYBqynFqp31AFk2Xd7rZdlunOs53VPFPa9Ntc&#10;Ft+32JbmqfDquexKpOGPf0Tb8MAHHim2Q8ccZ5zVjw3DMAzDMAzDMAzDMIzdy86GSnelxrIjBb1h&#10;a8Ow/yyQ/0ts2483OnY1jI6lqLKVlmXEcUft+O5wp6hBjO9L5arrcEeUQgXXXnMt+horkxgXecRj&#10;MDZ1+Qb0EXa4w0ucQX+jH/8asGdwe0U9MSmaIlPSuwnhOGi320nHRsMsylB3XuPmQNuhimllVcBq&#10;zLtBh/7B7uZ73uVQsa9+5UvFRm3uZDWOfvBeAzvLZNLRM2N3cV3aiOWI6QSqnjWsCNZnfdV3hr4j&#10;dFw6zzGXYIDfC/ycT2r8hb/7gxy/9nSMiY5zN7RunTsu5They/hpPHf2FttFUowbEfUpVdRTtJyW&#10;2vSl7xS9ts05ARnuHhdyzso8d70rcbfEBz7kBHfEsUfLcY/jvDWqfKqinnJd1Oh0vs3o30Q7u8Yz&#10;/PkfvXb0e8/ob6aoZxiGYRiGYRiGYRiGYRiGYRiGYRiGYRiGYRiGYRjGNpiinrFHozPOY84pHVBe&#10;xusH3e1IKML1MlhFcO08VIWqVNRboApRtYqZw03OJHZ9fL9qquq2XHuNHB+wLxR4nvvMp4m96yFQ&#10;jdp3NWYj61xbrSxqdaZr33/Bk2YWMBv5kis3iX3aaS8Q2+WqmH6A+M43oKyUK0IRKhrELl300sdv&#10;pSzseB73bGy9Wuzf//h9sQOqemUipKlSLSYfECvNMz7GZSiY9NfLoNp1/H+dLDZThMpXJ0Y+9ZNM&#10;ViW9LtX5koIQM0Glv14P33dbmKG/ehWU7pZU6NR6WIbphGXES2eCj5WxiqjTxr26bSg9dbsoz7GJ&#10;aZfJ4rkXX7lB7Iq1e4udq2PWeJuqSJUy8lLVorID3KMYxi5qYi//9SuhBvWT735MrK50ylMlaW4B&#10;q1ECRnBqHKpWW2bm3IoVSCdyw7nZBWRulfJZmmpmuTvqwc8QqwpQQUCVw0zR5bLwA41riQpKWSr8&#10;1etQe1s5iXL5/HkfEctFWG46SSqrw3ZWs1r9s9tBjFSlSk/0yn8RT/7rZcif+x//X2ILE6vFZqjM&#10;2O3joh6XBBWL+L7ZbLoS98MvFVBfZme2ilV1wDveBuX18Y+8UWyR0WjBbd04ijd5xpJftNso27Eq&#10;EnzRZahP++8PFa3LN+Dej38KVp/NLsAn88Wq61GlbBOl2ypV+Hg+hxwJBrhWlci0TVD1s2op6970&#10;hlfL8T3vDEWy+Vmcu3KaKxTk/4lf60q6HuIbFlCul2yJ3UmPfJIcb51DGedY17QtUAW7kIp+nRbK&#10;oFRCJvQ78MUnPfah7iXPeJQcq2hlmYUbRniuKgu6iN7JOqPqjt2knGdRxdw9jnio2D7VPbWMtR5p&#10;3VMFQharm9t8jVu7CtKCdzn0YLHveuMLxVILz4XSGCZ5y9UYusCwTz+LE1e5YjO+POrB8LV2jDzL&#10;FHCXOESZ97q8F1cN5ZjGLDMh6C24k0+8pxyf/gLUtRJ9Cx6Z3IP1K89VRTHV+Hhr10k+PuwxWJn2&#10;p0vwPuhT0S/SuwSwOarOqUpfRVXo+k138C33ksPzzn2VWP7iYraVZfpe2kioWh9XVzaT79/07i/I&#10;8Xs+8hmx2SoU9Oqsc0Ee12TpN7kA3/faUJydpFMU4rb7/rc+KcdTyFo3YIJLVEL0qfP4VX+ePP1W&#10;3xuLza4rlVHw7/zAZ2E/DNXNbgZtdhTAb1MlvXQFEBKZyfRcfoD8n2Qd/8G30O5O0ae0nLQ+aXuo&#10;K1Wb/cD96TIodD7kkU8U26LqXGUc6qJhAX5c5zs/pJpkR++Vw91nNl3tDr4V6vOnP/5OsXtRpFCf&#10;P7sVdW7dSqoZboUqn/4dUSpWltp5VrUufTxkYrioyFGIN3mXwM7xT5CPnPsJ96lPo3xUtfJ/v/8l&#10;sVo6fFOk8TIMwzAMwzAMwzAMwzBuXK7r0OjOlFj0HqqKpGprqr42zHLKKsbuZLQctP8S7Ewtq1FD&#10;Z96qVRhv1LJdWEBfbI6dgSXdyYUMMoHrs9+Yw1dON4550IkYk9MddyLfWZ5w8RXol95rv5uLrbW6&#10;SeTQM6j9tYqOn+i3pqT3z6PX74oikseXu6fHnY/Ut1RxL6udxBzryLNvv12bS3f9OuyOtxP72ldi&#10;Z5tcBufqjlALs+yrLsO/tt8VzLix2VkbMap2NsqOFPXSdwbrrX7W94MO30R1jG2M605wHLv7ywV/&#10;cm89+/VynBvg5MYc2qRqHu2K7kwV0j12koR0roNx07HkU/ALrcVLbToPEvRYr1HbZTuSKaAtWORY&#10;2NQavK+OeTB2j7zzPe7mQg7w1jiWHNCnBmyT1Pd2ZT2qqKcM/+bZ2bWe4c835rWjSnqjn/9Z6PNH&#10;/+4zRT3DMAzDMAzDMAzDMAzDMAzDMAzDMAzDMAzDMAzDuIkwRT1jDwVziNt1qBEVK1BaUgWbQda5&#10;s94IZZ6PfvYrYhsRZg5XJjFjOEuVnas2YDXK2rVQ4ioWMOP3qssucSUej1egX1OGiI8742XPE3ub&#10;Wx0gdp+9MBNdVZJGqbWWVH6+8a3vin3/hxC/xRZWUMzXoFK1Yu2+YltUOFqkCtCqVWtcsw61u0wf&#10;5/ZbUBKaprzOcUfcTewbznqu2BxXZoVUBosH/VR1qRVhHm5X5+My8qef81Gxn/nSN8SGOeRTo434&#10;VKvjLuohTq0aFL5WrxgX22thFVGvDXvM/e4j9k3nIL90bvI2M4D55XKrC5hUNwaRphSKesmM/qs2&#10;Iw8f/ujHid00i+dnK1BUGgSYEZ4rURmsAemwmCpnlVLOBT3cMBsjTa894zSxJz7wSLEa58UG7j1R&#10;Qb4oXpls0Rd0QoGrpBZbSFRQQCIX4a5uZhErYF78sjPFbtwyI7bbQXkF/eRpXO2g6mWqXpWj+tP8&#10;AlTpqnTKV57+YrH3vsetxXqhPQqw+QIRM+Cs+UoBq3jWrFCdMzDo4LygAH/27uOVvDwUzHOPe8or&#10;xP7fr34vtjKJejOgJGOzg7TluTpjeHGgKp71Osj3DLUFi1l8LmSRX29/61vEHnboGrFcHOL85P8S&#10;op6u5KCYmJuB0JV7/ovPEPuzX/5G7CCD/MmV4EC5fNnVm1yq5vDbSio+zm7eKDbMIA37rIH/XHXp&#10;X8XutRpqcS96/mnuocdDqU39olVHWqrVbVuBiKticlSQ69Lhf/SHje6Up6CeZqj6GbCudXErl6Fy&#10;XJDFNf0+HKiQQfxbNayQOveDb3N3OxQqn2PMnxLbSK2TqoiWZhwVIluUTIwT9/rLFfC1Ix8IJbvq&#10;SrRF9Q7arn4GThCyHDNUpMxzRVcu7rhBG073ihc/X+zDTzxc7ATjxSJ2XBCQppVNtyh7/vIPm+X4&#10;UadCBa8bot72c7ADNlZ9Joa3djkq6WWoOOp6s+6Db3m5HB55jzuI1d8qKgNINdCIyxYDrmbsIVvc&#10;NYlfHXviKXJcj3BNj09sM+9ybFNzOdge1T/LIe49aM25xzzqBDl+8XOxKrLC+zdqcNwVY0hbnLaS&#10;eJbmi29KHvbY0+X493+7UmyPqpthBe3v/ALeDyWqsBXoczEbgkoeab/FXtPuq595qxwzF9yAsm85&#10;+n4mi7KOOijjkG1CRB/w7Z0qwj32VJT17y9CO9bLsLy4SlBtmjY29tnEX3zwrB5Hnv7ft/6f2Bzv&#10;neclbH5SZdVCETH3q0rnWNx3OfwhYvfeB+/lP154sdiplVAzjLjK9NotyPMDbo4VqNduwt8AxXyQ&#10;tIGoYyunkIbXnAE1xTve/mZi+arTJtVNIFvSdsB7EXIwsXCpNJ90Zax+Zta6s177brHf+x7+NiiV&#10;Cq4X4cfJccTjq1/+lFhVHmRtTn3fMAzDMAzDMAzDMAzDuHEZVb37R5RX9B6jinqjw67+3sspqxi7&#10;j52pYe2I4TEsVUbTXVYGOlBBVElP+9Jb3D5osdVxuXHsrFPjMMVjn/DfYjfPoh+3y7GhzTP4vGLV&#10;erH1NjtCg1wSd/ZIcncVRVXUKMi27LibsftI/Sope63XHCZKLMow+UVsyD78gGMdMTueO3WM/d5s&#10;nzXuHnc6RI6f/yzsHtVexNjgWBG9w7pDVJ+KWFndvYe+YPzrkLb/A1hV1lKlMlXUCxoo67CHd8rf&#10;//Y3seec9ZpUKS/mTmol7qSWpWMGvLe2DbxlCr82/uls27bvDG1zdOeyAidUbOYOgZUpvHOOPf6B&#10;Yg8/5iixUdJGLHDOw/Ra7KK3yPF73QpK27Cd2dHvlB2dO8zOPl/fa7WuDDN67aiS3ug9bmr0+aN/&#10;95minmEYhmEYhmEYhmEYhmEYhmEYhmEYhmEYhmEYhmHcRJiinrGHwinhVERzIVYO9LwSWUJrELor&#10;N0N555GPe6rYTfOQ5cqXp8TGWUjTzC/ivBIV0op5zC6f3brZrVm9Uo67LVx77bVQMsqHmKU+NQlF&#10;smIOz89l8fyJMdxLF7UsLCy4RhP3WLEKs5L/cMGFYvfaD+o/uSLuNV/DiolsEffoUOnIz5xVeblq&#10;HjduL0J5avUY4vytL31S7MoKfi/lVI+JVlZwYeZ9rYOZumEZ11IgyN35iMeLXeyw6lO1KaIMUCEb&#10;ukGfK7+4umOVl29LuOryi8SumYbs0Mc//AGxd7gt8lFVkXSOso/l6HxlZtn2aEvECxp1xKFUyToK&#10;W7mnPvt1Yn/+mz+LXezhbmEB8RkEKKdWi37DfdpL+dDldaXRAKpUB90cfvL5T7xHrD5eVZGKjOiV&#10;G6EideFf/+bOeNVr5HjLFuz5P74SZa2+VmsizvkK7q1KeuVxfO5yRdR0qepCrprqRPiuQ2W9IveH&#10;1xg1mojvrW4JP7pmw+Vii8HA1eeguMYidivHoPj1gPvdV+yznoG6sWJKlfUQP6XvVRe5+qZO9aff&#10;/PkqsU98OlQSm+oXVajStSlFxkUZLgxzqaqerhjUie2VMvJly7VXi73VLaFwddVlUMIK6DAH3fJA&#10;sVMT434RknDRRfC1mVmsLFKVvFsddLDYCy/CPfbaC/niFcA8tUbLRYyc1lNVNUtiKjYToU1ozKN+&#10;3WIfKPs99dRHiz3l0Q9yRcatwfo6Noa06BuzzRV1GUZYV7w0WBXf/cnvube951w5DkKsbghZ15ot&#10;nFSgAmQU4RmqONhtw2/GCjjvf77+meRYDt00rfpzp45VdwXmdVKhYehfvq30eEW9T33lt3L80te8&#10;WWxYRb1daKLwwwLio+1dq458C/po21aP5V2/g+d98byPi73VPniuKqTl6Le6UiBVxmR+Ron90Mf/&#10;V47f9j6ojrapitj2UqkJPbYk6h8Z1uO4j3zKZfC5km26n34bSmRrKWEXdeEnRarfJRkh/+9SNTDO&#10;orLEzKYf/voq9/j/hvJhtoz86DCyjRb8uVBG+QVUKcwM8Ixcj3nvmu4dbz1bju95GPyxSj/uUn10&#10;jCp4fV3NFCAeWiOv3uLc/U9E29wKcO5CG3EfXwn/3LgFK+kqRfhRnvkQDpgvfbQVjz7xGHfWS3Av&#10;XV2V01V3XSjKhVzxGVHyMKJipiqy+nhtmsX9jzvxkWLrPbQjXSpEqpLegGU94OeA76PsoJv4BeJ2&#10;2O1Rxz/4DiggFugvJZZxlsu7YioiZviujZM8R2117q3v+zLs26BQV5lEeaka7NgU2uNaE/fI0gc6&#10;lLabSN5jA/rH/AzazgP2g2Joqz4r9sQTHiT2qY9/uNh1ENl07TrS1EvqU5nfMQnu939BDD/3Raj7&#10;fuf7PxLb4Wq3OutokSqByYs1LYdTHvsosS99LtqemOU1Tv+hmxqGYRiGYRiGYRiGYRg3MssNjY4q&#10;oHg7fDzMqKKeftbz9F7eqoLKqJKfsfu4IYp6qphXq3EXnAL6GgscX2xQ8apDdaJyGX3rYTHr/nI1&#10;+tOf9uwXir3mWoxDjE1gjOXvl2EccnIF+jOLFXQ4ztfQlxyEuk9KAhX1NG6Bjp2S4TgbNw3qV7qz&#10;ikfHh0LunhRzjLXPXbAGHAPKs8DGK/Cjex12qHsVd3hrzmPcsczBltChXzvm7iwFvyVVgqo9Xl//&#10;Nm5aRtt8/55QpcVUUUsHU0nId0mJO/JdfuFfxJ79WoyN+20Hm4sYB6pynGgsD9tsoK3Kc9ckZdRN&#10;rMnYM8iMqKWO4uu3KuhxaowO+7rZBnxgzT7YbUqV9O52+L3E9tgO9eJB8n7Bu6nFdiSmf2j7Mfx3&#10;yrBVH/Xod8pyn0etMvz5H7129HvP6G8aZ7X6/ejfbjcVyz0/rf+mqGcYhmEYhmEYhmEYhmEYhmEY&#10;hmEYhmEYhmEYhmEYuxdT1DP2ULgqpI/VKEqf0mrtuOAyRRy//f1fEvuJz31N7AJVzdSuXLO32I3X&#10;bhGrK1+q1aor8XjrVioVlbFSpZjHjOI+n1+vQRFnQLWfMaqe6azXTreVzoydX8Sql/Xr8dyZOVy7&#10;1z77i730SqiLZXO4hyr9zc3NuByVmopZzJqfLOGeJx57uNjXvvy/xXa5iqeURRqznB2d3NT1OdM+&#10;pjoW1ms4992fQ4ntyc9+idg4DxU6RzU4VV6Keh1XzkPHJ6byWIUKfzMbEfc73PYWYr/+BSgbZXht&#10;yNZE5+tnXJwExDFQqaAR+n1cpDbPlUr9Dq4LC1nVC3Sf/dpPxL7wlVCv6uew73quCsU6iq65iI8q&#10;5rjyKOql8ShnMWt8RQX2Ux97r9h1q1V1blsaOM395W9XuFOf/DQ57lP5qzqJFVAzVG3s9pFyCnGl&#10;SnrZHNW0qDhXHAzcoEPlqBxWwbSpbDWgjFg2j7g3Wrh3rwtbSvLDU/SZ3YOvTZWp9EWVpgcdfR+x&#10;r3jJC8RWCyi/kEqRjituvJhjjr48s4hMK1HK6Zy3nyf2I5/4rNigwPzJIl51qsJlkvjm80hfs4NV&#10;QTGn9ZfKqF+DAZ6rCpRIsXNbtkLVapwz+qenptz8LJStxsbwvPlF1J+167Ay4NLLsdps/V77it14&#10;LdTnVKGsG/Xd+DjqVI5OvUD1rBXjeE4hQKGOZfH7kx53Muwpx4v1udlrIi1ZKnvlmO8R1d16XMoQ&#10;cT1KPodyW2AWP+G557jz/3CJHKsSaC4LZbYWlRV1VV69BtXAqXHkY6uOFXaHHYp69pH3v8blWbfG&#10;mIdBjDQESXqFmDbEPbTS9LxSp7fJdac++y1y/NPfYxVOrY+y7DrYDBUpsyHSNGgj74MefG9FJeP2&#10;XoVy+cJn3iV2DJekdT7kgzP8psd46Am+bjz1mW+Q419dAFXEbohyqbN9j6mgqnnfZzvU69Lfq4jv&#10;vqsr7n8+gzQx1cnJeGDINOjyoE4X3wdcddZiG/Gec7/p3vyeD8lxtrxKbI/5UaMyZ6kMf9KValL3&#10;EvJd+OqqiZz76pegnliBy6f5oiscY9YBVeXza6cERvMHP73aPfU5L5bjsLpC7JZF+GB5Eu1IvY34&#10;5KniGEdo3cfyLK8m3mMfeOur3RGH3UqOK8z3TJIqoYO8dAWksU8J0S5VBIMCctKf/Ye/ot6c/Fi2&#10;e1ko2PUCJFIV9Xwr79HVPCF9MRsnORkjjqc//+liT7r/3cROsMAC1idWnySiLDC2lS5pO+ssqzqT&#10;cPgRDxGrqrSbt2L1UGkC5Zcv4r1w5QbEf+VKlmvyrNo86toE24JuCz6ln5t1rFpcqRFs4PxcgEgM&#10;wkJSdqw3MdtutgUUbXRdrpDTvzWyAdJULrBOJPVq0EGc3/m2N4q9x11RXiW6RWWkXhmGYRiGYRiG&#10;YRiGYRg3LTp06tWQRpXyRj+PWmVY7UWPTVFv96NKQYPttGq2zfvRX4fV6Xrs2K7X0X84PYW+0Rz7&#10;l2dn0Hfuxxk9hTLudunVNffyc94uxz/7HXbd6nHsq9VGn/7UNPoru+xQbXNnjkIR4wddv03NiNrS&#10;sop6I5/1OlNb231oP3i3v9Q25LmTT1H7gDlW1m2iv7lKv1m9AuMrh90RO0c94ymnum4D5+i4R45j&#10;PwU+hxsgpbtvBRxbtjLe/Qy3Cdc3v3X+QMSxjjjxF1XQkx32EvT+UucTYu7cN3sxxkHfcc7rxWa4&#10;U1N9sebK3BUpxxasS1XPYggfU59cLrpDSdouTcPpNXYvqqjH4aO0XdEy8ZabCqa/6ecsd1g77iSM&#10;ad/n2KPFOo5jz9TQppTGqi7kTk+bt2COzNgYxs+U4b9TlrN6PMro9zu6dpjhz9f3Wq1PO2JUQW/0&#10;8+jfZjcVyz1f4+fbAZuoZ+yh4MUVUb4zW+LkAY6EZ0tVV+OgfZd19eRTIA/898uvEduN8bIK8xiA&#10;n1vAH9TrOIFu69bZ9AWpL8UitydsUCJWpYQzfDuFAR6W5wSSdhPn+QkcOukmzwlWXW5pW6liQtzF&#10;F2NSyr4HYPJNnROBYk528BPJxrkfYL+JCSC3vw22Cv3A2yFrO8m5AyVOMHKxzkyjTf4Y7HFr0pjp&#10;nsVj3Mte+z6x/3s+to2d40TGLicZFPmHZLfVdNPc8rexgIkfeZbHGPeDvfMhB4l92xtfIXack1N0&#10;UkE6uUAm53H2Au+R/hWgs7b0jwn+AZKnRLiLmBfJ3fp8YS2yzO9+xIliGwM8OD+Gf9jMN3gCpcHH&#10;+I+kdlKeuuVhtUgf6uGldOopDxN72jMeI5bu5Gqcz1JldL77gz+5l55+hhz3OallQInYrYuI+977&#10;YjLm1nn4hU5qm+NEvjH6cSV589bnsa3oOP+BF1CeeKHBSUn8Y6rIiZz6DtItE4NBN92SdJL7R7Zm&#10;N4o94bijxL7xdZj4wzmtLqN+wgJqJonUyYQLDTxvwElA3DnZHXHMI8TWuA1nsYKX+FwNz3aZnBub&#10;wD3a3GKyzX9wxqwvAf9A7HKb3wIngo5XOXGNW0932y1X5B+Z7TYcd2ICz9s6gzoxwWc1+YwMJ3X1&#10;+ZdKoVRxUY/1solJNutWIg83XYXJqvuuw0Sos16KNuOB97uD2AEnuZZy/l70Vzpsh/6Z43a1us1y&#10;nRMsdUtttDLO3e3+p7pGD2lpsa4V8khvmxP1qrzXDCcsrmI8B134xiMe+gCxLzrtFDcGV3KhduRw&#10;8pzml9MJe4yX/uXW5wwoX/J3uDd8vMMJg1s5AypbRR532qwbnJRUoM0N8KxSpuXuceht5fidb+EW&#10;pvQl3So6w/oec8tdxjbtV6gnxXrfY7At6yzrWD+P9obZlNQFJDZXRJ52WijHqIv3wX7rUN8PvsVa&#10;9//ejInHeU6iLtB/0z+A2MnR0z966XuLfNZLX/Uu98Vv/VCOwzIm3va59WyDWwKXKsgvfS+M81/I&#10;5QH+2N137YT7+hfQvra4DWshi/iU+W5p8F02xvrDeYOpl33sM//n3vKuj8hxXEJ+bF5gXdetboso&#10;65iTEbstTiqr4vteDRM8/+87X3Ar2W6N02/gAQmxPhHEA+RLd4C8Tl5uYuaT0391/t/k+BnPQzsf&#10;hXiXRQ7PSyfqpVZM8g8LPCMX91xhgHrzna98QqxuJcs+B9/QieHOAEnB4XPE+p9J6kyd7yjuzut+&#10;/mu8Sx/zuCeLXblmP7EzbIeDHOpRnvnY5way11yz0d385nintpO2xlPnttj6Ti9z4nJ9Dnk5wRmy&#10;+u739b5D327zX0V9neDKjjT9G6DVQvnlOWE45ET8qDHjVvCl+bMfYkI0dyBPJzHjjr4+GYZhGIZh&#10;GIZhGIZhGP8MdOjUb1eoEx/U6la3u0L7KL3VY5uot/vRfkqdqKefMyNiEuySS8EwoPYToo94keMg&#10;WY7f6Lhfj2oRE1PoC7zook1iX3zma92vLrxCjgvjXEDMvnsd61mkEMeA/aqlMvoxFylaUCiW0wkz&#10;oxNndjVRL94uVcaNjU6aCbN51+lhDCHH/uUSx2O6nFTXb2PEaJ/1GAe87YEHiH3FS54rtjG/1e27&#10;lgvkOWGvzcl9FU660YXgHY6/xex/trLe/QzXP21Hriva5vc5RpU0/i7H8UwVmRmwbajV4C8Rt7V9&#10;3fNfKjbL8ccNV0FEZ+3qNem44pbNGMNQtYyVK+FHOnFvOYablNE0jbY3xu5jdOtbLQu1flgs4ik6&#10;QU8/P+oJp4i9+33uLbbL8bXZOt4hq9atFbvQrLutcxhb339/zF+oca6Mon46Orlt1O6I5c7Z1fee&#10;63vtjibqjZ6r9l9pot72qTIMwzAMwzAMwzAMwzAMwzAMwzAMwzAMwzAMwzAM40bDFPWMPRTOMOcW&#10;ej2qEeUKUKxxuZLrcKEId5V0l1wNBZ5XnYOtEH93AWSlayrTRHWzHJXm+l6xjTI+IbfNVDnrgCpV&#10;ujIqlYplfALq3OhnX410e88utyecnIR0UJDFM2pcJdPjPStUaQpUya656OpzkLN92hMeKfbUx0LN&#10;7IC9EGcV0iuEmEXvBlhB4agm5VXqIm7HN6D88VUziNcRD8L2nu0M7tXNYEVQhtuyqrxqZtBzIVWN&#10;shlcG3PVhyq4ff2L2A71wH1xraoAcdL2kKKevx7pTWIEoy0OstBFLMhsAfFNt/CkWl2303chlbVU&#10;MO+VZ39A7Je//b9iuxlem6N/ZFF+A0qKd73MtKq5OfjJVBHlNM5tI//ne58Sq7SYtVSFdT/+6RXu&#10;mc95Pj5Qsa+v21gyroN0W0t+pi5SqprIFVv5uJOudNJz9B6j91xaFYPz+xEi5ssmHDAtlFXvLEIl&#10;8KEPOkbs2Wc+S2yG+ZYqMeo2mEk8Y8a1x2VA+gvF5Rx3I3XHHPc4sbrlbauHE7xaVcxZ4QMqDcaM&#10;e8DVIU1uGapp0YnvuRF559hvUcx7qcqlvqIyvKf+HjEvuXNmkjv4PkjOywX4ctCFEluvhRUDd7/L&#10;HcU++6mnir33XbCCIOQ9+pQjL5eyqQKjKrB5SWlPkSqNusUsL03t7y+GquFDH3ea62Xoj6yTjvmT&#10;ShrL/5PPvDqk6lmmj1UPZ53+QrH/9eB7UMMsoY86KaJ/CRT6cjHzOMP2JKJkW4YqbBdctNWd9Oin&#10;yHFucp3YDbOo1xMr8bnD7aZ1e+Ut10CBcM0U6le2t+iecPJJcvyiZ0OdD2f6NIAGtw4do0qfelyT&#10;6nlXbqy7Ex4ORb0oi5WCLaYuo6sS2d6OcTvSmZkNYktUN4tayJ9zznyhO/kB95LjcUZEtydf2vqW&#10;dYP5ETN/KHzn7nr4Q1yHCno9tiO9QFekaaqA+mmOSqb5HtTYjj/2Pu61r3q2HOsV2ia2OshjXSEV&#10;8N66Pbc6waNPPdP99RKsilpg3epQ7S6kWmtX6xHfNVXKGXYbiMcdbnUzsV/++OuTdybOndS9b7nV&#10;6lIEkWERK3pYgF+3mEa/WudlZ7xTjr/6XbSzkYM/95mGPBXkmlTEVAVN3fo2E7XdAeugUvidL2O7&#10;B1zp20DYQP8E1dWsuo86yy0OwrQt0gVGFCh1n/zsV8V+5nNfF3vZ1Vi1mivi3VuswHaY2VGSn/ou&#10;X2pXEGdVzY21LvL3ARVMQ220wsRXVUI+A7/t8Vzdvl3/Fhj00J6sWwklQlXK7dS2uEMPggrgZz6B&#10;rderqf/i+fp3g2EYhmEYhmEYhmEYhrE8o8p2oyoqOyMd80n7h7a9Zlg9L+LOTKPXGHsmqUoUd8LQ&#10;z9pl7HfIEkvlqUIB/XyFfCndgrLHnUDyRfRRa78qN/9w3InSXXk1xiBe/NKXif3DXy91cXW1HOvO&#10;JPp8VdDTL3TcSNHxk2FVq1GFqyVFPfqi/H8JU1m77ujOKLq7k7YnIceNtZ7r9/pZr/NjVNqvnNOd&#10;qhoYu4ha6I9ftxp91Pe9513EvuDZTxc76KCTOzvoupCjcln2q4fcsSbgOHmG/c/qR70A8bOy3v2E&#10;I3V0mIiDk6P+of7TowLiFHcN6zXbrlHDeNHUGMYMSgWMTf3m178W+5qXYierqQx8rJAOJAH/hHQs&#10;f6RtoHvsEn9Z2kaOMHpPY/cRcpxJ0R3pHMeG2oPIXTuPMaV9bo6xbN3q9jAq6UU41fX5ckvfT/zs&#10;x+x03E4JOSdAy1r9dvTvmh19vyNVO89y146idWOY63qt4n/XczQ+o/Ha1T1uKjQeo1PxTFHPMAzD&#10;MAzDMAzDMAzDMAzDMAzDMAzDMAzDMAzDMG4iTFHP2EPhLPEIKxlirljKFKmc5nJuyyxWJIxPQ5UJ&#10;Zzh3yQasRHjfBz8m9te/u0DsFVdA6UoV5FyQc1wAlSrqBVRK66maz8hcVi6KcFlVSNOp64MlRb18&#10;DvdaXISylDLBWfM6g3ZxESttBjJ/3bnJsaJ74qNOkOPD73Go2DsdvF6sqlapKlw+1GrLGdY9yr/5&#10;FUJZqi/xqs98FWpIZ54DRSNXgsLR5nnkU6GM/Otw9VAxl3U5qhrFfdy3RMmxg26+r9h3vuX1Ytfg&#10;Vq7Ayck6F3ppTrTPE40rSyhtcZiZGZ01js+dNuNVRDl1u4OkqJAWVXf72v+gTJ/38leLbQ1wj4gK&#10;R5kcbEB1Oq98mOWDNS25Lmai55Oc8pz70Y+L3X9/rHChqKKbpxDV3y7a4p7+TCjURYzrdgp69IuY&#10;ea+KXEkKxOpqp8B1koD46LXLqfOpUpySpc8FflVNl2pdWaSpszgj9iGqqPfa54rVWsMkJRGj3yS3&#10;0vtrnOlJyfNhvfCkhyJf7nWv/7DYj30KqophvuhWr91bjmt1lF29iXpbGUdedpkmVQRLVybpbHfe&#10;269IVLVKVdRzfeRZxDZAV7ulsFIOr3LSFUd7rcJqt0edfKLYk086WuwEF8HxCS6ga+bp9/1uw2Wp&#10;pOcYx5jxUMW6xSbqS1jAzVTB7bxv/EDsy89+Z+KPzPmYOmJcphIMcG/cObkn63FItcdSHs/6yAff&#10;IfaQW65NVzdk6UOdBsq+WqHCH793+kqnGlufqy++/v3fuBee/jo57gRQQqt1cG4cwDO6TGO1jM8x&#10;1cSqOZRXOdNx73zz2XJ8z7scKJZZ7TS7VJFMU5dheTaQNPf5L33XveHtH5TjRh952WebFRaRlmtn&#10;toodG8fnAv07G8A7Y6rDfei9b3X3PAQqcmzVk6aQ7wy2x4W0vUcEdUXJ369E/T/hEY9L8gPP77H9&#10;GK176p9aCDkqmVZCPOu1r3yRu+99DpPjQQS/GC8hbUsrHFkeLBctfFWHe/BDTnWbtiJdXSrWsXhc&#10;lu89rT/jZXwOmNeNuWvFPuRBR4l9/ZnPSuKIi8s53kTrvKqwMj/cgO0Nn9lj/tSS0x528pPk+O+X&#10;XyM2W8I7rNFGmjJ8X4ZUqy0yXu0WfNO16+6Qg1A+X/zkm8Sqkl6WVlcD+tzeBsbDq3PWW6wfBeSp&#10;LrppMkmf/9IPxb7/w58Qe+HfLhVbnVgptkU1xXzyriuVqHLJtlpXtel7OM93ja6i7VOhMV1BnTSM&#10;ESPXp0Km3ivQVTwslyzzXJVovSKlZ7wQuyPvcQc5PvssrJArsjiWKhTbDHUUwzAMwzAMwzAMwzAM&#10;YztGlYxG7Y7Y1ZCo/j6sqKfHpqj3r0GqFsU+0GYb/XM6JlMuo0+/wLG8Thv9eF5Zrcd+1Tx3rCqN&#10;oZ+uga5y7XZ3TXaznnjSo8UO+KyF5IcWd7XqpWNfCi7eTs1KtxLZAanCFccuAt2ZhGx3K+tPvM6M&#10;1mMdY1K1I63vOjaln1W8qdvruCr7xKMOHCROvvOsnEI/9GF3PFjsS56PHXlqs5vFTlcxbhH6EUL2&#10;I4ccQ9WduZbGFtgmMb79dBzSynp3o+OVw++NVL1rRKlM/UPlNkMtrzYai0I257Ks/N0m2qRL//Z3&#10;sW9585vFjnNnpmgL5hfk9Z5kR4p328ZiefTS7dqfIXZ0f2P3ENFPshwL6rG+tznfo58N3MSqFXJ8&#10;t/tgZ7H7PeBYsQPuirYzJb1hO8yuFPVG28Xhz9dVuW6574cV9a7vtYr/XeOh517XeN3UaDxG/+7U&#10;+JqinmEYhmEYhmEYhmEYhmEYhmEYhmEYhmEYhmEYhmHsZkxRz9hD4Sxxrj5IFbi4X7vLZF074mop&#10;KkYp1KNx85iQ7r7x7R+L/c53obrz90uuELtYa6YrDnQv8C4v7lC6bcCVLDrrNeTsY53tGqayP0uK&#10;epNjUIFqNKGOFPCaPGdFt5pUG2IaDz309mLvd997uhMfhFnRKyFyx3nNS7ZP1TsKCyU3Zz6l1Tgr&#10;eeNZ7OK7xz/pNLE///3fxE6shErfzALUoManV4lVRT0/ozlqY/VHu4FZ+1PjVCZ7xEPEPvvpJ4ut&#10;MGI641fjqZ8zkkbGMZ2vryBfVMlNz2o1UHDVClai+KS1KecW5HHNZggTuRMedqrYhQ6urtN61SOP&#10;lpufGZ7liqM8PWRFCb9lB0j3Pe+JPd3POgsrW9JE0P7gR393z3/Bi+R4QAVGVcxTNbyYK1lUQW8p&#10;jfoZcQgdnunR1S8DzQdV1OM1ek9lQFXFQi6TKjYVKE/VbyNjHnDMfcW++AXPE7uC/lRKV11pLVmK&#10;W6oCiCinM/C11NRS3Mr98P+gaviBD33U/ZaqldVxSCyWq6gDs4vwox7rS6+Pu2i5lKhapep5/V7k&#10;oi4eoK+mPlXEVJGyUkIb4Fe3eeoNpLlUgr/sv//+bv/94ONPf+IpYvddj+eUWW/6TH4mQn5Ui4gf&#10;/DV5dq+btiu9FvwxpNJWQIW2ehtlWKTa2Rz99lkvhELWT3/31yWFxxjXOipwhVTUW1oZhQhlMkxr&#10;Fed94bNQeVy30j8D+ZGnT7UbaF8qFSqEsT10XDGhz4qY12e9/l3uM1/6lhzXe/itMrlabLMzsvI0&#10;xucSRb1ai1C4m65m3Y+++xU5HkPSXMw8HNCnhsvSk9PVIIze8154pvvJr+Avm+bhH2XGY2oNlBk3&#10;bISCm6qZ5QLYTB/yc+tXQqnxO9/4pMvhJ1dlXNO2kGnIqOdy9eLcAtrfL3/7+2Jf95Z3J3mEMo14&#10;jqpajq4eCnnvkLqTvcUtYn/x0x+4sSoypMQ2St9EuJMvPXwfRaxvfC/89veXiX3aM57n4izfb3n4&#10;VEcdlSqODbbLUYu+l8fdtR14xYufI/aRJx3h6OqJ/+KaNF4BY8R3asyVnrUG85r+dPlVM+7Ehz5C&#10;jrNUOuz2Efeutq9pO4jvVd2yTrXYdaun3SmPOEmOn/VkWFXSU6vllMJoLrV7qsmY5AffAx06U7GC&#10;uKvq5y9+e6XYL33lm2J//LNfig3yyNdWO3INNmB91r2QZa3R6XN1ZKeLMta/OTIh63DSlgWqRsg4&#10;avwyXAGV4d8C4QBtgrbLt9wHfn7bA/dxxx+L980xR91HbFJStIR5q88wDMMwDMMwDMMwDMMwtuf6&#10;KOqNDoWOnqNqSHpP/eytDaP+a6FjHB2OLeQK6DzWXXO0PHPsg0vLPBO4so4/sGuWwwOO3bquRSW9&#10;hz8KY1ONNq7duBm7HU2v3cvV2dWn/cwpO1HO8+xIzWpJVU0Z/bwtmV08w1iiyz5gHbvVsY3hur8j&#10;dFehXKbvel2OH3E8YKKCcYJ73hW7pp3xMux61axhPGeCO/H02vgcxn2n41LpONGoH+gOaOyHXxo7&#10;FGPsRlRRb/g9oPMDAo4h6rtkwDG6mO2JqufpuEEhyLo8y+7C3/1B7GtedZbYMschejWMX41xvDY7&#10;4oP/SJGPupMp6v1zWRqDhy80uxjvy5XhA40Oxr7DUsE99FEYozv6wQ8UW2N702NBLaekl/pkYkb/&#10;1llOUU/Rz6PWM6pcp4zeQxn93l9/Xc8dRX/3Vo81PqPX6mets6O/31SMxkPReJuinmEYhmEYhmEY&#10;hmEYhmEYhmEYhmEYhmEYhmEYhmHsZkxRz9izoeqNo7JSjzPPvUrT0uoB0OpgtUGP88NLlJ3D3HXn&#10;mlzF8v0fnS/2G1//jrv4UqjrLSxilvrWWSjfTE6tFBtROWh0FdV2M42TeMVUBoq6mO2sn7NUGVqz&#10;Bsp1d7zDwWKPvN8RYu9+90PETo8l6ZIjtzSDls+J+dwsUzO0jfc2xEk82j2ce8XV14p98SswI3/j&#10;DFdo5KCY1KLiXpYz9bmYCDN5GfeQKlkrfeQSnv60J4q9zz1vJ1ZFmjQ6Oid5aQbwIF0NsgSeG/Oq&#10;7gBnM5tct4tnl6gW5e/ZpuJXtoDvVI/u8U+FetlsHXm+2KDSFROj8fArGGKqHKmiXn3zRrHjVO7b&#10;e2+oeX3kI+8Sq4udKGbl/ucHf3Jvfwd+a7bxnFhnQ6e+qE+ETVcm6EHqOFx2lTCqnKf5Mnov/42n&#10;mOeqnihyjTqUq4IY9yvlcO79jz1S7DOf/hSxE0gi12D4OyI/gd6fjCyn0NJjzJN6BkthOVHY++H/&#10;YvXHJz/1GbEX/PFCsUEeq4eCCk5udRDPLutqOmucDu1fR6rQ5uuUp8h7dFpQU4si3GPliimxhxyC&#10;+nT44VCouvs9DnP7rcX9ltILVKCM2/cn+QbbbsF/cnTCnD+BbY+udMpROU8V4igOmJQlrlmsYyXD&#10;ma97vdhfXvAX16NCWzDANRnmbaAKe0QVDgOqah12GFQ2X/i8Z4idnvD5h/iETM2AiclR6UuVCLOs&#10;N6o4OF9Dfr357e9xv/3TRXI830AhFipQKaw3cY6uHOs0ocK2glKMnQb8bL+10+6D70Md4GMSP+Tq&#10;Dq4+zOXwQ4+r0XyqPHUqDr7ijNe4yzdAiW4zFRc3bEW7u2b9PmLbVOPzqpGebAb+Wi3h3rfcdy+x&#10;b3njWS5DdbUSn6vtSOq5WujMp/kFPPMLX/uO2A9/8rNLSnpJ6+DxrZYnoNdrGxaqChvLa5+1eE98&#10;7Nx3JuUhh4kvw/o3kcC2NJOWG+Kh9f3HP4W64Gte90ZX43LMGtVNYyZmYhq+ru+fPlfYlEuoGysn&#10;oHj3guc8U+yhh9wqVY90A/oF8yXSe7PtylG9T9uwLrPt/N//xT33eS+U4y7r5Ng44pFh5ddrmpSi&#10;1frcaOB9uve6Fe6URz5Mjh/xYLzvVEkvVTrUd3za7OAeg6EVLl1VEGR6lXob12apiKn32DwH+/s/&#10;/UXsxz7+abFbZxfclq2zctzgPUP6RS6HDNM87tKvgiLS2mV71Ov1UtU9XQGbZ+YWWfhaN253mwPF&#10;HnrwQWIff/JDxa6bzqSvgkEbedVn+5abGBfrQviiKeoZhmEYhmEYhmEYhmEsz6jilY7XDKunjA6B&#10;6mfty9LPOgYUse9n9N6e5dRRjD0LHeJos496YgI7tETcrWhuDh2IhSz6GwtljJn5rsp0Byh2y3G4&#10;ys2gC9ud9PBHi42z2IWqze0+tsxid6pV6/Z2NfY9av/pcmgf4Q5Jd0cSM8T2fjmMKepdd7Suq5Ke&#10;1mvfB+zR+l7gzlDaZmifeyHsunYDvlQpoj/37ne5o9hXvPj5YrX/d4y7w8Rt9APrGJ2q6IHRssXz&#10;Rr8dGcIzdiPDcwFG3xVaDiH78LXmqXKnjl1VuONPEA3cxX/GmMVbX/9GsXrO4jx3tyujXcmy4Ql0&#10;/OQfYLnmZWf+s9M2ybhR4MZVLlK/4dZmW2cxdjWxaoXY4x/2EHfYve8px3ER41ddtgY6dqhKepzK&#10;st3fQGqH0XfE6G87u1aP0zZwGUbvqezs+l1dowx/1vvod8vdQ9nV77sLfe7o34waf1PUMwzDMAzD&#10;MAzDMAzDMAzDMAzDMAzDMAzDMAzDMIzdjCnqGXs0XSr15KkiprS7rVRJasB54X3aXEhlHM5DVQdX&#10;2+EBJxoLV26E2tMvfwW1vR/+6CdideVEpwOrn3XKuc6GDWX2K258m1vfSuxhh91F7J3veGuxFSzK&#10;SSOiCkc6W7bdGbhqAZ+4WCY94LbiKarw1KeMk1bjMMxvl+7FBs7JBJD5oTCQK2FivuOCnyQtsF4p&#10;LFX7waVubgarPvZaC+UmFY3SRWUUcktZUtHT0tkejWeDyn7FVKILJssDyVpOB4+Y76rVpRFhqYi6&#10;m8D46C39R02TelKB6e2h6B3dJlUr1FUFFAJzpZJzm7fgAVNTOFnP0dnqo4kdXZmQnrcD9NJdrVho&#10;oihcNSmK0XyniJpjUbsS09RoYwXXeHFbRSofHb1FrDFgoeusei3BUFXv5P/+e7DY9EpXOFYfoqij&#10;+/vlWAHw6S98TuzWmRlYqlo1m4wwnTJMCqFItS6t83c6FCuQDrzFAWJvd1vUp3VrkRYm1UX01XyS&#10;Zv2usYh0T4zh3NFJ8xQ7S/NL8StidFWMKm2lM9/l/8m9qTqnq6mybI+u3gS1uMm1q1LdwtFVb6Nl&#10;HI58XljAqqrxKu7t60aXynUR1QjLXFkTcNWFJq1P9VEtrz5LuOZV9LhCUMW69CJdFaj1pU4fG0d1&#10;d80GCjRM7jZeQX5olnWo7jZgQ1Iqofy84qMnTJ0UdmZh0cVZnFOqICK6ZkzzS6sx3TdtZ7TuRlQE&#10;nGS5evScUNVA2cB3qO5WYH65DO5y5YbNYqfWrnZ95oP6tKLlpnmradby27wRfrzPPtOpEmg24DtL&#10;G/gU3KXXw8UxU6e+Nzs3cBMrcI3mg1p1DwqHOhFYTKCIomtTLnZ6gr6aBF3xGw/QWub4EsnygTEb&#10;p04PvxeorKeKrPmk3Chs6LigMPUTVV9V9T21VbYDGt9GLXbTY3iO5l3Id1WGqoQp9OMBz9Qy8aZT&#10;QxmWfeVOyFBlU1F1SwoSpmqfGg9GT36/4iqoQ/7xj38W+/s//FHs5ZdfLlbbpAxXJDVZnzR+xWLR&#10;rVoBJcUDb65tElQ9b8d3/16rxaRp1ltQENbNbZ13q1ZiFe9S7GiZ7iUlPbWGYRiGYRiGYRiGYRjG&#10;KNoHNqqWMvxZx05Gh0L1HL3HqKLe8Pl6btpHPHIvY89Cx2V0VxFVr+lSYU/LvFTCoJ0qqjWavXTX&#10;k2wBv3H4yp30sFPFLrbwRRSgE/KqTVvF7r3/LcTOzMylO9csjQNoHyBZVi1vmJFrUrbtL9Qxp7Qv&#10;e6f3NIZJx7xYn7UNUP/Q39U/9PtBj7ujxItummMUh94Ou5C9/EXPFdvvYPyoxL71OMI12lmsfd3D&#10;5ZyON7KMl3bh0jLHuTwtYTkfMW4sVB3PjxNq+XS4a9GAg5LqHwWOJYYsFq+g5xlwh7bL/3KRe+Nr&#10;z5bjPCtut4kB6DIH7Qq6ZZTuYsQyHh5bvq5VXOM7irUR/1xUUS87jh3NLrz072IPPgS7L578uMeI&#10;3feWyTtFt4fjeHm9DX/JlTkOO1LGo3+rBElroaekf/PQMfSzMnrt6O+eUSW7UZb7XhlW1Lu+9xi+&#10;drl46Ofl/t67qVkuPhp/U9QzDMMwDMMwDMMwDMMwDMMwDMMwDMMwDMMwDMMwjN2MKeoZezQ1SghV&#10;q5TIId1e14UBZpJnVQKNM8uXHBrzUCOuggg4I11XH7R6A9cf4JiiWMvORKeIlevT6uRbfbS3WX6n&#10;83L1XvU65XRi2ArTkk8n8CLenW7bVfJUfdJqmc7y3TZtqoqns6Uz1O7xc6O7TG8vVd5C4vROzSYu&#10;LpfwTZMLObhAyPlFISoGpdeoIhAXBLiOSrdRvapY2lbhaBiNs4KU+O8xA1wVDjX/dOXPgEpdBZX5&#10;8qSqSzhZra5qYvGk99Ir/Uc9ZtJcjysSdEZzLoszulQG0yIIqEQVcOK6hz9th6ZNn6GfR9nR9Yzy&#10;drOn0+93chEX+alYWHqNopeOxsc/S8/NUL8rkyrqiUkzQpWmikUquakzJKj6Vaq0RWWrJiW4KuPI&#10;W3xaUtzjAqTUzf1CMo2PLhxRQbYOXa7PVSqVEu6pYpuab/76Rn1RjisVSsLx1xadXZUxq+MTYnUi&#10;via50e6lq6W8spjAuOq1IZ2sT9mxdJUcb+bPGi0yTZsyqtimB5qWWr0mdqxaSfIWz9VyGKsi7lr2&#10;2hbFaS0AAZ3CR380PqqmqeWlgot1qnBWK7ipxgd5uxQnzyBGxmQGeI7m5YDtkMsgPppv+WLRdbTg&#10;A+QZfknSy4MCXUs9jI9wJd5bv28leVHQlSNMS0D/VUW9iCtMFF0JqauJhstpNH803cza1CraRnS6&#10;g+QdwrPZJma4KjKK0I5lqWYYs9GOejg/l4f194oYpzrbZAoPpqp7+nyNl1pF61+clHbMeKjCrKqc&#10;9lh/8lzltbSeBnS4uisMckl7j99alCotUaJT67vmV4fP1TqrdJJb5diQFFloQaqkx6tZELo6sJ9B&#10;Kuk9ksYcHSBmWdYoczo+OSU2+SNAjManpRHSVTXMOPVNj56rqoH6LlXVO30+75Se70+nCKELeFKO&#10;1+jiJm0yFuZR9mN8B+siyW7iLzm+ZBsNrKysVtGu6qrMgGkyDMMwDMMwDMMwDMMwlue6qKboOcvZ&#10;UUU9/ay/+3vqfVUFRc8x9ky071f7+OcXMV7gd8vwVP12RQmtFvrvIm7ZUa6W0n7Av1++IPaRpzxZ&#10;7CCHazoOfX2XXnmt2H0PvK3YmQXsCuJ9Jad9xGkvI1B1rF2zs/OGOjkTRhWVVM3L2DVaryMOsujn&#10;0V2WVIlRxziCAfqnV1QG7h53Qvm/6vRXiO21MH6iSnr9Lvwi5gBXpYwxETfQfnJf2ijTpT5yfub3&#10;Og6qBDqWd539yfhHibitkbQdHCtWf9BBKVXS092MXA/lE7JdufTPfxX7xte8zmU5ONqcR5s0WcC4&#10;QLWA7YpaHH9L1cPS7feAtk87Q9u/5TBFvX8uEYt2tof3T3Ulxrke/fhTxB5+1JFiN81udRHHOSdX&#10;Y5ena5PvPDkO5qZzRPRvFJatV9ITm3wfjrQf/XRMTkx67ahVhj8Pq9p5Rs9Vlvt+9PphdnWv4Wv1&#10;u1Gr6N9vynL33t3oc0fjo2kxRT3DMAzDMAzDMAzDMAzDMAzDMAzDMAzDMAzDMAzD2M2Yop6xR6JO&#10;SdEzp5NduZDAhRm/lkBXo8AOqCTVamCFgqppNfg5m1dVGypBuTBdkaDPiygxpWpZSp9nqBqSTtwd&#10;numqx/UGVkYUipg9n+eM56X4Ip6dLlZdhFncOxck8dPNyak0peic+YFW11TebXvVnS5n5Pe5CqRc&#10;oNIXL/UqVJ5KBauHVOAoQ7UfT5sriVQpr9eE6o/O3g8pnRSonNkoafYt5RAfn67+UEU9TRuFnlyB&#10;12aoQBj4/NLb6BRvrkzQe0aUeIp47yxXNoRUYupHHRfwfiF/S/M4RDwaXFVVGR8X26gjzRWurmq2&#10;mi6nqli8xRKaCpBJYzYKLtS0DxMwrumMd5UR01vRDnTVjlcS04qhUo8q5cSv61x9EeZQ1kEBadFb&#10;+rM1a0OmIV2Fo76mJ6cwDVwVkmG98qTqbkyeKm/VvLRWQszvi1S3XPIO4E/Xx/HS1D9zvHbJ4xFP&#10;VV6MqTgnz1Z5uTadSiW1VDozfTJsm8p/EVfA5ItZXRyTqpQN2Daob2l8NMItqviFlM3KZH2O6nNw&#10;MkVAU0ZXrmiaAy57a7Xhg8VyIYkP7qVt1lLccRNtG3NsTwZ95nnqrMHSrP0YJ+dZf1X8TrOtO6I2&#10;mbaHg35SD7R9RTuqin3NBq4pc0VYj6uKVDFuEKHdCXKha1P1rsP4ZMMxsSPZk/pCpwGJOW0VJ6ii&#10;52mpf9D30/qjK41YjyKqgGapCNmm4mgmm0/rsz6fWZm0H7CqAheyDdGS6sWIUafbc9Ux9S1GiO19&#10;t4V2Pl+kZCkdKs2vMX6f3FJVAVk8S+lnfhXY7jUWUQblElZZ6XlaXkE2KWs5Sq7lqpxCbqmeDqP5&#10;1ePKsJjxyyb3yA6pZgoDlGmL9blURnvSZcbNLaKcxseRx75ImLVJnuL+yR+dYlOZxNSvkbZoRFHP&#10;X19I28Lhb5OPEe45YAGGfNdpCfYiXOfzw+M/sflMfV1VAPmEdCFjg8qChbKuhmPeMnh4izSNqq7Z&#10;T9UjUT4pPLHXS94AlNTlorr0t1YT11b5XL23YRiGYRiGYRiGYRiGsT3a37kztRQ9Z9SqOtZyvyv+&#10;3np/taaot2ej/b2668p8DX33ExPYpSbL8YmZmTmx2s8Z5gru0is2yfErXnWO2Euv2iL2yk3zYvNj&#10;q8RWVu4lduNW3nt6jdhms+4KA/TJhuleMiCj/ZzKiFrWjtjWGxPf04GAZTBFveuO1nVVSFMFRlVe&#10;VJXNNscWdFelFROwd73Nvu5lz32aHGc4hjDOcdduHf4yiDA+MFbCNXregAOi3lcHbFf6OmbKMZe+&#10;tjfpeCIKN8dxClPU2/1EHPTUsvfod6qgp4p67SbKukG1vC1XbRD73re+Q6xX01vcPCPH4yHGa8by&#10;9DWOyadjIFr2I4OKw+2BtnPXF1PU++fS5cDSgOOcLzwTapwr1uEdcs1mqLXuf6sDXYvbHV6+Cb60&#10;/y1uLnaBY/+jqHresNV3QswxLp1Hof4z+vfT6N87w78vp4g3eg9luXsPc12v1Wf77/W35a7d0d9x&#10;/wz0uaPxMUU9wzAMwzAMwzAMwzAMwzAMwzAMwzAMwzAMwzAMw7iJMEU9Y49EnVLnio8qPvkZpt0O&#10;ZqfHVDAqpmo6etXoagLMS405W7jZ7LgC1ZXCADPeB7wmoO3T6gzzmGo/YfKfR5/g7xxxNYxX+/Oo&#10;qlqG2kDtLtSG9LOqWel5g2jggizi49IVEpxtq+ekU5zxO6Pl+qzGvjrnOBNXZ+HOzy2InZrEaqH0&#10;Il31pTOgVUooTFJPxaSgwHjw/gOuHAm4+mNZtlnVo2nYFl0Fot/XG1gxMF7GSoJUEcvHq4eypkCS&#10;y5ZUUQvP0Xtk+Kwl+IusMOHFPKXXQhpzJShaqfJVQKm0LNXzuh3EK5+qse0I3ns79Pvh/PDQkbeB&#10;cU1vxYM04/iZym5OVM6Y/g59q6T+A1RdslRF2bdH8txfzRJOjnH/pVU4mncwjmpRKVoZvS9qeeu5&#10;zGN1V1bf5M64d6pQqSfw1t5/81ncV91Sc45nJifp3fRh/Jz6S/JZfTtDP1VFPc5e71MxLq3PVMHT&#10;lHv0uEu5sCKV4TQ+A0phpQqNesXQKril7NBcJsMPGoa3UnW+0hjKs5+kSVdpql96VS5PzFU7zLYU&#10;ryLpyWWRNt+GaDumK8BKVHlT9TtVzgu0bEfwK8u03epRzUxVJlMZOJLWGyqLajl1uy2Xy0NprMeM&#10;aFPFLR8iPhG/17UEmnsZrh5xfHaYzSfn4lct4ohlqwp+JZatlr2qkaaLF317x0Ml9TktQHVQ9TWm&#10;ddCDDfJhmod9rpYspm3UtnQaaGcKZSh3DlOr4bfqOPJH41VroA2fqEB5UD1OaXG1VYFt1MCXNf1i&#10;doHtP1eL6rVd1uci27tGHW1ItbLUhszPYLXo5IoVYjVGC7OzYidWrBSrKo9tqrmquqF/VpNt0Bjb&#10;dX/2tiBGuhLUK916tJbLty3ELZfKauLc7dhuNem2n4efrPfXA4rlLrXM6aVaCrD+fR2zLqp/BJqr&#10;2mgpzI/E4cWoym2YpEPj0uHzR+uvftTyMgzDMAzDMAzDMAzDMP4xdAh0VAVP+0h3xY7UW0xR7/qx&#10;nPLTUv/rdUevWe6ewxQ4jjW3APUhVUrrsT+6z37eahX9sRddutW95PRXyfGvf3+h2Fx5Umy2NCXW&#10;5aC+N7uIPtmwhD7bPnv0ol7XlQP2A7LzcVdKerrriaJ9lZ7tswhx1nNGr/1H8vRfmlFVwpFxip35&#10;ifant5row1YVqmIR30fcrUbtmjVQvDroZuvEnv3yZ7v6PJSu1q5ZLbZVg5Je1ObuM2PwrRzj0eaz&#10;suwQ9mp62r+uOzRtr6iH73UkI+QYmSnq3XRkkoqVDk1yLL2URXsSsNLNb4FC55YN8Ik3vRqqnBUq&#10;7l17xTVumjtVTXD3szZ3enMc7ytTkbGvyov0m+FqfV3avp3xH9dG7IKd5ef1zSu9187a8A6HuV7w&#10;6jPFFqcxdrd6L7QrulPdltkZFxbxDitW4TcNjpX5Hd2G0b9NRhX1/PshHb8iyynqqVV29P11VdQb&#10;/azs6Pvreq0qnnr0nOXOHZ36ttx5uxt97mh8hhX1bKKesUeznHNuW6VG/xjZ1R8nww3Jto2KPk//&#10;wFn6DPQPpqXPwH8ePXfX8dpR6vTqHTd2+v2OrhxlKR4jXJeLldE/cm9Elrbw3Jbt4+3joPFYLl92&#10;RXL99gVE/tF7XhduQLy3K6fRe/nPw8cJu5A9X/qDHwyfvbzf7oLhf/gs43TXx+VGWdaPt4vnDuKt&#10;cRu9yTLf3yj1aod1ZjinrwPX417LxXn5fLuhjMZpV2nbUTnhGo370hk7vpd+u5QmXuHLkV+mWUa7&#10;xMjzd1D2o3m4y3soO/SjZc4dZTnfHGLX8Vqe5fxilGXvuaMbbOePWjJgh5fQ7jpfcK8d3kO/3OX7&#10;aNv47Iz0lrTLfV4Cz74+ZZCWsbKDi3eUXs/1eo5hGIZhGIZhGIZhGMa/MDsboryhg6t+60rdvjLi&#10;IkqdZLfcgLNx47E0aQF5PtoH5ycRZEb60EY/65aTzSYmKIyNY4JLvYbJd+1ux01NYRJdt4vJl/+/&#10;vTuBlyUt6zwfGRG551nvfmsTFNt2pW23cbTRFmWvooACAUXcaVBRkB2KnSoopMRhpG3G6RmbtscZ&#10;oAABi0Jx+SjSiKNAsxUFQi237nL2PLlvnfE875Mnz3szz3LPybv+vp8P94n9ZOb75hvxIaP+kfz4&#10;nSiXK1JnZuelrtfdf7DubuBruhtvvvxVfRzla2+5Lfin/3G3TEfuRppuoDfZdNzNU/YfGvfsPy8f&#10;3OVhrzvZYswNevtocJPF+K/P5c31qYy7ecO+1033fXf3Yg5uaAkj145Dj7OdKrn/aL2t/SLnggxS&#10;7j/Gb9XdY43ddv/rD/6A1Je84LlSo9Zav611240bJvUPW68YzA86v3thw1yfH3SlLf6/8sSVdoPe&#10;Xvq4P85vfMaqnQR/9Fm/sHOO3RTUaWnfyOcyQc+FeliQxKwbIzouBOaf/v7TUm+/VW/Qy7vH28au&#10;b0bdMIjcmBD2p4XrD/78qBv0sL+sL3RG/K5ufS5ydVwfTM4/iYOH9ZHoy+4x69X+8pmDet6xZUmA&#10;Q+J5L36B1Ou+6zuk2o17Ay4cJukJgxu93GsdGATIbObflOfPJ/xj2d/wr7dGLd/rjXrDRh0/MW75&#10;8I16lwo7L/nvyT7HpI7+RAEAAAAAAAAAAAAAAAAAwL4gUQ8AAAAAAAAAAADAebWfiXp2LKtJmokl&#10;JVm1dbs9NnZvI7FIU2WMffI7SdTLxpqEtrysj5UsTWm6Wcql68SZ9KAtFxfPSI0zmmQ1M62PFFxa&#10;dY82zWkC1vK6Ju+l0vqYyV/8Dy+S+pV7HwxaXY036gyS9PTv9Cx1yb2+jdfpErHkXzXJJD04rk+l&#10;7BGhLrmo55IPM1l95GwQ6nyro9t1LNEsDINWXRMXCxnX5nXtJ2FHlx+a1b72A//mu6S+4kUvlFpb&#10;1wTGUjYVRIGmq2FydpuoN/zNtLGh62XTDZLBvGSytiVguefcWiJZq1YNsm4siHWToL2q/eRfvvhl&#10;qe946+1SZ/P6mNLGmq4fTmUbHvsSw49IHbbLt4xz4CfqJW1h7TIuUc9vt+KUnlNOLui5J5XV80Zh&#10;bnqwLOMSOV/zxtdLtUfdpmb1selt1xVHXZOMu07xl+90u1FsG7+a4Xk/UW/c8cctH+b/PX8ff/5S&#10;TNTzr0ntPdnnmLynzZ8oAAAAAAAAAAAAAAAAAADYVyTqAQAAAAAAAAAAADivtvqJ0k9UGceOYala&#10;w9XW+X+Hn0YnzxKLul6inqXSJf9aUtEgsUjLgCUhWl+IMxmpjUZDahhHg3SaWqMqdWpmTupaWZPz&#10;ciVNV7v/wTWp+elpqTc94xelfuPEgtRuXAiitKYftdxr7AbjEvWkDNjrJk3vPHF9Ku63f6LZbErt&#10;ucyyOKtpiR3XHPW6S1F0/SiXzwRhV1P2wo6uCzvapwppbdwf+t7vlvraV75EarOq/We6pImNndpq&#10;/6/pMTA5/ndtN6y9LUnRxv1UpN9YS+my7VqWvNrRpMS0G8Ti/rkkbOsxOjXtJ1/8589Kvf2Wt0id&#10;z2u6WnVF+0nJpTqOStQbZw9vFbvkJ+ol/POQzft9cHBucy22WtdzT2l+Vmq13eyPDLruJTe/QuqR&#10;a66SOn3koNSlek2qJeqZUdc9/rJR2yR2sq9v3LH9mhi1bNi45WbUsYx/bH+9n+Z3KbFrUmPjThzH&#10;JOoBAAAAAAAAAAAAAAAAADBJJOoBAAAAAAAAAAAAOK8saWSrpBXj/5xp29kxLH3N6qifP/19MHk9&#10;P1HPZchIwpTXRH66TKulyValmRmpXde2ZxY1BS+dTgeFUlGm221NN+tFsdRGW1NrGl09as8l8jzm&#10;CTdJrXd0fbun2993cjF46Ld+u0wvrq5L7R9Mi/fKzk5eoj9dCJlcWqq1fdNF6NkYYIlXJg71+y+1&#10;rcloaZeKN1fStMbv+x7tAy97wa9JDdqauDdV0CS9emVFaiZO8vto90nzx4jdsOSzwbjv+oP1D2Np&#10;XdaaqY72iazbLNdf365qP/jCZz4n9R1vfZvUrEvdrK/pmDGd01TOlOuLkTuoeykj7eEt4hxZ37BR&#10;PGmmjfHcTTg2b/tYrbf1/JQpaZsvVcpS08V88NuveKlMH776uNS5Q5qkd2JZz12Z6SmpnTEdY9R1&#10;kC0btW7YVvsOUiW9bfxjD68ftWzYbpb7y/xjb7f+UuRfbybXLYlMJnPWNQ8AAAAAAAAAAAAAAAAA&#10;ANhHJOoBAAAAAAAAAAAAOK92kqhnP2P61bbbKlHPT2Ox5CQ/UQnn33Bq0dhUGddeUaSpVbWapqBZ&#10;MlYun++v1G1qDU28Wq3UpBZnDkhdXNVtn/6zz5K6XNb16XxJ6uJKRerUzMHg9NKqTOeL01J7KffK&#10;eptfoSWphe497CX1C7tniVatrn6Pk2SihAsxC5ot7QtxqP2mUMhJDdz2zWo5qJeXZfrqY9pPfvDh&#10;3yH1pS98vtReQ9OxZgp67FSnKbXZqEqN4uRFbE5Kwv7b7XdrIylt49xgCVa2rtHQccTOA3GsqZq2&#10;Xez2K7Z1h/WFxeDLX/yiTL/jbb8rNRvqPtWVNan5SPedKei40q7r37DXP/SySNC7qIw9+5zF+o+l&#10;4BVm9TxxYvGM1DCnY8ULXvbi4MBVx2T60LEjUhsupbHlOoT2jj6X8unzr4OG+dc1vq32Nf42/jFH&#10;HWPcPr6tlo87hl9945ZfSuz6085XJOoBAAAAAAAAAAAAAAAAADBhJOoBAAAAAAAAAAAAOK8s8chY&#10;4sgw+xnTtrV5f7lfh9lxLZVl1DY4P3aUpOekXJJe1aVTmRmXZFSpt4JyTRPODszNSNXcoiD47FdX&#10;pP7a818s9eSZBalzBw5L/eo37pc6M39IaiY/HSws6z7ZXFHqgEvUs9ceeklqu039wt5YslW12ZKa&#10;y2linn3P2y79LtXTdsq4jtZta9Jes1IOrjo6L9M/+L3fKfXml/ym1NqqS1WMdd9UV/cJOvq3LJ2v&#10;2WxuSm/DZOz2uzXcJq3W5v5h43/Sdgk7h1iSniV3Rq5fZapaP/8Pnw7efMutMj1bnJJaX9ckzpSL&#10;cSzGWak9d26Jvc4xPMdwcfFIeWmpw/wEvY6NI26+HelEta396WWveZXUo9deHaSn9RzSdYl5UUb7&#10;WKOrZ6i2O4XY3xiVGLfTdLmdbjeKbeNXMzy/3fHGrR91bH+Zv68/fymzccWS9IbHm/G9DwAAAAAA&#10;AAAAAAAAAAAA7BmJegAAAAAAAAAAAADOq06nI9XSU0Yl6vlJefazpu1r/PXD/NQWfho9f/zEIj+N&#10;bkthLKXR0sSiINYkmkJB06tOL5aDnks1mp0tSf3MlzQp79W3/J7Uz999r9R0Ni91vVKTaql5lYYm&#10;HPXCKJhz6XrlclmqJemZsYl6w/NuH9LWJscSrZI2S7Tb2oZRSj/7tHaboN3UJMZ2XduzlNX+c2C2&#10;EPzkj/2wTP/arz5barOyLnUqp8doVTRdsVvX/lLI675BStu6E8S08XmwXaLeVm1g/cKSrEynpcvT&#10;LunKEq7qVW3rukvWfPDzX5H6H992e5CJtFPVKprgWcxqSp8l59VrblxxY5YZ9fL8t+S/BxI6zx87&#10;P4X9z3wwrni15U4Dtt7mo7yeh57/4hdKnT2qaa1Hr7s6WCxrMqcl6uWm9HyzsLgotVDQ85VvVJKc&#10;v2zUNomd7Osbd2y/bmXcNv7y4es7f53/9/z1l+I1m71fG3+yWe0vlrCX2PhEAAAAAAAAAAAAAAAA&#10;AADAviNRDwAAAAAAAAAAAMB5dS6JelZtX/9nzlE/e/rpLDh/ziVRr+tyZtJZTaKpt7WtG02tYUaT&#10;aTr9Q+UL2rZfu39J6m+84GVSP/PlE1Lz05qS13QpWvnSlNS1ckWqpbLlC1ODJL2MS9+zZCs/4Wqr&#10;RL0eGTkTZ8lW2VxB6tLKstTQNdRsSZd3m5py1qquSX3ItUelft93f0fw0t9+jkyffkD7yZE57Rdh&#10;uy411dMUx2JWE9J6HZ2v1zWlr5fJ0NbnwV4S9UxouXaWupoMHH25tI4vtn7JpZ0t3v+A1De+4KVS&#10;j83MBgunz8j0VFGT0Io5HSNqVU3YS7X1mJae1fUSX4f5b4lEvQtn+PzkJ+l1XG27TSxJz+Zf9Eo9&#10;11z1kOukzh7TRL0TC6eDXEkT9NquMVfX9dxy8OBBqfWqjiO+4WuVcdctO12+k+se22bcvrs5hhm3&#10;z6hEvXH7+ssvxdvZ4ljPHZakl8tpCqdJrmU3PhEAAAAAAAAAAAAAAAAAALDvSNQDAAAAAAAAAAAA&#10;MFH2k6TVUQl6xhLzrLbbmohmiXpb7YuLRyGv6WblZU016wXanoVCIWi7tmy1WlLDUBNoUpG2bc0l&#10;6MUuQS+V1vWBhuAF6/Ug+PLdX5fpm1/3eqn3n9J0tXqgyVedQPe1lKRuyvUbt6Bn832WkOYnWvnz&#10;G4l6Woezf0hZ2x1LG6rVNP3OvufpdFqqfc+T5TZuWFJRtaHpd4WCSyrqan+xJL2US8ebndK/8eTr&#10;Hy31+c99ZrC+rElocVeT8qJA+2Dc02NEPX0dYaA1ZWOXa+xWGNHW50E60rYeJKq6PDrrC36yqvWX&#10;KOq3aMOlIuY1/S5o6bZBV7ctuVS8pktJ/NQnPyn1d994i9S5lKbjZV1aXsK+66Ee4uyxwtWt2C7W&#10;l3wk6p0/ZZesetVVVwWrZT1HVZvaH2YPa/rdiUVNUwxz2h9e+frXSL3uXz1MatudjyxpL0ni67hp&#10;S/+0akJL8nN90Vg/ToxLmxtnJ9uPu27ayb7Jd2o3ht9Lwsb0S4m9B/s8rCbjkY1Jtszen9ViUVMV&#10;t8KNegAAAAAAAAAAAAAmyv9J0v8xOFlv29iPoP4Ne7Z+1A/JuPh06ptvvMq4R4mmomhwU1bDPZZ2&#10;0Obu5rkw0hsj4pzus7jitnM37yR3xdx407Nksu5upjm5uCo1W9THELZS/s0BeuyzbpLxHtE7bHDj&#10;TEr/RtjTaoYPxc1bu2N9wL7PdjOI9Rdbbt//RMo1iN1j2ajpTXeFrO7baeiNetNFPcbTnvR4qTc8&#10;9qekhp1GMO36VORuHI16eqNev1dKTbk23rgp041L9nr6f5y2nrzINXLHtYeN/3bDkVVbPjg/9Iu1&#10;TrumN15l3LgRuy9/fV1v0vrKF74k9e2/8zapM1m98bO3ouszblxKjLuJbngMGMd2HXeDnuFGvfNn&#10;amZW6umFhcHNdaWZaaln1lak2g16r3rDa6UevfZqqWFR+8nwDXpS+/PjbtAzdqOetbXffxM29m13&#10;rTNu/ajl/o16u9l3tzfq+cfY7f4XA/892DVK0k62zm4ct8de+zfsbWVzawAAAAAAAAAAAAAAAAAA&#10;gH1Foh4AAAAAAAAAAACAXRt+/NeoFJZR7KdJ297mk2PZ8YaTS4ar4efNS0PPpeUlj7pNNC1Fr9EI&#10;0ml9JGnkHmnbdrlUoUveqTS0jTtuedt1rzMr2jee9vSfCbouMe/kGX3kbXFmXmo7pcfupLwUn50k&#10;53k2UtWMP78htcXxcTZ77LGlEVk6kX3/LXFvmD0+OZ1yNdaOUa9omuLclD7S9ElP0Efd/vSTb5B6&#10;+IA+inDp5INBKe8S9dyjblOuTTcedStlg0tTtBS9br9ul4yG/XPWeB/qh2/9xdprkLzaH3cy7rsf&#10;ufEjcqmb3Zo+Evfzn/ms1Lfd+hap03ntH5UVHUtmI01Mi4YSNM+1yYdfPYl6F561Qegeq75aWQ8y&#10;RR037NG3sXuk9ote+TKpc8eOSD16nSbqLVfKUoeT9BLDKXrjEvXilPZbe/TtVtczdp203fXVqPX+&#10;sp0++tYML/e3GTe/0+WXAksBtHHFzksJS8yzx7fbOWw3yYFcLQAAAAAAAAAAAAAAAAAAMEEk6gEA&#10;AAAAAAAAAADYteGEkZ0mp9hPk7adHSNJLRkkIo35+dLfBxe3dKTJQZbkUy5rClGj1QxKpWmZjmJN&#10;oqlbelrs0vDk335fcOFDCxp0FTz6+puktnuZoBfqvus1TUE6evxaqQsra1ItAW2cLdOrXIpaeNY2&#10;4/seiXq7Y99nP0mvXq9Ltflk/SCpqKspfKnOutR0qP1myiVgPfqRPy71mU99ktTDsyWp5dXTUg9N&#10;l4JWoyrTlqC3wW9bbU9/KWl654edB2z8sM/d+sVgvWXduYSyoN0JsqH2qZyr3Yr2qS999n9Ifftt&#10;vyPV1lfXdGyazmk/ChsuXXGL7/t2Rg0vJOpdeJZ+V+v3k0RhbjpYXNYTTNol6738tTdLPXj8qNTi&#10;wTmpi2VN7swUdLtRSXrbiSxRz9nqdi3/emq766tR623ZuEQ9s9W+Plu+Xb2U2Xuw61KTnI9ybpyw&#10;RL3tPttRdr8HAAAAAAAAAAAAAAAAAADYMRL1AAAAAAAAAAAAAOzacLLduCQV/6dIf96OMSpRzz+m&#10;pZb4CSe4NAy3a8olWdVbmlxVb2k/CNMu0Sqn608va1s/ziXptQJdn586GJw4vSTTR6+6TuqZM4tS&#10;MxlN2tvgpWKNTcsb5u0zsDkHx5KUkmORhrU7/lhhY4FV+74nCUaDbTuajBZ1VqTmY932KU98otRn&#10;PvVGqVP5tNTamvaRYk6PlYlSQbepCYx+Gw8S21wb91KuDtpct9fNNu+L/dfq6Nhg32frD81mU6qd&#10;B+JQ0xYzroadXpCPtP3Li5qUds/nviD199/2dqkFl2pWdembBZfsOeUS1RqVmtSw385+WtpOv+aj&#10;0vMYIy68QQpeTtPQ1pq1IOMS0l7wshdLPXzt1VJnDh+QWmnpmBFmtF81uto3t0rSs7b2N7Fzn9nq&#10;di1/jDS7XZ6w78+57Ouvs/ntqtnqPV6shq9vE5bqmqToWaLeIOnV8c9dW9l+CwAAAAAAAAAAAAAA&#10;AAAAcM5I1AMAAAAAAAAAAACwazv5mdG2GVeHU7T8BBPjJ8GM2w4XF2sna+t8XtOqukEvKFtiVUZT&#10;jQp5rZZ19sW7T0u98ak/KzXOz0rNTx+Weu+DS8GR4w+R6VMLmpqVTmvaUXoQlbc5eTFJx9redtts&#10;zsEZTlSK6JbnxPqJfc+t2vJWqzWYzoQtqQeKOn/9ox4h9SlPvEHqdVdp/2isr0rttatSc6EbOzqN&#10;IPJizfwEvY6XpNf1MrHCfr9K7agvYS8aLU3O89OrLFFv0Cdi97137ZZqdoKwres+96l/lHr7G2+V&#10;OpcvSW2tVaTGLsmzkNW/kepuTnXthhvtvLnXjDcqSc+QqHfhtbWbBEsuJS8zXQxufv1rZfrAsSNS&#10;8zNTUhvue96N3U5p7YONto5DfqLecLKqrfKTW3spPYb1E/+aKDEumc43bv2o5X7K2272tWX+uu2W&#10;m+H3dqmw8SVJdE1YsmeSqGfLjL2/Qcqnt36Uza0BAAAAAAAAAAAAAAAAAAD2FYl6AAAAAAAAAAAA&#10;APaVpZHYT5Hj5k0yP+5nSz+1hZ83Lw1RpO1Vr9el5gqaqNdsd4O1dU20OnDokNSmC7/72099Ruob&#10;3/y7Uk8u6nZLa5pgZIl6cX4+uO/+MzJ94PBVUrvdttSUS1ELU7qPSfU297kg5c2P4Pe0rkvtGoVE&#10;vd2xhKd2W9vN5i2NqNHQxKtqtTpIYzx6sCj1kT/0nVKfceOjpV579TGpywunpE7nXApSrC1Ydwl7&#10;uUwUhC7ryhKtum5c6QS6TzelteOWd93yZCqR7rVI1DsP2i7dLnJJmcb6S9ol7KUjbZ92VceZ6spa&#10;8I2775Hpd75Vx5FCz6XxlXU8mYk1QS9jqYk17WuxS05ru2/+Vol6WyXnjUOi3oXX1K4QpKZ0LHnp&#10;618dzB4+KNPzh/V8tFrTfmLpe1FR+8vS6orUTF7nfUl6niXoWbXzgqXvdUN9AUmybGKr65lxiXW+&#10;Uev9ZX6inhl37OHlO03ju5zYeciSei1Rb1Rann89O+6zHrb9FgAAAAAAAAAAAAAAAAAA4JyRqAcA&#10;AAAAAAAAAABgX1nCiF/tp0l/PjHuZ8srIb1lkkYlP22f7GQJMV6STn+/nSZJRS7xam29LLU4NSW1&#10;3W/Paq0p09PTJan//TNflXrza98k9e5/eUBqtjQvNRXrdrWmvp6VcjOYnT8q00GoiTe1yrrUTOwS&#10;2gJN5NouSc+SjxKWemTO/pj079t2w/tekWlZfiphb3N/2aqvWOpQq6lJaGmXNJXJaHs26pqM2O20&#10;gmuuuUamv/tbr5P68t/4BalBW5Pyii6tMdXRfrW+siQ175L1pt36Snk1SKd1mSXp9axNB22r6zcS&#10;9XR56L4TUa9Dot4EWZ+xcT/lvljttn7m3bYmZRYy2qaWt7e2oGlnZx54ILj5RS+X6cPTM1KXT2j6&#10;5qxLZpzN6njSrGhyWsolemazerRmT/9G8j33v9bnkqRnSNTbbLvPcjeflx1ruzG84QLRXnnbrVKv&#10;/baHBYXZaZn+l3u/IXX2gJ53ui4VdmFlWeqBQ5q8V6nXpPpGJer576HjUlktUc8MX//41zzbXQPt&#10;ZPudJuqN2tdPkbsSbjErFApSLVFvqyQ9+8xGfXbjjG4NAAAAAAAAAAAAAAAAAACwL0jUAwAAAAAA&#10;AAAAADDg/3w4LiVkq58ZLWmk09GoIj9ZD5M3SBhy2S3JvKXLWZqLnza30dK6PJ8vSl1bW5Map8Ig&#10;ndVUqlpDk9BaLW3jbDYrNZfLSa1WNeEuijNSU2ld341TwaqGpQVf+Mp9Ul/1Ok3Se+CkJhe1U7pP&#10;J6VpNr3ApaAFmroW9OL+Mn21KUtxc+luY5P09pF9tldsQpZ91m4MsLQmS6lrufSzTtJK4eYkIhsT&#10;QvfhlXKuf7g0vG7LdY6OplYVsung8Y9+lEw/95d/VmrU0v4YBQ2pG8mG+nf9fjxoJz8BMOH6z0a6&#10;l5uXf892paXp7aWPN5vapjYmRC7NsN3W1EtLFbP0zeSc0mppml0caztY4mIucuOL62uZjtbmuo4z&#10;H//Ix6T+0bveFZQymoYVu/NN7La1VMSwu3l+kATp+oelsu3hrWMbyffN0uV81uciV8f1wXqzEeSL&#10;2tbdUBttraopibOHDkhdWtPUzY47H/zeH/6B1JlrrpKaJOzZtYz1x46bt+U2NvjzvuHXOfZ7417n&#10;fhp1jeYvG5f6tt18YtSyS4G11/B7969FbZ0l51ktFvXaZ1JG93wAAAAAAAAAAAAAAAAAALAvSNQD&#10;AAAAAAAAAAAAMOD/fLiTNBXbx08r8Ss/TZ4/lvrTcWl0CUsDsySpsxP1Ns8nCXoJS8Dq9Q8aZzUB&#10;LU5rsp61bb2m6VmWtFcs6vrYJe2dXtbkq3YqHXRSuuxJP/3zUmtdTdQ6s6TbpHNTUjspl7RlyUsu&#10;+UpT9Oy9bDbJJD04ljzW1kQ7E6U1OS229MR+6zTbmpBmSVJxrP2x5/ZtVMpScy4+q9fUtLy5kvaz&#10;Zz71ScGNj3uMTIc97VulrB4rCtyxMTG7SdSz76J9A228H4xFXsJqKtI9rE8ESVpe16XttXXbtNu3&#10;ua5Ji1Mu0TPd1GPc+f4PSr3rgx+WGrW7Qbui/cRPZHOHGiQwWnKebxdvGeco6ROWqGftYO1i7eW3&#10;n99ucSY9SNK779SDUq/+5m+SulzWcaTa1vPSH/7R/yU1nnZJaTMlKe3+Sxj00zHV+PPn27hrsVHL&#10;/WU2v9NjjNvuUuK/h2TcsTa0dTb2ZDJ6vvGT9SaFG/UAAAAAAAAAAAAAnGW7nxGHfwS1Gy/GPeqW&#10;nyTPP7s5pjt0o14yl/Bv1LOWDL2b3OzRlaWSu6mh34z1ursJJnaPs7THVrrbdMK0zpfdjTXdUH/w&#10;7rrH2C6sVoOnPvPZMt0J9RgPnNHHE07NHJTacjfk2aNuz75RT4pwawbvBeeBu1Evcjda2eNK7XHE&#10;cVbbtdPfrNHQG/JsvMjl9YaI0N2QlXY321VWFqTOT+lNfjfd8Dipz7jpicHRg3rj5sLpk1LdPXz9&#10;v6bHwOTs5kY9n9380mjpOGI3/NoNevbIZJP0qsj9wdh9ndvVzTfo2Q17f3nnXVI//N73S109eUbq&#10;4dn5oFPXvzfuRr1x9vBWsUvDN+qZwQ15WjbazWuYjXNbL6i4G/GKczNSF8t6LinOTEt941vfLHXu&#10;yCGpU8ePSF1xj8gdvlHP2Py45RfKuJvnRi33l+1m38Tw8kv1+s2uTfzr0oTdiGeP7LexyvaZtM09&#10;HwAAAAAAAAAAAAAAAAAA7CsS9QAAAAAAAAAAAIArVPJT4bhEFWM/J/o/K1oaUrLcEkv85BJ+irzw&#10;eiMS9ewRt4OkIpeQ5ifqWXtmCy7NqtkOai6tKu0eb2qHSB6Lm8gUClJX1jVJLc7rduWqbvn4Jz45&#10;aLtH37bcI28X12pSDxy5Supa1T1StecS9bz8meR1b6QubX7NOH+yLh3PEvXqLXtEsusVYWowvkRu&#10;mLHaa2kyY9ql4tmjbh/zyEdIfdbTbpR6YKYYLC+ckunZKU3q63V0X/9Rzdh/fprZbkRpHXssSc8e&#10;f2xpVtZPLHWx3T9v2KNuszr0BHlL7GxoH/vLu/5c6nve/cdSV08vSj0yd0Bqo1wJspH+3ch1D3fI&#10;sfbwFnGO9HSho7h9izfGdDfh2Lwl6Vmtt1tBKqt9KXTnmUpL+9Lr3vwmqd/2vQ+X2mzq8vWOnr9C&#10;d07r9I/lX6eMu27Zj+uZvRzDxtKdpOCZ7fbZif143xeCvWe7jknYo25zOT2XWKKen+45aef3rwEA&#10;AAAAAAAAAAAAAAAAcIUhUQ8AAAAAAAAAAAC4Qg3/VDguccVPx7O6VaKev+1e0lywR72hRD2XnOen&#10;0IWDTCNveVpTzppNTSFqNTtBnNEEo3yhJLXR1jZfr1SlNlx4TbY4JXVxTRc84cYnSe1F2SA/NSvT&#10;9504I/XQkaulnnDpWPnitNReyuXO9DbnzyRJaqHruntJ/MK5sUSrjssis5SidkfnW21Nr8rE6aBY&#10;1OSqoKv9oL6+KrXbqEh1oXzB0574OKnPevpNUuddwl5tbSnIp7X9I9fona6mq/n9FftvN98v6xfG&#10;zgc2/oexpuPZucPWt13iXrLcEvTiio45ma6+gDs/8hGp7/1vfyK1srImdSZflBo09RhJil4m1GPY&#10;a/fPPrt4S5iozeP6dgbjjqtJml7bRXSu1nQ8ue33bpd61Tc/RGrPrc+VtJ+UG5re2nFjlt9nE3bd&#10;Mgl7Ofa466hRy/1l4/bdyeuZ5OcxSXbtaqL+2GIJepaolywbZvtMOmFvskcHAAAAAAAAAAAAAAAA&#10;AOAKR6IeAAAAAAAAAAAAcIUa/qlwXOKKJYyMS9ZL6qhluFi47JZeKEl0w8Yl6RlLTLOktHw+31+i&#10;x1uv1aVGLqEmn9WEopo71FfuW5d6w5OeLtXS+QqlmeDeE6dk+vg13yT11IKmrKVzmr6WCjW1b8Al&#10;6llC1sbr3liG88dSqKpNTbZL+kXC0onaHU1DS5IbM677ddvaX1pV7RfHj8xJffRP/KjUJz7mp6Re&#10;d+yQ1Mb6ktSw1wjyGe1b3a6mpg3GmdFDFvbRXhL1rJ0scdHmWy3tNzafyejYkE6ng5z7e6lVTei8&#10;6/0fkHrHe98n9cyJk1IPzmr/ybtxpbWuSWm9/nkqF20eP/xusou3hAlKeUmpPj9Br2NjiZuv9zpB&#10;mNP2f8XrXi31W77926Tm5mekLq/puSVySbBhVmuzreeQnYwh/vXMuGulnfCPtRfjXseo5btN1NvP&#10;13mh2DWrjT/JOGOJerbM2Pu1lE9//X7buucDAAAAAAAAAAAAAAAAAIA9IVEPAAAAAAAAAAAAuEIl&#10;iSOWtDIuccVSSSxpxH5ebLc13Soxbl/DT5IXznBqUeg3Q2ojmW6Utmv7fi+RWpgqBvWmLjt1ZlHq&#10;3CFNQAtdF/iHz90t9dW3vEPqA6dXpC4ua7JRoTgV5AtTMm3JekeOXyW1F2giW7OpiWyWpGdGJur5&#10;aYBuH9LWJscSrbop91m773c60hSiONL5Zr0WtGprMj2d1ySjIwenpT72Jx8h9cbHP1rqsYPaJxYe&#10;vF/qVFaPnY/CoF4ry3Q2p2lYncAltNHGE7ddot5WbWDnBUvMs3NIw6Vxpl0CYy6Xk9pqNIPa0rJM&#10;f+kTn5Z6x3/9Y6n3ff0bUo8cOiw11dHvfcolo+VcUlZtbV2S+RLjXpr/lvz3QErn+WHnJjsv2bhi&#10;7WG15U4Dtt7mC7PTwXN/6zdk+ru+/99KjQraD1ZccufU3KzU08t6vopcUloca588F9td72xlL/va&#10;tZgZd6xRy23ZuGsxf/nw/F5e84VkqXg2HiTj0LikPP+zDUPXySZkskcHAAAAAAAAAAAAAAAAAOAK&#10;R6IeAAAAAAAAAAAAcIU6l0Q9m7fUs2Q/Sx/xj2U/RfKT5IVzLol6XZf3knVJV2dcGl42Xwg6LkWt&#10;5ZKspqY1rebTn71H6stvfqPUz979oNTi7BGp2VxeaqvbC8rrVZmenpuX2nWvcW1N09cyWd3Wkq38&#10;hKutEvV6ZNVMnCVbxWlNrypXNL0qHetnP1PU9mtWy0Gzon3nYQ+9WuoPfe/3SP2VX3im1F7T9YWc&#10;Sz/qtaRWyktSS7l0UMxr+tXamibrBS49jbaevL0k6jUaDanF/riRSLnzgCXqZWOXdOXq6VOngvu/&#10;ouPIO157i9TZjLZ1kraXsNdTcses12pS2zX9W/Pz80Gjrscfx39LJOpdGMPnpoSfpNdxte02syQ9&#10;m3/pq18ZfO+/+xGdyer48cCDD0i1JL2WOz+0e1otXa3bPvdGHnettBN72ddPfTP+MXfzN/xrs+F5&#10;m550utykFAo6Rlibj0rTs8/UPrO9tM9uXJqfKAAAAAAAAAAAAAAAAAAAlwgS9QAAAAAAAAAAAIDL&#10;1LifAi01ZKufCscl6Y1LdcHFqeCSp9aWlwftbUkzbdeW7XZbahRp8kxoNaMJNEvLFam5qeIgTS3S&#10;kLPg0///16S+7FU3S33g9IrUbkbT8jqBSz9z+3WTRD4303PpfMYS0vxEq9GJevra/fwbUtZ2J4oi&#10;N6Xs+55US1KyautaLU2967hsstnZaandti6vr2uKXtxrBUcPzcj0DY99pNRf+rmnSm1WNEkv7mpS&#10;WhTovnFP/0bU0z4ZBu3kpgaZtj7UCvU109aTZ0l2OZeuGaV1TLA+YOeDpB/ZtK3LuTS8tktfzcc6&#10;aKQjPUbkvtc11xf+/K67gnf/wbtkei6l22Zdcqex77ulg541Vri6FdvF+pOPRL2ds3OHXVOMS9c1&#10;dg5Kaqul3/W5uTmprY4e68TpU1IPHNM01oYb62sd7VdvfOubpT7kX/+roO2GL0vZsxS+jpu385VV&#10;E7o0P9r64mb9JelH1pf8a1Fbbsl5VovFotSLEWcuAAAAAAAAAAAAAAAAAAAmiEQ9AAAAAAAAAAAA&#10;4DIz7idAP91mmO3jp5X4lZ8XLy3dpksqi+Mgk3ExeC71yJKvmm2Xmqgl6KQ0pqhSrUs9fGxW6v2n&#10;akFhJi/TX7nnpNRfes7zpMYucWt5XdOzepGmrLVSmm6zITw7ycqlG40zSD1KaR8Me1oTZx2KrJpd&#10;8b/XlrA36Ct9lpq1sY1+6p2uLq+ul6UWsrpvyiVfzff7ytOfcr1M3/j4R0tNB7pPxtUosAQ93Sdy&#10;y1OujTU90Y1NbvzquCRG2vo86Opnb99ZP2HVEtSSFKvB+cXtY62TdlPV8rrUUlbHkF5L2/pDd3xA&#10;6p0f+nAQ2nhV0XEk4/6OGZeA5o8Do9iu45L0DClrO2f9wNp+XLWxY/j6IevSXq2F733wAalXX3et&#10;1OWq9pe6G2fe9Uf/WWqY07GpcGB210l6hkS9S8NgTOnzz1W2Lrm2Sdg5y0/WuxjZ2AgAAAAAAAAA&#10;AAAAAAAAACaARD0AAAAAAAAAAADgErXdT33DaSTbsbQSPzHJTzHBpaXX0mSqQqEQNDuaTFSv6TJL&#10;nAmjrFRd2+83oSbUWErR6SWXrHc0F3z8E1+V6ef/1oulpnOajnVmeVXq1OxhqY2uHUNT1ga2SM8b&#10;l26kqWrD/PkNqW3S+bCZJehZuuJwQpol6dXr2v62Ll/Q/mIpeN2O9qdmTZP1rj56UOqNj39U8IRH&#10;P1KmjxycklpdWZKaDi1JT2vKtWk4SNSTolySoiXodV3dLhkNe2djhPUP6xNhrP3G+k84lGkXu+nY&#10;NVCzpv1nKqOpm/VVTUr78zs/KvVD73u/1IUHTwWH5zS9M67p34mG0jMT59Lk/rBCot7+8a8xxl1z&#10;2PXDoPY360V6jlituKTFuRmp1WZDan5Gx4xXv+n1UqcOHZB64Juukbq+vjY2Sc+QqHdps/EluS61&#10;a1FjY1M2q+cjS9SzfS5m3KgHAAAAAAAAAAAAXKL8Hy7tR/Ld3KBnPxfaDXr+jXr8nHhpS8d6Q0Jy&#10;k1W5rDdSNZp6E0yppI+nDSP9wbuu9+Ikz5KT0nO/d3dd/btPfi34zRe9XKbjXElqpa7Harn+ks3r&#10;zRW1lrshw91UNcq2N0kMHnUrZcjmfj+MG/V2x25u8L//SbVpM3gsbuzGl7b2p0yk2x2a15usrn/s&#10;o6Q+9cYnBAXtSsHSgj7W8qi7GafTcjf/DW4PNX7bnn2bJjfonT/DN8qIUD98/7GSrUYz6HW0pdLu&#10;0cSpts4XYvcYZXeD8F9/7C+k/r/v/mOpawt68+bh+QNBw41RObuRaovv+nbGDS/cqLd/7OZdn3/d&#10;YPOD643+bnXXX3oZ7WPZvN703XRt/ppb3iD1Yd/1HVKrdkOwW59Kx2Nv0NsO54lLg13LDp+L7FG3&#10;Ofe4fbtRb1xfvBjR+wAAAAAAAAAAAAAAAAAAmCAS9QAAAAAAAAAAAIBLlKWM+El6fqLeuHSbxCDh&#10;xh3Lqi23upuUPlwMNHWo29PEMmk/lyIUuQQ9e8RtvaltXm+7/hNpAlbLNfk931iU+ou/8utBL60p&#10;Np1Qt1mv6b5NF3xVyGvSXqulyze4DRJjk/J8Q/tsspFHY0lKdizSsHan7R5laqlE9n1vNpuD73ze&#10;JV2ZVl1Tz3qNBakHZ3T9Tz/lKVqffL3UfDoVNNZXdNqFqqW6+vfCrvWPzW1saWcbj7cNh1IZdVu3&#10;Sd+4/oH90nbtZH3BEvZs3s4X7WZrkKSXc+NL4JI7065R/+JDfyb1fX/8J1Lry2tSZws6ZvQarSBy&#10;X+DI7WN5in5i2k6+5uOS8xgj9o9/XeBfNxh/PknCa2e0n0RFPaesV6tSb3nbbVKPP/SbpAZZl6A2&#10;rf3EHpXbi/u9Y0wbG2trf7Otkl5x8RhOjbaxx85VlqjnP+rW9rmYE/bofQAAAAAAAAAAAAAAAAAA&#10;TBCJegAAAAAAAAAAAMAlypJDLNXGT7cxtp39NDg8b8vGVVyqtI1b7YbUfosGxaImEgUpTTIqV2pS&#10;U7EmouXzmkzTcE3/t3//VanPff6LpOan54N6V9ONlsp63IaGZgWHjh6XurqqaWvpQWSMvg5jCVlb&#10;226bjTwaP1Ep2snhMVCv16Vaal4ca/u2Wq3BGGDJRJae1qppSt51RwpSb7r+p6Te8LjHSp2b0mNV&#10;VxeDXFqPMZXVSL16TftH7EUKDSfoJTquJslXXS8PKwxcytuO+hL2wlLpLLXK+kTSPxJ2LklHcZCL&#10;dVxJuy9l2NZ1H33/n0r90z95j9SF+x+UemR6Tmox1P3qlWrQa+txLTWrG25u452clcYl6RkS9SZn&#10;u+sHu0Zp97/eFTcGZKaLUl/xmpulXvPND5FanJ+VWm6481RW+0mSxpdodTtnjf9+sqqt9tNbN8Yb&#10;KbhI2fiSnJcyGT2H2Nhg5ypjfc7OU/76i4nrwgAAAAAAAAAAAAAAAAAAYBJI1AMAAAAAAAAAAAAu&#10;UfZT37gkPWMJI5ZOYtWWJ7Y7Bj8rXmq0jcNI2y1JTiu4RL1GW9t9da0qde7gYal1F773N5/8J6lv&#10;edvvS11Y1USjU0vVYPrAEZleqWiUXnF6XmqltjkJK2jpsS39zKR6QwlZqaHpLfg9r+vS1kYhUe/c&#10;2JhgyWlJtbQ9q4WCJugdntfEvKc8+kekPu36n5R6+OC01FMnTkgtZcIgl9FxpVFZk5p1UYuRJea5&#10;Yafrxp9OoClI3ZTWTn951y2zPp3uaV8jUe88CLVdYpdmZecM6xOxS1ss5PJBp6YDSGV5VeoX/ukz&#10;Uu949/8j9cF7vi71+IFDUqO6jiGWvFeMM0G5rPvGuZ0l6p1LIhqJepNj1wn+tYlfW3EqmD5+VKaf&#10;/bxflfrtD/9uqel8TupaXc8hJZesd3JlUWqU0WS9VKxj1TBLzvOrnRcsgW+Q2HkO/Qfnj6XipdPp&#10;QaLeuKQ8O4cZS4K9GF28rwwAAAAAAAAAAAAAAAAAgMsAiXoAAAAAAAAAAADAZc5SkPzabrcHCTeW&#10;PuIn3/gJOdi93pj8lI0wn3HJYGcvt33Obg3/b+i+oQsdKq9Xg9K0JhM1XazQekVTsabmpqT+zSc+&#10;L/WVr75F6unlitROqAlHUaYYdFKaZtRNaeJVs6OvJJPTtL61lSWppbxuF7rXsVWSnqUeGUs9MqPe&#10;q23j73slpmX1Nn2eO8vqsc/JEhCt3WwcmJ4qBY2GJinWa9oPHnLtdVK//+HfJvW3n/MzUmvlk1JL&#10;RU3cK+W07evra0GY0rGm4FKwGu5YsUvDsiQ9+450rW5K1NNl1peinh6TRL3JsaSxjTRFHQOsfzXr&#10;2jdysfaffBwHiw+ekel777lH6m2v03FkJuv2rWmCXtolX83ldNxprK9L7TTawbxLTyvXdZl9z/2v&#10;9V6S0EjU22y7z3Krz8u/Tui6lrJ2s/X9CSk2vjTTqeA1t79Vpr/pO/+11Lb7Xi+urkidO3hA6pob&#10;M5pdXT89OyO12tC+OWxcop7/HkjUuzRYimuSqLddkp5/7Xox094HAAAAAAAAAAAAAAAAAAAmgkQ9&#10;AAAAAAAAAAAA4CI27ue8rVJDLGHEqiXo+csvheSRS9lGSpimh1l6j6X7hC59aCMZzLXL0HzeJcqs&#10;rmjKUKqr++RcelnHJdW1W1qjSP9WFGmCWSajiVcrq5Wg69Lw4kJGaqUlJfjsF++V+oKXvErqqYWy&#10;1ExRk4s6gSbZ9Prvo+uSiILe5kSilJs3I5P09pH/WV6JLEmv1dOksmwuF4QuQrHZ1GXNZlOqtVc6&#10;0rZMu35Sr2pa1fyMJiL2WppSVa2s9Ftb9z3sUs4e+1M/KfVZP/NkqdleVWoUNKRupBu6tpd/rR9I&#10;6U+M6Q9ef7LMoVHNeyUm6e2ln7da+kXP5/NSQ5dm2G5rH2l3O4Nxw84Jti6T0f6ysrwoNePGkLli&#10;UWohpWNJbXU1+OuPflym/793v1tqr6Hnndidb+KOtqmNDWF387z0Adc/xiXpYf/Yd63VH+ET/vVA&#10;6L7BkWsEm0/Ytutu/Jie0XNFN9LlCyvLUmcOzkst19xYkdb+9I7/8/8I8kcPyXQj0n5g7HX53/KN&#10;sUH58wn/ezLuezNqX0xGcg1r/cXquGvRJDlvuBbdOHO52dzjAQAAAAAAAAAAAAAAAADAviJRDwAA&#10;AAAAAAAAALgInUuSnu0zLknP1vMT4flhiXqdlKZVWY6KpcztJFGv29Y0rDjWJKJMRhOsAktOc+tb&#10;Ta+tXQpeo67zBw5NBwurMhmsu22Xypqe9oQnPV3q/LFrpZ48o+l9cU7TbOz12/tJ+KlmG2lq6kpO&#10;ujtfLFGvl9YPu9lq9b/b2kbZjKanxbH2l25b27zT0qQ0a8mMa7hqWTtH3uKzutXg4HROJp920xOl&#10;Xv/YR0kNe9pvSlkdi6LARTNiYnbzfbK2tW+ojRldN960XVqeJe0ly8NQ97J9Uj3tL5aiVsppMme7&#10;qm2fcX+ltbIu9cPvvSP4iw/fKdMZF1eWcuOMdSl7D3YGszHD0vOG7eLt4hxZqlzbUgzl3357WfqZ&#10;awS//aJk9Hf7Wp/KlfRcce/JE1Lnjmha3mpV+0eY0z74n//LH0ltpsMgmtMUvrbre7g8DV+z+tei&#10;ts6/vvGT9S439HgAAAAAAAAAAAAAAAAAACaIRD0AAAAAAAAAAADgAtru57qtEvSMHWO7JD1jx7T1&#10;mAxLoOsGlqi3mZ+ot5G0Z+3SHbRloVCQ2uxoGla9rslWcVqTrqJIk2cs4SgINZmm3dbXUK61gsKU&#10;bvOZL5yU+tRn/pzUo9c+ROqXvvqA1CPHNVmvZil9KT3G1ol67j3Iv30u2Q2TY4l6cV7bulKr9vuL&#10;Lstltb/EobZ5s9mUaol6mVBbquT27TQ0+apeXpZ6/Mhs8KQnPEamb3j8T0k9PD8ttVJekpoL9Vip&#10;QCsmZy8JldmsjhH1ZkOqJeqlIv2ORtHG+GTf6sj+YFO3zbpzRimjKYsLJ3QM+egHPyQ1SdNbP6P9&#10;Yr6k/SRyBxuXqDfKHt4mdskS9bpuLBhw1wuWeOi3W3I9Ye1k55v1lvatwqy2/dL6mtTZQwekvvn2&#10;35Famp+VWjw4F6y2dEwiUe/ylowv/jWpscQ8G6MsUW94TLoc0eMBAAAAAAAAAAAAAAAAAJggEvUA&#10;AAAAAAAAAACAC8hPGLG0u50k6Rk/SW9ceknoJdeQqDdp+nkPJ9EN85P0ApeQZul0CUucCVz6Vblc&#10;kdpwCWkll14VukS9VkvbPog1mabn2rzV/98/fuZfZPq5v/4CqaW5w1IXVjRNrRtpqk0Q5aU0XD8a&#10;9T7stQ9Sl7yEPRL1Js8SsXqx1iBJxnKfe9e1naWnBV1tqGysSUV51686de1PkfSQIDg0q0l8T3jM&#10;I4OffsoTZDqb0T+0snBK6qH5Kam9Vk3qWW2PfbeXRD3rJ36SnqVYJeeFVkvbv+3OCWm3T66rE5Hr&#10;T+tLK1I/9pE7pX7kfe+XGjTawbEDh2Ry9cyi1NhlsFmynjvkWNy4cn5Zv7Drgo5rARvTbcwYcLcW&#10;Jf8OklvdeFJu6lgQFTRxMVPSceQNb7lV6tXf8lCp6zUdbzrpKOhlddvOdh0Dl7TkWtauSU0c60kr&#10;l9M+MDwWXQm4UQ8AAAAAAAAAAAC4gOwHTP8GPf9GPf9nvWTelln1b9Sz5eOOzY1658voH58HN+g5&#10;w4+8NR13e8ugP7gbscJYb7RKhfqDd909RrDpHm0axHqzXcc9tvbLX1sInvvrvynT9bb2i0yhJPX0&#10;Yllq4G7UC9PuBgr3t0fdaMiNehee3WhTa2vb5/L5IEppf2i4G2fsZptCVm/ctHv62s2q1Pq63nh1&#10;cEZvrHnGU66X+rSbnhiU8tqGtXV9HG4uduNGR/9e5G7W4Ua9ydvNjXrWL3yD84G7Uc9uiknOA3aj&#10;nm2jvSUI5iMdC2rL2k8+cMcdUj/kbtDruUfjzhWngk5NH38auxew3SNvd/GWMEHWD6ztzbj5pHnb&#10;rvWigp4z2pG2bsU9Avd3f/8dUo899Dqpdn7KFPW8VO+2g6Z7JPy4/orLw/B1pj3S1m7Msxv1/Efd&#10;2j6X6417l+e7AgAAAAAAAAAAAAAAAADgIkGiHgAAAAAAAAAAAHABWXKIn3bns+3s571kfpBwM7Qs&#10;4S8fd2xbj/NrkI41eNStlCG6PMldaXY0scpS7YpFfexovzGllCuaVJRKawZWXgNqAl0aBB//xNek&#10;/vZLbg5aLsFvZk4fUfmlr+ijcKfnDkgNM5p2VGvo34zc43OH2WvfSP9TJOqdf5ZEZamJSfrQIFXT&#10;pexlXHpaLq21UdX0xMqqpuQ95NqjUp98/aOl3vh4rQdmi0FtXR9hmou10TPuGNX1NalZ1+cweXtJ&#10;1PPHfztPWF9J+o09Ytu2iV0yZ+uMJund9f4PSL3zI38mtbamj8uen56R2q43gta6pjjmXFpW2suN&#10;8l4WiXoXiXCb6wKb67jmTNL0um56raFtfvjq41JvfsPrpB48ruNKerooteHOY3FOx4xqs9U/Y+hB&#10;SNS7vCXjjT3qNpPR9rdEPVturO/Z2OSvv1xsHhkBAAAAAAAAAAAAAAAAAMC+IlEPAAAAAAAAAAAA&#10;uIDs5zo/7c5nCSOWhpRUm/bxE+DFxU+b20jQG91+w3krqUiTrmoNTUjLuUS9ZktKsFJ2yVaHSlIb&#10;DSnBX3/ys1Lf/PY/lHr/qeWg2da/13J9qVialVpxx87kNP2o417WRv8aej0ulW+niXqkJU1enNEY&#10;xUa/8a3N0pHrZG1Nsmq3K1KnsppodGC2IPX6x/yE1Cfd8FipR+Z1+ZmTDwTFrLZhPh1JrVZWpUax&#10;NmocufhGTNxWiXrbfcesT1g61SB10aXm5bPZoFDQdq9VqlLXTp2W+g8f/Uupd77vDqnLC5qyeNUx&#10;TVBLkvQSrWo9yOe0P7RruixJ6kuMe3n+Wxp+H7tJEMQedfWDt/NSL9R5aw+rLXcaSNbb9NSBOam/&#10;+ZLflvpt//bfSO24tNgll7558OgRqWdWlqR2+9co6bSmquHylow7lthpiXrjkvL8a1obQy43l+e7&#10;AgAAAAAAAAAAAAAAAADgIkGiHgAAAAAAAAAAAHAJGKQgDVVLH/HT+Px5+0nQ/2lwuxQ/7JVrn7GJ&#10;er7NOSvd/nwYaxLN6npN6tT0tNSmO+R6RfvD1Jymnv3t339B6itefYvUE8suYi8uBh33d7N5Tc6r&#10;uTSsdC4vNXTpfZWKpq9FaU2/sXSr4ZSrjUQ99x5tnUtS6pEZc96EoaYT1Wq1IJfRNiwVNK2qur4i&#10;tVkvS/2eb3+Y1B/7kR+S+oyn3iB1fWVBajGjY0IpHwcNS9ALtU1zWfs7dalRrP3D77fYf/uRqJd1&#10;3+eeO4c03fe/kM0Fcajjx3333iv1a5/XceTdb3+n1IMFHTPqVR2HrE655b3+30hS9RL5vI4nybKt&#10;+G+JRL0Lo6fdYXA9MGgHl6zXcfOdSCeSND2bvu33bpd6zbc8VGrDjf/rTe0LMwfmpZ5a0vGl1dU/&#10;dvTo0aBS1vRGXN6StE5L1NsuSc/64OV+bcoZEwAAAAAAAAAAAAAAAACACSJRDwAAAAAAAAAAAJiw&#10;UT/JjUsMsW0tYcSqJekNLw9DcjkubtpWsUsf6nXaUjttXZ7NaupZlM1Jrboku2ZDtytNzwRNl3a0&#10;uqbpQ4XpklRLOeq6+g//eI/Ul7/qtVIfXNQktVT+oNROkAl6gW5s+1iui59+10vpfGpjQ5EaysAa&#10;m6jnbJfyhc3a7fagP1jqULPZ3FRtzLD1Vhsu4e7o4YPB/fdpIlomrdvOTWm6WRToMZ5yw2Ok/tLP&#10;P01qs6L9Kurp+ihoae11+u2t/dBq6GWgdftbJ0hPnDxLv7O0uigdS59J2DkhirQ9rJ/Y+rwbX1aX&#10;l6XG7stZcml46f73fXVZx4s/v+suqe/5v/+L1NlAk7Cybswy9vW2dNDh77+t247tMmqsIFFvd6wP&#10;+Ilk464zhjUa+p2fmZmRurau6ZtNl35Xmp+VenpV+89sf5x5/Vs0sfXIdddIbWvXC9puKBik8Ll5&#10;O5UMn1LCnjvP0NYXNbsm9fvU8LVowpZbep7VYlHHGWzgjAkAAAAAAAAAAAAAAAAAwASRqAcAAAAA&#10;AAAAAABMyLkk6Vm1lBI/SW94u52k5eBC0jYL2ppYlM1lpFqEVNMl7LmmDZotbetUSuOJsoWpYGFx&#10;VaYPH9NUo/tOanpabkpTsr5894NSf/k5z5Oacek1qxU9di/WBL5WStNthp2dhObNe1FXoxP11EYq&#10;kuundM1dSdIxWy3tJ8ZP2LMxoO2S0lLusy667b72pS8G3/Pw75TpM6dOSG031qW+7tUvlfrIH/9h&#10;qSsLp6XOFrVPJgl6Ul2iXpKiZ8cPe1qt/TeSGbW/kKg3eenI9QHXBsl5wfqLnRMsUW+g65a788R0&#10;XseGdkPTE7OhHrO6Vg4+8J73yfSdH/qw1HRH2zxb136RsUHKGZWCttOvvO261RhBytre7ObaIF/U&#10;c8TSiqYq9mL9PsdZHRvOrOnyo9deLfVNv/OWIDulfSkzo/vuJknPkKh3afD7kn8tauvtPJXJaL/x&#10;k/WwgTMmAAAAAAAAAAAAAAAAAAATRKIeAAAAAAAAAAAAsEfb/eS2k3QbSynZLknPJMfkp76LnWvL&#10;hkvBy2vyWRBq8lWz6VLvXNxQGGvyTC/U2umGQZjRdSdOV6UePl6QetdffUnqb/6WJqXlilNSF1fX&#10;pM4cOCK11tLslk5K0262tnXCUbiT7pbS95xyKWzYmSSFqFrVNrbvfC6nqYmWlNZsahKajQ3pSPtG&#10;r6n7HTo4Fzx439dl+viRean/4ZefLfVHfvj7pRay2sYF169a9bJUS9SzFL0kUc9Yu9s6S9Drukp6&#10;4uRZKpX1gSRVMYy1X1j/8L+3scu4a1ZqUrNufJl3Y8XyyTNSkxS9uz70EZleOqXLZos6zuTbeozI&#10;+z6fS5P7wweJevtnNwl6dt1gn3/XnY/W6w2phRntHxU7b01rat4tv3Ob1IPXHA8idy6rdTTV0RL0&#10;LFGvf+raZNTZwDahrS9uNr7416TGxiZLgLVEvbMSPjHgfT0AAAAAAAAAAAAAAAAAAMB+IlEPAAAA&#10;AAAAAAAA2CM/YcTSbXaScmM/1/lJeuPSS8JwI4uDn/oudtp2sUs+S1KwhqVCS7nTGkaaRNN0sUTl&#10;WiPIFjWlpuma+m/+7gtSX/CSV0rNFmekNtyhW667pLNFqfW2LrAUtFHOTjQave2OEvUcS1+zzwDb&#10;88cLGwP8fhPH2l/yGU0s6jZWpca9ZpBP67Jff96vSn3Mo35M6vLCKanFnP6Ngts35RKxLEFv0BdS&#10;3aH2Ht0frGW3SkbD/rCx3vpCKgoHiYt2Tui0dF23rf0mndLlYUf3jV2D1Za0v/zFn31U6p++946g&#10;19B+cHB2TurK6dNSp2Idfza+z7s3btjYqt+QsrY7Nnb41wRbXSNYCl7bpa12Y11QdUl6h68+LvWV&#10;r3uN1Lkjh6Tm52eCM6vLMp0tafLiuCS9rdDGlwbrW3Y+MnYesnHIEvWGr1ExGp8QAAAAAAAAAAAA&#10;AAAAAAATRKIeAAAAAAAAAAAAsEeWNOIn6fkJWcM/zdm0JebZvJ+oZ8tHHZuf+i522rb5gibNlMtl&#10;qVGYlppO6/JqTdOsuoGmnEVZTahJQq4quir4ytdPSP3FX/l1qWFOE/NSGU00qtQ1TcsS9DIZPcZO&#10;nJ2UNybvpTe8fHPf7rrZ0PrrIIHr3JO4riTNZjPI5/MybYlE9bomWxlLLrIxoN1Ylxo2l6Tm427w&#10;khe+UKZ/9Ie/T2q7VZV6cK4ktVFZkdpp1KRmM5qK5CemaZ9w7T1od63dlG67kYhGG09a18ulS/pA&#10;FLlERUtjdYl6YVe3zaR0/WxB2766sib1g3/yHqkfes8dUoNac7BNp9aQGro2jV2b27x9z81ZQ8cI&#10;45LzSFTbf3ZN4NeEjRum65Je0zOzUk8uL0qdP3RQ6utufZPUueNHpGZcel6l1QjivEt67ep1ynZJ&#10;etbWw21OEuelwU91tnHHEvTsvGTLje1Hwt7ZuFEPAAAAAAAAAAAA2CP7QXL4JrpRku3s5znbx6q/&#10;3OatbndsXLx6Pb2ZIbkZK1EsTkkNI71hb3lVb7iKsnojRLGoP3iXG0HwN5/4nEw/7/kvllqa05sm&#10;Wil9TO5qVY/p7tML5g8dlbq0pDdvFTK6XfIoU7PzR9h6P7Dv4Ea9/kbyb9Szv7fxdzFecpPD4BGm&#10;3iNv7QaIdFr7S62mN9lV185I/dar9PHHz/mFZwT//sf+nUx3O3qTXyGrx0yn9FgV98jK6Sm9KbDd&#10;cjdmDfqEtXG/uvbuukeo+nfW9EJ9nbTx5NlHb30kOU/YucKWZWJ3A7A98tY9B7u2qjcI33nHB6V+&#10;7AMfklpb1hv3DpVmglRd7whu1rTfFHN6E87gPBVubuOdDCHb3YjFjXr7x79eGHX9YNcOg3HG3ai3&#10;7MaZ4gG9Ye/Wt94m9cAxPdcEWb2Zt+MejZvKpoP1uo5BKfeobX8E0C032tiqLU/YPtywd3GzMcAe&#10;dZtx1xR2o54tN9bn7Dzmr8fm7wEAAAAAAAAAAAAAAAAAANhnJOoBAAAAAAAAAAAAezScWrOVJGFk&#10;kFDkqqWO+HbyMx7pepeGlkstszYvlDRRzz2lNqi5NKvijD7OdnFJU/L+6hOfCm7/394l0ytVPcaZ&#10;ZX2U6czB41JXXKJevjQnteqOZWk3QVOTj8LARe717bjXeI887Q3lwHT9vmfbuuS+yKUIbuQmYSvJ&#10;Y2/tUbfWT/yEvVZL29YekXtgRpONnvP066U+4n/5niDv0q9mXV9aX12Qurqi6XsPvfYqqWdOPyi1&#10;YI/THQw32q69oH+cnh6rO+gxOt+zdMaUey4zbTxxHZdQGbp0qqSPWOJi3n3Xi3lN5GxV9Du/clrb&#10;/q8++jGpd773A1LLJ3X5dUd1DEn1xxB75O10VvuWjVkd1/TbJeqdSyoaiXr7x79esHmryVhi44kl&#10;dLZibbR4VpP0XvLam6UeuuqY1MJhfQTumkvhjNzjbtOlQnDviftletrt67MzhXUbm4/cfJLAan2L&#10;RL2LmyXiWaKrJeqNS8qz85exfocNfCIAAAAAAAAAAAAAAAAAAEwQiXoAAAAAAAAAAADAeZIkY1k6&#10;ll/9dDx/3k/ISZBUcmmwBJpGS9PvOi6ZzNLvgkjXF6Y1seZjH/9nqW948+3ByTOrMt2LNfksndc0&#10;vlag27ZcHFHDBeYViyWp5XJZai7WPpIKukE4SMizxJvN86nBejVIOnLLkxSk5EjDLGVvkI7l0tZC&#10;66eWvnaZG5cOttO0qLD/SdbqFZnOZzS5qpDXNi+XtQ806pqm+F3f/h1Sf/xHvk/qz9/0GKn19VPB&#10;VEmT9CplTcGKNTwrOHRgRuraii4PXOJhxjYYvFDrA2G/V7jEJLeul9rcX4KUHmOjP2FSLFHPxpJu&#10;uxO0GjqeWCpiJqVt+eA37pN6zxe+JPU/3v57Ug8Up6V2K5rc2K5qnc+Xgl7/eImmS+Mr5Nzfcd3C&#10;UhRt3pd0f1s1GApc9ecxmj+EjPq8Qm8jvz1sdddN2frkWiHlrhfCtH6vO66++Z3/u9TMnJ5bCtNa&#10;l9fXpE7PaWpera39bXF1JThy7KhMr1d1TPINRhE3NNj88DhJot6loVDQpE5L1NsuSc+uXUl8Hs++&#10;DwAAAAAAAAAAAAAAAAAAYAJI1AMAAAAAAAAAAAAmxH6KG07Ps9QRfqa7csRpTUhbWdfEtFxJk60s&#10;UK/pusIn//Fuqa95421SF1YbQS/UZKtOoGlZXZdqZilE43uRbpfqusQ0YTkuLuZo7PzOWcraRlKS&#10;HevKkbz3lEuos8/BPhf7NM5OjdI1KdeC2XS/nXqaWNWsaJJVHGhMYimvbXhgRpOuHvUT/17qs591&#10;k9SopdtHQWMocWtzOySJipvZ3/cMpSpuJOiN4x8TW9nbmK+fdbulg0ahP6bkI024arsUvLCt23zq&#10;bz8h9fZbdRyZzWkiVuSay/qI1aTP+i1tSWiRt+04SXKbbTNIcRszj83s87GEOTNon+Fp7zO0caXj&#10;xpFGR8eM7JRL1mw1pGZLhaCXjDF9+SlNXX3VrW+QOnXsiNTm8Kmiz47tf8uHx7KzxzXlv05/PjFu&#10;X0yOn3Jn16NWLaU5Se60BD1L1MP+2e7MCgAAAAAAAAAAAAAAAAAA9oBEPQAAAAAAAAAAAGCf2U9w&#10;llJiiXrJvK2z6iec4PLRc7kppxeXpF599TGp950qS00XNSHtM5+/V+ovPuc3pGamDkqtNYIgdmlY&#10;nVQsdSOFSPvWRlKazbuff92GvUAT+XTeclxsn3OZ38u+iWR+L/smkvm97JvYv2MlbWBpZcbaqTvY&#10;R53dfjo21KvrwVRBE4xmi1rLSyellrJ6jF9+9s9IffINj5faqq9Kjbp1rYGLaMRF6VxuzbAksnxW&#10;+0Qo+WpBsLawFKRdnzt+UBPR3vtf/5vUd77t7VIfdt1DpLYscc8da1S6mbH+aUl6sXZP91c3jjEq&#10;NW+rdYmdzO9l30Qyv5d9E/t9rO22tSS9jhsqrA0s1TDZztpjXNt1I90p5frJ6RU958weOyz1G6dO&#10;BLk5TXJ974f/VGrLvYBKT/9Qe/NQhcuIJeUZP9nZrkPjWK8zstnsYNqS9bB/+KoBAAAAAAAAAAAA&#10;AAAAADBBJOoBAAAAAAAAAAAA+8RSSkYl6SWGf5ojSe/yZ4l6QZiVcmZ5TeqRo5ps9PG/u1vqc5//&#10;IqlRVpcvrGoC1uzBY0G52pDpXkqPpT1pQzhYonWQqOf0gshNJSzHxfY5l/m97JtI5veybyKZ38u+&#10;if07VqrXDSL3fbbEq90m6mXiMGjV12W6U9N+8tBrNCntKTc8TupjH/XjUg/Oaj+plDU1qxDbsdpS&#10;cXHaS6Je2s4tLW3jXJwOorau/KN3/aHUO9+vSWlH5zWRc/nkaan5jI4/luBmx/R7c8L6p21jSW7G&#10;79/D81utS+xkfi/7JpL5veyb2O9jbbdt1zWEJesZW5+sHk7XGymt43y5oeeO0vys1HJbzx8zRw8F&#10;b3rrW2Q6XcxLjQs5qa2MJqf5fx+XD0vU869Jbbml5mUymsCbzEfR8LUD9pONvQAAAAAAAAAAAAAA&#10;AAAAYAJI1AMAAAAAAAAAAAD2yE8psXmro5L0SNS7/PUCTSoKQk2p6bom/8R//5zUF774FVLj/JzU&#10;9ab2n3pHk2zibDFotnSZJeptcBFLLkEvNUhoc9vLvxuS/cclOu1mfi/7JpL5veybSOb3sm9iP4+V&#10;tEXc/+Q30/YatJJrv17KtVPPrXHzuTgMKmsLMj0/MyX1557+ZKk/87QbpHaadaknTzwg9aqjB6R2&#10;m1Wp1va4OJ3LrRmWaJdqtaRmXL/KRengD//gP8n0n93xQanzRe03nYZuO5XRxDRL4fMT9Yz154SN&#10;UWZsghv2jX3mfo1siOj/b7s0xEKpKHVpXdM4G25NZlqXv+2d7wgOPeybZbq6uiw1cEl6LXctQqLe&#10;5c+uUY0l6eVyOlZYoh7Xp5PlX80BAAAAAAAAAAAAAAAAAIB9RKIeAAAAAAAAAAAAsEctl3bkJ+rZ&#10;/PBPcmGoWRokllz+LFFvea0h9atf1yS0X/rl50gNM5p2FKTzUip17SeNtvaROFcIwlgTb4Key2Bx&#10;CWwmFWhaVvLXEuEgY0mrpTMla63HWW88l/m97JtI5veybyKZ38u+if08ViLs2FL7/LW9LK2s681v&#10;pN9p+62vrATf+s3XyPSznvHTUn/yJ35UaqpVk9pxyXnTpYLUVlOXR5bONzgmLkZ7SdSbz+oYUVst&#10;S73tzW8JvvjPn5XpmZIm6S2eOCk1F2sqVj6tdTiZbZThVzWcrpcYjB/jdsae2bfWPmOroVuRjByD&#10;JD2vC1n7rK1rvyjNzkjtxjrevP0/vVPqkWuvDs6sLMl0pqh9KedS+CqNplTa+MoRRZram81mpVqi&#10;3vB1qV3H2rbYP+5qDgAAAAAAAAAAAAAAAAAATAKJegAAAAAAAAAAAMAeNZsukcb99GbVEvWG+Ul6&#10;JOtdvixR71P/qMlXz/2NF0gtTc1JbXU1qWatqv3HkvQOHL5K6tLKahBHmorlpx1ZIpsl6oWWqmbR&#10;S279cCKWrbJjncv8XvZNJPN72TeRzO9l38R+HisRdjV9aMAlINq2lqi3kYi4uR6enw+e/KTHyfTj&#10;H/MoqcWc7rN65rTUQkb7SzGvfaJWXZdqaUi4uO0lUS9uaGrr2259i9R/+co9Qb2qiYrduo4fM4WS&#10;1Oq66xcuWa/nkrGG+2vC+mbCeqOxdRv9F5My+IyH2iNh6XlJu1kC17g2jNKavDpzcF7qzW94ndQj&#10;1+i5pJuNg6X1NZkOYx1H6m3tU/m8S3bFZcuSnK2mXX/JZFzqppeal4xVdv1Kot7+40Y9AAAAAAAA&#10;AAAAYI/abXv86Gb8FHdl67nbKz792S9IXV7TR5eeWVyWOjd/WKrdqFcs6g18tYbeWJPJ5YPu4JGq&#10;jrtTI+VuzAvdjXqpwQMsN99SM3wTiN34YTeEnMv8XvZNJPN72TeRzO9l38R+Hiux8Shbx7tR72y6&#10;vd1oGUdh8APf93CZLurTCIPauvaXA7P6qNv+QCNl1T3CsugeYdnujP0juIjs5Ua95po+2nTtzKLU&#10;u7/05aDUHx8SuYx2mFpZb9CbKuoNe6mu7hz2e5lW5fVU4fdT6+O2fPevHDvlf9bGbspLxhlv1VlW&#10;1/QmvB9+hD4uO5zRxyG3WvrY9eVKOTh89XGZtrZsdNwj+1tuLKKRL1v2H4TYTXdW7ca9UWMT/xHJ&#10;5NhYDAAAAAAAAAAAAAAAAAAAJoBEPQAAAAAAAAAAAGCP/EfcbpVEYj/PWSW15PLVSWluSl2Di4LA&#10;PUHOniRnP9TaQ1ObrhulXdxKtb9fRp9QN+AnsYyb91Oz+FF4svQhxxu2+/z9b32yvw0j1v6WcFUt&#10;r0qdKukjbqOUdqBmU9OyMllNViOn5zJkHaftRgmbT+LXOq7DuFSss7a1c8tZqZyumlGnoJ1sg8mw&#10;z3q42bwmHLBtBycV1ydckl6Q00ebBumofx7SZd1Qd7JUtUxKTzI08eVru+vNjns8tuFxt5PFmRoA&#10;AAAAAAAAAAAAAAAAgIkJgv8JoPv8IbA4UwsAAAAASUVORK5CYIJQSwMEFAAGAAgAAAAhAM34tIbe&#10;AAAABwEAAA8AAABkcnMvZG93bnJldi54bWxMj0FrwkAQhe9C/8Myhd50E21E0mxEpO1JCtWCeBuz&#10;YxLMzobsmsR/3/XU3ubxHu99k61H04ieOldbVhDPIhDEhdU1lwp+Dh/TFQjnkTU2lknBnRys86dJ&#10;hqm2A39Tv/elCCXsUlRQed+mUrqiIoNuZlvi4F1sZ9AH2ZVSdziEctPIeRQtpcGaw0KFLW0rKq77&#10;m1HwOeCwWcTv/e562d5Ph+TruItJqZfncfMGwtPo/8LwwA/okAems72xdqJREB7xChavIB7mPF4l&#10;IM7hSpIlyDyT//nz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WZn5xvwIAAJYGAAAOAAAAAAAAAAAAAAAAADoCAABkcnMvZTJvRG9jLnhtbFBLAQItAAoAAAAA&#10;AAAAIQCAzp1KQMEBAEDBAQAUAAAAAAAAAAAAAAAAACUFAABkcnMvbWVkaWEvaW1hZ2UxLnBuZ1BL&#10;AQItABQABgAIAAAAIQDN+LSG3gAAAAcBAAAPAAAAAAAAAAAAAAAAAJfGAQBkcnMvZG93bnJldi54&#10;bWxQSwECLQAUAAYACAAAACEAqiYOvrwAAAAhAQAAGQAAAAAAAAAAAAAAAACixwEAZHJzL19yZWxz&#10;L2Uyb0RvYy54bWwucmVsc1BLBQYAAAAABgAGAHwBAACVyA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666" o:spid="_x0000_s1066" type="#_x0000_t75" style="position:absolute;top:-33;width:77358;height:9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4ZVxwAAAN0AAAAPAAAAZHJzL2Rvd25yZXYueG1sRI9Ba8JA&#10;FITvgv9heQVvummp25JmI1ao8eBBbaF4e2Rfk9Ds25BdNf33XUHwOMzMN0y2GGwrztT7xrGGx1kC&#10;grh0puFKw9fnx/QVhA/IBlvHpOGPPCzy8SjD1LgL7+l8CJWIEPYpaqhD6FIpfVmTRT9zHXH0flxv&#10;MUTZV9L0eIlw28qnJFHSYsNxocaOVjWVv4eT1VAW5n27nR/nXbU+rgqVFKeX3bfWk4dh+QYi0BDu&#10;4Vt7YzQ8K6Xg+iY+AZn/AwAA//8DAFBLAQItABQABgAIAAAAIQDb4fbL7gAAAIUBAAATAAAAAAAA&#10;AAAAAAAAAAAAAABbQ29udGVudF9UeXBlc10ueG1sUEsBAi0AFAAGAAgAAAAhAFr0LFu/AAAAFQEA&#10;AAsAAAAAAAAAAAAAAAAAHwEAAF9yZWxzLy5yZWxzUEsBAi0AFAAGAAgAAAAhAN4DhlXHAAAA3QAA&#10;AA8AAAAAAAAAAAAAAAAABwIAAGRycy9kb3ducmV2LnhtbFBLBQYAAAAAAwADALcAAAD7AgAAAAA=&#10;">
                <v:imagedata r:id="rId2" o:title=""/>
              </v:shape>
              <v:rect id="Rectangle 4667" o:spid="_x0000_s1067" style="position:absolute;left:10808;top:455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JKW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vMXxO/y+CU9Azn8AAAD//wMAUEsBAi0AFAAGAAgAAAAhANvh9svuAAAAhQEAABMAAAAAAAAA&#10;AAAAAAAAAAAAAFtDb250ZW50X1R5cGVzXS54bWxQSwECLQAUAAYACAAAACEAWvQsW78AAAAVAQAA&#10;CwAAAAAAAAAAAAAAAAAfAQAAX3JlbHMvLnJlbHNQSwECLQAUAAYACAAAACEAxmiSlsYAAADdAAAA&#10;DwAAAAAAAAAAAAAAAAAHAgAAZHJzL2Rvd25yZXYueG1sUEsFBgAAAAADAAMAtwAAAPoCAAAAAA==&#10;" filled="f" stroked="f">
                <v:textbox inset="0,0,0,0">
                  <w:txbxContent>
                    <w:p w14:paraId="43B4D2A2" w14:textId="77777777" w:rsidR="007D4FB6" w:rsidRDefault="00000000">
                      <w:pPr>
                        <w:spacing w:after="160"/>
                        <w:ind w:left="0" w:firstLine="0"/>
                      </w:pPr>
                      <w:r>
                        <w:rPr>
                          <w:rFonts w:ascii="Calibri" w:eastAsia="Calibri" w:hAnsi="Calibri" w:cs="Calibri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4DB23" w14:textId="77777777" w:rsidR="007D4FB6" w:rsidRDefault="007D4FB6">
    <w:pPr>
      <w:spacing w:after="160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C23DD"/>
    <w:multiLevelType w:val="multilevel"/>
    <w:tmpl w:val="0DF6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90F7F"/>
    <w:multiLevelType w:val="multilevel"/>
    <w:tmpl w:val="699C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84083"/>
    <w:multiLevelType w:val="multilevel"/>
    <w:tmpl w:val="32BA5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8004C"/>
    <w:multiLevelType w:val="multilevel"/>
    <w:tmpl w:val="08A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80D10"/>
    <w:multiLevelType w:val="multilevel"/>
    <w:tmpl w:val="C3FC4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D3A9B"/>
    <w:multiLevelType w:val="multilevel"/>
    <w:tmpl w:val="05B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361988"/>
    <w:multiLevelType w:val="multilevel"/>
    <w:tmpl w:val="758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263C66"/>
    <w:multiLevelType w:val="multilevel"/>
    <w:tmpl w:val="AD1E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F18DA"/>
    <w:multiLevelType w:val="multilevel"/>
    <w:tmpl w:val="19B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35718C"/>
    <w:multiLevelType w:val="multilevel"/>
    <w:tmpl w:val="924CE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9D0289"/>
    <w:multiLevelType w:val="multilevel"/>
    <w:tmpl w:val="23C46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eastAsia="Verdana" w:hAnsi="Verdana" w:cs="Verdana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03C15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BD4AB6"/>
    <w:multiLevelType w:val="multilevel"/>
    <w:tmpl w:val="F5FC7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C9108D"/>
    <w:multiLevelType w:val="multilevel"/>
    <w:tmpl w:val="56FA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C650A8"/>
    <w:multiLevelType w:val="hybridMultilevel"/>
    <w:tmpl w:val="05E45F5A"/>
    <w:lvl w:ilvl="0" w:tplc="2C0A000F">
      <w:start w:val="1"/>
      <w:numFmt w:val="decimal"/>
      <w:lvlText w:val="%1.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3DDB4DF8"/>
    <w:multiLevelType w:val="multilevel"/>
    <w:tmpl w:val="B1689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2A28A6"/>
    <w:multiLevelType w:val="multilevel"/>
    <w:tmpl w:val="54E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0C046B"/>
    <w:multiLevelType w:val="multilevel"/>
    <w:tmpl w:val="4DDC7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1411BE"/>
    <w:multiLevelType w:val="multilevel"/>
    <w:tmpl w:val="BC68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B1A6EFF"/>
    <w:multiLevelType w:val="hybridMultilevel"/>
    <w:tmpl w:val="DE60C3E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1B0BB4"/>
    <w:multiLevelType w:val="hybridMultilevel"/>
    <w:tmpl w:val="05E45F5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336070B"/>
    <w:multiLevelType w:val="multilevel"/>
    <w:tmpl w:val="AFB0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37A30AB"/>
    <w:multiLevelType w:val="multilevel"/>
    <w:tmpl w:val="7D6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8671DBF"/>
    <w:multiLevelType w:val="multilevel"/>
    <w:tmpl w:val="B2444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DB03FB"/>
    <w:multiLevelType w:val="multilevel"/>
    <w:tmpl w:val="A3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CA387B"/>
    <w:multiLevelType w:val="multilevel"/>
    <w:tmpl w:val="0592013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4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9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3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76" w:hanging="2520"/>
      </w:pPr>
      <w:rPr>
        <w:rFonts w:hint="default"/>
      </w:rPr>
    </w:lvl>
  </w:abstractNum>
  <w:abstractNum w:abstractNumId="26" w15:restartNumberingAfterBreak="0">
    <w:nsid w:val="687F0E1F"/>
    <w:multiLevelType w:val="multilevel"/>
    <w:tmpl w:val="D4DA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297993"/>
    <w:multiLevelType w:val="multilevel"/>
    <w:tmpl w:val="7B0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4D5236"/>
    <w:multiLevelType w:val="multilevel"/>
    <w:tmpl w:val="5D6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A827E3"/>
    <w:multiLevelType w:val="multilevel"/>
    <w:tmpl w:val="DFB0E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404E6B"/>
    <w:multiLevelType w:val="multilevel"/>
    <w:tmpl w:val="751C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FC7F88"/>
    <w:multiLevelType w:val="multilevel"/>
    <w:tmpl w:val="B7F265A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8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0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5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685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760" w:hanging="2160"/>
      </w:pPr>
      <w:rPr>
        <w:rFonts w:hint="default"/>
      </w:rPr>
    </w:lvl>
  </w:abstractNum>
  <w:abstractNum w:abstractNumId="32" w15:restartNumberingAfterBreak="0">
    <w:nsid w:val="76782E73"/>
    <w:multiLevelType w:val="multilevel"/>
    <w:tmpl w:val="4216D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1F73FE"/>
    <w:multiLevelType w:val="multilevel"/>
    <w:tmpl w:val="7512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16013C"/>
    <w:multiLevelType w:val="multilevel"/>
    <w:tmpl w:val="01D46AF8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ABA0520"/>
    <w:multiLevelType w:val="multilevel"/>
    <w:tmpl w:val="7858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C4836F3"/>
    <w:multiLevelType w:val="multilevel"/>
    <w:tmpl w:val="8160C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C842F70"/>
    <w:multiLevelType w:val="multilevel"/>
    <w:tmpl w:val="3910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141E2"/>
    <w:multiLevelType w:val="multilevel"/>
    <w:tmpl w:val="67FE1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304C7C"/>
    <w:multiLevelType w:val="multilevel"/>
    <w:tmpl w:val="DB0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61029">
    <w:abstractNumId w:val="6"/>
  </w:num>
  <w:num w:numId="2" w16cid:durableId="535123649">
    <w:abstractNumId w:val="8"/>
  </w:num>
  <w:num w:numId="3" w16cid:durableId="1210262033">
    <w:abstractNumId w:val="37"/>
  </w:num>
  <w:num w:numId="4" w16cid:durableId="1808548397">
    <w:abstractNumId w:val="5"/>
  </w:num>
  <w:num w:numId="5" w16cid:durableId="1420907552">
    <w:abstractNumId w:val="1"/>
  </w:num>
  <w:num w:numId="6" w16cid:durableId="1557399228">
    <w:abstractNumId w:val="35"/>
  </w:num>
  <w:num w:numId="7" w16cid:durableId="744493353">
    <w:abstractNumId w:val="18"/>
  </w:num>
  <w:num w:numId="8" w16cid:durableId="1962372518">
    <w:abstractNumId w:val="36"/>
  </w:num>
  <w:num w:numId="9" w16cid:durableId="1544057083">
    <w:abstractNumId w:val="3"/>
  </w:num>
  <w:num w:numId="10" w16cid:durableId="419064491">
    <w:abstractNumId w:val="13"/>
  </w:num>
  <w:num w:numId="11" w16cid:durableId="454908921">
    <w:abstractNumId w:val="4"/>
  </w:num>
  <w:num w:numId="12" w16cid:durableId="912666979">
    <w:abstractNumId w:val="15"/>
  </w:num>
  <w:num w:numId="13" w16cid:durableId="1477642119">
    <w:abstractNumId w:val="10"/>
  </w:num>
  <w:num w:numId="14" w16cid:durableId="2112310062">
    <w:abstractNumId w:val="21"/>
  </w:num>
  <w:num w:numId="15" w16cid:durableId="997616243">
    <w:abstractNumId w:val="38"/>
  </w:num>
  <w:num w:numId="16" w16cid:durableId="1513105658">
    <w:abstractNumId w:val="22"/>
  </w:num>
  <w:num w:numId="17" w16cid:durableId="1764455767">
    <w:abstractNumId w:val="12"/>
  </w:num>
  <w:num w:numId="18" w16cid:durableId="712001155">
    <w:abstractNumId w:val="17"/>
  </w:num>
  <w:num w:numId="19" w16cid:durableId="161168213">
    <w:abstractNumId w:val="2"/>
  </w:num>
  <w:num w:numId="20" w16cid:durableId="1335642690">
    <w:abstractNumId w:val="11"/>
  </w:num>
  <w:num w:numId="21" w16cid:durableId="743340270">
    <w:abstractNumId w:val="39"/>
  </w:num>
  <w:num w:numId="22" w16cid:durableId="891429648">
    <w:abstractNumId w:val="9"/>
  </w:num>
  <w:num w:numId="23" w16cid:durableId="1257052821">
    <w:abstractNumId w:val="26"/>
  </w:num>
  <w:num w:numId="24" w16cid:durableId="1751537712">
    <w:abstractNumId w:val="29"/>
  </w:num>
  <w:num w:numId="25" w16cid:durableId="1906450461">
    <w:abstractNumId w:val="32"/>
  </w:num>
  <w:num w:numId="26" w16cid:durableId="353926384">
    <w:abstractNumId w:val="16"/>
  </w:num>
  <w:num w:numId="27" w16cid:durableId="2143041202">
    <w:abstractNumId w:val="23"/>
  </w:num>
  <w:num w:numId="28" w16cid:durableId="1884440476">
    <w:abstractNumId w:val="0"/>
  </w:num>
  <w:num w:numId="29" w16cid:durableId="1493643946">
    <w:abstractNumId w:val="28"/>
  </w:num>
  <w:num w:numId="30" w16cid:durableId="1715502849">
    <w:abstractNumId w:val="24"/>
  </w:num>
  <w:num w:numId="31" w16cid:durableId="582178904">
    <w:abstractNumId w:val="7"/>
  </w:num>
  <w:num w:numId="32" w16cid:durableId="1510100248">
    <w:abstractNumId w:val="33"/>
  </w:num>
  <w:num w:numId="33" w16cid:durableId="1478373627">
    <w:abstractNumId w:val="27"/>
  </w:num>
  <w:num w:numId="34" w16cid:durableId="959454911">
    <w:abstractNumId w:val="19"/>
  </w:num>
  <w:num w:numId="35" w16cid:durableId="417480168">
    <w:abstractNumId w:val="30"/>
  </w:num>
  <w:num w:numId="36" w16cid:durableId="633878055">
    <w:abstractNumId w:val="14"/>
  </w:num>
  <w:num w:numId="37" w16cid:durableId="959267622">
    <w:abstractNumId w:val="20"/>
  </w:num>
  <w:num w:numId="38" w16cid:durableId="967128511">
    <w:abstractNumId w:val="25"/>
  </w:num>
  <w:num w:numId="39" w16cid:durableId="625627751">
    <w:abstractNumId w:val="31"/>
  </w:num>
  <w:num w:numId="40" w16cid:durableId="518356526">
    <w:abstractNumId w:val="3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Dana Perelmuter">
    <w15:presenceInfo w15:providerId="AD" w15:userId="S::dana.perelmuter@tecnologiabi.com::0a9b6a53-0401-41c1-bf47-96c951d3f9f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FB6"/>
    <w:rsid w:val="00046FD3"/>
    <w:rsid w:val="000663E4"/>
    <w:rsid w:val="00090DB4"/>
    <w:rsid w:val="000B57C0"/>
    <w:rsid w:val="000B57CD"/>
    <w:rsid w:val="000D3FC2"/>
    <w:rsid w:val="000D775E"/>
    <w:rsid w:val="000E1F72"/>
    <w:rsid w:val="00114A83"/>
    <w:rsid w:val="00177A7A"/>
    <w:rsid w:val="001A27C8"/>
    <w:rsid w:val="001C7511"/>
    <w:rsid w:val="001D15E6"/>
    <w:rsid w:val="00233252"/>
    <w:rsid w:val="00254BD2"/>
    <w:rsid w:val="00291BCD"/>
    <w:rsid w:val="002B006F"/>
    <w:rsid w:val="002B46BB"/>
    <w:rsid w:val="002D029F"/>
    <w:rsid w:val="002D0B66"/>
    <w:rsid w:val="003537A3"/>
    <w:rsid w:val="003709EF"/>
    <w:rsid w:val="003767AF"/>
    <w:rsid w:val="00377F58"/>
    <w:rsid w:val="003A27F9"/>
    <w:rsid w:val="003E7385"/>
    <w:rsid w:val="00400700"/>
    <w:rsid w:val="00416C50"/>
    <w:rsid w:val="00426715"/>
    <w:rsid w:val="00433E88"/>
    <w:rsid w:val="004410C7"/>
    <w:rsid w:val="00441953"/>
    <w:rsid w:val="004865E4"/>
    <w:rsid w:val="004A2326"/>
    <w:rsid w:val="004F139F"/>
    <w:rsid w:val="0051494A"/>
    <w:rsid w:val="00524AC2"/>
    <w:rsid w:val="00545C19"/>
    <w:rsid w:val="00582BAA"/>
    <w:rsid w:val="005F4880"/>
    <w:rsid w:val="00690279"/>
    <w:rsid w:val="006A31DC"/>
    <w:rsid w:val="006E4A03"/>
    <w:rsid w:val="006E64FF"/>
    <w:rsid w:val="00726ECB"/>
    <w:rsid w:val="007A479C"/>
    <w:rsid w:val="007B1562"/>
    <w:rsid w:val="007B48FE"/>
    <w:rsid w:val="007D4FB6"/>
    <w:rsid w:val="008312ED"/>
    <w:rsid w:val="00865D3C"/>
    <w:rsid w:val="008E30A9"/>
    <w:rsid w:val="009073DD"/>
    <w:rsid w:val="00960118"/>
    <w:rsid w:val="00992ADE"/>
    <w:rsid w:val="009B3763"/>
    <w:rsid w:val="009C3842"/>
    <w:rsid w:val="009D0304"/>
    <w:rsid w:val="009F1337"/>
    <w:rsid w:val="009F60D1"/>
    <w:rsid w:val="009F6A1E"/>
    <w:rsid w:val="00A6505D"/>
    <w:rsid w:val="00A76188"/>
    <w:rsid w:val="00A84086"/>
    <w:rsid w:val="00AB001E"/>
    <w:rsid w:val="00AF4D3D"/>
    <w:rsid w:val="00AF7E3D"/>
    <w:rsid w:val="00B21E86"/>
    <w:rsid w:val="00B55510"/>
    <w:rsid w:val="00B91199"/>
    <w:rsid w:val="00BA4371"/>
    <w:rsid w:val="00BE7420"/>
    <w:rsid w:val="00BF7133"/>
    <w:rsid w:val="00C57ABA"/>
    <w:rsid w:val="00C8463B"/>
    <w:rsid w:val="00CA148C"/>
    <w:rsid w:val="00CC3B5F"/>
    <w:rsid w:val="00D03E63"/>
    <w:rsid w:val="00D51A6C"/>
    <w:rsid w:val="00D679A6"/>
    <w:rsid w:val="00D8118A"/>
    <w:rsid w:val="00DB2CC6"/>
    <w:rsid w:val="00DB60E5"/>
    <w:rsid w:val="00DE35B0"/>
    <w:rsid w:val="00DE3BE5"/>
    <w:rsid w:val="00E05E2E"/>
    <w:rsid w:val="00E35688"/>
    <w:rsid w:val="00E37692"/>
    <w:rsid w:val="00E4333F"/>
    <w:rsid w:val="00E54477"/>
    <w:rsid w:val="00EC4616"/>
    <w:rsid w:val="00FA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875B98"/>
  <w15:docId w15:val="{90FA592C-6EFE-4E83-AC35-8F8AD6E20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B66"/>
    <w:pPr>
      <w:spacing w:after="139" w:line="259" w:lineRule="auto"/>
      <w:ind w:left="22" w:hanging="10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92" w:line="267" w:lineRule="auto"/>
      <w:ind w:left="22" w:hanging="10"/>
      <w:outlineLvl w:val="0"/>
    </w:pPr>
    <w:rPr>
      <w:rFonts w:ascii="Verdana" w:eastAsia="Verdana" w:hAnsi="Verdana" w:cs="Verdana"/>
      <w:b/>
      <w:color w:val="365F9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8" w:line="265" w:lineRule="auto"/>
      <w:ind w:left="10" w:hanging="10"/>
      <w:outlineLvl w:val="1"/>
    </w:pPr>
    <w:rPr>
      <w:rFonts w:ascii="Verdana" w:eastAsia="Verdana" w:hAnsi="Verdana" w:cs="Verdana"/>
      <w:b/>
      <w:color w:val="4F81BD"/>
      <w:sz w:val="2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12" w:line="265" w:lineRule="auto"/>
      <w:ind w:left="22" w:hanging="10"/>
      <w:outlineLvl w:val="2"/>
    </w:pPr>
    <w:rPr>
      <w:rFonts w:ascii="Verdana" w:eastAsia="Verdana" w:hAnsi="Verdana" w:cs="Verdana"/>
      <w:b/>
      <w:color w:val="4F81B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5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Verdana" w:eastAsia="Verdana" w:hAnsi="Verdana" w:cs="Verdana"/>
      <w:b/>
      <w:color w:val="4F81BD"/>
      <w:sz w:val="20"/>
    </w:rPr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365F91"/>
      <w:sz w:val="28"/>
    </w:rPr>
  </w:style>
  <w:style w:type="character" w:customStyle="1" w:styleId="Heading2Char">
    <w:name w:val="Heading 2 Char"/>
    <w:link w:val="Heading2"/>
    <w:rPr>
      <w:rFonts w:ascii="Verdana" w:eastAsia="Verdana" w:hAnsi="Verdana" w:cs="Verdana"/>
      <w:b/>
      <w:color w:val="4F81BD"/>
      <w:sz w:val="26"/>
    </w:rPr>
  </w:style>
  <w:style w:type="paragraph" w:styleId="TOC1">
    <w:name w:val="toc 1"/>
    <w:hidden/>
    <w:pPr>
      <w:spacing w:after="139" w:line="259" w:lineRule="auto"/>
      <w:ind w:left="31" w:right="23" w:hanging="10"/>
    </w:pPr>
    <w:rPr>
      <w:rFonts w:ascii="Verdana" w:eastAsia="Verdana" w:hAnsi="Verdana" w:cs="Verdana"/>
      <w:color w:val="000000"/>
      <w:sz w:val="20"/>
    </w:rPr>
  </w:style>
  <w:style w:type="paragraph" w:styleId="TOC2">
    <w:name w:val="toc 2"/>
    <w:hidden/>
    <w:pPr>
      <w:spacing w:after="139" w:line="259" w:lineRule="auto"/>
      <w:ind w:left="243" w:right="15" w:hanging="10"/>
    </w:pPr>
    <w:rPr>
      <w:rFonts w:ascii="Verdana" w:eastAsia="Verdana" w:hAnsi="Verdana" w:cs="Verdana"/>
      <w:color w:val="000000"/>
      <w:sz w:val="20"/>
    </w:rPr>
  </w:style>
  <w:style w:type="paragraph" w:styleId="TOC3">
    <w:name w:val="toc 3"/>
    <w:hidden/>
    <w:pPr>
      <w:spacing w:after="139" w:line="259" w:lineRule="auto"/>
      <w:ind w:left="438" w:right="15" w:hanging="10"/>
    </w:pPr>
    <w:rPr>
      <w:rFonts w:ascii="Verdana" w:eastAsia="Verdana" w:hAnsi="Verdana" w:cs="Verdana"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semiHidden/>
    <w:rsid w:val="004865E4"/>
    <w:rPr>
      <w:rFonts w:asciiTheme="majorHAnsi" w:eastAsiaTheme="majorEastAsia" w:hAnsiTheme="majorHAnsi" w:cstheme="majorBidi"/>
      <w:i/>
      <w:iCs/>
      <w:color w:val="0F4761" w:themeColor="accent1" w:themeShade="BF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865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865E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865E4"/>
    <w:rPr>
      <w:rFonts w:ascii="Verdana" w:eastAsia="Verdana" w:hAnsi="Verdana" w:cs="Verdana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865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865E4"/>
    <w:rPr>
      <w:rFonts w:ascii="Verdana" w:eastAsia="Verdana" w:hAnsi="Verdana" w:cs="Verdana"/>
      <w:b/>
      <w:bCs/>
      <w:color w:val="000000"/>
      <w:sz w:val="20"/>
      <w:szCs w:val="20"/>
    </w:rPr>
  </w:style>
  <w:style w:type="paragraph" w:styleId="ListParagraph">
    <w:name w:val="List Paragraph"/>
    <w:basedOn w:val="Normal"/>
    <w:uiPriority w:val="34"/>
    <w:qFormat/>
    <w:rsid w:val="004A232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6FD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0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1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2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1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2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57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7329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191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99736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622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9362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96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642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187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77587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93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9325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636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0131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8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2747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945636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244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352">
          <w:marLeft w:val="-19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69141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5975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72398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0413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6400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441049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43617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9113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0969">
          <w:marLeft w:val="-1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6376">
          <w:marLeft w:val="-1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63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6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5.xml"/><Relationship Id="rId21" Type="http://schemas.openxmlformats.org/officeDocument/2006/relationships/image" Target="media/image8.png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63" Type="http://schemas.openxmlformats.org/officeDocument/2006/relationships/image" Target="media/image41.png"/><Relationship Id="rId68" Type="http://schemas.openxmlformats.org/officeDocument/2006/relationships/image" Target="media/image46.jpg"/><Relationship Id="rId16" Type="http://schemas.microsoft.com/office/2016/09/relationships/commentsIds" Target="commentsIds.xml"/><Relationship Id="rId107" Type="http://schemas.openxmlformats.org/officeDocument/2006/relationships/fontTable" Target="fontTable.xml"/><Relationship Id="rId11" Type="http://schemas.openxmlformats.org/officeDocument/2006/relationships/image" Target="media/image4.png"/><Relationship Id="rId24" Type="http://schemas.openxmlformats.org/officeDocument/2006/relationships/customXml" Target="ink/ink4.xml"/><Relationship Id="rId32" Type="http://schemas.openxmlformats.org/officeDocument/2006/relationships/customXml" Target="ink/ink8.xml"/><Relationship Id="rId37" Type="http://schemas.openxmlformats.org/officeDocument/2006/relationships/customXml" Target="ink/ink10.xml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1.png"/><Relationship Id="rId58" Type="http://schemas.openxmlformats.org/officeDocument/2006/relationships/image" Target="media/image36.png"/><Relationship Id="rId66" Type="http://schemas.openxmlformats.org/officeDocument/2006/relationships/image" Target="media/image44.png"/><Relationship Id="rId102" Type="http://schemas.openxmlformats.org/officeDocument/2006/relationships/header" Target="header2.xml"/><Relationship Id="rId5" Type="http://schemas.openxmlformats.org/officeDocument/2006/relationships/webSettings" Target="webSettings.xml"/><Relationship Id="rId61" Type="http://schemas.openxmlformats.org/officeDocument/2006/relationships/image" Target="media/image39.png"/><Relationship Id="rId19" Type="http://schemas.openxmlformats.org/officeDocument/2006/relationships/image" Target="media/image7.png"/><Relationship Id="rId14" Type="http://schemas.openxmlformats.org/officeDocument/2006/relationships/comments" Target="comments.xml"/><Relationship Id="rId22" Type="http://schemas.openxmlformats.org/officeDocument/2006/relationships/customXml" Target="ink/ink3.xml"/><Relationship Id="rId27" Type="http://schemas.openxmlformats.org/officeDocument/2006/relationships/image" Target="media/image11.png"/><Relationship Id="rId30" Type="http://schemas.openxmlformats.org/officeDocument/2006/relationships/customXml" Target="ink/ink7.xml"/><Relationship Id="rId35" Type="http://schemas.openxmlformats.org/officeDocument/2006/relationships/image" Target="media/image15.png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4.png"/><Relationship Id="rId64" Type="http://schemas.openxmlformats.org/officeDocument/2006/relationships/image" Target="media/image42.png"/><Relationship Id="rId100" Type="http://schemas.openxmlformats.org/officeDocument/2006/relationships/image" Target="media/image54.jpeg"/><Relationship Id="rId105" Type="http://schemas.openxmlformats.org/officeDocument/2006/relationships/header" Target="header3.xml"/><Relationship Id="rId8" Type="http://schemas.openxmlformats.org/officeDocument/2006/relationships/image" Target="media/image1.png"/><Relationship Id="rId51" Type="http://schemas.openxmlformats.org/officeDocument/2006/relationships/image" Target="media/image29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microsoft.com/office/2018/08/relationships/commentsExtensible" Target="commentsExtensible.xm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image" Target="media/image120.png"/><Relationship Id="rId46" Type="http://schemas.openxmlformats.org/officeDocument/2006/relationships/image" Target="media/image24.png"/><Relationship Id="rId59" Type="http://schemas.openxmlformats.org/officeDocument/2006/relationships/image" Target="media/image37.png"/><Relationship Id="rId67" Type="http://schemas.openxmlformats.org/officeDocument/2006/relationships/image" Target="media/image45.jpg"/><Relationship Id="rId103" Type="http://schemas.openxmlformats.org/officeDocument/2006/relationships/footer" Target="footer1.xml"/><Relationship Id="rId108" Type="http://schemas.microsoft.com/office/2011/relationships/people" Target="people.xml"/><Relationship Id="rId20" Type="http://schemas.openxmlformats.org/officeDocument/2006/relationships/customXml" Target="ink/ink2.xml"/><Relationship Id="rId41" Type="http://schemas.openxmlformats.org/officeDocument/2006/relationships/image" Target="media/image19.png"/><Relationship Id="rId54" Type="http://schemas.openxmlformats.org/officeDocument/2006/relationships/image" Target="media/image32.png"/><Relationship Id="rId62" Type="http://schemas.openxmlformats.org/officeDocument/2006/relationships/image" Target="media/image4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11/relationships/commentsExtended" Target="commentsExtended.xml"/><Relationship Id="rId23" Type="http://schemas.openxmlformats.org/officeDocument/2006/relationships/image" Target="media/image9.png"/><Relationship Id="rId28" Type="http://schemas.openxmlformats.org/officeDocument/2006/relationships/customXml" Target="ink/ink6.xml"/><Relationship Id="rId36" Type="http://schemas.openxmlformats.org/officeDocument/2006/relationships/image" Target="media/image16.png"/><Relationship Id="rId49" Type="http://schemas.openxmlformats.org/officeDocument/2006/relationships/image" Target="media/image27.png"/><Relationship Id="rId57" Type="http://schemas.openxmlformats.org/officeDocument/2006/relationships/image" Target="media/image35.png"/><Relationship Id="rId106" Type="http://schemas.openxmlformats.org/officeDocument/2006/relationships/footer" Target="footer3.xml"/><Relationship Id="rId10" Type="http://schemas.openxmlformats.org/officeDocument/2006/relationships/image" Target="media/image3.png"/><Relationship Id="rId31" Type="http://schemas.openxmlformats.org/officeDocument/2006/relationships/image" Target="media/image13.png"/><Relationship Id="rId44" Type="http://schemas.openxmlformats.org/officeDocument/2006/relationships/image" Target="media/image22.png"/><Relationship Id="rId52" Type="http://schemas.openxmlformats.org/officeDocument/2006/relationships/image" Target="media/image30.png"/><Relationship Id="rId60" Type="http://schemas.openxmlformats.org/officeDocument/2006/relationships/image" Target="media/image38.png"/><Relationship Id="rId65" Type="http://schemas.openxmlformats.org/officeDocument/2006/relationships/image" Target="media/image43.png"/><Relationship Id="rId99" Type="http://schemas.openxmlformats.org/officeDocument/2006/relationships/image" Target="media/image53.jpeg"/><Relationship Id="rId10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customXml" Target="ink/ink1.xml"/><Relationship Id="rId39" Type="http://schemas.openxmlformats.org/officeDocument/2006/relationships/image" Target="media/image17.png"/><Relationship Id="rId109" Type="http://schemas.openxmlformats.org/officeDocument/2006/relationships/theme" Target="theme/theme1.xml"/><Relationship Id="rId34" Type="http://schemas.openxmlformats.org/officeDocument/2006/relationships/customXml" Target="ink/ink9.xml"/><Relationship Id="rId50" Type="http://schemas.openxmlformats.org/officeDocument/2006/relationships/image" Target="media/image28.png"/><Relationship Id="rId55" Type="http://schemas.openxmlformats.org/officeDocument/2006/relationships/image" Target="media/image33.png"/><Relationship Id="rId104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openxmlformats.org/officeDocument/2006/relationships/image" Target="media/image12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0.png"/><Relationship Id="rId1" Type="http://schemas.openxmlformats.org/officeDocument/2006/relationships/image" Target="media/image49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8.png"/><Relationship Id="rId1" Type="http://schemas.openxmlformats.org/officeDocument/2006/relationships/image" Target="media/image4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7:40.53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16123,'0'0'2897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9.539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2159 1 2785,'0'0'2112</inkml:trace>
  <inkml:trace contextRef="#ctx0" brushRef="#br0" timeOffset="1099.08">2158 1 5089,'21'51'2945,"-19"-33"-1985,0 5-240,0 5 312,-2 3-184,2-1-47,-2-2-417,0 0-240,2-5-144,6 4-560,-2-9-1449,0-4-2792</inkml:trace>
  <inkml:trace contextRef="#ctx0" brushRef="#br0" timeOffset="1100.08">2083 637 13179,'0'0'4801,"-47"106"-4329,41-70-368,2-5-104,4-2-304,0-4-328,0-6-424,0-5-625,0 4 97,0-6-1033,-2 1-4688</inkml:trace>
  <inkml:trace contextRef="#ctx0" brushRef="#br0" timeOffset="1101.08">1933 1282 11146,'0'0'4801,"-21"106"-4801,17-85 0,0-3 56,-2 0-56,2-1-424,-2-1-1200,-4 6 328,0-5 199,2 1-1183</inkml:trace>
  <inkml:trace contextRef="#ctx0" brushRef="#br0" timeOffset="1868.46">1821 1632 1136,'0'0'4721,"-6"18"-2464,-18 55-840,21-63-1183,1 0-1,0 0 1,0 0-1,0 20 1,2-26-169,0 0 0,0 0 0,0 0-1,-1 0 1,0 0 0,0 0 0,0-1 0,0 1 0,0 0 0,-1 0-1,1-1 1,-1 1 0,0-1 0,-3 4 0,-48 59-3310,6-6 5194,7 5 7051,33-56-8820,1 0 0,-1 0 0,-1-1-1,0 1 1,0-2 0,0 1 0,-11 6-1,-18 18-905,28-23-148,0 0-1,0 0 1,-1-1-1,-1 0 0,1-1 1,-1 0-1,-1 0 1,1-1-1,-20 6 0,-50 23-2612,59-24 2113</inkml:trace>
  <inkml:trace contextRef="#ctx0" brushRef="#br0" timeOffset="1869.46">1254 2314 7634,'0'0'8385,"-53"48"-8537,45-41-24,0-1-192,-2-3-576,-1-1-424,-1 1-689,2-1-2880</inkml:trace>
  <inkml:trace contextRef="#ctx0" brushRef="#br0" timeOffset="1870.46">912 2477 9794,'0'0'7778,"-111"43"-7778,100-36-440,-1 2 192,0-6-8,-2 3-89,0 1-287,-7-6-1368,3 1-441,2 0-1976</inkml:trace>
  <inkml:trace contextRef="#ctx0" brushRef="#br0" timeOffset="3155.9">478 2610 11506,'0'0'6954,"-63"9"-7026,53-5-80,0-1-296,-2-1-224,0 1-561,-5 1-1399,1-4-1289,2 0-496</inkml:trace>
  <inkml:trace contextRef="#ctx0" brushRef="#br0" timeOffset="3156.9">131 2725 7009,'0'0'12627,"-71"13"-14291,69-13 696,-1 3 39,-3-3-407,-4 0-648,0 0-817,2 0-2736</inkml:trace>
  <inkml:trace contextRef="#ctx0" brushRef="#br0" timeOffset="3157.9">243 2522 6433,'0'0'12504,"-4"6"-11935,-5 6-41,-1-1 1,-1 0 0,1-1 0,-2 0 0,1-1 0,-14 8 0,-27 12-18,34-19-471,0 0-1,0 2 1,-23 18-1,41-30-31,-1 1 0,1 0-1,0-1 1,-1 1 0,1-1 0,0 1-1,0 0 1,-1 0 0,1-1-1,0 1 1,0 0 0,0-1 0,0 1-1,0 0 1,0-1 0,0 1 0,0 0-1,0 0 1,0-1 0,1 1 0,-1 0-1,0-1 1,0 1 0,1 0 0,-1-1-1,0 1 1,1 0 0,-1-1 0,1 1-1,-1-1 1,1 1 0,-1-1 0,1 1-1,22 22 270,-18-19-150,1 2-57,1-1 0,0 0 0,0 0 0,13 6 0,7 5-7,-27-16-206,1 1 0,-1-1 0,0 1 0,1-1 0,-1 1 0,0-1 0,1 1 1,-1 0-1,0-1 0,0 1 0,0-1 0,1 1 0,-1 0 0,0-1 0,0 1 0,0-1 0,0 1 0,0 0 0,0-1 0,0 1 0,-1-1 0,1 1 0,0 0 0,0 0 0,-5 7-8512,-2-3 104</inkml:trace>
  <inkml:trace contextRef="#ctx0" brushRef="#br0" timeOffset="4364.84">2297 1047 6481,'0'0'5643,"0"5"-4095,-3 15-202,2-15 926,5-6-2249,-1 1 0,0-1 0,0 0 0,0-1 0,0 1 0,0 0 0,0-1-1,0 0 1,0 0 0,-1 0 0,1 0 0,-1 0 0,5-4 0,26-34-525,-29 33 445,-1 1 0,1-1 0,-2 0 0,1 0 0,-1 0 0,0 0 0,0 0 1,-1-1-1,0 1 0,0 0 0,-1-1 0,0-12 0,0 20 75,0 0 0,0-1 1,0 1-1,0 0 0,0-1 1,-1 1-1,1-1 0,0 1 0,0 0 1,0-1-1,0 1 0,0 0 0,0-1 1,-1 1-1,1 0 0,0-1 1,0 1-1,-1 0 0,1 0 0,0-1 1,0 1-1,-1 0 0,1 0 1,0 0-1,-1-1 0,1 1 0,0 0 1,-1 0-1,1 0 0,0 0 0,-1 0 1,1-1-1,0 1 0,-1 0 1,0 0-1,-19 3 315,-15 15-196,20-4-63,0 1-1,1 0 1,-20 29-1,30-40-65,1 1 1,0 0-1,0 0 0,0 1 0,1-1 0,0 0 0,0 1 1,0-1-1,1 1 0,-1 0 0,1 0 0,1-1 0,-1 1 1,1 0-1,0 0 0,0 0 0,1 0 0,1 6 1,-1-10-18,0 1 1,0-1 0,1 0 0,-1 0 0,1 0 0,0 1 0,-1-2 0,1 1 0,0 0 0,0 0 0,0-1 0,1 1 0,-1-1 0,0 1 0,0-1 0,1 0 0,-1 0 0,1 0 0,-1 0 0,1 0 0,2 0 0,6 1-942,0 0 0,0-1 0,19 0 0,-7-1-3242</inkml:trace>
  <inkml:trace contextRef="#ctx0" brushRef="#br0" timeOffset="4365.84">2480 973 11755,'0'0'4098,"34"-28"-4068,-33 28-15,0 0-1,0 0 1,1 1-1,-1-1 0,0 1 1,0-1-1,0 1 1,0-1-1,0 1 0,0 0 1,0-1-1,0 1 1,0 0-1,0 0 0,0 0 1,-1 0-1,1 0 1,0 0-1,-1 0 0,1 0 1,0 0-1,-1 0 1,1 0-1,-1 0 0,0 0 1,1 2-1,14 45 121,-6-22-97,-8-22-32,1 0 0,0-1 1,-1 1-1,2-1 0,-1 1 1,0-1-1,1 0 0,-1 0 0,1 0 1,0 0-1,0 0 0,0-1 1,0 1-1,1-1 0,-1 0 0,1 0 1,5 3-1,26 0-3108,-25-5-1488</inkml:trace>
  <inkml:trace contextRef="#ctx0" brushRef="#br0" timeOffset="5322.49">2712 954 11899,'0'0'5201,"-79"106"-5017,57-77 80,1-1-64,-1-5-104,4-2-96,4-3-144,7-7-464,1-4-1417</inkml:trace>
  <inkml:trace contextRef="#ctx0" brushRef="#br0" timeOffset="5323.49">2792 926 8306,'0'0'8850,"-13"97"-8746,11-70-96,2-4 0,-2-6 56,2 1-56,0-9 32,0-4-40,0-3-600</inkml:trace>
  <inkml:trace contextRef="#ctx0" brushRef="#br0" timeOffset="5324.49">2788 1030 7418,'0'0'10657,"18"-3"-10684,57-13-58,-64 13 1,-1-1 0,1 1 1,-1-2-1,1 1 0,-1-2 1,-1 1-1,1-1 1,-1-1-1,0 0 0,0 0 1,-1 0-1,14-17 1,-21 22 32,1 1 1,-1 0 0,1-1 0,-1 1 0,0-1 0,0 1-1,0-1 1,1 1 0,-2-1 0,1 0 0,0 0 0,0 1-1,-1-1 1,1 0 0,-1 0 0,1 0 0,-1 0 0,0 0-1,1 0 1,-1-3 0,-2 4 79,1 0-1,0 0 1,0 0 0,-1 0-1,1 0 1,0 0 0,-1 0-1,1 0 1,-1 1-1,1-1 1,-1 1 0,1-1-1,-1 1 1,1-1 0,-1 1-1,0 0 1,1 0 0,-1 0-1,1 0 1,-1 0 0,0 0-1,-2 0 1,-3 1 16,1 1 0,-1-1 1,0 1-1,1 0 0,0 0 0,-1 1 0,1-1 1,0 2-1,0-1 0,1 1 0,-1-1 1,1 2-1,0-1 0,0 0 0,0 1 0,-8 10 1,7-8-15,0 1 0,1-1 0,0 1 0,0 0-1,1 0 1,0 0 0,0 0 0,1 1 0,0 0 0,0-1 0,-2 19 0,5-25-50,-1-1-1,1 1 1,0 0-1,0-1 1,0 1-1,0 0 1,0 0-1,0-1 1,1 1-1,-1 0 1,0-1-1,1 1 1,0-1-1,-1 1 1,1 0-1,0-1 1,0 1-1,-1-1 1,1 0-1,1 1 1,-1-1-1,0 0 1,0 0-1,0 1 1,1-1-1,-1 0 1,3 1-1,0-1-236,0 0-1,1 0 1,-1 0-1,0-1 1,1 1-1,-1-1 0,0 0 1,1-1-1,6-1 1,16-4-2742,-3-6-1344</inkml:trace>
  <inkml:trace contextRef="#ctx0" brushRef="#br0" timeOffset="6531.42">3066 970 12947,'0'0'6964,"-1"16"-6892,0 14 8,-1 17-2925,8-87 2201,7-32-902,-12 68 1524,0 1 0,1-1 0,-1 1 0,1-1 1,-1 1-1,1 0 0,0 0 0,0 0 0,1 0 0,-1 0 0,0 0 0,1 0 0,0 1 1,0-1-1,5-3 0,-7 6 107,0-1 0,0 1 1,0-1-1,0 1 0,0-1 1,0 1-1,0 0 0,0-1 1,0 1-1,0 0 0,0 0 1,0 0-1,0 0 0,0 0 0,0 0 1,0 0-1,0 0 0,1 0 1,-1 1-1,0-1 0,0 0 1,0 1-1,0-1 0,0 1 1,0-1-1,-1 1 0,3 0 1,-1 1-7,0 0 0,-1 1 0,1-1 0,-1 0 0,1 0 0,-1 1 0,0-1 0,1 1 0,-1 0 0,1 4 0,1 9-215,0-1 0,1 32 0,-4-41 68,8 35-5189,-6-36 1408</inkml:trace>
  <inkml:trace contextRef="#ctx0" brushRef="#br0" timeOffset="6532.42">3391 888 4481,'0'0'12197,"0"-7"-12624,2-35 660,-3 41-193,0 0 1,1 1-1,-1-1 1,0 0 0,1 1-1,-1-1 1,0 0 0,0 1-1,1-1 1,-1 1 0,0-1-1,0 1 1,0-1 0,0 1-1,0 0 1,0-1 0,0 1-1,0 0 1,0 0-1,0 0 1,0 0 0,0 0-1,0 0 1,0 0 0,0 0-1,0 0 1,0 0 0,0 0-1,0 1 1,0-1 0,1 0-1,-1 1 1,-1 0 0,-37 10 173,27-3-117,0 0 1,0 1-1,0 0 0,1 1 1,1 0-1,-14 17 1,19-20-82,0-1 1,0 1-1,1 0 1,0 0-1,0 1 0,1-1 1,0 1-1,1 0 1,-1-1-1,1 1 1,1 0-1,-1 0 1,1 10-1,1-17-32,0 0 1,1 0-1,-1 0 1,0 0-1,1 0 1,-1 0-1,1 0 1,-1 0-1,1 0 0,-1 0 1,1 0-1,0 0 1,-1-1-1,1 1 1,0 0-1,0 0 1,-1-1-1,1 1 0,0-1 1,0 1-1,0 0 1,0-1-1,0 0 1,0 1-1,0-1 0,0 0 1,0 1-1,0-1 1,0 0-1,0 0 1,0 0-1,0 0 1,1 0-1,-1 0 0,0 0 1,0 0-1,0 0 1,0-1-1,1 0 1,3 1-117,1-1 0,-1 0 0,-1 0 0,1-1 0,0 1 0,0-1 0,6-3 0,-2-3-74,0 0-1,0 0 0,-1-1 0,0 0 0,0 0 1,-1-1-1,0 0 0,-1 0 0,0 0 0,0-1 1,-1 0-1,-1 0 0,0-1 0,4-19 1,2-17 228,-2 0 1,3-58 0,-11 101 3,3-95 130,-3 60 397,0 32 295,-1 12 554,-18 278-304,-1-1-1692,20-253-1035,0-7-2637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2.01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861 0 7818,'0'0'8978,"53"94"-8898,-31-78-80,6 0-400,9 6-337,-6-5-2303,-5-1-3402</inkml:trace>
  <inkml:trace contextRef="#ctx0" brushRef="#br0" timeOffset="1">1401 433 8674,'0'0'6633,"108"63"-6729,-87-54-440,9 5-1160,-6-5-2289,-7-2-2224</inkml:trace>
  <inkml:trace contextRef="#ctx0" brushRef="#br0" timeOffset="2">1784 720 9690,'0'0'5537,"118"76"-5537,-72-60-48,-9-4-768,-5-3-2353</inkml:trace>
  <inkml:trace contextRef="#ctx0" brushRef="#br0" timeOffset="816.87">2243 965 10186,'0'0'6650,"71"27"-8747,-54-20-2016</inkml:trace>
  <inkml:trace contextRef="#ctx0" brushRef="#br0" timeOffset="817.87">2548 1160 5857,'0'0'10170,"132"27"-10618,-97-22-2672,-9 2-3402</inkml:trace>
  <inkml:trace contextRef="#ctx0" brushRef="#br0" timeOffset="818.87">3070 1303 4793,'0'0'9650,"94"18"-9650,-72-18-1024,-5 2-1937,-3 0-5225</inkml:trace>
  <inkml:trace contextRef="#ctx0" brushRef="#br0" timeOffset="819.87">3611 1459 11146,'0'0'11451,"108"16"-13188,-71-10 393,11 8-800,-11-2-2889,-7-1-2705</inkml:trace>
  <inkml:trace contextRef="#ctx0" brushRef="#br0" timeOffset="820.87">3971 1566 6905,'0'0'10659,"138"37"-9755,-79-21-160,8 1-232,-2-1-288,-8 0-200,-20-7-24,-17-2-1568</inkml:trace>
  <inkml:trace contextRef="#ctx0" brushRef="#br0" timeOffset="2937.29">66 558 9162,'0'0'4609,"7"-5"-4460,-1 1 17,0-1 0,-1 1 0,0-1 0,0 0 0,0 0 1,0-1-1,-1 1 0,0-1 0,0 0 0,-1 0 0,5-11 0,-4 7-45,24-67 136,-26 70-267,-1-1-1,1 1 0,-1 0 0,0-1 0,-1 1 1,0-1-1,0 1 0,-2-13 0,1 19 33,1 0-1,-1 1 1,0-1 0,1 0 0,-1 1-1,0-1 1,1 1 0,-1-1-1,0 1 1,1-1 0,-1 1-1,0-1 1,0 1 0,0 0-1,0 0 1,1-1 0,-1 1-1,0 0 1,0 0 0,0 0-1,0 0 1,0 0 0,0 0-1,0 0 1,1 0 0,-1 0-1,0 0 1,0 1 0,0-1-1,0 0 1,0 1 0,-29 9 675,22-5-624,0 0-1,1 1 1,-1 0-1,1 1 1,1-1-1,0 1 1,0 1 0,0-1-1,0 1 1,1 0-1,1 0 1,-1 0-1,2 1 1,-4 9-1,2-4-28,1 0 0,0 0 0,1 0 0,1 1 0,0 0 0,1-1-1,0 1 1,3 18 0,-2-32-51,0 0 1,0 0-1,0 1 1,1-1-1,-1 0 1,0 1-1,1-1 0,-1 0 1,1 0-1,-1 1 1,1-1-1,0 0 1,0 0-1,-1 0 0,1 0 1,0 0-1,0 0 1,0 0-1,0 0 1,0-1-1,0 1 0,0 0 1,0 0-1,1-1 1,-1 1-1,0-1 1,2 1-1,0 0-8,1 0-1,0-1 1,-1 0-1,1 0 1,0 0-1,0 0 1,-1 0-1,1-1 1,6-1-1,2-1-319,-1-1-1,0 0 1,0-1-1,21-11 1,1-9-3082,-4 1-3585</inkml:trace>
  <inkml:trace contextRef="#ctx0" brushRef="#br0" timeOffset="3330">245 443 12947,'0'0'4355,"22"-32"-3266,-16 26-1085,0 1 0,0 0 0,0 0 0,13-6 0,-18 10 22,0 0-1,1 0 1,-1 1 0,0-1 0,0 0 0,1 1 0,-1-1 0,1 1 0,-1 0 0,0-1 0,1 1 0,-1 0 0,1 0 0,-1 0 0,1 0 0,-1 0 0,1 0 0,-1 1 0,0-1 0,1 0 0,-1 1 0,1-1 0,-1 1 0,0-1 0,1 1 0,-1 0 0,0 0 0,0-1 0,0 1 0,1 0 0,-1 0 0,0 0-1,1 2 1,4 6 101,1-1 0,1 1-1,0-1 1,0 0-1,0-1 1,1 0 0,0 0-1,17 8 1,-21-12-287,0-1 0,0 0 0,0-1 0,0 1 0,0-1 0,0 0 0,0 0 0,0 0-1,7-1 1,-8 0-396,0-1 0,-1 1-1,1-1 1,0 0-1,0 0 1,-1 0-1,1-1 1,0 1 0,-1-1-1,1 0 1,-1 0-1,0 0 1,5-4-1,5-6-7020</inkml:trace>
  <inkml:trace contextRef="#ctx0" brushRef="#br0" timeOffset="4444.62">540 305 9514,'0'0'9202,"-70"114"-9082,50-81 184,0-1 80,2-4-224,5-3-144,1-7-16,6-6-96,2-5-608</inkml:trace>
  <inkml:trace contextRef="#ctx0" brushRef="#br0" timeOffset="4445.62">601 346 11442,'0'0'6210,"4"115"-6066,-4-87-88,0-1-8,0-4-48,0-5 0,0-8-96,0-6-536</inkml:trace>
  <inkml:trace contextRef="#ctx0" brushRef="#br0" timeOffset="4446.62">578 468 14803,'0'0'3396,"16"-6"-3488,133-53-533,-105 34-166,-42 24 751,0-1 0,0 1 0,-1-1 0,1 1 0,0-1 0,-1 0 0,1 0 0,-1 0 0,1 0 0,-1 0 0,0 0-1,0 0 1,0 0 0,0-1 0,0 1 0,0 0 0,0-5 0,-1 6 82,-1 1 1,1-1-1,-1 1 0,1 0 0,-1-1 1,1 1-1,-1-1 0,0 1 0,1 0 1,-1 0-1,1-1 0,-1 1 0,0 0 1,1 0-1,-1 0 0,1 0 1,-1 0-1,0-1 0,1 1 0,-1 0 1,0 1-1,1-1 0,-1 0 0,0 0 1,1 0-1,-1 0 0,0 0 0,1 1 1,-1-1-1,0 1 0,-24 6 363,19-3-345,0 0-1,1 1 1,-1-1-1,1 1 0,0 0 1,0 0-1,0 1 1,1-1-1,0 1 1,0 0-1,1 0 1,-1 1-1,-3 10 1,2-4-41,2 0 0,-1 0 0,2 0 0,0 0 1,0 1-1,1 17 0,1-30-30,1 0 1,-1 1-1,0-1 0,1 0 1,-1-1-1,1 1 0,0 0 1,-1 0-1,1 0 0,-1 0 1,1 0-1,0 0 0,0-1 1,0 1-1,-1 0 0,1-1 1,0 1-1,0 0 0,0-1 1,0 1-1,0-1 0,0 0 1,0 1-1,0-1 0,0 0 1,0 0-1,0 1 0,0-1 1,0 0-1,1 0 0,-1 0 1,0 0-1,0 0 0,0-1 1,0 1-1,0 0 1,2-1-1,3 0-328,0 1 0,-1-2 0,1 1 0,0 0 0,-1-1 0,8-3 0,9-9-4085</inkml:trace>
  <inkml:trace contextRef="#ctx0" brushRef="#br0" timeOffset="5292.83">854 450 13475,'0'0'6360,"-1"15"-6220,-4 97-73,5-112-223,14-28-1219,-7-22 1069,-7 43 273,0-1 0,1 1 0,0-1 0,0 1 0,1 0 0,-1-1 0,2 1 0,-1 0-1,1 0 1,0 0 0,0 1 0,1-1 0,0 1 0,5-7 0,-8 12 59,0 0 0,0 0 0,0 0 0,0 0 0,0 1 0,0-1 0,0 0 0,1 0 0,-1 1 0,0-1 0,0 1 0,0-1 0,1 1 0,-1 0 0,0-1 0,1 1 0,-1 0 0,0 0 0,1 0 0,-1 0 0,0 0 0,1 0 0,-1 0 0,0 1 0,3 0 0,-2 0 20,0 0 1,0 1-1,0-1 1,0 1-1,0-1 0,-1 1 1,1 0-1,0 0 1,-1 0-1,1 0 0,-1 0 1,2 4-1,3 8 134,0-1-1,-1 1 1,5 23-1,-9-32-159,4 25-171,6 29 749,-11-57-809,1 0-1,-1-1 0,1 1 0,0 0 0,0 0 1,0 0-1,0-1 0,0 1 0,0 0 0,0-1 1,0 1-1,1-1 0,-1 1 0,1-1 0,-1 0 1,1 1-1,-1-1 0,1 0 0,0 0 0,-1 0 1,1-1-1,3 2 0,3-1-6712</inkml:trace>
  <inkml:trace contextRef="#ctx0" brushRef="#br0" timeOffset="5293.83">1191 464 8690,'0'0'5610,"1"4"-4833,-1-4-712,0 1-1,0 0 1,0 0 0,0 0 0,1-1 0,-1 1 0,0 0 0,0 0 0,1 0 0,-1-1 0,0 1 0,1 0 0,-1-1 0,1 1 0,-1 0 0,1-1 0,-1 1 0,1-1-1,-1 1 1,1 0 0,0-1 0,-1 1 0,1-1 0,0 0 0,-1 1 0,1-1 0,1 1 0,7-20 1051,-3-42-363,-6 60-726,0 0 0,-1 0-1,1 0 1,-1 0 0,1 0 0,-1 0-1,0 0 1,1 0 0,-1 1 0,0-1-1,0 0 1,1 0 0,-1 1 0,0-1-1,0 0 1,0 1 0,0-1 0,0 1-1,0-1 1,0 1 0,0 0 0,0-1-1,0 1 1,0 0 0,0 0 0,0-1-1,0 1 1,0 0 0,0 0 0,-1 0-1,1 1 1,0-1 0,0 0 0,0 0-1,-2 1 1,-43 8 532,37-5-533,0 1 1,0 0 0,0 0 0,1 0-1,-1 1 1,1 1 0,1-1-1,-1 1 1,1 1 0,0-1 0,1 1-1,0 1 1,0-1 0,1 1 0,0 0-1,0 0 1,1 0 0,0 1-1,1-1 1,0 1 0,0 0 0,1 0-1,-1 17 1,3-26-36,0 0 0,0 0 0,0 0-1,0-1 1,1 1 0,-1 0 0,0 0-1,0 0 1,1 0 0,-1 0 0,0 0 0,1-1-1,-1 1 1,1 0 0,-1 0 0,1 0 0,0-1-1,-1 1 1,1 0 0,0-1 0,-1 1 0,1-1-1,0 1 1,0-1 0,0 1 0,-1-1 0,2 1-1,31 2-134,-26-4 58,1 0 0,-1 0 0,-1-1 0,1 0 0,0 0 0,0-1-1,7-4 1,-4 1-198,-2-1 1,1-1-1,-1 0 0,0 0 0,0-1 0,-1 1 0,0-2 0,-1 1 0,7-13 1,21-55-5678,-20 34 1301</inkml:trace>
  <inkml:trace contextRef="#ctx0" brushRef="#br0" timeOffset="5294.83">1218 102 7514,'0'0'10659,"-3"11"-10305,-3 18 242,1 0 0,1 0 1,0 50-1,9 104 1331,-5-171-1914,1 0 61,0 1 1,1-1 0,0 1 0,0-1-1,2 1 1,5 15 0,-7-24-284,0-1 0,0 1 0,0-1 0,0 0 0,0 0 0,1 0 0,-1 0 0,1 0 0,0 0 0,5 3 0,-6-4-344,1-1 0,-1 0 0,1 0 0,0 1-1,-1-2 1,1 1 0,0 0 0,0 0 0,0-1-1,0 0 1,0 0 0,0 1 0,-1-2 0,1 1-1,5-1 1,7-3-8887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3.96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40 45 8546,'0'0'7097,"3"12"-6008,5 29-277,-3 1-1,-1 0 1,-2 0 0,-2 0 0,-6 45 0,4-109-198,1-17-631,-10-58 0,-3 46-170,7 29 140,1-1 1,1 0-1,1 0 1,-1-29-1,35 51 357,-7 3-25,-1 1 0,0 1 1,0 1-1,0 0 0,0 2 1,23 11-1,-20-8-203,0-2-1,1 0 1,0-1 0,29 3 0,18-8-2686,-62-2 345,-4 0-3258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3:00.94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0 0 10282,'0'0'5601,"81"64"-5064,-58-50-41,-3-2-224,-4 1-120,-4-3-56,-2 1-96,5 3-320,-3-3-953,-2-1-3304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2:54.54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107 550 8410,'0'0'6313,"-6"-2"-4292,13-2-2001,1-1 0,-1 0 0,-1-1 1,1 1-1,-1-1 0,0-1 0,0 1 1,-1-1-1,0 0 0,0-1 1,0 1-1,-1-1 0,0 1 0,-1-1 1,0-1-1,0 1 0,-1 0 0,0-1 1,2-13-1,-5 21-15,1 1 0,-1-1 0,0 0-1,0 1 1,0-1 0,0 1 0,0-1 0,0 1 0,0-1-1,0 1 1,0 0 0,0-1 0,0 1 0,0 0 0,0 0 0,0 0-1,0 0 1,0 0 0,0 0 0,0 0 0,0 0 0,-2 0 0,-28 4 211,22-1-186,0 1 0,0 0 0,0 1 1,1 0-1,0 0 0,0 1 0,1 0 0,-1 1 0,-8 10 0,10-11 13,1-1 1,0 1-1,0 1 0,1-1 0,-1 1 0,1 0 0,1 0 0,-1 0 1,1 0-1,1 1 0,-4 15 0,6-22-41,-1 0 1,1 1-1,0-1 0,0 1 0,0-1 1,0 1-1,1-1 0,-1 1 1,0-1-1,1 1 0,-1-1 1,1 1-1,-1-1 0,1 0 1,-1 1-1,1-1 0,0 0 0,0 0 1,0 1-1,0-1 0,0 0 1,0 0-1,0 0 0,0 0 1,0 0-1,0 0 0,3 0 1,-1 1-3,1-1 1,0 0 0,0 0 0,0 0 0,0 0-1,0-1 1,0 1 0,0-1 0,0 0 0,5-1 0,3 0-238,-1-1 0,0 0 1,0-1-1,0 0 0,-1-1 1,19-8-1,3-10-3807,-5 2-3344</inkml:trace>
  <inkml:trace contextRef="#ctx0" brushRef="#br0" timeOffset="1020.57">262 427 10202,'0'0'4804,"12"-14"-4785,1-3-17,-8 9 0,1 1 0,-1 0 0,1 1-1,1-1 1,-1 1 0,1 0 0,10-6 0,-14 10 14,-1 0 0,1 1 1,0-1-1,-1 1 0,1-1 0,0 1 1,0 0-1,0 0 0,0 0 0,0 1 0,6-2 1,-7 3 22,-1-1 1,1 0 0,0 0 0,-1 0 0,1 1-1,-1-1 1,1 1 0,-1 0 0,1-1 0,-1 1 0,1 0-1,-1 0 1,0 0 0,1 0 0,-1 0 0,0 0-1,1 1 1,3 5 185,0 1 0,0-1 0,-1 1-1,-1 0 1,1 0 0,-1 0 0,2 9 0,17 38 256,-19-51-486,0 0-1,1 1 1,-1-1-1,1 0 1,0-1-1,0 1 1,0-1-1,0 0 1,1 0-1,-1 0 1,1 0-1,0-1 1,0 0-1,0 0 1,0 0-1,6 1 1,30-3-3584,-26-4-2808</inkml:trace>
  <inkml:trace contextRef="#ctx0" brushRef="#br0" timeOffset="1021.57">628 294 12291,'0'0'5641,"-120"64"-5553,92-41-16,3-2-56,1-2-8,5-3-8,5-3-152,6-6-280,8-4-937</inkml:trace>
  <inkml:trace contextRef="#ctx0" brushRef="#br0" timeOffset="1022.57">723 301 10490,'0'0'6098,"-26"92"-5954,12-64 160,2 1-24,5-3-16,3-6-168,4-6-96,0-5-16,0-7-336,11-2-897,3-11-1799,-6-5-6986</inkml:trace>
  <inkml:trace contextRef="#ctx0" brushRef="#br0" timeOffset="1023.57">597 400 13691,'0'0'4304,"20"2"-4267,65 3-1,-70-5-168,0 0 0,0-1 0,0-1 0,0-1 0,0 0 0,0-1 0,-1-1 0,1 0 0,-1-1 0,-1 0 0,1-1 0,-1 0-1,0-2 1,18-14 0,-26 19-89,-3 3 90,1-1 0,-1 1 0,0-1 1,0 0-1,0 0 0,0 0 0,0 0 0,0 0 0,0 0 0,-1 0 0,1-1 1,-1 1-1,1-1 0,1-4 0,-3 7 486,-18 4 779,12-3-1035,0 0 1,0 1-1,0 0 0,0 0 1,0 0-1,0 1 0,1 0 1,-7 4-1,2 0-26,1 1 0,-1 0-1,2 1 1,-1-1 0,-11 18 0,16-21-61,1-1 0,0 1-1,0 0 1,1 0 0,-1 0 0,1 0 0,0 0 0,1 1 0,-1-1 0,1 1 0,0-1 0,0 1 0,1-1 0,0 9 0,1-13-42,0 0 0,0 0 0,0 0 0,0 0 0,0 0 0,0-1 0,0 1 0,0 0 0,1-1 0,-1 1 1,0-1-1,0 1 0,1-1 0,-1 0 0,0 0 0,1 1 0,-1-1 0,0 0 0,1 0 0,-1 0 0,0 0 0,1-1 0,-1 1 0,0 0 0,3-1 0,35-6-1822,-11-6-2106,-2-3-2114</inkml:trace>
  <inkml:trace contextRef="#ctx0" brushRef="#br0" timeOffset="2041.71">1025 344 13883,'0'0'4878,"-2"13"-4814,-4 72-161,6-84 52,0-1 0,0 0 0,1 0 0,-1 0 0,0 1 0,0-1 0,1 0 0,-1 0 0,0 0 0,1 0 0,-1 0 0,0 1 0,0-1 0,1 0 0,-1 0 0,0 0 0,1 0 0,-1 0 0,0 0 0,1 0 0,-1 0 0,0 0 0,0 0 0,1 0 0,-1 0 0,0-1 0,1 1 0,-1 0 0,0 0 0,0 0 0,1 0 0,-1 0 0,0-1 0,0 1 0,1 0 0,-1 0 0,0 0 0,0-1 0,0 1 0,1 0-1,-1 0 1,0-1 0,0 1 0,0 0 0,0 0 0,1-1 0,-1 1 0,0 0 0,13-13-882,1-32 461,-12 36 403,1 0-1,0 1 1,0-1-1,1 1 1,0-1-1,7-10 1,-9 16 124,0 1 1,0 0-1,1 0 0,-1 0 1,0 0-1,1 0 0,0 0 1,-1 1-1,1-1 0,0 1 1,0 0-1,0 0 0,0 0 1,0 0-1,0 1 0,0-1 1,0 1-1,0-1 0,0 1 0,0 0 1,0 0-1,0 1 0,6 0 1,-7 0 5,-1-1 1,0 1 0,0-1 0,1 1-1,-1 0 1,0-1 0,0 1-1,0 0 1,0 0 0,0 0-1,0 0 1,0 0 0,0 0-1,0 0 1,0 0 0,-1 1-1,1-1 1,0 0 0,-1 0-1,1 1 1,-1-1 0,1 0 0,-1 1-1,0-1 1,1 0 0,-1 1-1,0-1 1,0 1 0,0-1-1,0 0 1,0 1 0,-1-1-1,1 0 1,0 1 0,0-1-1,-2 3 1,-16 58 1328,15-53-1357,1 7-151,15-13-11846</inkml:trace>
  <inkml:trace contextRef="#ctx0" brushRef="#br0" timeOffset="2042.71">1367 318 13571,'0'0'3521,"7"-5"-3404,22-12-60,-20 8 218,-14 4 15,-15 3 54,19 2-344,-8 1 45,0 1 1,0-1 0,0 2 0,0-1 0,1 1 0,-1 0 0,1 1 0,-1 0 0,1 0 0,1 1-1,-10 7 1,7-5 5,0 1-1,1 0 1,0 0-1,0 1 1,1 0 0,0 0-1,1 1 1,-7 11-1,13-20-53,1 0 0,-1 0-1,0-1 1,1 1 0,-1 0 0,1 0-1,0 0 1,-1 0 0,1 0 0,0 0-1,-1 1 1,1-1 0,0 0 0,0 0-1,0 0 1,0 0 0,0 0 0,0 0-1,0 0 1,1 0 0,-1 0 0,0 0-1,0 0 1,1 0 0,-1 0-1,1 0 1,0 2 0,0-2-11,1 0 0,-1-1 0,1 1 0,-1 0 0,1-1 1,-1 1-1,1 0 0,-1-1 0,1 0 0,0 1 0,-1-1 0,1 0 0,-1 0 0,1 0 0,3 0 0,5-1-75,-1-1 0,1 1-1,-1-1 1,1-1 0,10-4 0,-7 1-152,-1-1 0,1 0 0,-1-1 0,-1 0 0,1-1 0,-2 0 0,1 0 1,-1-2-1,0 1 0,-1-1 0,-1 0 0,0-1 0,0 0 0,-1-1 0,11-25 1,-8 11 380,-2 0 1,0-1-1,-2 0 1,-1 0-1,-2-1 1,1-56 0,-5 94 79,-1 0 1,0 0 0,-1 1-1,0-2 1,0 1 0,-9 15-1,-3 12 23,-65 236 1571,42-88-5030,32-154-2676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2:46.84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376 222 13315,'0'0'3489,"93"4"-3473,-54-1-8,0 3 0,-3-3-8,-7 1 0,-5 1-72,-3-2-184,7 1-673,-8-2-1583,-3 0-2641</inkml:trace>
  <inkml:trace contextRef="#ctx0" brushRef="#br0" timeOffset="1240.9">1027 284 1200,'0'0'13515,"111"39"-13467,-90-32-48,3 0-56,0-1 40,-3-1-96,5-2-360,-3 1-760,13 1-817,-9-1-879,-1-1-4602</inkml:trace>
  <inkml:trace contextRef="#ctx0" brushRef="#br0" timeOffset="1241.9">1655 397 5697,'0'0'4809,"120"2"-3761,-92 0-255,-2 2-233,-5-3-272,1 3-200,5 1-88,-5 1-864,-2-3-2433</inkml:trace>
  <inkml:trace contextRef="#ctx0" brushRef="#br0" timeOffset="1242.9">2386 507 11626,'0'0'4834,"102"16"-4090,-63-9-720,-1-1-24,-5 1-680,3-2-1769,-13-1-2680,-3-3 336</inkml:trace>
  <inkml:trace contextRef="#ctx0" brushRef="#br0" timeOffset="1900.5">2948 590 8010,'0'0'6465,"58"14"-6705,-47-9-744,-1-3-1353,-2 1-1856</inkml:trace>
  <inkml:trace contextRef="#ctx0" brushRef="#br0" timeOffset="1901.5">3185 650 9098,'0'0'7378,"72"14"-7763,-54-11-1047,-6-1-1817,2 0-1232</inkml:trace>
  <inkml:trace contextRef="#ctx0" brushRef="#br0" timeOffset="1902.5">3502 701 8890,'0'0'10802,"55"18"-12234,-32-13-3153,-3 0-2657</inkml:trace>
  <inkml:trace contextRef="#ctx0" brushRef="#br0" timeOffset="3109.47">3566 603 3649,'0'0'4089,"13"-12"-3785,-11 12-176,2-2-128,0 0-800,2 0-1345</inkml:trace>
  <inkml:trace contextRef="#ctx0" brushRef="#br0" timeOffset="3110.47">3566 603 8794</inkml:trace>
  <inkml:trace contextRef="#ctx0" brushRef="#br0" timeOffset="3926.75">3566 602 8794,'-62'91'2917,"62"-90"-2838,0-1 1,-1 0-1,1 1 1,0-1-1,0 1 1,-1-1-1,1 0 1,0 1-1,0-1 1,-1 1-1,1-1 1,0 1 0,0-1-1,0 0 1,0 1-1,0-1 1,0 1-1,0-1 1,0 1-1,0-1 1,0 1-1,0-1 1,0 1-1,0-1 1,0 1 0,0-1-1,0 1 1,0-1-1,1 0 1,-1 1-1,0-1 1,0 1-1,1-1 1,-1 0-1,0 1 1,1-1-1,-1 1 1,0-1 0,1 0-1,-1 0 1,0 1-1,1-1 1,-1 0-1,1 0 1,-1 1-1,0-1 1,1 0-1,-1 0 1,1 0-1,-1 0 1,1 1 0,-1-1-1,1 0 1,-1 0-1,1 0 1,28-1 1168,-24 1-1060,9-1-122,0 0 0,0-1 0,0 0 0,0-1 0,-1-1 0,1 0 0,-1-1 0,0-1 0,0 0 0,0 0 0,-1-1 0,0-1 0,20-17 0,-27 17-1589,-18 4-12166</inkml:trace>
  <inkml:trace contextRef="#ctx0" brushRef="#br0" timeOffset="6156.1">352 1 6009,'0'0'11932,"-2"1"-10838,-95 52 1769,-123 75-1197,217-127-1644,0 1 1,0 0-1,1 0 0,0 0 1,-1 0-1,1 1 1,0-1-1,0 0 1,0 1-1,0 0 0,0-1 1,1 1-1,-2 3 1,3-5-16,0 1 1,0-1-1,0 0 1,0 0 0,0 1-1,0-1 1,1 0-1,-1 1 1,1-1 0,-1 0-1,0 0 1,1 0-1,0 1 1,-1-1 0,1 0-1,0 0 1,0 0-1,-1 0 1,1 0 0,0 0-1,0 0 1,0-1-1,0 1 1,0 0 0,1 0-1,-1-1 1,0 1-1,0-1 1,0 1-1,0-1 1,1 1 0,-1-1-1,2 0 1,22 10 214,51 10-1,-57-16-203,-1 0 0,1 2-1,-1 0 1,0 1 0,29 16-1,-40-18-524,-4-1-3681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2:29.40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294 571 10362,'0'0'11456,"-2"19"-9964,1-10-1474,-4 56 2550,4 121-1,1-184-2565,0-1-1,0 1 1,1-1 0,-1 1-1,1-1 1,-1 1-1,1-1 1,-1 0-1,1 1 1,0-1-1,0 0 1,0 1 0,-1-1-1,1 0 1,1 0-1,1 2 1,-3-3-1,1 0 0,-1 1-1,1-1 1,-1 0 0,1 0 0,-1 0 0,1 0 0,-1 0 0,1 0 0,-1 0 0,1 0 0,-1 0 0,1 0 0,-1-1 0,1 1 0,-1 0 0,1 0-1,-1 0 1,1-1 0,-1 1 0,1 0 0,-1 0 0,1-1 0,-1 1 0,0 0 0,1-1 0,-1 1 0,0-1 0,1 1 0,-1 0 0,0-1 0,1 1-1,-1-1 1,0 1 0,0-1 0,0 1 0,1-1 0,-1 1 0,0-1 0,0 1 0,0-1 0,0 1 0,0-1 0,0 1 0,0-1 0,0 1 0,0-1 0,0 0-1,4-32-317,-2 1-1,0-1 0,-2 1 0,-6-45 0,0-33-16,6 104 331,1 1-1,0-1 1,1 1 0,-1 0-1,1-1 1,0 1-1,1 0 1,-1 0-1,1 1 1,0-1-1,0 0 1,1 1-1,-1 0 1,1 0-1,0 0 1,0 0 0,0 0-1,0 1 1,1 0-1,0 0 1,-1 0-1,1 1 1,0-1-1,0 1 1,0 0-1,1 0 1,-1 1-1,0 0 1,1 0 0,-1 0-1,1 1 1,-1-1-1,1 1 1,-1 1-1,1-1 1,6 2-1,-10-1 3,0 0-1,0 0 0,1 0 0,-1 1 1,0-1-1,0 1 0,-1 0 0,1-1 1,0 1-1,-1 0 0,1 0 0,-1 0 1,1 0-1,-1 0 0,0 0 0,0 0 1,0 1-1,0-1 0,0 0 1,0 1-1,-1-1 0,1 1 0,-1-1 1,0 0-1,0 1 0,0 2 0,1 7 7,0-1 0,-2 1 0,1 0 0,-4 14 0,1-12 27,-2 1 0,0-1 0,0 0 0,-2-1 0,0 1 0,0-1 0,-16 21 1,4-10 137,0 0 0,-41 37-1,59-60-134,24-1-289,-1-1 1,0 0-1,0-2 0,41-10 0,-2-13-8052,-45 16 28</inkml:trace>
  <inkml:trace contextRef="#ctx0" brushRef="#br0" timeOffset="1397.66">639 721 14299,'0'0'7198,"10"-5"-6741,-1 1-354,-1 0 0,1-1 0,-1 1 0,-1-2 0,1 1 1,-1-1-1,0-1 0,0 1 0,10-13 0,-14 13-59,42-65 63,-41 64-67,-1 0 0,0 0-1,0 0 1,-1 0 0,0-1 0,0 1 0,-1-1 0,2-13-1,-8 21 189,1-1 0,-1 0-1,1 1 1,0 0 0,-1 0-1,-8 2 1,8-1-168,0 1 1,0 1-1,0-1 0,0 1 1,0 0-1,0 0 0,1 0 0,0 0 1,-1 1-1,1 0 0,0 0 1,1 0-1,-1 0 0,1 1 1,0 0-1,0-1 0,-4 9 1,3-3 142,0-1 1,0 1 0,0 0 0,1 0 0,1 0 0,0 0 0,0 1 0,0 14 0,2-24-190,0 1 1,0-1-1,1 1 1,-1-1-1,0 1 1,1-1-1,-1 0 1,1 1-1,-1-1 1,1 0-1,0 1 1,-1-1-1,1 0 1,0 0-1,0 0 1,0 0-1,0 1 1,0-1-1,0-1 1,0 1-1,1 0 1,1 1-1,1 0-25,0 0 0,1 0-1,-1 0 1,1 0 0,-1-1-1,1 0 1,5 0 0,5 1-526,-1-1-1,1-1 1,23-2 0,-3-6-2370,-6-3-2605</inkml:trace>
  <inkml:trace contextRef="#ctx0" brushRef="#br0" timeOffset="2135.56">1069 460 10682,'0'0'8141,"0"-4"-7789,0 3-290,1 0 1,-1 0-1,0 0 1,0 0-1,-1 0 1,1-1-1,0 1 1,0 0 0,0 0-1,-1 0 1,1 0-1,-1 0 1,1 0-1,-1 0 1,1 0-1,-1 0 1,1 0-1,-1 0 1,0 0-1,0 1 1,1-1-1,-1 0 1,0 0-1,0 1 1,0-1 0,0 0-1,0 1 1,0-1-1,0 1 1,0-1-1,0 1 1,0 0-1,0-1 1,0 1-1,0 0 1,0 0-1,-1 0 1,1 0-1,0 0 1,0 0-1,0 0 1,0 0 0,0 0-1,0 0 1,0 1-1,-1-1 1,1 0-1,0 1 1,0-1-1,0 1 1,0-1-1,-1 2 1,-5 2 73,0 0 0,1 0 1,0 0-1,0 1 0,0 0 1,1 0-1,-1 0 0,1 1 1,0-1-1,1 1 0,-1 1 1,1-1-1,1 0 0,-1 1 1,1 0-1,0 0 0,1 0 1,-1 0-1,1 1 0,1-1 0,-1 0 1,1 14-1,1-20-133,0 0 0,0 0-1,0 0 1,0 0 0,0 0 0,0 0 0,1 1-1,-1-1 1,1-1 0,-1 1 0,0 0-1,1 0 1,0 0 0,-1 0 0,1 0-1,-1 0 1,1 0 0,0-1 0,0 1-1,0 0 1,-1-1 0,1 1 0,0 0 0,0-1-1,1 1 1,33 5-43,-27-6 4,1-1 0,-1 0 0,1 0 0,-1-1 0,1-1 0,9-3 0,-7 1-282,0-1 0,-1 0 1,0-1-1,0 0 0,-1-1 0,0 0 0,17-18 0,-21 20 140,-1 0 0,1 0 0,-1-1-1,0 1 1,-1-1 0,0 0 0,0 0-1,0 0 1,-1-1 0,0 1-1,0-1 1,-1 1 0,1-15 0,-2 22 188,0-1-1,0 1 1,-1-1 0,1 1 0,0-1 0,-1 1 0,1 0 0,0-1 0,-1 1-1,1 0 1,-1-1 0,1 1 0,-1 0 0,1-1 0,-1 1 0,1 0 0,-1 0-1,1 0 1,-1-1 0,1 1 0,-1 0 0,1 0 0,-1 0 0,1 0 0,-1 0-1,1 0 1,-1 0 0,1 0 0,-1 0 0,1 0 0,-1 0 0,1 1 0,-1-1-1,1 0 1,-1 0 0,1 0 0,-1 1 0,1-1 0,-1 0 0,1 0 0,-1 1-1,1-1 1,0 1 0,-1 0 0,-24 15 729,23-11-651,-1 1 1,1 0 0,-1 0 0,1 0 0,1 0 0,0 0 0,-1 0 0,2 0-1,-1 0 1,1 1 0,0-1 0,0 0 0,2 9 0,-2-12-91,1 0 0,-1-1 0,1 1 1,0 0-1,0-1 0,0 1 0,0-1 0,1 1 0,-1-1 1,1 0-1,-1 1 0,1-1 0,0 0 0,0 0 0,0 0 1,0-1-1,0 1 0,0 0 0,1-1 0,-1 1 0,0-1 1,1 0-1,-1 0 0,1 0 0,0 0 0,-1 0 0,1 0 1,0-1-1,-1 1 0,1-1 0,3 0 0,1 0-87,0 0-1,0-1 1,0 0 0,0-1-1,-1 0 1,1 0 0,0 0-1,-1 0 1,0-1 0,1 0-1,-1-1 1,0 0 0,-1 0-1,1 0 1,-1 0 0,1-1-1,-1 0 1,-1 0-1,1 0 1,6-10 0,-7 9 88,1-1 1,-1 0-1,0 0 1,-1-1-1,0 1 1,0-1-1,0 0 1,-1 1-1,0-1 1,-1 0-1,0 0 1,0 0-1,-1-1 1,0 1-1,0 0 1,0 0-1,-1 0 1,-3-8-1,-13 13-1205,5 5-2770</inkml:trace>
  <inkml:trace contextRef="#ctx0" brushRef="#br0" timeOffset="2136.56">1426 390 12067,'0'0'5374,"5"18"-4314,14 41 1677,10 63-1,-28-116-2513,0 2-88,0 0-1,0 0 0,1 1 1,0-1-1,1 0 0,0-1 0,0 1 1,0 0-1,10 13 0,-16-73-142,-10 2-130,4 22-250,2-1 1,0 0 0,2 0 0,2-1 0,0 1 0,4-58 0,0 80 387,0 0 1,1 0 0,0 1 0,1-1-1,0 0 1,0 1 0,0 0 0,7-10-1,-8 13 50,0 0-1,0 0 0,0 1 1,0-1-1,0 1 0,1-1 1,-1 1-1,1 0 0,0 0 1,0 0-1,0 1 0,0-1 1,0 0-1,0 1 0,0 0 1,0 0-1,0 0 0,1 0 1,5 0-1,-9 1-29,1 0-1,-1 0 0,1 1 1,-1-1-1,1 0 1,-1 1-1,1-1 1,0 0-1,-1 1 1,0-1-1,1 1 1,-1-1-1,1 0 0,-1 1 1,0-1-1,1 1 1,-1 0-1,0-1 1,1 1-1,-1-1 1,0 1-1,0-1 1,1 1-1,-1 0 0,0-1 1,0 1-1,0-1 1,0 1-1,0 0 1,0 0-1,1 25 369,-2-20-319,-1 17-86,0-1-1,-2 0 1,-1 0-1,-1 0 1,0 0-1,-2-1 1,-18 35-1,25-53-45,-1 0-1,1-1 1,-1 1-1,0-1 1,0 1-1,0-1 1,-1 0-1,1 0 1,-1 0-1,1 0 1,-1 0 0,-4 2-1,-12-1-3690,18-4 3294,0 1 0,0-1 0,0 1 0,0-1 1,0 1-1,0-1 0,0 1 0,1-1 0,-1 0 0,0 0 1,0 1-1,1-1 0,-1 0 0,1 0 0,-1 0 0,1 0 0,-1 1 1,1-1-1,-1-2 0,-4-9-8497</inkml:trace>
  <inkml:trace contextRef="#ctx0" brushRef="#br0" timeOffset="3186.27">1620 414 12459,'0'0'7941,"10"-1"-7747,-5 0-159,0 0 1,0 0-1,0-1 0,0 1 1,0-1-1,0 0 1,-1 0-1,1-1 0,0 0 1,-1 0-1,0 0 1,0 0-1,0 0 0,0-1 1,-1 0-1,1 0 1,-1 0-1,0 0 0,0 0 1,0-1-1,2-4 1,0 1-11,0-1 0,-1 0 0,0 1 0,0-2 0,-1 1 0,0 0 0,-1-1 0,0 1 0,1-19 0,-3 27 32,-1 1-1,1-1 1,-1 0-1,1 1 0,-1-1 1,1 1-1,-1-1 1,0 1-1,1-1 1,-1 1-1,0 0 1,1-1-1,-1 1 0,0 0 1,1-1-1,-1 1 1,0 0-1,0 0 1,1 0-1,-1 0 1,0 0-1,0-1 0,0 2 1,1-1-1,-1 0 1,-1 0-1,-30 0 1335,24 0-914,5 0-430,-1 0 0,1 0 0,0 1 0,-1-1 0,1 1 1,0-1-1,0 1 0,-1 0 0,1 0 0,0 1 0,0-1 1,0 0-1,0 1 0,0 0 0,1 0 0,-1 0 0,1 0 1,-1 0-1,1 0 0,-1 1 0,1-1 0,0 1 0,0 0 0,1 0 1,-1-1-1,0 1 0,1 0 0,0 0 0,-2 5 0,0 4-22,0 1 0,1 0 0,1 0 0,0 0 0,1 0 0,1 17 0,-1-28-37,0 0-1,0 1 0,1-1 0,-1 0 0,1 0 1,0 1-1,-1-1 0,1 0 0,0 0 1,0 0-1,0 0 0,1 0 0,-1 0 1,0 0-1,1-1 0,-1 1 0,1 0 0,0-1 1,0 1-1,-1-1 0,1 0 0,0 1 1,0-1-1,0 0 0,0 0 0,0 0 1,1 0-1,-1-1 0,0 1 0,0-1 0,5 1 1,-1 0-469,1 0 0,0-1 0,-1 0 0,1-1 0,-1 1 0,1-1 0,0 0 0,-1-1 0,13-4 0,5-6-5422</inkml:trace>
  <inkml:trace contextRef="#ctx0" brushRef="#br0" timeOffset="3187.27">1827 303 15579,'0'0'7390,"1"12"-7118,4 36 79,-5-46-316,0 1 0,1-1 0,-1 0 0,1 0 0,0 1 0,0-1 1,0 0-1,0 0 0,0 0 0,3 4 0,-1-5-623,-9-8 122,0 0 461,1 0 0,0 1 1,0-2-1,1 1 1,0 0-1,0-1 1,1 0-1,0 0 1,1 0-1,-1 0 1,1 0-1,1 0 0,0-1 1,0 1-1,1-1 1,0-14-1,1 21 24,-1 0-1,1 0 0,0 0 1,-1 0-1,1 0 0,0 0 1,0 0-1,0 1 0,0-1 1,1 0-1,-1 0 1,0 1-1,1-1 0,-1 1 1,1 0-1,-1-1 0,1 1 1,0 0-1,0 0 1,-1 0-1,1 0 0,0 0 1,0 0-1,0 1 0,0-1 1,4 0-1,26-4-736,-4 4-3497,-21 1-639</inkml:trace>
  <inkml:trace contextRef="#ctx0" brushRef="#br0" timeOffset="3751.28">1924 187 200,'0'0'18793,"1"-2"-18652,-1 1 1,1-1-1,-1 1 0,1 0 0,0-1 0,-1 1 0,1 0 0,0-1 0,0 1 0,0 0 0,0 0 0,0 0 0,2-2 0,1 1-99,0-1 0,0 1-1,1 0 1,-1 0 0,1 0-1,-1 1 1,1 0 0,0 0 0,0 0-1,-1 0 1,1 1 0,0-1-1,0 1 1,0 0 0,0 1-1,-1-1 1,9 3 0,-9-1-29,1 0 0,-1 1 1,0-1-1,-1 1 1,1 0-1,0 0 1,-1 0-1,1 0 1,-1 1-1,0-1 1,0 1-1,-1 0 0,1 0 1,-1 0-1,0 0 1,0 1-1,3 7 1,7 25 192,-12-36-39,-26-5 361,20 2-439,0 0-1,0 1 1,1 0-1,-1 0 0,0 1 1,0-1-1,0 1 1,0 1-1,0-1 1,0 1-1,0 0 0,0 0 1,0 0-1,-7 4 1,10-4-27,0 1 0,0-1 1,0 1-1,0 0 1,1 0-1,-1 0 0,0 0 1,1 0-1,-1 1 1,1-1-1,0 1 0,0-1 1,0 1-1,0 0 1,0 0-1,1 0 0,-1 0 1,1 0-1,0 1 1,0-1-1,0 0 0,0 1 1,0-1-1,1 0 1,0 1-1,-1 4 1,2-7-61,-1 0 1,1 0-1,-1 0 1,1 1-1,0-1 1,-1 0-1,1 0 1,0 0 0,0 0-1,0-1 1,-1 1-1,1 0 1,0 0-1,0 0 1,0-1 0,1 1-1,-1 0 1,0-1-1,0 1 1,0-1-1,0 0 1,0 1 0,1-1-1,-1 0 1,0 0-1,0 1 1,1-1-1,-1 0 1,0 0-1,0 0 1,2-1 0,50 0-253,-46 0 112,-2 1-106,-1-1 1,1 0-1,0 0 0,-1 0 0,1 0 0,-1-1 0,0 0 1,1 0-1,-1 0 0,0 0 0,5-5 0,23-22-7271,-18 12-1051</inkml:trace>
  <inkml:trace contextRef="#ctx0" brushRef="#br0" timeOffset="3752.28">2119 155 6081,'0'0'12191,"6"2"-10727,10 8-630,0 0 1,0 1-1,-1 1 0,0 0 0,20 23 0,-37-34-903,0 0 1,-1-1-1,1 1 0,-1-1 0,1 1 0,-1-1 1,1 0-1,-1 0 0,1 0 0,-1-1 1,1 1-1,-1-1 0,1 1 0,-1-1 0,1 0 1,-3-1-1,-1-2-7,1-1 0,0 0 0,0-1 0,1 1 0,-1-1 0,1 0 0,0 0 0,1 0 1,-1 0-1,1-1 0,1 0 0,-1 1 0,1-1 0,0 0 0,1 0 0,-2-11 0,2 13 57,0-1 0,1 0 0,-1 0 0,1 0-1,0 0 1,0 0 0,1 0 0,0 1 0,0-1-1,0 0 1,1 0 0,0 1 0,0-1-1,0 1 1,1 0 0,0 0 0,0-1 0,0 2-1,0-1 1,6-6 0,8 2-1203,-7 11-4463</inkml:trace>
  <inkml:trace contextRef="#ctx0" brushRef="#br0" timeOffset="4536.83">305 1230 4561,'0'0'1583,"-10"0"1346,-1 2-1623,-11 0 76,1-6 5636,17 2-6442,0 0 1,0 0-1,1 0 1,-1 0-1,0-1 1,1 1-1,-1-1 1,1 0 0,-6-6-1,7 6-493,0 0 0,0 0 0,-1 1 0,0 0 0,1-1 0,-1 1 0,0 0 0,0 0 0,0 0 0,0 1 0,-1-1 0,1 1 0,0 0-1,-1 0 1,1 0 0,-1 0 0,1 0 0,-4 0 0,2 2-34,0 0-1,0 0 0,0 1 1,0-1-1,0 1 0,0 0 1,0 0-1,1 0 1,-1 1-1,1 0 0,0 0 1,0 0-1,0 0 0,0 1 1,1-1-1,-1 1 0,1 0 1,0 0-1,0 0 1,0 1-1,0-1 0,-2 8 1,-2 1-15,1 1 0,0-1 0,1 2 0,1-1 0,0 0 0,-3 25 0,7-34-9,-2 6 17,1 0-1,0 0 1,1-1-1,1 1 1,2 19-1,-2-27-43,-1-1 0,1 0 0,0 1 0,0-1 0,0 0 0,0 1 0,1-1-1,-1 0 1,1 0 0,-1 0 0,1 0 0,0 0 0,-1-1 0,1 1 0,0 0 0,0-1 0,0 0 0,1 1 0,-1-1-1,0 0 1,0 0 0,1 0 0,-1 0 0,0-1 0,1 1 0,-1 0 0,1-1 0,-1 0 0,1 0 0,2 0 0,4 1 0,0-1 1,0 0 0,-1-1-1,1 0 1,0-1 0,-1 1-1,1-1 1,-1-1 0,0 0-1,1 0 1,-1-1 0,-1 0-1,1 0 1,8-6 0,-7 2-24,1 0 0,-2-1-1,1 1 1,-1-2 0,0 1 0,-1-1 0,0 0 0,-1-1 0,9-19 0,-8 16-91,-1-1 0,-1 0 1,0 0-1,-1 0 0,-1-1 1,0 0-1,0-31 0,-22 66 383,14-10-234,0 1 0,1-1 1,0 1-1,1 0 0,0 0 0,0 0 0,1 0 0,0 1 1,1-1-1,1 1 0,-1-1 0,2 13 0,-1-19-37,1 0 0,-1 0 0,1 0 0,0 0 0,0-1 0,0 1 1,0 0-1,0 0 0,1-1 0,0 1 0,0-1 0,0 1 0,0-1 0,0 0 0,1 0 0,0 0 0,-1 0 0,1 0 0,0-1 0,0 1 0,1-1 0,-1 0 0,0 0 0,1 0 0,-1 0 0,1 0 0,0-1 0,-1 0 0,1 0 0,0 0 0,0 0 0,0 0 0,7-1 0,-3 0-79,0 0 0,-1-1-1,1 0 1,-1 0 0,0-1-1,1 0 1,-1 0 0,0-1 0,0 0-1,0 0 1,-1 0 0,1-1 0,-1 0-1,0-1 1,0 1 0,0-1-1,0 0 1,-1-1 0,0 1 0,0-1-1,0 0 1,-1 0 0,0-1 0,0 1-1,-1-1 1,0 0 0,0 0-1,0 0 1,-1 0 0,0-1 0,-1 1-1,1 0 1,0-15 0,-1 3 51,0-35-78,-2 51 149,1 0 0,0 1 0,-1-1 1,1 0-1,-1 0 0,0 0 1,0 1-1,0-1 0,0 0 0,0 1 1,-1-1-1,1 1 0,-1-1 0,-3-3 1,-1 6-518</inkml:trace>
  <inkml:trace contextRef="#ctx0" brushRef="#br0" timeOffset="5430.65">702 1326 6241,'0'0'9245,"8"-8"-8988,1 0-100,-1-2-1,0 0 0,0 0 0,-1 0 1,-1-1-1,0 1 0,0-2 1,-1 1-1,0-1 0,4-14 0,-6 12 238,0-1 0,-1 1 0,-1-1 0,-1-25 0,0 39-325,0 0 1,0 1-1,-1-1 1,1 0-1,0 0 0,-1 1 1,1-1-1,0 1 0,-1-1 1,1 0-1,-1 1 0,1-1 1,-1 1-1,0-1 0,1 1 1,-1-1-1,1 1 0,-1 0 1,0-1-1,1 1 0,-1 0 1,0-1-1,0 1 0,1 0 1,-1 0-1,0 0 1,0 0-1,1 0 0,-1-1 1,0 1-1,0 1 0,1-1 1,-1 0-1,0 0 0,0 0 1,1 0-1,-1 0 0,0 1 1,1-1-1,-1 0 0,0 1 1,1-1-1,-2 1 0,-31 17 838,26-11-796,0 1 0,1 0 0,0 1 1,0-1-1,1 1 0,0 0 0,1 0 0,0 1 0,0 0 0,1-1 0,1 1 0,-1 0 0,1 0 0,1 1 0,0-1 0,1 0 0,0 0 0,1 13 0,0-20-114,-1 0-1,1-1 1,-1 1 0,1-1-1,0 1 1,0-1-1,1 1 1,-1-1 0,0 0-1,1 0 1,-1 1-1,1-1 1,0 0 0,-1 0-1,1 0 1,0-1-1,1 1 1,-1 0 0,0-1-1,0 0 1,1 1-1,-1-1 1,0 0 0,1 0-1,-1 0 1,1 0-1,0-1 1,-1 1 0,4-1-1,0 2-124,0-1-1,0-1 1,0 1 0,1-1-1,-1 0 1,0-1-1,0 1 1,0-1 0,1 0-1,-1-1 1,0 0-1,7-2 1,31-27-2696,-16 4-1902,1-3-5708</inkml:trace>
  <inkml:trace contextRef="#ctx0" brushRef="#br0" timeOffset="6341.92">935 1077 15643,'0'0'8382,"-1"17"-7883,-2 126 684,3-144-1205,0 0 0,1 1 0,-1-1 0,0 0 0,1 0 0,-1 0 0,1 0 0,0 1 0,-1-1 0,1 0 0,-1 1 0,1-1 0,0 0 0,0 1 1,-1-1-1,1 1 0,0-1 0,0 1 0,0-1 0,0 1 0,0 0 0,-1-1 0,1 1 0,0 0 0,0 0 0,0 0 0,0 0 0,0 0 0,0 0 0,0 0 0,0 0 0,0 0 0,0 0 0,0 0 0,0 0 1,0 1-1,-1-1 0,1 0 0,0 1 0,0-1 0,0 1 0,0-1 0,-1 1 0,1-1 0,0 1 0,0 0 0,-1-1 0,1 1 0,-1 0 0,1-1 0,0 1 0,-1 0 0,1 0 0,-1 0 0,0 0 0,1-1 1,-1 1-1,0 0 0,1 0 0,-1 0 0,0 0 0,0 2 0,6-72-479,-5 49 390,0 0 0,8-36 0,-8 52 117,0 0 0,0-1 0,1 1 0,0 0-1,0 0 1,0 0 0,0 0 0,0 0 0,1 1 0,-1-1 0,1 1-1,0-1 1,0 1 0,1 0 0,-1 0 0,1 0 0,5-3 0,-7 5 13,-1 0 0,0 0 0,1 0 0,-1 0 0,1 0 0,0 0 0,-1 1 1,1-1-1,0 1 0,-1-1 0,1 1 0,0 0 0,0-1 0,-1 1 0,1 0 0,0 0 1,0 0-1,-1 1 0,1-1 0,0 0 0,0 0 0,-1 1 0,1 0 0,0-1 0,-1 1 1,1 0-1,-1-1 0,1 1 0,-1 0 0,1 0 0,-1 0 0,1 1 0,-1-1 0,0 0 1,0 0-1,0 1 0,1-1 0,-1 1 0,-1-1 0,1 1 0,0-1 0,0 1 0,0 0 1,-1-1-1,1 3 0,3 11 193,-1-1 0,0 1 0,-1 0 0,0 25 0,0 0 88,-2-38-309,1 0 1,-1 0 0,0 0-1,0 0 1,1 0 0,-1 0-1,1 0 1,-1 0-1,1 0 1,0 0 0,0 0-1,0-1 1,0 1-1,0 0 1,0-1 0,0 1-1,1 0 1,-1-1-1,1 0 1,-1 1 0,1-1-1,-1 0 1,1 0-1,0 0 1,0 0 0,-1 0-1,1 0 1,0 0 0,0-1-1,0 1 1,0-1-1,0 1 1,0-1 0,0 0-1,0 0 1,0 0-1,0 0 1,0 0 0,0 0-1,0 0 1,0-1-1,0 1 1,3-2 0,1 0-77,-1-1 1,1 1 0,-1-1-1,0 0 1,0-1-1,0 1 1,-1-1 0,1 0-1,-1 0 1,0 0-1,0-1 1,0 1 0,-1-1-1,4-6 1,-2-3-148,1-1 0,-2 0-1,0 0 1,-1 0 0,0-1 0,-2 1 0,1-1 0,-2 1-1,0-1 1,-1 0 0,-3-17 0,3 29 344,0 1 0,-1-1 0,1 1 0,0-1 0,-1 1 0,0 0 0,0 0 0,0 0 1,-4-5-1,6 8-55,0-1 0,-1 1 0,1 0 0,0-1 0,0 1 0,-1 0 1,1 0-1,0-1 0,-1 1 0,1 0 0,0 0 0,-1 0 0,1-1 1,0 1-1,-1 0 0,1 0 0,-1 0 0,1 0 0,0 0 0,-1 0 1,1 0-1,-1-1 0,1 1 0,-1 0 0,1 1 0,0-1 0,-1 0 1,1 0-1,-1 0 0,0 1-13,0 0-1,1 0 1,-1 0 0,1 0 0,-1 0 0,1 0-1,-1 0 1,1 1 0,0-1 0,-1 0 0,1 0-1,0 0 1,0 1 0,0-1 0,0 0 0,1 2-1,-1 6-70,-1 12 458,2 1-1,6 43 1,-5-57-659,0 1 0,1-1 1,0 0-1,1 0 1,0 0-1,0-1 1,0 1-1,1-1 1,0 0-1,10 10 0,-11-12-2500</inkml:trace>
  <inkml:trace contextRef="#ctx0" brushRef="#br0" timeOffset="6342.92">1224 1073 14779,'0'0'12027,"79"-46"-11835,-58 34-192,1 1-184,-4 2-744,-7 4-2993,-3 2-2121</inkml:trace>
  <inkml:trace contextRef="#ctx0" brushRef="#br0" timeOffset="7080.31">1574 917 9570,'0'0'9073,"2"-2"-8807,-1 1-200,0 1 0,-1-1 0,0 1 0,1 0 0,-1-1 0,1 1 0,-1-1 0,1 1 0,-1-1 0,0 1 0,1-1 0,-1 0 0,0 1 0,0-1 0,1 1 0,-1-1 0,0 0 0,0 1 0,0-1 0,0 1 0,0-1 0,0 0 0,0 1 0,0-1 0,0 0 0,0 1 0,0-1 0,0 1 0,-1-2 0,-16 2 1572,-29 21-85,39-14-1417,1-1 1,-1 1 0,1 0-1,0 1 1,1-1-1,0 1 1,0 0-1,1 1 1,0-1-1,0 1 1,1-1 0,0 1-1,1 0 1,0 1-1,0-1 1,1 0-1,0 0 1,1 1-1,0 11 1,1-20-132,-1 0 0,1 0 1,-1 0-1,1 0 0,-1 0 0,1 0 0,0 0 1,0 0-1,-1 0 0,1-1 0,0 1 0,0 0 0,0 0 1,0-1-1,0 1 0,0 0 0,0-1 0,0 1 1,0-1-1,0 0 0,0 1 0,1-1 0,-1 0 1,0 0-1,0 1 0,0-1 0,0 0 0,1 0 0,-1 0 1,0 0-1,0-1 0,0 1 0,0 0 0,0 0 1,2-2-1,3 2-21,0-1 0,-1 0 0,1 0 0,-1-1 0,0 1 0,11-6 0,-7 0-75,-1 0-1,0-1 1,0 0 0,0 0 0,-1-1 0,0 0 0,0-1 0,-1 1-1,-1-1 1,0 0 0,0-1 0,-1 1 0,0-1 0,-1 0-1,0 0 1,0 0 0,-2 0 0,1 0 0,-1-17 0,-1 27 599,-10 31 304,9-27-762,0 0-1,1-1 1,-1 1-1,1 0 1,-1 0-1,1-1 1,0 1 0,0 0-1,0 0 1,0 0-1,0-1 1,1 1 0,-1 0-1,1-1 1,0 1-1,1 2 1,-1-3-145,1-1 1,0 1 0,0-1-1,-1 1 1,1-1 0,0 0-1,0 0 1,0 0 0,0 0-1,1-1 1,-1 1-1,0 0 1,0-1 0,0 0-1,0 1 1,1-1 0,-1 0-1,0 0 1,0 0-1,4-1 1,2 1-906,19-1-6406,-14-5-2767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8T12:22:37.628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3725 311 30455,'6'26'0,"-3"0"0,-3 2 0,-3 0 0,-3 0 0,-2 2 0,-4-1 0,-2 2 0,-3 0 0,-3 0 0,-3 0 0,-2 1 0,-3 0 0,-3 1 0,-2-1 0,-3 1 0,-3-1 0,-1 1 0,-3 0 0,-3-1 0,-2 1 0,-1-1 0,-3 0 0,-2 0 0,-2-1 0,-1 0 0,-3 0 0,-1-1 0,-1 0 0,-2-1 0,-2-1 0,0 0 0,-2-1 0,-1-1 0,0 0 0,-2-2 0,0 0 0,-1-1 0,-1-1 0,1-1 0,-2-1 0,1-1 0,0-1 0,0-1 0,0-1 0,0-2 0,0 0 0,1-2 0,1-1 0,1-1 0,0-1 0,1-2 0,1-1 0,2-1 0,0-1 0,2-2 0,2-1 0,1-1 0,2-2 0,1-1 0,2-1 0,3-1 0,1-2 0,2-1 0,2-1 0,3-1 0,2-2 0,2-1 0,3-1 0,2-1 0,3-1 0,2-1 0,3-2 0,3 0 0,2-1 0,3-2 0,3 0 0,3-2 0,2 0 0,4-1 0,2-1 0,3 0 0,3-2 0,3 0 0,3 0 0,2-2 0,4 0 0,2 0 0,3-1 0,3 0 0,3 0 0,2-1 0,4 0 0,1-1 0,4 1 0,1-1 0,4 0 0,1 1 0,4-1 0,1 0 0,3 1 0,1 0 0,3 0 0,2 0 0,2 0 0,1 1 0,3 1 0,1 0 0,1 0 0,2 1 0,2 1 0,0 0 0,2 1 0,1 1 0,0 0 0,2 1 0,0 2 0,1 0 0,1 1 0,0 1 0,0 1 0,0 1 0,0 1 0,0 1 0,1 1 0,-2 1 0,1 2 0,-1 1 0,-1 1 0,0 1 0,-2 1 0,0 2 0,-1 1 0,-2 1 0,0 1 0,-2 2 0,-2 1 0,-1 1 0,-2 2 0,-1 1 0,-2 1 0,-2 1 0,-3 2 0,-1 1 0,-2 1 0,-3 1 0,-2 2 0,-2 0 0,-3 2 0,-2 1 0,-3 2 0,-2 0 0,-3 1 0,-3 2 0,-2 0 0,-3 2 0,-3 0 0,-3 2 0,-2 0 0,-4 1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14T14:29:02.886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F273F-14D7-40A2-B273-D31DA75261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64</Pages>
  <Words>5433</Words>
  <Characters>30971</Characters>
  <Application>Microsoft Office Word</Application>
  <DocSecurity>0</DocSecurity>
  <Lines>258</Lines>
  <Paragraphs>72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Bruzzese, Paula</dc:creator>
  <cp:keywords/>
  <cp:lastModifiedBy>ivan urso</cp:lastModifiedBy>
  <cp:revision>27</cp:revision>
  <dcterms:created xsi:type="dcterms:W3CDTF">2024-10-03T20:30:00Z</dcterms:created>
  <dcterms:modified xsi:type="dcterms:W3CDTF">2024-10-07T20:08:00Z</dcterms:modified>
</cp:coreProperties>
</file>