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7278FF" w14:textId="39390580" w:rsidR="007D4FB6" w:rsidRPr="00C935EE" w:rsidRDefault="006210F2">
      <w:pPr>
        <w:spacing w:after="0"/>
        <w:ind w:left="-1690" w:right="10540" w:firstLine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417159D" wp14:editId="5B94D1B2">
            <wp:extent cx="5613400" cy="2787650"/>
            <wp:effectExtent l="0" t="0" r="6350" b="0"/>
            <wp:docPr id="92418024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35EE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AC7E2D" wp14:editId="35715C64">
                <wp:simplePos x="0" y="0"/>
                <wp:positionH relativeFrom="page">
                  <wp:posOffset>5082</wp:posOffset>
                </wp:positionH>
                <wp:positionV relativeFrom="page">
                  <wp:posOffset>3809</wp:posOffset>
                </wp:positionV>
                <wp:extent cx="7767318" cy="10053319"/>
                <wp:effectExtent l="0" t="0" r="0" b="0"/>
                <wp:wrapTopAndBottom/>
                <wp:docPr id="3958" name="Group 3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7318" cy="10053319"/>
                          <a:chOff x="0" y="0"/>
                          <a:chExt cx="7767318" cy="10053319"/>
                        </a:xfrm>
                      </wpg:grpSpPr>
                      <pic:pic xmlns:pic="http://schemas.openxmlformats.org/drawingml/2006/picture">
                        <pic:nvPicPr>
                          <pic:cNvPr id="4654" name="Picture 465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2033" y="-3808"/>
                            <a:ext cx="7769352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075739" y="13741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40FF1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904869" y="13741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7C347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870962" y="2388871"/>
                            <a:ext cx="4059936" cy="5141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1962656" y="2446656"/>
                            <a:ext cx="83829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AF9B2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978021" y="2916429"/>
                            <a:ext cx="2570520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A42DB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44"/>
                                </w:rPr>
                                <w:t>METODOLOGÍAS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912231" y="2958720"/>
                            <a:ext cx="66880" cy="30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AA83D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962523" y="2916429"/>
                            <a:ext cx="414108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59C11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44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273419" y="2958720"/>
                            <a:ext cx="66880" cy="30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2EAC7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469005" y="3283714"/>
                            <a:ext cx="2048627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AC5E6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44"/>
                                </w:rPr>
                                <w:t>DESARROLLO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011293" y="3326004"/>
                            <a:ext cx="66880" cy="30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17B3A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061839" y="3283714"/>
                            <a:ext cx="414108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BED96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44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372735" y="3326004"/>
                            <a:ext cx="66880" cy="30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266A9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423027" y="3283714"/>
                            <a:ext cx="1542683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DE350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44"/>
                                </w:rPr>
                                <w:t>SISTEMAS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584315" y="3326004"/>
                            <a:ext cx="66880" cy="30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00E5B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634607" y="3283714"/>
                            <a:ext cx="198762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2BDE8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44"/>
                                </w:rPr>
                                <w:t>II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782816" y="3340864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5672D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901565" y="3737103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D9CE2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604385" y="4033902"/>
                            <a:ext cx="78675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1B58A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2060"/>
                                  <w:sz w:val="26"/>
                                </w:rPr>
                                <w:t>TP FINAL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197475" y="4005327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2E177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901565" y="4374135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E0DEC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962656" y="4744467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A3275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962656" y="5113529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18596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962656" y="5482337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4FF08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962656" y="5846573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11F12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962656" y="6197093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47C52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962656" y="654913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7AC13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962656" y="6901181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5B916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80808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838958" y="7700011"/>
                            <a:ext cx="2660904" cy="467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Rectangle 38"/>
                        <wps:cNvSpPr/>
                        <wps:spPr>
                          <a:xfrm>
                            <a:off x="1930652" y="7728332"/>
                            <a:ext cx="1432347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FCE9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333464"/>
                                </w:rPr>
                                <w:t xml:space="preserve">Autor de contenidos: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005453" y="7728332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1CFB3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33346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029837" y="7728332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59AD1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33346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302633" y="7728332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8E66B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33346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930652" y="7894449"/>
                            <a:ext cx="1071989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58CC2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333464"/>
                                </w:rPr>
                                <w:t>Nicolás Battaglia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732657" y="7894449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91989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33346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AC7E2D" id="Group 3958" o:spid="_x0000_s1026" style="position:absolute;left:0;text-align:left;margin-left:.4pt;margin-top:.3pt;width:611.6pt;height:791.6pt;z-index:251658240;mso-position-horizontal-relative:page;mso-position-vertical-relative:page" coordsize="77673,100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wqQbzaAABXUJpTgAAAABJRU5ErkJgglBLAwQKAAAAAAAAACEA3ckT5WgBAABoAQAAFAAAAGRy&#10;cy9tZWRpYS9pbWFnZTMucG5niVBORw0KGgoAAAANSUhEUgAAAkUAAABmCAYAAADF2eVwAAAAAXNS&#10;R0IArs4c6QAAAARnQU1BAACxjwv8YQUAAAAJcEhZcwAADsMAAA7DAcdvqGQAAAD9SURBVHhe7cEx&#10;AQAAAMKg9U9tBn8g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54" o:spid="_x0000_s1027" type="#_x0000_t75" style="position:absolute;left:-20;top:-38;width:77693;height:100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">
                  <v:imagedata r:id="rId12" o:title=""/>
                </v:shape>
                <v:rect id="Rectangle 8" o:spid="_x0000_s1028" style="position:absolute;left:10757;top:1374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F140FF1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29048;top:1374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B47C347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" o:spid="_x0000_s1030" type="#_x0000_t75" style="position:absolute;left:18709;top:23888;width:40599;height:51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">
                  <v:imagedata r:id="rId13" o:title=""/>
                </v:shape>
                <v:rect id="Rectangle 12" o:spid="_x0000_s1031" style="position:absolute;left:19626;top:24466;width:838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D3AF9B2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29780;top:29164;width:25705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95A42DB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44"/>
                          </w:rPr>
                          <w:t>METODOLOGÍAS</w:t>
                        </w:r>
                      </w:p>
                    </w:txbxContent>
                  </v:textbox>
                </v:rect>
                <v:rect id="Rectangle 14" o:spid="_x0000_s1033" style="position:absolute;left:49122;top:29587;width:669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AFAA83D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4" style="position:absolute;left:49625;top:29164;width:4141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5559C11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44"/>
                          </w:rPr>
                          <w:t>DE</w:t>
                        </w:r>
                      </w:p>
                    </w:txbxContent>
                  </v:textbox>
                </v:rect>
                <v:rect id="Rectangle 16" o:spid="_x0000_s1035" style="position:absolute;left:52734;top:29587;width:668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212EAC7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6" style="position:absolute;left:24690;top:32837;width:20486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EFAC5E6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44"/>
                          </w:rPr>
                          <w:t>DESARROLLO</w:t>
                        </w:r>
                      </w:p>
                    </w:txbxContent>
                  </v:textbox>
                </v:rect>
                <v:rect id="Rectangle 18" o:spid="_x0000_s1037" style="position:absolute;left:40112;top:33260;width:669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4517B3A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8" style="position:absolute;left:40618;top:32837;width:4141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00BED96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44"/>
                          </w:rPr>
                          <w:t>DE</w:t>
                        </w:r>
                      </w:p>
                    </w:txbxContent>
                  </v:textbox>
                </v:rect>
                <v:rect id="Rectangle 20" o:spid="_x0000_s1039" style="position:absolute;left:43727;top:33260;width:669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A4266A9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0" style="position:absolute;left:44230;top:32837;width:15427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26DE350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44"/>
                          </w:rPr>
                          <w:t>SISTEMAS</w:t>
                        </w:r>
                      </w:p>
                    </w:txbxContent>
                  </v:textbox>
                </v:rect>
                <v:rect id="Rectangle 22" o:spid="_x0000_s1041" style="position:absolute;left:55843;top:33260;width:668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5900E5B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2" style="position:absolute;left:56346;top:32837;width:1987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8F2BDE8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44"/>
                          </w:rPr>
                          <w:t>II</w:t>
                        </w:r>
                      </w:p>
                    </w:txbxContent>
                  </v:textbox>
                </v:rect>
                <v:rect id="Rectangle 24" o:spid="_x0000_s1043" style="position:absolute;left:57828;top:33408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78B5672D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206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4" style="position:absolute;left:39015;top:37371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B8D9CE2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206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5" style="position:absolute;left:36043;top:40339;width:7868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E21B58A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2060"/>
                            <w:sz w:val="26"/>
                          </w:rPr>
                          <w:t>TP FINAL</w:t>
                        </w:r>
                      </w:p>
                    </w:txbxContent>
                  </v:textbox>
                </v:rect>
                <v:rect id="Rectangle 27" o:spid="_x0000_s1046" style="position:absolute;left:41974;top:40053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3742E177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206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7" style="position:absolute;left:39015;top:43741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49E0DEC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206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8" style="position:absolute;left:19626;top:47444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2EA3275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206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9" style="position:absolute;left:19626;top:51135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8918596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206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0" style="position:absolute;left:19626;top:5482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9E4FF08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206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1" style="position:absolute;left:19626;top:58465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E511F12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2" style="position:absolute;left:19626;top:61970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2A47C52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3" style="position:absolute;left:19626;top:6549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757AC13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4" style="position:absolute;left:19626;top:6901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135B916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80808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7" o:spid="_x0000_s1055" type="#_x0000_t75" style="position:absolute;left:18389;top:77000;width:26609;height:4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">
                  <v:imagedata r:id="rId14" o:title=""/>
                </v:shape>
                <v:rect id="Rectangle 38" o:spid="_x0000_s1056" style="position:absolute;left:19306;top:77283;width:14323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288FCE9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333464"/>
                          </w:rPr>
                          <w:t xml:space="preserve">Autor de contenidos: </w:t>
                        </w:r>
                      </w:p>
                    </w:txbxContent>
                  </v:textbox>
                </v:rect>
                <v:rect id="Rectangle 39" o:spid="_x0000_s1057" style="position:absolute;left:30054;top:77283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E71CFB3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33346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8" style="position:absolute;left:30298;top:77283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7659AD1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33346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9" style="position:absolute;left:33026;top:77283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EF8E66B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33346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0" style="position:absolute;left:19306;top:78944;width:1072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DC58CC2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333464"/>
                          </w:rPr>
                          <w:t>Nicolás Battaglia</w:t>
                        </w:r>
                      </w:p>
                    </w:txbxContent>
                  </v:textbox>
                </v:rect>
                <v:rect id="Rectangle 43" o:spid="_x0000_s1061" style="position:absolute;left:27326;top:78944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1E91989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33346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C935EE">
        <w:rPr>
          <w:rFonts w:ascii="Calibri" w:hAnsi="Calibri" w:cs="Calibri"/>
        </w:rPr>
        <w:br w:type="page"/>
      </w:r>
    </w:p>
    <w:p w14:paraId="4F98B55D" w14:textId="77777777" w:rsidR="007D4FB6" w:rsidRPr="00C935EE" w:rsidRDefault="00000000">
      <w:pPr>
        <w:spacing w:after="417"/>
        <w:ind w:left="0" w:right="3891" w:firstLine="0"/>
        <w:jc w:val="right"/>
        <w:rPr>
          <w:rFonts w:ascii="Calibri" w:hAnsi="Calibri" w:cs="Calibri"/>
          <w:lang w:val="es-419"/>
        </w:rPr>
      </w:pPr>
      <w:r w:rsidRPr="00C935EE">
        <w:rPr>
          <w:rFonts w:ascii="Calibri" w:eastAsia="Calibri" w:hAnsi="Calibri" w:cs="Calibri"/>
          <w:b/>
          <w:color w:val="365F91"/>
          <w:sz w:val="28"/>
          <w:lang w:val="es-419"/>
        </w:rPr>
        <w:lastRenderedPageBreak/>
        <w:t xml:space="preserve">TP FINAL </w:t>
      </w:r>
    </w:p>
    <w:p w14:paraId="30728BD3" w14:textId="77777777" w:rsidR="007D4FB6" w:rsidRPr="00C935EE" w:rsidRDefault="00000000">
      <w:pPr>
        <w:spacing w:after="463"/>
        <w:ind w:left="12" w:firstLine="0"/>
        <w:rPr>
          <w:rFonts w:ascii="Calibri" w:hAnsi="Calibri" w:cs="Calibri"/>
          <w:lang w:val="es-419"/>
        </w:rPr>
      </w:pPr>
      <w:r w:rsidRPr="00C935EE">
        <w:rPr>
          <w:rFonts w:ascii="Calibri" w:eastAsia="Calibri" w:hAnsi="Calibri" w:cs="Calibri"/>
          <w:b/>
          <w:color w:val="365F91"/>
          <w:sz w:val="22"/>
          <w:lang w:val="es-419"/>
        </w:rPr>
        <w:t xml:space="preserve"> </w:t>
      </w:r>
    </w:p>
    <w:p w14:paraId="68D9C58B" w14:textId="342CF32F" w:rsidR="007B1562" w:rsidRPr="00C935EE" w:rsidRDefault="00000000" w:rsidP="007B1562">
      <w:pPr>
        <w:spacing w:after="0" w:line="592" w:lineRule="auto"/>
        <w:ind w:left="1423" w:right="4385"/>
        <w:rPr>
          <w:rFonts w:ascii="Calibri" w:eastAsia="Calibri" w:hAnsi="Calibri" w:cs="Calibri"/>
          <w:color w:val="C0504D"/>
          <w:sz w:val="28"/>
          <w:lang w:val="es-419"/>
        </w:rPr>
      </w:pPr>
      <w:r w:rsidRPr="00C935EE">
        <w:rPr>
          <w:rFonts w:ascii="Calibri" w:eastAsia="Calibri" w:hAnsi="Calibri" w:cs="Calibri"/>
          <w:b/>
          <w:color w:val="C0504D"/>
          <w:sz w:val="28"/>
          <w:lang w:val="es-419"/>
        </w:rPr>
        <w:t>Materia</w:t>
      </w:r>
      <w:r w:rsidRPr="00C935EE">
        <w:rPr>
          <w:rFonts w:ascii="Calibri" w:eastAsia="Calibri" w:hAnsi="Calibri" w:cs="Calibri"/>
          <w:color w:val="C0504D"/>
          <w:sz w:val="28"/>
          <w:lang w:val="es-419"/>
        </w:rPr>
        <w:t xml:space="preserve">: MDS II </w:t>
      </w:r>
      <w:r w:rsidRPr="00C935EE">
        <w:rPr>
          <w:rFonts w:ascii="Calibri" w:eastAsia="Calibri" w:hAnsi="Calibri" w:cs="Calibri"/>
          <w:b/>
          <w:color w:val="C0504D"/>
          <w:sz w:val="28"/>
          <w:lang w:val="es-419"/>
        </w:rPr>
        <w:t>Docente</w:t>
      </w:r>
      <w:r w:rsidRPr="00C935EE">
        <w:rPr>
          <w:rFonts w:ascii="Calibri" w:eastAsia="Calibri" w:hAnsi="Calibri" w:cs="Calibri"/>
          <w:color w:val="C0504D"/>
          <w:sz w:val="28"/>
          <w:lang w:val="es-419"/>
        </w:rPr>
        <w:t xml:space="preserve">: </w:t>
      </w:r>
      <w:proofErr w:type="spellStart"/>
      <w:r w:rsidR="007B1562" w:rsidRPr="00C935EE">
        <w:rPr>
          <w:rFonts w:ascii="Calibri" w:eastAsia="Calibri" w:hAnsi="Calibri" w:cs="Calibri"/>
          <w:color w:val="C0504D"/>
          <w:sz w:val="28"/>
          <w:lang w:val="es-419"/>
        </w:rPr>
        <w:t>Milio</w:t>
      </w:r>
      <w:proofErr w:type="spellEnd"/>
      <w:r w:rsidR="007B1562" w:rsidRPr="00C935EE">
        <w:rPr>
          <w:rFonts w:ascii="Calibri" w:eastAsia="Calibri" w:hAnsi="Calibri" w:cs="Calibri"/>
          <w:color w:val="C0504D"/>
          <w:sz w:val="28"/>
          <w:lang w:val="es-419"/>
        </w:rPr>
        <w:t xml:space="preserve"> Roberto Claudio</w:t>
      </w:r>
    </w:p>
    <w:p w14:paraId="61E222BF" w14:textId="72F38E1D" w:rsidR="007D4FB6" w:rsidRPr="00C935EE" w:rsidRDefault="00000000">
      <w:pPr>
        <w:spacing w:after="462" w:line="273" w:lineRule="auto"/>
        <w:ind w:left="1423" w:right="4385"/>
        <w:rPr>
          <w:rFonts w:ascii="Calibri" w:hAnsi="Calibri" w:cs="Calibri"/>
          <w:lang w:val="es-AR"/>
        </w:rPr>
      </w:pPr>
      <w:r w:rsidRPr="00C935EE">
        <w:rPr>
          <w:rFonts w:ascii="Calibri" w:eastAsia="Calibri" w:hAnsi="Calibri" w:cs="Calibri"/>
          <w:b/>
          <w:color w:val="C0504D"/>
          <w:sz w:val="28"/>
          <w:lang w:val="es-AR"/>
        </w:rPr>
        <w:t xml:space="preserve">Sede: </w:t>
      </w:r>
      <w:r w:rsidRPr="00C935EE">
        <w:rPr>
          <w:rFonts w:ascii="Calibri" w:eastAsia="Calibri" w:hAnsi="Calibri" w:cs="Calibri"/>
          <w:color w:val="C0504D"/>
          <w:sz w:val="24"/>
          <w:lang w:val="es-AR"/>
        </w:rPr>
        <w:t xml:space="preserve"> </w:t>
      </w:r>
      <w:r w:rsidR="008E30A9" w:rsidRPr="00C935EE">
        <w:rPr>
          <w:rFonts w:ascii="Calibri" w:eastAsia="Calibri" w:hAnsi="Calibri" w:cs="Calibri"/>
          <w:color w:val="C0504D"/>
          <w:sz w:val="24"/>
          <w:lang w:val="es-AR"/>
        </w:rPr>
        <w:t>Lomas de Zamora</w:t>
      </w:r>
    </w:p>
    <w:p w14:paraId="3B5BF3F8" w14:textId="797EE561" w:rsidR="007D4FB6" w:rsidRPr="00C935EE" w:rsidRDefault="00000000">
      <w:pPr>
        <w:spacing w:after="462" w:line="273" w:lineRule="auto"/>
        <w:ind w:left="1423" w:right="4385"/>
        <w:rPr>
          <w:rFonts w:ascii="Calibri" w:hAnsi="Calibri" w:cs="Calibri"/>
          <w:lang w:val="es-AR"/>
        </w:rPr>
      </w:pPr>
      <w:r w:rsidRPr="00C935EE">
        <w:rPr>
          <w:rFonts w:ascii="Calibri" w:eastAsia="Calibri" w:hAnsi="Calibri" w:cs="Calibri"/>
          <w:b/>
          <w:color w:val="C0504D"/>
          <w:sz w:val="28"/>
          <w:lang w:val="es-AR"/>
        </w:rPr>
        <w:t>Curso:</w:t>
      </w:r>
      <w:r w:rsidRPr="00C935EE">
        <w:rPr>
          <w:rFonts w:ascii="Calibri" w:eastAsia="Calibri" w:hAnsi="Calibri" w:cs="Calibri"/>
          <w:color w:val="C0504D"/>
          <w:sz w:val="22"/>
          <w:lang w:val="es-AR"/>
        </w:rPr>
        <w:t xml:space="preserve"> </w:t>
      </w:r>
      <w:r w:rsidRPr="00C935EE">
        <w:rPr>
          <w:rFonts w:ascii="Calibri" w:eastAsia="Calibri" w:hAnsi="Calibri" w:cs="Calibri"/>
          <w:color w:val="C0504D"/>
          <w:sz w:val="24"/>
          <w:lang w:val="es-AR"/>
        </w:rPr>
        <w:t xml:space="preserve"> </w:t>
      </w:r>
      <w:r w:rsidR="008E30A9" w:rsidRPr="00C935EE">
        <w:rPr>
          <w:rFonts w:ascii="Calibri" w:eastAsia="Calibri" w:hAnsi="Calibri" w:cs="Calibri"/>
          <w:color w:val="C0504D"/>
          <w:sz w:val="24"/>
          <w:lang w:val="es-AR"/>
        </w:rPr>
        <w:t>2A 090 TM 123</w:t>
      </w:r>
    </w:p>
    <w:p w14:paraId="58624695" w14:textId="5170A49F" w:rsidR="008E30A9" w:rsidRPr="00C935EE" w:rsidRDefault="00000000" w:rsidP="008E30A9">
      <w:pPr>
        <w:spacing w:after="462" w:line="273" w:lineRule="auto"/>
        <w:ind w:left="1423" w:right="4385"/>
        <w:rPr>
          <w:rFonts w:ascii="Calibri" w:eastAsia="Calibri" w:hAnsi="Calibri" w:cs="Calibri"/>
          <w:b/>
          <w:color w:val="C0504D"/>
          <w:sz w:val="28"/>
          <w:lang w:val="es-AR"/>
        </w:rPr>
      </w:pPr>
      <w:r w:rsidRPr="00C935EE">
        <w:rPr>
          <w:rFonts w:ascii="Calibri" w:eastAsia="Calibri" w:hAnsi="Calibri" w:cs="Calibri"/>
          <w:b/>
          <w:color w:val="C0504D"/>
          <w:sz w:val="28"/>
          <w:lang w:val="es-AR"/>
        </w:rPr>
        <w:t xml:space="preserve">Alumno:  </w:t>
      </w:r>
      <w:proofErr w:type="spellStart"/>
      <w:r w:rsidR="008E30A9" w:rsidRPr="00C935EE">
        <w:rPr>
          <w:rFonts w:ascii="Calibri" w:eastAsia="Calibri" w:hAnsi="Calibri" w:cs="Calibri"/>
          <w:b/>
          <w:color w:val="C0504D"/>
          <w:sz w:val="28"/>
          <w:lang w:val="es-AR"/>
        </w:rPr>
        <w:t>Oppido</w:t>
      </w:r>
      <w:proofErr w:type="spellEnd"/>
      <w:r w:rsidR="008E30A9" w:rsidRPr="00C935EE">
        <w:rPr>
          <w:rFonts w:ascii="Calibri" w:eastAsia="Calibri" w:hAnsi="Calibri" w:cs="Calibri"/>
          <w:b/>
          <w:color w:val="C0504D"/>
          <w:sz w:val="28"/>
          <w:lang w:val="es-AR"/>
        </w:rPr>
        <w:t xml:space="preserve"> Lautaro, Perelmuter Dana, </w:t>
      </w:r>
      <w:proofErr w:type="spellStart"/>
      <w:r w:rsidR="008E30A9" w:rsidRPr="00C935EE">
        <w:rPr>
          <w:rFonts w:ascii="Calibri" w:eastAsia="Calibri" w:hAnsi="Calibri" w:cs="Calibri"/>
          <w:b/>
          <w:color w:val="C0504D"/>
          <w:sz w:val="28"/>
          <w:lang w:val="es-AR"/>
        </w:rPr>
        <w:t>Tancredi</w:t>
      </w:r>
      <w:proofErr w:type="spellEnd"/>
      <w:r w:rsidR="008E30A9" w:rsidRPr="00C935EE">
        <w:rPr>
          <w:rFonts w:ascii="Calibri" w:eastAsia="Calibri" w:hAnsi="Calibri" w:cs="Calibri"/>
          <w:b/>
          <w:color w:val="C0504D"/>
          <w:sz w:val="28"/>
          <w:lang w:val="es-AR"/>
        </w:rPr>
        <w:t xml:space="preserve"> </w:t>
      </w:r>
      <w:proofErr w:type="gramStart"/>
      <w:r w:rsidR="008E30A9" w:rsidRPr="00C935EE">
        <w:rPr>
          <w:rFonts w:ascii="Calibri" w:eastAsia="Calibri" w:hAnsi="Calibri" w:cs="Calibri"/>
          <w:b/>
          <w:color w:val="C0504D"/>
          <w:sz w:val="28"/>
          <w:lang w:val="es-AR"/>
        </w:rPr>
        <w:t xml:space="preserve">Manuel,   </w:t>
      </w:r>
      <w:proofErr w:type="gramEnd"/>
      <w:r w:rsidR="008E30A9" w:rsidRPr="00C935EE">
        <w:rPr>
          <w:rFonts w:ascii="Calibri" w:eastAsia="Calibri" w:hAnsi="Calibri" w:cs="Calibri"/>
          <w:b/>
          <w:color w:val="C0504D"/>
          <w:sz w:val="28"/>
          <w:lang w:val="es-AR"/>
        </w:rPr>
        <w:t xml:space="preserve">     Urso </w:t>
      </w:r>
      <w:proofErr w:type="spellStart"/>
      <w:r w:rsidR="008E30A9" w:rsidRPr="00C935EE">
        <w:rPr>
          <w:rFonts w:ascii="Calibri" w:eastAsia="Calibri" w:hAnsi="Calibri" w:cs="Calibri"/>
          <w:b/>
          <w:color w:val="C0504D"/>
          <w:sz w:val="28"/>
          <w:lang w:val="es-AR"/>
        </w:rPr>
        <w:t>Ivan</w:t>
      </w:r>
      <w:proofErr w:type="spellEnd"/>
    </w:p>
    <w:p w14:paraId="3457F9A2" w14:textId="26EF820E" w:rsidR="007D4FB6" w:rsidRPr="00C935EE" w:rsidRDefault="00000000">
      <w:pPr>
        <w:spacing w:after="416" w:line="273" w:lineRule="auto"/>
        <w:ind w:left="1423" w:right="4385"/>
        <w:rPr>
          <w:rFonts w:ascii="Calibri" w:hAnsi="Calibri" w:cs="Calibri"/>
          <w:lang w:val="es-AR"/>
        </w:rPr>
      </w:pPr>
      <w:r w:rsidRPr="00C935EE">
        <w:rPr>
          <w:rFonts w:ascii="Calibri" w:eastAsia="Calibri" w:hAnsi="Calibri" w:cs="Calibri"/>
          <w:b/>
          <w:color w:val="C0504D"/>
          <w:sz w:val="28"/>
          <w:lang w:val="es-AR"/>
        </w:rPr>
        <w:t>Año:</w:t>
      </w:r>
      <w:r w:rsidRPr="00C935EE">
        <w:rPr>
          <w:rFonts w:ascii="Calibri" w:eastAsia="Calibri" w:hAnsi="Calibri" w:cs="Calibri"/>
          <w:color w:val="C0504D"/>
          <w:sz w:val="22"/>
          <w:lang w:val="es-AR"/>
        </w:rPr>
        <w:t xml:space="preserve"> </w:t>
      </w:r>
      <w:r w:rsidRPr="00C935EE">
        <w:rPr>
          <w:rFonts w:ascii="Calibri" w:eastAsia="Calibri" w:hAnsi="Calibri" w:cs="Calibri"/>
          <w:b/>
          <w:color w:val="365F91"/>
          <w:sz w:val="22"/>
          <w:lang w:val="es-AR"/>
        </w:rPr>
        <w:t xml:space="preserve"> </w:t>
      </w:r>
      <w:r w:rsidR="007B1562" w:rsidRPr="00C935EE">
        <w:rPr>
          <w:rFonts w:ascii="Calibri" w:eastAsia="Calibri" w:hAnsi="Calibri" w:cs="Calibri"/>
          <w:b/>
          <w:color w:val="365F91"/>
          <w:sz w:val="22"/>
          <w:lang w:val="es-AR"/>
        </w:rPr>
        <w:t>2024</w:t>
      </w:r>
    </w:p>
    <w:p w14:paraId="2E109458" w14:textId="77777777" w:rsidR="007D4FB6" w:rsidRPr="00C935EE" w:rsidRDefault="00000000">
      <w:pPr>
        <w:spacing w:after="0"/>
        <w:ind w:left="12" w:firstLine="0"/>
        <w:rPr>
          <w:rFonts w:ascii="Calibri" w:hAnsi="Calibri" w:cs="Calibri"/>
          <w:lang w:val="es-AR"/>
        </w:rPr>
      </w:pPr>
      <w:r w:rsidRPr="00C935EE">
        <w:rPr>
          <w:rFonts w:ascii="Calibri" w:eastAsia="Calibri" w:hAnsi="Calibri" w:cs="Calibri"/>
          <w:b/>
          <w:color w:val="002060"/>
          <w:sz w:val="22"/>
          <w:lang w:val="es-AR"/>
        </w:rPr>
        <w:t xml:space="preserve"> </w:t>
      </w:r>
      <w:r w:rsidRPr="00C935EE">
        <w:rPr>
          <w:rFonts w:ascii="Calibri" w:eastAsia="Calibri" w:hAnsi="Calibri" w:cs="Calibri"/>
          <w:b/>
          <w:color w:val="002060"/>
          <w:sz w:val="22"/>
          <w:lang w:val="es-AR"/>
        </w:rPr>
        <w:tab/>
        <w:t xml:space="preserve"> </w:t>
      </w:r>
    </w:p>
    <w:p w14:paraId="4D17BB4D" w14:textId="77777777" w:rsidR="007D4FB6" w:rsidRPr="00C935EE" w:rsidRDefault="00000000">
      <w:pPr>
        <w:spacing w:after="502"/>
        <w:ind w:left="12" w:firstLine="0"/>
        <w:rPr>
          <w:rFonts w:ascii="Calibri" w:hAnsi="Calibri" w:cs="Calibri"/>
          <w:b/>
          <w:color w:val="365F91"/>
          <w:sz w:val="28"/>
          <w:lang w:val="es-AR"/>
        </w:rPr>
      </w:pPr>
      <w:r w:rsidRPr="00C935EE">
        <w:rPr>
          <w:rFonts w:ascii="Calibri" w:hAnsi="Calibri" w:cs="Calibri"/>
          <w:b/>
          <w:color w:val="365F91"/>
          <w:sz w:val="28"/>
          <w:lang w:val="es-AR"/>
        </w:rPr>
        <w:t xml:space="preserve"> </w:t>
      </w:r>
    </w:p>
    <w:p w14:paraId="12299117" w14:textId="77777777" w:rsidR="004865E4" w:rsidRPr="00C935EE" w:rsidRDefault="004865E4">
      <w:pPr>
        <w:spacing w:after="502"/>
        <w:ind w:left="12" w:firstLine="0"/>
        <w:rPr>
          <w:rFonts w:ascii="Calibri" w:hAnsi="Calibri" w:cs="Calibri"/>
          <w:b/>
          <w:color w:val="365F91"/>
          <w:sz w:val="28"/>
          <w:lang w:val="es-AR"/>
        </w:rPr>
      </w:pPr>
    </w:p>
    <w:p w14:paraId="770A091E" w14:textId="77777777" w:rsidR="004865E4" w:rsidRPr="00C935EE" w:rsidRDefault="004865E4">
      <w:pPr>
        <w:spacing w:after="502"/>
        <w:ind w:left="12" w:firstLine="0"/>
        <w:rPr>
          <w:rFonts w:ascii="Calibri" w:hAnsi="Calibri" w:cs="Calibri"/>
          <w:b/>
          <w:color w:val="365F91"/>
          <w:sz w:val="28"/>
          <w:lang w:val="es-AR"/>
        </w:rPr>
      </w:pPr>
    </w:p>
    <w:p w14:paraId="1E1CBE98" w14:textId="77777777" w:rsidR="004865E4" w:rsidRPr="00C935EE" w:rsidRDefault="004865E4">
      <w:pPr>
        <w:spacing w:after="502"/>
        <w:ind w:left="12" w:firstLine="0"/>
        <w:rPr>
          <w:rFonts w:ascii="Calibri" w:hAnsi="Calibri" w:cs="Calibri"/>
          <w:b/>
          <w:color w:val="365F91"/>
          <w:sz w:val="28"/>
          <w:lang w:val="es-AR"/>
        </w:rPr>
      </w:pPr>
    </w:p>
    <w:p w14:paraId="5B9ECB95" w14:textId="77777777" w:rsidR="004865E4" w:rsidRPr="00C935EE" w:rsidRDefault="004865E4">
      <w:pPr>
        <w:spacing w:after="502"/>
        <w:ind w:left="12" w:firstLine="0"/>
        <w:rPr>
          <w:rFonts w:ascii="Calibri" w:hAnsi="Calibri" w:cs="Calibri"/>
          <w:b/>
          <w:color w:val="365F91"/>
          <w:sz w:val="28"/>
          <w:lang w:val="es-AR"/>
        </w:rPr>
      </w:pPr>
    </w:p>
    <w:p w14:paraId="52923C7A" w14:textId="77777777" w:rsidR="004865E4" w:rsidRPr="00C935EE" w:rsidRDefault="004865E4">
      <w:pPr>
        <w:spacing w:after="502"/>
        <w:ind w:left="12" w:firstLine="0"/>
        <w:rPr>
          <w:rFonts w:ascii="Calibri" w:hAnsi="Calibri" w:cs="Calibri"/>
          <w:lang w:val="es-AR"/>
        </w:rPr>
      </w:pPr>
    </w:p>
    <w:sdt>
      <w:sdtPr>
        <w:rPr>
          <w:rFonts w:ascii="Calibri" w:hAnsi="Calibri" w:cs="Calibri"/>
        </w:rPr>
        <w:id w:val="1759645690"/>
        <w:docPartObj>
          <w:docPartGallery w:val="Table of Contents"/>
        </w:docPartObj>
      </w:sdtPr>
      <w:sdtEndPr>
        <w:rPr>
          <w:color w:val="215E99" w:themeColor="text2" w:themeTint="BF"/>
        </w:rPr>
      </w:sdtEndPr>
      <w:sdtContent>
        <w:p w14:paraId="22794FD1" w14:textId="1D3289A5" w:rsidR="007D4FB6" w:rsidRPr="00C935EE" w:rsidRDefault="00000000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r w:rsidRPr="00C935EE">
            <w:rPr>
              <w:rFonts w:ascii="Calibri" w:hAnsi="Calibri" w:cs="Calibri"/>
              <w:color w:val="215E99" w:themeColor="text2" w:themeTint="BF"/>
            </w:rPr>
            <w:fldChar w:fldCharType="begin"/>
          </w:r>
          <w:r w:rsidRPr="00C935EE">
            <w:rPr>
              <w:rFonts w:ascii="Calibri" w:hAnsi="Calibri" w:cs="Calibri"/>
              <w:color w:val="215E99" w:themeColor="text2" w:themeTint="BF"/>
            </w:rPr>
            <w:instrText xml:space="preserve"> TOC \o "1-3" \h \z \u </w:instrText>
          </w:r>
          <w:r w:rsidRPr="00C935EE">
            <w:rPr>
              <w:rFonts w:ascii="Calibri" w:hAnsi="Calibri" w:cs="Calibri"/>
              <w:color w:val="215E99" w:themeColor="text2" w:themeTint="BF"/>
            </w:rPr>
            <w:fldChar w:fldCharType="separate"/>
          </w:r>
          <w:hyperlink w:anchor="_Toc4846">
            <w:r w:rsidR="007D4FB6" w:rsidRPr="00C935EE">
              <w:rPr>
                <w:rFonts w:ascii="Calibri" w:hAnsi="Calibri" w:cs="Calibri"/>
                <w:b/>
                <w:color w:val="215E99" w:themeColor="text2" w:themeTint="BF"/>
                <w:sz w:val="28"/>
              </w:rPr>
              <w:t xml:space="preserve">INDICE </w:t>
            </w:r>
            <w:r w:rsidR="007D4FB6" w:rsidRPr="00C935EE">
              <w:rPr>
                <w:rFonts w:ascii="Calibri" w:hAnsi="Calibri" w:cs="Calibri"/>
                <w:color w:val="215E99" w:themeColor="text2" w:themeTint="BF"/>
              </w:rPr>
              <w:t>Historial de revisión</w:t>
            </w:r>
            <w:r w:rsidR="007D4FB6"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="007D4FB6"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="007D4FB6" w:rsidRPr="00C935EE">
              <w:rPr>
                <w:rFonts w:ascii="Calibri" w:hAnsi="Calibri" w:cs="Calibri"/>
                <w:color w:val="215E99" w:themeColor="text2" w:themeTint="BF"/>
              </w:rPr>
              <w:instrText>PAGEREF _Toc4846 \h</w:instrText>
            </w:r>
            <w:r w:rsidR="007D4FB6"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b/>
                <w:bCs/>
                <w:noProof/>
                <w:color w:val="215E99" w:themeColor="text2" w:themeTint="BF"/>
              </w:rPr>
              <w:t>Error! Bookmark not defined.</w:t>
            </w:r>
            <w:r w:rsidR="007D4FB6"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22F7CC69" w14:textId="399AC729" w:rsidR="007D4FB6" w:rsidRPr="00C935EE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47">
            <w:r w:rsidRPr="00C935EE">
              <w:rPr>
                <w:rFonts w:ascii="Calibri" w:hAnsi="Calibri" w:cs="Calibri"/>
                <w:color w:val="215E99" w:themeColor="text2" w:themeTint="BF"/>
              </w:rPr>
              <w:t>1. Descripción global del Producto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_Toc4847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5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17699690" w14:textId="39E1523B" w:rsidR="007D4FB6" w:rsidRPr="00C935EE" w:rsidRDefault="007D4FB6">
          <w:pPr>
            <w:pStyle w:val="TOC2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48">
            <w:r w:rsidRPr="00C935EE">
              <w:rPr>
                <w:rFonts w:ascii="Calibri" w:hAnsi="Calibri" w:cs="Calibri"/>
                <w:color w:val="215E99" w:themeColor="text2" w:themeTint="BF"/>
              </w:rPr>
              <w:t>1.1 Propósito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_Toc4848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5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48C1D18D" w14:textId="21C3AB5A" w:rsidR="007D4FB6" w:rsidRPr="00C935EE" w:rsidRDefault="007D4FB6">
          <w:pPr>
            <w:pStyle w:val="TOC2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49">
            <w:r w:rsidRPr="00C935EE">
              <w:rPr>
                <w:rFonts w:ascii="Calibri" w:hAnsi="Calibri" w:cs="Calibri"/>
                <w:color w:val="215E99" w:themeColor="text2" w:themeTint="BF"/>
              </w:rPr>
              <w:t>1.2 Descripción Funcional del producto y Alcance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_Toc4849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5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4E90F3C0" w14:textId="64E76D86" w:rsidR="007D4FB6" w:rsidRPr="00C935EE" w:rsidRDefault="007D4FB6">
          <w:pPr>
            <w:pStyle w:val="TOC2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0">
            <w:r w:rsidRPr="00C935EE">
              <w:rPr>
                <w:rFonts w:ascii="Calibri" w:hAnsi="Calibri" w:cs="Calibri"/>
                <w:color w:val="215E99" w:themeColor="text2" w:themeTint="BF"/>
              </w:rPr>
              <w:t>1.3 Definiciones, Acrónimos, y Abreviaciones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_Toc4850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6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29E3EB50" w14:textId="4402CF2F" w:rsidR="007D4FB6" w:rsidRPr="00C935EE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1">
            <w:r w:rsidRPr="00C935EE">
              <w:rPr>
                <w:rFonts w:ascii="Calibri" w:hAnsi="Calibri" w:cs="Calibri"/>
                <w:color w:val="215E99" w:themeColor="text2" w:themeTint="BF"/>
              </w:rPr>
              <w:t>2. Descripción de las personas participantes en el desarrollo del sistema de información y los usuarios (Roles)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_Toc4851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6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27C71862" w14:textId="4EAB24CB" w:rsidR="007D4FB6" w:rsidRPr="00C935EE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2">
            <w:r w:rsidRPr="00C935EE">
              <w:rPr>
                <w:rFonts w:ascii="Calibri" w:hAnsi="Calibri" w:cs="Calibri"/>
                <w:color w:val="215E99" w:themeColor="text2" w:themeTint="BF"/>
              </w:rPr>
              <w:t>3. Especificación funcional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_Toc4852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7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1BFF238C" w14:textId="5F744804" w:rsidR="007D4FB6" w:rsidRPr="00C935EE" w:rsidRDefault="007D4FB6">
          <w:pPr>
            <w:pStyle w:val="TOC2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3">
            <w:r w:rsidRPr="00C935EE">
              <w:rPr>
                <w:rFonts w:ascii="Calibri" w:hAnsi="Calibri" w:cs="Calibri"/>
                <w:color w:val="215E99" w:themeColor="text2" w:themeTint="BF"/>
              </w:rPr>
              <w:t>3.1 Especificación por Procesos de Negocio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_Toc4853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7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26037153" w14:textId="756C90C8" w:rsidR="007D4FB6" w:rsidRPr="00C935EE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4">
            <w:r w:rsidRPr="00C935EE">
              <w:rPr>
                <w:rFonts w:ascii="Calibri" w:hAnsi="Calibri" w:cs="Calibri"/>
                <w:color w:val="215E99" w:themeColor="text2" w:themeTint="BF"/>
              </w:rPr>
              <w:t>3.1.1 Identificación de Roles Intervinientes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_Toc4854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7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6D1F5138" w14:textId="204432FC" w:rsidR="007D4FB6" w:rsidRPr="00C935EE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5">
            <w:r w:rsidRPr="00C935EE">
              <w:rPr>
                <w:rFonts w:ascii="Calibri" w:hAnsi="Calibri" w:cs="Calibri"/>
                <w:color w:val="215E99" w:themeColor="text2" w:themeTint="BF"/>
              </w:rPr>
              <w:t>3.1.2 Descripción del requisito funcional del proceso (Entrada / Comportamiento / Salida)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_Toc4855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7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657BC9E7" w14:textId="7645D790" w:rsidR="007D4FB6" w:rsidRPr="00C935EE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6">
            <w:r w:rsidRPr="00C935EE">
              <w:rPr>
                <w:rFonts w:ascii="Calibri" w:hAnsi="Calibri" w:cs="Calibri"/>
                <w:color w:val="215E99" w:themeColor="text2" w:themeTint="BF"/>
              </w:rPr>
              <w:t>3.1.3 Diagrama de Proceso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_Toc4856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9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58FD86CC" w14:textId="6FA35C67" w:rsidR="007D4FB6" w:rsidRPr="00C935EE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7">
            <w:r w:rsidRPr="00C935EE">
              <w:rPr>
                <w:rFonts w:ascii="Calibri" w:hAnsi="Calibri" w:cs="Calibri"/>
                <w:color w:val="215E99" w:themeColor="text2" w:themeTint="BF"/>
              </w:rPr>
              <w:t>3.1.4 Modelo Conceptual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_Toc4857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12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11291ED2" w14:textId="110B8C91" w:rsidR="007D4FB6" w:rsidRPr="00C935EE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8">
            <w:r w:rsidRPr="00C935EE">
              <w:rPr>
                <w:rFonts w:ascii="Calibri" w:hAnsi="Calibri" w:cs="Calibri"/>
                <w:color w:val="215E99" w:themeColor="text2" w:themeTint="BF"/>
              </w:rPr>
              <w:t>4. Especificación de Casos de Uso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_Toc4858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13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7190288A" w14:textId="7032E1E1" w:rsidR="007D4FB6" w:rsidRPr="00C935EE" w:rsidRDefault="007D4FB6">
          <w:pPr>
            <w:pStyle w:val="TOC2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9">
            <w:r w:rsidRPr="00C935EE">
              <w:rPr>
                <w:rFonts w:ascii="Calibri" w:hAnsi="Calibri" w:cs="Calibri"/>
                <w:color w:val="215E99" w:themeColor="text2" w:themeTint="BF"/>
              </w:rPr>
              <w:t>4.1 Diagrama de Casos de Uso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_Toc4859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13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4270368F" w14:textId="6FC25D0D" w:rsidR="007D4FB6" w:rsidRPr="00C935EE" w:rsidRDefault="007D4FB6">
          <w:pPr>
            <w:pStyle w:val="TOC2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0">
            <w:r w:rsidRPr="00C935EE">
              <w:rPr>
                <w:rFonts w:ascii="Calibri" w:hAnsi="Calibri" w:cs="Calibri"/>
                <w:color w:val="215E99" w:themeColor="text2" w:themeTint="BF"/>
              </w:rPr>
              <w:t>4.2 Especificación de Casos de Uso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_Toc4860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13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65E9F2AD" w14:textId="7B708A28" w:rsidR="007D4FB6" w:rsidRPr="00C935EE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1">
            <w:r w:rsidRPr="00C935EE">
              <w:rPr>
                <w:rFonts w:ascii="Calibri" w:hAnsi="Calibri" w:cs="Calibri"/>
                <w:color w:val="215E99" w:themeColor="text2" w:themeTint="BF"/>
              </w:rPr>
              <w:t>4.2.1 Carátula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_Toc4861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b/>
                <w:bCs/>
                <w:noProof/>
                <w:color w:val="215E99" w:themeColor="text2" w:themeTint="BF"/>
              </w:rPr>
              <w:t>Error! Bookmark not defined.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5B0FB1CF" w14:textId="28005C0C" w:rsidR="007D4FB6" w:rsidRPr="00C935EE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2">
            <w:r w:rsidRPr="00C935EE">
              <w:rPr>
                <w:rFonts w:ascii="Calibri" w:hAnsi="Calibri" w:cs="Calibri"/>
                <w:color w:val="215E99" w:themeColor="text2" w:themeTint="BF"/>
              </w:rPr>
              <w:t>4.2.2 Historial de Revisiones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_Toc4862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b/>
                <w:bCs/>
                <w:noProof/>
                <w:color w:val="215E99" w:themeColor="text2" w:themeTint="BF"/>
              </w:rPr>
              <w:t>Error! Bookmark not defined.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04253FAC" w14:textId="6867EC6D" w:rsidR="007D4FB6" w:rsidRPr="00C935EE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3">
            <w:r w:rsidRPr="00C935EE">
              <w:rPr>
                <w:rFonts w:ascii="Calibri" w:hAnsi="Calibri" w:cs="Calibri"/>
                <w:color w:val="215E99" w:themeColor="text2" w:themeTint="BF"/>
              </w:rPr>
              <w:t>4.2.3 Objetivo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_Toc4863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13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24086B6C" w14:textId="14B34941" w:rsidR="007D4FB6" w:rsidRPr="00C935EE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4">
            <w:r w:rsidRPr="00C935EE">
              <w:rPr>
                <w:rFonts w:ascii="Calibri" w:hAnsi="Calibri" w:cs="Calibri"/>
                <w:color w:val="215E99" w:themeColor="text2" w:themeTint="BF"/>
              </w:rPr>
              <w:t>4.2.4 Precondiciones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_Toc4864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13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720DE214" w14:textId="07095E30" w:rsidR="007D4FB6" w:rsidRPr="00C935EE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5">
            <w:r w:rsidRPr="00C935EE">
              <w:rPr>
                <w:rFonts w:ascii="Calibri" w:hAnsi="Calibri" w:cs="Calibri"/>
                <w:color w:val="215E99" w:themeColor="text2" w:themeTint="BF"/>
              </w:rPr>
              <w:t>4.2.5 Puntos de Extensión y Condiciones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_Toc4865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b/>
                <w:bCs/>
                <w:noProof/>
                <w:color w:val="215E99" w:themeColor="text2" w:themeTint="BF"/>
              </w:rPr>
              <w:t>Error! Bookmark not defined.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19A6FCEC" w14:textId="772AEE60" w:rsidR="007D4FB6" w:rsidRPr="00C935EE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6">
            <w:r w:rsidRPr="00C935EE">
              <w:rPr>
                <w:rFonts w:ascii="Calibri" w:hAnsi="Calibri" w:cs="Calibri"/>
                <w:color w:val="215E99" w:themeColor="text2" w:themeTint="BF"/>
              </w:rPr>
              <w:t>4.2.6 Descripción analítica del Caso de Uso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_Toc4866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13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3641B3B1" w14:textId="5961C31D" w:rsidR="007D4FB6" w:rsidRPr="00C935EE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7">
            <w:r w:rsidRPr="00C935EE">
              <w:rPr>
                <w:rFonts w:ascii="Calibri" w:hAnsi="Calibri" w:cs="Calibri"/>
                <w:color w:val="215E99" w:themeColor="text2" w:themeTint="BF"/>
              </w:rPr>
              <w:t>4.2.7 Modelo de Dominio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_Toc4867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32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11974B7F" w14:textId="54D0216F" w:rsidR="007D4FB6" w:rsidRPr="00C935EE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8">
            <w:r w:rsidRPr="00C935EE">
              <w:rPr>
                <w:rFonts w:ascii="Calibri" w:hAnsi="Calibri" w:cs="Calibri"/>
                <w:color w:val="215E99" w:themeColor="text2" w:themeTint="BF"/>
              </w:rPr>
              <w:t>4.2.8 Diagramas de Secuencia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_Toc4868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33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7437F178" w14:textId="37144E1B" w:rsidR="007D4FB6" w:rsidRPr="00C935EE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9">
            <w:r w:rsidRPr="00C935EE">
              <w:rPr>
                <w:rFonts w:ascii="Calibri" w:hAnsi="Calibri" w:cs="Calibri"/>
                <w:color w:val="215E99" w:themeColor="text2" w:themeTint="BF"/>
              </w:rPr>
              <w:t>5. Otros Requisitos (No funcionales)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_Toc4869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57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21377A7D" w14:textId="62243196" w:rsidR="007D4FB6" w:rsidRPr="00C935EE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0">
            <w:r w:rsidRPr="00C935EE">
              <w:rPr>
                <w:rFonts w:ascii="Calibri" w:hAnsi="Calibri" w:cs="Calibri"/>
                <w:color w:val="215E99" w:themeColor="text2" w:themeTint="BF"/>
              </w:rPr>
              <w:t>6. Aspectos Técnicos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_Toc4870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57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6862C47B" w14:textId="0C2C5DFA" w:rsidR="007D4FB6" w:rsidRPr="00C935EE" w:rsidRDefault="007D4FB6">
          <w:pPr>
            <w:pStyle w:val="TOC2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1">
            <w:r w:rsidRPr="00C935EE">
              <w:rPr>
                <w:rFonts w:ascii="Calibri" w:hAnsi="Calibri" w:cs="Calibri"/>
                <w:color w:val="215E99" w:themeColor="text2" w:themeTint="BF"/>
              </w:rPr>
              <w:t>6.1 Login / Logout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_Toc4871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57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30188FEE" w14:textId="1F5F2F8E" w:rsidR="007D4FB6" w:rsidRPr="00C935EE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2">
            <w:r w:rsidRPr="00C935EE">
              <w:rPr>
                <w:rFonts w:ascii="Calibri" w:hAnsi="Calibri" w:cs="Calibri"/>
                <w:color w:val="215E99" w:themeColor="text2" w:themeTint="BF"/>
              </w:rPr>
              <w:t>7. Diagrama de Clases Global del Sistema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_Toc4872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58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395670DB" w14:textId="7A0FADDE" w:rsidR="007D4FB6" w:rsidRPr="00C935EE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3">
            <w:r w:rsidRPr="00C935EE">
              <w:rPr>
                <w:rFonts w:ascii="Calibri" w:hAnsi="Calibri" w:cs="Calibri"/>
                <w:color w:val="215E99" w:themeColor="text2" w:themeTint="BF"/>
              </w:rPr>
              <w:t>8. DER Global del Sistema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_Toc4873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59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443461C4" w14:textId="56E51174" w:rsidR="007D4FB6" w:rsidRPr="00C935EE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4">
            <w:r w:rsidRPr="00C935EE">
              <w:rPr>
                <w:rFonts w:ascii="Calibri" w:hAnsi="Calibri" w:cs="Calibri"/>
                <w:color w:val="215E99" w:themeColor="text2" w:themeTint="BF"/>
              </w:rPr>
              <w:t>9. Anexos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_Toc4874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59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28977EBC" w14:textId="251BC7C1" w:rsidR="007D4FB6" w:rsidRPr="00C935EE" w:rsidRDefault="007D4FB6">
          <w:pPr>
            <w:pStyle w:val="TOC2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5">
            <w:r w:rsidRPr="00C935EE">
              <w:rPr>
                <w:rFonts w:ascii="Calibri" w:hAnsi="Calibri" w:cs="Calibri"/>
                <w:color w:val="215E99" w:themeColor="text2" w:themeTint="BF"/>
              </w:rPr>
              <w:t>9.1. Rubrics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_Toc4875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b/>
                <w:bCs/>
                <w:noProof/>
                <w:color w:val="215E99" w:themeColor="text2" w:themeTint="BF"/>
              </w:rPr>
              <w:t>Error! Bookmark not defined.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56E5C6AA" w14:textId="44E6F0E8" w:rsidR="007D4FB6" w:rsidRPr="00C935EE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6">
            <w:r w:rsidRPr="00C935EE">
              <w:rPr>
                <w:rFonts w:ascii="Calibri" w:hAnsi="Calibri" w:cs="Calibri"/>
                <w:color w:val="215E99" w:themeColor="text2" w:themeTint="BF"/>
              </w:rPr>
              <w:t>4.2.1 CASOS DE USO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_Toc4876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65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480355D4" w14:textId="35378E3A" w:rsidR="007D4FB6" w:rsidRPr="00C935EE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7">
            <w:r w:rsidRPr="00C935EE">
              <w:rPr>
                <w:rFonts w:ascii="Calibri" w:hAnsi="Calibri" w:cs="Calibri"/>
                <w:color w:val="215E99" w:themeColor="text2" w:themeTint="BF"/>
              </w:rPr>
              <w:t>4.2.2 MODELO DE DATOS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_Toc4877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70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43007956" w14:textId="634F582D" w:rsidR="007D4FB6" w:rsidRPr="00C935EE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8">
            <w:r w:rsidRPr="00C935EE">
              <w:rPr>
                <w:rFonts w:ascii="Calibri" w:hAnsi="Calibri" w:cs="Calibri"/>
                <w:color w:val="215E99" w:themeColor="text2" w:themeTint="BF"/>
              </w:rPr>
              <w:t>4.2.3 DIAGRAMA DE CLASES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_Toc4878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noProof/>
                <w:color w:val="215E99" w:themeColor="text2" w:themeTint="BF"/>
              </w:rPr>
              <w:t>74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40990C0F" w14:textId="7A3FD7BA" w:rsidR="00843D52" w:rsidRPr="00C935EE" w:rsidRDefault="007D4FB6" w:rsidP="00843D52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9">
            <w:r w:rsidRPr="00C935EE">
              <w:rPr>
                <w:rFonts w:ascii="Calibri" w:hAnsi="Calibri" w:cs="Calibri"/>
                <w:color w:val="215E99" w:themeColor="text2" w:themeTint="BF"/>
              </w:rPr>
              <w:t>4.2.3 PROCESO DE DESARROLLO DE SOFTWARE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tab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instrText>PAGEREF _Toc4879 \h</w:instrTex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8A2279">
              <w:rPr>
                <w:rFonts w:ascii="Calibri" w:hAnsi="Calibri" w:cs="Calibri"/>
                <w:b/>
                <w:bCs/>
                <w:noProof/>
                <w:color w:val="215E99" w:themeColor="text2" w:themeTint="BF"/>
              </w:rPr>
              <w:t>Error! Bookmark not defined.</w:t>
            </w:r>
            <w:r w:rsidRPr="00C935EE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  <w:r w:rsidR="00843D52">
            <w:rPr>
              <w:rFonts w:ascii="Calibri" w:hAnsi="Calibri" w:cs="Calibri"/>
              <w:color w:val="215E99" w:themeColor="text2" w:themeTint="BF"/>
            </w:rPr>
            <w:t xml:space="preserve"> </w:t>
          </w:r>
        </w:p>
        <w:p w14:paraId="0114A257" w14:textId="77777777" w:rsidR="007D4FB6" w:rsidRPr="00C935EE" w:rsidRDefault="00000000">
          <w:pPr>
            <w:rPr>
              <w:rFonts w:ascii="Calibri" w:hAnsi="Calibri" w:cs="Calibri"/>
              <w:color w:val="215E99" w:themeColor="text2" w:themeTint="BF"/>
            </w:rPr>
          </w:pPr>
          <w:r w:rsidRPr="00C935EE">
            <w:rPr>
              <w:rFonts w:ascii="Calibri" w:hAnsi="Calibri" w:cs="Calibri"/>
              <w:color w:val="215E99" w:themeColor="text2" w:themeTint="BF"/>
            </w:rPr>
            <w:fldChar w:fldCharType="end"/>
          </w:r>
        </w:p>
      </w:sdtContent>
    </w:sdt>
    <w:p w14:paraId="0FA4913D" w14:textId="77777777" w:rsidR="007D4FB6" w:rsidRPr="00C935EE" w:rsidRDefault="00000000">
      <w:pPr>
        <w:spacing w:after="551"/>
        <w:ind w:left="12" w:firstLine="0"/>
        <w:rPr>
          <w:rFonts w:ascii="Calibri" w:hAnsi="Calibri" w:cs="Calibri"/>
          <w:color w:val="215E99" w:themeColor="text2" w:themeTint="BF"/>
        </w:rPr>
      </w:pPr>
      <w:r w:rsidRPr="00C935EE">
        <w:rPr>
          <w:rFonts w:ascii="Calibri" w:eastAsia="Calibri" w:hAnsi="Calibri" w:cs="Calibri"/>
          <w:color w:val="215E99" w:themeColor="text2" w:themeTint="BF"/>
          <w:sz w:val="22"/>
        </w:rPr>
        <w:t xml:space="preserve"> </w:t>
      </w:r>
    </w:p>
    <w:p w14:paraId="37649C64" w14:textId="77777777" w:rsidR="007D4FB6" w:rsidRPr="00C935EE" w:rsidRDefault="00000000">
      <w:pPr>
        <w:spacing w:after="44"/>
        <w:ind w:left="12" w:firstLine="0"/>
        <w:rPr>
          <w:rFonts w:ascii="Calibri" w:hAnsi="Calibri" w:cs="Calibri"/>
          <w:color w:val="215E99" w:themeColor="text2" w:themeTint="BF"/>
        </w:rPr>
      </w:pPr>
      <w:r w:rsidRPr="00C935EE">
        <w:rPr>
          <w:rFonts w:ascii="Calibri" w:hAnsi="Calibri" w:cs="Calibri"/>
          <w:b/>
          <w:color w:val="215E99" w:themeColor="text2" w:themeTint="BF"/>
          <w:sz w:val="28"/>
        </w:rPr>
        <w:t xml:space="preserve"> </w:t>
      </w:r>
    </w:p>
    <w:p w14:paraId="29D07565" w14:textId="77777777" w:rsidR="007D4FB6" w:rsidRPr="00C935EE" w:rsidRDefault="00000000">
      <w:pPr>
        <w:spacing w:after="0"/>
        <w:ind w:left="12" w:firstLine="0"/>
        <w:rPr>
          <w:rFonts w:ascii="Calibri" w:hAnsi="Calibri" w:cs="Calibri"/>
          <w:color w:val="215E99" w:themeColor="text2" w:themeTint="BF"/>
        </w:rPr>
      </w:pPr>
      <w:r w:rsidRPr="00C935EE">
        <w:rPr>
          <w:rFonts w:ascii="Calibri" w:eastAsia="Arial" w:hAnsi="Calibri" w:cs="Calibri"/>
          <w:color w:val="215E99" w:themeColor="text2" w:themeTint="BF"/>
          <w:sz w:val="28"/>
        </w:rPr>
        <w:t xml:space="preserve"> </w:t>
      </w:r>
      <w:r w:rsidRPr="00C935EE">
        <w:rPr>
          <w:rFonts w:ascii="Calibri" w:eastAsia="Arial" w:hAnsi="Calibri" w:cs="Calibri"/>
          <w:color w:val="215E99" w:themeColor="text2" w:themeTint="BF"/>
          <w:sz w:val="28"/>
        </w:rPr>
        <w:tab/>
      </w:r>
      <w:r w:rsidRPr="00C935EE">
        <w:rPr>
          <w:rFonts w:ascii="Calibri" w:hAnsi="Calibri" w:cs="Calibri"/>
          <w:b/>
          <w:color w:val="215E99" w:themeColor="text2" w:themeTint="BF"/>
          <w:sz w:val="28"/>
        </w:rPr>
        <w:t xml:space="preserve"> </w:t>
      </w:r>
      <w:r w:rsidRPr="00C935EE">
        <w:rPr>
          <w:rFonts w:ascii="Calibri" w:hAnsi="Calibri" w:cs="Calibri"/>
          <w:color w:val="215E99" w:themeColor="text2" w:themeTint="BF"/>
        </w:rPr>
        <w:br w:type="page"/>
      </w:r>
    </w:p>
    <w:p w14:paraId="3D346362" w14:textId="77777777" w:rsidR="007D4FB6" w:rsidRPr="00C935EE" w:rsidRDefault="00000000">
      <w:pPr>
        <w:spacing w:after="0"/>
        <w:ind w:left="7"/>
        <w:rPr>
          <w:rFonts w:ascii="Calibri" w:hAnsi="Calibri" w:cs="Calibri"/>
          <w:color w:val="215E99" w:themeColor="text2" w:themeTint="BF"/>
        </w:rPr>
      </w:pPr>
      <w:proofErr w:type="spellStart"/>
      <w:r w:rsidRPr="00C935EE">
        <w:rPr>
          <w:rFonts w:ascii="Calibri" w:hAnsi="Calibri" w:cs="Calibri"/>
          <w:b/>
          <w:color w:val="215E99" w:themeColor="text2" w:themeTint="BF"/>
          <w:sz w:val="28"/>
        </w:rPr>
        <w:lastRenderedPageBreak/>
        <w:t>Historial</w:t>
      </w:r>
      <w:proofErr w:type="spellEnd"/>
      <w:r w:rsidRPr="00C935EE">
        <w:rPr>
          <w:rFonts w:ascii="Calibri" w:hAnsi="Calibri" w:cs="Calibri"/>
          <w:b/>
          <w:color w:val="215E99" w:themeColor="text2" w:themeTint="BF"/>
          <w:sz w:val="28"/>
        </w:rPr>
        <w:t xml:space="preserve"> de </w:t>
      </w:r>
      <w:proofErr w:type="spellStart"/>
      <w:r w:rsidRPr="00C935EE">
        <w:rPr>
          <w:rFonts w:ascii="Calibri" w:hAnsi="Calibri" w:cs="Calibri"/>
          <w:b/>
          <w:color w:val="215E99" w:themeColor="text2" w:themeTint="BF"/>
          <w:sz w:val="28"/>
        </w:rPr>
        <w:t>revisión</w:t>
      </w:r>
      <w:proofErr w:type="spellEnd"/>
      <w:r w:rsidRPr="00C935EE">
        <w:rPr>
          <w:rFonts w:ascii="Calibri" w:hAnsi="Calibri" w:cs="Calibri"/>
          <w:b/>
          <w:color w:val="215E99" w:themeColor="text2" w:themeTint="BF"/>
          <w:sz w:val="28"/>
        </w:rPr>
        <w:t xml:space="preserve">  </w:t>
      </w:r>
    </w:p>
    <w:p w14:paraId="1DD56937" w14:textId="77777777" w:rsidR="007D4FB6" w:rsidRPr="00C935EE" w:rsidRDefault="00000000">
      <w:pPr>
        <w:spacing w:after="0"/>
        <w:ind w:left="12" w:firstLine="0"/>
        <w:rPr>
          <w:rFonts w:ascii="Calibri" w:hAnsi="Calibri" w:cs="Calibri"/>
          <w:color w:val="215E99" w:themeColor="text2" w:themeTint="BF"/>
        </w:rPr>
      </w:pPr>
      <w:r w:rsidRPr="00C935EE">
        <w:rPr>
          <w:rFonts w:ascii="Calibri" w:eastAsia="Calibri" w:hAnsi="Calibri" w:cs="Calibri"/>
          <w:color w:val="215E99" w:themeColor="text2" w:themeTint="BF"/>
          <w:sz w:val="22"/>
        </w:rPr>
        <w:t xml:space="preserve"> </w:t>
      </w:r>
    </w:p>
    <w:tbl>
      <w:tblPr>
        <w:tblStyle w:val="TableGrid"/>
        <w:tblW w:w="8938" w:type="dxa"/>
        <w:tblInd w:w="17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24"/>
        <w:gridCol w:w="2233"/>
        <w:gridCol w:w="2223"/>
        <w:gridCol w:w="2258"/>
      </w:tblGrid>
      <w:tr w:rsidR="007D4FB6" w:rsidRPr="00C935EE" w14:paraId="184FD4A0" w14:textId="77777777" w:rsidTr="00D4229F">
        <w:trPr>
          <w:trHeight w:val="312"/>
        </w:trPr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228D1" w14:textId="77777777" w:rsidR="007D4FB6" w:rsidRPr="00C935EE" w:rsidRDefault="00000000">
            <w:pPr>
              <w:spacing w:after="0"/>
              <w:ind w:left="0" w:firstLine="0"/>
              <w:rPr>
                <w:rFonts w:ascii="Calibri" w:hAnsi="Calibri" w:cs="Calibri"/>
              </w:rPr>
            </w:pPr>
            <w:proofErr w:type="spellStart"/>
            <w:r w:rsidRPr="00C935EE">
              <w:rPr>
                <w:rFonts w:ascii="Calibri" w:eastAsia="Calibri" w:hAnsi="Calibri" w:cs="Calibri"/>
                <w:sz w:val="22"/>
              </w:rPr>
              <w:t>Fecha</w:t>
            </w:r>
            <w:proofErr w:type="spellEnd"/>
            <w:r w:rsidRPr="00C935EE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4987D" w14:textId="77777777" w:rsidR="007D4FB6" w:rsidRPr="00C935EE" w:rsidRDefault="00000000">
            <w:pPr>
              <w:spacing w:after="0"/>
              <w:ind w:left="0" w:firstLine="0"/>
              <w:rPr>
                <w:rFonts w:ascii="Calibri" w:hAnsi="Calibri" w:cs="Calibri"/>
              </w:rPr>
            </w:pPr>
            <w:proofErr w:type="spellStart"/>
            <w:r w:rsidRPr="00C935EE">
              <w:rPr>
                <w:rFonts w:ascii="Calibri" w:eastAsia="Calibri" w:hAnsi="Calibri" w:cs="Calibri"/>
                <w:sz w:val="22"/>
              </w:rPr>
              <w:t>Versión</w:t>
            </w:r>
            <w:proofErr w:type="spellEnd"/>
            <w:r w:rsidRPr="00C935EE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E6F3" w14:textId="77777777" w:rsidR="007D4FB6" w:rsidRPr="00C935EE" w:rsidRDefault="00000000">
            <w:pPr>
              <w:spacing w:after="0"/>
              <w:ind w:left="0" w:firstLine="0"/>
              <w:rPr>
                <w:rFonts w:ascii="Calibri" w:hAnsi="Calibri" w:cs="Calibri"/>
              </w:rPr>
            </w:pPr>
            <w:r w:rsidRPr="00C935EE">
              <w:rPr>
                <w:rFonts w:ascii="Calibri" w:eastAsia="Calibri" w:hAnsi="Calibri" w:cs="Calibri"/>
                <w:sz w:val="22"/>
              </w:rPr>
              <w:t xml:space="preserve">Autor 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AD590" w14:textId="278E6B9F" w:rsidR="007D4FB6" w:rsidRPr="00C935EE" w:rsidRDefault="00D4229F">
            <w:pPr>
              <w:spacing w:after="0"/>
              <w:ind w:left="0" w:firstLine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Anotaciones</w:t>
            </w:r>
            <w:proofErr w:type="spellEnd"/>
            <w:r w:rsidR="00000000" w:rsidRPr="00C935EE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D4229F" w:rsidRPr="00D4229F" w14:paraId="458C78D5" w14:textId="77777777" w:rsidTr="00D4229F">
        <w:trPr>
          <w:trHeight w:val="312"/>
        </w:trPr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8EF7F" w14:textId="279F0ED2" w:rsidR="00D4229F" w:rsidRPr="00C935EE" w:rsidRDefault="00792097">
            <w:pPr>
              <w:spacing w:after="0"/>
              <w:ind w:left="0" w:firstLine="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24</w:t>
            </w:r>
            <w:r w:rsidR="00D4229F">
              <w:rPr>
                <w:rFonts w:ascii="Calibri" w:eastAsia="Calibri" w:hAnsi="Calibri" w:cs="Calibri"/>
                <w:sz w:val="22"/>
              </w:rPr>
              <w:t>/0</w:t>
            </w:r>
            <w:r>
              <w:rPr>
                <w:rFonts w:ascii="Calibri" w:eastAsia="Calibri" w:hAnsi="Calibri" w:cs="Calibri"/>
                <w:sz w:val="22"/>
              </w:rPr>
              <w:t>8</w:t>
            </w:r>
            <w:r w:rsidR="00D4229F">
              <w:rPr>
                <w:rFonts w:ascii="Calibri" w:eastAsia="Calibri" w:hAnsi="Calibri" w:cs="Calibri"/>
                <w:sz w:val="22"/>
              </w:rPr>
              <w:t>/2024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8931C" w14:textId="63A83C86" w:rsidR="00D4229F" w:rsidRDefault="00D4229F">
            <w:pPr>
              <w:spacing w:after="0"/>
              <w:ind w:left="0" w:firstLine="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066F3" w14:textId="2BAAFF7A" w:rsidR="00D4229F" w:rsidRPr="00D4229F" w:rsidRDefault="00D4229F">
            <w:pPr>
              <w:spacing w:after="0"/>
              <w:ind w:left="0" w:firstLine="0"/>
              <w:rPr>
                <w:rFonts w:ascii="Calibri" w:eastAsia="Calibri" w:hAnsi="Calibri" w:cs="Calibri"/>
                <w:sz w:val="22"/>
                <w:lang w:val="es-ES"/>
              </w:rPr>
            </w:pPr>
            <w:r w:rsidRPr="00D4229F">
              <w:rPr>
                <w:rFonts w:ascii="Calibri" w:eastAsia="Calibri" w:hAnsi="Calibri" w:cs="Calibri"/>
                <w:sz w:val="22"/>
                <w:lang w:val="es-ES"/>
              </w:rPr>
              <w:t xml:space="preserve">Perelmuter, Urso, </w:t>
            </w:r>
            <w:proofErr w:type="spellStart"/>
            <w:r w:rsidRPr="00D4229F">
              <w:rPr>
                <w:rFonts w:ascii="Calibri" w:eastAsia="Calibri" w:hAnsi="Calibri" w:cs="Calibri"/>
                <w:sz w:val="22"/>
                <w:lang w:val="es-ES"/>
              </w:rPr>
              <w:t>Oppido</w:t>
            </w:r>
            <w:proofErr w:type="spellEnd"/>
            <w:r w:rsidRPr="00D4229F">
              <w:rPr>
                <w:rFonts w:ascii="Calibri" w:eastAsia="Calibri" w:hAnsi="Calibri" w:cs="Calibri"/>
                <w:sz w:val="22"/>
                <w:lang w:val="es-ES"/>
              </w:rPr>
              <w:t xml:space="preserve"> y </w:t>
            </w:r>
            <w:proofErr w:type="spellStart"/>
            <w:r w:rsidRPr="00D4229F">
              <w:rPr>
                <w:rFonts w:ascii="Calibri" w:eastAsia="Calibri" w:hAnsi="Calibri" w:cs="Calibri"/>
                <w:sz w:val="22"/>
                <w:lang w:val="es-ES"/>
              </w:rPr>
              <w:t>Tancredi</w:t>
            </w:r>
            <w:proofErr w:type="spellEnd"/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A4096" w14:textId="1DC37454" w:rsidR="00D4229F" w:rsidRPr="00D4229F" w:rsidRDefault="00D4229F">
            <w:pPr>
              <w:spacing w:after="0"/>
              <w:ind w:left="0" w:firstLine="0"/>
              <w:rPr>
                <w:rFonts w:ascii="Calibri" w:eastAsia="Calibri" w:hAnsi="Calibri" w:cs="Calibri"/>
                <w:sz w:val="22"/>
                <w:lang w:val="es-ES"/>
              </w:rPr>
            </w:pPr>
            <w:r>
              <w:rPr>
                <w:rFonts w:ascii="Calibri" w:eastAsia="Calibri" w:hAnsi="Calibri" w:cs="Calibri"/>
                <w:sz w:val="22"/>
                <w:lang w:val="es-ES"/>
              </w:rPr>
              <w:t>-</w:t>
            </w:r>
          </w:p>
        </w:tc>
      </w:tr>
      <w:tr w:rsidR="007D4FB6" w:rsidRPr="00D4229F" w14:paraId="540A7448" w14:textId="77777777" w:rsidTr="00D4229F">
        <w:trPr>
          <w:trHeight w:val="312"/>
        </w:trPr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CB366" w14:textId="04CDAF8A" w:rsidR="007D4FB6" w:rsidRPr="00C935EE" w:rsidRDefault="00000000">
            <w:pPr>
              <w:spacing w:after="0"/>
              <w:ind w:left="0" w:firstLine="0"/>
              <w:rPr>
                <w:rFonts w:ascii="Calibri" w:hAnsi="Calibri" w:cs="Calibri"/>
              </w:rPr>
            </w:pPr>
            <w:r w:rsidRPr="00D4229F">
              <w:rPr>
                <w:rFonts w:ascii="Calibri" w:eastAsia="Calibri" w:hAnsi="Calibri" w:cs="Calibri"/>
                <w:sz w:val="22"/>
                <w:lang w:val="es-ES"/>
              </w:rPr>
              <w:t xml:space="preserve"> </w:t>
            </w:r>
            <w:r w:rsidR="00D4229F">
              <w:rPr>
                <w:rFonts w:ascii="Calibri" w:eastAsia="Calibri" w:hAnsi="Calibri" w:cs="Calibri"/>
                <w:sz w:val="22"/>
              </w:rPr>
              <w:t>01/10/2024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2F84" w14:textId="160415FC" w:rsidR="007D4FB6" w:rsidRPr="00C935EE" w:rsidRDefault="00D4229F">
            <w:pPr>
              <w:spacing w:after="0"/>
              <w:ind w:left="0" w:firstLine="0"/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sz w:val="22"/>
              </w:rPr>
              <w:t>2</w:t>
            </w:r>
            <w:r w:rsidR="00000000" w:rsidRPr="00C935EE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A9E2A" w14:textId="2675CCB8" w:rsidR="007D4FB6" w:rsidRPr="00C935EE" w:rsidRDefault="00D4229F">
            <w:pPr>
              <w:spacing w:after="0"/>
              <w:ind w:left="0" w:firstLine="0"/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Perelmuter,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Oppido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y Urso</w:t>
            </w:r>
            <w:r w:rsidR="00000000" w:rsidRPr="00C935EE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887A" w14:textId="5644850D" w:rsidR="007D4FB6" w:rsidRPr="00D4229F" w:rsidRDefault="00000000">
            <w:pPr>
              <w:spacing w:after="0"/>
              <w:ind w:left="0" w:firstLine="0"/>
              <w:rPr>
                <w:rFonts w:ascii="Calibri" w:hAnsi="Calibri" w:cs="Calibri"/>
                <w:lang w:val="es-ES"/>
              </w:rPr>
            </w:pPr>
            <w:r w:rsidRPr="00D4229F">
              <w:rPr>
                <w:rFonts w:ascii="Calibri" w:eastAsia="Calibri" w:hAnsi="Calibri" w:cs="Calibri"/>
                <w:sz w:val="22"/>
                <w:lang w:val="es-ES"/>
              </w:rPr>
              <w:t xml:space="preserve"> </w:t>
            </w:r>
            <w:r w:rsidR="00D4229F" w:rsidRPr="00D4229F">
              <w:rPr>
                <w:rFonts w:ascii="Calibri" w:eastAsia="Calibri" w:hAnsi="Calibri" w:cs="Calibri"/>
                <w:sz w:val="22"/>
                <w:lang w:val="es-ES"/>
              </w:rPr>
              <w:t xml:space="preserve">falta composite, </w:t>
            </w:r>
            <w:proofErr w:type="spellStart"/>
            <w:r w:rsidR="00D4229F" w:rsidRPr="00D4229F">
              <w:rPr>
                <w:rFonts w:ascii="Calibri" w:eastAsia="Calibri" w:hAnsi="Calibri" w:cs="Calibri"/>
                <w:sz w:val="22"/>
                <w:lang w:val="es-ES"/>
              </w:rPr>
              <w:t>singleton</w:t>
            </w:r>
            <w:proofErr w:type="spellEnd"/>
            <w:r w:rsidR="00D4229F" w:rsidRPr="00D4229F">
              <w:rPr>
                <w:rFonts w:ascii="Calibri" w:eastAsia="Calibri" w:hAnsi="Calibri" w:cs="Calibri"/>
                <w:sz w:val="22"/>
                <w:lang w:val="es-ES"/>
              </w:rPr>
              <w:t xml:space="preserve"> </w:t>
            </w:r>
            <w:proofErr w:type="spellStart"/>
            <w:r w:rsidR="00D4229F" w:rsidRPr="00D4229F">
              <w:rPr>
                <w:rFonts w:ascii="Calibri" w:eastAsia="Calibri" w:hAnsi="Calibri" w:cs="Calibri"/>
                <w:sz w:val="22"/>
                <w:lang w:val="es-ES"/>
              </w:rPr>
              <w:t>multiidioma</w:t>
            </w:r>
            <w:proofErr w:type="spellEnd"/>
            <w:r w:rsidR="00D4229F" w:rsidRPr="00D4229F">
              <w:rPr>
                <w:rFonts w:ascii="Calibri" w:eastAsia="Calibri" w:hAnsi="Calibri" w:cs="Calibri"/>
                <w:sz w:val="22"/>
                <w:lang w:val="es-ES"/>
              </w:rPr>
              <w:t xml:space="preserve">. </w:t>
            </w:r>
            <w:proofErr w:type="spellStart"/>
            <w:r w:rsidR="00D4229F" w:rsidRPr="00D4229F">
              <w:rPr>
                <w:rFonts w:ascii="Calibri" w:eastAsia="Calibri" w:hAnsi="Calibri" w:cs="Calibri"/>
                <w:sz w:val="22"/>
                <w:lang w:val="es-ES"/>
              </w:rPr>
              <w:t>ds</w:t>
            </w:r>
            <w:proofErr w:type="spellEnd"/>
            <w:r w:rsidR="00D4229F" w:rsidRPr="00D4229F">
              <w:rPr>
                <w:rFonts w:ascii="Calibri" w:eastAsia="Calibri" w:hAnsi="Calibri" w:cs="Calibri"/>
                <w:sz w:val="22"/>
                <w:lang w:val="es-ES"/>
              </w:rPr>
              <w:t xml:space="preserve"> rehacer. poner nombres de objetos y de be</w:t>
            </w:r>
          </w:p>
        </w:tc>
      </w:tr>
      <w:tr w:rsidR="00D4229F" w:rsidRPr="00D4229F" w14:paraId="0E6C66D3" w14:textId="77777777" w:rsidTr="00D4229F">
        <w:trPr>
          <w:trHeight w:val="312"/>
        </w:trPr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1C33D" w14:textId="74D62C32" w:rsidR="00D4229F" w:rsidRPr="00C935EE" w:rsidRDefault="00D4229F">
            <w:pPr>
              <w:spacing w:after="0"/>
              <w:ind w:left="0" w:firstLine="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15/11/2024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BDDFD" w14:textId="72972647" w:rsidR="00D4229F" w:rsidRDefault="00D4229F">
            <w:pPr>
              <w:spacing w:after="0"/>
              <w:ind w:left="0" w:firstLine="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3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0233A" w14:textId="7F05E03D" w:rsidR="00D4229F" w:rsidRPr="00D4229F" w:rsidRDefault="00D4229F">
            <w:pPr>
              <w:spacing w:after="0"/>
              <w:ind w:left="0" w:firstLine="0"/>
              <w:rPr>
                <w:rFonts w:ascii="Calibri" w:eastAsia="Calibri" w:hAnsi="Calibri" w:cs="Calibri"/>
                <w:sz w:val="22"/>
                <w:lang w:val="es-ES"/>
              </w:rPr>
            </w:pPr>
            <w:r w:rsidRPr="00D4229F">
              <w:rPr>
                <w:rFonts w:ascii="Calibri" w:eastAsia="Calibri" w:hAnsi="Calibri" w:cs="Calibri"/>
                <w:sz w:val="22"/>
                <w:lang w:val="es-ES"/>
              </w:rPr>
              <w:t xml:space="preserve">Perelmuter, Urso, </w:t>
            </w:r>
            <w:proofErr w:type="spellStart"/>
            <w:r w:rsidRPr="00D4229F">
              <w:rPr>
                <w:rFonts w:ascii="Calibri" w:eastAsia="Calibri" w:hAnsi="Calibri" w:cs="Calibri"/>
                <w:sz w:val="22"/>
                <w:lang w:val="es-ES"/>
              </w:rPr>
              <w:t>Tancredi</w:t>
            </w:r>
            <w:proofErr w:type="spellEnd"/>
            <w:r w:rsidRPr="00D4229F">
              <w:rPr>
                <w:rFonts w:ascii="Calibri" w:eastAsia="Calibri" w:hAnsi="Calibri" w:cs="Calibri"/>
                <w:sz w:val="22"/>
                <w:lang w:val="es-ES"/>
              </w:rPr>
              <w:t xml:space="preserve"> y </w:t>
            </w:r>
            <w:proofErr w:type="spellStart"/>
            <w:r w:rsidRPr="00D4229F">
              <w:rPr>
                <w:rFonts w:ascii="Calibri" w:eastAsia="Calibri" w:hAnsi="Calibri" w:cs="Calibri"/>
                <w:sz w:val="22"/>
                <w:lang w:val="es-ES"/>
              </w:rPr>
              <w:t>Oppido</w:t>
            </w:r>
            <w:proofErr w:type="spellEnd"/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5657D" w14:textId="77777777" w:rsidR="00792097" w:rsidRPr="00792097" w:rsidRDefault="00792097" w:rsidP="00792097">
            <w:pPr>
              <w:spacing w:after="0"/>
              <w:ind w:left="0" w:firstLine="0"/>
              <w:rPr>
                <w:rFonts w:ascii="Calibri" w:eastAsia="Calibri" w:hAnsi="Calibri" w:cs="Calibri"/>
                <w:sz w:val="22"/>
                <w:lang w:val="es-ES"/>
              </w:rPr>
            </w:pPr>
            <w:r w:rsidRPr="00792097">
              <w:rPr>
                <w:rFonts w:ascii="Calibri" w:eastAsia="Calibri" w:hAnsi="Calibri" w:cs="Calibri"/>
                <w:sz w:val="22"/>
                <w:lang w:val="es-ES"/>
              </w:rPr>
              <w:t>falta arquitectura. falta diagrama de clases en capas.</w:t>
            </w:r>
          </w:p>
          <w:p w14:paraId="09335683" w14:textId="77777777" w:rsidR="00792097" w:rsidRPr="00792097" w:rsidRDefault="00792097" w:rsidP="00792097">
            <w:pPr>
              <w:spacing w:after="0"/>
              <w:ind w:left="0" w:firstLine="0"/>
              <w:rPr>
                <w:rFonts w:ascii="Calibri" w:eastAsia="Calibri" w:hAnsi="Calibri" w:cs="Calibri"/>
                <w:sz w:val="22"/>
                <w:lang w:val="es-ES"/>
              </w:rPr>
            </w:pPr>
          </w:p>
          <w:p w14:paraId="41344CA0" w14:textId="118A9ADC" w:rsidR="00D4229F" w:rsidRPr="00D4229F" w:rsidRDefault="00792097" w:rsidP="00792097">
            <w:pPr>
              <w:spacing w:after="0"/>
              <w:ind w:left="0" w:firstLine="0"/>
              <w:rPr>
                <w:rFonts w:ascii="Calibri" w:eastAsia="Calibri" w:hAnsi="Calibri" w:cs="Calibri"/>
                <w:sz w:val="22"/>
                <w:lang w:val="es-ES"/>
              </w:rPr>
            </w:pPr>
            <w:r w:rsidRPr="00792097">
              <w:rPr>
                <w:rFonts w:ascii="Calibri" w:eastAsia="Calibri" w:hAnsi="Calibri" w:cs="Calibri"/>
                <w:sz w:val="22"/>
                <w:lang w:val="es-ES"/>
              </w:rPr>
              <w:t>diagrama de secuencias de editar reservas</w:t>
            </w:r>
          </w:p>
        </w:tc>
      </w:tr>
      <w:tr w:rsidR="00D4229F" w:rsidRPr="00C935EE" w14:paraId="186587FB" w14:textId="77777777" w:rsidTr="00D4229F">
        <w:trPr>
          <w:trHeight w:val="312"/>
        </w:trPr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1782D" w14:textId="01494C20" w:rsidR="00D4229F" w:rsidRPr="00C935EE" w:rsidRDefault="00D4229F">
            <w:pPr>
              <w:spacing w:after="0"/>
              <w:ind w:left="0" w:firstLine="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24/11/2024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C5A26" w14:textId="5EEF92CC" w:rsidR="00D4229F" w:rsidRDefault="00D4229F">
            <w:pPr>
              <w:spacing w:after="0"/>
              <w:ind w:left="0" w:firstLine="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4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B2AC4" w14:textId="58964033" w:rsidR="00D4229F" w:rsidRDefault="00D4229F">
            <w:pPr>
              <w:spacing w:after="0"/>
              <w:ind w:left="0" w:firstLine="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Perelmuter, Urso y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Oppido</w:t>
            </w:r>
            <w:proofErr w:type="spellEnd"/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D332C" w14:textId="77777777" w:rsidR="00D4229F" w:rsidRDefault="00D4229F">
            <w:pPr>
              <w:spacing w:after="0"/>
              <w:ind w:left="0" w:firstLine="0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Modificar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Capa DAL</w:t>
            </w:r>
          </w:p>
          <w:p w14:paraId="45EBA459" w14:textId="77777777" w:rsidR="00D4229F" w:rsidRDefault="00D4229F">
            <w:pPr>
              <w:spacing w:after="0"/>
              <w:ind w:left="0" w:firstLine="0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Definición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capas</w:t>
            </w:r>
            <w:proofErr w:type="spellEnd"/>
          </w:p>
          <w:p w14:paraId="01A45535" w14:textId="6AACDB7C" w:rsidR="00D4229F" w:rsidRPr="00C935EE" w:rsidRDefault="00D4229F">
            <w:pPr>
              <w:spacing w:after="0"/>
              <w:ind w:left="0" w:firstLine="0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Arreglar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Composite</w:t>
            </w:r>
          </w:p>
        </w:tc>
      </w:tr>
      <w:tr w:rsidR="00D4229F" w:rsidRPr="00C935EE" w14:paraId="13BAC1ED" w14:textId="77777777" w:rsidTr="00D4229F">
        <w:trPr>
          <w:trHeight w:val="312"/>
        </w:trPr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E58AC" w14:textId="392069BE" w:rsidR="00D4229F" w:rsidRDefault="00D4229F">
            <w:pPr>
              <w:spacing w:after="0"/>
              <w:ind w:left="0" w:firstLine="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04/12/2024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A5E3" w14:textId="42DC5B87" w:rsidR="00D4229F" w:rsidRDefault="00D4229F">
            <w:pPr>
              <w:spacing w:after="0"/>
              <w:ind w:left="0" w:firstLine="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5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4C26A" w14:textId="78E97BD2" w:rsidR="00D4229F" w:rsidRDefault="00D4229F">
            <w:pPr>
              <w:spacing w:after="0"/>
              <w:ind w:left="0" w:firstLine="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Perelmuter y Urso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34B41" w14:textId="77777777" w:rsidR="00D4229F" w:rsidRPr="00C935EE" w:rsidRDefault="00D4229F">
            <w:pPr>
              <w:spacing w:after="0"/>
              <w:ind w:left="0" w:firstLine="0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301BBE55" w14:textId="77777777" w:rsidR="007D4FB6" w:rsidRPr="00D4229F" w:rsidRDefault="00000000">
      <w:pPr>
        <w:pStyle w:val="Heading1"/>
        <w:spacing w:after="200" w:line="259" w:lineRule="auto"/>
        <w:ind w:left="7"/>
        <w:rPr>
          <w:rFonts w:ascii="Calibri" w:hAnsi="Calibri" w:cs="Calibri"/>
          <w:color w:val="215E99" w:themeColor="text2" w:themeTint="BF"/>
          <w:lang w:val="es-ES"/>
        </w:rPr>
      </w:pPr>
      <w:bookmarkStart w:id="0" w:name="_Toc4847"/>
      <w:r w:rsidRPr="00D4229F">
        <w:rPr>
          <w:rFonts w:ascii="Calibri" w:hAnsi="Calibri" w:cs="Calibri"/>
          <w:color w:val="215E99" w:themeColor="text2" w:themeTint="BF"/>
          <w:lang w:val="es-ES"/>
        </w:rPr>
        <w:t xml:space="preserve">1. Descripción global del Producto  </w:t>
      </w:r>
      <w:bookmarkEnd w:id="0"/>
    </w:p>
    <w:p w14:paraId="336183FE" w14:textId="77777777" w:rsidR="007D4FB6" w:rsidRPr="00D4229F" w:rsidRDefault="00000000">
      <w:pPr>
        <w:pStyle w:val="Heading2"/>
        <w:spacing w:after="224" w:line="259" w:lineRule="auto"/>
        <w:ind w:left="-5"/>
        <w:rPr>
          <w:rFonts w:ascii="Calibri" w:hAnsi="Calibri" w:cs="Calibri"/>
          <w:color w:val="4C94D8" w:themeColor="text2" w:themeTint="80"/>
          <w:lang w:val="es-ES"/>
        </w:rPr>
      </w:pPr>
      <w:bookmarkStart w:id="1" w:name="_Toc4848"/>
      <w:r w:rsidRPr="00D4229F">
        <w:rPr>
          <w:rFonts w:ascii="Calibri" w:hAnsi="Calibri" w:cs="Calibri"/>
          <w:color w:val="4C94D8" w:themeColor="text2" w:themeTint="80"/>
          <w:lang w:val="es-ES"/>
        </w:rPr>
        <w:t xml:space="preserve">1.1 Propósito </w:t>
      </w:r>
      <w:bookmarkEnd w:id="1"/>
    </w:p>
    <w:p w14:paraId="338A4A25" w14:textId="7622941B" w:rsidR="004865E4" w:rsidRPr="00C935EE" w:rsidRDefault="004865E4" w:rsidP="004865E4">
      <w:pPr>
        <w:rPr>
          <w:rFonts w:ascii="Calibri" w:hAnsi="Calibri" w:cs="Calibri"/>
          <w:lang w:val="es-419"/>
        </w:rPr>
      </w:pPr>
      <w:r w:rsidRPr="00C935EE">
        <w:rPr>
          <w:rFonts w:ascii="Calibri" w:hAnsi="Calibri" w:cs="Calibri"/>
          <w:lang w:val="es-419"/>
        </w:rPr>
        <w:t>El propósito del Sistema de Paquetes de Viajes es ofrecer a los usuarios una plataforma integral que les permita planificar y reservar experiencias de viaje personalizadas y convenientes. La plataforma facilitará la búsqueda y selección de vuelos, alojamiento y excursiones, además de gestionar reservas y pagos de manera segura y eficiente.</w:t>
      </w:r>
    </w:p>
    <w:p w14:paraId="3F117B32" w14:textId="77777777" w:rsidR="007D4FB6" w:rsidRPr="00C935EE" w:rsidRDefault="00000000">
      <w:pPr>
        <w:pStyle w:val="Heading2"/>
        <w:spacing w:after="224" w:line="259" w:lineRule="auto"/>
        <w:ind w:left="-5"/>
        <w:rPr>
          <w:rFonts w:ascii="Calibri" w:hAnsi="Calibri" w:cs="Calibri"/>
          <w:color w:val="4C94D8" w:themeColor="text2" w:themeTint="80"/>
          <w:lang w:val="es-419"/>
        </w:rPr>
      </w:pPr>
      <w:bookmarkStart w:id="2" w:name="_Toc4849"/>
      <w:r w:rsidRPr="00C935EE">
        <w:rPr>
          <w:rFonts w:ascii="Calibri" w:hAnsi="Calibri" w:cs="Calibri"/>
          <w:color w:val="4C94D8" w:themeColor="text2" w:themeTint="80"/>
          <w:lang w:val="es-419"/>
        </w:rPr>
        <w:t xml:space="preserve">1.2 Descripción Funcional del producto y Alcance </w:t>
      </w:r>
      <w:bookmarkEnd w:id="2"/>
    </w:p>
    <w:p w14:paraId="1828277A" w14:textId="77777777" w:rsidR="004865E4" w:rsidRPr="00C935EE" w:rsidRDefault="004865E4" w:rsidP="004865E4">
      <w:pPr>
        <w:rPr>
          <w:lang w:val="es-419"/>
        </w:rPr>
      </w:pPr>
      <w:r w:rsidRPr="00C935EE">
        <w:rPr>
          <w:lang w:val="es-419"/>
        </w:rPr>
        <w:t>El sistema proporciona funcionalidades clave como el registro y gestión de usuarios, la creación de ofertas de viajes, la generación de paquetes personalizados, la gestión de reservas y pagos, y la generación de promociones. Está diseñado para ofrecer una experiencia de usuario intuitiva y segura, con soporte para pagos dentro de la aplicación mediante tarjetas bancarias y billeteras virtuales.</w:t>
      </w:r>
    </w:p>
    <w:p w14:paraId="1CAFF16D" w14:textId="77777777" w:rsidR="007D4FB6" w:rsidRPr="00C935EE" w:rsidRDefault="00000000" w:rsidP="004865E4">
      <w:pPr>
        <w:pStyle w:val="Heading2"/>
        <w:spacing w:after="517"/>
        <w:ind w:left="0" w:firstLine="0"/>
        <w:rPr>
          <w:rFonts w:ascii="Calibri" w:hAnsi="Calibri" w:cs="Calibri"/>
          <w:lang w:val="es-419"/>
        </w:rPr>
      </w:pPr>
      <w:bookmarkStart w:id="3" w:name="_Toc4850"/>
      <w:r w:rsidRPr="00C935EE">
        <w:rPr>
          <w:rFonts w:ascii="Calibri" w:hAnsi="Calibri" w:cs="Calibri"/>
          <w:lang w:val="es-419"/>
        </w:rPr>
        <w:lastRenderedPageBreak/>
        <w:t xml:space="preserve">1.3 Definiciones, Acrónimos, y Abreviaciones </w:t>
      </w:r>
      <w:bookmarkEnd w:id="3"/>
    </w:p>
    <w:p w14:paraId="7DAF2680" w14:textId="77777777" w:rsidR="004865E4" w:rsidRPr="00C935EE" w:rsidRDefault="004865E4" w:rsidP="004865E4">
      <w:pPr>
        <w:numPr>
          <w:ilvl w:val="0"/>
          <w:numId w:val="1"/>
        </w:numPr>
        <w:rPr>
          <w:lang w:val="es-419"/>
        </w:rPr>
      </w:pPr>
      <w:r w:rsidRPr="00C935EE">
        <w:rPr>
          <w:b/>
          <w:bCs/>
          <w:lang w:val="es-419"/>
        </w:rPr>
        <w:t>Sistema de Paquetes de Viajes (SPV):</w:t>
      </w:r>
      <w:r w:rsidRPr="00C935EE">
        <w:rPr>
          <w:lang w:val="es-419"/>
        </w:rPr>
        <w:t xml:space="preserve"> Plataforma integral para la gestión de viajes.</w:t>
      </w:r>
    </w:p>
    <w:p w14:paraId="436506AB" w14:textId="77777777" w:rsidR="004865E4" w:rsidRPr="00C935EE" w:rsidRDefault="004865E4" w:rsidP="004865E4">
      <w:pPr>
        <w:numPr>
          <w:ilvl w:val="0"/>
          <w:numId w:val="1"/>
        </w:numPr>
        <w:rPr>
          <w:lang w:val="es-419"/>
        </w:rPr>
      </w:pPr>
      <w:r w:rsidRPr="00C935EE">
        <w:rPr>
          <w:b/>
          <w:bCs/>
          <w:lang w:val="es-419"/>
        </w:rPr>
        <w:t>Usuario:</w:t>
      </w:r>
      <w:r w:rsidRPr="00C935EE">
        <w:rPr>
          <w:lang w:val="es-419"/>
        </w:rPr>
        <w:t xml:space="preserve"> Persona que utiliza la plataforma para planificar y reservar viajes.</w:t>
      </w:r>
    </w:p>
    <w:p w14:paraId="15BDA5DD" w14:textId="77777777" w:rsidR="004865E4" w:rsidRPr="00C935EE" w:rsidRDefault="004865E4" w:rsidP="004865E4">
      <w:pPr>
        <w:numPr>
          <w:ilvl w:val="0"/>
          <w:numId w:val="1"/>
        </w:numPr>
        <w:rPr>
          <w:lang w:val="es-419"/>
        </w:rPr>
      </w:pPr>
      <w:r w:rsidRPr="00C935EE">
        <w:rPr>
          <w:b/>
          <w:bCs/>
          <w:lang w:val="es-419"/>
        </w:rPr>
        <w:t>Paquete de Viaje:</w:t>
      </w:r>
      <w:r w:rsidRPr="00C935EE">
        <w:rPr>
          <w:lang w:val="es-419"/>
        </w:rPr>
        <w:t xml:space="preserve"> Combinación de vuelo, alojamiento y excursiones personalizadas según las preferencias del usuario.</w:t>
      </w:r>
    </w:p>
    <w:p w14:paraId="2790DDA9" w14:textId="77777777" w:rsidR="004865E4" w:rsidRPr="00C935EE" w:rsidRDefault="004865E4" w:rsidP="004865E4">
      <w:pPr>
        <w:numPr>
          <w:ilvl w:val="0"/>
          <w:numId w:val="1"/>
        </w:numPr>
        <w:rPr>
          <w:lang w:val="es-419"/>
        </w:rPr>
      </w:pPr>
      <w:r w:rsidRPr="00C935EE">
        <w:rPr>
          <w:b/>
          <w:bCs/>
          <w:lang w:val="es-419"/>
        </w:rPr>
        <w:t>Promoción:</w:t>
      </w:r>
      <w:r w:rsidRPr="00C935EE">
        <w:rPr>
          <w:lang w:val="es-419"/>
        </w:rPr>
        <w:t xml:space="preserve"> Descuento </w:t>
      </w:r>
      <w:proofErr w:type="spellStart"/>
      <w:r w:rsidRPr="00C935EE">
        <w:rPr>
          <w:lang w:val="es-419"/>
        </w:rPr>
        <w:t>o</w:t>
      </w:r>
      <w:proofErr w:type="spellEnd"/>
      <w:r w:rsidRPr="00C935EE">
        <w:rPr>
          <w:lang w:val="es-419"/>
        </w:rPr>
        <w:t xml:space="preserve"> oferta especial aplicada a un paquete de viaje.</w:t>
      </w:r>
    </w:p>
    <w:p w14:paraId="043CCB26" w14:textId="7B947615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Billetera Virtual:</w:t>
      </w:r>
      <w:r w:rsidRPr="00C935EE">
        <w:rPr>
          <w:lang w:val="es-419"/>
        </w:rPr>
        <w:t xml:space="preserve"> Aplicación o servicio digital utilizado para realizar pagos electrónicos.</w:t>
      </w:r>
    </w:p>
    <w:p w14:paraId="24CDA848" w14:textId="77777777" w:rsidR="007D4FB6" w:rsidRPr="00C935EE" w:rsidRDefault="00000000">
      <w:pPr>
        <w:pStyle w:val="Heading1"/>
        <w:spacing w:after="490"/>
        <w:ind w:left="151" w:hanging="154"/>
        <w:rPr>
          <w:rFonts w:ascii="Calibri" w:hAnsi="Calibri" w:cs="Calibri"/>
          <w:lang w:val="es-419"/>
        </w:rPr>
      </w:pPr>
      <w:bookmarkStart w:id="4" w:name="_Toc4851"/>
      <w:r w:rsidRPr="00C935EE">
        <w:rPr>
          <w:rFonts w:ascii="Calibri" w:hAnsi="Calibri" w:cs="Calibri"/>
          <w:lang w:val="es-419"/>
        </w:rPr>
        <w:t xml:space="preserve">2. Descripción de las personas participantes en el desarrollo del sistema de información y los usuarios (Roles) </w:t>
      </w:r>
      <w:bookmarkEnd w:id="4"/>
    </w:p>
    <w:p w14:paraId="685A759C" w14:textId="77777777" w:rsidR="004865E4" w:rsidRPr="00C935EE" w:rsidRDefault="004865E4" w:rsidP="004865E4">
      <w:pPr>
        <w:rPr>
          <w:b/>
          <w:bCs/>
          <w:lang w:val="es-419"/>
        </w:rPr>
      </w:pPr>
      <w:r w:rsidRPr="00C935EE">
        <w:rPr>
          <w:b/>
          <w:bCs/>
          <w:lang w:val="es-419"/>
        </w:rPr>
        <w:t>Roles en el Desarrollo del Sistema</w:t>
      </w:r>
    </w:p>
    <w:p w14:paraId="715EC506" w14:textId="77777777" w:rsidR="004865E4" w:rsidRPr="00C935EE" w:rsidRDefault="004865E4" w:rsidP="004865E4">
      <w:pPr>
        <w:numPr>
          <w:ilvl w:val="0"/>
          <w:numId w:val="2"/>
        </w:numPr>
        <w:rPr>
          <w:lang w:val="es-419"/>
        </w:rPr>
      </w:pPr>
      <w:r w:rsidRPr="00C935EE">
        <w:rPr>
          <w:b/>
          <w:bCs/>
          <w:lang w:val="es-419"/>
        </w:rPr>
        <w:t>Desarrollador:</w:t>
      </w:r>
      <w:r w:rsidRPr="00C935EE">
        <w:rPr>
          <w:lang w:val="es-419"/>
        </w:rPr>
        <w:t xml:space="preserve"> Responsable de la programación y codificación del sistema.</w:t>
      </w:r>
    </w:p>
    <w:p w14:paraId="5BB971D6" w14:textId="77777777" w:rsidR="004865E4" w:rsidRPr="00C935EE" w:rsidRDefault="004865E4" w:rsidP="004865E4">
      <w:pPr>
        <w:numPr>
          <w:ilvl w:val="0"/>
          <w:numId w:val="2"/>
        </w:numPr>
        <w:rPr>
          <w:lang w:val="es-419"/>
        </w:rPr>
      </w:pPr>
      <w:r w:rsidRPr="00C935EE">
        <w:rPr>
          <w:b/>
          <w:bCs/>
          <w:lang w:val="es-419"/>
        </w:rPr>
        <w:t>Analista de Sistemas:</w:t>
      </w:r>
      <w:r w:rsidRPr="00C935EE">
        <w:rPr>
          <w:lang w:val="es-419"/>
        </w:rPr>
        <w:t xml:space="preserve"> Encargado de analizar los requisitos y diseñar la arquitectura del sistema.</w:t>
      </w:r>
    </w:p>
    <w:p w14:paraId="745105EA" w14:textId="77777777" w:rsidR="004865E4" w:rsidRPr="00C935EE" w:rsidRDefault="004865E4" w:rsidP="004865E4">
      <w:pPr>
        <w:numPr>
          <w:ilvl w:val="0"/>
          <w:numId w:val="2"/>
        </w:numPr>
        <w:rPr>
          <w:lang w:val="es-419"/>
        </w:rPr>
      </w:pPr>
      <w:proofErr w:type="spellStart"/>
      <w:r w:rsidRPr="00C935EE">
        <w:rPr>
          <w:b/>
          <w:bCs/>
          <w:lang w:val="es-419"/>
        </w:rPr>
        <w:t>Tester</w:t>
      </w:r>
      <w:proofErr w:type="spellEnd"/>
      <w:r w:rsidRPr="00C935EE">
        <w:rPr>
          <w:b/>
          <w:bCs/>
          <w:lang w:val="es-419"/>
        </w:rPr>
        <w:t>:</w:t>
      </w:r>
      <w:r w:rsidRPr="00C935EE">
        <w:rPr>
          <w:lang w:val="es-419"/>
        </w:rPr>
        <w:t xml:space="preserve"> Responsable de probar el sistema para asegurar su correcto funcionamiento.</w:t>
      </w:r>
    </w:p>
    <w:p w14:paraId="635CE6C7" w14:textId="77777777" w:rsidR="004865E4" w:rsidRPr="00C935EE" w:rsidRDefault="004865E4" w:rsidP="004865E4">
      <w:pPr>
        <w:numPr>
          <w:ilvl w:val="0"/>
          <w:numId w:val="2"/>
        </w:numPr>
        <w:rPr>
          <w:lang w:val="es-419"/>
        </w:rPr>
      </w:pPr>
      <w:r w:rsidRPr="00C935EE">
        <w:rPr>
          <w:b/>
          <w:bCs/>
          <w:lang w:val="es-419"/>
        </w:rPr>
        <w:t>Gerente de Proyecto:</w:t>
      </w:r>
      <w:r w:rsidRPr="00C935EE">
        <w:rPr>
          <w:lang w:val="es-419"/>
        </w:rPr>
        <w:t xml:space="preserve"> Coordina las actividades del equipo de desarrollo y asegura el cumplimiento de plazos y objetivos.</w:t>
      </w:r>
    </w:p>
    <w:p w14:paraId="7E0E5B66" w14:textId="77777777" w:rsidR="004865E4" w:rsidRPr="00C935EE" w:rsidRDefault="004865E4" w:rsidP="004865E4">
      <w:pPr>
        <w:numPr>
          <w:ilvl w:val="0"/>
          <w:numId w:val="2"/>
        </w:numPr>
        <w:rPr>
          <w:lang w:val="es-419"/>
        </w:rPr>
      </w:pPr>
      <w:r w:rsidRPr="00C935EE">
        <w:rPr>
          <w:b/>
          <w:bCs/>
          <w:lang w:val="es-419"/>
        </w:rPr>
        <w:t>Diseñador UX/UI:</w:t>
      </w:r>
      <w:r w:rsidRPr="00C935EE">
        <w:rPr>
          <w:lang w:val="es-419"/>
        </w:rPr>
        <w:t xml:space="preserve"> Diseña la interfaz de usuario y asegura una experiencia de usuario intuitiva y atractiva.</w:t>
      </w:r>
    </w:p>
    <w:p w14:paraId="07D5429B" w14:textId="77777777" w:rsidR="004865E4" w:rsidRPr="00C935EE" w:rsidRDefault="004865E4" w:rsidP="004865E4">
      <w:pPr>
        <w:rPr>
          <w:b/>
          <w:bCs/>
        </w:rPr>
      </w:pPr>
      <w:r w:rsidRPr="00C935EE">
        <w:rPr>
          <w:b/>
          <w:bCs/>
        </w:rPr>
        <w:t xml:space="preserve">Roles de </w:t>
      </w:r>
      <w:proofErr w:type="spellStart"/>
      <w:r w:rsidRPr="00C935EE">
        <w:rPr>
          <w:b/>
          <w:bCs/>
        </w:rPr>
        <w:t>los</w:t>
      </w:r>
      <w:proofErr w:type="spellEnd"/>
      <w:r w:rsidRPr="00C935EE">
        <w:rPr>
          <w:b/>
          <w:bCs/>
        </w:rPr>
        <w:t xml:space="preserve"> </w:t>
      </w:r>
      <w:proofErr w:type="spellStart"/>
      <w:r w:rsidRPr="00C935EE">
        <w:rPr>
          <w:b/>
          <w:bCs/>
        </w:rPr>
        <w:t>Usuarios</w:t>
      </w:r>
      <w:proofErr w:type="spellEnd"/>
    </w:p>
    <w:p w14:paraId="1B68F32D" w14:textId="77777777" w:rsidR="004865E4" w:rsidRPr="00C935EE" w:rsidRDefault="004865E4" w:rsidP="004865E4">
      <w:pPr>
        <w:numPr>
          <w:ilvl w:val="0"/>
          <w:numId w:val="3"/>
        </w:numPr>
        <w:rPr>
          <w:lang w:val="es-419"/>
        </w:rPr>
      </w:pPr>
      <w:r w:rsidRPr="00C935EE">
        <w:rPr>
          <w:b/>
          <w:bCs/>
          <w:lang w:val="es-419"/>
        </w:rPr>
        <w:t>Usuario Final:</w:t>
      </w:r>
      <w:r w:rsidRPr="00C935EE">
        <w:rPr>
          <w:lang w:val="es-419"/>
        </w:rPr>
        <w:t xml:space="preserve"> Persona que utiliza la plataforma para buscar y reservar viajes.</w:t>
      </w:r>
    </w:p>
    <w:p w14:paraId="2445C809" w14:textId="77777777" w:rsidR="004865E4" w:rsidRPr="00C935EE" w:rsidRDefault="004865E4" w:rsidP="004865E4">
      <w:pPr>
        <w:numPr>
          <w:ilvl w:val="0"/>
          <w:numId w:val="3"/>
        </w:numPr>
        <w:rPr>
          <w:lang w:val="es-419"/>
        </w:rPr>
      </w:pPr>
      <w:r w:rsidRPr="00C935EE">
        <w:rPr>
          <w:b/>
          <w:bCs/>
          <w:lang w:val="es-419"/>
        </w:rPr>
        <w:t>Administrador del Sistema:</w:t>
      </w:r>
      <w:r w:rsidRPr="00C935EE">
        <w:rPr>
          <w:lang w:val="es-419"/>
        </w:rPr>
        <w:t xml:space="preserve"> Gestiona y administra las operaciones diarias del sistema, incluyendo la gestión de ofertas y promociones.</w:t>
      </w:r>
    </w:p>
    <w:p w14:paraId="2B0F47BF" w14:textId="2417CE13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Soporte al Cliente:</w:t>
      </w:r>
      <w:r w:rsidRPr="00C935EE">
        <w:rPr>
          <w:lang w:val="es-419"/>
        </w:rPr>
        <w:t xml:space="preserve"> Asiste a los usuarios con consultas, problemas y cambios en las reservas.</w:t>
      </w:r>
    </w:p>
    <w:p w14:paraId="00BDA927" w14:textId="77777777" w:rsidR="007D4FB6" w:rsidRPr="00C935EE" w:rsidRDefault="00000000">
      <w:pPr>
        <w:pStyle w:val="Heading1"/>
        <w:ind w:left="7"/>
        <w:rPr>
          <w:rFonts w:ascii="Calibri" w:hAnsi="Calibri" w:cs="Calibri"/>
          <w:lang w:val="es-419"/>
        </w:rPr>
      </w:pPr>
      <w:bookmarkStart w:id="5" w:name="_Toc4852"/>
      <w:r w:rsidRPr="00C935EE">
        <w:rPr>
          <w:rFonts w:ascii="Calibri" w:hAnsi="Calibri" w:cs="Calibri"/>
          <w:lang w:val="es-419"/>
        </w:rPr>
        <w:lastRenderedPageBreak/>
        <w:t xml:space="preserve">3. Especificación funcional </w:t>
      </w:r>
      <w:bookmarkEnd w:id="5"/>
    </w:p>
    <w:p w14:paraId="070EEC3A" w14:textId="77777777" w:rsidR="007D4FB6" w:rsidRPr="00C935EE" w:rsidRDefault="00000000">
      <w:pPr>
        <w:pStyle w:val="Heading2"/>
        <w:ind w:left="7"/>
        <w:rPr>
          <w:rFonts w:ascii="Calibri" w:hAnsi="Calibri" w:cs="Calibri"/>
          <w:lang w:val="es-419"/>
        </w:rPr>
      </w:pPr>
      <w:bookmarkStart w:id="6" w:name="_Toc4853"/>
      <w:r w:rsidRPr="00C935EE">
        <w:rPr>
          <w:rFonts w:ascii="Calibri" w:hAnsi="Calibri" w:cs="Calibri"/>
          <w:lang w:val="es-419"/>
        </w:rPr>
        <w:t xml:space="preserve">3.1 Especificación por Procesos de Negocio </w:t>
      </w:r>
      <w:bookmarkEnd w:id="6"/>
    </w:p>
    <w:p w14:paraId="6289233E" w14:textId="77777777" w:rsidR="007D4FB6" w:rsidRPr="00C935EE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7" w:name="_Toc4854"/>
      <w:r w:rsidRPr="00C935EE">
        <w:rPr>
          <w:rFonts w:ascii="Calibri" w:hAnsi="Calibri" w:cs="Calibri"/>
          <w:lang w:val="es-419"/>
        </w:rPr>
        <w:t xml:space="preserve">3.1.1 Identificación de Roles Intervinientes </w:t>
      </w:r>
      <w:bookmarkEnd w:id="7"/>
    </w:p>
    <w:p w14:paraId="6D61E1F1" w14:textId="77777777" w:rsidR="004865E4" w:rsidRPr="00C935EE" w:rsidRDefault="004865E4" w:rsidP="004865E4">
      <w:pPr>
        <w:numPr>
          <w:ilvl w:val="0"/>
          <w:numId w:val="4"/>
        </w:numPr>
        <w:rPr>
          <w:lang w:val="es-419"/>
        </w:rPr>
      </w:pPr>
      <w:r w:rsidRPr="00C935EE">
        <w:rPr>
          <w:b/>
          <w:bCs/>
          <w:lang w:val="es-419"/>
        </w:rPr>
        <w:t>Usuario Final:</w:t>
      </w:r>
      <w:r w:rsidRPr="00C935EE">
        <w:rPr>
          <w:lang w:val="es-419"/>
        </w:rPr>
        <w:t xml:space="preserve"> Interactúa con la plataforma para buscar y reservar viajes.</w:t>
      </w:r>
    </w:p>
    <w:p w14:paraId="5F25C060" w14:textId="77777777" w:rsidR="004865E4" w:rsidRPr="00C935EE" w:rsidRDefault="004865E4" w:rsidP="004865E4">
      <w:pPr>
        <w:numPr>
          <w:ilvl w:val="0"/>
          <w:numId w:val="4"/>
        </w:numPr>
        <w:rPr>
          <w:lang w:val="es-419"/>
        </w:rPr>
      </w:pPr>
      <w:r w:rsidRPr="00C935EE">
        <w:rPr>
          <w:b/>
          <w:bCs/>
          <w:lang w:val="es-419"/>
        </w:rPr>
        <w:t>Administrador del Sistema:</w:t>
      </w:r>
      <w:r w:rsidRPr="00C935EE">
        <w:rPr>
          <w:lang w:val="es-419"/>
        </w:rPr>
        <w:t xml:space="preserve"> Gestiona la información de ofertas, paquetes y promociones.</w:t>
      </w:r>
    </w:p>
    <w:p w14:paraId="069C44C3" w14:textId="46521D62" w:rsidR="004865E4" w:rsidRPr="00C935EE" w:rsidRDefault="004865E4" w:rsidP="004865E4">
      <w:pPr>
        <w:ind w:firstLine="0"/>
        <w:rPr>
          <w:lang w:val="es-419"/>
        </w:rPr>
      </w:pPr>
      <w:r w:rsidRPr="00C935EE">
        <w:rPr>
          <w:b/>
          <w:bCs/>
          <w:lang w:val="es-419"/>
        </w:rPr>
        <w:t>Soporte al Cliente:</w:t>
      </w:r>
      <w:r w:rsidRPr="00C935EE">
        <w:rPr>
          <w:lang w:val="es-419"/>
        </w:rPr>
        <w:t xml:space="preserve"> Asiste en consultas y problemas relacionados con el uso de la plataforma.</w:t>
      </w:r>
    </w:p>
    <w:p w14:paraId="4219F361" w14:textId="77777777" w:rsidR="007D4FB6" w:rsidRPr="00C935EE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8" w:name="_Toc4855"/>
      <w:r w:rsidRPr="00C935EE">
        <w:rPr>
          <w:rFonts w:ascii="Calibri" w:hAnsi="Calibri" w:cs="Calibri"/>
          <w:lang w:val="es-419"/>
        </w:rPr>
        <w:t xml:space="preserve">3.1.2 Descripción del requisito funcional del proceso (Entrada / Comportamiento / Salida) </w:t>
      </w:r>
      <w:bookmarkEnd w:id="8"/>
    </w:p>
    <w:p w14:paraId="20F12212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P001: Registro de usuario</w:t>
      </w:r>
    </w:p>
    <w:p w14:paraId="5DB4D9B7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Entrada:</w:t>
      </w:r>
      <w:r w:rsidRPr="00C935EE">
        <w:rPr>
          <w:lang w:val="es-419"/>
        </w:rPr>
        <w:t xml:space="preserve"> Datos personales del usuario (nombre, correo electrónico, contraseña).</w:t>
      </w:r>
    </w:p>
    <w:p w14:paraId="7E111EC3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Comportamiento:</w:t>
      </w:r>
      <w:r w:rsidRPr="00C935EE">
        <w:rPr>
          <w:lang w:val="es-419"/>
        </w:rPr>
        <w:t xml:space="preserve"> Validación de datos, creación de cuenta.</w:t>
      </w:r>
    </w:p>
    <w:p w14:paraId="71D62482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Salida:</w:t>
      </w:r>
      <w:r w:rsidRPr="00C935EE">
        <w:rPr>
          <w:lang w:val="es-419"/>
        </w:rPr>
        <w:t xml:space="preserve"> Cuenta de usuario creada, confirmación de registro.</w:t>
      </w:r>
    </w:p>
    <w:p w14:paraId="3F43913A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P002: Inicio de sesión</w:t>
      </w:r>
    </w:p>
    <w:p w14:paraId="1E273D9B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Entrada:</w:t>
      </w:r>
      <w:r w:rsidRPr="00C935EE">
        <w:rPr>
          <w:lang w:val="es-419"/>
        </w:rPr>
        <w:t xml:space="preserve"> Credenciales del usuario (correo electrónico, contraseña).</w:t>
      </w:r>
    </w:p>
    <w:p w14:paraId="62732D7C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Comportamiento:</w:t>
      </w:r>
      <w:r w:rsidRPr="00C935EE">
        <w:rPr>
          <w:lang w:val="es-419"/>
        </w:rPr>
        <w:t xml:space="preserve"> Autenticación de usuario.</w:t>
      </w:r>
    </w:p>
    <w:p w14:paraId="77A4E781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Salida:</w:t>
      </w:r>
      <w:r w:rsidRPr="00C935EE">
        <w:rPr>
          <w:lang w:val="es-419"/>
        </w:rPr>
        <w:t xml:space="preserve"> Acceso a la plataforma.</w:t>
      </w:r>
    </w:p>
    <w:p w14:paraId="0C522A91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P003: Búsqueda y selección de ofertas</w:t>
      </w:r>
    </w:p>
    <w:p w14:paraId="4737A2F7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Entrada:</w:t>
      </w:r>
      <w:r w:rsidRPr="00C935EE">
        <w:rPr>
          <w:lang w:val="es-419"/>
        </w:rPr>
        <w:t xml:space="preserve"> Criterios de búsqueda (destino, fechas, preferencias).</w:t>
      </w:r>
    </w:p>
    <w:p w14:paraId="3C73B09A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Comportamiento:</w:t>
      </w:r>
      <w:r w:rsidRPr="00C935EE">
        <w:rPr>
          <w:lang w:val="es-419"/>
        </w:rPr>
        <w:t xml:space="preserve"> Consulta de base de datos, filtrado de ofertas.</w:t>
      </w:r>
    </w:p>
    <w:p w14:paraId="3D4AD9BD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Salida:</w:t>
      </w:r>
      <w:r w:rsidRPr="00C935EE">
        <w:rPr>
          <w:lang w:val="es-419"/>
        </w:rPr>
        <w:t xml:space="preserve"> Lista de ofertas disponibles.</w:t>
      </w:r>
    </w:p>
    <w:p w14:paraId="7B9000AC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P004: Creación de paquetes personalizados</w:t>
      </w:r>
    </w:p>
    <w:p w14:paraId="5E76BE98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Entrada:</w:t>
      </w:r>
      <w:r w:rsidRPr="00C935EE">
        <w:rPr>
          <w:lang w:val="es-419"/>
        </w:rPr>
        <w:t xml:space="preserve"> Preferencias de viaje del usuario.</w:t>
      </w:r>
    </w:p>
    <w:p w14:paraId="0C7AADA8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Comportamiento:</w:t>
      </w:r>
      <w:r w:rsidRPr="00C935EE">
        <w:rPr>
          <w:lang w:val="es-419"/>
        </w:rPr>
        <w:t xml:space="preserve"> Generación de paquete utilizando algoritmos de recomendación.</w:t>
      </w:r>
    </w:p>
    <w:p w14:paraId="5964B0BD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Salida:</w:t>
      </w:r>
      <w:r w:rsidRPr="00C935EE">
        <w:rPr>
          <w:lang w:val="es-419"/>
        </w:rPr>
        <w:t xml:space="preserve"> Paquete de viaje personalizado.</w:t>
      </w:r>
    </w:p>
    <w:p w14:paraId="06DD3109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P005: Generación de promociones</w:t>
      </w:r>
    </w:p>
    <w:p w14:paraId="6EAEC8BC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Entrada:</w:t>
      </w:r>
      <w:r w:rsidRPr="00C935EE">
        <w:rPr>
          <w:lang w:val="es-419"/>
        </w:rPr>
        <w:t xml:space="preserve"> Datos de usuario, historial de compras, temporada.</w:t>
      </w:r>
    </w:p>
    <w:p w14:paraId="4257C36A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Comportamiento:</w:t>
      </w:r>
      <w:r w:rsidRPr="00C935EE">
        <w:rPr>
          <w:lang w:val="es-419"/>
        </w:rPr>
        <w:t xml:space="preserve"> Análisis de datos, generación de promociones.</w:t>
      </w:r>
    </w:p>
    <w:p w14:paraId="3BF0A1BC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Salida:</w:t>
      </w:r>
      <w:r w:rsidRPr="00C935EE">
        <w:rPr>
          <w:lang w:val="es-419"/>
        </w:rPr>
        <w:t xml:space="preserve"> Promociones disponibles para el usuario.</w:t>
      </w:r>
    </w:p>
    <w:p w14:paraId="1979762D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P006: Gestión de reservas y pagos</w:t>
      </w:r>
    </w:p>
    <w:p w14:paraId="63B75DC2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lastRenderedPageBreak/>
        <w:t>Entrada:</w:t>
      </w:r>
      <w:r w:rsidRPr="00C935EE">
        <w:rPr>
          <w:lang w:val="es-419"/>
        </w:rPr>
        <w:t xml:space="preserve"> Selección de oferta, datos de pago.</w:t>
      </w:r>
    </w:p>
    <w:p w14:paraId="0C94CB46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Comportamiento:</w:t>
      </w:r>
      <w:r w:rsidRPr="00C935EE">
        <w:rPr>
          <w:lang w:val="es-419"/>
        </w:rPr>
        <w:t xml:space="preserve"> Procesamiento de pago, confirmación de reserva.</w:t>
      </w:r>
    </w:p>
    <w:p w14:paraId="4346F035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Salida:</w:t>
      </w:r>
      <w:r w:rsidRPr="00C935EE">
        <w:rPr>
          <w:lang w:val="es-419"/>
        </w:rPr>
        <w:t xml:space="preserve"> Reserva confirmada, comprobante de reserva.</w:t>
      </w:r>
    </w:p>
    <w:p w14:paraId="1379E870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P007: Gestión de perfil de usuario</w:t>
      </w:r>
    </w:p>
    <w:p w14:paraId="46D6D998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Entrada:</w:t>
      </w:r>
      <w:r w:rsidRPr="00C935EE">
        <w:rPr>
          <w:lang w:val="es-419"/>
        </w:rPr>
        <w:t xml:space="preserve"> Información de perfil del usuario.</w:t>
      </w:r>
    </w:p>
    <w:p w14:paraId="3B666BF1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Comportamiento:</w:t>
      </w:r>
      <w:r w:rsidRPr="00C935EE">
        <w:rPr>
          <w:lang w:val="es-419"/>
        </w:rPr>
        <w:t xml:space="preserve"> Actualización de datos, almacenamiento seguro.</w:t>
      </w:r>
    </w:p>
    <w:p w14:paraId="6347E094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Salida:</w:t>
      </w:r>
      <w:r w:rsidRPr="00C935EE">
        <w:rPr>
          <w:lang w:val="es-419"/>
        </w:rPr>
        <w:t xml:space="preserve"> Perfil de usuario actualizado.</w:t>
      </w:r>
    </w:p>
    <w:p w14:paraId="577F7A69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P008: Gestión de disponibilidad de servicios (vuelos, hoteles, excursiones)</w:t>
      </w:r>
    </w:p>
    <w:p w14:paraId="5087F685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Entrada:</w:t>
      </w:r>
      <w:r w:rsidRPr="00C935EE">
        <w:rPr>
          <w:lang w:val="es-419"/>
        </w:rPr>
        <w:t xml:space="preserve"> Datos de disponibilidad de proveedores.</w:t>
      </w:r>
    </w:p>
    <w:p w14:paraId="0B092722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Comportamiento:</w:t>
      </w:r>
      <w:r w:rsidRPr="00C935EE">
        <w:rPr>
          <w:lang w:val="es-419"/>
        </w:rPr>
        <w:t xml:space="preserve"> Actualización de base de datos, gestión de inventarios.</w:t>
      </w:r>
    </w:p>
    <w:p w14:paraId="792EFC85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Salida:</w:t>
      </w:r>
      <w:r w:rsidRPr="00C935EE">
        <w:rPr>
          <w:lang w:val="es-419"/>
        </w:rPr>
        <w:t xml:space="preserve"> Información de disponibilidad actualizada.</w:t>
      </w:r>
    </w:p>
    <w:p w14:paraId="1A9A6ADC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P009: Actualización de información de ofertas (precios, fechas disponibles, descripciones)</w:t>
      </w:r>
    </w:p>
    <w:p w14:paraId="31024D2B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Entrada:</w:t>
      </w:r>
      <w:r w:rsidRPr="00C935EE">
        <w:rPr>
          <w:lang w:val="es-419"/>
        </w:rPr>
        <w:t xml:space="preserve"> Datos actualizados de ofertas.</w:t>
      </w:r>
    </w:p>
    <w:p w14:paraId="40573CE5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Comportamiento:</w:t>
      </w:r>
      <w:r w:rsidRPr="00C935EE">
        <w:rPr>
          <w:lang w:val="es-419"/>
        </w:rPr>
        <w:t xml:space="preserve"> Modificación de registros en la base de datos.</w:t>
      </w:r>
    </w:p>
    <w:p w14:paraId="6DC7E199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Salida:</w:t>
      </w:r>
      <w:r w:rsidRPr="00C935EE">
        <w:rPr>
          <w:lang w:val="es-419"/>
        </w:rPr>
        <w:t xml:space="preserve"> Ofertas actualizadas.</w:t>
      </w:r>
    </w:p>
    <w:p w14:paraId="2826A491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P010: Notificaciones automáticas sobre ofertas, promociones y actualizaciones de reservas</w:t>
      </w:r>
    </w:p>
    <w:p w14:paraId="6D841D6C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Entrada:</w:t>
      </w:r>
      <w:r w:rsidRPr="00C935EE">
        <w:rPr>
          <w:lang w:val="es-419"/>
        </w:rPr>
        <w:t xml:space="preserve"> Datos de usuario, eventos desencadenantes.</w:t>
      </w:r>
    </w:p>
    <w:p w14:paraId="0069B4C5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Comportamiento:</w:t>
      </w:r>
      <w:r w:rsidRPr="00C935EE">
        <w:rPr>
          <w:lang w:val="es-419"/>
        </w:rPr>
        <w:t xml:space="preserve"> Generación y envío de notificaciones.</w:t>
      </w:r>
    </w:p>
    <w:p w14:paraId="724898D8" w14:textId="77777777" w:rsidR="004865E4" w:rsidRPr="00C935EE" w:rsidRDefault="004865E4" w:rsidP="004865E4">
      <w:pPr>
        <w:rPr>
          <w:lang w:val="es-419"/>
        </w:rPr>
      </w:pPr>
      <w:r w:rsidRPr="00C935EE">
        <w:rPr>
          <w:b/>
          <w:bCs/>
          <w:lang w:val="es-419"/>
        </w:rPr>
        <w:t>Salida:</w:t>
      </w:r>
      <w:r w:rsidRPr="00C935EE">
        <w:rPr>
          <w:lang w:val="es-419"/>
        </w:rPr>
        <w:t xml:space="preserve"> Notificaciones enviadas al usuario.</w:t>
      </w:r>
    </w:p>
    <w:p w14:paraId="661C87E9" w14:textId="77777777" w:rsidR="004865E4" w:rsidRPr="00C935EE" w:rsidRDefault="004865E4" w:rsidP="004865E4">
      <w:pPr>
        <w:rPr>
          <w:b/>
          <w:bCs/>
          <w:lang w:val="es-419"/>
        </w:rPr>
      </w:pPr>
      <w:r w:rsidRPr="00C935EE">
        <w:rPr>
          <w:b/>
          <w:bCs/>
          <w:lang w:val="es-419"/>
        </w:rPr>
        <w:t>3.1.3 Modelo Conceptual</w:t>
      </w:r>
    </w:p>
    <w:p w14:paraId="6F96DE04" w14:textId="77777777" w:rsidR="004865E4" w:rsidRPr="00C935EE" w:rsidRDefault="004865E4" w:rsidP="004865E4">
      <w:pPr>
        <w:rPr>
          <w:lang w:val="es-419"/>
        </w:rPr>
      </w:pPr>
      <w:r w:rsidRPr="00C935EE">
        <w:rPr>
          <w:lang w:val="es-419"/>
        </w:rPr>
        <w:t>El modelo conceptual del sistema incluye los siguientes componentes:</w:t>
      </w:r>
    </w:p>
    <w:p w14:paraId="09D040A2" w14:textId="77777777" w:rsidR="004865E4" w:rsidRPr="00C935EE" w:rsidRDefault="004865E4" w:rsidP="004865E4">
      <w:pPr>
        <w:numPr>
          <w:ilvl w:val="0"/>
          <w:numId w:val="5"/>
        </w:numPr>
        <w:rPr>
          <w:lang w:val="es-419"/>
        </w:rPr>
      </w:pPr>
      <w:r w:rsidRPr="00C935EE">
        <w:rPr>
          <w:b/>
          <w:bCs/>
          <w:lang w:val="es-419"/>
        </w:rPr>
        <w:t>Usuarios:</w:t>
      </w:r>
      <w:r w:rsidRPr="00C935EE">
        <w:rPr>
          <w:lang w:val="es-419"/>
        </w:rPr>
        <w:t xml:space="preserve"> Datos personales, preferencias, historial de reservas.</w:t>
      </w:r>
    </w:p>
    <w:p w14:paraId="154C4006" w14:textId="77777777" w:rsidR="004865E4" w:rsidRPr="00C935EE" w:rsidRDefault="004865E4" w:rsidP="004865E4">
      <w:pPr>
        <w:numPr>
          <w:ilvl w:val="0"/>
          <w:numId w:val="5"/>
        </w:numPr>
        <w:rPr>
          <w:lang w:val="es-419"/>
        </w:rPr>
      </w:pPr>
      <w:r w:rsidRPr="00C935EE">
        <w:rPr>
          <w:b/>
          <w:bCs/>
          <w:lang w:val="es-419"/>
        </w:rPr>
        <w:t>Ofertas:</w:t>
      </w:r>
      <w:r w:rsidRPr="00C935EE">
        <w:rPr>
          <w:lang w:val="es-419"/>
        </w:rPr>
        <w:t xml:space="preserve"> Vuelos, hoteles, excursiones disponibles.</w:t>
      </w:r>
    </w:p>
    <w:p w14:paraId="2940F05C" w14:textId="77777777" w:rsidR="004865E4" w:rsidRPr="00C935EE" w:rsidRDefault="004865E4" w:rsidP="004865E4">
      <w:pPr>
        <w:numPr>
          <w:ilvl w:val="0"/>
          <w:numId w:val="5"/>
        </w:numPr>
        <w:rPr>
          <w:lang w:val="es-419"/>
        </w:rPr>
      </w:pPr>
      <w:r w:rsidRPr="00C935EE">
        <w:rPr>
          <w:b/>
          <w:bCs/>
          <w:lang w:val="es-419"/>
        </w:rPr>
        <w:t>Paquetes:</w:t>
      </w:r>
      <w:r w:rsidRPr="00C935EE">
        <w:rPr>
          <w:lang w:val="es-419"/>
        </w:rPr>
        <w:t xml:space="preserve"> Combinaciones personalizadas de ofertas.</w:t>
      </w:r>
    </w:p>
    <w:p w14:paraId="3B51CC85" w14:textId="77777777" w:rsidR="004865E4" w:rsidRPr="00C935EE" w:rsidRDefault="004865E4" w:rsidP="004865E4">
      <w:pPr>
        <w:numPr>
          <w:ilvl w:val="0"/>
          <w:numId w:val="5"/>
        </w:numPr>
        <w:rPr>
          <w:lang w:val="es-419"/>
        </w:rPr>
      </w:pPr>
      <w:r w:rsidRPr="00C935EE">
        <w:rPr>
          <w:b/>
          <w:bCs/>
          <w:lang w:val="es-419"/>
        </w:rPr>
        <w:t>Promociones:</w:t>
      </w:r>
      <w:r w:rsidRPr="00C935EE">
        <w:rPr>
          <w:lang w:val="es-419"/>
        </w:rPr>
        <w:t xml:space="preserve"> Descuentos y ofertas especiales.</w:t>
      </w:r>
    </w:p>
    <w:p w14:paraId="4C1FCEA7" w14:textId="77777777" w:rsidR="004865E4" w:rsidRPr="00C935EE" w:rsidRDefault="004865E4" w:rsidP="004865E4">
      <w:pPr>
        <w:numPr>
          <w:ilvl w:val="0"/>
          <w:numId w:val="5"/>
        </w:numPr>
        <w:rPr>
          <w:lang w:val="es-419"/>
        </w:rPr>
      </w:pPr>
      <w:r w:rsidRPr="00C935EE">
        <w:rPr>
          <w:b/>
          <w:bCs/>
          <w:lang w:val="es-419"/>
        </w:rPr>
        <w:t>Reservas:</w:t>
      </w:r>
      <w:r w:rsidRPr="00C935EE">
        <w:rPr>
          <w:lang w:val="es-419"/>
        </w:rPr>
        <w:t xml:space="preserve"> Detalles de las reservas confirmadas.</w:t>
      </w:r>
    </w:p>
    <w:p w14:paraId="7B47A951" w14:textId="77777777" w:rsidR="004865E4" w:rsidRPr="00C935EE" w:rsidRDefault="004865E4" w:rsidP="004865E4">
      <w:pPr>
        <w:numPr>
          <w:ilvl w:val="0"/>
          <w:numId w:val="5"/>
        </w:numPr>
        <w:rPr>
          <w:lang w:val="es-419"/>
        </w:rPr>
      </w:pPr>
      <w:r w:rsidRPr="00C935EE">
        <w:rPr>
          <w:b/>
          <w:bCs/>
          <w:lang w:val="es-419"/>
        </w:rPr>
        <w:t>Pagos:</w:t>
      </w:r>
      <w:r w:rsidRPr="00C935EE">
        <w:rPr>
          <w:lang w:val="es-419"/>
        </w:rPr>
        <w:t xml:space="preserve"> Información de transacciones y métodos de pago.</w:t>
      </w:r>
    </w:p>
    <w:p w14:paraId="073781AA" w14:textId="77777777" w:rsidR="004865E4" w:rsidRPr="00C935EE" w:rsidRDefault="004865E4" w:rsidP="004865E4">
      <w:pPr>
        <w:numPr>
          <w:ilvl w:val="0"/>
          <w:numId w:val="5"/>
        </w:numPr>
        <w:rPr>
          <w:lang w:val="es-419"/>
        </w:rPr>
      </w:pPr>
      <w:r w:rsidRPr="00C935EE">
        <w:rPr>
          <w:b/>
          <w:bCs/>
          <w:lang w:val="es-419"/>
        </w:rPr>
        <w:t>Notificaciones:</w:t>
      </w:r>
      <w:r w:rsidRPr="00C935EE">
        <w:rPr>
          <w:lang w:val="es-419"/>
        </w:rPr>
        <w:t xml:space="preserve"> Mensajes automáticos enviados a los usuarios.</w:t>
      </w:r>
    </w:p>
    <w:p w14:paraId="0C459322" w14:textId="77777777" w:rsidR="004865E4" w:rsidRPr="00C935EE" w:rsidRDefault="004865E4" w:rsidP="004865E4">
      <w:pPr>
        <w:rPr>
          <w:lang w:val="es-419"/>
        </w:rPr>
      </w:pPr>
    </w:p>
    <w:p w14:paraId="7A42EDC9" w14:textId="30FB406A" w:rsidR="004865E4" w:rsidRPr="00C935EE" w:rsidRDefault="00000000" w:rsidP="004865E4">
      <w:pPr>
        <w:pStyle w:val="Heading3"/>
        <w:ind w:left="7"/>
        <w:rPr>
          <w:rFonts w:ascii="Calibri" w:hAnsi="Calibri" w:cs="Calibri"/>
          <w:lang w:val="es-419"/>
        </w:rPr>
      </w:pPr>
      <w:bookmarkStart w:id="9" w:name="_Toc4856"/>
      <w:r w:rsidRPr="00C935EE">
        <w:rPr>
          <w:rFonts w:ascii="Calibri" w:hAnsi="Calibri" w:cs="Calibri"/>
          <w:lang w:val="es-419"/>
        </w:rPr>
        <w:lastRenderedPageBreak/>
        <w:t xml:space="preserve">3.1.3 Diagrama de Proceso </w:t>
      </w:r>
      <w:bookmarkEnd w:id="9"/>
    </w:p>
    <w:p w14:paraId="03A84D5E" w14:textId="39425D3F" w:rsidR="00950498" w:rsidRPr="00C935EE" w:rsidRDefault="00950498" w:rsidP="00950498">
      <w:pPr>
        <w:rPr>
          <w:lang w:val="es-419"/>
        </w:rPr>
      </w:pPr>
      <w:r w:rsidRPr="00C935EE">
        <w:rPr>
          <w:noProof/>
          <w:lang w:val="es-419"/>
        </w:rPr>
        <w:drawing>
          <wp:inline distT="0" distB="0" distL="0" distR="0" wp14:anchorId="4200191F" wp14:editId="1408240B">
            <wp:extent cx="5334744" cy="2057687"/>
            <wp:effectExtent l="0" t="0" r="0" b="0"/>
            <wp:docPr id="1523052473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52473" name="Picture 1" descr="A diagram of a company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D21E" w14:textId="58B5F224" w:rsidR="00950498" w:rsidRPr="00C935EE" w:rsidRDefault="00950498" w:rsidP="00950498">
      <w:pPr>
        <w:rPr>
          <w:lang w:val="es-419"/>
        </w:rPr>
      </w:pPr>
      <w:r w:rsidRPr="00C935EE">
        <w:rPr>
          <w:noProof/>
          <w:lang w:val="es-419"/>
        </w:rPr>
        <w:drawing>
          <wp:inline distT="0" distB="0" distL="0" distR="0" wp14:anchorId="5717397A" wp14:editId="21579639">
            <wp:extent cx="5249008" cy="1876687"/>
            <wp:effectExtent l="0" t="0" r="8890" b="9525"/>
            <wp:docPr id="1782858671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58671" name="Picture 1" descr="A diagram of a flowchar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301A" w14:textId="2378E916" w:rsidR="00950498" w:rsidRPr="00C935EE" w:rsidRDefault="00950498" w:rsidP="00950498">
      <w:pPr>
        <w:rPr>
          <w:lang w:val="es-419"/>
        </w:rPr>
      </w:pPr>
      <w:r w:rsidRPr="00C935EE">
        <w:rPr>
          <w:noProof/>
          <w:lang w:val="es-419"/>
        </w:rPr>
        <w:drawing>
          <wp:inline distT="0" distB="0" distL="0" distR="0" wp14:anchorId="7092B2DA" wp14:editId="3EBBB240">
            <wp:extent cx="5306165" cy="1886213"/>
            <wp:effectExtent l="0" t="0" r="8890" b="0"/>
            <wp:docPr id="1108765967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65967" name="Picture 1" descr="A diagram of a company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374B" w14:textId="1BF84735" w:rsidR="00950498" w:rsidRPr="00C935EE" w:rsidRDefault="00950498" w:rsidP="00950498">
      <w:pPr>
        <w:rPr>
          <w:lang w:val="es-419"/>
        </w:rPr>
      </w:pPr>
      <w:r w:rsidRPr="00C935EE">
        <w:rPr>
          <w:noProof/>
          <w:lang w:val="es-419"/>
        </w:rPr>
        <w:lastRenderedPageBreak/>
        <w:drawing>
          <wp:inline distT="0" distB="0" distL="0" distR="0" wp14:anchorId="1ED0828A" wp14:editId="0C882842">
            <wp:extent cx="5353797" cy="1829055"/>
            <wp:effectExtent l="0" t="0" r="0" b="0"/>
            <wp:docPr id="1986454821" name="Picture 1" descr="A diagram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54821" name="Picture 1" descr="A diagram of a pers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ECFD" w14:textId="7D7F0796" w:rsidR="00950498" w:rsidRPr="00C935EE" w:rsidRDefault="00950498" w:rsidP="00950498">
      <w:pPr>
        <w:rPr>
          <w:lang w:val="es-419"/>
        </w:rPr>
      </w:pPr>
      <w:r w:rsidRPr="00C935EE">
        <w:rPr>
          <w:noProof/>
          <w:lang w:val="es-419"/>
        </w:rPr>
        <w:drawing>
          <wp:inline distT="0" distB="0" distL="0" distR="0" wp14:anchorId="2EB136D3" wp14:editId="59C88C16">
            <wp:extent cx="5296639" cy="2076740"/>
            <wp:effectExtent l="0" t="0" r="0" b="0"/>
            <wp:docPr id="1204924735" name="Picture 1" descr="A diagram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24735" name="Picture 1" descr="A diagram of a produc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5EE">
        <w:rPr>
          <w:noProof/>
          <w:lang w:val="es-419"/>
        </w:rPr>
        <w:drawing>
          <wp:inline distT="0" distB="0" distL="0" distR="0" wp14:anchorId="362CB7CB" wp14:editId="2514B50D">
            <wp:extent cx="5619750" cy="1844675"/>
            <wp:effectExtent l="0" t="0" r="0" b="3175"/>
            <wp:docPr id="2060558018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58018" name="Picture 1" descr="A diagram of a company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5EE">
        <w:rPr>
          <w:noProof/>
          <w:lang w:val="es-419"/>
        </w:rPr>
        <w:lastRenderedPageBreak/>
        <w:drawing>
          <wp:inline distT="0" distB="0" distL="0" distR="0" wp14:anchorId="716EDC47" wp14:editId="7CF9EEDA">
            <wp:extent cx="5468113" cy="2276793"/>
            <wp:effectExtent l="0" t="0" r="0" b="9525"/>
            <wp:docPr id="150767880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7880" name="Picture 1" descr="A diagram of a company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5EE">
        <w:rPr>
          <w:noProof/>
          <w:lang w:val="es-419"/>
        </w:rPr>
        <w:drawing>
          <wp:inline distT="0" distB="0" distL="0" distR="0" wp14:anchorId="056EF9AE" wp14:editId="32A32018">
            <wp:extent cx="5468113" cy="1971950"/>
            <wp:effectExtent l="0" t="0" r="0" b="9525"/>
            <wp:docPr id="1360909850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09850" name="Picture 1" descr="A diagram of a company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5EE">
        <w:rPr>
          <w:noProof/>
          <w:lang w:val="es-419"/>
        </w:rPr>
        <w:lastRenderedPageBreak/>
        <w:drawing>
          <wp:inline distT="0" distB="0" distL="0" distR="0" wp14:anchorId="35D15316" wp14:editId="0F48CC1F">
            <wp:extent cx="5430008" cy="1829055"/>
            <wp:effectExtent l="0" t="0" r="0" b="0"/>
            <wp:docPr id="1678608087" name="Picture 1" descr="A diagram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08087" name="Picture 1" descr="A diagram of a computer&#10;&#10;Description automatically generated with medium confidenc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5EE">
        <w:rPr>
          <w:noProof/>
          <w:lang w:val="es-419"/>
        </w:rPr>
        <w:drawing>
          <wp:inline distT="0" distB="0" distL="0" distR="0" wp14:anchorId="0D5304CC" wp14:editId="25BC58D1">
            <wp:extent cx="5239481" cy="2219635"/>
            <wp:effectExtent l="0" t="0" r="0" b="9525"/>
            <wp:docPr id="370316921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16921" name="Picture 1" descr="A diagram of a process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93EA" w14:textId="77777777" w:rsidR="007D4FB6" w:rsidRPr="00C935EE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10" w:name="_Toc4857"/>
      <w:r w:rsidRPr="00C935EE">
        <w:rPr>
          <w:rFonts w:ascii="Calibri" w:hAnsi="Calibri" w:cs="Calibri"/>
          <w:lang w:val="es-419"/>
        </w:rPr>
        <w:t xml:space="preserve">3.1.4 Modelo Conceptual </w:t>
      </w:r>
      <w:bookmarkEnd w:id="10"/>
    </w:p>
    <w:p w14:paraId="279D6089" w14:textId="166B4C0C" w:rsidR="007D4FB6" w:rsidRPr="00C935EE" w:rsidRDefault="007D4FB6" w:rsidP="004865E4">
      <w:pPr>
        <w:spacing w:after="0"/>
        <w:ind w:left="0" w:firstLine="0"/>
        <w:rPr>
          <w:rFonts w:ascii="Calibri" w:hAnsi="Calibri" w:cs="Calibri"/>
          <w:lang w:val="es-419"/>
        </w:rPr>
      </w:pPr>
    </w:p>
    <w:bookmarkStart w:id="11" w:name="_Toc4858"/>
    <w:p w14:paraId="5B8D2A28" w14:textId="2450D0B1" w:rsidR="007D4FB6" w:rsidRPr="00C935EE" w:rsidRDefault="00960118" w:rsidP="004865E4">
      <w:pPr>
        <w:pStyle w:val="Heading1"/>
        <w:ind w:left="0" w:firstLine="0"/>
        <w:rPr>
          <w:rFonts w:ascii="Calibri" w:hAnsi="Calibri" w:cs="Calibri"/>
          <w:lang w:val="es-ES"/>
        </w:rPr>
      </w:pPr>
      <w:r w:rsidRPr="00C935EE">
        <w:rPr>
          <w:rFonts w:ascii="Calibri" w:hAnsi="Calibri" w:cs="Calibri"/>
          <w:noProof/>
          <w:lang w:val="es-419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CD82355" wp14:editId="4B62E02E">
                <wp:simplePos x="0" y="0"/>
                <wp:positionH relativeFrom="column">
                  <wp:posOffset>-2729979</wp:posOffset>
                </wp:positionH>
                <wp:positionV relativeFrom="paragraph">
                  <wp:posOffset>7609</wp:posOffset>
                </wp:positionV>
                <wp:extent cx="360" cy="360"/>
                <wp:effectExtent l="38100" t="38100" r="38100" b="38100"/>
                <wp:wrapNone/>
                <wp:docPr id="1752089966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AC1FD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7" o:spid="_x0000_s1026" type="#_x0000_t75" style="position:absolute;margin-left:-215.45pt;margin-top:.1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DQ78Jg1QEAAJwEAAAQAAAA&#10;AAAAAAAAAAAAANMDAABkcnMvaW5rL2luazEueG1sUEsBAi0AFAAGAAgAAAAhAJoC2LzgAAAACAEA&#10;AA8AAAAAAAAAAAAAAAAA1gUAAGRycy9kb3ducmV2LnhtbFBLAQItABQABgAIAAAAIQB5GLydvwAA&#10;ACEBAAAZAAAAAAAAAAAAAAAAAOMGAABkcnMvX3JlbHMvZTJvRG9jLnhtbC5yZWxzUEsFBgAAAAAG&#10;AAYAeAEAANkHAAAAAA==&#10;">
                <v:imagedata r:id="rId29" o:title=""/>
              </v:shape>
            </w:pict>
          </mc:Fallback>
        </mc:AlternateContent>
      </w:r>
      <w:r w:rsidR="00233252" w:rsidRPr="00C935EE">
        <w:rPr>
          <w:rFonts w:ascii="Calibri" w:hAnsi="Calibri" w:cs="Calibri"/>
          <w:lang w:val="es-419"/>
        </w:rPr>
        <w:t xml:space="preserve">4. Especificación de Casos de Uso </w:t>
      </w:r>
      <w:bookmarkEnd w:id="11"/>
    </w:p>
    <w:p w14:paraId="519717D2" w14:textId="3D568F63" w:rsidR="007D4FB6" w:rsidRPr="00C935EE" w:rsidRDefault="00233252">
      <w:pPr>
        <w:pStyle w:val="Heading2"/>
        <w:spacing w:after="217"/>
        <w:ind w:left="7"/>
        <w:rPr>
          <w:rFonts w:ascii="Calibri" w:hAnsi="Calibri" w:cs="Calibri"/>
          <w:lang w:val="es-419"/>
        </w:rPr>
      </w:pPr>
      <w:bookmarkStart w:id="12" w:name="_Toc4859"/>
      <w:r w:rsidRPr="00C935EE">
        <w:rPr>
          <w:rFonts w:ascii="Calibri" w:hAnsi="Calibri" w:cs="Calibri"/>
          <w:lang w:val="es-419"/>
        </w:rPr>
        <w:t xml:space="preserve">4.1 Diagrama de Casos de Uso </w:t>
      </w:r>
      <w:bookmarkEnd w:id="12"/>
    </w:p>
    <w:p w14:paraId="7F14DC09" w14:textId="7941EFE2" w:rsidR="004865E4" w:rsidRPr="00C935EE" w:rsidRDefault="00376855" w:rsidP="00A84086">
      <w:pPr>
        <w:rPr>
          <w:lang w:val="es-419"/>
        </w:rPr>
      </w:pPr>
      <w:r w:rsidRPr="00C935EE">
        <w:rPr>
          <w:noProof/>
        </w:rPr>
        <w:drawing>
          <wp:inline distT="0" distB="0" distL="0" distR="0" wp14:anchorId="2E54B88D" wp14:editId="6AF39F36">
            <wp:extent cx="5619750" cy="3951605"/>
            <wp:effectExtent l="0" t="0" r="0" b="0"/>
            <wp:docPr id="597616320" name="Picture 72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16320" name="Picture 72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67AF" w:rsidRPr="00C935EE"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1D2820B5" wp14:editId="41FA983F">
                <wp:simplePos x="0" y="0"/>
                <wp:positionH relativeFrom="column">
                  <wp:posOffset>2631715</wp:posOffset>
                </wp:positionH>
                <wp:positionV relativeFrom="paragraph">
                  <wp:posOffset>2908935</wp:posOffset>
                </wp:positionV>
                <wp:extent cx="360" cy="360"/>
                <wp:effectExtent l="38100" t="38100" r="38100" b="38100"/>
                <wp:wrapNone/>
                <wp:docPr id="1284142642" name="Entrada de lápiz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BBA3E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02" o:spid="_x0000_s1026" type="#_x0000_t75" style="position:absolute;margin-left:145.55pt;margin-top:228.55pt;width:97.35pt;height:8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">
                <v:imagedata r:id="rId36" o:title=""/>
              </v:shape>
            </w:pict>
          </mc:Fallback>
        </mc:AlternateContent>
      </w:r>
    </w:p>
    <w:bookmarkStart w:id="13" w:name="_Toc4860"/>
    <w:p w14:paraId="3AE55090" w14:textId="66676D8E" w:rsidR="007D4FB6" w:rsidRPr="00C935EE" w:rsidRDefault="00233252" w:rsidP="001C7511">
      <w:pPr>
        <w:pStyle w:val="Heading2"/>
        <w:ind w:left="7"/>
        <w:rPr>
          <w:rFonts w:ascii="Calibri" w:hAnsi="Calibri" w:cs="Calibri"/>
          <w:lang w:val="es-419"/>
        </w:rPr>
      </w:pPr>
      <w:r w:rsidRPr="00C935EE">
        <w:rPr>
          <w:rFonts w:ascii="Calibri" w:hAnsi="Calibri" w:cs="Calibri"/>
          <w:noProof/>
          <w:lang w:val="es-419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F0256F7" wp14:editId="7904C879">
                <wp:simplePos x="0" y="0"/>
                <wp:positionH relativeFrom="column">
                  <wp:posOffset>-1009539</wp:posOffset>
                </wp:positionH>
                <wp:positionV relativeFrom="paragraph">
                  <wp:posOffset>449234</wp:posOffset>
                </wp:positionV>
                <wp:extent cx="360" cy="360"/>
                <wp:effectExtent l="38100" t="38100" r="38100" b="38100"/>
                <wp:wrapNone/>
                <wp:docPr id="1910210660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7CEA0" id="Ink 125" o:spid="_x0000_s1026" type="#_x0000_t75" style="position:absolute;margin-left:-80pt;margin-top:34.85pt;width:1.05pt;height: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B6wOZKxQEAAI4EAAAQAAAAAAAAAAAAAAAAANMD&#10;AABkcnMvaW5rL2luazEueG1sUEsBAi0AFAAGAAgAAAAhAPegqXrkAAAACwEAAA8AAAAAAAAAAAAA&#10;AAAAxgUAAGRycy9kb3ducmV2LnhtbFBLAQItABQABgAIAAAAIQB5GLydvwAAACEBAAAZAAAAAAAA&#10;AAAAAAAAANcGAABkcnMvX3JlbHMvZTJvRG9jLnhtbC5yZWxzUEsFBgAAAAAGAAYAeAEAAM0HAAAA&#10;AA==&#10;">
                <v:imagedata r:id="rId38" o:title=""/>
              </v:shape>
            </w:pict>
          </mc:Fallback>
        </mc:AlternateContent>
      </w:r>
      <w:r w:rsidRPr="00C935EE">
        <w:rPr>
          <w:rFonts w:ascii="Calibri" w:hAnsi="Calibri" w:cs="Calibri"/>
          <w:lang w:val="es-419"/>
        </w:rPr>
        <w:t xml:space="preserve">4.2 Especificación de Casos de Uso  </w:t>
      </w:r>
      <w:bookmarkEnd w:id="13"/>
    </w:p>
    <w:p w14:paraId="0A5074B7" w14:textId="2EFCA812" w:rsidR="007D4FB6" w:rsidRPr="00C935EE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14" w:name="_Toc4863"/>
      <w:r w:rsidRPr="00C935EE">
        <w:rPr>
          <w:rFonts w:ascii="Calibri" w:hAnsi="Calibri" w:cs="Calibri"/>
          <w:lang w:val="es-419"/>
        </w:rPr>
        <w:t>4.2.</w:t>
      </w:r>
      <w:r w:rsidR="001C7511" w:rsidRPr="00C935EE">
        <w:rPr>
          <w:rFonts w:ascii="Calibri" w:hAnsi="Calibri" w:cs="Calibri"/>
          <w:lang w:val="es-419"/>
        </w:rPr>
        <w:t xml:space="preserve">1 </w:t>
      </w:r>
      <w:r w:rsidRPr="00C935EE">
        <w:rPr>
          <w:rFonts w:ascii="Calibri" w:hAnsi="Calibri" w:cs="Calibri"/>
          <w:lang w:val="es-419"/>
        </w:rPr>
        <w:t xml:space="preserve">Objetivo </w:t>
      </w:r>
      <w:bookmarkEnd w:id="14"/>
    </w:p>
    <w:p w14:paraId="72720797" w14:textId="57F01D7C" w:rsidR="00426715" w:rsidRPr="00C935EE" w:rsidRDefault="00426715" w:rsidP="00426715">
      <w:pPr>
        <w:rPr>
          <w:lang w:val="es-419"/>
        </w:rPr>
      </w:pPr>
      <w:r w:rsidRPr="00C935EE">
        <w:rPr>
          <w:lang w:val="es-419"/>
        </w:rPr>
        <w:t>El objetivo de los casos de uso es proporcionar una guía clara y detallada sobre cómo los usuarios interactúan con el sistema para realizar tareas específicas, asegurando que se cumplan todos los requisitos funcionales y se proporcione una experiencia de usuario coherente y eficiente.</w:t>
      </w:r>
    </w:p>
    <w:p w14:paraId="4B9A4022" w14:textId="048316A9" w:rsidR="007D4FB6" w:rsidRPr="00C935EE" w:rsidRDefault="00000000" w:rsidP="00A84086">
      <w:pPr>
        <w:pStyle w:val="Heading3"/>
        <w:ind w:left="0" w:firstLine="0"/>
        <w:rPr>
          <w:rFonts w:ascii="Calibri" w:hAnsi="Calibri" w:cs="Calibri"/>
          <w:lang w:val="es-419"/>
        </w:rPr>
      </w:pPr>
      <w:bookmarkStart w:id="15" w:name="_Toc4864"/>
      <w:r w:rsidRPr="00C935EE">
        <w:rPr>
          <w:rFonts w:ascii="Calibri" w:hAnsi="Calibri" w:cs="Calibri"/>
          <w:lang w:val="es-419"/>
        </w:rPr>
        <w:t>4.2.</w:t>
      </w:r>
      <w:r w:rsidR="001C7511" w:rsidRPr="00C935EE">
        <w:rPr>
          <w:rFonts w:ascii="Calibri" w:hAnsi="Calibri" w:cs="Calibri"/>
          <w:lang w:val="es-419"/>
        </w:rPr>
        <w:t>2</w:t>
      </w:r>
      <w:r w:rsidRPr="00C935EE">
        <w:rPr>
          <w:rFonts w:ascii="Calibri" w:hAnsi="Calibri" w:cs="Calibri"/>
          <w:lang w:val="es-419"/>
        </w:rPr>
        <w:t xml:space="preserve"> Precondiciones </w:t>
      </w:r>
      <w:bookmarkEnd w:id="15"/>
    </w:p>
    <w:p w14:paraId="779B4645" w14:textId="5E5131A4" w:rsidR="007D4FB6" w:rsidRPr="00C935EE" w:rsidRDefault="00426715" w:rsidP="001C7511">
      <w:pPr>
        <w:rPr>
          <w:rFonts w:ascii="Calibri" w:hAnsi="Calibri" w:cs="Calibri"/>
          <w:lang w:val="es-419"/>
        </w:rPr>
      </w:pPr>
      <w:r w:rsidRPr="00C935EE">
        <w:rPr>
          <w:lang w:val="es-419"/>
        </w:rPr>
        <w:t>Cada caso de uso tiene precondiciones que deben cumplirse antes de que el proceso pueda iniciarse. Estas precondiciones aseguran que el sistema y el usuario estén en un estado adecuado para llevar a cabo el caso de uso.</w:t>
      </w:r>
      <w:r w:rsidR="001C7511" w:rsidRPr="00C935EE">
        <w:rPr>
          <w:rFonts w:ascii="Calibri" w:hAnsi="Calibri" w:cs="Calibri"/>
          <w:lang w:val="es-419"/>
        </w:rPr>
        <w:t xml:space="preserve"> </w:t>
      </w:r>
    </w:p>
    <w:p w14:paraId="1AE3B0D1" w14:textId="451B01FA" w:rsidR="007D4FB6" w:rsidRPr="00C935EE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16" w:name="_Toc4866"/>
      <w:r w:rsidRPr="00C935EE">
        <w:rPr>
          <w:rFonts w:ascii="Calibri" w:hAnsi="Calibri" w:cs="Calibri"/>
          <w:lang w:val="es-419"/>
        </w:rPr>
        <w:t>4.2.</w:t>
      </w:r>
      <w:r w:rsidR="001C7511" w:rsidRPr="00C935EE">
        <w:rPr>
          <w:rFonts w:ascii="Calibri" w:hAnsi="Calibri" w:cs="Calibri"/>
          <w:lang w:val="es-419"/>
        </w:rPr>
        <w:t xml:space="preserve">3 </w:t>
      </w:r>
      <w:r w:rsidRPr="00C935EE">
        <w:rPr>
          <w:rFonts w:ascii="Calibri" w:hAnsi="Calibri" w:cs="Calibri"/>
          <w:lang w:val="es-419"/>
        </w:rPr>
        <w:t xml:space="preserve">Descripción analítica del Caso de Uso </w:t>
      </w:r>
      <w:bookmarkEnd w:id="16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  <w:gridCol w:w="4969"/>
      </w:tblGrid>
      <w:tr w:rsidR="000663E4" w:rsidRPr="00C935EE" w14:paraId="45020892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62EE7E" w14:textId="77777777" w:rsidR="00426715" w:rsidRPr="00C935EE" w:rsidRDefault="00426715" w:rsidP="00426715">
            <w:r w:rsidRPr="00C935EE">
              <w:rPr>
                <w:b/>
                <w:bCs/>
              </w:rPr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640AE1" w14:textId="77777777" w:rsidR="00426715" w:rsidRPr="00C935EE" w:rsidRDefault="00426715" w:rsidP="00426715">
            <w:r w:rsidRPr="00C935EE">
              <w:t xml:space="preserve">CU001: Registrar </w:t>
            </w:r>
            <w:proofErr w:type="spellStart"/>
            <w:r w:rsidRPr="00C935EE">
              <w:t>Usuario</w:t>
            </w:r>
            <w:proofErr w:type="spellEnd"/>
            <w:r w:rsidRPr="00C935EE">
              <w:t>.</w:t>
            </w:r>
          </w:p>
        </w:tc>
      </w:tr>
      <w:tr w:rsidR="000663E4" w:rsidRPr="00C935EE" w14:paraId="79A188FB" w14:textId="77777777" w:rsidTr="00426715">
        <w:trPr>
          <w:trHeight w:val="4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C0F099" w14:textId="1C8386CE" w:rsidR="00426715" w:rsidRPr="00C935EE" w:rsidRDefault="001C7511" w:rsidP="00426715">
            <w:pPr>
              <w:rPr>
                <w:b/>
                <w:bCs/>
                <w:sz w:val="22"/>
                <w:szCs w:val="28"/>
              </w:rPr>
            </w:pPr>
            <w:r w:rsidRPr="00C935EE">
              <w:rPr>
                <w:b/>
                <w:bCs/>
                <w:sz w:val="22"/>
                <w:szCs w:val="28"/>
              </w:rPr>
              <w:lastRenderedPageBreak/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DACAC4" w14:textId="77777777" w:rsidR="00426715" w:rsidRPr="00C935EE" w:rsidRDefault="00426715" w:rsidP="00426715">
            <w:r w:rsidRPr="00C935EE">
              <w:t xml:space="preserve">En </w:t>
            </w:r>
            <w:proofErr w:type="spellStart"/>
            <w:r w:rsidRPr="00C935EE">
              <w:t>proceso</w:t>
            </w:r>
            <w:proofErr w:type="spellEnd"/>
            <w:r w:rsidRPr="00C935EE">
              <w:t>.</w:t>
            </w:r>
          </w:p>
        </w:tc>
      </w:tr>
      <w:tr w:rsidR="00426715" w:rsidRPr="00D4229F" w14:paraId="3919B7F0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1105D6" w14:textId="479B6F32" w:rsidR="00426715" w:rsidRPr="00C935EE" w:rsidRDefault="001C7511" w:rsidP="00426715">
            <w:pPr>
              <w:rPr>
                <w:lang w:val="es-ES"/>
              </w:rPr>
            </w:pPr>
            <w:r w:rsidRPr="00C935EE">
              <w:rPr>
                <w:b/>
                <w:bCs/>
                <w:lang w:val="es-ES"/>
              </w:rPr>
              <w:t xml:space="preserve">DESCRIPCIÓN: </w:t>
            </w:r>
            <w:r w:rsidRPr="00C935EE">
              <w:rPr>
                <w:lang w:val="es-ES"/>
              </w:rPr>
              <w:t>El sistema registra al usuario. Guardando los datos en la base de datos.</w:t>
            </w:r>
          </w:p>
        </w:tc>
      </w:tr>
      <w:tr w:rsidR="00426715" w:rsidRPr="00C935EE" w14:paraId="1260F9A5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B239D2" w14:textId="3F2E184F" w:rsidR="00426715" w:rsidRPr="00C935EE" w:rsidRDefault="00426715" w:rsidP="00426715">
            <w:r w:rsidRPr="00C935EE">
              <w:rPr>
                <w:b/>
                <w:bCs/>
              </w:rPr>
              <w:t>ACTOR PRINCIPAL:</w:t>
            </w:r>
            <w:r w:rsidRPr="00C935EE">
              <w:t xml:space="preserve"> </w:t>
            </w:r>
            <w:proofErr w:type="spellStart"/>
            <w:r w:rsidR="001C7511" w:rsidRPr="00C935EE">
              <w:t>Usuario</w:t>
            </w:r>
            <w:proofErr w:type="spellEnd"/>
          </w:p>
        </w:tc>
      </w:tr>
      <w:tr w:rsidR="00426715" w:rsidRPr="00C935EE" w14:paraId="53630E77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55E5F1" w14:textId="4CC6F655" w:rsidR="00426715" w:rsidRPr="00C935EE" w:rsidRDefault="00426715" w:rsidP="00426715">
            <w:r w:rsidRPr="00C935EE">
              <w:rPr>
                <w:b/>
                <w:bCs/>
              </w:rPr>
              <w:t>ACTORES SECUNDARIOS:</w:t>
            </w:r>
            <w:r w:rsidRPr="00C935EE">
              <w:t xml:space="preserve"> </w:t>
            </w:r>
            <w:proofErr w:type="spellStart"/>
            <w:r w:rsidR="001C7511" w:rsidRPr="00C935EE">
              <w:t>Administrador</w:t>
            </w:r>
            <w:proofErr w:type="spellEnd"/>
          </w:p>
        </w:tc>
      </w:tr>
      <w:tr w:rsidR="00426715" w:rsidRPr="00D4229F" w14:paraId="0EF1F939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EC2C0" w14:textId="77777777" w:rsidR="00426715" w:rsidRPr="00C935EE" w:rsidRDefault="00426715" w:rsidP="00426715">
            <w:pPr>
              <w:rPr>
                <w:lang w:val="es-AR"/>
              </w:rPr>
            </w:pPr>
            <w:r w:rsidRPr="00C935EE">
              <w:rPr>
                <w:b/>
                <w:bCs/>
                <w:lang w:val="es-419"/>
              </w:rPr>
              <w:t>PRECONDICIONES:</w:t>
            </w:r>
            <w:r w:rsidRPr="00C935EE">
              <w:rPr>
                <w:lang w:val="es-419"/>
              </w:rPr>
              <w:t xml:space="preserve"> el usuario no debe estar registrado en el sistema</w:t>
            </w:r>
          </w:p>
        </w:tc>
      </w:tr>
      <w:tr w:rsidR="00426715" w:rsidRPr="00D4229F" w14:paraId="42A56EAB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F2BF65" w14:textId="2900CABE" w:rsidR="00426715" w:rsidRPr="00C935EE" w:rsidRDefault="00426715" w:rsidP="00426715">
            <w:pPr>
              <w:rPr>
                <w:lang w:val="es-ES"/>
              </w:rPr>
            </w:pPr>
            <w:r w:rsidRPr="00C935EE">
              <w:rPr>
                <w:b/>
                <w:bCs/>
                <w:lang w:val="es-ES"/>
              </w:rPr>
              <w:t>PUNTOS DE EXTENSIÓN:</w:t>
            </w:r>
            <w:r w:rsidRPr="00C935EE">
              <w:rPr>
                <w:lang w:val="es-ES"/>
              </w:rPr>
              <w:t xml:space="preserve"> </w:t>
            </w:r>
            <w:r w:rsidR="00A84086" w:rsidRPr="00C935EE">
              <w:rPr>
                <w:lang w:val="es-ES"/>
              </w:rPr>
              <w:t>CU002 Iniciar sesión, CU013 Recuperar cuenta</w:t>
            </w:r>
          </w:p>
        </w:tc>
      </w:tr>
      <w:tr w:rsidR="00426715" w:rsidRPr="00C935EE" w14:paraId="333E6471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35C07" w14:textId="77777777" w:rsidR="00426715" w:rsidRPr="00C935EE" w:rsidRDefault="00426715" w:rsidP="00426715">
            <w:r w:rsidRPr="00C935EE">
              <w:rPr>
                <w:b/>
                <w:bCs/>
              </w:rPr>
              <w:t xml:space="preserve">PUNTOS DE INCLUSIÓN: </w:t>
            </w:r>
            <w:r w:rsidRPr="00C935EE">
              <w:t>- -</w:t>
            </w:r>
          </w:p>
        </w:tc>
      </w:tr>
      <w:tr w:rsidR="00426715" w:rsidRPr="00D4229F" w14:paraId="08F966EF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A00C1A" w14:textId="77777777" w:rsidR="00426715" w:rsidRPr="00C935EE" w:rsidRDefault="00426715" w:rsidP="00426715">
            <w:r w:rsidRPr="00C935EE">
              <w:rPr>
                <w:b/>
                <w:bCs/>
              </w:rPr>
              <w:t>ESCENARIO PRINCIPAL:</w:t>
            </w:r>
          </w:p>
          <w:p w14:paraId="45FD4578" w14:textId="2B3087DD" w:rsidR="00426715" w:rsidRPr="00C935EE" w:rsidRDefault="00426715" w:rsidP="00426715">
            <w:pPr>
              <w:numPr>
                <w:ilvl w:val="0"/>
                <w:numId w:val="6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usuario accede al registro de usuario</w:t>
            </w:r>
            <w:r w:rsidR="001C7511" w:rsidRPr="00C935EE">
              <w:rPr>
                <w:lang w:val="es-419"/>
              </w:rPr>
              <w:t>.</w:t>
            </w:r>
          </w:p>
          <w:p w14:paraId="205EE888" w14:textId="3F9751F9" w:rsidR="00426715" w:rsidRPr="00C935EE" w:rsidRDefault="00426715" w:rsidP="00426715">
            <w:pPr>
              <w:numPr>
                <w:ilvl w:val="0"/>
                <w:numId w:val="6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muestra el formulario de registro</w:t>
            </w:r>
            <w:r w:rsidR="001C7511" w:rsidRPr="00C935EE">
              <w:rPr>
                <w:lang w:val="es-419"/>
              </w:rPr>
              <w:t xml:space="preserve"> y solicita la carga de los siguientes datos (Nombre, Apellido, Edad, Documento).</w:t>
            </w:r>
          </w:p>
          <w:p w14:paraId="740B7E5F" w14:textId="4B3807FD" w:rsidR="00426715" w:rsidRPr="00C935EE" w:rsidRDefault="00426715" w:rsidP="00426715">
            <w:pPr>
              <w:numPr>
                <w:ilvl w:val="0"/>
                <w:numId w:val="6"/>
              </w:numPr>
              <w:rPr>
                <w:lang w:val="es-419"/>
              </w:rPr>
            </w:pPr>
            <w:r w:rsidRPr="00C935EE">
              <w:rPr>
                <w:lang w:val="es-419"/>
              </w:rPr>
              <w:t xml:space="preserve">El usuario provee </w:t>
            </w:r>
            <w:r w:rsidR="001C7511" w:rsidRPr="00C935EE">
              <w:rPr>
                <w:lang w:val="es-419"/>
              </w:rPr>
              <w:t>los datos solicitados (Nombre, Apellido, Edad, Documento).</w:t>
            </w:r>
          </w:p>
          <w:p w14:paraId="1EF5A36C" w14:textId="367D9C2E" w:rsidR="003767AF" w:rsidRPr="00C935EE" w:rsidRDefault="00426715" w:rsidP="000663E4">
            <w:pPr>
              <w:numPr>
                <w:ilvl w:val="0"/>
                <w:numId w:val="6"/>
              </w:numPr>
              <w:rPr>
                <w:lang w:val="es-ES"/>
              </w:rPr>
            </w:pPr>
            <w:r w:rsidRPr="00C935EE">
              <w:rPr>
                <w:lang w:val="es-ES"/>
              </w:rPr>
              <w:t>El usuario envía el formulario</w:t>
            </w:r>
            <w:r w:rsidR="001C7511" w:rsidRPr="00C935EE">
              <w:rPr>
                <w:lang w:val="es-ES"/>
              </w:rPr>
              <w:t>.</w:t>
            </w:r>
          </w:p>
          <w:p w14:paraId="12035150" w14:textId="64A8B03A" w:rsidR="003767AF" w:rsidRPr="00C935EE" w:rsidRDefault="000663E4" w:rsidP="003767AF">
            <w:pPr>
              <w:numPr>
                <w:ilvl w:val="0"/>
                <w:numId w:val="6"/>
              </w:numPr>
              <w:rPr>
                <w:lang w:val="es-ES"/>
              </w:rPr>
            </w:pPr>
            <w:r w:rsidRPr="00C935EE">
              <w:rPr>
                <w:lang w:val="es-ES"/>
              </w:rPr>
              <w:t xml:space="preserve">EL sistema </w:t>
            </w:r>
            <w:r w:rsidR="003767AF" w:rsidRPr="00C935EE">
              <w:rPr>
                <w:lang w:val="es-ES"/>
              </w:rPr>
              <w:t>verifica que esos datos no estén en la base de datos.</w:t>
            </w:r>
          </w:p>
          <w:p w14:paraId="24F7EF62" w14:textId="6741DD9F" w:rsidR="000B57CD" w:rsidRPr="00C935EE" w:rsidRDefault="00426715" w:rsidP="000663E4">
            <w:pPr>
              <w:numPr>
                <w:ilvl w:val="0"/>
                <w:numId w:val="6"/>
              </w:numPr>
              <w:rPr>
                <w:lang w:val="es-419"/>
              </w:rPr>
            </w:pPr>
            <w:r w:rsidRPr="00C935EE">
              <w:rPr>
                <w:lang w:val="es-419"/>
              </w:rPr>
              <w:t xml:space="preserve">El </w:t>
            </w:r>
            <w:r w:rsidR="000B57CD" w:rsidRPr="00C935EE">
              <w:rPr>
                <w:lang w:val="es-419"/>
              </w:rPr>
              <w:t xml:space="preserve">sistema autoriza al </w:t>
            </w:r>
            <w:r w:rsidRPr="00C935EE">
              <w:rPr>
                <w:lang w:val="es-419"/>
              </w:rPr>
              <w:t xml:space="preserve">usuario </w:t>
            </w:r>
            <w:r w:rsidR="000B57CD" w:rsidRPr="00C935EE">
              <w:rPr>
                <w:lang w:val="es-419"/>
              </w:rPr>
              <w:t xml:space="preserve">a </w:t>
            </w:r>
            <w:r w:rsidRPr="00C935EE">
              <w:rPr>
                <w:lang w:val="es-419"/>
              </w:rPr>
              <w:t>crea</w:t>
            </w:r>
            <w:r w:rsidR="000B57CD" w:rsidRPr="00C935EE">
              <w:rPr>
                <w:lang w:val="es-419"/>
              </w:rPr>
              <w:t>r</w:t>
            </w:r>
            <w:r w:rsidRPr="00C935EE">
              <w:rPr>
                <w:lang w:val="es-419"/>
              </w:rPr>
              <w:t xml:space="preserve"> </w:t>
            </w:r>
            <w:r w:rsidR="000B57CD" w:rsidRPr="00C935EE">
              <w:rPr>
                <w:lang w:val="es-419"/>
              </w:rPr>
              <w:t>su</w:t>
            </w:r>
            <w:r w:rsidRPr="00C935EE">
              <w:rPr>
                <w:lang w:val="es-419"/>
              </w:rPr>
              <w:t xml:space="preserve"> nombre de usuario y una contraseña</w:t>
            </w:r>
            <w:r w:rsidR="000B57CD" w:rsidRPr="00C935EE">
              <w:rPr>
                <w:lang w:val="es-419"/>
              </w:rPr>
              <w:t>.</w:t>
            </w:r>
          </w:p>
          <w:p w14:paraId="56E66273" w14:textId="71FBEA11" w:rsidR="000663E4" w:rsidRPr="00C935EE" w:rsidRDefault="000663E4" w:rsidP="000663E4">
            <w:pPr>
              <w:numPr>
                <w:ilvl w:val="0"/>
                <w:numId w:val="6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solicita la carga del (Nombre de usuario y contraseña)</w:t>
            </w:r>
          </w:p>
          <w:p w14:paraId="4AC342DA" w14:textId="0BF47A54" w:rsidR="000663E4" w:rsidRPr="00C935EE" w:rsidRDefault="000663E4" w:rsidP="000663E4">
            <w:pPr>
              <w:numPr>
                <w:ilvl w:val="0"/>
                <w:numId w:val="6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usuario carga los datos solicitados (Nombre de usuario y contraseña)</w:t>
            </w:r>
          </w:p>
          <w:p w14:paraId="1A977873" w14:textId="3105AD7C" w:rsidR="000663E4" w:rsidRPr="00C935EE" w:rsidRDefault="000663E4" w:rsidP="000663E4">
            <w:pPr>
              <w:numPr>
                <w:ilvl w:val="0"/>
                <w:numId w:val="6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verifica que el usuario no exista en la Base de datos</w:t>
            </w:r>
          </w:p>
          <w:p w14:paraId="205DF514" w14:textId="2A9C9875" w:rsidR="000B57CD" w:rsidRPr="00C935EE" w:rsidRDefault="000B57CD" w:rsidP="000B57CD">
            <w:pPr>
              <w:numPr>
                <w:ilvl w:val="0"/>
                <w:numId w:val="6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autoriza el registro del nuevo usuario.</w:t>
            </w:r>
          </w:p>
          <w:p w14:paraId="0ED32B64" w14:textId="77777777" w:rsidR="000B57CD" w:rsidRPr="00C935EE" w:rsidRDefault="00426715" w:rsidP="000663E4">
            <w:pPr>
              <w:numPr>
                <w:ilvl w:val="0"/>
                <w:numId w:val="6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</w:t>
            </w:r>
            <w:r w:rsidR="000663E4" w:rsidRPr="00C935EE">
              <w:rPr>
                <w:lang w:val="es-419"/>
              </w:rPr>
              <w:t xml:space="preserve"> opera</w:t>
            </w:r>
            <w:r w:rsidRPr="00C935EE">
              <w:rPr>
                <w:lang w:val="es-419"/>
              </w:rPr>
              <w:t xml:space="preserve"> </w:t>
            </w:r>
            <w:r w:rsidR="000B57CD" w:rsidRPr="00C935EE">
              <w:rPr>
                <w:lang w:val="es-419"/>
              </w:rPr>
              <w:t xml:space="preserve">los datos solicitados en el proceso de registro (Nombre, Apellido, </w:t>
            </w:r>
            <w:proofErr w:type="spellStart"/>
            <w:r w:rsidR="000B57CD" w:rsidRPr="00C935EE">
              <w:rPr>
                <w:lang w:val="es-419"/>
              </w:rPr>
              <w:t>Dni</w:t>
            </w:r>
            <w:proofErr w:type="spellEnd"/>
            <w:r w:rsidR="000B57CD" w:rsidRPr="00C935EE">
              <w:rPr>
                <w:lang w:val="es-419"/>
              </w:rPr>
              <w:t>, Edad, Usuario y Contraseña)</w:t>
            </w:r>
            <w:r w:rsidR="000663E4" w:rsidRPr="00C935EE">
              <w:rPr>
                <w:lang w:val="es-419"/>
              </w:rPr>
              <w:t xml:space="preserve"> y los escribe en la base de datos.</w:t>
            </w:r>
          </w:p>
          <w:p w14:paraId="3A6DC47C" w14:textId="77777777" w:rsidR="00582BAA" w:rsidRPr="00C935EE" w:rsidRDefault="00582BAA" w:rsidP="000663E4">
            <w:pPr>
              <w:numPr>
                <w:ilvl w:val="0"/>
                <w:numId w:val="6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La DAL devuelve un True al sistema</w:t>
            </w:r>
          </w:p>
          <w:p w14:paraId="03D47782" w14:textId="495458BA" w:rsidR="00582BAA" w:rsidRPr="00C935EE" w:rsidRDefault="00582BAA" w:rsidP="00582BAA">
            <w:pPr>
              <w:numPr>
                <w:ilvl w:val="0"/>
                <w:numId w:val="6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le muestra una confirmación al usuario</w:t>
            </w:r>
          </w:p>
        </w:tc>
      </w:tr>
      <w:tr w:rsidR="00426715" w:rsidRPr="00D4229F" w14:paraId="58CD47E7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EE94D9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FLUJOS ALTERNATIVOS:</w:t>
            </w:r>
          </w:p>
          <w:p w14:paraId="75D1213F" w14:textId="78029554" w:rsidR="00426715" w:rsidRPr="00C935EE" w:rsidRDefault="000663E4" w:rsidP="00426715">
            <w:pPr>
              <w:rPr>
                <w:lang w:val="es-419"/>
              </w:rPr>
            </w:pPr>
            <w:r w:rsidRPr="00C935EE">
              <w:rPr>
                <w:lang w:val="es-419"/>
              </w:rPr>
              <w:t>3</w:t>
            </w:r>
            <w:r w:rsidR="00426715" w:rsidRPr="00C935EE">
              <w:rPr>
                <w:lang w:val="es-419"/>
              </w:rPr>
              <w:t xml:space="preserve">.1. El sistema detecta que </w:t>
            </w:r>
            <w:r w:rsidR="003767AF" w:rsidRPr="00C935EE">
              <w:rPr>
                <w:lang w:val="es-419"/>
              </w:rPr>
              <w:t>hay datos faltantes</w:t>
            </w:r>
          </w:p>
          <w:p w14:paraId="72F5549C" w14:textId="0978855B" w:rsidR="00426715" w:rsidRPr="00C935EE" w:rsidRDefault="000663E4" w:rsidP="00426715">
            <w:pPr>
              <w:rPr>
                <w:lang w:val="es-419"/>
              </w:rPr>
            </w:pPr>
            <w:r w:rsidRPr="00C935EE">
              <w:rPr>
                <w:lang w:val="es-419"/>
              </w:rPr>
              <w:t>3</w:t>
            </w:r>
            <w:r w:rsidR="00426715" w:rsidRPr="00C935EE">
              <w:rPr>
                <w:lang w:val="es-419"/>
              </w:rPr>
              <w:t xml:space="preserve">.2. El sistema muestra un mensaje indicando </w:t>
            </w:r>
            <w:r w:rsidR="003767AF" w:rsidRPr="00C935EE">
              <w:rPr>
                <w:lang w:val="es-419"/>
              </w:rPr>
              <w:t>La necesidad de cargar nuevamente los datos</w:t>
            </w:r>
            <w:r w:rsidR="00426715" w:rsidRPr="00C935EE">
              <w:rPr>
                <w:lang w:val="es-419"/>
              </w:rPr>
              <w:t>.</w:t>
            </w:r>
          </w:p>
          <w:p w14:paraId="48BBE613" w14:textId="77777777" w:rsidR="00426715" w:rsidRPr="00C935EE" w:rsidRDefault="00426715" w:rsidP="00426715">
            <w:pPr>
              <w:rPr>
                <w:lang w:val="es-419"/>
              </w:rPr>
            </w:pPr>
          </w:p>
          <w:p w14:paraId="54532142" w14:textId="5AD04241" w:rsidR="00426715" w:rsidRPr="00C935EE" w:rsidRDefault="000663E4" w:rsidP="00426715">
            <w:pPr>
              <w:rPr>
                <w:lang w:val="es-419"/>
              </w:rPr>
            </w:pPr>
            <w:r w:rsidRPr="00C935EE">
              <w:rPr>
                <w:lang w:val="es-419"/>
              </w:rPr>
              <w:t>5</w:t>
            </w:r>
            <w:r w:rsidR="00426715" w:rsidRPr="00C935EE">
              <w:rPr>
                <w:lang w:val="es-419"/>
              </w:rPr>
              <w:t>.1.</w:t>
            </w:r>
            <w:r w:rsidRPr="00C935EE">
              <w:rPr>
                <w:lang w:val="es-419"/>
              </w:rPr>
              <w:t xml:space="preserve"> El sistema </w:t>
            </w:r>
            <w:r w:rsidR="003767AF" w:rsidRPr="00C935EE">
              <w:rPr>
                <w:lang w:val="es-419"/>
              </w:rPr>
              <w:t xml:space="preserve">detecta que los datos enviados ya están cargados en la base de datos. </w:t>
            </w:r>
          </w:p>
          <w:p w14:paraId="03F7B3EB" w14:textId="50BDF0DF" w:rsidR="000663E4" w:rsidRPr="00C935EE" w:rsidRDefault="000663E4" w:rsidP="000663E4">
            <w:pPr>
              <w:rPr>
                <w:lang w:val="es-419"/>
              </w:rPr>
            </w:pPr>
            <w:r w:rsidRPr="00C935EE">
              <w:rPr>
                <w:lang w:val="es-419"/>
              </w:rPr>
              <w:t>5</w:t>
            </w:r>
            <w:r w:rsidR="003767AF" w:rsidRPr="00C935EE">
              <w:rPr>
                <w:lang w:val="es-419"/>
              </w:rPr>
              <w:t>.</w:t>
            </w:r>
            <w:r w:rsidRPr="00C935EE">
              <w:rPr>
                <w:lang w:val="es-419"/>
              </w:rPr>
              <w:t>2.</w:t>
            </w:r>
            <w:r w:rsidR="003767AF" w:rsidRPr="00C935EE">
              <w:rPr>
                <w:lang w:val="es-419"/>
              </w:rPr>
              <w:t xml:space="preserve"> </w:t>
            </w:r>
            <w:r w:rsidRPr="00C935EE">
              <w:rPr>
                <w:lang w:val="es-419"/>
              </w:rPr>
              <w:t xml:space="preserve">El sistema </w:t>
            </w:r>
            <w:r w:rsidR="003767AF" w:rsidRPr="00C935EE">
              <w:rPr>
                <w:lang w:val="es-419"/>
              </w:rPr>
              <w:t>envía un mensaje de error advirtiendo que los datos enviados ya se encuentran en la base de datos.</w:t>
            </w:r>
          </w:p>
          <w:p w14:paraId="2FE27308" w14:textId="015EB282" w:rsidR="003767AF" w:rsidRPr="00C935EE" w:rsidRDefault="000663E4" w:rsidP="003767AF">
            <w:pPr>
              <w:rPr>
                <w:lang w:val="es-419"/>
              </w:rPr>
            </w:pPr>
            <w:r w:rsidRPr="00C935EE">
              <w:rPr>
                <w:lang w:val="es-419"/>
              </w:rPr>
              <w:t xml:space="preserve">5.3. </w:t>
            </w:r>
            <w:r w:rsidR="003767AF" w:rsidRPr="00C935EE">
              <w:rPr>
                <w:lang w:val="es-419"/>
              </w:rPr>
              <w:t xml:space="preserve">El sistema le da la opción al usuario de iniciar sesión </w:t>
            </w:r>
            <w:r w:rsidR="00A84086" w:rsidRPr="00C935EE">
              <w:rPr>
                <w:lang w:val="es-419"/>
              </w:rPr>
              <w:t xml:space="preserve">(CU002) </w:t>
            </w:r>
            <w:r w:rsidR="003767AF" w:rsidRPr="00C935EE">
              <w:rPr>
                <w:lang w:val="es-419"/>
              </w:rPr>
              <w:t xml:space="preserve">o recuperar su </w:t>
            </w:r>
            <w:proofErr w:type="gramStart"/>
            <w:r w:rsidR="003767AF" w:rsidRPr="00C935EE">
              <w:rPr>
                <w:lang w:val="es-419"/>
              </w:rPr>
              <w:t>cuenta</w:t>
            </w:r>
            <w:r w:rsidR="00A84086" w:rsidRPr="00C935EE">
              <w:rPr>
                <w:lang w:val="es-419"/>
              </w:rPr>
              <w:t>(</w:t>
            </w:r>
            <w:proofErr w:type="gramEnd"/>
            <w:r w:rsidR="00A84086" w:rsidRPr="00C935EE">
              <w:rPr>
                <w:lang w:val="es-419"/>
              </w:rPr>
              <w:t>CU013)</w:t>
            </w:r>
            <w:r w:rsidR="003767AF" w:rsidRPr="00C935EE">
              <w:rPr>
                <w:lang w:val="es-419"/>
              </w:rPr>
              <w:t>.</w:t>
            </w:r>
          </w:p>
          <w:p w14:paraId="048AA46F" w14:textId="77777777" w:rsidR="000663E4" w:rsidRPr="00C935EE" w:rsidRDefault="000663E4" w:rsidP="003767AF">
            <w:pPr>
              <w:rPr>
                <w:lang w:val="es-419"/>
              </w:rPr>
            </w:pPr>
          </w:p>
          <w:p w14:paraId="17647EF4" w14:textId="4FD75D6B" w:rsidR="000663E4" w:rsidRPr="00C935EE" w:rsidRDefault="000663E4" w:rsidP="003767AF">
            <w:pPr>
              <w:rPr>
                <w:lang w:val="es-419"/>
              </w:rPr>
            </w:pPr>
            <w:r w:rsidRPr="00C935EE">
              <w:rPr>
                <w:lang w:val="es-419"/>
              </w:rPr>
              <w:t>9.1. El sistema encuentra que ese nombre de usuario ya se encuentra en la base de datos.</w:t>
            </w:r>
          </w:p>
          <w:p w14:paraId="09353209" w14:textId="00C4F52B" w:rsidR="003767AF" w:rsidRPr="00C935EE" w:rsidRDefault="000663E4" w:rsidP="009C3842">
            <w:pPr>
              <w:rPr>
                <w:lang w:val="es-419"/>
              </w:rPr>
            </w:pPr>
            <w:r w:rsidRPr="00C935EE">
              <w:rPr>
                <w:lang w:val="es-419"/>
              </w:rPr>
              <w:t xml:space="preserve">9.2. El </w:t>
            </w:r>
            <w:proofErr w:type="gramStart"/>
            <w:r w:rsidRPr="00C935EE">
              <w:rPr>
                <w:lang w:val="es-419"/>
              </w:rPr>
              <w:t>sistema  Pide</w:t>
            </w:r>
            <w:proofErr w:type="gramEnd"/>
            <w:r w:rsidRPr="00C935EE">
              <w:rPr>
                <w:lang w:val="es-419"/>
              </w:rPr>
              <w:t xml:space="preserve"> cambiar el nombre de usuario</w:t>
            </w:r>
            <w:r w:rsidR="003767AF" w:rsidRPr="00C935EE">
              <w:rPr>
                <w:lang w:val="es-419"/>
              </w:rPr>
              <w:t>.</w:t>
            </w:r>
          </w:p>
        </w:tc>
      </w:tr>
      <w:tr w:rsidR="00426715" w:rsidRPr="00D4229F" w14:paraId="6BA543C3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4C5171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lastRenderedPageBreak/>
              <w:t>POSTCONDICIONES:</w:t>
            </w:r>
            <w:r w:rsidRPr="00C935EE">
              <w:rPr>
                <w:lang w:val="es-419"/>
              </w:rPr>
              <w:t> </w:t>
            </w:r>
          </w:p>
          <w:p w14:paraId="48DD44CD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lang w:val="es-419"/>
              </w:rPr>
              <w:t>“La cuenta fue creada con éxito”</w:t>
            </w:r>
          </w:p>
        </w:tc>
      </w:tr>
    </w:tbl>
    <w:p w14:paraId="14865DA6" w14:textId="2B57B6E0" w:rsidR="009B3763" w:rsidRPr="00C935EE" w:rsidRDefault="009B3763" w:rsidP="004410C7">
      <w:pPr>
        <w:tabs>
          <w:tab w:val="left" w:pos="6566"/>
        </w:tabs>
        <w:ind w:left="0" w:firstLine="0"/>
        <w:rPr>
          <w:lang w:val="es-419"/>
        </w:rPr>
      </w:pPr>
    </w:p>
    <w:p w14:paraId="0D0F0A9E" w14:textId="77777777" w:rsidR="00BE7420" w:rsidRPr="00C935EE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p w14:paraId="2CED7309" w14:textId="77777777" w:rsidR="00BE7420" w:rsidRPr="00C935EE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p w14:paraId="67D20781" w14:textId="77777777" w:rsidR="00BE7420" w:rsidRPr="00C935EE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p w14:paraId="5D298938" w14:textId="77777777" w:rsidR="00BE7420" w:rsidRPr="00C935EE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p w14:paraId="23F12382" w14:textId="77777777" w:rsidR="00BE7420" w:rsidRPr="00C935EE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p w14:paraId="06967DBB" w14:textId="77777777" w:rsidR="00BE7420" w:rsidRPr="00C935EE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p w14:paraId="0A1DB04A" w14:textId="77777777" w:rsidR="00BE7420" w:rsidRPr="00C935EE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p w14:paraId="264DB4DB" w14:textId="77777777" w:rsidR="00BE7420" w:rsidRPr="00C935EE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p w14:paraId="0F04A299" w14:textId="77777777" w:rsidR="00376855" w:rsidRDefault="00376855" w:rsidP="004410C7">
      <w:pPr>
        <w:tabs>
          <w:tab w:val="left" w:pos="6566"/>
        </w:tabs>
        <w:ind w:left="0" w:firstLine="0"/>
        <w:rPr>
          <w:lang w:val="es-419"/>
        </w:rPr>
      </w:pPr>
    </w:p>
    <w:p w14:paraId="66F3806C" w14:textId="77777777" w:rsidR="009A7FE1" w:rsidRPr="00C935EE" w:rsidRDefault="009A7FE1" w:rsidP="004410C7">
      <w:pPr>
        <w:tabs>
          <w:tab w:val="left" w:pos="6566"/>
        </w:tabs>
        <w:ind w:left="0" w:firstLine="0"/>
        <w:rPr>
          <w:lang w:val="es-419"/>
        </w:rPr>
      </w:pPr>
    </w:p>
    <w:p w14:paraId="2349843E" w14:textId="77777777" w:rsidR="00376855" w:rsidRPr="00C935EE" w:rsidRDefault="00376855" w:rsidP="004410C7">
      <w:pPr>
        <w:tabs>
          <w:tab w:val="left" w:pos="6566"/>
        </w:tabs>
        <w:ind w:left="0" w:firstLine="0"/>
        <w:rPr>
          <w:lang w:val="es-419"/>
        </w:rPr>
      </w:pPr>
    </w:p>
    <w:p w14:paraId="7BB9F33A" w14:textId="77777777" w:rsidR="00BE7420" w:rsidRPr="00C935EE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5375"/>
      </w:tblGrid>
      <w:tr w:rsidR="00C935EE" w:rsidRPr="00621EED" w14:paraId="1E7113B3" w14:textId="77777777" w:rsidTr="00792097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F736EA" w14:textId="77777777" w:rsidR="00C935EE" w:rsidRPr="00621EED" w:rsidRDefault="00C935EE" w:rsidP="00C935EE">
            <w:pPr>
              <w:rPr>
                <w:b/>
                <w:bCs/>
              </w:rPr>
            </w:pPr>
            <w:r w:rsidRPr="00621EED">
              <w:rPr>
                <w:b/>
                <w:bCs/>
              </w:rPr>
              <w:t>ID Y NOMBRE: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0289E7" w14:textId="77777777" w:rsidR="00C935EE" w:rsidRPr="00621EED" w:rsidRDefault="00C935EE" w:rsidP="00C935EE">
            <w:r w:rsidRPr="00621EED">
              <w:t>CU</w:t>
            </w:r>
            <w:proofErr w:type="gramStart"/>
            <w:r w:rsidRPr="00621EED">
              <w:t>002:Iniciar</w:t>
            </w:r>
            <w:proofErr w:type="gramEnd"/>
            <w:r w:rsidRPr="00621EED">
              <w:t xml:space="preserve"> </w:t>
            </w:r>
            <w:proofErr w:type="spellStart"/>
            <w:r w:rsidRPr="00621EED">
              <w:t>sesión</w:t>
            </w:r>
            <w:proofErr w:type="spellEnd"/>
            <w:r w:rsidRPr="00621EED">
              <w:t> </w:t>
            </w:r>
          </w:p>
        </w:tc>
      </w:tr>
      <w:tr w:rsidR="00C935EE" w:rsidRPr="00621EED" w14:paraId="02654C5A" w14:textId="77777777" w:rsidTr="00792097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D7704" w14:textId="77777777" w:rsidR="00C935EE" w:rsidRPr="00621EED" w:rsidRDefault="00C935EE" w:rsidP="00C935EE">
            <w:pPr>
              <w:rPr>
                <w:b/>
                <w:bCs/>
              </w:rPr>
            </w:pPr>
            <w:r w:rsidRPr="00621EED">
              <w:rPr>
                <w:b/>
                <w:bCs/>
              </w:rPr>
              <w:t>ESTADO: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9BCF1C" w14:textId="77777777" w:rsidR="00C935EE" w:rsidRPr="00621EED" w:rsidRDefault="00C935EE" w:rsidP="00C935EE">
            <w:r w:rsidRPr="00621EED">
              <w:t xml:space="preserve">En </w:t>
            </w:r>
            <w:proofErr w:type="spellStart"/>
            <w:r w:rsidRPr="00621EED">
              <w:t>proceso</w:t>
            </w:r>
            <w:proofErr w:type="spellEnd"/>
            <w:r w:rsidRPr="00621EED">
              <w:t>.</w:t>
            </w:r>
          </w:p>
        </w:tc>
      </w:tr>
      <w:tr w:rsidR="00C935EE" w:rsidRPr="00D4229F" w14:paraId="360ADDC5" w14:textId="77777777" w:rsidTr="00C93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7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2ED0BF" w14:textId="77777777" w:rsidR="00C935EE" w:rsidRPr="00621EED" w:rsidRDefault="00C935EE" w:rsidP="002F5DD2">
            <w:pPr>
              <w:spacing w:after="160" w:line="278" w:lineRule="auto"/>
              <w:ind w:left="0" w:firstLine="0"/>
              <w:rPr>
                <w:lang w:val="es-419"/>
              </w:rPr>
            </w:pPr>
            <w:r w:rsidRPr="00621EED">
              <w:rPr>
                <w:b/>
                <w:bCs/>
                <w:lang w:val="es-419"/>
              </w:rPr>
              <w:t xml:space="preserve">DESCRIPCIÓN: </w:t>
            </w:r>
            <w:r w:rsidRPr="00621EED">
              <w:rPr>
                <w:lang w:val="es-419"/>
              </w:rPr>
              <w:t>permitir que el usuario inicie sesión en el sistema</w:t>
            </w:r>
          </w:p>
        </w:tc>
      </w:tr>
      <w:tr w:rsidR="00C935EE" w:rsidRPr="00621EED" w14:paraId="1A7EFF1F" w14:textId="77777777" w:rsidTr="00C93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7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EAA9C0" w14:textId="77777777" w:rsidR="00C935EE" w:rsidRPr="00621EED" w:rsidRDefault="00C935EE" w:rsidP="002F5DD2">
            <w:pPr>
              <w:spacing w:after="160" w:line="278" w:lineRule="auto"/>
              <w:ind w:left="0" w:firstLine="0"/>
            </w:pPr>
            <w:r w:rsidRPr="00621EED">
              <w:rPr>
                <w:b/>
                <w:bCs/>
              </w:rPr>
              <w:t xml:space="preserve">ACTOR PRINCIPAL: </w:t>
            </w:r>
            <w:proofErr w:type="spellStart"/>
            <w:r w:rsidRPr="00621EED">
              <w:t>Usuario</w:t>
            </w:r>
            <w:proofErr w:type="spellEnd"/>
          </w:p>
        </w:tc>
      </w:tr>
      <w:tr w:rsidR="00C935EE" w:rsidRPr="00621EED" w14:paraId="5787706A" w14:textId="77777777" w:rsidTr="00C93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7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0E0FF9" w14:textId="77777777" w:rsidR="00C935EE" w:rsidRPr="00621EED" w:rsidRDefault="00C935EE" w:rsidP="002F5DD2">
            <w:pPr>
              <w:spacing w:after="160" w:line="278" w:lineRule="auto"/>
              <w:ind w:left="0" w:firstLine="0"/>
            </w:pPr>
            <w:r w:rsidRPr="00621EED">
              <w:rPr>
                <w:b/>
                <w:bCs/>
              </w:rPr>
              <w:lastRenderedPageBreak/>
              <w:t xml:space="preserve">ACTORES SECUNDARIOS: </w:t>
            </w:r>
            <w:proofErr w:type="spellStart"/>
            <w:r w:rsidRPr="00621EED">
              <w:t>Administrador</w:t>
            </w:r>
            <w:proofErr w:type="spellEnd"/>
          </w:p>
        </w:tc>
      </w:tr>
      <w:tr w:rsidR="00C935EE" w:rsidRPr="00D4229F" w14:paraId="7F626509" w14:textId="77777777" w:rsidTr="00C93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7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F06BC0" w14:textId="77777777" w:rsidR="00C935EE" w:rsidRPr="00621EED" w:rsidRDefault="00C935EE" w:rsidP="002F5DD2">
            <w:pPr>
              <w:spacing w:after="160" w:line="278" w:lineRule="auto"/>
              <w:ind w:left="0" w:firstLine="0"/>
              <w:rPr>
                <w:lang w:val="es-419"/>
              </w:rPr>
            </w:pPr>
            <w:r w:rsidRPr="00621EED">
              <w:rPr>
                <w:b/>
                <w:bCs/>
                <w:lang w:val="es-419"/>
              </w:rPr>
              <w:t xml:space="preserve">PRECONDICIONES: </w:t>
            </w:r>
            <w:r w:rsidRPr="00621EED">
              <w:rPr>
                <w:lang w:val="es-419"/>
              </w:rPr>
              <w:t>El usuario debe estar registrado en el sistema</w:t>
            </w:r>
          </w:p>
        </w:tc>
      </w:tr>
      <w:tr w:rsidR="00C935EE" w:rsidRPr="00D4229F" w14:paraId="137D76B9" w14:textId="77777777" w:rsidTr="00C93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7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CB04A0" w14:textId="77777777" w:rsidR="00C935EE" w:rsidRPr="00621EED" w:rsidRDefault="00C935EE" w:rsidP="002F5DD2">
            <w:pPr>
              <w:spacing w:after="160" w:line="278" w:lineRule="auto"/>
              <w:ind w:left="0" w:firstLine="0"/>
              <w:rPr>
                <w:lang w:val="es-ES"/>
              </w:rPr>
            </w:pPr>
            <w:r w:rsidRPr="00621EED">
              <w:rPr>
                <w:b/>
                <w:bCs/>
                <w:lang w:val="es-ES"/>
              </w:rPr>
              <w:t>PUNTOS DE EXTENSIÓN:</w:t>
            </w:r>
            <w:r w:rsidRPr="00621EED">
              <w:rPr>
                <w:lang w:val="es-ES"/>
              </w:rPr>
              <w:t xml:space="preserve"> Registrar </w:t>
            </w:r>
            <w:proofErr w:type="gramStart"/>
            <w:r w:rsidRPr="00621EED">
              <w:rPr>
                <w:lang w:val="es-ES"/>
              </w:rPr>
              <w:t>Usuarios(</w:t>
            </w:r>
            <w:proofErr w:type="gramEnd"/>
            <w:r w:rsidRPr="00621EED">
              <w:rPr>
                <w:lang w:val="es-ES"/>
              </w:rPr>
              <w:t>CU001), Recuperar Cuenta (CU013)</w:t>
            </w:r>
          </w:p>
        </w:tc>
      </w:tr>
      <w:tr w:rsidR="00C935EE" w:rsidRPr="00621EED" w14:paraId="71416473" w14:textId="77777777" w:rsidTr="00C93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7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404FC7" w14:textId="77777777" w:rsidR="00C935EE" w:rsidRPr="00621EED" w:rsidRDefault="00C935EE" w:rsidP="002F5DD2">
            <w:pPr>
              <w:spacing w:after="160" w:line="278" w:lineRule="auto"/>
              <w:ind w:left="0" w:firstLine="0"/>
            </w:pPr>
            <w:r w:rsidRPr="00621EED">
              <w:rPr>
                <w:b/>
                <w:bCs/>
              </w:rPr>
              <w:t>PUNTOS DE INCLUSIÓN:</w:t>
            </w:r>
          </w:p>
        </w:tc>
      </w:tr>
      <w:tr w:rsidR="00C935EE" w:rsidRPr="00D4229F" w14:paraId="067D0785" w14:textId="77777777" w:rsidTr="00C93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/>
        </w:trPr>
        <w:tc>
          <w:tcPr>
            <w:tcW w:w="7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B783D7" w14:textId="77777777" w:rsidR="00C935EE" w:rsidRPr="00621EED" w:rsidRDefault="00C935EE" w:rsidP="002F5DD2">
            <w:pPr>
              <w:spacing w:after="160" w:line="278" w:lineRule="auto"/>
              <w:ind w:left="0" w:firstLine="0"/>
            </w:pPr>
            <w:r w:rsidRPr="00621EED">
              <w:rPr>
                <w:b/>
                <w:bCs/>
              </w:rPr>
              <w:t>ESCENARIO PRINCIPAL:</w:t>
            </w:r>
          </w:p>
          <w:p w14:paraId="3F49B6E2" w14:textId="77777777" w:rsidR="00C935EE" w:rsidRPr="00C935EE" w:rsidRDefault="00C935EE" w:rsidP="00C935EE">
            <w:pPr>
              <w:numPr>
                <w:ilvl w:val="0"/>
                <w:numId w:val="41"/>
              </w:numPr>
              <w:spacing w:after="160" w:line="278" w:lineRule="auto"/>
              <w:rPr>
                <w:lang w:val="es-ES"/>
              </w:rPr>
            </w:pPr>
            <w:r w:rsidRPr="00621EED">
              <w:rPr>
                <w:lang w:val="es-ES"/>
              </w:rPr>
              <w:t>El usuario ingresa al sistema proporcionando el nombre de usuario y la contraseña solicitados en el formulario de inicio de sesión.</w:t>
            </w:r>
          </w:p>
          <w:p w14:paraId="09F9C59C" w14:textId="77777777" w:rsidR="00C935EE" w:rsidRPr="00621EED" w:rsidRDefault="00C935EE" w:rsidP="00C935EE">
            <w:pPr>
              <w:numPr>
                <w:ilvl w:val="0"/>
                <w:numId w:val="41"/>
              </w:numPr>
              <w:spacing w:after="160" w:line="278" w:lineRule="auto"/>
              <w:rPr>
                <w:lang w:val="es-419"/>
              </w:rPr>
            </w:pPr>
            <w:r w:rsidRPr="00C935EE">
              <w:rPr>
                <w:lang w:val="es-ES"/>
              </w:rPr>
              <w:t>El usuario envía las credenciales para autenticarse.</w:t>
            </w:r>
          </w:p>
          <w:p w14:paraId="4E1EAC6A" w14:textId="77777777" w:rsidR="00C935EE" w:rsidRPr="00621EED" w:rsidRDefault="00C935EE" w:rsidP="00C935EE">
            <w:pPr>
              <w:numPr>
                <w:ilvl w:val="0"/>
                <w:numId w:val="41"/>
              </w:numPr>
              <w:spacing w:after="160" w:line="278" w:lineRule="auto"/>
              <w:rPr>
                <w:lang w:val="es-419"/>
              </w:rPr>
            </w:pPr>
            <w:r w:rsidRPr="00621EED">
              <w:rPr>
                <w:lang w:val="es-ES"/>
              </w:rPr>
              <w:t>El sistema verifica si el nombre de usuario existe en la base de datos</w:t>
            </w:r>
          </w:p>
          <w:p w14:paraId="09C947F0" w14:textId="77777777" w:rsidR="00C935EE" w:rsidRPr="00621EED" w:rsidRDefault="00C935EE" w:rsidP="00C935EE">
            <w:pPr>
              <w:numPr>
                <w:ilvl w:val="0"/>
                <w:numId w:val="41"/>
              </w:numPr>
              <w:spacing w:after="160" w:line="278" w:lineRule="auto"/>
              <w:rPr>
                <w:lang w:val="es-419"/>
              </w:rPr>
            </w:pPr>
            <w:r w:rsidRPr="00621EED">
              <w:rPr>
                <w:lang w:val="es-ES"/>
              </w:rPr>
              <w:t>Si el nombre de usuario es válido, el sistema valida la contraseña correspondiente.</w:t>
            </w:r>
          </w:p>
          <w:p w14:paraId="09D9651C" w14:textId="77777777" w:rsidR="00C935EE" w:rsidRPr="00621EED" w:rsidRDefault="00C935EE" w:rsidP="00C935EE">
            <w:pPr>
              <w:numPr>
                <w:ilvl w:val="0"/>
                <w:numId w:val="41"/>
              </w:numPr>
              <w:spacing w:after="160" w:line="278" w:lineRule="auto"/>
              <w:rPr>
                <w:lang w:val="es-419"/>
              </w:rPr>
            </w:pPr>
            <w:r w:rsidRPr="00621EED">
              <w:rPr>
                <w:lang w:val="es-419"/>
              </w:rPr>
              <w:t>El</w:t>
            </w:r>
            <w:r w:rsidRPr="00C935EE">
              <w:rPr>
                <w:lang w:val="es-ES"/>
              </w:rPr>
              <w:t xml:space="preserve"> </w:t>
            </w:r>
            <w:r w:rsidRPr="00621EED">
              <w:rPr>
                <w:lang w:val="es-ES"/>
              </w:rPr>
              <w:t>Si ambas validaciones son correctas, el sistema muestra un mensaje de bienvenida y redirige al usuario a la pestaña principal.</w:t>
            </w:r>
          </w:p>
          <w:p w14:paraId="74088902" w14:textId="77777777" w:rsidR="00C935EE" w:rsidRPr="00621EED" w:rsidRDefault="00C935EE" w:rsidP="00C935EE">
            <w:pPr>
              <w:numPr>
                <w:ilvl w:val="0"/>
                <w:numId w:val="41"/>
              </w:numPr>
              <w:spacing w:after="160" w:line="278" w:lineRule="auto"/>
              <w:rPr>
                <w:lang w:val="es-419"/>
              </w:rPr>
            </w:pPr>
            <w:r w:rsidRPr="00621EED">
              <w:rPr>
                <w:lang w:val="es-ES"/>
              </w:rPr>
              <w:t>El usuario accede a la pestaña principal y obtiene autorización para ver las opciones permitidas según su rol.</w:t>
            </w:r>
          </w:p>
        </w:tc>
      </w:tr>
      <w:tr w:rsidR="00C935EE" w:rsidRPr="00D4229F" w14:paraId="068E0259" w14:textId="77777777" w:rsidTr="00C93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/>
        </w:trPr>
        <w:tc>
          <w:tcPr>
            <w:tcW w:w="7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61B1D" w14:textId="77777777" w:rsidR="00C935EE" w:rsidRPr="00621EED" w:rsidRDefault="00C935EE" w:rsidP="002F5DD2">
            <w:pPr>
              <w:spacing w:after="160" w:line="278" w:lineRule="auto"/>
              <w:ind w:left="0" w:firstLine="0"/>
              <w:rPr>
                <w:lang w:val="es-419"/>
              </w:rPr>
            </w:pPr>
            <w:r w:rsidRPr="00621EED">
              <w:rPr>
                <w:b/>
                <w:bCs/>
                <w:lang w:val="es-419"/>
              </w:rPr>
              <w:t>FLUJOS ALTERNATIVOS:</w:t>
            </w:r>
          </w:p>
          <w:p w14:paraId="6A9AD7F0" w14:textId="77777777" w:rsidR="00C935EE" w:rsidRPr="00C935EE" w:rsidRDefault="00C935EE" w:rsidP="002F5DD2">
            <w:pPr>
              <w:rPr>
                <w:lang w:val="es-ES"/>
              </w:rPr>
            </w:pPr>
            <w:r w:rsidRPr="00621EED">
              <w:rPr>
                <w:lang w:val="es-ES"/>
              </w:rPr>
              <w:t>3.1 Si el nombre de usuario no existe en la base de datos, el sistema muestra un mensaje de error: "Usuario no registrado. Cree una cuenta para continuar."</w:t>
            </w:r>
            <w:r w:rsidRPr="00621EED">
              <w:rPr>
                <w:lang w:val="es-ES"/>
              </w:rPr>
              <w:br/>
              <w:t>3.2 El sistema muestra la opción de crear una cuenta (CU001).</w:t>
            </w:r>
          </w:p>
          <w:p w14:paraId="515AF910" w14:textId="77777777" w:rsidR="00C935EE" w:rsidRPr="00621EED" w:rsidRDefault="00C935EE" w:rsidP="002F5DD2">
            <w:pPr>
              <w:spacing w:after="160" w:line="278" w:lineRule="auto"/>
              <w:ind w:left="0" w:firstLine="0"/>
              <w:rPr>
                <w:lang w:val="es-419"/>
              </w:rPr>
            </w:pPr>
          </w:p>
          <w:p w14:paraId="2A11C3B7" w14:textId="77777777" w:rsidR="00C935EE" w:rsidRPr="00621EED" w:rsidRDefault="00C935EE" w:rsidP="002F5DD2">
            <w:pPr>
              <w:spacing w:after="160" w:line="278" w:lineRule="auto"/>
              <w:ind w:left="0" w:firstLine="0"/>
              <w:rPr>
                <w:lang w:val="es-419"/>
              </w:rPr>
            </w:pPr>
            <w:r w:rsidRPr="00621EED">
              <w:rPr>
                <w:lang w:val="es-ES"/>
              </w:rPr>
              <w:t>4.1 Si la contraseña es incorrecta, el sistema muestra un mensaje de error: "Contraseña incorrecta. ¿Desea recuperar la cuenta?"</w:t>
            </w:r>
            <w:r w:rsidRPr="00621EED">
              <w:rPr>
                <w:lang w:val="es-ES"/>
              </w:rPr>
              <w:br/>
              <w:t>4.2 El sistema ofrece la opción de recuperar la cuenta (CU013).</w:t>
            </w:r>
          </w:p>
        </w:tc>
      </w:tr>
      <w:tr w:rsidR="00C935EE" w:rsidRPr="00D4229F" w14:paraId="5D211534" w14:textId="77777777" w:rsidTr="00792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752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0FCD305" w14:textId="77777777" w:rsidR="00C935EE" w:rsidRPr="00621EED" w:rsidRDefault="00C935EE" w:rsidP="002F5DD2">
            <w:pPr>
              <w:spacing w:after="160" w:line="278" w:lineRule="auto"/>
              <w:ind w:left="0" w:firstLine="0"/>
              <w:rPr>
                <w:lang w:val="es-419"/>
              </w:rPr>
            </w:pPr>
            <w:r w:rsidRPr="00621EED">
              <w:rPr>
                <w:b/>
                <w:bCs/>
                <w:lang w:val="es-419"/>
              </w:rPr>
              <w:t>POSTCONDICIONES:</w:t>
            </w:r>
          </w:p>
          <w:p w14:paraId="4E38339E" w14:textId="77777777" w:rsidR="00C935EE" w:rsidRPr="00621EED" w:rsidRDefault="00C935EE" w:rsidP="002F5DD2">
            <w:pPr>
              <w:spacing w:after="160" w:line="278" w:lineRule="auto"/>
              <w:ind w:left="0" w:firstLine="0"/>
              <w:rPr>
                <w:lang w:val="es-ES"/>
              </w:rPr>
            </w:pPr>
            <w:r w:rsidRPr="00621EED">
              <w:rPr>
                <w:lang w:val="es-ES"/>
              </w:rPr>
              <w:t>El usuario logró iniciar sesión correctamente y tiene acceso autorizado al sistema según su rol.</w:t>
            </w:r>
          </w:p>
        </w:tc>
      </w:tr>
      <w:tr w:rsidR="00792097" w:rsidRPr="00D4229F" w14:paraId="721DDBE9" w14:textId="77777777" w:rsidTr="00792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7526" w:type="dxa"/>
            <w:gridSpan w:val="2"/>
            <w:vAlign w:val="center"/>
          </w:tcPr>
          <w:p w14:paraId="08EA7C49" w14:textId="77777777" w:rsidR="00792097" w:rsidRDefault="00792097" w:rsidP="002F5DD2">
            <w:pPr>
              <w:spacing w:after="160" w:line="278" w:lineRule="auto"/>
              <w:ind w:left="0" w:firstLine="0"/>
              <w:rPr>
                <w:b/>
                <w:bCs/>
                <w:lang w:val="es-419"/>
              </w:rPr>
            </w:pPr>
          </w:p>
          <w:p w14:paraId="455BE99C" w14:textId="77777777" w:rsidR="00792097" w:rsidRPr="00621EED" w:rsidRDefault="00792097" w:rsidP="002F5DD2">
            <w:pPr>
              <w:spacing w:after="160" w:line="278" w:lineRule="auto"/>
              <w:ind w:left="0" w:firstLine="0"/>
              <w:rPr>
                <w:b/>
                <w:bCs/>
                <w:lang w:val="es-419"/>
              </w:rPr>
            </w:pPr>
          </w:p>
        </w:tc>
      </w:tr>
      <w:tr w:rsidR="00C57ABA" w:rsidRPr="00C935EE" w14:paraId="144FB673" w14:textId="77777777" w:rsidTr="00792097">
        <w:trPr>
          <w:trHeight w:val="454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069713" w14:textId="77777777" w:rsidR="00426715" w:rsidRPr="00C935EE" w:rsidRDefault="00426715" w:rsidP="00426715">
            <w:r w:rsidRPr="00C935EE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46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E82E1" w14:textId="77777777" w:rsidR="00426715" w:rsidRPr="00C935EE" w:rsidRDefault="00426715" w:rsidP="00426715">
            <w:r w:rsidRPr="00C935EE">
              <w:t xml:space="preserve">CU003: </w:t>
            </w:r>
            <w:proofErr w:type="spellStart"/>
            <w:r w:rsidRPr="00C935EE">
              <w:t>Buscar</w:t>
            </w:r>
            <w:proofErr w:type="spellEnd"/>
            <w:r w:rsidRPr="00C935EE">
              <w:t xml:space="preserve"> </w:t>
            </w:r>
            <w:proofErr w:type="spellStart"/>
            <w:r w:rsidRPr="00C935EE">
              <w:t>Ofertas</w:t>
            </w:r>
            <w:proofErr w:type="spellEnd"/>
          </w:p>
        </w:tc>
      </w:tr>
      <w:tr w:rsidR="00C57ABA" w:rsidRPr="00C935EE" w14:paraId="2BB37C50" w14:textId="77777777" w:rsidTr="00792097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1722E8" w14:textId="77777777" w:rsidR="00426715" w:rsidRPr="00C935EE" w:rsidRDefault="00426715" w:rsidP="00426715">
            <w:r w:rsidRPr="00C935EE">
              <w:rPr>
                <w:b/>
                <w:bCs/>
              </w:rPr>
              <w:t>ESTADO: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A302E8" w14:textId="77777777" w:rsidR="00426715" w:rsidRPr="00C935EE" w:rsidRDefault="00426715" w:rsidP="00426715">
            <w:r w:rsidRPr="00C935EE">
              <w:t xml:space="preserve">En </w:t>
            </w:r>
            <w:proofErr w:type="spellStart"/>
            <w:r w:rsidRPr="00C935EE">
              <w:t>proceso</w:t>
            </w:r>
            <w:proofErr w:type="spellEnd"/>
            <w:r w:rsidRPr="00C935EE">
              <w:t>.</w:t>
            </w:r>
          </w:p>
        </w:tc>
      </w:tr>
      <w:tr w:rsidR="00426715" w:rsidRPr="00D4229F" w14:paraId="76B42924" w14:textId="77777777" w:rsidTr="00C935EE">
        <w:trPr>
          <w:trHeight w:val="454"/>
        </w:trPr>
        <w:tc>
          <w:tcPr>
            <w:tcW w:w="7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B4D09F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 xml:space="preserve">DESCRIPCIÓN: </w:t>
            </w:r>
            <w:r w:rsidRPr="00C935EE">
              <w:rPr>
                <w:lang w:val="es-419"/>
              </w:rPr>
              <w:t>Permite a un usuario buscar ofertas disponibles en el sistema, siempre y cuando este haya iniciado sesión.</w:t>
            </w:r>
          </w:p>
        </w:tc>
      </w:tr>
      <w:tr w:rsidR="00426715" w:rsidRPr="00C935EE" w14:paraId="79A2B0B5" w14:textId="77777777" w:rsidTr="00C935EE">
        <w:trPr>
          <w:trHeight w:val="454"/>
        </w:trPr>
        <w:tc>
          <w:tcPr>
            <w:tcW w:w="7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9B51EC" w14:textId="77777777" w:rsidR="00426715" w:rsidRPr="00C935EE" w:rsidRDefault="00426715" w:rsidP="00426715">
            <w:r w:rsidRPr="00C935EE">
              <w:rPr>
                <w:b/>
                <w:bCs/>
              </w:rPr>
              <w:t>ACTOR PRINCIPAL:</w:t>
            </w:r>
            <w:r w:rsidRPr="00C935EE">
              <w:t xml:space="preserve"> </w:t>
            </w:r>
            <w:proofErr w:type="spellStart"/>
            <w:r w:rsidRPr="00C935EE">
              <w:t>Usuario</w:t>
            </w:r>
            <w:proofErr w:type="spellEnd"/>
          </w:p>
        </w:tc>
      </w:tr>
      <w:tr w:rsidR="00426715" w:rsidRPr="00C935EE" w14:paraId="5B472D86" w14:textId="77777777" w:rsidTr="00C935EE">
        <w:trPr>
          <w:trHeight w:val="454"/>
        </w:trPr>
        <w:tc>
          <w:tcPr>
            <w:tcW w:w="7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621832" w14:textId="77777777" w:rsidR="00426715" w:rsidRPr="00C935EE" w:rsidRDefault="00426715" w:rsidP="00426715">
            <w:r w:rsidRPr="00C935EE">
              <w:rPr>
                <w:b/>
                <w:bCs/>
              </w:rPr>
              <w:t xml:space="preserve">ACTORES SECUNDARIOS: </w:t>
            </w:r>
            <w:proofErr w:type="spellStart"/>
            <w:r w:rsidRPr="00C935EE">
              <w:t>Administrador</w:t>
            </w:r>
            <w:proofErr w:type="spellEnd"/>
          </w:p>
        </w:tc>
      </w:tr>
      <w:tr w:rsidR="00426715" w:rsidRPr="00D4229F" w14:paraId="2591B374" w14:textId="77777777" w:rsidTr="00C935EE">
        <w:trPr>
          <w:trHeight w:val="454"/>
        </w:trPr>
        <w:tc>
          <w:tcPr>
            <w:tcW w:w="7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AA5528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 xml:space="preserve">PRECONDICIONES: </w:t>
            </w:r>
            <w:r w:rsidRPr="00C935EE">
              <w:rPr>
                <w:lang w:val="es-419"/>
              </w:rPr>
              <w:t>el usuario debe tener acceso al sistema</w:t>
            </w:r>
          </w:p>
        </w:tc>
      </w:tr>
      <w:tr w:rsidR="00426715" w:rsidRPr="00C935EE" w14:paraId="0C408E1B" w14:textId="77777777" w:rsidTr="00C935EE">
        <w:trPr>
          <w:trHeight w:val="454"/>
        </w:trPr>
        <w:tc>
          <w:tcPr>
            <w:tcW w:w="7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9E2D66" w14:textId="77777777" w:rsidR="00426715" w:rsidRPr="00C935EE" w:rsidRDefault="00426715" w:rsidP="00426715">
            <w:r w:rsidRPr="00C935EE">
              <w:rPr>
                <w:b/>
                <w:bCs/>
              </w:rPr>
              <w:t>PUNTOS DE EXTENSIÓN:</w:t>
            </w:r>
            <w:r w:rsidRPr="00C935EE">
              <w:t xml:space="preserve"> - -</w:t>
            </w:r>
          </w:p>
        </w:tc>
      </w:tr>
      <w:tr w:rsidR="00426715" w:rsidRPr="00C935EE" w14:paraId="259F681C" w14:textId="77777777" w:rsidTr="00C935EE">
        <w:trPr>
          <w:trHeight w:val="454"/>
        </w:trPr>
        <w:tc>
          <w:tcPr>
            <w:tcW w:w="7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985270" w14:textId="77777777" w:rsidR="00426715" w:rsidRPr="00C935EE" w:rsidRDefault="00426715" w:rsidP="00426715">
            <w:r w:rsidRPr="00C935EE">
              <w:rPr>
                <w:b/>
                <w:bCs/>
              </w:rPr>
              <w:t xml:space="preserve">PUNTOS DE INCLUSIÓN: </w:t>
            </w:r>
            <w:r w:rsidRPr="00C935EE">
              <w:t>- -</w:t>
            </w:r>
          </w:p>
        </w:tc>
      </w:tr>
      <w:tr w:rsidR="00426715" w:rsidRPr="00D4229F" w14:paraId="29A5D04B" w14:textId="77777777" w:rsidTr="00C935EE">
        <w:trPr>
          <w:trHeight w:val="787"/>
        </w:trPr>
        <w:tc>
          <w:tcPr>
            <w:tcW w:w="7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69B058" w14:textId="77777777" w:rsidR="00426715" w:rsidRPr="00C935EE" w:rsidRDefault="00426715" w:rsidP="00426715">
            <w:r w:rsidRPr="00C935EE">
              <w:rPr>
                <w:b/>
                <w:bCs/>
              </w:rPr>
              <w:t>ESCENARIO PRINCIPAL:</w:t>
            </w:r>
          </w:p>
          <w:p w14:paraId="7D63FA48" w14:textId="0B5C0A97" w:rsidR="00426715" w:rsidRPr="00C935EE" w:rsidRDefault="00426715" w:rsidP="00426715">
            <w:pPr>
              <w:numPr>
                <w:ilvl w:val="0"/>
                <w:numId w:val="8"/>
              </w:numPr>
              <w:rPr>
                <w:lang w:val="es-419"/>
              </w:rPr>
            </w:pPr>
            <w:r w:rsidRPr="00C935EE">
              <w:rPr>
                <w:lang w:val="es-419"/>
              </w:rPr>
              <w:t xml:space="preserve">El usuario accede a la </w:t>
            </w:r>
            <w:r w:rsidR="001A27C8" w:rsidRPr="00C935EE">
              <w:rPr>
                <w:lang w:val="es-419"/>
              </w:rPr>
              <w:t>página</w:t>
            </w:r>
            <w:r w:rsidRPr="00C935EE">
              <w:rPr>
                <w:lang w:val="es-419"/>
              </w:rPr>
              <w:t xml:space="preserve"> de </w:t>
            </w:r>
            <w:r w:rsidR="001A27C8" w:rsidRPr="00C935EE">
              <w:rPr>
                <w:lang w:val="es-419"/>
              </w:rPr>
              <w:t>búsqueda</w:t>
            </w:r>
            <w:r w:rsidRPr="00C935EE">
              <w:rPr>
                <w:lang w:val="es-419"/>
              </w:rPr>
              <w:t xml:space="preserve"> de ofertas con una </w:t>
            </w:r>
            <w:r w:rsidR="009D0304" w:rsidRPr="00C935EE">
              <w:rPr>
                <w:lang w:val="es-419"/>
              </w:rPr>
              <w:t>preselección</w:t>
            </w:r>
            <w:r w:rsidRPr="00C935EE">
              <w:rPr>
                <w:lang w:val="es-419"/>
              </w:rPr>
              <w:t xml:space="preserve"> de paquetes que se adecuan a las preferencias del usuario</w:t>
            </w:r>
            <w:r w:rsidR="00C57ABA" w:rsidRPr="00C935EE">
              <w:rPr>
                <w:lang w:val="es-419"/>
              </w:rPr>
              <w:t xml:space="preserve"> (cargadas en el cu014 Agregar a favoritos)</w:t>
            </w:r>
          </w:p>
          <w:p w14:paraId="7F85A8CB" w14:textId="77777777" w:rsidR="00426715" w:rsidRPr="00C935EE" w:rsidRDefault="00426715" w:rsidP="00426715">
            <w:pPr>
              <w:numPr>
                <w:ilvl w:val="0"/>
                <w:numId w:val="8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muestra un formulario de búsqueda </w:t>
            </w:r>
          </w:p>
          <w:p w14:paraId="45A971B3" w14:textId="77777777" w:rsidR="00426715" w:rsidRPr="00C935EE" w:rsidRDefault="00426715" w:rsidP="00426715">
            <w:pPr>
              <w:numPr>
                <w:ilvl w:val="0"/>
                <w:numId w:val="8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usuario le indica al sistema qué tipo de producto quiere buscar</w:t>
            </w:r>
          </w:p>
          <w:p w14:paraId="107BC6E8" w14:textId="77777777" w:rsidR="00426715" w:rsidRPr="00C935EE" w:rsidRDefault="00426715" w:rsidP="00426715">
            <w:pPr>
              <w:numPr>
                <w:ilvl w:val="0"/>
                <w:numId w:val="8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hace una selección de los productos a ofrecer en base a las indicaciones brindadas por el usuario.</w:t>
            </w:r>
          </w:p>
          <w:p w14:paraId="778A74D1" w14:textId="77777777" w:rsidR="00426715" w:rsidRPr="00C935EE" w:rsidRDefault="00426715" w:rsidP="00426715">
            <w:pPr>
              <w:numPr>
                <w:ilvl w:val="0"/>
                <w:numId w:val="8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muestra los productos disponibles para reservar. </w:t>
            </w:r>
          </w:p>
          <w:p w14:paraId="15B05B28" w14:textId="77777777" w:rsidR="00426715" w:rsidRPr="00C935EE" w:rsidRDefault="00426715" w:rsidP="00426715">
            <w:pPr>
              <w:rPr>
                <w:lang w:val="es-419"/>
              </w:rPr>
            </w:pPr>
          </w:p>
        </w:tc>
      </w:tr>
      <w:tr w:rsidR="00426715" w:rsidRPr="00D4229F" w14:paraId="70BB4B84" w14:textId="77777777" w:rsidTr="00C935EE">
        <w:trPr>
          <w:trHeight w:val="787"/>
        </w:trPr>
        <w:tc>
          <w:tcPr>
            <w:tcW w:w="7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666CD9" w14:textId="0E953EE5" w:rsidR="00426715" w:rsidRPr="00C935EE" w:rsidRDefault="00426715" w:rsidP="00BE7420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FLUJOS ALTERNATIVOS:</w:t>
            </w:r>
          </w:p>
          <w:p w14:paraId="5C6A80D2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lang w:val="es-419"/>
              </w:rPr>
              <w:t xml:space="preserve"> 5.1 El usuario no cargó </w:t>
            </w:r>
            <w:proofErr w:type="spellStart"/>
            <w:r w:rsidRPr="00C935EE">
              <w:rPr>
                <w:lang w:val="es-419"/>
              </w:rPr>
              <w:t>cuales</w:t>
            </w:r>
            <w:proofErr w:type="spellEnd"/>
            <w:r w:rsidRPr="00C935EE">
              <w:rPr>
                <w:lang w:val="es-419"/>
              </w:rPr>
              <w:t xml:space="preserve"> son sus preferencias.</w:t>
            </w:r>
          </w:p>
          <w:p w14:paraId="7CDCD6C5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lang w:val="es-419"/>
              </w:rPr>
              <w:t> 5.2 El sistema no tiene nada para mostrar.</w:t>
            </w:r>
          </w:p>
          <w:p w14:paraId="4544B1E2" w14:textId="7768F4C1" w:rsidR="00BE7420" w:rsidRPr="00C935EE" w:rsidRDefault="00426715" w:rsidP="00BE7420">
            <w:pPr>
              <w:rPr>
                <w:lang w:val="es-419"/>
              </w:rPr>
            </w:pPr>
            <w:r w:rsidRPr="00C935EE">
              <w:rPr>
                <w:lang w:val="es-419"/>
              </w:rPr>
              <w:t xml:space="preserve"> 5.3 El sistema muestra </w:t>
            </w:r>
            <w:r w:rsidR="00C57ABA" w:rsidRPr="00C935EE">
              <w:rPr>
                <w:lang w:val="es-419"/>
              </w:rPr>
              <w:t>paquetes al azar</w:t>
            </w:r>
            <w:r w:rsidRPr="00C935EE">
              <w:rPr>
                <w:lang w:val="es-419"/>
              </w:rPr>
              <w:t>.</w:t>
            </w:r>
          </w:p>
          <w:p w14:paraId="54558AD1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lang w:val="es-419"/>
              </w:rPr>
              <w:t> 9.2 El sistema no tiene ningún producto que se adecue a los datos brindados por el cliente en el formulario de búsqueda.</w:t>
            </w:r>
          </w:p>
        </w:tc>
      </w:tr>
      <w:tr w:rsidR="00426715" w:rsidRPr="00D4229F" w14:paraId="392F6AA5" w14:textId="77777777" w:rsidTr="00C935EE">
        <w:trPr>
          <w:trHeight w:val="454"/>
        </w:trPr>
        <w:tc>
          <w:tcPr>
            <w:tcW w:w="7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4CEDC1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POSTCONDICIONES:</w:t>
            </w:r>
            <w:r w:rsidRPr="00C935EE">
              <w:rPr>
                <w:lang w:val="es-419"/>
              </w:rPr>
              <w:t> </w:t>
            </w:r>
          </w:p>
          <w:p w14:paraId="0E49E70C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lang w:val="es-419"/>
              </w:rPr>
              <w:t>el usuario realizó una búsqueda de ofertas en el sistema</w:t>
            </w:r>
          </w:p>
          <w:p w14:paraId="44317A58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lang w:val="es-419"/>
              </w:rPr>
              <w:t>el sistema mostró ofertas las cuales coinciden con los criterios de búsqueda del usuario</w:t>
            </w:r>
          </w:p>
        </w:tc>
      </w:tr>
    </w:tbl>
    <w:p w14:paraId="6B1B0C43" w14:textId="77777777" w:rsidR="00426715" w:rsidRPr="00C935EE" w:rsidRDefault="00426715" w:rsidP="00426715">
      <w:pPr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3"/>
        <w:gridCol w:w="5133"/>
      </w:tblGrid>
      <w:tr w:rsidR="004410C7" w:rsidRPr="00C935EE" w14:paraId="124AC6BF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540108" w14:textId="77777777" w:rsidR="004410C7" w:rsidRPr="00C935EE" w:rsidRDefault="004410C7" w:rsidP="00646D8B">
            <w:r w:rsidRPr="00C935EE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86014" w14:textId="77777777" w:rsidR="004410C7" w:rsidRPr="00C935EE" w:rsidRDefault="004410C7" w:rsidP="00646D8B">
            <w:r w:rsidRPr="00C935EE">
              <w:t xml:space="preserve">CU004 </w:t>
            </w:r>
            <w:proofErr w:type="spellStart"/>
            <w:r w:rsidRPr="00C935EE">
              <w:t>Generar</w:t>
            </w:r>
            <w:proofErr w:type="spellEnd"/>
            <w:r w:rsidRPr="00C935EE">
              <w:t xml:space="preserve"> </w:t>
            </w:r>
            <w:proofErr w:type="spellStart"/>
            <w:r w:rsidRPr="00C935EE">
              <w:t>promociones</w:t>
            </w:r>
            <w:proofErr w:type="spellEnd"/>
          </w:p>
        </w:tc>
      </w:tr>
      <w:tr w:rsidR="004410C7" w:rsidRPr="00C935EE" w14:paraId="3FC1F608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B73AF1" w14:textId="77777777" w:rsidR="004410C7" w:rsidRPr="00C935EE" w:rsidRDefault="004410C7" w:rsidP="00646D8B">
            <w:r w:rsidRPr="00C935EE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5D1A2C" w14:textId="77777777" w:rsidR="004410C7" w:rsidRPr="00C935EE" w:rsidRDefault="004410C7" w:rsidP="00646D8B">
            <w:r w:rsidRPr="00C935EE">
              <w:t xml:space="preserve">En </w:t>
            </w:r>
            <w:proofErr w:type="spellStart"/>
            <w:r w:rsidRPr="00C935EE">
              <w:t>proceso</w:t>
            </w:r>
            <w:proofErr w:type="spellEnd"/>
            <w:r w:rsidRPr="00C935EE">
              <w:t>.</w:t>
            </w:r>
          </w:p>
        </w:tc>
      </w:tr>
      <w:tr w:rsidR="004410C7" w:rsidRPr="00D4229F" w14:paraId="5086B7F9" w14:textId="77777777" w:rsidTr="00646D8B">
        <w:trPr>
          <w:trHeight w:val="454"/>
        </w:trPr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867E7" w14:textId="77777777" w:rsidR="004410C7" w:rsidRPr="00C935EE" w:rsidRDefault="004410C7" w:rsidP="00646D8B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DESCRIPCIÓN:</w:t>
            </w:r>
            <w:r w:rsidRPr="00C935EE">
              <w:rPr>
                <w:lang w:val="es-419"/>
              </w:rPr>
              <w:t xml:space="preserve"> El administrador luego de consultar la disponibilidad puede Generar promociones en base a los datos ya verificados en el caso de uso padre.</w:t>
            </w:r>
          </w:p>
        </w:tc>
      </w:tr>
      <w:tr w:rsidR="004410C7" w:rsidRPr="00D4229F" w14:paraId="26D5A1A1" w14:textId="77777777" w:rsidTr="00646D8B">
        <w:trPr>
          <w:trHeight w:val="4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4CA7FE" w14:textId="77777777" w:rsidR="004410C7" w:rsidRPr="00C935EE" w:rsidRDefault="004410C7" w:rsidP="00646D8B">
            <w:pPr>
              <w:rPr>
                <w:lang w:val="es-419"/>
              </w:rPr>
            </w:pPr>
          </w:p>
        </w:tc>
      </w:tr>
      <w:tr w:rsidR="004410C7" w:rsidRPr="00C935EE" w14:paraId="442F1D62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A6559B" w14:textId="77777777" w:rsidR="004410C7" w:rsidRPr="00C935EE" w:rsidRDefault="004410C7" w:rsidP="00646D8B">
            <w:r w:rsidRPr="00C935EE">
              <w:rPr>
                <w:b/>
                <w:bCs/>
              </w:rPr>
              <w:t xml:space="preserve">ACTOR PRINCIPAL: </w:t>
            </w:r>
            <w:r w:rsidRPr="00C935EE">
              <w:t> </w:t>
            </w:r>
            <w:proofErr w:type="spellStart"/>
            <w:r w:rsidRPr="00C935EE">
              <w:t>Administrador</w:t>
            </w:r>
            <w:proofErr w:type="spellEnd"/>
          </w:p>
        </w:tc>
      </w:tr>
      <w:tr w:rsidR="004410C7" w:rsidRPr="00C935EE" w14:paraId="00BE3500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71F07" w14:textId="77777777" w:rsidR="004410C7" w:rsidRPr="00C935EE" w:rsidRDefault="004410C7" w:rsidP="00646D8B">
            <w:r w:rsidRPr="00C935EE">
              <w:rPr>
                <w:b/>
                <w:bCs/>
              </w:rPr>
              <w:t xml:space="preserve">ACTORES SECUNDARIOS: </w:t>
            </w:r>
            <w:proofErr w:type="spellStart"/>
            <w:r w:rsidRPr="00C935EE">
              <w:t>Usuario</w:t>
            </w:r>
            <w:proofErr w:type="spellEnd"/>
          </w:p>
        </w:tc>
      </w:tr>
      <w:tr w:rsidR="004410C7" w:rsidRPr="00C935EE" w14:paraId="5E7081DF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03F23B" w14:textId="32E45523" w:rsidR="004410C7" w:rsidRPr="00C935EE" w:rsidRDefault="004410C7" w:rsidP="00646D8B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 xml:space="preserve">PRECONDICIONES: </w:t>
            </w:r>
            <w:r w:rsidRPr="00C935EE">
              <w:rPr>
                <w:lang w:val="es-419"/>
              </w:rPr>
              <w:t xml:space="preserve">El administrador debe estar registrado para poder acceder al consultar promociones y </w:t>
            </w:r>
            <w:proofErr w:type="gramStart"/>
            <w:r w:rsidRPr="00C935EE">
              <w:rPr>
                <w:lang w:val="es-419"/>
              </w:rPr>
              <w:t>deben</w:t>
            </w:r>
            <w:proofErr w:type="gramEnd"/>
            <w:r w:rsidRPr="00C935EE">
              <w:rPr>
                <w:lang w:val="es-419"/>
              </w:rPr>
              <w:t xml:space="preserve"> de haber nuevas promociones y disponibilidades para poder crear un nuevo paquete.</w:t>
            </w:r>
            <w:r w:rsidR="00AF7E3D" w:rsidRPr="00C935EE">
              <w:rPr>
                <w:lang w:val="es-419"/>
              </w:rPr>
              <w:t xml:space="preserve"> Debe tener la sesión iniciada.</w:t>
            </w:r>
          </w:p>
        </w:tc>
      </w:tr>
      <w:tr w:rsidR="004410C7" w:rsidRPr="00C935EE" w14:paraId="50962816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333572" w14:textId="77777777" w:rsidR="004410C7" w:rsidRPr="00C935EE" w:rsidRDefault="004410C7" w:rsidP="00646D8B">
            <w:r w:rsidRPr="00C935EE">
              <w:rPr>
                <w:b/>
                <w:bCs/>
              </w:rPr>
              <w:t xml:space="preserve">PUNTOS DE </w:t>
            </w:r>
            <w:proofErr w:type="gramStart"/>
            <w:r w:rsidRPr="00C935EE">
              <w:rPr>
                <w:b/>
                <w:bCs/>
              </w:rPr>
              <w:t>EXTENSIÓN:</w:t>
            </w:r>
            <w:r w:rsidRPr="00C935EE">
              <w:t>.</w:t>
            </w:r>
            <w:proofErr w:type="gramEnd"/>
          </w:p>
        </w:tc>
      </w:tr>
      <w:tr w:rsidR="004410C7" w:rsidRPr="00C935EE" w14:paraId="4EE456D3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8CAD62" w14:textId="77777777" w:rsidR="004410C7" w:rsidRPr="00C935EE" w:rsidRDefault="004410C7" w:rsidP="00646D8B">
            <w:r w:rsidRPr="00C935EE">
              <w:rPr>
                <w:b/>
                <w:bCs/>
              </w:rPr>
              <w:t xml:space="preserve">CONDICIÓN: </w:t>
            </w:r>
            <w:r w:rsidRPr="00C935EE">
              <w:t>- -</w:t>
            </w:r>
          </w:p>
        </w:tc>
      </w:tr>
      <w:tr w:rsidR="004410C7" w:rsidRPr="00D4229F" w14:paraId="7FC20A3B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E3CEC5" w14:textId="77777777" w:rsidR="004410C7" w:rsidRPr="00C935EE" w:rsidRDefault="004410C7" w:rsidP="00646D8B">
            <w:r w:rsidRPr="00C935EE">
              <w:rPr>
                <w:b/>
                <w:bCs/>
              </w:rPr>
              <w:t>ESCENARIO PRINCIPAL:</w:t>
            </w:r>
          </w:p>
          <w:p w14:paraId="38F7DD4A" w14:textId="0B40348E" w:rsidR="00291BCD" w:rsidRPr="00C935EE" w:rsidRDefault="00291BCD" w:rsidP="004410C7">
            <w:pPr>
              <w:numPr>
                <w:ilvl w:val="0"/>
                <w:numId w:val="16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busca los datos.</w:t>
            </w:r>
          </w:p>
          <w:p w14:paraId="62F9911E" w14:textId="7049E203" w:rsidR="004410C7" w:rsidRPr="00C935EE" w:rsidRDefault="004410C7" w:rsidP="004410C7">
            <w:pPr>
              <w:numPr>
                <w:ilvl w:val="0"/>
                <w:numId w:val="16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muestra la base de datos que contiene los datos de las aerolíneas, hoteleras y excursiones.</w:t>
            </w:r>
          </w:p>
          <w:p w14:paraId="1B411D58" w14:textId="77777777" w:rsidR="004410C7" w:rsidRPr="00C935EE" w:rsidRDefault="004410C7" w:rsidP="004410C7">
            <w:pPr>
              <w:numPr>
                <w:ilvl w:val="0"/>
                <w:numId w:val="16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Administrador genera una nueva promoción.</w:t>
            </w:r>
          </w:p>
          <w:p w14:paraId="2C0F6C99" w14:textId="77777777" w:rsidR="004410C7" w:rsidRPr="00C935EE" w:rsidRDefault="004410C7" w:rsidP="004410C7">
            <w:pPr>
              <w:numPr>
                <w:ilvl w:val="0"/>
                <w:numId w:val="16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Administrador carga la nueva promoción al sistema.</w:t>
            </w:r>
          </w:p>
          <w:p w14:paraId="66C5E2D3" w14:textId="77777777" w:rsidR="004410C7" w:rsidRPr="00C935EE" w:rsidRDefault="004410C7" w:rsidP="004410C7">
            <w:pPr>
              <w:numPr>
                <w:ilvl w:val="0"/>
                <w:numId w:val="16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registra la entrada de una nueva promoción</w:t>
            </w:r>
          </w:p>
          <w:p w14:paraId="509BB02A" w14:textId="77777777" w:rsidR="004410C7" w:rsidRPr="00C935EE" w:rsidRDefault="004410C7" w:rsidP="004410C7">
            <w:pPr>
              <w:numPr>
                <w:ilvl w:val="0"/>
                <w:numId w:val="16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avisa a los clientes que tengan intereses similares a los de la promoción creada</w:t>
            </w:r>
          </w:p>
        </w:tc>
      </w:tr>
      <w:tr w:rsidR="004410C7" w:rsidRPr="00D4229F" w14:paraId="140EB89F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D407A6" w14:textId="6CF775BE" w:rsidR="00AF7E3D" w:rsidRPr="00C935EE" w:rsidRDefault="004410C7" w:rsidP="00291BCD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FLUJOS ALTERNATIVOS:</w:t>
            </w:r>
          </w:p>
          <w:p w14:paraId="0B63F084" w14:textId="17DD6EFB" w:rsidR="004410C7" w:rsidRPr="00C935EE" w:rsidRDefault="004410C7" w:rsidP="00646D8B">
            <w:pPr>
              <w:rPr>
                <w:lang w:val="es-419"/>
              </w:rPr>
            </w:pPr>
            <w:r w:rsidRPr="00C935EE">
              <w:rPr>
                <w:lang w:val="es-419"/>
              </w:rPr>
              <w:t> </w:t>
            </w:r>
            <w:r w:rsidR="00AF7E3D" w:rsidRPr="00C935EE">
              <w:rPr>
                <w:lang w:val="es-419"/>
              </w:rPr>
              <w:t>4</w:t>
            </w:r>
            <w:r w:rsidRPr="00C935EE">
              <w:rPr>
                <w:lang w:val="es-419"/>
              </w:rPr>
              <w:t>.1 El sistema no registra la carga de la promoción o paquete</w:t>
            </w:r>
          </w:p>
        </w:tc>
      </w:tr>
      <w:tr w:rsidR="004410C7" w:rsidRPr="00D4229F" w14:paraId="476428FF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CD55E0" w14:textId="77777777" w:rsidR="004410C7" w:rsidRPr="00C935EE" w:rsidRDefault="004410C7" w:rsidP="00646D8B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POSTCONDICIONES:</w:t>
            </w:r>
            <w:r w:rsidRPr="00C935EE">
              <w:rPr>
                <w:lang w:val="es-419"/>
              </w:rPr>
              <w:t xml:space="preserve"> “La promoción ha sido cargada con éxito, los usuarios ya pueden seleccionarla”</w:t>
            </w:r>
          </w:p>
        </w:tc>
      </w:tr>
    </w:tbl>
    <w:p w14:paraId="33C20633" w14:textId="77777777" w:rsidR="00426715" w:rsidRDefault="00426715" w:rsidP="004410C7">
      <w:pPr>
        <w:ind w:left="0" w:firstLine="0"/>
        <w:rPr>
          <w:lang w:val="es-419"/>
        </w:rPr>
      </w:pPr>
    </w:p>
    <w:p w14:paraId="1166E7C6" w14:textId="77777777" w:rsidR="009A7FE1" w:rsidRDefault="009A7FE1" w:rsidP="004410C7">
      <w:pPr>
        <w:ind w:left="0" w:firstLine="0"/>
        <w:rPr>
          <w:lang w:val="es-419"/>
        </w:rPr>
      </w:pPr>
    </w:p>
    <w:p w14:paraId="3FE59E76" w14:textId="77777777" w:rsidR="009A7FE1" w:rsidRDefault="009A7FE1" w:rsidP="004410C7">
      <w:pPr>
        <w:ind w:left="0" w:firstLine="0"/>
        <w:rPr>
          <w:lang w:val="es-419"/>
        </w:rPr>
      </w:pPr>
    </w:p>
    <w:p w14:paraId="0F8C90DF" w14:textId="77777777" w:rsidR="009A7FE1" w:rsidRDefault="009A7FE1" w:rsidP="004410C7">
      <w:pPr>
        <w:ind w:left="0" w:firstLine="0"/>
        <w:rPr>
          <w:lang w:val="es-419"/>
        </w:rPr>
      </w:pPr>
    </w:p>
    <w:p w14:paraId="3E076E55" w14:textId="77777777" w:rsidR="009A7FE1" w:rsidRDefault="009A7FE1" w:rsidP="004410C7">
      <w:pPr>
        <w:ind w:left="0" w:firstLine="0"/>
        <w:rPr>
          <w:lang w:val="es-419"/>
        </w:rPr>
      </w:pPr>
    </w:p>
    <w:p w14:paraId="03AECA68" w14:textId="77777777" w:rsidR="009A7FE1" w:rsidRPr="00C935EE" w:rsidRDefault="009A7FE1" w:rsidP="004410C7">
      <w:pPr>
        <w:ind w:left="0" w:firstLine="0"/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5444"/>
      </w:tblGrid>
      <w:tr w:rsidR="00426715" w:rsidRPr="00C935EE" w14:paraId="47B7FEA0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B25BC2" w14:textId="77777777" w:rsidR="00426715" w:rsidRPr="00C935EE" w:rsidRDefault="00426715" w:rsidP="00426715">
            <w:r w:rsidRPr="00C935EE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76C6DD" w14:textId="77777777" w:rsidR="00426715" w:rsidRPr="00C935EE" w:rsidRDefault="00426715" w:rsidP="00426715">
            <w:r w:rsidRPr="00C935EE">
              <w:t xml:space="preserve">CU005: </w:t>
            </w:r>
            <w:proofErr w:type="spellStart"/>
            <w:r w:rsidRPr="00C935EE">
              <w:t>Consultar</w:t>
            </w:r>
            <w:proofErr w:type="spellEnd"/>
            <w:r w:rsidRPr="00C935EE">
              <w:t xml:space="preserve"> </w:t>
            </w:r>
            <w:proofErr w:type="spellStart"/>
            <w:r w:rsidRPr="00C935EE">
              <w:t>disponibilidad</w:t>
            </w:r>
            <w:proofErr w:type="spellEnd"/>
          </w:p>
        </w:tc>
      </w:tr>
      <w:tr w:rsidR="00426715" w:rsidRPr="00C935EE" w14:paraId="4B682C88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B02101" w14:textId="77777777" w:rsidR="00426715" w:rsidRPr="00C935EE" w:rsidRDefault="00426715" w:rsidP="00426715">
            <w:r w:rsidRPr="00C935EE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EF1E40" w14:textId="77777777" w:rsidR="00426715" w:rsidRPr="00C935EE" w:rsidRDefault="00426715" w:rsidP="00426715">
            <w:r w:rsidRPr="00C935EE">
              <w:t xml:space="preserve">En </w:t>
            </w:r>
            <w:proofErr w:type="spellStart"/>
            <w:r w:rsidRPr="00C935EE">
              <w:t>proceso</w:t>
            </w:r>
            <w:proofErr w:type="spellEnd"/>
            <w:r w:rsidRPr="00C935EE">
              <w:t>.</w:t>
            </w:r>
          </w:p>
        </w:tc>
      </w:tr>
      <w:tr w:rsidR="00426715" w:rsidRPr="00D4229F" w14:paraId="53FAF709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81287B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 xml:space="preserve">DESCRIPCIÓN: </w:t>
            </w:r>
            <w:r w:rsidRPr="00C935EE">
              <w:rPr>
                <w:lang w:val="es-419"/>
              </w:rPr>
              <w:t>Chequea la disponibilidad de vuelos, hoteles y excursiones.</w:t>
            </w:r>
          </w:p>
        </w:tc>
      </w:tr>
      <w:tr w:rsidR="00426715" w:rsidRPr="00C935EE" w14:paraId="0D12AFC2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E3F3F4" w14:textId="77777777" w:rsidR="00426715" w:rsidRPr="00C935EE" w:rsidRDefault="00426715" w:rsidP="00426715">
            <w:r w:rsidRPr="00C935EE">
              <w:rPr>
                <w:b/>
                <w:bCs/>
              </w:rPr>
              <w:t xml:space="preserve">ACTOR PRINCIPAL: </w:t>
            </w:r>
            <w:r w:rsidRPr="00C935EE">
              <w:t xml:space="preserve">El </w:t>
            </w:r>
            <w:proofErr w:type="spellStart"/>
            <w:r w:rsidRPr="00C935EE">
              <w:t>Administrador</w:t>
            </w:r>
            <w:proofErr w:type="spellEnd"/>
          </w:p>
        </w:tc>
      </w:tr>
      <w:tr w:rsidR="00426715" w:rsidRPr="00C935EE" w14:paraId="4FFB31F6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ED7055" w14:textId="77777777" w:rsidR="00426715" w:rsidRPr="00C935EE" w:rsidRDefault="00426715" w:rsidP="00426715">
            <w:r w:rsidRPr="00C935EE">
              <w:rPr>
                <w:b/>
                <w:bCs/>
              </w:rPr>
              <w:t xml:space="preserve">ACTORES SECUNDARIOS: </w:t>
            </w:r>
            <w:r w:rsidRPr="00C935EE">
              <w:t xml:space="preserve">El </w:t>
            </w:r>
            <w:proofErr w:type="spellStart"/>
            <w:r w:rsidRPr="00C935EE">
              <w:t>Usuario</w:t>
            </w:r>
            <w:proofErr w:type="spellEnd"/>
          </w:p>
        </w:tc>
      </w:tr>
      <w:tr w:rsidR="00426715" w:rsidRPr="00D4229F" w14:paraId="2E6C57A1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89656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PRECONDICIONES:</w:t>
            </w:r>
            <w:r w:rsidRPr="00C935EE">
              <w:rPr>
                <w:lang w:val="es-419"/>
              </w:rPr>
              <w:t xml:space="preserve"> Tiene que estar en su cuenta, tienen que estar bien cargados los datos en la base de datos.</w:t>
            </w:r>
          </w:p>
        </w:tc>
      </w:tr>
      <w:tr w:rsidR="00426715" w:rsidRPr="00C935EE" w14:paraId="1069A6CE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6A9508" w14:textId="77777777" w:rsidR="00426715" w:rsidRPr="00C935EE" w:rsidRDefault="00426715" w:rsidP="00426715">
            <w:r w:rsidRPr="00C935EE">
              <w:rPr>
                <w:b/>
                <w:bCs/>
              </w:rPr>
              <w:t>PUNTOS DE EXTENSIÓN:</w:t>
            </w:r>
            <w:r w:rsidRPr="00C935EE">
              <w:t> </w:t>
            </w:r>
          </w:p>
          <w:p w14:paraId="4CE409B4" w14:textId="77777777" w:rsidR="00426715" w:rsidRPr="00C935EE" w:rsidRDefault="00426715" w:rsidP="00426715">
            <w:pPr>
              <w:numPr>
                <w:ilvl w:val="0"/>
                <w:numId w:val="9"/>
              </w:numPr>
            </w:pPr>
            <w:r w:rsidRPr="00C935EE">
              <w:t xml:space="preserve">CU004 </w:t>
            </w:r>
            <w:proofErr w:type="spellStart"/>
            <w:r w:rsidRPr="00C935EE">
              <w:t>Generar</w:t>
            </w:r>
            <w:proofErr w:type="spellEnd"/>
            <w:r w:rsidRPr="00C935EE">
              <w:t xml:space="preserve"> </w:t>
            </w:r>
            <w:proofErr w:type="spellStart"/>
            <w:proofErr w:type="gramStart"/>
            <w:r w:rsidRPr="00C935EE">
              <w:t>promociones</w:t>
            </w:r>
            <w:proofErr w:type="spellEnd"/>
            <w:r w:rsidRPr="00C935EE">
              <w:t>;</w:t>
            </w:r>
            <w:proofErr w:type="gramEnd"/>
          </w:p>
          <w:p w14:paraId="63552843" w14:textId="77777777" w:rsidR="00426715" w:rsidRPr="00C935EE" w:rsidRDefault="00426715" w:rsidP="00426715">
            <w:pPr>
              <w:numPr>
                <w:ilvl w:val="0"/>
                <w:numId w:val="9"/>
              </w:numPr>
            </w:pPr>
            <w:r w:rsidRPr="00C935EE">
              <w:t xml:space="preserve">CU014 </w:t>
            </w:r>
            <w:proofErr w:type="spellStart"/>
            <w:r w:rsidRPr="00C935EE">
              <w:t>Eliminar</w:t>
            </w:r>
            <w:proofErr w:type="spellEnd"/>
            <w:r w:rsidRPr="00C935EE">
              <w:t xml:space="preserve"> </w:t>
            </w:r>
            <w:proofErr w:type="spellStart"/>
            <w:proofErr w:type="gramStart"/>
            <w:r w:rsidRPr="00C935EE">
              <w:t>promociones</w:t>
            </w:r>
            <w:proofErr w:type="spellEnd"/>
            <w:r w:rsidRPr="00C935EE">
              <w:t>;</w:t>
            </w:r>
            <w:proofErr w:type="gramEnd"/>
          </w:p>
          <w:p w14:paraId="54F6856E" w14:textId="77777777" w:rsidR="00426715" w:rsidRPr="00C935EE" w:rsidRDefault="00426715" w:rsidP="00426715">
            <w:pPr>
              <w:numPr>
                <w:ilvl w:val="0"/>
                <w:numId w:val="9"/>
              </w:numPr>
            </w:pPr>
            <w:r w:rsidRPr="00C935EE">
              <w:t xml:space="preserve">CU015 </w:t>
            </w:r>
            <w:proofErr w:type="spellStart"/>
            <w:r w:rsidRPr="00C935EE">
              <w:t>Editar</w:t>
            </w:r>
            <w:proofErr w:type="spellEnd"/>
            <w:r w:rsidRPr="00C935EE">
              <w:t xml:space="preserve"> </w:t>
            </w:r>
            <w:proofErr w:type="spellStart"/>
            <w:r w:rsidRPr="00C935EE">
              <w:t>promociones</w:t>
            </w:r>
            <w:proofErr w:type="spellEnd"/>
            <w:r w:rsidRPr="00C935EE">
              <w:t>;</w:t>
            </w:r>
          </w:p>
        </w:tc>
      </w:tr>
      <w:tr w:rsidR="00426715" w:rsidRPr="00C935EE" w14:paraId="2CE0DCD5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30D825" w14:textId="77777777" w:rsidR="00426715" w:rsidRPr="00C935EE" w:rsidRDefault="00426715" w:rsidP="00426715">
            <w:r w:rsidRPr="00C935EE">
              <w:rPr>
                <w:b/>
                <w:bCs/>
              </w:rPr>
              <w:t xml:space="preserve">CONDICIÓN: </w:t>
            </w:r>
            <w:r w:rsidRPr="00C935EE">
              <w:t>- -</w:t>
            </w:r>
          </w:p>
        </w:tc>
      </w:tr>
      <w:tr w:rsidR="00426715" w:rsidRPr="00D4229F" w14:paraId="30476302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84A59B" w14:textId="77777777" w:rsidR="00426715" w:rsidRPr="00C935EE" w:rsidRDefault="00426715" w:rsidP="00426715">
            <w:r w:rsidRPr="00C935EE">
              <w:rPr>
                <w:b/>
                <w:bCs/>
              </w:rPr>
              <w:t>ESCENARIO PRINCIPAL:</w:t>
            </w:r>
          </w:p>
          <w:p w14:paraId="08942ABA" w14:textId="77777777" w:rsidR="00426715" w:rsidRPr="00C935EE" w:rsidRDefault="00426715" w:rsidP="00426715">
            <w:pPr>
              <w:numPr>
                <w:ilvl w:val="0"/>
                <w:numId w:val="10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administrador chequea los datos enviados por la agencia de vuelos, hoteles y excursiones.</w:t>
            </w:r>
          </w:p>
          <w:p w14:paraId="3737DF80" w14:textId="77777777" w:rsidR="00426715" w:rsidRPr="00C935EE" w:rsidRDefault="00426715" w:rsidP="00426715">
            <w:pPr>
              <w:numPr>
                <w:ilvl w:val="0"/>
                <w:numId w:val="10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verifica la veracidad de los datos recibidos por las empresas.</w:t>
            </w:r>
          </w:p>
          <w:p w14:paraId="7F310DA4" w14:textId="225B827B" w:rsidR="00EC4616" w:rsidRPr="00C935EE" w:rsidRDefault="00EC4616" w:rsidP="00426715">
            <w:pPr>
              <w:numPr>
                <w:ilvl w:val="0"/>
                <w:numId w:val="10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le muestra al administrador los datos recibidos de las agencias.</w:t>
            </w:r>
          </w:p>
          <w:p w14:paraId="1B66C0E3" w14:textId="273A0F56" w:rsidR="00EC4616" w:rsidRPr="00C935EE" w:rsidRDefault="00EC4616" w:rsidP="00426715">
            <w:pPr>
              <w:numPr>
                <w:ilvl w:val="0"/>
                <w:numId w:val="10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administrador manda a almacenar los datos.</w:t>
            </w:r>
          </w:p>
          <w:p w14:paraId="7585FCFD" w14:textId="77777777" w:rsidR="00426715" w:rsidRPr="00C935EE" w:rsidRDefault="00426715" w:rsidP="00426715">
            <w:pPr>
              <w:numPr>
                <w:ilvl w:val="0"/>
                <w:numId w:val="10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los almacena en una base de datos.</w:t>
            </w:r>
          </w:p>
        </w:tc>
      </w:tr>
      <w:tr w:rsidR="00426715" w:rsidRPr="00D4229F" w14:paraId="65309E37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1AE048" w14:textId="3653923D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FLUJOS ALTERNATIVOS:</w:t>
            </w:r>
          </w:p>
          <w:p w14:paraId="111AF4B7" w14:textId="1BA29B09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lang w:val="es-419"/>
              </w:rPr>
              <w:t> </w:t>
            </w:r>
            <w:r w:rsidR="00EC4616" w:rsidRPr="00C935EE">
              <w:rPr>
                <w:lang w:val="es-419"/>
              </w:rPr>
              <w:t>2</w:t>
            </w:r>
            <w:r w:rsidRPr="00C935EE">
              <w:rPr>
                <w:lang w:val="es-419"/>
              </w:rPr>
              <w:t>.1 Los datos son corruptos.</w:t>
            </w:r>
          </w:p>
          <w:p w14:paraId="522AB9B1" w14:textId="68ED02A5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lang w:val="es-419"/>
              </w:rPr>
              <w:t> </w:t>
            </w:r>
            <w:r w:rsidR="00EC4616" w:rsidRPr="00C935EE">
              <w:rPr>
                <w:lang w:val="es-419"/>
              </w:rPr>
              <w:t>2</w:t>
            </w:r>
            <w:r w:rsidRPr="00C935EE">
              <w:rPr>
                <w:lang w:val="es-419"/>
              </w:rPr>
              <w:t>.2 El sistema pide a las empresas que vuelvan a mandar los datos.</w:t>
            </w:r>
          </w:p>
          <w:p w14:paraId="4C229165" w14:textId="77777777" w:rsidR="00426715" w:rsidRPr="00C935EE" w:rsidRDefault="00426715" w:rsidP="00426715">
            <w:pPr>
              <w:rPr>
                <w:lang w:val="es-419"/>
              </w:rPr>
            </w:pPr>
          </w:p>
        </w:tc>
      </w:tr>
      <w:tr w:rsidR="00426715" w:rsidRPr="00D4229F" w14:paraId="4F229B2A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328B9C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POSTCONDICIONES:</w:t>
            </w:r>
            <w:r w:rsidRPr="00C935EE">
              <w:rPr>
                <w:lang w:val="es-419"/>
              </w:rPr>
              <w:t xml:space="preserve"> El paquete tiene disponibilidad.</w:t>
            </w:r>
          </w:p>
        </w:tc>
      </w:tr>
    </w:tbl>
    <w:p w14:paraId="65092A6D" w14:textId="77777777" w:rsidR="00376855" w:rsidRDefault="00376855" w:rsidP="00426715">
      <w:pPr>
        <w:ind w:left="0" w:firstLine="0"/>
        <w:rPr>
          <w:lang w:val="es-419"/>
        </w:rPr>
      </w:pPr>
    </w:p>
    <w:p w14:paraId="4A614DDE" w14:textId="77777777" w:rsidR="009A7FE1" w:rsidRDefault="009A7FE1" w:rsidP="00426715">
      <w:pPr>
        <w:ind w:left="0" w:firstLine="0"/>
        <w:rPr>
          <w:lang w:val="es-419"/>
        </w:rPr>
      </w:pPr>
    </w:p>
    <w:p w14:paraId="02340C5B" w14:textId="77777777" w:rsidR="009A7FE1" w:rsidRDefault="009A7FE1" w:rsidP="00426715">
      <w:pPr>
        <w:ind w:left="0" w:firstLine="0"/>
        <w:rPr>
          <w:lang w:val="es-419"/>
        </w:rPr>
      </w:pPr>
    </w:p>
    <w:p w14:paraId="7581025A" w14:textId="77777777" w:rsidR="009A7FE1" w:rsidRPr="00C935EE" w:rsidRDefault="009A7FE1" w:rsidP="00426715">
      <w:pPr>
        <w:ind w:left="0" w:firstLine="0"/>
        <w:rPr>
          <w:lang w:val="es-419"/>
        </w:rPr>
      </w:pPr>
    </w:p>
    <w:p w14:paraId="38B1BE2E" w14:textId="77777777" w:rsidR="00376855" w:rsidRPr="00C935EE" w:rsidRDefault="00376855" w:rsidP="00426715">
      <w:pPr>
        <w:ind w:left="0" w:firstLine="0"/>
        <w:rPr>
          <w:lang w:val="es-419"/>
        </w:rPr>
      </w:pPr>
    </w:p>
    <w:p w14:paraId="5AAA312F" w14:textId="77777777" w:rsidR="00376855" w:rsidRPr="00C935EE" w:rsidRDefault="00376855" w:rsidP="00426715">
      <w:pPr>
        <w:ind w:left="0" w:firstLine="0"/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5"/>
        <w:gridCol w:w="4721"/>
      </w:tblGrid>
      <w:tr w:rsidR="00C57ABA" w:rsidRPr="00C935EE" w14:paraId="71BCBF33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656603" w14:textId="77777777" w:rsidR="00426715" w:rsidRPr="00C935EE" w:rsidRDefault="00426715" w:rsidP="00426715">
            <w:r w:rsidRPr="00C935EE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07510A" w14:textId="218A5366" w:rsidR="00426715" w:rsidRPr="00C935EE" w:rsidRDefault="00426715" w:rsidP="00426715">
            <w:r w:rsidRPr="00C935EE">
              <w:t xml:space="preserve">CU006: </w:t>
            </w:r>
            <w:proofErr w:type="spellStart"/>
            <w:r w:rsidR="00C57ABA" w:rsidRPr="00C935EE">
              <w:t>Editar</w:t>
            </w:r>
            <w:proofErr w:type="spellEnd"/>
            <w:r w:rsidR="00C57ABA" w:rsidRPr="00C935EE">
              <w:t xml:space="preserve"> </w:t>
            </w:r>
            <w:proofErr w:type="spellStart"/>
            <w:r w:rsidR="00C57ABA" w:rsidRPr="00C935EE">
              <w:t>reserva</w:t>
            </w:r>
            <w:proofErr w:type="spellEnd"/>
          </w:p>
        </w:tc>
      </w:tr>
      <w:tr w:rsidR="00C57ABA" w:rsidRPr="00C935EE" w14:paraId="0BBF203F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000E2C" w14:textId="77777777" w:rsidR="00426715" w:rsidRPr="00C935EE" w:rsidRDefault="00426715" w:rsidP="00426715">
            <w:r w:rsidRPr="00C935EE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2C978F" w14:textId="77777777" w:rsidR="00426715" w:rsidRPr="00C935EE" w:rsidRDefault="00426715" w:rsidP="00426715">
            <w:r w:rsidRPr="00C935EE">
              <w:t xml:space="preserve">En </w:t>
            </w:r>
            <w:proofErr w:type="spellStart"/>
            <w:r w:rsidRPr="00C935EE">
              <w:t>proceso</w:t>
            </w:r>
            <w:proofErr w:type="spellEnd"/>
            <w:r w:rsidRPr="00C935EE">
              <w:t>.</w:t>
            </w:r>
          </w:p>
        </w:tc>
      </w:tr>
      <w:tr w:rsidR="00426715" w:rsidRPr="00D4229F" w14:paraId="6CF1EF31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44B574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 xml:space="preserve">DESCRIPCIÓN: </w:t>
            </w:r>
            <w:r w:rsidRPr="00C935EE">
              <w:rPr>
                <w:lang w:val="es-419"/>
              </w:rPr>
              <w:t>El usuario decide agregar algo al paquete.</w:t>
            </w:r>
          </w:p>
        </w:tc>
      </w:tr>
      <w:tr w:rsidR="00426715" w:rsidRPr="00C935EE" w14:paraId="6B426137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7212A7" w14:textId="77777777" w:rsidR="00426715" w:rsidRPr="00C935EE" w:rsidRDefault="00426715" w:rsidP="00426715">
            <w:r w:rsidRPr="00C935EE">
              <w:rPr>
                <w:b/>
                <w:bCs/>
              </w:rPr>
              <w:t xml:space="preserve">ACTOR PRINCIPAL: </w:t>
            </w:r>
            <w:r w:rsidRPr="00C935EE">
              <w:t xml:space="preserve">El </w:t>
            </w:r>
            <w:proofErr w:type="spellStart"/>
            <w:r w:rsidRPr="00C935EE">
              <w:t>usuario</w:t>
            </w:r>
            <w:proofErr w:type="spellEnd"/>
            <w:r w:rsidRPr="00C935EE">
              <w:t>.</w:t>
            </w:r>
          </w:p>
        </w:tc>
      </w:tr>
      <w:tr w:rsidR="00426715" w:rsidRPr="00C935EE" w14:paraId="2C7EDCA7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985EEF" w14:textId="77777777" w:rsidR="00426715" w:rsidRPr="00C935EE" w:rsidRDefault="00426715" w:rsidP="00426715">
            <w:r w:rsidRPr="00C935EE">
              <w:rPr>
                <w:b/>
                <w:bCs/>
              </w:rPr>
              <w:t xml:space="preserve">ACTORES SECUNDARIOS: </w:t>
            </w:r>
            <w:r w:rsidRPr="00C935EE">
              <w:t>- - -</w:t>
            </w:r>
          </w:p>
        </w:tc>
      </w:tr>
      <w:tr w:rsidR="00426715" w:rsidRPr="00D4229F" w14:paraId="524EF2BA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E3C6D1" w14:textId="7191F193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PRECONDICIONES:</w:t>
            </w:r>
            <w:r w:rsidRPr="00C935EE">
              <w:rPr>
                <w:lang w:val="es-419"/>
              </w:rPr>
              <w:t xml:space="preserve"> </w:t>
            </w:r>
            <w:r w:rsidR="00C57ABA" w:rsidRPr="00C935EE">
              <w:rPr>
                <w:lang w:val="es-419"/>
              </w:rPr>
              <w:t xml:space="preserve">el usuario debe tener cuenta, haber iniciado sesión y </w:t>
            </w:r>
            <w:r w:rsidRPr="00C935EE">
              <w:rPr>
                <w:lang w:val="es-419"/>
              </w:rPr>
              <w:t>Tiene que existir el paquete al que se le desee agregar servicios.</w:t>
            </w:r>
          </w:p>
        </w:tc>
      </w:tr>
      <w:tr w:rsidR="00426715" w:rsidRPr="00D4229F" w14:paraId="7BE3FABA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C2A941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 xml:space="preserve">PUNTOS DE EXTENSIÓN: </w:t>
            </w:r>
            <w:r w:rsidRPr="00C935EE">
              <w:rPr>
                <w:lang w:val="es-419"/>
              </w:rPr>
              <w:t>CU009 Pagar.</w:t>
            </w:r>
          </w:p>
        </w:tc>
      </w:tr>
      <w:tr w:rsidR="00426715" w:rsidRPr="00C935EE" w14:paraId="236FE48B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6A2C9" w14:textId="77777777" w:rsidR="00426715" w:rsidRPr="00C935EE" w:rsidRDefault="00426715" w:rsidP="00426715">
            <w:r w:rsidRPr="00C935EE">
              <w:rPr>
                <w:b/>
                <w:bCs/>
              </w:rPr>
              <w:t xml:space="preserve">CONDICIÓN: </w:t>
            </w:r>
            <w:r w:rsidRPr="00C935EE">
              <w:t>- -</w:t>
            </w:r>
          </w:p>
        </w:tc>
      </w:tr>
      <w:tr w:rsidR="00426715" w:rsidRPr="00D4229F" w14:paraId="0BF4780F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9F7527" w14:textId="77777777" w:rsidR="00426715" w:rsidRPr="00C935EE" w:rsidRDefault="00426715" w:rsidP="00426715">
            <w:r w:rsidRPr="00C935EE">
              <w:rPr>
                <w:b/>
                <w:bCs/>
              </w:rPr>
              <w:t>ESCENARIO PRINCIPAL:</w:t>
            </w:r>
          </w:p>
          <w:p w14:paraId="3D2D1FE9" w14:textId="77777777" w:rsidR="00426715" w:rsidRPr="00C935EE" w:rsidRDefault="00426715" w:rsidP="00426715">
            <w:pPr>
              <w:numPr>
                <w:ilvl w:val="0"/>
                <w:numId w:val="11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usuario selecciona el paquete al que le quiere agregar un servicio.</w:t>
            </w:r>
          </w:p>
          <w:p w14:paraId="072E10DA" w14:textId="77777777" w:rsidR="00426715" w:rsidRPr="00C935EE" w:rsidRDefault="00426715" w:rsidP="00426715">
            <w:pPr>
              <w:numPr>
                <w:ilvl w:val="0"/>
                <w:numId w:val="11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usuario selecciona el servicio que le quiere agregar al paquete.</w:t>
            </w:r>
          </w:p>
          <w:p w14:paraId="0D49418E" w14:textId="4585906F" w:rsidR="00426715" w:rsidRPr="00C935EE" w:rsidRDefault="00426715" w:rsidP="00426715">
            <w:pPr>
              <w:numPr>
                <w:ilvl w:val="0"/>
                <w:numId w:val="11"/>
              </w:numPr>
              <w:rPr>
                <w:lang w:val="es-419"/>
              </w:rPr>
            </w:pPr>
            <w:r w:rsidRPr="00C935EE">
              <w:rPr>
                <w:lang w:val="es-419"/>
              </w:rPr>
              <w:t xml:space="preserve">El sistema </w:t>
            </w:r>
            <w:r w:rsidR="001D15E6" w:rsidRPr="00C935EE">
              <w:rPr>
                <w:lang w:val="es-419"/>
              </w:rPr>
              <w:t>busca el</w:t>
            </w:r>
            <w:r w:rsidRPr="00C935EE">
              <w:rPr>
                <w:lang w:val="es-419"/>
              </w:rPr>
              <w:t xml:space="preserve"> paquete.</w:t>
            </w:r>
          </w:p>
          <w:p w14:paraId="4E64AD91" w14:textId="77777777" w:rsidR="00426715" w:rsidRPr="00C935EE" w:rsidRDefault="00426715" w:rsidP="00426715">
            <w:pPr>
              <w:numPr>
                <w:ilvl w:val="0"/>
                <w:numId w:val="11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verifica la existencia del servicio a agregar.</w:t>
            </w:r>
          </w:p>
          <w:p w14:paraId="07636A5F" w14:textId="77777777" w:rsidR="00426715" w:rsidRPr="00C935EE" w:rsidRDefault="00426715" w:rsidP="00426715">
            <w:pPr>
              <w:numPr>
                <w:ilvl w:val="0"/>
                <w:numId w:val="11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le presenta la opción de hacer el pago o seguir agregando servicios al usuario.</w:t>
            </w:r>
          </w:p>
        </w:tc>
      </w:tr>
      <w:tr w:rsidR="00426715" w:rsidRPr="00D4229F" w14:paraId="3C905C1B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AE9E1B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FLUJOS ALTERNATIVOS:</w:t>
            </w:r>
          </w:p>
          <w:p w14:paraId="2ACB9C30" w14:textId="1D3AB312" w:rsidR="001D15E6" w:rsidRPr="00C935EE" w:rsidRDefault="001D15E6" w:rsidP="001D15E6">
            <w:pPr>
              <w:ind w:left="0" w:firstLine="0"/>
              <w:rPr>
                <w:lang w:val="es-419"/>
              </w:rPr>
            </w:pPr>
          </w:p>
          <w:p w14:paraId="07A050EF" w14:textId="501A7E8E" w:rsidR="003E7385" w:rsidRPr="00C935EE" w:rsidRDefault="00C57ABA" w:rsidP="003E7385">
            <w:pPr>
              <w:rPr>
                <w:lang w:val="es-419"/>
              </w:rPr>
            </w:pPr>
            <w:r w:rsidRPr="00C935EE">
              <w:rPr>
                <w:lang w:val="es-419"/>
              </w:rPr>
              <w:t>3</w:t>
            </w:r>
            <w:r w:rsidR="00426715" w:rsidRPr="00C935EE">
              <w:rPr>
                <w:lang w:val="es-419"/>
              </w:rPr>
              <w:t xml:space="preserve">.1. El </w:t>
            </w:r>
            <w:r w:rsidR="001D15E6" w:rsidRPr="00C935EE">
              <w:rPr>
                <w:lang w:val="es-419"/>
              </w:rPr>
              <w:t>paquete no existe.</w:t>
            </w:r>
          </w:p>
          <w:p w14:paraId="3952E7B8" w14:textId="165BE921" w:rsidR="00426715" w:rsidRPr="00C935EE" w:rsidRDefault="00426715" w:rsidP="00426715">
            <w:pPr>
              <w:rPr>
                <w:lang w:val="es-419"/>
              </w:rPr>
            </w:pPr>
          </w:p>
        </w:tc>
      </w:tr>
      <w:tr w:rsidR="00426715" w:rsidRPr="00D4229F" w14:paraId="34B0FFD4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A3E9F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POSTCONDICIONES:</w:t>
            </w:r>
            <w:r w:rsidRPr="00C935EE">
              <w:rPr>
                <w:lang w:val="es-419"/>
              </w:rPr>
              <w:t xml:space="preserve"> El paquete fue actualizado con los nuevos servicios.</w:t>
            </w:r>
          </w:p>
        </w:tc>
      </w:tr>
    </w:tbl>
    <w:p w14:paraId="055325FC" w14:textId="5813C32C" w:rsidR="00426715" w:rsidRPr="00C935EE" w:rsidRDefault="00426715" w:rsidP="00426715">
      <w:pPr>
        <w:rPr>
          <w:lang w:val="es-419"/>
        </w:rPr>
      </w:pPr>
    </w:p>
    <w:p w14:paraId="4AB8C80D" w14:textId="77777777" w:rsidR="00376855" w:rsidRPr="00C935EE" w:rsidRDefault="00376855" w:rsidP="00426715">
      <w:pPr>
        <w:rPr>
          <w:lang w:val="es-419"/>
        </w:rPr>
      </w:pPr>
    </w:p>
    <w:p w14:paraId="52EEEE44" w14:textId="77777777" w:rsidR="00376855" w:rsidRDefault="00376855" w:rsidP="00426715">
      <w:pPr>
        <w:rPr>
          <w:lang w:val="es-419"/>
        </w:rPr>
      </w:pPr>
    </w:p>
    <w:p w14:paraId="5CBC582F" w14:textId="77777777" w:rsidR="009A7FE1" w:rsidRDefault="009A7FE1" w:rsidP="00426715">
      <w:pPr>
        <w:rPr>
          <w:lang w:val="es-419"/>
        </w:rPr>
      </w:pPr>
    </w:p>
    <w:p w14:paraId="6E92DB35" w14:textId="77777777" w:rsidR="009A7FE1" w:rsidRDefault="009A7FE1" w:rsidP="00426715">
      <w:pPr>
        <w:rPr>
          <w:lang w:val="es-419"/>
        </w:rPr>
      </w:pPr>
    </w:p>
    <w:p w14:paraId="2B160CF3" w14:textId="77777777" w:rsidR="009A7FE1" w:rsidRPr="00C935EE" w:rsidRDefault="009A7FE1" w:rsidP="00426715">
      <w:pPr>
        <w:rPr>
          <w:lang w:val="es-419"/>
        </w:rPr>
      </w:pPr>
    </w:p>
    <w:p w14:paraId="75C389B7" w14:textId="77777777" w:rsidR="00376855" w:rsidRPr="00C935EE" w:rsidRDefault="00376855" w:rsidP="00426715">
      <w:pPr>
        <w:rPr>
          <w:lang w:val="es-419"/>
        </w:rPr>
      </w:pPr>
    </w:p>
    <w:p w14:paraId="7ED542FF" w14:textId="77777777" w:rsidR="00376855" w:rsidRPr="00C935EE" w:rsidRDefault="00376855" w:rsidP="00426715">
      <w:pPr>
        <w:rPr>
          <w:lang w:val="es-419"/>
        </w:rPr>
      </w:pPr>
    </w:p>
    <w:p w14:paraId="59C5F2FF" w14:textId="77777777" w:rsidR="00376855" w:rsidRPr="00C935EE" w:rsidRDefault="00376855" w:rsidP="00426715">
      <w:pPr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5424"/>
      </w:tblGrid>
      <w:tr w:rsidR="00426715" w:rsidRPr="00C935EE" w14:paraId="3CDD1173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E4F057" w14:textId="77777777" w:rsidR="00426715" w:rsidRPr="00C935EE" w:rsidRDefault="00426715" w:rsidP="00426715">
            <w:r w:rsidRPr="00C935EE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E51180" w14:textId="77777777" w:rsidR="00426715" w:rsidRPr="00C935EE" w:rsidRDefault="00426715" w:rsidP="00426715">
            <w:r w:rsidRPr="00C935EE">
              <w:t xml:space="preserve">CU007: </w:t>
            </w:r>
            <w:proofErr w:type="spellStart"/>
            <w:r w:rsidRPr="00C935EE">
              <w:t>Permitir</w:t>
            </w:r>
            <w:proofErr w:type="spellEnd"/>
            <w:r w:rsidRPr="00C935EE">
              <w:t xml:space="preserve"> </w:t>
            </w:r>
            <w:proofErr w:type="spellStart"/>
            <w:r w:rsidRPr="00C935EE">
              <w:t>notificaciones</w:t>
            </w:r>
            <w:proofErr w:type="spellEnd"/>
          </w:p>
        </w:tc>
      </w:tr>
      <w:tr w:rsidR="00426715" w:rsidRPr="00C935EE" w14:paraId="37162D2D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33A3A" w14:textId="77777777" w:rsidR="00426715" w:rsidRPr="00C935EE" w:rsidRDefault="00426715" w:rsidP="00426715">
            <w:r w:rsidRPr="00C935EE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0D878F" w14:textId="77777777" w:rsidR="00426715" w:rsidRPr="00C935EE" w:rsidRDefault="00426715" w:rsidP="00426715">
            <w:r w:rsidRPr="00C935EE">
              <w:t xml:space="preserve">En </w:t>
            </w:r>
            <w:proofErr w:type="spellStart"/>
            <w:r w:rsidRPr="00C935EE">
              <w:t>proceso</w:t>
            </w:r>
            <w:proofErr w:type="spellEnd"/>
            <w:r w:rsidRPr="00C935EE">
              <w:t>.</w:t>
            </w:r>
          </w:p>
        </w:tc>
      </w:tr>
      <w:tr w:rsidR="00426715" w:rsidRPr="00D4229F" w14:paraId="0A1D0A5E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CFE1F9" w14:textId="32CFBB6A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 xml:space="preserve">DESCRIPCIÓN: </w:t>
            </w:r>
            <w:r w:rsidRPr="00C935EE">
              <w:rPr>
                <w:lang w:val="es-419"/>
              </w:rPr>
              <w:t xml:space="preserve">El usuario permite recibir alertas de la </w:t>
            </w:r>
            <w:proofErr w:type="spellStart"/>
            <w:r w:rsidR="00992ADE" w:rsidRPr="00C935EE">
              <w:rPr>
                <w:lang w:val="es-419"/>
              </w:rPr>
              <w:t>pagina</w:t>
            </w:r>
            <w:proofErr w:type="spellEnd"/>
            <w:r w:rsidR="00992ADE" w:rsidRPr="00C935EE">
              <w:rPr>
                <w:lang w:val="es-419"/>
              </w:rPr>
              <w:t xml:space="preserve"> web</w:t>
            </w:r>
            <w:r w:rsidRPr="00C935EE">
              <w:rPr>
                <w:lang w:val="es-419"/>
              </w:rPr>
              <w:t>.</w:t>
            </w:r>
          </w:p>
        </w:tc>
      </w:tr>
      <w:tr w:rsidR="00426715" w:rsidRPr="00C935EE" w14:paraId="43B6D860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363C2" w14:textId="77777777" w:rsidR="00426715" w:rsidRPr="00C935EE" w:rsidRDefault="00426715" w:rsidP="00426715">
            <w:r w:rsidRPr="00C935EE">
              <w:rPr>
                <w:b/>
                <w:bCs/>
              </w:rPr>
              <w:t xml:space="preserve">ACTOR PRINCIPAL: </w:t>
            </w:r>
            <w:r w:rsidRPr="00C935EE">
              <w:t xml:space="preserve">El </w:t>
            </w:r>
            <w:proofErr w:type="spellStart"/>
            <w:r w:rsidRPr="00C935EE">
              <w:t>usuario</w:t>
            </w:r>
            <w:proofErr w:type="spellEnd"/>
            <w:r w:rsidRPr="00C935EE">
              <w:t>.</w:t>
            </w:r>
          </w:p>
        </w:tc>
      </w:tr>
      <w:tr w:rsidR="00426715" w:rsidRPr="00C935EE" w14:paraId="5086706F" w14:textId="77777777" w:rsidTr="00426715">
        <w:trPr>
          <w:trHeight w:val="466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97BEFA" w14:textId="77777777" w:rsidR="00426715" w:rsidRPr="00C935EE" w:rsidRDefault="00426715" w:rsidP="00426715">
            <w:r w:rsidRPr="00C935EE">
              <w:rPr>
                <w:b/>
                <w:bCs/>
              </w:rPr>
              <w:t xml:space="preserve">ACTORES SECUNDARIOS: </w:t>
            </w:r>
            <w:r w:rsidRPr="00C935EE">
              <w:t>- - -</w:t>
            </w:r>
          </w:p>
        </w:tc>
      </w:tr>
      <w:tr w:rsidR="00426715" w:rsidRPr="00D4229F" w14:paraId="60FEA6F4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43694" w14:textId="0D390F34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PRECONDICIONES:</w:t>
            </w:r>
            <w:r w:rsidRPr="00C935EE">
              <w:rPr>
                <w:lang w:val="es-419"/>
              </w:rPr>
              <w:t xml:space="preserve"> </w:t>
            </w:r>
            <w:r w:rsidR="00C57ABA" w:rsidRPr="00C935EE">
              <w:rPr>
                <w:lang w:val="es-419"/>
              </w:rPr>
              <w:t>El usuario</w:t>
            </w:r>
            <w:r w:rsidR="00992ADE" w:rsidRPr="00C935EE">
              <w:rPr>
                <w:lang w:val="es-419"/>
              </w:rPr>
              <w:t xml:space="preserve"> debe tener cuenta y haber iniciado sesión</w:t>
            </w:r>
          </w:p>
        </w:tc>
      </w:tr>
      <w:tr w:rsidR="00426715" w:rsidRPr="00C935EE" w14:paraId="54A0749B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57BAA8" w14:textId="77777777" w:rsidR="00426715" w:rsidRPr="00C935EE" w:rsidRDefault="00426715" w:rsidP="00426715">
            <w:r w:rsidRPr="00C935EE">
              <w:rPr>
                <w:b/>
                <w:bCs/>
              </w:rPr>
              <w:t>PUNTOS DE EXTENSIÓN:</w:t>
            </w:r>
            <w:r w:rsidRPr="00C935EE">
              <w:t xml:space="preserve"> - - -</w:t>
            </w:r>
          </w:p>
        </w:tc>
      </w:tr>
      <w:tr w:rsidR="00426715" w:rsidRPr="00C935EE" w14:paraId="450A03E2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63347" w14:textId="77777777" w:rsidR="00426715" w:rsidRPr="00C935EE" w:rsidRDefault="00426715" w:rsidP="00426715">
            <w:r w:rsidRPr="00C935EE">
              <w:rPr>
                <w:b/>
                <w:bCs/>
              </w:rPr>
              <w:t xml:space="preserve">CONDICIÓN: </w:t>
            </w:r>
            <w:r w:rsidRPr="00C935EE">
              <w:t>- -</w:t>
            </w:r>
          </w:p>
        </w:tc>
      </w:tr>
      <w:tr w:rsidR="00426715" w:rsidRPr="00D4229F" w14:paraId="6F93CB76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6AC74C" w14:textId="77777777" w:rsidR="00992ADE" w:rsidRPr="00C935EE" w:rsidRDefault="00426715" w:rsidP="00992ADE">
            <w:pPr>
              <w:rPr>
                <w:lang w:val="es-419"/>
              </w:rPr>
            </w:pPr>
            <w:r w:rsidRPr="00C935EE">
              <w:rPr>
                <w:b/>
                <w:bCs/>
                <w:lang w:val="es-ES"/>
              </w:rPr>
              <w:t>ESCENARIO PRINCIPAL:</w:t>
            </w:r>
          </w:p>
          <w:p w14:paraId="172699EB" w14:textId="44E3FF23" w:rsidR="00426715" w:rsidRPr="00C935EE" w:rsidRDefault="00426715" w:rsidP="00992ADE">
            <w:pPr>
              <w:pStyle w:val="ListParagraph"/>
              <w:numPr>
                <w:ilvl w:val="0"/>
                <w:numId w:val="12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usuario activa las notificaciones de descuentos y paquetes</w:t>
            </w:r>
          </w:p>
          <w:p w14:paraId="46B80246" w14:textId="77777777" w:rsidR="00426715" w:rsidRPr="00C935EE" w:rsidRDefault="00426715" w:rsidP="00426715">
            <w:pPr>
              <w:numPr>
                <w:ilvl w:val="0"/>
                <w:numId w:val="12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registra el cambio</w:t>
            </w:r>
          </w:p>
          <w:p w14:paraId="3EEB9A86" w14:textId="70FB3E41" w:rsidR="00433E88" w:rsidRPr="00C935EE" w:rsidRDefault="00433E88" w:rsidP="00426715">
            <w:pPr>
              <w:numPr>
                <w:ilvl w:val="0"/>
                <w:numId w:val="12"/>
              </w:numPr>
              <w:rPr>
                <w:lang w:val="es-419"/>
              </w:rPr>
            </w:pPr>
            <w:r w:rsidRPr="00C935EE">
              <w:rPr>
                <w:lang w:val="es-419"/>
              </w:rPr>
              <w:t xml:space="preserve">El sistema </w:t>
            </w:r>
            <w:proofErr w:type="spellStart"/>
            <w:r w:rsidRPr="00C935EE">
              <w:rPr>
                <w:lang w:val="es-419"/>
              </w:rPr>
              <w:t>noficia</w:t>
            </w:r>
            <w:proofErr w:type="spellEnd"/>
            <w:r w:rsidRPr="00C935EE">
              <w:rPr>
                <w:lang w:val="es-419"/>
              </w:rPr>
              <w:t xml:space="preserve"> el cambio al usuario.</w:t>
            </w:r>
          </w:p>
        </w:tc>
      </w:tr>
      <w:tr w:rsidR="00426715" w:rsidRPr="00D4229F" w14:paraId="45D4B309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975BA1" w14:textId="0E7BC88D" w:rsidR="00426715" w:rsidRPr="00C935EE" w:rsidRDefault="00426715" w:rsidP="00D8118A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FLUJOS ALTERNATIVOS:</w:t>
            </w:r>
          </w:p>
          <w:p w14:paraId="45A2F133" w14:textId="67041E5C" w:rsidR="00426715" w:rsidRPr="00C935EE" w:rsidRDefault="00992ADE" w:rsidP="00426715">
            <w:pPr>
              <w:rPr>
                <w:lang w:val="es-419"/>
              </w:rPr>
            </w:pPr>
            <w:r w:rsidRPr="00C935EE">
              <w:rPr>
                <w:lang w:val="es-419"/>
              </w:rPr>
              <w:t>1</w:t>
            </w:r>
            <w:r w:rsidR="00426715" w:rsidRPr="00C935EE">
              <w:rPr>
                <w:lang w:val="es-419"/>
              </w:rPr>
              <w:t>.1 El usuario tiene bloqueadas las notificaciones en su dispositivo</w:t>
            </w:r>
          </w:p>
          <w:p w14:paraId="170C16D5" w14:textId="378B332D" w:rsidR="00426715" w:rsidRPr="00C935EE" w:rsidRDefault="00992ADE" w:rsidP="00426715">
            <w:pPr>
              <w:rPr>
                <w:lang w:val="es-419"/>
              </w:rPr>
            </w:pPr>
            <w:r w:rsidRPr="00C935EE">
              <w:rPr>
                <w:lang w:val="es-419"/>
              </w:rPr>
              <w:t>1</w:t>
            </w:r>
            <w:r w:rsidR="00426715" w:rsidRPr="00C935EE">
              <w:rPr>
                <w:lang w:val="es-419"/>
              </w:rPr>
              <w:t>.2 El sistema le pide al usuario que active las notificaciones en su dispositivo personal</w:t>
            </w:r>
          </w:p>
        </w:tc>
      </w:tr>
      <w:tr w:rsidR="00426715" w:rsidRPr="00D4229F" w14:paraId="7160D375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E528F4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POSTCONDICIONES:</w:t>
            </w:r>
            <w:r w:rsidRPr="00C935EE">
              <w:rPr>
                <w:lang w:val="es-419"/>
              </w:rPr>
              <w:t xml:space="preserve"> Se han activado las notificaciones.</w:t>
            </w:r>
          </w:p>
        </w:tc>
      </w:tr>
    </w:tbl>
    <w:p w14:paraId="2A9D1FE6" w14:textId="09335A23" w:rsidR="00426715" w:rsidRPr="00C935EE" w:rsidRDefault="00426715" w:rsidP="00426715">
      <w:pPr>
        <w:rPr>
          <w:lang w:val="es-419"/>
        </w:rPr>
      </w:pPr>
    </w:p>
    <w:p w14:paraId="0913D6D2" w14:textId="77777777" w:rsidR="004410C7" w:rsidRPr="00C935EE" w:rsidRDefault="004410C7" w:rsidP="00426715">
      <w:pPr>
        <w:rPr>
          <w:lang w:val="es-419"/>
        </w:rPr>
      </w:pPr>
    </w:p>
    <w:p w14:paraId="7A6A9BE1" w14:textId="77777777" w:rsidR="004410C7" w:rsidRPr="00C935EE" w:rsidRDefault="004410C7" w:rsidP="00426715">
      <w:pPr>
        <w:rPr>
          <w:lang w:val="es-419"/>
        </w:rPr>
      </w:pPr>
    </w:p>
    <w:p w14:paraId="5DFDE555" w14:textId="77777777" w:rsidR="004410C7" w:rsidRPr="00C935EE" w:rsidRDefault="004410C7" w:rsidP="00426715">
      <w:pPr>
        <w:rPr>
          <w:lang w:val="es-419"/>
        </w:rPr>
      </w:pPr>
    </w:p>
    <w:p w14:paraId="5C43AB6F" w14:textId="77777777" w:rsidR="004410C7" w:rsidRPr="00C935EE" w:rsidRDefault="004410C7" w:rsidP="00426715">
      <w:pPr>
        <w:rPr>
          <w:lang w:val="es-419"/>
        </w:rPr>
      </w:pPr>
    </w:p>
    <w:p w14:paraId="2DD2D910" w14:textId="77777777" w:rsidR="00376855" w:rsidRPr="00C935EE" w:rsidRDefault="00376855" w:rsidP="00426715">
      <w:pPr>
        <w:rPr>
          <w:lang w:val="es-419"/>
        </w:rPr>
      </w:pPr>
    </w:p>
    <w:p w14:paraId="3ED69BD3" w14:textId="77777777" w:rsidR="00376855" w:rsidRDefault="00376855" w:rsidP="00426715">
      <w:pPr>
        <w:rPr>
          <w:lang w:val="es-419"/>
        </w:rPr>
      </w:pPr>
    </w:p>
    <w:p w14:paraId="5715C04A" w14:textId="77777777" w:rsidR="009A7FE1" w:rsidRDefault="009A7FE1" w:rsidP="00426715">
      <w:pPr>
        <w:rPr>
          <w:lang w:val="es-419"/>
        </w:rPr>
      </w:pPr>
    </w:p>
    <w:p w14:paraId="32E9315E" w14:textId="77777777" w:rsidR="009A7FE1" w:rsidRPr="00C935EE" w:rsidRDefault="009A7FE1" w:rsidP="00426715">
      <w:pPr>
        <w:rPr>
          <w:lang w:val="es-419"/>
        </w:rPr>
      </w:pPr>
    </w:p>
    <w:p w14:paraId="50AE2AA3" w14:textId="77777777" w:rsidR="004410C7" w:rsidRPr="00C935EE" w:rsidRDefault="004410C7" w:rsidP="00426715">
      <w:pPr>
        <w:rPr>
          <w:lang w:val="es-419"/>
        </w:rPr>
      </w:pPr>
    </w:p>
    <w:p w14:paraId="43663573" w14:textId="77777777" w:rsidR="004410C7" w:rsidRPr="00C935EE" w:rsidRDefault="004410C7" w:rsidP="00426715">
      <w:pPr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8"/>
        <w:gridCol w:w="4288"/>
      </w:tblGrid>
      <w:tr w:rsidR="004410C7" w:rsidRPr="00C935EE" w14:paraId="58654389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9D51E2" w14:textId="77777777" w:rsidR="004410C7" w:rsidRPr="00C935EE" w:rsidRDefault="004410C7" w:rsidP="00646D8B">
            <w:r w:rsidRPr="00C935EE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5B374C" w14:textId="77777777" w:rsidR="004410C7" w:rsidRPr="00C935EE" w:rsidRDefault="004410C7" w:rsidP="00646D8B">
            <w:r w:rsidRPr="00C935EE">
              <w:t xml:space="preserve">CU008 </w:t>
            </w:r>
            <w:proofErr w:type="spellStart"/>
            <w:r w:rsidRPr="00C935EE">
              <w:t>Reservar</w:t>
            </w:r>
            <w:proofErr w:type="spellEnd"/>
            <w:r w:rsidRPr="00C935EE">
              <w:t> </w:t>
            </w:r>
          </w:p>
        </w:tc>
      </w:tr>
      <w:tr w:rsidR="004410C7" w:rsidRPr="00C935EE" w14:paraId="77288BDA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DCD24F" w14:textId="77777777" w:rsidR="004410C7" w:rsidRPr="00C935EE" w:rsidRDefault="004410C7" w:rsidP="00646D8B">
            <w:r w:rsidRPr="00C935EE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7CFDFD" w14:textId="77777777" w:rsidR="004410C7" w:rsidRPr="00C935EE" w:rsidRDefault="004410C7" w:rsidP="00646D8B">
            <w:r w:rsidRPr="00C935EE">
              <w:t xml:space="preserve">En </w:t>
            </w:r>
            <w:proofErr w:type="spellStart"/>
            <w:r w:rsidRPr="00C935EE">
              <w:t>proceso</w:t>
            </w:r>
            <w:proofErr w:type="spellEnd"/>
            <w:r w:rsidRPr="00C935EE">
              <w:t>.</w:t>
            </w:r>
          </w:p>
        </w:tc>
      </w:tr>
      <w:tr w:rsidR="004410C7" w:rsidRPr="00D4229F" w14:paraId="74CE59B2" w14:textId="77777777" w:rsidTr="00646D8B">
        <w:trPr>
          <w:trHeight w:val="454"/>
        </w:trPr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8A2C32" w14:textId="77777777" w:rsidR="004410C7" w:rsidRPr="00C935EE" w:rsidRDefault="004410C7" w:rsidP="00646D8B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DESCRIPCIÓN:</w:t>
            </w:r>
            <w:r w:rsidRPr="00C935EE">
              <w:rPr>
                <w:lang w:val="es-419"/>
              </w:rPr>
              <w:t xml:space="preserve"> El Usuario puede reservar un paquete ya existente o crear uno propio.</w:t>
            </w:r>
          </w:p>
        </w:tc>
      </w:tr>
      <w:tr w:rsidR="004410C7" w:rsidRPr="00D4229F" w14:paraId="4E7FAE80" w14:textId="77777777" w:rsidTr="00646D8B">
        <w:trPr>
          <w:trHeight w:val="4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53F235" w14:textId="77777777" w:rsidR="004410C7" w:rsidRPr="00C935EE" w:rsidRDefault="004410C7" w:rsidP="00646D8B">
            <w:pPr>
              <w:rPr>
                <w:lang w:val="es-419"/>
              </w:rPr>
            </w:pPr>
          </w:p>
        </w:tc>
      </w:tr>
      <w:tr w:rsidR="004410C7" w:rsidRPr="00C935EE" w14:paraId="6D800E56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5636C6" w14:textId="77777777" w:rsidR="004410C7" w:rsidRPr="00C935EE" w:rsidRDefault="004410C7" w:rsidP="00646D8B">
            <w:r w:rsidRPr="00C935EE">
              <w:rPr>
                <w:b/>
                <w:bCs/>
              </w:rPr>
              <w:t xml:space="preserve">ACTOR PRINCIPAL: </w:t>
            </w:r>
            <w:r w:rsidRPr="00C935EE">
              <w:t> </w:t>
            </w:r>
            <w:proofErr w:type="spellStart"/>
            <w:r w:rsidRPr="00C935EE">
              <w:t>Usuario</w:t>
            </w:r>
            <w:proofErr w:type="spellEnd"/>
          </w:p>
        </w:tc>
      </w:tr>
      <w:tr w:rsidR="004410C7" w:rsidRPr="00C935EE" w14:paraId="4029C6D2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B2F339" w14:textId="77777777" w:rsidR="004410C7" w:rsidRPr="00C935EE" w:rsidRDefault="004410C7" w:rsidP="00646D8B">
            <w:r w:rsidRPr="00C935EE">
              <w:rPr>
                <w:b/>
                <w:bCs/>
              </w:rPr>
              <w:t xml:space="preserve">ACTORES SECUNDARIOS: </w:t>
            </w:r>
            <w:proofErr w:type="spellStart"/>
            <w:r w:rsidRPr="00C935EE">
              <w:t>Administrador</w:t>
            </w:r>
            <w:proofErr w:type="spellEnd"/>
          </w:p>
        </w:tc>
      </w:tr>
      <w:tr w:rsidR="004410C7" w:rsidRPr="00D4229F" w14:paraId="7FC529FE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BD3C76" w14:textId="77777777" w:rsidR="004410C7" w:rsidRPr="00C935EE" w:rsidRDefault="004410C7" w:rsidP="00646D8B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 xml:space="preserve">PRECONDICIONES: </w:t>
            </w:r>
            <w:r w:rsidRPr="00C935EE">
              <w:rPr>
                <w:lang w:val="es-419"/>
              </w:rPr>
              <w:t>El usuario debe estar registrado para poder acceder al sistema. Debe haber servicios para reservar o una oferta disponible y ya seleccionada.</w:t>
            </w:r>
          </w:p>
        </w:tc>
      </w:tr>
      <w:tr w:rsidR="004410C7" w:rsidRPr="00C935EE" w14:paraId="0A90EA50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8FF24" w14:textId="77777777" w:rsidR="004410C7" w:rsidRPr="00C935EE" w:rsidRDefault="004410C7" w:rsidP="00646D8B">
            <w:r w:rsidRPr="00C935EE">
              <w:rPr>
                <w:b/>
                <w:bCs/>
              </w:rPr>
              <w:t>PUNTOS DE INCLUSIÓN:</w:t>
            </w:r>
            <w:r w:rsidRPr="00C935EE">
              <w:t xml:space="preserve"> Pagar.</w:t>
            </w:r>
          </w:p>
        </w:tc>
      </w:tr>
      <w:tr w:rsidR="004410C7" w:rsidRPr="00C935EE" w14:paraId="7C83C123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79B78E" w14:textId="77777777" w:rsidR="004410C7" w:rsidRPr="00C935EE" w:rsidRDefault="004410C7" w:rsidP="00646D8B">
            <w:r w:rsidRPr="00C935EE">
              <w:rPr>
                <w:b/>
                <w:bCs/>
              </w:rPr>
              <w:t xml:space="preserve">CONDICIÓN: </w:t>
            </w:r>
            <w:r w:rsidRPr="00C935EE">
              <w:t>- -</w:t>
            </w:r>
          </w:p>
        </w:tc>
      </w:tr>
      <w:tr w:rsidR="004410C7" w:rsidRPr="00D4229F" w14:paraId="0C5BAB83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553F9" w14:textId="77777777" w:rsidR="004410C7" w:rsidRPr="00C935EE" w:rsidRDefault="004410C7" w:rsidP="00646D8B">
            <w:pPr>
              <w:rPr>
                <w:lang w:val="es-ES"/>
              </w:rPr>
            </w:pPr>
            <w:r w:rsidRPr="00C935EE">
              <w:rPr>
                <w:b/>
                <w:bCs/>
                <w:lang w:val="es-ES"/>
              </w:rPr>
              <w:t>ESCENARIO PRINCIPAL:</w:t>
            </w:r>
          </w:p>
          <w:p w14:paraId="66D309A4" w14:textId="0D33CF13" w:rsidR="004410C7" w:rsidRPr="00C935EE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C935EE">
              <w:rPr>
                <w:lang w:val="es-ES"/>
              </w:rPr>
              <w:t xml:space="preserve">El usuario </w:t>
            </w:r>
            <w:r w:rsidR="000B57C0" w:rsidRPr="00C935EE">
              <w:rPr>
                <w:lang w:val="es-ES"/>
              </w:rPr>
              <w:t xml:space="preserve">aplica </w:t>
            </w:r>
            <w:r w:rsidRPr="00C935EE">
              <w:rPr>
                <w:lang w:val="es-ES"/>
              </w:rPr>
              <w:t>filtros específicos (precio, duración, popularidad, cantidad de personas.) para encontrar el paquete o servicio que mejor se ajuste a sus necesidades.</w:t>
            </w:r>
          </w:p>
          <w:p w14:paraId="4925C4D9" w14:textId="049AB870" w:rsidR="004410C7" w:rsidRPr="00C935EE" w:rsidRDefault="000B57C0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C935EE">
              <w:rPr>
                <w:lang w:val="es-ES"/>
              </w:rPr>
              <w:t xml:space="preserve">El sistema busca el paquete que </w:t>
            </w:r>
            <w:proofErr w:type="spellStart"/>
            <w:r w:rsidRPr="00C935EE">
              <w:rPr>
                <w:lang w:val="es-ES"/>
              </w:rPr>
              <w:t>mas</w:t>
            </w:r>
            <w:proofErr w:type="spellEnd"/>
            <w:r w:rsidRPr="00C935EE">
              <w:rPr>
                <w:lang w:val="es-ES"/>
              </w:rPr>
              <w:t xml:space="preserve"> se adecue a la búsqueda del usuario.</w:t>
            </w:r>
          </w:p>
          <w:p w14:paraId="6C11D6C4" w14:textId="693E88B3" w:rsidR="00D51A6C" w:rsidRPr="00C935EE" w:rsidRDefault="00D51A6C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C935EE">
              <w:rPr>
                <w:lang w:val="es-ES"/>
              </w:rPr>
              <w:t>El sistema muestra los resultados de la búsqueda.</w:t>
            </w:r>
          </w:p>
          <w:p w14:paraId="48FDA4BB" w14:textId="77777777" w:rsidR="004410C7" w:rsidRPr="00C935EE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C935EE">
              <w:rPr>
                <w:lang w:val="es-ES"/>
              </w:rPr>
              <w:t>El usuario tiene la opción de modificar el paquete seleccionado añadiendo o quitando servicios adicionales (</w:t>
            </w:r>
            <w:proofErr w:type="spellStart"/>
            <w:r w:rsidRPr="00C935EE">
              <w:rPr>
                <w:lang w:val="es-ES"/>
              </w:rPr>
              <w:t>e.g</w:t>
            </w:r>
            <w:proofErr w:type="spellEnd"/>
            <w:r w:rsidRPr="00C935EE">
              <w:rPr>
                <w:lang w:val="es-ES"/>
              </w:rPr>
              <w:t>., transporte, actividades, comidas especiales).</w:t>
            </w:r>
          </w:p>
          <w:p w14:paraId="45A562FD" w14:textId="77777777" w:rsidR="004410C7" w:rsidRPr="00C935EE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C935EE">
              <w:rPr>
                <w:lang w:val="es-ES"/>
              </w:rPr>
              <w:t>El sistema muestra una previsualización completa de la reserva, incluyendo costos detallados y un resumen de las opciones seleccionadas. El usuario revisa esta información.</w:t>
            </w:r>
          </w:p>
          <w:p w14:paraId="74D36191" w14:textId="77777777" w:rsidR="004410C7" w:rsidRPr="00C935EE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C935EE">
              <w:rPr>
                <w:lang w:val="es-ES"/>
              </w:rPr>
              <w:t>El usuario puede añadir comentarios o solicitudes especiales (</w:t>
            </w:r>
            <w:proofErr w:type="spellStart"/>
            <w:r w:rsidRPr="00C935EE">
              <w:rPr>
                <w:lang w:val="es-ES"/>
              </w:rPr>
              <w:t>e.g</w:t>
            </w:r>
            <w:proofErr w:type="spellEnd"/>
            <w:r w:rsidRPr="00C935EE">
              <w:rPr>
                <w:lang w:val="es-ES"/>
              </w:rPr>
              <w:t>., dietas específicas, preferencias de habitación).</w:t>
            </w:r>
          </w:p>
          <w:p w14:paraId="6C52F9D3" w14:textId="77777777" w:rsidR="004410C7" w:rsidRPr="00C935EE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C935EE">
              <w:rPr>
                <w:lang w:val="es-ES"/>
              </w:rPr>
              <w:t>El sistema verifica la disponibilidad de los servicios seleccionados en las fechas elegidas y notifica al usuario si hay algún cambio necesario.</w:t>
            </w:r>
          </w:p>
          <w:p w14:paraId="7A3F79E4" w14:textId="163F204E" w:rsidR="00254BD2" w:rsidRPr="00C935EE" w:rsidRDefault="00254BD2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C935EE">
              <w:rPr>
                <w:lang w:val="es-ES"/>
              </w:rPr>
              <w:t>El sistema muestra la disponibilidad del paquete.</w:t>
            </w:r>
          </w:p>
          <w:p w14:paraId="4647011F" w14:textId="77777777" w:rsidR="004410C7" w:rsidRPr="00C935EE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C935EE">
              <w:rPr>
                <w:lang w:val="es-ES"/>
              </w:rPr>
              <w:t>Una vez verificada la disponibilidad, el usuario procede al proceso de pago. El sistema ofrece diferentes métodos de pago (tarjeta de crédito, transferencia, etc.).</w:t>
            </w:r>
          </w:p>
          <w:p w14:paraId="2D02EAA3" w14:textId="77777777" w:rsidR="004410C7" w:rsidRPr="00C935EE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C935EE">
              <w:rPr>
                <w:lang w:val="es-ES"/>
              </w:rPr>
              <w:t>El usuario selecciona su método de pago preferido y procede a realizar el pago.</w:t>
            </w:r>
          </w:p>
          <w:p w14:paraId="63F04A07" w14:textId="77777777" w:rsidR="004410C7" w:rsidRPr="00C935EE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C935EE">
              <w:rPr>
                <w:lang w:val="es-ES"/>
              </w:rPr>
              <w:lastRenderedPageBreak/>
              <w:t>El sistema procesa el pago y confirma la reserva. El usuario recibe una notificación con todos los detalles de la reserva, incluyendo un código de confirmación.</w:t>
            </w:r>
          </w:p>
          <w:p w14:paraId="1454CE14" w14:textId="499F0F32" w:rsidR="004410C7" w:rsidRPr="00C935EE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C935EE">
              <w:rPr>
                <w:lang w:val="es-ES"/>
              </w:rPr>
              <w:t xml:space="preserve">El sistema </w:t>
            </w:r>
            <w:r w:rsidR="000B57C0" w:rsidRPr="00C935EE">
              <w:rPr>
                <w:lang w:val="es-ES"/>
              </w:rPr>
              <w:t>envía</w:t>
            </w:r>
            <w:r w:rsidRPr="00C935EE">
              <w:rPr>
                <w:lang w:val="es-ES"/>
              </w:rPr>
              <w:t xml:space="preserve"> los detalles de la reserva y cualquier documento adicional que pueda necesitar (</w:t>
            </w:r>
            <w:proofErr w:type="spellStart"/>
            <w:r w:rsidRPr="00C935EE">
              <w:rPr>
                <w:lang w:val="es-ES"/>
              </w:rPr>
              <w:t>e.g</w:t>
            </w:r>
            <w:proofErr w:type="spellEnd"/>
            <w:r w:rsidRPr="00C935EE">
              <w:rPr>
                <w:lang w:val="es-ES"/>
              </w:rPr>
              <w:t>., boletos electrónicos, itinerarios).</w:t>
            </w:r>
          </w:p>
          <w:p w14:paraId="14729F73" w14:textId="77777777" w:rsidR="004410C7" w:rsidRPr="00C935EE" w:rsidRDefault="004410C7" w:rsidP="00646D8B">
            <w:pPr>
              <w:ind w:left="720" w:firstLine="0"/>
              <w:rPr>
                <w:lang w:val="es-ES"/>
              </w:rPr>
            </w:pPr>
          </w:p>
        </w:tc>
      </w:tr>
      <w:tr w:rsidR="004410C7" w:rsidRPr="00D4229F" w14:paraId="0415B2B2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CF84ED" w14:textId="77777777" w:rsidR="004410C7" w:rsidRPr="00C935EE" w:rsidRDefault="004410C7" w:rsidP="00646D8B">
            <w:pPr>
              <w:rPr>
                <w:lang w:val="es-ES"/>
              </w:rPr>
            </w:pPr>
            <w:r w:rsidRPr="00C935EE">
              <w:rPr>
                <w:b/>
                <w:bCs/>
                <w:lang w:val="es-ES"/>
              </w:rPr>
              <w:lastRenderedPageBreak/>
              <w:t>FLUJOS ALTERNATIVOS:</w:t>
            </w:r>
          </w:p>
          <w:p w14:paraId="49DA7A77" w14:textId="5D98FB39" w:rsidR="00254BD2" w:rsidRPr="00C935EE" w:rsidRDefault="000B57C0" w:rsidP="00254BD2">
            <w:pPr>
              <w:ind w:left="12" w:firstLine="0"/>
              <w:rPr>
                <w:lang w:val="es-ES"/>
              </w:rPr>
            </w:pPr>
            <w:r w:rsidRPr="00C935EE">
              <w:rPr>
                <w:b/>
                <w:bCs/>
                <w:lang w:val="es-ES"/>
              </w:rPr>
              <w:t>2</w:t>
            </w:r>
            <w:r w:rsidR="004410C7" w:rsidRPr="00C935EE">
              <w:rPr>
                <w:b/>
                <w:bCs/>
                <w:lang w:val="es-ES"/>
              </w:rPr>
              <w:t>.1 Servicio no disponible:</w:t>
            </w:r>
            <w:r w:rsidR="004410C7" w:rsidRPr="00C935EE">
              <w:rPr>
                <w:lang w:val="es-ES"/>
              </w:rPr>
              <w:t xml:space="preserve"> Si un servicio dentro del paquete no está disponible, el sistema sugiere alternativas o permite al usuario seleccionar un servicio diferente.</w:t>
            </w:r>
          </w:p>
          <w:p w14:paraId="2C924FFF" w14:textId="77C03044" w:rsidR="000B57C0" w:rsidRPr="00C935EE" w:rsidRDefault="00254BD2" w:rsidP="00646D8B">
            <w:pPr>
              <w:ind w:left="12" w:firstLine="0"/>
              <w:rPr>
                <w:lang w:val="es-ES"/>
              </w:rPr>
            </w:pPr>
            <w:r w:rsidRPr="00C935EE">
              <w:rPr>
                <w:lang w:val="es-ES"/>
              </w:rPr>
              <w:t>8.1 El sistema muestra que el paquete no está disponible.</w:t>
            </w:r>
          </w:p>
          <w:p w14:paraId="5A623199" w14:textId="0680A66E" w:rsidR="004410C7" w:rsidRPr="00C935EE" w:rsidRDefault="004410C7" w:rsidP="00646D8B">
            <w:pPr>
              <w:rPr>
                <w:lang w:val="es-419"/>
              </w:rPr>
            </w:pPr>
            <w:r w:rsidRPr="00C935EE">
              <w:rPr>
                <w:b/>
                <w:bCs/>
                <w:lang w:val="es-ES"/>
              </w:rPr>
              <w:t>1</w:t>
            </w:r>
            <w:r w:rsidR="00254BD2" w:rsidRPr="00C935EE">
              <w:rPr>
                <w:b/>
                <w:bCs/>
                <w:lang w:val="es-ES"/>
              </w:rPr>
              <w:t>2</w:t>
            </w:r>
            <w:r w:rsidRPr="00C935EE">
              <w:rPr>
                <w:b/>
                <w:bCs/>
                <w:lang w:val="es-ES"/>
              </w:rPr>
              <w:t>.1 Pago fallido:</w:t>
            </w:r>
            <w:r w:rsidRPr="00C935EE">
              <w:rPr>
                <w:lang w:val="es-ES"/>
              </w:rPr>
              <w:t xml:space="preserve"> Si el pago falla, el sistema ofrece la opción de intentar nuevamente con otro método de pago o guardar la reserva y continuar más tarde.</w:t>
            </w:r>
          </w:p>
        </w:tc>
      </w:tr>
      <w:tr w:rsidR="004410C7" w:rsidRPr="00D4229F" w14:paraId="590CED7F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7510A8" w14:textId="77777777" w:rsidR="004410C7" w:rsidRPr="00C935EE" w:rsidRDefault="004410C7" w:rsidP="00646D8B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POSTCONDICIONES:</w:t>
            </w:r>
            <w:r w:rsidRPr="00C935EE">
              <w:rPr>
                <w:lang w:val="es-419"/>
              </w:rPr>
              <w:t xml:space="preserve"> “La Reserva ha sido realizada con éxito”</w:t>
            </w:r>
          </w:p>
        </w:tc>
      </w:tr>
    </w:tbl>
    <w:p w14:paraId="07C2A069" w14:textId="77777777" w:rsidR="004410C7" w:rsidRPr="00C935EE" w:rsidRDefault="004410C7" w:rsidP="00426715">
      <w:pPr>
        <w:rPr>
          <w:lang w:val="es-419"/>
        </w:rPr>
      </w:pPr>
    </w:p>
    <w:p w14:paraId="55F96BE3" w14:textId="77777777" w:rsidR="004410C7" w:rsidRPr="00C935EE" w:rsidRDefault="004410C7" w:rsidP="00426715">
      <w:pPr>
        <w:rPr>
          <w:lang w:val="es-419"/>
        </w:rPr>
      </w:pPr>
    </w:p>
    <w:p w14:paraId="6D2BA55F" w14:textId="77777777" w:rsidR="004410C7" w:rsidRPr="00C935EE" w:rsidRDefault="004410C7" w:rsidP="00426715">
      <w:pPr>
        <w:rPr>
          <w:lang w:val="es-419"/>
        </w:rPr>
      </w:pPr>
    </w:p>
    <w:p w14:paraId="087B0922" w14:textId="77777777" w:rsidR="004410C7" w:rsidRPr="00C935EE" w:rsidRDefault="004410C7" w:rsidP="00426715">
      <w:pPr>
        <w:rPr>
          <w:lang w:val="es-419"/>
        </w:rPr>
      </w:pPr>
    </w:p>
    <w:p w14:paraId="7D7C5BAB" w14:textId="77777777" w:rsidR="00376855" w:rsidRPr="00C935EE" w:rsidRDefault="00376855" w:rsidP="00426715">
      <w:pPr>
        <w:rPr>
          <w:lang w:val="es-419"/>
        </w:rPr>
      </w:pPr>
    </w:p>
    <w:p w14:paraId="703AC34F" w14:textId="77777777" w:rsidR="00376855" w:rsidRPr="00C935EE" w:rsidRDefault="00376855" w:rsidP="00426715">
      <w:pPr>
        <w:rPr>
          <w:lang w:val="es-419"/>
        </w:rPr>
      </w:pPr>
    </w:p>
    <w:p w14:paraId="1D8C85D7" w14:textId="77777777" w:rsidR="00376855" w:rsidRPr="00C935EE" w:rsidRDefault="00376855" w:rsidP="00426715">
      <w:pPr>
        <w:rPr>
          <w:lang w:val="es-419"/>
        </w:rPr>
      </w:pPr>
    </w:p>
    <w:p w14:paraId="54DB6F45" w14:textId="77777777" w:rsidR="00376855" w:rsidRPr="00C935EE" w:rsidRDefault="00376855" w:rsidP="00426715">
      <w:pPr>
        <w:rPr>
          <w:lang w:val="es-419"/>
        </w:rPr>
      </w:pPr>
    </w:p>
    <w:p w14:paraId="57BC78A6" w14:textId="77777777" w:rsidR="00376855" w:rsidRDefault="00376855" w:rsidP="00426715">
      <w:pPr>
        <w:rPr>
          <w:lang w:val="es-419"/>
        </w:rPr>
      </w:pPr>
    </w:p>
    <w:p w14:paraId="21E5A82D" w14:textId="77777777" w:rsidR="009A7FE1" w:rsidRDefault="009A7FE1" w:rsidP="00426715">
      <w:pPr>
        <w:rPr>
          <w:lang w:val="es-419"/>
        </w:rPr>
      </w:pPr>
    </w:p>
    <w:p w14:paraId="56B1A171" w14:textId="77777777" w:rsidR="009A7FE1" w:rsidRDefault="009A7FE1" w:rsidP="00426715">
      <w:pPr>
        <w:rPr>
          <w:lang w:val="es-419"/>
        </w:rPr>
      </w:pPr>
    </w:p>
    <w:p w14:paraId="396BF1CF" w14:textId="77777777" w:rsidR="009A7FE1" w:rsidRPr="00C935EE" w:rsidRDefault="009A7FE1" w:rsidP="00426715">
      <w:pPr>
        <w:rPr>
          <w:lang w:val="es-419"/>
        </w:rPr>
      </w:pPr>
    </w:p>
    <w:p w14:paraId="21AA4A6F" w14:textId="77777777" w:rsidR="00376855" w:rsidRPr="00C935EE" w:rsidRDefault="00376855" w:rsidP="00426715">
      <w:pPr>
        <w:rPr>
          <w:lang w:val="es-419"/>
        </w:rPr>
      </w:pPr>
    </w:p>
    <w:p w14:paraId="2CDE841D" w14:textId="77777777" w:rsidR="00376855" w:rsidRPr="00C935EE" w:rsidRDefault="00376855" w:rsidP="00426715">
      <w:pPr>
        <w:rPr>
          <w:lang w:val="es-419"/>
        </w:rPr>
      </w:pPr>
    </w:p>
    <w:p w14:paraId="55ED0FF3" w14:textId="77777777" w:rsidR="004410C7" w:rsidRPr="00C935EE" w:rsidRDefault="004410C7" w:rsidP="00426715">
      <w:pPr>
        <w:rPr>
          <w:lang w:val="es-419"/>
        </w:rPr>
      </w:pPr>
    </w:p>
    <w:p w14:paraId="7C1F9F14" w14:textId="77777777" w:rsidR="004410C7" w:rsidRPr="00C935EE" w:rsidRDefault="004410C7" w:rsidP="00426715">
      <w:pPr>
        <w:rPr>
          <w:lang w:val="es-419"/>
        </w:rPr>
      </w:pPr>
    </w:p>
    <w:p w14:paraId="498E8BFD" w14:textId="77777777" w:rsidR="004410C7" w:rsidRPr="00C935EE" w:rsidRDefault="004410C7" w:rsidP="00426715">
      <w:pPr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3993"/>
      </w:tblGrid>
      <w:tr w:rsidR="00426715" w:rsidRPr="00C935EE" w14:paraId="0ECD775B" w14:textId="77777777" w:rsidTr="00426715">
        <w:trPr>
          <w:trHeight w:val="454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DD7FB6" w14:textId="77777777" w:rsidR="00426715" w:rsidRPr="00C935EE" w:rsidRDefault="00426715" w:rsidP="00426715">
            <w:pPr>
              <w:rPr>
                <w:b/>
                <w:bCs/>
              </w:rPr>
            </w:pPr>
            <w:r w:rsidRPr="00C935EE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95C0F" w14:textId="77777777" w:rsidR="00426715" w:rsidRPr="00C935EE" w:rsidRDefault="00426715" w:rsidP="00426715">
            <w:pPr>
              <w:rPr>
                <w:b/>
                <w:bCs/>
              </w:rPr>
            </w:pPr>
            <w:r w:rsidRPr="00C935EE">
              <w:t>CU009: Pagar.</w:t>
            </w:r>
          </w:p>
        </w:tc>
      </w:tr>
      <w:tr w:rsidR="00426715" w:rsidRPr="00C935EE" w14:paraId="1EDE6068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68919B" w14:textId="77777777" w:rsidR="00426715" w:rsidRPr="00C935EE" w:rsidRDefault="00426715" w:rsidP="00426715">
            <w:r w:rsidRPr="00C935EE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A6E64F" w14:textId="77777777" w:rsidR="00426715" w:rsidRPr="00C935EE" w:rsidRDefault="00426715" w:rsidP="00426715">
            <w:r w:rsidRPr="00C935EE">
              <w:t xml:space="preserve">En </w:t>
            </w:r>
            <w:proofErr w:type="spellStart"/>
            <w:r w:rsidRPr="00C935EE">
              <w:t>proceso</w:t>
            </w:r>
            <w:proofErr w:type="spellEnd"/>
            <w:r w:rsidRPr="00C935EE">
              <w:t>.</w:t>
            </w:r>
          </w:p>
        </w:tc>
      </w:tr>
      <w:tr w:rsidR="00426715" w:rsidRPr="00D4229F" w14:paraId="35CB5FAD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254B6C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DESCRIPCIÓN:</w:t>
            </w:r>
            <w:r w:rsidRPr="00C935EE">
              <w:rPr>
                <w:lang w:val="es-419"/>
              </w:rPr>
              <w:t xml:space="preserve"> Permitir a un usuario ya registrado poder abonar su compra. Sus formas de pago son tarjeta virtual o física únicamente desde la </w:t>
            </w:r>
            <w:proofErr w:type="gramStart"/>
            <w:r w:rsidRPr="00C935EE">
              <w:rPr>
                <w:lang w:val="es-419"/>
              </w:rPr>
              <w:t>app</w:t>
            </w:r>
            <w:proofErr w:type="gramEnd"/>
            <w:r w:rsidRPr="00C935EE">
              <w:rPr>
                <w:lang w:val="es-419"/>
              </w:rPr>
              <w:t>.</w:t>
            </w:r>
          </w:p>
        </w:tc>
      </w:tr>
      <w:tr w:rsidR="00426715" w:rsidRPr="00C935EE" w14:paraId="7C777659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2249D6" w14:textId="77777777" w:rsidR="00426715" w:rsidRPr="00C935EE" w:rsidRDefault="00426715" w:rsidP="00426715">
            <w:r w:rsidRPr="00C935EE">
              <w:rPr>
                <w:b/>
                <w:bCs/>
              </w:rPr>
              <w:t xml:space="preserve">ACTOR PRINCIPAL: </w:t>
            </w:r>
            <w:proofErr w:type="spellStart"/>
            <w:r w:rsidRPr="00C935EE">
              <w:t>Usuario</w:t>
            </w:r>
            <w:proofErr w:type="spellEnd"/>
          </w:p>
        </w:tc>
      </w:tr>
      <w:tr w:rsidR="00426715" w:rsidRPr="00C935EE" w14:paraId="5112CC84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042BD9" w14:textId="77777777" w:rsidR="00426715" w:rsidRPr="00C935EE" w:rsidRDefault="00426715" w:rsidP="00426715">
            <w:r w:rsidRPr="00C935EE">
              <w:rPr>
                <w:b/>
                <w:bCs/>
              </w:rPr>
              <w:t xml:space="preserve">ACTORES SECUNDARIOS: </w:t>
            </w:r>
            <w:proofErr w:type="spellStart"/>
            <w:r w:rsidRPr="00C935EE">
              <w:t>Administrador</w:t>
            </w:r>
            <w:proofErr w:type="spellEnd"/>
            <w:r w:rsidRPr="00C935EE">
              <w:t>.</w:t>
            </w:r>
          </w:p>
        </w:tc>
      </w:tr>
      <w:tr w:rsidR="00426715" w:rsidRPr="00D4229F" w14:paraId="0DEA5CA6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CD5FE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 xml:space="preserve">PRECONDICIONES: </w:t>
            </w:r>
            <w:r w:rsidRPr="00C935EE">
              <w:rPr>
                <w:lang w:val="es-419"/>
              </w:rPr>
              <w:t>El administrador y el usuario deben de estar previamente registrados, el administrador para poder controlar la acreditación del pago del usuario y que todos sus datos estén en orden y completados previos al pago, y el usuario para poder abonar.</w:t>
            </w:r>
          </w:p>
        </w:tc>
      </w:tr>
      <w:tr w:rsidR="00426715" w:rsidRPr="00D4229F" w14:paraId="243DBA10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F10AF1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 xml:space="preserve">PUNTOS DE EXTENSIÓN: </w:t>
            </w:r>
            <w:r w:rsidRPr="00C935EE">
              <w:rPr>
                <w:lang w:val="es-419"/>
              </w:rPr>
              <w:t>Registrar Pago.</w:t>
            </w:r>
          </w:p>
        </w:tc>
      </w:tr>
      <w:tr w:rsidR="00426715" w:rsidRPr="00C935EE" w14:paraId="79FC0896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17AAB0" w14:textId="77777777" w:rsidR="00426715" w:rsidRPr="00C935EE" w:rsidRDefault="00426715" w:rsidP="00426715">
            <w:r w:rsidRPr="00C935EE">
              <w:rPr>
                <w:b/>
                <w:bCs/>
              </w:rPr>
              <w:t xml:space="preserve">CONDICIÓN: </w:t>
            </w:r>
            <w:r w:rsidRPr="00C935EE">
              <w:t>- -</w:t>
            </w:r>
          </w:p>
        </w:tc>
      </w:tr>
      <w:tr w:rsidR="00426715" w:rsidRPr="00D4229F" w14:paraId="559F53ED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E25D00" w14:textId="77777777" w:rsidR="00426715" w:rsidRPr="00C935EE" w:rsidRDefault="00426715" w:rsidP="00426715">
            <w:r w:rsidRPr="00C935EE">
              <w:rPr>
                <w:b/>
                <w:bCs/>
              </w:rPr>
              <w:t>ESCENARIO PRINCIPAL:</w:t>
            </w:r>
          </w:p>
          <w:p w14:paraId="3FC1D66A" w14:textId="77777777" w:rsidR="00426715" w:rsidRPr="00C935EE" w:rsidRDefault="00426715" w:rsidP="00426715">
            <w:pPr>
              <w:numPr>
                <w:ilvl w:val="0"/>
                <w:numId w:val="13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solicita los datos de la tarjeta.</w:t>
            </w:r>
          </w:p>
          <w:p w14:paraId="0A4B84EA" w14:textId="77777777" w:rsidR="00426715" w:rsidRPr="00C935EE" w:rsidRDefault="00426715" w:rsidP="00426715">
            <w:pPr>
              <w:numPr>
                <w:ilvl w:val="0"/>
                <w:numId w:val="13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usuario ingresa los datos de su tarjeta.</w:t>
            </w:r>
          </w:p>
          <w:p w14:paraId="0E36C7C6" w14:textId="77777777" w:rsidR="00426715" w:rsidRPr="00C935EE" w:rsidRDefault="00426715" w:rsidP="00426715">
            <w:pPr>
              <w:numPr>
                <w:ilvl w:val="0"/>
                <w:numId w:val="13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verifica la totalidad de los datos.</w:t>
            </w:r>
          </w:p>
          <w:p w14:paraId="73980902" w14:textId="27B6155B" w:rsidR="00BA4371" w:rsidRPr="00C935EE" w:rsidRDefault="00BA4371" w:rsidP="00426715">
            <w:pPr>
              <w:numPr>
                <w:ilvl w:val="0"/>
                <w:numId w:val="13"/>
              </w:numPr>
              <w:rPr>
                <w:lang w:val="es-419"/>
              </w:rPr>
            </w:pPr>
            <w:r w:rsidRPr="00C935EE">
              <w:rPr>
                <w:lang w:val="es-419"/>
              </w:rPr>
              <w:t xml:space="preserve">El sistema solicita autorización para el </w:t>
            </w:r>
            <w:proofErr w:type="spellStart"/>
            <w:r w:rsidRPr="00C935EE">
              <w:rPr>
                <w:lang w:val="es-419"/>
              </w:rPr>
              <w:t>debito</w:t>
            </w:r>
            <w:proofErr w:type="spellEnd"/>
            <w:r w:rsidRPr="00C935EE">
              <w:rPr>
                <w:lang w:val="es-419"/>
              </w:rPr>
              <w:t>.</w:t>
            </w:r>
          </w:p>
          <w:p w14:paraId="1E489204" w14:textId="2963BCA5" w:rsidR="00992ADE" w:rsidRPr="00C935EE" w:rsidRDefault="00992ADE" w:rsidP="00426715">
            <w:pPr>
              <w:numPr>
                <w:ilvl w:val="0"/>
                <w:numId w:val="13"/>
              </w:numPr>
              <w:rPr>
                <w:lang w:val="es-419"/>
              </w:rPr>
            </w:pPr>
            <w:r w:rsidRPr="00C935EE">
              <w:rPr>
                <w:lang w:val="es-419"/>
              </w:rPr>
              <w:t xml:space="preserve">El usuario autoriza la </w:t>
            </w:r>
            <w:proofErr w:type="spellStart"/>
            <w:r w:rsidRPr="00C935EE">
              <w:rPr>
                <w:lang w:val="es-419"/>
              </w:rPr>
              <w:t>debitación</w:t>
            </w:r>
            <w:proofErr w:type="spellEnd"/>
            <w:r w:rsidRPr="00C935EE">
              <w:rPr>
                <w:lang w:val="es-419"/>
              </w:rPr>
              <w:t xml:space="preserve"> por el monto del viaje</w:t>
            </w:r>
          </w:p>
          <w:p w14:paraId="669AA456" w14:textId="77777777" w:rsidR="00426715" w:rsidRPr="00C935EE" w:rsidRDefault="00426715" w:rsidP="00426715">
            <w:pPr>
              <w:numPr>
                <w:ilvl w:val="0"/>
                <w:numId w:val="13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verifica el ingreso del pago.</w:t>
            </w:r>
          </w:p>
        </w:tc>
      </w:tr>
      <w:tr w:rsidR="00426715" w:rsidRPr="00D4229F" w14:paraId="4BD098BD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DF1FA2" w14:textId="7248BEA9" w:rsidR="00426715" w:rsidRPr="00C935EE" w:rsidRDefault="00426715" w:rsidP="00992ADE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FLUJOS ALTERNATIVOS: </w:t>
            </w:r>
          </w:p>
          <w:p w14:paraId="19FF45B0" w14:textId="438EF5E0" w:rsidR="00426715" w:rsidRPr="00C935EE" w:rsidRDefault="00426715" w:rsidP="00E05E2E">
            <w:pPr>
              <w:rPr>
                <w:lang w:val="es-419"/>
              </w:rPr>
            </w:pPr>
            <w:r w:rsidRPr="00C935EE">
              <w:rPr>
                <w:lang w:val="es-419"/>
              </w:rPr>
              <w:t> </w:t>
            </w:r>
            <w:proofErr w:type="gramStart"/>
            <w:r w:rsidR="00BA4371" w:rsidRPr="00C935EE">
              <w:rPr>
                <w:lang w:val="es-419"/>
              </w:rPr>
              <w:t>3</w:t>
            </w:r>
            <w:r w:rsidRPr="00C935EE">
              <w:rPr>
                <w:lang w:val="es-419"/>
              </w:rPr>
              <w:t>.1  Faltan</w:t>
            </w:r>
            <w:proofErr w:type="gramEnd"/>
            <w:r w:rsidRPr="00C935EE">
              <w:rPr>
                <w:lang w:val="es-419"/>
              </w:rPr>
              <w:t xml:space="preserve"> datos para poder realizar el pago.</w:t>
            </w:r>
          </w:p>
          <w:p w14:paraId="712143CE" w14:textId="2F14CAC9" w:rsidR="00BA4371" w:rsidRPr="00C935EE" w:rsidRDefault="00426715" w:rsidP="00BA4371">
            <w:pPr>
              <w:rPr>
                <w:lang w:val="es-419"/>
              </w:rPr>
            </w:pPr>
            <w:r w:rsidRPr="00C935EE">
              <w:rPr>
                <w:lang w:val="es-419"/>
              </w:rPr>
              <w:t> </w:t>
            </w:r>
            <w:r w:rsidR="00BA4371" w:rsidRPr="00C935EE">
              <w:rPr>
                <w:lang w:val="es-419"/>
              </w:rPr>
              <w:t>6</w:t>
            </w:r>
            <w:r w:rsidRPr="00C935EE">
              <w:rPr>
                <w:lang w:val="es-419"/>
              </w:rPr>
              <w:t>.1 El pago no se registró en el sistema.</w:t>
            </w:r>
          </w:p>
          <w:p w14:paraId="518DE680" w14:textId="685361B2" w:rsidR="00426715" w:rsidRPr="00C935EE" w:rsidRDefault="00426715" w:rsidP="00426715">
            <w:pPr>
              <w:rPr>
                <w:lang w:val="es-419"/>
              </w:rPr>
            </w:pPr>
          </w:p>
        </w:tc>
      </w:tr>
      <w:tr w:rsidR="00426715" w:rsidRPr="00D4229F" w14:paraId="2DF329CA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805524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POSTCONDICIONES:</w:t>
            </w:r>
            <w:r w:rsidRPr="00C935EE">
              <w:rPr>
                <w:lang w:val="es-419"/>
              </w:rPr>
              <w:t xml:space="preserve"> El pago ha sido realizado con éxito.</w:t>
            </w:r>
          </w:p>
          <w:p w14:paraId="024F0EB0" w14:textId="77777777" w:rsidR="00426715" w:rsidRPr="00C935EE" w:rsidRDefault="00426715" w:rsidP="00426715">
            <w:pPr>
              <w:rPr>
                <w:lang w:val="es-419"/>
              </w:rPr>
            </w:pPr>
          </w:p>
        </w:tc>
      </w:tr>
    </w:tbl>
    <w:p w14:paraId="6496F889" w14:textId="77777777" w:rsidR="00426715" w:rsidRPr="00C935EE" w:rsidRDefault="00426715" w:rsidP="00426715">
      <w:pPr>
        <w:rPr>
          <w:lang w:val="es-419"/>
        </w:rPr>
      </w:pPr>
    </w:p>
    <w:p w14:paraId="76EDFC39" w14:textId="77777777" w:rsidR="00376855" w:rsidRDefault="00376855" w:rsidP="00426715">
      <w:pPr>
        <w:rPr>
          <w:lang w:val="es-419"/>
        </w:rPr>
      </w:pPr>
    </w:p>
    <w:p w14:paraId="10BA64D8" w14:textId="77777777" w:rsidR="009A7FE1" w:rsidRDefault="009A7FE1" w:rsidP="00426715">
      <w:pPr>
        <w:rPr>
          <w:lang w:val="es-419"/>
        </w:rPr>
      </w:pPr>
    </w:p>
    <w:p w14:paraId="085C22E5" w14:textId="77777777" w:rsidR="009A7FE1" w:rsidRDefault="009A7FE1" w:rsidP="00426715">
      <w:pPr>
        <w:rPr>
          <w:lang w:val="es-419"/>
        </w:rPr>
      </w:pPr>
    </w:p>
    <w:p w14:paraId="6B37C14A" w14:textId="77777777" w:rsidR="009A7FE1" w:rsidRPr="00C935EE" w:rsidRDefault="009A7FE1" w:rsidP="00426715">
      <w:pPr>
        <w:rPr>
          <w:lang w:val="es-419"/>
        </w:rPr>
      </w:pPr>
    </w:p>
    <w:p w14:paraId="3BD0411E" w14:textId="77777777" w:rsidR="00376855" w:rsidRPr="00C935EE" w:rsidRDefault="00376855" w:rsidP="00426715">
      <w:pPr>
        <w:rPr>
          <w:lang w:val="es-419"/>
        </w:rPr>
      </w:pPr>
    </w:p>
    <w:p w14:paraId="379ED580" w14:textId="77777777" w:rsidR="00376855" w:rsidRPr="00C935EE" w:rsidRDefault="00376855" w:rsidP="00426715">
      <w:pPr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4"/>
        <w:gridCol w:w="4892"/>
      </w:tblGrid>
      <w:tr w:rsidR="004410C7" w:rsidRPr="00C935EE" w14:paraId="2773A4B3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0A902" w14:textId="77777777" w:rsidR="004410C7" w:rsidRPr="00C935EE" w:rsidRDefault="004410C7" w:rsidP="00646D8B">
            <w:r w:rsidRPr="00C935EE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707CE1" w14:textId="7D361114" w:rsidR="004410C7" w:rsidRPr="00C935EE" w:rsidRDefault="004410C7" w:rsidP="00646D8B">
            <w:r w:rsidRPr="00C935EE">
              <w:t xml:space="preserve">CU010 </w:t>
            </w:r>
            <w:proofErr w:type="spellStart"/>
            <w:r w:rsidRPr="00C935EE">
              <w:t>Eliminar</w:t>
            </w:r>
            <w:proofErr w:type="spellEnd"/>
            <w:r w:rsidRPr="00C935EE">
              <w:t xml:space="preserve"> </w:t>
            </w:r>
            <w:proofErr w:type="spellStart"/>
            <w:r w:rsidRPr="00C935EE">
              <w:t>Reserva</w:t>
            </w:r>
            <w:proofErr w:type="spellEnd"/>
          </w:p>
        </w:tc>
      </w:tr>
      <w:tr w:rsidR="004410C7" w:rsidRPr="00C935EE" w14:paraId="78D8B2C0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21C27" w14:textId="77777777" w:rsidR="004410C7" w:rsidRPr="00C935EE" w:rsidRDefault="004410C7" w:rsidP="00646D8B">
            <w:r w:rsidRPr="00C935EE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7ED5B2" w14:textId="77777777" w:rsidR="004410C7" w:rsidRPr="00C935EE" w:rsidRDefault="004410C7" w:rsidP="00646D8B">
            <w:r w:rsidRPr="00C935EE">
              <w:t xml:space="preserve">En </w:t>
            </w:r>
            <w:proofErr w:type="spellStart"/>
            <w:r w:rsidRPr="00C935EE">
              <w:t>proceso</w:t>
            </w:r>
            <w:proofErr w:type="spellEnd"/>
            <w:r w:rsidRPr="00C935EE">
              <w:t>.</w:t>
            </w:r>
          </w:p>
        </w:tc>
      </w:tr>
      <w:tr w:rsidR="004410C7" w:rsidRPr="00D4229F" w14:paraId="57A85B48" w14:textId="77777777" w:rsidTr="00646D8B">
        <w:trPr>
          <w:trHeight w:val="454"/>
        </w:trPr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4E6C95" w14:textId="77777777" w:rsidR="004410C7" w:rsidRPr="00C935EE" w:rsidRDefault="004410C7" w:rsidP="00646D8B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DESCRIPCIÓN:</w:t>
            </w:r>
            <w:r w:rsidRPr="00C935EE">
              <w:rPr>
                <w:lang w:val="es-419"/>
              </w:rPr>
              <w:t xml:space="preserve"> El Usuario puede eliminar una reserva ya existente.</w:t>
            </w:r>
          </w:p>
        </w:tc>
      </w:tr>
      <w:tr w:rsidR="004410C7" w:rsidRPr="00D4229F" w14:paraId="796AC605" w14:textId="77777777" w:rsidTr="00646D8B">
        <w:trPr>
          <w:trHeight w:val="4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2BA1C" w14:textId="77777777" w:rsidR="004410C7" w:rsidRPr="00C935EE" w:rsidRDefault="004410C7" w:rsidP="00646D8B">
            <w:pPr>
              <w:rPr>
                <w:lang w:val="es-419"/>
              </w:rPr>
            </w:pPr>
          </w:p>
        </w:tc>
      </w:tr>
      <w:tr w:rsidR="004410C7" w:rsidRPr="00C935EE" w14:paraId="5B5395CA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BA5C8" w14:textId="77777777" w:rsidR="004410C7" w:rsidRPr="00C935EE" w:rsidRDefault="004410C7" w:rsidP="00646D8B">
            <w:r w:rsidRPr="00C935EE">
              <w:rPr>
                <w:b/>
                <w:bCs/>
              </w:rPr>
              <w:t xml:space="preserve">ACTOR PRINCIPAL: </w:t>
            </w:r>
            <w:r w:rsidRPr="00C935EE">
              <w:t> </w:t>
            </w:r>
            <w:proofErr w:type="spellStart"/>
            <w:r w:rsidRPr="00C935EE">
              <w:t>Usuario</w:t>
            </w:r>
            <w:proofErr w:type="spellEnd"/>
          </w:p>
        </w:tc>
      </w:tr>
      <w:tr w:rsidR="004410C7" w:rsidRPr="00C935EE" w14:paraId="74E67D48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A63FB3" w14:textId="77777777" w:rsidR="004410C7" w:rsidRPr="00C935EE" w:rsidRDefault="004410C7" w:rsidP="00646D8B">
            <w:r w:rsidRPr="00C935EE">
              <w:rPr>
                <w:b/>
                <w:bCs/>
              </w:rPr>
              <w:t xml:space="preserve">ACTORES SECUNDARIOS: </w:t>
            </w:r>
            <w:proofErr w:type="spellStart"/>
            <w:r w:rsidRPr="00C935EE">
              <w:t>Administrador</w:t>
            </w:r>
            <w:proofErr w:type="spellEnd"/>
          </w:p>
        </w:tc>
      </w:tr>
      <w:tr w:rsidR="004410C7" w:rsidRPr="00C935EE" w14:paraId="2F7DD372" w14:textId="77777777" w:rsidTr="00646D8B">
        <w:trPr>
          <w:trHeight w:val="109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612965" w14:textId="77777777" w:rsidR="004410C7" w:rsidRPr="00C935EE" w:rsidRDefault="004410C7" w:rsidP="00646D8B">
            <w:r w:rsidRPr="00C935EE">
              <w:rPr>
                <w:b/>
                <w:bCs/>
                <w:lang w:val="es-419"/>
              </w:rPr>
              <w:t xml:space="preserve">PRECONDICIONES: </w:t>
            </w:r>
            <w:r w:rsidRPr="00C935EE">
              <w:rPr>
                <w:lang w:val="es-419"/>
              </w:rPr>
              <w:t xml:space="preserve">El usuario debe estar registrado para poder acceder al sistema. </w:t>
            </w:r>
            <w:r w:rsidRPr="00C935EE">
              <w:t xml:space="preserve">Debe </w:t>
            </w:r>
            <w:proofErr w:type="spellStart"/>
            <w:r w:rsidRPr="00C935EE">
              <w:t>tener</w:t>
            </w:r>
            <w:proofErr w:type="spellEnd"/>
            <w:r w:rsidRPr="00C935EE">
              <w:t xml:space="preserve"> </w:t>
            </w:r>
            <w:proofErr w:type="spellStart"/>
            <w:r w:rsidRPr="00C935EE">
              <w:t>hecha</w:t>
            </w:r>
            <w:proofErr w:type="spellEnd"/>
            <w:r w:rsidRPr="00C935EE">
              <w:t xml:space="preserve"> </w:t>
            </w:r>
            <w:proofErr w:type="spellStart"/>
            <w:r w:rsidRPr="00C935EE">
              <w:t>una</w:t>
            </w:r>
            <w:proofErr w:type="spellEnd"/>
            <w:r w:rsidRPr="00C935EE">
              <w:t xml:space="preserve"> </w:t>
            </w:r>
            <w:proofErr w:type="spellStart"/>
            <w:r w:rsidRPr="00C935EE">
              <w:t>reserva</w:t>
            </w:r>
            <w:proofErr w:type="spellEnd"/>
            <w:r w:rsidRPr="00C935EE">
              <w:t>.</w:t>
            </w:r>
          </w:p>
        </w:tc>
      </w:tr>
      <w:tr w:rsidR="004410C7" w:rsidRPr="00C935EE" w14:paraId="7FEE4535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58865" w14:textId="77777777" w:rsidR="004410C7" w:rsidRPr="00C935EE" w:rsidRDefault="004410C7" w:rsidP="00646D8B">
            <w:r w:rsidRPr="00C935EE">
              <w:rPr>
                <w:b/>
                <w:bCs/>
              </w:rPr>
              <w:t>PUNTOS DE INCLUSIÓN:</w:t>
            </w:r>
            <w:r w:rsidRPr="00C935EE">
              <w:t xml:space="preserve"> Pagar.</w:t>
            </w:r>
          </w:p>
        </w:tc>
      </w:tr>
      <w:tr w:rsidR="004410C7" w:rsidRPr="00C935EE" w14:paraId="62B8FD5B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E1FD22" w14:textId="77777777" w:rsidR="004410C7" w:rsidRPr="00C935EE" w:rsidRDefault="004410C7" w:rsidP="00646D8B">
            <w:r w:rsidRPr="00C935EE">
              <w:rPr>
                <w:b/>
                <w:bCs/>
              </w:rPr>
              <w:t xml:space="preserve">CONDICIÓN: </w:t>
            </w:r>
            <w:r w:rsidRPr="00C935EE">
              <w:t>- -</w:t>
            </w:r>
          </w:p>
        </w:tc>
      </w:tr>
      <w:tr w:rsidR="004410C7" w:rsidRPr="00D4229F" w14:paraId="6BA7957D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C7D93" w14:textId="77777777" w:rsidR="004410C7" w:rsidRPr="00C935EE" w:rsidRDefault="004410C7" w:rsidP="00646D8B">
            <w:pPr>
              <w:rPr>
                <w:b/>
                <w:bCs/>
              </w:rPr>
            </w:pPr>
            <w:r w:rsidRPr="00C935EE">
              <w:rPr>
                <w:b/>
                <w:bCs/>
              </w:rPr>
              <w:t>ESCENARIO PRINCIPAL:</w:t>
            </w:r>
          </w:p>
          <w:p w14:paraId="42C912C6" w14:textId="77777777" w:rsidR="00A76188" w:rsidRPr="00C935EE" w:rsidRDefault="00A76188" w:rsidP="00646D8B"/>
          <w:p w14:paraId="4919B601" w14:textId="77777777" w:rsidR="004410C7" w:rsidRPr="00C935EE" w:rsidRDefault="004410C7" w:rsidP="004410C7">
            <w:pPr>
              <w:numPr>
                <w:ilvl w:val="0"/>
                <w:numId w:val="20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Usuario selecciona la reserva a eliminar.</w:t>
            </w:r>
          </w:p>
          <w:p w14:paraId="7A682984" w14:textId="71ECA9B6" w:rsidR="004410C7" w:rsidRPr="00C935EE" w:rsidRDefault="004410C7" w:rsidP="004410C7">
            <w:pPr>
              <w:numPr>
                <w:ilvl w:val="0"/>
                <w:numId w:val="20"/>
              </w:numPr>
              <w:rPr>
                <w:lang w:val="es-419"/>
              </w:rPr>
            </w:pPr>
            <w:r w:rsidRPr="00C935EE">
              <w:rPr>
                <w:lang w:val="es-419"/>
              </w:rPr>
              <w:t xml:space="preserve">El sistema </w:t>
            </w:r>
            <w:r w:rsidR="00BA4371" w:rsidRPr="00C935EE">
              <w:rPr>
                <w:lang w:val="es-419"/>
              </w:rPr>
              <w:t>busca la reserva.</w:t>
            </w:r>
          </w:p>
          <w:p w14:paraId="34E2640D" w14:textId="2D9AC663" w:rsidR="00BA4371" w:rsidRPr="00C935EE" w:rsidRDefault="00BA4371" w:rsidP="004410C7">
            <w:pPr>
              <w:numPr>
                <w:ilvl w:val="0"/>
                <w:numId w:val="20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muestra los datos de la reserva y le pregunta al usuario si la desea eliminar.</w:t>
            </w:r>
          </w:p>
          <w:p w14:paraId="1C21B987" w14:textId="7AD990DC" w:rsidR="00E05E2E" w:rsidRPr="00C935EE" w:rsidRDefault="00BA4371" w:rsidP="00BA4371">
            <w:pPr>
              <w:numPr>
                <w:ilvl w:val="0"/>
                <w:numId w:val="20"/>
              </w:numPr>
              <w:rPr>
                <w:lang w:val="es-419"/>
              </w:rPr>
            </w:pPr>
            <w:r w:rsidRPr="00C935EE">
              <w:rPr>
                <w:lang w:val="es-419"/>
              </w:rPr>
              <w:t xml:space="preserve">El usuario selecciona </w:t>
            </w:r>
            <w:r w:rsidR="00E05E2E" w:rsidRPr="00C935EE">
              <w:rPr>
                <w:lang w:val="es-419"/>
              </w:rPr>
              <w:t>la opción de eliminar la reserva.</w:t>
            </w:r>
          </w:p>
          <w:p w14:paraId="090DA60A" w14:textId="2C1AB3AC" w:rsidR="00AF4D3D" w:rsidRPr="00C935EE" w:rsidRDefault="00E05E2E" w:rsidP="00AF4D3D">
            <w:pPr>
              <w:numPr>
                <w:ilvl w:val="0"/>
                <w:numId w:val="20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elimina la reserva</w:t>
            </w:r>
            <w:r w:rsidR="00AF4D3D" w:rsidRPr="00C935EE">
              <w:rPr>
                <w:lang w:val="es-419"/>
              </w:rPr>
              <w:t>.</w:t>
            </w:r>
          </w:p>
        </w:tc>
      </w:tr>
      <w:tr w:rsidR="004410C7" w:rsidRPr="00D4229F" w14:paraId="3AF9A99A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1EBDAB" w14:textId="77777777" w:rsidR="004410C7" w:rsidRPr="00C935EE" w:rsidRDefault="004410C7" w:rsidP="00646D8B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FLUJOS ALTERNATIVOS:</w:t>
            </w:r>
          </w:p>
          <w:p w14:paraId="21F8A2B5" w14:textId="2624DE66" w:rsidR="004410C7" w:rsidRPr="00C935EE" w:rsidRDefault="00BA4371" w:rsidP="00BA4371">
            <w:pPr>
              <w:rPr>
                <w:lang w:val="es-419"/>
              </w:rPr>
            </w:pPr>
            <w:r w:rsidRPr="00C935EE">
              <w:rPr>
                <w:lang w:val="es-419"/>
              </w:rPr>
              <w:t>2.1 La reserva no existe</w:t>
            </w:r>
          </w:p>
          <w:p w14:paraId="588B5B3E" w14:textId="77777777" w:rsidR="004410C7" w:rsidRPr="00C935EE" w:rsidRDefault="00BA4371" w:rsidP="00646D8B">
            <w:pPr>
              <w:rPr>
                <w:lang w:val="es-419"/>
              </w:rPr>
            </w:pPr>
            <w:r w:rsidRPr="00C935EE">
              <w:rPr>
                <w:lang w:val="es-419"/>
              </w:rPr>
              <w:t>4.1 El usuario selecciona que no</w:t>
            </w:r>
          </w:p>
          <w:p w14:paraId="7EEF3CBA" w14:textId="3941A5F0" w:rsidR="00BA4371" w:rsidRPr="00C935EE" w:rsidRDefault="00BA4371" w:rsidP="00646D8B">
            <w:pPr>
              <w:rPr>
                <w:lang w:val="es-419"/>
              </w:rPr>
            </w:pPr>
            <w:r w:rsidRPr="00C935EE">
              <w:rPr>
                <w:lang w:val="es-419"/>
              </w:rPr>
              <w:t>4.2 se cierra el proceso</w:t>
            </w:r>
          </w:p>
        </w:tc>
      </w:tr>
      <w:tr w:rsidR="004410C7" w:rsidRPr="00D4229F" w14:paraId="00735A40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EC4081" w14:textId="77777777" w:rsidR="004410C7" w:rsidRPr="00C935EE" w:rsidRDefault="004410C7" w:rsidP="00646D8B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POSTCONDICIONES:</w:t>
            </w:r>
            <w:r w:rsidRPr="00C935EE">
              <w:rPr>
                <w:lang w:val="es-419"/>
              </w:rPr>
              <w:t xml:space="preserve"> “La Reserva ha sido eliminada con éxito”</w:t>
            </w:r>
          </w:p>
        </w:tc>
      </w:tr>
    </w:tbl>
    <w:p w14:paraId="41603119" w14:textId="77777777" w:rsidR="00426715" w:rsidRDefault="00426715" w:rsidP="004410C7">
      <w:pPr>
        <w:ind w:left="0" w:firstLine="0"/>
        <w:rPr>
          <w:lang w:val="es-419"/>
        </w:rPr>
      </w:pPr>
    </w:p>
    <w:p w14:paraId="5973304C" w14:textId="77777777" w:rsidR="009A7FE1" w:rsidRDefault="009A7FE1" w:rsidP="004410C7">
      <w:pPr>
        <w:ind w:left="0" w:firstLine="0"/>
        <w:rPr>
          <w:lang w:val="es-419"/>
        </w:rPr>
      </w:pPr>
    </w:p>
    <w:p w14:paraId="20F210ED" w14:textId="77777777" w:rsidR="009A7FE1" w:rsidRDefault="009A7FE1" w:rsidP="004410C7">
      <w:pPr>
        <w:ind w:left="0" w:firstLine="0"/>
        <w:rPr>
          <w:lang w:val="es-419"/>
        </w:rPr>
      </w:pPr>
    </w:p>
    <w:p w14:paraId="2BA6166C" w14:textId="77777777" w:rsidR="009A7FE1" w:rsidRDefault="009A7FE1" w:rsidP="004410C7">
      <w:pPr>
        <w:ind w:left="0" w:firstLine="0"/>
        <w:rPr>
          <w:lang w:val="es-419"/>
        </w:rPr>
      </w:pPr>
    </w:p>
    <w:p w14:paraId="1B9AC9BD" w14:textId="77777777" w:rsidR="00792097" w:rsidRPr="00C935EE" w:rsidRDefault="00792097" w:rsidP="004410C7">
      <w:pPr>
        <w:ind w:left="0" w:firstLine="0"/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9"/>
        <w:gridCol w:w="4787"/>
      </w:tblGrid>
      <w:tr w:rsidR="00426715" w:rsidRPr="00C935EE" w14:paraId="2B57F584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C97B8F" w14:textId="77777777" w:rsidR="00426715" w:rsidRPr="00C935EE" w:rsidRDefault="00426715" w:rsidP="00426715">
            <w:r w:rsidRPr="00C935EE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95E3FB" w14:textId="77777777" w:rsidR="00426715" w:rsidRPr="00C935EE" w:rsidRDefault="00426715" w:rsidP="00426715">
            <w:r w:rsidRPr="00C935EE">
              <w:t xml:space="preserve">CU011: Ver </w:t>
            </w:r>
            <w:proofErr w:type="spellStart"/>
            <w:r w:rsidRPr="00C935EE">
              <w:t>reservas</w:t>
            </w:r>
            <w:proofErr w:type="spellEnd"/>
            <w:r w:rsidRPr="00C935EE">
              <w:t> </w:t>
            </w:r>
          </w:p>
        </w:tc>
      </w:tr>
      <w:tr w:rsidR="00426715" w:rsidRPr="00C935EE" w14:paraId="219AE5FF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72A0EB" w14:textId="77777777" w:rsidR="00426715" w:rsidRPr="00C935EE" w:rsidRDefault="00426715" w:rsidP="00426715">
            <w:r w:rsidRPr="00C935EE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943AA8" w14:textId="77777777" w:rsidR="00426715" w:rsidRPr="00C935EE" w:rsidRDefault="00426715" w:rsidP="00426715">
            <w:r w:rsidRPr="00C935EE">
              <w:t xml:space="preserve">En </w:t>
            </w:r>
            <w:proofErr w:type="spellStart"/>
            <w:r w:rsidRPr="00C935EE">
              <w:t>proceso</w:t>
            </w:r>
            <w:proofErr w:type="spellEnd"/>
            <w:r w:rsidRPr="00C935EE">
              <w:t>.</w:t>
            </w:r>
          </w:p>
        </w:tc>
      </w:tr>
      <w:tr w:rsidR="00426715" w:rsidRPr="00D4229F" w14:paraId="2695DB35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762C7F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DESCRIPCIÓN:</w:t>
            </w:r>
            <w:r w:rsidRPr="00C935EE">
              <w:rPr>
                <w:lang w:val="es-419"/>
              </w:rPr>
              <w:t>  El usuario ve sus reservas.</w:t>
            </w:r>
          </w:p>
        </w:tc>
      </w:tr>
      <w:tr w:rsidR="00426715" w:rsidRPr="00C935EE" w14:paraId="55BA1A35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073647" w14:textId="77777777" w:rsidR="00426715" w:rsidRPr="00C935EE" w:rsidRDefault="00426715" w:rsidP="00426715">
            <w:r w:rsidRPr="00C935EE">
              <w:rPr>
                <w:b/>
                <w:bCs/>
              </w:rPr>
              <w:t xml:space="preserve">ACTOR PRINCIPAL: </w:t>
            </w:r>
            <w:proofErr w:type="spellStart"/>
            <w:r w:rsidRPr="00C935EE">
              <w:t>Usuario</w:t>
            </w:r>
            <w:proofErr w:type="spellEnd"/>
          </w:p>
        </w:tc>
      </w:tr>
      <w:tr w:rsidR="00426715" w:rsidRPr="00C935EE" w14:paraId="23FEFD26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C49FB" w14:textId="77777777" w:rsidR="00426715" w:rsidRPr="00C935EE" w:rsidRDefault="00426715" w:rsidP="00426715">
            <w:r w:rsidRPr="00C935EE">
              <w:rPr>
                <w:b/>
                <w:bCs/>
              </w:rPr>
              <w:t xml:space="preserve">ACTORES SECUNDARIOS: </w:t>
            </w:r>
            <w:proofErr w:type="spellStart"/>
            <w:r w:rsidRPr="00C935EE">
              <w:t>Administrador</w:t>
            </w:r>
            <w:proofErr w:type="spellEnd"/>
            <w:r w:rsidRPr="00C935EE">
              <w:t>.</w:t>
            </w:r>
          </w:p>
        </w:tc>
      </w:tr>
      <w:tr w:rsidR="00426715" w:rsidRPr="00D4229F" w14:paraId="75B30FF1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261EA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 xml:space="preserve">PRECONDICIONES: </w:t>
            </w:r>
            <w:r w:rsidRPr="00C935EE">
              <w:rPr>
                <w:lang w:val="es-419"/>
              </w:rPr>
              <w:t>El usuario debe tener una cuenta ya con reservas pre hechas.</w:t>
            </w:r>
          </w:p>
        </w:tc>
      </w:tr>
      <w:tr w:rsidR="00426715" w:rsidRPr="00C935EE" w14:paraId="12131836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778AC2" w14:textId="77777777" w:rsidR="00426715" w:rsidRPr="00C935EE" w:rsidRDefault="00426715" w:rsidP="00426715">
            <w:r w:rsidRPr="00C935EE">
              <w:rPr>
                <w:b/>
                <w:bCs/>
              </w:rPr>
              <w:t>PUNTOS DE EXTENSIÓN: </w:t>
            </w:r>
          </w:p>
        </w:tc>
      </w:tr>
      <w:tr w:rsidR="00426715" w:rsidRPr="00C935EE" w14:paraId="381D10E9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947A1B" w14:textId="77777777" w:rsidR="00426715" w:rsidRPr="00C935EE" w:rsidRDefault="00426715" w:rsidP="00426715">
            <w:r w:rsidRPr="00C935EE">
              <w:rPr>
                <w:b/>
                <w:bCs/>
              </w:rPr>
              <w:t xml:space="preserve">CONDICIÓN: </w:t>
            </w:r>
            <w:r w:rsidRPr="00C935EE">
              <w:t>- -</w:t>
            </w:r>
          </w:p>
        </w:tc>
      </w:tr>
      <w:tr w:rsidR="00426715" w:rsidRPr="00D4229F" w14:paraId="77B15F58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1E8FD7" w14:textId="77777777" w:rsidR="00426715" w:rsidRPr="00C935EE" w:rsidRDefault="00426715" w:rsidP="00426715">
            <w:r w:rsidRPr="00C935EE">
              <w:rPr>
                <w:b/>
                <w:bCs/>
              </w:rPr>
              <w:t>ESCENARIO PRINCIPAL: </w:t>
            </w:r>
          </w:p>
          <w:p w14:paraId="7A5AFF0E" w14:textId="77777777" w:rsidR="00426715" w:rsidRPr="00C935EE" w:rsidRDefault="00426715" w:rsidP="00426715">
            <w:pPr>
              <w:numPr>
                <w:ilvl w:val="0"/>
                <w:numId w:val="14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usuario accede al área de reservas.</w:t>
            </w:r>
          </w:p>
          <w:p w14:paraId="0FF7BB78" w14:textId="7CF4F4E9" w:rsidR="00426715" w:rsidRPr="00C935EE" w:rsidRDefault="00426715" w:rsidP="00426715">
            <w:pPr>
              <w:numPr>
                <w:ilvl w:val="0"/>
                <w:numId w:val="14"/>
              </w:numPr>
              <w:rPr>
                <w:lang w:val="es-419"/>
              </w:rPr>
            </w:pPr>
            <w:r w:rsidRPr="00C935EE">
              <w:rPr>
                <w:lang w:val="es-419"/>
              </w:rPr>
              <w:t xml:space="preserve">El sistema busca en la base de datos las reservas gestionadas por el </w:t>
            </w:r>
            <w:r w:rsidR="00992ADE" w:rsidRPr="00C935EE">
              <w:rPr>
                <w:lang w:val="es-419"/>
              </w:rPr>
              <w:t>usuario</w:t>
            </w:r>
            <w:r w:rsidRPr="00C935EE">
              <w:rPr>
                <w:lang w:val="es-419"/>
              </w:rPr>
              <w:t>.</w:t>
            </w:r>
          </w:p>
          <w:p w14:paraId="2DDFA45D" w14:textId="77777777" w:rsidR="00426715" w:rsidRPr="00C935EE" w:rsidRDefault="00426715" w:rsidP="00426715">
            <w:pPr>
              <w:numPr>
                <w:ilvl w:val="0"/>
                <w:numId w:val="14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muestra las reservas.</w:t>
            </w:r>
          </w:p>
        </w:tc>
      </w:tr>
      <w:tr w:rsidR="00426715" w:rsidRPr="00D4229F" w14:paraId="73A30B8D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8D752E" w14:textId="557BA320" w:rsidR="00426715" w:rsidRPr="00C935EE" w:rsidRDefault="00426715" w:rsidP="00992ADE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FLUJOS ALTERNATIVOS: </w:t>
            </w:r>
          </w:p>
          <w:p w14:paraId="5E3007AB" w14:textId="5C648C26" w:rsidR="00426715" w:rsidRPr="00C935EE" w:rsidRDefault="00426715" w:rsidP="00992ADE">
            <w:pPr>
              <w:rPr>
                <w:lang w:val="es-AR"/>
              </w:rPr>
            </w:pPr>
            <w:r w:rsidRPr="00C935EE">
              <w:rPr>
                <w:lang w:val="es-419"/>
              </w:rPr>
              <w:t> </w:t>
            </w:r>
            <w:r w:rsidR="00992ADE" w:rsidRPr="00C935EE">
              <w:rPr>
                <w:lang w:val="es-419"/>
              </w:rPr>
              <w:t>3</w:t>
            </w:r>
            <w:r w:rsidRPr="00C935EE">
              <w:rPr>
                <w:lang w:val="es-419"/>
              </w:rPr>
              <w:t xml:space="preserve">.1 El </w:t>
            </w:r>
            <w:r w:rsidR="00992ADE" w:rsidRPr="00C935EE">
              <w:rPr>
                <w:lang w:val="es-419"/>
              </w:rPr>
              <w:t>Usuario no tiene reservas gestionadas</w:t>
            </w:r>
            <w:r w:rsidRPr="00C935EE">
              <w:rPr>
                <w:lang w:val="es-419"/>
              </w:rPr>
              <w:t>.</w:t>
            </w:r>
          </w:p>
        </w:tc>
      </w:tr>
      <w:tr w:rsidR="00426715" w:rsidRPr="00D4229F" w14:paraId="653B768C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FF17A8" w14:textId="77777777" w:rsidR="00426715" w:rsidRPr="00C935EE" w:rsidRDefault="00426715" w:rsidP="00426715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POSTCONDICIONES:</w:t>
            </w:r>
            <w:r w:rsidRPr="00C935EE">
              <w:rPr>
                <w:lang w:val="es-419"/>
              </w:rPr>
              <w:t xml:space="preserve"> Le muestra el interfaz de reservas.</w:t>
            </w:r>
          </w:p>
        </w:tc>
      </w:tr>
    </w:tbl>
    <w:p w14:paraId="35604C87" w14:textId="77777777" w:rsidR="004410C7" w:rsidRDefault="00426715" w:rsidP="00426715">
      <w:pPr>
        <w:rPr>
          <w:lang w:val="es-419"/>
        </w:rPr>
      </w:pPr>
      <w:r w:rsidRPr="00C935EE">
        <w:rPr>
          <w:lang w:val="es-419"/>
        </w:rPr>
        <w:br/>
      </w:r>
    </w:p>
    <w:p w14:paraId="0C5A4831" w14:textId="77777777" w:rsidR="00792097" w:rsidRDefault="00792097" w:rsidP="00426715">
      <w:pPr>
        <w:rPr>
          <w:lang w:val="es-419"/>
        </w:rPr>
      </w:pPr>
    </w:p>
    <w:p w14:paraId="7DA175BD" w14:textId="77777777" w:rsidR="00792097" w:rsidRDefault="00792097" w:rsidP="00426715">
      <w:pPr>
        <w:rPr>
          <w:lang w:val="es-419"/>
        </w:rPr>
      </w:pPr>
    </w:p>
    <w:p w14:paraId="3A18BE59" w14:textId="77777777" w:rsidR="00792097" w:rsidRDefault="00792097" w:rsidP="00426715">
      <w:pPr>
        <w:rPr>
          <w:lang w:val="es-419"/>
        </w:rPr>
      </w:pPr>
    </w:p>
    <w:p w14:paraId="796A332A" w14:textId="77777777" w:rsidR="00792097" w:rsidRDefault="00792097" w:rsidP="00426715">
      <w:pPr>
        <w:rPr>
          <w:lang w:val="es-419"/>
        </w:rPr>
      </w:pPr>
    </w:p>
    <w:p w14:paraId="14B3C86B" w14:textId="77777777" w:rsidR="00792097" w:rsidRDefault="00792097" w:rsidP="00426715">
      <w:pPr>
        <w:rPr>
          <w:lang w:val="es-419"/>
        </w:rPr>
      </w:pPr>
    </w:p>
    <w:p w14:paraId="6B2308EF" w14:textId="77777777" w:rsidR="00792097" w:rsidRDefault="00792097" w:rsidP="00426715">
      <w:pPr>
        <w:rPr>
          <w:lang w:val="es-419"/>
        </w:rPr>
      </w:pPr>
    </w:p>
    <w:p w14:paraId="2CAC6523" w14:textId="77777777" w:rsidR="00792097" w:rsidRDefault="00792097" w:rsidP="00426715">
      <w:pPr>
        <w:rPr>
          <w:lang w:val="es-419"/>
        </w:rPr>
      </w:pPr>
    </w:p>
    <w:p w14:paraId="55287EA5" w14:textId="77777777" w:rsidR="00792097" w:rsidRDefault="00792097" w:rsidP="00426715">
      <w:pPr>
        <w:rPr>
          <w:lang w:val="es-419"/>
        </w:rPr>
      </w:pPr>
    </w:p>
    <w:p w14:paraId="51400AA3" w14:textId="77777777" w:rsidR="00792097" w:rsidRPr="00C935EE" w:rsidRDefault="00792097" w:rsidP="00426715">
      <w:pPr>
        <w:rPr>
          <w:lang w:val="es-419"/>
        </w:rPr>
      </w:pPr>
    </w:p>
    <w:p w14:paraId="0542035C" w14:textId="77777777" w:rsidR="00376855" w:rsidRPr="00C935EE" w:rsidRDefault="00376855" w:rsidP="00792097">
      <w:pPr>
        <w:ind w:left="0" w:firstLine="0"/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5160"/>
      </w:tblGrid>
      <w:tr w:rsidR="004410C7" w:rsidRPr="00C935EE" w14:paraId="2D6427C1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64ABC9" w14:textId="77777777" w:rsidR="004410C7" w:rsidRPr="00C935EE" w:rsidRDefault="004410C7" w:rsidP="00646D8B">
            <w:r w:rsidRPr="00C935EE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1F2892" w14:textId="77777777" w:rsidR="004410C7" w:rsidRPr="00C935EE" w:rsidRDefault="004410C7" w:rsidP="00646D8B">
            <w:r w:rsidRPr="00C935EE">
              <w:t xml:space="preserve">CU012 </w:t>
            </w:r>
            <w:proofErr w:type="spellStart"/>
            <w:r w:rsidRPr="00C935EE">
              <w:t>Eliminar</w:t>
            </w:r>
            <w:proofErr w:type="spellEnd"/>
            <w:r w:rsidRPr="00C935EE">
              <w:t xml:space="preserve"> </w:t>
            </w:r>
            <w:proofErr w:type="spellStart"/>
            <w:r w:rsidRPr="00C935EE">
              <w:t>promociones</w:t>
            </w:r>
            <w:proofErr w:type="spellEnd"/>
          </w:p>
        </w:tc>
      </w:tr>
      <w:tr w:rsidR="004410C7" w:rsidRPr="00C935EE" w14:paraId="0EEBE8AC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55F239" w14:textId="77777777" w:rsidR="004410C7" w:rsidRPr="00C935EE" w:rsidRDefault="004410C7" w:rsidP="00646D8B">
            <w:r w:rsidRPr="00C935EE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3A701D" w14:textId="77777777" w:rsidR="004410C7" w:rsidRPr="00C935EE" w:rsidRDefault="004410C7" w:rsidP="00646D8B">
            <w:r w:rsidRPr="00C935EE">
              <w:t xml:space="preserve">En </w:t>
            </w:r>
            <w:proofErr w:type="spellStart"/>
            <w:r w:rsidRPr="00C935EE">
              <w:t>proceso</w:t>
            </w:r>
            <w:proofErr w:type="spellEnd"/>
            <w:r w:rsidRPr="00C935EE">
              <w:t>.</w:t>
            </w:r>
          </w:p>
        </w:tc>
      </w:tr>
      <w:tr w:rsidR="004410C7" w:rsidRPr="00D4229F" w14:paraId="27E4E911" w14:textId="77777777" w:rsidTr="00646D8B">
        <w:trPr>
          <w:trHeight w:val="454"/>
        </w:trPr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49C3B0" w14:textId="77777777" w:rsidR="004410C7" w:rsidRPr="00C935EE" w:rsidRDefault="004410C7" w:rsidP="00646D8B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DESCRIPCIÓN:</w:t>
            </w:r>
            <w:r w:rsidRPr="00C935EE">
              <w:rPr>
                <w:lang w:val="es-419"/>
              </w:rPr>
              <w:t xml:space="preserve"> El administrador luego de consultar la disponibilidad puede eliminar alguna promoción ya existente del sistema.</w:t>
            </w:r>
          </w:p>
        </w:tc>
      </w:tr>
      <w:tr w:rsidR="004410C7" w:rsidRPr="00D4229F" w14:paraId="5FC36A11" w14:textId="77777777" w:rsidTr="00646D8B">
        <w:trPr>
          <w:trHeight w:val="4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DF883" w14:textId="77777777" w:rsidR="004410C7" w:rsidRPr="00C935EE" w:rsidRDefault="004410C7" w:rsidP="00646D8B">
            <w:pPr>
              <w:rPr>
                <w:lang w:val="es-419"/>
              </w:rPr>
            </w:pPr>
          </w:p>
        </w:tc>
      </w:tr>
      <w:tr w:rsidR="004410C7" w:rsidRPr="00C935EE" w14:paraId="47793098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C8FC05" w14:textId="77777777" w:rsidR="004410C7" w:rsidRPr="00C935EE" w:rsidRDefault="004410C7" w:rsidP="00646D8B">
            <w:r w:rsidRPr="00C935EE">
              <w:rPr>
                <w:b/>
                <w:bCs/>
              </w:rPr>
              <w:t xml:space="preserve">ACTOR PRINCIPAL: </w:t>
            </w:r>
            <w:r w:rsidRPr="00C935EE">
              <w:t> </w:t>
            </w:r>
            <w:proofErr w:type="spellStart"/>
            <w:r w:rsidRPr="00C935EE">
              <w:t>Administrador</w:t>
            </w:r>
            <w:proofErr w:type="spellEnd"/>
          </w:p>
        </w:tc>
      </w:tr>
      <w:tr w:rsidR="004410C7" w:rsidRPr="00C935EE" w14:paraId="294089D2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4A1CD3" w14:textId="77777777" w:rsidR="004410C7" w:rsidRPr="00C935EE" w:rsidRDefault="004410C7" w:rsidP="00646D8B">
            <w:r w:rsidRPr="00C935EE">
              <w:rPr>
                <w:b/>
                <w:bCs/>
              </w:rPr>
              <w:t xml:space="preserve">ACTORES SECUNDARIOS: </w:t>
            </w:r>
            <w:proofErr w:type="spellStart"/>
            <w:r w:rsidRPr="00C935EE">
              <w:t>Usuario</w:t>
            </w:r>
            <w:proofErr w:type="spellEnd"/>
          </w:p>
        </w:tc>
      </w:tr>
      <w:tr w:rsidR="004410C7" w:rsidRPr="00D4229F" w14:paraId="491D78BA" w14:textId="77777777" w:rsidTr="00646D8B">
        <w:trPr>
          <w:trHeight w:val="109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3F57D" w14:textId="77777777" w:rsidR="004410C7" w:rsidRPr="00C935EE" w:rsidRDefault="004410C7" w:rsidP="00646D8B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 xml:space="preserve">PRECONDICIONES: </w:t>
            </w:r>
            <w:r w:rsidRPr="00C935EE">
              <w:rPr>
                <w:lang w:val="es-419"/>
              </w:rPr>
              <w:t xml:space="preserve">El administrador debe estar registrado para poder acceder al consultar promociones y deben los cupos de dos o </w:t>
            </w:r>
            <w:proofErr w:type="gramStart"/>
            <w:r w:rsidRPr="00C935EE">
              <w:rPr>
                <w:lang w:val="es-419"/>
              </w:rPr>
              <w:t>más  servicios</w:t>
            </w:r>
            <w:proofErr w:type="gramEnd"/>
            <w:r w:rsidRPr="00C935EE">
              <w:rPr>
                <w:lang w:val="es-419"/>
              </w:rPr>
              <w:t xml:space="preserve"> de la promoción deben estar llenos.</w:t>
            </w:r>
          </w:p>
        </w:tc>
      </w:tr>
      <w:tr w:rsidR="004410C7" w:rsidRPr="00C935EE" w14:paraId="375DCC34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AD59E1" w14:textId="77777777" w:rsidR="004410C7" w:rsidRPr="00C935EE" w:rsidRDefault="004410C7" w:rsidP="00646D8B">
            <w:r w:rsidRPr="00C935EE">
              <w:rPr>
                <w:b/>
                <w:bCs/>
              </w:rPr>
              <w:t xml:space="preserve">PUNTOS DE </w:t>
            </w:r>
            <w:proofErr w:type="gramStart"/>
            <w:r w:rsidRPr="00C935EE">
              <w:rPr>
                <w:b/>
                <w:bCs/>
              </w:rPr>
              <w:t>EXTENSIÓN:</w:t>
            </w:r>
            <w:r w:rsidRPr="00C935EE">
              <w:t>.</w:t>
            </w:r>
            <w:proofErr w:type="gramEnd"/>
          </w:p>
        </w:tc>
      </w:tr>
      <w:tr w:rsidR="004410C7" w:rsidRPr="00C935EE" w14:paraId="6D644190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6FBAF6" w14:textId="77777777" w:rsidR="004410C7" w:rsidRPr="00C935EE" w:rsidRDefault="004410C7" w:rsidP="00646D8B">
            <w:r w:rsidRPr="00C935EE">
              <w:rPr>
                <w:b/>
                <w:bCs/>
              </w:rPr>
              <w:t xml:space="preserve">CONDICIÓN: </w:t>
            </w:r>
            <w:r w:rsidRPr="00C935EE">
              <w:t>- -</w:t>
            </w:r>
          </w:p>
        </w:tc>
      </w:tr>
      <w:tr w:rsidR="004410C7" w:rsidRPr="00D4229F" w14:paraId="43627FFC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34151E" w14:textId="77777777" w:rsidR="004410C7" w:rsidRPr="00C935EE" w:rsidRDefault="004410C7" w:rsidP="00646D8B">
            <w:r w:rsidRPr="00C935EE">
              <w:rPr>
                <w:b/>
                <w:bCs/>
              </w:rPr>
              <w:t>ESCENARIO PRINCIPAL:</w:t>
            </w:r>
          </w:p>
          <w:p w14:paraId="78D79427" w14:textId="27A01178" w:rsidR="00400700" w:rsidRPr="00C935EE" w:rsidRDefault="00400700" w:rsidP="00400700">
            <w:pPr>
              <w:numPr>
                <w:ilvl w:val="0"/>
                <w:numId w:val="17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busca la base de datos.</w:t>
            </w:r>
          </w:p>
          <w:p w14:paraId="2743BE5B" w14:textId="3EEF2E7F" w:rsidR="004410C7" w:rsidRPr="00C935EE" w:rsidRDefault="004410C7" w:rsidP="004410C7">
            <w:pPr>
              <w:numPr>
                <w:ilvl w:val="0"/>
                <w:numId w:val="17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muestra la base de datos que contiene los datos de las aerolíneas, hoteleras y excursiones.</w:t>
            </w:r>
          </w:p>
          <w:p w14:paraId="6CEA8272" w14:textId="77777777" w:rsidR="004410C7" w:rsidRPr="00C935EE" w:rsidRDefault="004410C7" w:rsidP="004410C7">
            <w:pPr>
              <w:numPr>
                <w:ilvl w:val="0"/>
                <w:numId w:val="17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Administrador selecciona una promoción existente.</w:t>
            </w:r>
          </w:p>
          <w:p w14:paraId="0E8CA61E" w14:textId="55C21768" w:rsidR="004410C7" w:rsidRPr="00C935EE" w:rsidRDefault="004410C7" w:rsidP="00BF7133">
            <w:pPr>
              <w:numPr>
                <w:ilvl w:val="0"/>
                <w:numId w:val="17"/>
              </w:numPr>
              <w:rPr>
                <w:lang w:val="es-419"/>
              </w:rPr>
            </w:pPr>
            <w:r w:rsidRPr="00C935EE">
              <w:rPr>
                <w:lang w:val="es-419"/>
              </w:rPr>
              <w:t xml:space="preserve">El sistema verifica </w:t>
            </w:r>
            <w:r w:rsidR="00BA4371" w:rsidRPr="00C935EE">
              <w:rPr>
                <w:lang w:val="es-419"/>
              </w:rPr>
              <w:t xml:space="preserve">los datos </w:t>
            </w:r>
            <w:r w:rsidR="00BF7133" w:rsidRPr="00C935EE">
              <w:rPr>
                <w:lang w:val="es-419"/>
              </w:rPr>
              <w:t>de la promoción y se los muestra al administrador</w:t>
            </w:r>
          </w:p>
          <w:p w14:paraId="44CD98F3" w14:textId="77777777" w:rsidR="004410C7" w:rsidRPr="00C935EE" w:rsidRDefault="004410C7" w:rsidP="004410C7">
            <w:pPr>
              <w:numPr>
                <w:ilvl w:val="0"/>
                <w:numId w:val="17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administrador borra la promoción seleccionada</w:t>
            </w:r>
          </w:p>
          <w:p w14:paraId="1E718A21" w14:textId="77777777" w:rsidR="004410C7" w:rsidRPr="00C935EE" w:rsidRDefault="004410C7" w:rsidP="004410C7">
            <w:pPr>
              <w:numPr>
                <w:ilvl w:val="0"/>
                <w:numId w:val="17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Administrador carga la modificación al sistema.</w:t>
            </w:r>
          </w:p>
          <w:p w14:paraId="04CCE464" w14:textId="237C865D" w:rsidR="004410C7" w:rsidRPr="00C935EE" w:rsidRDefault="004410C7" w:rsidP="004410C7">
            <w:pPr>
              <w:numPr>
                <w:ilvl w:val="0"/>
                <w:numId w:val="17"/>
              </w:numPr>
              <w:rPr>
                <w:lang w:val="es-419"/>
              </w:rPr>
            </w:pPr>
            <w:r w:rsidRPr="00C935EE">
              <w:rPr>
                <w:lang w:val="es-419"/>
              </w:rPr>
              <w:t xml:space="preserve">El sistema registra la </w:t>
            </w:r>
            <w:r w:rsidR="00BF7133" w:rsidRPr="00C935EE">
              <w:rPr>
                <w:lang w:val="es-419"/>
              </w:rPr>
              <w:t>modificación.</w:t>
            </w:r>
          </w:p>
        </w:tc>
      </w:tr>
      <w:tr w:rsidR="004410C7" w:rsidRPr="00D4229F" w14:paraId="5423493F" w14:textId="77777777" w:rsidTr="00792097">
        <w:trPr>
          <w:trHeight w:val="92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506673" w14:textId="77777777" w:rsidR="00792097" w:rsidRPr="00C935EE" w:rsidRDefault="00792097" w:rsidP="00792097">
            <w:pPr>
              <w:ind w:left="0" w:firstLine="0"/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FLUJOS ALTERNATIVOS:</w:t>
            </w:r>
          </w:p>
          <w:p w14:paraId="1D5B56F2" w14:textId="0F76F564" w:rsidR="004410C7" w:rsidRPr="00C935EE" w:rsidRDefault="00792097" w:rsidP="00792097">
            <w:pPr>
              <w:ind w:left="0" w:firstLine="0"/>
              <w:rPr>
                <w:lang w:val="es-419"/>
              </w:rPr>
            </w:pPr>
            <w:r w:rsidRPr="00C935EE">
              <w:rPr>
                <w:lang w:val="es-419"/>
              </w:rPr>
              <w:t>4.1 El sistema no registra una promoción seleccionada</w:t>
            </w:r>
          </w:p>
        </w:tc>
      </w:tr>
      <w:tr w:rsidR="004410C7" w:rsidRPr="00D4229F" w14:paraId="5463E96A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BDCCBA" w14:textId="77777777" w:rsidR="004410C7" w:rsidRPr="00C935EE" w:rsidRDefault="004410C7" w:rsidP="00646D8B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POSTCONDICIONES:</w:t>
            </w:r>
            <w:r w:rsidRPr="00C935EE">
              <w:rPr>
                <w:lang w:val="es-419"/>
              </w:rPr>
              <w:t xml:space="preserve"> “La promoción ha sido eliminada con éxito”</w:t>
            </w:r>
          </w:p>
        </w:tc>
      </w:tr>
    </w:tbl>
    <w:p w14:paraId="6D697250" w14:textId="791B4EF6" w:rsidR="004410C7" w:rsidRPr="00C935EE" w:rsidRDefault="004410C7" w:rsidP="004410C7">
      <w:pPr>
        <w:ind w:left="0" w:firstLine="0"/>
        <w:rPr>
          <w:lang w:val="es-419"/>
        </w:rPr>
      </w:pPr>
    </w:p>
    <w:p w14:paraId="12CBA731" w14:textId="77777777" w:rsidR="004410C7" w:rsidRPr="00C935EE" w:rsidRDefault="004410C7" w:rsidP="00426715">
      <w:pPr>
        <w:rPr>
          <w:lang w:val="es-419"/>
        </w:rPr>
      </w:pPr>
    </w:p>
    <w:p w14:paraId="7B3C1BFE" w14:textId="77777777" w:rsidR="00376855" w:rsidRPr="00C935EE" w:rsidRDefault="00376855" w:rsidP="00426715">
      <w:pPr>
        <w:rPr>
          <w:lang w:val="es-419"/>
        </w:rPr>
      </w:pPr>
    </w:p>
    <w:p w14:paraId="4834E179" w14:textId="77777777" w:rsidR="00376855" w:rsidRPr="00C935EE" w:rsidRDefault="00376855" w:rsidP="00792097">
      <w:pPr>
        <w:ind w:left="0" w:firstLine="0"/>
        <w:rPr>
          <w:lang w:val="es-419"/>
        </w:rPr>
      </w:pP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3"/>
        <w:gridCol w:w="5627"/>
      </w:tblGrid>
      <w:tr w:rsidR="004410C7" w:rsidRPr="00C935EE" w14:paraId="441594A0" w14:textId="77777777" w:rsidTr="004410C7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5351B1" w14:textId="77777777" w:rsidR="004410C7" w:rsidRPr="00C935EE" w:rsidRDefault="004410C7" w:rsidP="00646D8B">
            <w:pPr>
              <w:rPr>
                <w:b/>
                <w:bCs/>
              </w:rPr>
            </w:pPr>
            <w:r w:rsidRPr="00C935EE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7192B1" w14:textId="77777777" w:rsidR="004410C7" w:rsidRPr="00C935EE" w:rsidRDefault="004410C7" w:rsidP="00646D8B">
            <w:r w:rsidRPr="00C935EE">
              <w:t xml:space="preserve">CU013: </w:t>
            </w:r>
            <w:proofErr w:type="spellStart"/>
            <w:r w:rsidRPr="00C935EE">
              <w:t>Editar</w:t>
            </w:r>
            <w:proofErr w:type="spellEnd"/>
            <w:r w:rsidRPr="00C935EE">
              <w:t xml:space="preserve"> </w:t>
            </w:r>
            <w:proofErr w:type="spellStart"/>
            <w:r w:rsidRPr="00C935EE">
              <w:t>promociones</w:t>
            </w:r>
            <w:proofErr w:type="spellEnd"/>
          </w:p>
        </w:tc>
      </w:tr>
      <w:tr w:rsidR="004410C7" w:rsidRPr="00C935EE" w14:paraId="3591C46F" w14:textId="77777777" w:rsidTr="004410C7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F39AF7" w14:textId="77777777" w:rsidR="004410C7" w:rsidRPr="00C935EE" w:rsidRDefault="004410C7" w:rsidP="00646D8B">
            <w:pPr>
              <w:rPr>
                <w:b/>
                <w:bCs/>
              </w:rPr>
            </w:pPr>
            <w:r w:rsidRPr="00C935EE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8CAB3B" w14:textId="77777777" w:rsidR="004410C7" w:rsidRPr="00C935EE" w:rsidRDefault="004410C7" w:rsidP="00646D8B">
            <w:r w:rsidRPr="00C935EE">
              <w:t xml:space="preserve">En </w:t>
            </w:r>
            <w:proofErr w:type="spellStart"/>
            <w:r w:rsidRPr="00C935EE">
              <w:t>proceso</w:t>
            </w:r>
            <w:proofErr w:type="spellEnd"/>
            <w:r w:rsidRPr="00C935EE">
              <w:t>.</w:t>
            </w:r>
          </w:p>
        </w:tc>
      </w:tr>
      <w:tr w:rsidR="004410C7" w:rsidRPr="00D4229F" w14:paraId="3ED9671C" w14:textId="77777777" w:rsidTr="004410C7">
        <w:trPr>
          <w:trHeight w:val="454"/>
        </w:trPr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29B389" w14:textId="77777777" w:rsidR="004410C7" w:rsidRPr="00C935EE" w:rsidRDefault="004410C7" w:rsidP="00646D8B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DESCRIPCIÓN:</w:t>
            </w:r>
            <w:r w:rsidRPr="00C935EE">
              <w:rPr>
                <w:lang w:val="es-419"/>
              </w:rPr>
              <w:t xml:space="preserve"> El administrador luego de consultar la disponibilidad puede editar alguna promoción ya existente del sistema.</w:t>
            </w:r>
          </w:p>
        </w:tc>
      </w:tr>
      <w:tr w:rsidR="004410C7" w:rsidRPr="00D4229F" w14:paraId="2BA6958C" w14:textId="77777777" w:rsidTr="004410C7">
        <w:trPr>
          <w:trHeight w:val="4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57CEE" w14:textId="77777777" w:rsidR="004410C7" w:rsidRPr="00C935EE" w:rsidRDefault="004410C7" w:rsidP="00646D8B">
            <w:pPr>
              <w:rPr>
                <w:lang w:val="es-419"/>
              </w:rPr>
            </w:pPr>
          </w:p>
        </w:tc>
      </w:tr>
      <w:tr w:rsidR="004410C7" w:rsidRPr="00C935EE" w14:paraId="65D8A6AD" w14:textId="77777777" w:rsidTr="004410C7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C3E298" w14:textId="77777777" w:rsidR="004410C7" w:rsidRPr="00C935EE" w:rsidRDefault="004410C7" w:rsidP="00646D8B">
            <w:r w:rsidRPr="00C935EE">
              <w:rPr>
                <w:b/>
                <w:bCs/>
              </w:rPr>
              <w:t xml:space="preserve">ACTOR PRINCIPAL: </w:t>
            </w:r>
            <w:r w:rsidRPr="00C935EE">
              <w:t> </w:t>
            </w:r>
            <w:proofErr w:type="spellStart"/>
            <w:r w:rsidRPr="00C935EE">
              <w:t>Administrador</w:t>
            </w:r>
            <w:proofErr w:type="spellEnd"/>
          </w:p>
        </w:tc>
      </w:tr>
      <w:tr w:rsidR="004410C7" w:rsidRPr="00C935EE" w14:paraId="7F79FC63" w14:textId="77777777" w:rsidTr="004410C7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7F234C" w14:textId="77777777" w:rsidR="004410C7" w:rsidRPr="00C935EE" w:rsidRDefault="004410C7" w:rsidP="00646D8B">
            <w:r w:rsidRPr="00C935EE">
              <w:rPr>
                <w:b/>
                <w:bCs/>
              </w:rPr>
              <w:t xml:space="preserve">ACTORES SECUNDARIOS: </w:t>
            </w:r>
            <w:proofErr w:type="spellStart"/>
            <w:r w:rsidRPr="00C935EE">
              <w:t>Usuario</w:t>
            </w:r>
            <w:proofErr w:type="spellEnd"/>
          </w:p>
        </w:tc>
      </w:tr>
      <w:tr w:rsidR="004410C7" w:rsidRPr="00D4229F" w14:paraId="40033A94" w14:textId="77777777" w:rsidTr="004410C7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D463BF" w14:textId="77777777" w:rsidR="004410C7" w:rsidRPr="00C935EE" w:rsidRDefault="004410C7" w:rsidP="00646D8B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 xml:space="preserve">PRECONDICIONES: </w:t>
            </w:r>
            <w:r w:rsidRPr="00C935EE">
              <w:rPr>
                <w:lang w:val="es-419"/>
              </w:rPr>
              <w:t xml:space="preserve">El administrador debe estar registrado para poder acceder al consultar promociones y deben los cupos de dos o </w:t>
            </w:r>
            <w:proofErr w:type="gramStart"/>
            <w:r w:rsidRPr="00C935EE">
              <w:rPr>
                <w:lang w:val="es-419"/>
              </w:rPr>
              <w:t>más  servicios</w:t>
            </w:r>
            <w:proofErr w:type="gramEnd"/>
            <w:r w:rsidRPr="00C935EE">
              <w:rPr>
                <w:lang w:val="es-419"/>
              </w:rPr>
              <w:t xml:space="preserve"> de la promoción deben estar llenos.</w:t>
            </w:r>
          </w:p>
        </w:tc>
      </w:tr>
      <w:tr w:rsidR="004410C7" w:rsidRPr="00C935EE" w14:paraId="12B852B3" w14:textId="77777777" w:rsidTr="004410C7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EB0F57" w14:textId="77777777" w:rsidR="004410C7" w:rsidRPr="00C935EE" w:rsidRDefault="004410C7" w:rsidP="00646D8B">
            <w:r w:rsidRPr="00C935EE">
              <w:rPr>
                <w:b/>
                <w:bCs/>
              </w:rPr>
              <w:t xml:space="preserve">PUNTOS DE </w:t>
            </w:r>
            <w:proofErr w:type="gramStart"/>
            <w:r w:rsidRPr="00C935EE">
              <w:rPr>
                <w:b/>
                <w:bCs/>
              </w:rPr>
              <w:t>EXTENSIÓN:</w:t>
            </w:r>
            <w:r w:rsidRPr="00C935EE">
              <w:t>.</w:t>
            </w:r>
            <w:proofErr w:type="gramEnd"/>
          </w:p>
        </w:tc>
      </w:tr>
      <w:tr w:rsidR="004410C7" w:rsidRPr="00C935EE" w14:paraId="4FAFE7D9" w14:textId="77777777" w:rsidTr="004410C7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496B8D" w14:textId="77777777" w:rsidR="004410C7" w:rsidRPr="00C935EE" w:rsidRDefault="004410C7" w:rsidP="00646D8B">
            <w:r w:rsidRPr="00C935EE">
              <w:rPr>
                <w:b/>
                <w:bCs/>
              </w:rPr>
              <w:t xml:space="preserve">CONDICIÓN: </w:t>
            </w:r>
            <w:r w:rsidRPr="00C935EE">
              <w:t>- -</w:t>
            </w:r>
          </w:p>
        </w:tc>
      </w:tr>
      <w:tr w:rsidR="004410C7" w:rsidRPr="00D4229F" w14:paraId="6DDF5320" w14:textId="77777777" w:rsidTr="004410C7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5E51B1" w14:textId="77777777" w:rsidR="004410C7" w:rsidRPr="00C935EE" w:rsidRDefault="004410C7" w:rsidP="00646D8B">
            <w:r w:rsidRPr="00C935EE">
              <w:rPr>
                <w:b/>
                <w:bCs/>
              </w:rPr>
              <w:t>ESCENARIO PRINCIPAL:</w:t>
            </w:r>
          </w:p>
          <w:p w14:paraId="28A87307" w14:textId="77777777" w:rsidR="002D0B66" w:rsidRPr="00C935EE" w:rsidRDefault="002D0B66" w:rsidP="002D0B66">
            <w:pPr>
              <w:numPr>
                <w:ilvl w:val="0"/>
                <w:numId w:val="18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busca la base de datos.</w:t>
            </w:r>
          </w:p>
          <w:p w14:paraId="56667061" w14:textId="77777777" w:rsidR="004410C7" w:rsidRPr="00C935EE" w:rsidRDefault="004410C7" w:rsidP="002D0B66">
            <w:pPr>
              <w:numPr>
                <w:ilvl w:val="0"/>
                <w:numId w:val="18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muestra la base de datos que contiene los datos de las aerolíneas, hoteleras y excursiones.</w:t>
            </w:r>
          </w:p>
          <w:p w14:paraId="0A826712" w14:textId="082E6E1B" w:rsidR="004410C7" w:rsidRPr="00C935EE" w:rsidRDefault="004410C7" w:rsidP="002D0B66">
            <w:pPr>
              <w:numPr>
                <w:ilvl w:val="0"/>
                <w:numId w:val="18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Administrador selecciona una promoción existente.</w:t>
            </w:r>
          </w:p>
          <w:p w14:paraId="47B8E65F" w14:textId="77777777" w:rsidR="004410C7" w:rsidRPr="00C935EE" w:rsidRDefault="004410C7" w:rsidP="002D0B66">
            <w:pPr>
              <w:numPr>
                <w:ilvl w:val="0"/>
                <w:numId w:val="18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busca la existencia de esa promoción.</w:t>
            </w:r>
          </w:p>
          <w:p w14:paraId="1B6A9345" w14:textId="77777777" w:rsidR="004410C7" w:rsidRPr="00C935EE" w:rsidRDefault="004410C7" w:rsidP="002D0B66">
            <w:pPr>
              <w:numPr>
                <w:ilvl w:val="0"/>
                <w:numId w:val="18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administrador edita la promoción seleccionada.</w:t>
            </w:r>
          </w:p>
          <w:p w14:paraId="62A07FDA" w14:textId="77777777" w:rsidR="004410C7" w:rsidRPr="00C935EE" w:rsidRDefault="004410C7" w:rsidP="002D0B66">
            <w:pPr>
              <w:numPr>
                <w:ilvl w:val="0"/>
                <w:numId w:val="18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Administrador carga la modificación al sistema.</w:t>
            </w:r>
          </w:p>
          <w:p w14:paraId="4255BA78" w14:textId="77777777" w:rsidR="004410C7" w:rsidRPr="00C935EE" w:rsidRDefault="004410C7" w:rsidP="002D0B66">
            <w:pPr>
              <w:numPr>
                <w:ilvl w:val="0"/>
                <w:numId w:val="18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registra la entrada de una nueva promoción</w:t>
            </w:r>
          </w:p>
        </w:tc>
      </w:tr>
      <w:tr w:rsidR="004410C7" w:rsidRPr="00D4229F" w14:paraId="4E76FE4F" w14:textId="77777777" w:rsidTr="004410C7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7151D8" w14:textId="32F4FA66" w:rsidR="004410C7" w:rsidRPr="00C935EE" w:rsidRDefault="004410C7" w:rsidP="00BF7133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FLUJOS ALTERNATIVOS:</w:t>
            </w:r>
          </w:p>
          <w:p w14:paraId="6D28BA11" w14:textId="55A8CFB6" w:rsidR="004410C7" w:rsidRPr="00C935EE" w:rsidRDefault="002D029F" w:rsidP="00AB001E">
            <w:pPr>
              <w:rPr>
                <w:lang w:val="es-419"/>
              </w:rPr>
            </w:pPr>
            <w:r w:rsidRPr="00C935EE">
              <w:rPr>
                <w:lang w:val="es-419"/>
              </w:rPr>
              <w:t>4</w:t>
            </w:r>
            <w:r w:rsidR="004410C7" w:rsidRPr="00C935EE">
              <w:rPr>
                <w:lang w:val="es-419"/>
              </w:rPr>
              <w:t>.1 El sistema no encuentra esa promoción en la base de datos, la promoción no existe</w:t>
            </w:r>
          </w:p>
        </w:tc>
      </w:tr>
      <w:tr w:rsidR="004410C7" w:rsidRPr="00D4229F" w14:paraId="1471DAB4" w14:textId="77777777" w:rsidTr="004410C7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06F856" w14:textId="413C952B" w:rsidR="004410C7" w:rsidRPr="00C935EE" w:rsidRDefault="002D029F" w:rsidP="00646D8B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C</w:t>
            </w:r>
            <w:r w:rsidR="004410C7" w:rsidRPr="00C935EE">
              <w:rPr>
                <w:b/>
                <w:bCs/>
                <w:lang w:val="es-419"/>
              </w:rPr>
              <w:t>OSTCONDICIONES:</w:t>
            </w:r>
            <w:r w:rsidR="004410C7" w:rsidRPr="00C935EE">
              <w:rPr>
                <w:lang w:val="es-419"/>
              </w:rPr>
              <w:t xml:space="preserve"> “La promoción ha sido modificada con éxito”</w:t>
            </w:r>
          </w:p>
        </w:tc>
      </w:tr>
    </w:tbl>
    <w:p w14:paraId="3F24054A" w14:textId="76CF336E" w:rsidR="00426715" w:rsidRPr="00C935EE" w:rsidRDefault="00426715" w:rsidP="00426715">
      <w:pPr>
        <w:rPr>
          <w:lang w:val="es-419"/>
        </w:rPr>
      </w:pPr>
    </w:p>
    <w:p w14:paraId="7AA37616" w14:textId="77777777" w:rsidR="00BE7420" w:rsidRPr="00C935EE" w:rsidRDefault="00BE7420" w:rsidP="00426715">
      <w:pPr>
        <w:rPr>
          <w:lang w:val="es-419"/>
        </w:rPr>
      </w:pPr>
    </w:p>
    <w:p w14:paraId="2C04FC9D" w14:textId="77777777" w:rsidR="00376855" w:rsidRDefault="00376855" w:rsidP="00792097">
      <w:pPr>
        <w:ind w:left="0" w:firstLine="0"/>
        <w:rPr>
          <w:lang w:val="es-419"/>
        </w:rPr>
      </w:pPr>
    </w:p>
    <w:p w14:paraId="11FBDC8D" w14:textId="77777777" w:rsidR="009A7FE1" w:rsidRDefault="009A7FE1" w:rsidP="00792097">
      <w:pPr>
        <w:ind w:left="0" w:firstLine="0"/>
        <w:rPr>
          <w:lang w:val="es-419"/>
        </w:rPr>
      </w:pPr>
    </w:p>
    <w:p w14:paraId="3397AC49" w14:textId="77777777" w:rsidR="009A7FE1" w:rsidRDefault="009A7FE1" w:rsidP="00792097">
      <w:pPr>
        <w:ind w:left="0" w:firstLine="0"/>
        <w:rPr>
          <w:lang w:val="es-419"/>
        </w:rPr>
      </w:pPr>
    </w:p>
    <w:p w14:paraId="4A55BE76" w14:textId="77777777" w:rsidR="009A7FE1" w:rsidRPr="00C935EE" w:rsidRDefault="009A7FE1" w:rsidP="00792097">
      <w:pPr>
        <w:ind w:left="0" w:firstLine="0"/>
        <w:rPr>
          <w:lang w:val="es-419"/>
        </w:rPr>
      </w:pPr>
    </w:p>
    <w:p w14:paraId="202DB874" w14:textId="77777777" w:rsidR="00376855" w:rsidRPr="00C935EE" w:rsidRDefault="00376855" w:rsidP="00426715">
      <w:pPr>
        <w:rPr>
          <w:lang w:val="es-419"/>
        </w:rPr>
      </w:pP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5"/>
        <w:gridCol w:w="5565"/>
      </w:tblGrid>
      <w:tr w:rsidR="00BE7420" w:rsidRPr="00C935EE" w14:paraId="4B29E92D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11A60" w14:textId="77777777" w:rsidR="00BE7420" w:rsidRPr="00C935EE" w:rsidRDefault="00BE7420" w:rsidP="00646D8B">
            <w:r w:rsidRPr="00C935EE">
              <w:rPr>
                <w:b/>
                <w:bCs/>
              </w:rPr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1D8FFF" w14:textId="77777777" w:rsidR="00BE7420" w:rsidRPr="00C935EE" w:rsidRDefault="00BE7420" w:rsidP="00646D8B">
            <w:r w:rsidRPr="00C935EE">
              <w:t xml:space="preserve">CU014: </w:t>
            </w:r>
            <w:proofErr w:type="spellStart"/>
            <w:r w:rsidRPr="00C935EE">
              <w:t>Añadir</w:t>
            </w:r>
            <w:proofErr w:type="spellEnd"/>
            <w:r w:rsidRPr="00C935EE">
              <w:t xml:space="preserve"> a </w:t>
            </w:r>
            <w:proofErr w:type="spellStart"/>
            <w:r w:rsidRPr="00C935EE">
              <w:t>favoritos</w:t>
            </w:r>
            <w:proofErr w:type="spellEnd"/>
          </w:p>
        </w:tc>
      </w:tr>
      <w:tr w:rsidR="00BE7420" w:rsidRPr="00C935EE" w14:paraId="30A2A5D0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E33E63" w14:textId="77777777" w:rsidR="00BE7420" w:rsidRPr="00C935EE" w:rsidRDefault="00BE7420" w:rsidP="00646D8B">
            <w:r w:rsidRPr="00C935EE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D2A0B" w14:textId="77777777" w:rsidR="00BE7420" w:rsidRPr="00C935EE" w:rsidRDefault="00BE7420" w:rsidP="00646D8B">
            <w:r w:rsidRPr="00C935EE">
              <w:t xml:space="preserve">En </w:t>
            </w:r>
            <w:proofErr w:type="spellStart"/>
            <w:r w:rsidRPr="00C935EE">
              <w:t>proceso</w:t>
            </w:r>
            <w:proofErr w:type="spellEnd"/>
            <w:r w:rsidRPr="00C935EE">
              <w:t>.</w:t>
            </w:r>
          </w:p>
        </w:tc>
      </w:tr>
      <w:tr w:rsidR="00BE7420" w:rsidRPr="00D4229F" w14:paraId="608508CA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BFF0C8" w14:textId="77777777" w:rsidR="00BE7420" w:rsidRPr="00C935EE" w:rsidRDefault="00BE7420" w:rsidP="00646D8B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DESCRIPCIÓN:</w:t>
            </w:r>
            <w:r w:rsidRPr="00C935EE">
              <w:rPr>
                <w:lang w:val="es-419"/>
              </w:rPr>
              <w:t>  El usuario añade y puede ver sus añadidos a favoritos.</w:t>
            </w:r>
          </w:p>
        </w:tc>
      </w:tr>
      <w:tr w:rsidR="00BE7420" w:rsidRPr="00C935EE" w14:paraId="57F70467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AF08F1" w14:textId="77777777" w:rsidR="00BE7420" w:rsidRPr="00C935EE" w:rsidRDefault="00BE7420" w:rsidP="00646D8B">
            <w:r w:rsidRPr="00C935EE">
              <w:rPr>
                <w:b/>
                <w:bCs/>
              </w:rPr>
              <w:t xml:space="preserve">ACTOR PRINCIPAL: </w:t>
            </w:r>
            <w:proofErr w:type="spellStart"/>
            <w:r w:rsidRPr="00C935EE">
              <w:t>Usuario</w:t>
            </w:r>
            <w:proofErr w:type="spellEnd"/>
          </w:p>
        </w:tc>
      </w:tr>
      <w:tr w:rsidR="00BE7420" w:rsidRPr="00C935EE" w14:paraId="15131C61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70D11D" w14:textId="77777777" w:rsidR="00BE7420" w:rsidRPr="00C935EE" w:rsidRDefault="00BE7420" w:rsidP="00646D8B">
            <w:r w:rsidRPr="00C935EE">
              <w:rPr>
                <w:b/>
                <w:bCs/>
              </w:rPr>
              <w:t xml:space="preserve">ACTORES SECUNDARIOS: </w:t>
            </w:r>
            <w:proofErr w:type="spellStart"/>
            <w:r w:rsidRPr="00C935EE">
              <w:t>Administrador</w:t>
            </w:r>
            <w:proofErr w:type="spellEnd"/>
            <w:r w:rsidRPr="00C935EE">
              <w:t>.</w:t>
            </w:r>
          </w:p>
        </w:tc>
      </w:tr>
      <w:tr w:rsidR="00BE7420" w:rsidRPr="00D4229F" w14:paraId="0DA183A0" w14:textId="77777777" w:rsidTr="00646D8B">
        <w:trPr>
          <w:trHeight w:val="71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347CB9" w14:textId="77777777" w:rsidR="00BE7420" w:rsidRPr="00C935EE" w:rsidRDefault="00BE7420" w:rsidP="00646D8B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 xml:space="preserve">PRECONDICIONES: </w:t>
            </w:r>
            <w:r w:rsidRPr="00C935EE">
              <w:rPr>
                <w:lang w:val="es-419"/>
              </w:rPr>
              <w:t>El usuario debe tener cuenta y ya haber iniciado sesión</w:t>
            </w:r>
          </w:p>
        </w:tc>
      </w:tr>
      <w:tr w:rsidR="00BE7420" w:rsidRPr="00C935EE" w14:paraId="196EE551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3505E" w14:textId="77777777" w:rsidR="00BE7420" w:rsidRPr="00C935EE" w:rsidRDefault="00BE7420" w:rsidP="00646D8B">
            <w:r w:rsidRPr="00C935EE">
              <w:rPr>
                <w:b/>
                <w:bCs/>
              </w:rPr>
              <w:t>PUNTOS DE EXTENSIÓN: </w:t>
            </w:r>
          </w:p>
        </w:tc>
      </w:tr>
      <w:tr w:rsidR="00BE7420" w:rsidRPr="00C935EE" w14:paraId="55D11271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600C9F" w14:textId="77777777" w:rsidR="00BE7420" w:rsidRPr="00C935EE" w:rsidRDefault="00BE7420" w:rsidP="00646D8B">
            <w:r w:rsidRPr="00C935EE">
              <w:rPr>
                <w:b/>
                <w:bCs/>
              </w:rPr>
              <w:t xml:space="preserve">CONDICIÓN: </w:t>
            </w:r>
            <w:r w:rsidRPr="00C935EE">
              <w:t>- -</w:t>
            </w:r>
          </w:p>
        </w:tc>
      </w:tr>
      <w:tr w:rsidR="00BE7420" w:rsidRPr="00D4229F" w14:paraId="559F8A61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BD5B5B" w14:textId="77777777" w:rsidR="00BE7420" w:rsidRPr="00C935EE" w:rsidRDefault="00BE7420" w:rsidP="00646D8B">
            <w:r w:rsidRPr="00C935EE">
              <w:rPr>
                <w:b/>
                <w:bCs/>
              </w:rPr>
              <w:t>ESCENARIO PRINCIPAL: </w:t>
            </w:r>
          </w:p>
          <w:p w14:paraId="0B6697E4" w14:textId="77777777" w:rsidR="00BE7420" w:rsidRPr="00C935EE" w:rsidRDefault="00BE7420" w:rsidP="00BE7420">
            <w:pPr>
              <w:numPr>
                <w:ilvl w:val="0"/>
                <w:numId w:val="15"/>
              </w:numPr>
              <w:rPr>
                <w:lang w:val="es-419"/>
              </w:rPr>
            </w:pPr>
            <w:r w:rsidRPr="00C935EE">
              <w:rPr>
                <w:lang w:val="es-419"/>
              </w:rPr>
              <w:t xml:space="preserve">El sistema muestra en la </w:t>
            </w:r>
            <w:proofErr w:type="spellStart"/>
            <w:r w:rsidRPr="00C935EE">
              <w:rPr>
                <w:lang w:val="es-419"/>
              </w:rPr>
              <w:t>pagina</w:t>
            </w:r>
            <w:proofErr w:type="spellEnd"/>
            <w:r w:rsidRPr="00C935EE">
              <w:rPr>
                <w:lang w:val="es-419"/>
              </w:rPr>
              <w:t xml:space="preserve"> principal de forma aleatoria, destinos, excursiones o paquetes.</w:t>
            </w:r>
          </w:p>
          <w:p w14:paraId="79DDB388" w14:textId="77777777" w:rsidR="00BE7420" w:rsidRPr="00C935EE" w:rsidRDefault="00BE7420" w:rsidP="00BE7420">
            <w:pPr>
              <w:numPr>
                <w:ilvl w:val="0"/>
                <w:numId w:val="15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usuario dentro de los destinos, excursiones o paquete elige aquellos que le gustan (guarda en favoritos)</w:t>
            </w:r>
          </w:p>
          <w:p w14:paraId="493D60F7" w14:textId="77777777" w:rsidR="00BE7420" w:rsidRPr="00C935EE" w:rsidRDefault="00BE7420" w:rsidP="00BE7420">
            <w:pPr>
              <w:numPr>
                <w:ilvl w:val="0"/>
                <w:numId w:val="15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guarda las etiquetas de dicha publicación como preferencias del usuario.</w:t>
            </w:r>
          </w:p>
          <w:p w14:paraId="52BDC79C" w14:textId="77777777" w:rsidR="00BE7420" w:rsidRPr="00C935EE" w:rsidRDefault="00BE7420" w:rsidP="00BE7420">
            <w:pPr>
              <w:numPr>
                <w:ilvl w:val="0"/>
                <w:numId w:val="15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usuario ve como se agregó el viaje a sus favoritos</w:t>
            </w:r>
          </w:p>
        </w:tc>
      </w:tr>
      <w:tr w:rsidR="00BE7420" w:rsidRPr="00C935EE" w14:paraId="1EFEB2A3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F28C57" w14:textId="267A09E5" w:rsidR="00BE7420" w:rsidRPr="00C935EE" w:rsidRDefault="00BE7420" w:rsidP="0051494A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FLUJOS ALTERNATIVOS: </w:t>
            </w:r>
            <w:r w:rsidR="0051494A" w:rsidRPr="00C935EE">
              <w:rPr>
                <w:b/>
                <w:bCs/>
                <w:lang w:val="es-419"/>
              </w:rPr>
              <w:t>-</w:t>
            </w:r>
          </w:p>
        </w:tc>
      </w:tr>
      <w:tr w:rsidR="00BE7420" w:rsidRPr="00D4229F" w14:paraId="27EE883B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17CBB4" w14:textId="77777777" w:rsidR="00BE7420" w:rsidRPr="00C935EE" w:rsidRDefault="00BE7420" w:rsidP="00646D8B">
            <w:pPr>
              <w:rPr>
                <w:lang w:val="es-419"/>
              </w:rPr>
            </w:pPr>
            <w:proofErr w:type="spellStart"/>
            <w:proofErr w:type="gramStart"/>
            <w:r w:rsidRPr="00C935EE">
              <w:rPr>
                <w:b/>
                <w:bCs/>
                <w:lang w:val="es-419"/>
              </w:rPr>
              <w:t>POSTCONDICIONES:</w:t>
            </w:r>
            <w:r w:rsidRPr="00C935EE">
              <w:rPr>
                <w:lang w:val="es-419"/>
              </w:rPr>
              <w:t>El</w:t>
            </w:r>
            <w:proofErr w:type="spellEnd"/>
            <w:proofErr w:type="gramEnd"/>
            <w:r w:rsidRPr="00C935EE">
              <w:rPr>
                <w:lang w:val="es-419"/>
              </w:rPr>
              <w:t xml:space="preserve"> usuario añade como favorito el vuelo seleccionado </w:t>
            </w:r>
          </w:p>
        </w:tc>
      </w:tr>
    </w:tbl>
    <w:p w14:paraId="21C6C82E" w14:textId="77777777" w:rsidR="004A2326" w:rsidRPr="00C935EE" w:rsidRDefault="004A2326" w:rsidP="00426715">
      <w:pPr>
        <w:rPr>
          <w:lang w:val="es-419"/>
        </w:rPr>
      </w:pPr>
    </w:p>
    <w:p w14:paraId="3BDBD651" w14:textId="77777777" w:rsidR="00376855" w:rsidRPr="00C935EE" w:rsidRDefault="00376855" w:rsidP="00426715">
      <w:pPr>
        <w:rPr>
          <w:lang w:val="es-419"/>
        </w:rPr>
      </w:pPr>
    </w:p>
    <w:p w14:paraId="1F0A149C" w14:textId="77777777" w:rsidR="00376855" w:rsidRPr="00C935EE" w:rsidRDefault="00376855" w:rsidP="00426715">
      <w:pPr>
        <w:rPr>
          <w:lang w:val="es-419"/>
        </w:rPr>
      </w:pPr>
    </w:p>
    <w:p w14:paraId="11B60EBC" w14:textId="77777777" w:rsidR="00376855" w:rsidRPr="00C935EE" w:rsidRDefault="00376855" w:rsidP="00426715">
      <w:pPr>
        <w:rPr>
          <w:lang w:val="es-419"/>
        </w:rPr>
      </w:pPr>
    </w:p>
    <w:p w14:paraId="4B5C0A80" w14:textId="77777777" w:rsidR="00376855" w:rsidRPr="00C935EE" w:rsidRDefault="00376855" w:rsidP="00426715">
      <w:pPr>
        <w:rPr>
          <w:lang w:val="es-419"/>
        </w:rPr>
      </w:pPr>
    </w:p>
    <w:p w14:paraId="4AD4E5D0" w14:textId="77777777" w:rsidR="00376855" w:rsidRDefault="00376855" w:rsidP="00426715">
      <w:pPr>
        <w:rPr>
          <w:lang w:val="es-419"/>
        </w:rPr>
      </w:pPr>
    </w:p>
    <w:p w14:paraId="785B8F25" w14:textId="77777777" w:rsidR="009A7FE1" w:rsidRDefault="009A7FE1" w:rsidP="00426715">
      <w:pPr>
        <w:rPr>
          <w:lang w:val="es-419"/>
        </w:rPr>
      </w:pPr>
    </w:p>
    <w:p w14:paraId="7962240D" w14:textId="77777777" w:rsidR="009A7FE1" w:rsidRPr="00C935EE" w:rsidRDefault="009A7FE1" w:rsidP="00426715">
      <w:pPr>
        <w:rPr>
          <w:lang w:val="es-419"/>
        </w:rPr>
      </w:pPr>
    </w:p>
    <w:p w14:paraId="4C83D9EB" w14:textId="77777777" w:rsidR="00376855" w:rsidRPr="00C935EE" w:rsidRDefault="00376855" w:rsidP="00426715">
      <w:pPr>
        <w:rPr>
          <w:lang w:val="es-419"/>
        </w:rPr>
      </w:pPr>
    </w:p>
    <w:p w14:paraId="3DEB6AB1" w14:textId="77777777" w:rsidR="00376855" w:rsidRPr="00C935EE" w:rsidRDefault="00376855" w:rsidP="00426715">
      <w:pPr>
        <w:rPr>
          <w:lang w:val="es-419"/>
        </w:rPr>
      </w:pPr>
    </w:p>
    <w:p w14:paraId="48EC6067" w14:textId="00060F04" w:rsidR="00BE7420" w:rsidRPr="00792097" w:rsidRDefault="00426715" w:rsidP="00792097">
      <w:r w:rsidRPr="00C935EE">
        <w:rPr>
          <w:b/>
          <w:bCs/>
        </w:rPr>
        <w:lastRenderedPageBreak/>
        <w:t xml:space="preserve">ABM (Alta, Baja, </w:t>
      </w:r>
      <w:proofErr w:type="spellStart"/>
      <w:r w:rsidRPr="00C935EE">
        <w:rPr>
          <w:b/>
          <w:bCs/>
        </w:rPr>
        <w:t>Modificación</w:t>
      </w:r>
      <w:proofErr w:type="spellEnd"/>
      <w:r w:rsidRPr="00C935EE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3"/>
        <w:gridCol w:w="4321"/>
        <w:gridCol w:w="36"/>
      </w:tblGrid>
      <w:tr w:rsidR="00046FD3" w:rsidRPr="00C935EE" w14:paraId="642BF6B4" w14:textId="77777777" w:rsidTr="00C0361A">
        <w:trPr>
          <w:gridAfter w:val="1"/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2DE7D8" w14:textId="77777777" w:rsidR="00046FD3" w:rsidRPr="00C935EE" w:rsidRDefault="00046FD3" w:rsidP="00C0361A">
            <w:r w:rsidRPr="00C935EE">
              <w:rPr>
                <w:b/>
                <w:bCs/>
              </w:rPr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242853" w14:textId="77DF448B" w:rsidR="00046FD3" w:rsidRPr="00C935EE" w:rsidRDefault="00046FD3" w:rsidP="00C0361A">
            <w:r w:rsidRPr="00C935EE">
              <w:t xml:space="preserve">CU015 </w:t>
            </w:r>
            <w:proofErr w:type="spellStart"/>
            <w:r w:rsidR="003A27F9" w:rsidRPr="00C935EE">
              <w:t>Cerrar</w:t>
            </w:r>
            <w:proofErr w:type="spellEnd"/>
            <w:r w:rsidR="003A27F9" w:rsidRPr="00C935EE">
              <w:t xml:space="preserve"> </w:t>
            </w:r>
            <w:proofErr w:type="spellStart"/>
            <w:r w:rsidR="003A27F9" w:rsidRPr="00C935EE">
              <w:t>Sesion</w:t>
            </w:r>
            <w:proofErr w:type="spellEnd"/>
            <w:r w:rsidRPr="00C935EE">
              <w:t>.</w:t>
            </w:r>
          </w:p>
        </w:tc>
      </w:tr>
      <w:tr w:rsidR="00046FD3" w:rsidRPr="00C935EE" w14:paraId="41C8B2CF" w14:textId="77777777" w:rsidTr="00C0361A">
        <w:trPr>
          <w:gridAfter w:val="1"/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A44FA8" w14:textId="77777777" w:rsidR="00046FD3" w:rsidRPr="00C935EE" w:rsidRDefault="00046FD3" w:rsidP="00C0361A">
            <w:r w:rsidRPr="00C935EE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90819A" w14:textId="77777777" w:rsidR="00046FD3" w:rsidRPr="00C935EE" w:rsidRDefault="00046FD3" w:rsidP="00C0361A">
            <w:r w:rsidRPr="00C935EE">
              <w:t xml:space="preserve">En </w:t>
            </w:r>
            <w:proofErr w:type="spellStart"/>
            <w:r w:rsidRPr="00C935EE">
              <w:t>proceso</w:t>
            </w:r>
            <w:proofErr w:type="spellEnd"/>
            <w:r w:rsidRPr="00C935EE">
              <w:t>.</w:t>
            </w:r>
          </w:p>
        </w:tc>
      </w:tr>
      <w:tr w:rsidR="00046FD3" w:rsidRPr="00D4229F" w14:paraId="1B24CCAE" w14:textId="77777777" w:rsidTr="00C0361A">
        <w:trPr>
          <w:gridAfter w:val="1"/>
          <w:trHeight w:val="454"/>
        </w:trPr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807C13" w14:textId="79290EDC" w:rsidR="00046FD3" w:rsidRPr="00C935EE" w:rsidRDefault="00046FD3" w:rsidP="00C0361A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DESCRIPCIÓN:</w:t>
            </w:r>
            <w:r w:rsidRPr="00C935EE">
              <w:rPr>
                <w:lang w:val="es-419"/>
              </w:rPr>
              <w:t xml:space="preserve"> </w:t>
            </w:r>
            <w:r w:rsidRPr="00C935EE">
              <w:rPr>
                <w:lang w:val="es-ES"/>
              </w:rPr>
              <w:t xml:space="preserve">Permite al </w:t>
            </w:r>
            <w:r w:rsidR="003A27F9" w:rsidRPr="00C935EE">
              <w:rPr>
                <w:lang w:val="es-ES"/>
              </w:rPr>
              <w:t xml:space="preserve">usuario cerrar su </w:t>
            </w:r>
            <w:proofErr w:type="spellStart"/>
            <w:r w:rsidR="003A27F9" w:rsidRPr="00C935EE">
              <w:rPr>
                <w:lang w:val="es-ES"/>
              </w:rPr>
              <w:t>secion</w:t>
            </w:r>
            <w:proofErr w:type="spellEnd"/>
            <w:r w:rsidRPr="00C935EE">
              <w:rPr>
                <w:lang w:val="es-ES"/>
              </w:rPr>
              <w:t>.</w:t>
            </w:r>
          </w:p>
        </w:tc>
      </w:tr>
      <w:tr w:rsidR="00046FD3" w:rsidRPr="00D4229F" w14:paraId="16F5AB1A" w14:textId="77777777" w:rsidTr="00C0361A">
        <w:trPr>
          <w:trHeight w:val="4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CCF8A3" w14:textId="77777777" w:rsidR="00046FD3" w:rsidRPr="00C935EE" w:rsidRDefault="00046FD3" w:rsidP="00C0361A">
            <w:pPr>
              <w:rPr>
                <w:lang w:val="es-419"/>
              </w:rPr>
            </w:pPr>
          </w:p>
        </w:tc>
        <w:tc>
          <w:tcPr>
            <w:tcW w:w="0" w:type="auto"/>
            <w:vAlign w:val="center"/>
            <w:hideMark/>
          </w:tcPr>
          <w:p w14:paraId="6B6B85B7" w14:textId="77777777" w:rsidR="00046FD3" w:rsidRPr="00C935EE" w:rsidRDefault="00046FD3" w:rsidP="00C0361A">
            <w:pPr>
              <w:rPr>
                <w:lang w:val="es-419"/>
              </w:rPr>
            </w:pPr>
          </w:p>
        </w:tc>
      </w:tr>
      <w:tr w:rsidR="00046FD3" w:rsidRPr="00C935EE" w14:paraId="0CC05FA0" w14:textId="77777777" w:rsidTr="00C0361A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1D464" w14:textId="7D71191B" w:rsidR="00046FD3" w:rsidRPr="00C935EE" w:rsidRDefault="00046FD3" w:rsidP="00C0361A">
            <w:r w:rsidRPr="00C935EE">
              <w:rPr>
                <w:b/>
                <w:bCs/>
              </w:rPr>
              <w:t>ACTOR PRINCIPAL</w:t>
            </w:r>
            <w:proofErr w:type="gramStart"/>
            <w:r w:rsidRPr="00C935EE">
              <w:rPr>
                <w:b/>
                <w:bCs/>
              </w:rPr>
              <w:t xml:space="preserve">: </w:t>
            </w:r>
            <w:r w:rsidRPr="00C935EE">
              <w:t> </w:t>
            </w:r>
            <w:proofErr w:type="spellStart"/>
            <w:r w:rsidR="003A27F9" w:rsidRPr="00C935EE">
              <w:t>Usuario</w:t>
            </w:r>
            <w:proofErr w:type="spellEnd"/>
            <w:proofErr w:type="gramEnd"/>
            <w:r w:rsidRPr="00C935EE">
              <w:t xml:space="preserve">. </w:t>
            </w:r>
          </w:p>
        </w:tc>
        <w:tc>
          <w:tcPr>
            <w:tcW w:w="0" w:type="auto"/>
            <w:vAlign w:val="center"/>
            <w:hideMark/>
          </w:tcPr>
          <w:p w14:paraId="662DF943" w14:textId="77777777" w:rsidR="00046FD3" w:rsidRPr="00C935EE" w:rsidRDefault="00046FD3" w:rsidP="00C0361A"/>
        </w:tc>
      </w:tr>
      <w:tr w:rsidR="00046FD3" w:rsidRPr="00C935EE" w14:paraId="2027DAF0" w14:textId="77777777" w:rsidTr="00C0361A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214043" w14:textId="5FF3CA2F" w:rsidR="00046FD3" w:rsidRPr="00C935EE" w:rsidRDefault="00046FD3" w:rsidP="00C0361A">
            <w:r w:rsidRPr="00C935EE">
              <w:rPr>
                <w:b/>
                <w:bCs/>
              </w:rPr>
              <w:t xml:space="preserve">ACTORES SECUNDARIOS: </w:t>
            </w:r>
            <w:proofErr w:type="spellStart"/>
            <w:r w:rsidR="003A27F9" w:rsidRPr="00C935EE">
              <w:t>Administrador</w:t>
            </w:r>
            <w:proofErr w:type="spellEnd"/>
            <w:r w:rsidRPr="00C935EE">
              <w:t>.</w:t>
            </w:r>
          </w:p>
        </w:tc>
        <w:tc>
          <w:tcPr>
            <w:tcW w:w="0" w:type="auto"/>
            <w:vAlign w:val="center"/>
            <w:hideMark/>
          </w:tcPr>
          <w:p w14:paraId="55AB1A96" w14:textId="77777777" w:rsidR="00046FD3" w:rsidRPr="00C935EE" w:rsidRDefault="00046FD3" w:rsidP="00C0361A"/>
        </w:tc>
      </w:tr>
      <w:tr w:rsidR="00046FD3" w:rsidRPr="00D4229F" w14:paraId="08EFAB06" w14:textId="77777777" w:rsidTr="00C0361A">
        <w:trPr>
          <w:trHeight w:val="109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06F8FD" w14:textId="55D771AE" w:rsidR="00046FD3" w:rsidRPr="00C935EE" w:rsidRDefault="00046FD3" w:rsidP="003A27F9">
            <w:pPr>
              <w:rPr>
                <w:lang w:val="es-ES"/>
              </w:rPr>
            </w:pPr>
            <w:r w:rsidRPr="00C935EE">
              <w:rPr>
                <w:b/>
                <w:bCs/>
                <w:lang w:val="es-419"/>
              </w:rPr>
              <w:t xml:space="preserve">PRECONDICIONES: </w:t>
            </w:r>
            <w:r w:rsidR="003A27F9" w:rsidRPr="00C935EE">
              <w:rPr>
                <w:lang w:val="es-AR"/>
              </w:rPr>
              <w:t xml:space="preserve">El usuario debe haber </w:t>
            </w:r>
            <w:proofErr w:type="spellStart"/>
            <w:r w:rsidR="003A27F9" w:rsidRPr="00C935EE">
              <w:rPr>
                <w:lang w:val="es-AR"/>
              </w:rPr>
              <w:t>iniciadio</w:t>
            </w:r>
            <w:proofErr w:type="spellEnd"/>
            <w:r w:rsidR="003A27F9" w:rsidRPr="00C935EE">
              <w:rPr>
                <w:lang w:val="es-AR"/>
              </w:rPr>
              <w:t xml:space="preserve"> sesión previamente.</w:t>
            </w:r>
          </w:p>
        </w:tc>
        <w:tc>
          <w:tcPr>
            <w:tcW w:w="0" w:type="auto"/>
            <w:vAlign w:val="center"/>
            <w:hideMark/>
          </w:tcPr>
          <w:p w14:paraId="0A8AC68C" w14:textId="77777777" w:rsidR="00046FD3" w:rsidRPr="00C935EE" w:rsidRDefault="00046FD3" w:rsidP="00C0361A">
            <w:pPr>
              <w:rPr>
                <w:lang w:val="es-ES"/>
              </w:rPr>
            </w:pPr>
          </w:p>
        </w:tc>
      </w:tr>
      <w:tr w:rsidR="00046FD3" w:rsidRPr="00C935EE" w14:paraId="1E4DE119" w14:textId="77777777" w:rsidTr="00C0361A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D2B74E" w14:textId="60719481" w:rsidR="003A27F9" w:rsidRPr="00C935EE" w:rsidRDefault="00046FD3" w:rsidP="003A27F9">
            <w:r w:rsidRPr="00C935EE">
              <w:rPr>
                <w:b/>
                <w:bCs/>
                <w:lang w:val="es-ES"/>
              </w:rPr>
              <w:t>PUNTOS DE INCLUSIÓN:</w:t>
            </w:r>
            <w:r w:rsidRPr="00C935EE">
              <w:rPr>
                <w:lang w:val="es-ES"/>
              </w:rPr>
              <w:t xml:space="preserve"> </w:t>
            </w:r>
            <w:r w:rsidR="003A27F9" w:rsidRPr="00C935EE">
              <w:rPr>
                <w:lang w:val="es-AR"/>
              </w:rPr>
              <w:t xml:space="preserve">- - </w:t>
            </w:r>
          </w:p>
          <w:p w14:paraId="6D80C790" w14:textId="4531024B" w:rsidR="00046FD3" w:rsidRPr="00C935EE" w:rsidRDefault="00046FD3" w:rsidP="00046FD3"/>
        </w:tc>
        <w:tc>
          <w:tcPr>
            <w:tcW w:w="0" w:type="auto"/>
            <w:vAlign w:val="center"/>
            <w:hideMark/>
          </w:tcPr>
          <w:p w14:paraId="0074DCF9" w14:textId="77777777" w:rsidR="00046FD3" w:rsidRPr="00C935EE" w:rsidRDefault="00046FD3" w:rsidP="00C0361A"/>
        </w:tc>
      </w:tr>
      <w:tr w:rsidR="00046FD3" w:rsidRPr="00C935EE" w14:paraId="3BD5D745" w14:textId="77777777" w:rsidTr="00C0361A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C14F1B" w14:textId="77777777" w:rsidR="00046FD3" w:rsidRPr="00C935EE" w:rsidRDefault="00046FD3" w:rsidP="00C0361A">
            <w:r w:rsidRPr="00C935EE">
              <w:rPr>
                <w:b/>
                <w:bCs/>
              </w:rPr>
              <w:t xml:space="preserve">CONDICIÓN: </w:t>
            </w:r>
            <w:r w:rsidRPr="00C935EE">
              <w:t>- -</w:t>
            </w:r>
          </w:p>
        </w:tc>
        <w:tc>
          <w:tcPr>
            <w:tcW w:w="0" w:type="auto"/>
            <w:vAlign w:val="center"/>
            <w:hideMark/>
          </w:tcPr>
          <w:p w14:paraId="0F0487AE" w14:textId="77777777" w:rsidR="00046FD3" w:rsidRPr="00C935EE" w:rsidRDefault="00046FD3" w:rsidP="00C0361A"/>
        </w:tc>
      </w:tr>
      <w:tr w:rsidR="00046FD3" w:rsidRPr="00D4229F" w14:paraId="65950F7E" w14:textId="77777777" w:rsidTr="00C0361A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B044FA" w14:textId="77777777" w:rsidR="00046FD3" w:rsidRPr="00C935EE" w:rsidRDefault="00046FD3" w:rsidP="00C0361A">
            <w:r w:rsidRPr="00C935EE">
              <w:rPr>
                <w:b/>
                <w:bCs/>
              </w:rPr>
              <w:t>ESCENARIO PRINCIPAL:</w:t>
            </w:r>
          </w:p>
          <w:p w14:paraId="18A0CBF3" w14:textId="346096B7" w:rsidR="003A27F9" w:rsidRPr="00C935EE" w:rsidRDefault="003A27F9" w:rsidP="003A27F9">
            <w:pPr>
              <w:pStyle w:val="ListParagraph"/>
              <w:numPr>
                <w:ilvl w:val="0"/>
                <w:numId w:val="36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usuario toca el botón para cerrar sesión.</w:t>
            </w:r>
          </w:p>
          <w:p w14:paraId="3F9A11FC" w14:textId="77777777" w:rsidR="003A27F9" w:rsidRPr="00C935EE" w:rsidRDefault="003A27F9" w:rsidP="00046FD3">
            <w:pPr>
              <w:pStyle w:val="ListParagraph"/>
              <w:numPr>
                <w:ilvl w:val="0"/>
                <w:numId w:val="36"/>
              </w:numPr>
              <w:rPr>
                <w:lang w:val="es-419"/>
              </w:rPr>
            </w:pPr>
            <w:r w:rsidRPr="00C935EE">
              <w:rPr>
                <w:lang w:val="es-419"/>
              </w:rPr>
              <w:t xml:space="preserve">El sistema valida que la sesión </w:t>
            </w:r>
            <w:proofErr w:type="gramStart"/>
            <w:r w:rsidRPr="00C935EE">
              <w:rPr>
                <w:lang w:val="es-419"/>
              </w:rPr>
              <w:t>este iniciada</w:t>
            </w:r>
            <w:proofErr w:type="gramEnd"/>
            <w:r w:rsidRPr="00C935EE">
              <w:rPr>
                <w:lang w:val="es-419"/>
              </w:rPr>
              <w:t>.</w:t>
            </w:r>
          </w:p>
          <w:p w14:paraId="0272A512" w14:textId="037EC3C3" w:rsidR="003A27F9" w:rsidRPr="00C935EE" w:rsidRDefault="003A27F9" w:rsidP="00046FD3">
            <w:pPr>
              <w:pStyle w:val="ListParagraph"/>
              <w:numPr>
                <w:ilvl w:val="0"/>
                <w:numId w:val="36"/>
              </w:numPr>
              <w:rPr>
                <w:lang w:val="es-419"/>
              </w:rPr>
            </w:pPr>
            <w:r w:rsidRPr="00C935EE">
              <w:rPr>
                <w:lang w:val="es-419"/>
              </w:rPr>
              <w:t xml:space="preserve">El sistema cierra </w:t>
            </w:r>
            <w:proofErr w:type="gramStart"/>
            <w:r w:rsidRPr="00C935EE">
              <w:rPr>
                <w:lang w:val="es-419"/>
              </w:rPr>
              <w:t>las sesión</w:t>
            </w:r>
            <w:proofErr w:type="gramEnd"/>
            <w:r w:rsidRPr="00C935EE">
              <w:rPr>
                <w:lang w:val="es-419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3336422" w14:textId="77777777" w:rsidR="00046FD3" w:rsidRPr="00C935EE" w:rsidRDefault="00046FD3" w:rsidP="00C0361A">
            <w:pPr>
              <w:rPr>
                <w:lang w:val="es-419"/>
              </w:rPr>
            </w:pPr>
          </w:p>
        </w:tc>
      </w:tr>
      <w:tr w:rsidR="00046FD3" w:rsidRPr="00D4229F" w14:paraId="714E7961" w14:textId="77777777" w:rsidTr="00C0361A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804CE2" w14:textId="77777777" w:rsidR="00046FD3" w:rsidRPr="00C935EE" w:rsidRDefault="00046FD3" w:rsidP="00C0361A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FLUJOS ALTERNATIVOS:</w:t>
            </w:r>
          </w:p>
          <w:p w14:paraId="2106186D" w14:textId="2F7983A6" w:rsidR="003A27F9" w:rsidRPr="00C935EE" w:rsidRDefault="00046FD3" w:rsidP="003A27F9">
            <w:pPr>
              <w:rPr>
                <w:lang w:val="es-AR"/>
              </w:rPr>
            </w:pPr>
            <w:r w:rsidRPr="00C935EE">
              <w:rPr>
                <w:lang w:val="es-419"/>
              </w:rPr>
              <w:t> </w:t>
            </w:r>
            <w:r w:rsidR="003A27F9" w:rsidRPr="00C935EE">
              <w:rPr>
                <w:lang w:val="es-AR"/>
              </w:rPr>
              <w:t xml:space="preserve">2.1. El sistema valida que el usuario no </w:t>
            </w:r>
            <w:proofErr w:type="spellStart"/>
            <w:proofErr w:type="gramStart"/>
            <w:r w:rsidR="003A27F9" w:rsidRPr="00C935EE">
              <w:rPr>
                <w:lang w:val="es-AR"/>
              </w:rPr>
              <w:t>esta</w:t>
            </w:r>
            <w:proofErr w:type="spellEnd"/>
            <w:r w:rsidR="003A27F9" w:rsidRPr="00C935EE">
              <w:rPr>
                <w:lang w:val="es-AR"/>
              </w:rPr>
              <w:t xml:space="preserve"> iniciado</w:t>
            </w:r>
            <w:proofErr w:type="gramEnd"/>
            <w:r w:rsidR="003A27F9" w:rsidRPr="00C935EE">
              <w:rPr>
                <w:lang w:val="es-AR"/>
              </w:rPr>
              <w:t>.</w:t>
            </w:r>
          </w:p>
          <w:p w14:paraId="46153D11" w14:textId="728AA028" w:rsidR="003A27F9" w:rsidRPr="00C935EE" w:rsidRDefault="003A27F9" w:rsidP="003A27F9">
            <w:pPr>
              <w:rPr>
                <w:lang w:val="es-419"/>
              </w:rPr>
            </w:pPr>
            <w:r w:rsidRPr="00C935EE">
              <w:rPr>
                <w:lang w:val="es-419"/>
              </w:rPr>
              <w:t>2.2. El sistema muestra un error de cerrado de sesión.</w:t>
            </w:r>
          </w:p>
          <w:p w14:paraId="579571FD" w14:textId="3128CC9C" w:rsidR="00046FD3" w:rsidRPr="00C935EE" w:rsidRDefault="00046FD3" w:rsidP="00046FD3">
            <w:pPr>
              <w:rPr>
                <w:lang w:val="es-419"/>
              </w:rPr>
            </w:pPr>
          </w:p>
        </w:tc>
        <w:tc>
          <w:tcPr>
            <w:tcW w:w="0" w:type="auto"/>
            <w:vAlign w:val="center"/>
            <w:hideMark/>
          </w:tcPr>
          <w:p w14:paraId="1B42EB6D" w14:textId="77777777" w:rsidR="00046FD3" w:rsidRPr="00C935EE" w:rsidRDefault="00046FD3" w:rsidP="00C0361A">
            <w:pPr>
              <w:rPr>
                <w:lang w:val="es-419"/>
              </w:rPr>
            </w:pPr>
          </w:p>
        </w:tc>
      </w:tr>
      <w:tr w:rsidR="00046FD3" w:rsidRPr="00D4229F" w14:paraId="738C5AAE" w14:textId="77777777" w:rsidTr="00C0361A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374B3" w14:textId="6030A32F" w:rsidR="00046FD3" w:rsidRPr="00C935EE" w:rsidRDefault="00046FD3" w:rsidP="00046FD3">
            <w:pPr>
              <w:rPr>
                <w:lang w:val="es-AR"/>
              </w:rPr>
            </w:pPr>
            <w:r w:rsidRPr="00C935EE">
              <w:rPr>
                <w:b/>
                <w:bCs/>
                <w:lang w:val="es-419"/>
              </w:rPr>
              <w:t>POSTCONDICIONES:</w:t>
            </w:r>
            <w:r w:rsidRPr="00C935EE">
              <w:rPr>
                <w:lang w:val="es-419"/>
              </w:rPr>
              <w:t xml:space="preserve"> </w:t>
            </w:r>
            <w:r w:rsidRPr="00C935EE">
              <w:rPr>
                <w:lang w:val="es-AR"/>
              </w:rPr>
              <w:t>"</w:t>
            </w:r>
            <w:r w:rsidR="003A27F9" w:rsidRPr="00C935EE">
              <w:rPr>
                <w:lang w:val="es-AR"/>
              </w:rPr>
              <w:t>La sesión fue cerrada exitosamente</w:t>
            </w:r>
            <w:proofErr w:type="gramStart"/>
            <w:r w:rsidRPr="00C935EE">
              <w:rPr>
                <w:lang w:val="es-AR"/>
              </w:rPr>
              <w:t>"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5F0D79C" w14:textId="77777777" w:rsidR="00046FD3" w:rsidRPr="00C935EE" w:rsidRDefault="00046FD3" w:rsidP="00C0361A">
            <w:pPr>
              <w:rPr>
                <w:lang w:val="es-419"/>
              </w:rPr>
            </w:pPr>
          </w:p>
        </w:tc>
      </w:tr>
    </w:tbl>
    <w:p w14:paraId="7B4969E1" w14:textId="77777777" w:rsidR="00046FD3" w:rsidRPr="00C935EE" w:rsidRDefault="00046FD3" w:rsidP="00426715">
      <w:pPr>
        <w:rPr>
          <w:lang w:val="es-AR"/>
        </w:rPr>
      </w:pPr>
    </w:p>
    <w:p w14:paraId="538CDBAB" w14:textId="77777777" w:rsidR="00376855" w:rsidRPr="00C935EE" w:rsidRDefault="00376855" w:rsidP="00426715">
      <w:pPr>
        <w:rPr>
          <w:lang w:val="es-AR"/>
        </w:rPr>
      </w:pPr>
    </w:p>
    <w:p w14:paraId="2D28D75B" w14:textId="77777777" w:rsidR="00376855" w:rsidRDefault="00376855" w:rsidP="00426715">
      <w:pPr>
        <w:rPr>
          <w:lang w:val="es-AR"/>
        </w:rPr>
      </w:pPr>
    </w:p>
    <w:p w14:paraId="69B9EAEA" w14:textId="77777777" w:rsidR="009A7FE1" w:rsidRDefault="009A7FE1" w:rsidP="00426715">
      <w:pPr>
        <w:rPr>
          <w:lang w:val="es-AR"/>
        </w:rPr>
      </w:pPr>
    </w:p>
    <w:p w14:paraId="7827F7A8" w14:textId="77777777" w:rsidR="009A7FE1" w:rsidRDefault="009A7FE1" w:rsidP="00426715">
      <w:pPr>
        <w:rPr>
          <w:lang w:val="es-AR"/>
        </w:rPr>
      </w:pPr>
    </w:p>
    <w:p w14:paraId="4501F019" w14:textId="77777777" w:rsidR="009A7FE1" w:rsidRDefault="009A7FE1" w:rsidP="00426715">
      <w:pPr>
        <w:rPr>
          <w:lang w:val="es-AR"/>
        </w:rPr>
      </w:pPr>
    </w:p>
    <w:p w14:paraId="12B68055" w14:textId="77777777" w:rsidR="009A7FE1" w:rsidRDefault="009A7FE1" w:rsidP="00426715">
      <w:pPr>
        <w:rPr>
          <w:lang w:val="es-AR"/>
        </w:rPr>
      </w:pPr>
    </w:p>
    <w:p w14:paraId="2A12CA17" w14:textId="77777777" w:rsidR="009A7FE1" w:rsidRPr="00C935EE" w:rsidRDefault="009A7FE1" w:rsidP="00426715">
      <w:pPr>
        <w:rPr>
          <w:lang w:val="es-AR"/>
        </w:rPr>
      </w:pPr>
    </w:p>
    <w:p w14:paraId="651C5A15" w14:textId="77777777" w:rsidR="00376855" w:rsidRPr="00C935EE" w:rsidRDefault="00376855" w:rsidP="00426715">
      <w:pPr>
        <w:rPr>
          <w:lang w:val="es-AR"/>
        </w:rPr>
      </w:pPr>
    </w:p>
    <w:p w14:paraId="484EF0D3" w14:textId="77777777" w:rsidR="00376855" w:rsidRPr="00C935EE" w:rsidRDefault="00376855" w:rsidP="00426715">
      <w:pPr>
        <w:rPr>
          <w:lang w:val="es-A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2"/>
        <w:gridCol w:w="4178"/>
        <w:gridCol w:w="36"/>
      </w:tblGrid>
      <w:tr w:rsidR="003A27F9" w:rsidRPr="00C935EE" w14:paraId="2A2A54FE" w14:textId="77777777" w:rsidTr="00646D8B">
        <w:trPr>
          <w:gridAfter w:val="1"/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21C4D4" w14:textId="77777777" w:rsidR="003A27F9" w:rsidRPr="00C935EE" w:rsidRDefault="003A27F9" w:rsidP="00646D8B">
            <w:r w:rsidRPr="00C935EE">
              <w:rPr>
                <w:b/>
                <w:bCs/>
              </w:rPr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8E0F0" w14:textId="11864618" w:rsidR="003A27F9" w:rsidRPr="00C935EE" w:rsidRDefault="003A27F9" w:rsidP="00646D8B">
            <w:r w:rsidRPr="00C935EE">
              <w:t xml:space="preserve">CU016 </w:t>
            </w:r>
            <w:proofErr w:type="spellStart"/>
            <w:r w:rsidRPr="00C935EE">
              <w:t>Puntuar</w:t>
            </w:r>
            <w:proofErr w:type="spellEnd"/>
            <w:r w:rsidRPr="00C935EE">
              <w:t>.</w:t>
            </w:r>
          </w:p>
        </w:tc>
      </w:tr>
      <w:tr w:rsidR="003A27F9" w:rsidRPr="00C935EE" w14:paraId="796F73F4" w14:textId="77777777" w:rsidTr="00646D8B">
        <w:trPr>
          <w:gridAfter w:val="1"/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0B6D37" w14:textId="77777777" w:rsidR="003A27F9" w:rsidRPr="00C935EE" w:rsidRDefault="003A27F9" w:rsidP="00646D8B">
            <w:r w:rsidRPr="00C935EE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69A1C3" w14:textId="77777777" w:rsidR="003A27F9" w:rsidRPr="00C935EE" w:rsidRDefault="003A27F9" w:rsidP="00646D8B">
            <w:r w:rsidRPr="00C935EE">
              <w:t xml:space="preserve">En </w:t>
            </w:r>
            <w:proofErr w:type="spellStart"/>
            <w:r w:rsidRPr="00C935EE">
              <w:t>proceso</w:t>
            </w:r>
            <w:proofErr w:type="spellEnd"/>
            <w:r w:rsidRPr="00C935EE">
              <w:t>.</w:t>
            </w:r>
          </w:p>
        </w:tc>
      </w:tr>
      <w:tr w:rsidR="003A27F9" w:rsidRPr="00D4229F" w14:paraId="428CC6F2" w14:textId="77777777" w:rsidTr="00646D8B">
        <w:trPr>
          <w:gridAfter w:val="1"/>
          <w:trHeight w:val="454"/>
        </w:trPr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C047BC" w14:textId="097A9573" w:rsidR="003A27F9" w:rsidRPr="00C935EE" w:rsidRDefault="003A27F9" w:rsidP="00646D8B">
            <w:pPr>
              <w:rPr>
                <w:lang w:val="es-419"/>
              </w:rPr>
            </w:pPr>
            <w:r w:rsidRPr="00C935EE">
              <w:rPr>
                <w:b/>
                <w:bCs/>
                <w:lang w:val="es-419"/>
              </w:rPr>
              <w:t>DESCRIPCIÓN:</w:t>
            </w:r>
            <w:r w:rsidRPr="00C935EE">
              <w:rPr>
                <w:lang w:val="es-419"/>
              </w:rPr>
              <w:t xml:space="preserve"> </w:t>
            </w:r>
            <w:r w:rsidRPr="00C935EE">
              <w:rPr>
                <w:lang w:val="es-ES"/>
              </w:rPr>
              <w:t>Permite al usuario puntuar las reservas que previamente realizo.</w:t>
            </w:r>
          </w:p>
        </w:tc>
      </w:tr>
      <w:tr w:rsidR="003A27F9" w:rsidRPr="00D4229F" w14:paraId="699F0DB5" w14:textId="77777777" w:rsidTr="00646D8B">
        <w:trPr>
          <w:trHeight w:val="4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B90EFA" w14:textId="77777777" w:rsidR="003A27F9" w:rsidRPr="00C935EE" w:rsidRDefault="003A27F9" w:rsidP="00646D8B">
            <w:pPr>
              <w:rPr>
                <w:lang w:val="es-419"/>
              </w:rPr>
            </w:pPr>
          </w:p>
        </w:tc>
        <w:tc>
          <w:tcPr>
            <w:tcW w:w="0" w:type="auto"/>
            <w:vAlign w:val="center"/>
            <w:hideMark/>
          </w:tcPr>
          <w:p w14:paraId="2F80573A" w14:textId="77777777" w:rsidR="003A27F9" w:rsidRPr="00C935EE" w:rsidRDefault="003A27F9" w:rsidP="00646D8B">
            <w:pPr>
              <w:rPr>
                <w:lang w:val="es-419"/>
              </w:rPr>
            </w:pPr>
          </w:p>
        </w:tc>
      </w:tr>
      <w:tr w:rsidR="003A27F9" w:rsidRPr="00C935EE" w14:paraId="3DA8CFA8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DB717" w14:textId="77777777" w:rsidR="003A27F9" w:rsidRPr="00C935EE" w:rsidRDefault="003A27F9" w:rsidP="00646D8B">
            <w:r w:rsidRPr="00C935EE">
              <w:rPr>
                <w:b/>
                <w:bCs/>
              </w:rPr>
              <w:t>ACTOR PRINCIPAL</w:t>
            </w:r>
            <w:proofErr w:type="gramStart"/>
            <w:r w:rsidRPr="00C935EE">
              <w:rPr>
                <w:b/>
                <w:bCs/>
              </w:rPr>
              <w:t xml:space="preserve">: </w:t>
            </w:r>
            <w:r w:rsidRPr="00C935EE">
              <w:t> </w:t>
            </w:r>
            <w:proofErr w:type="spellStart"/>
            <w:r w:rsidRPr="00C935EE">
              <w:t>Usuario</w:t>
            </w:r>
            <w:proofErr w:type="spellEnd"/>
            <w:proofErr w:type="gramEnd"/>
            <w:r w:rsidRPr="00C935EE">
              <w:t xml:space="preserve">. </w:t>
            </w:r>
          </w:p>
        </w:tc>
        <w:tc>
          <w:tcPr>
            <w:tcW w:w="0" w:type="auto"/>
            <w:vAlign w:val="center"/>
            <w:hideMark/>
          </w:tcPr>
          <w:p w14:paraId="75C5BB21" w14:textId="77777777" w:rsidR="003A27F9" w:rsidRPr="00C935EE" w:rsidRDefault="003A27F9" w:rsidP="00646D8B"/>
        </w:tc>
      </w:tr>
      <w:tr w:rsidR="003A27F9" w:rsidRPr="00C935EE" w14:paraId="4C500400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344D0" w14:textId="2E13C49A" w:rsidR="003A27F9" w:rsidRPr="00C935EE" w:rsidRDefault="003A27F9" w:rsidP="00646D8B">
            <w:r w:rsidRPr="00C935EE">
              <w:rPr>
                <w:b/>
                <w:bCs/>
              </w:rPr>
              <w:t>ACTORES SECUNDARIOS: - -</w:t>
            </w:r>
          </w:p>
        </w:tc>
        <w:tc>
          <w:tcPr>
            <w:tcW w:w="0" w:type="auto"/>
            <w:vAlign w:val="center"/>
            <w:hideMark/>
          </w:tcPr>
          <w:p w14:paraId="19E39ECE" w14:textId="77777777" w:rsidR="003A27F9" w:rsidRPr="00C935EE" w:rsidRDefault="003A27F9" w:rsidP="00646D8B"/>
        </w:tc>
      </w:tr>
      <w:tr w:rsidR="003A27F9" w:rsidRPr="00D4229F" w14:paraId="3A2C74CB" w14:textId="77777777" w:rsidTr="00646D8B">
        <w:trPr>
          <w:trHeight w:val="109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B6528F" w14:textId="77777777" w:rsidR="003A27F9" w:rsidRPr="00C935EE" w:rsidRDefault="003A27F9" w:rsidP="00646D8B">
            <w:pPr>
              <w:rPr>
                <w:lang w:val="es-ES"/>
              </w:rPr>
            </w:pPr>
            <w:r w:rsidRPr="00C935EE">
              <w:rPr>
                <w:b/>
                <w:bCs/>
                <w:lang w:val="es-419"/>
              </w:rPr>
              <w:t xml:space="preserve">PRECONDICIONES: </w:t>
            </w:r>
            <w:r w:rsidRPr="00C935EE">
              <w:rPr>
                <w:lang w:val="es-AR"/>
              </w:rPr>
              <w:t xml:space="preserve">El usuario debe haber </w:t>
            </w:r>
            <w:proofErr w:type="spellStart"/>
            <w:r w:rsidRPr="00C935EE">
              <w:rPr>
                <w:lang w:val="es-AR"/>
              </w:rPr>
              <w:t>iniciadio</w:t>
            </w:r>
            <w:proofErr w:type="spellEnd"/>
            <w:r w:rsidRPr="00C935EE">
              <w:rPr>
                <w:lang w:val="es-AR"/>
              </w:rPr>
              <w:t xml:space="preserve"> sesión previamente.</w:t>
            </w:r>
          </w:p>
        </w:tc>
        <w:tc>
          <w:tcPr>
            <w:tcW w:w="0" w:type="auto"/>
            <w:vAlign w:val="center"/>
            <w:hideMark/>
          </w:tcPr>
          <w:p w14:paraId="518A1AA1" w14:textId="77777777" w:rsidR="003A27F9" w:rsidRPr="00C935EE" w:rsidRDefault="003A27F9" w:rsidP="00646D8B">
            <w:pPr>
              <w:rPr>
                <w:lang w:val="es-ES"/>
              </w:rPr>
            </w:pPr>
          </w:p>
        </w:tc>
      </w:tr>
      <w:tr w:rsidR="003A27F9" w:rsidRPr="00C935EE" w14:paraId="7FAD9C0B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897593" w14:textId="77777777" w:rsidR="003A27F9" w:rsidRPr="00C935EE" w:rsidRDefault="003A27F9" w:rsidP="00646D8B">
            <w:r w:rsidRPr="00C935EE">
              <w:rPr>
                <w:b/>
                <w:bCs/>
                <w:lang w:val="es-ES"/>
              </w:rPr>
              <w:t>PUNTOS DE INCLUSIÓN:</w:t>
            </w:r>
            <w:r w:rsidRPr="00C935EE">
              <w:rPr>
                <w:lang w:val="es-ES"/>
              </w:rPr>
              <w:t xml:space="preserve"> </w:t>
            </w:r>
            <w:r w:rsidRPr="00C935EE">
              <w:rPr>
                <w:lang w:val="es-AR"/>
              </w:rPr>
              <w:t xml:space="preserve">- - </w:t>
            </w:r>
          </w:p>
          <w:p w14:paraId="72705C78" w14:textId="77777777" w:rsidR="003A27F9" w:rsidRPr="00C935EE" w:rsidRDefault="003A27F9" w:rsidP="00646D8B"/>
        </w:tc>
        <w:tc>
          <w:tcPr>
            <w:tcW w:w="0" w:type="auto"/>
            <w:vAlign w:val="center"/>
            <w:hideMark/>
          </w:tcPr>
          <w:p w14:paraId="5B986027" w14:textId="77777777" w:rsidR="003A27F9" w:rsidRPr="00C935EE" w:rsidRDefault="003A27F9" w:rsidP="00646D8B"/>
        </w:tc>
      </w:tr>
      <w:tr w:rsidR="003A27F9" w:rsidRPr="00C935EE" w14:paraId="183AA0D0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485712" w14:textId="77777777" w:rsidR="003A27F9" w:rsidRPr="00C935EE" w:rsidRDefault="003A27F9" w:rsidP="00646D8B">
            <w:r w:rsidRPr="00C935EE">
              <w:rPr>
                <w:b/>
                <w:bCs/>
              </w:rPr>
              <w:t xml:space="preserve">CONDICIÓN: </w:t>
            </w:r>
            <w:r w:rsidRPr="00C935EE">
              <w:t>- -</w:t>
            </w:r>
          </w:p>
        </w:tc>
        <w:tc>
          <w:tcPr>
            <w:tcW w:w="0" w:type="auto"/>
            <w:vAlign w:val="center"/>
            <w:hideMark/>
          </w:tcPr>
          <w:p w14:paraId="6C4117CA" w14:textId="77777777" w:rsidR="003A27F9" w:rsidRPr="00C935EE" w:rsidRDefault="003A27F9" w:rsidP="00646D8B"/>
        </w:tc>
      </w:tr>
      <w:tr w:rsidR="003A27F9" w:rsidRPr="00D4229F" w14:paraId="23FF5D2C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380BEE" w14:textId="77777777" w:rsidR="003A27F9" w:rsidRPr="00C935EE" w:rsidRDefault="003A27F9" w:rsidP="00646D8B">
            <w:r w:rsidRPr="00C935EE">
              <w:rPr>
                <w:b/>
                <w:bCs/>
              </w:rPr>
              <w:t>ESCENARIO PRINCIPAL:</w:t>
            </w:r>
          </w:p>
          <w:p w14:paraId="6EC0412F" w14:textId="77777777" w:rsidR="003A27F9" w:rsidRPr="00C935EE" w:rsidRDefault="003A27F9" w:rsidP="003A27F9">
            <w:pPr>
              <w:pStyle w:val="ListParagraph"/>
              <w:numPr>
                <w:ilvl w:val="0"/>
                <w:numId w:val="37"/>
              </w:numPr>
              <w:rPr>
                <w:lang w:val="es-419"/>
              </w:rPr>
            </w:pPr>
            <w:r w:rsidRPr="00C935EE">
              <w:rPr>
                <w:lang w:val="es-419"/>
              </w:rPr>
              <w:t xml:space="preserve">El usuario selecciona la </w:t>
            </w:r>
            <w:proofErr w:type="spellStart"/>
            <w:r w:rsidRPr="00C935EE">
              <w:rPr>
                <w:lang w:val="es-419"/>
              </w:rPr>
              <w:t>promocio</w:t>
            </w:r>
            <w:proofErr w:type="spellEnd"/>
            <w:r w:rsidRPr="00C935EE">
              <w:rPr>
                <w:lang w:val="es-419"/>
              </w:rPr>
              <w:t xml:space="preserve"> que quiera puntuar.</w:t>
            </w:r>
          </w:p>
          <w:p w14:paraId="2277485F" w14:textId="77777777" w:rsidR="003A27F9" w:rsidRPr="00C935EE" w:rsidRDefault="003A27F9" w:rsidP="003A27F9">
            <w:pPr>
              <w:pStyle w:val="ListParagraph"/>
              <w:numPr>
                <w:ilvl w:val="0"/>
                <w:numId w:val="37"/>
              </w:numPr>
              <w:rPr>
                <w:lang w:val="es-419"/>
              </w:rPr>
            </w:pPr>
            <w:r w:rsidRPr="00C935EE">
              <w:rPr>
                <w:lang w:val="es-419"/>
              </w:rPr>
              <w:t xml:space="preserve">El usuario </w:t>
            </w:r>
            <w:proofErr w:type="spellStart"/>
            <w:r w:rsidRPr="00C935EE">
              <w:rPr>
                <w:lang w:val="es-419"/>
              </w:rPr>
              <w:t>puntua</w:t>
            </w:r>
            <w:proofErr w:type="spellEnd"/>
            <w:r w:rsidRPr="00C935EE">
              <w:rPr>
                <w:lang w:val="es-419"/>
              </w:rPr>
              <w:t xml:space="preserve"> la promoción seleccionada.</w:t>
            </w:r>
          </w:p>
          <w:p w14:paraId="7898160B" w14:textId="2485789A" w:rsidR="003A27F9" w:rsidRPr="00C935EE" w:rsidRDefault="003A27F9" w:rsidP="003A27F9">
            <w:pPr>
              <w:pStyle w:val="ListParagraph"/>
              <w:numPr>
                <w:ilvl w:val="0"/>
                <w:numId w:val="37"/>
              </w:numPr>
              <w:rPr>
                <w:lang w:val="es-419"/>
              </w:rPr>
            </w:pPr>
            <w:r w:rsidRPr="00C935EE">
              <w:rPr>
                <w:lang w:val="es-419"/>
              </w:rPr>
              <w:t xml:space="preserve">El sistema </w:t>
            </w:r>
            <w:r w:rsidR="006E4A03" w:rsidRPr="00C935EE">
              <w:rPr>
                <w:lang w:val="es-419"/>
              </w:rPr>
              <w:t>guarda la puntuación</w:t>
            </w:r>
          </w:p>
          <w:p w14:paraId="0708E9AD" w14:textId="05F42087" w:rsidR="008312ED" w:rsidRPr="00C935EE" w:rsidRDefault="008312ED" w:rsidP="003A27F9">
            <w:pPr>
              <w:pStyle w:val="ListParagraph"/>
              <w:numPr>
                <w:ilvl w:val="0"/>
                <w:numId w:val="37"/>
              </w:numPr>
              <w:rPr>
                <w:lang w:val="es-419"/>
              </w:rPr>
            </w:pPr>
            <w:r w:rsidRPr="00C935EE">
              <w:rPr>
                <w:lang w:val="es-419"/>
              </w:rPr>
              <w:t>El sistema muestra que la puntuación fue subida correctamente.</w:t>
            </w:r>
          </w:p>
        </w:tc>
        <w:tc>
          <w:tcPr>
            <w:tcW w:w="0" w:type="auto"/>
            <w:vAlign w:val="center"/>
            <w:hideMark/>
          </w:tcPr>
          <w:p w14:paraId="7BF93F53" w14:textId="77777777" w:rsidR="003A27F9" w:rsidRPr="00C935EE" w:rsidRDefault="003A27F9" w:rsidP="00646D8B">
            <w:pPr>
              <w:rPr>
                <w:lang w:val="es-419"/>
              </w:rPr>
            </w:pPr>
          </w:p>
        </w:tc>
      </w:tr>
      <w:tr w:rsidR="003A27F9" w:rsidRPr="00C935EE" w14:paraId="70746011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7CECF" w14:textId="198F8FE2" w:rsidR="008312ED" w:rsidRPr="00C935EE" w:rsidRDefault="003A27F9" w:rsidP="00DE3BE5">
            <w:pPr>
              <w:rPr>
                <w:b/>
                <w:bCs/>
                <w:lang w:val="es-419"/>
              </w:rPr>
            </w:pPr>
            <w:r w:rsidRPr="00C935EE">
              <w:rPr>
                <w:b/>
                <w:bCs/>
                <w:lang w:val="es-419"/>
              </w:rPr>
              <w:t xml:space="preserve">FLUJOS </w:t>
            </w:r>
            <w:proofErr w:type="gramStart"/>
            <w:r w:rsidRPr="00C935EE">
              <w:rPr>
                <w:b/>
                <w:bCs/>
                <w:lang w:val="es-419"/>
              </w:rPr>
              <w:t>ALTERNATIVOS:</w:t>
            </w:r>
            <w:r w:rsidR="00DE3BE5" w:rsidRPr="00C935EE">
              <w:rPr>
                <w:b/>
                <w:bCs/>
                <w:lang w:val="es-419"/>
              </w:rPr>
              <w:t>-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65BF9B" w14:textId="77777777" w:rsidR="003A27F9" w:rsidRPr="00C935EE" w:rsidRDefault="003A27F9" w:rsidP="008312ED">
            <w:pPr>
              <w:ind w:left="0" w:firstLine="0"/>
              <w:rPr>
                <w:lang w:val="es-419"/>
              </w:rPr>
            </w:pPr>
          </w:p>
        </w:tc>
      </w:tr>
      <w:tr w:rsidR="003A27F9" w:rsidRPr="00D4229F" w14:paraId="0A1080A3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96664F" w14:textId="2160EFD7" w:rsidR="003A27F9" w:rsidRPr="00C935EE" w:rsidRDefault="003A27F9" w:rsidP="00646D8B">
            <w:pPr>
              <w:rPr>
                <w:lang w:val="es-AR"/>
              </w:rPr>
            </w:pPr>
            <w:r w:rsidRPr="00C935EE">
              <w:rPr>
                <w:b/>
                <w:bCs/>
                <w:lang w:val="es-419"/>
              </w:rPr>
              <w:t>POSTCONDICIONES:</w:t>
            </w:r>
            <w:r w:rsidRPr="00C935EE">
              <w:rPr>
                <w:lang w:val="es-419"/>
              </w:rPr>
              <w:t xml:space="preserve"> </w:t>
            </w:r>
            <w:r w:rsidR="008312ED" w:rsidRPr="00C935EE">
              <w:rPr>
                <w:lang w:val="es-AR"/>
              </w:rPr>
              <w:t xml:space="preserve">La </w:t>
            </w:r>
            <w:r w:rsidR="006E4A03" w:rsidRPr="00C935EE">
              <w:rPr>
                <w:lang w:val="es-AR"/>
              </w:rPr>
              <w:t>puntuación</w:t>
            </w:r>
            <w:r w:rsidR="008312ED" w:rsidRPr="00C935EE">
              <w:rPr>
                <w:lang w:val="es-AR"/>
              </w:rPr>
              <w:t xml:space="preserve"> fue cargada exitosamente.</w:t>
            </w:r>
          </w:p>
        </w:tc>
        <w:tc>
          <w:tcPr>
            <w:tcW w:w="0" w:type="auto"/>
            <w:vAlign w:val="center"/>
            <w:hideMark/>
          </w:tcPr>
          <w:p w14:paraId="13DFC18A" w14:textId="77777777" w:rsidR="003A27F9" w:rsidRPr="00C935EE" w:rsidRDefault="003A27F9" w:rsidP="00646D8B">
            <w:pPr>
              <w:rPr>
                <w:lang w:val="es-419"/>
              </w:rPr>
            </w:pPr>
          </w:p>
        </w:tc>
      </w:tr>
    </w:tbl>
    <w:p w14:paraId="68E6D261" w14:textId="77777777" w:rsidR="003A27F9" w:rsidRPr="00C935EE" w:rsidRDefault="003A27F9" w:rsidP="00426715">
      <w:pPr>
        <w:rPr>
          <w:lang w:val="es-419"/>
        </w:rPr>
      </w:pPr>
    </w:p>
    <w:p w14:paraId="2C02FD32" w14:textId="236CA605" w:rsidR="007D4FB6" w:rsidRPr="00C935EE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17" w:name="_Toc4867"/>
      <w:r w:rsidRPr="00C935EE">
        <w:rPr>
          <w:rFonts w:ascii="Calibri" w:hAnsi="Calibri" w:cs="Calibri"/>
          <w:lang w:val="es-419"/>
        </w:rPr>
        <w:lastRenderedPageBreak/>
        <w:t>4.2</w:t>
      </w:r>
      <w:r w:rsidR="001C7511" w:rsidRPr="00C935EE">
        <w:rPr>
          <w:rFonts w:ascii="Calibri" w:hAnsi="Calibri" w:cs="Calibri"/>
          <w:lang w:val="es-419"/>
        </w:rPr>
        <w:t xml:space="preserve">.4 </w:t>
      </w:r>
      <w:r w:rsidRPr="00C935EE">
        <w:rPr>
          <w:rFonts w:ascii="Calibri" w:hAnsi="Calibri" w:cs="Calibri"/>
          <w:lang w:val="es-419"/>
        </w:rPr>
        <w:t xml:space="preserve">Modelo de Dominio </w:t>
      </w:r>
      <w:bookmarkEnd w:id="17"/>
      <w:r w:rsidR="00EF5504">
        <w:rPr>
          <w:rFonts w:ascii="Calibri" w:hAnsi="Calibri" w:cs="Calibri"/>
          <w:lang w:val="es-419"/>
        </w:rPr>
        <w:br/>
      </w:r>
      <w:r w:rsidR="00EF5504">
        <w:rPr>
          <w:rFonts w:ascii="Calibri" w:hAnsi="Calibri" w:cs="Calibri"/>
          <w:lang w:val="es-419"/>
        </w:rPr>
        <w:br/>
      </w:r>
      <w:r w:rsidR="00EF5504">
        <w:rPr>
          <w:noProof/>
        </w:rPr>
        <w:drawing>
          <wp:inline distT="0" distB="0" distL="0" distR="0" wp14:anchorId="61D79821" wp14:editId="6E526B84">
            <wp:extent cx="5619750" cy="3470910"/>
            <wp:effectExtent l="0" t="0" r="0" b="0"/>
            <wp:docPr id="355165580" name="Picture 54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65580" name="Picture 54" descr="A diagram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ADCA0" w14:textId="40954C1F" w:rsidR="004A2326" w:rsidRPr="00C935EE" w:rsidRDefault="004A2326" w:rsidP="009B3763">
      <w:pPr>
        <w:ind w:left="3600" w:hanging="3588"/>
        <w:rPr>
          <w:lang w:val="es-419"/>
        </w:rPr>
      </w:pPr>
    </w:p>
    <w:p w14:paraId="6F02205A" w14:textId="6EA0838F" w:rsidR="004A2326" w:rsidRPr="00C935EE" w:rsidRDefault="00000000">
      <w:pPr>
        <w:pStyle w:val="Heading3"/>
        <w:spacing w:after="573"/>
        <w:ind w:left="7"/>
        <w:rPr>
          <w:rFonts w:ascii="Calibri" w:hAnsi="Calibri" w:cs="Calibri"/>
          <w:lang w:val="es-419"/>
        </w:rPr>
      </w:pPr>
      <w:bookmarkStart w:id="18" w:name="_Toc4868"/>
      <w:r w:rsidRPr="00C935EE">
        <w:rPr>
          <w:rFonts w:ascii="Calibri" w:hAnsi="Calibri" w:cs="Calibri"/>
          <w:lang w:val="es-419"/>
        </w:rPr>
        <w:lastRenderedPageBreak/>
        <w:t>4.2.</w:t>
      </w:r>
      <w:r w:rsidR="001C7511" w:rsidRPr="00C935EE">
        <w:rPr>
          <w:rFonts w:ascii="Calibri" w:hAnsi="Calibri" w:cs="Calibri"/>
          <w:lang w:val="es-419"/>
        </w:rPr>
        <w:t>5</w:t>
      </w:r>
      <w:r w:rsidRPr="00C935EE">
        <w:rPr>
          <w:rFonts w:ascii="Calibri" w:hAnsi="Calibri" w:cs="Calibri"/>
          <w:lang w:val="es-419"/>
        </w:rPr>
        <w:t xml:space="preserve"> Diagramas de Secuencia</w:t>
      </w:r>
    </w:p>
    <w:p w14:paraId="29E40FF1" w14:textId="57835482" w:rsidR="00510BEE" w:rsidRPr="00BA0248" w:rsidRDefault="004A2326" w:rsidP="00BA0248">
      <w:pPr>
        <w:pStyle w:val="Heading3"/>
        <w:spacing w:after="573"/>
        <w:ind w:left="7"/>
        <w:rPr>
          <w:rFonts w:ascii="Calibri" w:hAnsi="Calibri" w:cs="Calibri"/>
          <w:lang w:val="es-419"/>
        </w:rPr>
      </w:pPr>
      <w:r w:rsidRPr="00C935EE">
        <w:rPr>
          <w:rFonts w:ascii="Calibri" w:hAnsi="Calibri" w:cs="Calibri"/>
          <w:i/>
          <w:iCs/>
          <w:lang w:val="es-419"/>
        </w:rPr>
        <w:t>CU001 Registrar Usuario</w:t>
      </w:r>
      <w:r w:rsidR="00BA0248">
        <w:rPr>
          <w:noProof/>
        </w:rPr>
        <w:drawing>
          <wp:inline distT="0" distB="0" distL="0" distR="0" wp14:anchorId="3D806C16" wp14:editId="69615EEB">
            <wp:extent cx="5619750" cy="6176645"/>
            <wp:effectExtent l="0" t="0" r="0" b="0"/>
            <wp:docPr id="1964016963" name="Picture 1" descr="A diagram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16963" name="Picture 1" descr="A diagram of a projec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17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298A" w14:textId="36372E9A" w:rsidR="00950498" w:rsidRPr="00BA0248" w:rsidRDefault="004A2326" w:rsidP="00792097">
      <w:pPr>
        <w:pStyle w:val="Heading3"/>
        <w:spacing w:after="573"/>
        <w:rPr>
          <w:rFonts w:ascii="Calibri" w:hAnsi="Calibri" w:cs="Calibri"/>
          <w:lang w:val="es-ES"/>
        </w:rPr>
      </w:pPr>
      <w:r w:rsidRPr="00BA0248">
        <w:rPr>
          <w:rFonts w:ascii="Calibri" w:hAnsi="Calibri" w:cs="Calibri"/>
          <w:i/>
          <w:iCs/>
          <w:lang w:val="es-ES"/>
        </w:rPr>
        <w:lastRenderedPageBreak/>
        <w:t xml:space="preserve">CU002 Iniciar </w:t>
      </w:r>
      <w:proofErr w:type="spellStart"/>
      <w:r w:rsidR="00950498" w:rsidRPr="00BA0248">
        <w:rPr>
          <w:rFonts w:ascii="Calibri" w:hAnsi="Calibri" w:cs="Calibri"/>
          <w:i/>
          <w:iCs/>
          <w:lang w:val="es-ES"/>
        </w:rPr>
        <w:t>session</w:t>
      </w:r>
      <w:proofErr w:type="spellEnd"/>
      <w:r w:rsidR="00BA0248" w:rsidRPr="00BA0248">
        <w:rPr>
          <w:noProof/>
          <w:lang w:val="es-ES"/>
        </w:rPr>
        <w:t xml:space="preserve"> </w:t>
      </w:r>
      <w:r w:rsidR="00BA0248">
        <w:rPr>
          <w:noProof/>
        </w:rPr>
        <w:drawing>
          <wp:inline distT="0" distB="0" distL="0" distR="0" wp14:anchorId="499936FD" wp14:editId="666D35F8">
            <wp:extent cx="5619750" cy="3449320"/>
            <wp:effectExtent l="0" t="0" r="0" b="0"/>
            <wp:docPr id="986959268" name="Picture 1" descr="A diagram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59268" name="Picture 1" descr="A diagram of a computer&#10;&#10;Description automatically generated with medium confidenc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4DB8" w14:textId="1BC34545" w:rsidR="00950498" w:rsidRPr="00BA0248" w:rsidRDefault="004A2326" w:rsidP="00BA0248">
      <w:pPr>
        <w:pStyle w:val="Heading3"/>
        <w:spacing w:after="573"/>
        <w:ind w:left="0" w:firstLine="0"/>
        <w:rPr>
          <w:rFonts w:ascii="Calibri" w:hAnsi="Calibri" w:cs="Calibri"/>
          <w:i/>
          <w:iCs/>
          <w:lang w:val="es-ES"/>
        </w:rPr>
      </w:pPr>
      <w:r w:rsidRPr="00BA0248">
        <w:rPr>
          <w:rFonts w:ascii="Calibri" w:hAnsi="Calibri" w:cs="Calibri"/>
          <w:i/>
          <w:iCs/>
          <w:lang w:val="es-ES"/>
        </w:rPr>
        <w:lastRenderedPageBreak/>
        <w:t>CU003 Buscar ofertas</w:t>
      </w:r>
      <w:r w:rsidR="00BA0248" w:rsidRPr="00BA0248">
        <w:rPr>
          <w:noProof/>
          <w:lang w:val="es-ES"/>
        </w:rPr>
        <w:t xml:space="preserve"> </w:t>
      </w:r>
      <w:r w:rsidR="00BA0248">
        <w:rPr>
          <w:noProof/>
        </w:rPr>
        <w:drawing>
          <wp:inline distT="0" distB="0" distL="0" distR="0" wp14:anchorId="17F897A8" wp14:editId="7A0A520A">
            <wp:extent cx="5619750" cy="4162425"/>
            <wp:effectExtent l="0" t="0" r="0" b="9525"/>
            <wp:docPr id="14325204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20498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E5C4" w14:textId="53AEB2CD" w:rsidR="00950498" w:rsidRPr="00BA0248" w:rsidRDefault="00950498" w:rsidP="00BA0248">
      <w:pPr>
        <w:pStyle w:val="Heading3"/>
        <w:spacing w:after="573"/>
        <w:ind w:left="0" w:firstLine="0"/>
        <w:rPr>
          <w:rFonts w:ascii="Calibri" w:hAnsi="Calibri" w:cs="Calibri"/>
          <w:i/>
          <w:iCs/>
          <w:lang w:val="es-ES"/>
        </w:rPr>
      </w:pPr>
      <w:r w:rsidRPr="00C935EE">
        <w:rPr>
          <w:rFonts w:ascii="Calibri" w:hAnsi="Calibri" w:cs="Calibri"/>
          <w:i/>
          <w:iCs/>
          <w:lang w:val="es-ES"/>
        </w:rPr>
        <w:lastRenderedPageBreak/>
        <w:t>CU004 Generar Promociones</w:t>
      </w:r>
      <w:r w:rsidR="00616D8B" w:rsidRPr="00616D8B">
        <w:rPr>
          <w:noProof/>
          <w:lang w:val="es-ES"/>
        </w:rPr>
        <w:t xml:space="preserve"> </w:t>
      </w:r>
      <w:r w:rsidR="00616D8B">
        <w:rPr>
          <w:noProof/>
        </w:rPr>
        <w:drawing>
          <wp:inline distT="0" distB="0" distL="0" distR="0" wp14:anchorId="15EAB6A6" wp14:editId="0039BE67">
            <wp:extent cx="5619750" cy="3875405"/>
            <wp:effectExtent l="0" t="0" r="0" b="0"/>
            <wp:docPr id="1087282578" name="Picture 1" descr="A diagram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82578" name="Picture 1" descr="A diagram of a project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44F5" w14:textId="702BD888" w:rsidR="004A2326" w:rsidRPr="00616D8B" w:rsidRDefault="004A2326" w:rsidP="00616D8B">
      <w:pPr>
        <w:pStyle w:val="Heading3"/>
        <w:spacing w:after="573"/>
        <w:ind w:left="0" w:firstLine="0"/>
        <w:rPr>
          <w:rFonts w:ascii="Calibri" w:hAnsi="Calibri" w:cs="Calibri"/>
          <w:lang w:val="es-ES"/>
        </w:rPr>
      </w:pPr>
      <w:r w:rsidRPr="00C935EE">
        <w:rPr>
          <w:rFonts w:ascii="Calibri" w:hAnsi="Calibri" w:cs="Calibri"/>
          <w:i/>
          <w:iCs/>
          <w:lang w:val="es-ES"/>
        </w:rPr>
        <w:lastRenderedPageBreak/>
        <w:t>CU005 Consultar disponibilidad</w:t>
      </w:r>
      <w:r w:rsidR="00616D8B" w:rsidRPr="00616D8B">
        <w:rPr>
          <w:noProof/>
          <w:lang w:val="es-ES"/>
        </w:rPr>
        <w:t xml:space="preserve"> </w:t>
      </w:r>
      <w:r w:rsidR="00616D8B">
        <w:rPr>
          <w:noProof/>
        </w:rPr>
        <w:drawing>
          <wp:inline distT="0" distB="0" distL="0" distR="0" wp14:anchorId="1FD7306C" wp14:editId="53DA3320">
            <wp:extent cx="5619750" cy="4118610"/>
            <wp:effectExtent l="0" t="0" r="0" b="0"/>
            <wp:docPr id="429949723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49723" name="Picture 1" descr="A computer screen shot of a diagram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BA57" w14:textId="77777777" w:rsidR="00950498" w:rsidRPr="00C935EE" w:rsidRDefault="00950498" w:rsidP="004A2326">
      <w:pPr>
        <w:pStyle w:val="Heading3"/>
        <w:spacing w:after="573"/>
        <w:ind w:left="7"/>
        <w:rPr>
          <w:rFonts w:ascii="Calibri" w:hAnsi="Calibri" w:cs="Calibri"/>
          <w:i/>
          <w:iCs/>
          <w:lang w:val="es-ES"/>
        </w:rPr>
      </w:pPr>
    </w:p>
    <w:p w14:paraId="0148C966" w14:textId="77777777" w:rsidR="00950498" w:rsidRPr="00C935EE" w:rsidRDefault="00950498" w:rsidP="004A2326">
      <w:pPr>
        <w:pStyle w:val="Heading3"/>
        <w:spacing w:after="573"/>
        <w:ind w:left="7"/>
        <w:rPr>
          <w:rFonts w:ascii="Calibri" w:hAnsi="Calibri" w:cs="Calibri"/>
          <w:i/>
          <w:iCs/>
          <w:lang w:val="es-ES"/>
        </w:rPr>
      </w:pPr>
    </w:p>
    <w:p w14:paraId="529A606E" w14:textId="77777777" w:rsidR="00950498" w:rsidRPr="00C935EE" w:rsidRDefault="00950498" w:rsidP="004A2326">
      <w:pPr>
        <w:pStyle w:val="Heading3"/>
        <w:spacing w:after="573"/>
        <w:ind w:left="7"/>
        <w:rPr>
          <w:rFonts w:ascii="Calibri" w:hAnsi="Calibri" w:cs="Calibri"/>
          <w:i/>
          <w:iCs/>
          <w:lang w:val="es-ES"/>
        </w:rPr>
      </w:pPr>
    </w:p>
    <w:p w14:paraId="45303801" w14:textId="77777777" w:rsidR="00950498" w:rsidRPr="00C935EE" w:rsidRDefault="00950498" w:rsidP="004A2326">
      <w:pPr>
        <w:pStyle w:val="Heading3"/>
        <w:spacing w:after="573"/>
        <w:ind w:left="7"/>
        <w:rPr>
          <w:rFonts w:ascii="Calibri" w:hAnsi="Calibri" w:cs="Calibri"/>
          <w:i/>
          <w:iCs/>
          <w:lang w:val="es-ES"/>
        </w:rPr>
      </w:pPr>
    </w:p>
    <w:p w14:paraId="338B4FBC" w14:textId="12F523F8" w:rsidR="00950498" w:rsidRPr="00616D8B" w:rsidRDefault="004A2326" w:rsidP="00616D8B">
      <w:pPr>
        <w:pStyle w:val="Heading3"/>
        <w:spacing w:after="573"/>
        <w:ind w:left="7"/>
        <w:rPr>
          <w:rFonts w:ascii="Calibri" w:hAnsi="Calibri" w:cs="Calibri"/>
          <w:i/>
          <w:iCs/>
          <w:lang w:val="es-ES"/>
        </w:rPr>
      </w:pPr>
      <w:r w:rsidRPr="00C935EE">
        <w:rPr>
          <w:rFonts w:ascii="Calibri" w:hAnsi="Calibri" w:cs="Calibri"/>
          <w:i/>
          <w:iCs/>
          <w:lang w:val="es-ES"/>
        </w:rPr>
        <w:lastRenderedPageBreak/>
        <w:t>CU</w:t>
      </w:r>
      <w:proofErr w:type="gramStart"/>
      <w:r w:rsidRPr="00C935EE">
        <w:rPr>
          <w:rFonts w:ascii="Calibri" w:hAnsi="Calibri" w:cs="Calibri"/>
          <w:i/>
          <w:iCs/>
          <w:lang w:val="es-ES"/>
        </w:rPr>
        <w:t>006</w:t>
      </w:r>
      <w:r w:rsidR="00950498" w:rsidRPr="00C935EE">
        <w:rPr>
          <w:rFonts w:ascii="Calibri" w:hAnsi="Calibri" w:cs="Calibri"/>
          <w:i/>
          <w:iCs/>
          <w:lang w:val="es-ES"/>
        </w:rPr>
        <w:t>:Editar</w:t>
      </w:r>
      <w:proofErr w:type="gramEnd"/>
      <w:r w:rsidR="00950498" w:rsidRPr="00C935EE">
        <w:rPr>
          <w:rFonts w:ascii="Calibri" w:hAnsi="Calibri" w:cs="Calibri"/>
          <w:i/>
          <w:iCs/>
          <w:lang w:val="es-ES"/>
        </w:rPr>
        <w:t xml:space="preserve"> Reserv</w:t>
      </w:r>
      <w:r w:rsidR="00616D8B">
        <w:rPr>
          <w:rFonts w:ascii="Calibri" w:hAnsi="Calibri" w:cs="Calibri"/>
          <w:i/>
          <w:iCs/>
          <w:lang w:val="es-ES"/>
        </w:rPr>
        <w:t>a</w:t>
      </w:r>
      <w:r w:rsidR="00616D8B" w:rsidRPr="00616D8B">
        <w:rPr>
          <w:noProof/>
          <w:lang w:val="es-ES"/>
        </w:rPr>
        <w:t xml:space="preserve"> </w:t>
      </w:r>
      <w:r w:rsidR="00616D8B">
        <w:rPr>
          <w:noProof/>
        </w:rPr>
        <w:drawing>
          <wp:inline distT="0" distB="0" distL="0" distR="0" wp14:anchorId="43143653" wp14:editId="72443C55">
            <wp:extent cx="5619750" cy="5995670"/>
            <wp:effectExtent l="0" t="0" r="0" b="5080"/>
            <wp:docPr id="710133443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33443" name="Picture 1" descr="A diagram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265F" w14:textId="17B955F8" w:rsidR="004A2326" w:rsidRPr="00C935EE" w:rsidRDefault="004A2326" w:rsidP="00FA2F8E">
      <w:pPr>
        <w:pStyle w:val="Heading3"/>
        <w:spacing w:after="573"/>
        <w:ind w:left="7"/>
        <w:rPr>
          <w:rFonts w:ascii="Calibri" w:hAnsi="Calibri" w:cs="Calibri"/>
          <w:lang w:val="es-ES"/>
        </w:rPr>
      </w:pPr>
    </w:p>
    <w:p w14:paraId="50E57819" w14:textId="4A664A0D" w:rsidR="004A2326" w:rsidRPr="00616D8B" w:rsidRDefault="004A2326" w:rsidP="00616D8B">
      <w:pPr>
        <w:pStyle w:val="Heading3"/>
        <w:spacing w:after="573"/>
        <w:ind w:left="7"/>
        <w:rPr>
          <w:rFonts w:ascii="Calibri" w:hAnsi="Calibri" w:cs="Calibri"/>
          <w:lang w:val="es-ES"/>
        </w:rPr>
      </w:pPr>
      <w:r w:rsidRPr="00C935EE">
        <w:rPr>
          <w:rFonts w:ascii="Calibri" w:hAnsi="Calibri" w:cs="Calibri"/>
          <w:i/>
          <w:iCs/>
          <w:lang w:val="es-ES"/>
        </w:rPr>
        <w:lastRenderedPageBreak/>
        <w:t>CU007: Permitir notificaciones</w:t>
      </w:r>
      <w:r w:rsidRPr="00C935EE">
        <w:rPr>
          <w:rFonts w:ascii="Calibri" w:hAnsi="Calibri" w:cs="Calibri"/>
          <w:lang w:val="es-ES"/>
        </w:rPr>
        <w:t>.</w:t>
      </w:r>
      <w:r w:rsidR="00616D8B" w:rsidRPr="00616D8B">
        <w:rPr>
          <w:noProof/>
          <w:lang w:val="es-ES"/>
        </w:rPr>
        <w:t xml:space="preserve"> </w:t>
      </w:r>
      <w:r w:rsidR="00616D8B">
        <w:rPr>
          <w:noProof/>
        </w:rPr>
        <w:drawing>
          <wp:inline distT="0" distB="0" distL="0" distR="0" wp14:anchorId="49AF2283" wp14:editId="3B4DA301">
            <wp:extent cx="5619750" cy="2982595"/>
            <wp:effectExtent l="0" t="0" r="0" b="8255"/>
            <wp:docPr id="81155302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5302" name="Picture 1" descr="A diagram of a diagram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B726" w14:textId="2B8466E7" w:rsidR="00950498" w:rsidRPr="00366060" w:rsidRDefault="004A2326" w:rsidP="00616D8B">
      <w:pPr>
        <w:pStyle w:val="Heading3"/>
        <w:spacing w:after="573"/>
        <w:ind w:left="0" w:firstLine="0"/>
        <w:rPr>
          <w:rFonts w:ascii="Calibri" w:hAnsi="Calibri" w:cs="Calibri"/>
          <w:i/>
          <w:iCs/>
          <w:lang w:val="es-ES"/>
        </w:rPr>
      </w:pPr>
      <w:r w:rsidRPr="00366060">
        <w:rPr>
          <w:rFonts w:ascii="Calibri" w:hAnsi="Calibri" w:cs="Calibri"/>
          <w:i/>
          <w:iCs/>
          <w:lang w:val="es-ES"/>
        </w:rPr>
        <w:lastRenderedPageBreak/>
        <w:t>CU008 Reserva</w:t>
      </w:r>
      <w:r w:rsidR="00366060" w:rsidRPr="00366060">
        <w:rPr>
          <w:rFonts w:ascii="Calibri" w:hAnsi="Calibri" w:cs="Calibri"/>
          <w:i/>
          <w:iCs/>
          <w:lang w:val="es-ES"/>
        </w:rPr>
        <w:t>r</w:t>
      </w:r>
      <w:r w:rsidR="00366060" w:rsidRPr="00366060">
        <w:rPr>
          <w:noProof/>
          <w:lang w:val="es-ES"/>
        </w:rPr>
        <w:t xml:space="preserve"> </w:t>
      </w:r>
      <w:r w:rsidR="00366060">
        <w:rPr>
          <w:noProof/>
        </w:rPr>
        <w:drawing>
          <wp:inline distT="0" distB="0" distL="0" distR="0" wp14:anchorId="42D35C4B" wp14:editId="2809503C">
            <wp:extent cx="5619750" cy="4165600"/>
            <wp:effectExtent l="0" t="0" r="0" b="6350"/>
            <wp:docPr id="18775145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14558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7528" w14:textId="5FAE614E" w:rsidR="004A2326" w:rsidRPr="00366060" w:rsidRDefault="004A2326" w:rsidP="00366060">
      <w:pPr>
        <w:pStyle w:val="Heading3"/>
        <w:spacing w:after="573"/>
        <w:ind w:left="7"/>
        <w:rPr>
          <w:rFonts w:ascii="Calibri" w:hAnsi="Calibri" w:cs="Calibri"/>
          <w:i/>
          <w:iCs/>
          <w:lang w:val="es-ES"/>
        </w:rPr>
      </w:pPr>
      <w:r w:rsidRPr="00366060">
        <w:rPr>
          <w:rFonts w:ascii="Calibri" w:hAnsi="Calibri" w:cs="Calibri"/>
          <w:i/>
          <w:iCs/>
          <w:lang w:val="es-ES"/>
        </w:rPr>
        <w:lastRenderedPageBreak/>
        <w:t>CU009 Paga</w:t>
      </w:r>
      <w:r w:rsidR="00366060" w:rsidRPr="00366060">
        <w:rPr>
          <w:rFonts w:ascii="Calibri" w:hAnsi="Calibri" w:cs="Calibri"/>
          <w:i/>
          <w:iCs/>
          <w:lang w:val="es-ES"/>
        </w:rPr>
        <w:t>r</w:t>
      </w:r>
      <w:r w:rsidR="00366060" w:rsidRPr="00366060">
        <w:rPr>
          <w:noProof/>
          <w:lang w:val="es-ES"/>
        </w:rPr>
        <w:t xml:space="preserve"> </w:t>
      </w:r>
      <w:r w:rsidR="00366060">
        <w:rPr>
          <w:noProof/>
        </w:rPr>
        <w:drawing>
          <wp:inline distT="0" distB="0" distL="0" distR="0" wp14:anchorId="722E5137" wp14:editId="3E7B95B6">
            <wp:extent cx="5619750" cy="4843780"/>
            <wp:effectExtent l="0" t="0" r="0" b="0"/>
            <wp:docPr id="7333771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77189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67FF" w14:textId="434CE302" w:rsidR="00510BEE" w:rsidRPr="00366060" w:rsidRDefault="00950498" w:rsidP="00366060">
      <w:pPr>
        <w:pStyle w:val="Heading3"/>
        <w:spacing w:after="573"/>
        <w:ind w:left="12" w:firstLine="0"/>
        <w:rPr>
          <w:rFonts w:ascii="Calibri" w:hAnsi="Calibri" w:cs="Calibri"/>
          <w:noProof/>
          <w:lang w:val="es-ES"/>
        </w:rPr>
      </w:pPr>
      <w:r w:rsidRPr="00C935EE">
        <w:rPr>
          <w:rFonts w:ascii="Calibri" w:hAnsi="Calibri" w:cs="Calibri"/>
          <w:lang w:val="es-ES"/>
        </w:rPr>
        <w:lastRenderedPageBreak/>
        <w:t>CU0010 Eliminar Reserva</w:t>
      </w:r>
      <w:r w:rsidR="00366060" w:rsidRPr="00366060">
        <w:rPr>
          <w:noProof/>
          <w:lang w:val="es-ES"/>
        </w:rPr>
        <w:t xml:space="preserve"> </w:t>
      </w:r>
      <w:r w:rsidR="00366060">
        <w:rPr>
          <w:noProof/>
        </w:rPr>
        <w:drawing>
          <wp:inline distT="0" distB="0" distL="0" distR="0" wp14:anchorId="0BADC3B2" wp14:editId="5EA7AE48">
            <wp:extent cx="5619750" cy="3298190"/>
            <wp:effectExtent l="0" t="0" r="0" b="0"/>
            <wp:docPr id="579087041" name="Picture 1" descr="A diagram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87041" name="Picture 1" descr="A diagram of a project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5465" w14:textId="0EFE4131" w:rsidR="00510BEE" w:rsidRPr="00366060" w:rsidRDefault="004A2326" w:rsidP="00366060">
      <w:pPr>
        <w:pStyle w:val="Heading3"/>
        <w:spacing w:after="573"/>
        <w:ind w:left="0" w:firstLine="0"/>
        <w:rPr>
          <w:rFonts w:ascii="Calibri" w:hAnsi="Calibri" w:cs="Calibri"/>
          <w:noProof/>
          <w:lang w:val="es-ES"/>
        </w:rPr>
      </w:pPr>
      <w:r w:rsidRPr="00C935EE">
        <w:rPr>
          <w:rFonts w:ascii="Calibri" w:hAnsi="Calibri" w:cs="Calibri"/>
          <w:lang w:val="es-ES"/>
        </w:rPr>
        <w:t>CU011 Ver reservas</w:t>
      </w:r>
      <w:r w:rsidR="00366060">
        <w:rPr>
          <w:rFonts w:ascii="Calibri" w:hAnsi="Calibri" w:cs="Calibri"/>
          <w:lang w:val="es-ES"/>
        </w:rPr>
        <w:t>.</w:t>
      </w:r>
      <w:r w:rsidR="00510BEE" w:rsidRPr="00C935EE">
        <w:rPr>
          <w:noProof/>
        </w:rPr>
        <w:drawing>
          <wp:inline distT="0" distB="0" distL="0" distR="0" wp14:anchorId="3EA62338" wp14:editId="56E5AE2F">
            <wp:extent cx="5619750" cy="2515870"/>
            <wp:effectExtent l="0" t="0" r="0" b="0"/>
            <wp:docPr id="1607328466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28466" name="Imagen 1" descr="Diagrama&#10;&#10;Descripción generada automáticament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FE09" w14:textId="77777777" w:rsidR="00366060" w:rsidRDefault="00366060" w:rsidP="00366060">
      <w:pPr>
        <w:pStyle w:val="Heading3"/>
        <w:spacing w:after="573"/>
        <w:ind w:left="0" w:firstLine="0"/>
        <w:rPr>
          <w:rFonts w:ascii="Calibri" w:hAnsi="Calibri" w:cs="Calibri"/>
          <w:lang w:val="es-ES"/>
        </w:rPr>
      </w:pPr>
    </w:p>
    <w:p w14:paraId="7F53048A" w14:textId="71101E42" w:rsidR="004A2326" w:rsidRPr="00366060" w:rsidRDefault="004A2326" w:rsidP="00366060">
      <w:pPr>
        <w:pStyle w:val="Heading3"/>
        <w:spacing w:after="573"/>
        <w:ind w:left="0" w:firstLine="0"/>
        <w:rPr>
          <w:rFonts w:ascii="Calibri" w:hAnsi="Calibri" w:cs="Calibri"/>
          <w:lang w:val="es-ES"/>
        </w:rPr>
      </w:pPr>
      <w:r w:rsidRPr="00366060">
        <w:rPr>
          <w:rFonts w:ascii="Calibri" w:hAnsi="Calibri" w:cs="Calibri"/>
          <w:i/>
          <w:iCs/>
          <w:lang w:val="es-ES"/>
        </w:rPr>
        <w:lastRenderedPageBreak/>
        <w:t>CU012 Eliminar promociones</w:t>
      </w:r>
      <w:r w:rsidR="00366060" w:rsidRPr="00366060">
        <w:rPr>
          <w:rFonts w:ascii="Calibri" w:hAnsi="Calibri" w:cs="Calibri"/>
          <w:lang w:val="es-ES"/>
        </w:rPr>
        <w:t>.</w:t>
      </w:r>
      <w:r w:rsidR="00510BEE" w:rsidRPr="00C935EE">
        <w:rPr>
          <w:noProof/>
        </w:rPr>
        <w:drawing>
          <wp:inline distT="0" distB="0" distL="0" distR="0" wp14:anchorId="749145E2" wp14:editId="711D4828">
            <wp:extent cx="5619750" cy="4846955"/>
            <wp:effectExtent l="0" t="0" r="0" b="0"/>
            <wp:docPr id="215178699" name="Imagen 1" descr="Diagra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78699" name="Imagen 1" descr="Diagrama&#10;&#10;Descripción generada automáticamente con confianza baja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0689" w14:textId="77777777" w:rsidR="00510BEE" w:rsidRPr="00C935EE" w:rsidRDefault="00510BEE" w:rsidP="004A2326">
      <w:pPr>
        <w:pStyle w:val="Heading3"/>
        <w:spacing w:after="573"/>
        <w:ind w:left="7"/>
        <w:rPr>
          <w:rFonts w:ascii="Calibri" w:hAnsi="Calibri" w:cs="Calibri"/>
          <w:lang w:val="es-ES"/>
        </w:rPr>
      </w:pPr>
    </w:p>
    <w:p w14:paraId="3E4D1219" w14:textId="1265B055" w:rsidR="00510BEE" w:rsidRPr="00366060" w:rsidRDefault="00950498" w:rsidP="00366060">
      <w:pPr>
        <w:pStyle w:val="Heading3"/>
        <w:spacing w:after="573"/>
        <w:ind w:left="7"/>
        <w:rPr>
          <w:rFonts w:ascii="Calibri" w:hAnsi="Calibri" w:cs="Calibri"/>
          <w:noProof/>
          <w:lang w:val="es-ES"/>
        </w:rPr>
      </w:pPr>
      <w:r w:rsidRPr="00C935EE">
        <w:rPr>
          <w:rFonts w:ascii="Calibri" w:hAnsi="Calibri" w:cs="Calibri"/>
          <w:lang w:val="es-ES"/>
        </w:rPr>
        <w:lastRenderedPageBreak/>
        <w:t>CU013 Editar Promociones</w:t>
      </w:r>
      <w:r w:rsidR="00510BEE" w:rsidRPr="00C935EE">
        <w:rPr>
          <w:noProof/>
        </w:rPr>
        <w:drawing>
          <wp:inline distT="0" distB="0" distL="0" distR="0" wp14:anchorId="18FC3BD8" wp14:editId="4953948F">
            <wp:extent cx="5619750" cy="4846955"/>
            <wp:effectExtent l="0" t="0" r="0" b="0"/>
            <wp:docPr id="284056028" name="Imagen 1" descr="Diagra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56028" name="Imagen 1" descr="Diagrama&#10;&#10;Descripción generada automáticamente con confianza baja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1440" w14:textId="76A7BF65" w:rsidR="00950498" w:rsidRPr="00366060" w:rsidRDefault="004A2326" w:rsidP="00366060">
      <w:pPr>
        <w:pStyle w:val="Heading3"/>
        <w:spacing w:after="573"/>
        <w:ind w:left="7"/>
        <w:rPr>
          <w:rFonts w:ascii="Calibri" w:hAnsi="Calibri" w:cs="Calibri"/>
          <w:lang w:val="es-ES"/>
        </w:rPr>
      </w:pPr>
      <w:r w:rsidRPr="00C935EE">
        <w:rPr>
          <w:rFonts w:ascii="Calibri" w:hAnsi="Calibri" w:cs="Calibri"/>
          <w:lang w:val="es-ES"/>
        </w:rPr>
        <w:lastRenderedPageBreak/>
        <w:t>CU014: Añadir a favoritos</w:t>
      </w:r>
      <w:r w:rsidR="00366060" w:rsidRPr="000962AA">
        <w:rPr>
          <w:noProof/>
          <w:lang w:val="es-ES"/>
        </w:rPr>
        <w:t xml:space="preserve"> </w:t>
      </w:r>
      <w:r w:rsidR="00366060">
        <w:rPr>
          <w:noProof/>
        </w:rPr>
        <w:drawing>
          <wp:inline distT="0" distB="0" distL="0" distR="0" wp14:anchorId="15AC8FB4" wp14:editId="5CD53912">
            <wp:extent cx="5619750" cy="2682875"/>
            <wp:effectExtent l="0" t="0" r="0" b="3175"/>
            <wp:docPr id="2064293848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93848" name="Picture 1" descr="A diagram of a diagram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6230" w14:textId="77777777" w:rsidR="00950498" w:rsidRPr="00C935EE" w:rsidRDefault="00950498" w:rsidP="00950498">
      <w:pPr>
        <w:pStyle w:val="Heading2"/>
        <w:rPr>
          <w:lang w:val="es-ES"/>
        </w:rPr>
      </w:pPr>
    </w:p>
    <w:p w14:paraId="1EC4658E" w14:textId="698C43FB" w:rsidR="00950498" w:rsidRPr="000962AA" w:rsidRDefault="00950498" w:rsidP="000962AA">
      <w:pPr>
        <w:pStyle w:val="Heading3"/>
        <w:spacing w:after="573"/>
        <w:ind w:left="7"/>
        <w:rPr>
          <w:rFonts w:ascii="Calibri" w:hAnsi="Calibri" w:cs="Calibri"/>
          <w:noProof/>
          <w:lang w:val="es-ES"/>
        </w:rPr>
      </w:pPr>
      <w:r w:rsidRPr="00C935EE">
        <w:rPr>
          <w:rFonts w:ascii="Calibri" w:hAnsi="Calibri" w:cs="Calibri"/>
          <w:noProof/>
          <w:lang w:val="es-ES"/>
        </w:rPr>
        <w:lastRenderedPageBreak/>
        <w:t>CU015 Cerrar Sesion</w:t>
      </w:r>
      <w:r w:rsidR="00510BEE" w:rsidRPr="00C935EE">
        <w:rPr>
          <w:noProof/>
        </w:rPr>
        <w:drawing>
          <wp:inline distT="0" distB="0" distL="0" distR="0" wp14:anchorId="77971E3F" wp14:editId="404DCA4A">
            <wp:extent cx="5619750" cy="5192395"/>
            <wp:effectExtent l="0" t="0" r="0" b="8255"/>
            <wp:docPr id="643540747" name="Imagen 1" descr="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40747" name="Imagen 1" descr="Diagrama&#10;&#10;Descripción generada automáticamente con confianza media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34B0" w14:textId="6E96661E" w:rsidR="004A2326" w:rsidRPr="000962AA" w:rsidRDefault="00950498" w:rsidP="000962AA">
      <w:pPr>
        <w:pStyle w:val="Heading3"/>
        <w:rPr>
          <w:rFonts w:ascii="Calibri" w:hAnsi="Calibri" w:cs="Calibri"/>
          <w:lang w:val="es-ES"/>
        </w:rPr>
      </w:pPr>
      <w:r w:rsidRPr="00C935EE">
        <w:rPr>
          <w:rFonts w:ascii="Calibri" w:hAnsi="Calibri" w:cs="Calibri"/>
          <w:lang w:val="es-ES"/>
        </w:rPr>
        <w:lastRenderedPageBreak/>
        <w:t>CU016</w:t>
      </w:r>
      <w:r w:rsidR="00376855" w:rsidRPr="00C935EE">
        <w:rPr>
          <w:rFonts w:ascii="Calibri" w:hAnsi="Calibri" w:cs="Calibri"/>
          <w:lang w:val="es-ES"/>
        </w:rPr>
        <w:t xml:space="preserve"> Puntuar</w:t>
      </w:r>
      <w:r w:rsidR="000962AA" w:rsidRPr="00D4229F">
        <w:rPr>
          <w:noProof/>
          <w:lang w:val="es-ES"/>
        </w:rPr>
        <w:t xml:space="preserve"> </w:t>
      </w:r>
      <w:r w:rsidR="000962AA">
        <w:rPr>
          <w:noProof/>
        </w:rPr>
        <w:drawing>
          <wp:inline distT="0" distB="0" distL="0" distR="0" wp14:anchorId="00CCCDAB" wp14:editId="732D48CB">
            <wp:extent cx="5619750" cy="2512695"/>
            <wp:effectExtent l="0" t="0" r="0" b="1905"/>
            <wp:docPr id="1416612065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12065" name="Picture 1" descr="A diagram of a diagram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1E99" w14:textId="12F9B4F0" w:rsidR="004A2326" w:rsidRPr="00C935EE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C935EE">
        <w:rPr>
          <w:rFonts w:ascii="Calibri" w:hAnsi="Calibri" w:cs="Calibri"/>
          <w:bCs/>
        </w:rPr>
        <w:lastRenderedPageBreak/>
        <w:t xml:space="preserve">4.2.8 </w:t>
      </w:r>
      <w:proofErr w:type="spellStart"/>
      <w:r w:rsidRPr="00C935EE">
        <w:rPr>
          <w:rFonts w:ascii="Calibri" w:hAnsi="Calibri" w:cs="Calibri"/>
          <w:bCs/>
        </w:rPr>
        <w:t>Diagramas</w:t>
      </w:r>
      <w:proofErr w:type="spellEnd"/>
      <w:r w:rsidRPr="00C935EE">
        <w:rPr>
          <w:rFonts w:ascii="Calibri" w:hAnsi="Calibri" w:cs="Calibri"/>
          <w:bCs/>
        </w:rPr>
        <w:t xml:space="preserve"> de </w:t>
      </w:r>
      <w:proofErr w:type="spellStart"/>
      <w:r w:rsidRPr="00C935EE">
        <w:rPr>
          <w:rFonts w:ascii="Calibri" w:hAnsi="Calibri" w:cs="Calibri"/>
          <w:bCs/>
        </w:rPr>
        <w:t>actividad</w:t>
      </w:r>
      <w:proofErr w:type="spellEnd"/>
      <w:r w:rsidRPr="00C935EE">
        <w:rPr>
          <w:rFonts w:ascii="Calibri" w:hAnsi="Calibri" w:cs="Calibri"/>
          <w:bCs/>
        </w:rPr>
        <w:t xml:space="preserve"> </w:t>
      </w:r>
      <w:r w:rsidRPr="00C935EE">
        <w:rPr>
          <w:rFonts w:ascii="Calibri" w:hAnsi="Calibri" w:cs="Calibri"/>
          <w:bCs/>
          <w:i/>
          <w:iCs/>
          <w:noProof/>
        </w:rPr>
        <w:drawing>
          <wp:inline distT="0" distB="0" distL="0" distR="0" wp14:anchorId="13F657D1" wp14:editId="1CE3F7B8">
            <wp:extent cx="5619750" cy="6164580"/>
            <wp:effectExtent l="0" t="0" r="0" b="7620"/>
            <wp:docPr id="875483186" name="Picture 69" descr="A diagram of a work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83186" name="Picture 69" descr="A diagram of a work flow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16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09722" w14:textId="77777777" w:rsidR="004A2326" w:rsidRPr="00C935EE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C935EE">
        <w:rPr>
          <w:rFonts w:ascii="Calibri" w:hAnsi="Calibri" w:cs="Calibri"/>
        </w:rPr>
        <w:br/>
      </w:r>
      <w:r w:rsidRPr="00C935EE">
        <w:rPr>
          <w:rFonts w:ascii="Calibri" w:hAnsi="Calibri" w:cs="Calibri"/>
          <w:lang w:val="es-419"/>
        </w:rPr>
        <w:t xml:space="preserve"> </w:t>
      </w:r>
      <w:bookmarkEnd w:id="18"/>
    </w:p>
    <w:p w14:paraId="3E12D5A8" w14:textId="47D032E7" w:rsidR="004A2326" w:rsidRPr="00C935EE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C935EE">
        <w:rPr>
          <w:rFonts w:ascii="Calibri" w:hAnsi="Calibri" w:cs="Calibri"/>
          <w:noProof/>
        </w:rPr>
        <w:lastRenderedPageBreak/>
        <w:drawing>
          <wp:inline distT="0" distB="0" distL="0" distR="0" wp14:anchorId="0D2CFC66" wp14:editId="0565B592">
            <wp:extent cx="5619750" cy="5424170"/>
            <wp:effectExtent l="0" t="0" r="0" b="5080"/>
            <wp:docPr id="2125089522" name="Picture 104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89522" name="Picture 104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42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B73DB" w14:textId="69F55F53" w:rsidR="004A2326" w:rsidRPr="00C935EE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C935EE">
        <w:rPr>
          <w:rFonts w:ascii="Calibri" w:hAnsi="Calibri" w:cs="Calibri"/>
          <w:noProof/>
        </w:rPr>
        <w:lastRenderedPageBreak/>
        <w:drawing>
          <wp:inline distT="0" distB="0" distL="0" distR="0" wp14:anchorId="11DB8ED4" wp14:editId="29F357EA">
            <wp:extent cx="5619750" cy="7160895"/>
            <wp:effectExtent l="0" t="0" r="0" b="1905"/>
            <wp:docPr id="1954957285" name="Picture 103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57285" name="Picture 103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716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BEC9F" w14:textId="6FD60612" w:rsidR="004A2326" w:rsidRPr="00C935EE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C935EE">
        <w:rPr>
          <w:rFonts w:ascii="Calibri" w:hAnsi="Calibri" w:cs="Calibri"/>
          <w:noProof/>
        </w:rPr>
        <w:lastRenderedPageBreak/>
        <w:drawing>
          <wp:inline distT="0" distB="0" distL="0" distR="0" wp14:anchorId="2F031037" wp14:editId="7780767C">
            <wp:extent cx="5619750" cy="5177155"/>
            <wp:effectExtent l="0" t="0" r="0" b="4445"/>
            <wp:docPr id="267262305" name="Picture 102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62305" name="Picture 102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17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24393" w14:textId="407A3E01" w:rsidR="004A2326" w:rsidRPr="00C935EE" w:rsidRDefault="004A2326" w:rsidP="00FA2F8E">
      <w:pPr>
        <w:pStyle w:val="Heading3"/>
        <w:spacing w:after="573"/>
        <w:ind w:left="7"/>
        <w:rPr>
          <w:rFonts w:ascii="Calibri" w:hAnsi="Calibri" w:cs="Calibri"/>
          <w:bCs/>
        </w:rPr>
      </w:pPr>
      <w:r w:rsidRPr="00C935EE">
        <w:rPr>
          <w:rFonts w:ascii="Calibri" w:hAnsi="Calibri" w:cs="Calibri"/>
          <w:bCs/>
          <w:i/>
          <w:iCs/>
          <w:noProof/>
        </w:rPr>
        <w:lastRenderedPageBreak/>
        <w:drawing>
          <wp:inline distT="0" distB="0" distL="0" distR="0" wp14:anchorId="2391E679" wp14:editId="164E6205">
            <wp:extent cx="5619750" cy="6735445"/>
            <wp:effectExtent l="0" t="0" r="0" b="8255"/>
            <wp:docPr id="1941843595" name="Picture 10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43595" name="Picture 101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73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753E5" w14:textId="225055FF" w:rsidR="004A2326" w:rsidRPr="00C935EE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C935EE">
        <w:rPr>
          <w:rFonts w:ascii="Calibri" w:hAnsi="Calibri" w:cs="Calibri"/>
          <w:noProof/>
        </w:rPr>
        <w:lastRenderedPageBreak/>
        <w:drawing>
          <wp:inline distT="0" distB="0" distL="0" distR="0" wp14:anchorId="2F43774A" wp14:editId="58130DBE">
            <wp:extent cx="5619750" cy="6241415"/>
            <wp:effectExtent l="0" t="0" r="0" b="6985"/>
            <wp:docPr id="868902051" name="Picture 100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02051" name="Picture 100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24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A2479" w14:textId="50B9B870" w:rsidR="004A2326" w:rsidRPr="00C935EE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</w:p>
    <w:p w14:paraId="102B5FA3" w14:textId="3D3F4105" w:rsidR="004A2326" w:rsidRPr="00C935EE" w:rsidRDefault="004A2326" w:rsidP="00FA2F8E">
      <w:pPr>
        <w:pStyle w:val="Heading3"/>
        <w:spacing w:after="573"/>
        <w:ind w:left="7"/>
        <w:rPr>
          <w:rFonts w:ascii="Calibri" w:hAnsi="Calibri" w:cs="Calibri"/>
        </w:rPr>
      </w:pPr>
    </w:p>
    <w:p w14:paraId="1135DEC1" w14:textId="2A7F582F" w:rsidR="004A2326" w:rsidRPr="00C935EE" w:rsidRDefault="004A2326" w:rsidP="00690279">
      <w:pPr>
        <w:pStyle w:val="Heading3"/>
        <w:spacing w:after="573"/>
        <w:ind w:left="7"/>
        <w:rPr>
          <w:rFonts w:ascii="Calibri" w:hAnsi="Calibri" w:cs="Calibri"/>
        </w:rPr>
      </w:pPr>
      <w:r w:rsidRPr="00C935EE">
        <w:rPr>
          <w:rFonts w:ascii="Calibri" w:hAnsi="Calibri" w:cs="Calibri"/>
          <w:noProof/>
        </w:rPr>
        <w:lastRenderedPageBreak/>
        <w:drawing>
          <wp:inline distT="0" distB="0" distL="0" distR="0" wp14:anchorId="7AA8EA7F" wp14:editId="7D89F75A">
            <wp:extent cx="5619750" cy="6598920"/>
            <wp:effectExtent l="0" t="0" r="0" b="0"/>
            <wp:docPr id="606145084" name="Picture 97" descr="A diagram of a work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45084" name="Picture 97" descr="A diagram of a work flow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59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A725A" w14:textId="111A2B12" w:rsidR="009A7FE1" w:rsidRDefault="009A7FE1" w:rsidP="004A2326">
      <w:pPr>
        <w:pStyle w:val="Heading3"/>
        <w:spacing w:after="573"/>
        <w:ind w:left="7"/>
        <w:rPr>
          <w:rFonts w:ascii="Calibri" w:hAnsi="Calibri" w:cs="Calibri"/>
          <w:noProof/>
        </w:rPr>
      </w:pPr>
      <w:r w:rsidRPr="00C935EE">
        <w:rPr>
          <w:rFonts w:ascii="Calibri" w:hAnsi="Calibri" w:cs="Calibri"/>
          <w:noProof/>
        </w:rPr>
        <w:t xml:space="preserve"> </w:t>
      </w:r>
    </w:p>
    <w:p w14:paraId="71538C82" w14:textId="30863405" w:rsidR="009A7FE1" w:rsidRDefault="009A7FE1" w:rsidP="004A2326">
      <w:pPr>
        <w:pStyle w:val="Heading3"/>
        <w:spacing w:after="573"/>
        <w:ind w:left="7"/>
        <w:rPr>
          <w:rFonts w:ascii="Calibri" w:hAnsi="Calibri" w:cs="Calibri"/>
          <w:noProof/>
        </w:rPr>
      </w:pPr>
    </w:p>
    <w:p w14:paraId="60CB5AA0" w14:textId="33F31B1F" w:rsidR="009A7FE1" w:rsidRDefault="009A7FE1" w:rsidP="004A2326">
      <w:pPr>
        <w:pStyle w:val="Heading3"/>
        <w:spacing w:after="573"/>
        <w:ind w:left="7"/>
        <w:rPr>
          <w:rFonts w:ascii="Calibri" w:hAnsi="Calibri" w:cs="Calibri"/>
          <w:noProof/>
        </w:rPr>
      </w:pPr>
      <w:r w:rsidRPr="00C935EE"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724800" behindDoc="0" locked="0" layoutInCell="1" allowOverlap="1" wp14:anchorId="3E36E866" wp14:editId="12AFC6C7">
            <wp:simplePos x="0" y="0"/>
            <wp:positionH relativeFrom="column">
              <wp:posOffset>-186509</wp:posOffset>
            </wp:positionH>
            <wp:positionV relativeFrom="paragraph">
              <wp:posOffset>-168728</wp:posOffset>
            </wp:positionV>
            <wp:extent cx="5266055" cy="7700010"/>
            <wp:effectExtent l="0" t="0" r="0" b="0"/>
            <wp:wrapNone/>
            <wp:docPr id="343083329" name="Picture 98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83329" name="Picture 98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770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A65C5F" w14:textId="22ABF59E" w:rsidR="009A7FE1" w:rsidRDefault="009A7FE1" w:rsidP="004A2326">
      <w:pPr>
        <w:pStyle w:val="Heading3"/>
        <w:spacing w:after="573"/>
        <w:ind w:left="7"/>
        <w:rPr>
          <w:rFonts w:ascii="Calibri" w:hAnsi="Calibri" w:cs="Calibri"/>
          <w:noProof/>
        </w:rPr>
      </w:pPr>
    </w:p>
    <w:p w14:paraId="33328332" w14:textId="77777777" w:rsidR="009A7FE1" w:rsidRDefault="009A7FE1" w:rsidP="004A2326">
      <w:pPr>
        <w:pStyle w:val="Heading3"/>
        <w:spacing w:after="573"/>
        <w:ind w:left="7"/>
        <w:rPr>
          <w:rFonts w:ascii="Calibri" w:hAnsi="Calibri" w:cs="Calibri"/>
          <w:noProof/>
        </w:rPr>
      </w:pPr>
    </w:p>
    <w:p w14:paraId="2F1A9F78" w14:textId="77777777" w:rsidR="009A7FE1" w:rsidRDefault="009A7FE1" w:rsidP="004A2326">
      <w:pPr>
        <w:pStyle w:val="Heading3"/>
        <w:spacing w:after="573"/>
        <w:ind w:left="7"/>
        <w:rPr>
          <w:rFonts w:ascii="Calibri" w:hAnsi="Calibri" w:cs="Calibri"/>
          <w:noProof/>
        </w:rPr>
      </w:pPr>
    </w:p>
    <w:p w14:paraId="4CFF2E95" w14:textId="77777777" w:rsidR="009A7FE1" w:rsidRDefault="009A7FE1" w:rsidP="004A2326">
      <w:pPr>
        <w:pStyle w:val="Heading3"/>
        <w:spacing w:after="573"/>
        <w:ind w:left="7"/>
        <w:rPr>
          <w:rFonts w:ascii="Calibri" w:hAnsi="Calibri" w:cs="Calibri"/>
          <w:noProof/>
        </w:rPr>
      </w:pPr>
    </w:p>
    <w:p w14:paraId="5BC1A9B6" w14:textId="77777777" w:rsidR="009A7FE1" w:rsidRDefault="009A7FE1" w:rsidP="004A2326">
      <w:pPr>
        <w:pStyle w:val="Heading3"/>
        <w:spacing w:after="573"/>
        <w:ind w:left="7"/>
        <w:rPr>
          <w:rFonts w:ascii="Calibri" w:hAnsi="Calibri" w:cs="Calibri"/>
          <w:noProof/>
        </w:rPr>
      </w:pPr>
    </w:p>
    <w:p w14:paraId="0BE35DA4" w14:textId="77777777" w:rsidR="009A7FE1" w:rsidRDefault="009A7FE1" w:rsidP="004A2326">
      <w:pPr>
        <w:pStyle w:val="Heading3"/>
        <w:spacing w:after="573"/>
        <w:ind w:left="7"/>
        <w:rPr>
          <w:rFonts w:ascii="Calibri" w:hAnsi="Calibri" w:cs="Calibri"/>
          <w:noProof/>
        </w:rPr>
      </w:pPr>
    </w:p>
    <w:p w14:paraId="15816D0D" w14:textId="77777777" w:rsidR="009A7FE1" w:rsidRDefault="009A7FE1" w:rsidP="004A2326">
      <w:pPr>
        <w:pStyle w:val="Heading3"/>
        <w:spacing w:after="573"/>
        <w:ind w:left="7"/>
        <w:rPr>
          <w:rFonts w:ascii="Calibri" w:hAnsi="Calibri" w:cs="Calibri"/>
          <w:noProof/>
        </w:rPr>
      </w:pPr>
    </w:p>
    <w:p w14:paraId="5AAF492F" w14:textId="24CA51E4" w:rsidR="004A2326" w:rsidRPr="00C935EE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</w:p>
    <w:p w14:paraId="11977D53" w14:textId="5238571C" w:rsidR="004A2326" w:rsidRPr="00C935EE" w:rsidRDefault="004A2326" w:rsidP="00FA2F8E">
      <w:pPr>
        <w:pStyle w:val="Heading3"/>
        <w:spacing w:after="573"/>
        <w:ind w:left="0" w:firstLine="0"/>
        <w:rPr>
          <w:rFonts w:ascii="Calibri" w:hAnsi="Calibri" w:cs="Calibri"/>
        </w:rPr>
      </w:pPr>
    </w:p>
    <w:p w14:paraId="09B834A5" w14:textId="35C883D3" w:rsidR="007D4FB6" w:rsidRPr="00C935EE" w:rsidRDefault="004A2326" w:rsidP="00FA2F8E">
      <w:pPr>
        <w:pStyle w:val="Heading3"/>
        <w:spacing w:after="573"/>
        <w:ind w:left="7"/>
        <w:rPr>
          <w:rFonts w:ascii="Calibri" w:hAnsi="Calibri" w:cs="Calibri"/>
          <w:bCs/>
        </w:rPr>
      </w:pPr>
      <w:r w:rsidRPr="00C935EE">
        <w:rPr>
          <w:rFonts w:ascii="Calibri" w:hAnsi="Calibri" w:cs="Calibri"/>
          <w:bCs/>
          <w:i/>
          <w:iCs/>
          <w:noProof/>
        </w:rPr>
        <w:lastRenderedPageBreak/>
        <w:drawing>
          <wp:inline distT="0" distB="0" distL="0" distR="0" wp14:anchorId="0F57D705" wp14:editId="5C5889CF">
            <wp:extent cx="4824615" cy="5124450"/>
            <wp:effectExtent l="0" t="0" r="0" b="0"/>
            <wp:docPr id="1889270925" name="Picture 94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70925" name="Picture 94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276" cy="51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F69DE" w14:textId="77777777" w:rsidR="009A7FE1" w:rsidRDefault="009A7FE1" w:rsidP="00792097">
      <w:pPr>
        <w:pStyle w:val="Heading1"/>
        <w:spacing w:after="493"/>
        <w:ind w:left="0" w:firstLine="0"/>
        <w:rPr>
          <w:rFonts w:ascii="Calibri" w:hAnsi="Calibri" w:cs="Calibri"/>
          <w:lang w:val="es-419"/>
        </w:rPr>
      </w:pPr>
    </w:p>
    <w:p w14:paraId="1AD5D482" w14:textId="77777777" w:rsidR="009A7FE1" w:rsidRDefault="009A7FE1" w:rsidP="00792097">
      <w:pPr>
        <w:pStyle w:val="Heading1"/>
        <w:spacing w:after="493"/>
        <w:ind w:left="0" w:firstLine="0"/>
        <w:rPr>
          <w:rFonts w:ascii="Calibri" w:hAnsi="Calibri" w:cs="Calibri"/>
          <w:lang w:val="es-419"/>
        </w:rPr>
      </w:pPr>
    </w:p>
    <w:p w14:paraId="5BB46B4A" w14:textId="77777777" w:rsidR="009A7FE1" w:rsidRDefault="009A7FE1" w:rsidP="00792097">
      <w:pPr>
        <w:pStyle w:val="Heading1"/>
        <w:spacing w:after="493"/>
        <w:ind w:left="0" w:firstLine="0"/>
        <w:rPr>
          <w:rFonts w:ascii="Calibri" w:hAnsi="Calibri" w:cs="Calibri"/>
          <w:lang w:val="es-419"/>
        </w:rPr>
      </w:pPr>
    </w:p>
    <w:p w14:paraId="0ACE0A9D" w14:textId="77777777" w:rsidR="009A7FE1" w:rsidRDefault="009A7FE1" w:rsidP="00792097">
      <w:pPr>
        <w:pStyle w:val="Heading1"/>
        <w:spacing w:after="493"/>
        <w:ind w:left="0" w:firstLine="0"/>
        <w:rPr>
          <w:rFonts w:ascii="Calibri" w:hAnsi="Calibri" w:cs="Calibri"/>
          <w:lang w:val="es-419"/>
        </w:rPr>
      </w:pPr>
    </w:p>
    <w:p w14:paraId="7AC84A5F" w14:textId="3384DAE3" w:rsidR="007D4FB6" w:rsidRDefault="00792097" w:rsidP="00792097">
      <w:pPr>
        <w:pStyle w:val="Heading1"/>
        <w:spacing w:after="493"/>
        <w:ind w:left="0" w:firstLine="0"/>
        <w:rPr>
          <w:rFonts w:ascii="Calibri" w:hAnsi="Calibri" w:cs="Calibri"/>
          <w:lang w:val="es-419"/>
        </w:rPr>
      </w:pPr>
      <w:r>
        <w:rPr>
          <w:rFonts w:ascii="Calibri" w:hAnsi="Calibri" w:cs="Calibri"/>
          <w:lang w:val="es-419"/>
        </w:rPr>
        <w:lastRenderedPageBreak/>
        <w:t xml:space="preserve">5. </w:t>
      </w:r>
      <w:bookmarkStart w:id="19" w:name="_Toc4869"/>
      <w:r w:rsidR="00000000" w:rsidRPr="00C935EE">
        <w:rPr>
          <w:rFonts w:ascii="Calibri" w:hAnsi="Calibri" w:cs="Calibri"/>
          <w:lang w:val="es-419"/>
        </w:rPr>
        <w:t xml:space="preserve">Otros Requisitos (No funcionales) </w:t>
      </w:r>
      <w:bookmarkEnd w:id="19"/>
    </w:p>
    <w:p w14:paraId="7D934233" w14:textId="77777777" w:rsidR="00792097" w:rsidRPr="00792097" w:rsidRDefault="00792097" w:rsidP="009A7FE1">
      <w:pPr>
        <w:pStyle w:val="ListParagraph"/>
        <w:ind w:left="0" w:firstLine="0"/>
        <w:rPr>
          <w:lang w:val="es-ES"/>
        </w:rPr>
      </w:pPr>
      <w:r w:rsidRPr="00792097">
        <w:rPr>
          <w:lang w:val="es-ES"/>
        </w:rPr>
        <w:t>Rendimiento</w:t>
      </w:r>
    </w:p>
    <w:p w14:paraId="155FA2C7" w14:textId="77777777" w:rsidR="00792097" w:rsidRPr="00792097" w:rsidRDefault="00792097" w:rsidP="009A7FE1">
      <w:pPr>
        <w:pStyle w:val="ListParagraph"/>
        <w:ind w:left="0" w:firstLine="0"/>
        <w:rPr>
          <w:lang w:val="es-ES"/>
        </w:rPr>
      </w:pPr>
    </w:p>
    <w:p w14:paraId="10F476B3" w14:textId="77777777" w:rsidR="00792097" w:rsidRPr="00792097" w:rsidRDefault="00792097" w:rsidP="009A7FE1">
      <w:pPr>
        <w:pStyle w:val="ListParagraph"/>
        <w:ind w:left="0" w:firstLine="0"/>
        <w:rPr>
          <w:lang w:val="es-ES"/>
        </w:rPr>
      </w:pPr>
      <w:r w:rsidRPr="00792097">
        <w:rPr>
          <w:lang w:val="es-ES"/>
        </w:rPr>
        <w:t>El sistema debe ser capaz de manejar múltiples solicitudes de clientes simultáneamente, garantizando que el procesamiento de las transacciones sea rápido y eficiente.</w:t>
      </w:r>
    </w:p>
    <w:p w14:paraId="0D7A72AB" w14:textId="77777777" w:rsidR="00792097" w:rsidRPr="00792097" w:rsidRDefault="00792097" w:rsidP="009A7FE1">
      <w:pPr>
        <w:pStyle w:val="ListParagraph"/>
        <w:ind w:left="0" w:firstLine="0"/>
        <w:rPr>
          <w:lang w:val="es-ES"/>
        </w:rPr>
      </w:pPr>
      <w:r w:rsidRPr="00792097">
        <w:rPr>
          <w:lang w:val="es-ES"/>
        </w:rPr>
        <w:t>La actualización de datos, como la disponibilidad de vuelos o paquetes turísticos, debe reflejarse de manera instantánea para mantener la experiencia del cliente fluida.</w:t>
      </w:r>
    </w:p>
    <w:p w14:paraId="353EB8F7" w14:textId="77777777" w:rsidR="009A7FE1" w:rsidRDefault="009A7FE1" w:rsidP="009A7FE1">
      <w:pPr>
        <w:pStyle w:val="ListParagraph"/>
        <w:ind w:left="0" w:firstLine="0"/>
        <w:rPr>
          <w:lang w:val="es-ES"/>
        </w:rPr>
      </w:pPr>
    </w:p>
    <w:p w14:paraId="325BE07F" w14:textId="2F8EB116" w:rsidR="00792097" w:rsidRPr="00792097" w:rsidRDefault="00792097" w:rsidP="009A7FE1">
      <w:pPr>
        <w:pStyle w:val="ListParagraph"/>
        <w:ind w:left="0" w:firstLine="0"/>
        <w:rPr>
          <w:lang w:val="es-ES"/>
        </w:rPr>
      </w:pPr>
      <w:proofErr w:type="spellStart"/>
      <w:proofErr w:type="gramStart"/>
      <w:r w:rsidRPr="00792097">
        <w:rPr>
          <w:lang w:val="es-ES"/>
        </w:rPr>
        <w:t>Cap</w:t>
      </w:r>
      <w:proofErr w:type="spellEnd"/>
      <w:r w:rsidR="009A7FE1" w:rsidRPr="009A7FE1">
        <w:rPr>
          <w:rFonts w:ascii="Calibri" w:hAnsi="Calibri" w:cs="Calibri"/>
          <w:noProof/>
        </w:rPr>
        <w:t xml:space="preserve"> </w:t>
      </w:r>
      <w:r w:rsidR="009A7FE1" w:rsidRPr="00792097">
        <w:rPr>
          <w:lang w:val="es-ES"/>
        </w:rPr>
        <w:t xml:space="preserve"> </w:t>
      </w:r>
      <w:r w:rsidRPr="00792097">
        <w:rPr>
          <w:lang w:val="es-ES"/>
        </w:rPr>
        <w:t>acidad</w:t>
      </w:r>
      <w:proofErr w:type="gramEnd"/>
      <w:r w:rsidRPr="00792097">
        <w:rPr>
          <w:lang w:val="es-ES"/>
        </w:rPr>
        <w:t xml:space="preserve"> de Almacenamiento</w:t>
      </w:r>
    </w:p>
    <w:p w14:paraId="09C03072" w14:textId="77777777" w:rsidR="00792097" w:rsidRPr="00792097" w:rsidRDefault="00792097" w:rsidP="009A7FE1">
      <w:pPr>
        <w:pStyle w:val="ListParagraph"/>
        <w:ind w:left="0" w:firstLine="0"/>
        <w:rPr>
          <w:lang w:val="es-ES"/>
        </w:rPr>
      </w:pPr>
      <w:r w:rsidRPr="00792097">
        <w:rPr>
          <w:lang w:val="es-ES"/>
        </w:rPr>
        <w:t>La base de datos debe tener suficiente espacio para almacenar todos los detalles de los clientes, las reservas, los itinerarios y la información de los proveedores.</w:t>
      </w:r>
    </w:p>
    <w:p w14:paraId="69F3BF15" w14:textId="77777777" w:rsidR="009A7FE1" w:rsidRDefault="00792097" w:rsidP="009A7FE1">
      <w:pPr>
        <w:pStyle w:val="ListParagraph"/>
        <w:ind w:left="0" w:firstLine="0"/>
        <w:rPr>
          <w:lang w:val="es-ES"/>
        </w:rPr>
      </w:pPr>
      <w:r w:rsidRPr="00792097">
        <w:rPr>
          <w:lang w:val="es-ES"/>
        </w:rPr>
        <w:t>La memoria del sistema debe ser adecuada para que el proceso de gestión de reservas sea ágil y no se produzcan lentitudes o bloqueos.</w:t>
      </w:r>
    </w:p>
    <w:p w14:paraId="760C9D2D" w14:textId="77777777" w:rsidR="009A7FE1" w:rsidRDefault="009A7FE1" w:rsidP="009A7FE1">
      <w:pPr>
        <w:pStyle w:val="ListParagraph"/>
        <w:ind w:left="0" w:firstLine="0"/>
        <w:rPr>
          <w:lang w:val="es-ES"/>
        </w:rPr>
      </w:pPr>
    </w:p>
    <w:p w14:paraId="4FC68609" w14:textId="46F66850" w:rsidR="00792097" w:rsidRPr="00792097" w:rsidRDefault="00792097" w:rsidP="009A7FE1">
      <w:pPr>
        <w:pStyle w:val="ListParagraph"/>
        <w:ind w:left="0" w:firstLine="0"/>
        <w:rPr>
          <w:lang w:val="es-ES"/>
        </w:rPr>
      </w:pPr>
      <w:r w:rsidRPr="00792097">
        <w:rPr>
          <w:lang w:val="es-ES"/>
        </w:rPr>
        <w:t>Usabilidad</w:t>
      </w:r>
    </w:p>
    <w:p w14:paraId="0E10E575" w14:textId="77777777" w:rsidR="00792097" w:rsidRPr="00792097" w:rsidRDefault="00792097" w:rsidP="009A7FE1">
      <w:pPr>
        <w:pStyle w:val="ListParagraph"/>
        <w:ind w:left="0" w:firstLine="0"/>
        <w:rPr>
          <w:lang w:val="es-ES"/>
        </w:rPr>
      </w:pPr>
      <w:r w:rsidRPr="00792097">
        <w:rPr>
          <w:lang w:val="es-ES"/>
        </w:rPr>
        <w:t>La interfaz debe ser clara y fácil de usar para los agentes de viajes y el personal administrativo, permitiendo una navegación sin complicaciones.</w:t>
      </w:r>
    </w:p>
    <w:p w14:paraId="393F7958" w14:textId="77777777" w:rsidR="00792097" w:rsidRPr="00792097" w:rsidRDefault="00792097" w:rsidP="009A7FE1">
      <w:pPr>
        <w:pStyle w:val="ListParagraph"/>
        <w:ind w:left="0" w:firstLine="0"/>
        <w:rPr>
          <w:lang w:val="es-ES"/>
        </w:rPr>
      </w:pPr>
      <w:r w:rsidRPr="00792097">
        <w:rPr>
          <w:lang w:val="es-ES"/>
        </w:rPr>
        <w:t>Es importante proporcionar formación y soporte a los empleados para facilitar el uso del sistema de manera eficaz.</w:t>
      </w:r>
    </w:p>
    <w:p w14:paraId="531EF584" w14:textId="77777777" w:rsidR="00792097" w:rsidRPr="00792097" w:rsidRDefault="00792097" w:rsidP="009A7FE1">
      <w:pPr>
        <w:pStyle w:val="ListParagraph"/>
        <w:ind w:left="0" w:firstLine="0"/>
        <w:rPr>
          <w:lang w:val="es-ES"/>
        </w:rPr>
      </w:pPr>
      <w:r w:rsidRPr="00792097">
        <w:rPr>
          <w:lang w:val="es-ES"/>
        </w:rPr>
        <w:t>Las tareas más comunes, como crear, modificar o cancelar reservas, deben ser rápidas y fáciles de ejecutar gracias a un diseño simplificado.</w:t>
      </w:r>
    </w:p>
    <w:p w14:paraId="011D7953" w14:textId="77777777" w:rsidR="009A7FE1" w:rsidRDefault="009A7FE1" w:rsidP="009A7FE1">
      <w:pPr>
        <w:pStyle w:val="ListParagraph"/>
        <w:ind w:left="0" w:firstLine="0"/>
        <w:rPr>
          <w:lang w:val="es-ES"/>
        </w:rPr>
      </w:pPr>
    </w:p>
    <w:p w14:paraId="389F25F6" w14:textId="001357D7" w:rsidR="00792097" w:rsidRPr="00792097" w:rsidRDefault="00792097" w:rsidP="009A7FE1">
      <w:pPr>
        <w:pStyle w:val="ListParagraph"/>
        <w:ind w:left="0" w:firstLine="0"/>
        <w:rPr>
          <w:lang w:val="es-ES"/>
        </w:rPr>
      </w:pPr>
      <w:r w:rsidRPr="00792097">
        <w:rPr>
          <w:lang w:val="es-ES"/>
        </w:rPr>
        <w:t>Fiabilidad</w:t>
      </w:r>
    </w:p>
    <w:p w14:paraId="4C801480" w14:textId="77777777" w:rsidR="00792097" w:rsidRPr="00792097" w:rsidRDefault="00792097" w:rsidP="009A7FE1">
      <w:pPr>
        <w:pStyle w:val="ListParagraph"/>
        <w:ind w:left="0" w:firstLine="0"/>
        <w:rPr>
          <w:lang w:val="es-ES"/>
        </w:rPr>
      </w:pPr>
      <w:r w:rsidRPr="00792097">
        <w:rPr>
          <w:lang w:val="es-ES"/>
        </w:rPr>
        <w:t>El sistema debe garantizar una disponibilidad casi continua, minimizando cualquier interrupción que pueda afectar el servicio al cliente.</w:t>
      </w:r>
    </w:p>
    <w:p w14:paraId="689F4CF0" w14:textId="77777777" w:rsidR="00792097" w:rsidRPr="00792097" w:rsidRDefault="00792097" w:rsidP="009A7FE1">
      <w:pPr>
        <w:pStyle w:val="ListParagraph"/>
        <w:ind w:left="0" w:firstLine="0"/>
        <w:rPr>
          <w:lang w:val="es-ES"/>
        </w:rPr>
      </w:pPr>
      <w:r w:rsidRPr="00792097">
        <w:rPr>
          <w:lang w:val="es-ES"/>
        </w:rPr>
        <w:t>La integridad de los datos, tales como las reservas y la información de los clientes, debe estar protegida incluso en caso de fallos técnicos.</w:t>
      </w:r>
    </w:p>
    <w:p w14:paraId="0FFCA592" w14:textId="77777777" w:rsidR="009A7FE1" w:rsidRDefault="009A7FE1" w:rsidP="009A7FE1">
      <w:pPr>
        <w:pStyle w:val="ListParagraph"/>
        <w:ind w:left="0" w:firstLine="0"/>
        <w:rPr>
          <w:lang w:val="es-ES"/>
        </w:rPr>
      </w:pPr>
    </w:p>
    <w:p w14:paraId="3060074F" w14:textId="15DB0FDF" w:rsidR="00792097" w:rsidRPr="00792097" w:rsidRDefault="00792097" w:rsidP="009A7FE1">
      <w:pPr>
        <w:pStyle w:val="ListParagraph"/>
        <w:ind w:left="0" w:firstLine="0"/>
        <w:rPr>
          <w:lang w:val="es-ES"/>
        </w:rPr>
      </w:pPr>
      <w:r w:rsidRPr="00792097">
        <w:rPr>
          <w:lang w:val="es-ES"/>
        </w:rPr>
        <w:t>Robustez</w:t>
      </w:r>
    </w:p>
    <w:p w14:paraId="6F0532EB" w14:textId="77777777" w:rsidR="00792097" w:rsidRPr="00792097" w:rsidRDefault="00792097" w:rsidP="009A7FE1">
      <w:pPr>
        <w:pStyle w:val="ListParagraph"/>
        <w:ind w:left="0" w:firstLine="0"/>
        <w:rPr>
          <w:lang w:val="es-ES"/>
        </w:rPr>
      </w:pPr>
      <w:r w:rsidRPr="00792097">
        <w:rPr>
          <w:lang w:val="es-ES"/>
        </w:rPr>
        <w:t>Los mecanismos para detectar errores deben ser efectivos, asegurando que los datos permanezcan seguros y completos después de una posible recuperación.</w:t>
      </w:r>
    </w:p>
    <w:p w14:paraId="08F9CBEB" w14:textId="357F5DAE" w:rsidR="00792097" w:rsidRPr="00792097" w:rsidRDefault="00792097" w:rsidP="009A7FE1">
      <w:pPr>
        <w:pStyle w:val="ListParagraph"/>
        <w:ind w:left="0" w:firstLine="0"/>
        <w:rPr>
          <w:lang w:val="es-419"/>
        </w:rPr>
      </w:pPr>
      <w:r w:rsidRPr="00792097">
        <w:rPr>
          <w:lang w:val="es-ES"/>
        </w:rPr>
        <w:t>Debe haber copias de seguridad y medidas de redundancia para evitar la pérdida de información clave en situaciones de emergencia o fallos del sistema.</w:t>
      </w:r>
    </w:p>
    <w:p w14:paraId="70DA13B2" w14:textId="77777777" w:rsidR="007D4FB6" w:rsidRPr="00C935EE" w:rsidRDefault="00000000">
      <w:pPr>
        <w:pStyle w:val="Heading1"/>
        <w:ind w:left="7"/>
        <w:rPr>
          <w:rFonts w:ascii="Calibri" w:hAnsi="Calibri" w:cs="Calibri"/>
          <w:lang w:val="es-419"/>
        </w:rPr>
      </w:pPr>
      <w:bookmarkStart w:id="20" w:name="_Toc4870"/>
      <w:r w:rsidRPr="00C935EE">
        <w:rPr>
          <w:rFonts w:ascii="Calibri" w:hAnsi="Calibri" w:cs="Calibri"/>
          <w:lang w:val="es-419"/>
        </w:rPr>
        <w:t xml:space="preserve">6. Aspectos Técnicos </w:t>
      </w:r>
      <w:bookmarkEnd w:id="20"/>
    </w:p>
    <w:p w14:paraId="79329729" w14:textId="77777777" w:rsidR="007D4FB6" w:rsidRPr="00C935EE" w:rsidRDefault="00000000">
      <w:pPr>
        <w:pStyle w:val="Heading2"/>
        <w:spacing w:after="519"/>
        <w:ind w:left="7"/>
        <w:rPr>
          <w:rFonts w:ascii="Calibri" w:hAnsi="Calibri" w:cs="Calibri"/>
          <w:lang w:val="es-419"/>
        </w:rPr>
      </w:pPr>
      <w:bookmarkStart w:id="21" w:name="_Toc4871"/>
      <w:r w:rsidRPr="00C935EE">
        <w:rPr>
          <w:rFonts w:ascii="Calibri" w:hAnsi="Calibri" w:cs="Calibri"/>
          <w:lang w:val="es-419"/>
        </w:rPr>
        <w:t xml:space="preserve">6.1 </w:t>
      </w:r>
      <w:proofErr w:type="spellStart"/>
      <w:r w:rsidRPr="00C935EE">
        <w:rPr>
          <w:rFonts w:ascii="Calibri" w:hAnsi="Calibri" w:cs="Calibri"/>
          <w:lang w:val="es-419"/>
        </w:rPr>
        <w:t>Login</w:t>
      </w:r>
      <w:proofErr w:type="spellEnd"/>
      <w:r w:rsidRPr="00C935EE">
        <w:rPr>
          <w:rFonts w:ascii="Calibri" w:hAnsi="Calibri" w:cs="Calibri"/>
          <w:lang w:val="es-419"/>
        </w:rPr>
        <w:t xml:space="preserve"> / </w:t>
      </w:r>
      <w:proofErr w:type="spellStart"/>
      <w:r w:rsidRPr="00C935EE">
        <w:rPr>
          <w:rFonts w:ascii="Calibri" w:hAnsi="Calibri" w:cs="Calibri"/>
          <w:lang w:val="es-419"/>
        </w:rPr>
        <w:t>Logout</w:t>
      </w:r>
      <w:proofErr w:type="spellEnd"/>
      <w:r w:rsidRPr="00C935EE">
        <w:rPr>
          <w:rFonts w:ascii="Calibri" w:hAnsi="Calibri" w:cs="Calibri"/>
          <w:lang w:val="es-419"/>
        </w:rPr>
        <w:t xml:space="preserve"> </w:t>
      </w:r>
      <w:bookmarkEnd w:id="21"/>
    </w:p>
    <w:p w14:paraId="5482D746" w14:textId="77777777" w:rsidR="004A2326" w:rsidRPr="00C935EE" w:rsidRDefault="004A2326" w:rsidP="004A2326">
      <w:pPr>
        <w:numPr>
          <w:ilvl w:val="0"/>
          <w:numId w:val="21"/>
        </w:numPr>
        <w:rPr>
          <w:b/>
          <w:bCs/>
          <w:i/>
          <w:iCs/>
        </w:rPr>
      </w:pPr>
      <w:r w:rsidRPr="00C935EE">
        <w:rPr>
          <w:b/>
          <w:bCs/>
          <w:i/>
          <w:iCs/>
        </w:rPr>
        <w:t>Login:</w:t>
      </w:r>
    </w:p>
    <w:p w14:paraId="3A896B00" w14:textId="77777777" w:rsidR="004A2326" w:rsidRPr="00C935EE" w:rsidRDefault="004A2326" w:rsidP="004A2326">
      <w:pPr>
        <w:numPr>
          <w:ilvl w:val="1"/>
          <w:numId w:val="21"/>
        </w:numPr>
        <w:rPr>
          <w:i/>
          <w:iCs/>
          <w:lang w:val="es-419"/>
        </w:rPr>
      </w:pPr>
      <w:r w:rsidRPr="00C935EE">
        <w:rPr>
          <w:i/>
          <w:iCs/>
          <w:lang w:val="es-419"/>
        </w:rPr>
        <w:lastRenderedPageBreak/>
        <w:t>El usuario debe poder iniciar sesión en el sistema utilizando su correo electrónico y contraseña.</w:t>
      </w:r>
    </w:p>
    <w:p w14:paraId="44DABF48" w14:textId="77777777" w:rsidR="004A2326" w:rsidRPr="00C935EE" w:rsidRDefault="004A2326" w:rsidP="004A2326">
      <w:pPr>
        <w:numPr>
          <w:ilvl w:val="1"/>
          <w:numId w:val="21"/>
        </w:numPr>
        <w:rPr>
          <w:i/>
          <w:iCs/>
          <w:lang w:val="es-419"/>
        </w:rPr>
      </w:pPr>
      <w:r w:rsidRPr="00C935EE">
        <w:rPr>
          <w:i/>
          <w:iCs/>
          <w:lang w:val="es-419"/>
        </w:rPr>
        <w:t>El sistema debe validar las credenciales y autenticar al usuario antes de permitir el acceso.</w:t>
      </w:r>
    </w:p>
    <w:p w14:paraId="16E916A8" w14:textId="77777777" w:rsidR="004A2326" w:rsidRPr="00C935EE" w:rsidRDefault="004A2326" w:rsidP="004A2326">
      <w:pPr>
        <w:numPr>
          <w:ilvl w:val="0"/>
          <w:numId w:val="21"/>
        </w:numPr>
        <w:rPr>
          <w:b/>
          <w:bCs/>
          <w:i/>
          <w:iCs/>
        </w:rPr>
      </w:pPr>
      <w:r w:rsidRPr="00C935EE">
        <w:rPr>
          <w:b/>
          <w:bCs/>
          <w:i/>
          <w:iCs/>
        </w:rPr>
        <w:t>Logout:</w:t>
      </w:r>
    </w:p>
    <w:p w14:paraId="0716FB49" w14:textId="77777777" w:rsidR="004A2326" w:rsidRPr="00C935EE" w:rsidRDefault="004A2326" w:rsidP="004A2326">
      <w:pPr>
        <w:numPr>
          <w:ilvl w:val="1"/>
          <w:numId w:val="21"/>
        </w:numPr>
        <w:rPr>
          <w:i/>
          <w:iCs/>
          <w:lang w:val="es-419"/>
        </w:rPr>
      </w:pPr>
      <w:r w:rsidRPr="00C935EE">
        <w:rPr>
          <w:i/>
          <w:iCs/>
          <w:lang w:val="es-419"/>
        </w:rPr>
        <w:t>El usuario debe poder cerrar sesión en cualquier momento.</w:t>
      </w:r>
    </w:p>
    <w:p w14:paraId="17B2C13D" w14:textId="77777777" w:rsidR="004A2326" w:rsidRPr="00C935EE" w:rsidRDefault="004A2326" w:rsidP="004A2326">
      <w:pPr>
        <w:numPr>
          <w:ilvl w:val="1"/>
          <w:numId w:val="21"/>
        </w:numPr>
        <w:rPr>
          <w:i/>
          <w:iCs/>
          <w:lang w:val="es-419"/>
        </w:rPr>
      </w:pPr>
      <w:r w:rsidRPr="00C935EE">
        <w:rPr>
          <w:i/>
          <w:iCs/>
          <w:lang w:val="es-419"/>
        </w:rPr>
        <w:t>El sistema debe finalizar la sesión de usuario y asegurar que no se pueda acceder a la cuenta sin volver a iniciar sesión.</w:t>
      </w:r>
    </w:p>
    <w:p w14:paraId="196852EC" w14:textId="77777777" w:rsidR="004A2326" w:rsidRPr="00C935EE" w:rsidRDefault="004A2326" w:rsidP="004A2326">
      <w:pPr>
        <w:rPr>
          <w:lang w:val="es-419"/>
        </w:rPr>
      </w:pPr>
    </w:p>
    <w:p w14:paraId="24DDF7B5" w14:textId="5F40E1A4" w:rsidR="007D4FB6" w:rsidRPr="00C935EE" w:rsidRDefault="00000000" w:rsidP="00046FD3">
      <w:pPr>
        <w:pStyle w:val="Heading1"/>
        <w:numPr>
          <w:ilvl w:val="0"/>
          <w:numId w:val="35"/>
        </w:numPr>
        <w:spacing w:after="493"/>
        <w:rPr>
          <w:rFonts w:ascii="Calibri" w:hAnsi="Calibri" w:cs="Calibri"/>
          <w:lang w:val="es-419"/>
        </w:rPr>
      </w:pPr>
      <w:bookmarkStart w:id="22" w:name="_Toc4872"/>
      <w:r w:rsidRPr="00C935EE">
        <w:rPr>
          <w:rFonts w:ascii="Calibri" w:hAnsi="Calibri" w:cs="Calibri"/>
          <w:lang w:val="es-419"/>
        </w:rPr>
        <w:t xml:space="preserve">Diagrama de Clases Global del Sistema </w:t>
      </w:r>
      <w:bookmarkEnd w:id="22"/>
    </w:p>
    <w:p w14:paraId="78AB509F" w14:textId="6A4D37AA" w:rsidR="004A2326" w:rsidRPr="00C935EE" w:rsidRDefault="009A37DD" w:rsidP="004A2326">
      <w:pPr>
        <w:pStyle w:val="ListParagraph"/>
        <w:ind w:firstLine="0"/>
        <w:rPr>
          <w:lang w:val="es-419"/>
        </w:rPr>
      </w:pPr>
      <w:r w:rsidRPr="00C935EE">
        <w:rPr>
          <w:noProof/>
        </w:rPr>
        <w:drawing>
          <wp:inline distT="0" distB="0" distL="0" distR="0" wp14:anchorId="2F5D5CC2" wp14:editId="5A847713">
            <wp:extent cx="5619750" cy="3455670"/>
            <wp:effectExtent l="0" t="0" r="0" b="0"/>
            <wp:docPr id="1406987081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87081" name="Imagen 1" descr="Diagrama, Esquemático&#10;&#10;Descripción generada automáticamente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9F4F" w14:textId="2AA828E2" w:rsidR="007D4FB6" w:rsidRPr="00C935EE" w:rsidRDefault="00000000" w:rsidP="00046FD3">
      <w:pPr>
        <w:pStyle w:val="Heading1"/>
        <w:numPr>
          <w:ilvl w:val="0"/>
          <w:numId w:val="35"/>
        </w:numPr>
        <w:rPr>
          <w:rFonts w:ascii="Calibri" w:hAnsi="Calibri" w:cs="Calibri"/>
          <w:lang w:val="es-419"/>
        </w:rPr>
      </w:pPr>
      <w:bookmarkStart w:id="23" w:name="_Toc4873"/>
      <w:r w:rsidRPr="00C935EE">
        <w:rPr>
          <w:rFonts w:ascii="Calibri" w:hAnsi="Calibri" w:cs="Calibri"/>
          <w:lang w:val="es-419"/>
        </w:rPr>
        <w:lastRenderedPageBreak/>
        <w:t xml:space="preserve">DER Global del Sistema </w:t>
      </w:r>
      <w:bookmarkEnd w:id="23"/>
    </w:p>
    <w:p w14:paraId="5EEFA55F" w14:textId="20F31AE5" w:rsidR="004A2326" w:rsidRPr="00C935EE" w:rsidRDefault="00CE16BE" w:rsidP="004A2326">
      <w:pPr>
        <w:pStyle w:val="ListParagraph"/>
        <w:ind w:firstLine="0"/>
        <w:rPr>
          <w:lang w:val="es-419"/>
        </w:rPr>
      </w:pPr>
      <w:r>
        <w:rPr>
          <w:noProof/>
        </w:rPr>
        <w:drawing>
          <wp:inline distT="0" distB="0" distL="0" distR="0" wp14:anchorId="4277BD22" wp14:editId="45BBDE96">
            <wp:extent cx="5619750" cy="3070860"/>
            <wp:effectExtent l="0" t="0" r="0" b="0"/>
            <wp:docPr id="792847845" name="Picture 53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47845" name="Picture 53" descr="A black background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10F2">
        <w:rPr>
          <w:lang w:val="es-419"/>
        </w:rPr>
        <w:br/>
      </w:r>
      <w:r w:rsidR="006210F2">
        <w:rPr>
          <w:lang w:val="es-419"/>
        </w:rPr>
        <w:br/>
      </w:r>
      <w:r w:rsidR="006210F2">
        <w:rPr>
          <w:lang w:val="es-419"/>
        </w:rPr>
        <w:br/>
      </w:r>
      <w:r w:rsidR="006210F2">
        <w:rPr>
          <w:lang w:val="es-419"/>
        </w:rPr>
        <w:br/>
      </w:r>
      <w:r w:rsidR="006210F2">
        <w:rPr>
          <w:lang w:val="es-419"/>
        </w:rPr>
        <w:br/>
      </w:r>
      <w:r w:rsidR="006210F2">
        <w:rPr>
          <w:lang w:val="es-419"/>
        </w:rPr>
        <w:br/>
      </w:r>
      <w:r w:rsidR="006210F2">
        <w:rPr>
          <w:lang w:val="es-419"/>
        </w:rPr>
        <w:br/>
      </w:r>
      <w:r w:rsidR="006210F2">
        <w:rPr>
          <w:lang w:val="es-419"/>
        </w:rPr>
        <w:br/>
      </w:r>
      <w:r w:rsidR="006210F2">
        <w:rPr>
          <w:lang w:val="es-419"/>
        </w:rPr>
        <w:br/>
      </w:r>
      <w:r w:rsidR="006210F2">
        <w:rPr>
          <w:lang w:val="es-419"/>
        </w:rPr>
        <w:br/>
      </w:r>
      <w:r w:rsidR="006210F2">
        <w:rPr>
          <w:lang w:val="es-419"/>
        </w:rPr>
        <w:br/>
      </w:r>
      <w:r w:rsidR="006210F2">
        <w:rPr>
          <w:lang w:val="es-419"/>
        </w:rPr>
        <w:br/>
      </w:r>
      <w:r w:rsidR="006210F2">
        <w:rPr>
          <w:lang w:val="es-419"/>
        </w:rPr>
        <w:br/>
      </w:r>
      <w:r w:rsidR="006210F2">
        <w:rPr>
          <w:lang w:val="es-419"/>
        </w:rPr>
        <w:br/>
      </w:r>
      <w:r w:rsidR="006210F2">
        <w:rPr>
          <w:lang w:val="es-419"/>
        </w:rPr>
        <w:br/>
      </w:r>
      <w:r w:rsidR="006210F2">
        <w:rPr>
          <w:lang w:val="es-419"/>
        </w:rPr>
        <w:br/>
      </w:r>
      <w:r w:rsidR="006210F2">
        <w:rPr>
          <w:lang w:val="es-419"/>
        </w:rPr>
        <w:br/>
      </w:r>
      <w:r w:rsidR="006210F2">
        <w:rPr>
          <w:lang w:val="es-419"/>
        </w:rPr>
        <w:br/>
      </w:r>
      <w:r w:rsidR="006210F2">
        <w:rPr>
          <w:lang w:val="es-419"/>
        </w:rPr>
        <w:br/>
      </w:r>
    </w:p>
    <w:p w14:paraId="55AE3876" w14:textId="57EADD0F" w:rsidR="00843D52" w:rsidRDefault="00843D52" w:rsidP="006210F2">
      <w:pPr>
        <w:pStyle w:val="Heading1"/>
        <w:ind w:left="7"/>
        <w:rPr>
          <w:rFonts w:ascii="Calibri" w:hAnsi="Calibri" w:cs="Calibri"/>
          <w:lang w:val="es-419"/>
        </w:rPr>
      </w:pPr>
      <w:bookmarkStart w:id="24" w:name="_Toc4874"/>
      <w:r>
        <w:rPr>
          <w:rFonts w:ascii="Calibri" w:hAnsi="Calibri" w:cs="Calibri"/>
          <w:lang w:val="es-419"/>
        </w:rPr>
        <w:t>9. Arquitectura</w:t>
      </w:r>
    </w:p>
    <w:p w14:paraId="74415556" w14:textId="01D6F512" w:rsidR="003D0C56" w:rsidRDefault="003D0C56" w:rsidP="003D0C56">
      <w:pPr>
        <w:rPr>
          <w:lang w:val="es-419"/>
        </w:rPr>
      </w:pPr>
      <w:r>
        <w:rPr>
          <w:lang w:val="es-419"/>
        </w:rPr>
        <w:t>BE</w:t>
      </w:r>
    </w:p>
    <w:p w14:paraId="29316D77" w14:textId="0F7828CF" w:rsidR="003D0C56" w:rsidRDefault="003D0C56" w:rsidP="003D0C56">
      <w:pPr>
        <w:rPr>
          <w:lang w:val="es-419"/>
        </w:rPr>
      </w:pPr>
      <w:r>
        <w:rPr>
          <w:noProof/>
        </w:rPr>
        <w:lastRenderedPageBreak/>
        <w:drawing>
          <wp:inline distT="0" distB="0" distL="0" distR="0" wp14:anchorId="2CD181D0" wp14:editId="4C20BAED">
            <wp:extent cx="5619750" cy="4196715"/>
            <wp:effectExtent l="0" t="0" r="0" b="0"/>
            <wp:docPr id="1797246852" name="Picture 55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46852" name="Picture 55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4F834" w14:textId="77777777" w:rsidR="003D0C56" w:rsidRDefault="003D0C56" w:rsidP="003D0C56">
      <w:pPr>
        <w:rPr>
          <w:lang w:val="es-419"/>
        </w:rPr>
      </w:pPr>
    </w:p>
    <w:p w14:paraId="51CA716D" w14:textId="77777777" w:rsidR="003D0C56" w:rsidRDefault="003D0C56" w:rsidP="003D0C56">
      <w:pPr>
        <w:rPr>
          <w:lang w:val="es-419"/>
        </w:rPr>
      </w:pPr>
    </w:p>
    <w:p w14:paraId="47D791ED" w14:textId="77777777" w:rsidR="003D0C56" w:rsidRDefault="003D0C56" w:rsidP="003D0C56">
      <w:pPr>
        <w:rPr>
          <w:lang w:val="es-419"/>
        </w:rPr>
      </w:pPr>
    </w:p>
    <w:p w14:paraId="66F569D3" w14:textId="77777777" w:rsidR="003D0C56" w:rsidRDefault="003D0C56" w:rsidP="003D0C56">
      <w:pPr>
        <w:rPr>
          <w:lang w:val="es-419"/>
        </w:rPr>
      </w:pPr>
    </w:p>
    <w:p w14:paraId="710973E8" w14:textId="77777777" w:rsidR="003D0C56" w:rsidRDefault="003D0C56" w:rsidP="003D0C56">
      <w:pPr>
        <w:rPr>
          <w:lang w:val="es-419"/>
        </w:rPr>
      </w:pPr>
    </w:p>
    <w:p w14:paraId="194E6C85" w14:textId="77777777" w:rsidR="003D0C56" w:rsidRDefault="003D0C56" w:rsidP="003D0C56">
      <w:pPr>
        <w:rPr>
          <w:lang w:val="es-419"/>
        </w:rPr>
      </w:pPr>
    </w:p>
    <w:p w14:paraId="2A92F45F" w14:textId="77777777" w:rsidR="003D0C56" w:rsidRDefault="003D0C56" w:rsidP="003D0C56">
      <w:pPr>
        <w:rPr>
          <w:lang w:val="es-419"/>
        </w:rPr>
      </w:pPr>
    </w:p>
    <w:p w14:paraId="6D6246E7" w14:textId="77777777" w:rsidR="003D0C56" w:rsidRDefault="003D0C56" w:rsidP="003D0C56">
      <w:pPr>
        <w:rPr>
          <w:lang w:val="es-419"/>
        </w:rPr>
      </w:pPr>
    </w:p>
    <w:p w14:paraId="36A8D302" w14:textId="77777777" w:rsidR="003D0C56" w:rsidRDefault="003D0C56" w:rsidP="003D0C56">
      <w:pPr>
        <w:rPr>
          <w:lang w:val="es-419"/>
        </w:rPr>
      </w:pPr>
    </w:p>
    <w:p w14:paraId="5DAEA634" w14:textId="6E470C1E" w:rsidR="003D0C56" w:rsidRDefault="003D0C56" w:rsidP="003D0C56">
      <w:pPr>
        <w:rPr>
          <w:lang w:val="es-419"/>
        </w:rPr>
      </w:pPr>
      <w:r>
        <w:rPr>
          <w:lang w:val="es-419"/>
        </w:rPr>
        <w:t>BLL</w:t>
      </w:r>
    </w:p>
    <w:p w14:paraId="0F286A54" w14:textId="7CDAB667" w:rsidR="003D0C56" w:rsidRPr="003D0C56" w:rsidRDefault="003D0C56" w:rsidP="003D0C56">
      <w:pPr>
        <w:rPr>
          <w:lang w:val="es-419"/>
        </w:rPr>
      </w:pPr>
      <w:r>
        <w:rPr>
          <w:noProof/>
        </w:rPr>
        <w:lastRenderedPageBreak/>
        <w:drawing>
          <wp:inline distT="0" distB="0" distL="0" distR="0" wp14:anchorId="3A01B3C9" wp14:editId="5AF5387E">
            <wp:extent cx="5619750" cy="5776595"/>
            <wp:effectExtent l="0" t="0" r="0" b="0"/>
            <wp:docPr id="1081264473" name="Picture 56" descr="A diagram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64473" name="Picture 56" descr="A diagram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77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1A44E" w14:textId="577F17B1" w:rsidR="003D0C56" w:rsidRPr="003D0C56" w:rsidRDefault="003D0C56" w:rsidP="003D0C56">
      <w:pPr>
        <w:rPr>
          <w:lang w:val="es-419"/>
        </w:rPr>
      </w:pPr>
    </w:p>
    <w:p w14:paraId="79BE818C" w14:textId="1C7CC003" w:rsidR="003D0C56" w:rsidRDefault="00FC19F6" w:rsidP="00843D52">
      <w:pPr>
        <w:rPr>
          <w:lang w:val="es-419"/>
        </w:rPr>
      </w:pPr>
      <w:r>
        <w:rPr>
          <w:lang w:val="es-419"/>
        </w:rPr>
        <w:br/>
      </w:r>
      <w:r>
        <w:rPr>
          <w:lang w:val="es-419"/>
        </w:rPr>
        <w:br/>
      </w:r>
      <w:r>
        <w:rPr>
          <w:lang w:val="es-419"/>
        </w:rPr>
        <w:br/>
      </w:r>
    </w:p>
    <w:p w14:paraId="6EFF7B24" w14:textId="77777777" w:rsidR="000962AA" w:rsidRDefault="003D0C56" w:rsidP="003D0C56">
      <w:pPr>
        <w:ind w:left="12" w:firstLine="0"/>
        <w:rPr>
          <w:lang w:val="es-419"/>
        </w:rPr>
      </w:pPr>
      <w:r>
        <w:rPr>
          <w:lang w:val="es-419"/>
        </w:rPr>
        <w:lastRenderedPageBreak/>
        <w:t>DAL</w:t>
      </w:r>
      <w:r w:rsidR="00DB542F">
        <w:rPr>
          <w:lang w:val="es-419"/>
        </w:rPr>
        <w:br/>
      </w:r>
      <w:r w:rsidR="000962AA">
        <w:rPr>
          <w:noProof/>
        </w:rPr>
        <w:drawing>
          <wp:inline distT="0" distB="0" distL="0" distR="0" wp14:anchorId="05A05C96" wp14:editId="1C03449A">
            <wp:extent cx="3764280" cy="4494530"/>
            <wp:effectExtent l="0" t="0" r="7620" b="1270"/>
            <wp:docPr id="527866714" name="Picture 5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66714" name="Picture 5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449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19F6">
        <w:rPr>
          <w:lang w:val="es-419"/>
        </w:rPr>
        <w:br/>
      </w:r>
      <w:r w:rsidR="00FC19F6">
        <w:rPr>
          <w:lang w:val="es-419"/>
        </w:rPr>
        <w:br/>
      </w:r>
    </w:p>
    <w:p w14:paraId="3056D784" w14:textId="77777777" w:rsidR="000962AA" w:rsidRDefault="000962AA" w:rsidP="003D0C56">
      <w:pPr>
        <w:ind w:left="12" w:firstLine="0"/>
        <w:rPr>
          <w:lang w:val="es-419"/>
        </w:rPr>
      </w:pPr>
    </w:p>
    <w:p w14:paraId="442993B5" w14:textId="77777777" w:rsidR="000962AA" w:rsidRDefault="000962AA" w:rsidP="003D0C56">
      <w:pPr>
        <w:ind w:left="12" w:firstLine="0"/>
        <w:rPr>
          <w:lang w:val="es-419"/>
        </w:rPr>
      </w:pPr>
    </w:p>
    <w:p w14:paraId="4B741143" w14:textId="77777777" w:rsidR="000962AA" w:rsidRDefault="000962AA" w:rsidP="003D0C56">
      <w:pPr>
        <w:ind w:left="12" w:firstLine="0"/>
        <w:rPr>
          <w:lang w:val="es-419"/>
        </w:rPr>
      </w:pPr>
    </w:p>
    <w:p w14:paraId="73E85A87" w14:textId="77777777" w:rsidR="000962AA" w:rsidRDefault="000962AA" w:rsidP="003D0C56">
      <w:pPr>
        <w:ind w:left="12" w:firstLine="0"/>
        <w:rPr>
          <w:lang w:val="es-419"/>
        </w:rPr>
      </w:pPr>
    </w:p>
    <w:p w14:paraId="180A6D5B" w14:textId="77777777" w:rsidR="000962AA" w:rsidRDefault="000962AA" w:rsidP="003D0C56">
      <w:pPr>
        <w:ind w:left="12" w:firstLine="0"/>
        <w:rPr>
          <w:lang w:val="es-419"/>
        </w:rPr>
      </w:pPr>
    </w:p>
    <w:p w14:paraId="4494B01E" w14:textId="77777777" w:rsidR="000962AA" w:rsidRDefault="000962AA" w:rsidP="003D0C56">
      <w:pPr>
        <w:ind w:left="12" w:firstLine="0"/>
        <w:rPr>
          <w:lang w:val="es-419"/>
        </w:rPr>
      </w:pPr>
    </w:p>
    <w:p w14:paraId="74DD8DAE" w14:textId="77777777" w:rsidR="000962AA" w:rsidRDefault="000962AA" w:rsidP="003D0C56">
      <w:pPr>
        <w:ind w:left="12" w:firstLine="0"/>
        <w:rPr>
          <w:lang w:val="es-419"/>
        </w:rPr>
      </w:pPr>
    </w:p>
    <w:p w14:paraId="48788F7F" w14:textId="77777777" w:rsidR="000962AA" w:rsidRDefault="000962AA" w:rsidP="003D0C56">
      <w:pPr>
        <w:ind w:left="12" w:firstLine="0"/>
        <w:rPr>
          <w:lang w:val="es-419"/>
        </w:rPr>
      </w:pPr>
    </w:p>
    <w:p w14:paraId="024B7BA0" w14:textId="72913A5A" w:rsidR="003D0C56" w:rsidRDefault="003D0C56" w:rsidP="003D0C56">
      <w:pPr>
        <w:ind w:left="12" w:firstLine="0"/>
        <w:rPr>
          <w:lang w:val="es-419"/>
        </w:rPr>
      </w:pPr>
      <w:r>
        <w:rPr>
          <w:lang w:val="es-419"/>
        </w:rPr>
        <w:t>SERVICIOS</w:t>
      </w:r>
    </w:p>
    <w:p w14:paraId="24D26E80" w14:textId="01D67CC1" w:rsidR="006210F2" w:rsidRDefault="003D0C56" w:rsidP="003D0C56">
      <w:pPr>
        <w:ind w:left="12" w:firstLine="0"/>
        <w:rPr>
          <w:lang w:val="es-419"/>
        </w:rPr>
      </w:pPr>
      <w:r>
        <w:rPr>
          <w:noProof/>
        </w:rPr>
        <w:lastRenderedPageBreak/>
        <w:drawing>
          <wp:inline distT="0" distB="0" distL="0" distR="0" wp14:anchorId="32E05630" wp14:editId="00B287E6">
            <wp:extent cx="5619750" cy="2723515"/>
            <wp:effectExtent l="0" t="0" r="0" b="635"/>
            <wp:docPr id="962873876" name="Picture 57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73876" name="Picture 57" descr="A computer screen shot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19F6">
        <w:rPr>
          <w:lang w:val="es-419"/>
        </w:rPr>
        <w:br/>
      </w:r>
      <w:r w:rsidR="00DB542F">
        <w:rPr>
          <w:lang w:val="es-419"/>
        </w:rPr>
        <w:br w:type="textWrapping" w:clear="all"/>
      </w:r>
    </w:p>
    <w:p w14:paraId="51D8A414" w14:textId="77777777" w:rsidR="00FC19F6" w:rsidRPr="00FC19F6" w:rsidRDefault="00FC19F6" w:rsidP="00FC19F6">
      <w:pPr>
        <w:rPr>
          <w:lang w:val="es-419"/>
        </w:rPr>
      </w:pPr>
    </w:p>
    <w:p w14:paraId="591043AC" w14:textId="77777777" w:rsidR="00FC19F6" w:rsidRPr="00FC19F6" w:rsidRDefault="00FC19F6" w:rsidP="00FC19F6">
      <w:pPr>
        <w:rPr>
          <w:lang w:val="es-419"/>
        </w:rPr>
      </w:pPr>
    </w:p>
    <w:p w14:paraId="1FCC8073" w14:textId="77777777" w:rsidR="00FC19F6" w:rsidRDefault="00FC19F6" w:rsidP="00FC19F6">
      <w:pPr>
        <w:rPr>
          <w:lang w:val="es-419"/>
        </w:rPr>
      </w:pPr>
    </w:p>
    <w:p w14:paraId="587B228B" w14:textId="4B8356F5" w:rsidR="00FC19F6" w:rsidRDefault="007900BC" w:rsidP="00FC19F6">
      <w:pPr>
        <w:rPr>
          <w:lang w:val="es-419"/>
        </w:rPr>
      </w:pPr>
      <w:r>
        <w:rPr>
          <w:noProof/>
          <w:lang w:val="es-419"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8ABD225" wp14:editId="70B492DB">
                <wp:simplePos x="0" y="0"/>
                <wp:positionH relativeFrom="column">
                  <wp:posOffset>931863</wp:posOffset>
                </wp:positionH>
                <wp:positionV relativeFrom="paragraph">
                  <wp:posOffset>1899603</wp:posOffset>
                </wp:positionV>
                <wp:extent cx="781050" cy="819150"/>
                <wp:effectExtent l="38100" t="38100" r="19050" b="19050"/>
                <wp:wrapNone/>
                <wp:docPr id="1598668587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81050" cy="819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F27A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3" o:spid="_x0000_s1026" type="#_x0000_t32" style="position:absolute;margin-left:73.4pt;margin-top:149.6pt;width:61.5pt;height:64.5pt;flip:x 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FC19F6">
        <w:rPr>
          <w:lang w:val="es-419"/>
        </w:rPr>
        <w:br/>
      </w:r>
      <w:r w:rsidR="00FC19F6">
        <w:rPr>
          <w:lang w:val="es-419"/>
        </w:rPr>
        <w:br/>
      </w:r>
      <w:r w:rsidR="00FC19F6">
        <w:rPr>
          <w:noProof/>
        </w:rPr>
        <w:drawing>
          <wp:inline distT="0" distB="0" distL="0" distR="0" wp14:anchorId="4F370E5B" wp14:editId="709E05FB">
            <wp:extent cx="4373880" cy="3959225"/>
            <wp:effectExtent l="0" t="0" r="7620" b="3175"/>
            <wp:docPr id="639634236" name="Picture 62" descr="A diagram of a ser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34236" name="Picture 62" descr="A diagram of a servi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3E318" w14:textId="77777777" w:rsidR="007900BC" w:rsidRDefault="007900BC" w:rsidP="007900BC">
      <w:pPr>
        <w:rPr>
          <w:b/>
          <w:bCs/>
          <w:lang w:val="es-ES"/>
        </w:rPr>
      </w:pPr>
    </w:p>
    <w:p w14:paraId="5B1985BE" w14:textId="3627AF7B" w:rsidR="007900BC" w:rsidRPr="007900BC" w:rsidRDefault="007900BC" w:rsidP="007900BC">
      <w:pPr>
        <w:rPr>
          <w:lang w:val="es-ES"/>
        </w:rPr>
      </w:pPr>
      <w:r w:rsidRPr="007900BC">
        <w:rPr>
          <w:b/>
          <w:bCs/>
          <w:lang w:val="es-ES"/>
        </w:rPr>
        <w:t>Interfaz de Usuario (</w:t>
      </w:r>
      <w:r>
        <w:rPr>
          <w:b/>
          <w:bCs/>
          <w:lang w:val="es-ES"/>
        </w:rPr>
        <w:t>G</w:t>
      </w:r>
      <w:r w:rsidRPr="007900BC">
        <w:rPr>
          <w:b/>
          <w:bCs/>
          <w:lang w:val="es-ES"/>
        </w:rPr>
        <w:t xml:space="preserve">UI - </w:t>
      </w:r>
      <w:proofErr w:type="spellStart"/>
      <w:r w:rsidRPr="007900BC">
        <w:rPr>
          <w:b/>
          <w:bCs/>
          <w:lang w:val="es-ES"/>
        </w:rPr>
        <w:t>User</w:t>
      </w:r>
      <w:proofErr w:type="spellEnd"/>
      <w:r w:rsidRPr="007900BC">
        <w:rPr>
          <w:b/>
          <w:bCs/>
          <w:lang w:val="es-ES"/>
        </w:rPr>
        <w:t xml:space="preserve"> Interfaces):</w:t>
      </w:r>
      <w:r w:rsidRPr="007900BC">
        <w:rPr>
          <w:lang w:val="es-ES"/>
        </w:rPr>
        <w:br/>
        <w:t>Es la capa de presentación, con la que interactúan los usuarios.</w:t>
      </w:r>
    </w:p>
    <w:p w14:paraId="7D2CB9E3" w14:textId="77777777" w:rsidR="007900BC" w:rsidRPr="007900BC" w:rsidRDefault="007900BC" w:rsidP="007900BC">
      <w:pPr>
        <w:rPr>
          <w:lang w:val="es-ES"/>
        </w:rPr>
      </w:pPr>
      <w:r w:rsidRPr="007900BC">
        <w:rPr>
          <w:b/>
          <w:bCs/>
          <w:lang w:val="es-ES"/>
        </w:rPr>
        <w:t xml:space="preserve">Entidades de Negocio o BE (Business </w:t>
      </w:r>
      <w:proofErr w:type="spellStart"/>
      <w:r w:rsidRPr="007900BC">
        <w:rPr>
          <w:b/>
          <w:bCs/>
          <w:lang w:val="es-ES"/>
        </w:rPr>
        <w:t>Entity</w:t>
      </w:r>
      <w:proofErr w:type="spellEnd"/>
      <w:r w:rsidRPr="007900BC">
        <w:rPr>
          <w:b/>
          <w:bCs/>
          <w:lang w:val="es-ES"/>
        </w:rPr>
        <w:t>):</w:t>
      </w:r>
      <w:r w:rsidRPr="007900BC">
        <w:rPr>
          <w:lang w:val="es-ES"/>
        </w:rPr>
        <w:br/>
        <w:t>Se utiliza para la comunicación o medio de transporte entre las demás capas para llevar y traer datos, regularmente a través de parámetros (solamente las propiedades de las clases).</w:t>
      </w:r>
    </w:p>
    <w:p w14:paraId="37E440F0" w14:textId="77777777" w:rsidR="007900BC" w:rsidRPr="007900BC" w:rsidRDefault="007900BC" w:rsidP="007900BC">
      <w:pPr>
        <w:rPr>
          <w:lang w:val="es-ES"/>
        </w:rPr>
      </w:pPr>
      <w:r w:rsidRPr="007900BC">
        <w:rPr>
          <w:b/>
          <w:bCs/>
          <w:lang w:val="es-ES"/>
        </w:rPr>
        <w:t xml:space="preserve">Negocio (BLL - Business </w:t>
      </w:r>
      <w:proofErr w:type="spellStart"/>
      <w:r w:rsidRPr="007900BC">
        <w:rPr>
          <w:b/>
          <w:bCs/>
          <w:lang w:val="es-ES"/>
        </w:rPr>
        <w:t>Logic</w:t>
      </w:r>
      <w:proofErr w:type="spellEnd"/>
      <w:r w:rsidRPr="007900BC">
        <w:rPr>
          <w:b/>
          <w:bCs/>
          <w:lang w:val="es-ES"/>
        </w:rPr>
        <w:t xml:space="preserve"> </w:t>
      </w:r>
      <w:proofErr w:type="spellStart"/>
      <w:r w:rsidRPr="007900BC">
        <w:rPr>
          <w:b/>
          <w:bCs/>
          <w:lang w:val="es-ES"/>
        </w:rPr>
        <w:t>Layer</w:t>
      </w:r>
      <w:proofErr w:type="spellEnd"/>
      <w:r w:rsidRPr="007900BC">
        <w:rPr>
          <w:b/>
          <w:bCs/>
          <w:lang w:val="es-ES"/>
        </w:rPr>
        <w:t>):</w:t>
      </w:r>
      <w:r w:rsidRPr="007900BC">
        <w:rPr>
          <w:lang w:val="es-ES"/>
        </w:rPr>
        <w:br/>
        <w:t>Esta capa contiene toda la lógica del negocio.</w:t>
      </w:r>
    </w:p>
    <w:p w14:paraId="5CDC3287" w14:textId="77777777" w:rsidR="007900BC" w:rsidRPr="007900BC" w:rsidRDefault="007900BC" w:rsidP="007900BC">
      <w:pPr>
        <w:rPr>
          <w:lang w:val="es-ES"/>
        </w:rPr>
      </w:pPr>
      <w:r w:rsidRPr="007900BC">
        <w:rPr>
          <w:b/>
          <w:bCs/>
          <w:lang w:val="es-ES"/>
        </w:rPr>
        <w:t xml:space="preserve">Datos (DAL - Data Access </w:t>
      </w:r>
      <w:proofErr w:type="spellStart"/>
      <w:r w:rsidRPr="007900BC">
        <w:rPr>
          <w:b/>
          <w:bCs/>
          <w:lang w:val="es-ES"/>
        </w:rPr>
        <w:t>Layer</w:t>
      </w:r>
      <w:proofErr w:type="spellEnd"/>
      <w:r w:rsidRPr="007900BC">
        <w:rPr>
          <w:b/>
          <w:bCs/>
          <w:lang w:val="es-ES"/>
        </w:rPr>
        <w:t>):</w:t>
      </w:r>
      <w:r w:rsidRPr="007900BC">
        <w:rPr>
          <w:lang w:val="es-ES"/>
        </w:rPr>
        <w:br/>
        <w:t>Es la capa encargada de la persistencia en la base de datos.</w:t>
      </w:r>
    </w:p>
    <w:p w14:paraId="7F10A19E" w14:textId="5610A682" w:rsidR="007D4FB6" w:rsidRPr="00C935EE" w:rsidRDefault="00843D52">
      <w:pPr>
        <w:pStyle w:val="Heading1"/>
        <w:ind w:left="7"/>
        <w:rPr>
          <w:rFonts w:ascii="Calibri" w:hAnsi="Calibri" w:cs="Calibri"/>
          <w:lang w:val="es-419"/>
        </w:rPr>
      </w:pPr>
      <w:r>
        <w:rPr>
          <w:rFonts w:ascii="Calibri" w:hAnsi="Calibri" w:cs="Calibri"/>
          <w:lang w:val="es-419"/>
        </w:rPr>
        <w:lastRenderedPageBreak/>
        <w:t>10</w:t>
      </w:r>
      <w:r w:rsidRPr="00C935EE">
        <w:rPr>
          <w:rFonts w:ascii="Calibri" w:hAnsi="Calibri" w:cs="Calibri"/>
          <w:lang w:val="es-419"/>
        </w:rPr>
        <w:t xml:space="preserve">. Anexos </w:t>
      </w:r>
      <w:bookmarkEnd w:id="24"/>
    </w:p>
    <w:p w14:paraId="3C15176B" w14:textId="10DFF9CD" w:rsidR="007D4FB6" w:rsidRPr="00C935EE" w:rsidRDefault="009C5C70">
      <w:pPr>
        <w:pStyle w:val="Heading2"/>
        <w:ind w:left="7"/>
        <w:rPr>
          <w:rFonts w:ascii="Calibri" w:hAnsi="Calibri" w:cs="Calibri"/>
          <w:lang w:val="es-419"/>
        </w:rPr>
      </w:pPr>
      <w:r>
        <w:rPr>
          <w:rFonts w:ascii="Calibri" w:hAnsi="Calibri" w:cs="Calibri"/>
          <w:lang w:val="es-419"/>
        </w:rPr>
        <w:t>1</w:t>
      </w:r>
      <w:r w:rsidR="002B2137">
        <w:rPr>
          <w:rFonts w:ascii="Calibri" w:hAnsi="Calibri" w:cs="Calibri"/>
          <w:lang w:val="es-419"/>
        </w:rPr>
        <w:t>0</w:t>
      </w:r>
      <w:r w:rsidRPr="00C935EE">
        <w:rPr>
          <w:rFonts w:ascii="Calibri" w:hAnsi="Calibri" w:cs="Calibri"/>
          <w:lang w:val="es-419"/>
        </w:rPr>
        <w:t xml:space="preserve">.1. </w:t>
      </w:r>
      <w:proofErr w:type="spellStart"/>
      <w:r w:rsidRPr="00C935EE">
        <w:rPr>
          <w:rFonts w:ascii="Calibri" w:hAnsi="Calibri" w:cs="Calibri"/>
          <w:lang w:val="es-419"/>
        </w:rPr>
        <w:t>Rubrics</w:t>
      </w:r>
      <w:proofErr w:type="spellEnd"/>
      <w:r w:rsidRPr="00C935EE">
        <w:rPr>
          <w:rFonts w:ascii="Calibri" w:hAnsi="Calibri" w:cs="Calibri"/>
          <w:lang w:val="es-419"/>
        </w:rPr>
        <w:t xml:space="preserve"> </w:t>
      </w:r>
    </w:p>
    <w:p w14:paraId="103048CE" w14:textId="77777777" w:rsidR="007D4FB6" w:rsidRPr="00C935EE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25" w:name="_Toc4876"/>
      <w:r w:rsidRPr="00C935EE">
        <w:rPr>
          <w:rFonts w:ascii="Calibri" w:hAnsi="Calibri" w:cs="Calibri"/>
          <w:lang w:val="es-419"/>
        </w:rPr>
        <w:t xml:space="preserve">4.2.1 CASOS DE USO </w:t>
      </w:r>
      <w:bookmarkEnd w:id="25"/>
    </w:p>
    <w:p w14:paraId="2ADDF7F6" w14:textId="77777777" w:rsidR="00690279" w:rsidRPr="00C935EE" w:rsidRDefault="00690279" w:rsidP="00690279">
      <w:pPr>
        <w:spacing w:after="0"/>
        <w:ind w:left="10" w:right="2932"/>
        <w:jc w:val="right"/>
        <w:rPr>
          <w:lang w:val="es-419"/>
        </w:rPr>
      </w:pPr>
      <w:r w:rsidRPr="00C935EE">
        <w:rPr>
          <w:sz w:val="26"/>
          <w:lang w:val="es-419"/>
        </w:rPr>
        <w:t xml:space="preserve">CASOS DE USO - Matriz de Valoración (RUBRIC) </w:t>
      </w:r>
      <w:r w:rsidRPr="00C935EE">
        <w:rPr>
          <w:sz w:val="21"/>
          <w:lang w:val="es-419"/>
        </w:rPr>
        <w:t xml:space="preserve"> </w:t>
      </w:r>
    </w:p>
    <w:p w14:paraId="207E64F2" w14:textId="77777777" w:rsidR="00690279" w:rsidRPr="00C935EE" w:rsidRDefault="00690279" w:rsidP="00690279">
      <w:pPr>
        <w:spacing w:after="0"/>
        <w:ind w:left="1051" w:firstLine="0"/>
        <w:rPr>
          <w:lang w:val="es-419"/>
        </w:rPr>
      </w:pPr>
      <w:r w:rsidRPr="00C935EE">
        <w:rPr>
          <w:sz w:val="23"/>
          <w:lang w:val="es-419"/>
        </w:rPr>
        <w:t xml:space="preserve"> </w:t>
      </w:r>
      <w:r w:rsidRPr="00C935EE">
        <w:rPr>
          <w:sz w:val="21"/>
          <w:lang w:val="es-419"/>
        </w:rPr>
        <w:t xml:space="preserve"> </w:t>
      </w:r>
    </w:p>
    <w:p w14:paraId="2BF363D1" w14:textId="77777777" w:rsidR="00690279" w:rsidRPr="00C935EE" w:rsidRDefault="00690279" w:rsidP="00690279">
      <w:pPr>
        <w:spacing w:after="0"/>
        <w:ind w:left="1051" w:firstLine="0"/>
        <w:rPr>
          <w:lang w:val="es-419"/>
        </w:rPr>
      </w:pPr>
      <w:r w:rsidRPr="00C935EE">
        <w:rPr>
          <w:sz w:val="23"/>
          <w:lang w:val="es-419"/>
        </w:rPr>
        <w:t xml:space="preserve"> </w:t>
      </w:r>
      <w:r w:rsidRPr="00C935EE">
        <w:rPr>
          <w:sz w:val="21"/>
          <w:lang w:val="es-419"/>
        </w:rPr>
        <w:t xml:space="preserve"> </w:t>
      </w:r>
    </w:p>
    <w:p w14:paraId="334922D7" w14:textId="77777777" w:rsidR="00690279" w:rsidRPr="00C935EE" w:rsidRDefault="00690279" w:rsidP="00690279">
      <w:pPr>
        <w:spacing w:after="0"/>
        <w:ind w:left="1051" w:firstLine="0"/>
        <w:rPr>
          <w:lang w:val="es-419"/>
        </w:rPr>
      </w:pPr>
      <w:r w:rsidRPr="00C935EE">
        <w:rPr>
          <w:sz w:val="23"/>
          <w:lang w:val="es-419"/>
        </w:rPr>
        <w:t xml:space="preserve"> </w:t>
      </w:r>
      <w:r w:rsidRPr="00C935EE">
        <w:rPr>
          <w:sz w:val="21"/>
          <w:lang w:val="es-419"/>
        </w:rPr>
        <w:t xml:space="preserve"> </w:t>
      </w:r>
    </w:p>
    <w:tbl>
      <w:tblPr>
        <w:tblStyle w:val="TableGrid"/>
        <w:tblW w:w="9775" w:type="dxa"/>
        <w:tblInd w:w="656" w:type="dxa"/>
        <w:tblCellMar>
          <w:top w:w="74" w:type="dxa"/>
          <w:left w:w="54" w:type="dxa"/>
        </w:tblCellMar>
        <w:tblLook w:val="04A0" w:firstRow="1" w:lastRow="0" w:firstColumn="1" w:lastColumn="0" w:noHBand="0" w:noVBand="1"/>
      </w:tblPr>
      <w:tblGrid>
        <w:gridCol w:w="1391"/>
        <w:gridCol w:w="2002"/>
        <w:gridCol w:w="2004"/>
        <w:gridCol w:w="2166"/>
        <w:gridCol w:w="810"/>
        <w:gridCol w:w="801"/>
        <w:gridCol w:w="837"/>
      </w:tblGrid>
      <w:tr w:rsidR="00690279" w:rsidRPr="00C935EE" w14:paraId="7B70EDFD" w14:textId="77777777" w:rsidTr="004A70C0">
        <w:trPr>
          <w:trHeight w:val="857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17CA6AC0" w14:textId="77777777" w:rsidR="00690279" w:rsidRPr="00C935EE" w:rsidRDefault="00690279" w:rsidP="004A70C0">
            <w:pPr>
              <w:spacing w:after="0"/>
              <w:ind w:left="10" w:firstLine="0"/>
            </w:pPr>
            <w:r w:rsidRPr="00C935EE">
              <w:rPr>
                <w:sz w:val="23"/>
              </w:rPr>
              <w:t xml:space="preserve">CRITERIOS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B6DF6A8" w14:textId="77777777" w:rsidR="00690279" w:rsidRPr="00C935EE" w:rsidRDefault="00690279" w:rsidP="004A70C0">
            <w:pPr>
              <w:spacing w:after="0"/>
              <w:ind w:left="20" w:firstLine="0"/>
            </w:pPr>
            <w:r w:rsidRPr="00C935EE">
              <w:rPr>
                <w:sz w:val="23"/>
              </w:rPr>
              <w:t>SUFICIENTEMEN</w:t>
            </w:r>
          </w:p>
          <w:p w14:paraId="549C59A1" w14:textId="77777777" w:rsidR="00690279" w:rsidRPr="00C935EE" w:rsidRDefault="00690279" w:rsidP="004A70C0">
            <w:pPr>
              <w:spacing w:after="10"/>
              <w:ind w:left="205" w:firstLine="0"/>
            </w:pPr>
            <w:r w:rsidRPr="00C935EE">
              <w:rPr>
                <w:sz w:val="23"/>
              </w:rPr>
              <w:t xml:space="preserve">TE LOGRADO </w:t>
            </w:r>
          </w:p>
          <w:p w14:paraId="0D276416" w14:textId="77777777" w:rsidR="00690279" w:rsidRPr="00C935EE" w:rsidRDefault="00690279" w:rsidP="004A70C0">
            <w:pPr>
              <w:spacing w:after="0"/>
              <w:ind w:left="0" w:right="84" w:firstLine="0"/>
              <w:jc w:val="center"/>
            </w:pPr>
            <w:r w:rsidRPr="00C935EE">
              <w:rPr>
                <w:sz w:val="23"/>
              </w:rPr>
              <w:t xml:space="preserve">(A)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37575D" w14:textId="77777777" w:rsidR="00690279" w:rsidRPr="00C935EE" w:rsidRDefault="00690279" w:rsidP="004A70C0">
            <w:pPr>
              <w:spacing w:after="0"/>
              <w:ind w:left="31" w:firstLine="0"/>
            </w:pPr>
            <w:r w:rsidRPr="00C935EE">
              <w:rPr>
                <w:sz w:val="23"/>
              </w:rPr>
              <w:t>MEDIANAMEN</w:t>
            </w:r>
          </w:p>
          <w:p w14:paraId="551F6D8A" w14:textId="77777777" w:rsidR="00690279" w:rsidRPr="00C935EE" w:rsidRDefault="00690279" w:rsidP="004A70C0">
            <w:pPr>
              <w:spacing w:after="10"/>
              <w:ind w:left="103" w:firstLine="0"/>
            </w:pPr>
            <w:r w:rsidRPr="00C935EE">
              <w:rPr>
                <w:sz w:val="23"/>
              </w:rPr>
              <w:t xml:space="preserve">TE LOGRADO </w:t>
            </w:r>
          </w:p>
          <w:p w14:paraId="31BA3069" w14:textId="77777777" w:rsidR="00690279" w:rsidRPr="00C935EE" w:rsidRDefault="00690279" w:rsidP="004A70C0">
            <w:pPr>
              <w:spacing w:after="0"/>
              <w:ind w:left="0" w:right="87" w:firstLine="0"/>
              <w:jc w:val="center"/>
            </w:pPr>
            <w:r w:rsidRPr="00C935EE">
              <w:rPr>
                <w:sz w:val="23"/>
              </w:rPr>
              <w:t xml:space="preserve">(B)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DFE77D" w14:textId="77777777" w:rsidR="00690279" w:rsidRPr="00C935EE" w:rsidRDefault="00690279" w:rsidP="004A70C0">
            <w:pPr>
              <w:spacing w:after="0"/>
              <w:ind w:left="46" w:firstLine="41"/>
            </w:pPr>
            <w:r w:rsidRPr="00C935EE">
              <w:rPr>
                <w:sz w:val="23"/>
              </w:rPr>
              <w:t xml:space="preserve">INSUFICIENTEME NTE LOGRADO (C)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C07ADA" w14:textId="77777777" w:rsidR="00690279" w:rsidRPr="00C935EE" w:rsidRDefault="00690279" w:rsidP="004A70C0">
            <w:pPr>
              <w:spacing w:after="0"/>
              <w:ind w:left="265" w:hanging="247"/>
            </w:pPr>
            <w:proofErr w:type="spellStart"/>
            <w:r w:rsidRPr="00C935EE">
              <w:rPr>
                <w:sz w:val="23"/>
              </w:rPr>
              <w:t>Puntaj</w:t>
            </w:r>
            <w:proofErr w:type="spellEnd"/>
            <w:r w:rsidRPr="00C935EE">
              <w:rPr>
                <w:sz w:val="23"/>
              </w:rPr>
              <w:t xml:space="preserve"> e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35F23C" w14:textId="77777777" w:rsidR="00690279" w:rsidRPr="00C935EE" w:rsidRDefault="00690279" w:rsidP="004A70C0">
            <w:pPr>
              <w:spacing w:after="0"/>
              <w:ind w:left="30" w:firstLine="60"/>
            </w:pPr>
            <w:r w:rsidRPr="00C935EE">
              <w:rPr>
                <w:sz w:val="23"/>
              </w:rPr>
              <w:t xml:space="preserve">Nota </w:t>
            </w:r>
            <w:proofErr w:type="spellStart"/>
            <w:r w:rsidRPr="00C935EE">
              <w:rPr>
                <w:sz w:val="23"/>
              </w:rPr>
              <w:t>alumn</w:t>
            </w:r>
            <w:proofErr w:type="spellEnd"/>
            <w:r w:rsidRPr="00C935EE">
              <w:rPr>
                <w:sz w:val="23"/>
              </w:rPr>
              <w:t xml:space="preserve"> o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59AB725" w14:textId="77777777" w:rsidR="00690279" w:rsidRPr="00C935EE" w:rsidRDefault="00690279" w:rsidP="004A70C0">
            <w:pPr>
              <w:spacing w:after="0"/>
              <w:ind w:left="64" w:firstLine="60"/>
            </w:pPr>
            <w:r w:rsidRPr="00C935EE">
              <w:rPr>
                <w:sz w:val="23"/>
              </w:rPr>
              <w:t xml:space="preserve">Nota </w:t>
            </w:r>
            <w:proofErr w:type="spellStart"/>
            <w:r w:rsidRPr="00C935EE">
              <w:rPr>
                <w:sz w:val="23"/>
              </w:rPr>
              <w:t>profes</w:t>
            </w:r>
            <w:proofErr w:type="spellEnd"/>
            <w:r w:rsidRPr="00C935EE">
              <w:rPr>
                <w:sz w:val="23"/>
              </w:rPr>
              <w:t xml:space="preserve"> or </w:t>
            </w:r>
            <w:r w:rsidRPr="00C935EE">
              <w:rPr>
                <w:sz w:val="21"/>
              </w:rPr>
              <w:t xml:space="preserve"> </w:t>
            </w:r>
          </w:p>
        </w:tc>
      </w:tr>
      <w:tr w:rsidR="00690279" w:rsidRPr="00C935EE" w14:paraId="6B40FCF7" w14:textId="77777777" w:rsidTr="004A70C0">
        <w:trPr>
          <w:trHeight w:val="3214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3667042A" w14:textId="77777777" w:rsidR="00690279" w:rsidRPr="00C935EE" w:rsidRDefault="00690279" w:rsidP="004A70C0">
            <w:pPr>
              <w:spacing w:after="13"/>
              <w:ind w:left="10" w:firstLine="0"/>
            </w:pPr>
            <w:r w:rsidRPr="00C935EE">
              <w:rPr>
                <w:sz w:val="23"/>
              </w:rPr>
              <w:t xml:space="preserve">Nombre del  </w:t>
            </w:r>
            <w:r w:rsidRPr="00C935EE">
              <w:rPr>
                <w:sz w:val="21"/>
              </w:rPr>
              <w:t xml:space="preserve"> </w:t>
            </w:r>
          </w:p>
          <w:p w14:paraId="29177F79" w14:textId="77777777" w:rsidR="00690279" w:rsidRPr="00C935EE" w:rsidRDefault="00690279" w:rsidP="004A70C0">
            <w:pPr>
              <w:spacing w:after="0"/>
              <w:ind w:left="10" w:firstLine="0"/>
            </w:pPr>
            <w:proofErr w:type="spellStart"/>
            <w:r w:rsidRPr="00C935EE">
              <w:rPr>
                <w:sz w:val="23"/>
              </w:rPr>
              <w:t>caso</w:t>
            </w:r>
            <w:proofErr w:type="spellEnd"/>
            <w:r w:rsidRPr="00C935EE">
              <w:rPr>
                <w:sz w:val="23"/>
              </w:rPr>
              <w:t xml:space="preserve"> de </w:t>
            </w:r>
            <w:proofErr w:type="spellStart"/>
            <w:r w:rsidRPr="00C935EE">
              <w:rPr>
                <w:sz w:val="23"/>
              </w:rPr>
              <w:t>uso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058211FD" w14:textId="77777777" w:rsidR="00690279" w:rsidRPr="00C935EE" w:rsidRDefault="00690279" w:rsidP="004A70C0">
            <w:pPr>
              <w:spacing w:after="0"/>
              <w:ind w:left="1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69F8BFE5" w14:textId="77777777" w:rsidR="00690279" w:rsidRPr="00C935EE" w:rsidRDefault="00690279" w:rsidP="004A70C0">
            <w:pPr>
              <w:spacing w:after="0"/>
              <w:ind w:left="1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06E69BBF" w14:textId="77777777" w:rsidR="00690279" w:rsidRPr="00C935EE" w:rsidRDefault="00690279" w:rsidP="004A70C0">
            <w:pPr>
              <w:spacing w:after="0"/>
              <w:ind w:left="15" w:firstLine="0"/>
              <w:jc w:val="center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7F1A2E9" w14:textId="77777777" w:rsidR="00690279" w:rsidRPr="00C935EE" w:rsidRDefault="00690279" w:rsidP="004A70C0">
            <w:pPr>
              <w:spacing w:after="0"/>
              <w:ind w:left="16" w:right="103" w:hanging="12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El nombre del caso de uso está descripto desde la perspectiva de los objetivos del actor. 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3AB25" w14:textId="77777777" w:rsidR="00690279" w:rsidRPr="00C935EE" w:rsidRDefault="00690279" w:rsidP="004A70C0">
            <w:pPr>
              <w:spacing w:after="0" w:line="239" w:lineRule="auto"/>
              <w:ind w:left="10" w:right="31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El nombre </w:t>
            </w:r>
            <w:proofErr w:type="gramStart"/>
            <w:r w:rsidRPr="00C935EE">
              <w:rPr>
                <w:sz w:val="23"/>
                <w:lang w:val="es-419"/>
              </w:rPr>
              <w:t>del casos</w:t>
            </w:r>
            <w:proofErr w:type="gramEnd"/>
            <w:r w:rsidRPr="00C935EE">
              <w:rPr>
                <w:sz w:val="23"/>
                <w:lang w:val="es-419"/>
              </w:rPr>
              <w:t xml:space="preserve"> de uso está descripto desde la perspectiva de los objetivos del actor, pero no tiene una vinculación directa con la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63C996DC" w14:textId="77777777" w:rsidR="00690279" w:rsidRPr="00C935EE" w:rsidRDefault="00690279" w:rsidP="004A70C0">
            <w:pPr>
              <w:spacing w:after="12"/>
              <w:ind w:left="0" w:firstLine="0"/>
            </w:pPr>
            <w:proofErr w:type="spellStart"/>
            <w:r w:rsidRPr="00C935EE">
              <w:rPr>
                <w:sz w:val="23"/>
              </w:rPr>
              <w:t>funcionalidad</w:t>
            </w:r>
            <w:proofErr w:type="spellEnd"/>
            <w:r w:rsidRPr="00C935EE">
              <w:rPr>
                <w:sz w:val="23"/>
              </w:rPr>
              <w:t xml:space="preserve"> del </w:t>
            </w:r>
          </w:p>
          <w:p w14:paraId="47AD6FD4" w14:textId="77777777" w:rsidR="00690279" w:rsidRPr="00C935EE" w:rsidRDefault="00690279" w:rsidP="004A70C0">
            <w:pPr>
              <w:spacing w:after="0"/>
              <w:ind w:left="10" w:firstLine="0"/>
            </w:pPr>
            <w:proofErr w:type="spellStart"/>
            <w:r w:rsidRPr="00C935EE">
              <w:rPr>
                <w:sz w:val="23"/>
              </w:rPr>
              <w:t>sistema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63A80629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12D2F" w14:textId="77777777" w:rsidR="00690279" w:rsidRPr="00C935EE" w:rsidRDefault="00690279" w:rsidP="004A70C0">
            <w:pPr>
              <w:spacing w:after="0"/>
              <w:ind w:left="10" w:right="103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El nombre </w:t>
            </w:r>
            <w:proofErr w:type="gramStart"/>
            <w:r w:rsidRPr="00C935EE">
              <w:rPr>
                <w:sz w:val="23"/>
                <w:lang w:val="es-419"/>
              </w:rPr>
              <w:t>del  casos</w:t>
            </w:r>
            <w:proofErr w:type="gramEnd"/>
            <w:r w:rsidRPr="00C935EE">
              <w:rPr>
                <w:sz w:val="23"/>
                <w:lang w:val="es-419"/>
              </w:rPr>
              <w:t xml:space="preserve"> de uso está descripto desde el punto de vista del sistema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F3932" w14:textId="77777777" w:rsidR="00690279" w:rsidRPr="00C935EE" w:rsidRDefault="00690279" w:rsidP="004A70C0">
            <w:pPr>
              <w:spacing w:after="0"/>
              <w:ind w:left="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A: </w:t>
            </w:r>
          </w:p>
          <w:p w14:paraId="16B1F3D4" w14:textId="77777777" w:rsidR="00690279" w:rsidRPr="00C935EE" w:rsidRDefault="00690279" w:rsidP="004A70C0">
            <w:pPr>
              <w:spacing w:after="9"/>
              <w:ind w:left="1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Hasta </w:t>
            </w:r>
          </w:p>
          <w:p w14:paraId="43E3DC7D" w14:textId="77777777" w:rsidR="00690279" w:rsidRPr="00C935EE" w:rsidRDefault="00690279" w:rsidP="004A70C0">
            <w:pPr>
              <w:spacing w:after="0"/>
              <w:ind w:left="1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5 pts.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178E8466" w14:textId="77777777" w:rsidR="00690279" w:rsidRPr="00C935EE" w:rsidRDefault="00690279" w:rsidP="004A70C0">
            <w:pPr>
              <w:spacing w:after="0"/>
              <w:ind w:left="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B: </w:t>
            </w:r>
          </w:p>
          <w:p w14:paraId="517A007D" w14:textId="77777777" w:rsidR="00690279" w:rsidRPr="00C935EE" w:rsidRDefault="00690279" w:rsidP="004A70C0">
            <w:pPr>
              <w:spacing w:after="28" w:line="247" w:lineRule="auto"/>
              <w:ind w:left="1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Hasta 3 pts. </w:t>
            </w:r>
          </w:p>
          <w:p w14:paraId="5071A788" w14:textId="77777777" w:rsidR="00690279" w:rsidRPr="00C935EE" w:rsidRDefault="00690279" w:rsidP="004A70C0">
            <w:pPr>
              <w:tabs>
                <w:tab w:val="right" w:pos="678"/>
              </w:tabs>
              <w:spacing w:after="16"/>
              <w:ind w:left="0" w:firstLine="0"/>
            </w:pPr>
            <w:r w:rsidRPr="00C935EE">
              <w:rPr>
                <w:sz w:val="23"/>
              </w:rPr>
              <w:t>C</w:t>
            </w:r>
            <w:proofErr w:type="gramStart"/>
            <w:r w:rsidRPr="00C935EE">
              <w:rPr>
                <w:sz w:val="23"/>
              </w:rPr>
              <w:t xml:space="preserve">: </w:t>
            </w:r>
            <w:r w:rsidRPr="00C935EE">
              <w:rPr>
                <w:sz w:val="23"/>
              </w:rPr>
              <w:tab/>
              <w:t>0</w:t>
            </w:r>
            <w:proofErr w:type="gramEnd"/>
            <w:r w:rsidRPr="00C935EE">
              <w:rPr>
                <w:sz w:val="23"/>
              </w:rPr>
              <w:t xml:space="preserve"> </w:t>
            </w:r>
          </w:p>
          <w:p w14:paraId="3334EA5E" w14:textId="77777777" w:rsidR="00690279" w:rsidRPr="00C935EE" w:rsidRDefault="00690279" w:rsidP="004A70C0">
            <w:pPr>
              <w:spacing w:after="0"/>
              <w:ind w:left="11" w:firstLine="0"/>
            </w:pPr>
            <w:r w:rsidRPr="00C935EE">
              <w:rPr>
                <w:sz w:val="23"/>
              </w:rPr>
              <w:t xml:space="preserve">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FE973" w14:textId="77777777" w:rsidR="00690279" w:rsidRPr="00C935EE" w:rsidRDefault="00690279" w:rsidP="004A70C0">
            <w:pPr>
              <w:spacing w:after="0"/>
              <w:ind w:left="4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4D7B9753" w14:textId="77777777" w:rsidR="00690279" w:rsidRPr="00C935EE" w:rsidRDefault="00690279" w:rsidP="004A70C0">
            <w:pPr>
              <w:spacing w:after="0"/>
              <w:ind w:left="4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19692DFC" w14:textId="77777777" w:rsidR="00690279" w:rsidRPr="00C935EE" w:rsidRDefault="00690279" w:rsidP="004A70C0">
            <w:pPr>
              <w:spacing w:after="6"/>
              <w:ind w:left="4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7315E66C" w14:textId="77777777" w:rsidR="00690279" w:rsidRPr="00C935EE" w:rsidRDefault="00690279" w:rsidP="004A70C0">
            <w:pPr>
              <w:spacing w:after="0"/>
              <w:ind w:left="4" w:firstLine="0"/>
            </w:pPr>
            <w:r w:rsidRPr="00C935EE">
              <w:rPr>
                <w:sz w:val="23"/>
              </w:rPr>
              <w:t xml:space="preserve">5pts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5C12F" w14:textId="77777777" w:rsidR="00690279" w:rsidRPr="00C935EE" w:rsidRDefault="00690279" w:rsidP="004A70C0">
            <w:pPr>
              <w:spacing w:after="0"/>
              <w:ind w:left="4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</w:tr>
      <w:tr w:rsidR="00690279" w:rsidRPr="00C935EE" w14:paraId="0F17680C" w14:textId="77777777" w:rsidTr="004A70C0">
        <w:trPr>
          <w:trHeight w:val="2403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37358837" w14:textId="77777777" w:rsidR="00690279" w:rsidRPr="00C935EE" w:rsidRDefault="00690279" w:rsidP="004A70C0">
            <w:pPr>
              <w:spacing w:after="23" w:line="246" w:lineRule="auto"/>
              <w:ind w:left="20"/>
              <w:rPr>
                <w:lang w:val="es-419"/>
              </w:rPr>
            </w:pPr>
            <w:proofErr w:type="gramStart"/>
            <w:r w:rsidRPr="00C935EE">
              <w:rPr>
                <w:sz w:val="23"/>
                <w:lang w:val="es-419"/>
              </w:rPr>
              <w:t>Descripción  del</w:t>
            </w:r>
            <w:proofErr w:type="gramEnd"/>
            <w:r w:rsidRPr="00C935EE">
              <w:rPr>
                <w:sz w:val="23"/>
                <w:lang w:val="es-419"/>
              </w:rPr>
              <w:t xml:space="preserve"> caso de </w:t>
            </w:r>
          </w:p>
          <w:p w14:paraId="1BB782D2" w14:textId="77777777" w:rsidR="00690279" w:rsidRPr="00C935EE" w:rsidRDefault="00690279" w:rsidP="004A70C0">
            <w:pPr>
              <w:spacing w:after="0"/>
              <w:ind w:left="19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uso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A2267C9" w14:textId="77777777" w:rsidR="00690279" w:rsidRPr="00C935EE" w:rsidRDefault="00690279" w:rsidP="004A70C0">
            <w:pPr>
              <w:spacing w:after="17" w:line="248" w:lineRule="auto"/>
              <w:ind w:left="16" w:right="105" w:hanging="12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La descripción del caso de uso da una idea general de las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44F47E62" w14:textId="77777777" w:rsidR="00690279" w:rsidRPr="00C935EE" w:rsidRDefault="00690279" w:rsidP="004A70C0">
            <w:pPr>
              <w:tabs>
                <w:tab w:val="right" w:pos="1961"/>
              </w:tabs>
              <w:spacing w:after="15"/>
              <w:ind w:left="0" w:firstLine="0"/>
            </w:pPr>
            <w:proofErr w:type="spellStart"/>
            <w:r w:rsidRPr="00C935EE">
              <w:rPr>
                <w:sz w:val="23"/>
              </w:rPr>
              <w:t>características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3"/>
              </w:rPr>
              <w:tab/>
              <w:t xml:space="preserve">del </w:t>
            </w:r>
          </w:p>
          <w:p w14:paraId="72A152CF" w14:textId="77777777" w:rsidR="00690279" w:rsidRPr="00C935EE" w:rsidRDefault="00690279" w:rsidP="004A70C0">
            <w:pPr>
              <w:spacing w:after="0"/>
              <w:ind w:left="16" w:firstLine="0"/>
            </w:pPr>
            <w:proofErr w:type="spellStart"/>
            <w:r w:rsidRPr="00C935EE">
              <w:rPr>
                <w:sz w:val="23"/>
              </w:rPr>
              <w:t>mismo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31F2CDE7" w14:textId="77777777" w:rsidR="00690279" w:rsidRPr="00C935EE" w:rsidRDefault="00690279" w:rsidP="004A70C0">
            <w:pPr>
              <w:spacing w:after="0"/>
              <w:ind w:left="4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4AD1F6C0" w14:textId="77777777" w:rsidR="00690279" w:rsidRPr="00C935EE" w:rsidRDefault="00690279" w:rsidP="004A70C0">
            <w:pPr>
              <w:spacing w:after="0"/>
              <w:ind w:left="4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3F409CD" w14:textId="77777777" w:rsidR="00690279" w:rsidRPr="00C935EE" w:rsidRDefault="00690279" w:rsidP="004A70C0">
            <w:pPr>
              <w:spacing w:after="18" w:line="253" w:lineRule="auto"/>
              <w:ind w:left="10" w:right="103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La descripción del caso de uso da una idea parcial de </w:t>
            </w:r>
            <w:r w:rsidRPr="00C935EE">
              <w:rPr>
                <w:sz w:val="23"/>
                <w:lang w:val="es-419"/>
              </w:rPr>
              <w:tab/>
              <w:t xml:space="preserve">las características del </w:t>
            </w:r>
          </w:p>
          <w:p w14:paraId="7428E672" w14:textId="77777777" w:rsidR="00690279" w:rsidRPr="00C935EE" w:rsidRDefault="00690279" w:rsidP="004A70C0">
            <w:pPr>
              <w:spacing w:after="0"/>
              <w:ind w:left="10" w:firstLine="0"/>
            </w:pPr>
            <w:proofErr w:type="spellStart"/>
            <w:r w:rsidRPr="00C935EE">
              <w:rPr>
                <w:sz w:val="23"/>
              </w:rPr>
              <w:t>mismo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01D8FAF" w14:textId="77777777" w:rsidR="00690279" w:rsidRPr="00C935EE" w:rsidRDefault="00690279" w:rsidP="004A70C0">
            <w:pPr>
              <w:spacing w:after="0"/>
              <w:ind w:left="1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La </w:t>
            </w:r>
            <w:r w:rsidRPr="00C935EE">
              <w:rPr>
                <w:sz w:val="23"/>
                <w:lang w:val="es-419"/>
              </w:rPr>
              <w:tab/>
              <w:t xml:space="preserve">descripción </w:t>
            </w:r>
            <w:r w:rsidRPr="00C935EE">
              <w:rPr>
                <w:sz w:val="23"/>
                <w:lang w:val="es-419"/>
              </w:rPr>
              <w:tab/>
              <w:t xml:space="preserve">del caso de uso no permite entender </w:t>
            </w:r>
            <w:r w:rsidRPr="00C935EE">
              <w:rPr>
                <w:sz w:val="23"/>
                <w:lang w:val="es-419"/>
              </w:rPr>
              <w:tab/>
              <w:t xml:space="preserve">las características </w:t>
            </w:r>
            <w:r w:rsidRPr="00C935EE">
              <w:rPr>
                <w:sz w:val="23"/>
                <w:lang w:val="es-419"/>
              </w:rPr>
              <w:tab/>
              <w:t xml:space="preserve">del mismo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91E188B" w14:textId="77777777" w:rsidR="00690279" w:rsidRPr="00C935EE" w:rsidRDefault="00690279" w:rsidP="004A70C0">
            <w:pPr>
              <w:spacing w:after="0"/>
              <w:ind w:left="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A: </w:t>
            </w:r>
          </w:p>
          <w:p w14:paraId="42A082E2" w14:textId="77777777" w:rsidR="00690279" w:rsidRPr="00C935EE" w:rsidRDefault="00690279" w:rsidP="004A70C0">
            <w:pPr>
              <w:spacing w:after="2" w:line="235" w:lineRule="auto"/>
              <w:ind w:left="1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Hasta 5 pts. </w:t>
            </w:r>
          </w:p>
          <w:p w14:paraId="22C9F1A5" w14:textId="77777777" w:rsidR="00690279" w:rsidRPr="00C935EE" w:rsidRDefault="00690279" w:rsidP="004A70C0">
            <w:pPr>
              <w:spacing w:after="0"/>
              <w:ind w:left="1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B: </w:t>
            </w:r>
          </w:p>
          <w:p w14:paraId="3847FCBE" w14:textId="77777777" w:rsidR="00690279" w:rsidRPr="00C935EE" w:rsidRDefault="00690279" w:rsidP="004A70C0">
            <w:pPr>
              <w:spacing w:after="0"/>
              <w:ind w:left="1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Hasta </w:t>
            </w:r>
          </w:p>
          <w:p w14:paraId="3CB7C889" w14:textId="77777777" w:rsidR="00690279" w:rsidRPr="00C935EE" w:rsidRDefault="00690279" w:rsidP="004A70C0">
            <w:pPr>
              <w:spacing w:after="0" w:line="248" w:lineRule="auto"/>
              <w:ind w:left="11" w:right="103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3 </w:t>
            </w:r>
            <w:proofErr w:type="spellStart"/>
            <w:r w:rsidRPr="00C935EE">
              <w:rPr>
                <w:sz w:val="23"/>
                <w:lang w:val="es-419"/>
              </w:rPr>
              <w:t>pts</w:t>
            </w:r>
            <w:proofErr w:type="spellEnd"/>
            <w:r w:rsidRPr="00C935EE">
              <w:rPr>
                <w:sz w:val="23"/>
                <w:lang w:val="es-419"/>
              </w:rPr>
              <w:t xml:space="preserve"> C: 0 pts.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7194FC7E" w14:textId="77777777" w:rsidR="00690279" w:rsidRPr="00C935EE" w:rsidRDefault="00690279" w:rsidP="004A70C0">
            <w:pPr>
              <w:spacing w:after="0"/>
              <w:ind w:left="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BA76DF9" w14:textId="77777777" w:rsidR="00690279" w:rsidRPr="00C935EE" w:rsidRDefault="00690279" w:rsidP="004A70C0">
            <w:pPr>
              <w:spacing w:after="0"/>
              <w:ind w:left="4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6132E191" w14:textId="77777777" w:rsidR="00690279" w:rsidRPr="00C935EE" w:rsidRDefault="00690279" w:rsidP="004A70C0">
            <w:pPr>
              <w:spacing w:after="6"/>
              <w:ind w:left="4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7804581B" w14:textId="77777777" w:rsidR="00690279" w:rsidRPr="00C935EE" w:rsidRDefault="00690279" w:rsidP="004A70C0">
            <w:pPr>
              <w:spacing w:after="0"/>
              <w:ind w:left="4" w:firstLine="0"/>
            </w:pPr>
            <w:r w:rsidRPr="00C935EE">
              <w:rPr>
                <w:sz w:val="23"/>
              </w:rPr>
              <w:t xml:space="preserve">3pts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9B4FB3E" w14:textId="77777777" w:rsidR="00690279" w:rsidRPr="00C935EE" w:rsidRDefault="00690279" w:rsidP="004A70C0">
            <w:pPr>
              <w:spacing w:after="0"/>
              <w:ind w:left="4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</w:tr>
      <w:tr w:rsidR="00690279" w:rsidRPr="00C935EE" w14:paraId="0A5B3BF0" w14:textId="77777777" w:rsidTr="004A70C0">
        <w:trPr>
          <w:trHeight w:val="2515"/>
        </w:trPr>
        <w:tc>
          <w:tcPr>
            <w:tcW w:w="13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0FFF44C4" w14:textId="77777777" w:rsidR="00690279" w:rsidRPr="00C935EE" w:rsidRDefault="00690279" w:rsidP="004A70C0">
            <w:pPr>
              <w:spacing w:after="0"/>
              <w:ind w:left="20" w:right="338"/>
              <w:rPr>
                <w:lang w:val="es-419"/>
              </w:rPr>
            </w:pPr>
            <w:proofErr w:type="spellStart"/>
            <w:r w:rsidRPr="00C935EE">
              <w:rPr>
                <w:sz w:val="23"/>
                <w:lang w:val="es-419"/>
              </w:rPr>
              <w:lastRenderedPageBreak/>
              <w:t>Desarrol</w:t>
            </w:r>
            <w:proofErr w:type="spellEnd"/>
            <w:r w:rsidRPr="00C935EE">
              <w:rPr>
                <w:sz w:val="23"/>
                <w:lang w:val="es-419"/>
              </w:rPr>
              <w:t xml:space="preserve"> </w:t>
            </w:r>
            <w:proofErr w:type="gramStart"/>
            <w:r w:rsidRPr="00C935EE">
              <w:rPr>
                <w:sz w:val="23"/>
                <w:lang w:val="es-419"/>
              </w:rPr>
              <w:t>lo  del</w:t>
            </w:r>
            <w:proofErr w:type="gramEnd"/>
            <w:r w:rsidRPr="00C935EE">
              <w:rPr>
                <w:sz w:val="23"/>
                <w:lang w:val="es-419"/>
              </w:rPr>
              <w:t xml:space="preserve"> caso  de uso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201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EFDD3B7" w14:textId="77777777" w:rsidR="00690279" w:rsidRPr="00C935EE" w:rsidRDefault="00690279" w:rsidP="004A70C0">
            <w:pPr>
              <w:spacing w:after="0" w:line="240" w:lineRule="auto"/>
              <w:ind w:left="16" w:right="56" w:hanging="12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El caso de uso está centrado en lo que sistema tiene que hacer para satisfacer el objetivo del actor y no como se logrará.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7AAFFC60" w14:textId="77777777" w:rsidR="00690279" w:rsidRPr="00C935EE" w:rsidRDefault="00690279" w:rsidP="004A70C0">
            <w:pPr>
              <w:spacing w:after="0"/>
              <w:ind w:left="4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81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FA77" w14:textId="77777777" w:rsidR="00690279" w:rsidRPr="00C935EE" w:rsidRDefault="00690279" w:rsidP="004A70C0">
            <w:pPr>
              <w:spacing w:after="0" w:line="241" w:lineRule="auto"/>
              <w:ind w:left="10" w:right="104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El caso de uso está centrado tanto en lo </w:t>
            </w:r>
            <w:proofErr w:type="gramStart"/>
            <w:r w:rsidRPr="00C935EE">
              <w:rPr>
                <w:sz w:val="23"/>
                <w:lang w:val="es-419"/>
              </w:rPr>
              <w:t>que  sistema</w:t>
            </w:r>
            <w:proofErr w:type="gramEnd"/>
            <w:r w:rsidRPr="00C935EE">
              <w:rPr>
                <w:sz w:val="23"/>
                <w:lang w:val="es-419"/>
              </w:rPr>
              <w:t xml:space="preserve"> tiene que hacer, como en lo que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4BA2905B" w14:textId="77777777" w:rsidR="00690279" w:rsidRPr="00C935EE" w:rsidRDefault="00690279" w:rsidP="004A70C0">
            <w:pPr>
              <w:spacing w:after="0"/>
              <w:ind w:left="10"/>
            </w:pPr>
            <w:proofErr w:type="spellStart"/>
            <w:r w:rsidRPr="00C935EE">
              <w:rPr>
                <w:sz w:val="23"/>
              </w:rPr>
              <w:t>hace</w:t>
            </w:r>
            <w:proofErr w:type="spellEnd"/>
            <w:r w:rsidRPr="00C935EE">
              <w:rPr>
                <w:sz w:val="23"/>
              </w:rPr>
              <w:t xml:space="preserve"> </w:t>
            </w:r>
            <w:proofErr w:type="spellStart"/>
            <w:r w:rsidRPr="00C935EE">
              <w:rPr>
                <w:sz w:val="23"/>
              </w:rPr>
              <w:t>el</w:t>
            </w:r>
            <w:proofErr w:type="spellEnd"/>
            <w:r w:rsidRPr="00C935EE">
              <w:rPr>
                <w:sz w:val="23"/>
              </w:rPr>
              <w:t xml:space="preserve"> </w:t>
            </w:r>
            <w:proofErr w:type="spellStart"/>
            <w:r w:rsidRPr="00C935EE">
              <w:rPr>
                <w:sz w:val="23"/>
              </w:rPr>
              <w:t>sistema</w:t>
            </w:r>
            <w:proofErr w:type="spellEnd"/>
            <w:r w:rsidRPr="00C935EE">
              <w:rPr>
                <w:sz w:val="23"/>
              </w:rPr>
              <w:t xml:space="preserve"> para </w:t>
            </w:r>
            <w:proofErr w:type="spellStart"/>
            <w:r w:rsidRPr="00C935EE">
              <w:rPr>
                <w:sz w:val="23"/>
              </w:rPr>
              <w:t>lograrlo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3688C6D4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222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8FB4" w14:textId="77777777" w:rsidR="00690279" w:rsidRPr="00C935EE" w:rsidRDefault="00690279" w:rsidP="004A70C0">
            <w:pPr>
              <w:spacing w:after="0" w:line="242" w:lineRule="auto"/>
              <w:ind w:left="10" w:right="104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El caso de uso está centrado en cómo el sistema debe hacer para lograr lo que el actor requiere.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1FD5BA51" w14:textId="77777777" w:rsidR="00690279" w:rsidRPr="00C935EE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8BAB" w14:textId="77777777" w:rsidR="00690279" w:rsidRPr="00C935EE" w:rsidRDefault="00690279" w:rsidP="004A70C0">
            <w:pPr>
              <w:spacing w:after="0"/>
              <w:ind w:left="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A: </w:t>
            </w:r>
          </w:p>
          <w:p w14:paraId="374FFB95" w14:textId="77777777" w:rsidR="00690279" w:rsidRPr="00C935EE" w:rsidRDefault="00690279" w:rsidP="004A70C0">
            <w:pPr>
              <w:spacing w:after="0"/>
              <w:ind w:left="1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Hasta </w:t>
            </w:r>
          </w:p>
          <w:p w14:paraId="12736284" w14:textId="77777777" w:rsidR="00690279" w:rsidRPr="00C935EE" w:rsidRDefault="00690279" w:rsidP="004A70C0">
            <w:pPr>
              <w:spacing w:after="10"/>
              <w:ind w:left="1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25 </w:t>
            </w:r>
          </w:p>
          <w:p w14:paraId="6F971E31" w14:textId="77777777" w:rsidR="00690279" w:rsidRPr="00C935EE" w:rsidRDefault="00690279" w:rsidP="004A70C0">
            <w:pPr>
              <w:spacing w:after="0"/>
              <w:ind w:left="1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pts.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136E3F81" w14:textId="77777777" w:rsidR="00690279" w:rsidRPr="00C935EE" w:rsidRDefault="00690279" w:rsidP="004A70C0">
            <w:pPr>
              <w:spacing w:after="0"/>
              <w:ind w:left="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B: </w:t>
            </w:r>
          </w:p>
          <w:p w14:paraId="0786FB87" w14:textId="77777777" w:rsidR="00690279" w:rsidRPr="00C935EE" w:rsidRDefault="00690279" w:rsidP="004A70C0">
            <w:pPr>
              <w:spacing w:after="28" w:line="246" w:lineRule="auto"/>
              <w:ind w:left="1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Hasta 5 pts. </w:t>
            </w:r>
          </w:p>
          <w:p w14:paraId="606C1E57" w14:textId="77777777" w:rsidR="00690279" w:rsidRPr="00C935EE" w:rsidRDefault="00690279" w:rsidP="004A70C0">
            <w:pPr>
              <w:tabs>
                <w:tab w:val="right" w:pos="678"/>
              </w:tabs>
              <w:spacing w:after="14"/>
              <w:ind w:left="0" w:firstLine="0"/>
            </w:pPr>
            <w:r w:rsidRPr="00C935EE">
              <w:rPr>
                <w:sz w:val="23"/>
              </w:rPr>
              <w:t>C</w:t>
            </w:r>
            <w:proofErr w:type="gramStart"/>
            <w:r w:rsidRPr="00C935EE">
              <w:rPr>
                <w:sz w:val="23"/>
              </w:rPr>
              <w:t xml:space="preserve">: </w:t>
            </w:r>
            <w:r w:rsidRPr="00C935EE">
              <w:rPr>
                <w:sz w:val="23"/>
              </w:rPr>
              <w:tab/>
              <w:t>0</w:t>
            </w:r>
            <w:proofErr w:type="gramEnd"/>
            <w:r w:rsidRPr="00C935EE">
              <w:rPr>
                <w:sz w:val="23"/>
              </w:rPr>
              <w:t xml:space="preserve"> </w:t>
            </w:r>
          </w:p>
          <w:p w14:paraId="2ED4E791" w14:textId="77777777" w:rsidR="00690279" w:rsidRPr="00C935EE" w:rsidRDefault="00690279" w:rsidP="004A70C0">
            <w:pPr>
              <w:spacing w:after="0"/>
              <w:ind w:left="11" w:firstLine="0"/>
            </w:pPr>
            <w:r w:rsidRPr="00C935EE">
              <w:rPr>
                <w:sz w:val="23"/>
              </w:rPr>
              <w:t xml:space="preserve">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7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47819" w14:textId="77777777" w:rsidR="00690279" w:rsidRPr="00C935EE" w:rsidRDefault="00690279" w:rsidP="004A70C0">
            <w:pPr>
              <w:spacing w:after="0"/>
              <w:ind w:left="4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6440296D" w14:textId="77777777" w:rsidR="00690279" w:rsidRPr="00C935EE" w:rsidRDefault="00690279" w:rsidP="004A70C0">
            <w:pPr>
              <w:spacing w:after="6"/>
              <w:ind w:left="4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0C822C58" w14:textId="77777777" w:rsidR="00690279" w:rsidRPr="00C935EE" w:rsidRDefault="00690279" w:rsidP="004A70C0">
            <w:pPr>
              <w:spacing w:after="0"/>
              <w:ind w:left="4" w:firstLine="0"/>
            </w:pPr>
            <w:r w:rsidRPr="00C935EE">
              <w:rPr>
                <w:sz w:val="23"/>
              </w:rPr>
              <w:t xml:space="preserve">5pts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84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BD51A" w14:textId="77777777" w:rsidR="00690279" w:rsidRPr="00C935EE" w:rsidRDefault="00690279" w:rsidP="004A70C0">
            <w:pPr>
              <w:spacing w:after="0"/>
              <w:ind w:left="4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</w:tr>
      <w:tr w:rsidR="00690279" w:rsidRPr="00C935EE" w14:paraId="6C6CC6E4" w14:textId="77777777" w:rsidTr="004A70C0">
        <w:trPr>
          <w:trHeight w:val="2954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69171278" w14:textId="77777777" w:rsidR="00690279" w:rsidRPr="00C935EE" w:rsidRDefault="00690279" w:rsidP="004A70C0">
            <w:pPr>
              <w:spacing w:after="0"/>
              <w:ind w:left="2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Lectura del caso </w:t>
            </w:r>
            <w:proofErr w:type="gramStart"/>
            <w:r w:rsidRPr="00C935EE">
              <w:rPr>
                <w:sz w:val="23"/>
                <w:lang w:val="es-419"/>
              </w:rPr>
              <w:t>de  uso</w:t>
            </w:r>
            <w:proofErr w:type="gramEnd"/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352C6CD9" w14:textId="77777777" w:rsidR="00690279" w:rsidRPr="00C935EE" w:rsidRDefault="00690279" w:rsidP="004A70C0">
            <w:pPr>
              <w:spacing w:after="21" w:line="244" w:lineRule="auto"/>
              <w:ind w:left="16" w:right="104" w:hanging="12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El caso de uso tiene una estructura clara, tiene frases cortas y es fácil de leer por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04587FDA" w14:textId="77777777" w:rsidR="00690279" w:rsidRPr="00C935EE" w:rsidRDefault="00690279" w:rsidP="004A70C0">
            <w:pPr>
              <w:spacing w:after="0" w:line="276" w:lineRule="auto"/>
              <w:ind w:left="16" w:hanging="12"/>
            </w:pPr>
            <w:proofErr w:type="gramStart"/>
            <w:r w:rsidRPr="00C935EE">
              <w:rPr>
                <w:sz w:val="23"/>
              </w:rPr>
              <w:t xml:space="preserve">personas </w:t>
            </w:r>
            <w:r w:rsidRPr="00C935EE">
              <w:rPr>
                <w:sz w:val="23"/>
              </w:rPr>
              <w:tab/>
            </w:r>
            <w:proofErr w:type="gramEnd"/>
            <w:r w:rsidRPr="00C935EE">
              <w:rPr>
                <w:sz w:val="23"/>
              </w:rPr>
              <w:t xml:space="preserve">no </w:t>
            </w:r>
            <w:proofErr w:type="spellStart"/>
            <w:r w:rsidRPr="00C935EE">
              <w:rPr>
                <w:sz w:val="23"/>
              </w:rPr>
              <w:t>expertas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522D7874" w14:textId="77777777" w:rsidR="00690279" w:rsidRPr="00C935EE" w:rsidRDefault="00690279" w:rsidP="004A70C0">
            <w:pPr>
              <w:spacing w:after="0"/>
              <w:ind w:left="4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3572E510" w14:textId="77777777" w:rsidR="00690279" w:rsidRPr="00C935EE" w:rsidRDefault="00690279" w:rsidP="004A70C0">
            <w:pPr>
              <w:spacing w:after="0"/>
              <w:ind w:left="4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785F" w14:textId="77777777" w:rsidR="00690279" w:rsidRPr="00C935EE" w:rsidRDefault="00690279" w:rsidP="004A70C0">
            <w:pPr>
              <w:spacing w:after="0" w:line="261" w:lineRule="auto"/>
              <w:ind w:left="1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El caso de uso tiene </w:t>
            </w:r>
            <w:r w:rsidRPr="00C935EE">
              <w:rPr>
                <w:sz w:val="23"/>
                <w:lang w:val="es-419"/>
              </w:rPr>
              <w:tab/>
              <w:t xml:space="preserve">una </w:t>
            </w:r>
          </w:p>
          <w:p w14:paraId="59789B05" w14:textId="77777777" w:rsidR="00690279" w:rsidRPr="00C935EE" w:rsidRDefault="00690279" w:rsidP="004A70C0">
            <w:pPr>
              <w:spacing w:after="2"/>
              <w:ind w:left="10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estructura </w:t>
            </w:r>
          </w:p>
          <w:p w14:paraId="02DFE5BD" w14:textId="77777777" w:rsidR="00690279" w:rsidRPr="00C935EE" w:rsidRDefault="00690279" w:rsidP="004A70C0">
            <w:pPr>
              <w:spacing w:after="0" w:line="253" w:lineRule="auto"/>
              <w:ind w:left="10" w:right="229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clara, </w:t>
            </w:r>
            <w:r w:rsidRPr="00C935EE">
              <w:rPr>
                <w:sz w:val="23"/>
                <w:lang w:val="es-419"/>
              </w:rPr>
              <w:tab/>
              <w:t xml:space="preserve">pero tiene </w:t>
            </w:r>
            <w:r w:rsidRPr="00C935EE">
              <w:rPr>
                <w:sz w:val="23"/>
                <w:lang w:val="es-419"/>
              </w:rPr>
              <w:tab/>
              <w:t xml:space="preserve">frases muy </w:t>
            </w:r>
            <w:r w:rsidRPr="00C935EE">
              <w:rPr>
                <w:sz w:val="23"/>
                <w:lang w:val="es-419"/>
              </w:rPr>
              <w:tab/>
              <w:t xml:space="preserve">largas para describir el </w:t>
            </w:r>
          </w:p>
          <w:p w14:paraId="627D2BBF" w14:textId="77777777" w:rsidR="00690279" w:rsidRPr="00C935EE" w:rsidRDefault="00690279" w:rsidP="004A70C0">
            <w:pPr>
              <w:spacing w:after="0"/>
              <w:ind w:left="0" w:right="577" w:firstLine="10"/>
            </w:pPr>
            <w:proofErr w:type="spellStart"/>
            <w:r w:rsidRPr="00C935EE">
              <w:rPr>
                <w:sz w:val="23"/>
              </w:rPr>
              <w:t>intercambio</w:t>
            </w:r>
            <w:proofErr w:type="spellEnd"/>
            <w:r w:rsidRPr="00C935EE">
              <w:rPr>
                <w:sz w:val="23"/>
              </w:rPr>
              <w:t xml:space="preserve"> </w:t>
            </w:r>
            <w:proofErr w:type="gramStart"/>
            <w:r w:rsidRPr="00C935EE">
              <w:rPr>
                <w:sz w:val="23"/>
              </w:rPr>
              <w:t xml:space="preserve">de </w:t>
            </w:r>
            <w:r w:rsidRPr="00C935EE">
              <w:rPr>
                <w:sz w:val="21"/>
              </w:rPr>
              <w:t xml:space="preserve"> </w:t>
            </w:r>
            <w:proofErr w:type="spellStart"/>
            <w:r w:rsidRPr="00C935EE">
              <w:rPr>
                <w:sz w:val="23"/>
              </w:rPr>
              <w:t>mensajes</w:t>
            </w:r>
            <w:proofErr w:type="spellEnd"/>
            <w:proofErr w:type="gramEnd"/>
            <w:r w:rsidRPr="00C935EE">
              <w:rPr>
                <w:sz w:val="23"/>
              </w:rPr>
              <w:t xml:space="preserve"> 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41F0B" w14:textId="77777777" w:rsidR="00690279" w:rsidRPr="00C935EE" w:rsidRDefault="00690279" w:rsidP="004A70C0">
            <w:pPr>
              <w:spacing w:after="27" w:line="236" w:lineRule="auto"/>
              <w:ind w:left="10" w:right="103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El caso de uso no es claro y requiere de conocimientos de expertos para </w:t>
            </w:r>
          </w:p>
          <w:p w14:paraId="7427E5F9" w14:textId="77777777" w:rsidR="00690279" w:rsidRPr="00C935EE" w:rsidRDefault="00690279" w:rsidP="004A70C0">
            <w:pPr>
              <w:spacing w:after="2"/>
              <w:ind w:left="10" w:firstLine="0"/>
            </w:pPr>
            <w:proofErr w:type="spellStart"/>
            <w:r w:rsidRPr="00C935EE">
              <w:rPr>
                <w:sz w:val="23"/>
              </w:rPr>
              <w:t>comprender</w:t>
            </w:r>
            <w:proofErr w:type="spellEnd"/>
            <w:r w:rsidRPr="00C935EE">
              <w:rPr>
                <w:sz w:val="23"/>
              </w:rPr>
              <w:t xml:space="preserve"> su </w:t>
            </w:r>
            <w:r w:rsidRPr="00C935EE">
              <w:rPr>
                <w:sz w:val="21"/>
              </w:rPr>
              <w:t xml:space="preserve"> </w:t>
            </w:r>
          </w:p>
          <w:p w14:paraId="39AE80C3" w14:textId="77777777" w:rsidR="00690279" w:rsidRPr="00C935EE" w:rsidRDefault="00690279" w:rsidP="004A70C0">
            <w:pPr>
              <w:spacing w:after="0"/>
              <w:ind w:left="0" w:firstLine="0"/>
            </w:pPr>
            <w:proofErr w:type="spellStart"/>
            <w:r w:rsidRPr="00C935EE">
              <w:rPr>
                <w:sz w:val="23"/>
              </w:rPr>
              <w:t>utilidad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768E83B1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545F08BF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5CDF7382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035F2031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2A2BB" w14:textId="77777777" w:rsidR="00690279" w:rsidRPr="00C935EE" w:rsidRDefault="00690279" w:rsidP="004A70C0">
            <w:pPr>
              <w:spacing w:after="0"/>
              <w:ind w:left="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A: </w:t>
            </w:r>
          </w:p>
          <w:p w14:paraId="2A09E336" w14:textId="77777777" w:rsidR="00690279" w:rsidRPr="00C935EE" w:rsidRDefault="00690279" w:rsidP="004A70C0">
            <w:pPr>
              <w:spacing w:after="0"/>
              <w:ind w:left="1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Hasta </w:t>
            </w:r>
          </w:p>
          <w:p w14:paraId="585E4B15" w14:textId="77777777" w:rsidR="00690279" w:rsidRPr="00C935EE" w:rsidRDefault="00690279" w:rsidP="004A70C0">
            <w:pPr>
              <w:spacing w:after="10"/>
              <w:ind w:left="1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15 </w:t>
            </w:r>
          </w:p>
          <w:p w14:paraId="347354DF" w14:textId="77777777" w:rsidR="00690279" w:rsidRPr="00C935EE" w:rsidRDefault="00690279" w:rsidP="004A70C0">
            <w:pPr>
              <w:spacing w:after="0"/>
              <w:ind w:left="1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pts.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478BCC99" w14:textId="77777777" w:rsidR="00690279" w:rsidRPr="00C935EE" w:rsidRDefault="00690279" w:rsidP="004A70C0">
            <w:pPr>
              <w:spacing w:after="0"/>
              <w:ind w:left="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B: </w:t>
            </w:r>
          </w:p>
          <w:p w14:paraId="5934DE66" w14:textId="77777777" w:rsidR="00690279" w:rsidRPr="00C935EE" w:rsidRDefault="00690279" w:rsidP="004A70C0">
            <w:pPr>
              <w:spacing w:after="28" w:line="246" w:lineRule="auto"/>
              <w:ind w:left="1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Hasta 5 pts. </w:t>
            </w:r>
          </w:p>
          <w:p w14:paraId="5C44E092" w14:textId="77777777" w:rsidR="00690279" w:rsidRPr="00C935EE" w:rsidRDefault="00690279" w:rsidP="004A70C0">
            <w:pPr>
              <w:tabs>
                <w:tab w:val="right" w:pos="678"/>
              </w:tabs>
              <w:spacing w:after="16"/>
              <w:ind w:left="0" w:firstLine="0"/>
            </w:pPr>
            <w:r w:rsidRPr="00C935EE">
              <w:rPr>
                <w:sz w:val="23"/>
              </w:rPr>
              <w:t>C</w:t>
            </w:r>
            <w:proofErr w:type="gramStart"/>
            <w:r w:rsidRPr="00C935EE">
              <w:rPr>
                <w:sz w:val="23"/>
              </w:rPr>
              <w:t xml:space="preserve">: </w:t>
            </w:r>
            <w:r w:rsidRPr="00C935EE">
              <w:rPr>
                <w:sz w:val="23"/>
              </w:rPr>
              <w:tab/>
              <w:t>0</w:t>
            </w:r>
            <w:proofErr w:type="gramEnd"/>
            <w:r w:rsidRPr="00C935EE">
              <w:rPr>
                <w:sz w:val="23"/>
              </w:rPr>
              <w:t xml:space="preserve"> </w:t>
            </w:r>
          </w:p>
          <w:p w14:paraId="596821FF" w14:textId="77777777" w:rsidR="00690279" w:rsidRPr="00C935EE" w:rsidRDefault="00690279" w:rsidP="004A70C0">
            <w:pPr>
              <w:spacing w:after="0"/>
              <w:ind w:left="11" w:firstLine="0"/>
            </w:pPr>
            <w:r w:rsidRPr="00C935EE">
              <w:rPr>
                <w:sz w:val="23"/>
              </w:rPr>
              <w:t xml:space="preserve">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0F21" w14:textId="77777777" w:rsidR="00690279" w:rsidRPr="00C935EE" w:rsidRDefault="00690279" w:rsidP="004A70C0">
            <w:pPr>
              <w:spacing w:after="0"/>
              <w:ind w:left="4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436A1026" w14:textId="77777777" w:rsidR="00690279" w:rsidRPr="00C935EE" w:rsidRDefault="00690279" w:rsidP="004A70C0">
            <w:pPr>
              <w:spacing w:after="0"/>
              <w:ind w:left="4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56FA4D42" w14:textId="77777777" w:rsidR="00690279" w:rsidRPr="00C935EE" w:rsidRDefault="00690279" w:rsidP="004A70C0">
            <w:pPr>
              <w:spacing w:after="6"/>
              <w:ind w:left="4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5B72B371" w14:textId="77777777" w:rsidR="00690279" w:rsidRPr="00C935EE" w:rsidRDefault="00690279" w:rsidP="004A70C0">
            <w:pPr>
              <w:spacing w:after="0"/>
              <w:ind w:left="4" w:firstLine="0"/>
            </w:pPr>
            <w:r w:rsidRPr="00C935EE">
              <w:rPr>
                <w:sz w:val="23"/>
              </w:rPr>
              <w:t xml:space="preserve">5pts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AE76A" w14:textId="77777777" w:rsidR="00690279" w:rsidRPr="00C935EE" w:rsidRDefault="00690279" w:rsidP="004A70C0">
            <w:pPr>
              <w:spacing w:after="0"/>
              <w:ind w:left="4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</w:tr>
    </w:tbl>
    <w:p w14:paraId="2416FC8F" w14:textId="77777777" w:rsidR="00690279" w:rsidRPr="00C935EE" w:rsidRDefault="00690279" w:rsidP="00690279">
      <w:pPr>
        <w:spacing w:after="0"/>
        <w:ind w:left="0" w:right="1404" w:firstLine="0"/>
      </w:pPr>
    </w:p>
    <w:tbl>
      <w:tblPr>
        <w:tblStyle w:val="TableGrid"/>
        <w:tblW w:w="9217" w:type="dxa"/>
        <w:tblInd w:w="656" w:type="dxa"/>
        <w:tblCellMar>
          <w:top w:w="58" w:type="dxa"/>
        </w:tblCellMar>
        <w:tblLook w:val="04A0" w:firstRow="1" w:lastRow="0" w:firstColumn="1" w:lastColumn="0" w:noHBand="0" w:noVBand="1"/>
      </w:tblPr>
      <w:tblGrid>
        <w:gridCol w:w="1621"/>
        <w:gridCol w:w="1964"/>
        <w:gridCol w:w="1586"/>
        <w:gridCol w:w="1815"/>
        <w:gridCol w:w="1041"/>
        <w:gridCol w:w="716"/>
        <w:gridCol w:w="474"/>
      </w:tblGrid>
      <w:tr w:rsidR="00690279" w:rsidRPr="00C935EE" w14:paraId="46EE7DB9" w14:textId="77777777" w:rsidTr="004A70C0">
        <w:trPr>
          <w:trHeight w:val="2459"/>
        </w:trPr>
        <w:tc>
          <w:tcPr>
            <w:tcW w:w="157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20E3CACD" w14:textId="613ECCE6" w:rsidR="00690279" w:rsidRPr="00C935EE" w:rsidRDefault="00690279" w:rsidP="004A70C0">
            <w:pPr>
              <w:spacing w:after="28" w:line="246" w:lineRule="auto"/>
              <w:ind w:left="21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Tamaño de </w:t>
            </w:r>
            <w:proofErr w:type="gramStart"/>
            <w:r w:rsidRPr="00C935EE">
              <w:rPr>
                <w:sz w:val="23"/>
                <w:lang w:val="es-419"/>
              </w:rPr>
              <w:t xml:space="preserve">las </w:t>
            </w:r>
            <w:r w:rsidR="00E54477" w:rsidRPr="00C935EE">
              <w:rPr>
                <w:sz w:val="23"/>
                <w:lang w:val="es-419"/>
              </w:rPr>
              <w:t>especificación</w:t>
            </w:r>
            <w:proofErr w:type="gramEnd"/>
          </w:p>
          <w:p w14:paraId="5DE7CD92" w14:textId="77777777" w:rsidR="00690279" w:rsidRPr="00C935EE" w:rsidRDefault="00690279" w:rsidP="004A70C0">
            <w:pPr>
              <w:spacing w:after="0"/>
              <w:ind w:left="20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es </w:t>
            </w:r>
            <w:r w:rsidRPr="00C935EE">
              <w:rPr>
                <w:sz w:val="23"/>
                <w:lang w:val="es-419"/>
              </w:rPr>
              <w:tab/>
              <w:t xml:space="preserve">en </w:t>
            </w:r>
            <w:r w:rsidRPr="00C935EE">
              <w:rPr>
                <w:sz w:val="23"/>
                <w:lang w:val="es-419"/>
              </w:rPr>
              <w:tab/>
              <w:t xml:space="preserve">el escenario principal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0C65599" w14:textId="77777777" w:rsidR="00690279" w:rsidRPr="00C935EE" w:rsidRDefault="00690279" w:rsidP="004A70C0">
            <w:pPr>
              <w:spacing w:after="14" w:line="248" w:lineRule="auto"/>
              <w:ind w:left="8" w:right="93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El tamaño de </w:t>
            </w:r>
            <w:proofErr w:type="gramStart"/>
            <w:r w:rsidRPr="00C935EE">
              <w:rPr>
                <w:sz w:val="23"/>
                <w:lang w:val="es-419"/>
              </w:rPr>
              <w:t xml:space="preserve">las </w:t>
            </w:r>
            <w:r w:rsidRPr="00C935EE">
              <w:rPr>
                <w:sz w:val="21"/>
                <w:lang w:val="es-419"/>
              </w:rPr>
              <w:t xml:space="preserve"> </w:t>
            </w:r>
            <w:r w:rsidRPr="00C935EE">
              <w:rPr>
                <w:sz w:val="23"/>
                <w:lang w:val="es-419"/>
              </w:rPr>
              <w:t>especificaciones</w:t>
            </w:r>
            <w:proofErr w:type="gramEnd"/>
            <w:r w:rsidRPr="00C935EE">
              <w:rPr>
                <w:sz w:val="23"/>
                <w:lang w:val="es-419"/>
              </w:rPr>
              <w:t xml:space="preserve"> es mayor a 20 y menor a 40  líneas de 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73CE9636" w14:textId="77777777" w:rsidR="00690279" w:rsidRPr="00C935EE" w:rsidRDefault="00690279" w:rsidP="004A70C0">
            <w:pPr>
              <w:spacing w:after="0" w:line="276" w:lineRule="auto"/>
              <w:ind w:left="18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intercambio </w:t>
            </w:r>
            <w:r w:rsidRPr="00C935EE">
              <w:rPr>
                <w:sz w:val="23"/>
                <w:lang w:val="es-419"/>
              </w:rPr>
              <w:tab/>
              <w:t xml:space="preserve">de mensajes 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57658855" w14:textId="77777777" w:rsidR="00690279" w:rsidRPr="00C935EE" w:rsidRDefault="00690279" w:rsidP="004A70C0">
            <w:pPr>
              <w:spacing w:after="0"/>
              <w:ind w:left="8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6D2C0250" w14:textId="77777777" w:rsidR="00690279" w:rsidRPr="00C935EE" w:rsidRDefault="00690279" w:rsidP="004A70C0">
            <w:pPr>
              <w:spacing w:after="0"/>
              <w:ind w:left="18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Nota: estos valores son orientativos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34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1A44F" w14:textId="77777777" w:rsidR="00690279" w:rsidRPr="00C935EE" w:rsidRDefault="00690279" w:rsidP="004A70C0">
            <w:pPr>
              <w:spacing w:after="0" w:line="268" w:lineRule="auto"/>
              <w:ind w:left="1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El tamaño de las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58E93E3E" w14:textId="77777777" w:rsidR="00690279" w:rsidRPr="00C935EE" w:rsidRDefault="00690279" w:rsidP="004A70C0">
            <w:pPr>
              <w:spacing w:after="0"/>
              <w:ind w:left="0" w:firstLine="0"/>
              <w:rPr>
                <w:lang w:val="es-419"/>
              </w:rPr>
            </w:pPr>
            <w:proofErr w:type="spellStart"/>
            <w:r w:rsidRPr="00C935EE">
              <w:rPr>
                <w:sz w:val="23"/>
                <w:lang w:val="es-419"/>
              </w:rPr>
              <w:t>especificacio</w:t>
            </w:r>
            <w:proofErr w:type="spellEnd"/>
          </w:p>
          <w:p w14:paraId="0705BEAC" w14:textId="77777777" w:rsidR="00690279" w:rsidRPr="00C935EE" w:rsidRDefault="00690279" w:rsidP="004A70C0">
            <w:pPr>
              <w:spacing w:after="0"/>
              <w:ind w:left="10" w:right="92" w:firstLine="0"/>
              <w:rPr>
                <w:lang w:val="es-419"/>
              </w:rPr>
            </w:pPr>
            <w:proofErr w:type="spellStart"/>
            <w:r w:rsidRPr="00C935EE">
              <w:rPr>
                <w:sz w:val="23"/>
                <w:lang w:val="es-419"/>
              </w:rPr>
              <w:t>nes</w:t>
            </w:r>
            <w:proofErr w:type="spellEnd"/>
            <w:r w:rsidRPr="00C935EE">
              <w:rPr>
                <w:sz w:val="23"/>
                <w:lang w:val="es-419"/>
              </w:rPr>
              <w:t xml:space="preserve"> está </w:t>
            </w:r>
            <w:proofErr w:type="gramStart"/>
            <w:r w:rsidRPr="00C935EE">
              <w:rPr>
                <w:sz w:val="23"/>
                <w:lang w:val="es-419"/>
              </w:rPr>
              <w:t>entre  10</w:t>
            </w:r>
            <w:proofErr w:type="gramEnd"/>
            <w:r w:rsidRPr="00C935EE">
              <w:rPr>
                <w:sz w:val="23"/>
                <w:lang w:val="es-419"/>
              </w:rPr>
              <w:t xml:space="preserve"> y 19 líneas de  intercambio de mensajes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0806A" w14:textId="77777777" w:rsidR="00690279" w:rsidRPr="00C935EE" w:rsidRDefault="00690279" w:rsidP="004A70C0">
            <w:pPr>
              <w:spacing w:after="0" w:line="254" w:lineRule="auto"/>
              <w:ind w:left="12" w:right="47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Las </w:t>
            </w:r>
            <w:proofErr w:type="spellStart"/>
            <w:r w:rsidRPr="00C935EE">
              <w:rPr>
                <w:sz w:val="23"/>
                <w:lang w:val="es-419"/>
              </w:rPr>
              <w:t>especificacione</w:t>
            </w:r>
            <w:proofErr w:type="spellEnd"/>
            <w:r w:rsidRPr="00C935EE">
              <w:rPr>
                <w:sz w:val="23"/>
                <w:lang w:val="es-419"/>
              </w:rPr>
              <w:t xml:space="preserve"> s </w:t>
            </w:r>
            <w:proofErr w:type="gramStart"/>
            <w:r w:rsidRPr="00C935EE">
              <w:rPr>
                <w:sz w:val="23"/>
                <w:lang w:val="es-419"/>
              </w:rPr>
              <w:t>del casos</w:t>
            </w:r>
            <w:proofErr w:type="gramEnd"/>
            <w:r w:rsidRPr="00C935EE">
              <w:rPr>
                <w:sz w:val="23"/>
                <w:lang w:val="es-419"/>
              </w:rPr>
              <w:t xml:space="preserve"> de uso </w:t>
            </w:r>
            <w:r w:rsidRPr="00C935EE">
              <w:rPr>
                <w:sz w:val="23"/>
                <w:lang w:val="es-419"/>
              </w:rPr>
              <w:tab/>
              <w:t xml:space="preserve">son </w:t>
            </w:r>
          </w:p>
          <w:p w14:paraId="30FB1144" w14:textId="77777777" w:rsidR="00690279" w:rsidRPr="00C935EE" w:rsidRDefault="00690279" w:rsidP="004A70C0">
            <w:pPr>
              <w:spacing w:after="14"/>
              <w:ind w:left="12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demasiado </w:t>
            </w:r>
          </w:p>
          <w:p w14:paraId="2AD21E5F" w14:textId="77777777" w:rsidR="00690279" w:rsidRPr="00C935EE" w:rsidRDefault="00690279" w:rsidP="004A70C0">
            <w:pPr>
              <w:tabs>
                <w:tab w:val="center" w:pos="341"/>
                <w:tab w:val="center" w:pos="1190"/>
              </w:tabs>
              <w:spacing w:after="19"/>
              <w:ind w:left="0" w:firstLine="0"/>
              <w:rPr>
                <w:lang w:val="es-419"/>
              </w:rPr>
            </w:pPr>
            <w:r w:rsidRPr="00C935EE">
              <w:rPr>
                <w:rFonts w:ascii="Calibri" w:eastAsia="Calibri" w:hAnsi="Calibri" w:cs="Calibri"/>
                <w:sz w:val="22"/>
                <w:lang w:val="es-419"/>
              </w:rPr>
              <w:tab/>
            </w:r>
            <w:r w:rsidRPr="00C935EE">
              <w:rPr>
                <w:sz w:val="23"/>
                <w:lang w:val="es-419"/>
              </w:rPr>
              <w:t xml:space="preserve">cortas </w:t>
            </w:r>
            <w:r w:rsidRPr="00C935EE">
              <w:rPr>
                <w:sz w:val="23"/>
                <w:lang w:val="es-419"/>
              </w:rPr>
              <w:tab/>
              <w:t xml:space="preserve">(menos </w:t>
            </w:r>
          </w:p>
          <w:p w14:paraId="59E3E3A0" w14:textId="77777777" w:rsidR="00690279" w:rsidRPr="00C935EE" w:rsidRDefault="00690279" w:rsidP="004A70C0">
            <w:pPr>
              <w:spacing w:after="0"/>
              <w:ind w:left="12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de 10 líneas)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0450C" w14:textId="77777777" w:rsidR="00690279" w:rsidRPr="00C935EE" w:rsidRDefault="00690279" w:rsidP="004A70C0">
            <w:pPr>
              <w:tabs>
                <w:tab w:val="center" w:pos="170"/>
                <w:tab w:val="center" w:pos="816"/>
              </w:tabs>
              <w:spacing w:after="18"/>
              <w:ind w:left="0" w:firstLine="0"/>
              <w:rPr>
                <w:lang w:val="es-419"/>
              </w:rPr>
            </w:pPr>
            <w:r w:rsidRPr="00C935EE">
              <w:rPr>
                <w:rFonts w:ascii="Calibri" w:eastAsia="Calibri" w:hAnsi="Calibri" w:cs="Calibri"/>
                <w:sz w:val="22"/>
                <w:lang w:val="es-419"/>
              </w:rPr>
              <w:tab/>
            </w:r>
            <w:r w:rsidRPr="00C935EE">
              <w:rPr>
                <w:sz w:val="23"/>
                <w:lang w:val="es-419"/>
              </w:rPr>
              <w:t xml:space="preserve">A: </w:t>
            </w:r>
            <w:r w:rsidRPr="00C935EE">
              <w:rPr>
                <w:sz w:val="23"/>
                <w:lang w:val="es-419"/>
              </w:rPr>
              <w:tab/>
              <w:t xml:space="preserve">Hasta </w:t>
            </w:r>
          </w:p>
          <w:p w14:paraId="1D85A19F" w14:textId="77777777" w:rsidR="00690279" w:rsidRPr="00C935EE" w:rsidRDefault="00690279" w:rsidP="004A70C0">
            <w:pPr>
              <w:spacing w:after="0"/>
              <w:ind w:left="12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10 pts.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2A961672" w14:textId="77777777" w:rsidR="00690279" w:rsidRPr="00C935EE" w:rsidRDefault="00690279" w:rsidP="004A70C0">
            <w:pPr>
              <w:spacing w:after="24" w:line="246" w:lineRule="auto"/>
              <w:ind w:left="12"/>
            </w:pPr>
            <w:r w:rsidRPr="00C935EE">
              <w:rPr>
                <w:sz w:val="23"/>
                <w:lang w:val="es-419"/>
              </w:rPr>
              <w:t xml:space="preserve">B: Hasta 5 pts. </w:t>
            </w:r>
            <w:r w:rsidRPr="00C935EE">
              <w:rPr>
                <w:sz w:val="23"/>
              </w:rPr>
              <w:t xml:space="preserve">C: 0 </w:t>
            </w:r>
          </w:p>
          <w:p w14:paraId="5AE7EA68" w14:textId="77777777" w:rsidR="00690279" w:rsidRPr="00C935EE" w:rsidRDefault="00690279" w:rsidP="004A70C0">
            <w:pPr>
              <w:spacing w:after="0"/>
              <w:ind w:left="12" w:firstLine="0"/>
            </w:pPr>
            <w:r w:rsidRPr="00C935EE">
              <w:rPr>
                <w:sz w:val="23"/>
              </w:rPr>
              <w:t xml:space="preserve">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86D34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5A221A10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694EBE2A" w14:textId="77777777" w:rsidR="00690279" w:rsidRPr="00C935EE" w:rsidRDefault="00690279" w:rsidP="004A70C0">
            <w:pPr>
              <w:spacing w:after="6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0CE22FBF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3pts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E67BC" w14:textId="77777777" w:rsidR="00690279" w:rsidRPr="00C935EE" w:rsidRDefault="00690279" w:rsidP="004A70C0">
            <w:pPr>
              <w:spacing w:after="0"/>
              <w:ind w:left="5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</w:tr>
      <w:tr w:rsidR="00690279" w:rsidRPr="00C935EE" w14:paraId="54F7ADF0" w14:textId="77777777" w:rsidTr="004A70C0">
        <w:trPr>
          <w:trHeight w:val="1651"/>
        </w:trPr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465A07A9" w14:textId="77777777" w:rsidR="00690279" w:rsidRPr="00C935EE" w:rsidRDefault="00690279" w:rsidP="004A70C0">
            <w:pPr>
              <w:spacing w:after="0" w:line="262" w:lineRule="auto"/>
              <w:ind w:left="21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lastRenderedPageBreak/>
              <w:t xml:space="preserve">Alta, baja, modificación y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06E4B5FD" w14:textId="77777777" w:rsidR="00690279" w:rsidRPr="00C935EE" w:rsidRDefault="00690279" w:rsidP="004A70C0">
            <w:pPr>
              <w:spacing w:after="12"/>
              <w:ind w:left="1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consultas </w:t>
            </w:r>
          </w:p>
          <w:p w14:paraId="0F266B5A" w14:textId="77777777" w:rsidR="00690279" w:rsidRPr="00C935EE" w:rsidRDefault="00690279" w:rsidP="004A70C0">
            <w:pPr>
              <w:spacing w:after="0"/>
              <w:ind w:left="20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(ABM-C)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FF11743" w14:textId="77777777" w:rsidR="00690279" w:rsidRPr="00C935EE" w:rsidRDefault="00690279" w:rsidP="004A70C0">
            <w:pPr>
              <w:spacing w:after="0"/>
              <w:ind w:left="18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El caso de uso </w:t>
            </w:r>
            <w:proofErr w:type="gramStart"/>
            <w:r w:rsidRPr="00C935EE">
              <w:rPr>
                <w:sz w:val="23"/>
                <w:lang w:val="es-419"/>
              </w:rPr>
              <w:t>no  modela</w:t>
            </w:r>
            <w:proofErr w:type="gramEnd"/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6F164EB0" w14:textId="77777777" w:rsidR="00690279" w:rsidRPr="00C935EE" w:rsidRDefault="00690279" w:rsidP="004A70C0">
            <w:pPr>
              <w:spacing w:after="0"/>
              <w:ind w:left="18"/>
            </w:pPr>
            <w:proofErr w:type="spellStart"/>
            <w:r w:rsidRPr="00C935EE">
              <w:rPr>
                <w:sz w:val="23"/>
              </w:rPr>
              <w:t>ninguna</w:t>
            </w:r>
            <w:proofErr w:type="spellEnd"/>
            <w:r w:rsidRPr="00C935EE">
              <w:rPr>
                <w:sz w:val="23"/>
              </w:rPr>
              <w:t xml:space="preserve"> de </w:t>
            </w:r>
            <w:proofErr w:type="spellStart"/>
            <w:r w:rsidRPr="00C935EE">
              <w:rPr>
                <w:sz w:val="23"/>
              </w:rPr>
              <w:t>estas</w:t>
            </w:r>
            <w:proofErr w:type="spellEnd"/>
            <w:r w:rsidRPr="00C935EE">
              <w:rPr>
                <w:sz w:val="23"/>
              </w:rPr>
              <w:t xml:space="preserve"> </w:t>
            </w:r>
            <w:proofErr w:type="spellStart"/>
            <w:r w:rsidRPr="00C935EE">
              <w:rPr>
                <w:sz w:val="23"/>
              </w:rPr>
              <w:t>actividades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45D59E9D" w14:textId="77777777" w:rsidR="00690279" w:rsidRPr="00C935EE" w:rsidRDefault="00690279" w:rsidP="004A70C0">
            <w:pPr>
              <w:spacing w:after="0"/>
              <w:ind w:left="8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2F32BD6F" w14:textId="77777777" w:rsidR="00690279" w:rsidRPr="00C935EE" w:rsidRDefault="00690279" w:rsidP="004A70C0">
            <w:pPr>
              <w:spacing w:after="0"/>
              <w:ind w:left="8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A2157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DF486" w14:textId="77777777" w:rsidR="00690279" w:rsidRPr="00C935EE" w:rsidRDefault="00690279" w:rsidP="004A70C0">
            <w:pPr>
              <w:spacing w:after="0"/>
              <w:ind w:left="2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AA46D" w14:textId="77777777" w:rsidR="00690279" w:rsidRPr="00C935EE" w:rsidRDefault="00690279" w:rsidP="004A70C0">
            <w:pPr>
              <w:spacing w:after="0" w:line="268" w:lineRule="auto"/>
              <w:ind w:left="12"/>
            </w:pPr>
            <w:r w:rsidRPr="00C935EE">
              <w:rPr>
                <w:sz w:val="23"/>
              </w:rPr>
              <w:t xml:space="preserve">A: Hasta 5 pts. </w:t>
            </w:r>
            <w:r w:rsidRPr="00C935EE">
              <w:rPr>
                <w:sz w:val="21"/>
              </w:rPr>
              <w:t xml:space="preserve"> </w:t>
            </w:r>
          </w:p>
          <w:p w14:paraId="1FA2CB15" w14:textId="77777777" w:rsidR="00690279" w:rsidRPr="00C935EE" w:rsidRDefault="00690279" w:rsidP="004A70C0">
            <w:pPr>
              <w:spacing w:after="0"/>
              <w:ind w:left="2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5A42B" w14:textId="77777777" w:rsidR="00690279" w:rsidRPr="00C935EE" w:rsidRDefault="00690279" w:rsidP="004A70C0">
            <w:pPr>
              <w:spacing w:after="6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4787E0A9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5pts </w:t>
            </w:r>
            <w:r w:rsidRPr="00C935EE">
              <w:rPr>
                <w:sz w:val="21"/>
              </w:rPr>
              <w:t xml:space="preserve"> </w:t>
            </w:r>
          </w:p>
          <w:p w14:paraId="42C28178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3AEDBCC6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FCC26" w14:textId="77777777" w:rsidR="00690279" w:rsidRPr="00C935EE" w:rsidRDefault="00690279" w:rsidP="004A70C0">
            <w:pPr>
              <w:spacing w:after="0"/>
              <w:ind w:left="5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</w:tr>
      <w:tr w:rsidR="00690279" w:rsidRPr="00C935EE" w14:paraId="2B700370" w14:textId="77777777" w:rsidTr="004A70C0">
        <w:trPr>
          <w:trHeight w:val="3191"/>
        </w:trPr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3CD8ABC0" w14:textId="77777777" w:rsidR="00690279" w:rsidRPr="00C935EE" w:rsidRDefault="00690279" w:rsidP="004A70C0">
            <w:pPr>
              <w:spacing w:after="0"/>
              <w:ind w:left="21"/>
            </w:pPr>
            <w:proofErr w:type="spellStart"/>
            <w:r w:rsidRPr="00C935EE">
              <w:rPr>
                <w:sz w:val="23"/>
              </w:rPr>
              <w:t>Flujo</w:t>
            </w:r>
            <w:proofErr w:type="spellEnd"/>
            <w:r w:rsidRPr="00C935EE">
              <w:rPr>
                <w:sz w:val="23"/>
              </w:rPr>
              <w:t xml:space="preserve"> alternativo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F41BD3D" w14:textId="77777777" w:rsidR="00690279" w:rsidRPr="00C935EE" w:rsidRDefault="00690279" w:rsidP="004A70C0">
            <w:pPr>
              <w:spacing w:after="0" w:line="261" w:lineRule="auto"/>
              <w:ind w:left="18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Corresponde a errores </w:t>
            </w:r>
            <w:r w:rsidRPr="00C935EE">
              <w:rPr>
                <w:sz w:val="23"/>
                <w:lang w:val="es-419"/>
              </w:rPr>
              <w:tab/>
              <w:t xml:space="preserve">o </w:t>
            </w:r>
          </w:p>
          <w:p w14:paraId="7805BADA" w14:textId="77777777" w:rsidR="00690279" w:rsidRPr="00C935EE" w:rsidRDefault="00690279" w:rsidP="004A70C0">
            <w:pPr>
              <w:spacing w:after="0" w:line="239" w:lineRule="auto"/>
              <w:ind w:left="17" w:right="92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excepciones en </w:t>
            </w:r>
            <w:proofErr w:type="gramStart"/>
            <w:r w:rsidRPr="00C935EE">
              <w:rPr>
                <w:sz w:val="23"/>
                <w:lang w:val="es-419"/>
              </w:rPr>
              <w:t>el  escenario</w:t>
            </w:r>
            <w:proofErr w:type="gramEnd"/>
            <w:r w:rsidRPr="00C935EE">
              <w:rPr>
                <w:sz w:val="23"/>
                <w:lang w:val="es-419"/>
              </w:rPr>
              <w:t xml:space="preserve"> principal. Una vez concluida resuelve el problema y continua en el escenario principal o finaliza el caso de uso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0EDE3A67" w14:textId="77777777" w:rsidR="00690279" w:rsidRPr="00C935EE" w:rsidRDefault="00690279" w:rsidP="004A70C0">
            <w:pPr>
              <w:spacing w:after="0"/>
              <w:ind w:left="8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348F9" w14:textId="77777777" w:rsidR="00690279" w:rsidRPr="00C935EE" w:rsidRDefault="00690279" w:rsidP="004A70C0">
            <w:pPr>
              <w:spacing w:after="29" w:line="245" w:lineRule="auto"/>
              <w:ind w:left="1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Corresponde a errores o excepciones </w:t>
            </w:r>
          </w:p>
          <w:p w14:paraId="27C36435" w14:textId="77777777" w:rsidR="00690279" w:rsidRPr="00C935EE" w:rsidRDefault="00690279" w:rsidP="004A70C0">
            <w:pPr>
              <w:spacing w:after="0"/>
              <w:ind w:left="10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en </w:t>
            </w:r>
            <w:r w:rsidRPr="00C935EE">
              <w:rPr>
                <w:sz w:val="23"/>
                <w:lang w:val="es-419"/>
              </w:rPr>
              <w:tab/>
            </w:r>
            <w:proofErr w:type="gramStart"/>
            <w:r w:rsidRPr="00C935EE">
              <w:rPr>
                <w:sz w:val="23"/>
                <w:lang w:val="es-419"/>
              </w:rPr>
              <w:t>el  escenario</w:t>
            </w:r>
            <w:proofErr w:type="gramEnd"/>
            <w:r w:rsidRPr="00C935EE">
              <w:rPr>
                <w:sz w:val="23"/>
                <w:lang w:val="es-419"/>
              </w:rPr>
              <w:t xml:space="preserve"> principal. 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0087" w14:textId="77777777" w:rsidR="00690279" w:rsidRPr="00C935EE" w:rsidRDefault="00690279" w:rsidP="004A70C0">
            <w:pPr>
              <w:spacing w:after="0"/>
              <w:ind w:left="12"/>
              <w:rPr>
                <w:lang w:val="es-419"/>
              </w:rPr>
            </w:pPr>
            <w:proofErr w:type="gramStart"/>
            <w:r w:rsidRPr="00C935EE">
              <w:rPr>
                <w:sz w:val="23"/>
                <w:lang w:val="es-419"/>
              </w:rPr>
              <w:t>NO  corresponde</w:t>
            </w:r>
            <w:proofErr w:type="gramEnd"/>
            <w:r w:rsidRPr="00C935EE">
              <w:rPr>
                <w:sz w:val="23"/>
                <w:lang w:val="es-419"/>
              </w:rPr>
              <w:t xml:space="preserve"> a errores </w:t>
            </w:r>
            <w:r w:rsidRPr="00C935EE">
              <w:rPr>
                <w:sz w:val="23"/>
                <w:lang w:val="es-419"/>
              </w:rPr>
              <w:tab/>
              <w:t xml:space="preserve">o excepciones en el  escenario principal.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8E229" w14:textId="77777777" w:rsidR="00690279" w:rsidRPr="00C935EE" w:rsidRDefault="00690279" w:rsidP="004A70C0">
            <w:pPr>
              <w:spacing w:after="0" w:line="266" w:lineRule="auto"/>
              <w:ind w:left="12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A: Hasta 5 pts.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0AB8EB55" w14:textId="77777777" w:rsidR="00690279" w:rsidRPr="00C935EE" w:rsidRDefault="00690279" w:rsidP="004A70C0">
            <w:pPr>
              <w:spacing w:after="24" w:line="246" w:lineRule="auto"/>
              <w:ind w:left="12"/>
            </w:pPr>
            <w:r w:rsidRPr="00C935EE">
              <w:rPr>
                <w:sz w:val="23"/>
                <w:lang w:val="es-419"/>
              </w:rPr>
              <w:t xml:space="preserve">B: Hasta 3 pts. </w:t>
            </w:r>
            <w:r w:rsidRPr="00C935EE">
              <w:rPr>
                <w:sz w:val="23"/>
              </w:rPr>
              <w:t xml:space="preserve">C: 0 </w:t>
            </w:r>
          </w:p>
          <w:p w14:paraId="7328C456" w14:textId="77777777" w:rsidR="00690279" w:rsidRPr="00C935EE" w:rsidRDefault="00690279" w:rsidP="004A70C0">
            <w:pPr>
              <w:spacing w:after="0"/>
              <w:ind w:left="12" w:firstLine="0"/>
            </w:pPr>
            <w:r w:rsidRPr="00C935EE">
              <w:rPr>
                <w:sz w:val="23"/>
              </w:rPr>
              <w:t xml:space="preserve">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11ABD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0B6BBC79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3F2A3284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50E0D382" w14:textId="77777777" w:rsidR="00690279" w:rsidRPr="00C935EE" w:rsidRDefault="00690279" w:rsidP="004A70C0">
            <w:pPr>
              <w:spacing w:after="6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5C1F0F19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5pts </w:t>
            </w:r>
            <w:r w:rsidRPr="00C935EE">
              <w:rPr>
                <w:sz w:val="21"/>
              </w:rPr>
              <w:t xml:space="preserve"> </w:t>
            </w:r>
          </w:p>
          <w:p w14:paraId="2E930900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1373" w14:textId="77777777" w:rsidR="00690279" w:rsidRPr="00C935EE" w:rsidRDefault="00690279" w:rsidP="004A70C0">
            <w:pPr>
              <w:spacing w:after="0"/>
              <w:ind w:left="5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</w:tr>
      <w:tr w:rsidR="00690279" w:rsidRPr="00C935EE" w14:paraId="7EA15DDB" w14:textId="77777777" w:rsidTr="004A70C0">
        <w:trPr>
          <w:trHeight w:val="2413"/>
        </w:trPr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03409F4E" w14:textId="77777777" w:rsidR="00690279" w:rsidRPr="00C935EE" w:rsidRDefault="00690279" w:rsidP="004A70C0">
            <w:pPr>
              <w:spacing w:after="0"/>
              <w:ind w:left="11" w:firstLine="0"/>
            </w:pPr>
            <w:r w:rsidRPr="00C935EE">
              <w:rPr>
                <w:sz w:val="23"/>
              </w:rPr>
              <w:t xml:space="preserve">Pre </w:t>
            </w:r>
            <w:proofErr w:type="spellStart"/>
            <w:r w:rsidRPr="00C935EE">
              <w:rPr>
                <w:sz w:val="23"/>
              </w:rPr>
              <w:t>condición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612C2EFA" w14:textId="77777777" w:rsidR="00690279" w:rsidRPr="00C935EE" w:rsidRDefault="00690279" w:rsidP="004A70C0">
            <w:pPr>
              <w:spacing w:after="28" w:line="246" w:lineRule="auto"/>
              <w:ind w:left="18" w:right="93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La precondición establecida en el caso de uso No es probada en el </w:t>
            </w:r>
          </w:p>
          <w:p w14:paraId="77131D23" w14:textId="77777777" w:rsidR="00690279" w:rsidRPr="00C935EE" w:rsidRDefault="00690279" w:rsidP="004A70C0">
            <w:pPr>
              <w:spacing w:after="0"/>
              <w:ind w:left="17" w:firstLine="0"/>
            </w:pPr>
            <w:proofErr w:type="spellStart"/>
            <w:r w:rsidRPr="00C935EE">
              <w:rPr>
                <w:sz w:val="23"/>
              </w:rPr>
              <w:t>escenario</w:t>
            </w:r>
            <w:proofErr w:type="spellEnd"/>
            <w:r w:rsidRPr="00C935EE">
              <w:rPr>
                <w:sz w:val="23"/>
              </w:rPr>
              <w:t xml:space="preserve"> principal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1C346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D1C22" w14:textId="77777777" w:rsidR="00690279" w:rsidRPr="00C935EE" w:rsidRDefault="00690279" w:rsidP="004A70C0">
            <w:pPr>
              <w:spacing w:after="0" w:line="242" w:lineRule="auto"/>
              <w:ind w:left="12" w:right="91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La precondición establecida en el caso de uso es probada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0BED3E0A" w14:textId="77777777" w:rsidR="00690279" w:rsidRPr="00C935EE" w:rsidRDefault="00690279" w:rsidP="004A70C0">
            <w:pPr>
              <w:spacing w:after="12"/>
              <w:ind w:left="2" w:firstLine="0"/>
            </w:pPr>
            <w:proofErr w:type="spellStart"/>
            <w:r w:rsidRPr="00C935EE">
              <w:rPr>
                <w:sz w:val="23"/>
              </w:rPr>
              <w:t>en</w:t>
            </w:r>
            <w:proofErr w:type="spellEnd"/>
            <w:r w:rsidRPr="00C935EE">
              <w:rPr>
                <w:sz w:val="23"/>
              </w:rPr>
              <w:t xml:space="preserve"> </w:t>
            </w:r>
            <w:proofErr w:type="spellStart"/>
            <w:r w:rsidRPr="00C935EE">
              <w:rPr>
                <w:sz w:val="23"/>
              </w:rPr>
              <w:t>el</w:t>
            </w:r>
            <w:proofErr w:type="spellEnd"/>
            <w:r w:rsidRPr="00C935EE">
              <w:rPr>
                <w:sz w:val="23"/>
              </w:rPr>
              <w:t xml:space="preserve"> </w:t>
            </w:r>
            <w:proofErr w:type="spellStart"/>
            <w:r w:rsidRPr="00C935EE">
              <w:rPr>
                <w:sz w:val="23"/>
              </w:rPr>
              <w:t>escenario</w:t>
            </w:r>
            <w:proofErr w:type="spellEnd"/>
            <w:r w:rsidRPr="00C935EE">
              <w:rPr>
                <w:sz w:val="23"/>
              </w:rPr>
              <w:t xml:space="preserve"> </w:t>
            </w:r>
          </w:p>
          <w:p w14:paraId="2771B883" w14:textId="77777777" w:rsidR="00690279" w:rsidRPr="00C935EE" w:rsidRDefault="00690279" w:rsidP="004A70C0">
            <w:pPr>
              <w:spacing w:after="0"/>
              <w:ind w:left="12" w:firstLine="0"/>
            </w:pPr>
            <w:r w:rsidRPr="00C935EE">
              <w:rPr>
                <w:sz w:val="23"/>
              </w:rPr>
              <w:t xml:space="preserve">principal </w:t>
            </w:r>
            <w:r w:rsidRPr="00C935EE">
              <w:rPr>
                <w:sz w:val="21"/>
              </w:rPr>
              <w:t xml:space="preserve"> </w:t>
            </w:r>
          </w:p>
          <w:p w14:paraId="50C039E1" w14:textId="77777777" w:rsidR="00690279" w:rsidRPr="00C935EE" w:rsidRDefault="00690279" w:rsidP="004A70C0">
            <w:pPr>
              <w:spacing w:after="0"/>
              <w:ind w:left="2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797940BB" w14:textId="77777777" w:rsidR="00690279" w:rsidRPr="00C935EE" w:rsidRDefault="00690279" w:rsidP="004A70C0">
            <w:pPr>
              <w:spacing w:after="0"/>
              <w:ind w:left="2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53787" w14:textId="77777777" w:rsidR="00690279" w:rsidRPr="00C935EE" w:rsidRDefault="00690279" w:rsidP="004A70C0">
            <w:pPr>
              <w:spacing w:after="0" w:line="268" w:lineRule="auto"/>
              <w:ind w:left="12"/>
            </w:pPr>
            <w:r w:rsidRPr="00C935EE">
              <w:rPr>
                <w:sz w:val="23"/>
              </w:rPr>
              <w:t xml:space="preserve">A: Hasta 5 pts. </w:t>
            </w:r>
            <w:r w:rsidRPr="00C935EE">
              <w:rPr>
                <w:sz w:val="21"/>
              </w:rPr>
              <w:t xml:space="preserve"> </w:t>
            </w:r>
          </w:p>
          <w:p w14:paraId="321FF79B" w14:textId="77777777" w:rsidR="00690279" w:rsidRPr="00C935EE" w:rsidRDefault="00690279" w:rsidP="004A70C0">
            <w:pPr>
              <w:spacing w:after="7"/>
              <w:ind w:left="2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0F6ACCAE" w14:textId="77777777" w:rsidR="00690279" w:rsidRPr="00C935EE" w:rsidRDefault="00690279" w:rsidP="004A70C0">
            <w:pPr>
              <w:spacing w:after="0"/>
              <w:ind w:left="2" w:firstLine="0"/>
            </w:pPr>
            <w:r w:rsidRPr="00C935EE">
              <w:rPr>
                <w:sz w:val="23"/>
              </w:rPr>
              <w:t xml:space="preserve">C: 0 pts </w:t>
            </w:r>
            <w:r w:rsidRPr="00C935EE">
              <w:rPr>
                <w:sz w:val="21"/>
              </w:rPr>
              <w:t xml:space="preserve"> </w:t>
            </w:r>
          </w:p>
          <w:p w14:paraId="0F3ADABF" w14:textId="77777777" w:rsidR="00690279" w:rsidRPr="00C935EE" w:rsidRDefault="00690279" w:rsidP="004A70C0">
            <w:pPr>
              <w:spacing w:after="0"/>
              <w:ind w:left="2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69951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2C94A0A7" w14:textId="77777777" w:rsidR="00690279" w:rsidRPr="00C935EE" w:rsidRDefault="00690279" w:rsidP="004A70C0">
            <w:pPr>
              <w:spacing w:after="6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5CE3F38B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5pts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30346" w14:textId="77777777" w:rsidR="00690279" w:rsidRPr="00C935EE" w:rsidRDefault="00690279" w:rsidP="004A70C0">
            <w:pPr>
              <w:spacing w:after="0"/>
              <w:ind w:left="5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</w:tr>
      <w:tr w:rsidR="00690279" w:rsidRPr="00C935EE" w14:paraId="13DB5DF8" w14:textId="77777777" w:rsidTr="004A70C0">
        <w:trPr>
          <w:trHeight w:val="3467"/>
        </w:trPr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0F9A9B10" w14:textId="77777777" w:rsidR="00690279" w:rsidRPr="00C935EE" w:rsidRDefault="00690279" w:rsidP="004A70C0">
            <w:pPr>
              <w:spacing w:after="0"/>
              <w:ind w:left="11" w:firstLine="0"/>
            </w:pPr>
            <w:r w:rsidRPr="00C935EE">
              <w:rPr>
                <w:sz w:val="23"/>
              </w:rPr>
              <w:lastRenderedPageBreak/>
              <w:t xml:space="preserve"> Post </w:t>
            </w:r>
            <w:proofErr w:type="spellStart"/>
            <w:r w:rsidRPr="00C935EE">
              <w:rPr>
                <w:sz w:val="23"/>
              </w:rPr>
              <w:t>condición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93B7C12" w14:textId="77777777" w:rsidR="00690279" w:rsidRPr="00C935EE" w:rsidRDefault="00690279" w:rsidP="004A70C0">
            <w:pPr>
              <w:spacing w:after="0" w:line="239" w:lineRule="auto"/>
              <w:ind w:left="18" w:right="33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La post condición se desprende como consecuencia del desarrollo del caso de uso y establece cómo queda el sistema una vez que el caso de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3A138E6A" w14:textId="77777777" w:rsidR="00690279" w:rsidRPr="00C935EE" w:rsidRDefault="00690279" w:rsidP="004A70C0">
            <w:pPr>
              <w:spacing w:after="0"/>
              <w:ind w:left="18"/>
            </w:pPr>
            <w:proofErr w:type="spellStart"/>
            <w:r w:rsidRPr="00C935EE">
              <w:rPr>
                <w:sz w:val="23"/>
              </w:rPr>
              <w:t>uso</w:t>
            </w:r>
            <w:proofErr w:type="spellEnd"/>
            <w:r w:rsidRPr="00C935EE">
              <w:rPr>
                <w:sz w:val="23"/>
              </w:rPr>
              <w:t xml:space="preserve"> es </w:t>
            </w:r>
            <w:proofErr w:type="spellStart"/>
            <w:r w:rsidRPr="00C935EE">
              <w:rPr>
                <w:sz w:val="23"/>
              </w:rPr>
              <w:t>terminado</w:t>
            </w:r>
            <w:proofErr w:type="spellEnd"/>
            <w:r w:rsidRPr="00C935EE">
              <w:rPr>
                <w:sz w:val="23"/>
              </w:rPr>
              <w:t xml:space="preserve"> con </w:t>
            </w:r>
            <w:proofErr w:type="spellStart"/>
            <w:r w:rsidRPr="00C935EE">
              <w:rPr>
                <w:sz w:val="23"/>
              </w:rPr>
              <w:t>éxito</w:t>
            </w:r>
            <w:proofErr w:type="spellEnd"/>
            <w:r w:rsidRPr="00C935EE">
              <w:rPr>
                <w:sz w:val="23"/>
              </w:rPr>
              <w:t xml:space="preserve">  </w:t>
            </w:r>
            <w:r w:rsidRPr="00C935EE">
              <w:rPr>
                <w:sz w:val="21"/>
              </w:rPr>
              <w:t xml:space="preserve"> </w:t>
            </w:r>
          </w:p>
          <w:p w14:paraId="1B4B441D" w14:textId="77777777" w:rsidR="00690279" w:rsidRPr="00C935EE" w:rsidRDefault="00690279" w:rsidP="004A70C0">
            <w:pPr>
              <w:spacing w:after="0"/>
              <w:ind w:left="8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3180CA94" w14:textId="77777777" w:rsidR="00690279" w:rsidRPr="00C935EE" w:rsidRDefault="00690279" w:rsidP="004A70C0">
            <w:pPr>
              <w:spacing w:after="0"/>
              <w:ind w:left="8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bottom"/>
          </w:tcPr>
          <w:p w14:paraId="34E85287" w14:textId="77777777" w:rsidR="00690279" w:rsidRPr="00C935EE" w:rsidRDefault="00690279" w:rsidP="004A70C0">
            <w:pPr>
              <w:spacing w:after="2" w:line="236" w:lineRule="auto"/>
              <w:ind w:left="10" w:right="35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La post condición se desprende como consecuencia </w:t>
            </w:r>
          </w:p>
          <w:p w14:paraId="4FB2D8D0" w14:textId="77777777" w:rsidR="00690279" w:rsidRPr="00C935EE" w:rsidRDefault="00690279" w:rsidP="004A70C0">
            <w:pPr>
              <w:spacing w:after="2" w:line="235" w:lineRule="auto"/>
              <w:ind w:left="10" w:right="33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del desarrollo del caso de uso, pero NO establece </w:t>
            </w:r>
          </w:p>
          <w:p w14:paraId="1B348040" w14:textId="77777777" w:rsidR="00690279" w:rsidRPr="00C935EE" w:rsidRDefault="00690279" w:rsidP="004A70C0">
            <w:pPr>
              <w:spacing w:after="0"/>
              <w:ind w:left="10" w:right="35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cómo queda el sistema una vez que el caso de uso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828E52D" w14:textId="77777777" w:rsidR="00690279" w:rsidRPr="00C935EE" w:rsidRDefault="00690279" w:rsidP="004A70C0">
            <w:pPr>
              <w:spacing w:after="0"/>
              <w:ind w:left="12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La </w:t>
            </w:r>
            <w:r w:rsidRPr="00C935EE">
              <w:rPr>
                <w:sz w:val="23"/>
                <w:lang w:val="es-419"/>
              </w:rPr>
              <w:tab/>
              <w:t xml:space="preserve">post condición NO se </w:t>
            </w:r>
            <w:r w:rsidRPr="00C935EE">
              <w:rPr>
                <w:sz w:val="23"/>
                <w:lang w:val="es-419"/>
              </w:rPr>
              <w:tab/>
              <w:t xml:space="preserve">desprende como consecuencia del </w:t>
            </w:r>
            <w:r w:rsidRPr="00C935EE">
              <w:rPr>
                <w:sz w:val="23"/>
                <w:lang w:val="es-419"/>
              </w:rPr>
              <w:tab/>
              <w:t xml:space="preserve">desarrollo del caso de uso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3ECC597" w14:textId="77777777" w:rsidR="00690279" w:rsidRPr="00C935EE" w:rsidRDefault="00690279" w:rsidP="004A70C0">
            <w:pPr>
              <w:spacing w:after="0" w:line="268" w:lineRule="auto"/>
              <w:ind w:left="12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A: Hasta 5 pts.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0D650E52" w14:textId="77777777" w:rsidR="00690279" w:rsidRPr="00C935EE" w:rsidRDefault="00690279" w:rsidP="004A70C0">
            <w:pPr>
              <w:spacing w:after="2" w:line="268" w:lineRule="auto"/>
              <w:ind w:left="12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B: Hasta 3 pts.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78E318CE" w14:textId="77777777" w:rsidR="00690279" w:rsidRPr="00C935EE" w:rsidRDefault="00690279" w:rsidP="004A70C0">
            <w:pPr>
              <w:spacing w:after="0"/>
              <w:ind w:left="2" w:firstLine="0"/>
            </w:pPr>
            <w:r w:rsidRPr="00C935EE">
              <w:rPr>
                <w:sz w:val="23"/>
              </w:rPr>
              <w:t xml:space="preserve">C: 0 pts </w:t>
            </w:r>
            <w:r w:rsidRPr="00C935EE">
              <w:rPr>
                <w:sz w:val="21"/>
              </w:rPr>
              <w:t xml:space="preserve"> </w:t>
            </w:r>
          </w:p>
          <w:p w14:paraId="3B3B9FCE" w14:textId="77777777" w:rsidR="00690279" w:rsidRPr="00C935EE" w:rsidRDefault="00690279" w:rsidP="004A70C0">
            <w:pPr>
              <w:spacing w:after="0"/>
              <w:ind w:left="2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96E7D2C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1EC4EAEF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0375A6AC" w14:textId="77777777" w:rsidR="00690279" w:rsidRPr="00C935EE" w:rsidRDefault="00690279" w:rsidP="004A70C0">
            <w:pPr>
              <w:spacing w:after="6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5387D1C6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5pts </w:t>
            </w:r>
            <w:r w:rsidRPr="00C935EE">
              <w:rPr>
                <w:sz w:val="21"/>
              </w:rPr>
              <w:t xml:space="preserve"> </w:t>
            </w:r>
          </w:p>
          <w:p w14:paraId="1C87891A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6A35AB4" w14:textId="77777777" w:rsidR="00690279" w:rsidRPr="00C935EE" w:rsidRDefault="00690279" w:rsidP="004A70C0">
            <w:pPr>
              <w:spacing w:after="0"/>
              <w:ind w:left="5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</w:tr>
      <w:tr w:rsidR="00690279" w:rsidRPr="00C935EE" w14:paraId="6C11C1D1" w14:textId="77777777" w:rsidTr="004A70C0">
        <w:trPr>
          <w:trHeight w:val="2138"/>
        </w:trPr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61B0BDDF" w14:textId="77777777" w:rsidR="00690279" w:rsidRPr="00C935EE" w:rsidRDefault="00690279" w:rsidP="004A70C0">
            <w:pPr>
              <w:spacing w:after="160"/>
              <w:ind w:left="0" w:firstLine="0"/>
            </w:pPr>
          </w:p>
        </w:tc>
        <w:tc>
          <w:tcPr>
            <w:tcW w:w="196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470F87D" w14:textId="77777777" w:rsidR="00690279" w:rsidRPr="00C935EE" w:rsidRDefault="00690279" w:rsidP="004A70C0">
            <w:pPr>
              <w:spacing w:after="160"/>
              <w:ind w:left="0" w:firstLine="0"/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CF9C382" w14:textId="77777777" w:rsidR="00690279" w:rsidRPr="00C935EE" w:rsidRDefault="00690279" w:rsidP="004A70C0">
            <w:pPr>
              <w:spacing w:after="0"/>
              <w:ind w:left="62" w:firstLine="0"/>
            </w:pPr>
            <w:r w:rsidRPr="00C935EE">
              <w:rPr>
                <w:sz w:val="23"/>
              </w:rPr>
              <w:t xml:space="preserve">es </w:t>
            </w:r>
            <w:proofErr w:type="spellStart"/>
            <w:r w:rsidRPr="00C935EE">
              <w:rPr>
                <w:sz w:val="23"/>
              </w:rPr>
              <w:t>terminado</w:t>
            </w:r>
            <w:proofErr w:type="spellEnd"/>
            <w:r w:rsidRPr="00C935EE">
              <w:rPr>
                <w:sz w:val="23"/>
              </w:rPr>
              <w:t xml:space="preserve"> </w:t>
            </w:r>
          </w:p>
          <w:p w14:paraId="64CDFB83" w14:textId="77777777" w:rsidR="00690279" w:rsidRPr="00C935EE" w:rsidRDefault="00690279" w:rsidP="004A70C0">
            <w:pPr>
              <w:spacing w:after="0"/>
              <w:ind w:left="62" w:firstLine="0"/>
            </w:pPr>
            <w:r w:rsidRPr="00C935EE">
              <w:rPr>
                <w:sz w:val="23"/>
              </w:rPr>
              <w:t xml:space="preserve">con </w:t>
            </w:r>
            <w:proofErr w:type="spellStart"/>
            <w:r w:rsidRPr="00C935EE">
              <w:rPr>
                <w:sz w:val="23"/>
              </w:rPr>
              <w:t>éxito</w:t>
            </w:r>
            <w:proofErr w:type="spellEnd"/>
            <w:r w:rsidRPr="00C935EE">
              <w:rPr>
                <w:sz w:val="23"/>
              </w:rPr>
              <w:t xml:space="preserve">  </w:t>
            </w:r>
            <w:r w:rsidRPr="00C935EE">
              <w:rPr>
                <w:sz w:val="21"/>
              </w:rPr>
              <w:t xml:space="preserve"> </w:t>
            </w:r>
          </w:p>
          <w:p w14:paraId="4D36ADA6" w14:textId="77777777" w:rsidR="00690279" w:rsidRPr="00C935EE" w:rsidRDefault="00690279" w:rsidP="004A70C0">
            <w:pPr>
              <w:spacing w:after="0"/>
              <w:ind w:left="53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5B0AA12" w14:textId="77777777" w:rsidR="00690279" w:rsidRPr="00C935EE" w:rsidRDefault="00690279" w:rsidP="004A70C0">
            <w:pPr>
              <w:spacing w:after="160"/>
              <w:ind w:left="0" w:firstLine="0"/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5795C8B" w14:textId="77777777" w:rsidR="00690279" w:rsidRPr="00C935EE" w:rsidRDefault="00690279" w:rsidP="004A70C0">
            <w:pPr>
              <w:spacing w:after="160"/>
              <w:ind w:left="0" w:firstLine="0"/>
            </w:pP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BDFF878" w14:textId="77777777" w:rsidR="00690279" w:rsidRPr="00C935EE" w:rsidRDefault="00690279" w:rsidP="004A70C0">
            <w:pPr>
              <w:spacing w:after="160"/>
              <w:ind w:left="0" w:firstLine="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A4BE15F" w14:textId="77777777" w:rsidR="00690279" w:rsidRPr="00C935EE" w:rsidRDefault="00690279" w:rsidP="004A70C0">
            <w:pPr>
              <w:spacing w:after="160"/>
              <w:ind w:left="0" w:firstLine="0"/>
            </w:pPr>
          </w:p>
        </w:tc>
      </w:tr>
      <w:tr w:rsidR="00690279" w:rsidRPr="00C935EE" w14:paraId="42C028A4" w14:textId="77777777" w:rsidTr="004A70C0">
        <w:trPr>
          <w:trHeight w:val="1438"/>
        </w:trPr>
        <w:tc>
          <w:tcPr>
            <w:tcW w:w="157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004553A2" w14:textId="77777777" w:rsidR="00690279" w:rsidRPr="00C935EE" w:rsidRDefault="00690279" w:rsidP="004A70C0">
            <w:pPr>
              <w:spacing w:after="0"/>
              <w:ind w:left="74" w:right="36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Finalización del caso de uso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EA6261F" w14:textId="77777777" w:rsidR="00690279" w:rsidRPr="00C935EE" w:rsidRDefault="00690279" w:rsidP="004A70C0">
            <w:pPr>
              <w:spacing w:after="27" w:line="246" w:lineRule="auto"/>
              <w:ind w:left="71" w:right="31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Un caso de uso tiene dos posibles finales: exitoso o no y eso está claramente </w:t>
            </w:r>
          </w:p>
          <w:p w14:paraId="47115CE9" w14:textId="77777777" w:rsidR="00690279" w:rsidRPr="00C935EE" w:rsidRDefault="00690279" w:rsidP="004A70C0">
            <w:pPr>
              <w:spacing w:after="0"/>
              <w:ind w:left="70" w:firstLine="0"/>
            </w:pPr>
            <w:proofErr w:type="spellStart"/>
            <w:r w:rsidRPr="00C935EE">
              <w:rPr>
                <w:sz w:val="23"/>
              </w:rPr>
              <w:t>establecido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3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0264338" w14:textId="77777777" w:rsidR="00690279" w:rsidRPr="00C935EE" w:rsidRDefault="00690279" w:rsidP="004A70C0">
            <w:pPr>
              <w:spacing w:after="0"/>
              <w:ind w:left="53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6ED7663" w14:textId="77777777" w:rsidR="00690279" w:rsidRPr="00C935EE" w:rsidRDefault="00690279" w:rsidP="004A70C0">
            <w:pPr>
              <w:spacing w:after="0"/>
              <w:ind w:left="65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Existen escenarios del caso de uso que no fueron analizados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EE392E6" w14:textId="77777777" w:rsidR="00690279" w:rsidRPr="00C935EE" w:rsidRDefault="00690279" w:rsidP="004A70C0">
            <w:pPr>
              <w:spacing w:after="0" w:line="269" w:lineRule="auto"/>
              <w:ind w:left="55" w:right="93" w:firstLine="0"/>
            </w:pPr>
            <w:r w:rsidRPr="00C935EE">
              <w:rPr>
                <w:sz w:val="23"/>
              </w:rPr>
              <w:t xml:space="preserve">A: Hasta 5 pts. </w:t>
            </w:r>
            <w:r w:rsidRPr="00C935EE">
              <w:rPr>
                <w:sz w:val="21"/>
              </w:rPr>
              <w:t xml:space="preserve"> </w:t>
            </w:r>
            <w:r w:rsidRPr="00C935EE">
              <w:rPr>
                <w:sz w:val="23"/>
              </w:rPr>
              <w:t xml:space="preserve">C: 0 pts  </w:t>
            </w:r>
            <w:r w:rsidRPr="00C935EE">
              <w:rPr>
                <w:sz w:val="21"/>
              </w:rPr>
              <w:t xml:space="preserve"> </w:t>
            </w:r>
          </w:p>
          <w:p w14:paraId="2B876F1A" w14:textId="77777777" w:rsidR="00690279" w:rsidRPr="00C935EE" w:rsidRDefault="00690279" w:rsidP="004A70C0">
            <w:pPr>
              <w:spacing w:after="0"/>
              <w:ind w:left="55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5BE0181" w14:textId="77777777" w:rsidR="00690279" w:rsidRPr="00C935EE" w:rsidRDefault="00690279" w:rsidP="004A70C0">
            <w:pPr>
              <w:spacing w:after="0"/>
              <w:ind w:left="53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654C6929" w14:textId="77777777" w:rsidR="00690279" w:rsidRPr="00C935EE" w:rsidRDefault="00690279" w:rsidP="004A70C0">
            <w:pPr>
              <w:spacing w:after="6"/>
              <w:ind w:left="53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3F6B25AF" w14:textId="77777777" w:rsidR="00690279" w:rsidRPr="00C935EE" w:rsidRDefault="00690279" w:rsidP="004A70C0">
            <w:pPr>
              <w:spacing w:after="0"/>
              <w:ind w:left="53" w:firstLine="0"/>
            </w:pPr>
            <w:r w:rsidRPr="00C935EE">
              <w:rPr>
                <w:sz w:val="23"/>
              </w:rPr>
              <w:t xml:space="preserve">5pts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C91719C" w14:textId="77777777" w:rsidR="00690279" w:rsidRPr="00C935EE" w:rsidRDefault="00690279" w:rsidP="004A70C0">
            <w:pPr>
              <w:spacing w:after="0"/>
              <w:ind w:left="56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</w:tr>
      <w:tr w:rsidR="00690279" w:rsidRPr="00C935EE" w14:paraId="751F5B19" w14:textId="77777777" w:rsidTr="004A70C0">
        <w:trPr>
          <w:trHeight w:val="3464"/>
        </w:trPr>
        <w:tc>
          <w:tcPr>
            <w:tcW w:w="157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60E3F38B" w14:textId="77777777" w:rsidR="00690279" w:rsidRPr="00C935EE" w:rsidRDefault="00690279" w:rsidP="004A70C0">
            <w:pPr>
              <w:spacing w:after="0"/>
              <w:ind w:left="74"/>
            </w:pPr>
            <w:proofErr w:type="spellStart"/>
            <w:r w:rsidRPr="00C935EE">
              <w:rPr>
                <w:sz w:val="23"/>
              </w:rPr>
              <w:lastRenderedPageBreak/>
              <w:t>Relación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3"/>
              </w:rPr>
              <w:tab/>
              <w:t xml:space="preserve">de </w:t>
            </w:r>
            <w:proofErr w:type="spellStart"/>
            <w:r w:rsidRPr="00C935EE">
              <w:rPr>
                <w:sz w:val="23"/>
              </w:rPr>
              <w:t>inclusión</w:t>
            </w:r>
            <w:proofErr w:type="spellEnd"/>
            <w:r w:rsidRPr="00C935EE">
              <w:rPr>
                <w:sz w:val="23"/>
              </w:rPr>
              <w:t xml:space="preserve"> 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402FEC7" w14:textId="77777777" w:rsidR="00690279" w:rsidRPr="00C935EE" w:rsidRDefault="00690279" w:rsidP="004A70C0">
            <w:pPr>
              <w:spacing w:after="27" w:line="246" w:lineRule="auto"/>
              <w:ind w:left="71" w:right="149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El caso de uso base tiene </w:t>
            </w:r>
            <w:proofErr w:type="gramStart"/>
            <w:r w:rsidRPr="00C935EE">
              <w:rPr>
                <w:sz w:val="23"/>
                <w:lang w:val="es-419"/>
              </w:rPr>
              <w:t>expresamente  establecida</w:t>
            </w:r>
            <w:proofErr w:type="gramEnd"/>
            <w:r w:rsidRPr="00C935EE">
              <w:rPr>
                <w:sz w:val="23"/>
                <w:lang w:val="es-419"/>
              </w:rPr>
              <w:t xml:space="preserve"> en dónde utiliza la funcionalidad de  otro caso de uso y, además,  el caso de uso al que hace referencia está </w:t>
            </w:r>
          </w:p>
          <w:p w14:paraId="21F4E59F" w14:textId="77777777" w:rsidR="00690279" w:rsidRPr="00C935EE" w:rsidRDefault="00690279" w:rsidP="004A70C0">
            <w:pPr>
              <w:spacing w:after="0"/>
              <w:ind w:left="70" w:firstLine="0"/>
            </w:pPr>
            <w:proofErr w:type="spellStart"/>
            <w:r w:rsidRPr="00C935EE">
              <w:rPr>
                <w:sz w:val="23"/>
              </w:rPr>
              <w:t>desarrollado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34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9C99F" w14:textId="77777777" w:rsidR="00690279" w:rsidRPr="00C935EE" w:rsidRDefault="00690279" w:rsidP="004A70C0">
            <w:pPr>
              <w:spacing w:after="0"/>
              <w:ind w:left="53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8AFD4" w14:textId="77777777" w:rsidR="00690279" w:rsidRPr="00C935EE" w:rsidRDefault="00690279" w:rsidP="004A70C0">
            <w:pPr>
              <w:spacing w:after="2" w:line="235" w:lineRule="auto"/>
              <w:ind w:left="65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El caso de uso base tiene </w:t>
            </w:r>
          </w:p>
          <w:p w14:paraId="605E3467" w14:textId="77777777" w:rsidR="00690279" w:rsidRPr="00C935EE" w:rsidRDefault="00690279" w:rsidP="004A70C0">
            <w:pPr>
              <w:spacing w:after="0" w:line="248" w:lineRule="auto"/>
              <w:ind w:left="65" w:right="96" w:firstLine="0"/>
              <w:rPr>
                <w:lang w:val="es-419"/>
              </w:rPr>
            </w:pPr>
            <w:proofErr w:type="gramStart"/>
            <w:r w:rsidRPr="00C935EE">
              <w:rPr>
                <w:sz w:val="23"/>
                <w:lang w:val="es-419"/>
              </w:rPr>
              <w:t>expresamente  establecida</w:t>
            </w:r>
            <w:proofErr w:type="gramEnd"/>
            <w:r w:rsidRPr="00C935EE">
              <w:rPr>
                <w:sz w:val="23"/>
                <w:lang w:val="es-419"/>
              </w:rPr>
              <w:t xml:space="preserve"> en dónde utiliza la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190D2BD6" w14:textId="77777777" w:rsidR="00690279" w:rsidRPr="00C935EE" w:rsidRDefault="00690279" w:rsidP="004A70C0">
            <w:pPr>
              <w:spacing w:after="0" w:line="243" w:lineRule="auto"/>
              <w:ind w:left="65" w:right="9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funcionalidad de otro caso de </w:t>
            </w:r>
            <w:proofErr w:type="gramStart"/>
            <w:r w:rsidRPr="00C935EE">
              <w:rPr>
                <w:sz w:val="23"/>
                <w:lang w:val="es-419"/>
              </w:rPr>
              <w:t>uso</w:t>
            </w:r>
            <w:proofErr w:type="gramEnd"/>
            <w:r w:rsidRPr="00C935EE">
              <w:rPr>
                <w:sz w:val="23"/>
                <w:lang w:val="es-419"/>
              </w:rPr>
              <w:t xml:space="preserve"> pero y el caso de uso al que hace referencia NO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2957711B" w14:textId="77777777" w:rsidR="00690279" w:rsidRPr="00C935EE" w:rsidRDefault="00690279" w:rsidP="004A70C0">
            <w:pPr>
              <w:spacing w:after="13"/>
              <w:ind w:left="55" w:firstLine="0"/>
            </w:pPr>
            <w:proofErr w:type="spellStart"/>
            <w:r w:rsidRPr="00C935EE">
              <w:rPr>
                <w:sz w:val="23"/>
              </w:rPr>
              <w:t>está</w:t>
            </w:r>
            <w:proofErr w:type="spellEnd"/>
            <w:r w:rsidRPr="00C935EE">
              <w:rPr>
                <w:sz w:val="23"/>
              </w:rPr>
              <w:t xml:space="preserve"> </w:t>
            </w:r>
          </w:p>
          <w:p w14:paraId="1A9AF3C6" w14:textId="77777777" w:rsidR="00690279" w:rsidRPr="00C935EE" w:rsidRDefault="00690279" w:rsidP="004A70C0">
            <w:pPr>
              <w:spacing w:after="0"/>
              <w:ind w:left="65" w:firstLine="0"/>
            </w:pPr>
            <w:proofErr w:type="spellStart"/>
            <w:r w:rsidRPr="00C935EE">
              <w:rPr>
                <w:sz w:val="23"/>
              </w:rPr>
              <w:t>desarrollado</w:t>
            </w:r>
            <w:proofErr w:type="spellEnd"/>
            <w:r w:rsidRPr="00C935EE">
              <w:rPr>
                <w:sz w:val="23"/>
              </w:rPr>
              <w:t xml:space="preserve">  </w:t>
            </w:r>
            <w:r w:rsidRPr="00C935EE">
              <w:rPr>
                <w:sz w:val="21"/>
              </w:rPr>
              <w:t xml:space="preserve"> </w:t>
            </w:r>
          </w:p>
          <w:p w14:paraId="4586BA09" w14:textId="77777777" w:rsidR="00690279" w:rsidRPr="00C935EE" w:rsidRDefault="00690279" w:rsidP="004A70C0">
            <w:pPr>
              <w:spacing w:after="0"/>
              <w:ind w:left="55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BD391" w14:textId="77777777" w:rsidR="00690279" w:rsidRPr="00C935EE" w:rsidRDefault="00690279" w:rsidP="004A70C0">
            <w:pPr>
              <w:spacing w:after="478" w:line="257" w:lineRule="auto"/>
              <w:ind w:left="65" w:right="92"/>
            </w:pPr>
            <w:r w:rsidRPr="00C935EE">
              <w:rPr>
                <w:sz w:val="23"/>
              </w:rPr>
              <w:t xml:space="preserve">A: Hasta 5 pts. C: 0 pts </w:t>
            </w:r>
            <w:r w:rsidRPr="00C935EE">
              <w:rPr>
                <w:sz w:val="21"/>
              </w:rPr>
              <w:t xml:space="preserve"> </w:t>
            </w:r>
          </w:p>
          <w:p w14:paraId="61105BE2" w14:textId="77777777" w:rsidR="00690279" w:rsidRPr="00C935EE" w:rsidRDefault="00690279" w:rsidP="004A70C0">
            <w:pPr>
              <w:spacing w:after="0"/>
              <w:ind w:left="-9" w:firstLine="0"/>
            </w:pPr>
            <w:r w:rsidRPr="00C935EE">
              <w:rPr>
                <w:sz w:val="23"/>
              </w:rPr>
              <w:t xml:space="preserve"> </w:t>
            </w:r>
          </w:p>
          <w:p w14:paraId="4BA1D0C1" w14:textId="77777777" w:rsidR="00690279" w:rsidRPr="00C935EE" w:rsidRDefault="00690279" w:rsidP="004A70C0">
            <w:pPr>
              <w:spacing w:after="0"/>
              <w:ind w:left="-9" w:firstLine="0"/>
            </w:pPr>
            <w:r w:rsidRPr="00C935EE">
              <w:rPr>
                <w:sz w:val="23"/>
              </w:rPr>
              <w:t xml:space="preserve"> </w:t>
            </w:r>
          </w:p>
          <w:p w14:paraId="19D26C49" w14:textId="77777777" w:rsidR="00690279" w:rsidRPr="00C935EE" w:rsidRDefault="00690279" w:rsidP="004A70C0">
            <w:pPr>
              <w:spacing w:after="0"/>
              <w:ind w:left="-9" w:firstLine="0"/>
            </w:pPr>
            <w:r w:rsidRPr="00C935EE">
              <w:rPr>
                <w:sz w:val="23"/>
              </w:rPr>
              <w:t xml:space="preserve"> </w:t>
            </w:r>
          </w:p>
          <w:p w14:paraId="3890DCC6" w14:textId="77777777" w:rsidR="00690279" w:rsidRPr="00C935EE" w:rsidRDefault="00690279" w:rsidP="004A70C0">
            <w:pPr>
              <w:spacing w:after="0"/>
              <w:ind w:left="-9" w:firstLine="0"/>
            </w:pPr>
            <w:r w:rsidRPr="00C935EE">
              <w:rPr>
                <w:sz w:val="23"/>
              </w:rPr>
              <w:t xml:space="preserve"> 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270DF" w14:textId="77777777" w:rsidR="00690279" w:rsidRPr="00C935EE" w:rsidRDefault="00690279" w:rsidP="004A70C0">
            <w:pPr>
              <w:spacing w:after="0"/>
              <w:ind w:left="53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4960E5CA" w14:textId="77777777" w:rsidR="00690279" w:rsidRPr="00C935EE" w:rsidRDefault="00690279" w:rsidP="004A70C0">
            <w:pPr>
              <w:spacing w:after="6"/>
              <w:ind w:left="53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255C5ADD" w14:textId="77777777" w:rsidR="00690279" w:rsidRPr="00C935EE" w:rsidRDefault="00690279" w:rsidP="004A70C0">
            <w:pPr>
              <w:spacing w:after="0"/>
              <w:ind w:left="53" w:firstLine="0"/>
            </w:pPr>
            <w:r w:rsidRPr="00C935EE">
              <w:rPr>
                <w:sz w:val="23"/>
              </w:rPr>
              <w:t xml:space="preserve">5pts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9A03" w14:textId="77777777" w:rsidR="00690279" w:rsidRPr="00C935EE" w:rsidRDefault="00690279" w:rsidP="004A70C0">
            <w:pPr>
              <w:spacing w:after="0"/>
              <w:ind w:left="56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</w:tr>
      <w:tr w:rsidR="00690279" w:rsidRPr="00C935EE" w14:paraId="04F82436" w14:textId="77777777" w:rsidTr="004A70C0">
        <w:trPr>
          <w:trHeight w:val="1889"/>
        </w:trPr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4EF6D181" w14:textId="77777777" w:rsidR="00690279" w:rsidRPr="00C935EE" w:rsidRDefault="00690279" w:rsidP="004A70C0">
            <w:pPr>
              <w:spacing w:after="0"/>
              <w:ind w:left="74"/>
            </w:pPr>
            <w:proofErr w:type="spellStart"/>
            <w:r w:rsidRPr="00C935EE">
              <w:rPr>
                <w:sz w:val="23"/>
              </w:rPr>
              <w:t>Relación</w:t>
            </w:r>
            <w:proofErr w:type="spellEnd"/>
            <w:r w:rsidRPr="00C935EE">
              <w:rPr>
                <w:sz w:val="23"/>
              </w:rPr>
              <w:t xml:space="preserve"> de </w:t>
            </w:r>
            <w:proofErr w:type="spellStart"/>
            <w:r w:rsidRPr="00C935EE">
              <w:rPr>
                <w:sz w:val="23"/>
              </w:rPr>
              <w:t>extensión</w:t>
            </w:r>
            <w:proofErr w:type="spellEnd"/>
            <w:r w:rsidRPr="00C935EE">
              <w:rPr>
                <w:sz w:val="23"/>
              </w:rPr>
              <w:t xml:space="preserve"> (1)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DD032C7" w14:textId="77777777" w:rsidR="00690279" w:rsidRPr="00C935EE" w:rsidRDefault="00690279" w:rsidP="004A70C0">
            <w:pPr>
              <w:spacing w:after="29" w:line="235" w:lineRule="auto"/>
              <w:ind w:left="71" w:right="94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El caso de uso base solo tiene el punto de extensión donde este caso de uso </w:t>
            </w:r>
          </w:p>
          <w:p w14:paraId="6738F23A" w14:textId="77777777" w:rsidR="00690279" w:rsidRPr="00C935EE" w:rsidRDefault="00690279" w:rsidP="004A70C0">
            <w:pPr>
              <w:spacing w:after="0"/>
              <w:ind w:left="70" w:firstLine="0"/>
            </w:pPr>
            <w:proofErr w:type="spellStart"/>
            <w:r w:rsidRPr="00C935EE">
              <w:rPr>
                <w:sz w:val="23"/>
              </w:rPr>
              <w:t>podría</w:t>
            </w:r>
            <w:proofErr w:type="spellEnd"/>
            <w:r w:rsidRPr="00C935EE">
              <w:rPr>
                <w:sz w:val="23"/>
              </w:rPr>
              <w:t xml:space="preserve"> ser </w:t>
            </w:r>
            <w:r w:rsidRPr="00C935EE">
              <w:rPr>
                <w:sz w:val="21"/>
              </w:rPr>
              <w:t xml:space="preserve"> </w:t>
            </w:r>
          </w:p>
          <w:p w14:paraId="0EB197AE" w14:textId="77777777" w:rsidR="00690279" w:rsidRPr="00C935EE" w:rsidRDefault="00690279" w:rsidP="004A70C0">
            <w:pPr>
              <w:spacing w:after="0"/>
              <w:ind w:left="61" w:firstLine="0"/>
            </w:pPr>
            <w:proofErr w:type="spellStart"/>
            <w:r w:rsidRPr="00C935EE">
              <w:rPr>
                <w:sz w:val="23"/>
              </w:rPr>
              <w:t>extendido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4E14A44F" w14:textId="77777777" w:rsidR="00690279" w:rsidRPr="00C935EE" w:rsidRDefault="00690279" w:rsidP="004A70C0">
            <w:pPr>
              <w:spacing w:after="0"/>
              <w:ind w:left="61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8F04A16" w14:textId="77777777" w:rsidR="00690279" w:rsidRPr="00C935EE" w:rsidRDefault="00690279" w:rsidP="004A70C0">
            <w:pPr>
              <w:spacing w:after="0"/>
              <w:ind w:left="53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0556EA3D" w14:textId="77777777" w:rsidR="00690279" w:rsidRPr="00C935EE" w:rsidRDefault="00690279" w:rsidP="004A70C0">
            <w:pPr>
              <w:spacing w:after="0"/>
              <w:ind w:left="53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7264DB22" w14:textId="77777777" w:rsidR="00690279" w:rsidRPr="00C935EE" w:rsidRDefault="00690279" w:rsidP="004A70C0">
            <w:pPr>
              <w:spacing w:after="0"/>
              <w:ind w:left="53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2237914D" w14:textId="77777777" w:rsidR="00690279" w:rsidRPr="00C935EE" w:rsidRDefault="00690279" w:rsidP="004A70C0">
            <w:pPr>
              <w:spacing w:after="0"/>
              <w:ind w:left="53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48CE0AD1" w14:textId="77777777" w:rsidR="00690279" w:rsidRPr="00C935EE" w:rsidRDefault="00690279" w:rsidP="004A70C0">
            <w:pPr>
              <w:spacing w:after="0"/>
              <w:ind w:left="53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2381D795" w14:textId="77777777" w:rsidR="00690279" w:rsidRPr="00C935EE" w:rsidRDefault="00690279" w:rsidP="004A70C0">
            <w:pPr>
              <w:spacing w:after="0"/>
              <w:ind w:left="53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73838EF" w14:textId="77777777" w:rsidR="00690279" w:rsidRPr="00C935EE" w:rsidRDefault="00690279" w:rsidP="004A70C0">
            <w:pPr>
              <w:spacing w:after="0"/>
              <w:ind w:left="65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El caso de uso base </w:t>
            </w:r>
            <w:r w:rsidRPr="00C935EE">
              <w:rPr>
                <w:sz w:val="23"/>
                <w:lang w:val="es-419"/>
              </w:rPr>
              <w:tab/>
              <w:t xml:space="preserve">hace referencia </w:t>
            </w:r>
            <w:r w:rsidRPr="00C935EE">
              <w:rPr>
                <w:sz w:val="23"/>
                <w:lang w:val="es-419"/>
              </w:rPr>
              <w:tab/>
              <w:t xml:space="preserve">al caso de uso que extiende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2ECFF71" w14:textId="77777777" w:rsidR="00690279" w:rsidRPr="00C935EE" w:rsidRDefault="00690279" w:rsidP="004A70C0">
            <w:pPr>
              <w:spacing w:after="27" w:line="244" w:lineRule="auto"/>
              <w:ind w:left="65"/>
              <w:rPr>
                <w:lang w:val="es-ES"/>
              </w:rPr>
            </w:pPr>
            <w:r w:rsidRPr="00C935EE">
              <w:rPr>
                <w:sz w:val="23"/>
                <w:lang w:val="es-ES"/>
              </w:rPr>
              <w:t xml:space="preserve">A: Hasta 5 pts. C: 0 </w:t>
            </w:r>
          </w:p>
          <w:p w14:paraId="69106AFD" w14:textId="77777777" w:rsidR="00690279" w:rsidRPr="00C935EE" w:rsidRDefault="00690279" w:rsidP="004A70C0">
            <w:pPr>
              <w:spacing w:after="0"/>
              <w:ind w:left="65" w:firstLine="0"/>
              <w:rPr>
                <w:lang w:val="es-ES"/>
              </w:rPr>
            </w:pPr>
            <w:proofErr w:type="spellStart"/>
            <w:r w:rsidRPr="00C935EE">
              <w:rPr>
                <w:sz w:val="23"/>
                <w:lang w:val="es-ES"/>
              </w:rPr>
              <w:t>pts</w:t>
            </w:r>
            <w:proofErr w:type="spellEnd"/>
            <w:r w:rsidRPr="00C935EE">
              <w:rPr>
                <w:sz w:val="23"/>
                <w:lang w:val="es-ES"/>
              </w:rPr>
              <w:t xml:space="preserve"> </w:t>
            </w:r>
            <w:r w:rsidRPr="00C935EE">
              <w:rPr>
                <w:sz w:val="21"/>
                <w:lang w:val="es-ES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5E55D0E" w14:textId="77777777" w:rsidR="00690279" w:rsidRPr="00C935EE" w:rsidRDefault="00690279" w:rsidP="004A70C0">
            <w:pPr>
              <w:spacing w:after="0"/>
              <w:ind w:left="53" w:firstLine="0"/>
              <w:rPr>
                <w:lang w:val="es-ES"/>
              </w:rPr>
            </w:pPr>
            <w:r w:rsidRPr="00C935EE">
              <w:rPr>
                <w:sz w:val="23"/>
                <w:lang w:val="es-ES"/>
              </w:rPr>
              <w:t xml:space="preserve"> </w:t>
            </w:r>
            <w:r w:rsidRPr="00C935EE">
              <w:rPr>
                <w:sz w:val="21"/>
                <w:lang w:val="es-ES"/>
              </w:rPr>
              <w:t xml:space="preserve"> </w:t>
            </w:r>
          </w:p>
          <w:p w14:paraId="3B2FA034" w14:textId="77777777" w:rsidR="00690279" w:rsidRPr="00C935EE" w:rsidRDefault="00690279" w:rsidP="004A70C0">
            <w:pPr>
              <w:spacing w:after="6"/>
              <w:ind w:left="53" w:firstLine="0"/>
              <w:rPr>
                <w:lang w:val="es-ES"/>
              </w:rPr>
            </w:pPr>
            <w:r w:rsidRPr="00C935EE">
              <w:rPr>
                <w:sz w:val="23"/>
                <w:lang w:val="es-ES"/>
              </w:rPr>
              <w:t xml:space="preserve"> </w:t>
            </w:r>
            <w:r w:rsidRPr="00C935EE">
              <w:rPr>
                <w:sz w:val="21"/>
                <w:lang w:val="es-ES"/>
              </w:rPr>
              <w:t xml:space="preserve"> </w:t>
            </w:r>
          </w:p>
          <w:p w14:paraId="2D21B49F" w14:textId="77777777" w:rsidR="00690279" w:rsidRPr="00C935EE" w:rsidRDefault="00690279" w:rsidP="004A70C0">
            <w:pPr>
              <w:spacing w:after="0"/>
              <w:ind w:left="53" w:firstLine="0"/>
            </w:pPr>
            <w:r w:rsidRPr="00C935EE">
              <w:rPr>
                <w:sz w:val="23"/>
              </w:rPr>
              <w:t xml:space="preserve">5pts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11B076A" w14:textId="77777777" w:rsidR="00690279" w:rsidRPr="00C935EE" w:rsidRDefault="00690279" w:rsidP="004A70C0">
            <w:pPr>
              <w:spacing w:after="0"/>
              <w:ind w:left="56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</w:tr>
      <w:tr w:rsidR="00690279" w:rsidRPr="00C935EE" w14:paraId="202C4D62" w14:textId="77777777" w:rsidTr="004A70C0">
        <w:trPr>
          <w:trHeight w:val="2516"/>
        </w:trPr>
        <w:tc>
          <w:tcPr>
            <w:tcW w:w="157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3E91CFA9" w14:textId="77777777" w:rsidR="00690279" w:rsidRPr="00C935EE" w:rsidRDefault="00690279" w:rsidP="004A70C0">
            <w:pPr>
              <w:spacing w:after="0"/>
              <w:ind w:left="74"/>
            </w:pPr>
            <w:proofErr w:type="spellStart"/>
            <w:r w:rsidRPr="00C935EE">
              <w:rPr>
                <w:sz w:val="23"/>
              </w:rPr>
              <w:t>Relación</w:t>
            </w:r>
            <w:proofErr w:type="spellEnd"/>
            <w:r w:rsidRPr="00C935EE">
              <w:rPr>
                <w:sz w:val="23"/>
              </w:rPr>
              <w:t xml:space="preserve"> de </w:t>
            </w:r>
            <w:proofErr w:type="spellStart"/>
            <w:r w:rsidRPr="00C935EE">
              <w:rPr>
                <w:sz w:val="23"/>
              </w:rPr>
              <w:t>extensión</w:t>
            </w:r>
            <w:proofErr w:type="spellEnd"/>
            <w:r w:rsidRPr="00C935EE">
              <w:rPr>
                <w:sz w:val="23"/>
              </w:rPr>
              <w:t xml:space="preserve"> (2)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7AD85386" w14:textId="77777777" w:rsidR="00690279" w:rsidRPr="00C935EE" w:rsidRDefault="00690279" w:rsidP="004A70C0">
            <w:pPr>
              <w:spacing w:after="24" w:line="236" w:lineRule="auto"/>
              <w:ind w:left="71" w:right="94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El caso de uso que extiende tiene el punto de extensión de caso de uso base </w:t>
            </w:r>
          </w:p>
          <w:p w14:paraId="5809476B" w14:textId="77777777" w:rsidR="00690279" w:rsidRPr="00C935EE" w:rsidRDefault="00690279" w:rsidP="004A70C0">
            <w:pPr>
              <w:spacing w:after="5"/>
              <w:ind w:left="70" w:firstLine="0"/>
            </w:pPr>
            <w:r w:rsidRPr="00C935EE">
              <w:rPr>
                <w:sz w:val="23"/>
              </w:rPr>
              <w:t xml:space="preserve">y la </w:t>
            </w:r>
            <w:r w:rsidRPr="00C935EE">
              <w:rPr>
                <w:sz w:val="21"/>
              </w:rPr>
              <w:t xml:space="preserve"> </w:t>
            </w:r>
          </w:p>
          <w:p w14:paraId="7705CAEE" w14:textId="77777777" w:rsidR="00690279" w:rsidRPr="00C935EE" w:rsidRDefault="00690279" w:rsidP="004A70C0">
            <w:pPr>
              <w:spacing w:after="0" w:line="276" w:lineRule="auto"/>
              <w:ind w:left="71"/>
            </w:pPr>
            <w:proofErr w:type="spellStart"/>
            <w:r w:rsidRPr="00C935EE">
              <w:rPr>
                <w:sz w:val="23"/>
              </w:rPr>
              <w:t>condición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3"/>
              </w:rPr>
              <w:tab/>
              <w:t xml:space="preserve">de </w:t>
            </w:r>
            <w:proofErr w:type="spellStart"/>
            <w:r w:rsidRPr="00C935EE">
              <w:rPr>
                <w:sz w:val="23"/>
              </w:rPr>
              <w:t>extensión</w:t>
            </w:r>
            <w:proofErr w:type="spellEnd"/>
            <w:r w:rsidRPr="00C935EE">
              <w:rPr>
                <w:sz w:val="23"/>
              </w:rPr>
              <w:t xml:space="preserve">  </w:t>
            </w:r>
            <w:r w:rsidRPr="00C935EE">
              <w:rPr>
                <w:sz w:val="21"/>
              </w:rPr>
              <w:t xml:space="preserve"> </w:t>
            </w:r>
          </w:p>
          <w:p w14:paraId="3446FE5A" w14:textId="77777777" w:rsidR="00690279" w:rsidRPr="00C935EE" w:rsidRDefault="00690279" w:rsidP="004A70C0">
            <w:pPr>
              <w:spacing w:after="0"/>
              <w:ind w:left="61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34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8A022" w14:textId="77777777" w:rsidR="00690279" w:rsidRPr="00C935EE" w:rsidRDefault="00690279" w:rsidP="004A70C0">
            <w:pPr>
              <w:spacing w:after="0"/>
              <w:ind w:left="53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3FF3C" w14:textId="77777777" w:rsidR="00690279" w:rsidRPr="00C935EE" w:rsidRDefault="00690279" w:rsidP="004A70C0">
            <w:pPr>
              <w:spacing w:after="27" w:line="246" w:lineRule="auto"/>
              <w:ind w:left="65" w:right="3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El caso de uso que extiende NO tiene el punto de extensión de caso de uso base ni tampoco la condición de </w:t>
            </w:r>
          </w:p>
          <w:p w14:paraId="4FA37431" w14:textId="77777777" w:rsidR="00690279" w:rsidRPr="00C935EE" w:rsidRDefault="00690279" w:rsidP="004A70C0">
            <w:pPr>
              <w:spacing w:after="0"/>
              <w:ind w:left="65" w:firstLine="0"/>
            </w:pPr>
            <w:proofErr w:type="spellStart"/>
            <w:r w:rsidRPr="00C935EE">
              <w:rPr>
                <w:sz w:val="23"/>
              </w:rPr>
              <w:t>extensión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D5C02" w14:textId="77777777" w:rsidR="00690279" w:rsidRPr="00C935EE" w:rsidRDefault="00690279" w:rsidP="004A70C0">
            <w:pPr>
              <w:spacing w:after="2" w:line="268" w:lineRule="auto"/>
              <w:ind w:left="65"/>
            </w:pPr>
            <w:r w:rsidRPr="00C935EE">
              <w:rPr>
                <w:sz w:val="23"/>
              </w:rPr>
              <w:t xml:space="preserve">A: Hasta 5 pts. </w:t>
            </w:r>
            <w:r w:rsidRPr="00C935EE">
              <w:rPr>
                <w:sz w:val="21"/>
              </w:rPr>
              <w:t xml:space="preserve"> </w:t>
            </w:r>
          </w:p>
          <w:p w14:paraId="31AF9B42" w14:textId="77777777" w:rsidR="00690279" w:rsidRPr="00C935EE" w:rsidRDefault="00690279" w:rsidP="004A70C0">
            <w:pPr>
              <w:spacing w:after="0"/>
              <w:ind w:left="55" w:firstLine="0"/>
            </w:pPr>
            <w:r w:rsidRPr="00C935EE">
              <w:rPr>
                <w:sz w:val="23"/>
              </w:rPr>
              <w:t xml:space="preserve">C: 0 pts </w:t>
            </w:r>
            <w:r w:rsidRPr="00C935EE">
              <w:rPr>
                <w:sz w:val="21"/>
              </w:rPr>
              <w:t xml:space="preserve"> </w:t>
            </w:r>
          </w:p>
          <w:p w14:paraId="38E40759" w14:textId="77777777" w:rsidR="00690279" w:rsidRPr="00C935EE" w:rsidRDefault="00690279" w:rsidP="004A70C0">
            <w:pPr>
              <w:spacing w:after="0"/>
              <w:ind w:left="55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AA90A" w14:textId="77777777" w:rsidR="00690279" w:rsidRPr="00C935EE" w:rsidRDefault="00690279" w:rsidP="004A70C0">
            <w:pPr>
              <w:spacing w:after="0"/>
              <w:ind w:left="53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1133B7F5" w14:textId="77777777" w:rsidR="00690279" w:rsidRPr="00C935EE" w:rsidRDefault="00690279" w:rsidP="004A70C0">
            <w:pPr>
              <w:spacing w:after="0"/>
              <w:ind w:left="53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0824E4E2" w14:textId="77777777" w:rsidR="00690279" w:rsidRPr="00C935EE" w:rsidRDefault="00690279" w:rsidP="004A70C0">
            <w:pPr>
              <w:spacing w:after="6"/>
              <w:ind w:left="53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0A6D7265" w14:textId="77777777" w:rsidR="00690279" w:rsidRPr="00C935EE" w:rsidRDefault="00690279" w:rsidP="004A70C0">
            <w:pPr>
              <w:spacing w:after="0"/>
              <w:ind w:left="53" w:firstLine="0"/>
            </w:pPr>
            <w:r w:rsidRPr="00C935EE">
              <w:rPr>
                <w:sz w:val="23"/>
              </w:rPr>
              <w:t xml:space="preserve">5pts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A3A53" w14:textId="77777777" w:rsidR="00690279" w:rsidRPr="00C935EE" w:rsidRDefault="00690279" w:rsidP="004A70C0">
            <w:pPr>
              <w:spacing w:after="0"/>
              <w:ind w:left="56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</w:tr>
      <w:tr w:rsidR="00690279" w:rsidRPr="00D4229F" w14:paraId="32C991E7" w14:textId="77777777" w:rsidTr="004A70C0">
        <w:trPr>
          <w:trHeight w:val="604"/>
        </w:trPr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5EA16A2A" w14:textId="77777777" w:rsidR="00690279" w:rsidRPr="00C935EE" w:rsidRDefault="00690279" w:rsidP="004A70C0">
            <w:pPr>
              <w:spacing w:after="0"/>
              <w:ind w:left="74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Calificación del caso de uso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7172A49F" w14:textId="77777777" w:rsidR="00690279" w:rsidRPr="00C935EE" w:rsidRDefault="00690279" w:rsidP="004A70C0">
            <w:pPr>
              <w:spacing w:after="0"/>
              <w:ind w:left="-28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 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26005" w14:textId="77777777" w:rsidR="00690279" w:rsidRPr="00C935EE" w:rsidRDefault="00690279" w:rsidP="004A70C0">
            <w:pPr>
              <w:spacing w:after="0"/>
              <w:ind w:left="53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A8E2F" w14:textId="77777777" w:rsidR="00690279" w:rsidRPr="00C935EE" w:rsidRDefault="00690279" w:rsidP="004A70C0">
            <w:pPr>
              <w:spacing w:after="0"/>
              <w:ind w:left="55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D9045" w14:textId="77777777" w:rsidR="00690279" w:rsidRPr="00C935EE" w:rsidRDefault="00690279" w:rsidP="004A70C0">
            <w:pPr>
              <w:spacing w:after="0"/>
              <w:ind w:left="55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46FD3" w14:textId="77777777" w:rsidR="00690279" w:rsidRPr="00C935EE" w:rsidRDefault="00690279" w:rsidP="004A70C0">
            <w:pPr>
              <w:spacing w:after="0"/>
              <w:ind w:left="53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3152B371" w14:textId="77777777" w:rsidR="00690279" w:rsidRPr="00C935EE" w:rsidRDefault="00690279" w:rsidP="004A70C0">
            <w:pPr>
              <w:spacing w:after="0"/>
              <w:ind w:left="53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CBABBF5" w14:textId="77777777" w:rsidR="00690279" w:rsidRPr="00C935EE" w:rsidRDefault="00690279" w:rsidP="004A70C0">
            <w:pPr>
              <w:spacing w:after="0"/>
              <w:ind w:left="56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</w:tr>
    </w:tbl>
    <w:p w14:paraId="593D9730" w14:textId="77777777" w:rsidR="00690279" w:rsidRPr="00C935EE" w:rsidRDefault="00690279" w:rsidP="00690279">
      <w:pPr>
        <w:rPr>
          <w:lang w:val="es-419"/>
        </w:rPr>
      </w:pPr>
    </w:p>
    <w:p w14:paraId="2765ADA7" w14:textId="77777777" w:rsidR="007D4FB6" w:rsidRPr="00C935EE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26" w:name="_Toc4877"/>
      <w:r w:rsidRPr="00C935EE">
        <w:rPr>
          <w:rFonts w:ascii="Calibri" w:hAnsi="Calibri" w:cs="Calibri"/>
          <w:lang w:val="es-419"/>
        </w:rPr>
        <w:lastRenderedPageBreak/>
        <w:t xml:space="preserve">4.2.2 MODELO DE DATOS </w:t>
      </w:r>
      <w:bookmarkEnd w:id="26"/>
    </w:p>
    <w:p w14:paraId="0371572D" w14:textId="77777777" w:rsidR="00690279" w:rsidRPr="00C935EE" w:rsidRDefault="00690279" w:rsidP="00690279">
      <w:pPr>
        <w:spacing w:after="0"/>
        <w:ind w:left="10" w:right="2733"/>
        <w:jc w:val="right"/>
        <w:rPr>
          <w:lang w:val="es-419"/>
        </w:rPr>
      </w:pPr>
      <w:r w:rsidRPr="00C935EE">
        <w:rPr>
          <w:sz w:val="26"/>
          <w:lang w:val="es-419"/>
        </w:rPr>
        <w:t xml:space="preserve">MODELO DE DATOS - Matriz de Valoración (RUBRIC) </w:t>
      </w:r>
      <w:r w:rsidRPr="00C935EE">
        <w:rPr>
          <w:sz w:val="21"/>
          <w:lang w:val="es-419"/>
        </w:rPr>
        <w:t xml:space="preserve"> </w:t>
      </w:r>
    </w:p>
    <w:p w14:paraId="2E2A045C" w14:textId="77777777" w:rsidR="00690279" w:rsidRPr="00C935EE" w:rsidRDefault="00690279" w:rsidP="00690279">
      <w:pPr>
        <w:spacing w:after="0"/>
        <w:ind w:left="1051" w:firstLine="0"/>
        <w:rPr>
          <w:lang w:val="es-419"/>
        </w:rPr>
      </w:pPr>
      <w:r w:rsidRPr="00C935EE">
        <w:rPr>
          <w:sz w:val="23"/>
          <w:lang w:val="es-419"/>
        </w:rPr>
        <w:t xml:space="preserve"> </w:t>
      </w:r>
      <w:r w:rsidRPr="00C935EE">
        <w:rPr>
          <w:sz w:val="21"/>
          <w:lang w:val="es-419"/>
        </w:rPr>
        <w:t xml:space="preserve"> </w:t>
      </w:r>
    </w:p>
    <w:p w14:paraId="1CF5FAF1" w14:textId="77777777" w:rsidR="00690279" w:rsidRPr="00C935EE" w:rsidRDefault="00690279" w:rsidP="00690279">
      <w:pPr>
        <w:spacing w:after="0"/>
        <w:ind w:left="1051" w:firstLine="0"/>
        <w:rPr>
          <w:lang w:val="es-419"/>
        </w:rPr>
      </w:pPr>
      <w:r w:rsidRPr="00C935EE">
        <w:rPr>
          <w:sz w:val="23"/>
          <w:lang w:val="es-419"/>
        </w:rPr>
        <w:t xml:space="preserve"> </w:t>
      </w:r>
      <w:r w:rsidRPr="00C935EE">
        <w:rPr>
          <w:sz w:val="21"/>
          <w:lang w:val="es-419"/>
        </w:rPr>
        <w:t xml:space="preserve"> </w:t>
      </w:r>
    </w:p>
    <w:p w14:paraId="23A8A7E6" w14:textId="77777777" w:rsidR="00690279" w:rsidRPr="00C935EE" w:rsidRDefault="00690279" w:rsidP="00690279">
      <w:pPr>
        <w:spacing w:after="0"/>
        <w:ind w:left="1051" w:firstLine="0"/>
        <w:rPr>
          <w:lang w:val="es-419"/>
        </w:rPr>
      </w:pPr>
      <w:r w:rsidRPr="00C935EE">
        <w:rPr>
          <w:sz w:val="23"/>
          <w:lang w:val="es-419"/>
        </w:rPr>
        <w:t xml:space="preserve"> </w:t>
      </w:r>
      <w:r w:rsidRPr="00C935EE">
        <w:rPr>
          <w:sz w:val="21"/>
          <w:lang w:val="es-419"/>
        </w:rPr>
        <w:t xml:space="preserve"> </w:t>
      </w:r>
    </w:p>
    <w:tbl>
      <w:tblPr>
        <w:tblStyle w:val="TableGrid"/>
        <w:tblW w:w="9775" w:type="dxa"/>
        <w:tblInd w:w="656" w:type="dxa"/>
        <w:tblCellMar>
          <w:top w:w="76" w:type="dxa"/>
        </w:tblCellMar>
        <w:tblLook w:val="04A0" w:firstRow="1" w:lastRow="0" w:firstColumn="1" w:lastColumn="0" w:noHBand="0" w:noVBand="1"/>
      </w:tblPr>
      <w:tblGrid>
        <w:gridCol w:w="1303"/>
        <w:gridCol w:w="1998"/>
        <w:gridCol w:w="1750"/>
        <w:gridCol w:w="2218"/>
        <w:gridCol w:w="826"/>
        <w:gridCol w:w="821"/>
        <w:gridCol w:w="859"/>
      </w:tblGrid>
      <w:tr w:rsidR="00690279" w:rsidRPr="00C935EE" w14:paraId="5D55D648" w14:textId="77777777" w:rsidTr="004A70C0">
        <w:trPr>
          <w:trHeight w:val="857"/>
        </w:trPr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83DECD0" w14:textId="77777777" w:rsidR="00690279" w:rsidRPr="00C935EE" w:rsidRDefault="00690279" w:rsidP="004A70C0">
            <w:pPr>
              <w:spacing w:after="7"/>
              <w:ind w:left="64" w:firstLine="0"/>
            </w:pPr>
            <w:r w:rsidRPr="00C935EE">
              <w:rPr>
                <w:sz w:val="23"/>
              </w:rPr>
              <w:t>CRITERIO</w:t>
            </w:r>
          </w:p>
          <w:p w14:paraId="1AB29B44" w14:textId="77777777" w:rsidR="00690279" w:rsidRPr="00C935EE" w:rsidRDefault="00690279" w:rsidP="004A70C0">
            <w:pPr>
              <w:spacing w:after="0"/>
              <w:ind w:left="73" w:firstLine="0"/>
            </w:pPr>
            <w:r w:rsidRPr="00C935EE">
              <w:rPr>
                <w:sz w:val="23"/>
              </w:rPr>
              <w:t xml:space="preserve">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0FB3FEA" w14:textId="77777777" w:rsidR="00690279" w:rsidRPr="00C935EE" w:rsidRDefault="00690279" w:rsidP="004A70C0">
            <w:pPr>
              <w:spacing w:after="0"/>
              <w:ind w:left="0" w:firstLine="0"/>
              <w:jc w:val="center"/>
            </w:pPr>
            <w:r w:rsidRPr="00C935EE">
              <w:rPr>
                <w:sz w:val="23"/>
              </w:rPr>
              <w:t xml:space="preserve">SUFICIENTEMEN TE LOGRADO (A)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CFE766" w14:textId="77777777" w:rsidR="00690279" w:rsidRPr="00C935EE" w:rsidRDefault="00690279" w:rsidP="004A70C0">
            <w:pPr>
              <w:spacing w:after="0"/>
              <w:ind w:left="110" w:firstLine="0"/>
            </w:pPr>
            <w:r w:rsidRPr="00C935EE">
              <w:rPr>
                <w:sz w:val="23"/>
              </w:rPr>
              <w:t>MEDIANAMEN</w:t>
            </w:r>
          </w:p>
          <w:p w14:paraId="2FED0368" w14:textId="77777777" w:rsidR="00690279" w:rsidRPr="00C935EE" w:rsidRDefault="00690279" w:rsidP="004A70C0">
            <w:pPr>
              <w:spacing w:after="10"/>
              <w:ind w:left="182" w:firstLine="0"/>
            </w:pPr>
            <w:r w:rsidRPr="00C935EE">
              <w:rPr>
                <w:sz w:val="23"/>
              </w:rPr>
              <w:t xml:space="preserve">TE LOGRADO </w:t>
            </w:r>
          </w:p>
          <w:p w14:paraId="32A86DF8" w14:textId="77777777" w:rsidR="00690279" w:rsidRPr="00C935EE" w:rsidRDefault="00690279" w:rsidP="004A70C0">
            <w:pPr>
              <w:spacing w:after="0"/>
              <w:ind w:left="0" w:right="17" w:firstLine="0"/>
              <w:jc w:val="center"/>
            </w:pPr>
            <w:r w:rsidRPr="00C935EE">
              <w:rPr>
                <w:sz w:val="23"/>
              </w:rPr>
              <w:t xml:space="preserve">(B)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28F9DFC" w14:textId="77777777" w:rsidR="00690279" w:rsidRPr="00C935EE" w:rsidRDefault="00690279" w:rsidP="004A70C0">
            <w:pPr>
              <w:spacing w:after="0"/>
              <w:ind w:left="0" w:firstLine="0"/>
              <w:jc w:val="center"/>
            </w:pPr>
            <w:r w:rsidRPr="00C935EE">
              <w:rPr>
                <w:sz w:val="23"/>
              </w:rPr>
              <w:t xml:space="preserve">INSUFICIENTEMEN TE LOGRADO (C)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AC8CAF" w14:textId="77777777" w:rsidR="00690279" w:rsidRPr="00C935EE" w:rsidRDefault="00690279" w:rsidP="004A70C0">
            <w:pPr>
              <w:spacing w:after="0"/>
              <w:ind w:left="325" w:hanging="247"/>
            </w:pPr>
            <w:proofErr w:type="spellStart"/>
            <w:r w:rsidRPr="00C935EE">
              <w:rPr>
                <w:sz w:val="23"/>
              </w:rPr>
              <w:t>Puntaj</w:t>
            </w:r>
            <w:proofErr w:type="spellEnd"/>
            <w:r w:rsidRPr="00C935EE">
              <w:rPr>
                <w:sz w:val="23"/>
              </w:rPr>
              <w:t xml:space="preserve"> e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89E0200" w14:textId="77777777" w:rsidR="00690279" w:rsidRPr="00C935EE" w:rsidRDefault="00690279" w:rsidP="004A70C0">
            <w:pPr>
              <w:spacing w:after="0"/>
              <w:ind w:left="94" w:firstLine="58"/>
            </w:pPr>
            <w:r w:rsidRPr="00C935EE">
              <w:rPr>
                <w:sz w:val="23"/>
              </w:rPr>
              <w:t xml:space="preserve">Nota </w:t>
            </w:r>
            <w:proofErr w:type="spellStart"/>
            <w:r w:rsidRPr="00C935EE">
              <w:rPr>
                <w:sz w:val="23"/>
              </w:rPr>
              <w:t>alumn</w:t>
            </w:r>
            <w:proofErr w:type="spellEnd"/>
            <w:r w:rsidRPr="00C935EE">
              <w:rPr>
                <w:sz w:val="23"/>
              </w:rPr>
              <w:t xml:space="preserve"> o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0BF7E1C" w14:textId="77777777" w:rsidR="00690279" w:rsidRPr="00C935EE" w:rsidRDefault="00690279" w:rsidP="004A70C0">
            <w:pPr>
              <w:spacing w:after="0"/>
              <w:ind w:left="130" w:firstLine="58"/>
            </w:pPr>
            <w:r w:rsidRPr="00C935EE">
              <w:rPr>
                <w:sz w:val="23"/>
              </w:rPr>
              <w:t xml:space="preserve">Nota </w:t>
            </w:r>
            <w:proofErr w:type="spellStart"/>
            <w:r w:rsidRPr="00C935EE">
              <w:rPr>
                <w:sz w:val="23"/>
              </w:rPr>
              <w:t>profes</w:t>
            </w:r>
            <w:proofErr w:type="spellEnd"/>
            <w:r w:rsidRPr="00C935EE">
              <w:rPr>
                <w:sz w:val="23"/>
              </w:rPr>
              <w:t xml:space="preserve"> or </w:t>
            </w:r>
            <w:r w:rsidRPr="00C935EE">
              <w:rPr>
                <w:sz w:val="21"/>
              </w:rPr>
              <w:t xml:space="preserve"> </w:t>
            </w:r>
          </w:p>
        </w:tc>
      </w:tr>
      <w:tr w:rsidR="00690279" w:rsidRPr="00C935EE" w14:paraId="33501F2B" w14:textId="77777777" w:rsidTr="004A70C0">
        <w:trPr>
          <w:trHeight w:val="4767"/>
        </w:trPr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10A6764" w14:textId="77777777" w:rsidR="00690279" w:rsidRPr="00C935EE" w:rsidRDefault="00690279" w:rsidP="004A70C0">
            <w:pPr>
              <w:spacing w:after="0"/>
              <w:ind w:left="74"/>
            </w:pPr>
            <w:proofErr w:type="spellStart"/>
            <w:r w:rsidRPr="00C935EE">
              <w:rPr>
                <w:sz w:val="23"/>
              </w:rPr>
              <w:t>Legibilidad</w:t>
            </w:r>
            <w:proofErr w:type="spellEnd"/>
            <w:r w:rsidRPr="00C935EE">
              <w:rPr>
                <w:sz w:val="23"/>
              </w:rPr>
              <w:t xml:space="preserve"> del </w:t>
            </w:r>
            <w:proofErr w:type="spellStart"/>
            <w:r w:rsidRPr="00C935EE">
              <w:rPr>
                <w:sz w:val="23"/>
              </w:rPr>
              <w:t>modelo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D3BFF" w14:textId="77777777" w:rsidR="00690279" w:rsidRPr="00C935EE" w:rsidRDefault="00690279" w:rsidP="004A70C0">
            <w:pPr>
              <w:spacing w:after="0" w:line="238" w:lineRule="auto"/>
              <w:ind w:left="68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Puede </w:t>
            </w:r>
            <w:r w:rsidRPr="00C935EE">
              <w:rPr>
                <w:sz w:val="23"/>
                <w:lang w:val="es-419"/>
              </w:rPr>
              <w:tab/>
              <w:t xml:space="preserve">leerse </w:t>
            </w:r>
            <w:r w:rsidRPr="00C935EE">
              <w:rPr>
                <w:sz w:val="23"/>
                <w:lang w:val="es-419"/>
              </w:rPr>
              <w:tab/>
              <w:t xml:space="preserve">con facilidad, reconociendo </w:t>
            </w:r>
          </w:p>
          <w:p w14:paraId="2D638938" w14:textId="77777777" w:rsidR="00690279" w:rsidRPr="00C935EE" w:rsidRDefault="00690279" w:rsidP="004A70C0">
            <w:pPr>
              <w:spacing w:after="2"/>
              <w:ind w:left="67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entidades, </w:t>
            </w:r>
          </w:p>
          <w:p w14:paraId="5E93EC2E" w14:textId="77777777" w:rsidR="00690279" w:rsidRPr="00C935EE" w:rsidRDefault="00690279" w:rsidP="004A70C0">
            <w:pPr>
              <w:spacing w:after="0" w:line="265" w:lineRule="auto"/>
              <w:ind w:left="67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interrelación </w:t>
            </w:r>
            <w:r w:rsidRPr="00C935EE">
              <w:rPr>
                <w:sz w:val="23"/>
                <w:lang w:val="es-419"/>
              </w:rPr>
              <w:tab/>
              <w:t xml:space="preserve">y atributos.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6BD87B72" w14:textId="77777777" w:rsidR="00690279" w:rsidRPr="00C935EE" w:rsidRDefault="00690279" w:rsidP="004A70C0">
            <w:pPr>
              <w:spacing w:after="0" w:line="242" w:lineRule="auto"/>
              <w:ind w:left="68" w:right="59"/>
              <w:rPr>
                <w:lang w:val="es-419"/>
              </w:rPr>
            </w:pPr>
            <w:proofErr w:type="gramStart"/>
            <w:r w:rsidRPr="00C935EE">
              <w:rPr>
                <w:sz w:val="23"/>
                <w:lang w:val="es-419"/>
              </w:rPr>
              <w:t>Existen  mínimos</w:t>
            </w:r>
            <w:proofErr w:type="gramEnd"/>
            <w:r w:rsidRPr="00C935EE">
              <w:rPr>
                <w:sz w:val="23"/>
                <w:lang w:val="es-419"/>
              </w:rPr>
              <w:t xml:space="preserve"> cruces de líneas siendo estas horizontales y verticales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6B04C357" w14:textId="77777777" w:rsidR="00690279" w:rsidRPr="00C935EE" w:rsidRDefault="00690279" w:rsidP="004A70C0">
            <w:pPr>
              <w:spacing w:after="0" w:line="236" w:lineRule="auto"/>
              <w:ind w:left="68" w:right="59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Todos los cuadros de tipos de entidad son del mismo tamaño al igual que los romboides de los tipos de interrelación </w:t>
            </w:r>
          </w:p>
          <w:p w14:paraId="30C6D56C" w14:textId="77777777" w:rsidR="00690279" w:rsidRPr="00C935EE" w:rsidRDefault="00690279" w:rsidP="004A70C0">
            <w:pPr>
              <w:spacing w:after="0"/>
              <w:ind w:left="58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64A9A" w14:textId="77777777" w:rsidR="00690279" w:rsidRPr="00C935EE" w:rsidRDefault="00690279" w:rsidP="004A70C0">
            <w:pPr>
              <w:spacing w:after="2" w:line="235" w:lineRule="auto"/>
              <w:ind w:left="65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Puede leerse con facilidad, reconociendo </w:t>
            </w:r>
          </w:p>
          <w:p w14:paraId="4198E2E4" w14:textId="77777777" w:rsidR="00690279" w:rsidRPr="00C935EE" w:rsidRDefault="00690279" w:rsidP="004A70C0">
            <w:pPr>
              <w:spacing w:after="28" w:line="236" w:lineRule="auto"/>
              <w:ind w:left="65" w:right="59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entidades, interrelación y atributos, pero </w:t>
            </w:r>
            <w:proofErr w:type="gramStart"/>
            <w:r w:rsidRPr="00C935EE">
              <w:rPr>
                <w:sz w:val="23"/>
                <w:lang w:val="es-419"/>
              </w:rPr>
              <w:t>existen  muchos</w:t>
            </w:r>
            <w:proofErr w:type="gramEnd"/>
            <w:r w:rsidRPr="00C935EE">
              <w:rPr>
                <w:sz w:val="23"/>
                <w:lang w:val="es-419"/>
              </w:rPr>
              <w:t xml:space="preserve"> cruces de líneas, además, los cuadros de tipos de entidad NO son del mismo tamaño al igual que los romboides de los </w:t>
            </w:r>
          </w:p>
          <w:p w14:paraId="214522B7" w14:textId="77777777" w:rsidR="00690279" w:rsidRPr="00C935EE" w:rsidRDefault="00690279" w:rsidP="004A70C0">
            <w:pPr>
              <w:spacing w:after="1"/>
              <w:ind w:left="65" w:firstLine="0"/>
            </w:pPr>
            <w:proofErr w:type="spellStart"/>
            <w:r w:rsidRPr="00C935EE">
              <w:rPr>
                <w:sz w:val="23"/>
              </w:rPr>
              <w:t>tipos</w:t>
            </w:r>
            <w:proofErr w:type="spellEnd"/>
            <w:r w:rsidRPr="00C935EE">
              <w:rPr>
                <w:sz w:val="23"/>
              </w:rPr>
              <w:t xml:space="preserve"> de </w:t>
            </w:r>
            <w:r w:rsidRPr="00C935EE">
              <w:rPr>
                <w:sz w:val="21"/>
              </w:rPr>
              <w:t xml:space="preserve"> </w:t>
            </w:r>
          </w:p>
          <w:p w14:paraId="745190CE" w14:textId="77777777" w:rsidR="00690279" w:rsidRPr="00C935EE" w:rsidRDefault="00690279" w:rsidP="004A70C0">
            <w:pPr>
              <w:spacing w:after="0"/>
              <w:ind w:left="55" w:firstLine="0"/>
            </w:pPr>
            <w:proofErr w:type="spellStart"/>
            <w:r w:rsidRPr="00C935EE">
              <w:rPr>
                <w:sz w:val="23"/>
              </w:rPr>
              <w:t>interrelación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782D363A" w14:textId="77777777" w:rsidR="00690279" w:rsidRPr="00C935EE" w:rsidRDefault="00690279" w:rsidP="004A70C0">
            <w:pPr>
              <w:spacing w:after="0"/>
              <w:ind w:left="55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657F6" w14:textId="77777777" w:rsidR="00690279" w:rsidRPr="00C935EE" w:rsidRDefault="00690279" w:rsidP="004A70C0">
            <w:pPr>
              <w:spacing w:after="24" w:line="239" w:lineRule="auto"/>
              <w:ind w:left="65" w:right="63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NO Puede leerse con facilidad, Existen muchos cruces de líneas Todos los cuadros de tipos de entidad son de distinto tamaño al igual que los romboides de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31E9732D" w14:textId="77777777" w:rsidR="00690279" w:rsidRPr="00C935EE" w:rsidRDefault="00690279" w:rsidP="004A70C0">
            <w:pPr>
              <w:spacing w:after="0" w:line="276" w:lineRule="auto"/>
              <w:ind w:left="65"/>
            </w:pPr>
            <w:proofErr w:type="spellStart"/>
            <w:r w:rsidRPr="00C935EE">
              <w:rPr>
                <w:sz w:val="23"/>
              </w:rPr>
              <w:t>los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3"/>
              </w:rPr>
              <w:tab/>
            </w:r>
            <w:proofErr w:type="spellStart"/>
            <w:r w:rsidRPr="00C935EE">
              <w:rPr>
                <w:sz w:val="23"/>
              </w:rPr>
              <w:t>tipos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3"/>
              </w:rPr>
              <w:tab/>
              <w:t xml:space="preserve">de </w:t>
            </w:r>
            <w:proofErr w:type="spellStart"/>
            <w:r w:rsidRPr="00C935EE">
              <w:rPr>
                <w:sz w:val="23"/>
              </w:rPr>
              <w:t>interrelación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63F45418" w14:textId="77777777" w:rsidR="00690279" w:rsidRPr="00C935EE" w:rsidRDefault="00690279" w:rsidP="004A70C0">
            <w:pPr>
              <w:spacing w:after="0"/>
              <w:ind w:left="55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B1940" w14:textId="77777777" w:rsidR="00690279" w:rsidRPr="00C935EE" w:rsidRDefault="00690279" w:rsidP="004A70C0">
            <w:pPr>
              <w:spacing w:after="0"/>
              <w:ind w:left="54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A: </w:t>
            </w:r>
          </w:p>
          <w:p w14:paraId="6F1481BE" w14:textId="77777777" w:rsidR="00690279" w:rsidRPr="00C935EE" w:rsidRDefault="00690279" w:rsidP="004A70C0">
            <w:pPr>
              <w:spacing w:after="0"/>
              <w:ind w:left="-6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 Hasta </w:t>
            </w:r>
          </w:p>
          <w:p w14:paraId="00C23988" w14:textId="77777777" w:rsidR="00690279" w:rsidRPr="00C935EE" w:rsidRDefault="00690279" w:rsidP="004A70C0">
            <w:pPr>
              <w:spacing w:after="10"/>
              <w:ind w:left="64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10 </w:t>
            </w:r>
          </w:p>
          <w:p w14:paraId="3625D246" w14:textId="77777777" w:rsidR="00690279" w:rsidRPr="00C935EE" w:rsidRDefault="00690279" w:rsidP="004A70C0">
            <w:pPr>
              <w:spacing w:after="0"/>
              <w:ind w:left="64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pts.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6400A64A" w14:textId="77777777" w:rsidR="00690279" w:rsidRPr="00C935EE" w:rsidRDefault="00690279" w:rsidP="004A70C0">
            <w:pPr>
              <w:spacing w:after="0"/>
              <w:ind w:left="54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B: </w:t>
            </w:r>
          </w:p>
          <w:p w14:paraId="07F8488B" w14:textId="77777777" w:rsidR="00690279" w:rsidRPr="00C935EE" w:rsidRDefault="00690279" w:rsidP="004A70C0">
            <w:pPr>
              <w:spacing w:after="28" w:line="246" w:lineRule="auto"/>
              <w:ind w:left="64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Hasta 5 pts. </w:t>
            </w:r>
          </w:p>
          <w:p w14:paraId="5B039FF0" w14:textId="77777777" w:rsidR="00690279" w:rsidRPr="00C935EE" w:rsidRDefault="00690279" w:rsidP="004A70C0">
            <w:pPr>
              <w:tabs>
                <w:tab w:val="right" w:pos="748"/>
              </w:tabs>
              <w:spacing w:after="16"/>
              <w:ind w:left="0" w:firstLine="0"/>
            </w:pPr>
            <w:r w:rsidRPr="00C935EE">
              <w:rPr>
                <w:sz w:val="23"/>
              </w:rPr>
              <w:t>C</w:t>
            </w:r>
            <w:proofErr w:type="gramStart"/>
            <w:r w:rsidRPr="00C935EE">
              <w:rPr>
                <w:sz w:val="23"/>
              </w:rPr>
              <w:t xml:space="preserve">: </w:t>
            </w:r>
            <w:r w:rsidRPr="00C935EE">
              <w:rPr>
                <w:sz w:val="23"/>
              </w:rPr>
              <w:tab/>
              <w:t>0</w:t>
            </w:r>
            <w:proofErr w:type="gramEnd"/>
            <w:r w:rsidRPr="00C935EE">
              <w:rPr>
                <w:sz w:val="23"/>
              </w:rPr>
              <w:t xml:space="preserve"> </w:t>
            </w:r>
          </w:p>
          <w:p w14:paraId="351B90CE" w14:textId="77777777" w:rsidR="00690279" w:rsidRPr="00C935EE" w:rsidRDefault="00690279" w:rsidP="004A70C0">
            <w:pPr>
              <w:spacing w:after="0"/>
              <w:ind w:left="64" w:firstLine="0"/>
            </w:pPr>
            <w:r w:rsidRPr="00C935EE">
              <w:rPr>
                <w:sz w:val="23"/>
              </w:rPr>
              <w:t xml:space="preserve">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F07C6" w14:textId="77777777" w:rsidR="00690279" w:rsidRPr="00C935EE" w:rsidRDefault="00690279" w:rsidP="004A70C0">
            <w:pPr>
              <w:spacing w:after="0"/>
              <w:ind w:left="58" w:firstLine="0"/>
            </w:pPr>
            <w:r w:rsidRPr="00C935EE">
              <w:rPr>
                <w:sz w:val="23"/>
              </w:rPr>
              <w:t xml:space="preserve">10pts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A2812" w14:textId="77777777" w:rsidR="00690279" w:rsidRPr="00C935EE" w:rsidRDefault="00690279" w:rsidP="004A70C0">
            <w:pPr>
              <w:spacing w:after="0"/>
              <w:ind w:left="58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</w:tr>
      <w:tr w:rsidR="00690279" w:rsidRPr="00C935EE" w14:paraId="3C065DFD" w14:textId="77777777" w:rsidTr="004A70C0">
        <w:trPr>
          <w:trHeight w:val="2427"/>
        </w:trPr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C88C5D" w14:textId="77777777" w:rsidR="00690279" w:rsidRPr="00C935EE" w:rsidRDefault="00690279" w:rsidP="004A70C0">
            <w:pPr>
              <w:spacing w:after="0"/>
              <w:ind w:left="64" w:firstLine="0"/>
            </w:pPr>
            <w:proofErr w:type="spellStart"/>
            <w:r w:rsidRPr="00C935EE">
              <w:rPr>
                <w:sz w:val="23"/>
              </w:rPr>
              <w:lastRenderedPageBreak/>
              <w:t>Corrección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D9A29" w14:textId="77777777" w:rsidR="00690279" w:rsidRPr="00C935EE" w:rsidRDefault="00690279" w:rsidP="004A70C0">
            <w:pPr>
              <w:spacing w:after="0"/>
              <w:ind w:left="58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Utiliza </w:t>
            </w:r>
          </w:p>
          <w:p w14:paraId="07CFF096" w14:textId="77777777" w:rsidR="00690279" w:rsidRPr="00C935EE" w:rsidRDefault="00690279" w:rsidP="004A70C0">
            <w:pPr>
              <w:spacing w:after="33" w:line="241" w:lineRule="auto"/>
              <w:ind w:left="58" w:right="59" w:firstLine="1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correctamente los conceptos y definiciones del </w:t>
            </w:r>
            <w:proofErr w:type="gramStart"/>
            <w:r w:rsidRPr="00C935EE">
              <w:rPr>
                <w:sz w:val="23"/>
                <w:lang w:val="es-419"/>
              </w:rPr>
              <w:t>lenguaje  ya</w:t>
            </w:r>
            <w:proofErr w:type="gramEnd"/>
            <w:r w:rsidRPr="00C935EE">
              <w:rPr>
                <w:sz w:val="23"/>
                <w:lang w:val="es-419"/>
              </w:rPr>
              <w:t xml:space="preserve"> sea sintáctica </w:t>
            </w:r>
            <w:r w:rsidRPr="00C935EE">
              <w:rPr>
                <w:sz w:val="21"/>
                <w:lang w:val="es-419"/>
              </w:rPr>
              <w:t xml:space="preserve"> </w:t>
            </w:r>
            <w:r w:rsidRPr="00C935EE">
              <w:rPr>
                <w:sz w:val="23"/>
                <w:lang w:val="es-419"/>
              </w:rPr>
              <w:t xml:space="preserve">como </w:t>
            </w:r>
          </w:p>
          <w:p w14:paraId="4F4D6E3A" w14:textId="77777777" w:rsidR="00690279" w:rsidRPr="00C935EE" w:rsidRDefault="00690279" w:rsidP="004A70C0">
            <w:pPr>
              <w:spacing w:after="0"/>
              <w:ind w:left="67" w:firstLine="0"/>
            </w:pPr>
            <w:proofErr w:type="spellStart"/>
            <w:r w:rsidRPr="00C935EE">
              <w:rPr>
                <w:sz w:val="23"/>
              </w:rPr>
              <w:t>semánticamente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688A88B3" w14:textId="77777777" w:rsidR="00690279" w:rsidRPr="00C935EE" w:rsidRDefault="00690279" w:rsidP="004A70C0">
            <w:pPr>
              <w:spacing w:after="0"/>
              <w:ind w:left="58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B2EDE" w14:textId="77777777" w:rsidR="00690279" w:rsidRPr="00C935EE" w:rsidRDefault="00690279" w:rsidP="004A70C0">
            <w:pPr>
              <w:spacing w:after="0"/>
              <w:ind w:left="55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1CD72" w14:textId="77777777" w:rsidR="00690279" w:rsidRPr="00C935EE" w:rsidRDefault="00690279" w:rsidP="004A70C0">
            <w:pPr>
              <w:spacing w:after="0" w:line="267" w:lineRule="auto"/>
              <w:ind w:left="65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NO </w:t>
            </w:r>
            <w:r w:rsidRPr="00C935EE">
              <w:rPr>
                <w:sz w:val="23"/>
                <w:lang w:val="es-419"/>
              </w:rPr>
              <w:tab/>
              <w:t xml:space="preserve">utiliza correctamente </w:t>
            </w:r>
            <w:r w:rsidRPr="00C935EE">
              <w:rPr>
                <w:sz w:val="23"/>
                <w:lang w:val="es-419"/>
              </w:rPr>
              <w:tab/>
              <w:t xml:space="preserve">los conceptos </w:t>
            </w:r>
            <w:r w:rsidRPr="00C935EE">
              <w:rPr>
                <w:sz w:val="23"/>
                <w:lang w:val="es-419"/>
              </w:rPr>
              <w:tab/>
              <w:t xml:space="preserve">y definiciones del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18A35D3E" w14:textId="77777777" w:rsidR="00690279" w:rsidRPr="00C935EE" w:rsidRDefault="00690279" w:rsidP="004A70C0">
            <w:pPr>
              <w:spacing w:after="0" w:line="276" w:lineRule="auto"/>
              <w:ind w:left="65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lenguaje </w:t>
            </w:r>
            <w:r w:rsidRPr="00C935EE">
              <w:rPr>
                <w:sz w:val="23"/>
                <w:lang w:val="es-419"/>
              </w:rPr>
              <w:tab/>
              <w:t xml:space="preserve"> </w:t>
            </w:r>
            <w:r w:rsidRPr="00C935EE">
              <w:rPr>
                <w:sz w:val="23"/>
                <w:lang w:val="es-419"/>
              </w:rPr>
              <w:tab/>
              <w:t xml:space="preserve">ya </w:t>
            </w:r>
            <w:r w:rsidRPr="00C935EE">
              <w:rPr>
                <w:sz w:val="23"/>
                <w:lang w:val="es-419"/>
              </w:rPr>
              <w:tab/>
              <w:t xml:space="preserve">sea sintáctica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4E3CCA4C" w14:textId="77777777" w:rsidR="00690279" w:rsidRPr="00C935EE" w:rsidRDefault="00690279" w:rsidP="004A70C0">
            <w:pPr>
              <w:spacing w:after="0"/>
              <w:ind w:left="55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como semánticamente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0D2996FC" w14:textId="77777777" w:rsidR="00690279" w:rsidRPr="00C935EE" w:rsidRDefault="00690279" w:rsidP="004A70C0">
            <w:pPr>
              <w:spacing w:after="0"/>
              <w:ind w:left="55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1FF11" w14:textId="77777777" w:rsidR="00690279" w:rsidRPr="00C935EE" w:rsidRDefault="00690279" w:rsidP="004A70C0">
            <w:pPr>
              <w:spacing w:after="0"/>
              <w:ind w:left="54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A: </w:t>
            </w:r>
          </w:p>
          <w:p w14:paraId="6EF2E785" w14:textId="77777777" w:rsidR="00690279" w:rsidRPr="00C935EE" w:rsidRDefault="00690279" w:rsidP="004A70C0">
            <w:pPr>
              <w:spacing w:after="0"/>
              <w:ind w:left="64" w:right="92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Hasta 10 pts. C: 0 </w:t>
            </w:r>
            <w:proofErr w:type="spellStart"/>
            <w:r w:rsidRPr="00C935EE">
              <w:rPr>
                <w:sz w:val="23"/>
                <w:lang w:val="es-419"/>
              </w:rPr>
              <w:t>pts</w:t>
            </w:r>
            <w:proofErr w:type="spellEnd"/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8C9EE" w14:textId="77777777" w:rsidR="00690279" w:rsidRPr="00C935EE" w:rsidRDefault="00690279" w:rsidP="004A70C0">
            <w:pPr>
              <w:spacing w:after="0"/>
              <w:ind w:left="58" w:firstLine="0"/>
            </w:pPr>
            <w:r w:rsidRPr="00C935EE">
              <w:rPr>
                <w:sz w:val="23"/>
              </w:rPr>
              <w:t xml:space="preserve">10pts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7AFF7" w14:textId="77777777" w:rsidR="00690279" w:rsidRPr="00C935EE" w:rsidRDefault="00690279" w:rsidP="004A70C0">
            <w:pPr>
              <w:spacing w:after="0"/>
              <w:ind w:left="58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</w:tr>
      <w:tr w:rsidR="00690279" w:rsidRPr="00C935EE" w14:paraId="2B7102D4" w14:textId="77777777" w:rsidTr="004A70C0">
        <w:trPr>
          <w:trHeight w:val="3483"/>
        </w:trPr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BE5F1"/>
          </w:tcPr>
          <w:p w14:paraId="5B5082C8" w14:textId="77777777" w:rsidR="00690279" w:rsidRPr="00C935EE" w:rsidRDefault="00690279" w:rsidP="004A70C0">
            <w:pPr>
              <w:spacing w:after="0"/>
              <w:ind w:left="74"/>
            </w:pPr>
            <w:proofErr w:type="spellStart"/>
            <w:r w:rsidRPr="00C935EE">
              <w:rPr>
                <w:sz w:val="23"/>
              </w:rPr>
              <w:t>Minimalid</w:t>
            </w:r>
            <w:proofErr w:type="spellEnd"/>
            <w:r w:rsidRPr="00C935EE">
              <w:rPr>
                <w:sz w:val="23"/>
              </w:rPr>
              <w:t xml:space="preserve"> ad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AB6249F" w14:textId="77777777" w:rsidR="00690279" w:rsidRPr="00C935EE" w:rsidRDefault="00690279" w:rsidP="004A70C0">
            <w:pPr>
              <w:spacing w:after="25" w:line="243" w:lineRule="auto"/>
              <w:ind w:left="68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NO </w:t>
            </w:r>
            <w:r w:rsidRPr="00C935EE">
              <w:rPr>
                <w:sz w:val="23"/>
                <w:lang w:val="es-419"/>
              </w:rPr>
              <w:tab/>
            </w:r>
            <w:proofErr w:type="gramStart"/>
            <w:r w:rsidRPr="00C935EE">
              <w:rPr>
                <w:sz w:val="23"/>
                <w:lang w:val="es-419"/>
              </w:rPr>
              <w:t>existe  información</w:t>
            </w:r>
            <w:proofErr w:type="gramEnd"/>
            <w:r w:rsidRPr="00C935EE">
              <w:rPr>
                <w:sz w:val="23"/>
                <w:lang w:val="es-419"/>
              </w:rPr>
              <w:t xml:space="preserve"> </w:t>
            </w:r>
          </w:p>
          <w:p w14:paraId="78A7CC2A" w14:textId="77777777" w:rsidR="00690279" w:rsidRPr="00C935EE" w:rsidRDefault="00690279" w:rsidP="004A70C0">
            <w:pPr>
              <w:spacing w:after="0" w:line="268" w:lineRule="auto"/>
              <w:ind w:left="67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redundante </w:t>
            </w:r>
            <w:r w:rsidRPr="00C935EE">
              <w:rPr>
                <w:sz w:val="23"/>
                <w:lang w:val="es-419"/>
              </w:rPr>
              <w:tab/>
              <w:t xml:space="preserve">o duplicada en el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58505062" w14:textId="77777777" w:rsidR="00690279" w:rsidRPr="00C935EE" w:rsidRDefault="00690279" w:rsidP="004A70C0">
            <w:pPr>
              <w:spacing w:after="0"/>
              <w:ind w:left="58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esquema 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1C289373" w14:textId="77777777" w:rsidR="00690279" w:rsidRPr="00C935EE" w:rsidRDefault="00690279" w:rsidP="004A70C0">
            <w:pPr>
              <w:spacing w:after="0"/>
              <w:ind w:left="58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5BAD6011" w14:textId="77777777" w:rsidR="00690279" w:rsidRPr="00C935EE" w:rsidRDefault="00690279" w:rsidP="004A70C0">
            <w:pPr>
              <w:spacing w:after="18" w:line="244" w:lineRule="auto"/>
              <w:ind w:left="68" w:right="89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Nota: en un esquema mínimo no se puede borrar del esquema un elemento sin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254B5C58" w14:textId="77777777" w:rsidR="00690279" w:rsidRPr="00C935EE" w:rsidRDefault="00690279" w:rsidP="004A70C0">
            <w:pPr>
              <w:spacing w:after="0" w:line="276" w:lineRule="auto"/>
              <w:ind w:left="68"/>
            </w:pPr>
            <w:proofErr w:type="spellStart"/>
            <w:r w:rsidRPr="00C935EE">
              <w:rPr>
                <w:sz w:val="23"/>
              </w:rPr>
              <w:t>perder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3"/>
              </w:rPr>
              <w:tab/>
            </w:r>
            <w:proofErr w:type="spellStart"/>
            <w:r w:rsidRPr="00C935EE">
              <w:rPr>
                <w:sz w:val="23"/>
              </w:rPr>
              <w:t>alguna</w:t>
            </w:r>
            <w:proofErr w:type="spellEnd"/>
            <w:r w:rsidRPr="00C935EE">
              <w:rPr>
                <w:sz w:val="23"/>
              </w:rPr>
              <w:t xml:space="preserve"> </w:t>
            </w:r>
            <w:proofErr w:type="spellStart"/>
            <w:r w:rsidRPr="00C935EE">
              <w:rPr>
                <w:sz w:val="23"/>
              </w:rPr>
              <w:t>información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57227296" w14:textId="77777777" w:rsidR="00690279" w:rsidRPr="00C935EE" w:rsidRDefault="00690279" w:rsidP="004A70C0">
            <w:pPr>
              <w:spacing w:after="0"/>
              <w:ind w:left="58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F92BD6E" w14:textId="77777777" w:rsidR="00690279" w:rsidRPr="00C935EE" w:rsidRDefault="00690279" w:rsidP="004A70C0">
            <w:pPr>
              <w:spacing w:after="0" w:line="246" w:lineRule="auto"/>
              <w:ind w:left="65" w:right="89"/>
              <w:rPr>
                <w:lang w:val="es-419"/>
              </w:rPr>
            </w:pPr>
            <w:proofErr w:type="gramStart"/>
            <w:r w:rsidRPr="00C935EE">
              <w:rPr>
                <w:sz w:val="23"/>
                <w:lang w:val="es-419"/>
              </w:rPr>
              <w:t>Hay  información</w:t>
            </w:r>
            <w:proofErr w:type="gramEnd"/>
            <w:r w:rsidRPr="00C935EE">
              <w:rPr>
                <w:sz w:val="23"/>
                <w:lang w:val="es-419"/>
              </w:rPr>
              <w:t xml:space="preserve"> redundante o duplicada en el esquema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1B7A161B" w14:textId="77777777" w:rsidR="00690279" w:rsidRPr="00C935EE" w:rsidRDefault="00690279" w:rsidP="004A70C0">
            <w:pPr>
              <w:spacing w:after="12"/>
              <w:ind w:left="55" w:firstLine="0"/>
            </w:pPr>
            <w:proofErr w:type="spellStart"/>
            <w:proofErr w:type="gramStart"/>
            <w:r w:rsidRPr="00C935EE">
              <w:rPr>
                <w:sz w:val="23"/>
              </w:rPr>
              <w:t>pero</w:t>
            </w:r>
            <w:proofErr w:type="spellEnd"/>
            <w:r w:rsidRPr="00C935EE">
              <w:rPr>
                <w:sz w:val="23"/>
              </w:rPr>
              <w:t xml:space="preserve">  se</w:t>
            </w:r>
            <w:proofErr w:type="gramEnd"/>
            <w:r w:rsidRPr="00C935EE">
              <w:rPr>
                <w:sz w:val="23"/>
              </w:rPr>
              <w:t xml:space="preserve"> </w:t>
            </w:r>
            <w:proofErr w:type="spellStart"/>
            <w:r w:rsidRPr="00C935EE">
              <w:rPr>
                <w:sz w:val="23"/>
              </w:rPr>
              <w:t>justifica</w:t>
            </w:r>
            <w:proofErr w:type="spellEnd"/>
            <w:r w:rsidRPr="00C935EE">
              <w:rPr>
                <w:sz w:val="23"/>
              </w:rPr>
              <w:t xml:space="preserve"> </w:t>
            </w:r>
          </w:p>
          <w:p w14:paraId="35AEC7ED" w14:textId="77777777" w:rsidR="00690279" w:rsidRPr="00C935EE" w:rsidRDefault="00690279" w:rsidP="004A70C0">
            <w:pPr>
              <w:spacing w:after="0"/>
              <w:ind w:left="65" w:firstLine="0"/>
            </w:pPr>
            <w:proofErr w:type="spellStart"/>
            <w:r w:rsidRPr="00C935EE">
              <w:rPr>
                <w:sz w:val="23"/>
              </w:rPr>
              <w:t>su</w:t>
            </w:r>
            <w:proofErr w:type="spellEnd"/>
            <w:r w:rsidRPr="00C935EE">
              <w:rPr>
                <w:sz w:val="23"/>
              </w:rPr>
              <w:t xml:space="preserve"> </w:t>
            </w:r>
            <w:proofErr w:type="spellStart"/>
            <w:r w:rsidRPr="00C935EE">
              <w:rPr>
                <w:sz w:val="23"/>
              </w:rPr>
              <w:t>uso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0D3898D5" w14:textId="77777777" w:rsidR="00690279" w:rsidRPr="00C935EE" w:rsidRDefault="00690279" w:rsidP="004A70C0">
            <w:pPr>
              <w:spacing w:after="0"/>
              <w:ind w:left="55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F4BCCAA" w14:textId="77777777" w:rsidR="00690279" w:rsidRPr="00C935EE" w:rsidRDefault="00690279" w:rsidP="004A70C0">
            <w:pPr>
              <w:spacing w:after="19" w:line="246" w:lineRule="auto"/>
              <w:ind w:left="65" w:right="91"/>
              <w:rPr>
                <w:lang w:val="es-419"/>
              </w:rPr>
            </w:pPr>
            <w:proofErr w:type="gramStart"/>
            <w:r w:rsidRPr="00C935EE">
              <w:rPr>
                <w:sz w:val="23"/>
                <w:lang w:val="es-419"/>
              </w:rPr>
              <w:t>Hay  información</w:t>
            </w:r>
            <w:proofErr w:type="gramEnd"/>
            <w:r w:rsidRPr="00C935EE">
              <w:rPr>
                <w:sz w:val="23"/>
                <w:lang w:val="es-419"/>
              </w:rPr>
              <w:t xml:space="preserve"> redundante o duplicada en el esquema y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29F772D2" w14:textId="77777777" w:rsidR="00690279" w:rsidRPr="00C935EE" w:rsidRDefault="00690279" w:rsidP="004A70C0">
            <w:pPr>
              <w:spacing w:after="0"/>
              <w:ind w:left="55" w:firstLine="0"/>
            </w:pPr>
            <w:r w:rsidRPr="00C935EE">
              <w:rPr>
                <w:sz w:val="23"/>
              </w:rPr>
              <w:t xml:space="preserve">NO se </w:t>
            </w:r>
            <w:proofErr w:type="spellStart"/>
            <w:r w:rsidRPr="00C935EE">
              <w:rPr>
                <w:sz w:val="23"/>
              </w:rPr>
              <w:t>justifica</w:t>
            </w:r>
            <w:proofErr w:type="spellEnd"/>
            <w:r w:rsidRPr="00C935EE">
              <w:rPr>
                <w:sz w:val="23"/>
              </w:rPr>
              <w:t xml:space="preserve"> </w:t>
            </w:r>
            <w:proofErr w:type="spellStart"/>
            <w:r w:rsidRPr="00C935EE">
              <w:rPr>
                <w:sz w:val="23"/>
              </w:rPr>
              <w:t>su</w:t>
            </w:r>
            <w:proofErr w:type="spellEnd"/>
            <w:r w:rsidRPr="00C935EE">
              <w:rPr>
                <w:sz w:val="23"/>
              </w:rPr>
              <w:t xml:space="preserve"> </w:t>
            </w:r>
            <w:proofErr w:type="spellStart"/>
            <w:r w:rsidRPr="00C935EE">
              <w:rPr>
                <w:sz w:val="23"/>
              </w:rPr>
              <w:t>uso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14FCACB2" w14:textId="77777777" w:rsidR="00690279" w:rsidRPr="00C935EE" w:rsidRDefault="00690279" w:rsidP="004A70C0">
            <w:pPr>
              <w:spacing w:after="0"/>
              <w:ind w:left="55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C79EA4D" w14:textId="77777777" w:rsidR="00690279" w:rsidRPr="00C935EE" w:rsidRDefault="00690279" w:rsidP="004A70C0">
            <w:pPr>
              <w:spacing w:after="0"/>
              <w:ind w:left="54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A: </w:t>
            </w:r>
          </w:p>
          <w:p w14:paraId="2C1E6A4F" w14:textId="77777777" w:rsidR="00690279" w:rsidRPr="00C935EE" w:rsidRDefault="00690279" w:rsidP="004A70C0">
            <w:pPr>
              <w:spacing w:after="0" w:line="269" w:lineRule="auto"/>
              <w:ind w:left="64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Hasta 5 pts.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25E1267A" w14:textId="77777777" w:rsidR="00690279" w:rsidRPr="00C935EE" w:rsidRDefault="00690279" w:rsidP="004A70C0">
            <w:pPr>
              <w:spacing w:after="0"/>
              <w:ind w:left="54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B: </w:t>
            </w:r>
          </w:p>
          <w:p w14:paraId="498DDEA0" w14:textId="77777777" w:rsidR="00690279" w:rsidRPr="00C935EE" w:rsidRDefault="00690279" w:rsidP="004A70C0">
            <w:pPr>
              <w:spacing w:after="26" w:line="245" w:lineRule="auto"/>
              <w:ind w:left="64" w:right="91" w:firstLine="0"/>
            </w:pPr>
            <w:r w:rsidRPr="00C935EE">
              <w:rPr>
                <w:sz w:val="23"/>
                <w:lang w:val="es-419"/>
              </w:rPr>
              <w:t xml:space="preserve">Hasta 2 pts. </w:t>
            </w:r>
            <w:r w:rsidRPr="00C935EE">
              <w:rPr>
                <w:sz w:val="23"/>
              </w:rPr>
              <w:t xml:space="preserve">C: 0 </w:t>
            </w:r>
          </w:p>
          <w:p w14:paraId="62A284D4" w14:textId="77777777" w:rsidR="00690279" w:rsidRPr="00C935EE" w:rsidRDefault="00690279" w:rsidP="004A70C0">
            <w:pPr>
              <w:spacing w:after="0"/>
              <w:ind w:left="64" w:firstLine="0"/>
            </w:pPr>
            <w:r w:rsidRPr="00C935EE">
              <w:rPr>
                <w:sz w:val="23"/>
              </w:rPr>
              <w:t xml:space="preserve">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FCE97A7" w14:textId="77777777" w:rsidR="00690279" w:rsidRPr="00C935EE" w:rsidRDefault="00690279" w:rsidP="004A70C0">
            <w:pPr>
              <w:spacing w:after="0"/>
              <w:ind w:left="58" w:firstLine="0"/>
            </w:pPr>
            <w:r w:rsidRPr="00C935EE">
              <w:rPr>
                <w:sz w:val="23"/>
              </w:rPr>
              <w:t xml:space="preserve">10pts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39CA4F5" w14:textId="77777777" w:rsidR="00690279" w:rsidRPr="00C935EE" w:rsidRDefault="00690279" w:rsidP="004A70C0">
            <w:pPr>
              <w:spacing w:after="0"/>
              <w:ind w:left="58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</w:tr>
    </w:tbl>
    <w:p w14:paraId="29863EDB" w14:textId="77777777" w:rsidR="00690279" w:rsidRPr="00C935EE" w:rsidRDefault="00690279" w:rsidP="00690279">
      <w:pPr>
        <w:spacing w:after="0"/>
        <w:ind w:left="0" w:right="413" w:firstLine="0"/>
      </w:pPr>
    </w:p>
    <w:tbl>
      <w:tblPr>
        <w:tblStyle w:val="TableGrid"/>
        <w:tblW w:w="10208" w:type="dxa"/>
        <w:tblInd w:w="656" w:type="dxa"/>
        <w:tblCellMar>
          <w:top w:w="56" w:type="dxa"/>
        </w:tblCellMar>
        <w:tblLook w:val="04A0" w:firstRow="1" w:lastRow="0" w:firstColumn="1" w:lastColumn="0" w:noHBand="0" w:noVBand="1"/>
      </w:tblPr>
      <w:tblGrid>
        <w:gridCol w:w="1751"/>
        <w:gridCol w:w="1976"/>
        <w:gridCol w:w="1967"/>
        <w:gridCol w:w="2272"/>
        <w:gridCol w:w="878"/>
        <w:gridCol w:w="703"/>
        <w:gridCol w:w="661"/>
      </w:tblGrid>
      <w:tr w:rsidR="00690279" w:rsidRPr="00C935EE" w14:paraId="2A08402D" w14:textId="77777777" w:rsidTr="004A70C0">
        <w:trPr>
          <w:trHeight w:val="2241"/>
        </w:trPr>
        <w:tc>
          <w:tcPr>
            <w:tcW w:w="161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E26281C" w14:textId="77777777" w:rsidR="00690279" w:rsidRPr="00C935EE" w:rsidRDefault="00690279" w:rsidP="004A70C0">
            <w:pPr>
              <w:spacing w:after="0"/>
              <w:ind w:left="21"/>
            </w:pPr>
            <w:proofErr w:type="spellStart"/>
            <w:r w:rsidRPr="00C935EE">
              <w:rPr>
                <w:sz w:val="23"/>
              </w:rPr>
              <w:t>Atributos</w:t>
            </w:r>
            <w:proofErr w:type="spellEnd"/>
            <w:r w:rsidRPr="00C935EE">
              <w:rPr>
                <w:sz w:val="23"/>
              </w:rPr>
              <w:t xml:space="preserve"> </w:t>
            </w:r>
            <w:proofErr w:type="spellStart"/>
            <w:r w:rsidRPr="00C935EE">
              <w:rPr>
                <w:sz w:val="23"/>
              </w:rPr>
              <w:t>identificadores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91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D77C4" w14:textId="77777777" w:rsidR="00690279" w:rsidRPr="00C935EE" w:rsidRDefault="00690279" w:rsidP="004A70C0">
            <w:pPr>
              <w:spacing w:after="22" w:line="251" w:lineRule="auto"/>
              <w:ind w:left="16" w:right="61" w:hanging="12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Las entidades tienen un atributo (quizá compuesto) que las identifica, con </w:t>
            </w:r>
            <w:r w:rsidRPr="00C935EE">
              <w:rPr>
                <w:sz w:val="23"/>
                <w:lang w:val="es-419"/>
              </w:rPr>
              <w:tab/>
              <w:t xml:space="preserve">las propiedades de </w:t>
            </w:r>
            <w:proofErr w:type="gramStart"/>
            <w:r w:rsidRPr="00C935EE">
              <w:rPr>
                <w:sz w:val="23"/>
                <w:lang w:val="es-419"/>
              </w:rPr>
              <w:t>unicidad  y</w:t>
            </w:r>
            <w:proofErr w:type="gramEnd"/>
            <w:r w:rsidRPr="00C935EE">
              <w:rPr>
                <w:sz w:val="23"/>
                <w:lang w:val="es-419"/>
              </w:rPr>
              <w:t xml:space="preserve"> </w:t>
            </w:r>
          </w:p>
          <w:p w14:paraId="23485985" w14:textId="77777777" w:rsidR="00690279" w:rsidRPr="00C935EE" w:rsidRDefault="00690279" w:rsidP="004A70C0">
            <w:pPr>
              <w:spacing w:after="0"/>
              <w:ind w:left="16" w:firstLine="0"/>
            </w:pPr>
            <w:proofErr w:type="spellStart"/>
            <w:r w:rsidRPr="00C935EE">
              <w:rPr>
                <w:sz w:val="23"/>
              </w:rPr>
              <w:t>minimalidad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87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F0973" w14:textId="77777777" w:rsidR="00690279" w:rsidRPr="00C935EE" w:rsidRDefault="00690279" w:rsidP="004A70C0">
            <w:pPr>
              <w:spacing w:after="0"/>
              <w:ind w:left="10" w:right="58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Las entidades tienen un atributo (quizá compuesto) que identifica a cada entidad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237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A5B37" w14:textId="77777777" w:rsidR="00690279" w:rsidRPr="00C935EE" w:rsidRDefault="00690279" w:rsidP="004A70C0">
            <w:pPr>
              <w:spacing w:after="27" w:line="246" w:lineRule="auto"/>
              <w:ind w:left="12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Hay entidades que no tienen atributos </w:t>
            </w:r>
          </w:p>
          <w:p w14:paraId="3ACA3009" w14:textId="77777777" w:rsidR="00690279" w:rsidRPr="00C935EE" w:rsidRDefault="00690279" w:rsidP="004A70C0">
            <w:pPr>
              <w:spacing w:after="0"/>
              <w:ind w:left="12" w:firstLine="0"/>
            </w:pPr>
            <w:proofErr w:type="spellStart"/>
            <w:r w:rsidRPr="00C935EE">
              <w:rPr>
                <w:sz w:val="23"/>
              </w:rPr>
              <w:t>identificadores</w:t>
            </w:r>
            <w:proofErr w:type="spellEnd"/>
            <w:r w:rsidRPr="00C935EE">
              <w:rPr>
                <w:sz w:val="23"/>
              </w:rPr>
              <w:t xml:space="preserve"> 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89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1A80D" w14:textId="77777777" w:rsidR="00690279" w:rsidRPr="00C935EE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A: </w:t>
            </w:r>
          </w:p>
          <w:p w14:paraId="49B8F24F" w14:textId="77777777" w:rsidR="00690279" w:rsidRPr="00C935EE" w:rsidRDefault="00690279" w:rsidP="004A70C0">
            <w:pPr>
              <w:spacing w:after="0" w:line="235" w:lineRule="auto"/>
              <w:ind w:left="10" w:right="16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Hasta 10 pts. </w:t>
            </w:r>
          </w:p>
          <w:p w14:paraId="573496A4" w14:textId="77777777" w:rsidR="00690279" w:rsidRPr="00C935EE" w:rsidRDefault="00690279" w:rsidP="004A70C0">
            <w:pPr>
              <w:spacing w:after="0" w:line="243" w:lineRule="auto"/>
              <w:ind w:left="10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B: Hasta5 </w:t>
            </w:r>
            <w:proofErr w:type="spellStart"/>
            <w:r w:rsidRPr="00C935EE">
              <w:rPr>
                <w:sz w:val="23"/>
                <w:lang w:val="es-419"/>
              </w:rPr>
              <w:t>pts</w:t>
            </w:r>
            <w:proofErr w:type="spellEnd"/>
            <w:r w:rsidRPr="00C935EE">
              <w:rPr>
                <w:sz w:val="23"/>
                <w:lang w:val="es-419"/>
              </w:rPr>
              <w:t xml:space="preserve"> C: 0 pts.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1783F888" w14:textId="77777777" w:rsidR="00690279" w:rsidRPr="00C935EE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1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242E9" w14:textId="77777777" w:rsidR="00690279" w:rsidRPr="00C935EE" w:rsidRDefault="00690279" w:rsidP="004A70C0">
            <w:pPr>
              <w:spacing w:after="0"/>
              <w:ind w:left="2" w:firstLine="0"/>
            </w:pPr>
            <w:r w:rsidRPr="00C935EE">
              <w:rPr>
                <w:sz w:val="23"/>
              </w:rPr>
              <w:t xml:space="preserve">10pts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82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DC5C0" w14:textId="77777777" w:rsidR="00690279" w:rsidRPr="00C935EE" w:rsidRDefault="00690279" w:rsidP="004A70C0">
            <w:pPr>
              <w:spacing w:after="0"/>
              <w:ind w:left="2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</w:tr>
      <w:tr w:rsidR="00690279" w:rsidRPr="00C935EE" w14:paraId="19F33465" w14:textId="77777777" w:rsidTr="004A70C0">
        <w:trPr>
          <w:trHeight w:val="1425"/>
        </w:trPr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92C7A1" w14:textId="77777777" w:rsidR="00690279" w:rsidRPr="00C935EE" w:rsidRDefault="00690279" w:rsidP="004A70C0">
            <w:pPr>
              <w:spacing w:after="0"/>
              <w:ind w:left="21"/>
            </w:pPr>
            <w:proofErr w:type="spellStart"/>
            <w:r w:rsidRPr="00C935EE">
              <w:rPr>
                <w:sz w:val="23"/>
              </w:rPr>
              <w:lastRenderedPageBreak/>
              <w:t>Atributos</w:t>
            </w:r>
            <w:proofErr w:type="spellEnd"/>
            <w:r w:rsidRPr="00C935EE">
              <w:rPr>
                <w:sz w:val="23"/>
              </w:rPr>
              <w:t xml:space="preserve"> </w:t>
            </w:r>
            <w:proofErr w:type="spellStart"/>
            <w:r w:rsidRPr="00C935EE">
              <w:rPr>
                <w:sz w:val="23"/>
              </w:rPr>
              <w:t>descriptivos</w:t>
            </w:r>
            <w:proofErr w:type="spellEnd"/>
            <w:r w:rsidRPr="00C935EE">
              <w:rPr>
                <w:sz w:val="23"/>
              </w:rPr>
              <w:t xml:space="preserve"> 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137B1" w14:textId="77777777" w:rsidR="00690279" w:rsidRPr="00C935EE" w:rsidRDefault="00690279" w:rsidP="004A70C0">
            <w:pPr>
              <w:spacing w:after="0" w:line="246" w:lineRule="auto"/>
              <w:ind w:left="16" w:hanging="12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En cada entidad, los atributos </w:t>
            </w:r>
          </w:p>
          <w:p w14:paraId="5CC250B9" w14:textId="77777777" w:rsidR="00690279" w:rsidRPr="00C935EE" w:rsidRDefault="00690279" w:rsidP="004A70C0">
            <w:pPr>
              <w:spacing w:after="14"/>
              <w:ind w:left="16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descriptivos </w:t>
            </w:r>
          </w:p>
          <w:p w14:paraId="259FB7BA" w14:textId="77777777" w:rsidR="00690279" w:rsidRPr="00C935EE" w:rsidRDefault="00690279" w:rsidP="004A70C0">
            <w:pPr>
              <w:tabs>
                <w:tab w:val="center" w:pos="625"/>
                <w:tab w:val="center" w:pos="1796"/>
              </w:tabs>
              <w:spacing w:after="19"/>
              <w:ind w:left="0" w:firstLine="0"/>
            </w:pPr>
            <w:r w:rsidRPr="00C935EE">
              <w:rPr>
                <w:rFonts w:ascii="Calibri" w:eastAsia="Calibri" w:hAnsi="Calibri" w:cs="Calibri"/>
                <w:sz w:val="22"/>
                <w:lang w:val="es-419"/>
              </w:rPr>
              <w:tab/>
            </w:r>
            <w:proofErr w:type="spellStart"/>
            <w:r w:rsidRPr="00C935EE">
              <w:rPr>
                <w:sz w:val="23"/>
              </w:rPr>
              <w:t>caracterizan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3"/>
              </w:rPr>
              <w:tab/>
              <w:t xml:space="preserve">a </w:t>
            </w:r>
          </w:p>
          <w:p w14:paraId="7B583155" w14:textId="77777777" w:rsidR="00690279" w:rsidRPr="00C935EE" w:rsidRDefault="00690279" w:rsidP="004A70C0">
            <w:pPr>
              <w:spacing w:after="0"/>
              <w:ind w:left="16" w:firstLine="0"/>
            </w:pPr>
            <w:proofErr w:type="spellStart"/>
            <w:r w:rsidRPr="00C935EE">
              <w:rPr>
                <w:sz w:val="23"/>
              </w:rPr>
              <w:t>dicha</w:t>
            </w:r>
            <w:proofErr w:type="spellEnd"/>
            <w:r w:rsidRPr="00C935EE">
              <w:rPr>
                <w:sz w:val="23"/>
              </w:rPr>
              <w:t xml:space="preserve"> </w:t>
            </w:r>
            <w:proofErr w:type="spellStart"/>
            <w:r w:rsidRPr="00C935EE">
              <w:rPr>
                <w:sz w:val="23"/>
              </w:rPr>
              <w:t>entidad</w:t>
            </w:r>
            <w:proofErr w:type="spellEnd"/>
            <w:r w:rsidRPr="00C935EE">
              <w:rPr>
                <w:sz w:val="23"/>
              </w:rPr>
              <w:t xml:space="preserve"> 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9971F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42DF" w14:textId="77777777" w:rsidR="00690279" w:rsidRPr="00C935EE" w:rsidRDefault="00690279" w:rsidP="004A70C0">
            <w:pPr>
              <w:spacing w:after="28" w:line="246" w:lineRule="auto"/>
              <w:ind w:left="12" w:right="63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Hay atributos descriptivos que </w:t>
            </w:r>
            <w:proofErr w:type="gramStart"/>
            <w:r w:rsidRPr="00C935EE">
              <w:rPr>
                <w:sz w:val="23"/>
                <w:lang w:val="es-419"/>
              </w:rPr>
              <w:t>caracterizan  a</w:t>
            </w:r>
            <w:proofErr w:type="gramEnd"/>
            <w:r w:rsidRPr="00C935EE">
              <w:rPr>
                <w:sz w:val="23"/>
                <w:lang w:val="es-419"/>
              </w:rPr>
              <w:t xml:space="preserve"> otra </w:t>
            </w:r>
          </w:p>
          <w:p w14:paraId="3F2D5136" w14:textId="77777777" w:rsidR="00690279" w:rsidRPr="00C935EE" w:rsidRDefault="00690279" w:rsidP="004A70C0">
            <w:pPr>
              <w:spacing w:after="0"/>
              <w:ind w:left="12" w:firstLine="0"/>
            </w:pPr>
            <w:proofErr w:type="spellStart"/>
            <w:r w:rsidRPr="00C935EE">
              <w:rPr>
                <w:sz w:val="23"/>
              </w:rPr>
              <w:t>entidad</w:t>
            </w:r>
            <w:proofErr w:type="spellEnd"/>
            <w:r w:rsidRPr="00C935EE">
              <w:rPr>
                <w:sz w:val="23"/>
              </w:rPr>
              <w:t xml:space="preserve"> </w:t>
            </w:r>
            <w:proofErr w:type="spellStart"/>
            <w:r w:rsidRPr="00C935EE">
              <w:rPr>
                <w:sz w:val="23"/>
              </w:rPr>
              <w:t>diferente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14EA5" w14:textId="77777777" w:rsidR="00690279" w:rsidRPr="00C935EE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A: </w:t>
            </w:r>
          </w:p>
          <w:p w14:paraId="0982FB78" w14:textId="77777777" w:rsidR="00690279" w:rsidRPr="00C935EE" w:rsidRDefault="00690279" w:rsidP="004A70C0">
            <w:pPr>
              <w:spacing w:after="12"/>
              <w:ind w:left="10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Hasta </w:t>
            </w:r>
          </w:p>
          <w:p w14:paraId="00F5D0D0" w14:textId="77777777" w:rsidR="00690279" w:rsidRPr="00C935EE" w:rsidRDefault="00690279" w:rsidP="004A70C0">
            <w:pPr>
              <w:spacing w:after="12"/>
              <w:ind w:left="10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10 pts.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71586119" w14:textId="77777777" w:rsidR="00690279" w:rsidRPr="00C935EE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C: 0 pts.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6691FC5C" w14:textId="77777777" w:rsidR="00690279" w:rsidRPr="00C935EE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B399B" w14:textId="77777777" w:rsidR="00690279" w:rsidRPr="00C935EE" w:rsidRDefault="00690279" w:rsidP="004A70C0">
            <w:pPr>
              <w:spacing w:after="0"/>
              <w:ind w:left="2" w:firstLine="0"/>
            </w:pPr>
            <w:r w:rsidRPr="00C935EE">
              <w:rPr>
                <w:sz w:val="23"/>
              </w:rPr>
              <w:t xml:space="preserve">10pts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D9D2A" w14:textId="77777777" w:rsidR="00690279" w:rsidRPr="00C935EE" w:rsidRDefault="00690279" w:rsidP="004A70C0">
            <w:pPr>
              <w:spacing w:after="0"/>
              <w:ind w:left="2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</w:tr>
      <w:tr w:rsidR="00690279" w:rsidRPr="00C935EE" w14:paraId="74417300" w14:textId="77777777" w:rsidTr="004A70C0">
        <w:trPr>
          <w:trHeight w:val="3064"/>
        </w:trPr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2DBBE5" w14:textId="77777777" w:rsidR="00690279" w:rsidRPr="00C935EE" w:rsidRDefault="00690279" w:rsidP="004A70C0">
            <w:pPr>
              <w:spacing w:after="0"/>
              <w:ind w:left="11" w:firstLine="0"/>
            </w:pPr>
            <w:proofErr w:type="spellStart"/>
            <w:r w:rsidRPr="00C935EE">
              <w:rPr>
                <w:sz w:val="23"/>
              </w:rPr>
              <w:t>Interrelaciones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DF251" w14:textId="77777777" w:rsidR="00690279" w:rsidRPr="00C935EE" w:rsidRDefault="00690279" w:rsidP="004A70C0">
            <w:pPr>
              <w:spacing w:after="36" w:line="246" w:lineRule="auto"/>
              <w:ind w:left="16" w:hanging="12"/>
              <w:rPr>
                <w:lang w:val="es-419"/>
              </w:rPr>
            </w:pPr>
            <w:proofErr w:type="gramStart"/>
            <w:r w:rsidRPr="00C935EE">
              <w:rPr>
                <w:sz w:val="23"/>
                <w:lang w:val="es-419"/>
              </w:rPr>
              <w:t>Las interrelaciones tiene</w:t>
            </w:r>
            <w:proofErr w:type="gramEnd"/>
            <w:r w:rsidRPr="00C935EE">
              <w:rPr>
                <w:sz w:val="23"/>
                <w:lang w:val="es-419"/>
              </w:rPr>
              <w:t xml:space="preserve"> un nombre </w:t>
            </w:r>
          </w:p>
          <w:p w14:paraId="1395FB20" w14:textId="77777777" w:rsidR="00690279" w:rsidRPr="00C935EE" w:rsidRDefault="00690279" w:rsidP="004A70C0">
            <w:pPr>
              <w:spacing w:after="0" w:line="286" w:lineRule="auto"/>
              <w:ind w:left="16" w:right="94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3"/>
                <w:lang w:val="es-419"/>
              </w:rPr>
              <w:tab/>
            </w:r>
            <w:proofErr w:type="gramStart"/>
            <w:r w:rsidRPr="00C935EE">
              <w:rPr>
                <w:sz w:val="23"/>
                <w:lang w:val="es-419"/>
              </w:rPr>
              <w:t xml:space="preserve">que  </w:t>
            </w:r>
            <w:r w:rsidRPr="00C935EE">
              <w:rPr>
                <w:sz w:val="23"/>
                <w:lang w:val="es-419"/>
              </w:rPr>
              <w:tab/>
            </w:r>
            <w:proofErr w:type="gramEnd"/>
            <w:r w:rsidRPr="00C935EE">
              <w:rPr>
                <w:sz w:val="23"/>
                <w:lang w:val="es-419"/>
              </w:rPr>
              <w:t xml:space="preserve">  </w:t>
            </w:r>
            <w:r w:rsidRPr="00C935EE">
              <w:rPr>
                <w:sz w:val="23"/>
                <w:lang w:val="es-419"/>
              </w:rPr>
              <w:tab/>
              <w:t xml:space="preserve">las </w:t>
            </w:r>
          </w:p>
          <w:p w14:paraId="7BCFAB1A" w14:textId="77777777" w:rsidR="00690279" w:rsidRPr="00C935EE" w:rsidRDefault="00690279" w:rsidP="004A70C0">
            <w:pPr>
              <w:spacing w:after="0"/>
              <w:ind w:left="16" w:right="9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individualiza y cada extremo de rol </w:t>
            </w:r>
            <w:r w:rsidRPr="00C935EE">
              <w:rPr>
                <w:sz w:val="23"/>
                <w:lang w:val="es-419"/>
              </w:rPr>
              <w:tab/>
              <w:t xml:space="preserve">tiene </w:t>
            </w:r>
          </w:p>
          <w:p w14:paraId="68E3F24A" w14:textId="77777777" w:rsidR="00690279" w:rsidRPr="00C935EE" w:rsidRDefault="00690279" w:rsidP="004A70C0">
            <w:pPr>
              <w:spacing w:after="0"/>
              <w:ind w:left="16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explícitamente </w:t>
            </w:r>
          </w:p>
          <w:p w14:paraId="0BD2E5D1" w14:textId="77777777" w:rsidR="00690279" w:rsidRPr="00C935EE" w:rsidRDefault="00690279" w:rsidP="004A70C0">
            <w:pPr>
              <w:spacing w:after="28"/>
              <w:ind w:left="16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multiplicidad </w:t>
            </w:r>
          </w:p>
          <w:p w14:paraId="34C729BD" w14:textId="77777777" w:rsidR="00690279" w:rsidRPr="00C935EE" w:rsidRDefault="00690279" w:rsidP="004A70C0">
            <w:pPr>
              <w:tabs>
                <w:tab w:val="center" w:pos="68"/>
                <w:tab w:val="center" w:pos="1155"/>
              </w:tabs>
              <w:spacing w:after="33"/>
              <w:ind w:left="0" w:firstLine="0"/>
              <w:rPr>
                <w:lang w:val="es-419"/>
              </w:rPr>
            </w:pPr>
            <w:r w:rsidRPr="00C935EE">
              <w:rPr>
                <w:rFonts w:ascii="Calibri" w:eastAsia="Calibri" w:hAnsi="Calibri" w:cs="Calibri"/>
                <w:sz w:val="22"/>
                <w:lang w:val="es-419"/>
              </w:rPr>
              <w:tab/>
            </w:r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3"/>
                <w:lang w:val="es-419"/>
              </w:rPr>
              <w:tab/>
              <w:t xml:space="preserve">máxima </w:t>
            </w:r>
          </w:p>
          <w:p w14:paraId="579914F2" w14:textId="77777777" w:rsidR="00690279" w:rsidRPr="00C935EE" w:rsidRDefault="00690279" w:rsidP="004A70C0">
            <w:pPr>
              <w:tabs>
                <w:tab w:val="center" w:pos="68"/>
                <w:tab w:val="center" w:pos="1190"/>
              </w:tabs>
              <w:spacing w:after="0"/>
              <w:ind w:left="0" w:firstLine="0"/>
              <w:rPr>
                <w:lang w:val="es-419"/>
              </w:rPr>
            </w:pPr>
            <w:r w:rsidRPr="00C935EE">
              <w:rPr>
                <w:rFonts w:ascii="Calibri" w:eastAsia="Calibri" w:hAnsi="Calibri" w:cs="Calibri"/>
                <w:sz w:val="22"/>
                <w:lang w:val="es-419"/>
              </w:rPr>
              <w:tab/>
            </w:r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3"/>
                <w:lang w:val="es-419"/>
              </w:rPr>
              <w:tab/>
              <w:t xml:space="preserve">y minina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5673A" w14:textId="77777777" w:rsidR="00690279" w:rsidRPr="00C935EE" w:rsidRDefault="00690279" w:rsidP="004A70C0">
            <w:pPr>
              <w:spacing w:after="19"/>
              <w:ind w:left="10" w:right="89"/>
              <w:rPr>
                <w:lang w:val="es-419"/>
              </w:rPr>
            </w:pPr>
            <w:proofErr w:type="gramStart"/>
            <w:r w:rsidRPr="00C935EE">
              <w:rPr>
                <w:sz w:val="23"/>
                <w:lang w:val="es-419"/>
              </w:rPr>
              <w:t>Las interrelaciones tiene</w:t>
            </w:r>
            <w:proofErr w:type="gramEnd"/>
            <w:r w:rsidRPr="00C935EE">
              <w:rPr>
                <w:sz w:val="23"/>
                <w:lang w:val="es-419"/>
              </w:rPr>
              <w:t xml:space="preserve"> un nombre que </w:t>
            </w:r>
            <w:r w:rsidRPr="00C935EE">
              <w:rPr>
                <w:sz w:val="23"/>
                <w:lang w:val="es-419"/>
              </w:rPr>
              <w:tab/>
              <w:t xml:space="preserve">las </w:t>
            </w:r>
          </w:p>
          <w:p w14:paraId="7E15D157" w14:textId="77777777" w:rsidR="00690279" w:rsidRPr="00C935EE" w:rsidRDefault="00690279" w:rsidP="004A70C0">
            <w:pPr>
              <w:spacing w:after="0"/>
              <w:ind w:left="10" w:firstLine="0"/>
            </w:pPr>
            <w:proofErr w:type="spellStart"/>
            <w:r w:rsidRPr="00C935EE">
              <w:rPr>
                <w:sz w:val="23"/>
              </w:rPr>
              <w:t>individualiza</w:t>
            </w:r>
            <w:proofErr w:type="spellEnd"/>
            <w:r w:rsidRPr="00C935EE">
              <w:rPr>
                <w:sz w:val="23"/>
              </w:rPr>
              <w:t xml:space="preserve"> 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CFC6E" w14:textId="77777777" w:rsidR="00690279" w:rsidRPr="00C935EE" w:rsidRDefault="00690279" w:rsidP="004A70C0">
            <w:pPr>
              <w:spacing w:after="29" w:line="236" w:lineRule="auto"/>
              <w:ind w:left="12" w:right="63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Las interrelaciones NO tienen un nombre que las individualiza y hay extremos rol que NO tiene multiplicidad </w:t>
            </w:r>
          </w:p>
          <w:p w14:paraId="5B3CCB52" w14:textId="77777777" w:rsidR="00690279" w:rsidRPr="00C935EE" w:rsidRDefault="00690279" w:rsidP="004A70C0">
            <w:pPr>
              <w:spacing w:after="0"/>
              <w:ind w:left="12" w:firstLine="0"/>
            </w:pPr>
            <w:proofErr w:type="spellStart"/>
            <w:r w:rsidRPr="00C935EE">
              <w:rPr>
                <w:sz w:val="23"/>
              </w:rPr>
              <w:t>máxima</w:t>
            </w:r>
            <w:proofErr w:type="spellEnd"/>
            <w:r w:rsidRPr="00C935EE">
              <w:rPr>
                <w:sz w:val="23"/>
              </w:rPr>
              <w:t xml:space="preserve"> y </w:t>
            </w:r>
            <w:proofErr w:type="spellStart"/>
            <w:r w:rsidRPr="00C935EE">
              <w:rPr>
                <w:sz w:val="23"/>
              </w:rPr>
              <w:t>minina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4650EDF1" w14:textId="77777777" w:rsidR="00690279" w:rsidRPr="00C935EE" w:rsidRDefault="00690279" w:rsidP="004A70C0">
            <w:pPr>
              <w:spacing w:after="0"/>
              <w:ind w:left="2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518A2" w14:textId="77777777" w:rsidR="00690279" w:rsidRPr="00C935EE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A: </w:t>
            </w:r>
          </w:p>
          <w:p w14:paraId="094ECFC7" w14:textId="77777777" w:rsidR="00690279" w:rsidRPr="00C935EE" w:rsidRDefault="00690279" w:rsidP="004A70C0">
            <w:pPr>
              <w:spacing w:after="1" w:line="236" w:lineRule="auto"/>
              <w:ind w:left="10" w:right="16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Hasta 10 pts. B: </w:t>
            </w:r>
          </w:p>
          <w:p w14:paraId="2F85BF5D" w14:textId="77777777" w:rsidR="00690279" w:rsidRPr="00C935EE" w:rsidRDefault="00690279" w:rsidP="004A70C0">
            <w:pPr>
              <w:spacing w:after="0" w:line="248" w:lineRule="auto"/>
              <w:ind w:left="10" w:right="90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Hasta 5 </w:t>
            </w:r>
            <w:proofErr w:type="spellStart"/>
            <w:r w:rsidRPr="00C935EE">
              <w:rPr>
                <w:sz w:val="23"/>
                <w:lang w:val="es-419"/>
              </w:rPr>
              <w:t>pts</w:t>
            </w:r>
            <w:proofErr w:type="spellEnd"/>
            <w:r w:rsidRPr="00C935EE">
              <w:rPr>
                <w:sz w:val="23"/>
                <w:lang w:val="es-419"/>
              </w:rPr>
              <w:t xml:space="preserve"> C: 0 pts.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390B23DC" w14:textId="77777777" w:rsidR="00690279" w:rsidRPr="00C935EE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B76ED" w14:textId="77777777" w:rsidR="00690279" w:rsidRPr="00C935EE" w:rsidRDefault="00690279" w:rsidP="004A70C0">
            <w:pPr>
              <w:spacing w:after="0"/>
              <w:ind w:left="2" w:firstLine="0"/>
            </w:pPr>
            <w:r w:rsidRPr="00C935EE">
              <w:rPr>
                <w:sz w:val="23"/>
              </w:rPr>
              <w:t xml:space="preserve">10pts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E514A" w14:textId="77777777" w:rsidR="00690279" w:rsidRPr="00C935EE" w:rsidRDefault="00690279" w:rsidP="004A70C0">
            <w:pPr>
              <w:spacing w:after="0"/>
              <w:ind w:left="2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</w:tr>
      <w:tr w:rsidR="00690279" w:rsidRPr="00C935EE" w14:paraId="2E42F037" w14:textId="77777777" w:rsidTr="004A70C0">
        <w:trPr>
          <w:trHeight w:val="4001"/>
        </w:trPr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DE5AF27" w14:textId="77777777" w:rsidR="00690279" w:rsidRPr="00C935EE" w:rsidRDefault="00690279" w:rsidP="004A70C0">
            <w:pPr>
              <w:spacing w:after="24"/>
              <w:ind w:left="11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Relación </w:t>
            </w:r>
          </w:p>
          <w:p w14:paraId="3F7D313A" w14:textId="77777777" w:rsidR="00690279" w:rsidRPr="00C935EE" w:rsidRDefault="00690279" w:rsidP="004A70C0">
            <w:pPr>
              <w:tabs>
                <w:tab w:val="center" w:pos="73"/>
                <w:tab w:val="center" w:pos="925"/>
              </w:tabs>
              <w:spacing w:after="0"/>
              <w:ind w:left="0" w:firstLine="0"/>
              <w:rPr>
                <w:lang w:val="es-419"/>
              </w:rPr>
            </w:pPr>
            <w:r w:rsidRPr="00C935EE">
              <w:rPr>
                <w:rFonts w:ascii="Calibri" w:eastAsia="Calibri" w:hAnsi="Calibri" w:cs="Calibri"/>
                <w:sz w:val="22"/>
                <w:lang w:val="es-419"/>
              </w:rPr>
              <w:tab/>
            </w:r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3"/>
                <w:lang w:val="es-419"/>
              </w:rPr>
              <w:tab/>
              <w:t xml:space="preserve">del </w:t>
            </w:r>
          </w:p>
          <w:p w14:paraId="40D6518A" w14:textId="77777777" w:rsidR="00690279" w:rsidRPr="00C935EE" w:rsidRDefault="00690279" w:rsidP="004A70C0">
            <w:pPr>
              <w:spacing w:after="0"/>
              <w:ind w:left="20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modelo con la realidad representada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3024E" w14:textId="77777777" w:rsidR="00690279" w:rsidRPr="00C935EE" w:rsidRDefault="00690279" w:rsidP="004A70C0">
            <w:pPr>
              <w:spacing w:after="1" w:line="245" w:lineRule="auto"/>
              <w:ind w:left="16" w:right="61" w:hanging="12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El esquema incluye la representación total del mundo través de los </w:t>
            </w:r>
          </w:p>
          <w:p w14:paraId="037C6F1D" w14:textId="77777777" w:rsidR="00690279" w:rsidRPr="00C935EE" w:rsidRDefault="00690279" w:rsidP="004A70C0">
            <w:pPr>
              <w:spacing w:after="14"/>
              <w:ind w:left="16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requerimientos </w:t>
            </w:r>
          </w:p>
          <w:p w14:paraId="57BF59EA" w14:textId="77777777" w:rsidR="00690279" w:rsidRPr="00C935EE" w:rsidRDefault="00690279" w:rsidP="004A70C0">
            <w:pPr>
              <w:spacing w:after="22" w:line="252" w:lineRule="auto"/>
              <w:ind w:left="16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impuestos </w:t>
            </w:r>
            <w:r w:rsidRPr="00C935EE">
              <w:rPr>
                <w:sz w:val="23"/>
                <w:lang w:val="es-419"/>
              </w:rPr>
              <w:tab/>
              <w:t xml:space="preserve">y restricciones. </w:t>
            </w:r>
          </w:p>
          <w:p w14:paraId="62E9508E" w14:textId="77777777" w:rsidR="00690279" w:rsidRPr="00C935EE" w:rsidRDefault="00690279" w:rsidP="004A70C0">
            <w:pPr>
              <w:tabs>
                <w:tab w:val="center" w:pos="357"/>
                <w:tab w:val="center" w:pos="1684"/>
              </w:tabs>
              <w:spacing w:after="0"/>
              <w:ind w:left="0" w:firstLine="0"/>
              <w:rPr>
                <w:lang w:val="es-419"/>
              </w:rPr>
            </w:pPr>
            <w:r w:rsidRPr="00C935EE">
              <w:rPr>
                <w:rFonts w:ascii="Calibri" w:eastAsia="Calibri" w:hAnsi="Calibri" w:cs="Calibri"/>
                <w:sz w:val="22"/>
                <w:lang w:val="es-419"/>
              </w:rPr>
              <w:tab/>
            </w:r>
            <w:r w:rsidRPr="00C935EE">
              <w:rPr>
                <w:sz w:val="23"/>
                <w:lang w:val="es-419"/>
              </w:rPr>
              <w:t xml:space="preserve">Exista </w:t>
            </w:r>
            <w:r w:rsidRPr="00C935EE">
              <w:rPr>
                <w:sz w:val="23"/>
                <w:lang w:val="es-419"/>
              </w:rPr>
              <w:tab/>
              <w:t xml:space="preserve">una </w:t>
            </w:r>
          </w:p>
          <w:p w14:paraId="2BC43CAA" w14:textId="77777777" w:rsidR="00690279" w:rsidRPr="00C935EE" w:rsidRDefault="00690279" w:rsidP="004A70C0">
            <w:pPr>
              <w:spacing w:after="29" w:line="245" w:lineRule="auto"/>
              <w:ind w:left="16" w:right="62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correspondencia uno a uno de los requerimientos con el esquema y </w:t>
            </w:r>
          </w:p>
          <w:p w14:paraId="225820DF" w14:textId="77777777" w:rsidR="00690279" w:rsidRPr="00C935EE" w:rsidRDefault="00690279" w:rsidP="004A70C0">
            <w:pPr>
              <w:spacing w:after="0"/>
              <w:ind w:left="16" w:firstLine="0"/>
            </w:pPr>
            <w:r w:rsidRPr="00C935EE">
              <w:rPr>
                <w:sz w:val="23"/>
              </w:rPr>
              <w:t xml:space="preserve">también </w:t>
            </w:r>
            <w:proofErr w:type="spellStart"/>
            <w:r w:rsidRPr="00C935EE">
              <w:rPr>
                <w:sz w:val="23"/>
              </w:rPr>
              <w:t>viceversa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E00F" w14:textId="77777777" w:rsidR="00690279" w:rsidRPr="00C935EE" w:rsidRDefault="00690279" w:rsidP="004A70C0">
            <w:pPr>
              <w:spacing w:after="30" w:line="236" w:lineRule="auto"/>
              <w:ind w:left="10" w:right="57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El esquema incluye la representación del </w:t>
            </w:r>
            <w:proofErr w:type="gramStart"/>
            <w:r w:rsidRPr="00C935EE">
              <w:rPr>
                <w:sz w:val="23"/>
                <w:lang w:val="es-419"/>
              </w:rPr>
              <w:t>mundo  a</w:t>
            </w:r>
            <w:proofErr w:type="gramEnd"/>
            <w:r w:rsidRPr="00C935EE">
              <w:rPr>
                <w:sz w:val="23"/>
                <w:lang w:val="es-419"/>
              </w:rPr>
              <w:t xml:space="preserve"> través de los requerimientos impuestos y restricciones. NO </w:t>
            </w:r>
          </w:p>
          <w:p w14:paraId="3F2D5925" w14:textId="77777777" w:rsidR="00690279" w:rsidRPr="00C935EE" w:rsidRDefault="00690279" w:rsidP="004A70C0">
            <w:pPr>
              <w:tabs>
                <w:tab w:val="center" w:pos="351"/>
                <w:tab w:val="center" w:pos="1649"/>
              </w:tabs>
              <w:spacing w:after="0"/>
              <w:ind w:left="0" w:firstLine="0"/>
              <w:rPr>
                <w:lang w:val="es-419"/>
              </w:rPr>
            </w:pPr>
            <w:r w:rsidRPr="00C935EE">
              <w:rPr>
                <w:rFonts w:ascii="Calibri" w:eastAsia="Calibri" w:hAnsi="Calibri" w:cs="Calibri"/>
                <w:sz w:val="22"/>
                <w:lang w:val="es-419"/>
              </w:rPr>
              <w:tab/>
            </w:r>
            <w:r w:rsidRPr="00C935EE">
              <w:rPr>
                <w:sz w:val="23"/>
                <w:lang w:val="es-419"/>
              </w:rPr>
              <w:t xml:space="preserve">Exista </w:t>
            </w:r>
            <w:r w:rsidRPr="00C935EE">
              <w:rPr>
                <w:sz w:val="23"/>
                <w:lang w:val="es-419"/>
              </w:rPr>
              <w:tab/>
              <w:t xml:space="preserve">una </w:t>
            </w:r>
          </w:p>
          <w:p w14:paraId="49C1B509" w14:textId="77777777" w:rsidR="00690279" w:rsidRPr="00C935EE" w:rsidRDefault="00690279" w:rsidP="004A70C0">
            <w:pPr>
              <w:spacing w:after="0" w:line="244" w:lineRule="auto"/>
              <w:ind w:left="10" w:right="59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correspondencia uno a uno de los requerimientos con el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274AF6E2" w14:textId="77777777" w:rsidR="00690279" w:rsidRPr="00C935EE" w:rsidRDefault="00690279" w:rsidP="004A70C0">
            <w:pPr>
              <w:spacing w:after="0" w:line="271" w:lineRule="auto"/>
              <w:ind w:left="10"/>
            </w:pPr>
            <w:proofErr w:type="spellStart"/>
            <w:r w:rsidRPr="00C935EE">
              <w:rPr>
                <w:sz w:val="23"/>
              </w:rPr>
              <w:t>esquema</w:t>
            </w:r>
            <w:proofErr w:type="spellEnd"/>
            <w:r w:rsidRPr="00C935EE">
              <w:rPr>
                <w:sz w:val="23"/>
              </w:rPr>
              <w:t xml:space="preserve"> y también </w:t>
            </w:r>
            <w:proofErr w:type="spellStart"/>
            <w:proofErr w:type="gramStart"/>
            <w:r w:rsidRPr="00C935EE">
              <w:rPr>
                <w:sz w:val="23"/>
              </w:rPr>
              <w:t>viceversa</w:t>
            </w:r>
            <w:proofErr w:type="spellEnd"/>
            <w:proofErr w:type="gram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  <w:p w14:paraId="01EE0310" w14:textId="77777777" w:rsidR="00690279" w:rsidRPr="00C935EE" w:rsidRDefault="00690279" w:rsidP="004A70C0">
            <w:pPr>
              <w:spacing w:after="0"/>
              <w:ind w:left="0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830D1" w14:textId="77777777" w:rsidR="00690279" w:rsidRPr="00C935EE" w:rsidRDefault="00690279" w:rsidP="004A70C0">
            <w:pPr>
              <w:spacing w:after="0"/>
              <w:ind w:left="12" w:right="65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El esquema NO incluye la Representación </w:t>
            </w:r>
            <w:proofErr w:type="gramStart"/>
            <w:r w:rsidRPr="00C935EE">
              <w:rPr>
                <w:sz w:val="23"/>
                <w:lang w:val="es-419"/>
              </w:rPr>
              <w:t>parcial  del</w:t>
            </w:r>
            <w:proofErr w:type="gramEnd"/>
            <w:r w:rsidRPr="00C935EE">
              <w:rPr>
                <w:sz w:val="23"/>
                <w:lang w:val="es-419"/>
              </w:rPr>
              <w:t xml:space="preserve"> mundo.  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77A7" w14:textId="77777777" w:rsidR="00690279" w:rsidRPr="00C935EE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A: </w:t>
            </w:r>
          </w:p>
          <w:p w14:paraId="037C1538" w14:textId="77777777" w:rsidR="00690279" w:rsidRPr="00C935EE" w:rsidRDefault="00690279" w:rsidP="004A70C0">
            <w:pPr>
              <w:spacing w:after="2" w:line="235" w:lineRule="auto"/>
              <w:ind w:left="10" w:right="16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Hasta 15 pts. B: </w:t>
            </w:r>
          </w:p>
          <w:p w14:paraId="4A46A6C3" w14:textId="77777777" w:rsidR="00690279" w:rsidRPr="00C935EE" w:rsidRDefault="00690279" w:rsidP="004A70C0">
            <w:pPr>
              <w:spacing w:after="0" w:line="246" w:lineRule="auto"/>
              <w:ind w:left="10" w:right="90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Hasta 8 </w:t>
            </w:r>
            <w:proofErr w:type="spellStart"/>
            <w:r w:rsidRPr="00C935EE">
              <w:rPr>
                <w:sz w:val="23"/>
                <w:lang w:val="es-419"/>
              </w:rPr>
              <w:t>pts</w:t>
            </w:r>
            <w:proofErr w:type="spellEnd"/>
            <w:r w:rsidRPr="00C935EE">
              <w:rPr>
                <w:sz w:val="23"/>
                <w:lang w:val="es-419"/>
              </w:rPr>
              <w:t xml:space="preserve"> C: 0 pts.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13786122" w14:textId="77777777" w:rsidR="00690279" w:rsidRPr="00C935EE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3041C" w14:textId="77777777" w:rsidR="00690279" w:rsidRPr="00C935EE" w:rsidRDefault="00690279" w:rsidP="004A70C0">
            <w:pPr>
              <w:spacing w:after="0"/>
              <w:ind w:left="2" w:firstLine="0"/>
            </w:pPr>
            <w:r w:rsidRPr="00C935EE">
              <w:rPr>
                <w:sz w:val="23"/>
              </w:rPr>
              <w:t xml:space="preserve">10pts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166D6" w14:textId="77777777" w:rsidR="00690279" w:rsidRPr="00C935EE" w:rsidRDefault="00690279" w:rsidP="004A70C0">
            <w:pPr>
              <w:spacing w:after="0"/>
              <w:ind w:left="2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</w:tr>
      <w:tr w:rsidR="00690279" w:rsidRPr="00C935EE" w14:paraId="1BE435CD" w14:textId="77777777" w:rsidTr="004A70C0">
        <w:trPr>
          <w:trHeight w:val="2678"/>
        </w:trPr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BE5F1"/>
          </w:tcPr>
          <w:p w14:paraId="59064AF7" w14:textId="77777777" w:rsidR="00690279" w:rsidRPr="00C935EE" w:rsidRDefault="00690279" w:rsidP="004A70C0">
            <w:pPr>
              <w:spacing w:after="27" w:line="246" w:lineRule="auto"/>
              <w:ind w:left="21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lastRenderedPageBreak/>
              <w:t xml:space="preserve">Modelo de datos lógico </w:t>
            </w:r>
          </w:p>
          <w:p w14:paraId="6176CF87" w14:textId="77777777" w:rsidR="00690279" w:rsidRPr="00C935EE" w:rsidRDefault="00690279" w:rsidP="004A70C0">
            <w:pPr>
              <w:spacing w:after="0"/>
              <w:ind w:left="20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relacional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045A2B" w14:textId="77777777" w:rsidR="00690279" w:rsidRPr="00C935EE" w:rsidRDefault="00690279" w:rsidP="004A70C0">
            <w:pPr>
              <w:spacing w:after="0"/>
              <w:ind w:left="16" w:right="61" w:hanging="12"/>
            </w:pPr>
            <w:r w:rsidRPr="00C935EE">
              <w:rPr>
                <w:sz w:val="23"/>
                <w:lang w:val="es-419"/>
              </w:rPr>
              <w:t xml:space="preserve">Está desarrollado el modelo de datos lógico como derivación del modelo de datos conceptual. </w:t>
            </w:r>
            <w:r w:rsidRPr="00C935EE">
              <w:rPr>
                <w:sz w:val="23"/>
              </w:rPr>
              <w:t xml:space="preserve">Si se </w:t>
            </w:r>
            <w:proofErr w:type="spellStart"/>
            <w:r w:rsidRPr="00C935EE">
              <w:rPr>
                <w:sz w:val="23"/>
              </w:rPr>
              <w:t>realiza</w:t>
            </w:r>
            <w:proofErr w:type="spellEnd"/>
            <w:r w:rsidRPr="00C935EE">
              <w:rPr>
                <w:sz w:val="23"/>
              </w:rPr>
              <w:t xml:space="preserve"> </w:t>
            </w:r>
            <w:proofErr w:type="spellStart"/>
            <w:r w:rsidRPr="00C935EE">
              <w:rPr>
                <w:sz w:val="23"/>
              </w:rPr>
              <w:t>ingeniería</w:t>
            </w:r>
            <w:proofErr w:type="spellEnd"/>
            <w:r w:rsidRPr="00C935EE">
              <w:rPr>
                <w:sz w:val="23"/>
              </w:rPr>
              <w:t xml:space="preserve"> </w:t>
            </w:r>
            <w:proofErr w:type="spellStart"/>
            <w:r w:rsidRPr="00C935EE">
              <w:rPr>
                <w:sz w:val="23"/>
              </w:rPr>
              <w:t>inversa</w:t>
            </w:r>
            <w:proofErr w:type="spellEnd"/>
            <w:r w:rsidRPr="00C935EE">
              <w:rPr>
                <w:sz w:val="23"/>
              </w:rPr>
              <w:t xml:space="preserve">, se </w:t>
            </w:r>
            <w:proofErr w:type="spellStart"/>
            <w:r w:rsidRPr="00C935EE">
              <w:rPr>
                <w:sz w:val="23"/>
              </w:rPr>
              <w:t>obtiene</w:t>
            </w:r>
            <w:proofErr w:type="spellEnd"/>
            <w:r w:rsidRPr="00C935EE">
              <w:rPr>
                <w:sz w:val="23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bottom"/>
          </w:tcPr>
          <w:p w14:paraId="1003DB39" w14:textId="77777777" w:rsidR="00690279" w:rsidRPr="00C935EE" w:rsidRDefault="00690279" w:rsidP="004A70C0">
            <w:pPr>
              <w:spacing w:after="27" w:line="236" w:lineRule="auto"/>
              <w:ind w:left="10" w:right="9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Está desarrollado el modelo de datos lógico como derivación del modelo de datos conceptual. Si se realiza ingeniería inversa, existen muchas </w:t>
            </w:r>
          </w:p>
          <w:p w14:paraId="7EFDC4A3" w14:textId="77777777" w:rsidR="00690279" w:rsidRPr="00C935EE" w:rsidRDefault="00690279" w:rsidP="004A70C0">
            <w:pPr>
              <w:spacing w:after="0"/>
              <w:ind w:left="10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diferencias con el 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86DA47D" w14:textId="77777777" w:rsidR="00690279" w:rsidRPr="00C935EE" w:rsidRDefault="00690279" w:rsidP="004A70C0">
            <w:pPr>
              <w:spacing w:after="0"/>
              <w:ind w:left="12" w:right="61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NO está desarrollado el modelo de datos lógico como derivación del modelo de datos conceptual.  </w:t>
            </w:r>
            <w:r w:rsidRPr="00C935EE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14C323D" w14:textId="77777777" w:rsidR="00690279" w:rsidRPr="00C935EE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A: </w:t>
            </w:r>
          </w:p>
          <w:p w14:paraId="73303E66" w14:textId="77777777" w:rsidR="00690279" w:rsidRPr="00C935EE" w:rsidRDefault="00690279" w:rsidP="004A70C0">
            <w:pPr>
              <w:spacing w:after="0"/>
              <w:ind w:left="10" w:right="16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Hasta 15 pts. </w:t>
            </w:r>
            <w:r w:rsidRPr="00C935EE">
              <w:rPr>
                <w:sz w:val="21"/>
                <w:lang w:val="es-419"/>
              </w:rPr>
              <w:t xml:space="preserve"> </w:t>
            </w:r>
          </w:p>
          <w:p w14:paraId="1CD6D302" w14:textId="77777777" w:rsidR="00690279" w:rsidRPr="00C935EE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935EE">
              <w:rPr>
                <w:sz w:val="23"/>
                <w:lang w:val="es-419"/>
              </w:rPr>
              <w:t xml:space="preserve">B: </w:t>
            </w:r>
          </w:p>
          <w:p w14:paraId="7869A241" w14:textId="77777777" w:rsidR="00690279" w:rsidRPr="00C935EE" w:rsidRDefault="00690279" w:rsidP="004A70C0">
            <w:pPr>
              <w:spacing w:after="26" w:line="246" w:lineRule="auto"/>
              <w:ind w:left="10" w:firstLine="0"/>
            </w:pPr>
            <w:r w:rsidRPr="00C935EE">
              <w:rPr>
                <w:sz w:val="23"/>
                <w:lang w:val="es-419"/>
              </w:rPr>
              <w:t xml:space="preserve">Hasta 8 pts. </w:t>
            </w:r>
            <w:r w:rsidRPr="00C935EE">
              <w:rPr>
                <w:sz w:val="23"/>
              </w:rPr>
              <w:t xml:space="preserve">C: </w:t>
            </w:r>
          </w:p>
          <w:p w14:paraId="0782901A" w14:textId="77777777" w:rsidR="00690279" w:rsidRPr="00C935EE" w:rsidRDefault="00690279" w:rsidP="004A70C0">
            <w:pPr>
              <w:spacing w:after="0"/>
              <w:ind w:left="10" w:firstLine="0"/>
            </w:pPr>
            <w:r w:rsidRPr="00C935EE">
              <w:rPr>
                <w:sz w:val="23"/>
              </w:rPr>
              <w:t xml:space="preserve">0 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6DEEBEB" w14:textId="77777777" w:rsidR="00690279" w:rsidRPr="00C935EE" w:rsidRDefault="00690279" w:rsidP="004A70C0">
            <w:pPr>
              <w:spacing w:after="0"/>
              <w:ind w:left="2" w:firstLine="0"/>
            </w:pPr>
            <w:r w:rsidRPr="00C935EE">
              <w:rPr>
                <w:sz w:val="23"/>
              </w:rPr>
              <w:t xml:space="preserve">10pts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10D723C" w14:textId="77777777" w:rsidR="00690279" w:rsidRPr="00C935EE" w:rsidRDefault="00690279" w:rsidP="004A70C0">
            <w:pPr>
              <w:spacing w:after="0"/>
              <w:ind w:left="2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</w:tr>
      <w:tr w:rsidR="00690279" w:rsidRPr="00C935EE" w14:paraId="663336BF" w14:textId="77777777" w:rsidTr="004A70C0">
        <w:trPr>
          <w:trHeight w:val="2138"/>
        </w:trPr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BE5F1"/>
          </w:tcPr>
          <w:p w14:paraId="1CF0B053" w14:textId="77777777" w:rsidR="00690279" w:rsidRPr="00C935EE" w:rsidRDefault="00690279" w:rsidP="004A70C0">
            <w:pPr>
              <w:spacing w:after="160"/>
              <w:ind w:left="0" w:firstLine="0"/>
            </w:pP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8A91221" w14:textId="77777777" w:rsidR="00690279" w:rsidRPr="00C935EE" w:rsidRDefault="00690279" w:rsidP="004A70C0">
            <w:pPr>
              <w:tabs>
                <w:tab w:val="right" w:pos="1912"/>
              </w:tabs>
              <w:spacing w:after="0"/>
              <w:ind w:left="0" w:firstLine="0"/>
            </w:pPr>
            <w:proofErr w:type="spellStart"/>
            <w:r w:rsidRPr="00C935EE">
              <w:rPr>
                <w:sz w:val="23"/>
              </w:rPr>
              <w:t>el</w:t>
            </w:r>
            <w:proofErr w:type="spellEnd"/>
            <w:r w:rsidRPr="00C935EE">
              <w:rPr>
                <w:sz w:val="23"/>
              </w:rPr>
              <w:t xml:space="preserve"> </w:t>
            </w:r>
            <w:r w:rsidRPr="00C935EE">
              <w:rPr>
                <w:sz w:val="23"/>
              </w:rPr>
              <w:tab/>
            </w:r>
            <w:proofErr w:type="spellStart"/>
            <w:r w:rsidRPr="00C935EE">
              <w:rPr>
                <w:sz w:val="23"/>
              </w:rPr>
              <w:t>modelo</w:t>
            </w:r>
            <w:proofErr w:type="spellEnd"/>
            <w:r w:rsidRPr="00C935EE">
              <w:rPr>
                <w:sz w:val="23"/>
              </w:rPr>
              <w:t xml:space="preserve"> </w:t>
            </w:r>
          </w:p>
          <w:p w14:paraId="69295BBF" w14:textId="77777777" w:rsidR="00690279" w:rsidRPr="00C935EE" w:rsidRDefault="00690279" w:rsidP="004A70C0">
            <w:pPr>
              <w:spacing w:after="0"/>
              <w:ind w:left="68" w:firstLine="0"/>
            </w:pPr>
            <w:r w:rsidRPr="00C935EE">
              <w:rPr>
                <w:sz w:val="23"/>
              </w:rPr>
              <w:t xml:space="preserve">conceptual original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2B18D78" w14:textId="77777777" w:rsidR="00690279" w:rsidRPr="00C935EE" w:rsidRDefault="00690279" w:rsidP="004A70C0">
            <w:pPr>
              <w:spacing w:after="12"/>
              <w:ind w:left="53" w:firstLine="0"/>
            </w:pPr>
            <w:proofErr w:type="spellStart"/>
            <w:r w:rsidRPr="00C935EE">
              <w:rPr>
                <w:sz w:val="23"/>
              </w:rPr>
              <w:t>modelo</w:t>
            </w:r>
            <w:proofErr w:type="spellEnd"/>
            <w:r w:rsidRPr="00C935EE">
              <w:rPr>
                <w:sz w:val="23"/>
              </w:rPr>
              <w:t xml:space="preserve"> </w:t>
            </w:r>
          </w:p>
          <w:p w14:paraId="208D21B1" w14:textId="77777777" w:rsidR="00690279" w:rsidRPr="00C935EE" w:rsidRDefault="00690279" w:rsidP="004A70C0">
            <w:pPr>
              <w:spacing w:after="10"/>
              <w:ind w:left="-17" w:firstLine="0"/>
            </w:pPr>
            <w:r w:rsidRPr="00C935EE">
              <w:rPr>
                <w:sz w:val="21"/>
              </w:rPr>
              <w:t xml:space="preserve"> </w:t>
            </w:r>
            <w:r w:rsidRPr="00C935EE">
              <w:rPr>
                <w:sz w:val="23"/>
              </w:rPr>
              <w:t xml:space="preserve">conceptual </w:t>
            </w:r>
          </w:p>
          <w:p w14:paraId="615248C2" w14:textId="77777777" w:rsidR="00690279" w:rsidRPr="00C935EE" w:rsidRDefault="00690279" w:rsidP="004A70C0">
            <w:pPr>
              <w:spacing w:after="0"/>
              <w:ind w:left="62" w:firstLine="0"/>
            </w:pPr>
            <w:r w:rsidRPr="00C935EE">
              <w:rPr>
                <w:sz w:val="23"/>
              </w:rPr>
              <w:t xml:space="preserve">original </w:t>
            </w:r>
            <w:r w:rsidRPr="00C935EE">
              <w:rPr>
                <w:sz w:val="21"/>
              </w:rPr>
              <w:t xml:space="preserve"> </w:t>
            </w:r>
          </w:p>
          <w:p w14:paraId="2CBE22EE" w14:textId="77777777" w:rsidR="00690279" w:rsidRPr="00C935EE" w:rsidRDefault="00690279" w:rsidP="004A70C0">
            <w:pPr>
              <w:spacing w:after="0"/>
              <w:ind w:left="53" w:firstLine="0"/>
            </w:pPr>
            <w:r w:rsidRPr="00C935EE">
              <w:rPr>
                <w:sz w:val="23"/>
              </w:rPr>
              <w:t xml:space="preserve"> </w:t>
            </w:r>
            <w:r w:rsidRPr="00C935EE">
              <w:rPr>
                <w:sz w:val="21"/>
              </w:rPr>
              <w:t xml:space="preserve"> 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54EBFE2" w14:textId="77777777" w:rsidR="00690279" w:rsidRPr="00C935EE" w:rsidRDefault="00690279" w:rsidP="004A70C0">
            <w:pPr>
              <w:spacing w:after="160"/>
              <w:ind w:left="0" w:firstLine="0"/>
            </w:pP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923F628" w14:textId="77777777" w:rsidR="00690279" w:rsidRPr="00C935EE" w:rsidRDefault="00690279" w:rsidP="004A70C0">
            <w:pPr>
              <w:spacing w:after="160"/>
              <w:ind w:left="0" w:firstLine="0"/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3A700B9" w14:textId="77777777" w:rsidR="00690279" w:rsidRPr="00C935EE" w:rsidRDefault="00690279" w:rsidP="004A70C0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8D388C7" w14:textId="77777777" w:rsidR="00690279" w:rsidRPr="00C935EE" w:rsidRDefault="00690279" w:rsidP="004A70C0">
            <w:pPr>
              <w:spacing w:after="160"/>
              <w:ind w:left="0" w:firstLine="0"/>
            </w:pPr>
          </w:p>
        </w:tc>
      </w:tr>
    </w:tbl>
    <w:p w14:paraId="6FAE3A37" w14:textId="77777777" w:rsidR="00690279" w:rsidRPr="00C935EE" w:rsidRDefault="00690279" w:rsidP="00690279">
      <w:pPr>
        <w:rPr>
          <w:lang w:val="es-419"/>
        </w:rPr>
      </w:pPr>
    </w:p>
    <w:p w14:paraId="02C39698" w14:textId="77777777" w:rsidR="007D4FB6" w:rsidRPr="00C935EE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27" w:name="_Toc4878"/>
      <w:r w:rsidRPr="00C935EE">
        <w:rPr>
          <w:rFonts w:ascii="Calibri" w:hAnsi="Calibri" w:cs="Calibri"/>
          <w:lang w:val="es-419"/>
        </w:rPr>
        <w:lastRenderedPageBreak/>
        <w:t xml:space="preserve">4.2.3 DIAGRAMA DE CLASES </w:t>
      </w:r>
      <w:bookmarkEnd w:id="27"/>
    </w:p>
    <w:p w14:paraId="16CFBFB6" w14:textId="3AFA722C" w:rsidR="00690279" w:rsidRPr="00C935EE" w:rsidRDefault="00690279" w:rsidP="00690279">
      <w:pPr>
        <w:rPr>
          <w:lang w:val="es-419"/>
        </w:rPr>
      </w:pPr>
      <w:r w:rsidRPr="00C935EE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FADFA5" wp14:editId="176298BB">
                <wp:extent cx="5283200" cy="4812665"/>
                <wp:effectExtent l="0" t="0" r="0" b="0"/>
                <wp:docPr id="53033" name="Group 53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200" cy="4812665"/>
                          <a:chOff x="0" y="0"/>
                          <a:chExt cx="5283200" cy="4812665"/>
                        </a:xfrm>
                      </wpg:grpSpPr>
                      <pic:pic xmlns:pic="http://schemas.openxmlformats.org/drawingml/2006/picture">
                        <pic:nvPicPr>
                          <pic:cNvPr id="4427" name="Picture 4427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200" cy="32094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29" name="Picture 4429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9417"/>
                            <a:ext cx="5283200" cy="16032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4DFFF8" id="Group 53033" o:spid="_x0000_s1026" style="width:416pt;height:378.95pt;mso-position-horizontal-relative:char;mso-position-vertical-relative:line" coordsize="52832,4812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DnPEHgDw34skSTXfD+law6fdbULKKfb/30tWPD3hLRvCkLW+j6Rp+kQN96LT7&#10;VIEb/gK1t0UAFFFFABRRRQAUUUUAFFFFABRRRQAUUUUAFFFFAGF4i8H6L4shSHWtH0/V4k+6moWq&#10;XCj/AL6qLw/4D8O+Ey7aFoOl6OZPvf2fZxQbv++Froq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Sl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">
                <v:shape id="Picture 4427" o:spid="_x0000_s1027" type="#_x0000_t75" style="position:absolute;width:52832;height:32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">
                  <v:imagedata r:id="rId99" o:title=""/>
                </v:shape>
                <v:shape id="Picture 4429" o:spid="_x0000_s1028" type="#_x0000_t75" style="position:absolute;top:32094;width:52832;height:16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">
                  <v:imagedata r:id="rId100" o:title=""/>
                </v:shape>
                <w10:anchorlock/>
              </v:group>
            </w:pict>
          </mc:Fallback>
        </mc:AlternateContent>
      </w:r>
    </w:p>
    <w:p w14:paraId="37476CE6" w14:textId="77777777" w:rsidR="007D4FB6" w:rsidRPr="00C935EE" w:rsidRDefault="00000000">
      <w:pPr>
        <w:spacing w:after="160"/>
        <w:ind w:left="12" w:firstLine="0"/>
        <w:rPr>
          <w:rFonts w:ascii="Calibri" w:hAnsi="Calibri" w:cs="Calibri"/>
          <w:lang w:val="es-419"/>
        </w:rPr>
      </w:pPr>
      <w:r w:rsidRPr="00C935EE">
        <w:rPr>
          <w:rFonts w:ascii="Calibri" w:eastAsia="Calibri" w:hAnsi="Calibri" w:cs="Calibri"/>
          <w:sz w:val="22"/>
          <w:lang w:val="es-419"/>
        </w:rPr>
        <w:t xml:space="preserve"> </w:t>
      </w:r>
    </w:p>
    <w:p w14:paraId="4A2983A7" w14:textId="77777777" w:rsidR="007D4FB6" w:rsidRPr="00C935EE" w:rsidRDefault="00000000">
      <w:pPr>
        <w:spacing w:after="0"/>
        <w:ind w:left="12" w:firstLine="0"/>
        <w:rPr>
          <w:rFonts w:ascii="Calibri" w:hAnsi="Calibri" w:cs="Calibri"/>
          <w:lang w:val="es-419"/>
        </w:rPr>
      </w:pPr>
      <w:r w:rsidRPr="00C935EE">
        <w:rPr>
          <w:rFonts w:ascii="Calibri" w:eastAsia="Calibri" w:hAnsi="Calibri" w:cs="Calibri"/>
          <w:b/>
          <w:color w:val="002060"/>
          <w:sz w:val="22"/>
          <w:lang w:val="es-419"/>
        </w:rPr>
        <w:t xml:space="preserve"> </w:t>
      </w:r>
    </w:p>
    <w:sectPr w:rsidR="007D4FB6" w:rsidRPr="00C935EE" w:rsidSect="009A7FE1">
      <w:headerReference w:type="even" r:id="rId101"/>
      <w:headerReference w:type="default" r:id="rId102"/>
      <w:footerReference w:type="even" r:id="rId103"/>
      <w:footerReference w:type="default" r:id="rId104"/>
      <w:headerReference w:type="first" r:id="rId105"/>
      <w:footerReference w:type="first" r:id="rId106"/>
      <w:pgSz w:w="11906" w:h="16838" w:code="9"/>
      <w:pgMar w:top="2176" w:right="1700" w:bottom="1538" w:left="169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6450E7" w14:textId="77777777" w:rsidR="00723DD5" w:rsidRDefault="00723DD5">
      <w:pPr>
        <w:spacing w:after="0" w:line="240" w:lineRule="auto"/>
      </w:pPr>
      <w:r>
        <w:separator/>
      </w:r>
    </w:p>
  </w:endnote>
  <w:endnote w:type="continuationSeparator" w:id="0">
    <w:p w14:paraId="67E64B3A" w14:textId="77777777" w:rsidR="00723DD5" w:rsidRDefault="00723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FF7091" w14:textId="77777777" w:rsidR="007D4FB6" w:rsidRDefault="00000000">
    <w:pPr>
      <w:spacing w:after="0"/>
      <w:ind w:left="-1690" w:right="105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BA00D3B" wp14:editId="56285ECF">
              <wp:simplePos x="0" y="0"/>
              <wp:positionH relativeFrom="page">
                <wp:posOffset>0</wp:posOffset>
              </wp:positionH>
              <wp:positionV relativeFrom="page">
                <wp:posOffset>9056017</wp:posOffset>
              </wp:positionV>
              <wp:extent cx="7750174" cy="960118"/>
              <wp:effectExtent l="0" t="0" r="0" b="0"/>
              <wp:wrapSquare wrapText="bothSides"/>
              <wp:docPr id="4694" name="Group 46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0174" cy="960118"/>
                        <a:chOff x="0" y="0"/>
                        <a:chExt cx="7750174" cy="960118"/>
                      </a:xfrm>
                    </wpg:grpSpPr>
                    <pic:pic xmlns:pic="http://schemas.openxmlformats.org/drawingml/2006/picture">
                      <pic:nvPicPr>
                        <pic:cNvPr id="4695" name="Picture 46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4472"/>
                          <a:ext cx="7751064" cy="963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96" name="Rectangle 4696"/>
                      <wps:cNvSpPr/>
                      <wps:spPr>
                        <a:xfrm>
                          <a:off x="1080821" y="411071"/>
                          <a:ext cx="72912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55F1C5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97" name="Rectangle 4697"/>
                      <wps:cNvSpPr/>
                      <wps:spPr>
                        <a:xfrm>
                          <a:off x="1135685" y="411071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97F3C1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98" name="Rectangle 4698"/>
                      <wps:cNvSpPr/>
                      <wps:spPr>
                        <a:xfrm>
                          <a:off x="4673473" y="461011"/>
                          <a:ext cx="2922087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D3A016" w14:textId="77777777" w:rsidR="007D4FB6" w:rsidRPr="004865E4" w:rsidRDefault="00000000">
                            <w:pPr>
                              <w:spacing w:after="160"/>
                              <w:ind w:left="0" w:firstLine="0"/>
                              <w:rPr>
                                <w:lang w:val="es-419"/>
                              </w:rPr>
                            </w:pPr>
                            <w:r w:rsidRPr="004865E4">
                              <w:rPr>
                                <w:sz w:val="16"/>
                                <w:lang w:val="es-419"/>
                              </w:rPr>
                              <w:t xml:space="preserve">Metodologías de Desarrollo de Sistemas II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99" name="Rectangle 4699"/>
                      <wps:cNvSpPr/>
                      <wps:spPr>
                        <a:xfrm>
                          <a:off x="6872986" y="461011"/>
                          <a:ext cx="61655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364312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00" name="Rectangle 4700"/>
                      <wps:cNvSpPr/>
                      <wps:spPr>
                        <a:xfrm>
                          <a:off x="6917182" y="461011"/>
                          <a:ext cx="47803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888DB4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01" name="Rectangle 4701"/>
                      <wps:cNvSpPr/>
                      <wps:spPr>
                        <a:xfrm>
                          <a:off x="6953758" y="461011"/>
                          <a:ext cx="296596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074971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Pág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02" name="Rectangle 4702"/>
                      <wps:cNvSpPr/>
                      <wps:spPr>
                        <a:xfrm>
                          <a:off x="7176262" y="461011"/>
                          <a:ext cx="86372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1067B8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z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03" name="Rectangle 4703"/>
                      <wps:cNvSpPr/>
                      <wps:spPr>
                        <a:xfrm>
                          <a:off x="7240270" y="461011"/>
                          <a:ext cx="47803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ACE502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04" name="Rectangle 4704"/>
                      <wps:cNvSpPr/>
                      <wps:spPr>
                        <a:xfrm>
                          <a:off x="7011670" y="584454"/>
                          <a:ext cx="47803" cy="132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8EAE21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BA00D3B" id="Group 4694" o:spid="_x0000_s1068" style="position:absolute;left:0;text-align:left;margin-left:0;margin-top:713.05pt;width:610.25pt;height:75.6pt;z-index:251660288;mso-position-horizontal-relative:page;mso-position-vertical-relative:page" coordsize="77501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95" o:spid="_x0000_s1069" type="#_x0000_t75" style="position:absolute;top:-44;width:77510;height:9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">
                <v:imagedata r:id="rId2" o:title=""/>
              </v:shape>
              <v:rect id="Rectangle 4696" o:spid="_x0000_s1070" style="position:absolute;left:10808;top:4110;width:72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" filled="f" stroked="f">
                <v:textbox inset="0,0,0,0">
                  <w:txbxContent>
                    <w:p w14:paraId="4E55F1C5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s</w:t>
                      </w:r>
                    </w:p>
                  </w:txbxContent>
                </v:textbox>
              </v:rect>
              <v:rect id="Rectangle 4697" o:spid="_x0000_s1071" style="position:absolute;left:11356;top:411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eKx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zG6RRub8ITkIs/AAAA//8DAFBLAQItABQABgAIAAAAIQDb4fbL7gAAAIUBAAATAAAAAAAA&#10;AAAAAAAAAAAAAABbQ29udGVudF9UeXBlc10ueG1sUEsBAi0AFAAGAAgAAAAhAFr0LFu/AAAAFQEA&#10;AAsAAAAAAAAAAAAAAAAAHwEAAF9yZWxzLy5yZWxzUEsBAi0AFAAGAAgAAAAhAPO94rHHAAAA3QAA&#10;AA8AAAAAAAAAAAAAAAAABwIAAGRycy9kb3ducmV2LnhtbFBLBQYAAAAAAwADALcAAAD7AgAAAAA=&#10;" filled="f" stroked="f">
                <v:textbox inset="0,0,0,0">
                  <w:txbxContent>
                    <w:p w14:paraId="0597F3C1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698" o:spid="_x0000_s1072" style="position:absolute;left:46734;top:4610;width:29221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nbDwwAAAN0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xpM4zA1vwhOQ8xcAAAD//wMAUEsBAi0AFAAGAAgAAAAhANvh9svuAAAAhQEAABMAAAAAAAAAAAAA&#10;AAAAAAAAAFtDb250ZW50X1R5cGVzXS54bWxQSwECLQAUAAYACAAAACEAWvQsW78AAAAVAQAACwAA&#10;AAAAAAAAAAAAAAAfAQAAX3JlbHMvLnJlbHNQSwECLQAUAAYACAAAACEAgiJ2w8MAAADdAAAADwAA&#10;AAAAAAAAAAAAAAAHAgAAZHJzL2Rvd25yZXYueG1sUEsFBgAAAAADAAMAtwAAAPcCAAAAAA==&#10;" filled="f" stroked="f">
                <v:textbox inset="0,0,0,0">
                  <w:txbxContent>
                    <w:p w14:paraId="03D3A016" w14:textId="77777777" w:rsidR="007D4FB6" w:rsidRPr="004865E4" w:rsidRDefault="00000000">
                      <w:pPr>
                        <w:spacing w:after="160"/>
                        <w:ind w:left="0" w:firstLine="0"/>
                        <w:rPr>
                          <w:lang w:val="es-419"/>
                        </w:rPr>
                      </w:pPr>
                      <w:r w:rsidRPr="004865E4">
                        <w:rPr>
                          <w:sz w:val="16"/>
                          <w:lang w:val="es-419"/>
                        </w:rPr>
                        <w:t xml:space="preserve">Metodologías de Desarrollo de Sistemas II </w:t>
                      </w:r>
                    </w:p>
                  </w:txbxContent>
                </v:textbox>
              </v:rect>
              <v:rect id="Rectangle 4699" o:spid="_x0000_s1073" style="position:absolute;left:68729;top:4610;width:617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tNY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" filled="f" stroked="f">
                <v:textbox inset="0,0,0,0">
                  <w:txbxContent>
                    <w:p w14:paraId="6F364312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>/</w:t>
                      </w:r>
                    </w:p>
                  </w:txbxContent>
                </v:textbox>
              </v:rect>
              <v:rect id="Rectangle 4700" o:spid="_x0000_s1074" style="position:absolute;left:69171;top:4610;width:478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+Df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" filled="f" stroked="f">
                <v:textbox inset="0,0,0,0">
                  <w:txbxContent>
                    <w:p w14:paraId="22888DB4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4701" o:spid="_x0000_s1075" style="position:absolute;left:69537;top:4610;width:2966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0VE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0Qx+34QnINd3AAAA//8DAFBLAQItABQABgAIAAAAIQDb4fbL7gAAAIUBAAATAAAAAAAA&#10;AAAAAAAAAAAAAABbQ29udGVudF9UeXBlc10ueG1sUEsBAi0AFAAGAAgAAAAhAFr0LFu/AAAAFQEA&#10;AAsAAAAAAAAAAAAAAAAAHwEAAF9yZWxzLy5yZWxzUEsBAi0AFAAGAAgAAAAhAI3zRUTHAAAA3QAA&#10;AA8AAAAAAAAAAAAAAAAABwIAAGRycy9kb3ducmV2LnhtbFBLBQYAAAAAAwADALcAAAD7AgAAAAA=&#10;" filled="f" stroked="f">
                <v:textbox inset="0,0,0,0">
                  <w:txbxContent>
                    <w:p w14:paraId="7F074971" w14:textId="77777777" w:rsidR="007D4FB6" w:rsidRDefault="00000000">
                      <w:pPr>
                        <w:spacing w:after="160"/>
                        <w:ind w:left="0" w:firstLine="0"/>
                      </w:pPr>
                      <w:proofErr w:type="spellStart"/>
                      <w:r>
                        <w:rPr>
                          <w:sz w:val="16"/>
                        </w:rPr>
                        <w:t>Pág</w:t>
                      </w:r>
                      <w:proofErr w:type="spellEnd"/>
                      <w:r>
                        <w:rPr>
                          <w:sz w:val="16"/>
                        </w:rPr>
                        <w:t>.</w:t>
                      </w:r>
                    </w:p>
                  </w:txbxContent>
                </v:textbox>
              </v:rect>
              <v:rect id="Rectangle 4702" o:spid="_x0000_s1076" style="position:absolute;left:71762;top:4610;width:864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dsz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6X0QJub8ITkNs/AAAA//8DAFBLAQItABQABgAIAAAAIQDb4fbL7gAAAIUBAAATAAAAAAAA&#10;AAAAAAAAAAAAAABbQ29udGVudF9UeXBlc10ueG1sUEsBAi0AFAAGAAgAAAAhAFr0LFu/AAAAFQEA&#10;AAsAAAAAAAAAAAAAAAAAHwEAAF9yZWxzLy5yZWxzUEsBAi0AFAAGAAgAAAAhAH0h2zPHAAAA3QAA&#10;AA8AAAAAAAAAAAAAAAAABwIAAGRycy9kb3ducmV2LnhtbFBLBQYAAAAAAwADALcAAAD7AgAAAAA=&#10;" filled="f" stroked="f">
                <v:textbox inset="0,0,0,0">
                  <w:txbxContent>
                    <w:p w14:paraId="7C1067B8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16"/>
                        </w:rPr>
                        <w:t>2</w:t>
                      </w:r>
                      <w:r>
                        <w:rPr>
                          <w:sz w:val="16"/>
                        </w:rPr>
                        <w:fldChar w:fldCharType="end"/>
                      </w:r>
                    </w:p>
                  </w:txbxContent>
                </v:textbox>
              </v:rect>
              <v:rect id="Rectangle 4703" o:spid="_x0000_s1077" style="position:absolute;left:72402;top:4610;width:478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X6o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jV7g/014AnLxBwAA//8DAFBLAQItABQABgAIAAAAIQDb4fbL7gAAAIUBAAATAAAAAAAA&#10;AAAAAAAAAAAAAABbQ29udGVudF9UeXBlc10ueG1sUEsBAi0AFAAGAAgAAAAhAFr0LFu/AAAAFQEA&#10;AAsAAAAAAAAAAAAAAAAAHwEAAF9yZWxzLy5yZWxzUEsBAi0AFAAGAAgAAAAhABJtfqjHAAAA3QAA&#10;AA8AAAAAAAAAAAAAAAAABwIAAGRycy9kb3ducmV2LnhtbFBLBQYAAAAAAwADALcAAAD7AgAAAAA=&#10;" filled="f" stroked="f">
                <v:textbox inset="0,0,0,0">
                  <w:txbxContent>
                    <w:p w14:paraId="59ACE502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4704" o:spid="_x0000_s1078" style="position:absolute;left:70116;top:5844;width:478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Obc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6A+jPjzfhCcgpw8AAAD//wMAUEsBAi0AFAAGAAgAAAAhANvh9svuAAAAhQEAABMAAAAAAAAA&#10;AAAAAAAAAAAAAFtDb250ZW50X1R5cGVzXS54bWxQSwECLQAUAAYACAAAACEAWvQsW78AAAAVAQAA&#10;CwAAAAAAAAAAAAAAAAAfAQAAX3JlbHMvLnJlbHNQSwECLQAUAAYACAAAACEAnYTm3MYAAADdAAAA&#10;DwAAAAAAAAAAAAAAAAAHAgAAZHJzL2Rvd25yZXYueG1sUEsFBgAAAAADAAMAtwAAAPoCAAAAAA==&#10;" filled="f" stroked="f">
                <v:textbox inset="0,0,0,0">
                  <w:txbxContent>
                    <w:p w14:paraId="4D8EAE21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81AD3D" w14:textId="77777777" w:rsidR="007D4FB6" w:rsidRDefault="00000000">
    <w:pPr>
      <w:spacing w:after="0"/>
      <w:ind w:left="-1690" w:right="105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5CA04E3" wp14:editId="122A6291">
              <wp:simplePos x="0" y="0"/>
              <wp:positionH relativeFrom="page">
                <wp:posOffset>0</wp:posOffset>
              </wp:positionH>
              <wp:positionV relativeFrom="page">
                <wp:posOffset>9056017</wp:posOffset>
              </wp:positionV>
              <wp:extent cx="7750174" cy="960118"/>
              <wp:effectExtent l="0" t="0" r="0" b="0"/>
              <wp:wrapSquare wrapText="bothSides"/>
              <wp:docPr id="4672" name="Group 46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0174" cy="960118"/>
                        <a:chOff x="0" y="0"/>
                        <a:chExt cx="7750174" cy="960118"/>
                      </a:xfrm>
                    </wpg:grpSpPr>
                    <pic:pic xmlns:pic="http://schemas.openxmlformats.org/drawingml/2006/picture">
                      <pic:nvPicPr>
                        <pic:cNvPr id="4673" name="Picture 467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4472"/>
                          <a:ext cx="7751064" cy="963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74" name="Rectangle 4674"/>
                      <wps:cNvSpPr/>
                      <wps:spPr>
                        <a:xfrm>
                          <a:off x="1080821" y="411071"/>
                          <a:ext cx="72912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7E50F9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75" name="Rectangle 4675"/>
                      <wps:cNvSpPr/>
                      <wps:spPr>
                        <a:xfrm>
                          <a:off x="1135685" y="411071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4358DE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76" name="Rectangle 4676"/>
                      <wps:cNvSpPr/>
                      <wps:spPr>
                        <a:xfrm>
                          <a:off x="4673473" y="461011"/>
                          <a:ext cx="2922087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9C2396" w14:textId="77777777" w:rsidR="007D4FB6" w:rsidRPr="004865E4" w:rsidRDefault="00000000">
                            <w:pPr>
                              <w:spacing w:after="160"/>
                              <w:ind w:left="0" w:firstLine="0"/>
                              <w:rPr>
                                <w:lang w:val="es-419"/>
                              </w:rPr>
                            </w:pPr>
                            <w:r w:rsidRPr="004865E4">
                              <w:rPr>
                                <w:sz w:val="16"/>
                                <w:lang w:val="es-419"/>
                              </w:rPr>
                              <w:t xml:space="preserve">Metodologías de Desarrollo de Sistemas II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77" name="Rectangle 4677"/>
                      <wps:cNvSpPr/>
                      <wps:spPr>
                        <a:xfrm>
                          <a:off x="6872986" y="461011"/>
                          <a:ext cx="61655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D07BD9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78" name="Rectangle 4678"/>
                      <wps:cNvSpPr/>
                      <wps:spPr>
                        <a:xfrm>
                          <a:off x="6917182" y="461011"/>
                          <a:ext cx="47803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A4B3BF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79" name="Rectangle 4679"/>
                      <wps:cNvSpPr/>
                      <wps:spPr>
                        <a:xfrm>
                          <a:off x="6953758" y="461011"/>
                          <a:ext cx="296596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BC97F3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Pág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80" name="Rectangle 4680"/>
                      <wps:cNvSpPr/>
                      <wps:spPr>
                        <a:xfrm>
                          <a:off x="7176262" y="461011"/>
                          <a:ext cx="86372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17AB7B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z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81" name="Rectangle 4681"/>
                      <wps:cNvSpPr/>
                      <wps:spPr>
                        <a:xfrm>
                          <a:off x="7240270" y="461011"/>
                          <a:ext cx="47803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36660B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82" name="Rectangle 4682"/>
                      <wps:cNvSpPr/>
                      <wps:spPr>
                        <a:xfrm>
                          <a:off x="7011670" y="584454"/>
                          <a:ext cx="47803" cy="132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51D0C6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5CA04E3" id="Group 4672" o:spid="_x0000_s1079" style="position:absolute;left:0;text-align:left;margin-left:0;margin-top:713.05pt;width:610.25pt;height:75.6pt;z-index:251661312;mso-position-horizontal-relative:page;mso-position-vertical-relative:page" coordsize="77501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73" o:spid="_x0000_s1080" type="#_x0000_t75" style="position:absolute;top:-44;width:77510;height:9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">
                <v:imagedata r:id="rId2" o:title=""/>
              </v:shape>
              <v:rect id="Rectangle 4674" o:spid="_x0000_s1081" style="position:absolute;left:10808;top:4110;width:72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5o8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w9HnEP7ehCcg5y8AAAD//wMAUEsBAi0AFAAGAAgAAAAhANvh9svuAAAAhQEAABMAAAAAAAAA&#10;AAAAAAAAAAAAAFtDb250ZW50X1R5cGVzXS54bWxQSwECLQAUAAYACAAAACEAWvQsW78AAAAVAQAA&#10;CwAAAAAAAAAAAAAAAAAfAQAAX3JlbHMvLnJlbHNQSwECLQAUAAYACAAAACEAs2OaPMYAAADdAAAA&#10;DwAAAAAAAAAAAAAAAAAHAgAAZHJzL2Rvd25yZXYueG1sUEsFBgAAAAADAAMAtwAAAPoCAAAAAA==&#10;" filled="f" stroked="f">
                <v:textbox inset="0,0,0,0">
                  <w:txbxContent>
                    <w:p w14:paraId="227E50F9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s</w:t>
                      </w:r>
                    </w:p>
                  </w:txbxContent>
                </v:textbox>
              </v:rect>
              <v:rect id="Rectangle 4675" o:spid="_x0000_s1082" style="position:absolute;left:11356;top:411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z+n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gm72/w/yY8ATm9AQAA//8DAFBLAQItABQABgAIAAAAIQDb4fbL7gAAAIUBAAATAAAAAAAA&#10;AAAAAAAAAAAAAABbQ29udGVudF9UeXBlc10ueG1sUEsBAi0AFAAGAAgAAAAhAFr0LFu/AAAAFQEA&#10;AAsAAAAAAAAAAAAAAAAAHwEAAF9yZWxzLy5yZWxzUEsBAi0AFAAGAAgAAAAhANwvP6fHAAAA3QAA&#10;AA8AAAAAAAAAAAAAAAAABwIAAGRycy9kb3ducmV2LnhtbFBLBQYAAAAAAwADALcAAAD7AgAAAAA=&#10;" filled="f" stroked="f">
                <v:textbox inset="0,0,0,0">
                  <w:txbxContent>
                    <w:p w14:paraId="734358DE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676" o:spid="_x0000_s1083" style="position:absolute;left:46734;top:4610;width:29221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aHQ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vMXvMfy+CU9Azn8AAAD//wMAUEsBAi0AFAAGAAgAAAAhANvh9svuAAAAhQEAABMAAAAAAAAA&#10;AAAAAAAAAAAAAFtDb250ZW50X1R5cGVzXS54bWxQSwECLQAUAAYACAAAACEAWvQsW78AAAAVAQAA&#10;CwAAAAAAAAAAAAAAAAAfAQAAX3JlbHMvLnJlbHNQSwECLQAUAAYACAAAACEALP2h0MYAAADdAAAA&#10;DwAAAAAAAAAAAAAAAAAHAgAAZHJzL2Rvd25yZXYueG1sUEsFBgAAAAADAAMAtwAAAPoCAAAAAA==&#10;" filled="f" stroked="f">
                <v:textbox inset="0,0,0,0">
                  <w:txbxContent>
                    <w:p w14:paraId="369C2396" w14:textId="77777777" w:rsidR="007D4FB6" w:rsidRPr="004865E4" w:rsidRDefault="00000000">
                      <w:pPr>
                        <w:spacing w:after="160"/>
                        <w:ind w:left="0" w:firstLine="0"/>
                        <w:rPr>
                          <w:lang w:val="es-419"/>
                        </w:rPr>
                      </w:pPr>
                      <w:r w:rsidRPr="004865E4">
                        <w:rPr>
                          <w:sz w:val="16"/>
                          <w:lang w:val="es-419"/>
                        </w:rPr>
                        <w:t xml:space="preserve">Metodologías de Desarrollo de Sistemas II </w:t>
                      </w:r>
                    </w:p>
                  </w:txbxContent>
                </v:textbox>
              </v:rect>
              <v:rect id="Rectangle 4677" o:spid="_x0000_s1084" style="position:absolute;left:68729;top:4610;width:617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" filled="f" stroked="f">
                <v:textbox inset="0,0,0,0">
                  <w:txbxContent>
                    <w:p w14:paraId="74D07BD9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>/</w:t>
                      </w:r>
                    </w:p>
                  </w:txbxContent>
                </v:textbox>
              </v:rect>
              <v:rect id="Rectangle 4678" o:spid="_x0000_s1085" style="position:absolute;left:69171;top:4610;width:478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pA5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" filled="f" stroked="f">
                <v:textbox inset="0,0,0,0">
                  <w:txbxContent>
                    <w:p w14:paraId="20A4B3BF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4679" o:spid="_x0000_s1086" style="position:absolute;left:69537;top:4610;width:2966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jWi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zG0xRub8ITkIs/AAAA//8DAFBLAQItABQABgAIAAAAIQDb4fbL7gAAAIUBAAATAAAAAAAA&#10;AAAAAAAAAAAAAABbQ29udGVudF9UeXBlc10ueG1sUEsBAi0AFAAGAAgAAAAhAFr0LFu/AAAAFQEA&#10;AAsAAAAAAAAAAAAAAAAAHwEAAF9yZWxzLy5yZWxzUEsBAi0AFAAGAAgAAAAhAF1iNaLHAAAA3QAA&#10;AA8AAAAAAAAAAAAAAAAABwIAAGRycy9kb3ducmV2LnhtbFBLBQYAAAAAAwADALcAAAD7AgAAAAA=&#10;" filled="f" stroked="f">
                <v:textbox inset="0,0,0,0">
                  <w:txbxContent>
                    <w:p w14:paraId="65BC97F3" w14:textId="77777777" w:rsidR="007D4FB6" w:rsidRDefault="00000000">
                      <w:pPr>
                        <w:spacing w:after="160"/>
                        <w:ind w:left="0" w:firstLine="0"/>
                      </w:pPr>
                      <w:proofErr w:type="spellStart"/>
                      <w:r>
                        <w:rPr>
                          <w:sz w:val="16"/>
                        </w:rPr>
                        <w:t>Pág</w:t>
                      </w:r>
                      <w:proofErr w:type="spellEnd"/>
                      <w:r>
                        <w:rPr>
                          <w:sz w:val="16"/>
                        </w:rPr>
                        <w:t>.</w:t>
                      </w:r>
                    </w:p>
                  </w:txbxContent>
                </v:textbox>
              </v:rect>
              <v:rect id="Rectangle 4680" o:spid="_x0000_s1087" style="position:absolute;left:71762;top:4610;width:864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ewY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xEvaHN+EJyOU/AAAA//8DAFBLAQItABQABgAIAAAAIQDb4fbL7gAAAIUBAAATAAAAAAAAAAAA&#10;AAAAAAAAAABbQ29udGVudF9UeXBlc10ueG1sUEsBAi0AFAAGAAgAAAAhAFr0LFu/AAAAFQEAAAsA&#10;AAAAAAAAAAAAAAAAHwEAAF9yZWxzLy5yZWxzUEsBAi0AFAAGAAgAAAAhAPmN7BjEAAAA3QAAAA8A&#10;AAAAAAAAAAAAAAAABwIAAGRycy9kb3ducmV2LnhtbFBLBQYAAAAAAwADALcAAAD4AgAAAAA=&#10;" filled="f" stroked="f">
                <v:textbox inset="0,0,0,0">
                  <w:txbxContent>
                    <w:p w14:paraId="1517AB7B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16"/>
                        </w:rPr>
                        <w:t>2</w:t>
                      </w:r>
                      <w:r>
                        <w:rPr>
                          <w:sz w:val="16"/>
                        </w:rPr>
                        <w:fldChar w:fldCharType="end"/>
                      </w:r>
                    </w:p>
                  </w:txbxContent>
                </v:textbox>
              </v:rect>
              <v:rect id="Rectangle 4681" o:spid="_x0000_s1088" style="position:absolute;left:72402;top:4610;width:478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UmD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" filled="f" stroked="f">
                <v:textbox inset="0,0,0,0">
                  <w:txbxContent>
                    <w:p w14:paraId="3636660B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4682" o:spid="_x0000_s1089" style="position:absolute;left:70116;top:5844;width:478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9f0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Y9xsoLfN+EJyN0PAAAA//8DAFBLAQItABQABgAIAAAAIQDb4fbL7gAAAIUBAAATAAAAAAAA&#10;AAAAAAAAAAAAAABbQ29udGVudF9UeXBlc10ueG1sUEsBAi0AFAAGAAgAAAAhAFr0LFu/AAAAFQEA&#10;AAsAAAAAAAAAAAAAAAAAHwEAAF9yZWxzLy5yZWxzUEsBAi0AFAAGAAgAAAAhAGYT1/THAAAA3QAA&#10;AA8AAAAAAAAAAAAAAAAABwIAAGRycy9kb3ducmV2LnhtbFBLBQYAAAAAAwADALcAAAD7AgAAAAA=&#10;" filled="f" stroked="f">
                <v:textbox inset="0,0,0,0">
                  <w:txbxContent>
                    <w:p w14:paraId="6B51D0C6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B06C42" w14:textId="77777777" w:rsidR="007D4FB6" w:rsidRDefault="007D4FB6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D3F5E1" w14:textId="77777777" w:rsidR="00723DD5" w:rsidRDefault="00723DD5">
      <w:pPr>
        <w:spacing w:after="0" w:line="240" w:lineRule="auto"/>
      </w:pPr>
      <w:r>
        <w:separator/>
      </w:r>
    </w:p>
  </w:footnote>
  <w:footnote w:type="continuationSeparator" w:id="0">
    <w:p w14:paraId="5AC5510D" w14:textId="77777777" w:rsidR="00723DD5" w:rsidRDefault="00723D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3D0452" w14:textId="77777777" w:rsidR="007D4FB6" w:rsidRDefault="00000000">
    <w:pPr>
      <w:spacing w:after="0"/>
      <w:ind w:left="-1690" w:right="105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56A8266" wp14:editId="121985F5">
              <wp:simplePos x="0" y="0"/>
              <wp:positionH relativeFrom="page">
                <wp:posOffset>0</wp:posOffset>
              </wp:positionH>
              <wp:positionV relativeFrom="page">
                <wp:posOffset>21590</wp:posOffset>
              </wp:positionV>
              <wp:extent cx="7737347" cy="966470"/>
              <wp:effectExtent l="0" t="0" r="0" b="0"/>
              <wp:wrapSquare wrapText="bothSides"/>
              <wp:docPr id="4687" name="Group 46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37347" cy="966470"/>
                        <a:chOff x="0" y="0"/>
                        <a:chExt cx="7737347" cy="966470"/>
                      </a:xfrm>
                    </wpg:grpSpPr>
                    <pic:pic xmlns:pic="http://schemas.openxmlformats.org/drawingml/2006/picture">
                      <pic:nvPicPr>
                        <pic:cNvPr id="4688" name="Picture 46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3301"/>
                          <a:ext cx="7735824" cy="9692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89" name="Rectangle 4689"/>
                      <wps:cNvSpPr/>
                      <wps:spPr>
                        <a:xfrm>
                          <a:off x="1080821" y="45542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BCCA4D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6A8266" id="Group 4687" o:spid="_x0000_s1062" style="position:absolute;left:0;text-align:left;margin-left:0;margin-top:1.7pt;width:609.25pt;height:76.1pt;z-index:251658240;mso-position-horizontal-relative:page;mso-position-vertical-relative:page" coordsize="77373,96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88" o:spid="_x0000_s1063" type="#_x0000_t75" style="position:absolute;top:-33;width:77358;height:9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">
                <v:imagedata r:id="rId2" o:title=""/>
              </v:shape>
              <v:rect id="Rectangle 4689" o:spid="_x0000_s1064" style="position:absolute;left:10808;top:455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0WF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fs0TuDxJjwBOf8HAAD//wMAUEsBAi0AFAAGAAgAAAAhANvh9svuAAAAhQEAABMAAAAAAAAA&#10;AAAAAAAAAAAAAFtDb250ZW50X1R5cGVzXS54bWxQSwECLQAUAAYACAAAACEAWvQsW78AAAAVAQAA&#10;CwAAAAAAAAAAAAAAAAAfAQAAX3JlbHMvLnJlbHNQSwECLQAUAAYACAAAACEAaLdFhcYAAADdAAAA&#10;DwAAAAAAAAAAAAAAAAAHAgAAZHJzL2Rvd25yZXYueG1sUEsFBgAAAAADAAMAtwAAAPoCAAAAAA==&#10;" filled="f" stroked="f">
                <v:textbox inset="0,0,0,0">
                  <w:txbxContent>
                    <w:p w14:paraId="4FBCCA4D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264CD9" w14:textId="77777777" w:rsidR="007D4FB6" w:rsidRDefault="00000000">
    <w:pPr>
      <w:spacing w:after="0"/>
      <w:ind w:left="-1690" w:right="105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4C811" wp14:editId="1BEC19A2">
              <wp:simplePos x="0" y="0"/>
              <wp:positionH relativeFrom="page">
                <wp:posOffset>0</wp:posOffset>
              </wp:positionH>
              <wp:positionV relativeFrom="page">
                <wp:posOffset>21590</wp:posOffset>
              </wp:positionV>
              <wp:extent cx="7737347" cy="966470"/>
              <wp:effectExtent l="0" t="0" r="0" b="0"/>
              <wp:wrapSquare wrapText="bothSides"/>
              <wp:docPr id="4665" name="Group 46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37347" cy="966470"/>
                        <a:chOff x="0" y="0"/>
                        <a:chExt cx="7737347" cy="966470"/>
                      </a:xfrm>
                    </wpg:grpSpPr>
                    <pic:pic xmlns:pic="http://schemas.openxmlformats.org/drawingml/2006/picture">
                      <pic:nvPicPr>
                        <pic:cNvPr id="4666" name="Picture 46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3301"/>
                          <a:ext cx="7735824" cy="9692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67" name="Rectangle 4667"/>
                      <wps:cNvSpPr/>
                      <wps:spPr>
                        <a:xfrm>
                          <a:off x="1080821" y="45542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B4D2A2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34C811" id="Group 4665" o:spid="_x0000_s1065" style="position:absolute;left:0;text-align:left;margin-left:0;margin-top:1.7pt;width:609.25pt;height:76.1pt;z-index:251659264;mso-position-horizontal-relative:page;mso-position-vertical-relative:page" coordsize="77373,96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66" o:spid="_x0000_s1066" type="#_x0000_t75" style="position:absolute;top:-33;width:77358;height:9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">
                <v:imagedata r:id="rId2" o:title=""/>
              </v:shape>
              <v:rect id="Rectangle 4667" o:spid="_x0000_s1067" style="position:absolute;left:10808;top:455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JKW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vMXxO/y+CU9Azn8AAAD//wMAUEsBAi0AFAAGAAgAAAAhANvh9svuAAAAhQEAABMAAAAAAAAA&#10;AAAAAAAAAAAAAFtDb250ZW50X1R5cGVzXS54bWxQSwECLQAUAAYACAAAACEAWvQsW78AAAAVAQAA&#10;CwAAAAAAAAAAAAAAAAAfAQAAX3JlbHMvLnJlbHNQSwECLQAUAAYACAAAACEAxmiSlsYAAADdAAAA&#10;DwAAAAAAAAAAAAAAAAAHAgAAZHJzL2Rvd25yZXYueG1sUEsFBgAAAAADAAMAtwAAAPoCAAAAAA==&#10;" filled="f" stroked="f">
                <v:textbox inset="0,0,0,0">
                  <w:txbxContent>
                    <w:p w14:paraId="43B4D2A2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94DB23" w14:textId="77777777" w:rsidR="007D4FB6" w:rsidRDefault="007D4FB6">
    <w:pPr>
      <w:spacing w:after="16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D1541"/>
    <w:multiLevelType w:val="multilevel"/>
    <w:tmpl w:val="225A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C23DD"/>
    <w:multiLevelType w:val="multilevel"/>
    <w:tmpl w:val="0DF6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90F7F"/>
    <w:multiLevelType w:val="multilevel"/>
    <w:tmpl w:val="699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C74D5"/>
    <w:multiLevelType w:val="multilevel"/>
    <w:tmpl w:val="B34E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84083"/>
    <w:multiLevelType w:val="multilevel"/>
    <w:tmpl w:val="32BA5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8004C"/>
    <w:multiLevelType w:val="multilevel"/>
    <w:tmpl w:val="08AA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80D10"/>
    <w:multiLevelType w:val="multilevel"/>
    <w:tmpl w:val="C3FC4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9D3A9B"/>
    <w:multiLevelType w:val="multilevel"/>
    <w:tmpl w:val="05B6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61988"/>
    <w:multiLevelType w:val="multilevel"/>
    <w:tmpl w:val="758E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63C66"/>
    <w:multiLevelType w:val="multilevel"/>
    <w:tmpl w:val="AD1E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F18DA"/>
    <w:multiLevelType w:val="multilevel"/>
    <w:tmpl w:val="19B4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5718C"/>
    <w:multiLevelType w:val="multilevel"/>
    <w:tmpl w:val="924C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D0289"/>
    <w:multiLevelType w:val="multilevel"/>
    <w:tmpl w:val="23C46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Verdana" w:hAnsi="Verdana" w:cs="Verdan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703C15"/>
    <w:multiLevelType w:val="multilevel"/>
    <w:tmpl w:val="751C1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BD4AB6"/>
    <w:multiLevelType w:val="multilevel"/>
    <w:tmpl w:val="F5FC7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C9108D"/>
    <w:multiLevelType w:val="multilevel"/>
    <w:tmpl w:val="56FA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B41DB1"/>
    <w:multiLevelType w:val="multilevel"/>
    <w:tmpl w:val="AF1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650A8"/>
    <w:multiLevelType w:val="hybridMultilevel"/>
    <w:tmpl w:val="05E45F5A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FA7B9C"/>
    <w:multiLevelType w:val="multilevel"/>
    <w:tmpl w:val="A592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DB4DF8"/>
    <w:multiLevelType w:val="multilevel"/>
    <w:tmpl w:val="B1689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2A28A6"/>
    <w:multiLevelType w:val="multilevel"/>
    <w:tmpl w:val="54E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9271D1"/>
    <w:multiLevelType w:val="multilevel"/>
    <w:tmpl w:val="6734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C046B"/>
    <w:multiLevelType w:val="multilevel"/>
    <w:tmpl w:val="4DDC7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1411BE"/>
    <w:multiLevelType w:val="multilevel"/>
    <w:tmpl w:val="BC68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1A6EFF"/>
    <w:multiLevelType w:val="hybridMultilevel"/>
    <w:tmpl w:val="DE60C3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1B0BB4"/>
    <w:multiLevelType w:val="hybridMultilevel"/>
    <w:tmpl w:val="05E45F5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336070B"/>
    <w:multiLevelType w:val="multilevel"/>
    <w:tmpl w:val="AFB0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7A30AB"/>
    <w:multiLevelType w:val="multilevel"/>
    <w:tmpl w:val="7D62B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671DBF"/>
    <w:multiLevelType w:val="multilevel"/>
    <w:tmpl w:val="B244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DB03FB"/>
    <w:multiLevelType w:val="multilevel"/>
    <w:tmpl w:val="A3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CA387B"/>
    <w:multiLevelType w:val="multilevel"/>
    <w:tmpl w:val="0592013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44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3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6" w:hanging="2520"/>
      </w:pPr>
      <w:rPr>
        <w:rFonts w:hint="default"/>
      </w:rPr>
    </w:lvl>
  </w:abstractNum>
  <w:abstractNum w:abstractNumId="31" w15:restartNumberingAfterBreak="0">
    <w:nsid w:val="687F0E1F"/>
    <w:multiLevelType w:val="multilevel"/>
    <w:tmpl w:val="D4DA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297993"/>
    <w:multiLevelType w:val="multilevel"/>
    <w:tmpl w:val="7B0E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4D5236"/>
    <w:multiLevelType w:val="multilevel"/>
    <w:tmpl w:val="5D6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A827E3"/>
    <w:multiLevelType w:val="multilevel"/>
    <w:tmpl w:val="DFB0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404E6B"/>
    <w:multiLevelType w:val="multilevel"/>
    <w:tmpl w:val="751C1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FC7F88"/>
    <w:multiLevelType w:val="multilevel"/>
    <w:tmpl w:val="B7F265A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8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2160"/>
      </w:pPr>
      <w:rPr>
        <w:rFonts w:hint="default"/>
      </w:rPr>
    </w:lvl>
  </w:abstractNum>
  <w:abstractNum w:abstractNumId="37" w15:restartNumberingAfterBreak="0">
    <w:nsid w:val="76782E73"/>
    <w:multiLevelType w:val="multilevel"/>
    <w:tmpl w:val="4216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1F73FE"/>
    <w:multiLevelType w:val="multilevel"/>
    <w:tmpl w:val="751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16013C"/>
    <w:multiLevelType w:val="multilevel"/>
    <w:tmpl w:val="01D46AF8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7ABA0520"/>
    <w:multiLevelType w:val="multilevel"/>
    <w:tmpl w:val="78582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4836F3"/>
    <w:multiLevelType w:val="multilevel"/>
    <w:tmpl w:val="8160C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842F70"/>
    <w:multiLevelType w:val="multilevel"/>
    <w:tmpl w:val="3910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2141E2"/>
    <w:multiLevelType w:val="multilevel"/>
    <w:tmpl w:val="67FE1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304C7C"/>
    <w:multiLevelType w:val="multilevel"/>
    <w:tmpl w:val="DB06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61029">
    <w:abstractNumId w:val="8"/>
  </w:num>
  <w:num w:numId="2" w16cid:durableId="535123649">
    <w:abstractNumId w:val="10"/>
  </w:num>
  <w:num w:numId="3" w16cid:durableId="1210262033">
    <w:abstractNumId w:val="42"/>
  </w:num>
  <w:num w:numId="4" w16cid:durableId="1808548397">
    <w:abstractNumId w:val="7"/>
  </w:num>
  <w:num w:numId="5" w16cid:durableId="1420907552">
    <w:abstractNumId w:val="2"/>
  </w:num>
  <w:num w:numId="6" w16cid:durableId="1557399228">
    <w:abstractNumId w:val="40"/>
  </w:num>
  <w:num w:numId="7" w16cid:durableId="744493353">
    <w:abstractNumId w:val="23"/>
  </w:num>
  <w:num w:numId="8" w16cid:durableId="1962372518">
    <w:abstractNumId w:val="41"/>
  </w:num>
  <w:num w:numId="9" w16cid:durableId="1544057083">
    <w:abstractNumId w:val="5"/>
  </w:num>
  <w:num w:numId="10" w16cid:durableId="419064491">
    <w:abstractNumId w:val="15"/>
  </w:num>
  <w:num w:numId="11" w16cid:durableId="454908921">
    <w:abstractNumId w:val="6"/>
  </w:num>
  <w:num w:numId="12" w16cid:durableId="912666979">
    <w:abstractNumId w:val="19"/>
  </w:num>
  <w:num w:numId="13" w16cid:durableId="1477642119">
    <w:abstractNumId w:val="12"/>
  </w:num>
  <w:num w:numId="14" w16cid:durableId="2112310062">
    <w:abstractNumId w:val="26"/>
  </w:num>
  <w:num w:numId="15" w16cid:durableId="997616243">
    <w:abstractNumId w:val="43"/>
  </w:num>
  <w:num w:numId="16" w16cid:durableId="1513105658">
    <w:abstractNumId w:val="27"/>
  </w:num>
  <w:num w:numId="17" w16cid:durableId="1764455767">
    <w:abstractNumId w:val="14"/>
  </w:num>
  <w:num w:numId="18" w16cid:durableId="712001155">
    <w:abstractNumId w:val="22"/>
  </w:num>
  <w:num w:numId="19" w16cid:durableId="161168213">
    <w:abstractNumId w:val="4"/>
  </w:num>
  <w:num w:numId="20" w16cid:durableId="1335642690">
    <w:abstractNumId w:val="13"/>
  </w:num>
  <w:num w:numId="21" w16cid:durableId="743340270">
    <w:abstractNumId w:val="44"/>
  </w:num>
  <w:num w:numId="22" w16cid:durableId="891429648">
    <w:abstractNumId w:val="11"/>
  </w:num>
  <w:num w:numId="23" w16cid:durableId="1257052821">
    <w:abstractNumId w:val="31"/>
  </w:num>
  <w:num w:numId="24" w16cid:durableId="1751537712">
    <w:abstractNumId w:val="34"/>
  </w:num>
  <w:num w:numId="25" w16cid:durableId="1906450461">
    <w:abstractNumId w:val="37"/>
  </w:num>
  <w:num w:numId="26" w16cid:durableId="353926384">
    <w:abstractNumId w:val="20"/>
  </w:num>
  <w:num w:numId="27" w16cid:durableId="2143041202">
    <w:abstractNumId w:val="28"/>
  </w:num>
  <w:num w:numId="28" w16cid:durableId="1884440476">
    <w:abstractNumId w:val="1"/>
  </w:num>
  <w:num w:numId="29" w16cid:durableId="1493643946">
    <w:abstractNumId w:val="33"/>
  </w:num>
  <w:num w:numId="30" w16cid:durableId="1715502849">
    <w:abstractNumId w:val="29"/>
  </w:num>
  <w:num w:numId="31" w16cid:durableId="582178904">
    <w:abstractNumId w:val="9"/>
  </w:num>
  <w:num w:numId="32" w16cid:durableId="1510100248">
    <w:abstractNumId w:val="38"/>
  </w:num>
  <w:num w:numId="33" w16cid:durableId="1478373627">
    <w:abstractNumId w:val="32"/>
  </w:num>
  <w:num w:numId="34" w16cid:durableId="959454911">
    <w:abstractNumId w:val="24"/>
  </w:num>
  <w:num w:numId="35" w16cid:durableId="417480168">
    <w:abstractNumId w:val="35"/>
  </w:num>
  <w:num w:numId="36" w16cid:durableId="633878055">
    <w:abstractNumId w:val="17"/>
  </w:num>
  <w:num w:numId="37" w16cid:durableId="959267622">
    <w:abstractNumId w:val="25"/>
  </w:num>
  <w:num w:numId="38" w16cid:durableId="967128511">
    <w:abstractNumId w:val="30"/>
  </w:num>
  <w:num w:numId="39" w16cid:durableId="625627751">
    <w:abstractNumId w:val="36"/>
  </w:num>
  <w:num w:numId="40" w16cid:durableId="518356526">
    <w:abstractNumId w:val="39"/>
  </w:num>
  <w:num w:numId="41" w16cid:durableId="16921752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220676933">
    <w:abstractNumId w:val="3"/>
  </w:num>
  <w:num w:numId="43" w16cid:durableId="1514345049">
    <w:abstractNumId w:val="16"/>
  </w:num>
  <w:num w:numId="44" w16cid:durableId="147135801">
    <w:abstractNumId w:val="0"/>
  </w:num>
  <w:num w:numId="45" w16cid:durableId="1283878663">
    <w:abstractNumId w:val="21"/>
  </w:num>
  <w:num w:numId="46" w16cid:durableId="79594969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FB6"/>
    <w:rsid w:val="00046FD3"/>
    <w:rsid w:val="000663E4"/>
    <w:rsid w:val="00090DB4"/>
    <w:rsid w:val="000962AA"/>
    <w:rsid w:val="000B57C0"/>
    <w:rsid w:val="000B57CD"/>
    <w:rsid w:val="000D3FC2"/>
    <w:rsid w:val="000D775E"/>
    <w:rsid w:val="000E1F72"/>
    <w:rsid w:val="000F16EA"/>
    <w:rsid w:val="00114A83"/>
    <w:rsid w:val="00154645"/>
    <w:rsid w:val="00177A7A"/>
    <w:rsid w:val="001A27C8"/>
    <w:rsid w:val="001C7511"/>
    <w:rsid w:val="001D15E6"/>
    <w:rsid w:val="001D2866"/>
    <w:rsid w:val="00202417"/>
    <w:rsid w:val="00233252"/>
    <w:rsid w:val="00254BD2"/>
    <w:rsid w:val="00291BCD"/>
    <w:rsid w:val="002B006F"/>
    <w:rsid w:val="002B2137"/>
    <w:rsid w:val="002B46BB"/>
    <w:rsid w:val="002D029F"/>
    <w:rsid w:val="002D0B66"/>
    <w:rsid w:val="003537A3"/>
    <w:rsid w:val="00366060"/>
    <w:rsid w:val="003709EF"/>
    <w:rsid w:val="003748BB"/>
    <w:rsid w:val="003767AF"/>
    <w:rsid w:val="00376855"/>
    <w:rsid w:val="00377F58"/>
    <w:rsid w:val="003918DD"/>
    <w:rsid w:val="003A27F9"/>
    <w:rsid w:val="003D0C56"/>
    <w:rsid w:val="003E7385"/>
    <w:rsid w:val="00400700"/>
    <w:rsid w:val="00402E43"/>
    <w:rsid w:val="00416C50"/>
    <w:rsid w:val="00426715"/>
    <w:rsid w:val="00433E88"/>
    <w:rsid w:val="004410C7"/>
    <w:rsid w:val="00441953"/>
    <w:rsid w:val="00464FF0"/>
    <w:rsid w:val="004865E4"/>
    <w:rsid w:val="004A2326"/>
    <w:rsid w:val="004E38BA"/>
    <w:rsid w:val="004E3BDC"/>
    <w:rsid w:val="004F139F"/>
    <w:rsid w:val="00510BEE"/>
    <w:rsid w:val="00510FF6"/>
    <w:rsid w:val="0051494A"/>
    <w:rsid w:val="00524AC2"/>
    <w:rsid w:val="00545C19"/>
    <w:rsid w:val="00565ECC"/>
    <w:rsid w:val="00573E0D"/>
    <w:rsid w:val="00582BAA"/>
    <w:rsid w:val="005C36EF"/>
    <w:rsid w:val="005E6D89"/>
    <w:rsid w:val="005F4880"/>
    <w:rsid w:val="00616D8B"/>
    <w:rsid w:val="006210F2"/>
    <w:rsid w:val="00690279"/>
    <w:rsid w:val="006A31DC"/>
    <w:rsid w:val="006E4A03"/>
    <w:rsid w:val="006E64FF"/>
    <w:rsid w:val="00711F29"/>
    <w:rsid w:val="00723DD5"/>
    <w:rsid w:val="00726ECB"/>
    <w:rsid w:val="00787D17"/>
    <w:rsid w:val="007900BC"/>
    <w:rsid w:val="00792097"/>
    <w:rsid w:val="007A0464"/>
    <w:rsid w:val="007A479C"/>
    <w:rsid w:val="007B1562"/>
    <w:rsid w:val="007B48FE"/>
    <w:rsid w:val="007D4FB6"/>
    <w:rsid w:val="007E0C98"/>
    <w:rsid w:val="008312ED"/>
    <w:rsid w:val="00843D52"/>
    <w:rsid w:val="00865D3C"/>
    <w:rsid w:val="00881BF0"/>
    <w:rsid w:val="00894B23"/>
    <w:rsid w:val="008A2279"/>
    <w:rsid w:val="008A436E"/>
    <w:rsid w:val="008E30A9"/>
    <w:rsid w:val="009042A0"/>
    <w:rsid w:val="009073DD"/>
    <w:rsid w:val="00950498"/>
    <w:rsid w:val="00960118"/>
    <w:rsid w:val="00992ADE"/>
    <w:rsid w:val="009A37DD"/>
    <w:rsid w:val="009A7FE1"/>
    <w:rsid w:val="009B3763"/>
    <w:rsid w:val="009C3842"/>
    <w:rsid w:val="009C5C70"/>
    <w:rsid w:val="009D0304"/>
    <w:rsid w:val="009F1337"/>
    <w:rsid w:val="009F60D1"/>
    <w:rsid w:val="009F6A1E"/>
    <w:rsid w:val="00A0772D"/>
    <w:rsid w:val="00A1559C"/>
    <w:rsid w:val="00A6505D"/>
    <w:rsid w:val="00A65C0C"/>
    <w:rsid w:val="00A76188"/>
    <w:rsid w:val="00A84086"/>
    <w:rsid w:val="00AB001E"/>
    <w:rsid w:val="00AF4D3D"/>
    <w:rsid w:val="00AF7E3D"/>
    <w:rsid w:val="00B21E86"/>
    <w:rsid w:val="00B55510"/>
    <w:rsid w:val="00B74236"/>
    <w:rsid w:val="00B91199"/>
    <w:rsid w:val="00BA0248"/>
    <w:rsid w:val="00BA4371"/>
    <w:rsid w:val="00BB254C"/>
    <w:rsid w:val="00BE7420"/>
    <w:rsid w:val="00BF7133"/>
    <w:rsid w:val="00C11238"/>
    <w:rsid w:val="00C57ABA"/>
    <w:rsid w:val="00C8463B"/>
    <w:rsid w:val="00C935EE"/>
    <w:rsid w:val="00CA148C"/>
    <w:rsid w:val="00CC3B5F"/>
    <w:rsid w:val="00CD7C8B"/>
    <w:rsid w:val="00CE16BE"/>
    <w:rsid w:val="00D03E63"/>
    <w:rsid w:val="00D4229F"/>
    <w:rsid w:val="00D51A6C"/>
    <w:rsid w:val="00D679A6"/>
    <w:rsid w:val="00D729E5"/>
    <w:rsid w:val="00D8118A"/>
    <w:rsid w:val="00DB2CC6"/>
    <w:rsid w:val="00DB542F"/>
    <w:rsid w:val="00DB60E5"/>
    <w:rsid w:val="00DC25D3"/>
    <w:rsid w:val="00DD302E"/>
    <w:rsid w:val="00DD6D13"/>
    <w:rsid w:val="00DE35B0"/>
    <w:rsid w:val="00DE3BE5"/>
    <w:rsid w:val="00E05E2E"/>
    <w:rsid w:val="00E35688"/>
    <w:rsid w:val="00E37692"/>
    <w:rsid w:val="00E4333F"/>
    <w:rsid w:val="00E54477"/>
    <w:rsid w:val="00E75B59"/>
    <w:rsid w:val="00E82B93"/>
    <w:rsid w:val="00EC4616"/>
    <w:rsid w:val="00EE2C1D"/>
    <w:rsid w:val="00EF5504"/>
    <w:rsid w:val="00F54249"/>
    <w:rsid w:val="00F912EA"/>
    <w:rsid w:val="00FA2F8E"/>
    <w:rsid w:val="00FC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875B98"/>
  <w15:docId w15:val="{90FA592C-6EFE-4E83-AC35-8F8AD6E20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B66"/>
    <w:pPr>
      <w:spacing w:after="139" w:line="259" w:lineRule="auto"/>
      <w:ind w:left="22" w:hanging="10"/>
    </w:pPr>
    <w:rPr>
      <w:rFonts w:ascii="Verdana" w:eastAsia="Verdana" w:hAnsi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2" w:line="267" w:lineRule="auto"/>
      <w:ind w:left="22" w:hanging="10"/>
      <w:outlineLvl w:val="0"/>
    </w:pPr>
    <w:rPr>
      <w:rFonts w:ascii="Verdana" w:eastAsia="Verdana" w:hAnsi="Verdana" w:cs="Verdana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8" w:line="265" w:lineRule="auto"/>
      <w:ind w:left="10" w:hanging="10"/>
      <w:outlineLvl w:val="1"/>
    </w:pPr>
    <w:rPr>
      <w:rFonts w:ascii="Verdana" w:eastAsia="Verdana" w:hAnsi="Verdana" w:cs="Verdana"/>
      <w:b/>
      <w:color w:val="4F81BD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2" w:line="265" w:lineRule="auto"/>
      <w:ind w:left="22" w:hanging="10"/>
      <w:outlineLvl w:val="2"/>
    </w:pPr>
    <w:rPr>
      <w:rFonts w:ascii="Verdana" w:eastAsia="Verdana" w:hAnsi="Verdana" w:cs="Verdana"/>
      <w:b/>
      <w:color w:val="4F81B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5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Pr>
      <w:rFonts w:ascii="Verdana" w:eastAsia="Verdana" w:hAnsi="Verdana" w:cs="Verdana"/>
      <w:b/>
      <w:color w:val="4F81BD"/>
      <w:sz w:val="20"/>
    </w:rPr>
  </w:style>
  <w:style w:type="character" w:customStyle="1" w:styleId="Heading1Char">
    <w:name w:val="Heading 1 Char"/>
    <w:link w:val="Heading1"/>
    <w:uiPriority w:val="9"/>
    <w:rPr>
      <w:rFonts w:ascii="Verdana" w:eastAsia="Verdana" w:hAnsi="Verdana" w:cs="Verdana"/>
      <w:b/>
      <w:color w:val="365F91"/>
      <w:sz w:val="28"/>
    </w:rPr>
  </w:style>
  <w:style w:type="character" w:customStyle="1" w:styleId="Heading2Char">
    <w:name w:val="Heading 2 Char"/>
    <w:link w:val="Heading2"/>
    <w:uiPriority w:val="9"/>
    <w:rPr>
      <w:rFonts w:ascii="Verdana" w:eastAsia="Verdana" w:hAnsi="Verdana" w:cs="Verdana"/>
      <w:b/>
      <w:color w:val="4F81BD"/>
      <w:sz w:val="26"/>
    </w:rPr>
  </w:style>
  <w:style w:type="paragraph" w:styleId="TOC1">
    <w:name w:val="toc 1"/>
    <w:hidden/>
    <w:pPr>
      <w:spacing w:after="139" w:line="259" w:lineRule="auto"/>
      <w:ind w:left="31" w:right="23" w:hanging="10"/>
    </w:pPr>
    <w:rPr>
      <w:rFonts w:ascii="Verdana" w:eastAsia="Verdana" w:hAnsi="Verdana" w:cs="Verdana"/>
      <w:color w:val="000000"/>
      <w:sz w:val="20"/>
    </w:rPr>
  </w:style>
  <w:style w:type="paragraph" w:styleId="TOC2">
    <w:name w:val="toc 2"/>
    <w:hidden/>
    <w:pPr>
      <w:spacing w:after="139" w:line="259" w:lineRule="auto"/>
      <w:ind w:left="243" w:right="15" w:hanging="10"/>
    </w:pPr>
    <w:rPr>
      <w:rFonts w:ascii="Verdana" w:eastAsia="Verdana" w:hAnsi="Verdana" w:cs="Verdana"/>
      <w:color w:val="000000"/>
      <w:sz w:val="20"/>
    </w:rPr>
  </w:style>
  <w:style w:type="paragraph" w:styleId="TOC3">
    <w:name w:val="toc 3"/>
    <w:hidden/>
    <w:pPr>
      <w:spacing w:after="139" w:line="259" w:lineRule="auto"/>
      <w:ind w:left="438" w:right="15" w:hanging="10"/>
    </w:pPr>
    <w:rPr>
      <w:rFonts w:ascii="Verdana" w:eastAsia="Verdana" w:hAnsi="Verdana" w:cs="Verdana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4865E4"/>
    <w:rPr>
      <w:rFonts w:asciiTheme="majorHAnsi" w:eastAsiaTheme="majorEastAsia" w:hAnsiTheme="majorHAnsi" w:cstheme="majorBidi"/>
      <w:i/>
      <w:iCs/>
      <w:color w:val="0F4761" w:themeColor="accent1" w:themeShade="BF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865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865E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865E4"/>
    <w:rPr>
      <w:rFonts w:ascii="Verdana" w:eastAsia="Verdana" w:hAnsi="Verdana" w:cs="Verdana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65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65E4"/>
    <w:rPr>
      <w:rFonts w:ascii="Verdana" w:eastAsia="Verdana" w:hAnsi="Verdana" w:cs="Verdana"/>
      <w:b/>
      <w:bCs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4A232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46FD3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5744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3291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1911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9736">
          <w:marLeft w:val="-1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6228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3620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2965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8642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5187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75875">
          <w:marLeft w:val="-1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3939">
          <w:marLeft w:val="-1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9325">
          <w:marLeft w:val="-1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6364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01316">
          <w:marLeft w:val="-1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7474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45636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2244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9352">
          <w:marLeft w:val="-1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69141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05975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2398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0413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96400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41049">
          <w:marLeft w:val="-1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3617">
          <w:marLeft w:val="-1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9113">
          <w:marLeft w:val="-1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969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36376">
          <w:marLeft w:val="-1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6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14.pn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63" Type="http://schemas.openxmlformats.org/officeDocument/2006/relationships/image" Target="media/image43.png"/><Relationship Id="rId68" Type="http://schemas.openxmlformats.org/officeDocument/2006/relationships/image" Target="media/image4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70.png"/><Relationship Id="rId107" Type="http://schemas.openxmlformats.org/officeDocument/2006/relationships/fontTable" Target="fontTable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7" Type="http://schemas.openxmlformats.org/officeDocument/2006/relationships/customXml" Target="ink/ink3.xml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image" Target="media/image38.png"/><Relationship Id="rId66" Type="http://schemas.openxmlformats.org/officeDocument/2006/relationships/image" Target="media/image46.jpeg"/><Relationship Id="rId102" Type="http://schemas.openxmlformats.org/officeDocument/2006/relationships/header" Target="header2.xml"/><Relationship Id="rId5" Type="http://schemas.openxmlformats.org/officeDocument/2006/relationships/webSettings" Target="webSettings.xml"/><Relationship Id="rId61" Type="http://schemas.openxmlformats.org/officeDocument/2006/relationships/image" Target="media/image41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30" Type="http://schemas.openxmlformats.org/officeDocument/2006/relationships/image" Target="media/image18.jpe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6.png"/><Relationship Id="rId64" Type="http://schemas.openxmlformats.org/officeDocument/2006/relationships/image" Target="media/image44.png"/><Relationship Id="rId69" Type="http://schemas.openxmlformats.org/officeDocument/2006/relationships/image" Target="media/image49.jpeg"/><Relationship Id="rId100" Type="http://schemas.openxmlformats.org/officeDocument/2006/relationships/image" Target="media/image54.jpeg"/><Relationship Id="rId105" Type="http://schemas.openxmlformats.org/officeDocument/2006/relationships/header" Target="header3.xml"/><Relationship Id="rId8" Type="http://schemas.openxmlformats.org/officeDocument/2006/relationships/image" Target="media/image1.jpeg"/><Relationship Id="rId51" Type="http://schemas.openxmlformats.org/officeDocument/2006/relationships/image" Target="media/image31.png"/><Relationship Id="rId72" Type="http://schemas.openxmlformats.org/officeDocument/2006/relationships/image" Target="media/image52.jp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ustomXml" Target="ink/ink1.xml"/><Relationship Id="rId38" Type="http://schemas.openxmlformats.org/officeDocument/2006/relationships/image" Target="media/image120.png"/><Relationship Id="rId46" Type="http://schemas.openxmlformats.org/officeDocument/2006/relationships/image" Target="media/image26.png"/><Relationship Id="rId59" Type="http://schemas.openxmlformats.org/officeDocument/2006/relationships/image" Target="media/image39.png"/><Relationship Id="rId67" Type="http://schemas.openxmlformats.org/officeDocument/2006/relationships/image" Target="media/image47.jpeg"/><Relationship Id="rId103" Type="http://schemas.openxmlformats.org/officeDocument/2006/relationships/footer" Target="footer1.xml"/><Relationship Id="rId108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image" Target="media/image42.png"/><Relationship Id="rId70" Type="http://schemas.openxmlformats.org/officeDocument/2006/relationships/image" Target="media/image5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36" Type="http://schemas.openxmlformats.org/officeDocument/2006/relationships/image" Target="media/image80.png"/><Relationship Id="rId49" Type="http://schemas.openxmlformats.org/officeDocument/2006/relationships/image" Target="media/image29.png"/><Relationship Id="rId57" Type="http://schemas.openxmlformats.org/officeDocument/2006/relationships/image" Target="media/image37.png"/><Relationship Id="rId106" Type="http://schemas.openxmlformats.org/officeDocument/2006/relationships/footer" Target="footer3.xml"/><Relationship Id="rId10" Type="http://schemas.openxmlformats.org/officeDocument/2006/relationships/image" Target="media/image3.png"/><Relationship Id="rId31" Type="http://schemas.openxmlformats.org/officeDocument/2006/relationships/customXml" Target="ink/ink2.xml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40.png"/><Relationship Id="rId65" Type="http://schemas.openxmlformats.org/officeDocument/2006/relationships/image" Target="media/image45.png"/><Relationship Id="rId99" Type="http://schemas.openxmlformats.org/officeDocument/2006/relationships/image" Target="media/image530.jpeg"/><Relationship Id="rId10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19.png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104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51.jp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6.png"/><Relationship Id="rId1" Type="http://schemas.openxmlformats.org/officeDocument/2006/relationships/image" Target="media/image55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6.png"/><Relationship Id="rId1" Type="http://schemas.openxmlformats.org/officeDocument/2006/relationships/image" Target="media/image5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4.png"/><Relationship Id="rId1" Type="http://schemas.openxmlformats.org/officeDocument/2006/relationships/image" Target="media/image5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4.png"/><Relationship Id="rId1" Type="http://schemas.openxmlformats.org/officeDocument/2006/relationships/image" Target="media/image5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4:27:40.53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16123,'0'0'2897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12:23:09.53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2159 1 2785,'0'0'2112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4:29:02.88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F273F-14D7-40A2-B273-D31DA7526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2284</TotalTime>
  <Pages>74</Pages>
  <Words>5951</Words>
  <Characters>33924</Characters>
  <Application>Microsoft Office Word</Application>
  <DocSecurity>0</DocSecurity>
  <Lines>282</Lines>
  <Paragraphs>79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Bruzzese, Paula</dc:creator>
  <cp:keywords/>
  <cp:lastModifiedBy>Dana Perelmuter</cp:lastModifiedBy>
  <cp:revision>33</cp:revision>
  <cp:lastPrinted>2024-12-05T12:36:00Z</cp:lastPrinted>
  <dcterms:created xsi:type="dcterms:W3CDTF">2024-10-07T23:30:00Z</dcterms:created>
  <dcterms:modified xsi:type="dcterms:W3CDTF">2024-12-06T00:56:00Z</dcterms:modified>
</cp:coreProperties>
</file>