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278FF" w14:textId="77777777" w:rsidR="007D4FB6" w:rsidRPr="004865E4" w:rsidRDefault="00000000">
      <w:pPr>
        <w:spacing w:after="0"/>
        <w:ind w:left="-1690" w:right="10540" w:firstLine="0"/>
        <w:rPr>
          <w:rFonts w:ascii="Calibri" w:hAnsi="Calibri" w:cs="Calibri"/>
        </w:rPr>
      </w:pPr>
      <w:r w:rsidRPr="004865E4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AC7E2D" wp14:editId="35715C64">
                <wp:simplePos x="0" y="0"/>
                <wp:positionH relativeFrom="page">
                  <wp:posOffset>5082</wp:posOffset>
                </wp:positionH>
                <wp:positionV relativeFrom="page">
                  <wp:posOffset>3809</wp:posOffset>
                </wp:positionV>
                <wp:extent cx="7767318" cy="10053319"/>
                <wp:effectExtent l="0" t="0" r="0" b="0"/>
                <wp:wrapTopAndBottom/>
                <wp:docPr id="3958" name="Group 3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7318" cy="10053319"/>
                          <a:chOff x="0" y="0"/>
                          <a:chExt cx="7767318" cy="10053319"/>
                        </a:xfrm>
                      </wpg:grpSpPr>
                      <pic:pic xmlns:pic="http://schemas.openxmlformats.org/drawingml/2006/picture">
                        <pic:nvPicPr>
                          <pic:cNvPr id="4654" name="Picture 46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2033" y="-3808"/>
                            <a:ext cx="7769352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075739" y="13741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40FF1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04869" y="13741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7C347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70962" y="2388871"/>
                            <a:ext cx="4059936" cy="5141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1962656" y="2446656"/>
                            <a:ext cx="83829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AF9B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978021" y="2916429"/>
                            <a:ext cx="2570520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A42DB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METODOLOGÍAS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912231" y="2958720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AA83D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962523" y="2916429"/>
                            <a:ext cx="414108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59C11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273419" y="2958720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2EAC7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469005" y="3283714"/>
                            <a:ext cx="2048627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AC5E6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DESARROLLO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011293" y="3326004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17B3A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061839" y="3283714"/>
                            <a:ext cx="414108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BED96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72735" y="3326004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266A9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423027" y="3283714"/>
                            <a:ext cx="1542683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DE350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SISTEMAS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84315" y="3326004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00E5B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634607" y="3283714"/>
                            <a:ext cx="198762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2BDE8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782816" y="334086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5672D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901565" y="3737103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D9CE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604385" y="4033902"/>
                            <a:ext cx="78675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1B58A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26"/>
                                </w:rPr>
                                <w:t>TP 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197475" y="4005327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2E177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01565" y="437413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E0DEC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962656" y="4744467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A3275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962656" y="511352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18596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962656" y="5482337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4FF08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62656" y="584657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11F1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962656" y="619709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47C5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962656" y="654913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7AC13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962656" y="6901181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5B916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80808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38958" y="7700011"/>
                            <a:ext cx="2660904" cy="46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Rectangle 38"/>
                        <wps:cNvSpPr/>
                        <wps:spPr>
                          <a:xfrm>
                            <a:off x="1930652" y="7728332"/>
                            <a:ext cx="1432347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FCE9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33464"/>
                                </w:rPr>
                                <w:t xml:space="preserve">Autor de contenidos: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005453" y="772833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1CFB3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334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029837" y="772833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59AD1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334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302633" y="772833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8E66B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334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930652" y="7894449"/>
                            <a:ext cx="107198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58CC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333464"/>
                                </w:rPr>
                                <w:t>Nicolás Battaglia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732657" y="789444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91989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3334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C7E2D" id="Group 3958" o:spid="_x0000_s1026" style="position:absolute;left:0;text-align:left;margin-left:.4pt;margin-top:.3pt;width:611.6pt;height:791.6pt;z-index:251658240;mso-position-horizontal-relative:page;mso-position-vertical-relative:page" coordsize="77673,100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wqQbzaAABXUJpTgAAAABJRU5ErkJgglBLAwQKAAAAAAAAACEA3ckT5WgBAABoAQAAFAAAAGRy&#10;cy9tZWRpYS9pbWFnZTMucG5niVBORw0KGgoAAAANSUhEUgAAAkUAAABmCAYAAADF2eVwAAAAAXNS&#10;R0IArs4c6QAAAARnQU1BAACxjwv8YQUAAAAJcEhZcwAADsMAAA7DAcdvqGQAAAD9SURBVHhe7cEx&#10;AQAAAMKg9U9tBn8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54" o:spid="_x0000_s1027" type="#_x0000_t75" style="position:absolute;left:-20;top:-38;width:77693;height:10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">
                  <v:imagedata r:id="rId11" o:title=""/>
                </v:shape>
                <v:rect id="Rectangle 8" o:spid="_x0000_s1028" style="position:absolute;left:10757;top:1374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F140FF1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29048;top:1374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B47C347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" o:spid="_x0000_s1030" type="#_x0000_t75" style="position:absolute;left:18709;top:23888;width:40599;height:51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">
                  <v:imagedata r:id="rId12" o:title=""/>
                </v:shape>
                <v:rect id="Rectangle 12" o:spid="_x0000_s1031" style="position:absolute;left:19626;top:24466;width:838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D3AF9B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29780;top:29164;width:25705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95A42DB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METODOLOGÍAS</w:t>
                        </w:r>
                      </w:p>
                    </w:txbxContent>
                  </v:textbox>
                </v:rect>
                <v:rect id="Rectangle 14" o:spid="_x0000_s1033" style="position:absolute;left:49122;top:29587;width:66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AFAA83D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49625;top:29164;width:4141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5559C11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DE</w:t>
                        </w:r>
                      </w:p>
                    </w:txbxContent>
                  </v:textbox>
                </v:rect>
                <v:rect id="Rectangle 16" o:spid="_x0000_s1035" style="position:absolute;left:52734;top:29587;width:668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212EAC7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24690;top:32837;width:20486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EFAC5E6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DESARROLLO</w:t>
                        </w:r>
                      </w:p>
                    </w:txbxContent>
                  </v:textbox>
                </v:rect>
                <v:rect id="Rectangle 18" o:spid="_x0000_s1037" style="position:absolute;left:40112;top:33260;width:66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4517B3A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40618;top:32837;width:4141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00BED96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DE</w:t>
                        </w:r>
                      </w:p>
                    </w:txbxContent>
                  </v:textbox>
                </v:rect>
                <v:rect id="Rectangle 20" o:spid="_x0000_s1039" style="position:absolute;left:43727;top:33260;width:66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A4266A9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44230;top:32837;width:15427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26DE350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SISTEMAS</w:t>
                        </w:r>
                      </w:p>
                    </w:txbxContent>
                  </v:textbox>
                </v:rect>
                <v:rect id="Rectangle 22" o:spid="_x0000_s1041" style="position:absolute;left:55843;top:33260;width:668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5900E5B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56346;top:32837;width:1987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8F2BDE8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II</w:t>
                        </w:r>
                      </w:p>
                    </w:txbxContent>
                  </v:textbox>
                </v:rect>
                <v:rect id="Rectangle 24" o:spid="_x0000_s1043" style="position:absolute;left:57828;top:33408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8B5672D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4" style="position:absolute;left:39015;top:37371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B8D9CE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5" style="position:absolute;left:36043;top:40339;width:7868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E21B58A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26"/>
                          </w:rPr>
                          <w:t>TP FINAL</w:t>
                        </w:r>
                      </w:p>
                    </w:txbxContent>
                  </v:textbox>
                </v:rect>
                <v:rect id="Rectangle 27" o:spid="_x0000_s1046" style="position:absolute;left:41974;top:40053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742E177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39015;top:43741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49E0DEC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19626;top:47444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2EA3275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9" style="position:absolute;left:19626;top:5113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8918596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19626;top:5482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9E4FF08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1" style="position:absolute;left:19626;top:58465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E511F1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19626;top:6197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2A47C5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3" style="position:absolute;left:19626;top:6549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757AC13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4" style="position:absolute;left:19626;top:6901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135B916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80808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" o:spid="_x0000_s1055" type="#_x0000_t75" style="position:absolute;left:18389;top:77000;width:26609;height:4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">
                  <v:imagedata r:id="rId13" o:title=""/>
                </v:shape>
                <v:rect id="Rectangle 38" o:spid="_x0000_s1056" style="position:absolute;left:19306;top:77283;width:1432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288FCE9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33464"/>
                          </w:rPr>
                          <w:t xml:space="preserve">Autor de contenidos: </w:t>
                        </w:r>
                      </w:p>
                    </w:txbxContent>
                  </v:textbox>
                </v:rect>
                <v:rect id="Rectangle 39" o:spid="_x0000_s1057" style="position:absolute;left:30054;top:77283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E71CFB3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334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8" style="position:absolute;left:30298;top:77283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7659AD1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334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9" style="position:absolute;left:33026;top:77283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EF8E66B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334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0" style="position:absolute;left:19306;top:78944;width:1072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DC58CC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333464"/>
                          </w:rPr>
                          <w:t>Nicolás Battaglia</w:t>
                        </w:r>
                      </w:p>
                    </w:txbxContent>
                  </v:textbox>
                </v:rect>
                <v:rect id="Rectangle 43" o:spid="_x0000_s1061" style="position:absolute;left:27326;top:7894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1E91989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33346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4865E4">
        <w:rPr>
          <w:rFonts w:ascii="Calibri" w:hAnsi="Calibri" w:cs="Calibri"/>
        </w:rPr>
        <w:br w:type="page"/>
      </w:r>
    </w:p>
    <w:p w14:paraId="4F98B55D" w14:textId="77777777" w:rsidR="007D4FB6" w:rsidRPr="004865E4" w:rsidRDefault="00000000">
      <w:pPr>
        <w:spacing w:after="417"/>
        <w:ind w:left="0" w:right="3891" w:firstLine="0"/>
        <w:jc w:val="right"/>
        <w:rPr>
          <w:rFonts w:ascii="Calibri" w:hAnsi="Calibri" w:cs="Calibri"/>
          <w:lang w:val="es-419"/>
        </w:rPr>
      </w:pPr>
      <w:r w:rsidRPr="004865E4">
        <w:rPr>
          <w:rFonts w:ascii="Calibri" w:eastAsia="Calibri" w:hAnsi="Calibri" w:cs="Calibri"/>
          <w:b/>
          <w:color w:val="365F91"/>
          <w:sz w:val="28"/>
          <w:u w:val="single" w:color="365F91"/>
          <w:lang w:val="es-419"/>
        </w:rPr>
        <w:lastRenderedPageBreak/>
        <w:t>TP FINAL</w:t>
      </w:r>
      <w:r w:rsidRPr="004865E4">
        <w:rPr>
          <w:rFonts w:ascii="Calibri" w:eastAsia="Calibri" w:hAnsi="Calibri" w:cs="Calibri"/>
          <w:b/>
          <w:color w:val="365F91"/>
          <w:sz w:val="28"/>
          <w:lang w:val="es-419"/>
        </w:rPr>
        <w:t xml:space="preserve"> </w:t>
      </w:r>
    </w:p>
    <w:p w14:paraId="30728BD3" w14:textId="77777777" w:rsidR="007D4FB6" w:rsidRPr="004865E4" w:rsidRDefault="00000000">
      <w:pPr>
        <w:spacing w:after="463"/>
        <w:ind w:left="12" w:firstLine="0"/>
        <w:rPr>
          <w:rFonts w:ascii="Calibri" w:hAnsi="Calibri" w:cs="Calibri"/>
          <w:lang w:val="es-419"/>
        </w:rPr>
      </w:pPr>
      <w:r w:rsidRPr="004865E4">
        <w:rPr>
          <w:rFonts w:ascii="Calibri" w:eastAsia="Calibri" w:hAnsi="Calibri" w:cs="Calibri"/>
          <w:b/>
          <w:color w:val="365F91"/>
          <w:sz w:val="22"/>
          <w:lang w:val="es-419"/>
        </w:rPr>
        <w:t xml:space="preserve"> </w:t>
      </w:r>
    </w:p>
    <w:p w14:paraId="68D9C58B" w14:textId="342CF32F" w:rsidR="007B1562" w:rsidRPr="007B1562" w:rsidRDefault="00000000" w:rsidP="007B1562">
      <w:pPr>
        <w:spacing w:after="0" w:line="592" w:lineRule="auto"/>
        <w:ind w:left="1423" w:right="4385"/>
        <w:rPr>
          <w:rFonts w:ascii="Calibri" w:eastAsia="Calibri" w:hAnsi="Calibri" w:cs="Calibri"/>
          <w:color w:val="C0504D"/>
          <w:sz w:val="28"/>
          <w:lang w:val="es-419"/>
        </w:rPr>
      </w:pPr>
      <w:r w:rsidRPr="004865E4">
        <w:rPr>
          <w:rFonts w:ascii="Calibri" w:eastAsia="Calibri" w:hAnsi="Calibri" w:cs="Calibri"/>
          <w:b/>
          <w:color w:val="C0504D"/>
          <w:sz w:val="28"/>
          <w:u w:val="single" w:color="C0504D"/>
          <w:lang w:val="es-419"/>
        </w:rPr>
        <w:t>Materia</w:t>
      </w:r>
      <w:r w:rsidRPr="004865E4">
        <w:rPr>
          <w:rFonts w:ascii="Calibri" w:eastAsia="Calibri" w:hAnsi="Calibri" w:cs="Calibri"/>
          <w:color w:val="C0504D"/>
          <w:sz w:val="28"/>
          <w:u w:val="single" w:color="C0504D"/>
          <w:lang w:val="es-419"/>
        </w:rPr>
        <w:t>: MDS II</w:t>
      </w:r>
      <w:r w:rsidRPr="004865E4">
        <w:rPr>
          <w:rFonts w:ascii="Calibri" w:eastAsia="Calibri" w:hAnsi="Calibri" w:cs="Calibri"/>
          <w:color w:val="C0504D"/>
          <w:sz w:val="28"/>
          <w:lang w:val="es-419"/>
        </w:rPr>
        <w:t xml:space="preserve"> </w:t>
      </w:r>
      <w:r w:rsidRPr="004865E4">
        <w:rPr>
          <w:rFonts w:ascii="Calibri" w:eastAsia="Calibri" w:hAnsi="Calibri" w:cs="Calibri"/>
          <w:b/>
          <w:color w:val="C0504D"/>
          <w:sz w:val="28"/>
          <w:u w:val="single" w:color="C0504D"/>
          <w:lang w:val="es-419"/>
        </w:rPr>
        <w:t>Docente</w:t>
      </w:r>
      <w:r w:rsidRPr="004865E4">
        <w:rPr>
          <w:rFonts w:ascii="Calibri" w:eastAsia="Calibri" w:hAnsi="Calibri" w:cs="Calibri"/>
          <w:color w:val="C0504D"/>
          <w:sz w:val="28"/>
          <w:u w:val="single" w:color="C0504D"/>
          <w:lang w:val="es-419"/>
        </w:rPr>
        <w:t>:</w:t>
      </w:r>
      <w:r w:rsidRPr="004865E4">
        <w:rPr>
          <w:rFonts w:ascii="Calibri" w:eastAsia="Calibri" w:hAnsi="Calibri" w:cs="Calibri"/>
          <w:color w:val="C0504D"/>
          <w:sz w:val="28"/>
          <w:lang w:val="es-419"/>
        </w:rPr>
        <w:t xml:space="preserve"> </w:t>
      </w:r>
      <w:r w:rsidR="007B1562" w:rsidRPr="007B1562">
        <w:rPr>
          <w:rFonts w:ascii="Calibri" w:eastAsia="Calibri" w:hAnsi="Calibri" w:cs="Calibri"/>
          <w:color w:val="C0504D"/>
          <w:sz w:val="28"/>
          <w:lang w:val="es-419"/>
        </w:rPr>
        <w:t>Milio Roberto Claudio</w:t>
      </w:r>
    </w:p>
    <w:p w14:paraId="61E222BF" w14:textId="72F38E1D" w:rsidR="007D4FB6" w:rsidRPr="008E30A9" w:rsidRDefault="00000000">
      <w:pPr>
        <w:spacing w:after="462" w:line="273" w:lineRule="auto"/>
        <w:ind w:left="1423" w:right="4385"/>
        <w:rPr>
          <w:rFonts w:ascii="Calibri" w:hAnsi="Calibri" w:cs="Calibri"/>
          <w:lang w:val="es-AR"/>
        </w:rPr>
      </w:pPr>
      <w:r w:rsidRPr="008E30A9">
        <w:rPr>
          <w:rFonts w:ascii="Calibri" w:eastAsia="Calibri" w:hAnsi="Calibri" w:cs="Calibri"/>
          <w:b/>
          <w:color w:val="C0504D"/>
          <w:sz w:val="28"/>
          <w:u w:val="single" w:color="C0504D"/>
          <w:lang w:val="es-AR"/>
        </w:rPr>
        <w:t>Sede:</w:t>
      </w:r>
      <w:r w:rsidRPr="008E30A9">
        <w:rPr>
          <w:rFonts w:ascii="Calibri" w:eastAsia="Calibri" w:hAnsi="Calibri" w:cs="Calibri"/>
          <w:b/>
          <w:color w:val="C0504D"/>
          <w:sz w:val="28"/>
          <w:lang w:val="es-AR"/>
        </w:rPr>
        <w:t xml:space="preserve"> </w:t>
      </w:r>
      <w:r w:rsidRPr="008E30A9">
        <w:rPr>
          <w:rFonts w:ascii="Calibri" w:eastAsia="Calibri" w:hAnsi="Calibri" w:cs="Calibri"/>
          <w:color w:val="C0504D"/>
          <w:sz w:val="24"/>
          <w:lang w:val="es-AR"/>
        </w:rPr>
        <w:t xml:space="preserve"> </w:t>
      </w:r>
      <w:r w:rsidR="008E30A9" w:rsidRPr="008E30A9">
        <w:rPr>
          <w:rFonts w:ascii="Calibri" w:eastAsia="Calibri" w:hAnsi="Calibri" w:cs="Calibri"/>
          <w:color w:val="C0504D"/>
          <w:sz w:val="24"/>
          <w:lang w:val="es-AR"/>
        </w:rPr>
        <w:t>Lomas de Zamora</w:t>
      </w:r>
    </w:p>
    <w:p w14:paraId="3B5BF3F8" w14:textId="797EE561" w:rsidR="007D4FB6" w:rsidRPr="008E30A9" w:rsidRDefault="00000000">
      <w:pPr>
        <w:spacing w:after="462" w:line="273" w:lineRule="auto"/>
        <w:ind w:left="1423" w:right="4385"/>
        <w:rPr>
          <w:rFonts w:ascii="Calibri" w:hAnsi="Calibri" w:cs="Calibri"/>
          <w:lang w:val="es-AR"/>
        </w:rPr>
      </w:pPr>
      <w:r w:rsidRPr="008E30A9">
        <w:rPr>
          <w:rFonts w:ascii="Calibri" w:eastAsia="Calibri" w:hAnsi="Calibri" w:cs="Calibri"/>
          <w:b/>
          <w:color w:val="C0504D"/>
          <w:sz w:val="28"/>
          <w:u w:val="single" w:color="C0504D"/>
          <w:lang w:val="es-AR"/>
        </w:rPr>
        <w:t>Curso:</w:t>
      </w:r>
      <w:r w:rsidRPr="008E30A9">
        <w:rPr>
          <w:rFonts w:ascii="Calibri" w:eastAsia="Calibri" w:hAnsi="Calibri" w:cs="Calibri"/>
          <w:color w:val="C0504D"/>
          <w:sz w:val="22"/>
          <w:lang w:val="es-AR"/>
        </w:rPr>
        <w:t xml:space="preserve"> </w:t>
      </w:r>
      <w:r w:rsidRPr="008E30A9">
        <w:rPr>
          <w:rFonts w:ascii="Calibri" w:eastAsia="Calibri" w:hAnsi="Calibri" w:cs="Calibri"/>
          <w:color w:val="C0504D"/>
          <w:sz w:val="24"/>
          <w:lang w:val="es-AR"/>
        </w:rPr>
        <w:t xml:space="preserve"> </w:t>
      </w:r>
      <w:r w:rsidR="008E30A9" w:rsidRPr="008E30A9">
        <w:rPr>
          <w:rFonts w:ascii="Calibri" w:eastAsia="Calibri" w:hAnsi="Calibri" w:cs="Calibri"/>
          <w:color w:val="C0504D"/>
          <w:sz w:val="24"/>
          <w:lang w:val="es-AR"/>
        </w:rPr>
        <w:t>2A</w:t>
      </w:r>
      <w:r w:rsidR="008E30A9">
        <w:rPr>
          <w:rFonts w:ascii="Calibri" w:eastAsia="Calibri" w:hAnsi="Calibri" w:cs="Calibri"/>
          <w:color w:val="C0504D"/>
          <w:sz w:val="24"/>
          <w:lang w:val="es-AR"/>
        </w:rPr>
        <w:t xml:space="preserve"> 090 TM 123</w:t>
      </w:r>
    </w:p>
    <w:p w14:paraId="58624695" w14:textId="5170A49F" w:rsidR="008E30A9" w:rsidRPr="008E30A9" w:rsidRDefault="00000000" w:rsidP="008E30A9">
      <w:pPr>
        <w:spacing w:after="462" w:line="273" w:lineRule="auto"/>
        <w:ind w:left="1423" w:right="4385"/>
        <w:rPr>
          <w:rFonts w:ascii="Calibri" w:eastAsia="Calibri" w:hAnsi="Calibri" w:cs="Calibri"/>
          <w:b/>
          <w:color w:val="C0504D"/>
          <w:sz w:val="28"/>
          <w:lang w:val="es-AR"/>
        </w:rPr>
      </w:pPr>
      <w:r w:rsidRPr="008E30A9">
        <w:rPr>
          <w:rFonts w:ascii="Calibri" w:eastAsia="Calibri" w:hAnsi="Calibri" w:cs="Calibri"/>
          <w:b/>
          <w:color w:val="C0504D"/>
          <w:sz w:val="28"/>
          <w:u w:val="single" w:color="C0504D"/>
          <w:lang w:val="es-AR"/>
        </w:rPr>
        <w:t>Alumno:</w:t>
      </w:r>
      <w:r w:rsidRPr="008E30A9">
        <w:rPr>
          <w:rFonts w:ascii="Calibri" w:eastAsia="Calibri" w:hAnsi="Calibri" w:cs="Calibri"/>
          <w:b/>
          <w:color w:val="C0504D"/>
          <w:sz w:val="28"/>
          <w:lang w:val="es-AR"/>
        </w:rPr>
        <w:t xml:space="preserve">  </w:t>
      </w:r>
      <w:r w:rsidR="008E30A9">
        <w:rPr>
          <w:rFonts w:ascii="Calibri" w:eastAsia="Calibri" w:hAnsi="Calibri" w:cs="Calibri"/>
          <w:b/>
          <w:color w:val="C0504D"/>
          <w:sz w:val="28"/>
          <w:lang w:val="es-AR"/>
        </w:rPr>
        <w:t>Oppido Lautaro, Perelmuter Dana, Tancredi Manuel,        Urso Ivan</w:t>
      </w:r>
    </w:p>
    <w:p w14:paraId="3457F9A2" w14:textId="26EF820E" w:rsidR="007D4FB6" w:rsidRPr="008E30A9" w:rsidRDefault="00000000">
      <w:pPr>
        <w:spacing w:after="416" w:line="273" w:lineRule="auto"/>
        <w:ind w:left="1423" w:right="4385"/>
        <w:rPr>
          <w:rFonts w:ascii="Calibri" w:hAnsi="Calibri" w:cs="Calibri"/>
          <w:lang w:val="es-AR"/>
        </w:rPr>
      </w:pPr>
      <w:r w:rsidRPr="008E30A9">
        <w:rPr>
          <w:rFonts w:ascii="Calibri" w:eastAsia="Calibri" w:hAnsi="Calibri" w:cs="Calibri"/>
          <w:b/>
          <w:color w:val="C0504D"/>
          <w:sz w:val="28"/>
          <w:u w:val="single" w:color="C0504D"/>
          <w:lang w:val="es-AR"/>
        </w:rPr>
        <w:t>Año:</w:t>
      </w:r>
      <w:r w:rsidRPr="008E30A9">
        <w:rPr>
          <w:rFonts w:ascii="Calibri" w:eastAsia="Calibri" w:hAnsi="Calibri" w:cs="Calibri"/>
          <w:color w:val="C0504D"/>
          <w:sz w:val="22"/>
          <w:lang w:val="es-AR"/>
        </w:rPr>
        <w:t xml:space="preserve"> </w:t>
      </w:r>
      <w:r w:rsidRPr="008E30A9">
        <w:rPr>
          <w:rFonts w:ascii="Calibri" w:eastAsia="Calibri" w:hAnsi="Calibri" w:cs="Calibri"/>
          <w:b/>
          <w:color w:val="365F91"/>
          <w:sz w:val="22"/>
          <w:lang w:val="es-AR"/>
        </w:rPr>
        <w:t xml:space="preserve"> </w:t>
      </w:r>
      <w:r w:rsidR="007B1562">
        <w:rPr>
          <w:rFonts w:ascii="Calibri" w:eastAsia="Calibri" w:hAnsi="Calibri" w:cs="Calibri"/>
          <w:b/>
          <w:color w:val="365F91"/>
          <w:sz w:val="22"/>
          <w:lang w:val="es-AR"/>
        </w:rPr>
        <w:t>2024</w:t>
      </w:r>
    </w:p>
    <w:p w14:paraId="2E109458" w14:textId="77777777" w:rsidR="007D4FB6" w:rsidRPr="008E30A9" w:rsidRDefault="00000000">
      <w:pPr>
        <w:spacing w:after="0"/>
        <w:ind w:left="12" w:firstLine="0"/>
        <w:rPr>
          <w:rFonts w:ascii="Calibri" w:hAnsi="Calibri" w:cs="Calibri"/>
          <w:lang w:val="es-AR"/>
        </w:rPr>
      </w:pPr>
      <w:r w:rsidRPr="008E30A9">
        <w:rPr>
          <w:rFonts w:ascii="Calibri" w:eastAsia="Calibri" w:hAnsi="Calibri" w:cs="Calibri"/>
          <w:b/>
          <w:color w:val="002060"/>
          <w:sz w:val="22"/>
          <w:lang w:val="es-AR"/>
        </w:rPr>
        <w:t xml:space="preserve"> </w:t>
      </w:r>
      <w:r w:rsidRPr="008E30A9">
        <w:rPr>
          <w:rFonts w:ascii="Calibri" w:eastAsia="Calibri" w:hAnsi="Calibri" w:cs="Calibri"/>
          <w:b/>
          <w:color w:val="002060"/>
          <w:sz w:val="22"/>
          <w:lang w:val="es-AR"/>
        </w:rPr>
        <w:tab/>
        <w:t xml:space="preserve"> </w:t>
      </w:r>
    </w:p>
    <w:p w14:paraId="4D17BB4D" w14:textId="77777777" w:rsidR="007D4FB6" w:rsidRPr="008E30A9" w:rsidRDefault="00000000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  <w:r w:rsidRPr="008E30A9">
        <w:rPr>
          <w:rFonts w:ascii="Calibri" w:hAnsi="Calibri" w:cs="Calibri"/>
          <w:b/>
          <w:color w:val="365F91"/>
          <w:sz w:val="28"/>
          <w:lang w:val="es-AR"/>
        </w:rPr>
        <w:t xml:space="preserve"> </w:t>
      </w:r>
    </w:p>
    <w:p w14:paraId="12299117" w14:textId="77777777" w:rsidR="004865E4" w:rsidRPr="008E30A9" w:rsidRDefault="004865E4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</w:p>
    <w:p w14:paraId="770A091E" w14:textId="77777777" w:rsidR="004865E4" w:rsidRPr="008E30A9" w:rsidRDefault="004865E4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</w:p>
    <w:p w14:paraId="1E1CBE98" w14:textId="77777777" w:rsidR="004865E4" w:rsidRPr="008E30A9" w:rsidRDefault="004865E4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</w:p>
    <w:p w14:paraId="5B9ECB95" w14:textId="77777777" w:rsidR="004865E4" w:rsidRPr="008E30A9" w:rsidRDefault="004865E4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</w:p>
    <w:p w14:paraId="52923C7A" w14:textId="77777777" w:rsidR="004865E4" w:rsidRPr="008E30A9" w:rsidRDefault="004865E4">
      <w:pPr>
        <w:spacing w:after="502"/>
        <w:ind w:left="12" w:firstLine="0"/>
        <w:rPr>
          <w:rFonts w:ascii="Calibri" w:hAnsi="Calibri" w:cs="Calibri"/>
          <w:lang w:val="es-AR"/>
        </w:rPr>
      </w:pPr>
    </w:p>
    <w:sdt>
      <w:sdtPr>
        <w:rPr>
          <w:rFonts w:ascii="Calibri" w:hAnsi="Calibri" w:cs="Calibri"/>
        </w:rPr>
        <w:id w:val="1759645690"/>
        <w:docPartObj>
          <w:docPartGallery w:val="Table of Contents"/>
        </w:docPartObj>
      </w:sdtPr>
      <w:sdtEndPr>
        <w:rPr>
          <w:color w:val="215E99" w:themeColor="text2" w:themeTint="BF"/>
        </w:rPr>
      </w:sdtEndPr>
      <w:sdtContent>
        <w:p w14:paraId="22794FD1" w14:textId="77777777" w:rsidR="007D4FB6" w:rsidRPr="004865E4" w:rsidRDefault="00000000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r w:rsidRPr="004865E4">
            <w:rPr>
              <w:rFonts w:ascii="Calibri" w:hAnsi="Calibri" w:cs="Calibri"/>
              <w:color w:val="215E99" w:themeColor="text2" w:themeTint="BF"/>
            </w:rPr>
            <w:fldChar w:fldCharType="begin"/>
          </w:r>
          <w:r w:rsidRPr="004865E4">
            <w:rPr>
              <w:rFonts w:ascii="Calibri" w:hAnsi="Calibri" w:cs="Calibri"/>
              <w:color w:val="215E99" w:themeColor="text2" w:themeTint="BF"/>
            </w:rPr>
            <w:instrText xml:space="preserve"> TOC \o "1-3" \h \z \u </w:instrText>
          </w:r>
          <w:r w:rsidRPr="004865E4">
            <w:rPr>
              <w:rFonts w:ascii="Calibri" w:hAnsi="Calibri" w:cs="Calibri"/>
              <w:color w:val="215E99" w:themeColor="text2" w:themeTint="BF"/>
            </w:rPr>
            <w:fldChar w:fldCharType="separate"/>
          </w:r>
          <w:hyperlink w:anchor="_Toc4846">
            <w:r w:rsidR="007D4FB6" w:rsidRPr="004865E4">
              <w:rPr>
                <w:rFonts w:ascii="Calibri" w:hAnsi="Calibri" w:cs="Calibri"/>
                <w:b/>
                <w:color w:val="215E99" w:themeColor="text2" w:themeTint="BF"/>
                <w:sz w:val="28"/>
              </w:rPr>
              <w:t xml:space="preserve">INDICE </w:t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  <w:t>Historial de revisión</w:t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  <w:instrText>PAGEREF _Toc4846 \h</w:instrText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2F7CC69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47">
            <w:r w:rsidRPr="004865E4">
              <w:rPr>
                <w:rFonts w:ascii="Calibri" w:hAnsi="Calibri" w:cs="Calibri"/>
                <w:color w:val="215E99" w:themeColor="text2" w:themeTint="BF"/>
              </w:rPr>
              <w:t>1. Descripción global del Producto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_Toc4847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7699690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48">
            <w:r w:rsidRPr="004865E4">
              <w:rPr>
                <w:rFonts w:ascii="Calibri" w:hAnsi="Calibri" w:cs="Calibri"/>
                <w:color w:val="215E99" w:themeColor="text2" w:themeTint="BF"/>
              </w:rPr>
              <w:t>1.1 Propósito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_Toc4848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8C1D18D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49">
            <w:r w:rsidRPr="004865E4">
              <w:rPr>
                <w:rFonts w:ascii="Calibri" w:hAnsi="Calibri" w:cs="Calibri"/>
                <w:color w:val="215E99" w:themeColor="text2" w:themeTint="BF"/>
              </w:rPr>
              <w:t>1.2 Descripción Funcional del producto y Alcance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_Toc4849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E90F3C0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0">
            <w:r w:rsidRPr="004865E4">
              <w:rPr>
                <w:rFonts w:ascii="Calibri" w:hAnsi="Calibri" w:cs="Calibri"/>
                <w:color w:val="215E99" w:themeColor="text2" w:themeTint="BF"/>
              </w:rPr>
              <w:t>1.3 Definiciones, Acrónimos, y Abreviaciones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_Toc4850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9E3EB50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1">
            <w:r w:rsidRPr="004865E4">
              <w:rPr>
                <w:rFonts w:ascii="Calibri" w:hAnsi="Calibri" w:cs="Calibri"/>
                <w:color w:val="215E99" w:themeColor="text2" w:themeTint="BF"/>
              </w:rPr>
              <w:t>2. Descripción de las personas participantes en el desarrollo del sistema de información y los usuarios (Roles)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_Toc4851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7C71862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2">
            <w:r w:rsidRPr="004865E4">
              <w:rPr>
                <w:rFonts w:ascii="Calibri" w:hAnsi="Calibri" w:cs="Calibri"/>
                <w:color w:val="215E99" w:themeColor="text2" w:themeTint="BF"/>
              </w:rPr>
              <w:t>3. Especificación funcional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_Toc4852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BFF238C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3">
            <w:r w:rsidRPr="004865E4">
              <w:rPr>
                <w:rFonts w:ascii="Calibri" w:hAnsi="Calibri" w:cs="Calibri"/>
                <w:color w:val="215E99" w:themeColor="text2" w:themeTint="BF"/>
              </w:rPr>
              <w:t>3.1 Especificación por Procesos de Negocio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_Toc4853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6037153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4">
            <w:r w:rsidRPr="004865E4">
              <w:rPr>
                <w:rFonts w:ascii="Calibri" w:hAnsi="Calibri" w:cs="Calibri"/>
                <w:color w:val="215E99" w:themeColor="text2" w:themeTint="BF"/>
              </w:rPr>
              <w:t>3.1.1 Identificación de Roles Intervinientes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_Toc4854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6D1F5138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5">
            <w:r w:rsidRPr="004865E4">
              <w:rPr>
                <w:rFonts w:ascii="Calibri" w:hAnsi="Calibri" w:cs="Calibri"/>
                <w:color w:val="215E99" w:themeColor="text2" w:themeTint="BF"/>
              </w:rPr>
              <w:t>3.1.2 Descripción del requisito funcional del proceso (Entrada / Comportamiento / Salida)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_Toc4855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657BC9E7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6">
            <w:r w:rsidRPr="004865E4">
              <w:rPr>
                <w:rFonts w:ascii="Calibri" w:hAnsi="Calibri" w:cs="Calibri"/>
                <w:color w:val="215E99" w:themeColor="text2" w:themeTint="BF"/>
              </w:rPr>
              <w:t>3.1.3 Diagrama de Proceso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_Toc4856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58FD86CC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7">
            <w:r w:rsidRPr="004865E4">
              <w:rPr>
                <w:rFonts w:ascii="Calibri" w:hAnsi="Calibri" w:cs="Calibri"/>
                <w:color w:val="215E99" w:themeColor="text2" w:themeTint="BF"/>
              </w:rPr>
              <w:t>3.1.4 Modelo Conceptual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_Toc4857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1291ED2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8">
            <w:r w:rsidRPr="004865E4">
              <w:rPr>
                <w:rFonts w:ascii="Calibri" w:hAnsi="Calibri" w:cs="Calibri"/>
                <w:color w:val="215E99" w:themeColor="text2" w:themeTint="BF"/>
              </w:rPr>
              <w:t>4. Especificación de Casos de Uso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_Toc4858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7190288A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9">
            <w:r w:rsidRPr="004865E4">
              <w:rPr>
                <w:rFonts w:ascii="Calibri" w:hAnsi="Calibri" w:cs="Calibri"/>
                <w:color w:val="215E99" w:themeColor="text2" w:themeTint="BF"/>
              </w:rPr>
              <w:t>4.1 Diagrama de Casos de Uso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_Toc4859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270368F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0">
            <w:r w:rsidRPr="004865E4">
              <w:rPr>
                <w:rFonts w:ascii="Calibri" w:hAnsi="Calibri" w:cs="Calibri"/>
                <w:color w:val="215E99" w:themeColor="text2" w:themeTint="BF"/>
              </w:rPr>
              <w:t>4.2 Especificación de Casos de Uso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_Toc4860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65E9F2AD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1">
            <w:r w:rsidRPr="004865E4">
              <w:rPr>
                <w:rFonts w:ascii="Calibri" w:hAnsi="Calibri" w:cs="Calibri"/>
                <w:color w:val="215E99" w:themeColor="text2" w:themeTint="BF"/>
              </w:rPr>
              <w:t>4.2.1 Carátula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_Toc4861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5B0FB1CF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2">
            <w:r w:rsidRPr="004865E4">
              <w:rPr>
                <w:rFonts w:ascii="Calibri" w:hAnsi="Calibri" w:cs="Calibri"/>
                <w:color w:val="215E99" w:themeColor="text2" w:themeTint="BF"/>
              </w:rPr>
              <w:t>4.2.2 Historial de Revisiones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_Toc4862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04253FAC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3">
            <w:r w:rsidRPr="004865E4">
              <w:rPr>
                <w:rFonts w:ascii="Calibri" w:hAnsi="Calibri" w:cs="Calibri"/>
                <w:color w:val="215E99" w:themeColor="text2" w:themeTint="BF"/>
              </w:rPr>
              <w:t>4.2.3 Objetivo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_Toc4863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4086B6C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4">
            <w:r w:rsidRPr="004865E4">
              <w:rPr>
                <w:rFonts w:ascii="Calibri" w:hAnsi="Calibri" w:cs="Calibri"/>
                <w:color w:val="215E99" w:themeColor="text2" w:themeTint="BF"/>
              </w:rPr>
              <w:t>4.2.4 Precondiciones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_Toc4864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720DE214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5">
            <w:r w:rsidRPr="004865E4">
              <w:rPr>
                <w:rFonts w:ascii="Calibri" w:hAnsi="Calibri" w:cs="Calibri"/>
                <w:color w:val="215E99" w:themeColor="text2" w:themeTint="BF"/>
              </w:rPr>
              <w:t>4.2.5 Puntos de Extensión y Condiciones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_Toc4865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9A6FCEC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6">
            <w:r w:rsidRPr="004865E4">
              <w:rPr>
                <w:rFonts w:ascii="Calibri" w:hAnsi="Calibri" w:cs="Calibri"/>
                <w:color w:val="215E99" w:themeColor="text2" w:themeTint="BF"/>
              </w:rPr>
              <w:t>4.2.6 Descripción analítica del Caso de Uso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_Toc4866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3641B3B1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7">
            <w:r w:rsidRPr="004865E4">
              <w:rPr>
                <w:rFonts w:ascii="Calibri" w:hAnsi="Calibri" w:cs="Calibri"/>
                <w:color w:val="215E99" w:themeColor="text2" w:themeTint="BF"/>
              </w:rPr>
              <w:t>4.2.7 Modelo de Dominio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_Toc4867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1974B7F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8">
            <w:r w:rsidRPr="004865E4">
              <w:rPr>
                <w:rFonts w:ascii="Calibri" w:hAnsi="Calibri" w:cs="Calibri"/>
                <w:color w:val="215E99" w:themeColor="text2" w:themeTint="BF"/>
              </w:rPr>
              <w:t>4.2.8 Diagramas de Secuencia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_Toc4868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7437F178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9">
            <w:r w:rsidRPr="004865E4">
              <w:rPr>
                <w:rFonts w:ascii="Calibri" w:hAnsi="Calibri" w:cs="Calibri"/>
                <w:color w:val="215E99" w:themeColor="text2" w:themeTint="BF"/>
              </w:rPr>
              <w:t>5. Otros Requisitos (No funcionales)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_Toc4869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1377A7D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0">
            <w:r w:rsidRPr="004865E4">
              <w:rPr>
                <w:rFonts w:ascii="Calibri" w:hAnsi="Calibri" w:cs="Calibri"/>
                <w:color w:val="215E99" w:themeColor="text2" w:themeTint="BF"/>
              </w:rPr>
              <w:t>6. Aspectos Técnicos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_Toc4870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6862C47B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1">
            <w:r w:rsidRPr="004865E4">
              <w:rPr>
                <w:rFonts w:ascii="Calibri" w:hAnsi="Calibri" w:cs="Calibri"/>
                <w:color w:val="215E99" w:themeColor="text2" w:themeTint="BF"/>
              </w:rPr>
              <w:t>6.1 Login / Logout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_Toc4871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30188FEE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2">
            <w:r w:rsidRPr="004865E4">
              <w:rPr>
                <w:rFonts w:ascii="Calibri" w:hAnsi="Calibri" w:cs="Calibri"/>
                <w:color w:val="215E99" w:themeColor="text2" w:themeTint="BF"/>
              </w:rPr>
              <w:t>7. Diagrama de Clases Global del Sistema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_Toc4872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395670DB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3">
            <w:r w:rsidRPr="004865E4">
              <w:rPr>
                <w:rFonts w:ascii="Calibri" w:hAnsi="Calibri" w:cs="Calibri"/>
                <w:color w:val="215E99" w:themeColor="text2" w:themeTint="BF"/>
              </w:rPr>
              <w:t>8. DER Global del Sistema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_Toc4873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43461C4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4">
            <w:r w:rsidRPr="004865E4">
              <w:rPr>
                <w:rFonts w:ascii="Calibri" w:hAnsi="Calibri" w:cs="Calibri"/>
                <w:color w:val="215E99" w:themeColor="text2" w:themeTint="BF"/>
              </w:rPr>
              <w:t>9. Anexos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_Toc4874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7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8977EBC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5">
            <w:r w:rsidRPr="004865E4">
              <w:rPr>
                <w:rFonts w:ascii="Calibri" w:hAnsi="Calibri" w:cs="Calibri"/>
                <w:color w:val="215E99" w:themeColor="text2" w:themeTint="BF"/>
              </w:rPr>
              <w:t>9.1. Rubrics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_Toc4875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7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56E5C6AA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6">
            <w:r w:rsidRPr="004865E4">
              <w:rPr>
                <w:rFonts w:ascii="Calibri" w:hAnsi="Calibri" w:cs="Calibri"/>
                <w:color w:val="215E99" w:themeColor="text2" w:themeTint="BF"/>
              </w:rPr>
              <w:t>4.2.1 CASOS DE USO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_Toc4876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7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80355D4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7">
            <w:r w:rsidRPr="004865E4">
              <w:rPr>
                <w:rFonts w:ascii="Calibri" w:hAnsi="Calibri" w:cs="Calibri"/>
                <w:color w:val="215E99" w:themeColor="text2" w:themeTint="BF"/>
              </w:rPr>
              <w:t>4.2.2 MODELO DE DATOS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_Toc4877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7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3007956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8">
            <w:r w:rsidRPr="004865E4">
              <w:rPr>
                <w:rFonts w:ascii="Calibri" w:hAnsi="Calibri" w:cs="Calibri"/>
                <w:color w:val="215E99" w:themeColor="text2" w:themeTint="BF"/>
              </w:rPr>
              <w:t>4.2.3 DIAGRAMA DE CLASES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_Toc4878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7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043BB17C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9">
            <w:r w:rsidRPr="004865E4">
              <w:rPr>
                <w:rFonts w:ascii="Calibri" w:hAnsi="Calibri" w:cs="Calibri"/>
                <w:color w:val="215E99" w:themeColor="text2" w:themeTint="BF"/>
              </w:rPr>
              <w:t>4.2.3 PROCESO DE DESARROLLO DE SOFTWARE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_Toc4879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7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0114A257" w14:textId="77777777" w:rsidR="007D4FB6" w:rsidRPr="004865E4" w:rsidRDefault="00000000">
          <w:pPr>
            <w:rPr>
              <w:rFonts w:ascii="Calibri" w:hAnsi="Calibri" w:cs="Calibri"/>
              <w:color w:val="215E99" w:themeColor="text2" w:themeTint="BF"/>
            </w:rPr>
          </w:pPr>
          <w:r w:rsidRPr="004865E4">
            <w:rPr>
              <w:rFonts w:ascii="Calibri" w:hAnsi="Calibri" w:cs="Calibri"/>
              <w:color w:val="215E99" w:themeColor="text2" w:themeTint="BF"/>
            </w:rPr>
            <w:fldChar w:fldCharType="end"/>
          </w:r>
        </w:p>
      </w:sdtContent>
    </w:sdt>
    <w:p w14:paraId="0FA4913D" w14:textId="77777777" w:rsidR="007D4FB6" w:rsidRPr="004865E4" w:rsidRDefault="00000000">
      <w:pPr>
        <w:spacing w:after="551"/>
        <w:ind w:left="12" w:firstLine="0"/>
        <w:rPr>
          <w:rFonts w:ascii="Calibri" w:hAnsi="Calibri" w:cs="Calibri"/>
          <w:color w:val="215E99" w:themeColor="text2" w:themeTint="BF"/>
        </w:rPr>
      </w:pPr>
      <w:r w:rsidRPr="004865E4">
        <w:rPr>
          <w:rFonts w:ascii="Calibri" w:eastAsia="Calibri" w:hAnsi="Calibri" w:cs="Calibri"/>
          <w:color w:val="215E99" w:themeColor="text2" w:themeTint="BF"/>
          <w:sz w:val="22"/>
        </w:rPr>
        <w:t xml:space="preserve"> </w:t>
      </w:r>
    </w:p>
    <w:p w14:paraId="37649C64" w14:textId="77777777" w:rsidR="007D4FB6" w:rsidRPr="004865E4" w:rsidRDefault="00000000">
      <w:pPr>
        <w:spacing w:after="44"/>
        <w:ind w:left="12" w:firstLine="0"/>
        <w:rPr>
          <w:rFonts w:ascii="Calibri" w:hAnsi="Calibri" w:cs="Calibri"/>
          <w:color w:val="215E99" w:themeColor="text2" w:themeTint="BF"/>
        </w:rPr>
      </w:pPr>
      <w:r w:rsidRPr="004865E4">
        <w:rPr>
          <w:rFonts w:ascii="Calibri" w:hAnsi="Calibri" w:cs="Calibri"/>
          <w:b/>
          <w:color w:val="215E99" w:themeColor="text2" w:themeTint="BF"/>
          <w:sz w:val="28"/>
        </w:rPr>
        <w:t xml:space="preserve"> </w:t>
      </w:r>
    </w:p>
    <w:p w14:paraId="29D07565" w14:textId="77777777" w:rsidR="007D4FB6" w:rsidRPr="004865E4" w:rsidRDefault="00000000">
      <w:pPr>
        <w:spacing w:after="0"/>
        <w:ind w:left="12" w:firstLine="0"/>
        <w:rPr>
          <w:rFonts w:ascii="Calibri" w:hAnsi="Calibri" w:cs="Calibri"/>
          <w:color w:val="215E99" w:themeColor="text2" w:themeTint="BF"/>
        </w:rPr>
      </w:pPr>
      <w:r w:rsidRPr="004865E4">
        <w:rPr>
          <w:rFonts w:ascii="Calibri" w:eastAsia="Arial" w:hAnsi="Calibri" w:cs="Calibri"/>
          <w:color w:val="215E99" w:themeColor="text2" w:themeTint="BF"/>
          <w:sz w:val="28"/>
        </w:rPr>
        <w:t xml:space="preserve"> </w:t>
      </w:r>
      <w:r w:rsidRPr="004865E4">
        <w:rPr>
          <w:rFonts w:ascii="Calibri" w:eastAsia="Arial" w:hAnsi="Calibri" w:cs="Calibri"/>
          <w:color w:val="215E99" w:themeColor="text2" w:themeTint="BF"/>
          <w:sz w:val="28"/>
        </w:rPr>
        <w:tab/>
      </w:r>
      <w:r w:rsidRPr="004865E4">
        <w:rPr>
          <w:rFonts w:ascii="Calibri" w:hAnsi="Calibri" w:cs="Calibri"/>
          <w:b/>
          <w:color w:val="215E99" w:themeColor="text2" w:themeTint="BF"/>
          <w:sz w:val="28"/>
        </w:rPr>
        <w:t xml:space="preserve"> </w:t>
      </w:r>
      <w:r w:rsidRPr="004865E4">
        <w:rPr>
          <w:rFonts w:ascii="Calibri" w:hAnsi="Calibri" w:cs="Calibri"/>
          <w:color w:val="215E99" w:themeColor="text2" w:themeTint="BF"/>
        </w:rPr>
        <w:br w:type="page"/>
      </w:r>
    </w:p>
    <w:p w14:paraId="3D346362" w14:textId="77777777" w:rsidR="007D4FB6" w:rsidRPr="004865E4" w:rsidRDefault="00000000">
      <w:pPr>
        <w:spacing w:after="0"/>
        <w:ind w:left="7"/>
        <w:rPr>
          <w:rFonts w:ascii="Calibri" w:hAnsi="Calibri" w:cs="Calibri"/>
          <w:color w:val="215E99" w:themeColor="text2" w:themeTint="BF"/>
        </w:rPr>
      </w:pPr>
      <w:r w:rsidRPr="004865E4">
        <w:rPr>
          <w:rFonts w:ascii="Calibri" w:hAnsi="Calibri" w:cs="Calibri"/>
          <w:b/>
          <w:color w:val="215E99" w:themeColor="text2" w:themeTint="BF"/>
          <w:sz w:val="28"/>
          <w:u w:val="single" w:color="C0504D"/>
        </w:rPr>
        <w:lastRenderedPageBreak/>
        <w:t>Historial de revisión</w:t>
      </w:r>
      <w:r w:rsidRPr="004865E4">
        <w:rPr>
          <w:rFonts w:ascii="Calibri" w:hAnsi="Calibri" w:cs="Calibri"/>
          <w:b/>
          <w:color w:val="215E99" w:themeColor="text2" w:themeTint="BF"/>
          <w:sz w:val="28"/>
        </w:rPr>
        <w:t xml:space="preserve">  </w:t>
      </w:r>
    </w:p>
    <w:p w14:paraId="1DD56937" w14:textId="77777777" w:rsidR="007D4FB6" w:rsidRPr="004865E4" w:rsidRDefault="00000000">
      <w:pPr>
        <w:spacing w:after="0"/>
        <w:ind w:left="12" w:firstLine="0"/>
        <w:rPr>
          <w:rFonts w:ascii="Calibri" w:hAnsi="Calibri" w:cs="Calibri"/>
          <w:color w:val="215E99" w:themeColor="text2" w:themeTint="BF"/>
        </w:rPr>
      </w:pPr>
      <w:r w:rsidRPr="004865E4">
        <w:rPr>
          <w:rFonts w:ascii="Calibri" w:eastAsia="Calibri" w:hAnsi="Calibri" w:cs="Calibri"/>
          <w:color w:val="215E99" w:themeColor="text2" w:themeTint="BF"/>
          <w:sz w:val="22"/>
        </w:rPr>
        <w:t xml:space="preserve"> </w:t>
      </w:r>
    </w:p>
    <w:tbl>
      <w:tblPr>
        <w:tblStyle w:val="TableGrid"/>
        <w:tblW w:w="8829" w:type="dxa"/>
        <w:tblInd w:w="17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97"/>
        <w:gridCol w:w="2206"/>
        <w:gridCol w:w="2196"/>
        <w:gridCol w:w="2230"/>
      </w:tblGrid>
      <w:tr w:rsidR="007D4FB6" w:rsidRPr="004865E4" w14:paraId="184FD4A0" w14:textId="77777777">
        <w:trPr>
          <w:trHeight w:val="278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228D1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Fecha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987D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Versión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E6F3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Autor 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D590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Descripción </w:t>
            </w:r>
          </w:p>
        </w:tc>
      </w:tr>
      <w:tr w:rsidR="007D4FB6" w:rsidRPr="004865E4" w14:paraId="540A7448" w14:textId="77777777">
        <w:trPr>
          <w:trHeight w:val="278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CB366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2F84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9E2A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887A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301BBE55" w14:textId="77777777" w:rsidR="007D4FB6" w:rsidRPr="004865E4" w:rsidRDefault="00000000">
      <w:pPr>
        <w:pStyle w:val="Heading1"/>
        <w:spacing w:after="200" w:line="259" w:lineRule="auto"/>
        <w:ind w:left="7"/>
        <w:rPr>
          <w:rFonts w:ascii="Calibri" w:hAnsi="Calibri" w:cs="Calibri"/>
          <w:color w:val="215E99" w:themeColor="text2" w:themeTint="BF"/>
        </w:rPr>
      </w:pPr>
      <w:bookmarkStart w:id="0" w:name="_Toc4847"/>
      <w:r w:rsidRPr="004865E4">
        <w:rPr>
          <w:rFonts w:ascii="Calibri" w:hAnsi="Calibri" w:cs="Calibri"/>
          <w:color w:val="215E99" w:themeColor="text2" w:themeTint="BF"/>
          <w:u w:val="single" w:color="C0504D"/>
        </w:rPr>
        <w:t xml:space="preserve">1. Descripción global del Producto </w:t>
      </w:r>
      <w:r w:rsidRPr="004865E4">
        <w:rPr>
          <w:rFonts w:ascii="Calibri" w:hAnsi="Calibri" w:cs="Calibri"/>
          <w:color w:val="215E99" w:themeColor="text2" w:themeTint="BF"/>
        </w:rPr>
        <w:t xml:space="preserve"> </w:t>
      </w:r>
      <w:bookmarkEnd w:id="0"/>
    </w:p>
    <w:p w14:paraId="336183FE" w14:textId="77777777" w:rsidR="007D4FB6" w:rsidRPr="004865E4" w:rsidRDefault="00000000">
      <w:pPr>
        <w:pStyle w:val="Heading2"/>
        <w:spacing w:after="224" w:line="259" w:lineRule="auto"/>
        <w:ind w:left="-5"/>
        <w:rPr>
          <w:rFonts w:ascii="Calibri" w:hAnsi="Calibri" w:cs="Calibri"/>
          <w:color w:val="4C94D8" w:themeColor="text2" w:themeTint="80"/>
        </w:rPr>
      </w:pPr>
      <w:bookmarkStart w:id="1" w:name="_Toc4848"/>
      <w:r w:rsidRPr="004865E4">
        <w:rPr>
          <w:rFonts w:ascii="Calibri" w:hAnsi="Calibri" w:cs="Calibri"/>
          <w:color w:val="4C94D8" w:themeColor="text2" w:themeTint="80"/>
          <w:u w:val="single" w:color="C0504D"/>
        </w:rPr>
        <w:t>1.1 Propósito</w:t>
      </w:r>
      <w:r w:rsidRPr="004865E4">
        <w:rPr>
          <w:rFonts w:ascii="Calibri" w:hAnsi="Calibri" w:cs="Calibri"/>
          <w:color w:val="4C94D8" w:themeColor="text2" w:themeTint="80"/>
        </w:rPr>
        <w:t xml:space="preserve"> </w:t>
      </w:r>
      <w:bookmarkEnd w:id="1"/>
    </w:p>
    <w:p w14:paraId="338A4A25" w14:textId="7622941B" w:rsidR="004865E4" w:rsidRPr="004865E4" w:rsidRDefault="004865E4" w:rsidP="004865E4">
      <w:pPr>
        <w:rPr>
          <w:rFonts w:ascii="Calibri" w:hAnsi="Calibri" w:cs="Calibri"/>
          <w:lang w:val="es-419"/>
        </w:rPr>
      </w:pPr>
      <w:r w:rsidRPr="004865E4">
        <w:rPr>
          <w:rFonts w:ascii="Calibri" w:hAnsi="Calibri" w:cs="Calibri"/>
          <w:lang w:val="es-419"/>
        </w:rPr>
        <w:t>El propósito del Sistema de Paquetes de Viajes es ofrecer a los usuarios una plataforma integral que les permita planificar y reservar experiencias de viaje personalizadas y convenientes. La plataforma facilitará la búsqueda y selección de vuelos, alojamiento y excursiones, además de gestionar reservas y pagos de manera segura y eficiente.</w:t>
      </w:r>
    </w:p>
    <w:p w14:paraId="3F117B32" w14:textId="77777777" w:rsidR="007D4FB6" w:rsidRDefault="00000000">
      <w:pPr>
        <w:pStyle w:val="Heading2"/>
        <w:spacing w:after="224" w:line="259" w:lineRule="auto"/>
        <w:ind w:left="-5"/>
        <w:rPr>
          <w:rFonts w:ascii="Calibri" w:hAnsi="Calibri" w:cs="Calibri"/>
          <w:color w:val="4C94D8" w:themeColor="text2" w:themeTint="80"/>
          <w:lang w:val="es-419"/>
        </w:rPr>
      </w:pPr>
      <w:bookmarkStart w:id="2" w:name="_Toc4849"/>
      <w:r w:rsidRPr="004865E4">
        <w:rPr>
          <w:rFonts w:ascii="Calibri" w:hAnsi="Calibri" w:cs="Calibri"/>
          <w:color w:val="4C94D8" w:themeColor="text2" w:themeTint="80"/>
          <w:u w:val="single" w:color="C0504D"/>
          <w:lang w:val="es-419"/>
        </w:rPr>
        <w:t>1.2 Descripción Funcional del producto y Alcance</w:t>
      </w:r>
      <w:r w:rsidRPr="004865E4">
        <w:rPr>
          <w:rFonts w:ascii="Calibri" w:hAnsi="Calibri" w:cs="Calibri"/>
          <w:color w:val="4C94D8" w:themeColor="text2" w:themeTint="80"/>
          <w:lang w:val="es-419"/>
        </w:rPr>
        <w:t xml:space="preserve"> </w:t>
      </w:r>
      <w:bookmarkEnd w:id="2"/>
    </w:p>
    <w:p w14:paraId="1828277A" w14:textId="77777777" w:rsidR="004865E4" w:rsidRPr="004865E4" w:rsidRDefault="004865E4" w:rsidP="004865E4">
      <w:pPr>
        <w:rPr>
          <w:lang w:val="es-419"/>
        </w:rPr>
      </w:pPr>
      <w:r w:rsidRPr="004865E4">
        <w:rPr>
          <w:lang w:val="es-419"/>
        </w:rPr>
        <w:t>El sistema proporciona funcionalidades clave como el registro y gestión de usuarios, la creación de ofertas de viajes, la generación de paquetes personalizados, la gestión de reservas y pagos, y la generación de promociones. Está diseñado para ofrecer una experiencia de usuario intuitiva y segura, con soporte para pagos dentro de la aplicación mediante tarjetas bancarias y billeteras virtuales.</w:t>
      </w:r>
    </w:p>
    <w:p w14:paraId="1CAFF16D" w14:textId="77777777" w:rsidR="007D4FB6" w:rsidRDefault="00000000" w:rsidP="004865E4">
      <w:pPr>
        <w:pStyle w:val="Heading2"/>
        <w:spacing w:after="517"/>
        <w:ind w:left="0" w:firstLine="0"/>
        <w:rPr>
          <w:rFonts w:ascii="Calibri" w:hAnsi="Calibri" w:cs="Calibri"/>
          <w:lang w:val="es-419"/>
        </w:rPr>
      </w:pPr>
      <w:bookmarkStart w:id="3" w:name="_Toc4850"/>
      <w:r w:rsidRPr="004865E4">
        <w:rPr>
          <w:rFonts w:ascii="Calibri" w:hAnsi="Calibri" w:cs="Calibri"/>
          <w:lang w:val="es-419"/>
        </w:rPr>
        <w:t xml:space="preserve">1.3 Definiciones, Acrónimos, y Abreviaciones </w:t>
      </w:r>
      <w:bookmarkEnd w:id="3"/>
    </w:p>
    <w:p w14:paraId="7DAF2680" w14:textId="77777777" w:rsidR="004865E4" w:rsidRPr="004865E4" w:rsidRDefault="004865E4" w:rsidP="004865E4">
      <w:pPr>
        <w:numPr>
          <w:ilvl w:val="0"/>
          <w:numId w:val="1"/>
        </w:numPr>
        <w:rPr>
          <w:lang w:val="es-419"/>
        </w:rPr>
      </w:pPr>
      <w:r w:rsidRPr="004865E4">
        <w:rPr>
          <w:b/>
          <w:bCs/>
          <w:lang w:val="es-419"/>
        </w:rPr>
        <w:t>Sistema de Paquetes de Viajes (SPV):</w:t>
      </w:r>
      <w:r w:rsidRPr="004865E4">
        <w:rPr>
          <w:lang w:val="es-419"/>
        </w:rPr>
        <w:t xml:space="preserve"> Plataforma integral para la gestión de viajes.</w:t>
      </w:r>
    </w:p>
    <w:p w14:paraId="436506AB" w14:textId="77777777" w:rsidR="004865E4" w:rsidRPr="004865E4" w:rsidRDefault="004865E4" w:rsidP="004865E4">
      <w:pPr>
        <w:numPr>
          <w:ilvl w:val="0"/>
          <w:numId w:val="1"/>
        </w:numPr>
        <w:rPr>
          <w:lang w:val="es-419"/>
        </w:rPr>
      </w:pPr>
      <w:r w:rsidRPr="004865E4">
        <w:rPr>
          <w:b/>
          <w:bCs/>
          <w:lang w:val="es-419"/>
        </w:rPr>
        <w:t>Usuario:</w:t>
      </w:r>
      <w:r w:rsidRPr="004865E4">
        <w:rPr>
          <w:lang w:val="es-419"/>
        </w:rPr>
        <w:t xml:space="preserve"> Persona que utiliza la plataforma para planificar y reservar viajes.</w:t>
      </w:r>
    </w:p>
    <w:p w14:paraId="15BDA5DD" w14:textId="77777777" w:rsidR="004865E4" w:rsidRPr="004865E4" w:rsidRDefault="004865E4" w:rsidP="004865E4">
      <w:pPr>
        <w:numPr>
          <w:ilvl w:val="0"/>
          <w:numId w:val="1"/>
        </w:numPr>
        <w:rPr>
          <w:lang w:val="es-419"/>
        </w:rPr>
      </w:pPr>
      <w:r w:rsidRPr="004865E4">
        <w:rPr>
          <w:b/>
          <w:bCs/>
          <w:lang w:val="es-419"/>
        </w:rPr>
        <w:t>Paquete de Viaje:</w:t>
      </w:r>
      <w:r w:rsidRPr="004865E4">
        <w:rPr>
          <w:lang w:val="es-419"/>
        </w:rPr>
        <w:t xml:space="preserve"> Combinación de vuelo, alojamiento y excursiones personalizadas según las preferencias del usuario.</w:t>
      </w:r>
    </w:p>
    <w:p w14:paraId="2790DDA9" w14:textId="77777777" w:rsidR="004865E4" w:rsidRPr="004865E4" w:rsidRDefault="004865E4" w:rsidP="004865E4">
      <w:pPr>
        <w:numPr>
          <w:ilvl w:val="0"/>
          <w:numId w:val="1"/>
        </w:numPr>
        <w:rPr>
          <w:lang w:val="es-419"/>
        </w:rPr>
      </w:pPr>
      <w:r w:rsidRPr="004865E4">
        <w:rPr>
          <w:b/>
          <w:bCs/>
          <w:lang w:val="es-419"/>
        </w:rPr>
        <w:t>Promoción:</w:t>
      </w:r>
      <w:r w:rsidRPr="004865E4">
        <w:rPr>
          <w:lang w:val="es-419"/>
        </w:rPr>
        <w:t xml:space="preserve"> Descuento o oferta especial aplicada a un paquete de viaje.</w:t>
      </w:r>
    </w:p>
    <w:p w14:paraId="043CCB26" w14:textId="7B947615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Billetera Virtual:</w:t>
      </w:r>
      <w:r w:rsidRPr="004865E4">
        <w:rPr>
          <w:lang w:val="es-419"/>
        </w:rPr>
        <w:t xml:space="preserve"> Aplicación o servicio digital utilizado para realizar pagos electrónicos.</w:t>
      </w:r>
    </w:p>
    <w:p w14:paraId="24CDA848" w14:textId="77777777" w:rsidR="007D4FB6" w:rsidRDefault="00000000">
      <w:pPr>
        <w:pStyle w:val="Heading1"/>
        <w:spacing w:after="490"/>
        <w:ind w:left="151" w:hanging="154"/>
        <w:rPr>
          <w:rFonts w:ascii="Calibri" w:hAnsi="Calibri" w:cs="Calibri"/>
          <w:lang w:val="es-419"/>
        </w:rPr>
      </w:pPr>
      <w:bookmarkStart w:id="4" w:name="_Toc4851"/>
      <w:r w:rsidRPr="004865E4">
        <w:rPr>
          <w:rFonts w:ascii="Calibri" w:hAnsi="Calibri" w:cs="Calibri"/>
          <w:lang w:val="es-419"/>
        </w:rPr>
        <w:t xml:space="preserve">2. Descripción de las personas participantes en el desarrollo del sistema de información y los usuarios (Roles) </w:t>
      </w:r>
      <w:bookmarkEnd w:id="4"/>
    </w:p>
    <w:p w14:paraId="685A759C" w14:textId="77777777" w:rsidR="004865E4" w:rsidRPr="004865E4" w:rsidRDefault="004865E4" w:rsidP="004865E4">
      <w:pPr>
        <w:rPr>
          <w:b/>
          <w:bCs/>
          <w:lang w:val="es-419"/>
        </w:rPr>
      </w:pPr>
      <w:r w:rsidRPr="004865E4">
        <w:rPr>
          <w:b/>
          <w:bCs/>
          <w:lang w:val="es-419"/>
        </w:rPr>
        <w:t>Roles en el Desarrollo del Sistema</w:t>
      </w:r>
    </w:p>
    <w:p w14:paraId="715EC506" w14:textId="77777777" w:rsidR="004865E4" w:rsidRPr="004865E4" w:rsidRDefault="004865E4" w:rsidP="004865E4">
      <w:pPr>
        <w:numPr>
          <w:ilvl w:val="0"/>
          <w:numId w:val="2"/>
        </w:numPr>
        <w:rPr>
          <w:lang w:val="es-419"/>
        </w:rPr>
      </w:pPr>
      <w:r w:rsidRPr="004865E4">
        <w:rPr>
          <w:b/>
          <w:bCs/>
          <w:lang w:val="es-419"/>
        </w:rPr>
        <w:lastRenderedPageBreak/>
        <w:t>Desarrollador:</w:t>
      </w:r>
      <w:r w:rsidRPr="004865E4">
        <w:rPr>
          <w:lang w:val="es-419"/>
        </w:rPr>
        <w:t xml:space="preserve"> Responsable de la programación y codificación del sistema.</w:t>
      </w:r>
    </w:p>
    <w:p w14:paraId="5BB971D6" w14:textId="77777777" w:rsidR="004865E4" w:rsidRPr="004865E4" w:rsidRDefault="004865E4" w:rsidP="004865E4">
      <w:pPr>
        <w:numPr>
          <w:ilvl w:val="0"/>
          <w:numId w:val="2"/>
        </w:numPr>
        <w:rPr>
          <w:lang w:val="es-419"/>
        </w:rPr>
      </w:pPr>
      <w:r w:rsidRPr="004865E4">
        <w:rPr>
          <w:b/>
          <w:bCs/>
          <w:lang w:val="es-419"/>
        </w:rPr>
        <w:t>Analista de Sistemas:</w:t>
      </w:r>
      <w:r w:rsidRPr="004865E4">
        <w:rPr>
          <w:lang w:val="es-419"/>
        </w:rPr>
        <w:t xml:space="preserve"> Encargado de analizar los requisitos y diseñar la arquitectura del sistema.</w:t>
      </w:r>
    </w:p>
    <w:p w14:paraId="745105EA" w14:textId="77777777" w:rsidR="004865E4" w:rsidRPr="004865E4" w:rsidRDefault="004865E4" w:rsidP="004865E4">
      <w:pPr>
        <w:numPr>
          <w:ilvl w:val="0"/>
          <w:numId w:val="2"/>
        </w:numPr>
        <w:rPr>
          <w:lang w:val="es-419"/>
        </w:rPr>
      </w:pPr>
      <w:r w:rsidRPr="004865E4">
        <w:rPr>
          <w:b/>
          <w:bCs/>
          <w:lang w:val="es-419"/>
        </w:rPr>
        <w:t>Tester:</w:t>
      </w:r>
      <w:r w:rsidRPr="004865E4">
        <w:rPr>
          <w:lang w:val="es-419"/>
        </w:rPr>
        <w:t xml:space="preserve"> Responsable de probar el sistema para asegurar su correcto funcionamiento.</w:t>
      </w:r>
    </w:p>
    <w:p w14:paraId="635CE6C7" w14:textId="77777777" w:rsidR="004865E4" w:rsidRPr="004865E4" w:rsidRDefault="004865E4" w:rsidP="004865E4">
      <w:pPr>
        <w:numPr>
          <w:ilvl w:val="0"/>
          <w:numId w:val="2"/>
        </w:numPr>
        <w:rPr>
          <w:lang w:val="es-419"/>
        </w:rPr>
      </w:pPr>
      <w:r w:rsidRPr="004865E4">
        <w:rPr>
          <w:b/>
          <w:bCs/>
          <w:lang w:val="es-419"/>
        </w:rPr>
        <w:t>Gerente de Proyecto:</w:t>
      </w:r>
      <w:r w:rsidRPr="004865E4">
        <w:rPr>
          <w:lang w:val="es-419"/>
        </w:rPr>
        <w:t xml:space="preserve"> Coordina las actividades del equipo de desarrollo y asegura el cumplimiento de plazos y objetivos.</w:t>
      </w:r>
    </w:p>
    <w:p w14:paraId="7E0E5B66" w14:textId="77777777" w:rsidR="004865E4" w:rsidRPr="004865E4" w:rsidRDefault="004865E4" w:rsidP="004865E4">
      <w:pPr>
        <w:numPr>
          <w:ilvl w:val="0"/>
          <w:numId w:val="2"/>
        </w:numPr>
        <w:rPr>
          <w:lang w:val="es-419"/>
        </w:rPr>
      </w:pPr>
      <w:r w:rsidRPr="004865E4">
        <w:rPr>
          <w:b/>
          <w:bCs/>
          <w:lang w:val="es-419"/>
        </w:rPr>
        <w:t>Diseñador UX/UI:</w:t>
      </w:r>
      <w:r w:rsidRPr="004865E4">
        <w:rPr>
          <w:lang w:val="es-419"/>
        </w:rPr>
        <w:t xml:space="preserve"> Diseña la interfaz de usuario y asegura una experiencia de usuario intuitiva y atractiva.</w:t>
      </w:r>
    </w:p>
    <w:p w14:paraId="07D5429B" w14:textId="77777777" w:rsidR="004865E4" w:rsidRPr="004865E4" w:rsidRDefault="004865E4" w:rsidP="004865E4">
      <w:pPr>
        <w:rPr>
          <w:b/>
          <w:bCs/>
        </w:rPr>
      </w:pPr>
      <w:r w:rsidRPr="004865E4">
        <w:rPr>
          <w:b/>
          <w:bCs/>
        </w:rPr>
        <w:t>Roles de los Usuarios</w:t>
      </w:r>
    </w:p>
    <w:p w14:paraId="1B68F32D" w14:textId="77777777" w:rsidR="004865E4" w:rsidRPr="004865E4" w:rsidRDefault="004865E4" w:rsidP="004865E4">
      <w:pPr>
        <w:numPr>
          <w:ilvl w:val="0"/>
          <w:numId w:val="3"/>
        </w:numPr>
        <w:rPr>
          <w:lang w:val="es-419"/>
        </w:rPr>
      </w:pPr>
      <w:r w:rsidRPr="004865E4">
        <w:rPr>
          <w:b/>
          <w:bCs/>
          <w:lang w:val="es-419"/>
        </w:rPr>
        <w:t>Usuario Final:</w:t>
      </w:r>
      <w:r w:rsidRPr="004865E4">
        <w:rPr>
          <w:lang w:val="es-419"/>
        </w:rPr>
        <w:t xml:space="preserve"> Persona que utiliza la plataforma para buscar y reservar viajes.</w:t>
      </w:r>
    </w:p>
    <w:p w14:paraId="2445C809" w14:textId="77777777" w:rsidR="004865E4" w:rsidRPr="004865E4" w:rsidRDefault="004865E4" w:rsidP="004865E4">
      <w:pPr>
        <w:numPr>
          <w:ilvl w:val="0"/>
          <w:numId w:val="3"/>
        </w:numPr>
        <w:rPr>
          <w:lang w:val="es-419"/>
        </w:rPr>
      </w:pPr>
      <w:r w:rsidRPr="004865E4">
        <w:rPr>
          <w:b/>
          <w:bCs/>
          <w:lang w:val="es-419"/>
        </w:rPr>
        <w:t>Administrador del Sistema:</w:t>
      </w:r>
      <w:r w:rsidRPr="004865E4">
        <w:rPr>
          <w:lang w:val="es-419"/>
        </w:rPr>
        <w:t xml:space="preserve"> Gestiona y administra las operaciones diarias del sistema, incluyendo la gestión de ofertas y promociones.</w:t>
      </w:r>
    </w:p>
    <w:p w14:paraId="2B0F47BF" w14:textId="2417CE13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Soporte al Cliente:</w:t>
      </w:r>
      <w:r w:rsidRPr="004865E4">
        <w:rPr>
          <w:lang w:val="es-419"/>
        </w:rPr>
        <w:t xml:space="preserve"> Asiste a los usuarios con consultas, problemas y cambios en las reservas.</w:t>
      </w:r>
    </w:p>
    <w:p w14:paraId="00BDA927" w14:textId="77777777" w:rsidR="007D4FB6" w:rsidRPr="004865E4" w:rsidRDefault="00000000">
      <w:pPr>
        <w:pStyle w:val="Heading1"/>
        <w:ind w:left="7"/>
        <w:rPr>
          <w:rFonts w:ascii="Calibri" w:hAnsi="Calibri" w:cs="Calibri"/>
          <w:lang w:val="es-419"/>
        </w:rPr>
      </w:pPr>
      <w:bookmarkStart w:id="5" w:name="_Toc4852"/>
      <w:r w:rsidRPr="004865E4">
        <w:rPr>
          <w:rFonts w:ascii="Calibri" w:hAnsi="Calibri" w:cs="Calibri"/>
          <w:lang w:val="es-419"/>
        </w:rPr>
        <w:t xml:space="preserve">3. Especificación funcional </w:t>
      </w:r>
      <w:bookmarkEnd w:id="5"/>
    </w:p>
    <w:p w14:paraId="070EEC3A" w14:textId="77777777" w:rsidR="007D4FB6" w:rsidRPr="004865E4" w:rsidRDefault="00000000">
      <w:pPr>
        <w:pStyle w:val="Heading2"/>
        <w:ind w:left="7"/>
        <w:rPr>
          <w:rFonts w:ascii="Calibri" w:hAnsi="Calibri" w:cs="Calibri"/>
          <w:lang w:val="es-419"/>
        </w:rPr>
      </w:pPr>
      <w:bookmarkStart w:id="6" w:name="_Toc4853"/>
      <w:r w:rsidRPr="004865E4">
        <w:rPr>
          <w:rFonts w:ascii="Calibri" w:hAnsi="Calibri" w:cs="Calibri"/>
          <w:lang w:val="es-419"/>
        </w:rPr>
        <w:t xml:space="preserve">3.1 Especificación por Procesos de Negocio </w:t>
      </w:r>
      <w:bookmarkEnd w:id="6"/>
    </w:p>
    <w:p w14:paraId="6289233E" w14:textId="77777777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7" w:name="_Toc4854"/>
      <w:r w:rsidRPr="004865E4">
        <w:rPr>
          <w:rFonts w:ascii="Calibri" w:hAnsi="Calibri" w:cs="Calibri"/>
          <w:lang w:val="es-419"/>
        </w:rPr>
        <w:t xml:space="preserve">3.1.1 Identificación de Roles Intervinientes </w:t>
      </w:r>
      <w:bookmarkEnd w:id="7"/>
    </w:p>
    <w:p w14:paraId="6D61E1F1" w14:textId="77777777" w:rsidR="004865E4" w:rsidRPr="004865E4" w:rsidRDefault="004865E4" w:rsidP="004865E4">
      <w:pPr>
        <w:numPr>
          <w:ilvl w:val="0"/>
          <w:numId w:val="4"/>
        </w:numPr>
        <w:rPr>
          <w:lang w:val="es-419"/>
        </w:rPr>
      </w:pPr>
      <w:r w:rsidRPr="004865E4">
        <w:rPr>
          <w:b/>
          <w:bCs/>
          <w:lang w:val="es-419"/>
        </w:rPr>
        <w:t>Usuario Final:</w:t>
      </w:r>
      <w:r w:rsidRPr="004865E4">
        <w:rPr>
          <w:lang w:val="es-419"/>
        </w:rPr>
        <w:t xml:space="preserve"> Interactúa con la plataforma para buscar y reservar viajes.</w:t>
      </w:r>
    </w:p>
    <w:p w14:paraId="5F25C060" w14:textId="77777777" w:rsidR="004865E4" w:rsidRPr="004865E4" w:rsidRDefault="004865E4" w:rsidP="004865E4">
      <w:pPr>
        <w:numPr>
          <w:ilvl w:val="0"/>
          <w:numId w:val="4"/>
        </w:numPr>
        <w:rPr>
          <w:lang w:val="es-419"/>
        </w:rPr>
      </w:pPr>
      <w:r w:rsidRPr="004865E4">
        <w:rPr>
          <w:b/>
          <w:bCs/>
          <w:lang w:val="es-419"/>
        </w:rPr>
        <w:t>Administrador del Sistema:</w:t>
      </w:r>
      <w:r w:rsidRPr="004865E4">
        <w:rPr>
          <w:lang w:val="es-419"/>
        </w:rPr>
        <w:t xml:space="preserve"> Gestiona la información de ofertas, paquetes y promociones.</w:t>
      </w:r>
    </w:p>
    <w:p w14:paraId="069C44C3" w14:textId="46521D62" w:rsidR="004865E4" w:rsidRPr="004865E4" w:rsidRDefault="004865E4" w:rsidP="004865E4">
      <w:pPr>
        <w:ind w:firstLine="0"/>
        <w:rPr>
          <w:lang w:val="es-419"/>
        </w:rPr>
      </w:pPr>
      <w:r w:rsidRPr="004865E4">
        <w:rPr>
          <w:b/>
          <w:bCs/>
          <w:lang w:val="es-419"/>
        </w:rPr>
        <w:t>Soporte al Cliente:</w:t>
      </w:r>
      <w:r w:rsidRPr="004865E4">
        <w:rPr>
          <w:lang w:val="es-419"/>
        </w:rPr>
        <w:t xml:space="preserve"> Asiste en consultas y problemas relacionados con el uso de la plataforma.</w:t>
      </w:r>
    </w:p>
    <w:p w14:paraId="4219F361" w14:textId="77777777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8" w:name="_Toc4855"/>
      <w:r w:rsidRPr="004865E4">
        <w:rPr>
          <w:rFonts w:ascii="Calibri" w:hAnsi="Calibri" w:cs="Calibri"/>
          <w:lang w:val="es-419"/>
        </w:rPr>
        <w:t xml:space="preserve">3.1.2 Descripción del requisito funcional del proceso (Entrada / Comportamiento / Salida) </w:t>
      </w:r>
      <w:bookmarkEnd w:id="8"/>
    </w:p>
    <w:p w14:paraId="20F12212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P001: Registro de usuario</w:t>
      </w:r>
    </w:p>
    <w:p w14:paraId="5DB4D9B7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Datos personales del usuario (nombre, correo electrónico, contraseña).</w:t>
      </w:r>
    </w:p>
    <w:p w14:paraId="7E111EC3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Validación de datos, creación de cuenta.</w:t>
      </w:r>
    </w:p>
    <w:p w14:paraId="71D62482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Cuenta de usuario creada, confirmación de registro.</w:t>
      </w:r>
    </w:p>
    <w:p w14:paraId="3F43913A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P002: Inicio de sesión</w:t>
      </w:r>
    </w:p>
    <w:p w14:paraId="1E273D9B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Credenciales del usuario (correo electrónico, contraseña).</w:t>
      </w:r>
    </w:p>
    <w:p w14:paraId="62732D7C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lastRenderedPageBreak/>
        <w:t>Comportamiento:</w:t>
      </w:r>
      <w:r w:rsidRPr="004865E4">
        <w:rPr>
          <w:lang w:val="es-419"/>
        </w:rPr>
        <w:t xml:space="preserve"> Autenticación de usuario.</w:t>
      </w:r>
    </w:p>
    <w:p w14:paraId="77A4E781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Acceso a la plataforma.</w:t>
      </w:r>
    </w:p>
    <w:p w14:paraId="0C522A91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P003: Búsqueda y selección de ofertas</w:t>
      </w:r>
    </w:p>
    <w:p w14:paraId="4737A2F7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Criterios de búsqueda (destino, fechas, preferencias).</w:t>
      </w:r>
    </w:p>
    <w:p w14:paraId="3C73B09A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Consulta de base de datos, filtrado de ofertas.</w:t>
      </w:r>
    </w:p>
    <w:p w14:paraId="3D4AD9BD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Lista de ofertas disponibles.</w:t>
      </w:r>
    </w:p>
    <w:p w14:paraId="7B9000AC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P004: Creación de paquetes personalizados</w:t>
      </w:r>
    </w:p>
    <w:p w14:paraId="5E76BE98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Preferencias de viaje del usuario.</w:t>
      </w:r>
    </w:p>
    <w:p w14:paraId="0C7AADA8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Generación de paquete utilizando algoritmos de recomendación.</w:t>
      </w:r>
    </w:p>
    <w:p w14:paraId="5964B0BD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Paquete de viaje personalizado.</w:t>
      </w:r>
    </w:p>
    <w:p w14:paraId="06DD3109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P005: Generación de promociones</w:t>
      </w:r>
    </w:p>
    <w:p w14:paraId="6EAEC8BC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Datos de usuario, historial de compras, temporada.</w:t>
      </w:r>
    </w:p>
    <w:p w14:paraId="4257C36A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Análisis de datos, generación de promociones.</w:t>
      </w:r>
    </w:p>
    <w:p w14:paraId="3BF0A1BC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Promociones disponibles para el usuario.</w:t>
      </w:r>
    </w:p>
    <w:p w14:paraId="1979762D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P006: Gestión de reservas y pagos</w:t>
      </w:r>
    </w:p>
    <w:p w14:paraId="63B75DC2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Selección de oferta, datos de pago.</w:t>
      </w:r>
    </w:p>
    <w:p w14:paraId="0C94CB46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Procesamiento de pago, confirmación de reserva.</w:t>
      </w:r>
    </w:p>
    <w:p w14:paraId="4346F035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Reserva confirmada, comprobante de reserva.</w:t>
      </w:r>
    </w:p>
    <w:p w14:paraId="1379E870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P007: Gestión de perfil de usuario</w:t>
      </w:r>
    </w:p>
    <w:p w14:paraId="46D6D998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Información de perfil del usuario.</w:t>
      </w:r>
    </w:p>
    <w:p w14:paraId="3B666BF1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Actualización de datos, almacenamiento seguro.</w:t>
      </w:r>
    </w:p>
    <w:p w14:paraId="6347E094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Perfil de usuario actualizado.</w:t>
      </w:r>
    </w:p>
    <w:p w14:paraId="577F7A69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P008: Gestión de disponibilidad de servicios (vuelos, hoteles, excursiones)</w:t>
      </w:r>
    </w:p>
    <w:p w14:paraId="5087F685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Datos de disponibilidad de proveedores.</w:t>
      </w:r>
    </w:p>
    <w:p w14:paraId="0B092722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Actualización de base de datos, gestión de inventarios.</w:t>
      </w:r>
    </w:p>
    <w:p w14:paraId="792EFC85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Información de disponibilidad actualizada.</w:t>
      </w:r>
    </w:p>
    <w:p w14:paraId="1A9A6ADC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P009: Actualización de información de ofertas (precios, fechas disponibles, descripciones)</w:t>
      </w:r>
    </w:p>
    <w:p w14:paraId="31024D2B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lastRenderedPageBreak/>
        <w:t>Entrada:</w:t>
      </w:r>
      <w:r w:rsidRPr="004865E4">
        <w:rPr>
          <w:lang w:val="es-419"/>
        </w:rPr>
        <w:t xml:space="preserve"> Datos actualizados de ofertas.</w:t>
      </w:r>
    </w:p>
    <w:p w14:paraId="40573CE5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Modificación de registros en la base de datos.</w:t>
      </w:r>
    </w:p>
    <w:p w14:paraId="6DC7E199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Ofertas actualizadas.</w:t>
      </w:r>
    </w:p>
    <w:p w14:paraId="2826A491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P010: Notificaciones automáticas sobre ofertas, promociones y actualizaciones de reservas</w:t>
      </w:r>
    </w:p>
    <w:p w14:paraId="6D841D6C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Datos de usuario, eventos desencadenantes.</w:t>
      </w:r>
    </w:p>
    <w:p w14:paraId="0069B4C5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Generación y envío de notificaciones.</w:t>
      </w:r>
    </w:p>
    <w:p w14:paraId="724898D8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Notificaciones enviadas al usuario.</w:t>
      </w:r>
    </w:p>
    <w:p w14:paraId="661C87E9" w14:textId="77777777" w:rsidR="004865E4" w:rsidRPr="004865E4" w:rsidRDefault="004865E4" w:rsidP="004865E4">
      <w:pPr>
        <w:rPr>
          <w:b/>
          <w:bCs/>
          <w:lang w:val="es-419"/>
        </w:rPr>
      </w:pPr>
      <w:r w:rsidRPr="004865E4">
        <w:rPr>
          <w:b/>
          <w:bCs/>
          <w:lang w:val="es-419"/>
        </w:rPr>
        <w:t>3.1.3 Modelo Conceptual</w:t>
      </w:r>
    </w:p>
    <w:p w14:paraId="6F96DE04" w14:textId="77777777" w:rsidR="004865E4" w:rsidRPr="004865E4" w:rsidRDefault="004865E4" w:rsidP="004865E4">
      <w:pPr>
        <w:rPr>
          <w:lang w:val="es-419"/>
        </w:rPr>
      </w:pPr>
      <w:r w:rsidRPr="004865E4">
        <w:rPr>
          <w:lang w:val="es-419"/>
        </w:rPr>
        <w:t>El modelo conceptual del sistema incluye los siguientes componentes:</w:t>
      </w:r>
    </w:p>
    <w:p w14:paraId="09D040A2" w14:textId="77777777" w:rsidR="004865E4" w:rsidRPr="004865E4" w:rsidRDefault="004865E4" w:rsidP="004865E4">
      <w:pPr>
        <w:numPr>
          <w:ilvl w:val="0"/>
          <w:numId w:val="5"/>
        </w:numPr>
        <w:rPr>
          <w:lang w:val="es-419"/>
        </w:rPr>
      </w:pPr>
      <w:r w:rsidRPr="004865E4">
        <w:rPr>
          <w:b/>
          <w:bCs/>
          <w:lang w:val="es-419"/>
        </w:rPr>
        <w:t>Usuarios:</w:t>
      </w:r>
      <w:r w:rsidRPr="004865E4">
        <w:rPr>
          <w:lang w:val="es-419"/>
        </w:rPr>
        <w:t xml:space="preserve"> Datos personales, preferencias, historial de reservas.</w:t>
      </w:r>
    </w:p>
    <w:p w14:paraId="154C4006" w14:textId="77777777" w:rsidR="004865E4" w:rsidRPr="004865E4" w:rsidRDefault="004865E4" w:rsidP="004865E4">
      <w:pPr>
        <w:numPr>
          <w:ilvl w:val="0"/>
          <w:numId w:val="5"/>
        </w:numPr>
        <w:rPr>
          <w:lang w:val="es-419"/>
        </w:rPr>
      </w:pPr>
      <w:r w:rsidRPr="004865E4">
        <w:rPr>
          <w:b/>
          <w:bCs/>
          <w:lang w:val="es-419"/>
        </w:rPr>
        <w:t>Ofertas:</w:t>
      </w:r>
      <w:r w:rsidRPr="004865E4">
        <w:rPr>
          <w:lang w:val="es-419"/>
        </w:rPr>
        <w:t xml:space="preserve"> Vuelos, hoteles, excursiones disponibles.</w:t>
      </w:r>
    </w:p>
    <w:p w14:paraId="2940F05C" w14:textId="77777777" w:rsidR="004865E4" w:rsidRPr="004865E4" w:rsidRDefault="004865E4" w:rsidP="004865E4">
      <w:pPr>
        <w:numPr>
          <w:ilvl w:val="0"/>
          <w:numId w:val="5"/>
        </w:numPr>
        <w:rPr>
          <w:lang w:val="es-419"/>
        </w:rPr>
      </w:pPr>
      <w:r w:rsidRPr="004865E4">
        <w:rPr>
          <w:b/>
          <w:bCs/>
          <w:lang w:val="es-419"/>
        </w:rPr>
        <w:t>Paquetes:</w:t>
      </w:r>
      <w:r w:rsidRPr="004865E4">
        <w:rPr>
          <w:lang w:val="es-419"/>
        </w:rPr>
        <w:t xml:space="preserve"> Combinaciones personalizadas de ofertas.</w:t>
      </w:r>
    </w:p>
    <w:p w14:paraId="3B51CC85" w14:textId="77777777" w:rsidR="004865E4" w:rsidRPr="004865E4" w:rsidRDefault="004865E4" w:rsidP="004865E4">
      <w:pPr>
        <w:numPr>
          <w:ilvl w:val="0"/>
          <w:numId w:val="5"/>
        </w:numPr>
        <w:rPr>
          <w:lang w:val="es-419"/>
        </w:rPr>
      </w:pPr>
      <w:r w:rsidRPr="004865E4">
        <w:rPr>
          <w:b/>
          <w:bCs/>
          <w:lang w:val="es-419"/>
        </w:rPr>
        <w:t>Promociones:</w:t>
      </w:r>
      <w:r w:rsidRPr="004865E4">
        <w:rPr>
          <w:lang w:val="es-419"/>
        </w:rPr>
        <w:t xml:space="preserve"> Descuentos y ofertas especiales.</w:t>
      </w:r>
    </w:p>
    <w:p w14:paraId="4C1FCEA7" w14:textId="77777777" w:rsidR="004865E4" w:rsidRPr="004865E4" w:rsidRDefault="004865E4" w:rsidP="004865E4">
      <w:pPr>
        <w:numPr>
          <w:ilvl w:val="0"/>
          <w:numId w:val="5"/>
        </w:numPr>
        <w:rPr>
          <w:lang w:val="es-419"/>
        </w:rPr>
      </w:pPr>
      <w:r w:rsidRPr="004865E4">
        <w:rPr>
          <w:b/>
          <w:bCs/>
          <w:lang w:val="es-419"/>
        </w:rPr>
        <w:t>Reservas:</w:t>
      </w:r>
      <w:r w:rsidRPr="004865E4">
        <w:rPr>
          <w:lang w:val="es-419"/>
        </w:rPr>
        <w:t xml:space="preserve"> Detalles de las reservas confirmadas.</w:t>
      </w:r>
    </w:p>
    <w:p w14:paraId="7B47A951" w14:textId="77777777" w:rsidR="004865E4" w:rsidRPr="004865E4" w:rsidRDefault="004865E4" w:rsidP="004865E4">
      <w:pPr>
        <w:numPr>
          <w:ilvl w:val="0"/>
          <w:numId w:val="5"/>
        </w:numPr>
        <w:rPr>
          <w:lang w:val="es-419"/>
        </w:rPr>
      </w:pPr>
      <w:r w:rsidRPr="004865E4">
        <w:rPr>
          <w:b/>
          <w:bCs/>
          <w:lang w:val="es-419"/>
        </w:rPr>
        <w:t>Pagos:</w:t>
      </w:r>
      <w:r w:rsidRPr="004865E4">
        <w:rPr>
          <w:lang w:val="es-419"/>
        </w:rPr>
        <w:t xml:space="preserve"> Información de transacciones y métodos de pago.</w:t>
      </w:r>
    </w:p>
    <w:p w14:paraId="073781AA" w14:textId="77777777" w:rsidR="004865E4" w:rsidRPr="004865E4" w:rsidRDefault="004865E4" w:rsidP="004865E4">
      <w:pPr>
        <w:numPr>
          <w:ilvl w:val="0"/>
          <w:numId w:val="5"/>
        </w:numPr>
        <w:rPr>
          <w:lang w:val="es-419"/>
        </w:rPr>
      </w:pPr>
      <w:r w:rsidRPr="004865E4">
        <w:rPr>
          <w:b/>
          <w:bCs/>
          <w:lang w:val="es-419"/>
        </w:rPr>
        <w:t>Notificaciones:</w:t>
      </w:r>
      <w:r w:rsidRPr="004865E4">
        <w:rPr>
          <w:lang w:val="es-419"/>
        </w:rPr>
        <w:t xml:space="preserve"> Mensajes automáticos enviados a los usuarios.</w:t>
      </w:r>
    </w:p>
    <w:p w14:paraId="0C459322" w14:textId="77777777" w:rsidR="004865E4" w:rsidRPr="004865E4" w:rsidRDefault="004865E4" w:rsidP="004865E4">
      <w:pPr>
        <w:rPr>
          <w:lang w:val="es-419"/>
        </w:rPr>
      </w:pPr>
      <w:commentRangeStart w:id="9"/>
    </w:p>
    <w:p w14:paraId="7A42EDC9" w14:textId="30FB406A" w:rsidR="004865E4" w:rsidRDefault="00000000" w:rsidP="004865E4">
      <w:pPr>
        <w:pStyle w:val="Heading3"/>
        <w:ind w:left="7"/>
        <w:rPr>
          <w:rFonts w:ascii="Calibri" w:hAnsi="Calibri" w:cs="Calibri"/>
          <w:lang w:val="es-419"/>
        </w:rPr>
      </w:pPr>
      <w:bookmarkStart w:id="10" w:name="_Toc4856"/>
      <w:r w:rsidRPr="004865E4">
        <w:rPr>
          <w:rFonts w:ascii="Calibri" w:hAnsi="Calibri" w:cs="Calibri"/>
          <w:lang w:val="es-419"/>
        </w:rPr>
        <w:t xml:space="preserve">3.1.3 Diagrama de Proceso </w:t>
      </w:r>
      <w:bookmarkEnd w:id="10"/>
      <w:commentRangeEnd w:id="9"/>
      <w:r w:rsidR="004865E4">
        <w:rPr>
          <w:rStyle w:val="CommentReference"/>
          <w:b w:val="0"/>
          <w:color w:val="000000"/>
        </w:rPr>
        <w:commentReference w:id="9"/>
      </w:r>
    </w:p>
    <w:p w14:paraId="03A84D5E" w14:textId="39425D3F" w:rsidR="00950498" w:rsidRDefault="00950498" w:rsidP="00950498">
      <w:pPr>
        <w:rPr>
          <w:lang w:val="es-419"/>
        </w:rPr>
      </w:pPr>
      <w:r w:rsidRPr="00950498">
        <w:rPr>
          <w:noProof/>
          <w:lang w:val="es-419"/>
        </w:rPr>
        <w:drawing>
          <wp:inline distT="0" distB="0" distL="0" distR="0" wp14:anchorId="4200191F" wp14:editId="1408240B">
            <wp:extent cx="5334744" cy="2057687"/>
            <wp:effectExtent l="0" t="0" r="0" b="0"/>
            <wp:docPr id="1523052473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2473" name="Picture 1" descr="A diagram of a company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D21E" w14:textId="58B5F224" w:rsidR="00950498" w:rsidRDefault="00950498" w:rsidP="00950498">
      <w:pPr>
        <w:rPr>
          <w:lang w:val="es-419"/>
        </w:rPr>
      </w:pPr>
      <w:r w:rsidRPr="00950498">
        <w:rPr>
          <w:noProof/>
          <w:lang w:val="es-419"/>
        </w:rPr>
        <w:lastRenderedPageBreak/>
        <w:drawing>
          <wp:inline distT="0" distB="0" distL="0" distR="0" wp14:anchorId="5717397A" wp14:editId="21579639">
            <wp:extent cx="5249008" cy="1876687"/>
            <wp:effectExtent l="0" t="0" r="8890" b="9525"/>
            <wp:docPr id="1782858671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58671" name="Picture 1" descr="A diagram of a flowchar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301A" w14:textId="2378E916" w:rsidR="00950498" w:rsidRDefault="00950498" w:rsidP="00950498">
      <w:pPr>
        <w:rPr>
          <w:lang w:val="es-419"/>
        </w:rPr>
      </w:pPr>
      <w:r w:rsidRPr="00950498">
        <w:rPr>
          <w:noProof/>
          <w:lang w:val="es-419"/>
        </w:rPr>
        <w:drawing>
          <wp:inline distT="0" distB="0" distL="0" distR="0" wp14:anchorId="7092B2DA" wp14:editId="3EBBB240">
            <wp:extent cx="5306165" cy="1886213"/>
            <wp:effectExtent l="0" t="0" r="8890" b="0"/>
            <wp:docPr id="1108765967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65967" name="Picture 1" descr="A diagram of a company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374B" w14:textId="1BF84735" w:rsidR="00950498" w:rsidRDefault="00950498" w:rsidP="00950498">
      <w:pPr>
        <w:rPr>
          <w:lang w:val="es-419"/>
        </w:rPr>
      </w:pPr>
      <w:r w:rsidRPr="00950498">
        <w:rPr>
          <w:noProof/>
          <w:lang w:val="es-419"/>
        </w:rPr>
        <w:drawing>
          <wp:inline distT="0" distB="0" distL="0" distR="0" wp14:anchorId="1ED0828A" wp14:editId="0C882842">
            <wp:extent cx="5353797" cy="1829055"/>
            <wp:effectExtent l="0" t="0" r="0" b="0"/>
            <wp:docPr id="1986454821" name="Picture 1" descr="A diagram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54821" name="Picture 1" descr="A diagram of a pers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ECFD" w14:textId="7D7F0796" w:rsidR="00950498" w:rsidRPr="00950498" w:rsidRDefault="00950498" w:rsidP="00950498">
      <w:pPr>
        <w:rPr>
          <w:lang w:val="es-419"/>
        </w:rPr>
      </w:pPr>
      <w:r w:rsidRPr="00950498">
        <w:rPr>
          <w:noProof/>
          <w:lang w:val="es-419"/>
        </w:rPr>
        <w:lastRenderedPageBreak/>
        <w:drawing>
          <wp:inline distT="0" distB="0" distL="0" distR="0" wp14:anchorId="2EB136D3" wp14:editId="59C88C16">
            <wp:extent cx="5296639" cy="2076740"/>
            <wp:effectExtent l="0" t="0" r="0" b="0"/>
            <wp:docPr id="1204924735" name="Picture 1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24735" name="Picture 1" descr="A diagram of a produc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498">
        <w:rPr>
          <w:noProof/>
          <w:lang w:val="es-419"/>
        </w:rPr>
        <w:drawing>
          <wp:inline distT="0" distB="0" distL="0" distR="0" wp14:anchorId="362CB7CB" wp14:editId="2514B50D">
            <wp:extent cx="5619750" cy="1844675"/>
            <wp:effectExtent l="0" t="0" r="0" b="3175"/>
            <wp:docPr id="2060558018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58018" name="Picture 1" descr="A diagram of a company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498">
        <w:rPr>
          <w:noProof/>
          <w:lang w:val="es-419"/>
        </w:rPr>
        <w:drawing>
          <wp:inline distT="0" distB="0" distL="0" distR="0" wp14:anchorId="716EDC47" wp14:editId="7CF9EEDA">
            <wp:extent cx="5468113" cy="2276793"/>
            <wp:effectExtent l="0" t="0" r="0" b="9525"/>
            <wp:docPr id="150767880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7880" name="Picture 1" descr="A diagram of a company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498">
        <w:rPr>
          <w:noProof/>
          <w:lang w:val="es-419"/>
        </w:rPr>
        <w:lastRenderedPageBreak/>
        <w:drawing>
          <wp:inline distT="0" distB="0" distL="0" distR="0" wp14:anchorId="056EF9AE" wp14:editId="32A32018">
            <wp:extent cx="5468113" cy="1971950"/>
            <wp:effectExtent l="0" t="0" r="0" b="9525"/>
            <wp:docPr id="1360909850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09850" name="Picture 1" descr="A diagram of a company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498">
        <w:rPr>
          <w:noProof/>
          <w:lang w:val="es-419"/>
        </w:rPr>
        <w:drawing>
          <wp:inline distT="0" distB="0" distL="0" distR="0" wp14:anchorId="35D15316" wp14:editId="0F48CC1F">
            <wp:extent cx="5430008" cy="1829055"/>
            <wp:effectExtent l="0" t="0" r="0" b="0"/>
            <wp:docPr id="1678608087" name="Picture 1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08087" name="Picture 1" descr="A diagram of a computer&#10;&#10;Description automatically generated with medium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498">
        <w:rPr>
          <w:noProof/>
          <w:lang w:val="es-419"/>
        </w:rPr>
        <w:drawing>
          <wp:inline distT="0" distB="0" distL="0" distR="0" wp14:anchorId="0D5304CC" wp14:editId="25BC58D1">
            <wp:extent cx="5239481" cy="2219635"/>
            <wp:effectExtent l="0" t="0" r="0" b="9525"/>
            <wp:docPr id="370316921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16921" name="Picture 1" descr="A diagram of a process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93EA" w14:textId="77777777" w:rsidR="007D4FB6" w:rsidRPr="004865E4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11" w:name="_Toc4857"/>
      <w:r w:rsidRPr="004865E4">
        <w:rPr>
          <w:rFonts w:ascii="Calibri" w:hAnsi="Calibri" w:cs="Calibri"/>
          <w:lang w:val="es-419"/>
        </w:rPr>
        <w:t xml:space="preserve">3.1.4 Modelo Conceptual </w:t>
      </w:r>
      <w:bookmarkEnd w:id="11"/>
    </w:p>
    <w:p w14:paraId="279D6089" w14:textId="166B4C0C" w:rsidR="007D4FB6" w:rsidRPr="004865E4" w:rsidRDefault="007D4FB6" w:rsidP="004865E4">
      <w:pPr>
        <w:spacing w:after="0"/>
        <w:ind w:left="0" w:firstLine="0"/>
        <w:rPr>
          <w:rFonts w:ascii="Calibri" w:hAnsi="Calibri" w:cs="Calibri"/>
          <w:lang w:val="es-419"/>
        </w:rPr>
      </w:pPr>
    </w:p>
    <w:bookmarkStart w:id="12" w:name="_Toc4858"/>
    <w:commentRangeStart w:id="13"/>
    <w:p w14:paraId="5B8D2A28" w14:textId="2450D0B1" w:rsidR="007D4FB6" w:rsidRPr="00E37692" w:rsidRDefault="00960118" w:rsidP="004865E4">
      <w:pPr>
        <w:pStyle w:val="Heading1"/>
        <w:ind w:left="0" w:firstLine="0"/>
        <w:rPr>
          <w:rFonts w:ascii="Calibri" w:hAnsi="Calibri" w:cs="Calibri"/>
          <w:lang w:val="es-ES"/>
        </w:rPr>
      </w:pPr>
      <w:r>
        <w:rPr>
          <w:rFonts w:ascii="Calibri" w:hAnsi="Calibri" w:cs="Calibri"/>
          <w:noProof/>
          <w:lang w:val="es-419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D82355" wp14:editId="4B62E02E">
                <wp:simplePos x="0" y="0"/>
                <wp:positionH relativeFrom="column">
                  <wp:posOffset>-2729979</wp:posOffset>
                </wp:positionH>
                <wp:positionV relativeFrom="paragraph">
                  <wp:posOffset>7609</wp:posOffset>
                </wp:positionV>
                <wp:extent cx="360" cy="360"/>
                <wp:effectExtent l="38100" t="38100" r="38100" b="38100"/>
                <wp:wrapNone/>
                <wp:docPr id="1752089966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AC1F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7" o:spid="_x0000_s1026" type="#_x0000_t75" style="position:absolute;margin-left:-215.45pt;margin-top:.1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Q78Jg1QEAAJwEAAAQAAAA&#10;AAAAAAAAAAAAANMDAABkcnMvaW5rL2luazEueG1sUEsBAi0AFAAGAAgAAAAhAJoC2LzgAAAACAEA&#10;AA8AAAAAAAAAAAAAAAAA1gUAAGRycy9kb3ducmV2LnhtbFBLAQItABQABgAIAAAAIQB5GLydvwAA&#10;ACEBAAAZAAAAAAAAAAAAAAAAAOMGAABkcnMvX3JlbHMvZTJvRG9jLnhtbC5yZWxzUEsFBgAAAAAG&#10;AAYAeAEAANkHAAAAAA==&#10;">
                <v:imagedata r:id="rId29" o:title=""/>
              </v:shape>
            </w:pict>
          </mc:Fallback>
        </mc:AlternateContent>
      </w:r>
      <w:r w:rsidR="00233252" w:rsidRPr="004865E4">
        <w:rPr>
          <w:rFonts w:ascii="Calibri" w:hAnsi="Calibri" w:cs="Calibri"/>
          <w:lang w:val="es-419"/>
        </w:rPr>
        <w:t xml:space="preserve">4. Especificación de Casos de Uso </w:t>
      </w:r>
      <w:bookmarkEnd w:id="12"/>
      <w:commentRangeEnd w:id="13"/>
      <w:r w:rsidR="00233252">
        <w:rPr>
          <w:rStyle w:val="CommentReference"/>
          <w:b w:val="0"/>
          <w:color w:val="000000"/>
        </w:rPr>
        <w:commentReference w:id="13"/>
      </w:r>
    </w:p>
    <w:p w14:paraId="519717D2" w14:textId="3D568F63" w:rsidR="007D4FB6" w:rsidRDefault="00233252">
      <w:pPr>
        <w:pStyle w:val="Heading2"/>
        <w:spacing w:after="217"/>
        <w:ind w:left="7"/>
        <w:rPr>
          <w:rFonts w:ascii="Calibri" w:hAnsi="Calibri" w:cs="Calibri"/>
          <w:lang w:val="es-419"/>
        </w:rPr>
      </w:pPr>
      <w:bookmarkStart w:id="14" w:name="_Toc4859"/>
      <w:commentRangeStart w:id="15"/>
      <w:commentRangeStart w:id="16"/>
      <w:r w:rsidRPr="004865E4">
        <w:rPr>
          <w:rFonts w:ascii="Calibri" w:hAnsi="Calibri" w:cs="Calibri"/>
          <w:lang w:val="es-419"/>
        </w:rPr>
        <w:t xml:space="preserve">4.1 Diagrama de Casos de Uso </w:t>
      </w:r>
      <w:bookmarkEnd w:id="14"/>
      <w:commentRangeEnd w:id="15"/>
      <w:r w:rsidR="004865E4">
        <w:rPr>
          <w:rStyle w:val="CommentReference"/>
          <w:b w:val="0"/>
          <w:color w:val="000000"/>
        </w:rPr>
        <w:commentReference w:id="15"/>
      </w:r>
      <w:commentRangeEnd w:id="16"/>
      <w:r>
        <w:rPr>
          <w:rStyle w:val="CommentReference"/>
          <w:b w:val="0"/>
          <w:color w:val="000000"/>
        </w:rPr>
        <w:commentReference w:id="16"/>
      </w:r>
    </w:p>
    <w:p w14:paraId="7F14DC09" w14:textId="7941EFE2" w:rsidR="004865E4" w:rsidRPr="004865E4" w:rsidRDefault="00376855" w:rsidP="00A84086">
      <w:pPr>
        <w:rPr>
          <w:lang w:val="es-419"/>
        </w:rPr>
      </w:pPr>
      <w:r>
        <w:rPr>
          <w:noProof/>
        </w:rPr>
        <w:drawing>
          <wp:inline distT="0" distB="0" distL="0" distR="0" wp14:anchorId="2E54B88D" wp14:editId="3A898CCB">
            <wp:extent cx="5619750" cy="3951605"/>
            <wp:effectExtent l="0" t="0" r="0" b="0"/>
            <wp:docPr id="597616320" name="Picture 72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16320" name="Picture 72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767AF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D2820B5" wp14:editId="41FA983F">
                <wp:simplePos x="0" y="0"/>
                <wp:positionH relativeFrom="column">
                  <wp:posOffset>2631715</wp:posOffset>
                </wp:positionH>
                <wp:positionV relativeFrom="paragraph">
                  <wp:posOffset>2908935</wp:posOffset>
                </wp:positionV>
                <wp:extent cx="360" cy="360"/>
                <wp:effectExtent l="38100" t="38100" r="38100" b="38100"/>
                <wp:wrapNone/>
                <wp:docPr id="1284142642" name="Entrada de lápiz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BBA3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02" o:spid="_x0000_s1026" type="#_x0000_t75" style="position:absolute;margin-left:145.55pt;margin-top:228.55pt;width:97.35pt;height:8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">
                <v:imagedata r:id="rId32" o:title=""/>
              </v:shape>
            </w:pict>
          </mc:Fallback>
        </mc:AlternateContent>
      </w:r>
    </w:p>
    <w:bookmarkStart w:id="17" w:name="_Toc4860"/>
    <w:p w14:paraId="3AE55090" w14:textId="66676D8E" w:rsidR="007D4FB6" w:rsidRPr="004865E4" w:rsidRDefault="00233252" w:rsidP="001C7511">
      <w:pPr>
        <w:pStyle w:val="Heading2"/>
        <w:ind w:left="7"/>
        <w:rPr>
          <w:rFonts w:ascii="Calibri" w:hAnsi="Calibri" w:cs="Calibri"/>
          <w:lang w:val="es-419"/>
        </w:rPr>
      </w:pPr>
      <w:r>
        <w:rPr>
          <w:rFonts w:ascii="Calibri" w:hAnsi="Calibri" w:cs="Calibri"/>
          <w:noProof/>
          <w:lang w:val="es-419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F0256F7" wp14:editId="7904C879">
                <wp:simplePos x="0" y="0"/>
                <wp:positionH relativeFrom="column">
                  <wp:posOffset>-1009539</wp:posOffset>
                </wp:positionH>
                <wp:positionV relativeFrom="paragraph">
                  <wp:posOffset>449234</wp:posOffset>
                </wp:positionV>
                <wp:extent cx="360" cy="360"/>
                <wp:effectExtent l="38100" t="38100" r="38100" b="38100"/>
                <wp:wrapNone/>
                <wp:docPr id="1910210660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7CEA0" id="Ink 125" o:spid="_x0000_s1026" type="#_x0000_t75" style="position:absolute;margin-left:-80pt;margin-top:34.8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B6wOZKxQEAAI4EAAAQAAAAAAAAAAAAAAAAANMD&#10;AABkcnMvaW5rL2luazEueG1sUEsBAi0AFAAGAAgAAAAhAPegqXrkAAAACwEAAA8AAAAAAAAAAAAA&#10;AAAAxgUAAGRycy9kb3ducmV2LnhtbFBLAQItABQABgAIAAAAIQB5GLydvwAAACEBAAAZAAAAAAAA&#10;AAAAAAAAANcGAABkcnMvX3JlbHMvZTJvRG9jLnhtbC5yZWxzUEsFBgAAAAAGAAYAeAEAAM0HAAAA&#10;AA==&#10;">
                <v:imagedata r:id="rId38" o:title=""/>
              </v:shape>
            </w:pict>
          </mc:Fallback>
        </mc:AlternateContent>
      </w:r>
      <w:r w:rsidRPr="004865E4">
        <w:rPr>
          <w:rFonts w:ascii="Calibri" w:hAnsi="Calibri" w:cs="Calibri"/>
          <w:lang w:val="es-419"/>
        </w:rPr>
        <w:t xml:space="preserve">4.2 Especificación de Casos de Uso  </w:t>
      </w:r>
      <w:bookmarkEnd w:id="17"/>
    </w:p>
    <w:p w14:paraId="0A5074B7" w14:textId="2EFCA812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18" w:name="_Toc4863"/>
      <w:r w:rsidRPr="004865E4">
        <w:rPr>
          <w:rFonts w:ascii="Calibri" w:hAnsi="Calibri" w:cs="Calibri"/>
          <w:lang w:val="es-419"/>
        </w:rPr>
        <w:t>4.2.</w:t>
      </w:r>
      <w:r w:rsidR="001C7511">
        <w:rPr>
          <w:rFonts w:ascii="Calibri" w:hAnsi="Calibri" w:cs="Calibri"/>
          <w:lang w:val="es-419"/>
        </w:rPr>
        <w:t xml:space="preserve">1 </w:t>
      </w:r>
      <w:r w:rsidRPr="004865E4">
        <w:rPr>
          <w:rFonts w:ascii="Calibri" w:hAnsi="Calibri" w:cs="Calibri"/>
          <w:lang w:val="es-419"/>
        </w:rPr>
        <w:t xml:space="preserve">Objetivo </w:t>
      </w:r>
      <w:bookmarkEnd w:id="18"/>
    </w:p>
    <w:p w14:paraId="72720797" w14:textId="57F01D7C" w:rsidR="00426715" w:rsidRPr="00426715" w:rsidRDefault="00426715" w:rsidP="00426715">
      <w:pPr>
        <w:rPr>
          <w:lang w:val="es-419"/>
        </w:rPr>
      </w:pPr>
      <w:r w:rsidRPr="00426715">
        <w:rPr>
          <w:lang w:val="es-419"/>
        </w:rPr>
        <w:t>El objetivo de los casos de uso es proporcionar una guía clara y detallada sobre cómo los usuarios interactúan con el sistema para realizar tareas específicas, asegurando que se cumplan todos los requisitos funcionales y se proporcione una experiencia de usuario coherente y eficiente.</w:t>
      </w:r>
    </w:p>
    <w:p w14:paraId="4B9A4022" w14:textId="048316A9" w:rsidR="007D4FB6" w:rsidRDefault="00000000" w:rsidP="00A84086">
      <w:pPr>
        <w:pStyle w:val="Heading3"/>
        <w:ind w:left="0" w:firstLine="0"/>
        <w:rPr>
          <w:rFonts w:ascii="Calibri" w:hAnsi="Calibri" w:cs="Calibri"/>
          <w:lang w:val="es-419"/>
        </w:rPr>
      </w:pPr>
      <w:bookmarkStart w:id="19" w:name="_Toc4864"/>
      <w:r w:rsidRPr="004865E4">
        <w:rPr>
          <w:rFonts w:ascii="Calibri" w:hAnsi="Calibri" w:cs="Calibri"/>
          <w:lang w:val="es-419"/>
        </w:rPr>
        <w:t>4.2.</w:t>
      </w:r>
      <w:r w:rsidR="001C7511">
        <w:rPr>
          <w:rFonts w:ascii="Calibri" w:hAnsi="Calibri" w:cs="Calibri"/>
          <w:lang w:val="es-419"/>
        </w:rPr>
        <w:t>2</w:t>
      </w:r>
      <w:r w:rsidRPr="004865E4">
        <w:rPr>
          <w:rFonts w:ascii="Calibri" w:hAnsi="Calibri" w:cs="Calibri"/>
          <w:lang w:val="es-419"/>
        </w:rPr>
        <w:t xml:space="preserve"> Precondiciones </w:t>
      </w:r>
      <w:bookmarkEnd w:id="19"/>
    </w:p>
    <w:p w14:paraId="779B4645" w14:textId="5E5131A4" w:rsidR="007D4FB6" w:rsidRPr="004865E4" w:rsidRDefault="00426715" w:rsidP="001C7511">
      <w:pPr>
        <w:rPr>
          <w:rFonts w:ascii="Calibri" w:hAnsi="Calibri" w:cs="Calibri"/>
          <w:lang w:val="es-419"/>
        </w:rPr>
      </w:pPr>
      <w:r w:rsidRPr="00426715">
        <w:rPr>
          <w:lang w:val="es-419"/>
        </w:rPr>
        <w:t>Cada caso de uso tiene precondiciones que deben cumplirse antes de que el proceso pueda iniciarse. Estas precondiciones aseguran que el sistema y el usuario estén en un estado adecuado para llevar a cabo el caso de uso.</w:t>
      </w:r>
      <w:r w:rsidR="001C7511" w:rsidRPr="004865E4">
        <w:rPr>
          <w:rFonts w:ascii="Calibri" w:hAnsi="Calibri" w:cs="Calibri"/>
          <w:lang w:val="es-419"/>
        </w:rPr>
        <w:t xml:space="preserve"> </w:t>
      </w:r>
    </w:p>
    <w:p w14:paraId="1AE3B0D1" w14:textId="451B01FA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20" w:name="_Toc4866"/>
      <w:r w:rsidRPr="004865E4">
        <w:rPr>
          <w:rFonts w:ascii="Calibri" w:hAnsi="Calibri" w:cs="Calibri"/>
          <w:lang w:val="es-419"/>
        </w:rPr>
        <w:lastRenderedPageBreak/>
        <w:t>4.2.</w:t>
      </w:r>
      <w:r w:rsidR="001C7511">
        <w:rPr>
          <w:rFonts w:ascii="Calibri" w:hAnsi="Calibri" w:cs="Calibri"/>
          <w:lang w:val="es-419"/>
        </w:rPr>
        <w:t xml:space="preserve">3 </w:t>
      </w:r>
      <w:r w:rsidRPr="004865E4">
        <w:rPr>
          <w:rFonts w:ascii="Calibri" w:hAnsi="Calibri" w:cs="Calibri"/>
          <w:lang w:val="es-419"/>
        </w:rPr>
        <w:t xml:space="preserve">Descripción analítica del Caso de Uso </w:t>
      </w:r>
      <w:bookmarkEnd w:id="2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5181"/>
      </w:tblGrid>
      <w:tr w:rsidR="000663E4" w:rsidRPr="00426715" w14:paraId="45020892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2EE7E" w14:textId="77777777" w:rsidR="00426715" w:rsidRPr="00426715" w:rsidRDefault="00426715" w:rsidP="00426715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40AE1" w14:textId="77777777" w:rsidR="00426715" w:rsidRPr="00426715" w:rsidRDefault="00426715" w:rsidP="00426715">
            <w:r w:rsidRPr="00426715">
              <w:t>CU001: Registrar Usuario.</w:t>
            </w:r>
          </w:p>
        </w:tc>
      </w:tr>
      <w:tr w:rsidR="000663E4" w:rsidRPr="00426715" w14:paraId="79A188FB" w14:textId="77777777" w:rsidTr="00426715">
        <w:trPr>
          <w:trHeight w:val="4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0F099" w14:textId="1C8386CE" w:rsidR="00426715" w:rsidRPr="001C7511" w:rsidRDefault="001C7511" w:rsidP="00426715">
            <w:pPr>
              <w:rPr>
                <w:b/>
                <w:bCs/>
                <w:sz w:val="22"/>
                <w:szCs w:val="28"/>
              </w:rPr>
            </w:pPr>
            <w:r w:rsidRPr="001C7511">
              <w:rPr>
                <w:b/>
                <w:bCs/>
                <w:sz w:val="22"/>
                <w:szCs w:val="28"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ACAC4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1F6876" w14:paraId="3919B7F0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105D6" w14:textId="479B6F32" w:rsidR="00426715" w:rsidRPr="001C7511" w:rsidRDefault="001C7511" w:rsidP="00426715">
            <w:pPr>
              <w:rPr>
                <w:lang w:val="es-ES"/>
              </w:rPr>
            </w:pPr>
            <w:r w:rsidRPr="001C7511">
              <w:rPr>
                <w:b/>
                <w:bCs/>
                <w:lang w:val="es-ES"/>
              </w:rPr>
              <w:t xml:space="preserve">DESCRIPCIÓN: </w:t>
            </w:r>
            <w:r w:rsidRPr="001C7511">
              <w:rPr>
                <w:lang w:val="es-ES"/>
              </w:rPr>
              <w:t xml:space="preserve">El sistema registra </w:t>
            </w:r>
            <w:r>
              <w:rPr>
                <w:lang w:val="es-ES"/>
              </w:rPr>
              <w:t>al usuario. Guardando los datos en la base de datos.</w:t>
            </w:r>
          </w:p>
        </w:tc>
      </w:tr>
      <w:tr w:rsidR="00426715" w:rsidRPr="00426715" w14:paraId="1260F9A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239D2" w14:textId="3F2E184F" w:rsidR="00426715" w:rsidRPr="00426715" w:rsidRDefault="00426715" w:rsidP="00426715">
            <w:r w:rsidRPr="00426715">
              <w:rPr>
                <w:b/>
                <w:bCs/>
              </w:rPr>
              <w:t>ACTOR PRINCIPAL:</w:t>
            </w:r>
            <w:r w:rsidRPr="00426715">
              <w:t xml:space="preserve"> </w:t>
            </w:r>
            <w:r w:rsidR="001C7511">
              <w:t>Usuario</w:t>
            </w:r>
          </w:p>
        </w:tc>
      </w:tr>
      <w:tr w:rsidR="00426715" w:rsidRPr="00426715" w14:paraId="53630E77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5E5F1" w14:textId="4CC6F655" w:rsidR="00426715" w:rsidRPr="00426715" w:rsidRDefault="00426715" w:rsidP="00426715">
            <w:r w:rsidRPr="00426715">
              <w:rPr>
                <w:b/>
                <w:bCs/>
              </w:rPr>
              <w:t>ACTORES SECUNDARIOS:</w:t>
            </w:r>
            <w:r w:rsidRPr="00426715">
              <w:t xml:space="preserve"> </w:t>
            </w:r>
            <w:r w:rsidR="001C7511" w:rsidRPr="00426715">
              <w:t>Administrador</w:t>
            </w:r>
          </w:p>
        </w:tc>
      </w:tr>
      <w:tr w:rsidR="00426715" w:rsidRPr="001F6876" w14:paraId="0EF1F939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EC2C0" w14:textId="77777777" w:rsidR="00426715" w:rsidRPr="008E30A9" w:rsidRDefault="00426715" w:rsidP="00426715">
            <w:pPr>
              <w:rPr>
                <w:lang w:val="es-AR"/>
              </w:rPr>
            </w:pPr>
            <w:r w:rsidRPr="00426715">
              <w:rPr>
                <w:b/>
                <w:bCs/>
                <w:lang w:val="es-419"/>
              </w:rPr>
              <w:t>PRECONDICIONES:</w:t>
            </w:r>
            <w:r w:rsidRPr="00426715">
              <w:rPr>
                <w:lang w:val="es-419"/>
              </w:rPr>
              <w:t xml:space="preserve"> el usuario no debe estar registrado en el sistema</w:t>
            </w:r>
          </w:p>
        </w:tc>
      </w:tr>
      <w:tr w:rsidR="00426715" w:rsidRPr="001F6876" w14:paraId="42A56EAB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2BF65" w14:textId="2900CABE" w:rsidR="00426715" w:rsidRPr="00A84086" w:rsidRDefault="00426715" w:rsidP="00426715">
            <w:pPr>
              <w:rPr>
                <w:lang w:val="es-ES"/>
              </w:rPr>
            </w:pPr>
            <w:r w:rsidRPr="00A84086">
              <w:rPr>
                <w:b/>
                <w:bCs/>
                <w:lang w:val="es-ES"/>
              </w:rPr>
              <w:t>PUNTOS DE EXTENSIÓN:</w:t>
            </w:r>
            <w:r w:rsidRPr="00A84086">
              <w:rPr>
                <w:lang w:val="es-ES"/>
              </w:rPr>
              <w:t xml:space="preserve"> </w:t>
            </w:r>
            <w:r w:rsidR="00A84086" w:rsidRPr="00A84086">
              <w:rPr>
                <w:lang w:val="es-ES"/>
              </w:rPr>
              <w:t xml:space="preserve">CU002 </w:t>
            </w:r>
            <w:r w:rsidR="00A84086">
              <w:rPr>
                <w:lang w:val="es-ES"/>
              </w:rPr>
              <w:t>Iniciar sesión, CU013 Recuperar cuenta</w:t>
            </w:r>
          </w:p>
        </w:tc>
      </w:tr>
      <w:tr w:rsidR="00426715" w:rsidRPr="00426715" w14:paraId="333E6471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35C07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PUNTOS DE INCLUSIÓN: </w:t>
            </w:r>
            <w:r w:rsidRPr="00426715">
              <w:t>- -</w:t>
            </w:r>
          </w:p>
        </w:tc>
      </w:tr>
      <w:tr w:rsidR="00426715" w:rsidRPr="001F6876" w14:paraId="08F966EF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A00C1A" w14:textId="77777777" w:rsidR="00426715" w:rsidRPr="00426715" w:rsidRDefault="00426715" w:rsidP="00426715">
            <w:r w:rsidRPr="00426715">
              <w:rPr>
                <w:b/>
                <w:bCs/>
              </w:rPr>
              <w:t>ESCENARIO PRINCIPAL:</w:t>
            </w:r>
          </w:p>
          <w:p w14:paraId="45FD4578" w14:textId="2B3087DD" w:rsidR="00426715" w:rsidRPr="00426715" w:rsidRDefault="00426715" w:rsidP="00426715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usuario accede al registro de usuario</w:t>
            </w:r>
            <w:r w:rsidR="001C7511">
              <w:rPr>
                <w:lang w:val="es-419"/>
              </w:rPr>
              <w:t>.</w:t>
            </w:r>
          </w:p>
          <w:p w14:paraId="205EE888" w14:textId="3F9751F9" w:rsidR="00426715" w:rsidRPr="00426715" w:rsidRDefault="00426715" w:rsidP="00426715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muestra el formulario de registro</w:t>
            </w:r>
            <w:r w:rsidR="001C7511">
              <w:rPr>
                <w:lang w:val="es-419"/>
              </w:rPr>
              <w:t xml:space="preserve"> y solicita la carga de los siguientes datos (Nombre, Apellido, Edad, Documento).</w:t>
            </w:r>
          </w:p>
          <w:p w14:paraId="1EF5A36C" w14:textId="5BBE9C93" w:rsidR="003767AF" w:rsidRDefault="00426715" w:rsidP="001F6876">
            <w:pPr>
              <w:numPr>
                <w:ilvl w:val="0"/>
                <w:numId w:val="6"/>
              </w:numPr>
              <w:rPr>
                <w:lang w:val="es-ES"/>
              </w:rPr>
            </w:pPr>
            <w:r w:rsidRPr="00426715">
              <w:rPr>
                <w:lang w:val="es-419"/>
              </w:rPr>
              <w:t xml:space="preserve">El usuario provee </w:t>
            </w:r>
            <w:r w:rsidR="001C7511">
              <w:rPr>
                <w:lang w:val="es-419"/>
              </w:rPr>
              <w:t>los datos solicitados (Nombre, Apellido, Edad, Documento).</w:t>
            </w:r>
          </w:p>
          <w:p w14:paraId="12035150" w14:textId="64A8B03A" w:rsidR="003767AF" w:rsidRPr="003767AF" w:rsidRDefault="000663E4" w:rsidP="003767AF">
            <w:pPr>
              <w:numPr>
                <w:ilvl w:val="0"/>
                <w:numId w:val="6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sistema </w:t>
            </w:r>
            <w:r w:rsidR="003767AF">
              <w:rPr>
                <w:lang w:val="es-ES"/>
              </w:rPr>
              <w:t>verifica que esos datos no estén en la base de datos.</w:t>
            </w:r>
          </w:p>
          <w:p w14:paraId="24F7EF62" w14:textId="6741DD9F" w:rsidR="000B57CD" w:rsidRDefault="00426715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</w:t>
            </w:r>
            <w:r w:rsidR="000B57CD">
              <w:rPr>
                <w:lang w:val="es-419"/>
              </w:rPr>
              <w:t xml:space="preserve">sistema autoriza al </w:t>
            </w:r>
            <w:r w:rsidRPr="00426715">
              <w:rPr>
                <w:lang w:val="es-419"/>
              </w:rPr>
              <w:t xml:space="preserve">usuario </w:t>
            </w:r>
            <w:r w:rsidR="000B57CD">
              <w:rPr>
                <w:lang w:val="es-419"/>
              </w:rPr>
              <w:t xml:space="preserve">a </w:t>
            </w:r>
            <w:r w:rsidRPr="00426715">
              <w:rPr>
                <w:lang w:val="es-419"/>
              </w:rPr>
              <w:t>crea</w:t>
            </w:r>
            <w:r w:rsidR="000B57CD">
              <w:rPr>
                <w:lang w:val="es-419"/>
              </w:rPr>
              <w:t>r</w:t>
            </w:r>
            <w:r w:rsidRPr="00426715">
              <w:rPr>
                <w:lang w:val="es-419"/>
              </w:rPr>
              <w:t xml:space="preserve"> </w:t>
            </w:r>
            <w:r w:rsidR="000B57CD">
              <w:rPr>
                <w:lang w:val="es-419"/>
              </w:rPr>
              <w:t>su</w:t>
            </w:r>
            <w:r w:rsidRPr="00426715">
              <w:rPr>
                <w:lang w:val="es-419"/>
              </w:rPr>
              <w:t xml:space="preserve"> nombre de usuario y una contraseña</w:t>
            </w:r>
            <w:r w:rsidR="000B57CD">
              <w:rPr>
                <w:lang w:val="es-419"/>
              </w:rPr>
              <w:t>.</w:t>
            </w:r>
          </w:p>
          <w:p w14:paraId="56E66273" w14:textId="71FBEA11" w:rsidR="000663E4" w:rsidRDefault="000663E4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>
              <w:rPr>
                <w:lang w:val="es-419"/>
              </w:rPr>
              <w:t>El sistema solicita la carga del (Nombre de usuario y contraseña)</w:t>
            </w:r>
          </w:p>
          <w:p w14:paraId="4AC342DA" w14:textId="0BF47A54" w:rsidR="000663E4" w:rsidRDefault="000663E4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>
              <w:rPr>
                <w:lang w:val="es-419"/>
              </w:rPr>
              <w:t>El usuario carga los datos solicitados (Nombre de usuario y contraseña)</w:t>
            </w:r>
          </w:p>
          <w:p w14:paraId="1A977873" w14:textId="3105AD7C" w:rsidR="000663E4" w:rsidRDefault="000663E4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>
              <w:rPr>
                <w:lang w:val="es-419"/>
              </w:rPr>
              <w:t>El sistema verifica que el usuario no exista en la Base de datos</w:t>
            </w:r>
          </w:p>
          <w:p w14:paraId="205DF514" w14:textId="2A9C9875" w:rsidR="000B57CD" w:rsidRPr="000B57CD" w:rsidRDefault="000B57CD" w:rsidP="000B57CD">
            <w:pPr>
              <w:numPr>
                <w:ilvl w:val="0"/>
                <w:numId w:val="6"/>
              </w:numPr>
              <w:rPr>
                <w:lang w:val="es-419"/>
              </w:rPr>
            </w:pPr>
            <w:r>
              <w:rPr>
                <w:lang w:val="es-419"/>
              </w:rPr>
              <w:t>El sistema autoriza el registro del nuevo usuario.</w:t>
            </w:r>
          </w:p>
          <w:p w14:paraId="0ED32B64" w14:textId="77777777" w:rsidR="000B57CD" w:rsidRDefault="00426715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</w:t>
            </w:r>
            <w:r w:rsidR="000663E4">
              <w:rPr>
                <w:lang w:val="es-419"/>
              </w:rPr>
              <w:t xml:space="preserve"> opera</w:t>
            </w:r>
            <w:r w:rsidRPr="00426715">
              <w:rPr>
                <w:lang w:val="es-419"/>
              </w:rPr>
              <w:t xml:space="preserve"> </w:t>
            </w:r>
            <w:r w:rsidR="000B57CD">
              <w:rPr>
                <w:lang w:val="es-419"/>
              </w:rPr>
              <w:t>los datos solicitados en el proceso de registro (Nombre, Apellido, Dni, Edad, Usuario y Contraseña)</w:t>
            </w:r>
            <w:r w:rsidR="000663E4">
              <w:rPr>
                <w:lang w:val="es-419"/>
              </w:rPr>
              <w:t xml:space="preserve"> y los escribe en la base de datos.</w:t>
            </w:r>
          </w:p>
          <w:p w14:paraId="3A6DC47C" w14:textId="77777777" w:rsidR="00582BAA" w:rsidRDefault="00582BAA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>
              <w:rPr>
                <w:lang w:val="es-419"/>
              </w:rPr>
              <w:t>La DAL devuelve un True al sistema</w:t>
            </w:r>
          </w:p>
          <w:p w14:paraId="03D47782" w14:textId="495458BA" w:rsidR="00582BAA" w:rsidRPr="00582BAA" w:rsidRDefault="00582BAA" w:rsidP="00582BAA">
            <w:pPr>
              <w:numPr>
                <w:ilvl w:val="0"/>
                <w:numId w:val="6"/>
              </w:numPr>
              <w:rPr>
                <w:lang w:val="es-419"/>
              </w:rPr>
            </w:pPr>
            <w:r>
              <w:rPr>
                <w:lang w:val="es-419"/>
              </w:rPr>
              <w:t>El sistema le muestra una confirmación al usuario</w:t>
            </w:r>
          </w:p>
        </w:tc>
      </w:tr>
      <w:tr w:rsidR="00426715" w:rsidRPr="001F6876" w14:paraId="58CD47E7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EE94D9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75D1213F" w14:textId="78029554" w:rsidR="00426715" w:rsidRPr="00426715" w:rsidRDefault="000663E4" w:rsidP="00426715">
            <w:pPr>
              <w:rPr>
                <w:lang w:val="es-419"/>
              </w:rPr>
            </w:pPr>
            <w:r>
              <w:rPr>
                <w:lang w:val="es-419"/>
              </w:rPr>
              <w:t>3</w:t>
            </w:r>
            <w:r w:rsidR="00426715" w:rsidRPr="00426715">
              <w:rPr>
                <w:lang w:val="es-419"/>
              </w:rPr>
              <w:t xml:space="preserve">.1. El sistema detecta que </w:t>
            </w:r>
            <w:r w:rsidR="003767AF">
              <w:rPr>
                <w:lang w:val="es-419"/>
              </w:rPr>
              <w:t>hay datos faltantes</w:t>
            </w:r>
          </w:p>
          <w:p w14:paraId="72F5549C" w14:textId="0978855B" w:rsidR="00426715" w:rsidRPr="00426715" w:rsidRDefault="000663E4" w:rsidP="00426715">
            <w:pPr>
              <w:rPr>
                <w:lang w:val="es-419"/>
              </w:rPr>
            </w:pPr>
            <w:r>
              <w:rPr>
                <w:lang w:val="es-419"/>
              </w:rPr>
              <w:lastRenderedPageBreak/>
              <w:t>3</w:t>
            </w:r>
            <w:r w:rsidR="00426715" w:rsidRPr="00426715">
              <w:rPr>
                <w:lang w:val="es-419"/>
              </w:rPr>
              <w:t xml:space="preserve">.2. El sistema muestra un mensaje indicando </w:t>
            </w:r>
            <w:r w:rsidR="003767AF">
              <w:rPr>
                <w:lang w:val="es-419"/>
              </w:rPr>
              <w:t>La necesidad de cargar nuevamente los datos</w:t>
            </w:r>
            <w:r w:rsidR="00426715" w:rsidRPr="00426715">
              <w:rPr>
                <w:lang w:val="es-419"/>
              </w:rPr>
              <w:t>.</w:t>
            </w:r>
          </w:p>
          <w:p w14:paraId="48BBE613" w14:textId="77777777" w:rsidR="00426715" w:rsidRPr="00426715" w:rsidRDefault="00426715" w:rsidP="00426715">
            <w:pPr>
              <w:rPr>
                <w:lang w:val="es-419"/>
              </w:rPr>
            </w:pPr>
          </w:p>
          <w:p w14:paraId="54532142" w14:textId="5AD04241" w:rsidR="00426715" w:rsidRPr="00426715" w:rsidRDefault="000663E4" w:rsidP="00426715">
            <w:pPr>
              <w:rPr>
                <w:lang w:val="es-419"/>
              </w:rPr>
            </w:pPr>
            <w:r>
              <w:rPr>
                <w:lang w:val="es-419"/>
              </w:rPr>
              <w:t>5</w:t>
            </w:r>
            <w:r w:rsidR="00426715" w:rsidRPr="00426715">
              <w:rPr>
                <w:lang w:val="es-419"/>
              </w:rPr>
              <w:t>.1.</w:t>
            </w:r>
            <w:r>
              <w:rPr>
                <w:lang w:val="es-419"/>
              </w:rPr>
              <w:t xml:space="preserve"> El sistema </w:t>
            </w:r>
            <w:r w:rsidR="003767AF">
              <w:rPr>
                <w:lang w:val="es-419"/>
              </w:rPr>
              <w:t xml:space="preserve">detecta que los datos enviados ya están cargados en la base de datos. </w:t>
            </w:r>
          </w:p>
          <w:p w14:paraId="03F7B3EB" w14:textId="50BDF0DF" w:rsidR="000663E4" w:rsidRDefault="000663E4" w:rsidP="000663E4">
            <w:pPr>
              <w:rPr>
                <w:lang w:val="es-419"/>
              </w:rPr>
            </w:pPr>
            <w:r>
              <w:rPr>
                <w:lang w:val="es-419"/>
              </w:rPr>
              <w:t>5</w:t>
            </w:r>
            <w:r w:rsidR="003767AF">
              <w:rPr>
                <w:lang w:val="es-419"/>
              </w:rPr>
              <w:t>.</w:t>
            </w:r>
            <w:r>
              <w:rPr>
                <w:lang w:val="es-419"/>
              </w:rPr>
              <w:t>2.</w:t>
            </w:r>
            <w:r w:rsidR="003767AF">
              <w:rPr>
                <w:lang w:val="es-419"/>
              </w:rPr>
              <w:t xml:space="preserve"> </w:t>
            </w:r>
            <w:r>
              <w:rPr>
                <w:lang w:val="es-419"/>
              </w:rPr>
              <w:t xml:space="preserve">El sistema </w:t>
            </w:r>
            <w:r w:rsidR="003767AF">
              <w:rPr>
                <w:lang w:val="es-419"/>
              </w:rPr>
              <w:t>envía un mensaje de error advirtiendo que los datos enviados ya se encuentran en la base de datos.</w:t>
            </w:r>
          </w:p>
          <w:p w14:paraId="2FE27308" w14:textId="015EB282" w:rsidR="003767AF" w:rsidRDefault="000663E4" w:rsidP="003767AF">
            <w:pPr>
              <w:rPr>
                <w:lang w:val="es-419"/>
              </w:rPr>
            </w:pPr>
            <w:r>
              <w:rPr>
                <w:lang w:val="es-419"/>
              </w:rPr>
              <w:t xml:space="preserve">5.3. </w:t>
            </w:r>
            <w:r w:rsidR="003767AF">
              <w:rPr>
                <w:lang w:val="es-419"/>
              </w:rPr>
              <w:t xml:space="preserve">El sistema le da la opción al usuario de iniciar sesión </w:t>
            </w:r>
            <w:r w:rsidR="00A84086">
              <w:rPr>
                <w:lang w:val="es-419"/>
              </w:rPr>
              <w:t xml:space="preserve">(CU002) </w:t>
            </w:r>
            <w:r w:rsidR="003767AF">
              <w:rPr>
                <w:lang w:val="es-419"/>
              </w:rPr>
              <w:t>o recuperar su cuenta</w:t>
            </w:r>
            <w:r w:rsidR="00A84086">
              <w:rPr>
                <w:lang w:val="es-419"/>
              </w:rPr>
              <w:t>(CU013)</w:t>
            </w:r>
            <w:r w:rsidR="003767AF">
              <w:rPr>
                <w:lang w:val="es-419"/>
              </w:rPr>
              <w:t>.</w:t>
            </w:r>
          </w:p>
          <w:p w14:paraId="048AA46F" w14:textId="77777777" w:rsidR="000663E4" w:rsidRDefault="000663E4" w:rsidP="003767AF">
            <w:pPr>
              <w:rPr>
                <w:lang w:val="es-419"/>
              </w:rPr>
            </w:pPr>
          </w:p>
          <w:p w14:paraId="17647EF4" w14:textId="4FD75D6B" w:rsidR="000663E4" w:rsidRDefault="000663E4" w:rsidP="003767AF">
            <w:pPr>
              <w:rPr>
                <w:lang w:val="es-419"/>
              </w:rPr>
            </w:pPr>
            <w:r>
              <w:rPr>
                <w:lang w:val="es-419"/>
              </w:rPr>
              <w:t>9.1. El sistema encuentra que ese nombre de usuario ya se encuentra en la base de datos.</w:t>
            </w:r>
          </w:p>
          <w:p w14:paraId="09353209" w14:textId="00C4F52B" w:rsidR="003767AF" w:rsidRPr="00426715" w:rsidRDefault="000663E4" w:rsidP="009C3842">
            <w:pPr>
              <w:rPr>
                <w:lang w:val="es-419"/>
              </w:rPr>
            </w:pPr>
            <w:r>
              <w:rPr>
                <w:lang w:val="es-419"/>
              </w:rPr>
              <w:t>9.2. El sistema  Pide cambiar el nombre de usuario</w:t>
            </w:r>
            <w:r w:rsidR="003767AF">
              <w:rPr>
                <w:lang w:val="es-419"/>
              </w:rPr>
              <w:t>.</w:t>
            </w:r>
          </w:p>
        </w:tc>
      </w:tr>
      <w:tr w:rsidR="00426715" w:rsidRPr="001F6876" w14:paraId="6BA543C3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C5171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lastRenderedPageBreak/>
              <w:t>POSTCONDICIONES:</w:t>
            </w:r>
            <w:r w:rsidRPr="00426715">
              <w:rPr>
                <w:lang w:val="es-419"/>
              </w:rPr>
              <w:t> </w:t>
            </w:r>
          </w:p>
          <w:p w14:paraId="48DD44CD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“La cuenta fue creada con éxito”</w:t>
            </w:r>
          </w:p>
        </w:tc>
      </w:tr>
    </w:tbl>
    <w:p w14:paraId="14865DA6" w14:textId="2B57B6E0" w:rsidR="009B3763" w:rsidRDefault="009B3763" w:rsidP="004410C7">
      <w:pPr>
        <w:tabs>
          <w:tab w:val="left" w:pos="6566"/>
        </w:tabs>
        <w:ind w:left="0" w:firstLine="0"/>
        <w:rPr>
          <w:lang w:val="es-419"/>
        </w:rPr>
      </w:pPr>
    </w:p>
    <w:p w14:paraId="0D0F0A9E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2CED7309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67D20781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5D298938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23F12382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06967DBB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0A1DB04A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264DB4DB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0F04A299" w14:textId="77777777" w:rsidR="00376855" w:rsidRDefault="00376855" w:rsidP="004410C7">
      <w:pPr>
        <w:tabs>
          <w:tab w:val="left" w:pos="6566"/>
        </w:tabs>
        <w:ind w:left="0" w:firstLine="0"/>
        <w:rPr>
          <w:lang w:val="es-419"/>
        </w:rPr>
      </w:pPr>
    </w:p>
    <w:p w14:paraId="2349843E" w14:textId="77777777" w:rsidR="00376855" w:rsidRDefault="00376855" w:rsidP="004410C7">
      <w:pPr>
        <w:tabs>
          <w:tab w:val="left" w:pos="6566"/>
        </w:tabs>
        <w:ind w:left="0" w:firstLine="0"/>
        <w:rPr>
          <w:lang w:val="es-419"/>
        </w:rPr>
      </w:pPr>
    </w:p>
    <w:p w14:paraId="7BB9F33A" w14:textId="77777777" w:rsidR="00BE7420" w:rsidRPr="00426715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6672"/>
      </w:tblGrid>
      <w:tr w:rsidR="00426715" w:rsidRPr="00426715" w14:paraId="12304B78" w14:textId="77777777" w:rsidTr="00BE7420">
        <w:trPr>
          <w:trHeight w:val="5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7C167" w14:textId="77777777" w:rsidR="00426715" w:rsidRPr="00426715" w:rsidRDefault="00426715" w:rsidP="00426715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BBD75" w14:textId="77400C9D" w:rsidR="00BE7420" w:rsidRDefault="00426715" w:rsidP="00BE7420">
            <w:r w:rsidRPr="00426715">
              <w:t>CU002:Iniciar sesión </w:t>
            </w:r>
          </w:p>
          <w:p w14:paraId="53237445" w14:textId="77777777" w:rsidR="00BE7420" w:rsidRPr="00BE7420" w:rsidRDefault="00BE7420" w:rsidP="00BE7420"/>
        </w:tc>
      </w:tr>
      <w:tr w:rsidR="00426715" w:rsidRPr="00426715" w14:paraId="2F1CAA96" w14:textId="77777777" w:rsidTr="00A84086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CBEA3F" w14:textId="77777777" w:rsidR="00426715" w:rsidRPr="00426715" w:rsidRDefault="00426715" w:rsidP="00426715">
            <w:r w:rsidRPr="00426715">
              <w:rPr>
                <w:b/>
                <w:bCs/>
              </w:rPr>
              <w:t>ESTADO:</w:t>
            </w:r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660CE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1F6876" w14:paraId="2DD00193" w14:textId="77777777" w:rsidTr="00A84086">
        <w:trPr>
          <w:trHeight w:val="454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8F79B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lastRenderedPageBreak/>
              <w:t xml:space="preserve">DESCRIPCIÓN: </w:t>
            </w:r>
            <w:r w:rsidRPr="00426715">
              <w:rPr>
                <w:lang w:val="es-419"/>
              </w:rPr>
              <w:t>permitir que el usuario inicie sesión en el sistema</w:t>
            </w:r>
          </w:p>
        </w:tc>
      </w:tr>
      <w:tr w:rsidR="00426715" w:rsidRPr="00426715" w14:paraId="6C63A020" w14:textId="77777777" w:rsidTr="00A84086">
        <w:trPr>
          <w:trHeight w:val="454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93F71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 PRINCIPAL: </w:t>
            </w:r>
            <w:r w:rsidRPr="00426715">
              <w:t>Usuario</w:t>
            </w:r>
          </w:p>
        </w:tc>
      </w:tr>
      <w:tr w:rsidR="00426715" w:rsidRPr="00426715" w14:paraId="17EAE622" w14:textId="77777777" w:rsidTr="00A84086">
        <w:trPr>
          <w:trHeight w:val="454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2CFCE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Administrador</w:t>
            </w:r>
          </w:p>
        </w:tc>
      </w:tr>
      <w:tr w:rsidR="00426715" w:rsidRPr="001F6876" w14:paraId="63FEB4CB" w14:textId="77777777" w:rsidTr="00A84086">
        <w:trPr>
          <w:trHeight w:val="454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B6717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usuario debe estar registrado en el sistema</w:t>
            </w:r>
          </w:p>
        </w:tc>
      </w:tr>
      <w:tr w:rsidR="00426715" w:rsidRPr="001F6876" w14:paraId="459310A1" w14:textId="77777777" w:rsidTr="00A84086">
        <w:trPr>
          <w:trHeight w:val="454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ACEFA" w14:textId="531B8D44" w:rsidR="00426715" w:rsidRPr="007B48FE" w:rsidRDefault="00426715" w:rsidP="00426715">
            <w:pPr>
              <w:rPr>
                <w:lang w:val="es-ES"/>
              </w:rPr>
            </w:pPr>
            <w:r w:rsidRPr="007B48FE">
              <w:rPr>
                <w:b/>
                <w:bCs/>
                <w:lang w:val="es-ES"/>
              </w:rPr>
              <w:t>PUNTOS DE EXTENSIÓN:</w:t>
            </w:r>
            <w:r w:rsidRPr="007B48FE">
              <w:rPr>
                <w:lang w:val="es-ES"/>
              </w:rPr>
              <w:t> </w:t>
            </w:r>
            <w:r w:rsidR="001A27C8">
              <w:rPr>
                <w:lang w:val="es-ES"/>
              </w:rPr>
              <w:t>Registrar Usuarios(</w:t>
            </w:r>
            <w:r w:rsidR="007B48FE" w:rsidRPr="007B48FE">
              <w:rPr>
                <w:lang w:val="es-ES"/>
              </w:rPr>
              <w:t>C</w:t>
            </w:r>
            <w:r w:rsidR="007B48FE">
              <w:rPr>
                <w:lang w:val="es-ES"/>
              </w:rPr>
              <w:t>U001</w:t>
            </w:r>
            <w:r w:rsidR="001A27C8">
              <w:rPr>
                <w:lang w:val="es-ES"/>
              </w:rPr>
              <w:t>), Recuperar Cuenta (CU013)</w:t>
            </w:r>
          </w:p>
        </w:tc>
      </w:tr>
      <w:tr w:rsidR="00426715" w:rsidRPr="00426715" w14:paraId="1A2210B7" w14:textId="77777777" w:rsidTr="00A84086">
        <w:trPr>
          <w:trHeight w:val="454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F1D917" w14:textId="77777777" w:rsidR="00426715" w:rsidRPr="00426715" w:rsidRDefault="00426715" w:rsidP="00426715">
            <w:r w:rsidRPr="00426715">
              <w:rPr>
                <w:b/>
                <w:bCs/>
              </w:rPr>
              <w:t>PUNTOS DE INCLUSIÓN:</w:t>
            </w:r>
          </w:p>
        </w:tc>
      </w:tr>
      <w:tr w:rsidR="00426715" w:rsidRPr="001F6876" w14:paraId="4545C44C" w14:textId="77777777" w:rsidTr="00A84086">
        <w:trPr>
          <w:trHeight w:val="787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E7E94A" w14:textId="77777777" w:rsidR="00426715" w:rsidRPr="00426715" w:rsidRDefault="00426715" w:rsidP="00426715">
            <w:r w:rsidRPr="00426715">
              <w:rPr>
                <w:b/>
                <w:bCs/>
              </w:rPr>
              <w:t>ESCENARIO PRINCIPAL:</w:t>
            </w:r>
          </w:p>
          <w:p w14:paraId="06ED8731" w14:textId="72B18C89" w:rsidR="00426715" w:rsidRPr="00426715" w:rsidRDefault="007B48FE" w:rsidP="00426715">
            <w:pPr>
              <w:numPr>
                <w:ilvl w:val="0"/>
                <w:numId w:val="7"/>
              </w:numPr>
              <w:rPr>
                <w:lang w:val="es-419"/>
              </w:rPr>
            </w:pPr>
            <w:r>
              <w:rPr>
                <w:lang w:val="es-419"/>
              </w:rPr>
              <w:t>E</w:t>
            </w:r>
            <w:r w:rsidR="00426715" w:rsidRPr="00426715">
              <w:rPr>
                <w:lang w:val="es-419"/>
              </w:rPr>
              <w:t xml:space="preserve">l usuario ingresa </w:t>
            </w:r>
            <w:r w:rsidR="009B3763">
              <w:rPr>
                <w:lang w:val="es-419"/>
              </w:rPr>
              <w:t xml:space="preserve">al sistema </w:t>
            </w:r>
            <w:r>
              <w:rPr>
                <w:lang w:val="es-419"/>
              </w:rPr>
              <w:t xml:space="preserve">los </w:t>
            </w:r>
            <w:r w:rsidR="001A27C8">
              <w:rPr>
                <w:lang w:val="es-419"/>
              </w:rPr>
              <w:t>datos solicitados</w:t>
            </w:r>
            <w:r>
              <w:rPr>
                <w:lang w:val="es-419"/>
              </w:rPr>
              <w:t xml:space="preserve"> por el sistema </w:t>
            </w:r>
            <w:r w:rsidR="00426715" w:rsidRPr="00426715">
              <w:rPr>
                <w:lang w:val="es-419"/>
              </w:rPr>
              <w:t>el</w:t>
            </w:r>
            <w:r>
              <w:rPr>
                <w:lang w:val="es-419"/>
              </w:rPr>
              <w:t xml:space="preserve"> (</w:t>
            </w:r>
            <w:r w:rsidR="00426715" w:rsidRPr="00426715">
              <w:rPr>
                <w:lang w:val="es-419"/>
              </w:rPr>
              <w:t>nombre de usuario y la contraseña</w:t>
            </w:r>
            <w:r>
              <w:rPr>
                <w:lang w:val="es-419"/>
              </w:rPr>
              <w:t>).</w:t>
            </w:r>
          </w:p>
          <w:p w14:paraId="616804F7" w14:textId="7F5B7087" w:rsidR="00426715" w:rsidRPr="00426715" w:rsidRDefault="007B48FE" w:rsidP="00426715">
            <w:pPr>
              <w:numPr>
                <w:ilvl w:val="0"/>
                <w:numId w:val="7"/>
              </w:numPr>
            </w:pPr>
            <w:r>
              <w:t>E</w:t>
            </w:r>
            <w:r w:rsidR="00426715" w:rsidRPr="00426715">
              <w:t xml:space="preserve">l </w:t>
            </w:r>
            <w:r w:rsidR="001A27C8" w:rsidRPr="00426715">
              <w:t>Usuario</w:t>
            </w:r>
            <w:r w:rsidR="00426715" w:rsidRPr="00426715">
              <w:t xml:space="preserve"> inicia sesión</w:t>
            </w:r>
            <w:r>
              <w:t>.</w:t>
            </w:r>
          </w:p>
          <w:p w14:paraId="6E937156" w14:textId="29C9DE7D" w:rsidR="00426715" w:rsidRDefault="007B48FE" w:rsidP="00426715">
            <w:pPr>
              <w:numPr>
                <w:ilvl w:val="0"/>
                <w:numId w:val="7"/>
              </w:numPr>
              <w:rPr>
                <w:lang w:val="es-419"/>
              </w:rPr>
            </w:pPr>
            <w:r>
              <w:rPr>
                <w:lang w:val="es-419"/>
              </w:rPr>
              <w:t>E</w:t>
            </w:r>
            <w:r w:rsidR="00426715" w:rsidRPr="00426715">
              <w:rPr>
                <w:lang w:val="es-419"/>
              </w:rPr>
              <w:t xml:space="preserve">l sistema valida </w:t>
            </w:r>
            <w:r>
              <w:rPr>
                <w:lang w:val="es-419"/>
              </w:rPr>
              <w:t>en nombre de usuario.</w:t>
            </w:r>
          </w:p>
          <w:p w14:paraId="1F0A63D2" w14:textId="1E32DCDC" w:rsidR="007B48FE" w:rsidRPr="00426715" w:rsidRDefault="007B48FE" w:rsidP="00426715">
            <w:pPr>
              <w:numPr>
                <w:ilvl w:val="0"/>
                <w:numId w:val="7"/>
              </w:numPr>
              <w:rPr>
                <w:lang w:val="es-419"/>
              </w:rPr>
            </w:pPr>
            <w:r>
              <w:rPr>
                <w:lang w:val="es-419"/>
              </w:rPr>
              <w:t>El sistema valida la contraseña.</w:t>
            </w:r>
          </w:p>
          <w:p w14:paraId="6210D942" w14:textId="22F3F0C2" w:rsidR="007B48FE" w:rsidRDefault="007B48FE" w:rsidP="00426715">
            <w:pPr>
              <w:numPr>
                <w:ilvl w:val="0"/>
                <w:numId w:val="7"/>
              </w:numPr>
              <w:rPr>
                <w:lang w:val="es-419"/>
              </w:rPr>
            </w:pPr>
            <w:r>
              <w:rPr>
                <w:lang w:val="es-419"/>
              </w:rPr>
              <w:t>E</w:t>
            </w:r>
            <w:r w:rsidR="00426715" w:rsidRPr="00426715">
              <w:rPr>
                <w:lang w:val="es-419"/>
              </w:rPr>
              <w:t xml:space="preserve">l sistema </w:t>
            </w:r>
            <w:r>
              <w:rPr>
                <w:lang w:val="es-419"/>
              </w:rPr>
              <w:t>devuelve un caso de éxito.</w:t>
            </w:r>
          </w:p>
          <w:p w14:paraId="296FE8E1" w14:textId="3A8BDEED" w:rsidR="00426715" w:rsidRPr="00426715" w:rsidRDefault="007B48FE" w:rsidP="00426715">
            <w:pPr>
              <w:numPr>
                <w:ilvl w:val="0"/>
                <w:numId w:val="7"/>
              </w:numPr>
              <w:rPr>
                <w:lang w:val="es-419"/>
              </w:rPr>
            </w:pPr>
            <w:r>
              <w:rPr>
                <w:lang w:val="es-419"/>
              </w:rPr>
              <w:t xml:space="preserve">El usuario ingresa a la pestaña principal. </w:t>
            </w:r>
            <w:r w:rsidR="00426715" w:rsidRPr="00426715">
              <w:rPr>
                <w:lang w:val="es-419"/>
              </w:rPr>
              <w:t> </w:t>
            </w:r>
          </w:p>
        </w:tc>
      </w:tr>
      <w:tr w:rsidR="00426715" w:rsidRPr="001F6876" w14:paraId="4AF68FBB" w14:textId="77777777" w:rsidTr="00A84086">
        <w:trPr>
          <w:trHeight w:val="787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8792B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15116444" w14:textId="018CBD5B" w:rsidR="007B48FE" w:rsidRPr="00426715" w:rsidRDefault="00426715" w:rsidP="007B48FE">
            <w:pPr>
              <w:rPr>
                <w:lang w:val="es-419"/>
              </w:rPr>
            </w:pPr>
            <w:r w:rsidRPr="00426715">
              <w:rPr>
                <w:lang w:val="es-419"/>
              </w:rPr>
              <w:t xml:space="preserve">3.1 El sistema </w:t>
            </w:r>
            <w:r w:rsidR="007B48FE">
              <w:rPr>
                <w:lang w:val="es-419"/>
              </w:rPr>
              <w:t xml:space="preserve">detecta que </w:t>
            </w:r>
            <w:r w:rsidR="001A27C8">
              <w:rPr>
                <w:lang w:val="es-419"/>
              </w:rPr>
              <w:t>el usuario no existe</w:t>
            </w:r>
            <w:r w:rsidR="007B48FE">
              <w:rPr>
                <w:lang w:val="es-419"/>
              </w:rPr>
              <w:t xml:space="preserve"> en la base de datos.</w:t>
            </w:r>
          </w:p>
          <w:p w14:paraId="4C0D2A9E" w14:textId="77777777" w:rsid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3.2 El sistema muestra un mensaje de error.</w:t>
            </w:r>
          </w:p>
          <w:p w14:paraId="19125305" w14:textId="77777777" w:rsidR="007B48FE" w:rsidRDefault="007B48FE" w:rsidP="00426715">
            <w:pPr>
              <w:rPr>
                <w:lang w:val="es-419"/>
              </w:rPr>
            </w:pPr>
            <w:r>
              <w:rPr>
                <w:lang w:val="es-419"/>
              </w:rPr>
              <w:t>3.3 El sistema da la opción al usuario de crear una cuenta (CUOO1)</w:t>
            </w:r>
          </w:p>
          <w:p w14:paraId="7E1A301D" w14:textId="77777777" w:rsidR="007B48FE" w:rsidRDefault="007B48FE" w:rsidP="00426715">
            <w:pPr>
              <w:rPr>
                <w:lang w:val="es-419"/>
              </w:rPr>
            </w:pPr>
          </w:p>
          <w:p w14:paraId="290D68DC" w14:textId="2EC879DC" w:rsidR="007B48FE" w:rsidRDefault="007B48FE" w:rsidP="00426715">
            <w:pPr>
              <w:rPr>
                <w:lang w:val="es-419"/>
              </w:rPr>
            </w:pPr>
            <w:r>
              <w:rPr>
                <w:lang w:val="es-419"/>
              </w:rPr>
              <w:t>4.1 El sistema detecta que la contraseña es incorrecta</w:t>
            </w:r>
          </w:p>
          <w:p w14:paraId="649E52AA" w14:textId="3D7C8513" w:rsidR="007B48FE" w:rsidRDefault="007B48FE" w:rsidP="00426715">
            <w:pPr>
              <w:rPr>
                <w:lang w:val="es-419"/>
              </w:rPr>
            </w:pPr>
            <w:r>
              <w:rPr>
                <w:lang w:val="es-419"/>
              </w:rPr>
              <w:t>4.2 El sistema da la opción de recuperar la cuenta (CU013)</w:t>
            </w:r>
          </w:p>
          <w:p w14:paraId="5ED921E7" w14:textId="03BBC5BD" w:rsidR="007B48FE" w:rsidRPr="00426715" w:rsidRDefault="007B48FE" w:rsidP="00426715">
            <w:pPr>
              <w:rPr>
                <w:lang w:val="es-419"/>
              </w:rPr>
            </w:pPr>
          </w:p>
        </w:tc>
      </w:tr>
      <w:tr w:rsidR="00426715" w:rsidRPr="001F6876" w14:paraId="77F56BC9" w14:textId="77777777" w:rsidTr="00A84086">
        <w:trPr>
          <w:trHeight w:val="454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F4D997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</w:p>
          <w:p w14:paraId="1F4C5BD6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el usuario logró iniciar sesión correctamente </w:t>
            </w:r>
          </w:p>
          <w:p w14:paraId="4F6BDC76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el sistema autorizo al usuario </w:t>
            </w:r>
          </w:p>
        </w:tc>
      </w:tr>
    </w:tbl>
    <w:p w14:paraId="1D3504D1" w14:textId="56622794" w:rsidR="00426715" w:rsidRPr="00426715" w:rsidRDefault="00426715" w:rsidP="00BE7420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4925"/>
      </w:tblGrid>
      <w:tr w:rsidR="00C57ABA" w:rsidRPr="00426715" w14:paraId="144FB673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069713" w14:textId="77777777" w:rsidR="00426715" w:rsidRPr="00426715" w:rsidRDefault="00426715" w:rsidP="00426715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E82E1" w14:textId="77777777" w:rsidR="00426715" w:rsidRPr="00426715" w:rsidRDefault="00426715" w:rsidP="00426715">
            <w:r w:rsidRPr="00426715">
              <w:t>CU003: Buscar Ofertas</w:t>
            </w:r>
          </w:p>
        </w:tc>
      </w:tr>
      <w:tr w:rsidR="00C57ABA" w:rsidRPr="00426715" w14:paraId="2BB37C50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1722E8" w14:textId="77777777" w:rsidR="00426715" w:rsidRPr="00426715" w:rsidRDefault="00426715" w:rsidP="00426715">
            <w:r w:rsidRPr="00426715">
              <w:rPr>
                <w:b/>
                <w:bCs/>
              </w:rPr>
              <w:lastRenderedPageBreak/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302E8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1F6876" w14:paraId="76B42924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B4D09F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DESCRIPCIÓN: </w:t>
            </w:r>
            <w:r w:rsidRPr="00426715">
              <w:rPr>
                <w:lang w:val="es-419"/>
              </w:rPr>
              <w:t>Permite a un usuario buscar ofertas disponibles en el sistema, siempre y cuando este haya iniciado sesión.</w:t>
            </w:r>
          </w:p>
        </w:tc>
      </w:tr>
      <w:tr w:rsidR="00426715" w:rsidRPr="00426715" w14:paraId="79A2B0B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B51EC" w14:textId="77777777" w:rsidR="00426715" w:rsidRPr="00426715" w:rsidRDefault="00426715" w:rsidP="00426715">
            <w:r w:rsidRPr="00426715">
              <w:rPr>
                <w:b/>
                <w:bCs/>
              </w:rPr>
              <w:t>ACTOR PRINCIPAL:</w:t>
            </w:r>
            <w:r w:rsidRPr="00426715">
              <w:t xml:space="preserve"> Usuario</w:t>
            </w:r>
          </w:p>
        </w:tc>
      </w:tr>
      <w:tr w:rsidR="00426715" w:rsidRPr="00426715" w14:paraId="5B472D8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21832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Administrador</w:t>
            </w:r>
          </w:p>
        </w:tc>
      </w:tr>
      <w:tr w:rsidR="00426715" w:rsidRPr="001F6876" w14:paraId="2591B374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A5528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usuario debe tener acceso al sistema</w:t>
            </w:r>
          </w:p>
        </w:tc>
      </w:tr>
      <w:tr w:rsidR="00426715" w:rsidRPr="00426715" w14:paraId="0C408E1B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E2D66" w14:textId="77777777" w:rsidR="00426715" w:rsidRPr="00426715" w:rsidRDefault="00426715" w:rsidP="00426715">
            <w:r w:rsidRPr="00426715">
              <w:rPr>
                <w:b/>
                <w:bCs/>
              </w:rPr>
              <w:t>PUNTOS DE EXTENSIÓN:</w:t>
            </w:r>
            <w:r w:rsidRPr="00426715">
              <w:t xml:space="preserve"> - -</w:t>
            </w:r>
          </w:p>
        </w:tc>
      </w:tr>
      <w:tr w:rsidR="00426715" w:rsidRPr="00426715" w14:paraId="259F681C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85270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PUNTOS DE INCLUSIÓN: </w:t>
            </w:r>
            <w:r w:rsidRPr="00426715">
              <w:t>- -</w:t>
            </w:r>
          </w:p>
        </w:tc>
      </w:tr>
      <w:tr w:rsidR="00426715" w:rsidRPr="001F6876" w14:paraId="29A5D04B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69B058" w14:textId="77777777" w:rsidR="00426715" w:rsidRPr="00426715" w:rsidRDefault="00426715" w:rsidP="00426715">
            <w:r w:rsidRPr="00426715">
              <w:rPr>
                <w:b/>
                <w:bCs/>
              </w:rPr>
              <w:t>ESCENARIO PRINCIPAL:</w:t>
            </w:r>
          </w:p>
          <w:p w14:paraId="7D63FA48" w14:textId="0B5C0A97" w:rsidR="00426715" w:rsidRPr="00426715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usuario accede a la </w:t>
            </w:r>
            <w:r w:rsidR="001A27C8" w:rsidRPr="00426715">
              <w:rPr>
                <w:lang w:val="es-419"/>
              </w:rPr>
              <w:t>página</w:t>
            </w:r>
            <w:r w:rsidRPr="00426715">
              <w:rPr>
                <w:lang w:val="es-419"/>
              </w:rPr>
              <w:t xml:space="preserve"> de </w:t>
            </w:r>
            <w:r w:rsidR="001A27C8" w:rsidRPr="00426715">
              <w:rPr>
                <w:lang w:val="es-419"/>
              </w:rPr>
              <w:t>búsqueda</w:t>
            </w:r>
            <w:r w:rsidRPr="00426715">
              <w:rPr>
                <w:lang w:val="es-419"/>
              </w:rPr>
              <w:t xml:space="preserve"> de ofertas con una </w:t>
            </w:r>
            <w:r w:rsidR="009D0304" w:rsidRPr="00426715">
              <w:rPr>
                <w:lang w:val="es-419"/>
              </w:rPr>
              <w:t>preselección</w:t>
            </w:r>
            <w:r w:rsidRPr="00426715">
              <w:rPr>
                <w:lang w:val="es-419"/>
              </w:rPr>
              <w:t xml:space="preserve"> de paquetes que se adecuan a las preferencias del usuario</w:t>
            </w:r>
            <w:r w:rsidR="00C57ABA">
              <w:rPr>
                <w:lang w:val="es-419"/>
              </w:rPr>
              <w:t xml:space="preserve"> (cargadas en el cu014 Agregar a favoritos)</w:t>
            </w:r>
          </w:p>
          <w:p w14:paraId="7F85A8CB" w14:textId="77777777" w:rsidR="00426715" w:rsidRPr="00426715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muestra un formulario de búsqueda </w:t>
            </w:r>
          </w:p>
          <w:p w14:paraId="45A971B3" w14:textId="77777777" w:rsidR="00426715" w:rsidRPr="00426715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usuario le indica al sistema qué tipo de producto quiere buscar</w:t>
            </w:r>
          </w:p>
          <w:p w14:paraId="107BC6E8" w14:textId="77777777" w:rsidR="00426715" w:rsidRPr="00426715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hace una selección de los productos a ofrecer en base a las indicaciones brindadas por el usuario.</w:t>
            </w:r>
          </w:p>
          <w:p w14:paraId="778A74D1" w14:textId="77777777" w:rsidR="00426715" w:rsidRPr="00426715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muestra los productos disponibles para reservar. </w:t>
            </w:r>
          </w:p>
          <w:p w14:paraId="15B05B28" w14:textId="77777777" w:rsidR="00426715" w:rsidRPr="00426715" w:rsidRDefault="00426715" w:rsidP="00426715">
            <w:pPr>
              <w:rPr>
                <w:lang w:val="es-419"/>
              </w:rPr>
            </w:pPr>
          </w:p>
        </w:tc>
      </w:tr>
      <w:tr w:rsidR="00426715" w:rsidRPr="001F6876" w14:paraId="70BB4B84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66CD9" w14:textId="0E953EE5" w:rsidR="00426715" w:rsidRPr="00426715" w:rsidRDefault="00426715" w:rsidP="00BE7420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5C6A80D2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 5.1 El usuario no cargó cuales son sus preferencias.</w:t>
            </w:r>
          </w:p>
          <w:p w14:paraId="7CDCD6C5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 5.2 El sistema no tiene nada para mostrar.</w:t>
            </w:r>
          </w:p>
          <w:p w14:paraId="4544B1E2" w14:textId="7768F4C1" w:rsidR="00BE7420" w:rsidRPr="00426715" w:rsidRDefault="00426715" w:rsidP="00BE7420">
            <w:pPr>
              <w:rPr>
                <w:lang w:val="es-419"/>
              </w:rPr>
            </w:pPr>
            <w:r w:rsidRPr="00426715">
              <w:rPr>
                <w:lang w:val="es-419"/>
              </w:rPr>
              <w:t xml:space="preserve"> 5.3 El sistema muestra </w:t>
            </w:r>
            <w:r w:rsidR="00C57ABA">
              <w:rPr>
                <w:lang w:val="es-419"/>
              </w:rPr>
              <w:t>paquetes al azar</w:t>
            </w:r>
            <w:r w:rsidRPr="00426715">
              <w:rPr>
                <w:lang w:val="es-419"/>
              </w:rPr>
              <w:t>.</w:t>
            </w:r>
          </w:p>
          <w:p w14:paraId="54558AD1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 9.2 El sistema no tiene ningún producto que se adecue a los datos brindados por el cliente en el formulario de búsqueda.</w:t>
            </w:r>
          </w:p>
        </w:tc>
      </w:tr>
      <w:tr w:rsidR="00426715" w:rsidRPr="001F6876" w14:paraId="392F6AA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4CEDC1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> </w:t>
            </w:r>
          </w:p>
          <w:p w14:paraId="0E49E70C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el usuario realizó una búsqueda de ofertas en el sistema</w:t>
            </w:r>
          </w:p>
          <w:p w14:paraId="44317A58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el sistema mostró ofertas las cuales coinciden con los criterios de búsqueda del usuario</w:t>
            </w:r>
          </w:p>
        </w:tc>
      </w:tr>
    </w:tbl>
    <w:p w14:paraId="6B1B0C43" w14:textId="77777777" w:rsidR="00426715" w:rsidRPr="00426715" w:rsidRDefault="00426715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5348"/>
      </w:tblGrid>
      <w:tr w:rsidR="004410C7" w:rsidRPr="00426715" w14:paraId="124AC6BF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540108" w14:textId="77777777" w:rsidR="004410C7" w:rsidRPr="00426715" w:rsidRDefault="004410C7" w:rsidP="00646D8B"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86014" w14:textId="77777777" w:rsidR="004410C7" w:rsidRPr="00426715" w:rsidRDefault="004410C7" w:rsidP="00646D8B">
            <w:r w:rsidRPr="00426715">
              <w:t>CU004 Generar promociones</w:t>
            </w:r>
          </w:p>
        </w:tc>
      </w:tr>
      <w:tr w:rsidR="004410C7" w:rsidRPr="00426715" w14:paraId="3FC1F608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B73AF1" w14:textId="77777777" w:rsidR="004410C7" w:rsidRPr="00426715" w:rsidRDefault="004410C7" w:rsidP="00646D8B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5D1A2C" w14:textId="77777777" w:rsidR="004410C7" w:rsidRPr="00426715" w:rsidRDefault="004410C7" w:rsidP="00646D8B">
            <w:r w:rsidRPr="00426715">
              <w:t>En proceso.</w:t>
            </w:r>
          </w:p>
        </w:tc>
      </w:tr>
      <w:tr w:rsidR="004410C7" w:rsidRPr="001F6876" w14:paraId="5086B7F9" w14:textId="77777777" w:rsidTr="00646D8B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867E7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El administrador luego de consultar la disponibilidad puede Generar promociones en base a los datos ya verificados en el caso de uso padre.</w:t>
            </w:r>
          </w:p>
        </w:tc>
      </w:tr>
      <w:tr w:rsidR="004410C7" w:rsidRPr="001F6876" w14:paraId="26D5A1A1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CA7FE" w14:textId="77777777" w:rsidR="004410C7" w:rsidRPr="00426715" w:rsidRDefault="004410C7" w:rsidP="00646D8B">
            <w:pPr>
              <w:rPr>
                <w:lang w:val="es-419"/>
              </w:rPr>
            </w:pPr>
          </w:p>
        </w:tc>
      </w:tr>
      <w:tr w:rsidR="004410C7" w:rsidRPr="00426715" w14:paraId="442F1D62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6559B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 PRINCIPAL: </w:t>
            </w:r>
            <w:r w:rsidRPr="00426715">
              <w:t> Administrador</w:t>
            </w:r>
          </w:p>
        </w:tc>
      </w:tr>
      <w:tr w:rsidR="004410C7" w:rsidRPr="00426715" w14:paraId="00BE350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71F07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Usuario</w:t>
            </w:r>
          </w:p>
        </w:tc>
      </w:tr>
      <w:tr w:rsidR="004410C7" w:rsidRPr="00AF7E3D" w14:paraId="5E7081DF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3F23B" w14:textId="32E45523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administrador debe estar registrado para poder acceder al consultar promociones y deben de haber nuevas promociones y disponibilidades para poder crear un nuevo paquete.</w:t>
            </w:r>
            <w:r w:rsidR="00AF7E3D">
              <w:rPr>
                <w:lang w:val="es-419"/>
              </w:rPr>
              <w:t xml:space="preserve"> Debe tener la sesión iniciada.</w:t>
            </w:r>
          </w:p>
        </w:tc>
      </w:tr>
      <w:tr w:rsidR="004410C7" w:rsidRPr="00426715" w14:paraId="50962816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33572" w14:textId="77777777" w:rsidR="004410C7" w:rsidRPr="00426715" w:rsidRDefault="004410C7" w:rsidP="00646D8B">
            <w:r w:rsidRPr="00426715">
              <w:rPr>
                <w:b/>
                <w:bCs/>
              </w:rPr>
              <w:t>PUNTOS DE EXTENSIÓN:</w:t>
            </w:r>
            <w:r w:rsidRPr="00426715">
              <w:t>.</w:t>
            </w:r>
          </w:p>
        </w:tc>
      </w:tr>
      <w:tr w:rsidR="004410C7" w:rsidRPr="00426715" w14:paraId="4EE456D3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8CAD62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410C7" w:rsidRPr="001F6876" w14:paraId="7FC20A3B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3CEC5" w14:textId="77777777" w:rsidR="004410C7" w:rsidRPr="00426715" w:rsidRDefault="004410C7" w:rsidP="00646D8B">
            <w:r w:rsidRPr="00426715">
              <w:rPr>
                <w:b/>
                <w:bCs/>
              </w:rPr>
              <w:t>ESCENARIO PRINCIPAL:</w:t>
            </w:r>
          </w:p>
          <w:p w14:paraId="38F7DD4A" w14:textId="0B40348E" w:rsidR="00291BCD" w:rsidRDefault="00291BCD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>
              <w:rPr>
                <w:lang w:val="es-419"/>
              </w:rPr>
              <w:t>El sistema busca los datos.</w:t>
            </w:r>
          </w:p>
          <w:p w14:paraId="62F9911E" w14:textId="7049E203" w:rsidR="004410C7" w:rsidRPr="00426715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AF7E3D">
              <w:rPr>
                <w:lang w:val="es-419"/>
              </w:rPr>
              <w:t>El sistema</w:t>
            </w:r>
            <w:r w:rsidRPr="00426715">
              <w:rPr>
                <w:lang w:val="es-419"/>
              </w:rPr>
              <w:t xml:space="preserve"> muestra la base de datos que contiene los datos de las aerolíneas, hoteleras y excursiones.</w:t>
            </w:r>
          </w:p>
          <w:p w14:paraId="1B411D58" w14:textId="77777777" w:rsidR="004410C7" w:rsidRPr="00426715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genera una nueva promoción.</w:t>
            </w:r>
          </w:p>
          <w:p w14:paraId="2C0F6C99" w14:textId="77777777" w:rsidR="004410C7" w:rsidRPr="00426715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carga la nueva promoción al sistema.</w:t>
            </w:r>
          </w:p>
          <w:p w14:paraId="66C5E2D3" w14:textId="77777777" w:rsidR="004410C7" w:rsidRPr="00426715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AF7E3D">
              <w:rPr>
                <w:lang w:val="es-419"/>
              </w:rPr>
              <w:t>El sistema registra</w:t>
            </w:r>
            <w:r w:rsidRPr="00426715">
              <w:rPr>
                <w:lang w:val="es-419"/>
              </w:rPr>
              <w:t xml:space="preserve"> la entrada de una nueva promoción</w:t>
            </w:r>
          </w:p>
          <w:p w14:paraId="509BB02A" w14:textId="77777777" w:rsidR="004410C7" w:rsidRPr="00426715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avisa a los clientes que tengan intereses similares a los de la promoción creada</w:t>
            </w:r>
          </w:p>
        </w:tc>
      </w:tr>
      <w:tr w:rsidR="004410C7" w:rsidRPr="001F6876" w14:paraId="140EB89F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407A6" w14:textId="6CF775BE" w:rsidR="00AF7E3D" w:rsidRPr="00291BCD" w:rsidRDefault="004410C7" w:rsidP="00291BCD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0B63F084" w14:textId="17DD6EFB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lang w:val="es-419"/>
              </w:rPr>
              <w:t> </w:t>
            </w:r>
            <w:r w:rsidR="00AF7E3D">
              <w:rPr>
                <w:lang w:val="es-419"/>
              </w:rPr>
              <w:t>4</w:t>
            </w:r>
            <w:r w:rsidRPr="00426715">
              <w:rPr>
                <w:lang w:val="es-419"/>
              </w:rPr>
              <w:t>.1 El sistema no registra la carga de la promoción o paquete</w:t>
            </w:r>
          </w:p>
        </w:tc>
      </w:tr>
      <w:tr w:rsidR="004410C7" w:rsidRPr="001F6876" w14:paraId="476428FF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D55E0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“La promoción ha sido cargada con éxito, los usuarios ya pueden seleccionarla”</w:t>
            </w:r>
          </w:p>
        </w:tc>
      </w:tr>
    </w:tbl>
    <w:p w14:paraId="79C5E9B1" w14:textId="77777777" w:rsidR="00426715" w:rsidRDefault="00426715" w:rsidP="004410C7">
      <w:pPr>
        <w:ind w:left="0" w:firstLine="0"/>
        <w:rPr>
          <w:lang w:val="es-419"/>
        </w:rPr>
      </w:pPr>
    </w:p>
    <w:p w14:paraId="2DD39133" w14:textId="77777777" w:rsidR="00376855" w:rsidRDefault="00376855" w:rsidP="004410C7">
      <w:pPr>
        <w:ind w:left="0" w:firstLine="0"/>
        <w:rPr>
          <w:lang w:val="es-419"/>
        </w:rPr>
      </w:pPr>
    </w:p>
    <w:p w14:paraId="54515606" w14:textId="77777777" w:rsidR="00376855" w:rsidRPr="00426715" w:rsidRDefault="00376855" w:rsidP="004410C7">
      <w:pPr>
        <w:ind w:left="0" w:firstLine="0"/>
        <w:rPr>
          <w:lang w:val="es-419"/>
        </w:rPr>
      </w:pPr>
    </w:p>
    <w:p w14:paraId="33C20633" w14:textId="77777777" w:rsidR="00426715" w:rsidRPr="00426715" w:rsidRDefault="00426715" w:rsidP="004410C7">
      <w:pPr>
        <w:ind w:left="0" w:firstLine="0"/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5672"/>
      </w:tblGrid>
      <w:tr w:rsidR="00426715" w:rsidRPr="00426715" w14:paraId="47B7FEA0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B25BC2" w14:textId="77777777" w:rsidR="00426715" w:rsidRPr="00426715" w:rsidRDefault="00426715" w:rsidP="00426715"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6C6DD" w14:textId="77777777" w:rsidR="00426715" w:rsidRPr="00426715" w:rsidRDefault="00426715" w:rsidP="00426715">
            <w:r w:rsidRPr="00426715">
              <w:t>CU005: Consultar disponibilidad</w:t>
            </w:r>
          </w:p>
        </w:tc>
      </w:tr>
      <w:tr w:rsidR="00426715" w:rsidRPr="00426715" w14:paraId="4B682C88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02101" w14:textId="77777777" w:rsidR="00426715" w:rsidRPr="00426715" w:rsidRDefault="00426715" w:rsidP="00426715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F1E40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1F6876" w14:paraId="53FAF709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81287B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DESCRIPCIÓN: </w:t>
            </w:r>
            <w:r w:rsidRPr="00426715">
              <w:rPr>
                <w:lang w:val="es-419"/>
              </w:rPr>
              <w:t>Chequea la disponibilidad de vuelos, hoteles y excursiones.</w:t>
            </w:r>
          </w:p>
        </w:tc>
      </w:tr>
      <w:tr w:rsidR="00426715" w:rsidRPr="00426715" w14:paraId="0D12AFC2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3F3F4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 PRINCIPAL: </w:t>
            </w:r>
            <w:r w:rsidRPr="00426715">
              <w:t>El Administrador</w:t>
            </w:r>
          </w:p>
        </w:tc>
      </w:tr>
      <w:tr w:rsidR="00426715" w:rsidRPr="00426715" w14:paraId="4FFB31F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D7055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El Usuario</w:t>
            </w:r>
          </w:p>
        </w:tc>
      </w:tr>
      <w:tr w:rsidR="00426715" w:rsidRPr="001F6876" w14:paraId="2E6C57A1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89656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PRECONDICIONES:</w:t>
            </w:r>
            <w:r w:rsidRPr="00426715">
              <w:rPr>
                <w:lang w:val="es-419"/>
              </w:rPr>
              <w:t xml:space="preserve"> Tiene que estar en su cuenta, tienen que estar bien cargados los datos en la base de datos.</w:t>
            </w:r>
          </w:p>
        </w:tc>
      </w:tr>
      <w:tr w:rsidR="00426715" w:rsidRPr="00426715" w14:paraId="1069A6CE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A9508" w14:textId="77777777" w:rsidR="00426715" w:rsidRPr="00426715" w:rsidRDefault="00426715" w:rsidP="00426715">
            <w:r w:rsidRPr="00426715">
              <w:rPr>
                <w:b/>
                <w:bCs/>
              </w:rPr>
              <w:t>PUNTOS DE EXTENSIÓN:</w:t>
            </w:r>
            <w:r w:rsidRPr="00426715">
              <w:t> </w:t>
            </w:r>
          </w:p>
          <w:p w14:paraId="4CE409B4" w14:textId="77777777" w:rsidR="00426715" w:rsidRPr="00426715" w:rsidRDefault="00426715" w:rsidP="00426715">
            <w:pPr>
              <w:numPr>
                <w:ilvl w:val="0"/>
                <w:numId w:val="9"/>
              </w:numPr>
            </w:pPr>
            <w:r w:rsidRPr="00426715">
              <w:t>CU004 Generar promociones;</w:t>
            </w:r>
          </w:p>
          <w:p w14:paraId="63552843" w14:textId="77777777" w:rsidR="00426715" w:rsidRPr="00426715" w:rsidRDefault="00426715" w:rsidP="00426715">
            <w:pPr>
              <w:numPr>
                <w:ilvl w:val="0"/>
                <w:numId w:val="9"/>
              </w:numPr>
            </w:pPr>
            <w:r w:rsidRPr="00426715">
              <w:t>CU014 Eliminar promociones;</w:t>
            </w:r>
          </w:p>
          <w:p w14:paraId="54F6856E" w14:textId="77777777" w:rsidR="00426715" w:rsidRPr="00426715" w:rsidRDefault="00426715" w:rsidP="00426715">
            <w:pPr>
              <w:numPr>
                <w:ilvl w:val="0"/>
                <w:numId w:val="9"/>
              </w:numPr>
            </w:pPr>
            <w:r w:rsidRPr="00426715">
              <w:t>CU015 Editar promociones;</w:t>
            </w:r>
          </w:p>
        </w:tc>
      </w:tr>
      <w:tr w:rsidR="00426715" w:rsidRPr="00426715" w14:paraId="2CE0DCD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0D825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26715" w:rsidRPr="001F6876" w14:paraId="30476302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84A59B" w14:textId="77777777" w:rsidR="00426715" w:rsidRPr="00426715" w:rsidRDefault="00426715" w:rsidP="00426715">
            <w:r w:rsidRPr="00426715">
              <w:rPr>
                <w:b/>
                <w:bCs/>
              </w:rPr>
              <w:t>ESCENARIO PRINCIPAL:</w:t>
            </w:r>
          </w:p>
          <w:p w14:paraId="08942ABA" w14:textId="77777777" w:rsidR="00426715" w:rsidRPr="00426715" w:rsidRDefault="00426715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chequea los datos enviados por la agencia de vuelos, hoteles y excursiones.</w:t>
            </w:r>
          </w:p>
          <w:p w14:paraId="3737DF80" w14:textId="77777777" w:rsidR="00426715" w:rsidRDefault="00426715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verifica la veracidad de los datos recibidos por las empresas.</w:t>
            </w:r>
          </w:p>
          <w:p w14:paraId="7F310DA4" w14:textId="225B827B" w:rsidR="00EC4616" w:rsidRDefault="00EC4616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>
              <w:rPr>
                <w:lang w:val="es-419"/>
              </w:rPr>
              <w:t>El sistema le muestra al administrador los datos recibidos de las agencias.</w:t>
            </w:r>
          </w:p>
          <w:p w14:paraId="1B66C0E3" w14:textId="273A0F56" w:rsidR="00EC4616" w:rsidRPr="00426715" w:rsidRDefault="00EC4616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>
              <w:rPr>
                <w:lang w:val="es-419"/>
              </w:rPr>
              <w:t>El administrador manda a almacenar los datos.</w:t>
            </w:r>
          </w:p>
          <w:p w14:paraId="7585FCFD" w14:textId="77777777" w:rsidR="00426715" w:rsidRPr="00426715" w:rsidRDefault="00426715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los almacena en una base de datos.</w:t>
            </w:r>
          </w:p>
        </w:tc>
      </w:tr>
      <w:tr w:rsidR="00426715" w:rsidRPr="001F6876" w14:paraId="65309E37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1AE048" w14:textId="3653923D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111AF4B7" w14:textId="1BA29B09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 </w:t>
            </w:r>
            <w:r w:rsidR="00EC4616">
              <w:rPr>
                <w:lang w:val="es-419"/>
              </w:rPr>
              <w:t>2</w:t>
            </w:r>
            <w:r w:rsidRPr="00426715">
              <w:rPr>
                <w:lang w:val="es-419"/>
              </w:rPr>
              <w:t>.1 Los datos son corruptos.</w:t>
            </w:r>
          </w:p>
          <w:p w14:paraId="522AB9B1" w14:textId="68ED02A5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 </w:t>
            </w:r>
            <w:r w:rsidR="00EC4616">
              <w:rPr>
                <w:lang w:val="es-419"/>
              </w:rPr>
              <w:t>2</w:t>
            </w:r>
            <w:r w:rsidRPr="00426715">
              <w:rPr>
                <w:lang w:val="es-419"/>
              </w:rPr>
              <w:t>.2 El sistema pide a las empresas que vuelvan a mandar los datos.</w:t>
            </w:r>
          </w:p>
          <w:p w14:paraId="4C229165" w14:textId="77777777" w:rsidR="00426715" w:rsidRPr="00426715" w:rsidRDefault="00426715" w:rsidP="00426715">
            <w:pPr>
              <w:rPr>
                <w:lang w:val="es-419"/>
              </w:rPr>
            </w:pPr>
          </w:p>
        </w:tc>
      </w:tr>
      <w:tr w:rsidR="00426715" w:rsidRPr="001F6876" w14:paraId="4F229B2A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328B9C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El paquete tiene disponibilidad.</w:t>
            </w:r>
          </w:p>
        </w:tc>
      </w:tr>
    </w:tbl>
    <w:p w14:paraId="7DA77CA3" w14:textId="3574ACBE" w:rsidR="00426715" w:rsidRDefault="00426715" w:rsidP="00426715">
      <w:pPr>
        <w:ind w:left="0" w:firstLine="0"/>
        <w:rPr>
          <w:lang w:val="es-419"/>
        </w:rPr>
      </w:pPr>
    </w:p>
    <w:p w14:paraId="65092A6D" w14:textId="77777777" w:rsidR="00376855" w:rsidRDefault="00376855" w:rsidP="00426715">
      <w:pPr>
        <w:ind w:left="0" w:firstLine="0"/>
        <w:rPr>
          <w:lang w:val="es-419"/>
        </w:rPr>
      </w:pPr>
    </w:p>
    <w:p w14:paraId="38B1BE2E" w14:textId="77777777" w:rsidR="00376855" w:rsidRDefault="00376855" w:rsidP="00426715">
      <w:pPr>
        <w:ind w:left="0" w:firstLine="0"/>
        <w:rPr>
          <w:lang w:val="es-419"/>
        </w:rPr>
      </w:pPr>
    </w:p>
    <w:p w14:paraId="5AAA312F" w14:textId="77777777" w:rsidR="00376855" w:rsidRPr="00426715" w:rsidRDefault="00376855" w:rsidP="00426715">
      <w:pPr>
        <w:ind w:left="0" w:firstLine="0"/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4920"/>
      </w:tblGrid>
      <w:tr w:rsidR="00C57ABA" w:rsidRPr="00426715" w14:paraId="71BCBF33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656603" w14:textId="77777777" w:rsidR="00426715" w:rsidRPr="00426715" w:rsidRDefault="00426715" w:rsidP="00426715"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7510A" w14:textId="218A5366" w:rsidR="00426715" w:rsidRPr="00426715" w:rsidRDefault="00426715" w:rsidP="00426715">
            <w:r w:rsidRPr="00426715">
              <w:t xml:space="preserve">CU006: </w:t>
            </w:r>
            <w:r w:rsidR="00C57ABA">
              <w:t>Editar reserva</w:t>
            </w:r>
          </w:p>
        </w:tc>
      </w:tr>
      <w:tr w:rsidR="00C57ABA" w:rsidRPr="00426715" w14:paraId="0BBF203F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00E2C" w14:textId="77777777" w:rsidR="00426715" w:rsidRPr="00426715" w:rsidRDefault="00426715" w:rsidP="00426715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C978F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1F6876" w14:paraId="6CF1EF31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4B574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DESCRIPCIÓN: </w:t>
            </w:r>
            <w:r w:rsidRPr="00426715">
              <w:rPr>
                <w:lang w:val="es-419"/>
              </w:rPr>
              <w:t>El usuario decide agregar algo al paquete.</w:t>
            </w:r>
          </w:p>
        </w:tc>
      </w:tr>
      <w:tr w:rsidR="00426715" w:rsidRPr="00426715" w14:paraId="6B426137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7212A7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 PRINCIPAL: </w:t>
            </w:r>
            <w:r w:rsidRPr="00426715">
              <w:t>El usuario.</w:t>
            </w:r>
          </w:p>
        </w:tc>
      </w:tr>
      <w:tr w:rsidR="00426715" w:rsidRPr="00426715" w14:paraId="2C7EDCA7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985EEF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- - -</w:t>
            </w:r>
          </w:p>
        </w:tc>
      </w:tr>
      <w:tr w:rsidR="00426715" w:rsidRPr="001F6876" w14:paraId="524EF2BA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3C6D1" w14:textId="7191F193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PRECONDICIONES:</w:t>
            </w:r>
            <w:r w:rsidRPr="00426715">
              <w:rPr>
                <w:lang w:val="es-419"/>
              </w:rPr>
              <w:t xml:space="preserve"> </w:t>
            </w:r>
            <w:r w:rsidR="00C57ABA">
              <w:rPr>
                <w:lang w:val="es-419"/>
              </w:rPr>
              <w:t xml:space="preserve">el usuario debe tener cuenta, haber iniciado sesión y </w:t>
            </w:r>
            <w:r w:rsidRPr="00426715">
              <w:rPr>
                <w:lang w:val="es-419"/>
              </w:rPr>
              <w:t>Tiene que existir el paquete al que se le desee agregar servicios.</w:t>
            </w:r>
          </w:p>
        </w:tc>
      </w:tr>
      <w:tr w:rsidR="00426715" w:rsidRPr="001F6876" w14:paraId="7BE3FABA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2A941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PUNTOS DE EXTENSIÓN: </w:t>
            </w:r>
            <w:r w:rsidRPr="00426715">
              <w:rPr>
                <w:lang w:val="es-419"/>
              </w:rPr>
              <w:t>CU009 Pagar.</w:t>
            </w:r>
          </w:p>
        </w:tc>
      </w:tr>
      <w:tr w:rsidR="00426715" w:rsidRPr="00426715" w14:paraId="236FE48B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6A2C9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26715" w:rsidRPr="001F6876" w14:paraId="0BF4780F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9F7527" w14:textId="77777777" w:rsidR="00426715" w:rsidRPr="00426715" w:rsidRDefault="00426715" w:rsidP="00426715">
            <w:r w:rsidRPr="00426715">
              <w:rPr>
                <w:b/>
                <w:bCs/>
              </w:rPr>
              <w:t>ESCENARIO PRINCIPAL:</w:t>
            </w:r>
          </w:p>
          <w:p w14:paraId="3D2D1FE9" w14:textId="77777777" w:rsidR="00426715" w:rsidRPr="00426715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usuario selecciona el paquete al que le quiere agregar un servicio.</w:t>
            </w:r>
          </w:p>
          <w:p w14:paraId="072E10DA" w14:textId="77777777" w:rsidR="00426715" w:rsidRPr="00426715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usuario selecciona el servicio que le quiere agregar al paquete.</w:t>
            </w:r>
          </w:p>
          <w:p w14:paraId="0D49418E" w14:textId="4585906F" w:rsidR="00426715" w:rsidRPr="00426715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sistema </w:t>
            </w:r>
            <w:r w:rsidR="001D15E6">
              <w:rPr>
                <w:lang w:val="es-419"/>
              </w:rPr>
              <w:t>busca el</w:t>
            </w:r>
            <w:r w:rsidRPr="00426715">
              <w:rPr>
                <w:lang w:val="es-419"/>
              </w:rPr>
              <w:t xml:space="preserve"> paquete.</w:t>
            </w:r>
          </w:p>
          <w:p w14:paraId="4E64AD91" w14:textId="77777777" w:rsidR="00426715" w:rsidRPr="00426715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verifica la existencia del servicio a agregar.</w:t>
            </w:r>
          </w:p>
          <w:p w14:paraId="07636A5F" w14:textId="77777777" w:rsidR="00426715" w:rsidRPr="00426715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le presenta la opción de hacer el pago o seguir agregando servicios al usuario.</w:t>
            </w:r>
          </w:p>
        </w:tc>
      </w:tr>
      <w:tr w:rsidR="00426715" w:rsidRPr="001F6876" w14:paraId="3C905C1B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AE9E1B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2ACB9C30" w14:textId="1D3AB312" w:rsidR="001D15E6" w:rsidRPr="001D15E6" w:rsidRDefault="001D15E6" w:rsidP="001D15E6">
            <w:pPr>
              <w:ind w:left="0" w:firstLine="0"/>
              <w:rPr>
                <w:lang w:val="es-419"/>
              </w:rPr>
            </w:pPr>
          </w:p>
          <w:p w14:paraId="07A050EF" w14:textId="501A7E8E" w:rsidR="003E7385" w:rsidRPr="00426715" w:rsidRDefault="00C57ABA" w:rsidP="003E7385">
            <w:pPr>
              <w:rPr>
                <w:lang w:val="es-419"/>
              </w:rPr>
            </w:pPr>
            <w:r>
              <w:rPr>
                <w:lang w:val="es-419"/>
              </w:rPr>
              <w:t>3</w:t>
            </w:r>
            <w:r w:rsidR="00426715" w:rsidRPr="00426715">
              <w:rPr>
                <w:lang w:val="es-419"/>
              </w:rPr>
              <w:t xml:space="preserve">.1. El </w:t>
            </w:r>
            <w:r w:rsidR="001D15E6">
              <w:rPr>
                <w:lang w:val="es-419"/>
              </w:rPr>
              <w:t>paquete no existe.</w:t>
            </w:r>
          </w:p>
          <w:p w14:paraId="3952E7B8" w14:textId="165BE921" w:rsidR="00426715" w:rsidRPr="00426715" w:rsidRDefault="00426715" w:rsidP="00426715">
            <w:pPr>
              <w:rPr>
                <w:lang w:val="es-419"/>
              </w:rPr>
            </w:pPr>
          </w:p>
        </w:tc>
      </w:tr>
      <w:tr w:rsidR="00426715" w:rsidRPr="001F6876" w14:paraId="34B0FFD4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A3E9F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El paquete fue actualizado con los nuevos servicios.</w:t>
            </w:r>
          </w:p>
        </w:tc>
      </w:tr>
    </w:tbl>
    <w:p w14:paraId="055325FC" w14:textId="5813C32C" w:rsidR="00426715" w:rsidRDefault="00426715" w:rsidP="00426715">
      <w:pPr>
        <w:rPr>
          <w:lang w:val="es-419"/>
        </w:rPr>
      </w:pPr>
    </w:p>
    <w:p w14:paraId="4AB8C80D" w14:textId="77777777" w:rsidR="00376855" w:rsidRDefault="00376855" w:rsidP="00426715">
      <w:pPr>
        <w:rPr>
          <w:lang w:val="es-419"/>
        </w:rPr>
      </w:pPr>
    </w:p>
    <w:p w14:paraId="6E850122" w14:textId="77777777" w:rsidR="00376855" w:rsidRDefault="00376855" w:rsidP="00426715">
      <w:pPr>
        <w:rPr>
          <w:lang w:val="es-419"/>
        </w:rPr>
      </w:pPr>
    </w:p>
    <w:p w14:paraId="52EEEE44" w14:textId="77777777" w:rsidR="00376855" w:rsidRDefault="00376855" w:rsidP="00426715">
      <w:pPr>
        <w:rPr>
          <w:lang w:val="es-419"/>
        </w:rPr>
      </w:pPr>
    </w:p>
    <w:p w14:paraId="75C389B7" w14:textId="77777777" w:rsidR="00376855" w:rsidRDefault="00376855" w:rsidP="00426715">
      <w:pPr>
        <w:rPr>
          <w:lang w:val="es-419"/>
        </w:rPr>
      </w:pPr>
    </w:p>
    <w:p w14:paraId="7ED542FF" w14:textId="77777777" w:rsidR="00376855" w:rsidRDefault="00376855" w:rsidP="00426715">
      <w:pPr>
        <w:rPr>
          <w:lang w:val="es-419"/>
        </w:rPr>
      </w:pPr>
    </w:p>
    <w:p w14:paraId="59C5F2FF" w14:textId="77777777" w:rsidR="00376855" w:rsidRPr="00426715" w:rsidRDefault="00376855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5652"/>
      </w:tblGrid>
      <w:tr w:rsidR="00426715" w:rsidRPr="00426715" w14:paraId="3CDD1173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E4F057" w14:textId="77777777" w:rsidR="00426715" w:rsidRPr="00426715" w:rsidRDefault="00426715" w:rsidP="00426715"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51180" w14:textId="77777777" w:rsidR="00426715" w:rsidRPr="00426715" w:rsidRDefault="00426715" w:rsidP="00426715">
            <w:r w:rsidRPr="00426715">
              <w:t>CU007: Permitir notificaciones</w:t>
            </w:r>
          </w:p>
        </w:tc>
      </w:tr>
      <w:tr w:rsidR="00426715" w:rsidRPr="00426715" w14:paraId="37162D2D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33A3A" w14:textId="77777777" w:rsidR="00426715" w:rsidRPr="00426715" w:rsidRDefault="00426715" w:rsidP="00426715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D878F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1F6876" w14:paraId="0A1D0A5E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FE1F9" w14:textId="32CFBB6A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DESCRIPCIÓN: </w:t>
            </w:r>
            <w:r w:rsidRPr="00426715">
              <w:rPr>
                <w:lang w:val="es-419"/>
              </w:rPr>
              <w:t xml:space="preserve">El usuario permite recibir alertas de la </w:t>
            </w:r>
            <w:r w:rsidR="00992ADE">
              <w:rPr>
                <w:lang w:val="es-419"/>
              </w:rPr>
              <w:t>pagina web</w:t>
            </w:r>
            <w:r w:rsidRPr="00426715">
              <w:rPr>
                <w:lang w:val="es-419"/>
              </w:rPr>
              <w:t>.</w:t>
            </w:r>
          </w:p>
        </w:tc>
      </w:tr>
      <w:tr w:rsidR="00426715" w:rsidRPr="00426715" w14:paraId="43B6D860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363C2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 PRINCIPAL: </w:t>
            </w:r>
            <w:r w:rsidRPr="00426715">
              <w:t>El usuario.</w:t>
            </w:r>
          </w:p>
        </w:tc>
      </w:tr>
      <w:tr w:rsidR="00426715" w:rsidRPr="00426715" w14:paraId="5086706F" w14:textId="77777777" w:rsidTr="00426715">
        <w:trPr>
          <w:trHeight w:val="466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97BEFA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- - -</w:t>
            </w:r>
          </w:p>
        </w:tc>
      </w:tr>
      <w:tr w:rsidR="00426715" w:rsidRPr="001F6876" w14:paraId="60FEA6F4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43694" w14:textId="0D390F34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PRECONDICIONES:</w:t>
            </w:r>
            <w:r w:rsidRPr="00426715">
              <w:rPr>
                <w:lang w:val="es-419"/>
              </w:rPr>
              <w:t xml:space="preserve"> </w:t>
            </w:r>
            <w:r w:rsidR="00C57ABA">
              <w:rPr>
                <w:lang w:val="es-419"/>
              </w:rPr>
              <w:t>El usuario</w:t>
            </w:r>
            <w:r w:rsidR="00992ADE">
              <w:rPr>
                <w:lang w:val="es-419"/>
              </w:rPr>
              <w:t xml:space="preserve"> debe tener cuenta y haber iniciado sesión</w:t>
            </w:r>
          </w:p>
        </w:tc>
      </w:tr>
      <w:tr w:rsidR="00426715" w:rsidRPr="00426715" w14:paraId="54A0749B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7BAA8" w14:textId="77777777" w:rsidR="00426715" w:rsidRPr="00426715" w:rsidRDefault="00426715" w:rsidP="00426715">
            <w:r w:rsidRPr="00426715">
              <w:rPr>
                <w:b/>
                <w:bCs/>
              </w:rPr>
              <w:t>PUNTOS DE EXTENSIÓN:</w:t>
            </w:r>
            <w:r w:rsidRPr="00426715">
              <w:t xml:space="preserve"> - - -</w:t>
            </w:r>
          </w:p>
        </w:tc>
      </w:tr>
      <w:tr w:rsidR="00426715" w:rsidRPr="00426715" w14:paraId="450A03E2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63347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26715" w:rsidRPr="001F6876" w14:paraId="6F93CB76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AC74C" w14:textId="77777777" w:rsidR="00992ADE" w:rsidRDefault="00426715" w:rsidP="00992ADE">
            <w:pPr>
              <w:rPr>
                <w:lang w:val="es-419"/>
              </w:rPr>
            </w:pPr>
            <w:r w:rsidRPr="00992ADE">
              <w:rPr>
                <w:b/>
                <w:bCs/>
                <w:lang w:val="es-ES"/>
              </w:rPr>
              <w:t>ESCENARIO PRINCIPAL:</w:t>
            </w:r>
          </w:p>
          <w:p w14:paraId="172699EB" w14:textId="44E3FF23" w:rsidR="00426715" w:rsidRPr="00992ADE" w:rsidRDefault="00426715" w:rsidP="00992ADE">
            <w:pPr>
              <w:pStyle w:val="ListParagraph"/>
              <w:numPr>
                <w:ilvl w:val="0"/>
                <w:numId w:val="12"/>
              </w:numPr>
              <w:rPr>
                <w:lang w:val="es-419"/>
              </w:rPr>
            </w:pPr>
            <w:r w:rsidRPr="00992ADE">
              <w:rPr>
                <w:lang w:val="es-419"/>
              </w:rPr>
              <w:t>El usuario activa las notificaciones de descuentos y paquetes</w:t>
            </w:r>
          </w:p>
          <w:p w14:paraId="46B80246" w14:textId="77777777" w:rsidR="00426715" w:rsidRDefault="00426715" w:rsidP="00426715">
            <w:pPr>
              <w:numPr>
                <w:ilvl w:val="0"/>
                <w:numId w:val="12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registra el cambio</w:t>
            </w:r>
          </w:p>
          <w:p w14:paraId="3EEB9A86" w14:textId="70FB3E41" w:rsidR="00433E88" w:rsidRPr="00426715" w:rsidRDefault="00433E88" w:rsidP="00426715">
            <w:pPr>
              <w:numPr>
                <w:ilvl w:val="0"/>
                <w:numId w:val="12"/>
              </w:numPr>
              <w:rPr>
                <w:lang w:val="es-419"/>
              </w:rPr>
            </w:pPr>
            <w:r>
              <w:rPr>
                <w:lang w:val="es-419"/>
              </w:rPr>
              <w:t>El sistema noficia el cambio al usuario.</w:t>
            </w:r>
          </w:p>
        </w:tc>
      </w:tr>
      <w:tr w:rsidR="00426715" w:rsidRPr="001F6876" w14:paraId="45D4B309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75BA1" w14:textId="0E7BC88D" w:rsidR="00426715" w:rsidRPr="00426715" w:rsidRDefault="00426715" w:rsidP="00D8118A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45A2F133" w14:textId="67041E5C" w:rsidR="00426715" w:rsidRPr="00426715" w:rsidRDefault="00992ADE" w:rsidP="00426715">
            <w:pPr>
              <w:rPr>
                <w:lang w:val="es-419"/>
              </w:rPr>
            </w:pPr>
            <w:r>
              <w:rPr>
                <w:lang w:val="es-419"/>
              </w:rPr>
              <w:t>1</w:t>
            </w:r>
            <w:r w:rsidR="00426715" w:rsidRPr="00426715">
              <w:rPr>
                <w:lang w:val="es-419"/>
              </w:rPr>
              <w:t>.1 El usuario tiene bloqueadas las notificaciones en su dispositivo</w:t>
            </w:r>
          </w:p>
          <w:p w14:paraId="170C16D5" w14:textId="378B332D" w:rsidR="00426715" w:rsidRPr="00426715" w:rsidRDefault="00992ADE" w:rsidP="00426715">
            <w:pPr>
              <w:rPr>
                <w:lang w:val="es-419"/>
              </w:rPr>
            </w:pPr>
            <w:r>
              <w:rPr>
                <w:lang w:val="es-419"/>
              </w:rPr>
              <w:t>1</w:t>
            </w:r>
            <w:r w:rsidR="00426715" w:rsidRPr="00426715">
              <w:rPr>
                <w:lang w:val="es-419"/>
              </w:rPr>
              <w:t>.2 El sistema le pide al usuario que active las notificaciones en su dispositivo personal</w:t>
            </w:r>
          </w:p>
        </w:tc>
      </w:tr>
      <w:tr w:rsidR="00426715" w:rsidRPr="001F6876" w14:paraId="7160D37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E528F4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Se han activado las notificaciones.</w:t>
            </w:r>
          </w:p>
        </w:tc>
      </w:tr>
    </w:tbl>
    <w:p w14:paraId="2A9D1FE6" w14:textId="09335A23" w:rsidR="00426715" w:rsidRDefault="00426715" w:rsidP="00426715">
      <w:pPr>
        <w:rPr>
          <w:lang w:val="es-419"/>
        </w:rPr>
      </w:pPr>
    </w:p>
    <w:p w14:paraId="0913D6D2" w14:textId="77777777" w:rsidR="004410C7" w:rsidRDefault="004410C7" w:rsidP="00426715">
      <w:pPr>
        <w:rPr>
          <w:lang w:val="es-419"/>
        </w:rPr>
      </w:pPr>
    </w:p>
    <w:p w14:paraId="7A6A9BE1" w14:textId="77777777" w:rsidR="004410C7" w:rsidRDefault="004410C7" w:rsidP="00426715">
      <w:pPr>
        <w:rPr>
          <w:lang w:val="es-419"/>
        </w:rPr>
      </w:pPr>
    </w:p>
    <w:p w14:paraId="5DFDE555" w14:textId="77777777" w:rsidR="004410C7" w:rsidRDefault="004410C7" w:rsidP="00426715">
      <w:pPr>
        <w:rPr>
          <w:lang w:val="es-419"/>
        </w:rPr>
      </w:pPr>
    </w:p>
    <w:p w14:paraId="5C43AB6F" w14:textId="77777777" w:rsidR="004410C7" w:rsidRDefault="004410C7" w:rsidP="00426715">
      <w:pPr>
        <w:rPr>
          <w:lang w:val="es-419"/>
        </w:rPr>
      </w:pPr>
    </w:p>
    <w:p w14:paraId="2DD2D910" w14:textId="77777777" w:rsidR="00376855" w:rsidRDefault="00376855" w:rsidP="00426715">
      <w:pPr>
        <w:rPr>
          <w:lang w:val="es-419"/>
        </w:rPr>
      </w:pPr>
    </w:p>
    <w:p w14:paraId="3ED69BD3" w14:textId="77777777" w:rsidR="00376855" w:rsidRDefault="00376855" w:rsidP="00426715">
      <w:pPr>
        <w:rPr>
          <w:lang w:val="es-419"/>
        </w:rPr>
      </w:pPr>
    </w:p>
    <w:p w14:paraId="50AE2AA3" w14:textId="77777777" w:rsidR="004410C7" w:rsidRDefault="004410C7" w:rsidP="00426715">
      <w:pPr>
        <w:rPr>
          <w:lang w:val="es-419"/>
        </w:rPr>
      </w:pPr>
    </w:p>
    <w:p w14:paraId="43663573" w14:textId="77777777" w:rsidR="004410C7" w:rsidRDefault="004410C7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4982"/>
      </w:tblGrid>
      <w:tr w:rsidR="004410C7" w:rsidRPr="00426715" w14:paraId="58654389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D51E2" w14:textId="77777777" w:rsidR="004410C7" w:rsidRPr="00426715" w:rsidRDefault="004410C7" w:rsidP="00646D8B"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B374C" w14:textId="77777777" w:rsidR="004410C7" w:rsidRPr="00426715" w:rsidRDefault="004410C7" w:rsidP="00646D8B">
            <w:commentRangeStart w:id="21"/>
            <w:r w:rsidRPr="00426715">
              <w:t>CU008 Reservar </w:t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</w:tr>
      <w:tr w:rsidR="004410C7" w:rsidRPr="00426715" w14:paraId="77288BDA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CD24F" w14:textId="77777777" w:rsidR="004410C7" w:rsidRPr="00426715" w:rsidRDefault="004410C7" w:rsidP="00646D8B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CFDFD" w14:textId="77777777" w:rsidR="004410C7" w:rsidRPr="00426715" w:rsidRDefault="004410C7" w:rsidP="00646D8B">
            <w:r w:rsidRPr="00426715">
              <w:t>En proceso.</w:t>
            </w:r>
          </w:p>
        </w:tc>
      </w:tr>
      <w:tr w:rsidR="004410C7" w:rsidRPr="001F6876" w14:paraId="74CE59B2" w14:textId="77777777" w:rsidTr="00646D8B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8A2C32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El Usuario puede reservar un paquete ya existente o crear uno propio.</w:t>
            </w:r>
          </w:p>
        </w:tc>
      </w:tr>
      <w:tr w:rsidR="004410C7" w:rsidRPr="001F6876" w14:paraId="4E7FAE80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3F235" w14:textId="77777777" w:rsidR="004410C7" w:rsidRPr="00426715" w:rsidRDefault="004410C7" w:rsidP="00646D8B">
            <w:pPr>
              <w:rPr>
                <w:lang w:val="es-419"/>
              </w:rPr>
            </w:pPr>
          </w:p>
        </w:tc>
      </w:tr>
      <w:tr w:rsidR="004410C7" w:rsidRPr="00426715" w14:paraId="6D800E56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636C6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 PRINCIPAL: </w:t>
            </w:r>
            <w:r w:rsidRPr="00426715">
              <w:t> Usuario</w:t>
            </w:r>
          </w:p>
        </w:tc>
      </w:tr>
      <w:tr w:rsidR="004410C7" w:rsidRPr="00426715" w14:paraId="4029C6D2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2F339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Administrador</w:t>
            </w:r>
          </w:p>
        </w:tc>
      </w:tr>
      <w:tr w:rsidR="004410C7" w:rsidRPr="001F6876" w14:paraId="7FC529FE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BD3C76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usuario debe estar registrado para poder acceder al sistema. Debe haber servicios para reservar o una oferta disponible y ya seleccionada.</w:t>
            </w:r>
          </w:p>
        </w:tc>
      </w:tr>
      <w:tr w:rsidR="004410C7" w:rsidRPr="00426715" w14:paraId="0A90EA5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8FF24" w14:textId="77777777" w:rsidR="004410C7" w:rsidRPr="00426715" w:rsidRDefault="004410C7" w:rsidP="00646D8B">
            <w:r w:rsidRPr="00426715">
              <w:rPr>
                <w:b/>
                <w:bCs/>
              </w:rPr>
              <w:t>PUNTOS DE INCLUSIÓN:</w:t>
            </w:r>
            <w:r w:rsidRPr="00426715">
              <w:t xml:space="preserve"> Pagar.</w:t>
            </w:r>
          </w:p>
        </w:tc>
      </w:tr>
      <w:tr w:rsidR="004410C7" w:rsidRPr="00426715" w14:paraId="7C83C123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9B78E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410C7" w:rsidRPr="001F6876" w14:paraId="0C5BAB83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553F9" w14:textId="77777777" w:rsidR="004410C7" w:rsidRPr="000D3FC2" w:rsidRDefault="004410C7" w:rsidP="00646D8B">
            <w:pPr>
              <w:rPr>
                <w:lang w:val="es-ES"/>
              </w:rPr>
            </w:pPr>
            <w:r w:rsidRPr="000D3FC2">
              <w:rPr>
                <w:b/>
                <w:bCs/>
                <w:lang w:val="es-ES"/>
              </w:rPr>
              <w:t>ESCENARIO PRINCIPAL:</w:t>
            </w:r>
          </w:p>
          <w:p w14:paraId="66D309A4" w14:textId="0D33CF13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 xml:space="preserve">El usuario </w:t>
            </w:r>
            <w:r w:rsidR="000B57C0">
              <w:rPr>
                <w:lang w:val="es-ES"/>
              </w:rPr>
              <w:t xml:space="preserve">aplica </w:t>
            </w:r>
            <w:r w:rsidRPr="000D3FC2">
              <w:rPr>
                <w:lang w:val="es-ES"/>
              </w:rPr>
              <w:t>filtros específicos (precio, duración, popularidad,</w:t>
            </w:r>
            <w:r>
              <w:rPr>
                <w:lang w:val="es-ES"/>
              </w:rPr>
              <w:t xml:space="preserve"> cantidad de personas</w:t>
            </w:r>
            <w:r w:rsidRPr="000D3FC2">
              <w:rPr>
                <w:lang w:val="es-ES"/>
              </w:rPr>
              <w:t>.) para encontrar el paquete o servicio que mejor se ajuste a sus necesidades.</w:t>
            </w:r>
          </w:p>
          <w:p w14:paraId="4925C4D9" w14:textId="049AB870" w:rsidR="004410C7" w:rsidRDefault="000B57C0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>
              <w:rPr>
                <w:lang w:val="es-ES"/>
              </w:rPr>
              <w:t>El sistema busca el paquete que mas se adecue a la búsqueda del usuario.</w:t>
            </w:r>
          </w:p>
          <w:p w14:paraId="6C11D6C4" w14:textId="693E88B3" w:rsidR="00D51A6C" w:rsidRPr="000D3FC2" w:rsidRDefault="00D51A6C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>
              <w:rPr>
                <w:lang w:val="es-ES"/>
              </w:rPr>
              <w:t>El sistema muestra los resultados de la búsqueda.</w:t>
            </w:r>
          </w:p>
          <w:p w14:paraId="48FDA4BB" w14:textId="77777777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>El usuario tiene la opción de modificar el paquete seleccionado añadiendo o quitando servicios adicionales (e.g., transporte, actividades, comidas especiales).</w:t>
            </w:r>
          </w:p>
          <w:p w14:paraId="45A562FD" w14:textId="77777777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>El sistema muestra una previsualización completa de la reserva, incluyendo costos detallados y un resumen de las opciones seleccionadas. El usuario revisa esta información.</w:t>
            </w:r>
          </w:p>
          <w:p w14:paraId="74D36191" w14:textId="77777777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>El usuario puede añadir comentarios o solicitudes especiales (e.g., dietas específicas, preferencias de habitación).</w:t>
            </w:r>
          </w:p>
          <w:p w14:paraId="6C52F9D3" w14:textId="77777777" w:rsidR="004410C7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>El sistema verifica la disponibilidad de los servicios seleccionados en las fechas elegidas y notifica al usuario si hay algún cambio necesario.</w:t>
            </w:r>
          </w:p>
          <w:p w14:paraId="7A3F79E4" w14:textId="163F204E" w:rsidR="00254BD2" w:rsidRPr="000D3FC2" w:rsidRDefault="00254BD2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>
              <w:rPr>
                <w:lang w:val="es-ES"/>
              </w:rPr>
              <w:t>El sistema muestra la disponibilidad del paquete.</w:t>
            </w:r>
          </w:p>
          <w:p w14:paraId="4647011F" w14:textId="77777777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>Una vez verificada la disponibilidad, el usuario procede al proceso de pago. El sistema ofrece diferentes métodos de pago (tarjeta de crédito, transferencia, etc.).</w:t>
            </w:r>
          </w:p>
          <w:p w14:paraId="2D02EAA3" w14:textId="77777777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lastRenderedPageBreak/>
              <w:t>El usuario selecciona su método de pago preferido y procede a realizar el pago.</w:t>
            </w:r>
          </w:p>
          <w:p w14:paraId="63F04A07" w14:textId="77777777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>El sistema procesa el pago y confirma la reserva. El usuario recibe una notificación con todos los detalles de la reserva, incluyendo un código de confirmación.</w:t>
            </w:r>
          </w:p>
          <w:p w14:paraId="1454CE14" w14:textId="499F0F32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 xml:space="preserve">El sistema </w:t>
            </w:r>
            <w:r w:rsidR="000B57C0">
              <w:rPr>
                <w:lang w:val="es-ES"/>
              </w:rPr>
              <w:t>envía</w:t>
            </w:r>
            <w:r w:rsidRPr="000D3FC2">
              <w:rPr>
                <w:lang w:val="es-ES"/>
              </w:rPr>
              <w:t xml:space="preserve"> los detalles de la reserva y cualquier documento adicional que pueda necesitar (e.g., boletos electrónicos, itinerarios).</w:t>
            </w:r>
          </w:p>
          <w:p w14:paraId="14729F73" w14:textId="77777777" w:rsidR="004410C7" w:rsidRPr="000D3FC2" w:rsidRDefault="004410C7" w:rsidP="00646D8B">
            <w:pPr>
              <w:ind w:left="720" w:firstLine="0"/>
              <w:rPr>
                <w:lang w:val="es-ES"/>
              </w:rPr>
            </w:pPr>
          </w:p>
        </w:tc>
      </w:tr>
      <w:tr w:rsidR="004410C7" w:rsidRPr="001F6876" w14:paraId="0415B2B2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F84ED" w14:textId="77777777" w:rsidR="004410C7" w:rsidRPr="000D3FC2" w:rsidRDefault="004410C7" w:rsidP="00646D8B">
            <w:pPr>
              <w:rPr>
                <w:lang w:val="es-ES"/>
              </w:rPr>
            </w:pPr>
            <w:r w:rsidRPr="000D3FC2">
              <w:rPr>
                <w:b/>
                <w:bCs/>
                <w:lang w:val="es-ES"/>
              </w:rPr>
              <w:lastRenderedPageBreak/>
              <w:t>FLUJOS ALTERNATIVOS:</w:t>
            </w:r>
          </w:p>
          <w:p w14:paraId="49DA7A77" w14:textId="5D98FB39" w:rsidR="00254BD2" w:rsidRDefault="000B57C0" w:rsidP="00254BD2">
            <w:pPr>
              <w:ind w:left="12" w:firstLine="0"/>
              <w:rPr>
                <w:lang w:val="es-ES"/>
              </w:rPr>
            </w:pPr>
            <w:r>
              <w:rPr>
                <w:b/>
                <w:bCs/>
                <w:lang w:val="es-ES"/>
              </w:rPr>
              <w:t>2</w:t>
            </w:r>
            <w:r w:rsidR="004410C7" w:rsidRPr="000D3FC2">
              <w:rPr>
                <w:b/>
                <w:bCs/>
                <w:lang w:val="es-ES"/>
              </w:rPr>
              <w:t>.1 Servicio no disponible:</w:t>
            </w:r>
            <w:r w:rsidR="004410C7" w:rsidRPr="000D3FC2">
              <w:rPr>
                <w:lang w:val="es-ES"/>
              </w:rPr>
              <w:t xml:space="preserve"> Si un servicio dentro del paquete no está disponible, el sistema sugiere alternativas o permite al usuario seleccionar un servicio diferente.</w:t>
            </w:r>
          </w:p>
          <w:p w14:paraId="2C924FFF" w14:textId="77C03044" w:rsidR="000B57C0" w:rsidRPr="000D3FC2" w:rsidRDefault="00254BD2" w:rsidP="00646D8B">
            <w:pPr>
              <w:ind w:left="12" w:firstLine="0"/>
              <w:rPr>
                <w:lang w:val="es-ES"/>
              </w:rPr>
            </w:pPr>
            <w:r>
              <w:rPr>
                <w:lang w:val="es-ES"/>
              </w:rPr>
              <w:t>8.1 El sistema muestra que el paquete no está disponible.</w:t>
            </w:r>
          </w:p>
          <w:p w14:paraId="5A623199" w14:textId="0680A66E" w:rsidR="004410C7" w:rsidRPr="00426715" w:rsidRDefault="004410C7" w:rsidP="00646D8B">
            <w:pPr>
              <w:rPr>
                <w:lang w:val="es-419"/>
              </w:rPr>
            </w:pPr>
            <w:r w:rsidRPr="000D3FC2">
              <w:rPr>
                <w:b/>
                <w:bCs/>
                <w:lang w:val="es-ES"/>
              </w:rPr>
              <w:t>1</w:t>
            </w:r>
            <w:r w:rsidR="00254BD2">
              <w:rPr>
                <w:b/>
                <w:bCs/>
                <w:lang w:val="es-ES"/>
              </w:rPr>
              <w:t>2</w:t>
            </w:r>
            <w:r w:rsidRPr="000D3FC2">
              <w:rPr>
                <w:b/>
                <w:bCs/>
                <w:lang w:val="es-ES"/>
              </w:rPr>
              <w:t>.1 Pago fallido:</w:t>
            </w:r>
            <w:r w:rsidRPr="000D3FC2">
              <w:rPr>
                <w:lang w:val="es-ES"/>
              </w:rPr>
              <w:t xml:space="preserve"> Si el pago falla, el sistema ofrece la opción de intentar nuevamente con otro método de pago o guardar la reserva y continuar más tarde.</w:t>
            </w:r>
          </w:p>
        </w:tc>
      </w:tr>
      <w:tr w:rsidR="004410C7" w:rsidRPr="001F6876" w14:paraId="590CED7F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510A8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“La Reserva ha sido realizada con éxito”</w:t>
            </w:r>
          </w:p>
        </w:tc>
      </w:tr>
    </w:tbl>
    <w:p w14:paraId="07C2A069" w14:textId="77777777" w:rsidR="004410C7" w:rsidRDefault="004410C7" w:rsidP="00426715">
      <w:pPr>
        <w:rPr>
          <w:lang w:val="es-419"/>
        </w:rPr>
      </w:pPr>
    </w:p>
    <w:p w14:paraId="55F96BE3" w14:textId="77777777" w:rsidR="004410C7" w:rsidRDefault="004410C7" w:rsidP="00426715">
      <w:pPr>
        <w:rPr>
          <w:lang w:val="es-419"/>
        </w:rPr>
      </w:pPr>
    </w:p>
    <w:p w14:paraId="6D2BA55F" w14:textId="77777777" w:rsidR="004410C7" w:rsidRDefault="004410C7" w:rsidP="00426715">
      <w:pPr>
        <w:rPr>
          <w:lang w:val="es-419"/>
        </w:rPr>
      </w:pPr>
    </w:p>
    <w:p w14:paraId="087B0922" w14:textId="77777777" w:rsidR="004410C7" w:rsidRDefault="004410C7" w:rsidP="00426715">
      <w:pPr>
        <w:rPr>
          <w:lang w:val="es-419"/>
        </w:rPr>
      </w:pPr>
    </w:p>
    <w:p w14:paraId="7D7C5BAB" w14:textId="77777777" w:rsidR="00376855" w:rsidRDefault="00376855" w:rsidP="00426715">
      <w:pPr>
        <w:rPr>
          <w:lang w:val="es-419"/>
        </w:rPr>
      </w:pPr>
    </w:p>
    <w:p w14:paraId="703AC34F" w14:textId="77777777" w:rsidR="00376855" w:rsidRDefault="00376855" w:rsidP="00426715">
      <w:pPr>
        <w:rPr>
          <w:lang w:val="es-419"/>
        </w:rPr>
      </w:pPr>
    </w:p>
    <w:p w14:paraId="1D8C85D7" w14:textId="77777777" w:rsidR="00376855" w:rsidRDefault="00376855" w:rsidP="00426715">
      <w:pPr>
        <w:rPr>
          <w:lang w:val="es-419"/>
        </w:rPr>
      </w:pPr>
    </w:p>
    <w:p w14:paraId="54DB6F45" w14:textId="77777777" w:rsidR="00376855" w:rsidRDefault="00376855" w:rsidP="00426715">
      <w:pPr>
        <w:rPr>
          <w:lang w:val="es-419"/>
        </w:rPr>
      </w:pPr>
    </w:p>
    <w:p w14:paraId="57BC78A6" w14:textId="77777777" w:rsidR="00376855" w:rsidRDefault="00376855" w:rsidP="00426715">
      <w:pPr>
        <w:rPr>
          <w:lang w:val="es-419"/>
        </w:rPr>
      </w:pPr>
    </w:p>
    <w:p w14:paraId="21AA4A6F" w14:textId="77777777" w:rsidR="00376855" w:rsidRDefault="00376855" w:rsidP="00426715">
      <w:pPr>
        <w:rPr>
          <w:lang w:val="es-419"/>
        </w:rPr>
      </w:pPr>
    </w:p>
    <w:p w14:paraId="2CDE841D" w14:textId="77777777" w:rsidR="00376855" w:rsidRDefault="00376855" w:rsidP="00426715">
      <w:pPr>
        <w:rPr>
          <w:lang w:val="es-419"/>
        </w:rPr>
      </w:pPr>
    </w:p>
    <w:p w14:paraId="55ED0FF3" w14:textId="77777777" w:rsidR="004410C7" w:rsidRDefault="004410C7" w:rsidP="00426715">
      <w:pPr>
        <w:rPr>
          <w:lang w:val="es-419"/>
        </w:rPr>
      </w:pPr>
    </w:p>
    <w:p w14:paraId="7C1F9F14" w14:textId="77777777" w:rsidR="004410C7" w:rsidRDefault="004410C7" w:rsidP="00426715">
      <w:pPr>
        <w:rPr>
          <w:lang w:val="es-419"/>
        </w:rPr>
      </w:pPr>
    </w:p>
    <w:p w14:paraId="498E8BFD" w14:textId="77777777" w:rsidR="004410C7" w:rsidRPr="00426715" w:rsidRDefault="004410C7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7"/>
        <w:gridCol w:w="4153"/>
      </w:tblGrid>
      <w:tr w:rsidR="00426715" w:rsidRPr="00426715" w14:paraId="0ECD775B" w14:textId="77777777" w:rsidTr="00426715">
        <w:trPr>
          <w:trHeight w:val="454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D7FB6" w14:textId="77777777" w:rsidR="00426715" w:rsidRPr="00426715" w:rsidRDefault="00426715" w:rsidP="00426715">
            <w:pPr>
              <w:rPr>
                <w:b/>
                <w:bCs/>
              </w:rPr>
            </w:pPr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95C0F" w14:textId="77777777" w:rsidR="00426715" w:rsidRPr="00426715" w:rsidRDefault="00426715" w:rsidP="00426715">
            <w:pPr>
              <w:rPr>
                <w:b/>
                <w:bCs/>
              </w:rPr>
            </w:pPr>
            <w:r w:rsidRPr="00426715">
              <w:t>CU009: Pagar.</w:t>
            </w:r>
          </w:p>
        </w:tc>
      </w:tr>
      <w:tr w:rsidR="00426715" w:rsidRPr="00426715" w14:paraId="1EDE6068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8919B" w14:textId="77777777" w:rsidR="00426715" w:rsidRPr="00426715" w:rsidRDefault="00426715" w:rsidP="00426715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6E64F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1F6876" w14:paraId="35CB5FAD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54B6C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Permitir a un usuario ya registrado poder abonar su compra. Sus formas de pago son tarjeta virtual o física únicamente desde la app.</w:t>
            </w:r>
          </w:p>
        </w:tc>
      </w:tr>
      <w:tr w:rsidR="00426715" w:rsidRPr="00426715" w14:paraId="7C777659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2249D6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 PRINCIPAL: </w:t>
            </w:r>
            <w:r w:rsidRPr="00426715">
              <w:t>Usuario</w:t>
            </w:r>
          </w:p>
        </w:tc>
      </w:tr>
      <w:tr w:rsidR="00426715" w:rsidRPr="00426715" w14:paraId="5112CC84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42BD9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Administrador.</w:t>
            </w:r>
          </w:p>
        </w:tc>
      </w:tr>
      <w:tr w:rsidR="00426715" w:rsidRPr="001F6876" w14:paraId="0DEA5CA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D5FE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administrador y el usuario deben de estar previamente registrados, el administrador para poder controlar la acreditación del pago del usuario y que todos sus datos estén en orden y completados previos al pago, y el usuario para poder abonar.</w:t>
            </w:r>
          </w:p>
        </w:tc>
      </w:tr>
      <w:tr w:rsidR="00426715" w:rsidRPr="001F6876" w14:paraId="243DBA10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10AF1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PUNTOS DE EXTENSIÓN: </w:t>
            </w:r>
            <w:r w:rsidRPr="00426715">
              <w:rPr>
                <w:lang w:val="es-419"/>
              </w:rPr>
              <w:t>Registrar Pago.</w:t>
            </w:r>
          </w:p>
        </w:tc>
      </w:tr>
      <w:tr w:rsidR="00426715" w:rsidRPr="00426715" w14:paraId="79FC089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7AAB0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26715" w:rsidRPr="001F6876" w14:paraId="559F53ED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E25D00" w14:textId="77777777" w:rsidR="00426715" w:rsidRPr="00426715" w:rsidRDefault="00426715" w:rsidP="00426715">
            <w:r w:rsidRPr="00426715">
              <w:rPr>
                <w:b/>
                <w:bCs/>
              </w:rPr>
              <w:t>ESCENARIO PRINCIPAL:</w:t>
            </w:r>
          </w:p>
          <w:p w14:paraId="3FC1D66A" w14:textId="77777777" w:rsidR="00426715" w:rsidRPr="00426715" w:rsidRDefault="00426715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solicita los datos de la tarjeta.</w:t>
            </w:r>
          </w:p>
          <w:p w14:paraId="0A4B84EA" w14:textId="77777777" w:rsidR="00426715" w:rsidRPr="00426715" w:rsidRDefault="00426715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usuario ingresa los datos de su tarjeta.</w:t>
            </w:r>
          </w:p>
          <w:p w14:paraId="0E36C7C6" w14:textId="77777777" w:rsidR="00426715" w:rsidRDefault="00426715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verifica la totalidad de los datos.</w:t>
            </w:r>
          </w:p>
          <w:p w14:paraId="73980902" w14:textId="27B6155B" w:rsidR="00BA4371" w:rsidRDefault="00BA4371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>
              <w:rPr>
                <w:lang w:val="es-419"/>
              </w:rPr>
              <w:t>El sistema solicita autorización para el debito.</w:t>
            </w:r>
          </w:p>
          <w:p w14:paraId="1E489204" w14:textId="2963BCA5" w:rsidR="00992ADE" w:rsidRPr="00426715" w:rsidRDefault="00992ADE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>
              <w:rPr>
                <w:lang w:val="es-419"/>
              </w:rPr>
              <w:t>El usuario autoriza la debitación por el monto del viaje</w:t>
            </w:r>
          </w:p>
          <w:p w14:paraId="669AA456" w14:textId="77777777" w:rsidR="00426715" w:rsidRPr="00426715" w:rsidRDefault="00426715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verifica el ingreso del pago.</w:t>
            </w:r>
          </w:p>
        </w:tc>
      </w:tr>
      <w:tr w:rsidR="00426715" w:rsidRPr="001F6876" w14:paraId="4BD098BD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DF1FA2" w14:textId="7248BEA9" w:rsidR="00426715" w:rsidRPr="00426715" w:rsidRDefault="00426715" w:rsidP="00992ADE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 </w:t>
            </w:r>
          </w:p>
          <w:p w14:paraId="19FF45B0" w14:textId="438EF5E0" w:rsidR="00426715" w:rsidRPr="00426715" w:rsidRDefault="00426715" w:rsidP="00E05E2E">
            <w:pPr>
              <w:rPr>
                <w:lang w:val="es-419"/>
              </w:rPr>
            </w:pPr>
            <w:r w:rsidRPr="00426715">
              <w:rPr>
                <w:lang w:val="es-419"/>
              </w:rPr>
              <w:t> </w:t>
            </w:r>
            <w:r w:rsidR="00BA4371">
              <w:rPr>
                <w:lang w:val="es-419"/>
              </w:rPr>
              <w:t>3</w:t>
            </w:r>
            <w:r w:rsidRPr="00426715">
              <w:rPr>
                <w:lang w:val="es-419"/>
              </w:rPr>
              <w:t>.1  Faltan datos para poder realizar el pago.</w:t>
            </w:r>
          </w:p>
          <w:p w14:paraId="712143CE" w14:textId="2F14CAC9" w:rsidR="00BA4371" w:rsidRPr="00426715" w:rsidRDefault="00426715" w:rsidP="00BA4371">
            <w:pPr>
              <w:rPr>
                <w:lang w:val="es-419"/>
              </w:rPr>
            </w:pPr>
            <w:r w:rsidRPr="00426715">
              <w:rPr>
                <w:lang w:val="es-419"/>
              </w:rPr>
              <w:t> </w:t>
            </w:r>
            <w:r w:rsidR="00BA4371">
              <w:rPr>
                <w:lang w:val="es-419"/>
              </w:rPr>
              <w:t>6</w:t>
            </w:r>
            <w:r w:rsidRPr="00426715">
              <w:rPr>
                <w:lang w:val="es-419"/>
              </w:rPr>
              <w:t>.1 El pago no se registró en el sistema.</w:t>
            </w:r>
          </w:p>
          <w:p w14:paraId="518DE680" w14:textId="685361B2" w:rsidR="00426715" w:rsidRPr="00426715" w:rsidRDefault="00426715" w:rsidP="00426715">
            <w:pPr>
              <w:rPr>
                <w:lang w:val="es-419"/>
              </w:rPr>
            </w:pPr>
          </w:p>
        </w:tc>
      </w:tr>
      <w:tr w:rsidR="00426715" w:rsidRPr="001F6876" w14:paraId="2DF329CA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805524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El pago ha sido realizado con éxito.</w:t>
            </w:r>
          </w:p>
          <w:p w14:paraId="024F0EB0" w14:textId="77777777" w:rsidR="00426715" w:rsidRPr="00426715" w:rsidRDefault="00426715" w:rsidP="00426715">
            <w:pPr>
              <w:rPr>
                <w:lang w:val="es-419"/>
              </w:rPr>
            </w:pPr>
          </w:p>
        </w:tc>
      </w:tr>
    </w:tbl>
    <w:p w14:paraId="6496F889" w14:textId="77777777" w:rsidR="00426715" w:rsidRDefault="00426715" w:rsidP="00426715">
      <w:pPr>
        <w:rPr>
          <w:lang w:val="es-419"/>
        </w:rPr>
      </w:pPr>
    </w:p>
    <w:p w14:paraId="76EDFC39" w14:textId="77777777" w:rsidR="00376855" w:rsidRDefault="00376855" w:rsidP="00426715">
      <w:pPr>
        <w:rPr>
          <w:lang w:val="es-419"/>
        </w:rPr>
      </w:pPr>
    </w:p>
    <w:p w14:paraId="3BD0411E" w14:textId="77777777" w:rsidR="00376855" w:rsidRDefault="00376855" w:rsidP="00426715">
      <w:pPr>
        <w:rPr>
          <w:lang w:val="es-419"/>
        </w:rPr>
      </w:pPr>
    </w:p>
    <w:p w14:paraId="379ED580" w14:textId="77777777" w:rsidR="00376855" w:rsidRPr="00426715" w:rsidRDefault="00376855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9"/>
        <w:gridCol w:w="5101"/>
      </w:tblGrid>
      <w:tr w:rsidR="004410C7" w:rsidRPr="00426715" w14:paraId="2773A4B3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0A902" w14:textId="77777777" w:rsidR="004410C7" w:rsidRPr="00426715" w:rsidRDefault="004410C7" w:rsidP="00646D8B"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07CE1" w14:textId="7D361114" w:rsidR="004410C7" w:rsidRPr="00426715" w:rsidRDefault="004410C7" w:rsidP="00646D8B">
            <w:r w:rsidRPr="00426715">
              <w:t>CU010 Eliminar Reserva</w:t>
            </w:r>
          </w:p>
        </w:tc>
      </w:tr>
      <w:tr w:rsidR="004410C7" w:rsidRPr="00426715" w14:paraId="78D8B2C0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21C27" w14:textId="77777777" w:rsidR="004410C7" w:rsidRPr="00426715" w:rsidRDefault="004410C7" w:rsidP="00646D8B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7ED5B2" w14:textId="77777777" w:rsidR="004410C7" w:rsidRPr="00426715" w:rsidRDefault="004410C7" w:rsidP="00646D8B">
            <w:r w:rsidRPr="00426715">
              <w:t>En proceso.</w:t>
            </w:r>
          </w:p>
        </w:tc>
      </w:tr>
      <w:tr w:rsidR="004410C7" w:rsidRPr="001F6876" w14:paraId="57A85B48" w14:textId="77777777" w:rsidTr="00646D8B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E6C95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El Usuario puede eliminar una reserva ya existente.</w:t>
            </w:r>
          </w:p>
        </w:tc>
      </w:tr>
      <w:tr w:rsidR="004410C7" w:rsidRPr="001F6876" w14:paraId="796AC605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2BA1C" w14:textId="77777777" w:rsidR="004410C7" w:rsidRPr="00426715" w:rsidRDefault="004410C7" w:rsidP="00646D8B">
            <w:pPr>
              <w:rPr>
                <w:lang w:val="es-419"/>
              </w:rPr>
            </w:pPr>
          </w:p>
        </w:tc>
      </w:tr>
      <w:tr w:rsidR="004410C7" w:rsidRPr="00426715" w14:paraId="5B5395CA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BA5C8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 PRINCIPAL: </w:t>
            </w:r>
            <w:r w:rsidRPr="00426715">
              <w:t> Usuario</w:t>
            </w:r>
          </w:p>
        </w:tc>
      </w:tr>
      <w:tr w:rsidR="004410C7" w:rsidRPr="00426715" w14:paraId="74E67D48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63FB3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Administrador</w:t>
            </w:r>
          </w:p>
        </w:tc>
      </w:tr>
      <w:tr w:rsidR="004410C7" w:rsidRPr="00426715" w14:paraId="2F7DD372" w14:textId="77777777" w:rsidTr="00646D8B">
        <w:trPr>
          <w:trHeight w:val="109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612965" w14:textId="77777777" w:rsidR="004410C7" w:rsidRPr="00426715" w:rsidRDefault="004410C7" w:rsidP="00646D8B"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 xml:space="preserve">El usuario debe estar registrado para poder acceder al sistema. </w:t>
            </w:r>
            <w:r w:rsidRPr="00426715">
              <w:t>Debe tener hecha una reserva.</w:t>
            </w:r>
          </w:p>
        </w:tc>
      </w:tr>
      <w:tr w:rsidR="004410C7" w:rsidRPr="00426715" w14:paraId="7FEE4535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58865" w14:textId="77777777" w:rsidR="004410C7" w:rsidRPr="00426715" w:rsidRDefault="004410C7" w:rsidP="00646D8B">
            <w:r w:rsidRPr="00426715">
              <w:rPr>
                <w:b/>
                <w:bCs/>
              </w:rPr>
              <w:t>PUNTOS DE INCLUSIÓN:</w:t>
            </w:r>
            <w:r w:rsidRPr="00426715">
              <w:t xml:space="preserve"> Pagar.</w:t>
            </w:r>
          </w:p>
        </w:tc>
      </w:tr>
      <w:tr w:rsidR="004410C7" w:rsidRPr="00426715" w14:paraId="62B8FD5B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E1FD22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410C7" w:rsidRPr="001F6876" w14:paraId="6BA7957D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C7D93" w14:textId="77777777" w:rsidR="004410C7" w:rsidRDefault="004410C7" w:rsidP="00646D8B">
            <w:pPr>
              <w:rPr>
                <w:b/>
                <w:bCs/>
              </w:rPr>
            </w:pPr>
            <w:r w:rsidRPr="00426715">
              <w:rPr>
                <w:b/>
                <w:bCs/>
              </w:rPr>
              <w:t>ESCENARIO PRINCIPAL:</w:t>
            </w:r>
          </w:p>
          <w:p w14:paraId="42C912C6" w14:textId="77777777" w:rsidR="00A76188" w:rsidRPr="00426715" w:rsidRDefault="00A76188" w:rsidP="00646D8B"/>
          <w:p w14:paraId="4919B601" w14:textId="77777777" w:rsidR="004410C7" w:rsidRPr="00426715" w:rsidRDefault="004410C7" w:rsidP="004410C7">
            <w:pPr>
              <w:numPr>
                <w:ilvl w:val="0"/>
                <w:numId w:val="20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Usuario selecciona la reserva a eliminar.</w:t>
            </w:r>
          </w:p>
          <w:p w14:paraId="7A682984" w14:textId="71ECA9B6" w:rsidR="004410C7" w:rsidRDefault="004410C7" w:rsidP="004410C7">
            <w:pPr>
              <w:numPr>
                <w:ilvl w:val="0"/>
                <w:numId w:val="20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sistema </w:t>
            </w:r>
            <w:r w:rsidR="00BA4371">
              <w:rPr>
                <w:lang w:val="es-419"/>
              </w:rPr>
              <w:t>busca la reserva.</w:t>
            </w:r>
          </w:p>
          <w:p w14:paraId="34E2640D" w14:textId="2D9AC663" w:rsidR="00BA4371" w:rsidRDefault="00BA4371" w:rsidP="004410C7">
            <w:pPr>
              <w:numPr>
                <w:ilvl w:val="0"/>
                <w:numId w:val="20"/>
              </w:numPr>
              <w:rPr>
                <w:lang w:val="es-419"/>
              </w:rPr>
            </w:pPr>
            <w:r>
              <w:rPr>
                <w:lang w:val="es-419"/>
              </w:rPr>
              <w:t>El sistema muestra los datos de la reserva y le pregunta al usuario si la desea eliminar.</w:t>
            </w:r>
          </w:p>
          <w:p w14:paraId="1C21B987" w14:textId="7AD990DC" w:rsidR="00E05E2E" w:rsidRDefault="00BA4371" w:rsidP="00BA4371">
            <w:pPr>
              <w:numPr>
                <w:ilvl w:val="0"/>
                <w:numId w:val="20"/>
              </w:numPr>
              <w:rPr>
                <w:lang w:val="es-419"/>
              </w:rPr>
            </w:pPr>
            <w:r>
              <w:rPr>
                <w:lang w:val="es-419"/>
              </w:rPr>
              <w:t xml:space="preserve">El usuario selecciona </w:t>
            </w:r>
            <w:r w:rsidR="00E05E2E">
              <w:rPr>
                <w:lang w:val="es-419"/>
              </w:rPr>
              <w:t>la opción de eliminar la reserva.</w:t>
            </w:r>
          </w:p>
          <w:p w14:paraId="090DA60A" w14:textId="2C1AB3AC" w:rsidR="00AF4D3D" w:rsidRPr="00426715" w:rsidRDefault="00E05E2E" w:rsidP="00AF4D3D">
            <w:pPr>
              <w:numPr>
                <w:ilvl w:val="0"/>
                <w:numId w:val="20"/>
              </w:numPr>
              <w:rPr>
                <w:lang w:val="es-419"/>
              </w:rPr>
            </w:pPr>
            <w:r>
              <w:rPr>
                <w:lang w:val="es-419"/>
              </w:rPr>
              <w:t>El sistema elimina la reserva</w:t>
            </w:r>
            <w:r w:rsidR="00AF4D3D">
              <w:rPr>
                <w:lang w:val="es-419"/>
              </w:rPr>
              <w:t>.</w:t>
            </w:r>
          </w:p>
        </w:tc>
      </w:tr>
      <w:tr w:rsidR="004410C7" w:rsidRPr="001F6876" w14:paraId="3AF9A99A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1EBDAB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21F8A2B5" w14:textId="2624DE66" w:rsidR="004410C7" w:rsidRDefault="00BA4371" w:rsidP="00BA4371">
            <w:pPr>
              <w:rPr>
                <w:lang w:val="es-419"/>
              </w:rPr>
            </w:pPr>
            <w:r>
              <w:rPr>
                <w:lang w:val="es-419"/>
              </w:rPr>
              <w:t>2.1 La reserva no existe</w:t>
            </w:r>
          </w:p>
          <w:p w14:paraId="588B5B3E" w14:textId="77777777" w:rsidR="004410C7" w:rsidRDefault="00BA4371" w:rsidP="00646D8B">
            <w:pPr>
              <w:rPr>
                <w:lang w:val="es-419"/>
              </w:rPr>
            </w:pPr>
            <w:r>
              <w:rPr>
                <w:lang w:val="es-419"/>
              </w:rPr>
              <w:t>4.1 El usuario selecciona que no</w:t>
            </w:r>
          </w:p>
          <w:p w14:paraId="7EEF3CBA" w14:textId="3941A5F0" w:rsidR="00BA4371" w:rsidRPr="00426715" w:rsidRDefault="00BA4371" w:rsidP="00646D8B">
            <w:pPr>
              <w:rPr>
                <w:lang w:val="es-419"/>
              </w:rPr>
            </w:pPr>
            <w:r>
              <w:rPr>
                <w:lang w:val="es-419"/>
              </w:rPr>
              <w:t>4.2 se cierra el proceso</w:t>
            </w:r>
          </w:p>
        </w:tc>
      </w:tr>
      <w:tr w:rsidR="004410C7" w:rsidRPr="001F6876" w14:paraId="00735A4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EC4081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“La Reserva ha sido eliminada con éxito”</w:t>
            </w:r>
          </w:p>
        </w:tc>
      </w:tr>
    </w:tbl>
    <w:p w14:paraId="41603119" w14:textId="77777777" w:rsidR="00426715" w:rsidRDefault="00426715" w:rsidP="004410C7">
      <w:pPr>
        <w:ind w:left="0" w:firstLine="0"/>
        <w:rPr>
          <w:lang w:val="es-419"/>
        </w:rPr>
      </w:pPr>
    </w:p>
    <w:p w14:paraId="6E4395AB" w14:textId="77777777" w:rsidR="00376855" w:rsidRPr="00426715" w:rsidRDefault="00376855" w:rsidP="004410C7">
      <w:pPr>
        <w:ind w:left="0" w:firstLine="0"/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4912"/>
      </w:tblGrid>
      <w:tr w:rsidR="00426715" w:rsidRPr="00426715" w14:paraId="2B57F584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97B8F" w14:textId="77777777" w:rsidR="00426715" w:rsidRPr="00426715" w:rsidRDefault="00426715" w:rsidP="00426715"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5E3FB" w14:textId="77777777" w:rsidR="00426715" w:rsidRPr="00426715" w:rsidRDefault="00426715" w:rsidP="00426715">
            <w:r w:rsidRPr="00426715">
              <w:t>CU011: Ver reservas </w:t>
            </w:r>
          </w:p>
        </w:tc>
      </w:tr>
      <w:tr w:rsidR="00426715" w:rsidRPr="00426715" w14:paraId="219AE5FF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72A0EB" w14:textId="77777777" w:rsidR="00426715" w:rsidRPr="00426715" w:rsidRDefault="00426715" w:rsidP="00426715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43AA8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1F6876" w14:paraId="2695DB3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62C7F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>  El usuario ve sus reservas.</w:t>
            </w:r>
          </w:p>
        </w:tc>
      </w:tr>
      <w:tr w:rsidR="00426715" w:rsidRPr="00426715" w14:paraId="55BA1A3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73647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 PRINCIPAL: </w:t>
            </w:r>
            <w:r w:rsidRPr="00426715">
              <w:t>Usuario</w:t>
            </w:r>
          </w:p>
        </w:tc>
      </w:tr>
      <w:tr w:rsidR="00426715" w:rsidRPr="00426715" w14:paraId="23FEFD2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C49FB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Administrador.</w:t>
            </w:r>
          </w:p>
        </w:tc>
      </w:tr>
      <w:tr w:rsidR="00426715" w:rsidRPr="001F6876" w14:paraId="75B30FF1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261EA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usuario debe tener una cuenta ya con reservas pre hechas.</w:t>
            </w:r>
          </w:p>
        </w:tc>
      </w:tr>
      <w:tr w:rsidR="00426715" w:rsidRPr="00426715" w14:paraId="1213183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78AC2" w14:textId="77777777" w:rsidR="00426715" w:rsidRPr="00426715" w:rsidRDefault="00426715" w:rsidP="00426715">
            <w:r w:rsidRPr="00426715">
              <w:rPr>
                <w:b/>
                <w:bCs/>
              </w:rPr>
              <w:t>PUNTOS DE EXTENSIÓN: </w:t>
            </w:r>
          </w:p>
        </w:tc>
      </w:tr>
      <w:tr w:rsidR="00426715" w:rsidRPr="00426715" w14:paraId="381D10E9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47A1B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26715" w:rsidRPr="001F6876" w14:paraId="77B15F58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E8FD7" w14:textId="77777777" w:rsidR="00426715" w:rsidRPr="00426715" w:rsidRDefault="00426715" w:rsidP="00426715">
            <w:r w:rsidRPr="00426715">
              <w:rPr>
                <w:b/>
                <w:bCs/>
              </w:rPr>
              <w:t>ESCENARIO PRINCIPAL: </w:t>
            </w:r>
          </w:p>
          <w:p w14:paraId="7A5AFF0E" w14:textId="77777777" w:rsidR="00426715" w:rsidRPr="00426715" w:rsidRDefault="00426715" w:rsidP="00426715">
            <w:pPr>
              <w:numPr>
                <w:ilvl w:val="0"/>
                <w:numId w:val="14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usuario accede al área de reservas.</w:t>
            </w:r>
          </w:p>
          <w:p w14:paraId="0FF7BB78" w14:textId="7CF4F4E9" w:rsidR="00426715" w:rsidRPr="00426715" w:rsidRDefault="00426715" w:rsidP="00426715">
            <w:pPr>
              <w:numPr>
                <w:ilvl w:val="0"/>
                <w:numId w:val="14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sistema busca en la base de datos las reservas gestionadas por el </w:t>
            </w:r>
            <w:r w:rsidR="00992ADE">
              <w:rPr>
                <w:lang w:val="es-419"/>
              </w:rPr>
              <w:t>usuario</w:t>
            </w:r>
            <w:r w:rsidRPr="00426715">
              <w:rPr>
                <w:lang w:val="es-419"/>
              </w:rPr>
              <w:t>.</w:t>
            </w:r>
          </w:p>
          <w:p w14:paraId="2DDFA45D" w14:textId="77777777" w:rsidR="00426715" w:rsidRPr="00426715" w:rsidRDefault="00426715" w:rsidP="00426715">
            <w:pPr>
              <w:numPr>
                <w:ilvl w:val="0"/>
                <w:numId w:val="14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muestra las reservas.</w:t>
            </w:r>
          </w:p>
        </w:tc>
      </w:tr>
      <w:tr w:rsidR="00426715" w:rsidRPr="001F6876" w14:paraId="73A30B8D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8D752E" w14:textId="557BA320" w:rsidR="00426715" w:rsidRPr="00426715" w:rsidRDefault="00426715" w:rsidP="00992ADE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 </w:t>
            </w:r>
          </w:p>
          <w:p w14:paraId="5E3007AB" w14:textId="5C648C26" w:rsidR="00426715" w:rsidRPr="00582BAA" w:rsidRDefault="00426715" w:rsidP="00992ADE">
            <w:pPr>
              <w:rPr>
                <w:lang w:val="es-AR"/>
              </w:rPr>
            </w:pPr>
            <w:r w:rsidRPr="00426715">
              <w:rPr>
                <w:lang w:val="es-419"/>
              </w:rPr>
              <w:t> </w:t>
            </w:r>
            <w:r w:rsidR="00992ADE">
              <w:rPr>
                <w:lang w:val="es-419"/>
              </w:rPr>
              <w:t>3</w:t>
            </w:r>
            <w:r w:rsidRPr="00426715">
              <w:rPr>
                <w:lang w:val="es-419"/>
              </w:rPr>
              <w:t xml:space="preserve">.1 El </w:t>
            </w:r>
            <w:r w:rsidR="00992ADE">
              <w:rPr>
                <w:lang w:val="es-419"/>
              </w:rPr>
              <w:t>Usuario no tiene reservas gestionadas</w:t>
            </w:r>
            <w:r w:rsidRPr="00426715">
              <w:rPr>
                <w:lang w:val="es-419"/>
              </w:rPr>
              <w:t>.</w:t>
            </w:r>
          </w:p>
        </w:tc>
      </w:tr>
      <w:tr w:rsidR="00426715" w:rsidRPr="001F6876" w14:paraId="653B768C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FF17A8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Le muestra el interfaz de reservas.</w:t>
            </w:r>
          </w:p>
        </w:tc>
      </w:tr>
    </w:tbl>
    <w:p w14:paraId="35604C87" w14:textId="77777777" w:rsidR="004410C7" w:rsidRDefault="00426715" w:rsidP="00426715">
      <w:pPr>
        <w:rPr>
          <w:lang w:val="es-419"/>
        </w:rPr>
      </w:pPr>
      <w:r w:rsidRPr="00426715">
        <w:rPr>
          <w:lang w:val="es-419"/>
        </w:rPr>
        <w:br/>
      </w:r>
    </w:p>
    <w:p w14:paraId="55D4A59C" w14:textId="77777777" w:rsidR="004410C7" w:rsidRDefault="004410C7" w:rsidP="00426715">
      <w:pPr>
        <w:rPr>
          <w:lang w:val="es-419"/>
        </w:rPr>
      </w:pPr>
    </w:p>
    <w:p w14:paraId="570A96F9" w14:textId="77777777" w:rsidR="004410C7" w:rsidRDefault="004410C7" w:rsidP="00426715">
      <w:pPr>
        <w:rPr>
          <w:lang w:val="es-419"/>
        </w:rPr>
      </w:pPr>
    </w:p>
    <w:p w14:paraId="027587F2" w14:textId="77777777" w:rsidR="004410C7" w:rsidRDefault="004410C7" w:rsidP="00426715">
      <w:pPr>
        <w:rPr>
          <w:lang w:val="es-419"/>
        </w:rPr>
      </w:pPr>
    </w:p>
    <w:p w14:paraId="2E05968B" w14:textId="77777777" w:rsidR="004410C7" w:rsidRDefault="004410C7" w:rsidP="00426715">
      <w:pPr>
        <w:rPr>
          <w:lang w:val="es-419"/>
        </w:rPr>
      </w:pPr>
    </w:p>
    <w:p w14:paraId="57683985" w14:textId="77777777" w:rsidR="00376855" w:rsidRDefault="00376855" w:rsidP="00426715">
      <w:pPr>
        <w:rPr>
          <w:lang w:val="es-419"/>
        </w:rPr>
      </w:pPr>
    </w:p>
    <w:p w14:paraId="70F0B288" w14:textId="77777777" w:rsidR="00376855" w:rsidRDefault="00376855" w:rsidP="00426715">
      <w:pPr>
        <w:rPr>
          <w:lang w:val="es-419"/>
        </w:rPr>
      </w:pPr>
    </w:p>
    <w:p w14:paraId="184F9A03" w14:textId="77777777" w:rsidR="00376855" w:rsidRDefault="00376855" w:rsidP="00426715">
      <w:pPr>
        <w:rPr>
          <w:lang w:val="es-419"/>
        </w:rPr>
      </w:pPr>
    </w:p>
    <w:p w14:paraId="24D05810" w14:textId="77777777" w:rsidR="00376855" w:rsidRDefault="00376855" w:rsidP="00426715">
      <w:pPr>
        <w:rPr>
          <w:lang w:val="es-419"/>
        </w:rPr>
      </w:pPr>
    </w:p>
    <w:p w14:paraId="0542035C" w14:textId="77777777" w:rsidR="00376855" w:rsidRPr="00426715" w:rsidRDefault="00376855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5377"/>
      </w:tblGrid>
      <w:tr w:rsidR="004410C7" w:rsidRPr="00426715" w14:paraId="2D6427C1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64ABC9" w14:textId="77777777" w:rsidR="004410C7" w:rsidRPr="00426715" w:rsidRDefault="004410C7" w:rsidP="00646D8B"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1F2892" w14:textId="77777777" w:rsidR="004410C7" w:rsidRPr="00426715" w:rsidRDefault="004410C7" w:rsidP="00646D8B">
            <w:r w:rsidRPr="00426715">
              <w:t>CU012 Eliminar promociones</w:t>
            </w:r>
          </w:p>
        </w:tc>
      </w:tr>
      <w:tr w:rsidR="004410C7" w:rsidRPr="00426715" w14:paraId="0EEBE8AC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5F239" w14:textId="77777777" w:rsidR="004410C7" w:rsidRPr="00426715" w:rsidRDefault="004410C7" w:rsidP="00646D8B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3A701D" w14:textId="77777777" w:rsidR="004410C7" w:rsidRPr="00426715" w:rsidRDefault="004410C7" w:rsidP="00646D8B">
            <w:r w:rsidRPr="00426715">
              <w:t>En proceso.</w:t>
            </w:r>
          </w:p>
        </w:tc>
      </w:tr>
      <w:tr w:rsidR="004410C7" w:rsidRPr="001F6876" w14:paraId="27E4E911" w14:textId="77777777" w:rsidTr="00646D8B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9C3B0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El administrador luego de consultar la disponibilidad puede eliminar alguna promoción ya existente del sistema.</w:t>
            </w:r>
          </w:p>
        </w:tc>
      </w:tr>
      <w:tr w:rsidR="004410C7" w:rsidRPr="001F6876" w14:paraId="5FC36A11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DF883" w14:textId="77777777" w:rsidR="004410C7" w:rsidRPr="00426715" w:rsidRDefault="004410C7" w:rsidP="00646D8B">
            <w:pPr>
              <w:rPr>
                <w:lang w:val="es-419"/>
              </w:rPr>
            </w:pPr>
          </w:p>
        </w:tc>
      </w:tr>
      <w:tr w:rsidR="004410C7" w:rsidRPr="00426715" w14:paraId="47793098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8FC05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 PRINCIPAL: </w:t>
            </w:r>
            <w:r w:rsidRPr="00426715">
              <w:t> Administrador</w:t>
            </w:r>
          </w:p>
        </w:tc>
      </w:tr>
      <w:tr w:rsidR="004410C7" w:rsidRPr="00426715" w14:paraId="294089D2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4A1CD3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Usuario</w:t>
            </w:r>
          </w:p>
        </w:tc>
      </w:tr>
      <w:tr w:rsidR="004410C7" w:rsidRPr="001F6876" w14:paraId="491D78BA" w14:textId="77777777" w:rsidTr="00646D8B">
        <w:trPr>
          <w:trHeight w:val="109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3F57D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administrador debe estar registrado para poder acceder al consultar promociones y deben los cupos de dos o más  servicios de la promoción deben estar llenos.</w:t>
            </w:r>
          </w:p>
        </w:tc>
      </w:tr>
      <w:tr w:rsidR="004410C7" w:rsidRPr="00426715" w14:paraId="375DCC34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D59E1" w14:textId="77777777" w:rsidR="004410C7" w:rsidRPr="00426715" w:rsidRDefault="004410C7" w:rsidP="00646D8B">
            <w:r w:rsidRPr="00426715">
              <w:rPr>
                <w:b/>
                <w:bCs/>
              </w:rPr>
              <w:t>PUNTOS DE EXTENSIÓN:</w:t>
            </w:r>
            <w:r w:rsidRPr="00426715">
              <w:t>.</w:t>
            </w:r>
          </w:p>
        </w:tc>
      </w:tr>
      <w:tr w:rsidR="004410C7" w:rsidRPr="00426715" w14:paraId="6D64419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FBAF6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410C7" w:rsidRPr="001F6876" w14:paraId="43627FFC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4151E" w14:textId="77777777" w:rsidR="004410C7" w:rsidRPr="00426715" w:rsidRDefault="004410C7" w:rsidP="00646D8B">
            <w:r w:rsidRPr="00426715">
              <w:rPr>
                <w:b/>
                <w:bCs/>
              </w:rPr>
              <w:t>ESCENARIO PRINCIPAL:</w:t>
            </w:r>
          </w:p>
          <w:p w14:paraId="78D79427" w14:textId="27A01178" w:rsidR="00400700" w:rsidRPr="00400700" w:rsidRDefault="00400700" w:rsidP="00400700">
            <w:pPr>
              <w:numPr>
                <w:ilvl w:val="0"/>
                <w:numId w:val="17"/>
              </w:numPr>
              <w:rPr>
                <w:lang w:val="es-419"/>
              </w:rPr>
            </w:pPr>
            <w:r>
              <w:rPr>
                <w:lang w:val="es-419"/>
              </w:rPr>
              <w:t>El sistema busca la base de datos.</w:t>
            </w:r>
          </w:p>
          <w:p w14:paraId="2743BE5B" w14:textId="3EEF2E7F" w:rsidR="004410C7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muestra la base de datos que contiene los datos de las aerolíneas, hoteleras y excursiones.</w:t>
            </w:r>
          </w:p>
          <w:p w14:paraId="6CEA8272" w14:textId="77777777" w:rsidR="004410C7" w:rsidRPr="00426715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selecciona una promoción existente.</w:t>
            </w:r>
          </w:p>
          <w:p w14:paraId="0E8CA61E" w14:textId="55C21768" w:rsidR="004410C7" w:rsidRPr="00426715" w:rsidRDefault="004410C7" w:rsidP="00BF7133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sistema verifica </w:t>
            </w:r>
            <w:r w:rsidR="00BA4371">
              <w:rPr>
                <w:lang w:val="es-419"/>
              </w:rPr>
              <w:t xml:space="preserve">los datos </w:t>
            </w:r>
            <w:r w:rsidR="00BF7133">
              <w:rPr>
                <w:lang w:val="es-419"/>
              </w:rPr>
              <w:t>de la promoción y se los muestra al administrador</w:t>
            </w:r>
          </w:p>
          <w:p w14:paraId="44CD98F3" w14:textId="77777777" w:rsidR="004410C7" w:rsidRPr="00426715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borra la promoción seleccionada</w:t>
            </w:r>
          </w:p>
          <w:p w14:paraId="1E718A21" w14:textId="77777777" w:rsidR="004410C7" w:rsidRPr="00426715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carga la modificación al sistema.</w:t>
            </w:r>
          </w:p>
          <w:p w14:paraId="04CCE464" w14:textId="237C865D" w:rsidR="004410C7" w:rsidRPr="00426715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sistema registra la </w:t>
            </w:r>
            <w:r w:rsidR="00BF7133">
              <w:rPr>
                <w:lang w:val="es-419"/>
              </w:rPr>
              <w:t>modificación.</w:t>
            </w:r>
          </w:p>
        </w:tc>
      </w:tr>
      <w:tr w:rsidR="004410C7" w:rsidRPr="001F6876" w14:paraId="5423493F" w14:textId="77777777" w:rsidTr="00646D8B">
        <w:trPr>
          <w:trHeight w:val="27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6CFF7C" w14:textId="2DDD06AF" w:rsidR="004410C7" w:rsidRPr="00426715" w:rsidRDefault="004410C7" w:rsidP="00CA148C">
            <w:pPr>
              <w:ind w:left="0" w:firstLine="0"/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lastRenderedPageBreak/>
              <w:t>FLUJOS ALTERNATIVOS:</w:t>
            </w:r>
          </w:p>
          <w:p w14:paraId="1D5B56F2" w14:textId="76A01017" w:rsidR="004410C7" w:rsidRPr="00426715" w:rsidRDefault="00400700" w:rsidP="002D0B66">
            <w:pPr>
              <w:rPr>
                <w:lang w:val="es-419"/>
              </w:rPr>
            </w:pPr>
            <w:r>
              <w:rPr>
                <w:lang w:val="es-419"/>
              </w:rPr>
              <w:t>4</w:t>
            </w:r>
            <w:r w:rsidR="004410C7" w:rsidRPr="00426715">
              <w:rPr>
                <w:lang w:val="es-419"/>
              </w:rPr>
              <w:t>.1 El sistema no registra una promoción seleccionada</w:t>
            </w:r>
          </w:p>
        </w:tc>
      </w:tr>
      <w:tr w:rsidR="004410C7" w:rsidRPr="001F6876" w14:paraId="5463E96A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DCCBA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“La promoción ha sido eliminada con éxito”</w:t>
            </w:r>
          </w:p>
        </w:tc>
      </w:tr>
    </w:tbl>
    <w:p w14:paraId="6D697250" w14:textId="791B4EF6" w:rsidR="004410C7" w:rsidRDefault="004410C7" w:rsidP="004410C7">
      <w:pPr>
        <w:ind w:left="0" w:firstLine="0"/>
        <w:rPr>
          <w:lang w:val="es-419"/>
        </w:rPr>
      </w:pPr>
    </w:p>
    <w:p w14:paraId="12CBA731" w14:textId="77777777" w:rsidR="004410C7" w:rsidRDefault="004410C7" w:rsidP="00426715">
      <w:pPr>
        <w:rPr>
          <w:lang w:val="es-419"/>
        </w:rPr>
      </w:pPr>
    </w:p>
    <w:p w14:paraId="7B3C1BFE" w14:textId="77777777" w:rsidR="00376855" w:rsidRDefault="00376855" w:rsidP="00426715">
      <w:pPr>
        <w:rPr>
          <w:lang w:val="es-419"/>
        </w:rPr>
      </w:pPr>
    </w:p>
    <w:p w14:paraId="56D04CCA" w14:textId="77777777" w:rsidR="00376855" w:rsidRDefault="00376855" w:rsidP="00426715">
      <w:pPr>
        <w:rPr>
          <w:lang w:val="es-419"/>
        </w:rPr>
      </w:pPr>
    </w:p>
    <w:p w14:paraId="0803D43C" w14:textId="77777777" w:rsidR="00376855" w:rsidRDefault="00376855" w:rsidP="00426715">
      <w:pPr>
        <w:rPr>
          <w:lang w:val="es-419"/>
        </w:rPr>
      </w:pPr>
    </w:p>
    <w:p w14:paraId="73628001" w14:textId="77777777" w:rsidR="00376855" w:rsidRDefault="00376855" w:rsidP="00426715">
      <w:pPr>
        <w:rPr>
          <w:lang w:val="es-419"/>
        </w:rPr>
      </w:pPr>
    </w:p>
    <w:p w14:paraId="348BED2E" w14:textId="77777777" w:rsidR="00376855" w:rsidRDefault="00376855" w:rsidP="00426715">
      <w:pPr>
        <w:rPr>
          <w:lang w:val="es-419"/>
        </w:rPr>
      </w:pPr>
    </w:p>
    <w:p w14:paraId="3E3EDD19" w14:textId="77777777" w:rsidR="00376855" w:rsidRDefault="00376855" w:rsidP="00426715">
      <w:pPr>
        <w:rPr>
          <w:lang w:val="es-419"/>
        </w:rPr>
      </w:pPr>
    </w:p>
    <w:p w14:paraId="13711F38" w14:textId="77777777" w:rsidR="00376855" w:rsidRDefault="00376855" w:rsidP="00426715">
      <w:pPr>
        <w:rPr>
          <w:lang w:val="es-419"/>
        </w:rPr>
      </w:pPr>
    </w:p>
    <w:p w14:paraId="7C21F9E3" w14:textId="77777777" w:rsidR="00376855" w:rsidRDefault="00376855" w:rsidP="00426715">
      <w:pPr>
        <w:rPr>
          <w:lang w:val="es-419"/>
        </w:rPr>
      </w:pPr>
    </w:p>
    <w:p w14:paraId="49E6D4C3" w14:textId="77777777" w:rsidR="00376855" w:rsidRDefault="00376855" w:rsidP="00426715">
      <w:pPr>
        <w:rPr>
          <w:lang w:val="es-419"/>
        </w:rPr>
      </w:pPr>
    </w:p>
    <w:p w14:paraId="559C7A38" w14:textId="77777777" w:rsidR="00376855" w:rsidRDefault="00376855" w:rsidP="00426715">
      <w:pPr>
        <w:rPr>
          <w:lang w:val="es-419"/>
        </w:rPr>
      </w:pPr>
    </w:p>
    <w:p w14:paraId="5BB99A95" w14:textId="77777777" w:rsidR="00376855" w:rsidRDefault="00376855" w:rsidP="00426715">
      <w:pPr>
        <w:rPr>
          <w:lang w:val="es-419"/>
        </w:rPr>
      </w:pPr>
    </w:p>
    <w:p w14:paraId="23DC1EB2" w14:textId="77777777" w:rsidR="00376855" w:rsidRDefault="00376855" w:rsidP="00426715">
      <w:pPr>
        <w:rPr>
          <w:lang w:val="es-419"/>
        </w:rPr>
      </w:pPr>
    </w:p>
    <w:p w14:paraId="5E9F0D78" w14:textId="77777777" w:rsidR="00376855" w:rsidRDefault="00376855" w:rsidP="00426715">
      <w:pPr>
        <w:rPr>
          <w:lang w:val="es-419"/>
        </w:rPr>
      </w:pPr>
    </w:p>
    <w:p w14:paraId="77291ECC" w14:textId="77777777" w:rsidR="00376855" w:rsidRDefault="00376855" w:rsidP="00426715">
      <w:pPr>
        <w:rPr>
          <w:lang w:val="es-419"/>
        </w:rPr>
      </w:pPr>
    </w:p>
    <w:p w14:paraId="3EA85F91" w14:textId="77777777" w:rsidR="00376855" w:rsidRDefault="00376855" w:rsidP="00426715">
      <w:pPr>
        <w:rPr>
          <w:lang w:val="es-419"/>
        </w:rPr>
      </w:pPr>
    </w:p>
    <w:p w14:paraId="7AE3EA47" w14:textId="77777777" w:rsidR="00376855" w:rsidRDefault="00376855" w:rsidP="00426715">
      <w:pPr>
        <w:rPr>
          <w:lang w:val="es-419"/>
        </w:rPr>
      </w:pPr>
    </w:p>
    <w:p w14:paraId="4834E179" w14:textId="77777777" w:rsidR="00376855" w:rsidRPr="00426715" w:rsidRDefault="00376855" w:rsidP="00426715">
      <w:pPr>
        <w:rPr>
          <w:lang w:val="es-419"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5627"/>
      </w:tblGrid>
      <w:tr w:rsidR="004410C7" w:rsidRPr="00426715" w14:paraId="441594A0" w14:textId="77777777" w:rsidTr="004410C7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5351B1" w14:textId="77777777" w:rsidR="004410C7" w:rsidRPr="004410C7" w:rsidRDefault="004410C7" w:rsidP="00646D8B">
            <w:pPr>
              <w:rPr>
                <w:b/>
                <w:bCs/>
              </w:rPr>
            </w:pPr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192B1" w14:textId="77777777" w:rsidR="004410C7" w:rsidRPr="00426715" w:rsidRDefault="004410C7" w:rsidP="00646D8B">
            <w:r w:rsidRPr="00426715">
              <w:t>CU013: Editar promociones</w:t>
            </w:r>
          </w:p>
        </w:tc>
      </w:tr>
      <w:tr w:rsidR="004410C7" w:rsidRPr="00426715" w14:paraId="3591C46F" w14:textId="77777777" w:rsidTr="004410C7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39AF7" w14:textId="77777777" w:rsidR="004410C7" w:rsidRPr="004410C7" w:rsidRDefault="004410C7" w:rsidP="00646D8B">
            <w:pPr>
              <w:rPr>
                <w:b/>
                <w:bCs/>
              </w:rPr>
            </w:pPr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CAB3B" w14:textId="77777777" w:rsidR="004410C7" w:rsidRPr="00426715" w:rsidRDefault="004410C7" w:rsidP="00646D8B">
            <w:r w:rsidRPr="00426715">
              <w:t>En proceso.</w:t>
            </w:r>
          </w:p>
        </w:tc>
      </w:tr>
      <w:tr w:rsidR="004410C7" w:rsidRPr="001F6876" w14:paraId="3ED9671C" w14:textId="77777777" w:rsidTr="004410C7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29B389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El administrador luego de consultar la disponibilidad puede editar alguna promoción ya existente del sistema.</w:t>
            </w:r>
          </w:p>
        </w:tc>
      </w:tr>
      <w:tr w:rsidR="004410C7" w:rsidRPr="001F6876" w14:paraId="2BA6958C" w14:textId="77777777" w:rsidTr="004410C7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57CEE" w14:textId="77777777" w:rsidR="004410C7" w:rsidRPr="00426715" w:rsidRDefault="004410C7" w:rsidP="00646D8B">
            <w:pPr>
              <w:rPr>
                <w:lang w:val="es-419"/>
              </w:rPr>
            </w:pPr>
          </w:p>
        </w:tc>
      </w:tr>
      <w:tr w:rsidR="004410C7" w:rsidRPr="00426715" w14:paraId="65D8A6AD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C3E298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 PRINCIPAL: </w:t>
            </w:r>
            <w:r w:rsidRPr="00426715">
              <w:t> Administrador</w:t>
            </w:r>
          </w:p>
        </w:tc>
      </w:tr>
      <w:tr w:rsidR="004410C7" w:rsidRPr="00426715" w14:paraId="7F79FC63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F234C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Usuario</w:t>
            </w:r>
          </w:p>
        </w:tc>
      </w:tr>
      <w:tr w:rsidR="004410C7" w:rsidRPr="001F6876" w14:paraId="40033A94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463BF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administrador debe estar registrado para poder acceder al consultar promociones y deben los cupos de dos o más  servicios de la promoción deben estar llenos.</w:t>
            </w:r>
          </w:p>
        </w:tc>
      </w:tr>
      <w:tr w:rsidR="004410C7" w:rsidRPr="00426715" w14:paraId="12B852B3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EB0F57" w14:textId="77777777" w:rsidR="004410C7" w:rsidRPr="00426715" w:rsidRDefault="004410C7" w:rsidP="00646D8B">
            <w:r w:rsidRPr="00426715">
              <w:rPr>
                <w:b/>
                <w:bCs/>
              </w:rPr>
              <w:t>PUNTOS DE EXTENSIÓN:</w:t>
            </w:r>
            <w:r w:rsidRPr="00426715">
              <w:t>.</w:t>
            </w:r>
          </w:p>
        </w:tc>
      </w:tr>
      <w:tr w:rsidR="004410C7" w:rsidRPr="00426715" w14:paraId="4FAFE7D9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496B8D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410C7" w:rsidRPr="001F6876" w14:paraId="6DDF5320" w14:textId="77777777" w:rsidTr="004410C7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5E51B1" w14:textId="77777777" w:rsidR="004410C7" w:rsidRPr="00426715" w:rsidRDefault="004410C7" w:rsidP="00646D8B">
            <w:r w:rsidRPr="00426715">
              <w:rPr>
                <w:b/>
                <w:bCs/>
              </w:rPr>
              <w:t>ESCENARIO PRINCIPAL:</w:t>
            </w:r>
          </w:p>
          <w:p w14:paraId="28A87307" w14:textId="77777777" w:rsidR="002D0B66" w:rsidRPr="00400700" w:rsidRDefault="002D0B66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>
              <w:rPr>
                <w:lang w:val="es-419"/>
              </w:rPr>
              <w:t>El sistema busca la base de datos.</w:t>
            </w:r>
          </w:p>
          <w:p w14:paraId="56667061" w14:textId="77777777" w:rsidR="004410C7" w:rsidRPr="00426715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muestra la base de datos que contiene los datos de las aerolíneas, hoteleras y excursiones.</w:t>
            </w:r>
          </w:p>
          <w:p w14:paraId="0A826712" w14:textId="082E6E1B" w:rsidR="004410C7" w:rsidRPr="00426715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selecciona una promoción existente.</w:t>
            </w:r>
          </w:p>
          <w:p w14:paraId="47B8E65F" w14:textId="77777777" w:rsidR="004410C7" w:rsidRPr="00426715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busca la existencia de esa promoción.</w:t>
            </w:r>
          </w:p>
          <w:p w14:paraId="1B6A9345" w14:textId="77777777" w:rsidR="004410C7" w:rsidRPr="00426715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edita la promoción seleccionada.</w:t>
            </w:r>
          </w:p>
          <w:p w14:paraId="62A07FDA" w14:textId="77777777" w:rsidR="004410C7" w:rsidRPr="00426715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carga la modificación al sistema.</w:t>
            </w:r>
          </w:p>
          <w:p w14:paraId="4255BA78" w14:textId="77777777" w:rsidR="004410C7" w:rsidRPr="00426715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registra la entrada de una nueva promoción</w:t>
            </w:r>
          </w:p>
        </w:tc>
      </w:tr>
      <w:tr w:rsidR="004410C7" w:rsidRPr="001F6876" w14:paraId="4E76FE4F" w14:textId="77777777" w:rsidTr="004410C7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7151D8" w14:textId="32F4FA66" w:rsidR="004410C7" w:rsidRPr="00426715" w:rsidRDefault="004410C7" w:rsidP="00BF7133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6D28BA11" w14:textId="55A8CFB6" w:rsidR="004410C7" w:rsidRPr="00426715" w:rsidRDefault="002D029F" w:rsidP="00AB001E">
            <w:pPr>
              <w:rPr>
                <w:lang w:val="es-419"/>
              </w:rPr>
            </w:pPr>
            <w:r>
              <w:rPr>
                <w:lang w:val="es-419"/>
              </w:rPr>
              <w:t>4</w:t>
            </w:r>
            <w:r w:rsidR="004410C7" w:rsidRPr="00426715">
              <w:rPr>
                <w:lang w:val="es-419"/>
              </w:rPr>
              <w:t>.1 El sistema no encuentra esa promoción en la base de datos, la promoción no existe</w:t>
            </w:r>
          </w:p>
        </w:tc>
      </w:tr>
      <w:tr w:rsidR="004410C7" w:rsidRPr="001F6876" w14:paraId="1471DAB4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6F856" w14:textId="413C952B" w:rsidR="004410C7" w:rsidRPr="00426715" w:rsidRDefault="002D029F" w:rsidP="00646D8B">
            <w:pPr>
              <w:rPr>
                <w:lang w:val="es-419"/>
              </w:rPr>
            </w:pPr>
            <w:r>
              <w:rPr>
                <w:b/>
                <w:bCs/>
                <w:lang w:val="es-419"/>
              </w:rPr>
              <w:t>C</w:t>
            </w:r>
            <w:r w:rsidR="004410C7" w:rsidRPr="00426715">
              <w:rPr>
                <w:b/>
                <w:bCs/>
                <w:lang w:val="es-419"/>
              </w:rPr>
              <w:t>OSTCONDICIONES:</w:t>
            </w:r>
            <w:r w:rsidR="004410C7" w:rsidRPr="00426715">
              <w:rPr>
                <w:lang w:val="es-419"/>
              </w:rPr>
              <w:t xml:space="preserve"> “La promoción ha sido modificada con éxito”</w:t>
            </w:r>
          </w:p>
        </w:tc>
      </w:tr>
    </w:tbl>
    <w:p w14:paraId="3F24054A" w14:textId="76CF336E" w:rsidR="00426715" w:rsidRDefault="00426715" w:rsidP="00426715">
      <w:pPr>
        <w:rPr>
          <w:lang w:val="es-419"/>
        </w:rPr>
      </w:pPr>
    </w:p>
    <w:p w14:paraId="7AA37616" w14:textId="77777777" w:rsidR="00BE7420" w:rsidRDefault="00BE7420" w:rsidP="00426715">
      <w:pPr>
        <w:rPr>
          <w:lang w:val="es-419"/>
        </w:rPr>
      </w:pPr>
    </w:p>
    <w:p w14:paraId="2C04FC9D" w14:textId="77777777" w:rsidR="00376855" w:rsidRDefault="00376855" w:rsidP="00426715">
      <w:pPr>
        <w:rPr>
          <w:lang w:val="es-419"/>
        </w:rPr>
      </w:pPr>
    </w:p>
    <w:p w14:paraId="202DB874" w14:textId="77777777" w:rsidR="00376855" w:rsidRDefault="00376855" w:rsidP="00426715">
      <w:pPr>
        <w:rPr>
          <w:lang w:val="es-419"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  <w:gridCol w:w="5565"/>
      </w:tblGrid>
      <w:tr w:rsidR="00BE7420" w:rsidRPr="00426715" w14:paraId="4B29E92D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11A60" w14:textId="77777777" w:rsidR="00BE7420" w:rsidRPr="00426715" w:rsidRDefault="00BE7420" w:rsidP="00646D8B"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D8FFF" w14:textId="77777777" w:rsidR="00BE7420" w:rsidRPr="00426715" w:rsidRDefault="00BE7420" w:rsidP="00646D8B">
            <w:r w:rsidRPr="00426715">
              <w:t>CU014: Añadir a favoritos</w:t>
            </w:r>
          </w:p>
        </w:tc>
      </w:tr>
      <w:tr w:rsidR="00BE7420" w:rsidRPr="00426715" w14:paraId="30A2A5D0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33E63" w14:textId="77777777" w:rsidR="00BE7420" w:rsidRPr="00426715" w:rsidRDefault="00BE7420" w:rsidP="00646D8B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D2A0B" w14:textId="77777777" w:rsidR="00BE7420" w:rsidRPr="00426715" w:rsidRDefault="00BE7420" w:rsidP="00646D8B">
            <w:r w:rsidRPr="00426715">
              <w:t>En proceso.</w:t>
            </w:r>
          </w:p>
        </w:tc>
      </w:tr>
      <w:tr w:rsidR="00BE7420" w:rsidRPr="001F6876" w14:paraId="608508CA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FF0C8" w14:textId="77777777" w:rsidR="00BE7420" w:rsidRPr="00426715" w:rsidRDefault="00BE7420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>  El usuario añade y puede ver sus añadidos a favoritos.</w:t>
            </w:r>
          </w:p>
        </w:tc>
      </w:tr>
      <w:tr w:rsidR="00BE7420" w:rsidRPr="00426715" w14:paraId="57F70467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AF08F1" w14:textId="77777777" w:rsidR="00BE7420" w:rsidRPr="00426715" w:rsidRDefault="00BE7420" w:rsidP="00646D8B">
            <w:r w:rsidRPr="00426715">
              <w:rPr>
                <w:b/>
                <w:bCs/>
              </w:rPr>
              <w:t xml:space="preserve">ACTOR PRINCIPAL: </w:t>
            </w:r>
            <w:r w:rsidRPr="00426715">
              <w:t>Usuario</w:t>
            </w:r>
          </w:p>
        </w:tc>
      </w:tr>
      <w:tr w:rsidR="00BE7420" w:rsidRPr="00426715" w14:paraId="15131C61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0D11D" w14:textId="77777777" w:rsidR="00BE7420" w:rsidRPr="00426715" w:rsidRDefault="00BE7420" w:rsidP="00646D8B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Administrador.</w:t>
            </w:r>
          </w:p>
        </w:tc>
      </w:tr>
      <w:tr w:rsidR="00BE7420" w:rsidRPr="001F6876" w14:paraId="0DA183A0" w14:textId="77777777" w:rsidTr="00646D8B">
        <w:trPr>
          <w:trHeight w:val="71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47CB9" w14:textId="77777777" w:rsidR="00BE7420" w:rsidRPr="00426715" w:rsidRDefault="00BE7420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 xml:space="preserve">El usuario debe tener </w:t>
            </w:r>
            <w:r>
              <w:rPr>
                <w:lang w:val="es-419"/>
              </w:rPr>
              <w:t>cuenta y ya haber iniciado sesión</w:t>
            </w:r>
          </w:p>
        </w:tc>
      </w:tr>
      <w:tr w:rsidR="00BE7420" w:rsidRPr="00426715" w14:paraId="196EE551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3505E" w14:textId="77777777" w:rsidR="00BE7420" w:rsidRPr="00426715" w:rsidRDefault="00BE7420" w:rsidP="00646D8B">
            <w:r w:rsidRPr="00426715">
              <w:rPr>
                <w:b/>
                <w:bCs/>
              </w:rPr>
              <w:t>PUNTOS DE EXTENSIÓN: </w:t>
            </w:r>
          </w:p>
        </w:tc>
      </w:tr>
      <w:tr w:rsidR="00BE7420" w:rsidRPr="00426715" w14:paraId="55D11271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00C9F" w14:textId="77777777" w:rsidR="00BE7420" w:rsidRPr="00426715" w:rsidRDefault="00BE7420" w:rsidP="00646D8B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BE7420" w:rsidRPr="001F6876" w14:paraId="559F8A61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BD5B5B" w14:textId="77777777" w:rsidR="00BE7420" w:rsidRPr="00426715" w:rsidRDefault="00BE7420" w:rsidP="00646D8B">
            <w:r w:rsidRPr="00426715">
              <w:rPr>
                <w:b/>
                <w:bCs/>
              </w:rPr>
              <w:t>ESCENARIO PRINCIPAL: </w:t>
            </w:r>
          </w:p>
          <w:p w14:paraId="0B6697E4" w14:textId="77777777" w:rsidR="00BE7420" w:rsidRDefault="00BE7420" w:rsidP="00BE7420">
            <w:pPr>
              <w:numPr>
                <w:ilvl w:val="0"/>
                <w:numId w:val="15"/>
              </w:numPr>
              <w:rPr>
                <w:lang w:val="es-419"/>
              </w:rPr>
            </w:pPr>
            <w:r>
              <w:rPr>
                <w:lang w:val="es-419"/>
              </w:rPr>
              <w:t>El sistema muestra en la pagina principal de forma aleatoria, destinos, excursiones o paquetes.</w:t>
            </w:r>
          </w:p>
          <w:p w14:paraId="79DDB388" w14:textId="77777777" w:rsidR="00BE7420" w:rsidRDefault="00BE7420" w:rsidP="00BE7420">
            <w:pPr>
              <w:numPr>
                <w:ilvl w:val="0"/>
                <w:numId w:val="15"/>
              </w:numPr>
              <w:rPr>
                <w:lang w:val="es-419"/>
              </w:rPr>
            </w:pPr>
            <w:r>
              <w:rPr>
                <w:lang w:val="es-419"/>
              </w:rPr>
              <w:t>El usuario dentro de los destinos, excursiones o paquete elige aquellos que le gustan (guarda en favoritos)</w:t>
            </w:r>
          </w:p>
          <w:p w14:paraId="493D60F7" w14:textId="77777777" w:rsidR="00BE7420" w:rsidRDefault="00BE7420" w:rsidP="00BE7420">
            <w:pPr>
              <w:numPr>
                <w:ilvl w:val="0"/>
                <w:numId w:val="15"/>
              </w:numPr>
              <w:rPr>
                <w:lang w:val="es-419"/>
              </w:rPr>
            </w:pPr>
            <w:r>
              <w:rPr>
                <w:lang w:val="es-419"/>
              </w:rPr>
              <w:t>El sistema guarda las etiquetas de dicha publicación como preferencias del usuario.</w:t>
            </w:r>
          </w:p>
          <w:p w14:paraId="52BDC79C" w14:textId="77777777" w:rsidR="00BE7420" w:rsidRPr="00426715" w:rsidRDefault="00BE7420" w:rsidP="00BE7420">
            <w:pPr>
              <w:numPr>
                <w:ilvl w:val="0"/>
                <w:numId w:val="15"/>
              </w:numPr>
              <w:rPr>
                <w:lang w:val="es-419"/>
              </w:rPr>
            </w:pPr>
            <w:r>
              <w:rPr>
                <w:lang w:val="es-419"/>
              </w:rPr>
              <w:t>El usuario ve como se agregó el viaje a sus favoritos</w:t>
            </w:r>
          </w:p>
        </w:tc>
      </w:tr>
      <w:tr w:rsidR="00BE7420" w:rsidRPr="00291BCD" w14:paraId="1EFEB2A3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28C57" w14:textId="267A09E5" w:rsidR="00BE7420" w:rsidRPr="00426715" w:rsidRDefault="00BE7420" w:rsidP="0051494A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 </w:t>
            </w:r>
            <w:r w:rsidR="0051494A">
              <w:rPr>
                <w:b/>
                <w:bCs/>
                <w:lang w:val="es-419"/>
              </w:rPr>
              <w:t>-</w:t>
            </w:r>
          </w:p>
        </w:tc>
      </w:tr>
      <w:tr w:rsidR="00BE7420" w:rsidRPr="001F6876" w14:paraId="27EE883B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7CBB4" w14:textId="77777777" w:rsidR="00BE7420" w:rsidRPr="00426715" w:rsidRDefault="00BE7420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>El usuario añade como favorito el vuelo seleccionado </w:t>
            </w:r>
          </w:p>
        </w:tc>
      </w:tr>
    </w:tbl>
    <w:p w14:paraId="21C6C82E" w14:textId="77777777" w:rsidR="004A2326" w:rsidRDefault="004A2326" w:rsidP="00426715">
      <w:pPr>
        <w:rPr>
          <w:lang w:val="es-419"/>
        </w:rPr>
      </w:pPr>
    </w:p>
    <w:p w14:paraId="3BDBD651" w14:textId="77777777" w:rsidR="00376855" w:rsidRDefault="00376855" w:rsidP="00426715">
      <w:pPr>
        <w:rPr>
          <w:lang w:val="es-419"/>
        </w:rPr>
      </w:pPr>
    </w:p>
    <w:p w14:paraId="1F0A149C" w14:textId="77777777" w:rsidR="00376855" w:rsidRDefault="00376855" w:rsidP="00426715">
      <w:pPr>
        <w:rPr>
          <w:lang w:val="es-419"/>
        </w:rPr>
      </w:pPr>
    </w:p>
    <w:p w14:paraId="11B60EBC" w14:textId="77777777" w:rsidR="00376855" w:rsidRDefault="00376855" w:rsidP="00426715">
      <w:pPr>
        <w:rPr>
          <w:lang w:val="es-419"/>
        </w:rPr>
      </w:pPr>
    </w:p>
    <w:p w14:paraId="4B5C0A80" w14:textId="77777777" w:rsidR="00376855" w:rsidRDefault="00376855" w:rsidP="00426715">
      <w:pPr>
        <w:rPr>
          <w:lang w:val="es-419"/>
        </w:rPr>
      </w:pPr>
    </w:p>
    <w:p w14:paraId="4AD4E5D0" w14:textId="77777777" w:rsidR="00376855" w:rsidRDefault="00376855" w:rsidP="00426715">
      <w:pPr>
        <w:rPr>
          <w:lang w:val="es-419"/>
        </w:rPr>
      </w:pPr>
    </w:p>
    <w:p w14:paraId="4C83D9EB" w14:textId="77777777" w:rsidR="00376855" w:rsidRDefault="00376855" w:rsidP="00426715">
      <w:pPr>
        <w:rPr>
          <w:lang w:val="es-419"/>
        </w:rPr>
      </w:pPr>
    </w:p>
    <w:p w14:paraId="3DEB6AB1" w14:textId="77777777" w:rsidR="00376855" w:rsidRPr="00426715" w:rsidRDefault="00376855" w:rsidP="00426715">
      <w:pPr>
        <w:rPr>
          <w:lang w:val="es-419"/>
        </w:rPr>
      </w:pPr>
    </w:p>
    <w:p w14:paraId="4A6FE841" w14:textId="6C99135B" w:rsidR="00046FD3" w:rsidRDefault="00426715" w:rsidP="00BE7420">
      <w:r w:rsidRPr="00426715">
        <w:rPr>
          <w:b/>
          <w:bCs/>
        </w:rPr>
        <w:lastRenderedPageBreak/>
        <w:t>ABM (Alta, Baja, Modificación)</w:t>
      </w:r>
    </w:p>
    <w:p w14:paraId="48EC6067" w14:textId="77777777" w:rsidR="00BE7420" w:rsidRPr="00426715" w:rsidRDefault="00BE7420" w:rsidP="00BE7420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4321"/>
        <w:gridCol w:w="36"/>
      </w:tblGrid>
      <w:tr w:rsidR="00046FD3" w:rsidRPr="00426715" w14:paraId="642BF6B4" w14:textId="77777777" w:rsidTr="00C0361A">
        <w:trPr>
          <w:gridAfter w:val="1"/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DE7D8" w14:textId="77777777" w:rsidR="00046FD3" w:rsidRPr="00426715" w:rsidRDefault="00046FD3" w:rsidP="00C0361A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42853" w14:textId="77DF448B" w:rsidR="00046FD3" w:rsidRPr="00426715" w:rsidRDefault="00046FD3" w:rsidP="00C0361A">
            <w:r w:rsidRPr="00426715">
              <w:t>CU01</w:t>
            </w:r>
            <w:r>
              <w:t>5</w:t>
            </w:r>
            <w:r w:rsidRPr="00426715">
              <w:t xml:space="preserve"> </w:t>
            </w:r>
            <w:r w:rsidR="003A27F9">
              <w:t>Cerrar Sesion</w:t>
            </w:r>
            <w:r>
              <w:t>.</w:t>
            </w:r>
          </w:p>
        </w:tc>
      </w:tr>
      <w:tr w:rsidR="00046FD3" w:rsidRPr="00426715" w14:paraId="41C8B2CF" w14:textId="77777777" w:rsidTr="00C0361A">
        <w:trPr>
          <w:gridAfter w:val="1"/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44FA8" w14:textId="77777777" w:rsidR="00046FD3" w:rsidRPr="00426715" w:rsidRDefault="00046FD3" w:rsidP="00C0361A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0819A" w14:textId="77777777" w:rsidR="00046FD3" w:rsidRPr="00426715" w:rsidRDefault="00046FD3" w:rsidP="00C0361A">
            <w:r w:rsidRPr="00426715">
              <w:t>En proceso.</w:t>
            </w:r>
          </w:p>
        </w:tc>
      </w:tr>
      <w:tr w:rsidR="00046FD3" w:rsidRPr="001F6876" w14:paraId="1B24CCAE" w14:textId="77777777" w:rsidTr="00C0361A">
        <w:trPr>
          <w:gridAfter w:val="1"/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07C13" w14:textId="79290EDC" w:rsidR="00046FD3" w:rsidRPr="00426715" w:rsidRDefault="00046FD3" w:rsidP="00C0361A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</w:t>
            </w:r>
            <w:r w:rsidRPr="00E37692">
              <w:rPr>
                <w:lang w:val="es-ES"/>
              </w:rPr>
              <w:t xml:space="preserve">Permite al </w:t>
            </w:r>
            <w:r w:rsidR="003A27F9">
              <w:rPr>
                <w:lang w:val="es-ES"/>
              </w:rPr>
              <w:t>usuario cerrar su secion</w:t>
            </w:r>
            <w:r w:rsidRPr="00E37692">
              <w:rPr>
                <w:lang w:val="es-ES"/>
              </w:rPr>
              <w:t>.</w:t>
            </w:r>
          </w:p>
        </w:tc>
      </w:tr>
      <w:tr w:rsidR="00046FD3" w:rsidRPr="001F6876" w14:paraId="16F5AB1A" w14:textId="77777777" w:rsidTr="00C0361A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CF8A3" w14:textId="77777777" w:rsidR="00046FD3" w:rsidRPr="00426715" w:rsidRDefault="00046FD3" w:rsidP="00C0361A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6B6B85B7" w14:textId="77777777" w:rsidR="00046FD3" w:rsidRPr="00426715" w:rsidRDefault="00046FD3" w:rsidP="00C0361A">
            <w:pPr>
              <w:rPr>
                <w:lang w:val="es-419"/>
              </w:rPr>
            </w:pPr>
          </w:p>
        </w:tc>
      </w:tr>
      <w:tr w:rsidR="00046FD3" w:rsidRPr="00426715" w14:paraId="0CC05FA0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1D464" w14:textId="7D71191B" w:rsidR="00046FD3" w:rsidRPr="00426715" w:rsidRDefault="00046FD3" w:rsidP="00C0361A">
            <w:r w:rsidRPr="00426715">
              <w:rPr>
                <w:b/>
                <w:bCs/>
              </w:rPr>
              <w:t xml:space="preserve">ACTOR PRINCIPAL: </w:t>
            </w:r>
            <w:r w:rsidRPr="00426715">
              <w:t> </w:t>
            </w:r>
            <w:r w:rsidR="003A27F9">
              <w:t>Usuario</w:t>
            </w:r>
            <w:r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14:paraId="662DF943" w14:textId="77777777" w:rsidR="00046FD3" w:rsidRPr="00426715" w:rsidRDefault="00046FD3" w:rsidP="00C0361A"/>
        </w:tc>
      </w:tr>
      <w:tr w:rsidR="00046FD3" w:rsidRPr="00426715" w14:paraId="2027DAF0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214043" w14:textId="5FF3CA2F" w:rsidR="00046FD3" w:rsidRPr="00426715" w:rsidRDefault="00046FD3" w:rsidP="00C0361A">
            <w:r w:rsidRPr="00426715">
              <w:rPr>
                <w:b/>
                <w:bCs/>
              </w:rPr>
              <w:t xml:space="preserve">ACTORES SECUNDARIOS: </w:t>
            </w:r>
            <w:r w:rsidR="003A27F9">
              <w:t>Administrador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55AB1A96" w14:textId="77777777" w:rsidR="00046FD3" w:rsidRPr="00426715" w:rsidRDefault="00046FD3" w:rsidP="00C0361A"/>
        </w:tc>
      </w:tr>
      <w:tr w:rsidR="00046FD3" w:rsidRPr="001F6876" w14:paraId="08EFAB06" w14:textId="77777777" w:rsidTr="00C0361A">
        <w:trPr>
          <w:trHeight w:val="109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6F8FD" w14:textId="55D771AE" w:rsidR="00046FD3" w:rsidRPr="00E37692" w:rsidRDefault="00046FD3" w:rsidP="003A27F9">
            <w:pPr>
              <w:rPr>
                <w:lang w:val="es-ES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="003A27F9">
              <w:rPr>
                <w:lang w:val="es-AR"/>
              </w:rPr>
              <w:t>El usuario debe haber iniciadio sesión previamente.</w:t>
            </w:r>
          </w:p>
        </w:tc>
        <w:tc>
          <w:tcPr>
            <w:tcW w:w="0" w:type="auto"/>
            <w:vAlign w:val="center"/>
            <w:hideMark/>
          </w:tcPr>
          <w:p w14:paraId="0A8AC68C" w14:textId="77777777" w:rsidR="00046FD3" w:rsidRPr="00E37692" w:rsidRDefault="00046FD3" w:rsidP="00C0361A">
            <w:pPr>
              <w:rPr>
                <w:lang w:val="es-ES"/>
              </w:rPr>
            </w:pPr>
          </w:p>
        </w:tc>
      </w:tr>
      <w:tr w:rsidR="00046FD3" w:rsidRPr="00426715" w14:paraId="1E4DE119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2B74E" w14:textId="60719481" w:rsidR="003A27F9" w:rsidRPr="00426715" w:rsidRDefault="00046FD3" w:rsidP="003A27F9">
            <w:r w:rsidRPr="00E37692">
              <w:rPr>
                <w:b/>
                <w:bCs/>
                <w:lang w:val="es-ES"/>
              </w:rPr>
              <w:t>PUNTOS DE INCLUSIÓN:</w:t>
            </w:r>
            <w:r w:rsidRPr="00E37692">
              <w:rPr>
                <w:lang w:val="es-ES"/>
              </w:rPr>
              <w:t xml:space="preserve"> </w:t>
            </w:r>
            <w:r w:rsidR="003A27F9">
              <w:rPr>
                <w:lang w:val="es-AR"/>
              </w:rPr>
              <w:t xml:space="preserve">- - </w:t>
            </w:r>
          </w:p>
          <w:p w14:paraId="6D80C790" w14:textId="4531024B" w:rsidR="00046FD3" w:rsidRPr="00426715" w:rsidRDefault="00046FD3" w:rsidP="00046FD3"/>
        </w:tc>
        <w:tc>
          <w:tcPr>
            <w:tcW w:w="0" w:type="auto"/>
            <w:vAlign w:val="center"/>
            <w:hideMark/>
          </w:tcPr>
          <w:p w14:paraId="0074DCF9" w14:textId="77777777" w:rsidR="00046FD3" w:rsidRPr="00426715" w:rsidRDefault="00046FD3" w:rsidP="00C0361A"/>
        </w:tc>
      </w:tr>
      <w:tr w:rsidR="00046FD3" w:rsidRPr="00426715" w14:paraId="3BD5D745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14F1B" w14:textId="77777777" w:rsidR="00046FD3" w:rsidRPr="00426715" w:rsidRDefault="00046FD3" w:rsidP="00C0361A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  <w:tc>
          <w:tcPr>
            <w:tcW w:w="0" w:type="auto"/>
            <w:vAlign w:val="center"/>
            <w:hideMark/>
          </w:tcPr>
          <w:p w14:paraId="0F0487AE" w14:textId="77777777" w:rsidR="00046FD3" w:rsidRPr="00426715" w:rsidRDefault="00046FD3" w:rsidP="00C0361A"/>
        </w:tc>
      </w:tr>
      <w:tr w:rsidR="00046FD3" w:rsidRPr="001F6876" w14:paraId="65950F7E" w14:textId="77777777" w:rsidTr="00C0361A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B044FA" w14:textId="77777777" w:rsidR="00046FD3" w:rsidRPr="00426715" w:rsidRDefault="00046FD3" w:rsidP="00C0361A">
            <w:r w:rsidRPr="00426715">
              <w:rPr>
                <w:b/>
                <w:bCs/>
              </w:rPr>
              <w:t>ESCENARIO PRINCIPAL:</w:t>
            </w:r>
          </w:p>
          <w:p w14:paraId="18A0CBF3" w14:textId="346096B7" w:rsidR="003A27F9" w:rsidRPr="003A27F9" w:rsidRDefault="003A27F9" w:rsidP="003A27F9">
            <w:pPr>
              <w:pStyle w:val="ListParagraph"/>
              <w:numPr>
                <w:ilvl w:val="0"/>
                <w:numId w:val="36"/>
              </w:numPr>
              <w:rPr>
                <w:lang w:val="es-419"/>
              </w:rPr>
            </w:pPr>
            <w:r w:rsidRPr="003A27F9">
              <w:rPr>
                <w:lang w:val="es-419"/>
              </w:rPr>
              <w:t>El usuario toca el botón para cerrar sesión.</w:t>
            </w:r>
          </w:p>
          <w:p w14:paraId="3F9A11FC" w14:textId="77777777" w:rsidR="003A27F9" w:rsidRDefault="003A27F9" w:rsidP="00046FD3">
            <w:pPr>
              <w:pStyle w:val="ListParagraph"/>
              <w:numPr>
                <w:ilvl w:val="0"/>
                <w:numId w:val="36"/>
              </w:numPr>
              <w:rPr>
                <w:lang w:val="es-419"/>
              </w:rPr>
            </w:pPr>
            <w:r>
              <w:rPr>
                <w:lang w:val="es-419"/>
              </w:rPr>
              <w:t>El sistema valida que la sesión este iniciada.</w:t>
            </w:r>
          </w:p>
          <w:p w14:paraId="0272A512" w14:textId="037EC3C3" w:rsidR="003A27F9" w:rsidRPr="00046FD3" w:rsidRDefault="003A27F9" w:rsidP="00046FD3">
            <w:pPr>
              <w:pStyle w:val="ListParagraph"/>
              <w:numPr>
                <w:ilvl w:val="0"/>
                <w:numId w:val="36"/>
              </w:numPr>
              <w:rPr>
                <w:lang w:val="es-419"/>
              </w:rPr>
            </w:pPr>
            <w:r>
              <w:rPr>
                <w:lang w:val="es-419"/>
              </w:rPr>
              <w:t>El sistema cierra las sesión.</w:t>
            </w:r>
          </w:p>
        </w:tc>
        <w:tc>
          <w:tcPr>
            <w:tcW w:w="0" w:type="auto"/>
            <w:vAlign w:val="center"/>
            <w:hideMark/>
          </w:tcPr>
          <w:p w14:paraId="03336422" w14:textId="77777777" w:rsidR="00046FD3" w:rsidRPr="00426715" w:rsidRDefault="00046FD3" w:rsidP="00C0361A">
            <w:pPr>
              <w:rPr>
                <w:lang w:val="es-419"/>
              </w:rPr>
            </w:pPr>
          </w:p>
        </w:tc>
      </w:tr>
      <w:tr w:rsidR="00046FD3" w:rsidRPr="001F6876" w14:paraId="714E7961" w14:textId="77777777" w:rsidTr="00C0361A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04CE2" w14:textId="77777777" w:rsidR="00046FD3" w:rsidRPr="00426715" w:rsidRDefault="00046FD3" w:rsidP="00C0361A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2106186D" w14:textId="2F7983A6" w:rsidR="003A27F9" w:rsidRDefault="00046FD3" w:rsidP="003A27F9">
            <w:pPr>
              <w:rPr>
                <w:lang w:val="es-AR"/>
              </w:rPr>
            </w:pPr>
            <w:r w:rsidRPr="00426715">
              <w:rPr>
                <w:lang w:val="es-419"/>
              </w:rPr>
              <w:t> </w:t>
            </w:r>
            <w:r w:rsidR="003A27F9">
              <w:rPr>
                <w:lang w:val="es-AR"/>
              </w:rPr>
              <w:t>2.1. El sistema valida que el usuario no esta iniciado.</w:t>
            </w:r>
          </w:p>
          <w:p w14:paraId="46153D11" w14:textId="728AA028" w:rsidR="003A27F9" w:rsidRPr="00426715" w:rsidRDefault="003A27F9" w:rsidP="003A27F9">
            <w:pPr>
              <w:rPr>
                <w:lang w:val="es-419"/>
              </w:rPr>
            </w:pPr>
            <w:r>
              <w:rPr>
                <w:lang w:val="es-419"/>
              </w:rPr>
              <w:t>2.2. El sistema muestra un error de cerrado de sesión.</w:t>
            </w:r>
          </w:p>
          <w:p w14:paraId="579571FD" w14:textId="3128CC9C" w:rsidR="00046FD3" w:rsidRPr="00426715" w:rsidRDefault="00046FD3" w:rsidP="00046FD3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1B42EB6D" w14:textId="77777777" w:rsidR="00046FD3" w:rsidRPr="00426715" w:rsidRDefault="00046FD3" w:rsidP="00C0361A">
            <w:pPr>
              <w:rPr>
                <w:lang w:val="es-419"/>
              </w:rPr>
            </w:pPr>
          </w:p>
        </w:tc>
      </w:tr>
      <w:tr w:rsidR="00046FD3" w:rsidRPr="001F6876" w14:paraId="738C5AAE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374B3" w14:textId="6030A32F" w:rsidR="00046FD3" w:rsidRPr="00046FD3" w:rsidRDefault="00046FD3" w:rsidP="00046FD3">
            <w:pPr>
              <w:rPr>
                <w:lang w:val="es-AR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</w:t>
            </w:r>
            <w:r w:rsidRPr="00046FD3">
              <w:rPr>
                <w:lang w:val="es-AR"/>
              </w:rPr>
              <w:t>"</w:t>
            </w:r>
            <w:r w:rsidR="003A27F9">
              <w:rPr>
                <w:lang w:val="es-AR"/>
              </w:rPr>
              <w:t>La sesión fue cerrada exitosamente</w:t>
            </w:r>
            <w:r w:rsidRPr="00046FD3">
              <w:rPr>
                <w:lang w:val="es-AR"/>
              </w:rPr>
              <w:t>" .</w:t>
            </w:r>
          </w:p>
        </w:tc>
        <w:tc>
          <w:tcPr>
            <w:tcW w:w="0" w:type="auto"/>
            <w:vAlign w:val="center"/>
            <w:hideMark/>
          </w:tcPr>
          <w:p w14:paraId="35F0D79C" w14:textId="77777777" w:rsidR="00046FD3" w:rsidRPr="00426715" w:rsidRDefault="00046FD3" w:rsidP="00C0361A">
            <w:pPr>
              <w:rPr>
                <w:lang w:val="es-419"/>
              </w:rPr>
            </w:pPr>
          </w:p>
        </w:tc>
      </w:tr>
    </w:tbl>
    <w:p w14:paraId="7B4969E1" w14:textId="77777777" w:rsidR="00046FD3" w:rsidRDefault="00046FD3" w:rsidP="00426715">
      <w:pPr>
        <w:rPr>
          <w:lang w:val="es-AR"/>
        </w:rPr>
      </w:pPr>
    </w:p>
    <w:p w14:paraId="538CDBAB" w14:textId="77777777" w:rsidR="00376855" w:rsidRDefault="00376855" w:rsidP="00426715">
      <w:pPr>
        <w:rPr>
          <w:lang w:val="es-AR"/>
        </w:rPr>
      </w:pPr>
    </w:p>
    <w:p w14:paraId="2D28D75B" w14:textId="77777777" w:rsidR="00376855" w:rsidRDefault="00376855" w:rsidP="00426715">
      <w:pPr>
        <w:rPr>
          <w:lang w:val="es-AR"/>
        </w:rPr>
      </w:pPr>
    </w:p>
    <w:p w14:paraId="651C5A15" w14:textId="77777777" w:rsidR="00376855" w:rsidRDefault="00376855" w:rsidP="00426715">
      <w:pPr>
        <w:rPr>
          <w:lang w:val="es-AR"/>
        </w:rPr>
      </w:pPr>
    </w:p>
    <w:p w14:paraId="484EF0D3" w14:textId="77777777" w:rsidR="00376855" w:rsidRDefault="00376855" w:rsidP="00426715">
      <w:pPr>
        <w:rPr>
          <w:lang w:val="es-A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4193"/>
        <w:gridCol w:w="36"/>
      </w:tblGrid>
      <w:tr w:rsidR="003A27F9" w:rsidRPr="00426715" w14:paraId="2A2A54FE" w14:textId="77777777" w:rsidTr="00646D8B">
        <w:trPr>
          <w:gridAfter w:val="1"/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21C4D4" w14:textId="77777777" w:rsidR="003A27F9" w:rsidRPr="00426715" w:rsidRDefault="003A27F9" w:rsidP="00646D8B"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8E0F0" w14:textId="11864618" w:rsidR="003A27F9" w:rsidRPr="00426715" w:rsidRDefault="003A27F9" w:rsidP="00646D8B">
            <w:r>
              <w:t>CU016 Puntuar.</w:t>
            </w:r>
          </w:p>
        </w:tc>
      </w:tr>
      <w:tr w:rsidR="003A27F9" w:rsidRPr="00426715" w14:paraId="796F73F4" w14:textId="77777777" w:rsidTr="00646D8B">
        <w:trPr>
          <w:gridAfter w:val="1"/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0B6D37" w14:textId="77777777" w:rsidR="003A27F9" w:rsidRPr="00426715" w:rsidRDefault="003A27F9" w:rsidP="00646D8B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9A1C3" w14:textId="77777777" w:rsidR="003A27F9" w:rsidRPr="00426715" w:rsidRDefault="003A27F9" w:rsidP="00646D8B">
            <w:r w:rsidRPr="00426715">
              <w:t>En proceso.</w:t>
            </w:r>
          </w:p>
        </w:tc>
      </w:tr>
      <w:tr w:rsidR="003A27F9" w:rsidRPr="001F6876" w14:paraId="428CC6F2" w14:textId="77777777" w:rsidTr="00646D8B">
        <w:trPr>
          <w:gridAfter w:val="1"/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047BC" w14:textId="097A9573" w:rsidR="003A27F9" w:rsidRPr="00426715" w:rsidRDefault="003A27F9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</w:t>
            </w:r>
            <w:r w:rsidRPr="00E37692">
              <w:rPr>
                <w:lang w:val="es-ES"/>
              </w:rPr>
              <w:t xml:space="preserve">Permite al </w:t>
            </w:r>
            <w:r>
              <w:rPr>
                <w:lang w:val="es-ES"/>
              </w:rPr>
              <w:t>usuario puntuar las reservas que previamente realizo</w:t>
            </w:r>
            <w:r w:rsidRPr="00E37692">
              <w:rPr>
                <w:lang w:val="es-ES"/>
              </w:rPr>
              <w:t>.</w:t>
            </w:r>
          </w:p>
        </w:tc>
      </w:tr>
      <w:tr w:rsidR="003A27F9" w:rsidRPr="001F6876" w14:paraId="699F0DB5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90EFA" w14:textId="77777777" w:rsidR="003A27F9" w:rsidRPr="00426715" w:rsidRDefault="003A27F9" w:rsidP="00646D8B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2F80573A" w14:textId="77777777" w:rsidR="003A27F9" w:rsidRPr="00426715" w:rsidRDefault="003A27F9" w:rsidP="00646D8B">
            <w:pPr>
              <w:rPr>
                <w:lang w:val="es-419"/>
              </w:rPr>
            </w:pPr>
          </w:p>
        </w:tc>
      </w:tr>
      <w:tr w:rsidR="003A27F9" w:rsidRPr="00426715" w14:paraId="3DA8CFA8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DB717" w14:textId="77777777" w:rsidR="003A27F9" w:rsidRPr="00426715" w:rsidRDefault="003A27F9" w:rsidP="00646D8B">
            <w:r w:rsidRPr="00426715">
              <w:rPr>
                <w:b/>
                <w:bCs/>
              </w:rPr>
              <w:t xml:space="preserve">ACTOR PRINCIPAL: </w:t>
            </w:r>
            <w:r w:rsidRPr="00426715">
              <w:t> </w:t>
            </w:r>
            <w:r>
              <w:t xml:space="preserve">Usuario. </w:t>
            </w:r>
          </w:p>
        </w:tc>
        <w:tc>
          <w:tcPr>
            <w:tcW w:w="0" w:type="auto"/>
            <w:vAlign w:val="center"/>
            <w:hideMark/>
          </w:tcPr>
          <w:p w14:paraId="75C5BB21" w14:textId="77777777" w:rsidR="003A27F9" w:rsidRPr="00426715" w:rsidRDefault="003A27F9" w:rsidP="00646D8B"/>
        </w:tc>
      </w:tr>
      <w:tr w:rsidR="003A27F9" w:rsidRPr="00426715" w14:paraId="4C50040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344D0" w14:textId="2E13C49A" w:rsidR="003A27F9" w:rsidRPr="00426715" w:rsidRDefault="003A27F9" w:rsidP="00646D8B">
            <w:r w:rsidRPr="00426715">
              <w:rPr>
                <w:b/>
                <w:bCs/>
              </w:rPr>
              <w:t>ACTORES SECUNDARIOS:</w:t>
            </w:r>
            <w:r>
              <w:rPr>
                <w:b/>
                <w:bCs/>
              </w:rPr>
              <w:t xml:space="preserve"> - -</w:t>
            </w:r>
          </w:p>
        </w:tc>
        <w:tc>
          <w:tcPr>
            <w:tcW w:w="0" w:type="auto"/>
            <w:vAlign w:val="center"/>
            <w:hideMark/>
          </w:tcPr>
          <w:p w14:paraId="19E39ECE" w14:textId="77777777" w:rsidR="003A27F9" w:rsidRPr="00426715" w:rsidRDefault="003A27F9" w:rsidP="00646D8B"/>
        </w:tc>
      </w:tr>
      <w:tr w:rsidR="003A27F9" w:rsidRPr="001F6876" w14:paraId="3A2C74CB" w14:textId="77777777" w:rsidTr="00646D8B">
        <w:trPr>
          <w:trHeight w:val="109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6528F" w14:textId="77777777" w:rsidR="003A27F9" w:rsidRPr="00E37692" w:rsidRDefault="003A27F9" w:rsidP="00646D8B">
            <w:pPr>
              <w:rPr>
                <w:lang w:val="es-ES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>
              <w:rPr>
                <w:lang w:val="es-AR"/>
              </w:rPr>
              <w:t>El usuario debe haber iniciadio sesión previamente.</w:t>
            </w:r>
          </w:p>
        </w:tc>
        <w:tc>
          <w:tcPr>
            <w:tcW w:w="0" w:type="auto"/>
            <w:vAlign w:val="center"/>
            <w:hideMark/>
          </w:tcPr>
          <w:p w14:paraId="518A1AA1" w14:textId="77777777" w:rsidR="003A27F9" w:rsidRPr="00E37692" w:rsidRDefault="003A27F9" w:rsidP="00646D8B">
            <w:pPr>
              <w:rPr>
                <w:lang w:val="es-ES"/>
              </w:rPr>
            </w:pPr>
          </w:p>
        </w:tc>
      </w:tr>
      <w:tr w:rsidR="003A27F9" w:rsidRPr="00426715" w14:paraId="7FAD9C0B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897593" w14:textId="77777777" w:rsidR="003A27F9" w:rsidRPr="00426715" w:rsidRDefault="003A27F9" w:rsidP="00646D8B">
            <w:r w:rsidRPr="00E37692">
              <w:rPr>
                <w:b/>
                <w:bCs/>
                <w:lang w:val="es-ES"/>
              </w:rPr>
              <w:t>PUNTOS DE INCLUSIÓN:</w:t>
            </w:r>
            <w:r w:rsidRPr="00E37692">
              <w:rPr>
                <w:lang w:val="es-ES"/>
              </w:rPr>
              <w:t xml:space="preserve"> </w:t>
            </w:r>
            <w:r>
              <w:rPr>
                <w:lang w:val="es-AR"/>
              </w:rPr>
              <w:t xml:space="preserve">- - </w:t>
            </w:r>
          </w:p>
          <w:p w14:paraId="72705C78" w14:textId="77777777" w:rsidR="003A27F9" w:rsidRPr="00426715" w:rsidRDefault="003A27F9" w:rsidP="00646D8B"/>
        </w:tc>
        <w:tc>
          <w:tcPr>
            <w:tcW w:w="0" w:type="auto"/>
            <w:vAlign w:val="center"/>
            <w:hideMark/>
          </w:tcPr>
          <w:p w14:paraId="5B986027" w14:textId="77777777" w:rsidR="003A27F9" w:rsidRPr="00426715" w:rsidRDefault="003A27F9" w:rsidP="00646D8B"/>
        </w:tc>
      </w:tr>
      <w:tr w:rsidR="003A27F9" w:rsidRPr="00426715" w14:paraId="183AA0D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485712" w14:textId="77777777" w:rsidR="003A27F9" w:rsidRPr="00426715" w:rsidRDefault="003A27F9" w:rsidP="00646D8B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  <w:tc>
          <w:tcPr>
            <w:tcW w:w="0" w:type="auto"/>
            <w:vAlign w:val="center"/>
            <w:hideMark/>
          </w:tcPr>
          <w:p w14:paraId="6C4117CA" w14:textId="77777777" w:rsidR="003A27F9" w:rsidRPr="00426715" w:rsidRDefault="003A27F9" w:rsidP="00646D8B"/>
        </w:tc>
      </w:tr>
      <w:tr w:rsidR="003A27F9" w:rsidRPr="001F6876" w14:paraId="23FF5D2C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80BEE" w14:textId="77777777" w:rsidR="003A27F9" w:rsidRPr="00426715" w:rsidRDefault="003A27F9" w:rsidP="00646D8B">
            <w:r w:rsidRPr="00426715">
              <w:rPr>
                <w:b/>
                <w:bCs/>
              </w:rPr>
              <w:t>ESCENARIO PRINCIPAL:</w:t>
            </w:r>
          </w:p>
          <w:p w14:paraId="6EC0412F" w14:textId="77777777" w:rsidR="003A27F9" w:rsidRDefault="003A27F9" w:rsidP="003A27F9">
            <w:pPr>
              <w:pStyle w:val="ListParagraph"/>
              <w:numPr>
                <w:ilvl w:val="0"/>
                <w:numId w:val="37"/>
              </w:numPr>
              <w:rPr>
                <w:lang w:val="es-419"/>
              </w:rPr>
            </w:pPr>
            <w:r>
              <w:rPr>
                <w:lang w:val="es-419"/>
              </w:rPr>
              <w:t>El usuario selecciona la promocio que quiera puntuar.</w:t>
            </w:r>
          </w:p>
          <w:p w14:paraId="2277485F" w14:textId="77777777" w:rsidR="003A27F9" w:rsidRDefault="003A27F9" w:rsidP="003A27F9">
            <w:pPr>
              <w:pStyle w:val="ListParagraph"/>
              <w:numPr>
                <w:ilvl w:val="0"/>
                <w:numId w:val="37"/>
              </w:numPr>
              <w:rPr>
                <w:lang w:val="es-419"/>
              </w:rPr>
            </w:pPr>
            <w:r>
              <w:rPr>
                <w:lang w:val="es-419"/>
              </w:rPr>
              <w:t>El usuario puntua la promoción seleccionada.</w:t>
            </w:r>
          </w:p>
          <w:p w14:paraId="7898160B" w14:textId="2485789A" w:rsidR="003A27F9" w:rsidRDefault="003A27F9" w:rsidP="003A27F9">
            <w:pPr>
              <w:pStyle w:val="ListParagraph"/>
              <w:numPr>
                <w:ilvl w:val="0"/>
                <w:numId w:val="37"/>
              </w:numPr>
              <w:rPr>
                <w:lang w:val="es-419"/>
              </w:rPr>
            </w:pPr>
            <w:r>
              <w:rPr>
                <w:lang w:val="es-419"/>
              </w:rPr>
              <w:t xml:space="preserve">El sistema </w:t>
            </w:r>
            <w:r w:rsidR="006E4A03">
              <w:rPr>
                <w:lang w:val="es-419"/>
              </w:rPr>
              <w:t>guarda la puntuación</w:t>
            </w:r>
          </w:p>
          <w:p w14:paraId="0708E9AD" w14:textId="05F42087" w:rsidR="008312ED" w:rsidRPr="00046FD3" w:rsidRDefault="008312ED" w:rsidP="003A27F9">
            <w:pPr>
              <w:pStyle w:val="ListParagraph"/>
              <w:numPr>
                <w:ilvl w:val="0"/>
                <w:numId w:val="37"/>
              </w:numPr>
              <w:rPr>
                <w:lang w:val="es-419"/>
              </w:rPr>
            </w:pPr>
            <w:r>
              <w:rPr>
                <w:lang w:val="es-419"/>
              </w:rPr>
              <w:t>El sistema muestra que la puntuación fue subida correctamente.</w:t>
            </w:r>
          </w:p>
        </w:tc>
        <w:tc>
          <w:tcPr>
            <w:tcW w:w="0" w:type="auto"/>
            <w:vAlign w:val="center"/>
            <w:hideMark/>
          </w:tcPr>
          <w:p w14:paraId="7BF93F53" w14:textId="77777777" w:rsidR="003A27F9" w:rsidRPr="00426715" w:rsidRDefault="003A27F9" w:rsidP="00646D8B">
            <w:pPr>
              <w:rPr>
                <w:lang w:val="es-419"/>
              </w:rPr>
            </w:pPr>
          </w:p>
        </w:tc>
      </w:tr>
      <w:tr w:rsidR="003A27F9" w:rsidRPr="00291BCD" w14:paraId="70746011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7CECF" w14:textId="198F8FE2" w:rsidR="008312ED" w:rsidRPr="00DE3BE5" w:rsidRDefault="003A27F9" w:rsidP="00DE3BE5">
            <w:pPr>
              <w:rPr>
                <w:b/>
                <w:bCs/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  <w:r w:rsidR="00DE3BE5">
              <w:rPr>
                <w:b/>
                <w:bCs/>
                <w:lang w:val="es-419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65BF9B" w14:textId="77777777" w:rsidR="003A27F9" w:rsidRPr="00426715" w:rsidRDefault="003A27F9" w:rsidP="008312ED">
            <w:pPr>
              <w:ind w:left="0" w:firstLine="0"/>
              <w:rPr>
                <w:lang w:val="es-419"/>
              </w:rPr>
            </w:pPr>
          </w:p>
        </w:tc>
      </w:tr>
      <w:tr w:rsidR="003A27F9" w:rsidRPr="001F6876" w14:paraId="0A1080A3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96664F" w14:textId="2160EFD7" w:rsidR="003A27F9" w:rsidRPr="00046FD3" w:rsidRDefault="003A27F9" w:rsidP="00646D8B">
            <w:pPr>
              <w:rPr>
                <w:lang w:val="es-AR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</w:t>
            </w:r>
            <w:r w:rsidR="008312ED">
              <w:rPr>
                <w:lang w:val="es-AR"/>
              </w:rPr>
              <w:t xml:space="preserve">La </w:t>
            </w:r>
            <w:r w:rsidR="006E4A03">
              <w:rPr>
                <w:lang w:val="es-AR"/>
              </w:rPr>
              <w:t>puntuación</w:t>
            </w:r>
            <w:r w:rsidR="008312ED">
              <w:rPr>
                <w:lang w:val="es-AR"/>
              </w:rPr>
              <w:t xml:space="preserve"> fue cargada exitosamente.</w:t>
            </w:r>
          </w:p>
        </w:tc>
        <w:tc>
          <w:tcPr>
            <w:tcW w:w="0" w:type="auto"/>
            <w:vAlign w:val="center"/>
            <w:hideMark/>
          </w:tcPr>
          <w:p w14:paraId="13DFC18A" w14:textId="77777777" w:rsidR="003A27F9" w:rsidRPr="00426715" w:rsidRDefault="003A27F9" w:rsidP="00646D8B">
            <w:pPr>
              <w:rPr>
                <w:lang w:val="es-419"/>
              </w:rPr>
            </w:pPr>
          </w:p>
        </w:tc>
      </w:tr>
    </w:tbl>
    <w:p w14:paraId="68E6D261" w14:textId="77777777" w:rsidR="003A27F9" w:rsidRPr="003A27F9" w:rsidRDefault="003A27F9" w:rsidP="00426715">
      <w:pPr>
        <w:rPr>
          <w:lang w:val="es-419"/>
        </w:rPr>
      </w:pPr>
    </w:p>
    <w:p w14:paraId="2C02FD32" w14:textId="76CA457D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22" w:name="_Toc4867"/>
      <w:r w:rsidRPr="004865E4">
        <w:rPr>
          <w:rFonts w:ascii="Calibri" w:hAnsi="Calibri" w:cs="Calibri"/>
          <w:lang w:val="es-419"/>
        </w:rPr>
        <w:lastRenderedPageBreak/>
        <w:t>4.2</w:t>
      </w:r>
      <w:r w:rsidR="001C7511">
        <w:rPr>
          <w:rFonts w:ascii="Calibri" w:hAnsi="Calibri" w:cs="Calibri"/>
          <w:lang w:val="es-419"/>
        </w:rPr>
        <w:t xml:space="preserve">.4 </w:t>
      </w:r>
      <w:r w:rsidRPr="004865E4">
        <w:rPr>
          <w:rFonts w:ascii="Calibri" w:hAnsi="Calibri" w:cs="Calibri"/>
          <w:lang w:val="es-419"/>
        </w:rPr>
        <w:t xml:space="preserve">Modelo de Dominio </w:t>
      </w:r>
      <w:bookmarkEnd w:id="22"/>
    </w:p>
    <w:p w14:paraId="752ADCA0" w14:textId="657225A6" w:rsidR="004A2326" w:rsidRPr="004A2326" w:rsidRDefault="00950498" w:rsidP="009B3763">
      <w:pPr>
        <w:ind w:left="3600" w:hanging="3588"/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1E7788C4" wp14:editId="39B164BB">
            <wp:extent cx="5619750" cy="4086225"/>
            <wp:effectExtent l="0" t="0" r="0" b="9525"/>
            <wp:docPr id="18535823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2205A" w14:textId="6EA0838F" w:rsidR="004A2326" w:rsidRDefault="00000000">
      <w:pPr>
        <w:pStyle w:val="Heading3"/>
        <w:spacing w:after="573"/>
        <w:ind w:left="7"/>
        <w:rPr>
          <w:rFonts w:ascii="Calibri" w:hAnsi="Calibri" w:cs="Calibri"/>
          <w:lang w:val="es-419"/>
        </w:rPr>
      </w:pPr>
      <w:bookmarkStart w:id="23" w:name="_Toc4868"/>
      <w:r w:rsidRPr="004865E4">
        <w:rPr>
          <w:rFonts w:ascii="Calibri" w:hAnsi="Calibri" w:cs="Calibri"/>
          <w:lang w:val="es-419"/>
        </w:rPr>
        <w:lastRenderedPageBreak/>
        <w:t>4.2.</w:t>
      </w:r>
      <w:r w:rsidR="001C7511">
        <w:rPr>
          <w:rFonts w:ascii="Calibri" w:hAnsi="Calibri" w:cs="Calibri"/>
          <w:lang w:val="es-419"/>
        </w:rPr>
        <w:t>5</w:t>
      </w:r>
      <w:r w:rsidRPr="004865E4">
        <w:rPr>
          <w:rFonts w:ascii="Calibri" w:hAnsi="Calibri" w:cs="Calibri"/>
          <w:lang w:val="es-419"/>
        </w:rPr>
        <w:t xml:space="preserve"> Diagramas de Secuencia</w:t>
      </w:r>
    </w:p>
    <w:p w14:paraId="6C93AD83" w14:textId="77777777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  <w:lang w:val="es-419"/>
        </w:rPr>
      </w:pPr>
      <w:r w:rsidRPr="004A2326">
        <w:rPr>
          <w:rFonts w:ascii="Calibri" w:hAnsi="Calibri" w:cs="Calibri"/>
          <w:i/>
          <w:iCs/>
          <w:lang w:val="es-419"/>
        </w:rPr>
        <w:t>CU001 Registrar Usuario</w:t>
      </w:r>
    </w:p>
    <w:p w14:paraId="78746A74" w14:textId="3DCC987E" w:rsidR="004A2326" w:rsidRPr="004A2326" w:rsidRDefault="00950498" w:rsidP="004A2326">
      <w:pPr>
        <w:pStyle w:val="Heading3"/>
        <w:spacing w:after="573"/>
        <w:ind w:left="7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F549AEC" wp14:editId="27869CBE">
            <wp:extent cx="5610225" cy="4819650"/>
            <wp:effectExtent l="0" t="0" r="9525" b="0"/>
            <wp:docPr id="10180730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951BF" w14:textId="77777777" w:rsidR="00376855" w:rsidRDefault="00376855" w:rsidP="004A2326">
      <w:pPr>
        <w:pStyle w:val="Heading3"/>
        <w:spacing w:after="573"/>
        <w:ind w:left="7"/>
        <w:rPr>
          <w:rFonts w:ascii="Calibri" w:hAnsi="Calibri" w:cs="Calibri"/>
          <w:i/>
          <w:iCs/>
        </w:rPr>
      </w:pPr>
    </w:p>
    <w:p w14:paraId="16657545" w14:textId="77777777" w:rsidR="00376855" w:rsidRDefault="00376855" w:rsidP="004A2326">
      <w:pPr>
        <w:pStyle w:val="Heading3"/>
        <w:spacing w:after="573"/>
        <w:ind w:left="7"/>
        <w:rPr>
          <w:rFonts w:ascii="Calibri" w:hAnsi="Calibri" w:cs="Calibri"/>
          <w:i/>
          <w:iCs/>
        </w:rPr>
      </w:pPr>
    </w:p>
    <w:p w14:paraId="2524EBB0" w14:textId="1061E39B" w:rsidR="004A2326" w:rsidRDefault="004A2326" w:rsidP="004A2326">
      <w:pPr>
        <w:pStyle w:val="Heading3"/>
        <w:spacing w:after="573"/>
        <w:ind w:left="7"/>
        <w:rPr>
          <w:rFonts w:ascii="Calibri" w:hAnsi="Calibri" w:cs="Calibri"/>
          <w:i/>
          <w:iCs/>
        </w:rPr>
      </w:pPr>
      <w:r w:rsidRPr="004A2326">
        <w:rPr>
          <w:rFonts w:ascii="Calibri" w:hAnsi="Calibri" w:cs="Calibri"/>
          <w:i/>
          <w:iCs/>
        </w:rPr>
        <w:lastRenderedPageBreak/>
        <w:t xml:space="preserve">CU002 Iniciar </w:t>
      </w:r>
      <w:r w:rsidR="00950498">
        <w:rPr>
          <w:rFonts w:ascii="Calibri" w:hAnsi="Calibri" w:cs="Calibri"/>
          <w:i/>
          <w:iCs/>
        </w:rPr>
        <w:t>session</w:t>
      </w:r>
    </w:p>
    <w:p w14:paraId="246E298A" w14:textId="70C517DF" w:rsidR="00950498" w:rsidRPr="00950498" w:rsidRDefault="00950498" w:rsidP="00950498">
      <w:r>
        <w:rPr>
          <w:noProof/>
        </w:rPr>
        <w:drawing>
          <wp:inline distT="0" distB="0" distL="0" distR="0" wp14:anchorId="6CE90A09" wp14:editId="5EBA2E14">
            <wp:extent cx="5619750" cy="2905125"/>
            <wp:effectExtent l="0" t="0" r="0" b="9525"/>
            <wp:docPr id="182521700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8F14" w14:textId="77777777" w:rsidR="004A2326" w:rsidRDefault="004A2326" w:rsidP="00950498">
      <w:pPr>
        <w:pStyle w:val="Heading3"/>
        <w:spacing w:after="573"/>
        <w:ind w:left="0" w:firstLine="0"/>
        <w:rPr>
          <w:rFonts w:ascii="Calibri" w:hAnsi="Calibri" w:cs="Calibri"/>
          <w:i/>
          <w:iCs/>
        </w:rPr>
      </w:pPr>
      <w:r w:rsidRPr="004A2326">
        <w:rPr>
          <w:rFonts w:ascii="Calibri" w:hAnsi="Calibri" w:cs="Calibri"/>
          <w:i/>
          <w:iCs/>
        </w:rPr>
        <w:t>CU003 Buscar ofertas</w:t>
      </w:r>
    </w:p>
    <w:p w14:paraId="5ECD4DB8" w14:textId="57F21CD2" w:rsidR="00950498" w:rsidRPr="00950498" w:rsidRDefault="00950498" w:rsidP="00950498">
      <w:r>
        <w:rPr>
          <w:noProof/>
        </w:rPr>
        <w:drawing>
          <wp:inline distT="0" distB="0" distL="0" distR="0" wp14:anchorId="39E27C84" wp14:editId="2FE42708">
            <wp:extent cx="5619750" cy="2905125"/>
            <wp:effectExtent l="0" t="0" r="0" b="9525"/>
            <wp:docPr id="44487794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34E2" w14:textId="6B5A5E9F" w:rsidR="00950498" w:rsidRDefault="00950498" w:rsidP="00950498">
      <w:pPr>
        <w:pStyle w:val="Heading3"/>
        <w:spacing w:after="573"/>
        <w:ind w:left="0" w:firstLine="0"/>
        <w:rPr>
          <w:rFonts w:ascii="Calibri" w:hAnsi="Calibri" w:cs="Calibri"/>
          <w:i/>
          <w:iCs/>
          <w:lang w:val="es-ES"/>
        </w:rPr>
      </w:pPr>
      <w:r w:rsidRPr="00950498">
        <w:rPr>
          <w:rFonts w:ascii="Calibri" w:hAnsi="Calibri" w:cs="Calibri"/>
          <w:i/>
          <w:iCs/>
          <w:lang w:val="es-ES"/>
        </w:rPr>
        <w:lastRenderedPageBreak/>
        <w:t xml:space="preserve">CU004 </w:t>
      </w:r>
      <w:r>
        <w:rPr>
          <w:rFonts w:ascii="Calibri" w:hAnsi="Calibri" w:cs="Calibri"/>
          <w:i/>
          <w:iCs/>
          <w:lang w:val="es-ES"/>
        </w:rPr>
        <w:t>Generar Promociones</w:t>
      </w:r>
    </w:p>
    <w:p w14:paraId="0D16E5C4" w14:textId="5FFE0DEF" w:rsidR="00950498" w:rsidRPr="00950498" w:rsidRDefault="00950498" w:rsidP="00950498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52E9A8C" wp14:editId="4B7A5A39">
            <wp:extent cx="5610225" cy="2400300"/>
            <wp:effectExtent l="0" t="0" r="9525" b="0"/>
            <wp:docPr id="196166367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4A6E1" w14:textId="1B1E518C" w:rsidR="004A2326" w:rsidRPr="00950498" w:rsidRDefault="004A2326" w:rsidP="00950498">
      <w:pPr>
        <w:pStyle w:val="Heading3"/>
        <w:spacing w:after="573"/>
        <w:ind w:left="0" w:firstLine="0"/>
        <w:rPr>
          <w:rFonts w:ascii="Calibri" w:hAnsi="Calibri" w:cs="Calibri"/>
          <w:lang w:val="es-ES"/>
        </w:rPr>
      </w:pPr>
      <w:r w:rsidRPr="00950498">
        <w:rPr>
          <w:rFonts w:ascii="Calibri" w:hAnsi="Calibri" w:cs="Calibri"/>
          <w:i/>
          <w:iCs/>
          <w:lang w:val="es-ES"/>
        </w:rPr>
        <w:lastRenderedPageBreak/>
        <w:t>CU005 Consultar disponibilidad</w:t>
      </w:r>
    </w:p>
    <w:p w14:paraId="142044F5" w14:textId="326301A5" w:rsidR="004A2326" w:rsidRPr="004A2326" w:rsidRDefault="00950498" w:rsidP="00FA2F8E">
      <w:pPr>
        <w:pStyle w:val="Heading3"/>
        <w:spacing w:after="573"/>
        <w:ind w:left="7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0DEE0E83" wp14:editId="2DA91AEA">
            <wp:extent cx="5619750" cy="4371975"/>
            <wp:effectExtent l="0" t="0" r="0" b="9525"/>
            <wp:docPr id="196551419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1BA57" w14:textId="77777777" w:rsidR="00950498" w:rsidRDefault="00950498" w:rsidP="004A2326">
      <w:pPr>
        <w:pStyle w:val="Heading3"/>
        <w:spacing w:after="573"/>
        <w:ind w:left="7"/>
        <w:rPr>
          <w:rFonts w:ascii="Calibri" w:hAnsi="Calibri" w:cs="Calibri"/>
          <w:i/>
          <w:iCs/>
          <w:lang w:val="es-ES"/>
        </w:rPr>
      </w:pPr>
    </w:p>
    <w:p w14:paraId="0148C966" w14:textId="77777777" w:rsidR="00950498" w:rsidRDefault="00950498" w:rsidP="004A2326">
      <w:pPr>
        <w:pStyle w:val="Heading3"/>
        <w:spacing w:after="573"/>
        <w:ind w:left="7"/>
        <w:rPr>
          <w:rFonts w:ascii="Calibri" w:hAnsi="Calibri" w:cs="Calibri"/>
          <w:i/>
          <w:iCs/>
          <w:lang w:val="es-ES"/>
        </w:rPr>
      </w:pPr>
    </w:p>
    <w:p w14:paraId="529A606E" w14:textId="77777777" w:rsidR="00950498" w:rsidRDefault="00950498" w:rsidP="004A2326">
      <w:pPr>
        <w:pStyle w:val="Heading3"/>
        <w:spacing w:after="573"/>
        <w:ind w:left="7"/>
        <w:rPr>
          <w:rFonts w:ascii="Calibri" w:hAnsi="Calibri" w:cs="Calibri"/>
          <w:i/>
          <w:iCs/>
          <w:lang w:val="es-ES"/>
        </w:rPr>
      </w:pPr>
    </w:p>
    <w:p w14:paraId="45303801" w14:textId="77777777" w:rsidR="00950498" w:rsidRDefault="00950498" w:rsidP="004A2326">
      <w:pPr>
        <w:pStyle w:val="Heading3"/>
        <w:spacing w:after="573"/>
        <w:ind w:left="7"/>
        <w:rPr>
          <w:rFonts w:ascii="Calibri" w:hAnsi="Calibri" w:cs="Calibri"/>
          <w:i/>
          <w:iCs/>
          <w:lang w:val="es-ES"/>
        </w:rPr>
      </w:pPr>
    </w:p>
    <w:p w14:paraId="35021FE7" w14:textId="65E15BA6" w:rsidR="004A2326" w:rsidRDefault="004A2326" w:rsidP="004A2326">
      <w:pPr>
        <w:pStyle w:val="Heading3"/>
        <w:spacing w:after="573"/>
        <w:ind w:left="7"/>
        <w:rPr>
          <w:rFonts w:ascii="Calibri" w:hAnsi="Calibri" w:cs="Calibri"/>
          <w:i/>
          <w:iCs/>
          <w:lang w:val="es-ES"/>
        </w:rPr>
      </w:pPr>
      <w:r w:rsidRPr="00950498">
        <w:rPr>
          <w:rFonts w:ascii="Calibri" w:hAnsi="Calibri" w:cs="Calibri"/>
          <w:i/>
          <w:iCs/>
          <w:lang w:val="es-ES"/>
        </w:rPr>
        <w:lastRenderedPageBreak/>
        <w:t>CU006</w:t>
      </w:r>
      <w:r w:rsidR="00950498" w:rsidRPr="00950498">
        <w:rPr>
          <w:rFonts w:ascii="Calibri" w:hAnsi="Calibri" w:cs="Calibri"/>
          <w:i/>
          <w:iCs/>
          <w:lang w:val="es-ES"/>
        </w:rPr>
        <w:t>:E</w:t>
      </w:r>
      <w:r w:rsidR="00950498">
        <w:rPr>
          <w:rFonts w:ascii="Calibri" w:hAnsi="Calibri" w:cs="Calibri"/>
          <w:i/>
          <w:iCs/>
          <w:lang w:val="es-ES"/>
        </w:rPr>
        <w:t>ditar Reserva</w:t>
      </w:r>
    </w:p>
    <w:p w14:paraId="338B4FBC" w14:textId="3D4EC998" w:rsidR="00950498" w:rsidRPr="00950498" w:rsidRDefault="00950498" w:rsidP="00950498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FE349DF" wp14:editId="388A5344">
            <wp:extent cx="5619750" cy="4362450"/>
            <wp:effectExtent l="0" t="0" r="0" b="0"/>
            <wp:docPr id="191499509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265F" w14:textId="17B955F8" w:rsidR="004A2326" w:rsidRPr="00950498" w:rsidRDefault="004A2326" w:rsidP="00FA2F8E">
      <w:pPr>
        <w:pStyle w:val="Heading3"/>
        <w:spacing w:after="573"/>
        <w:ind w:left="7"/>
        <w:rPr>
          <w:rFonts w:ascii="Calibri" w:hAnsi="Calibri" w:cs="Calibri"/>
          <w:lang w:val="es-ES"/>
        </w:rPr>
      </w:pPr>
    </w:p>
    <w:p w14:paraId="2912DFDB" w14:textId="77777777" w:rsidR="004A2326" w:rsidRDefault="004A2326" w:rsidP="004A2326">
      <w:pPr>
        <w:pStyle w:val="Heading3"/>
        <w:spacing w:after="573"/>
        <w:ind w:left="7"/>
        <w:rPr>
          <w:rFonts w:ascii="Calibri" w:hAnsi="Calibri" w:cs="Calibri"/>
          <w:lang w:val="es-ES"/>
        </w:rPr>
      </w:pPr>
      <w:r w:rsidRPr="00950498">
        <w:rPr>
          <w:rFonts w:ascii="Calibri" w:hAnsi="Calibri" w:cs="Calibri"/>
          <w:i/>
          <w:iCs/>
          <w:lang w:val="es-ES"/>
        </w:rPr>
        <w:t>CU007: Permitir notificaciones</w:t>
      </w:r>
      <w:r w:rsidRPr="00950498">
        <w:rPr>
          <w:rFonts w:ascii="Calibri" w:hAnsi="Calibri" w:cs="Calibri"/>
          <w:lang w:val="es-ES"/>
        </w:rPr>
        <w:t>.</w:t>
      </w:r>
    </w:p>
    <w:p w14:paraId="4512968B" w14:textId="33548AEE" w:rsidR="00950498" w:rsidRPr="00950498" w:rsidRDefault="00950498" w:rsidP="00950498">
      <w:pPr>
        <w:rPr>
          <w:lang w:val="es-ES"/>
        </w:rPr>
      </w:pPr>
      <w:r>
        <w:rPr>
          <w:rFonts w:ascii="Calibri" w:hAnsi="Calibri" w:cs="Calibri"/>
          <w:b/>
          <w:i/>
          <w:iCs/>
          <w:noProof/>
          <w:color w:val="4F81BD"/>
          <w:lang w:val="es-ES"/>
        </w:rPr>
        <w:drawing>
          <wp:inline distT="0" distB="0" distL="0" distR="0" wp14:anchorId="3069AA2F" wp14:editId="1816AA27">
            <wp:extent cx="5610225" cy="1914525"/>
            <wp:effectExtent l="0" t="0" r="9525" b="9525"/>
            <wp:docPr id="60508013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7819" w14:textId="4D62AC98" w:rsidR="004A2326" w:rsidRPr="004A2326" w:rsidRDefault="004A2326" w:rsidP="00950498">
      <w:pPr>
        <w:pStyle w:val="Heading3"/>
        <w:spacing w:after="573"/>
        <w:ind w:left="0" w:firstLine="0"/>
        <w:rPr>
          <w:rFonts w:ascii="Calibri" w:hAnsi="Calibri" w:cs="Calibri"/>
        </w:rPr>
      </w:pPr>
    </w:p>
    <w:p w14:paraId="0E3D3532" w14:textId="77777777" w:rsidR="004A2326" w:rsidRDefault="004A2326" w:rsidP="004A2326">
      <w:pPr>
        <w:pStyle w:val="Heading3"/>
        <w:spacing w:after="573"/>
        <w:ind w:left="7"/>
        <w:rPr>
          <w:rFonts w:ascii="Calibri" w:hAnsi="Calibri" w:cs="Calibri"/>
          <w:i/>
          <w:iCs/>
        </w:rPr>
      </w:pPr>
      <w:r w:rsidRPr="004A2326">
        <w:rPr>
          <w:rFonts w:ascii="Calibri" w:hAnsi="Calibri" w:cs="Calibri"/>
          <w:i/>
          <w:iCs/>
        </w:rPr>
        <w:t>CU008 Reservar</w:t>
      </w:r>
    </w:p>
    <w:p w14:paraId="309DB726" w14:textId="7C6C3191" w:rsidR="00950498" w:rsidRPr="00950498" w:rsidRDefault="00950498" w:rsidP="00950498">
      <w:r>
        <w:rPr>
          <w:noProof/>
        </w:rPr>
        <w:drawing>
          <wp:inline distT="0" distB="0" distL="0" distR="0" wp14:anchorId="40FE5243" wp14:editId="1BCCBA60">
            <wp:extent cx="5610225" cy="4724400"/>
            <wp:effectExtent l="0" t="0" r="9525" b="0"/>
            <wp:docPr id="26485601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6BC5" w14:textId="77777777" w:rsidR="004A2326" w:rsidRDefault="004A2326" w:rsidP="004A2326">
      <w:pPr>
        <w:pStyle w:val="Heading3"/>
        <w:spacing w:after="573"/>
        <w:ind w:left="7"/>
        <w:rPr>
          <w:rFonts w:ascii="Calibri" w:hAnsi="Calibri" w:cs="Calibri"/>
          <w:i/>
          <w:iCs/>
        </w:rPr>
      </w:pPr>
      <w:r w:rsidRPr="004A2326">
        <w:rPr>
          <w:rFonts w:ascii="Calibri" w:hAnsi="Calibri" w:cs="Calibri"/>
          <w:i/>
          <w:iCs/>
        </w:rPr>
        <w:lastRenderedPageBreak/>
        <w:t>CU009 Pagar</w:t>
      </w:r>
    </w:p>
    <w:p w14:paraId="5E7C64E3" w14:textId="08AA0EA0" w:rsidR="00950498" w:rsidRPr="00950498" w:rsidRDefault="00950498" w:rsidP="00950498">
      <w:r>
        <w:rPr>
          <w:noProof/>
        </w:rPr>
        <w:drawing>
          <wp:inline distT="0" distB="0" distL="0" distR="0" wp14:anchorId="28526DDE" wp14:editId="657D87B9">
            <wp:extent cx="5610225" cy="2495550"/>
            <wp:effectExtent l="0" t="0" r="9525" b="0"/>
            <wp:docPr id="177956221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C7528" w14:textId="7EFFB3A3" w:rsidR="004A2326" w:rsidRPr="004A2326" w:rsidRDefault="004A2326" w:rsidP="00FA2F8E">
      <w:pPr>
        <w:pStyle w:val="Heading3"/>
        <w:spacing w:after="573"/>
        <w:ind w:left="7"/>
        <w:rPr>
          <w:rFonts w:ascii="Calibri" w:hAnsi="Calibri" w:cs="Calibri"/>
        </w:rPr>
      </w:pPr>
    </w:p>
    <w:p w14:paraId="0A0DF5CC" w14:textId="6CB55204" w:rsidR="00950498" w:rsidRPr="00950498" w:rsidRDefault="00950498" w:rsidP="00FA2F8E">
      <w:pPr>
        <w:pStyle w:val="Heading3"/>
        <w:spacing w:after="573"/>
        <w:ind w:left="7"/>
        <w:rPr>
          <w:rFonts w:ascii="Calibri" w:hAnsi="Calibri" w:cs="Calibri"/>
          <w:lang w:val="es-ES"/>
        </w:rPr>
      </w:pPr>
      <w:r w:rsidRPr="00950498">
        <w:rPr>
          <w:rFonts w:ascii="Calibri" w:hAnsi="Calibri" w:cs="Calibri"/>
          <w:lang w:val="es-ES"/>
        </w:rPr>
        <w:t>CU0010 Eliminar Reserva</w:t>
      </w:r>
      <w:r>
        <w:rPr>
          <w:rFonts w:ascii="Calibri" w:hAnsi="Calibri" w:cs="Calibri"/>
          <w:noProof/>
          <w:lang w:val="es-ES"/>
        </w:rPr>
        <w:drawing>
          <wp:inline distT="0" distB="0" distL="0" distR="0" wp14:anchorId="0C785E57" wp14:editId="025DD9EA">
            <wp:extent cx="5610225" cy="2876550"/>
            <wp:effectExtent l="0" t="0" r="9525" b="0"/>
            <wp:docPr id="18390320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8561" w14:textId="4B0E7382" w:rsidR="004A2326" w:rsidRPr="00950498" w:rsidRDefault="004A2326" w:rsidP="00950498">
      <w:pPr>
        <w:pStyle w:val="Heading3"/>
        <w:spacing w:after="573"/>
        <w:ind w:left="0" w:firstLine="0"/>
        <w:rPr>
          <w:rFonts w:ascii="Calibri" w:hAnsi="Calibri" w:cs="Calibri"/>
          <w:lang w:val="es-ES"/>
        </w:rPr>
      </w:pPr>
      <w:r w:rsidRPr="00950498">
        <w:rPr>
          <w:rFonts w:ascii="Calibri" w:hAnsi="Calibri" w:cs="Calibri"/>
          <w:lang w:val="es-ES"/>
        </w:rPr>
        <w:t>CU011 Ver reservas</w:t>
      </w:r>
      <w:r w:rsidR="00FA2F8E" w:rsidRPr="00950498">
        <w:rPr>
          <w:rFonts w:ascii="Calibri" w:hAnsi="Calibri" w:cs="Calibri"/>
          <w:lang w:val="es-ES"/>
        </w:rPr>
        <w:t>.</w:t>
      </w:r>
      <w:r w:rsidR="00950498">
        <w:rPr>
          <w:rFonts w:ascii="Calibri" w:hAnsi="Calibri" w:cs="Calibri"/>
          <w:noProof/>
          <w:lang w:val="es-ES"/>
        </w:rPr>
        <w:drawing>
          <wp:inline distT="0" distB="0" distL="0" distR="0" wp14:anchorId="3E8EB6AB" wp14:editId="1E6E23BD">
            <wp:extent cx="5610225" cy="1895475"/>
            <wp:effectExtent l="0" t="0" r="9525" b="9525"/>
            <wp:docPr id="156187935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8D354" w14:textId="047220A4" w:rsidR="004A2326" w:rsidRPr="001F6876" w:rsidRDefault="004A2326" w:rsidP="004A2326">
      <w:pPr>
        <w:pStyle w:val="Heading3"/>
        <w:spacing w:after="573"/>
        <w:ind w:left="7"/>
        <w:rPr>
          <w:rFonts w:ascii="Calibri" w:hAnsi="Calibri" w:cs="Calibri"/>
          <w:lang w:val="es-ES"/>
        </w:rPr>
      </w:pPr>
    </w:p>
    <w:p w14:paraId="6ABF7737" w14:textId="77777777" w:rsidR="00FA2F8E" w:rsidRPr="001F6876" w:rsidRDefault="00FA2F8E" w:rsidP="004A2326">
      <w:pPr>
        <w:pStyle w:val="Heading3"/>
        <w:spacing w:after="573"/>
        <w:ind w:left="7"/>
        <w:rPr>
          <w:rFonts w:ascii="Calibri" w:hAnsi="Calibri" w:cs="Calibri"/>
          <w:lang w:val="es-ES"/>
        </w:rPr>
      </w:pPr>
    </w:p>
    <w:p w14:paraId="43BB30FC" w14:textId="57B8E1E8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i/>
          <w:iCs/>
        </w:rPr>
        <w:lastRenderedPageBreak/>
        <w:t>CU012 Eliminar promociones</w:t>
      </w:r>
    </w:p>
    <w:p w14:paraId="7F53048A" w14:textId="4931B1C7" w:rsidR="004A2326" w:rsidRPr="004A2326" w:rsidRDefault="00950498" w:rsidP="004A2326">
      <w:pPr>
        <w:pStyle w:val="Heading3"/>
        <w:spacing w:after="573"/>
        <w:ind w:left="7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68C5F54" wp14:editId="21F06562">
            <wp:extent cx="5610225" cy="3543300"/>
            <wp:effectExtent l="0" t="0" r="9525" b="0"/>
            <wp:docPr id="179125881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BA719" w14:textId="48C8E0CA" w:rsidR="00950498" w:rsidRPr="00950498" w:rsidRDefault="00950498" w:rsidP="004A2326">
      <w:pPr>
        <w:pStyle w:val="Heading3"/>
        <w:spacing w:after="573"/>
        <w:ind w:left="7"/>
        <w:rPr>
          <w:rFonts w:ascii="Calibri" w:hAnsi="Calibri" w:cs="Calibri"/>
          <w:lang w:val="es-ES"/>
        </w:rPr>
      </w:pPr>
      <w:r w:rsidRPr="00950498">
        <w:rPr>
          <w:rFonts w:ascii="Calibri" w:hAnsi="Calibri" w:cs="Calibri"/>
          <w:lang w:val="es-ES"/>
        </w:rPr>
        <w:lastRenderedPageBreak/>
        <w:t>CU013 Editar</w:t>
      </w:r>
      <w:r>
        <w:rPr>
          <w:rFonts w:ascii="Calibri" w:hAnsi="Calibri" w:cs="Calibri"/>
          <w:lang w:val="es-ES"/>
        </w:rPr>
        <w:t xml:space="preserve"> </w:t>
      </w:r>
      <w:r w:rsidRPr="00950498">
        <w:rPr>
          <w:rFonts w:ascii="Calibri" w:hAnsi="Calibri" w:cs="Calibri"/>
          <w:lang w:val="es-ES"/>
        </w:rPr>
        <w:t>Promociones</w:t>
      </w:r>
      <w:r>
        <w:rPr>
          <w:rFonts w:ascii="Calibri" w:hAnsi="Calibri" w:cs="Calibri"/>
          <w:noProof/>
          <w:lang w:val="es-ES"/>
        </w:rPr>
        <w:drawing>
          <wp:inline distT="0" distB="0" distL="0" distR="0" wp14:anchorId="6B49D4E0" wp14:editId="179DF5EE">
            <wp:extent cx="5610225" cy="3714750"/>
            <wp:effectExtent l="0" t="0" r="9525" b="0"/>
            <wp:docPr id="17501242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2FE6" w14:textId="298E77EE" w:rsidR="004A2326" w:rsidRDefault="004A2326" w:rsidP="004A2326">
      <w:pPr>
        <w:pStyle w:val="Heading3"/>
        <w:spacing w:after="573"/>
        <w:ind w:left="7"/>
        <w:rPr>
          <w:rFonts w:ascii="Calibri" w:hAnsi="Calibri" w:cs="Calibri"/>
          <w:lang w:val="es-ES"/>
        </w:rPr>
      </w:pPr>
      <w:r w:rsidRPr="00950498">
        <w:rPr>
          <w:rFonts w:ascii="Calibri" w:hAnsi="Calibri" w:cs="Calibri"/>
          <w:lang w:val="es-ES"/>
        </w:rPr>
        <w:t>CU014: Añadir a favoritos</w:t>
      </w:r>
    </w:p>
    <w:p w14:paraId="0CCB1440" w14:textId="773957E9" w:rsidR="00950498" w:rsidRPr="00950498" w:rsidRDefault="00950498" w:rsidP="00950498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0B3EADE" wp14:editId="733D7427">
            <wp:extent cx="5610225" cy="2105025"/>
            <wp:effectExtent l="0" t="0" r="9525" b="9525"/>
            <wp:docPr id="1382278084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C6230" w14:textId="77777777" w:rsidR="00950498" w:rsidRPr="00950498" w:rsidRDefault="00950498" w:rsidP="00950498">
      <w:pPr>
        <w:pStyle w:val="Heading2"/>
        <w:rPr>
          <w:lang w:val="es-ES"/>
        </w:rPr>
      </w:pPr>
    </w:p>
    <w:p w14:paraId="36545782" w14:textId="43A03B96" w:rsidR="004A2326" w:rsidRDefault="00950498" w:rsidP="004A2326">
      <w:pPr>
        <w:pStyle w:val="Heading3"/>
        <w:spacing w:after="573"/>
        <w:ind w:left="7"/>
        <w:rPr>
          <w:rFonts w:ascii="Calibri" w:hAnsi="Calibri" w:cs="Calibri"/>
          <w:noProof/>
          <w:lang w:val="es-ES"/>
        </w:rPr>
      </w:pPr>
      <w:r w:rsidRPr="00950498">
        <w:rPr>
          <w:rFonts w:ascii="Calibri" w:hAnsi="Calibri" w:cs="Calibri"/>
          <w:noProof/>
          <w:lang w:val="es-ES"/>
        </w:rPr>
        <w:t>CU015 C</w:t>
      </w:r>
      <w:r>
        <w:rPr>
          <w:rFonts w:ascii="Calibri" w:hAnsi="Calibri" w:cs="Calibri"/>
          <w:noProof/>
          <w:lang w:val="es-ES"/>
        </w:rPr>
        <w:t>errar Sesion</w:t>
      </w:r>
    </w:p>
    <w:p w14:paraId="1EC4658E" w14:textId="5D513558" w:rsidR="00950498" w:rsidRDefault="00950498" w:rsidP="00950498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B1CAE10" wp14:editId="68B141FD">
            <wp:extent cx="5619750" cy="2028825"/>
            <wp:effectExtent l="0" t="0" r="0" b="9525"/>
            <wp:docPr id="203138787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64F5" w14:textId="3B439207" w:rsidR="00950498" w:rsidRDefault="00950498" w:rsidP="00376855">
      <w:pPr>
        <w:pStyle w:val="Heading3"/>
        <w:rPr>
          <w:rFonts w:ascii="Calibri" w:hAnsi="Calibri" w:cs="Calibri"/>
          <w:lang w:val="es-ES"/>
        </w:rPr>
      </w:pPr>
      <w:r w:rsidRPr="00376855">
        <w:rPr>
          <w:rFonts w:ascii="Calibri" w:hAnsi="Calibri" w:cs="Calibri"/>
          <w:lang w:val="es-ES"/>
        </w:rPr>
        <w:t>CU016</w:t>
      </w:r>
      <w:r w:rsidR="00376855" w:rsidRPr="00376855">
        <w:rPr>
          <w:rFonts w:ascii="Calibri" w:hAnsi="Calibri" w:cs="Calibri"/>
          <w:lang w:val="es-ES"/>
        </w:rPr>
        <w:t xml:space="preserve"> Puntuar</w:t>
      </w:r>
    </w:p>
    <w:p w14:paraId="183B36B3" w14:textId="34358263" w:rsidR="004A2326" w:rsidRPr="00376855" w:rsidRDefault="00376855" w:rsidP="00376855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5C05DCB" wp14:editId="235112B7">
            <wp:extent cx="5610225" cy="1666875"/>
            <wp:effectExtent l="0" t="0" r="9525" b="9525"/>
            <wp:docPr id="6455105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E34B0" w14:textId="6A9A674F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</w:rPr>
        <w:lastRenderedPageBreak/>
        <w:br/>
      </w:r>
    </w:p>
    <w:p w14:paraId="60281E99" w14:textId="12F9B4F0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bCs/>
        </w:rPr>
        <w:t xml:space="preserve">4.2.8 Diagramas de actividad </w:t>
      </w:r>
      <w:r w:rsidRPr="004A2326">
        <w:rPr>
          <w:rFonts w:ascii="Calibri" w:hAnsi="Calibri" w:cs="Calibri"/>
          <w:bCs/>
          <w:i/>
          <w:iCs/>
          <w:noProof/>
        </w:rPr>
        <w:drawing>
          <wp:inline distT="0" distB="0" distL="0" distR="0" wp14:anchorId="13F657D1" wp14:editId="1CE3F7B8">
            <wp:extent cx="5619750" cy="6164580"/>
            <wp:effectExtent l="0" t="0" r="0" b="7620"/>
            <wp:docPr id="875483186" name="Picture 69" descr="A diagram of a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83186" name="Picture 69" descr="A diagram of a work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16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9722" w14:textId="77777777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</w:rPr>
        <w:lastRenderedPageBreak/>
        <w:br/>
      </w:r>
      <w:r w:rsidRPr="004865E4">
        <w:rPr>
          <w:rFonts w:ascii="Calibri" w:hAnsi="Calibri" w:cs="Calibri"/>
          <w:lang w:val="es-419"/>
        </w:rPr>
        <w:t xml:space="preserve"> </w:t>
      </w:r>
      <w:bookmarkEnd w:id="23"/>
    </w:p>
    <w:p w14:paraId="3E12D5A8" w14:textId="47D032E7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drawing>
          <wp:inline distT="0" distB="0" distL="0" distR="0" wp14:anchorId="0D2CFC66" wp14:editId="0565B592">
            <wp:extent cx="5619750" cy="5424170"/>
            <wp:effectExtent l="0" t="0" r="0" b="5080"/>
            <wp:docPr id="2125089522" name="Picture 104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9522" name="Picture 104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42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73DB" w14:textId="69F55F53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11DB8ED4" wp14:editId="29F357EA">
            <wp:extent cx="5619750" cy="7160895"/>
            <wp:effectExtent l="0" t="0" r="0" b="1905"/>
            <wp:docPr id="1954957285" name="Picture 10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57285" name="Picture 103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16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EC9F" w14:textId="6FD60612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2F031037" wp14:editId="7780767C">
            <wp:extent cx="5619750" cy="5177155"/>
            <wp:effectExtent l="0" t="0" r="0" b="4445"/>
            <wp:docPr id="267262305" name="Picture 10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62305" name="Picture 102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17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24393" w14:textId="407A3E01" w:rsidR="004A2326" w:rsidRPr="004A2326" w:rsidRDefault="004A2326" w:rsidP="00FA2F8E">
      <w:pPr>
        <w:pStyle w:val="Heading3"/>
        <w:spacing w:after="573"/>
        <w:ind w:left="7"/>
        <w:rPr>
          <w:rFonts w:ascii="Calibri" w:hAnsi="Calibri" w:cs="Calibri"/>
          <w:bCs/>
        </w:rPr>
      </w:pPr>
      <w:r w:rsidRPr="004A2326">
        <w:rPr>
          <w:rFonts w:ascii="Calibri" w:hAnsi="Calibri" w:cs="Calibri"/>
          <w:bCs/>
          <w:i/>
          <w:iCs/>
          <w:noProof/>
        </w:rPr>
        <w:lastRenderedPageBreak/>
        <w:drawing>
          <wp:inline distT="0" distB="0" distL="0" distR="0" wp14:anchorId="2391E679" wp14:editId="164E6205">
            <wp:extent cx="5619750" cy="6735445"/>
            <wp:effectExtent l="0" t="0" r="0" b="8255"/>
            <wp:docPr id="1941843595" name="Picture 10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43595" name="Picture 101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73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753E5" w14:textId="225055FF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2F43774A" wp14:editId="58130DBE">
            <wp:extent cx="5619750" cy="6241415"/>
            <wp:effectExtent l="0" t="0" r="0" b="6985"/>
            <wp:docPr id="868902051" name="Picture 100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02051" name="Picture 100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24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A2479" w14:textId="4F336204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4A4428B9" wp14:editId="6E030724">
            <wp:extent cx="4772025" cy="7700010"/>
            <wp:effectExtent l="0" t="0" r="9525" b="0"/>
            <wp:docPr id="576457934" name="Picture 99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57934" name="Picture 99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770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5FA3" w14:textId="2CA99351" w:rsidR="004A2326" w:rsidRPr="004A2326" w:rsidRDefault="004A2326" w:rsidP="00FA2F8E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33DB2F0E" wp14:editId="0535D71C">
            <wp:extent cx="5266055" cy="7700010"/>
            <wp:effectExtent l="0" t="0" r="0" b="0"/>
            <wp:docPr id="343083329" name="Picture 98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83329" name="Picture 98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770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DEC1" w14:textId="2A7F582F" w:rsidR="004A2326" w:rsidRPr="004A2326" w:rsidRDefault="004A2326" w:rsidP="00690279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7AA8EA7F" wp14:editId="7D89F75A">
            <wp:extent cx="5619750" cy="6598920"/>
            <wp:effectExtent l="0" t="0" r="0" b="0"/>
            <wp:docPr id="606145084" name="Picture 97" descr="A diagram of a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45084" name="Picture 97" descr="A diagram of a work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F492F" w14:textId="6F4BF52F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3D39161A" wp14:editId="000B2AF9">
            <wp:extent cx="5001895" cy="7700010"/>
            <wp:effectExtent l="0" t="0" r="8255" b="0"/>
            <wp:docPr id="438060576" name="Picture 96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60576" name="Picture 96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770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5211C8F9" wp14:editId="4F5EB9CF">
            <wp:extent cx="5000625" cy="1038225"/>
            <wp:effectExtent l="0" t="0" r="9525" b="9525"/>
            <wp:docPr id="300838046" name="Picture 95" descr="A diagram with text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38046" name="Picture 95" descr="A diagram with text and arrow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7D53" w14:textId="145C09D1" w:rsidR="004A2326" w:rsidRPr="004A2326" w:rsidRDefault="004A2326" w:rsidP="00FA2F8E">
      <w:pPr>
        <w:pStyle w:val="Heading3"/>
        <w:spacing w:after="573"/>
        <w:ind w:left="0" w:firstLine="0"/>
        <w:rPr>
          <w:rFonts w:ascii="Calibri" w:hAnsi="Calibri" w:cs="Calibri"/>
        </w:rPr>
      </w:pPr>
    </w:p>
    <w:p w14:paraId="09B834A5" w14:textId="29F15964" w:rsidR="007D4FB6" w:rsidRPr="00FA2F8E" w:rsidRDefault="004A2326" w:rsidP="00FA2F8E">
      <w:pPr>
        <w:pStyle w:val="Heading3"/>
        <w:spacing w:after="573"/>
        <w:ind w:left="7"/>
        <w:rPr>
          <w:rFonts w:ascii="Calibri" w:hAnsi="Calibri" w:cs="Calibri"/>
          <w:bCs/>
        </w:rPr>
      </w:pPr>
      <w:r w:rsidRPr="004A2326">
        <w:rPr>
          <w:rFonts w:ascii="Calibri" w:hAnsi="Calibri" w:cs="Calibri"/>
          <w:bCs/>
          <w:i/>
          <w:iCs/>
          <w:noProof/>
        </w:rPr>
        <w:drawing>
          <wp:inline distT="0" distB="0" distL="0" distR="0" wp14:anchorId="0F57D705" wp14:editId="5C5889CF">
            <wp:extent cx="4824615" cy="5124450"/>
            <wp:effectExtent l="0" t="0" r="0" b="0"/>
            <wp:docPr id="1889270925" name="Picture 94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70925" name="Picture 94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276" cy="51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84A5F" w14:textId="77777777" w:rsidR="007D4FB6" w:rsidRPr="004865E4" w:rsidRDefault="00000000">
      <w:pPr>
        <w:pStyle w:val="Heading1"/>
        <w:spacing w:after="493"/>
        <w:ind w:left="7"/>
        <w:rPr>
          <w:rFonts w:ascii="Calibri" w:hAnsi="Calibri" w:cs="Calibri"/>
          <w:lang w:val="es-419"/>
        </w:rPr>
      </w:pPr>
      <w:bookmarkStart w:id="24" w:name="_Toc4869"/>
      <w:r w:rsidRPr="004865E4">
        <w:rPr>
          <w:rFonts w:ascii="Calibri" w:hAnsi="Calibri" w:cs="Calibri"/>
          <w:lang w:val="es-419"/>
        </w:rPr>
        <w:lastRenderedPageBreak/>
        <w:t xml:space="preserve">5. Otros Requisitos (No funcionales) </w:t>
      </w:r>
      <w:bookmarkEnd w:id="24"/>
    </w:p>
    <w:p w14:paraId="70DA13B2" w14:textId="77777777" w:rsidR="007D4FB6" w:rsidRPr="004865E4" w:rsidRDefault="00000000">
      <w:pPr>
        <w:pStyle w:val="Heading1"/>
        <w:ind w:left="7"/>
        <w:rPr>
          <w:rFonts w:ascii="Calibri" w:hAnsi="Calibri" w:cs="Calibri"/>
          <w:lang w:val="es-419"/>
        </w:rPr>
      </w:pPr>
      <w:bookmarkStart w:id="25" w:name="_Toc4870"/>
      <w:r w:rsidRPr="004865E4">
        <w:rPr>
          <w:rFonts w:ascii="Calibri" w:hAnsi="Calibri" w:cs="Calibri"/>
          <w:lang w:val="es-419"/>
        </w:rPr>
        <w:t xml:space="preserve">6. Aspectos Técnicos </w:t>
      </w:r>
      <w:bookmarkEnd w:id="25"/>
    </w:p>
    <w:p w14:paraId="79329729" w14:textId="77777777" w:rsidR="007D4FB6" w:rsidRDefault="00000000">
      <w:pPr>
        <w:pStyle w:val="Heading2"/>
        <w:spacing w:after="519"/>
        <w:ind w:left="7"/>
        <w:rPr>
          <w:rFonts w:ascii="Calibri" w:hAnsi="Calibri" w:cs="Calibri"/>
          <w:lang w:val="es-419"/>
        </w:rPr>
      </w:pPr>
      <w:bookmarkStart w:id="26" w:name="_Toc4871"/>
      <w:r w:rsidRPr="004865E4">
        <w:rPr>
          <w:rFonts w:ascii="Calibri" w:hAnsi="Calibri" w:cs="Calibri"/>
          <w:lang w:val="es-419"/>
        </w:rPr>
        <w:t xml:space="preserve">6.1 Login / Logout </w:t>
      </w:r>
      <w:bookmarkEnd w:id="26"/>
    </w:p>
    <w:p w14:paraId="5482D746" w14:textId="77777777" w:rsidR="004A2326" w:rsidRPr="004A2326" w:rsidRDefault="004A2326" w:rsidP="004A2326">
      <w:pPr>
        <w:numPr>
          <w:ilvl w:val="0"/>
          <w:numId w:val="21"/>
        </w:numPr>
        <w:rPr>
          <w:b/>
          <w:bCs/>
          <w:i/>
          <w:iCs/>
        </w:rPr>
      </w:pPr>
      <w:r w:rsidRPr="004A2326">
        <w:rPr>
          <w:b/>
          <w:bCs/>
          <w:i/>
          <w:iCs/>
        </w:rPr>
        <w:t>Login:</w:t>
      </w:r>
    </w:p>
    <w:p w14:paraId="3A896B00" w14:textId="77777777" w:rsidR="004A2326" w:rsidRPr="004A2326" w:rsidRDefault="004A2326" w:rsidP="004A2326">
      <w:pPr>
        <w:numPr>
          <w:ilvl w:val="1"/>
          <w:numId w:val="21"/>
        </w:numPr>
        <w:rPr>
          <w:i/>
          <w:iCs/>
          <w:lang w:val="es-419"/>
        </w:rPr>
      </w:pPr>
      <w:r w:rsidRPr="004A2326">
        <w:rPr>
          <w:i/>
          <w:iCs/>
          <w:lang w:val="es-419"/>
        </w:rPr>
        <w:t>El usuario debe poder iniciar sesión en el sistema utilizando su correo electrónico y contraseña.</w:t>
      </w:r>
    </w:p>
    <w:p w14:paraId="44DABF48" w14:textId="77777777" w:rsidR="004A2326" w:rsidRPr="004A2326" w:rsidRDefault="004A2326" w:rsidP="004A2326">
      <w:pPr>
        <w:numPr>
          <w:ilvl w:val="1"/>
          <w:numId w:val="21"/>
        </w:numPr>
        <w:rPr>
          <w:i/>
          <w:iCs/>
          <w:lang w:val="es-419"/>
        </w:rPr>
      </w:pPr>
      <w:r w:rsidRPr="004A2326">
        <w:rPr>
          <w:i/>
          <w:iCs/>
          <w:lang w:val="es-419"/>
        </w:rPr>
        <w:t>El sistema debe validar las credenciales y autenticar al usuario antes de permitir el acceso.</w:t>
      </w:r>
    </w:p>
    <w:p w14:paraId="16E916A8" w14:textId="77777777" w:rsidR="004A2326" w:rsidRPr="004A2326" w:rsidRDefault="004A2326" w:rsidP="004A2326">
      <w:pPr>
        <w:numPr>
          <w:ilvl w:val="0"/>
          <w:numId w:val="21"/>
        </w:numPr>
        <w:rPr>
          <w:b/>
          <w:bCs/>
          <w:i/>
          <w:iCs/>
        </w:rPr>
      </w:pPr>
      <w:r w:rsidRPr="004A2326">
        <w:rPr>
          <w:b/>
          <w:bCs/>
          <w:i/>
          <w:iCs/>
        </w:rPr>
        <w:t>Logout:</w:t>
      </w:r>
    </w:p>
    <w:p w14:paraId="0716FB49" w14:textId="77777777" w:rsidR="004A2326" w:rsidRPr="004A2326" w:rsidRDefault="004A2326" w:rsidP="004A2326">
      <w:pPr>
        <w:numPr>
          <w:ilvl w:val="1"/>
          <w:numId w:val="21"/>
        </w:numPr>
        <w:rPr>
          <w:i/>
          <w:iCs/>
          <w:lang w:val="es-419"/>
        </w:rPr>
      </w:pPr>
      <w:r w:rsidRPr="004A2326">
        <w:rPr>
          <w:i/>
          <w:iCs/>
          <w:lang w:val="es-419"/>
        </w:rPr>
        <w:t>El usuario debe poder cerrar sesión en cualquier momento.</w:t>
      </w:r>
    </w:p>
    <w:p w14:paraId="17B2C13D" w14:textId="77777777" w:rsidR="004A2326" w:rsidRPr="004A2326" w:rsidRDefault="004A2326" w:rsidP="004A2326">
      <w:pPr>
        <w:numPr>
          <w:ilvl w:val="1"/>
          <w:numId w:val="21"/>
        </w:numPr>
        <w:rPr>
          <w:i/>
          <w:iCs/>
          <w:lang w:val="es-419"/>
        </w:rPr>
      </w:pPr>
      <w:r w:rsidRPr="004A2326">
        <w:rPr>
          <w:i/>
          <w:iCs/>
          <w:lang w:val="es-419"/>
        </w:rPr>
        <w:t>El sistema debe finalizar la sesión de usuario y asegurar que no se pueda acceder a la cuenta sin volver a iniciar sesión.</w:t>
      </w:r>
    </w:p>
    <w:p w14:paraId="196852EC" w14:textId="77777777" w:rsidR="004A2326" w:rsidRPr="004A2326" w:rsidRDefault="004A2326" w:rsidP="004A2326">
      <w:pPr>
        <w:rPr>
          <w:lang w:val="es-419"/>
        </w:rPr>
      </w:pPr>
    </w:p>
    <w:p w14:paraId="24DDF7B5" w14:textId="5F40E1A4" w:rsidR="007D4FB6" w:rsidRDefault="00000000" w:rsidP="00046FD3">
      <w:pPr>
        <w:pStyle w:val="Heading1"/>
        <w:numPr>
          <w:ilvl w:val="0"/>
          <w:numId w:val="35"/>
        </w:numPr>
        <w:spacing w:after="493"/>
        <w:rPr>
          <w:rFonts w:ascii="Calibri" w:hAnsi="Calibri" w:cs="Calibri"/>
          <w:lang w:val="es-419"/>
        </w:rPr>
      </w:pPr>
      <w:bookmarkStart w:id="27" w:name="_Toc4872"/>
      <w:r w:rsidRPr="004865E4">
        <w:rPr>
          <w:rFonts w:ascii="Calibri" w:hAnsi="Calibri" w:cs="Calibri"/>
          <w:lang w:val="es-419"/>
        </w:rPr>
        <w:lastRenderedPageBreak/>
        <w:t xml:space="preserve">Diagrama de Clases Global del Sistema </w:t>
      </w:r>
      <w:bookmarkEnd w:id="27"/>
    </w:p>
    <w:p w14:paraId="78AB509F" w14:textId="009FD662" w:rsidR="004A2326" w:rsidRPr="004A2326" w:rsidRDefault="004A2326" w:rsidP="004A2326">
      <w:pPr>
        <w:pStyle w:val="ListParagraph"/>
        <w:ind w:firstLine="0"/>
        <w:rPr>
          <w:lang w:val="es-419"/>
        </w:rPr>
      </w:pPr>
      <w:r>
        <w:rPr>
          <w:b/>
          <w:bCs/>
          <w:i/>
          <w:iCs/>
          <w:noProof/>
          <w:sz w:val="34"/>
          <w:szCs w:val="34"/>
          <w:bdr w:val="none" w:sz="0" w:space="0" w:color="auto" w:frame="1"/>
        </w:rPr>
        <w:drawing>
          <wp:inline distT="0" distB="0" distL="0" distR="0" wp14:anchorId="7602093B" wp14:editId="2610A00B">
            <wp:extent cx="5613400" cy="5112385"/>
            <wp:effectExtent l="0" t="0" r="6350" b="0"/>
            <wp:docPr id="1198354958" name="Picture 105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54958" name="Picture 105" descr="A diagram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11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49F4F" w14:textId="2AA828E2" w:rsidR="007D4FB6" w:rsidRDefault="00000000" w:rsidP="00046FD3">
      <w:pPr>
        <w:pStyle w:val="Heading1"/>
        <w:numPr>
          <w:ilvl w:val="0"/>
          <w:numId w:val="35"/>
        </w:numPr>
        <w:rPr>
          <w:rFonts w:ascii="Calibri" w:hAnsi="Calibri" w:cs="Calibri"/>
          <w:lang w:val="es-419"/>
        </w:rPr>
      </w:pPr>
      <w:bookmarkStart w:id="28" w:name="_Toc4873"/>
      <w:r w:rsidRPr="004865E4">
        <w:rPr>
          <w:rFonts w:ascii="Calibri" w:hAnsi="Calibri" w:cs="Calibri"/>
          <w:lang w:val="es-419"/>
        </w:rPr>
        <w:lastRenderedPageBreak/>
        <w:t xml:space="preserve">DER Global del Sistema </w:t>
      </w:r>
      <w:bookmarkEnd w:id="28"/>
    </w:p>
    <w:p w14:paraId="5EEFA55F" w14:textId="70020867" w:rsidR="004A2326" w:rsidRPr="004A2326" w:rsidRDefault="004A2326" w:rsidP="004A2326">
      <w:pPr>
        <w:pStyle w:val="ListParagraph"/>
        <w:ind w:firstLine="0"/>
        <w:rPr>
          <w:lang w:val="es-419"/>
        </w:rPr>
      </w:pPr>
      <w:r>
        <w:rPr>
          <w:b/>
          <w:bCs/>
          <w:i/>
          <w:iCs/>
          <w:noProof/>
          <w:sz w:val="34"/>
          <w:szCs w:val="34"/>
          <w:bdr w:val="none" w:sz="0" w:space="0" w:color="auto" w:frame="1"/>
        </w:rPr>
        <w:drawing>
          <wp:inline distT="0" distB="0" distL="0" distR="0" wp14:anchorId="230AB567" wp14:editId="0EA7B3C7">
            <wp:extent cx="5619750" cy="4617720"/>
            <wp:effectExtent l="0" t="0" r="0" b="0"/>
            <wp:docPr id="813241797" name="Picture 106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41797" name="Picture 106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0A19E" w14:textId="77777777" w:rsidR="007D4FB6" w:rsidRPr="004865E4" w:rsidRDefault="00000000">
      <w:pPr>
        <w:pStyle w:val="Heading1"/>
        <w:ind w:left="7"/>
        <w:rPr>
          <w:rFonts w:ascii="Calibri" w:hAnsi="Calibri" w:cs="Calibri"/>
          <w:lang w:val="es-419"/>
        </w:rPr>
      </w:pPr>
      <w:bookmarkStart w:id="29" w:name="_Toc4874"/>
      <w:r w:rsidRPr="004865E4">
        <w:rPr>
          <w:rFonts w:ascii="Calibri" w:hAnsi="Calibri" w:cs="Calibri"/>
          <w:lang w:val="es-419"/>
        </w:rPr>
        <w:t xml:space="preserve">9. Anexos </w:t>
      </w:r>
      <w:bookmarkEnd w:id="29"/>
    </w:p>
    <w:p w14:paraId="3C15176B" w14:textId="77777777" w:rsidR="007D4FB6" w:rsidRPr="004865E4" w:rsidRDefault="00000000">
      <w:pPr>
        <w:pStyle w:val="Heading2"/>
        <w:ind w:left="7"/>
        <w:rPr>
          <w:rFonts w:ascii="Calibri" w:hAnsi="Calibri" w:cs="Calibri"/>
          <w:lang w:val="es-419"/>
        </w:rPr>
      </w:pPr>
      <w:bookmarkStart w:id="30" w:name="_Toc4875"/>
      <w:r w:rsidRPr="004865E4">
        <w:rPr>
          <w:rFonts w:ascii="Calibri" w:hAnsi="Calibri" w:cs="Calibri"/>
          <w:lang w:val="es-419"/>
        </w:rPr>
        <w:t xml:space="preserve">9.1. Rubrics </w:t>
      </w:r>
      <w:bookmarkEnd w:id="30"/>
    </w:p>
    <w:p w14:paraId="103048CE" w14:textId="77777777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31" w:name="_Toc4876"/>
      <w:r w:rsidRPr="004865E4">
        <w:rPr>
          <w:rFonts w:ascii="Calibri" w:hAnsi="Calibri" w:cs="Calibri"/>
          <w:lang w:val="es-419"/>
        </w:rPr>
        <w:t xml:space="preserve">4.2.1 CASOS DE USO </w:t>
      </w:r>
      <w:bookmarkEnd w:id="31"/>
    </w:p>
    <w:p w14:paraId="2ADDF7F6" w14:textId="77777777" w:rsidR="00690279" w:rsidRPr="00CB02E5" w:rsidRDefault="00690279" w:rsidP="00690279">
      <w:pPr>
        <w:spacing w:after="0"/>
        <w:ind w:left="10" w:right="2932"/>
        <w:jc w:val="right"/>
        <w:rPr>
          <w:lang w:val="es-419"/>
        </w:rPr>
      </w:pPr>
      <w:r w:rsidRPr="00CB02E5">
        <w:rPr>
          <w:sz w:val="26"/>
          <w:lang w:val="es-419"/>
        </w:rPr>
        <w:t xml:space="preserve">CASOS DE USO - Matriz de Valoración (RUBRIC) </w:t>
      </w:r>
      <w:r w:rsidRPr="00CB02E5">
        <w:rPr>
          <w:sz w:val="21"/>
          <w:lang w:val="es-419"/>
        </w:rPr>
        <w:t xml:space="preserve"> </w:t>
      </w:r>
    </w:p>
    <w:p w14:paraId="207E64F2" w14:textId="77777777" w:rsidR="00690279" w:rsidRPr="00CB02E5" w:rsidRDefault="00690279" w:rsidP="00690279">
      <w:pPr>
        <w:spacing w:after="0"/>
        <w:ind w:left="1051" w:firstLine="0"/>
        <w:rPr>
          <w:lang w:val="es-419"/>
        </w:rPr>
      </w:pPr>
      <w:r w:rsidRPr="00CB02E5">
        <w:rPr>
          <w:sz w:val="23"/>
          <w:lang w:val="es-419"/>
        </w:rPr>
        <w:t xml:space="preserve"> </w:t>
      </w:r>
      <w:r w:rsidRPr="00CB02E5">
        <w:rPr>
          <w:sz w:val="21"/>
          <w:lang w:val="es-419"/>
        </w:rPr>
        <w:t xml:space="preserve"> </w:t>
      </w:r>
    </w:p>
    <w:p w14:paraId="2BF363D1" w14:textId="77777777" w:rsidR="00690279" w:rsidRPr="00CB02E5" w:rsidRDefault="00690279" w:rsidP="00690279">
      <w:pPr>
        <w:spacing w:after="0"/>
        <w:ind w:left="1051" w:firstLine="0"/>
        <w:rPr>
          <w:lang w:val="es-419"/>
        </w:rPr>
      </w:pPr>
      <w:r w:rsidRPr="00CB02E5">
        <w:rPr>
          <w:sz w:val="23"/>
          <w:lang w:val="es-419"/>
        </w:rPr>
        <w:t xml:space="preserve"> </w:t>
      </w:r>
      <w:r w:rsidRPr="00CB02E5">
        <w:rPr>
          <w:sz w:val="21"/>
          <w:lang w:val="es-419"/>
        </w:rPr>
        <w:t xml:space="preserve"> </w:t>
      </w:r>
    </w:p>
    <w:p w14:paraId="334922D7" w14:textId="77777777" w:rsidR="00690279" w:rsidRPr="00CB02E5" w:rsidRDefault="00690279" w:rsidP="00690279">
      <w:pPr>
        <w:spacing w:after="0"/>
        <w:ind w:left="1051" w:firstLine="0"/>
        <w:rPr>
          <w:lang w:val="es-419"/>
        </w:rPr>
      </w:pPr>
      <w:r w:rsidRPr="00CB02E5">
        <w:rPr>
          <w:sz w:val="23"/>
          <w:lang w:val="es-419"/>
        </w:rPr>
        <w:t xml:space="preserve"> </w:t>
      </w:r>
      <w:r w:rsidRPr="00CB02E5">
        <w:rPr>
          <w:sz w:val="21"/>
          <w:lang w:val="es-419"/>
        </w:rPr>
        <w:t xml:space="preserve"> </w:t>
      </w:r>
    </w:p>
    <w:tbl>
      <w:tblPr>
        <w:tblStyle w:val="TableGrid"/>
        <w:tblW w:w="9775" w:type="dxa"/>
        <w:tblInd w:w="656" w:type="dxa"/>
        <w:tblCellMar>
          <w:top w:w="74" w:type="dxa"/>
          <w:left w:w="54" w:type="dxa"/>
        </w:tblCellMar>
        <w:tblLook w:val="04A0" w:firstRow="1" w:lastRow="0" w:firstColumn="1" w:lastColumn="0" w:noHBand="0" w:noVBand="1"/>
      </w:tblPr>
      <w:tblGrid>
        <w:gridCol w:w="1391"/>
        <w:gridCol w:w="2002"/>
        <w:gridCol w:w="2004"/>
        <w:gridCol w:w="2166"/>
        <w:gridCol w:w="810"/>
        <w:gridCol w:w="801"/>
        <w:gridCol w:w="837"/>
      </w:tblGrid>
      <w:tr w:rsidR="00690279" w14:paraId="7B70EDFD" w14:textId="77777777" w:rsidTr="004A70C0">
        <w:trPr>
          <w:trHeight w:val="857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17CA6AC0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lastRenderedPageBreak/>
              <w:t xml:space="preserve">CRITERIOS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B6DF6A8" w14:textId="77777777" w:rsidR="00690279" w:rsidRDefault="00690279" w:rsidP="004A70C0">
            <w:pPr>
              <w:spacing w:after="0"/>
              <w:ind w:left="20" w:firstLine="0"/>
            </w:pPr>
            <w:r>
              <w:rPr>
                <w:sz w:val="23"/>
              </w:rPr>
              <w:t>SUFICIENTEMEN</w:t>
            </w:r>
          </w:p>
          <w:p w14:paraId="549C59A1" w14:textId="77777777" w:rsidR="00690279" w:rsidRDefault="00690279" w:rsidP="004A70C0">
            <w:pPr>
              <w:spacing w:after="10"/>
              <w:ind w:left="205" w:firstLine="0"/>
            </w:pPr>
            <w:r>
              <w:rPr>
                <w:sz w:val="23"/>
              </w:rPr>
              <w:t xml:space="preserve">TE LOGRADO </w:t>
            </w:r>
          </w:p>
          <w:p w14:paraId="0D276416" w14:textId="77777777" w:rsidR="00690279" w:rsidRDefault="00690279" w:rsidP="004A70C0">
            <w:pPr>
              <w:spacing w:after="0"/>
              <w:ind w:left="0" w:right="84" w:firstLine="0"/>
              <w:jc w:val="center"/>
            </w:pPr>
            <w:r>
              <w:rPr>
                <w:sz w:val="23"/>
              </w:rPr>
              <w:t xml:space="preserve">(A)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37575D" w14:textId="77777777" w:rsidR="00690279" w:rsidRDefault="00690279" w:rsidP="004A70C0">
            <w:pPr>
              <w:spacing w:after="0"/>
              <w:ind w:left="31" w:firstLine="0"/>
            </w:pPr>
            <w:r>
              <w:rPr>
                <w:sz w:val="23"/>
              </w:rPr>
              <w:t>MEDIANAMEN</w:t>
            </w:r>
          </w:p>
          <w:p w14:paraId="551F6D8A" w14:textId="77777777" w:rsidR="00690279" w:rsidRDefault="00690279" w:rsidP="004A70C0">
            <w:pPr>
              <w:spacing w:after="10"/>
              <w:ind w:left="103" w:firstLine="0"/>
            </w:pPr>
            <w:r>
              <w:rPr>
                <w:sz w:val="23"/>
              </w:rPr>
              <w:t xml:space="preserve">TE LOGRADO </w:t>
            </w:r>
          </w:p>
          <w:p w14:paraId="31BA3069" w14:textId="77777777" w:rsidR="00690279" w:rsidRDefault="00690279" w:rsidP="004A70C0">
            <w:pPr>
              <w:spacing w:after="0"/>
              <w:ind w:left="0" w:right="87" w:firstLine="0"/>
              <w:jc w:val="center"/>
            </w:pPr>
            <w:r>
              <w:rPr>
                <w:sz w:val="23"/>
              </w:rPr>
              <w:t xml:space="preserve">(B)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DFE77D" w14:textId="77777777" w:rsidR="00690279" w:rsidRDefault="00690279" w:rsidP="004A70C0">
            <w:pPr>
              <w:spacing w:after="0"/>
              <w:ind w:left="46" w:firstLine="41"/>
            </w:pPr>
            <w:r>
              <w:rPr>
                <w:sz w:val="23"/>
              </w:rPr>
              <w:t xml:space="preserve">INSUFICIENTEME NTE LOGRADO (C)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C07ADA" w14:textId="77777777" w:rsidR="00690279" w:rsidRDefault="00690279" w:rsidP="004A70C0">
            <w:pPr>
              <w:spacing w:after="0"/>
              <w:ind w:left="265" w:hanging="247"/>
            </w:pPr>
            <w:r>
              <w:rPr>
                <w:sz w:val="23"/>
              </w:rPr>
              <w:t xml:space="preserve">Puntaj e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35F23C" w14:textId="77777777" w:rsidR="00690279" w:rsidRDefault="00690279" w:rsidP="004A70C0">
            <w:pPr>
              <w:spacing w:after="0"/>
              <w:ind w:left="30" w:firstLine="60"/>
            </w:pPr>
            <w:r>
              <w:rPr>
                <w:sz w:val="23"/>
              </w:rPr>
              <w:t xml:space="preserve">Nota alumn o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59AB725" w14:textId="77777777" w:rsidR="00690279" w:rsidRDefault="00690279" w:rsidP="004A70C0">
            <w:pPr>
              <w:spacing w:after="0"/>
              <w:ind w:left="64" w:firstLine="60"/>
            </w:pPr>
            <w:r>
              <w:rPr>
                <w:sz w:val="23"/>
              </w:rPr>
              <w:t xml:space="preserve">Nota profes or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6B40FCF7" w14:textId="77777777" w:rsidTr="004A70C0">
        <w:trPr>
          <w:trHeight w:val="3214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3667042A" w14:textId="77777777" w:rsidR="00690279" w:rsidRDefault="00690279" w:rsidP="004A70C0">
            <w:pPr>
              <w:spacing w:after="13"/>
              <w:ind w:left="10" w:firstLine="0"/>
            </w:pPr>
            <w:r>
              <w:rPr>
                <w:sz w:val="23"/>
              </w:rPr>
              <w:t xml:space="preserve">Nombre del  </w:t>
            </w:r>
            <w:r>
              <w:rPr>
                <w:sz w:val="21"/>
              </w:rPr>
              <w:t xml:space="preserve"> </w:t>
            </w:r>
          </w:p>
          <w:p w14:paraId="29177F79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t xml:space="preserve">caso de uso </w:t>
            </w:r>
            <w:r>
              <w:rPr>
                <w:sz w:val="21"/>
              </w:rPr>
              <w:t xml:space="preserve"> </w:t>
            </w:r>
          </w:p>
          <w:p w14:paraId="058211FD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69F8BFE5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6E69BBF" w14:textId="77777777" w:rsidR="00690279" w:rsidRDefault="00690279" w:rsidP="004A70C0">
            <w:pPr>
              <w:spacing w:after="0"/>
              <w:ind w:left="15" w:firstLine="0"/>
              <w:jc w:val="center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7F1A2E9" w14:textId="77777777" w:rsidR="00690279" w:rsidRPr="00CB02E5" w:rsidRDefault="00690279" w:rsidP="004A70C0">
            <w:pPr>
              <w:spacing w:after="0"/>
              <w:ind w:left="16" w:right="103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nombre del caso de uso está descripto desde la perspectiva de los objetivos del actor.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AB25" w14:textId="77777777" w:rsidR="00690279" w:rsidRPr="00CB02E5" w:rsidRDefault="00690279" w:rsidP="004A70C0">
            <w:pPr>
              <w:spacing w:after="0" w:line="239" w:lineRule="auto"/>
              <w:ind w:left="10" w:right="3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nombre del casos de uso está descripto desde la perspectiva de los objetivos del actor, pero no tiene una vinculación directa con la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3C996DC" w14:textId="77777777" w:rsidR="00690279" w:rsidRDefault="00690279" w:rsidP="004A70C0">
            <w:pPr>
              <w:spacing w:after="12"/>
              <w:ind w:left="0" w:firstLine="0"/>
            </w:pPr>
            <w:r>
              <w:rPr>
                <w:sz w:val="23"/>
              </w:rPr>
              <w:t xml:space="preserve">funcionalidad del </w:t>
            </w:r>
          </w:p>
          <w:p w14:paraId="47AD6FD4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t xml:space="preserve">sistema </w:t>
            </w:r>
            <w:r>
              <w:rPr>
                <w:sz w:val="21"/>
              </w:rPr>
              <w:t xml:space="preserve"> </w:t>
            </w:r>
          </w:p>
          <w:p w14:paraId="63A80629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12D2F" w14:textId="77777777" w:rsidR="00690279" w:rsidRPr="00CB02E5" w:rsidRDefault="00690279" w:rsidP="004A70C0">
            <w:pPr>
              <w:spacing w:after="0"/>
              <w:ind w:left="10" w:right="10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nombre del  casos de uso está descripto desde el punto de vista del sistema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3932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16B1F3D4" w14:textId="77777777" w:rsidR="00690279" w:rsidRPr="00CB02E5" w:rsidRDefault="00690279" w:rsidP="004A70C0">
            <w:pPr>
              <w:spacing w:after="9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</w:t>
            </w:r>
          </w:p>
          <w:p w14:paraId="43E3DC7D" w14:textId="77777777" w:rsidR="00690279" w:rsidRPr="00CB02E5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5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78E8466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</w:t>
            </w:r>
          </w:p>
          <w:p w14:paraId="517A007D" w14:textId="77777777" w:rsidR="00690279" w:rsidRPr="00CB02E5" w:rsidRDefault="00690279" w:rsidP="004A70C0">
            <w:pPr>
              <w:spacing w:after="28" w:line="247" w:lineRule="auto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3 pts. </w:t>
            </w:r>
          </w:p>
          <w:p w14:paraId="5071A788" w14:textId="77777777" w:rsidR="00690279" w:rsidRDefault="00690279" w:rsidP="004A70C0">
            <w:pPr>
              <w:tabs>
                <w:tab w:val="right" w:pos="678"/>
              </w:tabs>
              <w:spacing w:after="16"/>
              <w:ind w:left="0" w:firstLine="0"/>
            </w:pPr>
            <w:r>
              <w:rPr>
                <w:sz w:val="23"/>
              </w:rPr>
              <w:t xml:space="preserve">C: </w:t>
            </w:r>
            <w:r>
              <w:rPr>
                <w:sz w:val="23"/>
              </w:rPr>
              <w:tab/>
              <w:t xml:space="preserve">0 </w:t>
            </w:r>
          </w:p>
          <w:p w14:paraId="3334EA5E" w14:textId="77777777" w:rsidR="00690279" w:rsidRDefault="00690279" w:rsidP="004A70C0">
            <w:pPr>
              <w:spacing w:after="0"/>
              <w:ind w:left="11" w:firstLine="0"/>
            </w:pPr>
            <w:r>
              <w:rPr>
                <w:sz w:val="23"/>
              </w:rPr>
              <w:t xml:space="preserve">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FE973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4D7B9753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19692DFC" w14:textId="77777777" w:rsidR="00690279" w:rsidRDefault="00690279" w:rsidP="004A70C0">
            <w:pPr>
              <w:spacing w:after="6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7315E66C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C12F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0F17680C" w14:textId="77777777" w:rsidTr="004A70C0">
        <w:trPr>
          <w:trHeight w:val="2403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37358837" w14:textId="77777777" w:rsidR="00690279" w:rsidRPr="00CB02E5" w:rsidRDefault="00690279" w:rsidP="004A70C0">
            <w:pPr>
              <w:spacing w:after="23" w:line="246" w:lineRule="auto"/>
              <w:ind w:left="2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Descripción  del caso de </w:t>
            </w:r>
          </w:p>
          <w:p w14:paraId="1BB782D2" w14:textId="77777777" w:rsidR="00690279" w:rsidRPr="00CB02E5" w:rsidRDefault="00690279" w:rsidP="004A70C0">
            <w:pPr>
              <w:spacing w:after="0"/>
              <w:ind w:left="19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uso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A2267C9" w14:textId="77777777" w:rsidR="00690279" w:rsidRPr="00CB02E5" w:rsidRDefault="00690279" w:rsidP="004A70C0">
            <w:pPr>
              <w:spacing w:after="17" w:line="248" w:lineRule="auto"/>
              <w:ind w:left="16" w:right="105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descripción del caso de uso da una idea general de las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44F47E62" w14:textId="77777777" w:rsidR="00690279" w:rsidRDefault="00690279" w:rsidP="004A70C0">
            <w:pPr>
              <w:tabs>
                <w:tab w:val="right" w:pos="1961"/>
              </w:tabs>
              <w:spacing w:after="15"/>
              <w:ind w:left="0" w:firstLine="0"/>
            </w:pPr>
            <w:r>
              <w:rPr>
                <w:sz w:val="23"/>
              </w:rPr>
              <w:t xml:space="preserve">características </w:t>
            </w:r>
            <w:r>
              <w:rPr>
                <w:sz w:val="23"/>
              </w:rPr>
              <w:tab/>
              <w:t xml:space="preserve">del </w:t>
            </w:r>
          </w:p>
          <w:p w14:paraId="72A152CF" w14:textId="77777777" w:rsidR="00690279" w:rsidRDefault="00690279" w:rsidP="004A70C0">
            <w:pPr>
              <w:spacing w:after="0"/>
              <w:ind w:left="16" w:firstLine="0"/>
            </w:pPr>
            <w:r>
              <w:rPr>
                <w:sz w:val="23"/>
              </w:rPr>
              <w:t xml:space="preserve">mismo </w:t>
            </w:r>
            <w:r>
              <w:rPr>
                <w:sz w:val="21"/>
              </w:rPr>
              <w:t xml:space="preserve"> </w:t>
            </w:r>
          </w:p>
          <w:p w14:paraId="31F2CDE7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4AD1F6C0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3F409CD" w14:textId="77777777" w:rsidR="00690279" w:rsidRPr="00CB02E5" w:rsidRDefault="00690279" w:rsidP="004A70C0">
            <w:pPr>
              <w:spacing w:after="18" w:line="253" w:lineRule="auto"/>
              <w:ind w:left="10" w:right="10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descripción del caso de uso da una idea parcial de </w:t>
            </w:r>
            <w:r w:rsidRPr="00CB02E5">
              <w:rPr>
                <w:sz w:val="23"/>
                <w:lang w:val="es-419"/>
              </w:rPr>
              <w:tab/>
              <w:t xml:space="preserve">las características del </w:t>
            </w:r>
          </w:p>
          <w:p w14:paraId="7428E672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t xml:space="preserve">mismo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01D8FAF" w14:textId="77777777" w:rsidR="00690279" w:rsidRPr="00CB02E5" w:rsidRDefault="00690279" w:rsidP="004A70C0">
            <w:pPr>
              <w:spacing w:after="0"/>
              <w:ind w:left="1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</w:t>
            </w:r>
            <w:r w:rsidRPr="00CB02E5">
              <w:rPr>
                <w:sz w:val="23"/>
                <w:lang w:val="es-419"/>
              </w:rPr>
              <w:tab/>
              <w:t xml:space="preserve">descripción </w:t>
            </w:r>
            <w:r w:rsidRPr="00CB02E5">
              <w:rPr>
                <w:sz w:val="23"/>
                <w:lang w:val="es-419"/>
              </w:rPr>
              <w:tab/>
              <w:t xml:space="preserve">del caso de uso no permite entender </w:t>
            </w:r>
            <w:r w:rsidRPr="00CB02E5">
              <w:rPr>
                <w:sz w:val="23"/>
                <w:lang w:val="es-419"/>
              </w:rPr>
              <w:tab/>
              <w:t xml:space="preserve">las características </w:t>
            </w:r>
            <w:r w:rsidRPr="00CB02E5">
              <w:rPr>
                <w:sz w:val="23"/>
                <w:lang w:val="es-419"/>
              </w:rPr>
              <w:tab/>
              <w:t xml:space="preserve">del mismo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91E188B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42A082E2" w14:textId="77777777" w:rsidR="00690279" w:rsidRPr="00CB02E5" w:rsidRDefault="00690279" w:rsidP="004A70C0">
            <w:pPr>
              <w:spacing w:after="2" w:line="235" w:lineRule="auto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5 pts. </w:t>
            </w:r>
          </w:p>
          <w:p w14:paraId="22C9F1A5" w14:textId="77777777" w:rsidR="00690279" w:rsidRPr="00CB02E5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</w:t>
            </w:r>
          </w:p>
          <w:p w14:paraId="3847FCBE" w14:textId="77777777" w:rsidR="00690279" w:rsidRPr="00CB02E5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</w:t>
            </w:r>
          </w:p>
          <w:p w14:paraId="3CB7C889" w14:textId="77777777" w:rsidR="00690279" w:rsidRPr="00CB02E5" w:rsidRDefault="00690279" w:rsidP="004A70C0">
            <w:pPr>
              <w:spacing w:after="0" w:line="248" w:lineRule="auto"/>
              <w:ind w:left="11" w:right="103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3 pts C: 0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7194FC7E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BA76DF9" w14:textId="77777777" w:rsidR="00690279" w:rsidRPr="00CB02E5" w:rsidRDefault="00690279" w:rsidP="004A70C0">
            <w:pPr>
              <w:spacing w:after="0"/>
              <w:ind w:left="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132E191" w14:textId="77777777" w:rsidR="00690279" w:rsidRPr="00CB02E5" w:rsidRDefault="00690279" w:rsidP="004A70C0">
            <w:pPr>
              <w:spacing w:after="6"/>
              <w:ind w:left="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7804581B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3pts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9B4FB3E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0A5B3BF0" w14:textId="77777777" w:rsidTr="004A70C0">
        <w:trPr>
          <w:trHeight w:val="2515"/>
        </w:trPr>
        <w:tc>
          <w:tcPr>
            <w:tcW w:w="13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0FFF44C4" w14:textId="77777777" w:rsidR="00690279" w:rsidRPr="00CB02E5" w:rsidRDefault="00690279" w:rsidP="004A70C0">
            <w:pPr>
              <w:spacing w:after="0"/>
              <w:ind w:left="20" w:right="33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Desarrol lo  del caso  de uso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01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EFDD3B7" w14:textId="77777777" w:rsidR="00690279" w:rsidRPr="00CB02E5" w:rsidRDefault="00690279" w:rsidP="004A70C0">
            <w:pPr>
              <w:spacing w:after="0" w:line="240" w:lineRule="auto"/>
              <w:ind w:left="16" w:right="56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está centrado en lo que sistema tiene que hacer para satisfacer el objetivo del actor y no como se logrará.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7AAFFC60" w14:textId="77777777" w:rsidR="00690279" w:rsidRPr="00CB02E5" w:rsidRDefault="00690279" w:rsidP="004A70C0">
            <w:pPr>
              <w:spacing w:after="0"/>
              <w:ind w:left="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81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FA77" w14:textId="77777777" w:rsidR="00690279" w:rsidRPr="00CB02E5" w:rsidRDefault="00690279" w:rsidP="004A70C0">
            <w:pPr>
              <w:spacing w:after="0" w:line="241" w:lineRule="auto"/>
              <w:ind w:left="10" w:right="104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está centrado tanto en lo que  sistema tiene que hacer, como en lo que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4BA2905B" w14:textId="77777777" w:rsidR="00690279" w:rsidRDefault="00690279" w:rsidP="004A70C0">
            <w:pPr>
              <w:spacing w:after="0"/>
              <w:ind w:left="10"/>
            </w:pPr>
            <w:r>
              <w:rPr>
                <w:sz w:val="23"/>
              </w:rPr>
              <w:t xml:space="preserve">hace el sistema para lograrlo </w:t>
            </w:r>
            <w:r>
              <w:rPr>
                <w:sz w:val="21"/>
              </w:rPr>
              <w:t xml:space="preserve"> </w:t>
            </w:r>
          </w:p>
          <w:p w14:paraId="3688C6D4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8FB4" w14:textId="77777777" w:rsidR="00690279" w:rsidRPr="00CB02E5" w:rsidRDefault="00690279" w:rsidP="004A70C0">
            <w:pPr>
              <w:spacing w:after="0" w:line="242" w:lineRule="auto"/>
              <w:ind w:left="10" w:right="104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está centrado en cómo el sistema debe hacer para lograr lo que el actor requiere.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FD5BA51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8BAB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374FFB95" w14:textId="77777777" w:rsidR="00690279" w:rsidRPr="00CB02E5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</w:t>
            </w:r>
          </w:p>
          <w:p w14:paraId="12736284" w14:textId="77777777" w:rsidR="00690279" w:rsidRPr="00CB02E5" w:rsidRDefault="00690279" w:rsidP="004A70C0">
            <w:pPr>
              <w:spacing w:after="1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25 </w:t>
            </w:r>
          </w:p>
          <w:p w14:paraId="6F971E31" w14:textId="77777777" w:rsidR="00690279" w:rsidRPr="00CB02E5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36E3F81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</w:t>
            </w:r>
          </w:p>
          <w:p w14:paraId="0786FB87" w14:textId="77777777" w:rsidR="00690279" w:rsidRPr="00CB02E5" w:rsidRDefault="00690279" w:rsidP="004A70C0">
            <w:pPr>
              <w:spacing w:after="28" w:line="246" w:lineRule="auto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5 pts. </w:t>
            </w:r>
          </w:p>
          <w:p w14:paraId="606C1E57" w14:textId="77777777" w:rsidR="00690279" w:rsidRDefault="00690279" w:rsidP="004A70C0">
            <w:pPr>
              <w:tabs>
                <w:tab w:val="right" w:pos="678"/>
              </w:tabs>
              <w:spacing w:after="14"/>
              <w:ind w:left="0" w:firstLine="0"/>
            </w:pPr>
            <w:r>
              <w:rPr>
                <w:sz w:val="23"/>
              </w:rPr>
              <w:t xml:space="preserve">C: </w:t>
            </w:r>
            <w:r>
              <w:rPr>
                <w:sz w:val="23"/>
              </w:rPr>
              <w:tab/>
              <w:t xml:space="preserve">0 </w:t>
            </w:r>
          </w:p>
          <w:p w14:paraId="2ED4E791" w14:textId="77777777" w:rsidR="00690279" w:rsidRDefault="00690279" w:rsidP="004A70C0">
            <w:pPr>
              <w:spacing w:after="0"/>
              <w:ind w:left="11" w:firstLine="0"/>
            </w:pPr>
            <w:r>
              <w:rPr>
                <w:sz w:val="23"/>
              </w:rPr>
              <w:t xml:space="preserve">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7819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6440296D" w14:textId="77777777" w:rsidR="00690279" w:rsidRDefault="00690279" w:rsidP="004A70C0">
            <w:pPr>
              <w:spacing w:after="6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C822C58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BD51A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6C6CC6E4" w14:textId="77777777" w:rsidTr="004A70C0">
        <w:trPr>
          <w:trHeight w:val="2954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69171278" w14:textId="77777777" w:rsidR="00690279" w:rsidRPr="00CB02E5" w:rsidRDefault="00690279" w:rsidP="004A70C0">
            <w:pPr>
              <w:spacing w:after="0"/>
              <w:ind w:left="2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lastRenderedPageBreak/>
              <w:t xml:space="preserve">Lectura del caso de  uso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52C6CD9" w14:textId="77777777" w:rsidR="00690279" w:rsidRPr="00CB02E5" w:rsidRDefault="00690279" w:rsidP="004A70C0">
            <w:pPr>
              <w:spacing w:after="21" w:line="244" w:lineRule="auto"/>
              <w:ind w:left="16" w:right="104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tiene una estructura clara, tiene frases cortas y es fácil de leer por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04587FDA" w14:textId="77777777" w:rsidR="00690279" w:rsidRDefault="00690279" w:rsidP="004A70C0">
            <w:pPr>
              <w:spacing w:after="0" w:line="276" w:lineRule="auto"/>
              <w:ind w:left="16" w:hanging="12"/>
            </w:pPr>
            <w:r>
              <w:rPr>
                <w:sz w:val="23"/>
              </w:rPr>
              <w:t xml:space="preserve">personas </w:t>
            </w:r>
            <w:r>
              <w:rPr>
                <w:sz w:val="23"/>
              </w:rPr>
              <w:tab/>
              <w:t xml:space="preserve">no expertas </w:t>
            </w:r>
            <w:r>
              <w:rPr>
                <w:sz w:val="21"/>
              </w:rPr>
              <w:t xml:space="preserve"> </w:t>
            </w:r>
          </w:p>
          <w:p w14:paraId="522D7874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3572E510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785F" w14:textId="77777777" w:rsidR="00690279" w:rsidRPr="00CB02E5" w:rsidRDefault="00690279" w:rsidP="004A70C0">
            <w:pPr>
              <w:spacing w:after="0" w:line="261" w:lineRule="auto"/>
              <w:ind w:left="1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tiene </w:t>
            </w:r>
            <w:r w:rsidRPr="00CB02E5">
              <w:rPr>
                <w:sz w:val="23"/>
                <w:lang w:val="es-419"/>
              </w:rPr>
              <w:tab/>
              <w:t xml:space="preserve">una </w:t>
            </w:r>
          </w:p>
          <w:p w14:paraId="59789B05" w14:textId="77777777" w:rsidR="00690279" w:rsidRPr="00CB02E5" w:rsidRDefault="00690279" w:rsidP="004A70C0">
            <w:pPr>
              <w:spacing w:after="2"/>
              <w:ind w:left="1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estructura </w:t>
            </w:r>
          </w:p>
          <w:p w14:paraId="02DFE5BD" w14:textId="77777777" w:rsidR="00690279" w:rsidRPr="00CB02E5" w:rsidRDefault="00690279" w:rsidP="004A70C0">
            <w:pPr>
              <w:spacing w:after="0" w:line="253" w:lineRule="auto"/>
              <w:ind w:left="10" w:right="229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clara, </w:t>
            </w:r>
            <w:r w:rsidRPr="00CB02E5">
              <w:rPr>
                <w:sz w:val="23"/>
                <w:lang w:val="es-419"/>
              </w:rPr>
              <w:tab/>
              <w:t xml:space="preserve">pero tiene </w:t>
            </w:r>
            <w:r w:rsidRPr="00CB02E5">
              <w:rPr>
                <w:sz w:val="23"/>
                <w:lang w:val="es-419"/>
              </w:rPr>
              <w:tab/>
              <w:t xml:space="preserve">frases muy </w:t>
            </w:r>
            <w:r w:rsidRPr="00CB02E5">
              <w:rPr>
                <w:sz w:val="23"/>
                <w:lang w:val="es-419"/>
              </w:rPr>
              <w:tab/>
              <w:t xml:space="preserve">largas para describir el </w:t>
            </w:r>
          </w:p>
          <w:p w14:paraId="627D2BBF" w14:textId="77777777" w:rsidR="00690279" w:rsidRDefault="00690279" w:rsidP="004A70C0">
            <w:pPr>
              <w:spacing w:after="0"/>
              <w:ind w:left="0" w:right="577" w:firstLine="10"/>
            </w:pPr>
            <w:r>
              <w:rPr>
                <w:sz w:val="23"/>
              </w:rPr>
              <w:t xml:space="preserve">intercambio de </w:t>
            </w:r>
            <w:r>
              <w:rPr>
                <w:sz w:val="21"/>
              </w:rPr>
              <w:t xml:space="preserve"> </w:t>
            </w:r>
            <w:r>
              <w:rPr>
                <w:sz w:val="23"/>
              </w:rPr>
              <w:t xml:space="preserve">mensajes 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41F0B" w14:textId="77777777" w:rsidR="00690279" w:rsidRPr="00CB02E5" w:rsidRDefault="00690279" w:rsidP="004A70C0">
            <w:pPr>
              <w:spacing w:after="27" w:line="236" w:lineRule="auto"/>
              <w:ind w:left="10" w:right="10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no es claro y requiere de conocimientos de expertos para </w:t>
            </w:r>
          </w:p>
          <w:p w14:paraId="7427E5F9" w14:textId="77777777" w:rsidR="00690279" w:rsidRDefault="00690279" w:rsidP="004A70C0">
            <w:pPr>
              <w:spacing w:after="2"/>
              <w:ind w:left="10" w:firstLine="0"/>
            </w:pPr>
            <w:r>
              <w:rPr>
                <w:sz w:val="23"/>
              </w:rPr>
              <w:t xml:space="preserve">comprender su </w:t>
            </w:r>
            <w:r>
              <w:rPr>
                <w:sz w:val="21"/>
              </w:rPr>
              <w:t xml:space="preserve"> </w:t>
            </w:r>
          </w:p>
          <w:p w14:paraId="39AE80C3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utilidad </w:t>
            </w:r>
            <w:r>
              <w:rPr>
                <w:sz w:val="21"/>
              </w:rPr>
              <w:t xml:space="preserve"> </w:t>
            </w:r>
          </w:p>
          <w:p w14:paraId="768E83B1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45F08BF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CDF7382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35F2031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2A2BB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2A09E336" w14:textId="77777777" w:rsidR="00690279" w:rsidRPr="00CB02E5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</w:t>
            </w:r>
          </w:p>
          <w:p w14:paraId="585E4B15" w14:textId="77777777" w:rsidR="00690279" w:rsidRPr="00CB02E5" w:rsidRDefault="00690279" w:rsidP="004A70C0">
            <w:pPr>
              <w:spacing w:after="1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15 </w:t>
            </w:r>
          </w:p>
          <w:p w14:paraId="347354DF" w14:textId="77777777" w:rsidR="00690279" w:rsidRPr="00CB02E5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478BCC99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</w:t>
            </w:r>
          </w:p>
          <w:p w14:paraId="5934DE66" w14:textId="77777777" w:rsidR="00690279" w:rsidRPr="00CB02E5" w:rsidRDefault="00690279" w:rsidP="004A70C0">
            <w:pPr>
              <w:spacing w:after="28" w:line="246" w:lineRule="auto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5 pts. </w:t>
            </w:r>
          </w:p>
          <w:p w14:paraId="5C44E092" w14:textId="77777777" w:rsidR="00690279" w:rsidRDefault="00690279" w:rsidP="004A70C0">
            <w:pPr>
              <w:tabs>
                <w:tab w:val="right" w:pos="678"/>
              </w:tabs>
              <w:spacing w:after="16"/>
              <w:ind w:left="0" w:firstLine="0"/>
            </w:pPr>
            <w:r>
              <w:rPr>
                <w:sz w:val="23"/>
              </w:rPr>
              <w:t xml:space="preserve">C: </w:t>
            </w:r>
            <w:r>
              <w:rPr>
                <w:sz w:val="23"/>
              </w:rPr>
              <w:tab/>
              <w:t xml:space="preserve">0 </w:t>
            </w:r>
          </w:p>
          <w:p w14:paraId="596821FF" w14:textId="77777777" w:rsidR="00690279" w:rsidRDefault="00690279" w:rsidP="004A70C0">
            <w:pPr>
              <w:spacing w:after="0"/>
              <w:ind w:left="11" w:firstLine="0"/>
            </w:pPr>
            <w:r>
              <w:rPr>
                <w:sz w:val="23"/>
              </w:rPr>
              <w:t xml:space="preserve">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0F21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436A1026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6FA4D42" w14:textId="77777777" w:rsidR="00690279" w:rsidRDefault="00690279" w:rsidP="004A70C0">
            <w:pPr>
              <w:spacing w:after="6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B72B371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AE76A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</w:tbl>
    <w:p w14:paraId="2416FC8F" w14:textId="77777777" w:rsidR="00690279" w:rsidRDefault="00690279" w:rsidP="00690279">
      <w:pPr>
        <w:spacing w:after="0"/>
        <w:ind w:left="0" w:right="1404" w:firstLine="0"/>
      </w:pPr>
    </w:p>
    <w:tbl>
      <w:tblPr>
        <w:tblStyle w:val="TableGrid"/>
        <w:tblW w:w="9217" w:type="dxa"/>
        <w:tblInd w:w="656" w:type="dxa"/>
        <w:tblCellMar>
          <w:top w:w="58" w:type="dxa"/>
        </w:tblCellMar>
        <w:tblLook w:val="04A0" w:firstRow="1" w:lastRow="0" w:firstColumn="1" w:lastColumn="0" w:noHBand="0" w:noVBand="1"/>
      </w:tblPr>
      <w:tblGrid>
        <w:gridCol w:w="1621"/>
        <w:gridCol w:w="1964"/>
        <w:gridCol w:w="1586"/>
        <w:gridCol w:w="1815"/>
        <w:gridCol w:w="1041"/>
        <w:gridCol w:w="716"/>
        <w:gridCol w:w="474"/>
      </w:tblGrid>
      <w:tr w:rsidR="00690279" w14:paraId="46EE7DB9" w14:textId="77777777" w:rsidTr="004A70C0">
        <w:trPr>
          <w:trHeight w:val="2459"/>
        </w:trPr>
        <w:tc>
          <w:tcPr>
            <w:tcW w:w="157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20E3CACD" w14:textId="613ECCE6" w:rsidR="00690279" w:rsidRPr="00CB02E5" w:rsidRDefault="00690279" w:rsidP="004A70C0">
            <w:pPr>
              <w:spacing w:after="28" w:line="246" w:lineRule="auto"/>
              <w:ind w:left="2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Tamaño de las </w:t>
            </w:r>
            <w:r w:rsidR="00E54477" w:rsidRPr="00CB02E5">
              <w:rPr>
                <w:sz w:val="23"/>
                <w:lang w:val="es-419"/>
              </w:rPr>
              <w:t>especificación</w:t>
            </w:r>
          </w:p>
          <w:p w14:paraId="5DE7CD92" w14:textId="77777777" w:rsidR="00690279" w:rsidRPr="00CB02E5" w:rsidRDefault="00690279" w:rsidP="004A70C0">
            <w:pPr>
              <w:spacing w:after="0"/>
              <w:ind w:left="2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es </w:t>
            </w:r>
            <w:r w:rsidRPr="00CB02E5">
              <w:rPr>
                <w:sz w:val="23"/>
                <w:lang w:val="es-419"/>
              </w:rPr>
              <w:tab/>
              <w:t xml:space="preserve">en </w:t>
            </w:r>
            <w:r w:rsidRPr="00CB02E5">
              <w:rPr>
                <w:sz w:val="23"/>
                <w:lang w:val="es-419"/>
              </w:rPr>
              <w:tab/>
              <w:t xml:space="preserve">el escenario principal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0C65599" w14:textId="77777777" w:rsidR="00690279" w:rsidRPr="00CB02E5" w:rsidRDefault="00690279" w:rsidP="004A70C0">
            <w:pPr>
              <w:spacing w:after="14" w:line="248" w:lineRule="auto"/>
              <w:ind w:left="8" w:right="93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tamaño de las </w:t>
            </w:r>
            <w:r w:rsidRPr="00CB02E5">
              <w:rPr>
                <w:sz w:val="21"/>
                <w:lang w:val="es-419"/>
              </w:rPr>
              <w:t xml:space="preserve"> </w:t>
            </w:r>
            <w:r w:rsidRPr="00CB02E5">
              <w:rPr>
                <w:sz w:val="23"/>
                <w:lang w:val="es-419"/>
              </w:rPr>
              <w:t xml:space="preserve">especificaciones es mayor a 20 y menor a 40  líneas de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73CE9636" w14:textId="77777777" w:rsidR="00690279" w:rsidRPr="00CB02E5" w:rsidRDefault="00690279" w:rsidP="004A70C0">
            <w:pPr>
              <w:spacing w:after="0" w:line="276" w:lineRule="auto"/>
              <w:ind w:left="1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intercambio </w:t>
            </w:r>
            <w:r w:rsidRPr="00CB02E5">
              <w:rPr>
                <w:sz w:val="23"/>
                <w:lang w:val="es-419"/>
              </w:rPr>
              <w:tab/>
              <w:t xml:space="preserve">de mensajes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57658855" w14:textId="77777777" w:rsidR="00690279" w:rsidRPr="00CB02E5" w:rsidRDefault="00690279" w:rsidP="004A70C0">
            <w:pPr>
              <w:spacing w:after="0"/>
              <w:ind w:left="8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D2C0250" w14:textId="77777777" w:rsidR="00690279" w:rsidRPr="00CB02E5" w:rsidRDefault="00690279" w:rsidP="004A70C0">
            <w:pPr>
              <w:spacing w:after="0"/>
              <w:ind w:left="1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Nota: estos valores son orientativos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34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A44F" w14:textId="77777777" w:rsidR="00690279" w:rsidRPr="00CB02E5" w:rsidRDefault="00690279" w:rsidP="004A70C0">
            <w:pPr>
              <w:spacing w:after="0" w:line="268" w:lineRule="auto"/>
              <w:ind w:left="1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tamaño de las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58E93E3E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>especificacio</w:t>
            </w:r>
          </w:p>
          <w:p w14:paraId="0705BEAC" w14:textId="77777777" w:rsidR="00690279" w:rsidRPr="00CB02E5" w:rsidRDefault="00690279" w:rsidP="004A70C0">
            <w:pPr>
              <w:spacing w:after="0"/>
              <w:ind w:left="10" w:right="92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nes está entre  10 y 19 líneas de  intercambio de mensajes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0806A" w14:textId="77777777" w:rsidR="00690279" w:rsidRPr="00CB02E5" w:rsidRDefault="00690279" w:rsidP="004A70C0">
            <w:pPr>
              <w:spacing w:after="0" w:line="254" w:lineRule="auto"/>
              <w:ind w:left="12" w:right="47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Las especificacione s del casos de uso </w:t>
            </w:r>
            <w:r w:rsidRPr="00CB02E5">
              <w:rPr>
                <w:sz w:val="23"/>
                <w:lang w:val="es-419"/>
              </w:rPr>
              <w:tab/>
              <w:t xml:space="preserve">son </w:t>
            </w:r>
          </w:p>
          <w:p w14:paraId="30FB1144" w14:textId="77777777" w:rsidR="00690279" w:rsidRPr="00CB02E5" w:rsidRDefault="00690279" w:rsidP="004A70C0">
            <w:pPr>
              <w:spacing w:after="14"/>
              <w:ind w:left="12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demasiado </w:t>
            </w:r>
          </w:p>
          <w:p w14:paraId="2AD21E5F" w14:textId="77777777" w:rsidR="00690279" w:rsidRPr="00CB02E5" w:rsidRDefault="00690279" w:rsidP="004A70C0">
            <w:pPr>
              <w:tabs>
                <w:tab w:val="center" w:pos="341"/>
                <w:tab w:val="center" w:pos="1190"/>
              </w:tabs>
              <w:spacing w:after="19"/>
              <w:ind w:left="0" w:firstLine="0"/>
              <w:rPr>
                <w:lang w:val="es-419"/>
              </w:rPr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B02E5">
              <w:rPr>
                <w:sz w:val="23"/>
                <w:lang w:val="es-419"/>
              </w:rPr>
              <w:t xml:space="preserve">cortas </w:t>
            </w:r>
            <w:r w:rsidRPr="00CB02E5">
              <w:rPr>
                <w:sz w:val="23"/>
                <w:lang w:val="es-419"/>
              </w:rPr>
              <w:tab/>
              <w:t xml:space="preserve">(menos </w:t>
            </w:r>
          </w:p>
          <w:p w14:paraId="59E3E3A0" w14:textId="77777777" w:rsidR="00690279" w:rsidRPr="00CB02E5" w:rsidRDefault="00690279" w:rsidP="004A70C0">
            <w:pPr>
              <w:spacing w:after="0"/>
              <w:ind w:left="12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de 10 líneas)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450C" w14:textId="77777777" w:rsidR="00690279" w:rsidRPr="00CB02E5" w:rsidRDefault="00690279" w:rsidP="004A70C0">
            <w:pPr>
              <w:tabs>
                <w:tab w:val="center" w:pos="170"/>
                <w:tab w:val="center" w:pos="816"/>
              </w:tabs>
              <w:spacing w:after="18"/>
              <w:ind w:left="0" w:firstLine="0"/>
              <w:rPr>
                <w:lang w:val="es-419"/>
              </w:rPr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B02E5">
              <w:rPr>
                <w:sz w:val="23"/>
                <w:lang w:val="es-419"/>
              </w:rPr>
              <w:t xml:space="preserve">A: </w:t>
            </w:r>
            <w:r w:rsidRPr="00CB02E5">
              <w:rPr>
                <w:sz w:val="23"/>
                <w:lang w:val="es-419"/>
              </w:rPr>
              <w:tab/>
              <w:t xml:space="preserve">Hasta </w:t>
            </w:r>
          </w:p>
          <w:p w14:paraId="1D85A19F" w14:textId="77777777" w:rsidR="00690279" w:rsidRPr="00CB02E5" w:rsidRDefault="00690279" w:rsidP="004A70C0">
            <w:pPr>
              <w:spacing w:after="0"/>
              <w:ind w:left="12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10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2A961672" w14:textId="77777777" w:rsidR="00690279" w:rsidRDefault="00690279" w:rsidP="004A70C0">
            <w:pPr>
              <w:spacing w:after="24" w:line="246" w:lineRule="auto"/>
              <w:ind w:left="12"/>
            </w:pPr>
            <w:r w:rsidRPr="00CB02E5">
              <w:rPr>
                <w:sz w:val="23"/>
                <w:lang w:val="es-419"/>
              </w:rPr>
              <w:t xml:space="preserve">B: Hasta 5 pts. </w:t>
            </w:r>
            <w:r>
              <w:rPr>
                <w:sz w:val="23"/>
              </w:rPr>
              <w:t xml:space="preserve">C: 0 </w:t>
            </w:r>
          </w:p>
          <w:p w14:paraId="5AE7EA68" w14:textId="77777777" w:rsidR="00690279" w:rsidRDefault="00690279" w:rsidP="004A70C0">
            <w:pPr>
              <w:spacing w:after="0"/>
              <w:ind w:left="12" w:firstLine="0"/>
            </w:pPr>
            <w:r>
              <w:rPr>
                <w:sz w:val="23"/>
              </w:rPr>
              <w:t xml:space="preserve">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86D34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A221A10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694EBE2A" w14:textId="77777777" w:rsidR="00690279" w:rsidRDefault="00690279" w:rsidP="004A70C0">
            <w:pPr>
              <w:spacing w:after="6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CE22FBF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3pts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E67BC" w14:textId="77777777" w:rsidR="00690279" w:rsidRDefault="00690279" w:rsidP="004A70C0">
            <w:pPr>
              <w:spacing w:after="0"/>
              <w:ind w:left="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54F7ADF0" w14:textId="77777777" w:rsidTr="004A70C0">
        <w:trPr>
          <w:trHeight w:val="1651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465A07A9" w14:textId="77777777" w:rsidR="00690279" w:rsidRPr="00CB02E5" w:rsidRDefault="00690279" w:rsidP="004A70C0">
            <w:pPr>
              <w:spacing w:after="0" w:line="262" w:lineRule="auto"/>
              <w:ind w:left="2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Alta, baja, modificación y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06E4B5FD" w14:textId="77777777" w:rsidR="00690279" w:rsidRPr="00CB02E5" w:rsidRDefault="00690279" w:rsidP="004A70C0">
            <w:pPr>
              <w:spacing w:after="12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consultas </w:t>
            </w:r>
          </w:p>
          <w:p w14:paraId="0F266B5A" w14:textId="77777777" w:rsidR="00690279" w:rsidRPr="00CB02E5" w:rsidRDefault="00690279" w:rsidP="004A70C0">
            <w:pPr>
              <w:spacing w:after="0"/>
              <w:ind w:left="2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(ABM-C)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FF11743" w14:textId="77777777" w:rsidR="00690279" w:rsidRPr="00CB02E5" w:rsidRDefault="00690279" w:rsidP="004A70C0">
            <w:pPr>
              <w:spacing w:after="0"/>
              <w:ind w:left="1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no  modela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F164EB0" w14:textId="77777777" w:rsidR="00690279" w:rsidRDefault="00690279" w:rsidP="004A70C0">
            <w:pPr>
              <w:spacing w:after="0"/>
              <w:ind w:left="18"/>
            </w:pPr>
            <w:r>
              <w:rPr>
                <w:sz w:val="23"/>
              </w:rPr>
              <w:t xml:space="preserve">ninguna de estas actividades </w:t>
            </w:r>
            <w:r>
              <w:rPr>
                <w:sz w:val="21"/>
              </w:rPr>
              <w:t xml:space="preserve"> </w:t>
            </w:r>
          </w:p>
          <w:p w14:paraId="45D59E9D" w14:textId="77777777" w:rsidR="00690279" w:rsidRDefault="00690279" w:rsidP="004A70C0">
            <w:pPr>
              <w:spacing w:after="0"/>
              <w:ind w:left="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2F32BD6F" w14:textId="77777777" w:rsidR="00690279" w:rsidRDefault="00690279" w:rsidP="004A70C0">
            <w:pPr>
              <w:spacing w:after="0"/>
              <w:ind w:left="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2157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F486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A46D" w14:textId="77777777" w:rsidR="00690279" w:rsidRDefault="00690279" w:rsidP="004A70C0">
            <w:pPr>
              <w:spacing w:after="0" w:line="268" w:lineRule="auto"/>
              <w:ind w:left="12"/>
            </w:pPr>
            <w:r>
              <w:rPr>
                <w:sz w:val="23"/>
              </w:rPr>
              <w:t xml:space="preserve">A: Hasta 5 pts. </w:t>
            </w:r>
            <w:r>
              <w:rPr>
                <w:sz w:val="21"/>
              </w:rPr>
              <w:t xml:space="preserve"> </w:t>
            </w:r>
          </w:p>
          <w:p w14:paraId="1FA2CB15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A42B" w14:textId="77777777" w:rsidR="00690279" w:rsidRDefault="00690279" w:rsidP="004A70C0">
            <w:pPr>
              <w:spacing w:after="6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4787E0A9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  <w:p w14:paraId="42C28178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3AEDBCC6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FCC26" w14:textId="77777777" w:rsidR="00690279" w:rsidRDefault="00690279" w:rsidP="004A70C0">
            <w:pPr>
              <w:spacing w:after="0"/>
              <w:ind w:left="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2B700370" w14:textId="77777777" w:rsidTr="004A70C0">
        <w:trPr>
          <w:trHeight w:val="3191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3CD8ABC0" w14:textId="77777777" w:rsidR="00690279" w:rsidRDefault="00690279" w:rsidP="004A70C0">
            <w:pPr>
              <w:spacing w:after="0"/>
              <w:ind w:left="21"/>
            </w:pPr>
            <w:r>
              <w:rPr>
                <w:sz w:val="23"/>
              </w:rPr>
              <w:lastRenderedPageBreak/>
              <w:t xml:space="preserve">Flujo alternativo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F41BD3D" w14:textId="77777777" w:rsidR="00690279" w:rsidRPr="00CB02E5" w:rsidRDefault="00690279" w:rsidP="004A70C0">
            <w:pPr>
              <w:spacing w:after="0" w:line="261" w:lineRule="auto"/>
              <w:ind w:left="1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Corresponde a errores </w:t>
            </w:r>
            <w:r w:rsidRPr="00CB02E5">
              <w:rPr>
                <w:sz w:val="23"/>
                <w:lang w:val="es-419"/>
              </w:rPr>
              <w:tab/>
              <w:t xml:space="preserve">o </w:t>
            </w:r>
          </w:p>
          <w:p w14:paraId="7805BADA" w14:textId="77777777" w:rsidR="00690279" w:rsidRPr="00CB02E5" w:rsidRDefault="00690279" w:rsidP="004A70C0">
            <w:pPr>
              <w:spacing w:after="0" w:line="239" w:lineRule="auto"/>
              <w:ind w:left="17" w:right="92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excepciones en el  escenario principal. Una vez concluida resuelve el problema y continua en el escenario principal o finaliza el caso de uso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0EDE3A67" w14:textId="77777777" w:rsidR="00690279" w:rsidRPr="00CB02E5" w:rsidRDefault="00690279" w:rsidP="004A70C0">
            <w:pPr>
              <w:spacing w:after="0"/>
              <w:ind w:left="8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48F9" w14:textId="77777777" w:rsidR="00690279" w:rsidRPr="00CB02E5" w:rsidRDefault="00690279" w:rsidP="004A70C0">
            <w:pPr>
              <w:spacing w:after="29" w:line="245" w:lineRule="auto"/>
              <w:ind w:left="1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Corresponde a errores o excepciones </w:t>
            </w:r>
          </w:p>
          <w:p w14:paraId="27C36435" w14:textId="77777777" w:rsidR="00690279" w:rsidRPr="00CB02E5" w:rsidRDefault="00690279" w:rsidP="004A70C0">
            <w:pPr>
              <w:spacing w:after="0"/>
              <w:ind w:left="1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en </w:t>
            </w:r>
            <w:r w:rsidRPr="00CB02E5">
              <w:rPr>
                <w:sz w:val="23"/>
                <w:lang w:val="es-419"/>
              </w:rPr>
              <w:tab/>
              <w:t xml:space="preserve">el  escenario principal.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0087" w14:textId="77777777" w:rsidR="00690279" w:rsidRPr="00CB02E5" w:rsidRDefault="00690279" w:rsidP="004A70C0">
            <w:pPr>
              <w:spacing w:after="0"/>
              <w:ind w:left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NO  corresponde a errores </w:t>
            </w:r>
            <w:r w:rsidRPr="00CB02E5">
              <w:rPr>
                <w:sz w:val="23"/>
                <w:lang w:val="es-419"/>
              </w:rPr>
              <w:tab/>
              <w:t xml:space="preserve">o excepciones en el  escenario principal.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E229" w14:textId="77777777" w:rsidR="00690279" w:rsidRPr="00CB02E5" w:rsidRDefault="00690279" w:rsidP="004A70C0">
            <w:pPr>
              <w:spacing w:after="0" w:line="266" w:lineRule="auto"/>
              <w:ind w:left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Hasta 5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0AB8EB55" w14:textId="77777777" w:rsidR="00690279" w:rsidRDefault="00690279" w:rsidP="004A70C0">
            <w:pPr>
              <w:spacing w:after="24" w:line="246" w:lineRule="auto"/>
              <w:ind w:left="12"/>
            </w:pPr>
            <w:r w:rsidRPr="00CB02E5">
              <w:rPr>
                <w:sz w:val="23"/>
                <w:lang w:val="es-419"/>
              </w:rPr>
              <w:t xml:space="preserve">B: Hasta 3 pts. </w:t>
            </w:r>
            <w:r>
              <w:rPr>
                <w:sz w:val="23"/>
              </w:rPr>
              <w:t xml:space="preserve">C: 0 </w:t>
            </w:r>
          </w:p>
          <w:p w14:paraId="7328C456" w14:textId="77777777" w:rsidR="00690279" w:rsidRDefault="00690279" w:rsidP="004A70C0">
            <w:pPr>
              <w:spacing w:after="0"/>
              <w:ind w:left="12" w:firstLine="0"/>
            </w:pPr>
            <w:r>
              <w:rPr>
                <w:sz w:val="23"/>
              </w:rPr>
              <w:t xml:space="preserve">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11ABD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B6BBC79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3F2A3284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0E0D382" w14:textId="77777777" w:rsidR="00690279" w:rsidRDefault="00690279" w:rsidP="004A70C0">
            <w:pPr>
              <w:spacing w:after="6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C1F0F19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  <w:p w14:paraId="2E930900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1373" w14:textId="77777777" w:rsidR="00690279" w:rsidRDefault="00690279" w:rsidP="004A70C0">
            <w:pPr>
              <w:spacing w:after="0"/>
              <w:ind w:left="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7EA15DDB" w14:textId="77777777" w:rsidTr="004A70C0">
        <w:trPr>
          <w:trHeight w:val="2413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03409F4E" w14:textId="77777777" w:rsidR="00690279" w:rsidRDefault="00690279" w:rsidP="004A70C0">
            <w:pPr>
              <w:spacing w:after="0"/>
              <w:ind w:left="11" w:firstLine="0"/>
            </w:pPr>
            <w:r>
              <w:rPr>
                <w:sz w:val="23"/>
              </w:rPr>
              <w:t xml:space="preserve">Pre condición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12C2EFA" w14:textId="77777777" w:rsidR="00690279" w:rsidRPr="00CB02E5" w:rsidRDefault="00690279" w:rsidP="004A70C0">
            <w:pPr>
              <w:spacing w:after="28" w:line="246" w:lineRule="auto"/>
              <w:ind w:left="18" w:right="9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precondición establecida en el caso de uso No es probada en el </w:t>
            </w:r>
          </w:p>
          <w:p w14:paraId="77131D23" w14:textId="77777777" w:rsidR="00690279" w:rsidRDefault="00690279" w:rsidP="004A70C0">
            <w:pPr>
              <w:spacing w:after="0"/>
              <w:ind w:left="17" w:firstLine="0"/>
            </w:pPr>
            <w:r>
              <w:rPr>
                <w:sz w:val="23"/>
              </w:rPr>
              <w:t xml:space="preserve">escenario principal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C346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1C22" w14:textId="77777777" w:rsidR="00690279" w:rsidRPr="00CB02E5" w:rsidRDefault="00690279" w:rsidP="004A70C0">
            <w:pPr>
              <w:spacing w:after="0" w:line="242" w:lineRule="auto"/>
              <w:ind w:left="12" w:right="9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precondición establecida en el caso de uso es probada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0BED3E0A" w14:textId="77777777" w:rsidR="00690279" w:rsidRDefault="00690279" w:rsidP="004A70C0">
            <w:pPr>
              <w:spacing w:after="12"/>
              <w:ind w:left="2" w:firstLine="0"/>
            </w:pPr>
            <w:r>
              <w:rPr>
                <w:sz w:val="23"/>
              </w:rPr>
              <w:t xml:space="preserve">en el escenario </w:t>
            </w:r>
          </w:p>
          <w:p w14:paraId="2771B883" w14:textId="77777777" w:rsidR="00690279" w:rsidRDefault="00690279" w:rsidP="004A70C0">
            <w:pPr>
              <w:spacing w:after="0"/>
              <w:ind w:left="12" w:firstLine="0"/>
            </w:pPr>
            <w:r>
              <w:rPr>
                <w:sz w:val="23"/>
              </w:rPr>
              <w:t xml:space="preserve">principal </w:t>
            </w:r>
            <w:r>
              <w:rPr>
                <w:sz w:val="21"/>
              </w:rPr>
              <w:t xml:space="preserve"> </w:t>
            </w:r>
          </w:p>
          <w:p w14:paraId="50C039E1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797940BB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3787" w14:textId="77777777" w:rsidR="00690279" w:rsidRDefault="00690279" w:rsidP="004A70C0">
            <w:pPr>
              <w:spacing w:after="0" w:line="268" w:lineRule="auto"/>
              <w:ind w:left="12"/>
            </w:pPr>
            <w:r>
              <w:rPr>
                <w:sz w:val="23"/>
              </w:rPr>
              <w:t xml:space="preserve">A: Hasta 5 pts. </w:t>
            </w:r>
            <w:r>
              <w:rPr>
                <w:sz w:val="21"/>
              </w:rPr>
              <w:t xml:space="preserve"> </w:t>
            </w:r>
          </w:p>
          <w:p w14:paraId="321FF79B" w14:textId="77777777" w:rsidR="00690279" w:rsidRDefault="00690279" w:rsidP="004A70C0">
            <w:pPr>
              <w:spacing w:after="7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F6ACCAE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C: 0 pts </w:t>
            </w:r>
            <w:r>
              <w:rPr>
                <w:sz w:val="21"/>
              </w:rPr>
              <w:t xml:space="preserve"> </w:t>
            </w:r>
          </w:p>
          <w:p w14:paraId="0F3ADABF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9951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2C94A0A7" w14:textId="77777777" w:rsidR="00690279" w:rsidRDefault="00690279" w:rsidP="004A70C0">
            <w:pPr>
              <w:spacing w:after="6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CE3F38B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30346" w14:textId="77777777" w:rsidR="00690279" w:rsidRDefault="00690279" w:rsidP="004A70C0">
            <w:pPr>
              <w:spacing w:after="0"/>
              <w:ind w:left="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13DB5DF8" w14:textId="77777777" w:rsidTr="004A70C0">
        <w:trPr>
          <w:trHeight w:val="3467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0F9A9B10" w14:textId="77777777" w:rsidR="00690279" w:rsidRDefault="00690279" w:rsidP="004A70C0">
            <w:pPr>
              <w:spacing w:after="0"/>
              <w:ind w:left="11" w:firstLine="0"/>
            </w:pPr>
            <w:r>
              <w:rPr>
                <w:sz w:val="23"/>
              </w:rPr>
              <w:t xml:space="preserve"> Post condición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93B7C12" w14:textId="77777777" w:rsidR="00690279" w:rsidRPr="00CB02E5" w:rsidRDefault="00690279" w:rsidP="004A70C0">
            <w:pPr>
              <w:spacing w:after="0" w:line="239" w:lineRule="auto"/>
              <w:ind w:left="18" w:right="3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post condición se desprende como consecuencia del desarrollo del caso de uso y establece cómo queda el sistema una vez que el caso de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3A138E6A" w14:textId="77777777" w:rsidR="00690279" w:rsidRDefault="00690279" w:rsidP="004A70C0">
            <w:pPr>
              <w:spacing w:after="0"/>
              <w:ind w:left="18"/>
            </w:pPr>
            <w:r>
              <w:rPr>
                <w:sz w:val="23"/>
              </w:rPr>
              <w:t xml:space="preserve">uso es terminado con éxito  </w:t>
            </w:r>
            <w:r>
              <w:rPr>
                <w:sz w:val="21"/>
              </w:rPr>
              <w:t xml:space="preserve"> </w:t>
            </w:r>
          </w:p>
          <w:p w14:paraId="1B4B441D" w14:textId="77777777" w:rsidR="00690279" w:rsidRDefault="00690279" w:rsidP="004A70C0">
            <w:pPr>
              <w:spacing w:after="0"/>
              <w:ind w:left="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3180CA94" w14:textId="77777777" w:rsidR="00690279" w:rsidRDefault="00690279" w:rsidP="004A70C0">
            <w:pPr>
              <w:spacing w:after="0"/>
              <w:ind w:left="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34E85287" w14:textId="77777777" w:rsidR="00690279" w:rsidRPr="00CB02E5" w:rsidRDefault="00690279" w:rsidP="004A70C0">
            <w:pPr>
              <w:spacing w:after="2" w:line="236" w:lineRule="auto"/>
              <w:ind w:left="10" w:right="35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post condición se desprende como consecuencia </w:t>
            </w:r>
          </w:p>
          <w:p w14:paraId="4FB2D8D0" w14:textId="77777777" w:rsidR="00690279" w:rsidRPr="00CB02E5" w:rsidRDefault="00690279" w:rsidP="004A70C0">
            <w:pPr>
              <w:spacing w:after="2" w:line="235" w:lineRule="auto"/>
              <w:ind w:left="10" w:right="33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del desarrollo del caso de uso, pero NO establece </w:t>
            </w:r>
          </w:p>
          <w:p w14:paraId="1B348040" w14:textId="77777777" w:rsidR="00690279" w:rsidRPr="00CB02E5" w:rsidRDefault="00690279" w:rsidP="004A70C0">
            <w:pPr>
              <w:spacing w:after="0"/>
              <w:ind w:left="10" w:right="35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cómo queda el sistema una vez que el caso de uso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828E52D" w14:textId="77777777" w:rsidR="00690279" w:rsidRPr="00CB02E5" w:rsidRDefault="00690279" w:rsidP="004A70C0">
            <w:pPr>
              <w:spacing w:after="0"/>
              <w:ind w:left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</w:t>
            </w:r>
            <w:r w:rsidRPr="00CB02E5">
              <w:rPr>
                <w:sz w:val="23"/>
                <w:lang w:val="es-419"/>
              </w:rPr>
              <w:tab/>
              <w:t xml:space="preserve">post condición NO se </w:t>
            </w:r>
            <w:r w:rsidRPr="00CB02E5">
              <w:rPr>
                <w:sz w:val="23"/>
                <w:lang w:val="es-419"/>
              </w:rPr>
              <w:tab/>
              <w:t xml:space="preserve">desprende como consecuencia del </w:t>
            </w:r>
            <w:r w:rsidRPr="00CB02E5">
              <w:rPr>
                <w:sz w:val="23"/>
                <w:lang w:val="es-419"/>
              </w:rPr>
              <w:tab/>
              <w:t xml:space="preserve">desarrollo del caso de uso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3ECC597" w14:textId="77777777" w:rsidR="00690279" w:rsidRPr="00CB02E5" w:rsidRDefault="00690279" w:rsidP="004A70C0">
            <w:pPr>
              <w:spacing w:after="0" w:line="268" w:lineRule="auto"/>
              <w:ind w:left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Hasta 5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0D650E52" w14:textId="77777777" w:rsidR="00690279" w:rsidRPr="00CB02E5" w:rsidRDefault="00690279" w:rsidP="004A70C0">
            <w:pPr>
              <w:spacing w:after="2" w:line="268" w:lineRule="auto"/>
              <w:ind w:left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Hasta 3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78E318CE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C: 0 pts </w:t>
            </w:r>
            <w:r>
              <w:rPr>
                <w:sz w:val="21"/>
              </w:rPr>
              <w:t xml:space="preserve"> </w:t>
            </w:r>
          </w:p>
          <w:p w14:paraId="3B3B9FCE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96E7D2C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1EC4EAEF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375A6AC" w14:textId="77777777" w:rsidR="00690279" w:rsidRDefault="00690279" w:rsidP="004A70C0">
            <w:pPr>
              <w:spacing w:after="6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387D1C6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  <w:p w14:paraId="1C87891A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6A35AB4" w14:textId="77777777" w:rsidR="00690279" w:rsidRDefault="00690279" w:rsidP="004A70C0">
            <w:pPr>
              <w:spacing w:after="0"/>
              <w:ind w:left="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6C11C1D1" w14:textId="77777777" w:rsidTr="004A70C0">
        <w:trPr>
          <w:trHeight w:val="2138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61B0BDDF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470F87D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9C382" w14:textId="77777777" w:rsidR="00690279" w:rsidRDefault="00690279" w:rsidP="004A70C0">
            <w:pPr>
              <w:spacing w:after="0"/>
              <w:ind w:left="62" w:firstLine="0"/>
            </w:pPr>
            <w:r>
              <w:rPr>
                <w:sz w:val="23"/>
              </w:rPr>
              <w:t xml:space="preserve">es terminado </w:t>
            </w:r>
          </w:p>
          <w:p w14:paraId="64CDFB83" w14:textId="77777777" w:rsidR="00690279" w:rsidRDefault="00690279" w:rsidP="004A70C0">
            <w:pPr>
              <w:spacing w:after="0"/>
              <w:ind w:left="62" w:firstLine="0"/>
            </w:pPr>
            <w:r>
              <w:rPr>
                <w:sz w:val="23"/>
              </w:rPr>
              <w:t xml:space="preserve">con éxito  </w:t>
            </w:r>
            <w:r>
              <w:rPr>
                <w:sz w:val="21"/>
              </w:rPr>
              <w:t xml:space="preserve"> </w:t>
            </w:r>
          </w:p>
          <w:p w14:paraId="4D36ADA6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5B0AA12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5795C8B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BDFF878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A4BE15F" w14:textId="77777777" w:rsidR="00690279" w:rsidRDefault="00690279" w:rsidP="004A70C0">
            <w:pPr>
              <w:spacing w:after="160"/>
              <w:ind w:left="0" w:firstLine="0"/>
            </w:pPr>
          </w:p>
        </w:tc>
      </w:tr>
      <w:tr w:rsidR="00690279" w14:paraId="42C028A4" w14:textId="77777777" w:rsidTr="004A70C0">
        <w:trPr>
          <w:trHeight w:val="1438"/>
        </w:trPr>
        <w:tc>
          <w:tcPr>
            <w:tcW w:w="157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004553A2" w14:textId="77777777" w:rsidR="00690279" w:rsidRPr="00CB02E5" w:rsidRDefault="00690279" w:rsidP="004A70C0">
            <w:pPr>
              <w:spacing w:after="0"/>
              <w:ind w:left="74" w:right="36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Finalización del caso de uso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EA6261F" w14:textId="77777777" w:rsidR="00690279" w:rsidRPr="00CB02E5" w:rsidRDefault="00690279" w:rsidP="004A70C0">
            <w:pPr>
              <w:spacing w:after="27" w:line="246" w:lineRule="auto"/>
              <w:ind w:left="71" w:right="3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Un caso de uso tiene dos posibles finales: exitoso o no y eso está claramente </w:t>
            </w:r>
          </w:p>
          <w:p w14:paraId="47115CE9" w14:textId="77777777" w:rsidR="00690279" w:rsidRDefault="00690279" w:rsidP="004A70C0">
            <w:pPr>
              <w:spacing w:after="0"/>
              <w:ind w:left="70" w:firstLine="0"/>
            </w:pPr>
            <w:r>
              <w:rPr>
                <w:sz w:val="23"/>
              </w:rPr>
              <w:t xml:space="preserve">establecido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0264338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6ED7663" w14:textId="77777777" w:rsidR="00690279" w:rsidRPr="00CB02E5" w:rsidRDefault="00690279" w:rsidP="004A70C0">
            <w:pPr>
              <w:spacing w:after="0"/>
              <w:ind w:left="65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Existen escenarios del caso de uso que no fueron analizados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EE392E6" w14:textId="77777777" w:rsidR="00690279" w:rsidRDefault="00690279" w:rsidP="004A70C0">
            <w:pPr>
              <w:spacing w:after="0" w:line="269" w:lineRule="auto"/>
              <w:ind w:left="55" w:right="93" w:firstLine="0"/>
            </w:pPr>
            <w:r>
              <w:rPr>
                <w:sz w:val="23"/>
              </w:rPr>
              <w:t xml:space="preserve">A: Hasta 5 pts. </w:t>
            </w:r>
            <w:r>
              <w:rPr>
                <w:sz w:val="21"/>
              </w:rPr>
              <w:t xml:space="preserve"> </w:t>
            </w:r>
            <w:r>
              <w:rPr>
                <w:sz w:val="23"/>
              </w:rPr>
              <w:t xml:space="preserve">C: 0 pts  </w:t>
            </w:r>
            <w:r>
              <w:rPr>
                <w:sz w:val="21"/>
              </w:rPr>
              <w:t xml:space="preserve"> </w:t>
            </w:r>
          </w:p>
          <w:p w14:paraId="2B876F1A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5BE0181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654C6929" w14:textId="77777777" w:rsidR="00690279" w:rsidRDefault="00690279" w:rsidP="004A70C0">
            <w:pPr>
              <w:spacing w:after="6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3F6B25AF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91719C" w14:textId="77777777" w:rsidR="00690279" w:rsidRDefault="00690279" w:rsidP="004A70C0">
            <w:pPr>
              <w:spacing w:after="0"/>
              <w:ind w:left="56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751F5B19" w14:textId="77777777" w:rsidTr="004A70C0">
        <w:trPr>
          <w:trHeight w:val="3464"/>
        </w:trPr>
        <w:tc>
          <w:tcPr>
            <w:tcW w:w="157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60E3F38B" w14:textId="77777777" w:rsidR="00690279" w:rsidRDefault="00690279" w:rsidP="004A70C0">
            <w:pPr>
              <w:spacing w:after="0"/>
              <w:ind w:left="74"/>
            </w:pPr>
            <w:r>
              <w:rPr>
                <w:sz w:val="23"/>
              </w:rPr>
              <w:t xml:space="preserve">Relación </w:t>
            </w:r>
            <w:r>
              <w:rPr>
                <w:sz w:val="23"/>
              </w:rPr>
              <w:tab/>
              <w:t xml:space="preserve">de inclusión 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402FEC7" w14:textId="77777777" w:rsidR="00690279" w:rsidRPr="00CB02E5" w:rsidRDefault="00690279" w:rsidP="004A70C0">
            <w:pPr>
              <w:spacing w:after="27" w:line="246" w:lineRule="auto"/>
              <w:ind w:left="71" w:right="149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base tiene expresamente  establecida en dónde utiliza la funcionalidad de  otro caso de uso y, además,  el caso de uso al que hace referencia está </w:t>
            </w:r>
          </w:p>
          <w:p w14:paraId="21F4E59F" w14:textId="77777777" w:rsidR="00690279" w:rsidRDefault="00690279" w:rsidP="004A70C0">
            <w:pPr>
              <w:spacing w:after="0"/>
              <w:ind w:left="70" w:firstLine="0"/>
            </w:pPr>
            <w:r>
              <w:rPr>
                <w:sz w:val="23"/>
              </w:rPr>
              <w:t xml:space="preserve">desarrollado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C99F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AFD4" w14:textId="77777777" w:rsidR="00690279" w:rsidRPr="00CB02E5" w:rsidRDefault="00690279" w:rsidP="004A70C0">
            <w:pPr>
              <w:spacing w:after="2" w:line="235" w:lineRule="auto"/>
              <w:ind w:left="65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base tiene </w:t>
            </w:r>
          </w:p>
          <w:p w14:paraId="605E3467" w14:textId="77777777" w:rsidR="00690279" w:rsidRPr="00CB02E5" w:rsidRDefault="00690279" w:rsidP="004A70C0">
            <w:pPr>
              <w:spacing w:after="0" w:line="248" w:lineRule="auto"/>
              <w:ind w:left="65" w:right="9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expresamente  establecida en dónde utiliza la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90D2BD6" w14:textId="77777777" w:rsidR="00690279" w:rsidRPr="00CB02E5" w:rsidRDefault="00690279" w:rsidP="004A70C0">
            <w:pPr>
              <w:spacing w:after="0" w:line="243" w:lineRule="auto"/>
              <w:ind w:left="65" w:right="9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funcionalidad de otro caso de uso pero y el caso de uso al que hace referencia NO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2957711B" w14:textId="77777777" w:rsidR="00690279" w:rsidRDefault="00690279" w:rsidP="004A70C0">
            <w:pPr>
              <w:spacing w:after="13"/>
              <w:ind w:left="55" w:firstLine="0"/>
            </w:pPr>
            <w:r>
              <w:rPr>
                <w:sz w:val="23"/>
              </w:rPr>
              <w:t xml:space="preserve">está </w:t>
            </w:r>
          </w:p>
          <w:p w14:paraId="1A9AF3C6" w14:textId="77777777" w:rsidR="00690279" w:rsidRDefault="00690279" w:rsidP="004A70C0">
            <w:pPr>
              <w:spacing w:after="0"/>
              <w:ind w:left="65" w:firstLine="0"/>
            </w:pPr>
            <w:r>
              <w:rPr>
                <w:sz w:val="23"/>
              </w:rPr>
              <w:t xml:space="preserve">desarrollado  </w:t>
            </w:r>
            <w:r>
              <w:rPr>
                <w:sz w:val="21"/>
              </w:rPr>
              <w:t xml:space="preserve"> </w:t>
            </w:r>
          </w:p>
          <w:p w14:paraId="4586BA09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D391" w14:textId="77777777" w:rsidR="00690279" w:rsidRDefault="00690279" w:rsidP="004A70C0">
            <w:pPr>
              <w:spacing w:after="478" w:line="257" w:lineRule="auto"/>
              <w:ind w:left="65" w:right="92"/>
            </w:pPr>
            <w:r>
              <w:rPr>
                <w:sz w:val="23"/>
              </w:rPr>
              <w:t xml:space="preserve">A: Hasta 5 pts. C: 0 pts </w:t>
            </w:r>
            <w:r>
              <w:rPr>
                <w:sz w:val="21"/>
              </w:rPr>
              <w:t xml:space="preserve"> </w:t>
            </w:r>
          </w:p>
          <w:p w14:paraId="61105BE2" w14:textId="77777777" w:rsidR="00690279" w:rsidRDefault="00690279" w:rsidP="004A70C0">
            <w:pPr>
              <w:spacing w:after="0"/>
              <w:ind w:left="-9" w:firstLine="0"/>
            </w:pPr>
            <w:r>
              <w:rPr>
                <w:sz w:val="23"/>
              </w:rPr>
              <w:t xml:space="preserve"> </w:t>
            </w:r>
          </w:p>
          <w:p w14:paraId="4BA1D0C1" w14:textId="77777777" w:rsidR="00690279" w:rsidRDefault="00690279" w:rsidP="004A70C0">
            <w:pPr>
              <w:spacing w:after="0"/>
              <w:ind w:left="-9" w:firstLine="0"/>
            </w:pPr>
            <w:r>
              <w:rPr>
                <w:sz w:val="23"/>
              </w:rPr>
              <w:t xml:space="preserve"> </w:t>
            </w:r>
          </w:p>
          <w:p w14:paraId="19D26C49" w14:textId="77777777" w:rsidR="00690279" w:rsidRDefault="00690279" w:rsidP="004A70C0">
            <w:pPr>
              <w:spacing w:after="0"/>
              <w:ind w:left="-9" w:firstLine="0"/>
            </w:pPr>
            <w:r>
              <w:rPr>
                <w:sz w:val="23"/>
              </w:rPr>
              <w:t xml:space="preserve"> </w:t>
            </w:r>
          </w:p>
          <w:p w14:paraId="3890DCC6" w14:textId="77777777" w:rsidR="00690279" w:rsidRDefault="00690279" w:rsidP="004A70C0">
            <w:pPr>
              <w:spacing w:after="0"/>
              <w:ind w:left="-9" w:firstLine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270DF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4960E5CA" w14:textId="77777777" w:rsidR="00690279" w:rsidRDefault="00690279" w:rsidP="004A70C0">
            <w:pPr>
              <w:spacing w:after="6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255C5ADD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9A03" w14:textId="77777777" w:rsidR="00690279" w:rsidRDefault="00690279" w:rsidP="004A70C0">
            <w:pPr>
              <w:spacing w:after="0"/>
              <w:ind w:left="56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04F82436" w14:textId="77777777" w:rsidTr="004A70C0">
        <w:trPr>
          <w:trHeight w:val="1889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4EF6D181" w14:textId="77777777" w:rsidR="00690279" w:rsidRDefault="00690279" w:rsidP="004A70C0">
            <w:pPr>
              <w:spacing w:after="0"/>
              <w:ind w:left="74"/>
            </w:pPr>
            <w:r>
              <w:rPr>
                <w:sz w:val="23"/>
              </w:rPr>
              <w:t xml:space="preserve">Relación de extensión (1)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DD032C7" w14:textId="77777777" w:rsidR="00690279" w:rsidRPr="00CB02E5" w:rsidRDefault="00690279" w:rsidP="004A70C0">
            <w:pPr>
              <w:spacing w:after="29" w:line="235" w:lineRule="auto"/>
              <w:ind w:left="71" w:right="94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base solo tiene el punto de extensión donde este caso de uso </w:t>
            </w:r>
          </w:p>
          <w:p w14:paraId="6738F23A" w14:textId="77777777" w:rsidR="00690279" w:rsidRDefault="00690279" w:rsidP="004A70C0">
            <w:pPr>
              <w:spacing w:after="0"/>
              <w:ind w:left="70" w:firstLine="0"/>
            </w:pPr>
            <w:r>
              <w:rPr>
                <w:sz w:val="23"/>
              </w:rPr>
              <w:t xml:space="preserve">podría ser </w:t>
            </w:r>
            <w:r>
              <w:rPr>
                <w:sz w:val="21"/>
              </w:rPr>
              <w:t xml:space="preserve"> </w:t>
            </w:r>
          </w:p>
          <w:p w14:paraId="0EB197AE" w14:textId="77777777" w:rsidR="00690279" w:rsidRDefault="00690279" w:rsidP="004A70C0">
            <w:pPr>
              <w:spacing w:after="0"/>
              <w:ind w:left="61" w:firstLine="0"/>
            </w:pPr>
            <w:r>
              <w:rPr>
                <w:sz w:val="23"/>
              </w:rPr>
              <w:t xml:space="preserve">extendido </w:t>
            </w:r>
            <w:r>
              <w:rPr>
                <w:sz w:val="21"/>
              </w:rPr>
              <w:t xml:space="preserve"> </w:t>
            </w:r>
          </w:p>
          <w:p w14:paraId="4E14A44F" w14:textId="77777777" w:rsidR="00690279" w:rsidRDefault="00690279" w:rsidP="004A70C0">
            <w:pPr>
              <w:spacing w:after="0"/>
              <w:ind w:left="61" w:firstLine="0"/>
            </w:pPr>
            <w:r>
              <w:rPr>
                <w:sz w:val="23"/>
              </w:rPr>
              <w:lastRenderedPageBreak/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8F04A16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lastRenderedPageBreak/>
              <w:t xml:space="preserve"> </w:t>
            </w:r>
            <w:r>
              <w:rPr>
                <w:sz w:val="21"/>
              </w:rPr>
              <w:t xml:space="preserve"> </w:t>
            </w:r>
          </w:p>
          <w:p w14:paraId="0556EA3D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7264DB22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2237914D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48CE0AD1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2381D795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73838EF" w14:textId="77777777" w:rsidR="00690279" w:rsidRPr="00CB02E5" w:rsidRDefault="00690279" w:rsidP="004A70C0">
            <w:pPr>
              <w:spacing w:after="0"/>
              <w:ind w:left="65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base </w:t>
            </w:r>
            <w:r w:rsidRPr="00CB02E5">
              <w:rPr>
                <w:sz w:val="23"/>
                <w:lang w:val="es-419"/>
              </w:rPr>
              <w:tab/>
              <w:t xml:space="preserve">hace referencia </w:t>
            </w:r>
            <w:r w:rsidRPr="00CB02E5">
              <w:rPr>
                <w:sz w:val="23"/>
                <w:lang w:val="es-419"/>
              </w:rPr>
              <w:tab/>
              <w:t xml:space="preserve">al caso de uso que extiende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2ECFF71" w14:textId="77777777" w:rsidR="00690279" w:rsidRPr="000D3FC2" w:rsidRDefault="00690279" w:rsidP="004A70C0">
            <w:pPr>
              <w:spacing w:after="27" w:line="244" w:lineRule="auto"/>
              <w:ind w:left="65"/>
              <w:rPr>
                <w:lang w:val="es-ES"/>
              </w:rPr>
            </w:pPr>
            <w:r w:rsidRPr="000D3FC2">
              <w:rPr>
                <w:sz w:val="23"/>
                <w:lang w:val="es-ES"/>
              </w:rPr>
              <w:t xml:space="preserve">A: Hasta 5 pts. C: 0 </w:t>
            </w:r>
          </w:p>
          <w:p w14:paraId="69106AFD" w14:textId="77777777" w:rsidR="00690279" w:rsidRPr="000D3FC2" w:rsidRDefault="00690279" w:rsidP="004A70C0">
            <w:pPr>
              <w:spacing w:after="0"/>
              <w:ind w:left="65" w:firstLine="0"/>
              <w:rPr>
                <w:lang w:val="es-ES"/>
              </w:rPr>
            </w:pPr>
            <w:r w:rsidRPr="000D3FC2">
              <w:rPr>
                <w:sz w:val="23"/>
                <w:lang w:val="es-ES"/>
              </w:rPr>
              <w:t xml:space="preserve">pts </w:t>
            </w:r>
            <w:r w:rsidRPr="000D3FC2">
              <w:rPr>
                <w:sz w:val="21"/>
                <w:lang w:val="es-ES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5E55D0E" w14:textId="77777777" w:rsidR="00690279" w:rsidRPr="000D3FC2" w:rsidRDefault="00690279" w:rsidP="004A70C0">
            <w:pPr>
              <w:spacing w:after="0"/>
              <w:ind w:left="53" w:firstLine="0"/>
              <w:rPr>
                <w:lang w:val="es-ES"/>
              </w:rPr>
            </w:pPr>
            <w:r w:rsidRPr="000D3FC2">
              <w:rPr>
                <w:sz w:val="23"/>
                <w:lang w:val="es-ES"/>
              </w:rPr>
              <w:t xml:space="preserve"> </w:t>
            </w:r>
            <w:r w:rsidRPr="000D3FC2">
              <w:rPr>
                <w:sz w:val="21"/>
                <w:lang w:val="es-ES"/>
              </w:rPr>
              <w:t xml:space="preserve"> </w:t>
            </w:r>
          </w:p>
          <w:p w14:paraId="3B2FA034" w14:textId="77777777" w:rsidR="00690279" w:rsidRPr="000D3FC2" w:rsidRDefault="00690279" w:rsidP="004A70C0">
            <w:pPr>
              <w:spacing w:after="6"/>
              <w:ind w:left="53" w:firstLine="0"/>
              <w:rPr>
                <w:lang w:val="es-ES"/>
              </w:rPr>
            </w:pPr>
            <w:r w:rsidRPr="000D3FC2">
              <w:rPr>
                <w:sz w:val="23"/>
                <w:lang w:val="es-ES"/>
              </w:rPr>
              <w:t xml:space="preserve"> </w:t>
            </w:r>
            <w:r w:rsidRPr="000D3FC2">
              <w:rPr>
                <w:sz w:val="21"/>
                <w:lang w:val="es-ES"/>
              </w:rPr>
              <w:t xml:space="preserve"> </w:t>
            </w:r>
          </w:p>
          <w:p w14:paraId="2D21B49F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11B076A" w14:textId="77777777" w:rsidR="00690279" w:rsidRDefault="00690279" w:rsidP="004A70C0">
            <w:pPr>
              <w:spacing w:after="0"/>
              <w:ind w:left="56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202C4D62" w14:textId="77777777" w:rsidTr="004A70C0">
        <w:trPr>
          <w:trHeight w:val="2516"/>
        </w:trPr>
        <w:tc>
          <w:tcPr>
            <w:tcW w:w="157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3E91CFA9" w14:textId="77777777" w:rsidR="00690279" w:rsidRDefault="00690279" w:rsidP="004A70C0">
            <w:pPr>
              <w:spacing w:after="0"/>
              <w:ind w:left="74"/>
            </w:pPr>
            <w:r>
              <w:rPr>
                <w:sz w:val="23"/>
              </w:rPr>
              <w:t xml:space="preserve">Relación de extensión (2)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AD85386" w14:textId="77777777" w:rsidR="00690279" w:rsidRPr="00CB02E5" w:rsidRDefault="00690279" w:rsidP="004A70C0">
            <w:pPr>
              <w:spacing w:after="24" w:line="236" w:lineRule="auto"/>
              <w:ind w:left="71" w:right="94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que extiende tiene el punto de extensión de caso de uso base </w:t>
            </w:r>
          </w:p>
          <w:p w14:paraId="5809476B" w14:textId="77777777" w:rsidR="00690279" w:rsidRDefault="00690279" w:rsidP="004A70C0">
            <w:pPr>
              <w:spacing w:after="5"/>
              <w:ind w:left="70" w:firstLine="0"/>
            </w:pPr>
            <w:r>
              <w:rPr>
                <w:sz w:val="23"/>
              </w:rPr>
              <w:t xml:space="preserve">y la </w:t>
            </w:r>
            <w:r>
              <w:rPr>
                <w:sz w:val="21"/>
              </w:rPr>
              <w:t xml:space="preserve"> </w:t>
            </w:r>
          </w:p>
          <w:p w14:paraId="7705CAEE" w14:textId="77777777" w:rsidR="00690279" w:rsidRDefault="00690279" w:rsidP="004A70C0">
            <w:pPr>
              <w:spacing w:after="0" w:line="276" w:lineRule="auto"/>
              <w:ind w:left="71"/>
            </w:pPr>
            <w:r>
              <w:rPr>
                <w:sz w:val="23"/>
              </w:rPr>
              <w:t xml:space="preserve">condición </w:t>
            </w:r>
            <w:r>
              <w:rPr>
                <w:sz w:val="23"/>
              </w:rPr>
              <w:tab/>
              <w:t xml:space="preserve">de extensión  </w:t>
            </w:r>
            <w:r>
              <w:rPr>
                <w:sz w:val="21"/>
              </w:rPr>
              <w:t xml:space="preserve"> </w:t>
            </w:r>
          </w:p>
          <w:p w14:paraId="3446FE5A" w14:textId="77777777" w:rsidR="00690279" w:rsidRDefault="00690279" w:rsidP="004A70C0">
            <w:pPr>
              <w:spacing w:after="0"/>
              <w:ind w:left="61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8A022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3FF3C" w14:textId="77777777" w:rsidR="00690279" w:rsidRPr="00CB02E5" w:rsidRDefault="00690279" w:rsidP="004A70C0">
            <w:pPr>
              <w:spacing w:after="27" w:line="246" w:lineRule="auto"/>
              <w:ind w:left="65" w:right="3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que extiende NO tiene el punto de extensión de caso de uso base ni tampoco la condición de </w:t>
            </w:r>
          </w:p>
          <w:p w14:paraId="4FA37431" w14:textId="77777777" w:rsidR="00690279" w:rsidRDefault="00690279" w:rsidP="004A70C0">
            <w:pPr>
              <w:spacing w:after="0"/>
              <w:ind w:left="65" w:firstLine="0"/>
            </w:pPr>
            <w:r>
              <w:rPr>
                <w:sz w:val="23"/>
              </w:rPr>
              <w:t xml:space="preserve">extensión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D5C02" w14:textId="77777777" w:rsidR="00690279" w:rsidRDefault="00690279" w:rsidP="004A70C0">
            <w:pPr>
              <w:spacing w:after="2" w:line="268" w:lineRule="auto"/>
              <w:ind w:left="65"/>
            </w:pPr>
            <w:r>
              <w:rPr>
                <w:sz w:val="23"/>
              </w:rPr>
              <w:t xml:space="preserve">A: Hasta 5 pts. </w:t>
            </w:r>
            <w:r>
              <w:rPr>
                <w:sz w:val="21"/>
              </w:rPr>
              <w:t xml:space="preserve"> </w:t>
            </w:r>
          </w:p>
          <w:p w14:paraId="31AF9B42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C: 0 pts </w:t>
            </w:r>
            <w:r>
              <w:rPr>
                <w:sz w:val="21"/>
              </w:rPr>
              <w:t xml:space="preserve"> </w:t>
            </w:r>
          </w:p>
          <w:p w14:paraId="38E40759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AA90A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1133B7F5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824E4E2" w14:textId="77777777" w:rsidR="00690279" w:rsidRDefault="00690279" w:rsidP="004A70C0">
            <w:pPr>
              <w:spacing w:after="6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A6D7265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3A53" w14:textId="77777777" w:rsidR="00690279" w:rsidRDefault="00690279" w:rsidP="004A70C0">
            <w:pPr>
              <w:spacing w:after="0"/>
              <w:ind w:left="56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:rsidRPr="001F6876" w14:paraId="32C991E7" w14:textId="77777777" w:rsidTr="004A70C0">
        <w:trPr>
          <w:trHeight w:val="604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5EA16A2A" w14:textId="77777777" w:rsidR="00690279" w:rsidRPr="00CB02E5" w:rsidRDefault="00690279" w:rsidP="004A70C0">
            <w:pPr>
              <w:spacing w:after="0"/>
              <w:ind w:left="74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Calificación del caso de uso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172A49F" w14:textId="77777777" w:rsidR="00690279" w:rsidRPr="00CB02E5" w:rsidRDefault="00690279" w:rsidP="004A70C0">
            <w:pPr>
              <w:spacing w:after="0"/>
              <w:ind w:left="-28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6005" w14:textId="77777777" w:rsidR="00690279" w:rsidRPr="00CB02E5" w:rsidRDefault="00690279" w:rsidP="004A70C0">
            <w:pPr>
              <w:spacing w:after="0"/>
              <w:ind w:left="53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8E2F" w14:textId="77777777" w:rsidR="00690279" w:rsidRPr="00CB02E5" w:rsidRDefault="00690279" w:rsidP="004A70C0">
            <w:pPr>
              <w:spacing w:after="0"/>
              <w:ind w:left="55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D9045" w14:textId="77777777" w:rsidR="00690279" w:rsidRPr="00CB02E5" w:rsidRDefault="00690279" w:rsidP="004A70C0">
            <w:pPr>
              <w:spacing w:after="0"/>
              <w:ind w:left="55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46FD3" w14:textId="77777777" w:rsidR="00690279" w:rsidRPr="00CB02E5" w:rsidRDefault="00690279" w:rsidP="004A70C0">
            <w:pPr>
              <w:spacing w:after="0"/>
              <w:ind w:left="53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3152B371" w14:textId="77777777" w:rsidR="00690279" w:rsidRPr="00CB02E5" w:rsidRDefault="00690279" w:rsidP="004A70C0">
            <w:pPr>
              <w:spacing w:after="0"/>
              <w:ind w:left="53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BABBF5" w14:textId="77777777" w:rsidR="00690279" w:rsidRPr="00CB02E5" w:rsidRDefault="00690279" w:rsidP="004A70C0">
            <w:pPr>
              <w:spacing w:after="0"/>
              <w:ind w:left="5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</w:tr>
    </w:tbl>
    <w:p w14:paraId="593D9730" w14:textId="77777777" w:rsidR="00690279" w:rsidRPr="00690279" w:rsidRDefault="00690279" w:rsidP="00690279">
      <w:pPr>
        <w:rPr>
          <w:lang w:val="es-419"/>
        </w:rPr>
      </w:pPr>
    </w:p>
    <w:p w14:paraId="2765ADA7" w14:textId="77777777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32" w:name="_Toc4877"/>
      <w:r w:rsidRPr="004865E4">
        <w:rPr>
          <w:rFonts w:ascii="Calibri" w:hAnsi="Calibri" w:cs="Calibri"/>
          <w:lang w:val="es-419"/>
        </w:rPr>
        <w:t xml:space="preserve">4.2.2 MODELO DE DATOS </w:t>
      </w:r>
      <w:bookmarkEnd w:id="32"/>
    </w:p>
    <w:p w14:paraId="0371572D" w14:textId="77777777" w:rsidR="00690279" w:rsidRPr="00CB02E5" w:rsidRDefault="00690279" w:rsidP="00690279">
      <w:pPr>
        <w:spacing w:after="0"/>
        <w:ind w:left="10" w:right="2733"/>
        <w:jc w:val="right"/>
        <w:rPr>
          <w:lang w:val="es-419"/>
        </w:rPr>
      </w:pPr>
      <w:r w:rsidRPr="00CB02E5">
        <w:rPr>
          <w:sz w:val="26"/>
          <w:lang w:val="es-419"/>
        </w:rPr>
        <w:t xml:space="preserve">MODELO DE DATOS - Matriz de Valoración (RUBRIC) </w:t>
      </w:r>
      <w:r w:rsidRPr="00CB02E5">
        <w:rPr>
          <w:sz w:val="21"/>
          <w:lang w:val="es-419"/>
        </w:rPr>
        <w:t xml:space="preserve"> </w:t>
      </w:r>
    </w:p>
    <w:p w14:paraId="2E2A045C" w14:textId="77777777" w:rsidR="00690279" w:rsidRPr="00CB02E5" w:rsidRDefault="00690279" w:rsidP="00690279">
      <w:pPr>
        <w:spacing w:after="0"/>
        <w:ind w:left="1051" w:firstLine="0"/>
        <w:rPr>
          <w:lang w:val="es-419"/>
        </w:rPr>
      </w:pPr>
      <w:r w:rsidRPr="00CB02E5">
        <w:rPr>
          <w:sz w:val="23"/>
          <w:lang w:val="es-419"/>
        </w:rPr>
        <w:t xml:space="preserve"> </w:t>
      </w:r>
      <w:r w:rsidRPr="00CB02E5">
        <w:rPr>
          <w:sz w:val="21"/>
          <w:lang w:val="es-419"/>
        </w:rPr>
        <w:t xml:space="preserve"> </w:t>
      </w:r>
    </w:p>
    <w:p w14:paraId="1CF5FAF1" w14:textId="77777777" w:rsidR="00690279" w:rsidRPr="00CB02E5" w:rsidRDefault="00690279" w:rsidP="00690279">
      <w:pPr>
        <w:spacing w:after="0"/>
        <w:ind w:left="1051" w:firstLine="0"/>
        <w:rPr>
          <w:lang w:val="es-419"/>
        </w:rPr>
      </w:pPr>
      <w:r w:rsidRPr="00CB02E5">
        <w:rPr>
          <w:sz w:val="23"/>
          <w:lang w:val="es-419"/>
        </w:rPr>
        <w:t xml:space="preserve"> </w:t>
      </w:r>
      <w:r w:rsidRPr="00CB02E5">
        <w:rPr>
          <w:sz w:val="21"/>
          <w:lang w:val="es-419"/>
        </w:rPr>
        <w:t xml:space="preserve"> </w:t>
      </w:r>
    </w:p>
    <w:p w14:paraId="23A8A7E6" w14:textId="77777777" w:rsidR="00690279" w:rsidRPr="00CB02E5" w:rsidRDefault="00690279" w:rsidP="00690279">
      <w:pPr>
        <w:spacing w:after="0"/>
        <w:ind w:left="1051" w:firstLine="0"/>
        <w:rPr>
          <w:lang w:val="es-419"/>
        </w:rPr>
      </w:pPr>
      <w:r w:rsidRPr="00CB02E5">
        <w:rPr>
          <w:sz w:val="23"/>
          <w:lang w:val="es-419"/>
        </w:rPr>
        <w:t xml:space="preserve"> </w:t>
      </w:r>
      <w:r w:rsidRPr="00CB02E5">
        <w:rPr>
          <w:sz w:val="21"/>
          <w:lang w:val="es-419"/>
        </w:rPr>
        <w:t xml:space="preserve"> </w:t>
      </w:r>
    </w:p>
    <w:tbl>
      <w:tblPr>
        <w:tblStyle w:val="TableGrid"/>
        <w:tblW w:w="9775" w:type="dxa"/>
        <w:tblInd w:w="656" w:type="dxa"/>
        <w:tblCellMar>
          <w:top w:w="76" w:type="dxa"/>
        </w:tblCellMar>
        <w:tblLook w:val="04A0" w:firstRow="1" w:lastRow="0" w:firstColumn="1" w:lastColumn="0" w:noHBand="0" w:noVBand="1"/>
      </w:tblPr>
      <w:tblGrid>
        <w:gridCol w:w="1303"/>
        <w:gridCol w:w="1998"/>
        <w:gridCol w:w="1750"/>
        <w:gridCol w:w="2218"/>
        <w:gridCol w:w="826"/>
        <w:gridCol w:w="821"/>
        <w:gridCol w:w="859"/>
      </w:tblGrid>
      <w:tr w:rsidR="00690279" w14:paraId="5D55D648" w14:textId="77777777" w:rsidTr="004A70C0">
        <w:trPr>
          <w:trHeight w:val="857"/>
        </w:trPr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83DECD0" w14:textId="77777777" w:rsidR="00690279" w:rsidRDefault="00690279" w:rsidP="004A70C0">
            <w:pPr>
              <w:spacing w:after="7"/>
              <w:ind w:left="64" w:firstLine="0"/>
            </w:pPr>
            <w:r>
              <w:rPr>
                <w:sz w:val="23"/>
              </w:rPr>
              <w:t>CRITERIO</w:t>
            </w:r>
          </w:p>
          <w:p w14:paraId="1AB29B44" w14:textId="77777777" w:rsidR="00690279" w:rsidRDefault="00690279" w:rsidP="004A70C0">
            <w:pPr>
              <w:spacing w:after="0"/>
              <w:ind w:left="73" w:firstLine="0"/>
            </w:pPr>
            <w:r>
              <w:rPr>
                <w:sz w:val="23"/>
              </w:rPr>
              <w:t xml:space="preserve">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FB3FEA" w14:textId="77777777" w:rsidR="00690279" w:rsidRDefault="00690279" w:rsidP="004A70C0">
            <w:pPr>
              <w:spacing w:after="0"/>
              <w:ind w:left="0" w:firstLine="0"/>
              <w:jc w:val="center"/>
            </w:pPr>
            <w:r>
              <w:rPr>
                <w:sz w:val="23"/>
              </w:rPr>
              <w:t xml:space="preserve">SUFICIENTEMEN TE LOGRADO (A)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CFE766" w14:textId="77777777" w:rsidR="00690279" w:rsidRDefault="00690279" w:rsidP="004A70C0">
            <w:pPr>
              <w:spacing w:after="0"/>
              <w:ind w:left="110" w:firstLine="0"/>
            </w:pPr>
            <w:r>
              <w:rPr>
                <w:sz w:val="23"/>
              </w:rPr>
              <w:t>MEDIANAMEN</w:t>
            </w:r>
          </w:p>
          <w:p w14:paraId="2FED0368" w14:textId="77777777" w:rsidR="00690279" w:rsidRDefault="00690279" w:rsidP="004A70C0">
            <w:pPr>
              <w:spacing w:after="10"/>
              <w:ind w:left="182" w:firstLine="0"/>
            </w:pPr>
            <w:r>
              <w:rPr>
                <w:sz w:val="23"/>
              </w:rPr>
              <w:t xml:space="preserve">TE LOGRADO </w:t>
            </w:r>
          </w:p>
          <w:p w14:paraId="32A86DF8" w14:textId="77777777" w:rsidR="00690279" w:rsidRDefault="00690279" w:rsidP="004A70C0">
            <w:pPr>
              <w:spacing w:after="0"/>
              <w:ind w:left="0" w:right="17" w:firstLine="0"/>
              <w:jc w:val="center"/>
            </w:pPr>
            <w:r>
              <w:rPr>
                <w:sz w:val="23"/>
              </w:rPr>
              <w:t xml:space="preserve">(B)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28F9DFC" w14:textId="77777777" w:rsidR="00690279" w:rsidRDefault="00690279" w:rsidP="004A70C0">
            <w:pPr>
              <w:spacing w:after="0"/>
              <w:ind w:left="0" w:firstLine="0"/>
              <w:jc w:val="center"/>
            </w:pPr>
            <w:r>
              <w:rPr>
                <w:sz w:val="23"/>
              </w:rPr>
              <w:t xml:space="preserve">INSUFICIENTEMEN TE LOGRADO (C)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AC8CAF" w14:textId="77777777" w:rsidR="00690279" w:rsidRDefault="00690279" w:rsidP="004A70C0">
            <w:pPr>
              <w:spacing w:after="0"/>
              <w:ind w:left="325" w:hanging="247"/>
            </w:pPr>
            <w:r>
              <w:rPr>
                <w:sz w:val="23"/>
              </w:rPr>
              <w:t xml:space="preserve">Puntaj e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9E0200" w14:textId="77777777" w:rsidR="00690279" w:rsidRDefault="00690279" w:rsidP="004A70C0">
            <w:pPr>
              <w:spacing w:after="0"/>
              <w:ind w:left="94" w:firstLine="58"/>
            </w:pPr>
            <w:r>
              <w:rPr>
                <w:sz w:val="23"/>
              </w:rPr>
              <w:t xml:space="preserve">Nota alumn o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BF7E1C" w14:textId="77777777" w:rsidR="00690279" w:rsidRDefault="00690279" w:rsidP="004A70C0">
            <w:pPr>
              <w:spacing w:after="0"/>
              <w:ind w:left="130" w:firstLine="58"/>
            </w:pPr>
            <w:r>
              <w:rPr>
                <w:sz w:val="23"/>
              </w:rPr>
              <w:t xml:space="preserve">Nota profes or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33501F2B" w14:textId="77777777" w:rsidTr="004A70C0">
        <w:trPr>
          <w:trHeight w:val="4767"/>
        </w:trPr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0A6764" w14:textId="77777777" w:rsidR="00690279" w:rsidRDefault="00690279" w:rsidP="004A70C0">
            <w:pPr>
              <w:spacing w:after="0"/>
              <w:ind w:left="74"/>
            </w:pPr>
            <w:r>
              <w:rPr>
                <w:sz w:val="23"/>
              </w:rPr>
              <w:lastRenderedPageBreak/>
              <w:t xml:space="preserve">Legibilidad del modelo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3BFF" w14:textId="77777777" w:rsidR="00690279" w:rsidRPr="00CB02E5" w:rsidRDefault="00690279" w:rsidP="004A70C0">
            <w:pPr>
              <w:spacing w:after="0" w:line="238" w:lineRule="auto"/>
              <w:ind w:left="6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Puede </w:t>
            </w:r>
            <w:r w:rsidRPr="00CB02E5">
              <w:rPr>
                <w:sz w:val="23"/>
                <w:lang w:val="es-419"/>
              </w:rPr>
              <w:tab/>
              <w:t xml:space="preserve">leerse </w:t>
            </w:r>
            <w:r w:rsidRPr="00CB02E5">
              <w:rPr>
                <w:sz w:val="23"/>
                <w:lang w:val="es-419"/>
              </w:rPr>
              <w:tab/>
              <w:t xml:space="preserve">con facilidad, reconociendo </w:t>
            </w:r>
          </w:p>
          <w:p w14:paraId="2D638938" w14:textId="77777777" w:rsidR="00690279" w:rsidRPr="00CB02E5" w:rsidRDefault="00690279" w:rsidP="004A70C0">
            <w:pPr>
              <w:spacing w:after="2"/>
              <w:ind w:left="67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entidades, </w:t>
            </w:r>
          </w:p>
          <w:p w14:paraId="5E93EC2E" w14:textId="77777777" w:rsidR="00690279" w:rsidRPr="00CB02E5" w:rsidRDefault="00690279" w:rsidP="004A70C0">
            <w:pPr>
              <w:spacing w:after="0" w:line="265" w:lineRule="auto"/>
              <w:ind w:left="67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interrelación </w:t>
            </w:r>
            <w:r w:rsidRPr="00CB02E5">
              <w:rPr>
                <w:sz w:val="23"/>
                <w:lang w:val="es-419"/>
              </w:rPr>
              <w:tab/>
              <w:t xml:space="preserve">y atributos.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BD87B72" w14:textId="77777777" w:rsidR="00690279" w:rsidRPr="00CB02E5" w:rsidRDefault="00690279" w:rsidP="004A70C0">
            <w:pPr>
              <w:spacing w:after="0" w:line="242" w:lineRule="auto"/>
              <w:ind w:left="68" w:right="59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Existen  mínimos cruces de líneas siendo estas horizontales y verticales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B04C357" w14:textId="77777777" w:rsidR="00690279" w:rsidRPr="00CB02E5" w:rsidRDefault="00690279" w:rsidP="004A70C0">
            <w:pPr>
              <w:spacing w:after="0" w:line="236" w:lineRule="auto"/>
              <w:ind w:left="68" w:right="59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Todos los cuadros de tipos de entidad son del mismo tamaño al igual que los romboides de los tipos de interrelación </w:t>
            </w:r>
          </w:p>
          <w:p w14:paraId="30C6D56C" w14:textId="77777777" w:rsidR="00690279" w:rsidRPr="00CB02E5" w:rsidRDefault="00690279" w:rsidP="004A70C0">
            <w:pPr>
              <w:spacing w:after="0"/>
              <w:ind w:left="58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4A9A" w14:textId="77777777" w:rsidR="00690279" w:rsidRPr="00CB02E5" w:rsidRDefault="00690279" w:rsidP="004A70C0">
            <w:pPr>
              <w:spacing w:after="2" w:line="235" w:lineRule="auto"/>
              <w:ind w:left="65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Puede leerse con facilidad, reconociendo </w:t>
            </w:r>
          </w:p>
          <w:p w14:paraId="4198E2E4" w14:textId="77777777" w:rsidR="00690279" w:rsidRPr="00CB02E5" w:rsidRDefault="00690279" w:rsidP="004A70C0">
            <w:pPr>
              <w:spacing w:after="28" w:line="236" w:lineRule="auto"/>
              <w:ind w:left="65" w:right="59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entidades, interrelación y atributos, pero existen  muchos cruces de líneas, además, los cuadros de tipos de entidad NO son del mismo tamaño al igual que los romboides de los </w:t>
            </w:r>
          </w:p>
          <w:p w14:paraId="214522B7" w14:textId="77777777" w:rsidR="00690279" w:rsidRDefault="00690279" w:rsidP="004A70C0">
            <w:pPr>
              <w:spacing w:after="1"/>
              <w:ind w:left="65" w:firstLine="0"/>
            </w:pPr>
            <w:r>
              <w:rPr>
                <w:sz w:val="23"/>
              </w:rPr>
              <w:t xml:space="preserve">tipos de </w:t>
            </w:r>
            <w:r>
              <w:rPr>
                <w:sz w:val="21"/>
              </w:rPr>
              <w:t xml:space="preserve"> </w:t>
            </w:r>
          </w:p>
          <w:p w14:paraId="745190CE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interrelación </w:t>
            </w:r>
            <w:r>
              <w:rPr>
                <w:sz w:val="21"/>
              </w:rPr>
              <w:t xml:space="preserve"> </w:t>
            </w:r>
          </w:p>
          <w:p w14:paraId="782D363A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57F6" w14:textId="77777777" w:rsidR="00690279" w:rsidRPr="00CB02E5" w:rsidRDefault="00690279" w:rsidP="004A70C0">
            <w:pPr>
              <w:spacing w:after="24" w:line="239" w:lineRule="auto"/>
              <w:ind w:left="65" w:right="6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NO Puede leerse con facilidad, Existen muchos cruces de líneas Todos los cuadros de tipos de entidad son de distinto tamaño al igual que los romboides de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31E9732D" w14:textId="77777777" w:rsidR="00690279" w:rsidRDefault="00690279" w:rsidP="004A70C0">
            <w:pPr>
              <w:spacing w:after="0" w:line="276" w:lineRule="auto"/>
              <w:ind w:left="65"/>
            </w:pPr>
            <w:r>
              <w:rPr>
                <w:sz w:val="23"/>
              </w:rPr>
              <w:t xml:space="preserve">los </w:t>
            </w:r>
            <w:r>
              <w:rPr>
                <w:sz w:val="23"/>
              </w:rPr>
              <w:tab/>
              <w:t xml:space="preserve">tipos </w:t>
            </w:r>
            <w:r>
              <w:rPr>
                <w:sz w:val="23"/>
              </w:rPr>
              <w:tab/>
              <w:t xml:space="preserve">de interrelación </w:t>
            </w:r>
            <w:r>
              <w:rPr>
                <w:sz w:val="21"/>
              </w:rPr>
              <w:t xml:space="preserve"> </w:t>
            </w:r>
          </w:p>
          <w:p w14:paraId="63F45418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1940" w14:textId="77777777" w:rsidR="00690279" w:rsidRPr="00CB02E5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6F1481BE" w14:textId="77777777" w:rsidR="00690279" w:rsidRPr="00CB02E5" w:rsidRDefault="00690279" w:rsidP="004A70C0">
            <w:pPr>
              <w:spacing w:after="0"/>
              <w:ind w:left="-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Hasta </w:t>
            </w:r>
          </w:p>
          <w:p w14:paraId="00C23988" w14:textId="77777777" w:rsidR="00690279" w:rsidRPr="00CB02E5" w:rsidRDefault="00690279" w:rsidP="004A70C0">
            <w:pPr>
              <w:spacing w:after="10"/>
              <w:ind w:left="6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10 </w:t>
            </w:r>
          </w:p>
          <w:p w14:paraId="3625D246" w14:textId="77777777" w:rsidR="00690279" w:rsidRPr="00CB02E5" w:rsidRDefault="00690279" w:rsidP="004A70C0">
            <w:pPr>
              <w:spacing w:after="0"/>
              <w:ind w:left="6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400A64A" w14:textId="77777777" w:rsidR="00690279" w:rsidRPr="00CB02E5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</w:t>
            </w:r>
          </w:p>
          <w:p w14:paraId="07F8488B" w14:textId="77777777" w:rsidR="00690279" w:rsidRPr="00CB02E5" w:rsidRDefault="00690279" w:rsidP="004A70C0">
            <w:pPr>
              <w:spacing w:after="28" w:line="246" w:lineRule="auto"/>
              <w:ind w:left="6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5 pts. </w:t>
            </w:r>
          </w:p>
          <w:p w14:paraId="5B039FF0" w14:textId="77777777" w:rsidR="00690279" w:rsidRDefault="00690279" w:rsidP="004A70C0">
            <w:pPr>
              <w:tabs>
                <w:tab w:val="right" w:pos="748"/>
              </w:tabs>
              <w:spacing w:after="16"/>
              <w:ind w:left="0" w:firstLine="0"/>
            </w:pPr>
            <w:r>
              <w:rPr>
                <w:sz w:val="23"/>
              </w:rPr>
              <w:t xml:space="preserve">C: </w:t>
            </w:r>
            <w:r>
              <w:rPr>
                <w:sz w:val="23"/>
              </w:rPr>
              <w:tab/>
              <w:t xml:space="preserve">0 </w:t>
            </w:r>
          </w:p>
          <w:p w14:paraId="351B90CE" w14:textId="77777777" w:rsidR="00690279" w:rsidRDefault="00690279" w:rsidP="004A70C0">
            <w:pPr>
              <w:spacing w:after="0"/>
              <w:ind w:left="64" w:firstLine="0"/>
            </w:pPr>
            <w:r>
              <w:rPr>
                <w:sz w:val="23"/>
              </w:rPr>
              <w:t xml:space="preserve">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07C6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A2812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3C065DFD" w14:textId="77777777" w:rsidTr="004A70C0">
        <w:trPr>
          <w:trHeight w:val="2427"/>
        </w:trPr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C88C5D" w14:textId="77777777" w:rsidR="00690279" w:rsidRDefault="00690279" w:rsidP="004A70C0">
            <w:pPr>
              <w:spacing w:after="0"/>
              <w:ind w:left="64" w:firstLine="0"/>
            </w:pPr>
            <w:r>
              <w:rPr>
                <w:sz w:val="23"/>
              </w:rPr>
              <w:t xml:space="preserve">Corrección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9A29" w14:textId="77777777" w:rsidR="00690279" w:rsidRPr="00CB02E5" w:rsidRDefault="00690279" w:rsidP="004A70C0">
            <w:pPr>
              <w:spacing w:after="0"/>
              <w:ind w:left="58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Utiliza </w:t>
            </w:r>
          </w:p>
          <w:p w14:paraId="07CFF096" w14:textId="77777777" w:rsidR="00690279" w:rsidRPr="00CB02E5" w:rsidRDefault="00690279" w:rsidP="004A70C0">
            <w:pPr>
              <w:spacing w:after="33" w:line="241" w:lineRule="auto"/>
              <w:ind w:left="58" w:right="59" w:firstLine="1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correctamente los conceptos y definiciones del lenguaje  ya sea sintáctica </w:t>
            </w:r>
            <w:r w:rsidRPr="00CB02E5">
              <w:rPr>
                <w:sz w:val="21"/>
                <w:lang w:val="es-419"/>
              </w:rPr>
              <w:t xml:space="preserve"> </w:t>
            </w:r>
            <w:r w:rsidRPr="00CB02E5">
              <w:rPr>
                <w:sz w:val="23"/>
                <w:lang w:val="es-419"/>
              </w:rPr>
              <w:t xml:space="preserve">como </w:t>
            </w:r>
          </w:p>
          <w:p w14:paraId="4F4D6E3A" w14:textId="77777777" w:rsidR="00690279" w:rsidRDefault="00690279" w:rsidP="004A70C0">
            <w:pPr>
              <w:spacing w:after="0"/>
              <w:ind w:left="67" w:firstLine="0"/>
            </w:pPr>
            <w:r>
              <w:rPr>
                <w:sz w:val="23"/>
              </w:rPr>
              <w:t xml:space="preserve">semánticamente </w:t>
            </w:r>
            <w:r>
              <w:rPr>
                <w:sz w:val="21"/>
              </w:rPr>
              <w:t xml:space="preserve"> </w:t>
            </w:r>
          </w:p>
          <w:p w14:paraId="688A88B3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2EDE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CD72" w14:textId="77777777" w:rsidR="00690279" w:rsidRPr="00CB02E5" w:rsidRDefault="00690279" w:rsidP="004A70C0">
            <w:pPr>
              <w:spacing w:after="0" w:line="267" w:lineRule="auto"/>
              <w:ind w:left="65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NO </w:t>
            </w:r>
            <w:r w:rsidRPr="00CB02E5">
              <w:rPr>
                <w:sz w:val="23"/>
                <w:lang w:val="es-419"/>
              </w:rPr>
              <w:tab/>
              <w:t xml:space="preserve">utiliza correctamente </w:t>
            </w:r>
            <w:r w:rsidRPr="00CB02E5">
              <w:rPr>
                <w:sz w:val="23"/>
                <w:lang w:val="es-419"/>
              </w:rPr>
              <w:tab/>
              <w:t xml:space="preserve">los conceptos </w:t>
            </w:r>
            <w:r w:rsidRPr="00CB02E5">
              <w:rPr>
                <w:sz w:val="23"/>
                <w:lang w:val="es-419"/>
              </w:rPr>
              <w:tab/>
              <w:t xml:space="preserve">y definiciones del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8A35D3E" w14:textId="77777777" w:rsidR="00690279" w:rsidRPr="00CB02E5" w:rsidRDefault="00690279" w:rsidP="004A70C0">
            <w:pPr>
              <w:spacing w:after="0" w:line="276" w:lineRule="auto"/>
              <w:ind w:left="65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lenguaje </w:t>
            </w:r>
            <w:r w:rsidRPr="00CB02E5">
              <w:rPr>
                <w:sz w:val="23"/>
                <w:lang w:val="es-419"/>
              </w:rPr>
              <w:tab/>
              <w:t xml:space="preserve"> </w:t>
            </w:r>
            <w:r w:rsidRPr="00CB02E5">
              <w:rPr>
                <w:sz w:val="23"/>
                <w:lang w:val="es-419"/>
              </w:rPr>
              <w:tab/>
              <w:t xml:space="preserve">ya </w:t>
            </w:r>
            <w:r w:rsidRPr="00CB02E5">
              <w:rPr>
                <w:sz w:val="23"/>
                <w:lang w:val="es-419"/>
              </w:rPr>
              <w:tab/>
              <w:t xml:space="preserve">sea sintáctica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4E3CCA4C" w14:textId="77777777" w:rsidR="00690279" w:rsidRPr="00CB02E5" w:rsidRDefault="00690279" w:rsidP="004A70C0">
            <w:pPr>
              <w:spacing w:after="0"/>
              <w:ind w:left="55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como semánticamente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0D2996FC" w14:textId="77777777" w:rsidR="00690279" w:rsidRPr="00CB02E5" w:rsidRDefault="00690279" w:rsidP="004A70C0">
            <w:pPr>
              <w:spacing w:after="0"/>
              <w:ind w:left="55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1FF11" w14:textId="77777777" w:rsidR="00690279" w:rsidRPr="00690279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A: </w:t>
            </w:r>
          </w:p>
          <w:p w14:paraId="6EF2E785" w14:textId="77777777" w:rsidR="00690279" w:rsidRPr="00690279" w:rsidRDefault="00690279" w:rsidP="004A70C0">
            <w:pPr>
              <w:spacing w:after="0"/>
              <w:ind w:left="64" w:right="92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Hasta 10 pts. C: 0 pts </w:t>
            </w:r>
            <w:r w:rsidRPr="00690279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8C9EE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AFF7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2B7102D4" w14:textId="77777777" w:rsidTr="004A70C0">
        <w:trPr>
          <w:trHeight w:val="3483"/>
        </w:trPr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BE5F1"/>
          </w:tcPr>
          <w:p w14:paraId="5B5082C8" w14:textId="77777777" w:rsidR="00690279" w:rsidRDefault="00690279" w:rsidP="004A70C0">
            <w:pPr>
              <w:spacing w:after="0"/>
              <w:ind w:left="74"/>
            </w:pPr>
            <w:r>
              <w:rPr>
                <w:sz w:val="23"/>
              </w:rPr>
              <w:lastRenderedPageBreak/>
              <w:t xml:space="preserve">Minimalid ad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AB6249F" w14:textId="77777777" w:rsidR="00690279" w:rsidRPr="00CB02E5" w:rsidRDefault="00690279" w:rsidP="004A70C0">
            <w:pPr>
              <w:spacing w:after="25" w:line="243" w:lineRule="auto"/>
              <w:ind w:left="6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NO </w:t>
            </w:r>
            <w:r w:rsidRPr="00CB02E5">
              <w:rPr>
                <w:sz w:val="23"/>
                <w:lang w:val="es-419"/>
              </w:rPr>
              <w:tab/>
              <w:t xml:space="preserve">existe  información </w:t>
            </w:r>
          </w:p>
          <w:p w14:paraId="78A7CC2A" w14:textId="77777777" w:rsidR="00690279" w:rsidRPr="00CB02E5" w:rsidRDefault="00690279" w:rsidP="004A70C0">
            <w:pPr>
              <w:spacing w:after="0" w:line="268" w:lineRule="auto"/>
              <w:ind w:left="67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redundante </w:t>
            </w:r>
            <w:r w:rsidRPr="00CB02E5">
              <w:rPr>
                <w:sz w:val="23"/>
                <w:lang w:val="es-419"/>
              </w:rPr>
              <w:tab/>
              <w:t xml:space="preserve">o duplicada en el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58505062" w14:textId="77777777" w:rsidR="00690279" w:rsidRPr="00CB02E5" w:rsidRDefault="00690279" w:rsidP="004A70C0">
            <w:pPr>
              <w:spacing w:after="0"/>
              <w:ind w:left="58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esquema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C289373" w14:textId="77777777" w:rsidR="00690279" w:rsidRPr="00CB02E5" w:rsidRDefault="00690279" w:rsidP="004A70C0">
            <w:pPr>
              <w:spacing w:after="0"/>
              <w:ind w:left="58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5BAD6011" w14:textId="77777777" w:rsidR="00690279" w:rsidRPr="00CB02E5" w:rsidRDefault="00690279" w:rsidP="004A70C0">
            <w:pPr>
              <w:spacing w:after="18" w:line="244" w:lineRule="auto"/>
              <w:ind w:left="68" w:right="89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Nota: en un esquema mínimo no se puede borrar del esquema un elemento sin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254B5C58" w14:textId="77777777" w:rsidR="00690279" w:rsidRDefault="00690279" w:rsidP="004A70C0">
            <w:pPr>
              <w:spacing w:after="0" w:line="276" w:lineRule="auto"/>
              <w:ind w:left="68"/>
            </w:pPr>
            <w:r>
              <w:rPr>
                <w:sz w:val="23"/>
              </w:rPr>
              <w:t xml:space="preserve">perder </w:t>
            </w:r>
            <w:r>
              <w:rPr>
                <w:sz w:val="23"/>
              </w:rPr>
              <w:tab/>
              <w:t xml:space="preserve">alguna información </w:t>
            </w:r>
            <w:r>
              <w:rPr>
                <w:sz w:val="21"/>
              </w:rPr>
              <w:t xml:space="preserve"> </w:t>
            </w:r>
          </w:p>
          <w:p w14:paraId="57227296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F92BD6E" w14:textId="77777777" w:rsidR="00690279" w:rsidRPr="00CB02E5" w:rsidRDefault="00690279" w:rsidP="004A70C0">
            <w:pPr>
              <w:spacing w:after="0" w:line="246" w:lineRule="auto"/>
              <w:ind w:left="65" w:right="89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Hay  información redundante o duplicada en el esquema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B7A161B" w14:textId="77777777" w:rsidR="00690279" w:rsidRDefault="00690279" w:rsidP="004A70C0">
            <w:pPr>
              <w:spacing w:after="12"/>
              <w:ind w:left="55" w:firstLine="0"/>
            </w:pPr>
            <w:r>
              <w:rPr>
                <w:sz w:val="23"/>
              </w:rPr>
              <w:t xml:space="preserve">pero  se justifica </w:t>
            </w:r>
          </w:p>
          <w:p w14:paraId="35AEC7ED" w14:textId="77777777" w:rsidR="00690279" w:rsidRDefault="00690279" w:rsidP="004A70C0">
            <w:pPr>
              <w:spacing w:after="0"/>
              <w:ind w:left="65" w:firstLine="0"/>
            </w:pPr>
            <w:r>
              <w:rPr>
                <w:sz w:val="23"/>
              </w:rPr>
              <w:t xml:space="preserve">su uso </w:t>
            </w:r>
            <w:r>
              <w:rPr>
                <w:sz w:val="21"/>
              </w:rPr>
              <w:t xml:space="preserve"> </w:t>
            </w:r>
          </w:p>
          <w:p w14:paraId="0D3898D5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F4BCCAA" w14:textId="77777777" w:rsidR="00690279" w:rsidRPr="00CB02E5" w:rsidRDefault="00690279" w:rsidP="004A70C0">
            <w:pPr>
              <w:spacing w:after="19" w:line="246" w:lineRule="auto"/>
              <w:ind w:left="65" w:right="9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Hay  información redundante o duplicada en el esquema y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29F772D2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NO se justifica su uso </w:t>
            </w:r>
            <w:r>
              <w:rPr>
                <w:sz w:val="21"/>
              </w:rPr>
              <w:t xml:space="preserve"> </w:t>
            </w:r>
          </w:p>
          <w:p w14:paraId="14FCACB2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C79EA4D" w14:textId="77777777" w:rsidR="00690279" w:rsidRPr="00CB02E5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2C1E6A4F" w14:textId="77777777" w:rsidR="00690279" w:rsidRPr="00CB02E5" w:rsidRDefault="00690279" w:rsidP="004A70C0">
            <w:pPr>
              <w:spacing w:after="0" w:line="269" w:lineRule="auto"/>
              <w:ind w:left="6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5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25E1267A" w14:textId="77777777" w:rsidR="00690279" w:rsidRPr="00CB02E5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</w:t>
            </w:r>
          </w:p>
          <w:p w14:paraId="498DDEA0" w14:textId="77777777" w:rsidR="00690279" w:rsidRDefault="00690279" w:rsidP="004A70C0">
            <w:pPr>
              <w:spacing w:after="26" w:line="245" w:lineRule="auto"/>
              <w:ind w:left="64" w:right="91" w:firstLine="0"/>
            </w:pPr>
            <w:r w:rsidRPr="00CB02E5">
              <w:rPr>
                <w:sz w:val="23"/>
                <w:lang w:val="es-419"/>
              </w:rPr>
              <w:t xml:space="preserve">Hasta 2 pts. </w:t>
            </w:r>
            <w:r>
              <w:rPr>
                <w:sz w:val="23"/>
              </w:rPr>
              <w:t xml:space="preserve">C: 0 </w:t>
            </w:r>
          </w:p>
          <w:p w14:paraId="62A284D4" w14:textId="77777777" w:rsidR="00690279" w:rsidRDefault="00690279" w:rsidP="004A70C0">
            <w:pPr>
              <w:spacing w:after="0"/>
              <w:ind w:left="64" w:firstLine="0"/>
            </w:pPr>
            <w:r>
              <w:rPr>
                <w:sz w:val="23"/>
              </w:rPr>
              <w:t xml:space="preserve">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FCE97A7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39CA4F5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</w:tbl>
    <w:p w14:paraId="29863EDB" w14:textId="77777777" w:rsidR="00690279" w:rsidRDefault="00690279" w:rsidP="00690279">
      <w:pPr>
        <w:spacing w:after="0"/>
        <w:ind w:left="0" w:right="413" w:firstLine="0"/>
      </w:pPr>
    </w:p>
    <w:tbl>
      <w:tblPr>
        <w:tblStyle w:val="TableGrid"/>
        <w:tblW w:w="10208" w:type="dxa"/>
        <w:tblInd w:w="656" w:type="dxa"/>
        <w:tblCellMar>
          <w:top w:w="56" w:type="dxa"/>
        </w:tblCellMar>
        <w:tblLook w:val="04A0" w:firstRow="1" w:lastRow="0" w:firstColumn="1" w:lastColumn="0" w:noHBand="0" w:noVBand="1"/>
      </w:tblPr>
      <w:tblGrid>
        <w:gridCol w:w="1751"/>
        <w:gridCol w:w="1976"/>
        <w:gridCol w:w="1967"/>
        <w:gridCol w:w="2272"/>
        <w:gridCol w:w="878"/>
        <w:gridCol w:w="703"/>
        <w:gridCol w:w="661"/>
      </w:tblGrid>
      <w:tr w:rsidR="00690279" w14:paraId="2A08402D" w14:textId="77777777" w:rsidTr="004A70C0">
        <w:trPr>
          <w:trHeight w:val="2241"/>
        </w:trPr>
        <w:tc>
          <w:tcPr>
            <w:tcW w:w="161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26281C" w14:textId="77777777" w:rsidR="00690279" w:rsidRDefault="00690279" w:rsidP="004A70C0">
            <w:pPr>
              <w:spacing w:after="0"/>
              <w:ind w:left="21"/>
            </w:pPr>
            <w:r>
              <w:rPr>
                <w:sz w:val="23"/>
              </w:rPr>
              <w:t xml:space="preserve">Atributos identificadores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1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77C4" w14:textId="77777777" w:rsidR="00690279" w:rsidRPr="00CB02E5" w:rsidRDefault="00690279" w:rsidP="004A70C0">
            <w:pPr>
              <w:spacing w:after="22" w:line="251" w:lineRule="auto"/>
              <w:ind w:left="16" w:right="61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Las entidades tienen un atributo (quizá compuesto) que las identifica, con </w:t>
            </w:r>
            <w:r w:rsidRPr="00CB02E5">
              <w:rPr>
                <w:sz w:val="23"/>
                <w:lang w:val="es-419"/>
              </w:rPr>
              <w:tab/>
              <w:t xml:space="preserve">las propiedades de unicidad  y </w:t>
            </w:r>
          </w:p>
          <w:p w14:paraId="23485985" w14:textId="77777777" w:rsidR="00690279" w:rsidRDefault="00690279" w:rsidP="004A70C0">
            <w:pPr>
              <w:spacing w:after="0"/>
              <w:ind w:left="16" w:firstLine="0"/>
            </w:pPr>
            <w:r>
              <w:rPr>
                <w:sz w:val="23"/>
              </w:rPr>
              <w:t xml:space="preserve">minimalidad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0973" w14:textId="77777777" w:rsidR="00690279" w:rsidRPr="00CB02E5" w:rsidRDefault="00690279" w:rsidP="004A70C0">
            <w:pPr>
              <w:spacing w:after="0"/>
              <w:ind w:left="10" w:right="5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Las entidades tienen un atributo (quizá compuesto) que identifica a cada entidad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37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A5B37" w14:textId="77777777" w:rsidR="00690279" w:rsidRPr="00CB02E5" w:rsidRDefault="00690279" w:rsidP="004A70C0">
            <w:pPr>
              <w:spacing w:after="27" w:line="246" w:lineRule="auto"/>
              <w:ind w:left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Hay entidades que no tienen atributos </w:t>
            </w:r>
          </w:p>
          <w:p w14:paraId="3ACA3009" w14:textId="77777777" w:rsidR="00690279" w:rsidRDefault="00690279" w:rsidP="004A70C0">
            <w:pPr>
              <w:spacing w:after="0"/>
              <w:ind w:left="12" w:firstLine="0"/>
            </w:pPr>
            <w:r>
              <w:rPr>
                <w:sz w:val="23"/>
              </w:rPr>
              <w:t xml:space="preserve">identificadores 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9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1A80D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49B8F24F" w14:textId="77777777" w:rsidR="00690279" w:rsidRPr="00CB02E5" w:rsidRDefault="00690279" w:rsidP="004A70C0">
            <w:pPr>
              <w:spacing w:after="0" w:line="235" w:lineRule="auto"/>
              <w:ind w:left="10" w:right="1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10 pts. </w:t>
            </w:r>
          </w:p>
          <w:p w14:paraId="573496A4" w14:textId="77777777" w:rsidR="00690279" w:rsidRPr="00CB02E5" w:rsidRDefault="00690279" w:rsidP="004A70C0">
            <w:pPr>
              <w:spacing w:after="0" w:line="243" w:lineRule="auto"/>
              <w:ind w:left="1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Hasta5 pts C: 0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783F888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242E9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DC5C0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19F33465" w14:textId="77777777" w:rsidTr="004A70C0">
        <w:trPr>
          <w:trHeight w:val="1425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92C7A1" w14:textId="77777777" w:rsidR="00690279" w:rsidRDefault="00690279" w:rsidP="004A70C0">
            <w:pPr>
              <w:spacing w:after="0"/>
              <w:ind w:left="21"/>
            </w:pPr>
            <w:r>
              <w:rPr>
                <w:sz w:val="23"/>
              </w:rPr>
              <w:t xml:space="preserve">Atributos descriptivos 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37B1" w14:textId="77777777" w:rsidR="00690279" w:rsidRPr="00CB02E5" w:rsidRDefault="00690279" w:rsidP="004A70C0">
            <w:pPr>
              <w:spacing w:after="0" w:line="246" w:lineRule="auto"/>
              <w:ind w:left="16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En cada entidad, los atributos </w:t>
            </w:r>
          </w:p>
          <w:p w14:paraId="5CC250B9" w14:textId="77777777" w:rsidR="00690279" w:rsidRPr="00CB02E5" w:rsidRDefault="00690279" w:rsidP="004A70C0">
            <w:pPr>
              <w:spacing w:after="14"/>
              <w:ind w:left="1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descriptivos </w:t>
            </w:r>
          </w:p>
          <w:p w14:paraId="259FB7BA" w14:textId="77777777" w:rsidR="00690279" w:rsidRDefault="00690279" w:rsidP="004A70C0">
            <w:pPr>
              <w:tabs>
                <w:tab w:val="center" w:pos="625"/>
                <w:tab w:val="center" w:pos="1796"/>
              </w:tabs>
              <w:spacing w:after="19"/>
              <w:ind w:left="0" w:firstLine="0"/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>
              <w:rPr>
                <w:sz w:val="23"/>
              </w:rPr>
              <w:t xml:space="preserve">caracterizan </w:t>
            </w:r>
            <w:r>
              <w:rPr>
                <w:sz w:val="23"/>
              </w:rPr>
              <w:tab/>
              <w:t xml:space="preserve">a </w:t>
            </w:r>
          </w:p>
          <w:p w14:paraId="7B583155" w14:textId="77777777" w:rsidR="00690279" w:rsidRDefault="00690279" w:rsidP="004A70C0">
            <w:pPr>
              <w:spacing w:after="0"/>
              <w:ind w:left="16" w:firstLine="0"/>
            </w:pPr>
            <w:r>
              <w:rPr>
                <w:sz w:val="23"/>
              </w:rPr>
              <w:t xml:space="preserve">dicha entidad 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971F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42DF" w14:textId="77777777" w:rsidR="00690279" w:rsidRPr="00CB02E5" w:rsidRDefault="00690279" w:rsidP="004A70C0">
            <w:pPr>
              <w:spacing w:after="28" w:line="246" w:lineRule="auto"/>
              <w:ind w:left="12" w:right="6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Hay atributos descriptivos que caracterizan  a otra </w:t>
            </w:r>
          </w:p>
          <w:p w14:paraId="3F2D5136" w14:textId="77777777" w:rsidR="00690279" w:rsidRDefault="00690279" w:rsidP="004A70C0">
            <w:pPr>
              <w:spacing w:after="0"/>
              <w:ind w:left="12" w:firstLine="0"/>
            </w:pPr>
            <w:r>
              <w:rPr>
                <w:sz w:val="23"/>
              </w:rPr>
              <w:t xml:space="preserve">entidad diferente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14EA5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0982FB78" w14:textId="77777777" w:rsidR="00690279" w:rsidRPr="00CB02E5" w:rsidRDefault="00690279" w:rsidP="004A70C0">
            <w:pPr>
              <w:spacing w:after="12"/>
              <w:ind w:left="1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</w:t>
            </w:r>
          </w:p>
          <w:p w14:paraId="00F5D0D0" w14:textId="77777777" w:rsidR="00690279" w:rsidRPr="00CB02E5" w:rsidRDefault="00690279" w:rsidP="004A70C0">
            <w:pPr>
              <w:spacing w:after="12"/>
              <w:ind w:left="1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10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71586119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C: 0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691FC5C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399B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9D2A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74417300" w14:textId="77777777" w:rsidTr="004A70C0">
        <w:trPr>
          <w:trHeight w:val="3064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2DBBE5" w14:textId="77777777" w:rsidR="00690279" w:rsidRDefault="00690279" w:rsidP="004A70C0">
            <w:pPr>
              <w:spacing w:after="0"/>
              <w:ind w:left="11" w:firstLine="0"/>
            </w:pPr>
            <w:r>
              <w:rPr>
                <w:sz w:val="23"/>
              </w:rPr>
              <w:lastRenderedPageBreak/>
              <w:t xml:space="preserve">Interrelaciones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DF251" w14:textId="77777777" w:rsidR="00690279" w:rsidRPr="00CB02E5" w:rsidRDefault="00690279" w:rsidP="004A70C0">
            <w:pPr>
              <w:spacing w:after="36" w:line="246" w:lineRule="auto"/>
              <w:ind w:left="16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Las interrelaciones tiene un nombre </w:t>
            </w:r>
          </w:p>
          <w:p w14:paraId="1395FB20" w14:textId="77777777" w:rsidR="00690279" w:rsidRPr="00CB02E5" w:rsidRDefault="00690279" w:rsidP="004A70C0">
            <w:pPr>
              <w:spacing w:after="0" w:line="286" w:lineRule="auto"/>
              <w:ind w:left="16" w:right="9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3"/>
                <w:lang w:val="es-419"/>
              </w:rPr>
              <w:tab/>
              <w:t xml:space="preserve">que  </w:t>
            </w:r>
            <w:r w:rsidRPr="00CB02E5">
              <w:rPr>
                <w:sz w:val="23"/>
                <w:lang w:val="es-419"/>
              </w:rPr>
              <w:tab/>
              <w:t xml:space="preserve">  </w:t>
            </w:r>
            <w:r w:rsidRPr="00CB02E5">
              <w:rPr>
                <w:sz w:val="23"/>
                <w:lang w:val="es-419"/>
              </w:rPr>
              <w:tab/>
              <w:t xml:space="preserve">las </w:t>
            </w:r>
          </w:p>
          <w:p w14:paraId="7BCFAB1A" w14:textId="77777777" w:rsidR="00690279" w:rsidRPr="00CB02E5" w:rsidRDefault="00690279" w:rsidP="004A70C0">
            <w:pPr>
              <w:spacing w:after="0"/>
              <w:ind w:left="16" w:right="9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individualiza y cada extremo de rol </w:t>
            </w:r>
            <w:r w:rsidRPr="00CB02E5">
              <w:rPr>
                <w:sz w:val="23"/>
                <w:lang w:val="es-419"/>
              </w:rPr>
              <w:tab/>
              <w:t xml:space="preserve">tiene </w:t>
            </w:r>
          </w:p>
          <w:p w14:paraId="68E3F24A" w14:textId="77777777" w:rsidR="00690279" w:rsidRPr="00CB02E5" w:rsidRDefault="00690279" w:rsidP="004A70C0">
            <w:pPr>
              <w:spacing w:after="0"/>
              <w:ind w:left="1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explícitamente </w:t>
            </w:r>
          </w:p>
          <w:p w14:paraId="0BD2E5D1" w14:textId="77777777" w:rsidR="00690279" w:rsidRPr="00CB02E5" w:rsidRDefault="00690279" w:rsidP="004A70C0">
            <w:pPr>
              <w:spacing w:after="28"/>
              <w:ind w:left="1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multiplicidad </w:t>
            </w:r>
          </w:p>
          <w:p w14:paraId="34C729BD" w14:textId="77777777" w:rsidR="00690279" w:rsidRPr="00CB02E5" w:rsidRDefault="00690279" w:rsidP="004A70C0">
            <w:pPr>
              <w:tabs>
                <w:tab w:val="center" w:pos="68"/>
                <w:tab w:val="center" w:pos="1155"/>
              </w:tabs>
              <w:spacing w:after="33"/>
              <w:ind w:left="0" w:firstLine="0"/>
              <w:rPr>
                <w:lang w:val="es-419"/>
              </w:rPr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3"/>
                <w:lang w:val="es-419"/>
              </w:rPr>
              <w:tab/>
              <w:t xml:space="preserve">máxima </w:t>
            </w:r>
          </w:p>
          <w:p w14:paraId="579914F2" w14:textId="77777777" w:rsidR="00690279" w:rsidRPr="00CB02E5" w:rsidRDefault="00690279" w:rsidP="004A70C0">
            <w:pPr>
              <w:tabs>
                <w:tab w:val="center" w:pos="68"/>
                <w:tab w:val="center" w:pos="1190"/>
              </w:tabs>
              <w:spacing w:after="0"/>
              <w:ind w:left="0" w:firstLine="0"/>
              <w:rPr>
                <w:lang w:val="es-419"/>
              </w:rPr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3"/>
                <w:lang w:val="es-419"/>
              </w:rPr>
              <w:tab/>
              <w:t xml:space="preserve">y minina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5673A" w14:textId="77777777" w:rsidR="00690279" w:rsidRPr="00CB02E5" w:rsidRDefault="00690279" w:rsidP="004A70C0">
            <w:pPr>
              <w:spacing w:after="19"/>
              <w:ind w:left="10" w:right="89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Las interrelaciones tiene un nombre que </w:t>
            </w:r>
            <w:r w:rsidRPr="00CB02E5">
              <w:rPr>
                <w:sz w:val="23"/>
                <w:lang w:val="es-419"/>
              </w:rPr>
              <w:tab/>
              <w:t xml:space="preserve">las </w:t>
            </w:r>
          </w:p>
          <w:p w14:paraId="7E15D157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t xml:space="preserve">individualiza 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FC6E" w14:textId="77777777" w:rsidR="00690279" w:rsidRPr="00CB02E5" w:rsidRDefault="00690279" w:rsidP="004A70C0">
            <w:pPr>
              <w:spacing w:after="29" w:line="236" w:lineRule="auto"/>
              <w:ind w:left="12" w:right="6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Las interrelaciones NO tienen un nombre que las individualiza y hay extremos rol que NO tiene multiplicidad </w:t>
            </w:r>
          </w:p>
          <w:p w14:paraId="5B3CCB52" w14:textId="77777777" w:rsidR="00690279" w:rsidRDefault="00690279" w:rsidP="004A70C0">
            <w:pPr>
              <w:spacing w:after="0"/>
              <w:ind w:left="12" w:firstLine="0"/>
            </w:pPr>
            <w:r>
              <w:rPr>
                <w:sz w:val="23"/>
              </w:rPr>
              <w:t xml:space="preserve">máxima y minina </w:t>
            </w:r>
            <w:r>
              <w:rPr>
                <w:sz w:val="21"/>
              </w:rPr>
              <w:t xml:space="preserve"> </w:t>
            </w:r>
          </w:p>
          <w:p w14:paraId="4650EDF1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518A2" w14:textId="77777777" w:rsidR="00690279" w:rsidRPr="00690279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A: </w:t>
            </w:r>
          </w:p>
          <w:p w14:paraId="094ECFC7" w14:textId="77777777" w:rsidR="00690279" w:rsidRPr="00690279" w:rsidRDefault="00690279" w:rsidP="004A70C0">
            <w:pPr>
              <w:spacing w:after="1" w:line="236" w:lineRule="auto"/>
              <w:ind w:left="10" w:right="16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Hasta 10 pts. B: </w:t>
            </w:r>
          </w:p>
          <w:p w14:paraId="2F85BF5D" w14:textId="77777777" w:rsidR="00690279" w:rsidRPr="00690279" w:rsidRDefault="00690279" w:rsidP="004A70C0">
            <w:pPr>
              <w:spacing w:after="0" w:line="248" w:lineRule="auto"/>
              <w:ind w:left="10" w:right="90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Hasta 5 pts C: 0 pts. </w:t>
            </w:r>
            <w:r w:rsidRPr="00690279">
              <w:rPr>
                <w:sz w:val="21"/>
                <w:lang w:val="es-419"/>
              </w:rPr>
              <w:t xml:space="preserve"> </w:t>
            </w:r>
          </w:p>
          <w:p w14:paraId="390B23DC" w14:textId="77777777" w:rsidR="00690279" w:rsidRPr="00690279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 </w:t>
            </w:r>
            <w:r w:rsidRPr="00690279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76ED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514A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2E42F037" w14:textId="77777777" w:rsidTr="004A70C0">
        <w:trPr>
          <w:trHeight w:val="4001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DE5AF27" w14:textId="77777777" w:rsidR="00690279" w:rsidRPr="00CB02E5" w:rsidRDefault="00690279" w:rsidP="004A70C0">
            <w:pPr>
              <w:spacing w:after="24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Relación </w:t>
            </w:r>
          </w:p>
          <w:p w14:paraId="3F7D313A" w14:textId="77777777" w:rsidR="00690279" w:rsidRPr="00CB02E5" w:rsidRDefault="00690279" w:rsidP="004A70C0">
            <w:pPr>
              <w:tabs>
                <w:tab w:val="center" w:pos="73"/>
                <w:tab w:val="center" w:pos="925"/>
              </w:tabs>
              <w:spacing w:after="0"/>
              <w:ind w:left="0" w:firstLine="0"/>
              <w:rPr>
                <w:lang w:val="es-419"/>
              </w:rPr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3"/>
                <w:lang w:val="es-419"/>
              </w:rPr>
              <w:tab/>
              <w:t xml:space="preserve">del </w:t>
            </w:r>
          </w:p>
          <w:p w14:paraId="40D6518A" w14:textId="77777777" w:rsidR="00690279" w:rsidRPr="00CB02E5" w:rsidRDefault="00690279" w:rsidP="004A70C0">
            <w:pPr>
              <w:spacing w:after="0"/>
              <w:ind w:left="2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modelo con la realidad representada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024E" w14:textId="77777777" w:rsidR="00690279" w:rsidRPr="00CB02E5" w:rsidRDefault="00690279" w:rsidP="004A70C0">
            <w:pPr>
              <w:spacing w:after="1" w:line="245" w:lineRule="auto"/>
              <w:ind w:left="16" w:right="61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esquema incluye la representación total del mundo través de los </w:t>
            </w:r>
          </w:p>
          <w:p w14:paraId="037C6F1D" w14:textId="77777777" w:rsidR="00690279" w:rsidRPr="00CB02E5" w:rsidRDefault="00690279" w:rsidP="004A70C0">
            <w:pPr>
              <w:spacing w:after="14"/>
              <w:ind w:left="1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requerimientos </w:t>
            </w:r>
          </w:p>
          <w:p w14:paraId="57BF59EA" w14:textId="77777777" w:rsidR="00690279" w:rsidRPr="00CB02E5" w:rsidRDefault="00690279" w:rsidP="004A70C0">
            <w:pPr>
              <w:spacing w:after="22" w:line="252" w:lineRule="auto"/>
              <w:ind w:left="1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impuestos </w:t>
            </w:r>
            <w:r w:rsidRPr="00CB02E5">
              <w:rPr>
                <w:sz w:val="23"/>
                <w:lang w:val="es-419"/>
              </w:rPr>
              <w:tab/>
              <w:t xml:space="preserve">y restricciones. </w:t>
            </w:r>
          </w:p>
          <w:p w14:paraId="62E9508E" w14:textId="77777777" w:rsidR="00690279" w:rsidRPr="00CB02E5" w:rsidRDefault="00690279" w:rsidP="004A70C0">
            <w:pPr>
              <w:tabs>
                <w:tab w:val="center" w:pos="357"/>
                <w:tab w:val="center" w:pos="1684"/>
              </w:tabs>
              <w:spacing w:after="0"/>
              <w:ind w:left="0" w:firstLine="0"/>
              <w:rPr>
                <w:lang w:val="es-419"/>
              </w:rPr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B02E5">
              <w:rPr>
                <w:sz w:val="23"/>
                <w:lang w:val="es-419"/>
              </w:rPr>
              <w:t xml:space="preserve">Exista </w:t>
            </w:r>
            <w:r w:rsidRPr="00CB02E5">
              <w:rPr>
                <w:sz w:val="23"/>
                <w:lang w:val="es-419"/>
              </w:rPr>
              <w:tab/>
              <w:t xml:space="preserve">una </w:t>
            </w:r>
          </w:p>
          <w:p w14:paraId="2BC43CAA" w14:textId="77777777" w:rsidR="00690279" w:rsidRPr="00CB02E5" w:rsidRDefault="00690279" w:rsidP="004A70C0">
            <w:pPr>
              <w:spacing w:after="29" w:line="245" w:lineRule="auto"/>
              <w:ind w:left="16" w:right="62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correspondencia uno a uno de los requerimientos con el esquema y </w:t>
            </w:r>
          </w:p>
          <w:p w14:paraId="225820DF" w14:textId="77777777" w:rsidR="00690279" w:rsidRDefault="00690279" w:rsidP="004A70C0">
            <w:pPr>
              <w:spacing w:after="0"/>
              <w:ind w:left="16" w:firstLine="0"/>
            </w:pPr>
            <w:r>
              <w:rPr>
                <w:sz w:val="23"/>
              </w:rPr>
              <w:t xml:space="preserve">también viceversa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E00F" w14:textId="77777777" w:rsidR="00690279" w:rsidRPr="00CB02E5" w:rsidRDefault="00690279" w:rsidP="004A70C0">
            <w:pPr>
              <w:spacing w:after="30" w:line="236" w:lineRule="auto"/>
              <w:ind w:left="10" w:right="57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esquema incluye la representación del mundo  a través de los requerimientos impuestos y restricciones. NO </w:t>
            </w:r>
          </w:p>
          <w:p w14:paraId="3F2D5925" w14:textId="77777777" w:rsidR="00690279" w:rsidRPr="00CB02E5" w:rsidRDefault="00690279" w:rsidP="004A70C0">
            <w:pPr>
              <w:tabs>
                <w:tab w:val="center" w:pos="351"/>
                <w:tab w:val="center" w:pos="1649"/>
              </w:tabs>
              <w:spacing w:after="0"/>
              <w:ind w:left="0" w:firstLine="0"/>
              <w:rPr>
                <w:lang w:val="es-419"/>
              </w:rPr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B02E5">
              <w:rPr>
                <w:sz w:val="23"/>
                <w:lang w:val="es-419"/>
              </w:rPr>
              <w:t xml:space="preserve">Exista </w:t>
            </w:r>
            <w:r w:rsidRPr="00CB02E5">
              <w:rPr>
                <w:sz w:val="23"/>
                <w:lang w:val="es-419"/>
              </w:rPr>
              <w:tab/>
              <w:t xml:space="preserve">una </w:t>
            </w:r>
          </w:p>
          <w:p w14:paraId="49C1B509" w14:textId="77777777" w:rsidR="00690279" w:rsidRPr="00CB02E5" w:rsidRDefault="00690279" w:rsidP="004A70C0">
            <w:pPr>
              <w:spacing w:after="0" w:line="244" w:lineRule="auto"/>
              <w:ind w:left="10" w:right="59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correspondencia uno a uno de los requerimientos con el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274AF6E2" w14:textId="77777777" w:rsidR="00690279" w:rsidRDefault="00690279" w:rsidP="004A70C0">
            <w:pPr>
              <w:spacing w:after="0" w:line="271" w:lineRule="auto"/>
              <w:ind w:left="10"/>
            </w:pPr>
            <w:r>
              <w:rPr>
                <w:sz w:val="23"/>
              </w:rPr>
              <w:t xml:space="preserve">esquema y también viceversa </w:t>
            </w:r>
            <w:r>
              <w:rPr>
                <w:sz w:val="21"/>
              </w:rPr>
              <w:t xml:space="preserve"> </w:t>
            </w:r>
          </w:p>
          <w:p w14:paraId="01EE0310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30D1" w14:textId="77777777" w:rsidR="00690279" w:rsidRPr="00CB02E5" w:rsidRDefault="00690279" w:rsidP="004A70C0">
            <w:pPr>
              <w:spacing w:after="0"/>
              <w:ind w:left="12" w:right="65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esquema NO incluye la Representación parcial  del mundo. 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77A7" w14:textId="77777777" w:rsidR="00690279" w:rsidRPr="00690279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A: </w:t>
            </w:r>
          </w:p>
          <w:p w14:paraId="037C1538" w14:textId="77777777" w:rsidR="00690279" w:rsidRPr="00690279" w:rsidRDefault="00690279" w:rsidP="004A70C0">
            <w:pPr>
              <w:spacing w:after="2" w:line="235" w:lineRule="auto"/>
              <w:ind w:left="10" w:right="16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Hasta 15 pts. B: </w:t>
            </w:r>
          </w:p>
          <w:p w14:paraId="4A46A6C3" w14:textId="77777777" w:rsidR="00690279" w:rsidRPr="00690279" w:rsidRDefault="00690279" w:rsidP="004A70C0">
            <w:pPr>
              <w:spacing w:after="0" w:line="246" w:lineRule="auto"/>
              <w:ind w:left="10" w:right="90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Hasta 8 pts C: 0 pts. </w:t>
            </w:r>
            <w:r w:rsidRPr="00690279">
              <w:rPr>
                <w:sz w:val="21"/>
                <w:lang w:val="es-419"/>
              </w:rPr>
              <w:t xml:space="preserve"> </w:t>
            </w:r>
          </w:p>
          <w:p w14:paraId="13786122" w14:textId="77777777" w:rsidR="00690279" w:rsidRPr="00690279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 </w:t>
            </w:r>
            <w:r w:rsidRPr="00690279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041C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66D6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1BE435CD" w14:textId="77777777" w:rsidTr="004A70C0">
        <w:trPr>
          <w:trHeight w:val="2678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BE5F1"/>
          </w:tcPr>
          <w:p w14:paraId="59064AF7" w14:textId="77777777" w:rsidR="00690279" w:rsidRPr="00CB02E5" w:rsidRDefault="00690279" w:rsidP="004A70C0">
            <w:pPr>
              <w:spacing w:after="27" w:line="246" w:lineRule="auto"/>
              <w:ind w:left="2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lastRenderedPageBreak/>
              <w:t xml:space="preserve">Modelo de datos lógico </w:t>
            </w:r>
          </w:p>
          <w:p w14:paraId="6176CF87" w14:textId="77777777" w:rsidR="00690279" w:rsidRPr="00CB02E5" w:rsidRDefault="00690279" w:rsidP="004A70C0">
            <w:pPr>
              <w:spacing w:after="0"/>
              <w:ind w:left="2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relacional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045A2B" w14:textId="77777777" w:rsidR="00690279" w:rsidRDefault="00690279" w:rsidP="004A70C0">
            <w:pPr>
              <w:spacing w:after="0"/>
              <w:ind w:left="16" w:right="61" w:hanging="12"/>
            </w:pPr>
            <w:r w:rsidRPr="00CB02E5">
              <w:rPr>
                <w:sz w:val="23"/>
                <w:lang w:val="es-419"/>
              </w:rPr>
              <w:t xml:space="preserve">Está desarrollado el modelo de datos lógico como derivación del modelo de datos conceptual. </w:t>
            </w:r>
            <w:r>
              <w:rPr>
                <w:sz w:val="23"/>
              </w:rPr>
              <w:t xml:space="preserve">Si se realiza ingeniería inversa, se obtiene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1003DB39" w14:textId="77777777" w:rsidR="00690279" w:rsidRPr="00CB02E5" w:rsidRDefault="00690279" w:rsidP="004A70C0">
            <w:pPr>
              <w:spacing w:after="27" w:line="236" w:lineRule="auto"/>
              <w:ind w:left="10" w:right="9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Está desarrollado el modelo de datos lógico como derivación del modelo de datos conceptual. Si se realiza ingeniería inversa, existen muchas </w:t>
            </w:r>
          </w:p>
          <w:p w14:paraId="7EFDC4A3" w14:textId="77777777" w:rsidR="00690279" w:rsidRPr="00CB02E5" w:rsidRDefault="00690279" w:rsidP="004A70C0">
            <w:pPr>
              <w:spacing w:after="0"/>
              <w:ind w:left="1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diferencias con el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86DA47D" w14:textId="77777777" w:rsidR="00690279" w:rsidRPr="00CB02E5" w:rsidRDefault="00690279" w:rsidP="004A70C0">
            <w:pPr>
              <w:spacing w:after="0"/>
              <w:ind w:left="12" w:right="6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NO está desarrollado el modelo de datos lógico como derivación del modelo de datos conceptual.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14C323D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73303E66" w14:textId="77777777" w:rsidR="00690279" w:rsidRPr="00CB02E5" w:rsidRDefault="00690279" w:rsidP="004A70C0">
            <w:pPr>
              <w:spacing w:after="0"/>
              <w:ind w:left="10" w:right="1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15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CD6D302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</w:t>
            </w:r>
          </w:p>
          <w:p w14:paraId="7869A241" w14:textId="77777777" w:rsidR="00690279" w:rsidRDefault="00690279" w:rsidP="004A70C0">
            <w:pPr>
              <w:spacing w:after="26" w:line="246" w:lineRule="auto"/>
              <w:ind w:left="10" w:firstLine="0"/>
            </w:pPr>
            <w:r w:rsidRPr="00CB02E5">
              <w:rPr>
                <w:sz w:val="23"/>
                <w:lang w:val="es-419"/>
              </w:rPr>
              <w:t xml:space="preserve">Hasta 8 pts. </w:t>
            </w:r>
            <w:r>
              <w:rPr>
                <w:sz w:val="23"/>
              </w:rPr>
              <w:t xml:space="preserve">C: </w:t>
            </w:r>
          </w:p>
          <w:p w14:paraId="0782901A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t xml:space="preserve">0 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6DEEBEB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10D723C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663336BF" w14:textId="77777777" w:rsidTr="004A70C0">
        <w:trPr>
          <w:trHeight w:val="2138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BE5F1"/>
          </w:tcPr>
          <w:p w14:paraId="1CF0B053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8A91221" w14:textId="77777777" w:rsidR="00690279" w:rsidRDefault="00690279" w:rsidP="004A70C0">
            <w:pPr>
              <w:tabs>
                <w:tab w:val="right" w:pos="1912"/>
              </w:tabs>
              <w:spacing w:after="0"/>
              <w:ind w:left="0" w:firstLine="0"/>
            </w:pPr>
            <w:r>
              <w:rPr>
                <w:sz w:val="23"/>
              </w:rPr>
              <w:t xml:space="preserve">el </w:t>
            </w:r>
            <w:r>
              <w:rPr>
                <w:sz w:val="23"/>
              </w:rPr>
              <w:tab/>
              <w:t xml:space="preserve">modelo </w:t>
            </w:r>
          </w:p>
          <w:p w14:paraId="69295BBF" w14:textId="77777777" w:rsidR="00690279" w:rsidRDefault="00690279" w:rsidP="004A70C0">
            <w:pPr>
              <w:spacing w:after="0"/>
              <w:ind w:left="68" w:firstLine="0"/>
            </w:pPr>
            <w:r>
              <w:rPr>
                <w:sz w:val="23"/>
              </w:rPr>
              <w:t xml:space="preserve">conceptual original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2B18D78" w14:textId="77777777" w:rsidR="00690279" w:rsidRDefault="00690279" w:rsidP="004A70C0">
            <w:pPr>
              <w:spacing w:after="12"/>
              <w:ind w:left="53" w:firstLine="0"/>
            </w:pPr>
            <w:r>
              <w:rPr>
                <w:sz w:val="23"/>
              </w:rPr>
              <w:t xml:space="preserve">modelo </w:t>
            </w:r>
          </w:p>
          <w:p w14:paraId="208D21B1" w14:textId="77777777" w:rsidR="00690279" w:rsidRDefault="00690279" w:rsidP="004A70C0">
            <w:pPr>
              <w:spacing w:after="10"/>
              <w:ind w:left="-17" w:firstLine="0"/>
            </w:pPr>
            <w:r>
              <w:rPr>
                <w:sz w:val="21"/>
              </w:rPr>
              <w:t xml:space="preserve"> </w:t>
            </w:r>
            <w:r>
              <w:rPr>
                <w:sz w:val="23"/>
              </w:rPr>
              <w:t xml:space="preserve">conceptual </w:t>
            </w:r>
          </w:p>
          <w:p w14:paraId="615248C2" w14:textId="77777777" w:rsidR="00690279" w:rsidRDefault="00690279" w:rsidP="004A70C0">
            <w:pPr>
              <w:spacing w:after="0"/>
              <w:ind w:left="62" w:firstLine="0"/>
            </w:pPr>
            <w:r>
              <w:rPr>
                <w:sz w:val="23"/>
              </w:rPr>
              <w:t xml:space="preserve">original </w:t>
            </w:r>
            <w:r>
              <w:rPr>
                <w:sz w:val="21"/>
              </w:rPr>
              <w:t xml:space="preserve"> </w:t>
            </w:r>
          </w:p>
          <w:p w14:paraId="2CBE22EE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54EBFE2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923F628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3A700B9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8D388C7" w14:textId="77777777" w:rsidR="00690279" w:rsidRDefault="00690279" w:rsidP="004A70C0">
            <w:pPr>
              <w:spacing w:after="160"/>
              <w:ind w:left="0" w:firstLine="0"/>
            </w:pPr>
          </w:p>
        </w:tc>
      </w:tr>
    </w:tbl>
    <w:p w14:paraId="6FAE3A37" w14:textId="77777777" w:rsidR="00690279" w:rsidRPr="00690279" w:rsidRDefault="00690279" w:rsidP="00690279">
      <w:pPr>
        <w:rPr>
          <w:lang w:val="es-419"/>
        </w:rPr>
      </w:pPr>
    </w:p>
    <w:p w14:paraId="02C39698" w14:textId="77777777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33" w:name="_Toc4878"/>
      <w:r w:rsidRPr="004865E4">
        <w:rPr>
          <w:rFonts w:ascii="Calibri" w:hAnsi="Calibri" w:cs="Calibri"/>
          <w:lang w:val="es-419"/>
        </w:rPr>
        <w:lastRenderedPageBreak/>
        <w:t xml:space="preserve">4.2.3 DIAGRAMA DE CLASES </w:t>
      </w:r>
      <w:bookmarkEnd w:id="33"/>
    </w:p>
    <w:p w14:paraId="16CFBFB6" w14:textId="3AFA722C" w:rsidR="00690279" w:rsidRPr="00690279" w:rsidRDefault="00690279" w:rsidP="00690279">
      <w:pPr>
        <w:rPr>
          <w:lang w:val="es-419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FADFA5" wp14:editId="176298BB">
                <wp:extent cx="5283200" cy="4812665"/>
                <wp:effectExtent l="0" t="0" r="0" b="0"/>
                <wp:docPr id="53033" name="Group 53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200" cy="4812665"/>
                          <a:chOff x="0" y="0"/>
                          <a:chExt cx="5283200" cy="4812665"/>
                        </a:xfrm>
                      </wpg:grpSpPr>
                      <pic:pic xmlns:pic="http://schemas.openxmlformats.org/drawingml/2006/picture">
                        <pic:nvPicPr>
                          <pic:cNvPr id="4427" name="Picture 4427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200" cy="3209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9" name="Picture 4429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417"/>
                            <a:ext cx="5283200" cy="1603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4DFFF8" id="Group 53033" o:spid="_x0000_s1026" style="width:416pt;height:378.95pt;mso-position-horizontal-relative:char;mso-position-vertical-relative:line" coordsize="52832,481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DnPEHgDw34skSTXfD+law6fdbULKKfb/30tWPD3hLRvCkLW+j6Rp+kQN96LT7&#10;VIEb/gK1t0UAFFFFABRRRQAUUUUAFFFFABRRRQAUUUUAFFFFAGF4i8H6L4shSHWtH0/V4k+6moWq&#10;XCj/AL6qLw/4D8O+Ey7aFoOl6OZPvf2fZxQbv++Froq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Sl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">
                <v:shape id="Picture 4427" o:spid="_x0000_s1027" type="#_x0000_t75" style="position:absolute;width:52832;height:32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">
                  <v:imagedata r:id="rId99" o:title=""/>
                </v:shape>
                <v:shape id="Picture 4429" o:spid="_x0000_s1028" type="#_x0000_t75" style="position:absolute;top:32094;width:52832;height:16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">
                  <v:imagedata r:id="rId100" o:title=""/>
                </v:shape>
                <w10:anchorlock/>
              </v:group>
            </w:pict>
          </mc:Fallback>
        </mc:AlternateContent>
      </w:r>
    </w:p>
    <w:p w14:paraId="2474FE2B" w14:textId="77777777" w:rsidR="007D4FB6" w:rsidRPr="004865E4" w:rsidRDefault="00000000">
      <w:pPr>
        <w:pStyle w:val="Heading3"/>
        <w:spacing w:after="19"/>
        <w:ind w:left="7"/>
        <w:rPr>
          <w:rFonts w:ascii="Calibri" w:hAnsi="Calibri" w:cs="Calibri"/>
          <w:lang w:val="es-419"/>
        </w:rPr>
      </w:pPr>
      <w:bookmarkStart w:id="34" w:name="_Toc4879"/>
      <w:r w:rsidRPr="004865E4">
        <w:rPr>
          <w:rFonts w:ascii="Calibri" w:hAnsi="Calibri" w:cs="Calibri"/>
          <w:lang w:val="es-419"/>
        </w:rPr>
        <w:t xml:space="preserve">4.2.3 PROCESO DE DESARROLLO DE SOFTWARE </w:t>
      </w:r>
      <w:bookmarkEnd w:id="34"/>
    </w:p>
    <w:p w14:paraId="37476CE6" w14:textId="77777777" w:rsidR="007D4FB6" w:rsidRPr="004865E4" w:rsidRDefault="00000000">
      <w:pPr>
        <w:spacing w:after="160"/>
        <w:ind w:left="12" w:firstLine="0"/>
        <w:rPr>
          <w:rFonts w:ascii="Calibri" w:hAnsi="Calibri" w:cs="Calibri"/>
          <w:lang w:val="es-419"/>
        </w:rPr>
      </w:pPr>
      <w:r w:rsidRPr="004865E4">
        <w:rPr>
          <w:rFonts w:ascii="Calibri" w:eastAsia="Calibri" w:hAnsi="Calibri" w:cs="Calibri"/>
          <w:sz w:val="22"/>
          <w:lang w:val="es-419"/>
        </w:rPr>
        <w:t xml:space="preserve"> </w:t>
      </w:r>
    </w:p>
    <w:p w14:paraId="4A2983A7" w14:textId="77777777" w:rsidR="007D4FB6" w:rsidRPr="004865E4" w:rsidRDefault="00000000">
      <w:pPr>
        <w:spacing w:after="0"/>
        <w:ind w:left="12" w:firstLine="0"/>
        <w:rPr>
          <w:rFonts w:ascii="Calibri" w:hAnsi="Calibri" w:cs="Calibri"/>
          <w:lang w:val="es-419"/>
        </w:rPr>
      </w:pPr>
      <w:r w:rsidRPr="004865E4">
        <w:rPr>
          <w:rFonts w:ascii="Calibri" w:eastAsia="Calibri" w:hAnsi="Calibri" w:cs="Calibri"/>
          <w:b/>
          <w:color w:val="002060"/>
          <w:sz w:val="22"/>
          <w:lang w:val="es-419"/>
        </w:rPr>
        <w:t xml:space="preserve"> </w:t>
      </w:r>
    </w:p>
    <w:sectPr w:rsidR="007D4FB6" w:rsidRPr="004865E4">
      <w:headerReference w:type="even" r:id="rId101"/>
      <w:headerReference w:type="default" r:id="rId102"/>
      <w:footerReference w:type="even" r:id="rId103"/>
      <w:footerReference w:type="default" r:id="rId104"/>
      <w:headerReference w:type="first" r:id="rId105"/>
      <w:footerReference w:type="first" r:id="rId106"/>
      <w:pgSz w:w="12240" w:h="15840"/>
      <w:pgMar w:top="2176" w:right="1700" w:bottom="1538" w:left="1690" w:header="720" w:footer="720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9" w:author="Dana Perelmuter" w:date="2024-08-14T10:53:00Z" w:initials="DP">
    <w:p w14:paraId="74A91FF1" w14:textId="77777777" w:rsidR="004865E4" w:rsidRDefault="004865E4" w:rsidP="004865E4">
      <w:pPr>
        <w:pStyle w:val="CommentText"/>
        <w:ind w:left="0" w:firstLine="0"/>
      </w:pPr>
      <w:r>
        <w:rPr>
          <w:rStyle w:val="CommentReference"/>
        </w:rPr>
        <w:annotationRef/>
      </w:r>
      <w:r>
        <w:t xml:space="preserve">No hay </w:t>
      </w:r>
    </w:p>
  </w:comment>
  <w:comment w:id="13" w:author="Dana Perelmuter" w:date="2024-08-14T11:34:00Z" w:initials="DP">
    <w:p w14:paraId="7DDE9D0E" w14:textId="77777777" w:rsidR="00233252" w:rsidRDefault="00233252" w:rsidP="00233252">
      <w:pPr>
        <w:pStyle w:val="CommentText"/>
        <w:ind w:left="0" w:firstLine="0"/>
      </w:pPr>
      <w:r>
        <w:rPr>
          <w:rStyle w:val="CommentReference"/>
        </w:rPr>
        <w:annotationRef/>
      </w:r>
      <w:r>
        <w:t>Manu hace especificación del CU015</w:t>
      </w:r>
    </w:p>
  </w:comment>
  <w:comment w:id="15" w:author="Dana Perelmuter" w:date="2024-08-14T10:54:00Z" w:initials="DP">
    <w:p w14:paraId="47D3A52E" w14:textId="321DA21B" w:rsidR="004865E4" w:rsidRDefault="004865E4" w:rsidP="004865E4">
      <w:pPr>
        <w:pStyle w:val="CommentText"/>
        <w:ind w:left="0" w:firstLine="0"/>
      </w:pPr>
      <w:r>
        <w:rPr>
          <w:rStyle w:val="CommentReference"/>
        </w:rPr>
        <w:annotationRef/>
      </w:r>
      <w:r>
        <w:t>Agregar el nuevo</w:t>
      </w:r>
    </w:p>
  </w:comment>
  <w:comment w:id="16" w:author="Dana Perelmuter" w:date="2024-08-14T11:31:00Z" w:initials="DP">
    <w:p w14:paraId="3E70E3EF" w14:textId="77777777" w:rsidR="00233252" w:rsidRDefault="00233252" w:rsidP="00233252">
      <w:pPr>
        <w:pStyle w:val="CommentText"/>
        <w:ind w:left="0" w:firstLine="0"/>
      </w:pPr>
      <w:r>
        <w:rPr>
          <w:rStyle w:val="CommentReference"/>
        </w:rPr>
        <w:annotationRef/>
      </w:r>
      <w:r>
        <w:t>Ivan</w:t>
      </w:r>
    </w:p>
  </w:comment>
  <w:comment w:id="21" w:author="Dana Perelmuter" w:date="2024-08-14T11:31:00Z" w:initials="DP">
    <w:p w14:paraId="600013A0" w14:textId="77777777" w:rsidR="004410C7" w:rsidRDefault="004410C7" w:rsidP="004410C7">
      <w:pPr>
        <w:pStyle w:val="CommentText"/>
        <w:ind w:left="0" w:firstLine="0"/>
      </w:pPr>
      <w:r>
        <w:rPr>
          <w:rStyle w:val="CommentReference"/>
        </w:rPr>
        <w:annotationRef/>
      </w:r>
      <w:r>
        <w:t>Dana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4A91FF1" w15:done="0"/>
  <w15:commentEx w15:paraId="7DDE9D0E" w15:done="1"/>
  <w15:commentEx w15:paraId="47D3A52E" w15:done="1"/>
  <w15:commentEx w15:paraId="3E70E3EF" w15:paraIdParent="47D3A52E" w15:done="1"/>
  <w15:commentEx w15:paraId="600013A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31BB589" w16cex:dateUtc="2024-08-14T13:53:00Z">
    <w16cex:extLst>
      <w16:ext w16:uri="{CE6994B0-6A32-4C9F-8C6B-6E91EDA988CE}">
        <cr:reactions xmlns:cr="http://schemas.microsoft.com/office/comments/2020/reactions">
          <cr:reaction reactionType="1">
            <cr:reactionInfo dateUtc="2024-10-07T23:14:43Z">
              <cr:user userId="S::Dana.Perelmuter@alumnos.uai.edu.ar::fa6f541f-205b-493f-89e7-9db0ac8856d6" userProvider="AD" userName="Perelmuter, Dana"/>
            </cr:reactionInfo>
          </cr:reaction>
        </cr:reactions>
      </w16:ext>
    </w16cex:extLst>
  </w16cex:commentExtensible>
  <w16cex:commentExtensible w16cex:durableId="319E8BAF" w16cex:dateUtc="2024-08-14T14:34:00Z"/>
  <w16cex:commentExtensible w16cex:durableId="2934FF00" w16cex:dateUtc="2024-08-14T13:54:00Z"/>
  <w16cex:commentExtensible w16cex:durableId="39514531" w16cex:dateUtc="2024-08-14T14:31:00Z"/>
  <w16cex:commentExtensible w16cex:durableId="064F7250" w16cex:dateUtc="2024-08-14T14:31:00Z">
    <w16cex:extLst>
      <w16:ext w16:uri="{CE6994B0-6A32-4C9F-8C6B-6E91EDA988CE}">
        <cr:reactions xmlns:cr="http://schemas.microsoft.com/office/comments/2020/reactions">
          <cr:reaction reactionType="1">
            <cr:reactionInfo dateUtc="2024-08-22T16:47:35Z">
              <cr:user userId="S::dana.perelmuter@tecnologiabi.com::0a9b6a53-0401-41c1-bf47-96c951d3f9ff" userProvider="AD" userName="Dana Perelmuter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4A91FF1" w16cid:durableId="131BB589"/>
  <w16cid:commentId w16cid:paraId="7DDE9D0E" w16cid:durableId="319E8BAF"/>
  <w16cid:commentId w16cid:paraId="47D3A52E" w16cid:durableId="2934FF00"/>
  <w16cid:commentId w16cid:paraId="3E70E3EF" w16cid:durableId="39514531"/>
  <w16cid:commentId w16cid:paraId="600013A0" w16cid:durableId="064F72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340A9A" w14:textId="77777777" w:rsidR="00A32159" w:rsidRDefault="00A32159">
      <w:pPr>
        <w:spacing w:after="0" w:line="240" w:lineRule="auto"/>
      </w:pPr>
      <w:r>
        <w:separator/>
      </w:r>
    </w:p>
  </w:endnote>
  <w:endnote w:type="continuationSeparator" w:id="0">
    <w:p w14:paraId="5A9DCD01" w14:textId="77777777" w:rsidR="00A32159" w:rsidRDefault="00A32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F7091" w14:textId="77777777" w:rsidR="007D4FB6" w:rsidRDefault="00000000">
    <w:pPr>
      <w:spacing w:after="0"/>
      <w:ind w:left="-1690" w:right="105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BA00D3B" wp14:editId="56285ECF">
              <wp:simplePos x="0" y="0"/>
              <wp:positionH relativeFrom="page">
                <wp:posOffset>0</wp:posOffset>
              </wp:positionH>
              <wp:positionV relativeFrom="page">
                <wp:posOffset>9056017</wp:posOffset>
              </wp:positionV>
              <wp:extent cx="7750174" cy="960118"/>
              <wp:effectExtent l="0" t="0" r="0" b="0"/>
              <wp:wrapSquare wrapText="bothSides"/>
              <wp:docPr id="4694" name="Group 46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0174" cy="960118"/>
                        <a:chOff x="0" y="0"/>
                        <a:chExt cx="7750174" cy="960118"/>
                      </a:xfrm>
                    </wpg:grpSpPr>
                    <pic:pic xmlns:pic="http://schemas.openxmlformats.org/drawingml/2006/picture">
                      <pic:nvPicPr>
                        <pic:cNvPr id="4695" name="Picture 46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472"/>
                          <a:ext cx="7751064" cy="963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96" name="Rectangle 4696"/>
                      <wps:cNvSpPr/>
                      <wps:spPr>
                        <a:xfrm>
                          <a:off x="1080821" y="411071"/>
                          <a:ext cx="72912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55F1C5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97" name="Rectangle 4697"/>
                      <wps:cNvSpPr/>
                      <wps:spPr>
                        <a:xfrm>
                          <a:off x="1135685" y="411071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97F3C1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98" name="Rectangle 4698"/>
                      <wps:cNvSpPr/>
                      <wps:spPr>
                        <a:xfrm>
                          <a:off x="4673473" y="461011"/>
                          <a:ext cx="2922087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D3A016" w14:textId="77777777" w:rsidR="007D4FB6" w:rsidRPr="004865E4" w:rsidRDefault="00000000">
                            <w:pPr>
                              <w:spacing w:after="160"/>
                              <w:ind w:left="0" w:firstLine="0"/>
                              <w:rPr>
                                <w:lang w:val="es-419"/>
                              </w:rPr>
                            </w:pPr>
                            <w:r w:rsidRPr="004865E4">
                              <w:rPr>
                                <w:sz w:val="16"/>
                                <w:lang w:val="es-419"/>
                              </w:rPr>
                              <w:t xml:space="preserve">Metodologías de Desarrollo de Sistemas II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99" name="Rectangle 4699"/>
                      <wps:cNvSpPr/>
                      <wps:spPr>
                        <a:xfrm>
                          <a:off x="6872986" y="461011"/>
                          <a:ext cx="61655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364312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0" name="Rectangle 4700"/>
                      <wps:cNvSpPr/>
                      <wps:spPr>
                        <a:xfrm>
                          <a:off x="6917182" y="461011"/>
                          <a:ext cx="47803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888DB4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1" name="Rectangle 4701"/>
                      <wps:cNvSpPr/>
                      <wps:spPr>
                        <a:xfrm>
                          <a:off x="6953758" y="461011"/>
                          <a:ext cx="296596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074971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>Pág.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2" name="Rectangle 4702"/>
                      <wps:cNvSpPr/>
                      <wps:spPr>
                        <a:xfrm>
                          <a:off x="7176262" y="461011"/>
                          <a:ext cx="86372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1067B8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3" name="Rectangle 4703"/>
                      <wps:cNvSpPr/>
                      <wps:spPr>
                        <a:xfrm>
                          <a:off x="7240270" y="461011"/>
                          <a:ext cx="47803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ACE502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4" name="Rectangle 4704"/>
                      <wps:cNvSpPr/>
                      <wps:spPr>
                        <a:xfrm>
                          <a:off x="7011670" y="584454"/>
                          <a:ext cx="47803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8EAE21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BA00D3B" id="Group 4694" o:spid="_x0000_s1068" style="position:absolute;left:0;text-align:left;margin-left:0;margin-top:713.05pt;width:610.25pt;height:75.6pt;z-index:251660288;mso-position-horizontal-relative:page;mso-position-vertical-relative:page" coordsize="77501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95" o:spid="_x0000_s1069" type="#_x0000_t75" style="position:absolute;top:-44;width:77510;height:9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">
                <v:imagedata r:id="rId2" o:title=""/>
              </v:shape>
              <v:rect id="Rectangle 4696" o:spid="_x0000_s1070" style="position:absolute;left:10808;top:4110;width:72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cq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8B4nMfy/CU9Azh8AAAD//wMAUEsBAi0AFAAGAAgAAAAhANvh9svuAAAAhQEAABMAAAAAAAAA&#10;AAAAAAAAAAAAAFtDb250ZW50X1R5cGVzXS54bWxQSwECLQAUAAYACAAAACEAWvQsW78AAAAVAQAA&#10;CwAAAAAAAAAAAAAAAAAfAQAAX3JlbHMvLnJlbHNQSwECLQAUAAYACAAAACEAnPFHKsYAAADdAAAA&#10;DwAAAAAAAAAAAAAAAAAHAgAAZHJzL2Rvd25yZXYueG1sUEsFBgAAAAADAAMAtwAAAPoCAAAAAA==&#10;" filled="f" stroked="f">
                <v:textbox inset="0,0,0,0">
                  <w:txbxContent>
                    <w:p w14:paraId="4E55F1C5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s</w:t>
                      </w:r>
                    </w:p>
                  </w:txbxContent>
                </v:textbox>
              </v:rect>
              <v:rect id="Rectangle 4697" o:spid="_x0000_s1071" style="position:absolute;left:11356;top:411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Kx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PO94rHHAAAA3QAA&#10;AA8AAAAAAAAAAAAAAAAABwIAAGRycy9kb3ducmV2LnhtbFBLBQYAAAAAAwADALcAAAD7AgAAAAA=&#10;" filled="f" stroked="f">
                <v:textbox inset="0,0,0,0">
                  <w:txbxContent>
                    <w:p w14:paraId="0597F3C1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698" o:spid="_x0000_s1072" style="position:absolute;left:46734;top:4610;width:29221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bD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xpM4zA1vwhOQ8xcAAAD//wMAUEsBAi0AFAAGAAgAAAAhANvh9svuAAAAhQEAABMAAAAAAAAAAAAA&#10;AAAAAAAAAFtDb250ZW50X1R5cGVzXS54bWxQSwECLQAUAAYACAAAACEAWvQsW78AAAAVAQAACwAA&#10;AAAAAAAAAAAAAAAfAQAAX3JlbHMvLnJlbHNQSwECLQAUAAYACAAAACEAgiJ2w8MAAADdAAAADwAA&#10;AAAAAAAAAAAAAAAHAgAAZHJzL2Rvd25yZXYueG1sUEsFBgAAAAADAAMAtwAAAPcCAAAAAA==&#10;" filled="f" stroked="f">
                <v:textbox inset="0,0,0,0">
                  <w:txbxContent>
                    <w:p w14:paraId="03D3A016" w14:textId="77777777" w:rsidR="007D4FB6" w:rsidRPr="004865E4" w:rsidRDefault="00000000">
                      <w:pPr>
                        <w:spacing w:after="160"/>
                        <w:ind w:left="0" w:firstLine="0"/>
                        <w:rPr>
                          <w:lang w:val="es-419"/>
                        </w:rPr>
                      </w:pPr>
                      <w:r w:rsidRPr="004865E4">
                        <w:rPr>
                          <w:sz w:val="16"/>
                          <w:lang w:val="es-419"/>
                        </w:rPr>
                        <w:t xml:space="preserve">Metodologías de Desarrollo de Sistemas II </w:t>
                      </w:r>
                    </w:p>
                  </w:txbxContent>
                </v:textbox>
              </v:rect>
              <v:rect id="Rectangle 4699" o:spid="_x0000_s1073" style="position:absolute;left:68729;top:4610;width:617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tNY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" filled="f" stroked="f">
                <v:textbox inset="0,0,0,0">
                  <w:txbxContent>
                    <w:p w14:paraId="6F364312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>/</w:t>
                      </w:r>
                    </w:p>
                  </w:txbxContent>
                </v:textbox>
              </v:rect>
              <v:rect id="Rectangle 4700" o:spid="_x0000_s1074" style="position:absolute;left:69171;top:4610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Df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" filled="f" stroked="f">
                <v:textbox inset="0,0,0,0">
                  <w:txbxContent>
                    <w:p w14:paraId="22888DB4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701" o:spid="_x0000_s1075" style="position:absolute;left:69537;top:4610;width:2966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0VE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I3zRUTHAAAA3QAA&#10;AA8AAAAAAAAAAAAAAAAABwIAAGRycy9kb3ducmV2LnhtbFBLBQYAAAAAAwADALcAAAD7AgAAAAA=&#10;" filled="f" stroked="f">
                <v:textbox inset="0,0,0,0">
                  <w:txbxContent>
                    <w:p w14:paraId="7F074971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>Pág.</w:t>
                      </w:r>
                    </w:p>
                  </w:txbxContent>
                </v:textbox>
              </v:rect>
              <v:rect id="Rectangle 4702" o:spid="_x0000_s1076" style="position:absolute;left:71762;top:4610;width:864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dsz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X0QJub8ITkNs/AAAA//8DAFBLAQItABQABgAIAAAAIQDb4fbL7gAAAIUBAAATAAAAAAAA&#10;AAAAAAAAAAAAAABbQ29udGVudF9UeXBlc10ueG1sUEsBAi0AFAAGAAgAAAAhAFr0LFu/AAAAFQEA&#10;AAsAAAAAAAAAAAAAAAAAHwEAAF9yZWxzLy5yZWxzUEsBAi0AFAAGAAgAAAAhAH0h2zPHAAAA3QAA&#10;AA8AAAAAAAAAAAAAAAAABwIAAGRycy9kb3ducmV2LnhtbFBLBQYAAAAAAwADALcAAAD7AgAAAAA=&#10;" filled="f" stroked="f">
                <v:textbox inset="0,0,0,0">
                  <w:txbxContent>
                    <w:p w14:paraId="7C1067B8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6"/>
                        </w:rPr>
                        <w:t>2</w:t>
                      </w:r>
                      <w:r>
                        <w:rPr>
                          <w:sz w:val="16"/>
                        </w:rPr>
                        <w:fldChar w:fldCharType="end"/>
                      </w:r>
                    </w:p>
                  </w:txbxContent>
                </v:textbox>
              </v:rect>
              <v:rect id="Rectangle 4703" o:spid="_x0000_s1077" style="position:absolute;left:72402;top:4610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6o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jV7g/014AnLxBwAA//8DAFBLAQItABQABgAIAAAAIQDb4fbL7gAAAIUBAAATAAAAAAAA&#10;AAAAAAAAAAAAAABbQ29udGVudF9UeXBlc10ueG1sUEsBAi0AFAAGAAgAAAAhAFr0LFu/AAAAFQEA&#10;AAsAAAAAAAAAAAAAAAAAHwEAAF9yZWxzLy5yZWxzUEsBAi0AFAAGAAgAAAAhABJtfqjHAAAA3QAA&#10;AA8AAAAAAAAAAAAAAAAABwIAAGRycy9kb3ducmV2LnhtbFBLBQYAAAAAAwADALcAAAD7AgAAAAA=&#10;" filled="f" stroked="f">
                <v:textbox inset="0,0,0,0">
                  <w:txbxContent>
                    <w:p w14:paraId="59ACE502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704" o:spid="_x0000_s1078" style="position:absolute;left:70116;top:5844;width:478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Obc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A+jPjzfhCcgpw8AAAD//wMAUEsBAi0AFAAGAAgAAAAhANvh9svuAAAAhQEAABMAAAAAAAAA&#10;AAAAAAAAAAAAAFtDb250ZW50X1R5cGVzXS54bWxQSwECLQAUAAYACAAAACEAWvQsW78AAAAVAQAA&#10;CwAAAAAAAAAAAAAAAAAfAQAAX3JlbHMvLnJlbHNQSwECLQAUAAYACAAAACEAnYTm3MYAAADdAAAA&#10;DwAAAAAAAAAAAAAAAAAHAgAAZHJzL2Rvd25yZXYueG1sUEsFBgAAAAADAAMAtwAAAPoCAAAAAA==&#10;" filled="f" stroked="f">
                <v:textbox inset="0,0,0,0">
                  <w:txbxContent>
                    <w:p w14:paraId="4D8EAE21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81AD3D" w14:textId="77777777" w:rsidR="007D4FB6" w:rsidRDefault="00000000">
    <w:pPr>
      <w:spacing w:after="0"/>
      <w:ind w:left="-1690" w:right="105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5CA04E3" wp14:editId="122A6291">
              <wp:simplePos x="0" y="0"/>
              <wp:positionH relativeFrom="page">
                <wp:posOffset>0</wp:posOffset>
              </wp:positionH>
              <wp:positionV relativeFrom="page">
                <wp:posOffset>9056017</wp:posOffset>
              </wp:positionV>
              <wp:extent cx="7750174" cy="960118"/>
              <wp:effectExtent l="0" t="0" r="0" b="0"/>
              <wp:wrapSquare wrapText="bothSides"/>
              <wp:docPr id="4672" name="Group 46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0174" cy="960118"/>
                        <a:chOff x="0" y="0"/>
                        <a:chExt cx="7750174" cy="960118"/>
                      </a:xfrm>
                    </wpg:grpSpPr>
                    <pic:pic xmlns:pic="http://schemas.openxmlformats.org/drawingml/2006/picture">
                      <pic:nvPicPr>
                        <pic:cNvPr id="4673" name="Picture 467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472"/>
                          <a:ext cx="7751064" cy="963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74" name="Rectangle 4674"/>
                      <wps:cNvSpPr/>
                      <wps:spPr>
                        <a:xfrm>
                          <a:off x="1080821" y="411071"/>
                          <a:ext cx="72912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7E50F9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5" name="Rectangle 4675"/>
                      <wps:cNvSpPr/>
                      <wps:spPr>
                        <a:xfrm>
                          <a:off x="1135685" y="411071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4358DE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6" name="Rectangle 4676"/>
                      <wps:cNvSpPr/>
                      <wps:spPr>
                        <a:xfrm>
                          <a:off x="4673473" y="461011"/>
                          <a:ext cx="2922087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9C2396" w14:textId="77777777" w:rsidR="007D4FB6" w:rsidRPr="004865E4" w:rsidRDefault="00000000">
                            <w:pPr>
                              <w:spacing w:after="160"/>
                              <w:ind w:left="0" w:firstLine="0"/>
                              <w:rPr>
                                <w:lang w:val="es-419"/>
                              </w:rPr>
                            </w:pPr>
                            <w:r w:rsidRPr="004865E4">
                              <w:rPr>
                                <w:sz w:val="16"/>
                                <w:lang w:val="es-419"/>
                              </w:rPr>
                              <w:t xml:space="preserve">Metodologías de Desarrollo de Sistemas II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7" name="Rectangle 4677"/>
                      <wps:cNvSpPr/>
                      <wps:spPr>
                        <a:xfrm>
                          <a:off x="6872986" y="461011"/>
                          <a:ext cx="61655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D07BD9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8" name="Rectangle 4678"/>
                      <wps:cNvSpPr/>
                      <wps:spPr>
                        <a:xfrm>
                          <a:off x="6917182" y="461011"/>
                          <a:ext cx="47803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A4B3BF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9" name="Rectangle 4679"/>
                      <wps:cNvSpPr/>
                      <wps:spPr>
                        <a:xfrm>
                          <a:off x="6953758" y="461011"/>
                          <a:ext cx="296596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BC97F3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>Pág.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80" name="Rectangle 4680"/>
                      <wps:cNvSpPr/>
                      <wps:spPr>
                        <a:xfrm>
                          <a:off x="7176262" y="461011"/>
                          <a:ext cx="86372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17AB7B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81" name="Rectangle 4681"/>
                      <wps:cNvSpPr/>
                      <wps:spPr>
                        <a:xfrm>
                          <a:off x="7240270" y="461011"/>
                          <a:ext cx="47803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36660B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82" name="Rectangle 4682"/>
                      <wps:cNvSpPr/>
                      <wps:spPr>
                        <a:xfrm>
                          <a:off x="7011670" y="584454"/>
                          <a:ext cx="47803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51D0C6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5CA04E3" id="Group 4672" o:spid="_x0000_s1079" style="position:absolute;left:0;text-align:left;margin-left:0;margin-top:713.05pt;width:610.25pt;height:75.6pt;z-index:251661312;mso-position-horizontal-relative:page;mso-position-vertical-relative:page" coordsize="77501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73" o:spid="_x0000_s1080" type="#_x0000_t75" style="position:absolute;top:-44;width:77510;height:9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">
                <v:imagedata r:id="rId2" o:title=""/>
              </v:shape>
              <v:rect id="Rectangle 4674" o:spid="_x0000_s1081" style="position:absolute;left:10808;top:4110;width:72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5o8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9HnEP7ehCcg5y8AAAD//wMAUEsBAi0AFAAGAAgAAAAhANvh9svuAAAAhQEAABMAAAAAAAAA&#10;AAAAAAAAAAAAAFtDb250ZW50X1R5cGVzXS54bWxQSwECLQAUAAYACAAAACEAWvQsW78AAAAVAQAA&#10;CwAAAAAAAAAAAAAAAAAfAQAAX3JlbHMvLnJlbHNQSwECLQAUAAYACAAAACEAs2OaPMYAAADdAAAA&#10;DwAAAAAAAAAAAAAAAAAHAgAAZHJzL2Rvd25yZXYueG1sUEsFBgAAAAADAAMAtwAAAPoCAAAAAA==&#10;" filled="f" stroked="f">
                <v:textbox inset="0,0,0,0">
                  <w:txbxContent>
                    <w:p w14:paraId="227E50F9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s</w:t>
                      </w:r>
                    </w:p>
                  </w:txbxContent>
                </v:textbox>
              </v:rect>
              <v:rect id="Rectangle 4675" o:spid="_x0000_s1082" style="position:absolute;left:11356;top:411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z+n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gm72/w/yY8ATm9AQAA//8DAFBLAQItABQABgAIAAAAIQDb4fbL7gAAAIUBAAATAAAAAAAA&#10;AAAAAAAAAAAAAABbQ29udGVudF9UeXBlc10ueG1sUEsBAi0AFAAGAAgAAAAhAFr0LFu/AAAAFQEA&#10;AAsAAAAAAAAAAAAAAAAAHwEAAF9yZWxzLy5yZWxzUEsBAi0AFAAGAAgAAAAhANwvP6fHAAAA3QAA&#10;AA8AAAAAAAAAAAAAAAAABwIAAGRycy9kb3ducmV2LnhtbFBLBQYAAAAAAwADALcAAAD7AgAAAAA=&#10;" filled="f" stroked="f">
                <v:textbox inset="0,0,0,0">
                  <w:txbxContent>
                    <w:p w14:paraId="734358DE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676" o:spid="_x0000_s1083" style="position:absolute;left:46734;top:4610;width:29221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aHQ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vMfy+CU9Azn8AAAD//wMAUEsBAi0AFAAGAAgAAAAhANvh9svuAAAAhQEAABMAAAAAAAAA&#10;AAAAAAAAAAAAAFtDb250ZW50X1R5cGVzXS54bWxQSwECLQAUAAYACAAAACEAWvQsW78AAAAVAQAA&#10;CwAAAAAAAAAAAAAAAAAfAQAAX3JlbHMvLnJlbHNQSwECLQAUAAYACAAAACEALP2h0MYAAADdAAAA&#10;DwAAAAAAAAAAAAAAAAAHAgAAZHJzL2Rvd25yZXYueG1sUEsFBgAAAAADAAMAtwAAAPoCAAAAAA==&#10;" filled="f" stroked="f">
                <v:textbox inset="0,0,0,0">
                  <w:txbxContent>
                    <w:p w14:paraId="369C2396" w14:textId="77777777" w:rsidR="007D4FB6" w:rsidRPr="004865E4" w:rsidRDefault="00000000">
                      <w:pPr>
                        <w:spacing w:after="160"/>
                        <w:ind w:left="0" w:firstLine="0"/>
                        <w:rPr>
                          <w:lang w:val="es-419"/>
                        </w:rPr>
                      </w:pPr>
                      <w:r w:rsidRPr="004865E4">
                        <w:rPr>
                          <w:sz w:val="16"/>
                          <w:lang w:val="es-419"/>
                        </w:rPr>
                        <w:t xml:space="preserve">Metodologías de Desarrollo de Sistemas II </w:t>
                      </w:r>
                    </w:p>
                  </w:txbxContent>
                </v:textbox>
              </v:rect>
              <v:rect id="Rectangle 4677" o:spid="_x0000_s1084" style="position:absolute;left:68729;top:4610;width:617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QRL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BsPRCP7fhCcg538AAAD//wMAUEsBAi0AFAAGAAgAAAAhANvh9svuAAAAhQEAABMAAAAAAAAA&#10;AAAAAAAAAAAAAFtDb250ZW50X1R5cGVzXS54bWxQSwECLQAUAAYACAAAACEAWvQsW78AAAAVAQAA&#10;CwAAAAAAAAAAAAAAAAAfAQAAX3JlbHMvLnJlbHNQSwECLQAUAAYACAAAACEAQ7EES8YAAADdAAAA&#10;DwAAAAAAAAAAAAAAAAAHAgAAZHJzL2Rvd25yZXYueG1sUEsFBgAAAAADAAMAtwAAAPoCAAAAAA==&#10;" filled="f" stroked="f">
                <v:textbox inset="0,0,0,0">
                  <w:txbxContent>
                    <w:p w14:paraId="74D07BD9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>/</w:t>
                      </w:r>
                    </w:p>
                  </w:txbxContent>
                </v:textbox>
              </v:rect>
              <v:rect id="Rectangle 4678" o:spid="_x0000_s1085" style="position:absolute;left:69171;top:4610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pA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" filled="f" stroked="f">
                <v:textbox inset="0,0,0,0">
                  <w:txbxContent>
                    <w:p w14:paraId="20A4B3BF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679" o:spid="_x0000_s1086" style="position:absolute;left:69537;top:4610;width:2966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W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F1iNaLHAAAA3QAA&#10;AA8AAAAAAAAAAAAAAAAABwIAAGRycy9kb3ducmV2LnhtbFBLBQYAAAAAAwADALcAAAD7AgAAAAA=&#10;" filled="f" stroked="f">
                <v:textbox inset="0,0,0,0">
                  <w:txbxContent>
                    <w:p w14:paraId="65BC97F3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>Pág.</w:t>
                      </w:r>
                    </w:p>
                  </w:txbxContent>
                </v:textbox>
              </v:rect>
              <v:rect id="Rectangle 4680" o:spid="_x0000_s1087" style="position:absolute;left:71762;top:4610;width:864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wY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PmN7BjEAAAA3QAAAA8A&#10;AAAAAAAAAAAAAAAABwIAAGRycy9kb3ducmV2LnhtbFBLBQYAAAAAAwADALcAAAD4AgAAAAA=&#10;" filled="f" stroked="f">
                <v:textbox inset="0,0,0,0">
                  <w:txbxContent>
                    <w:p w14:paraId="1517AB7B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6"/>
                        </w:rPr>
                        <w:t>2</w:t>
                      </w:r>
                      <w:r>
                        <w:rPr>
                          <w:sz w:val="16"/>
                        </w:rPr>
                        <w:fldChar w:fldCharType="end"/>
                      </w:r>
                    </w:p>
                  </w:txbxContent>
                </v:textbox>
              </v:rect>
              <v:rect id="Rectangle 4681" o:spid="_x0000_s1088" style="position:absolute;left:72402;top:4610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mD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CWwUmDxQAAAN0AAAAP&#10;AAAAAAAAAAAAAAAAAAcCAABkcnMvZG93bnJldi54bWxQSwUGAAAAAAMAAwC3AAAA+QIAAAAA&#10;" filled="f" stroked="f">
                <v:textbox inset="0,0,0,0">
                  <w:txbxContent>
                    <w:p w14:paraId="3636660B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682" o:spid="_x0000_s1089" style="position:absolute;left:70116;top:5844;width:478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9f0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xsoLfN+EJyN0PAAAA//8DAFBLAQItABQABgAIAAAAIQDb4fbL7gAAAIUBAAATAAAAAAAA&#10;AAAAAAAAAAAAAABbQ29udGVudF9UeXBlc10ueG1sUEsBAi0AFAAGAAgAAAAhAFr0LFu/AAAAFQEA&#10;AAsAAAAAAAAAAAAAAAAAHwEAAF9yZWxzLy5yZWxzUEsBAi0AFAAGAAgAAAAhAGYT1/THAAAA3QAA&#10;AA8AAAAAAAAAAAAAAAAABwIAAGRycy9kb3ducmV2LnhtbFBLBQYAAAAAAwADALcAAAD7AgAAAAA=&#10;" filled="f" stroked="f">
                <v:textbox inset="0,0,0,0">
                  <w:txbxContent>
                    <w:p w14:paraId="6B51D0C6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B06C42" w14:textId="77777777" w:rsidR="007D4FB6" w:rsidRDefault="007D4FB6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32E4F7" w14:textId="77777777" w:rsidR="00A32159" w:rsidRDefault="00A32159">
      <w:pPr>
        <w:spacing w:after="0" w:line="240" w:lineRule="auto"/>
      </w:pPr>
      <w:r>
        <w:separator/>
      </w:r>
    </w:p>
  </w:footnote>
  <w:footnote w:type="continuationSeparator" w:id="0">
    <w:p w14:paraId="54A5CCCA" w14:textId="77777777" w:rsidR="00A32159" w:rsidRDefault="00A321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3D0452" w14:textId="77777777" w:rsidR="007D4FB6" w:rsidRDefault="00000000">
    <w:pPr>
      <w:spacing w:after="0"/>
      <w:ind w:left="-1690" w:right="105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56A8266" wp14:editId="121985F5">
              <wp:simplePos x="0" y="0"/>
              <wp:positionH relativeFrom="page">
                <wp:posOffset>0</wp:posOffset>
              </wp:positionH>
              <wp:positionV relativeFrom="page">
                <wp:posOffset>21590</wp:posOffset>
              </wp:positionV>
              <wp:extent cx="7737347" cy="966470"/>
              <wp:effectExtent l="0" t="0" r="0" b="0"/>
              <wp:wrapSquare wrapText="bothSides"/>
              <wp:docPr id="4687" name="Group 4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37347" cy="966470"/>
                        <a:chOff x="0" y="0"/>
                        <a:chExt cx="7737347" cy="966470"/>
                      </a:xfrm>
                    </wpg:grpSpPr>
                    <pic:pic xmlns:pic="http://schemas.openxmlformats.org/drawingml/2006/picture">
                      <pic:nvPicPr>
                        <pic:cNvPr id="4688" name="Picture 46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3301"/>
                          <a:ext cx="7735824" cy="9692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89" name="Rectangle 4689"/>
                      <wps:cNvSpPr/>
                      <wps:spPr>
                        <a:xfrm>
                          <a:off x="1080821" y="45542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BCCA4D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6A8266" id="Group 4687" o:spid="_x0000_s1062" style="position:absolute;left:0;text-align:left;margin-left:0;margin-top:1.7pt;width:609.25pt;height:76.1pt;z-index:251658240;mso-position-horizontal-relative:page;mso-position-vertical-relative:page" coordsize="77373,9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88" o:spid="_x0000_s1063" type="#_x0000_t75" style="position:absolute;top:-33;width:77358;height:9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">
                <v:imagedata r:id="rId2" o:title=""/>
              </v:shape>
              <v:rect id="Rectangle 4689" o:spid="_x0000_s1064" style="position:absolute;left:10808;top:455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WF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aLdFhcYAAADdAAAA&#10;DwAAAAAAAAAAAAAAAAAHAgAAZHJzL2Rvd25yZXYueG1sUEsFBgAAAAADAAMAtwAAAPoCAAAAAA==&#10;" filled="f" stroked="f">
                <v:textbox inset="0,0,0,0">
                  <w:txbxContent>
                    <w:p w14:paraId="4FBCCA4D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264CD9" w14:textId="77777777" w:rsidR="007D4FB6" w:rsidRDefault="00000000">
    <w:pPr>
      <w:spacing w:after="0"/>
      <w:ind w:left="-1690" w:right="105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4C811" wp14:editId="1BEC19A2">
              <wp:simplePos x="0" y="0"/>
              <wp:positionH relativeFrom="page">
                <wp:posOffset>0</wp:posOffset>
              </wp:positionH>
              <wp:positionV relativeFrom="page">
                <wp:posOffset>21590</wp:posOffset>
              </wp:positionV>
              <wp:extent cx="7737347" cy="966470"/>
              <wp:effectExtent l="0" t="0" r="0" b="0"/>
              <wp:wrapSquare wrapText="bothSides"/>
              <wp:docPr id="4665" name="Group 46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37347" cy="966470"/>
                        <a:chOff x="0" y="0"/>
                        <a:chExt cx="7737347" cy="966470"/>
                      </a:xfrm>
                    </wpg:grpSpPr>
                    <pic:pic xmlns:pic="http://schemas.openxmlformats.org/drawingml/2006/picture">
                      <pic:nvPicPr>
                        <pic:cNvPr id="4666" name="Picture 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3301"/>
                          <a:ext cx="7735824" cy="9692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67" name="Rectangle 4667"/>
                      <wps:cNvSpPr/>
                      <wps:spPr>
                        <a:xfrm>
                          <a:off x="1080821" y="45542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B4D2A2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34C811" id="Group 4665" o:spid="_x0000_s1065" style="position:absolute;left:0;text-align:left;margin-left:0;margin-top:1.7pt;width:609.25pt;height:76.1pt;z-index:251659264;mso-position-horizontal-relative:page;mso-position-vertical-relative:page" coordsize="77373,9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66" o:spid="_x0000_s1066" type="#_x0000_t75" style="position:absolute;top:-33;width:77358;height:9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">
                <v:imagedata r:id="rId2" o:title=""/>
              </v:shape>
              <v:rect id="Rectangle 4667" o:spid="_x0000_s1067" style="position:absolute;left:10808;top:455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KW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xO/y+CU9Azn8AAAD//wMAUEsBAi0AFAAGAAgAAAAhANvh9svuAAAAhQEAABMAAAAAAAAA&#10;AAAAAAAAAAAAAFtDb250ZW50X1R5cGVzXS54bWxQSwECLQAUAAYACAAAACEAWvQsW78AAAAVAQAA&#10;CwAAAAAAAAAAAAAAAAAfAQAAX3JlbHMvLnJlbHNQSwECLQAUAAYACAAAACEAxmiSlsYAAADdAAAA&#10;DwAAAAAAAAAAAAAAAAAHAgAAZHJzL2Rvd25yZXYueG1sUEsFBgAAAAADAAMAtwAAAPoCAAAAAA==&#10;" filled="f" stroked="f">
                <v:textbox inset="0,0,0,0">
                  <w:txbxContent>
                    <w:p w14:paraId="43B4D2A2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4DB23" w14:textId="77777777" w:rsidR="007D4FB6" w:rsidRDefault="007D4FB6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C23DD"/>
    <w:multiLevelType w:val="multilevel"/>
    <w:tmpl w:val="0DF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0F7F"/>
    <w:multiLevelType w:val="multilevel"/>
    <w:tmpl w:val="699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84083"/>
    <w:multiLevelType w:val="multilevel"/>
    <w:tmpl w:val="32BA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8004C"/>
    <w:multiLevelType w:val="multilevel"/>
    <w:tmpl w:val="08AA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80D10"/>
    <w:multiLevelType w:val="multilevel"/>
    <w:tmpl w:val="C3FC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D3A9B"/>
    <w:multiLevelType w:val="multilevel"/>
    <w:tmpl w:val="05B6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61988"/>
    <w:multiLevelType w:val="multilevel"/>
    <w:tmpl w:val="758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63C66"/>
    <w:multiLevelType w:val="multilevel"/>
    <w:tmpl w:val="AD1E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F18DA"/>
    <w:multiLevelType w:val="multilevel"/>
    <w:tmpl w:val="19B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5718C"/>
    <w:multiLevelType w:val="multilevel"/>
    <w:tmpl w:val="924C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D0289"/>
    <w:multiLevelType w:val="multilevel"/>
    <w:tmpl w:val="23C4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03C15"/>
    <w:multiLevelType w:val="multilevel"/>
    <w:tmpl w:val="751C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BD4AB6"/>
    <w:multiLevelType w:val="multilevel"/>
    <w:tmpl w:val="F5FC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C9108D"/>
    <w:multiLevelType w:val="multilevel"/>
    <w:tmpl w:val="56FA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650A8"/>
    <w:multiLevelType w:val="hybridMultilevel"/>
    <w:tmpl w:val="05E45F5A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DDB4DF8"/>
    <w:multiLevelType w:val="multilevel"/>
    <w:tmpl w:val="B168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2A28A6"/>
    <w:multiLevelType w:val="multilevel"/>
    <w:tmpl w:val="54E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C046B"/>
    <w:multiLevelType w:val="multilevel"/>
    <w:tmpl w:val="4DDC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1411BE"/>
    <w:multiLevelType w:val="multilevel"/>
    <w:tmpl w:val="BC68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1A6EFF"/>
    <w:multiLevelType w:val="hybridMultilevel"/>
    <w:tmpl w:val="DE60C3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1B0BB4"/>
    <w:multiLevelType w:val="hybridMultilevel"/>
    <w:tmpl w:val="05E45F5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336070B"/>
    <w:multiLevelType w:val="multilevel"/>
    <w:tmpl w:val="AFB0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7A30AB"/>
    <w:multiLevelType w:val="multilevel"/>
    <w:tmpl w:val="7D62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671DBF"/>
    <w:multiLevelType w:val="multilevel"/>
    <w:tmpl w:val="B244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B03FB"/>
    <w:multiLevelType w:val="multilevel"/>
    <w:tmpl w:val="A3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A387B"/>
    <w:multiLevelType w:val="multilevel"/>
    <w:tmpl w:val="0592013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44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3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6" w:hanging="2520"/>
      </w:pPr>
      <w:rPr>
        <w:rFonts w:hint="default"/>
      </w:rPr>
    </w:lvl>
  </w:abstractNum>
  <w:abstractNum w:abstractNumId="26" w15:restartNumberingAfterBreak="0">
    <w:nsid w:val="687F0E1F"/>
    <w:multiLevelType w:val="multilevel"/>
    <w:tmpl w:val="D4D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97993"/>
    <w:multiLevelType w:val="multilevel"/>
    <w:tmpl w:val="7B0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D5236"/>
    <w:multiLevelType w:val="multilevel"/>
    <w:tmpl w:val="5D6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827E3"/>
    <w:multiLevelType w:val="multilevel"/>
    <w:tmpl w:val="DFB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04E6B"/>
    <w:multiLevelType w:val="multilevel"/>
    <w:tmpl w:val="751C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FC7F88"/>
    <w:multiLevelType w:val="multilevel"/>
    <w:tmpl w:val="B7F265A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8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2160"/>
      </w:pPr>
      <w:rPr>
        <w:rFonts w:hint="default"/>
      </w:rPr>
    </w:lvl>
  </w:abstractNum>
  <w:abstractNum w:abstractNumId="32" w15:restartNumberingAfterBreak="0">
    <w:nsid w:val="76782E73"/>
    <w:multiLevelType w:val="multilevel"/>
    <w:tmpl w:val="421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1F73FE"/>
    <w:multiLevelType w:val="multilevel"/>
    <w:tmpl w:val="751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6013C"/>
    <w:multiLevelType w:val="multilevel"/>
    <w:tmpl w:val="01D46AF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ABA0520"/>
    <w:multiLevelType w:val="multilevel"/>
    <w:tmpl w:val="7858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4836F3"/>
    <w:multiLevelType w:val="multilevel"/>
    <w:tmpl w:val="8160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842F70"/>
    <w:multiLevelType w:val="multilevel"/>
    <w:tmpl w:val="391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141E2"/>
    <w:multiLevelType w:val="multilevel"/>
    <w:tmpl w:val="67FE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304C7C"/>
    <w:multiLevelType w:val="multilevel"/>
    <w:tmpl w:val="DB06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61029">
    <w:abstractNumId w:val="6"/>
  </w:num>
  <w:num w:numId="2" w16cid:durableId="535123649">
    <w:abstractNumId w:val="8"/>
  </w:num>
  <w:num w:numId="3" w16cid:durableId="1210262033">
    <w:abstractNumId w:val="37"/>
  </w:num>
  <w:num w:numId="4" w16cid:durableId="1808548397">
    <w:abstractNumId w:val="5"/>
  </w:num>
  <w:num w:numId="5" w16cid:durableId="1420907552">
    <w:abstractNumId w:val="1"/>
  </w:num>
  <w:num w:numId="6" w16cid:durableId="1557399228">
    <w:abstractNumId w:val="35"/>
  </w:num>
  <w:num w:numId="7" w16cid:durableId="744493353">
    <w:abstractNumId w:val="18"/>
  </w:num>
  <w:num w:numId="8" w16cid:durableId="1962372518">
    <w:abstractNumId w:val="36"/>
  </w:num>
  <w:num w:numId="9" w16cid:durableId="1544057083">
    <w:abstractNumId w:val="3"/>
  </w:num>
  <w:num w:numId="10" w16cid:durableId="419064491">
    <w:abstractNumId w:val="13"/>
  </w:num>
  <w:num w:numId="11" w16cid:durableId="454908921">
    <w:abstractNumId w:val="4"/>
  </w:num>
  <w:num w:numId="12" w16cid:durableId="912666979">
    <w:abstractNumId w:val="15"/>
  </w:num>
  <w:num w:numId="13" w16cid:durableId="1477642119">
    <w:abstractNumId w:val="10"/>
  </w:num>
  <w:num w:numId="14" w16cid:durableId="2112310062">
    <w:abstractNumId w:val="21"/>
  </w:num>
  <w:num w:numId="15" w16cid:durableId="997616243">
    <w:abstractNumId w:val="38"/>
  </w:num>
  <w:num w:numId="16" w16cid:durableId="1513105658">
    <w:abstractNumId w:val="22"/>
  </w:num>
  <w:num w:numId="17" w16cid:durableId="1764455767">
    <w:abstractNumId w:val="12"/>
  </w:num>
  <w:num w:numId="18" w16cid:durableId="712001155">
    <w:abstractNumId w:val="17"/>
  </w:num>
  <w:num w:numId="19" w16cid:durableId="161168213">
    <w:abstractNumId w:val="2"/>
  </w:num>
  <w:num w:numId="20" w16cid:durableId="1335642690">
    <w:abstractNumId w:val="11"/>
  </w:num>
  <w:num w:numId="21" w16cid:durableId="743340270">
    <w:abstractNumId w:val="39"/>
  </w:num>
  <w:num w:numId="22" w16cid:durableId="891429648">
    <w:abstractNumId w:val="9"/>
  </w:num>
  <w:num w:numId="23" w16cid:durableId="1257052821">
    <w:abstractNumId w:val="26"/>
  </w:num>
  <w:num w:numId="24" w16cid:durableId="1751537712">
    <w:abstractNumId w:val="29"/>
  </w:num>
  <w:num w:numId="25" w16cid:durableId="1906450461">
    <w:abstractNumId w:val="32"/>
  </w:num>
  <w:num w:numId="26" w16cid:durableId="353926384">
    <w:abstractNumId w:val="16"/>
  </w:num>
  <w:num w:numId="27" w16cid:durableId="2143041202">
    <w:abstractNumId w:val="23"/>
  </w:num>
  <w:num w:numId="28" w16cid:durableId="1884440476">
    <w:abstractNumId w:val="0"/>
  </w:num>
  <w:num w:numId="29" w16cid:durableId="1493643946">
    <w:abstractNumId w:val="28"/>
  </w:num>
  <w:num w:numId="30" w16cid:durableId="1715502849">
    <w:abstractNumId w:val="24"/>
  </w:num>
  <w:num w:numId="31" w16cid:durableId="582178904">
    <w:abstractNumId w:val="7"/>
  </w:num>
  <w:num w:numId="32" w16cid:durableId="1510100248">
    <w:abstractNumId w:val="33"/>
  </w:num>
  <w:num w:numId="33" w16cid:durableId="1478373627">
    <w:abstractNumId w:val="27"/>
  </w:num>
  <w:num w:numId="34" w16cid:durableId="959454911">
    <w:abstractNumId w:val="19"/>
  </w:num>
  <w:num w:numId="35" w16cid:durableId="417480168">
    <w:abstractNumId w:val="30"/>
  </w:num>
  <w:num w:numId="36" w16cid:durableId="633878055">
    <w:abstractNumId w:val="14"/>
  </w:num>
  <w:num w:numId="37" w16cid:durableId="959267622">
    <w:abstractNumId w:val="20"/>
  </w:num>
  <w:num w:numId="38" w16cid:durableId="967128511">
    <w:abstractNumId w:val="25"/>
  </w:num>
  <w:num w:numId="39" w16cid:durableId="625627751">
    <w:abstractNumId w:val="31"/>
  </w:num>
  <w:num w:numId="40" w16cid:durableId="518356526">
    <w:abstractNumId w:val="3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na Perelmuter">
    <w15:presenceInfo w15:providerId="AD" w15:userId="S::dana.perelmuter@tecnologiabi.com::0a9b6a53-0401-41c1-bf47-96c951d3f9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FB6"/>
    <w:rsid w:val="00046FD3"/>
    <w:rsid w:val="000663E4"/>
    <w:rsid w:val="00090DB4"/>
    <w:rsid w:val="000B57C0"/>
    <w:rsid w:val="000B57CD"/>
    <w:rsid w:val="000D3FC2"/>
    <w:rsid w:val="000D775E"/>
    <w:rsid w:val="000E1F72"/>
    <w:rsid w:val="000F4718"/>
    <w:rsid w:val="00114A83"/>
    <w:rsid w:val="00177A7A"/>
    <w:rsid w:val="001A27C8"/>
    <w:rsid w:val="001C7511"/>
    <w:rsid w:val="001D15E6"/>
    <w:rsid w:val="001F6876"/>
    <w:rsid w:val="00233252"/>
    <w:rsid w:val="00254BD2"/>
    <w:rsid w:val="00291BCD"/>
    <w:rsid w:val="002B006F"/>
    <w:rsid w:val="002B46BB"/>
    <w:rsid w:val="002D029F"/>
    <w:rsid w:val="002D0B66"/>
    <w:rsid w:val="003537A3"/>
    <w:rsid w:val="003709EF"/>
    <w:rsid w:val="003767AF"/>
    <w:rsid w:val="00376855"/>
    <w:rsid w:val="00377F58"/>
    <w:rsid w:val="003A27F9"/>
    <w:rsid w:val="003E7385"/>
    <w:rsid w:val="00400700"/>
    <w:rsid w:val="00416C50"/>
    <w:rsid w:val="00426715"/>
    <w:rsid w:val="00433E88"/>
    <w:rsid w:val="004410C7"/>
    <w:rsid w:val="00441953"/>
    <w:rsid w:val="004865E4"/>
    <w:rsid w:val="004A2326"/>
    <w:rsid w:val="004E3BDC"/>
    <w:rsid w:val="004F139F"/>
    <w:rsid w:val="0051494A"/>
    <w:rsid w:val="00524AC2"/>
    <w:rsid w:val="00545C19"/>
    <w:rsid w:val="00582BAA"/>
    <w:rsid w:val="005F4880"/>
    <w:rsid w:val="00690279"/>
    <w:rsid w:val="006A31DC"/>
    <w:rsid w:val="006E4A03"/>
    <w:rsid w:val="006E64FF"/>
    <w:rsid w:val="00726ECB"/>
    <w:rsid w:val="007A479C"/>
    <w:rsid w:val="007B1562"/>
    <w:rsid w:val="007B48FE"/>
    <w:rsid w:val="007C0E6B"/>
    <w:rsid w:val="007D4FB6"/>
    <w:rsid w:val="008312ED"/>
    <w:rsid w:val="00865D3C"/>
    <w:rsid w:val="008E30A9"/>
    <w:rsid w:val="009073DD"/>
    <w:rsid w:val="00950498"/>
    <w:rsid w:val="00960118"/>
    <w:rsid w:val="00992ADE"/>
    <w:rsid w:val="009B3763"/>
    <w:rsid w:val="009C3842"/>
    <w:rsid w:val="009D0304"/>
    <w:rsid w:val="009F1337"/>
    <w:rsid w:val="009F60D1"/>
    <w:rsid w:val="009F6A1E"/>
    <w:rsid w:val="00A32159"/>
    <w:rsid w:val="00A6505D"/>
    <w:rsid w:val="00A76188"/>
    <w:rsid w:val="00A84086"/>
    <w:rsid w:val="00A92316"/>
    <w:rsid w:val="00AB001E"/>
    <w:rsid w:val="00AF4D3D"/>
    <w:rsid w:val="00AF7E3D"/>
    <w:rsid w:val="00B21E86"/>
    <w:rsid w:val="00B55510"/>
    <w:rsid w:val="00B91199"/>
    <w:rsid w:val="00BA4371"/>
    <w:rsid w:val="00BE7420"/>
    <w:rsid w:val="00BF7133"/>
    <w:rsid w:val="00C57ABA"/>
    <w:rsid w:val="00C8463B"/>
    <w:rsid w:val="00CA148C"/>
    <w:rsid w:val="00CC3B5F"/>
    <w:rsid w:val="00D03E63"/>
    <w:rsid w:val="00D51A6C"/>
    <w:rsid w:val="00D679A6"/>
    <w:rsid w:val="00D8118A"/>
    <w:rsid w:val="00DB2CC6"/>
    <w:rsid w:val="00DB60E5"/>
    <w:rsid w:val="00DD6D13"/>
    <w:rsid w:val="00DE35B0"/>
    <w:rsid w:val="00DE3BE5"/>
    <w:rsid w:val="00E05E2E"/>
    <w:rsid w:val="00E35688"/>
    <w:rsid w:val="00E37692"/>
    <w:rsid w:val="00E4333F"/>
    <w:rsid w:val="00E54477"/>
    <w:rsid w:val="00EC4616"/>
    <w:rsid w:val="00F912EA"/>
    <w:rsid w:val="00FA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875B98"/>
  <w15:docId w15:val="{90FA592C-6EFE-4E83-AC35-8F8AD6E2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B66"/>
    <w:pPr>
      <w:spacing w:after="139" w:line="259" w:lineRule="auto"/>
      <w:ind w:left="22" w:hanging="10"/>
    </w:pPr>
    <w:rPr>
      <w:rFonts w:ascii="Verdana" w:eastAsia="Verdana" w:hAnsi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2" w:line="267" w:lineRule="auto"/>
      <w:ind w:left="22" w:hanging="10"/>
      <w:outlineLvl w:val="0"/>
    </w:pPr>
    <w:rPr>
      <w:rFonts w:ascii="Verdana" w:eastAsia="Verdana" w:hAnsi="Verdana" w:cs="Verdana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8" w:line="265" w:lineRule="auto"/>
      <w:ind w:left="10" w:hanging="10"/>
      <w:outlineLvl w:val="1"/>
    </w:pPr>
    <w:rPr>
      <w:rFonts w:ascii="Verdana" w:eastAsia="Verdana" w:hAnsi="Verdana" w:cs="Verdana"/>
      <w:b/>
      <w:color w:val="4F81B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2" w:line="265" w:lineRule="auto"/>
      <w:ind w:left="22" w:hanging="10"/>
      <w:outlineLvl w:val="2"/>
    </w:pPr>
    <w:rPr>
      <w:rFonts w:ascii="Verdana" w:eastAsia="Verdana" w:hAnsi="Verdana" w:cs="Verdana"/>
      <w:b/>
      <w:color w:val="4F81B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Verdana" w:eastAsia="Verdana" w:hAnsi="Verdana" w:cs="Verdana"/>
      <w:b/>
      <w:color w:val="4F81BD"/>
      <w:sz w:val="20"/>
    </w:rPr>
  </w:style>
  <w:style w:type="character" w:customStyle="1" w:styleId="Heading1Char">
    <w:name w:val="Heading 1 Char"/>
    <w:link w:val="Heading1"/>
    <w:rPr>
      <w:rFonts w:ascii="Verdana" w:eastAsia="Verdana" w:hAnsi="Verdana" w:cs="Verdana"/>
      <w:b/>
      <w:color w:val="365F91"/>
      <w:sz w:val="28"/>
    </w:rPr>
  </w:style>
  <w:style w:type="character" w:customStyle="1" w:styleId="Heading2Char">
    <w:name w:val="Heading 2 Char"/>
    <w:link w:val="Heading2"/>
    <w:rPr>
      <w:rFonts w:ascii="Verdana" w:eastAsia="Verdana" w:hAnsi="Verdana" w:cs="Verdana"/>
      <w:b/>
      <w:color w:val="4F81BD"/>
      <w:sz w:val="26"/>
    </w:rPr>
  </w:style>
  <w:style w:type="paragraph" w:styleId="TOC1">
    <w:name w:val="toc 1"/>
    <w:hidden/>
    <w:pPr>
      <w:spacing w:after="139" w:line="259" w:lineRule="auto"/>
      <w:ind w:left="31" w:right="23" w:hanging="10"/>
    </w:pPr>
    <w:rPr>
      <w:rFonts w:ascii="Verdana" w:eastAsia="Verdana" w:hAnsi="Verdana" w:cs="Verdana"/>
      <w:color w:val="000000"/>
      <w:sz w:val="20"/>
    </w:rPr>
  </w:style>
  <w:style w:type="paragraph" w:styleId="TOC2">
    <w:name w:val="toc 2"/>
    <w:hidden/>
    <w:pPr>
      <w:spacing w:after="139" w:line="259" w:lineRule="auto"/>
      <w:ind w:left="243" w:right="15" w:hanging="10"/>
    </w:pPr>
    <w:rPr>
      <w:rFonts w:ascii="Verdana" w:eastAsia="Verdana" w:hAnsi="Verdana" w:cs="Verdana"/>
      <w:color w:val="000000"/>
      <w:sz w:val="20"/>
    </w:rPr>
  </w:style>
  <w:style w:type="paragraph" w:styleId="TOC3">
    <w:name w:val="toc 3"/>
    <w:hidden/>
    <w:pPr>
      <w:spacing w:after="139" w:line="259" w:lineRule="auto"/>
      <w:ind w:left="438" w:right="15" w:hanging="10"/>
    </w:pPr>
    <w:rPr>
      <w:rFonts w:ascii="Verdana" w:eastAsia="Verdana" w:hAnsi="Verdana" w:cs="Verdana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E4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865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65E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65E4"/>
    <w:rPr>
      <w:rFonts w:ascii="Verdana" w:eastAsia="Verdana" w:hAnsi="Verdana" w:cs="Verdan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5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65E4"/>
    <w:rPr>
      <w:rFonts w:ascii="Verdana" w:eastAsia="Verdana" w:hAnsi="Verdana" w:cs="Verdana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4A23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6FD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5744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3291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1911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9736">
          <w:marLeft w:val="-1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6228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3620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2965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8642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5187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5875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939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325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6364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01316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7474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5636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2244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9352">
          <w:marLeft w:val="-1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9141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5975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2398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0413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96400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41049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3617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9113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969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6376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6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16" Type="http://schemas.microsoft.com/office/2016/09/relationships/commentsIds" Target="commentsIds.xml"/><Relationship Id="rId107" Type="http://schemas.openxmlformats.org/officeDocument/2006/relationships/fontTable" Target="fontTable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80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66" Type="http://schemas.openxmlformats.org/officeDocument/2006/relationships/image" Target="media/image45.png"/><Relationship Id="rId102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image" Target="media/image40.png"/><Relationship Id="rId19" Type="http://schemas.openxmlformats.org/officeDocument/2006/relationships/image" Target="media/image8.png"/><Relationship Id="rId14" Type="http://schemas.openxmlformats.org/officeDocument/2006/relationships/comments" Target="comments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7.jpe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image" Target="media/image35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100" Type="http://schemas.openxmlformats.org/officeDocument/2006/relationships/image" Target="media/image54.jpeg"/><Relationship Id="rId105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30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microsoft.com/office/2018/08/relationships/commentsExtensible" Target="commentsExtensible.xml"/><Relationship Id="rId25" Type="http://schemas.openxmlformats.org/officeDocument/2006/relationships/image" Target="media/image14.png"/><Relationship Id="rId33" Type="http://schemas.openxmlformats.org/officeDocument/2006/relationships/customXml" Target="ink/ink3.xml"/><Relationship Id="rId38" Type="http://schemas.openxmlformats.org/officeDocument/2006/relationships/image" Target="media/image120.png"/><Relationship Id="rId46" Type="http://schemas.openxmlformats.org/officeDocument/2006/relationships/image" Target="media/image25.png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103" Type="http://schemas.openxmlformats.org/officeDocument/2006/relationships/footer" Target="footer1.xml"/><Relationship Id="rId108" Type="http://schemas.microsoft.com/office/2011/relationships/people" Target="people.xml"/><Relationship Id="rId20" Type="http://schemas.openxmlformats.org/officeDocument/2006/relationships/image" Target="media/image9.png"/><Relationship Id="rId41" Type="http://schemas.openxmlformats.org/officeDocument/2006/relationships/image" Target="media/image20.png"/><Relationship Id="rId54" Type="http://schemas.openxmlformats.org/officeDocument/2006/relationships/image" Target="media/image33.png"/><Relationship Id="rId62" Type="http://schemas.openxmlformats.org/officeDocument/2006/relationships/image" Target="media/image41.png"/><Relationship Id="rId70" Type="http://schemas.openxmlformats.org/officeDocument/2006/relationships/image" Target="media/image49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11/relationships/commentsExtended" Target="commentsExtended.xml"/><Relationship Id="rId23" Type="http://schemas.openxmlformats.org/officeDocument/2006/relationships/image" Target="media/image12.png"/><Relationship Id="rId28" Type="http://schemas.openxmlformats.org/officeDocument/2006/relationships/customXml" Target="ink/ink1.xml"/><Relationship Id="rId49" Type="http://schemas.openxmlformats.org/officeDocument/2006/relationships/image" Target="media/image28.png"/><Relationship Id="rId57" Type="http://schemas.openxmlformats.org/officeDocument/2006/relationships/image" Target="media/image36.png"/><Relationship Id="rId106" Type="http://schemas.openxmlformats.org/officeDocument/2006/relationships/footer" Target="footer3.xml"/><Relationship Id="rId10" Type="http://schemas.openxmlformats.org/officeDocument/2006/relationships/image" Target="media/image3.png"/><Relationship Id="rId31" Type="http://schemas.openxmlformats.org/officeDocument/2006/relationships/customXml" Target="ink/ink2.xml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99" Type="http://schemas.openxmlformats.org/officeDocument/2006/relationships/image" Target="media/image53.jpeg"/><Relationship Id="rId10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39" Type="http://schemas.openxmlformats.org/officeDocument/2006/relationships/image" Target="media/image18.png"/><Relationship Id="rId109" Type="http://schemas.openxmlformats.org/officeDocument/2006/relationships/theme" Target="theme/theme1.xml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104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50.jpg"/><Relationship Id="rId2" Type="http://schemas.openxmlformats.org/officeDocument/2006/relationships/numbering" Target="numbering.xml"/><Relationship Id="rId29" Type="http://schemas.openxmlformats.org/officeDocument/2006/relationships/image" Target="media/image70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4.png"/><Relationship Id="rId1" Type="http://schemas.openxmlformats.org/officeDocument/2006/relationships/image" Target="media/image5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4.png"/><Relationship Id="rId1" Type="http://schemas.openxmlformats.org/officeDocument/2006/relationships/image" Target="media/image5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2.png"/><Relationship Id="rId1" Type="http://schemas.openxmlformats.org/officeDocument/2006/relationships/image" Target="media/image5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2.png"/><Relationship Id="rId1" Type="http://schemas.openxmlformats.org/officeDocument/2006/relationships/image" Target="media/image5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4:27:40.53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16123,'0'0'2897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12:23:09.53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2159 1 2785,'0'0'2112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4:29:02.88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F273F-14D7-40A2-B273-D31DA7526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5452</Words>
  <Characters>31079</Characters>
  <Application>Microsoft Office Word</Application>
  <DocSecurity>0</DocSecurity>
  <Lines>258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Bruzzese, Paula</dc:creator>
  <cp:keywords/>
  <cp:lastModifiedBy>Dana Perelmuter</cp:lastModifiedBy>
  <cp:revision>4</cp:revision>
  <dcterms:created xsi:type="dcterms:W3CDTF">2024-10-07T23:30:00Z</dcterms:created>
  <dcterms:modified xsi:type="dcterms:W3CDTF">2024-10-12T00:54:00Z</dcterms:modified>
</cp:coreProperties>
</file>