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DE18" w14:textId="0C0F7B22" w:rsidR="00004478" w:rsidRDefault="00004478" w:rsidP="00360DEB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AUDIO TO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TEXT </w:t>
      </w:r>
      <w:r w:rsidR="000868E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proofErr w:type="gramEnd"/>
    </w:p>
    <w:p w14:paraId="42B2C68C" w14:textId="77777777" w:rsidR="000868E6" w:rsidRDefault="000868E6" w:rsidP="00004478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E52F746" w14:textId="77777777" w:rsidR="000868E6" w:rsidRPr="00004478" w:rsidRDefault="000868E6" w:rsidP="000044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FFDBC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speech_recognition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sr</w:t>
      </w:r>
      <w:proofErr w:type="spellEnd"/>
    </w:p>
    <w:p w14:paraId="2845E5EC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C92534C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# Initialize recognizer</w:t>
      </w:r>
    </w:p>
    <w:p w14:paraId="349245CE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recognizer =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sr.Recognizer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</w:t>
      </w:r>
    </w:p>
    <w:p w14:paraId="6A8CB657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33C24E3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# Capture audio from microphone</w:t>
      </w:r>
    </w:p>
    <w:p w14:paraId="255FE6EB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sr.Microphone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() as source:</w:t>
      </w:r>
    </w:p>
    <w:p w14:paraId="6B2A7FAA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"Say something...")</w:t>
      </w:r>
    </w:p>
    <w:p w14:paraId="587082BC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audio =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recognizer.listen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(source)</w:t>
      </w:r>
    </w:p>
    <w:p w14:paraId="6F544860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F69822A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   try:</w:t>
      </w:r>
    </w:p>
    <w:p w14:paraId="5DB33F53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4478">
        <w:rPr>
          <w:rFonts w:ascii="Arial" w:eastAsia="Times New Roman" w:hAnsi="Arial" w:cs="Arial"/>
          <w:color w:val="70AD47" w:themeColor="accent6"/>
          <w:kern w:val="0"/>
          <w:sz w:val="24"/>
          <w:szCs w:val="24"/>
          <w:lang w:eastAsia="en-IN"/>
          <w14:ligatures w14:val="none"/>
        </w:rPr>
        <w:t># Recognize speech using Google Speech Recognition</w:t>
      </w:r>
    </w:p>
    <w:p w14:paraId="40914A97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text =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recognizer.recognize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_google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(audio)</w:t>
      </w:r>
    </w:p>
    <w:p w14:paraId="20E74ADD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"You said: ", text)</w:t>
      </w:r>
    </w:p>
    <w:p w14:paraId="642FC91D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except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sr.UnknownValueError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</w:p>
    <w:p w14:paraId="18434CA8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"Sorry, could not understand audio.")</w:t>
      </w:r>
    </w:p>
    <w:p w14:paraId="68E08AD1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except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sr.RequestError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as e:</w:t>
      </w:r>
    </w:p>
    <w:p w14:paraId="093A6033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"Error fetching results; {0}".format(e))</w:t>
      </w:r>
    </w:p>
    <w:p w14:paraId="1F894A10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0EB10DD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E855A92" w14:textId="77777777" w:rsidR="000868E6" w:rsidRDefault="000868E6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EFB007F" w14:textId="77777777" w:rsidR="000868E6" w:rsidRDefault="000868E6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4F2F250" w14:textId="3E4EDE61" w:rsid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TEXT TO </w:t>
      </w: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AUDIO </w:t>
      </w:r>
      <w:r w:rsidR="000868E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4CEBB169" w14:textId="77777777" w:rsidR="000868E6" w:rsidRDefault="000868E6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9C0DFF6" w14:textId="77777777" w:rsidR="000868E6" w:rsidRPr="00004478" w:rsidRDefault="000868E6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469CA2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gtts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gTTS</w:t>
      </w:r>
      <w:proofErr w:type="spellEnd"/>
    </w:p>
    <w:p w14:paraId="6AF3EE2E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IPython.display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import Audio</w:t>
      </w:r>
    </w:p>
    <w:p w14:paraId="2B055A51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tts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gTTS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hello,how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can </w:t>
      </w: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help you')</w:t>
      </w:r>
    </w:p>
    <w:p w14:paraId="076695CB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tts.save</w:t>
      </w:r>
      <w:proofErr w:type="spellEnd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('1.wav')</w:t>
      </w:r>
    </w:p>
    <w:p w14:paraId="058D415A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sound_file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'1.wav'</w:t>
      </w:r>
    </w:p>
    <w:p w14:paraId="1710BA71" w14:textId="77777777" w:rsidR="00004478" w:rsidRPr="00004478" w:rsidRDefault="00004478" w:rsidP="00004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gramStart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Audio(</w:t>
      </w:r>
      <w:proofErr w:type="spellStart"/>
      <w:proofErr w:type="gram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sound_file</w:t>
      </w:r>
      <w:proofErr w:type="spellEnd"/>
      <w:r w:rsidRPr="0000447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autoplay=True)</w:t>
      </w:r>
    </w:p>
    <w:p w14:paraId="14BD7822" w14:textId="77777777" w:rsidR="009B7D9F" w:rsidRDefault="009B7D9F"/>
    <w:sectPr w:rsidR="009B7D9F" w:rsidSect="00FD6C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78"/>
    <w:rsid w:val="00004478"/>
    <w:rsid w:val="000868E6"/>
    <w:rsid w:val="00360DEB"/>
    <w:rsid w:val="006266DB"/>
    <w:rsid w:val="009B7D9F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9659"/>
  <w15:chartTrackingRefBased/>
  <w15:docId w15:val="{9D5F0B54-7F55-4ED1-AB7B-B45B291A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V</dc:creator>
  <cp:keywords/>
  <dc:description/>
  <cp:lastModifiedBy>Danush V</cp:lastModifiedBy>
  <cp:revision>3</cp:revision>
  <dcterms:created xsi:type="dcterms:W3CDTF">2024-01-12T12:07:00Z</dcterms:created>
  <dcterms:modified xsi:type="dcterms:W3CDTF">2024-01-12T12:09:00Z</dcterms:modified>
</cp:coreProperties>
</file>