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E9" w:rsidRPr="00E510E9" w:rsidRDefault="00E510E9">
      <w:pPr>
        <w:rPr>
          <w:rStyle w:val="Strong"/>
          <w:rFonts w:ascii="Cambria" w:hAnsi="Cambria"/>
        </w:rPr>
      </w:pPr>
      <w:r w:rsidRPr="00E510E9">
        <w:rPr>
          <w:rFonts w:ascii="Cambria" w:hAnsi="Cambria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2F32E4C" wp14:editId="6643EA01">
            <wp:simplePos x="0" y="0"/>
            <wp:positionH relativeFrom="margin">
              <wp:posOffset>2152650</wp:posOffset>
            </wp:positionH>
            <wp:positionV relativeFrom="paragraph">
              <wp:posOffset>0</wp:posOffset>
            </wp:positionV>
            <wp:extent cx="8191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1" name="Picture 1" descr="Am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r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0E9" w:rsidRPr="00E510E9" w:rsidRDefault="00E510E9">
      <w:pPr>
        <w:rPr>
          <w:rStyle w:val="Strong"/>
          <w:rFonts w:ascii="Cambria" w:hAnsi="Cambria"/>
        </w:rPr>
      </w:pPr>
    </w:p>
    <w:p w:rsidR="00E510E9" w:rsidRPr="00E510E9" w:rsidRDefault="00E510E9">
      <w:pPr>
        <w:rPr>
          <w:rStyle w:val="Strong"/>
          <w:rFonts w:ascii="Cambria" w:hAnsi="Cambria"/>
        </w:rPr>
      </w:pPr>
    </w:p>
    <w:p w:rsidR="00A356F1" w:rsidRPr="00E510E9" w:rsidRDefault="00E809D7">
      <w:pPr>
        <w:rPr>
          <w:rStyle w:val="Strong"/>
          <w:rFonts w:ascii="Cambria" w:hAnsi="Cambria"/>
        </w:rPr>
      </w:pPr>
      <w:r w:rsidRPr="00E510E9">
        <w:rPr>
          <w:rStyle w:val="Strong"/>
          <w:rFonts w:ascii="Cambria" w:hAnsi="Cambria"/>
        </w:rPr>
        <w:t>Project Title</w:t>
      </w:r>
      <w:r w:rsidRPr="00E510E9">
        <w:rPr>
          <w:rFonts w:ascii="Cambria" w:hAnsi="Cambria"/>
        </w:rPr>
        <w:t xml:space="preserve">: </w:t>
      </w:r>
      <w:r w:rsidRPr="00E510E9">
        <w:rPr>
          <w:rStyle w:val="Strong"/>
          <w:rFonts w:ascii="Cambria" w:hAnsi="Cambria"/>
        </w:rPr>
        <w:t>Automated Sales Forecasting and Data Pipeline using AWS S3 and Machine Learning</w:t>
      </w:r>
    </w:p>
    <w:p w:rsidR="00A356F1" w:rsidRPr="00E510E9" w:rsidRDefault="00E809D7">
      <w:pPr>
        <w:pStyle w:val="Heading3"/>
        <w:rPr>
          <w:rFonts w:ascii="Cambria" w:hAnsi="Cambria"/>
        </w:rPr>
      </w:pPr>
      <w:r w:rsidRPr="00E510E9">
        <w:rPr>
          <w:rStyle w:val="Strong"/>
          <w:rFonts w:ascii="Cambria" w:hAnsi="Cambria"/>
          <w:b/>
          <w:bCs/>
        </w:rPr>
        <w:t>Project Overview</w:t>
      </w:r>
    </w:p>
    <w:p w:rsidR="00A356F1" w:rsidRPr="00E510E9" w:rsidRDefault="00E809D7" w:rsidP="00E510E9">
      <w:pPr>
        <w:pStyle w:val="NormalWeb"/>
        <w:rPr>
          <w:rFonts w:ascii="Cambria" w:hAnsi="Cambria"/>
        </w:rPr>
      </w:pPr>
      <w:r w:rsidRPr="00E510E9">
        <w:rPr>
          <w:rFonts w:ascii="Cambria" w:hAnsi="Cambria"/>
        </w:rPr>
        <w:t xml:space="preserve">This project aims to build a fully automated pipeline for daily sales data updates, preprocessing, forecasting, and reporting. By leveraging </w:t>
      </w:r>
      <w:r w:rsidRPr="00E510E9">
        <w:rPr>
          <w:rStyle w:val="Strong"/>
          <w:rFonts w:ascii="Cambria" w:hAnsi="Cambria"/>
        </w:rPr>
        <w:t>AWS S3</w:t>
      </w:r>
      <w:r w:rsidRPr="00E510E9">
        <w:rPr>
          <w:rFonts w:ascii="Cambria" w:hAnsi="Cambria"/>
        </w:rPr>
        <w:t xml:space="preserve">, </w:t>
      </w:r>
      <w:r w:rsidRPr="00E510E9">
        <w:rPr>
          <w:rStyle w:val="Strong"/>
          <w:rFonts w:ascii="Cambria" w:hAnsi="Cambria"/>
        </w:rPr>
        <w:t>Python</w:t>
      </w:r>
      <w:r w:rsidRPr="00E510E9">
        <w:rPr>
          <w:rFonts w:ascii="Cambria" w:hAnsi="Cambria"/>
        </w:rPr>
        <w:t>, and machine learning, the project will automate data ingestion, cleaning, predictive analysis, and reporting.</w:t>
      </w:r>
    </w:p>
    <w:p w:rsidR="00A356F1" w:rsidRPr="00E510E9" w:rsidRDefault="00E809D7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hAnsi="Cambria"/>
        </w:rPr>
        <w:t>Automate Daily Data Update to S3</w:t>
      </w:r>
    </w:p>
    <w:p w:rsidR="00E510E9" w:rsidRPr="00E510E9" w:rsidRDefault="00E510E9" w:rsidP="00E510E9">
      <w:pPr>
        <w:rPr>
          <w:rFonts w:ascii="Cambria" w:eastAsia="Times New Roman" w:hAnsi="Cambria" w:cs="Times New Roman"/>
          <w:sz w:val="24"/>
          <w:szCs w:val="24"/>
          <w:lang w:eastAsia="en-IN"/>
        </w:rPr>
      </w:pPr>
      <w:bookmarkStart w:id="0" w:name="_GoBack"/>
      <w:bookmarkEnd w:id="0"/>
    </w:p>
    <w:p w:rsidR="00A356F1" w:rsidRPr="00E510E9" w:rsidRDefault="00E809D7" w:rsidP="00E510E9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Set up a system (could be a script or an API) that pulls daily sales data from the source (e.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g., databases, CSVs, or other sources) and uploads it to S3 at the end of each day.</w:t>
      </w:r>
    </w:p>
    <w:p w:rsidR="00A356F1" w:rsidRPr="00E510E9" w:rsidRDefault="00E809D7" w:rsidP="00E510E9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Use AWS Lambda or a scheduled task (cron job) to automate the process.</w:t>
      </w:r>
    </w:p>
    <w:p w:rsidR="00A356F1" w:rsidRPr="00E510E9" w:rsidRDefault="00E809D7" w:rsidP="00E510E9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Ensure the data is saved with a unique timestamp or file name for easy tracking (e.g., </w:t>
      </w:r>
      <w:r w:rsidRPr="00E510E9">
        <w:rPr>
          <w:rFonts w:ascii="Cambria" w:eastAsia="Times New Roman" w:hAnsi="Cambria" w:cs="Courier New"/>
          <w:sz w:val="20"/>
          <w:szCs w:val="20"/>
          <w:lang w:eastAsia="en-IN"/>
        </w:rPr>
        <w:t>sales_da</w:t>
      </w:r>
      <w:r w:rsidRPr="00E510E9">
        <w:rPr>
          <w:rFonts w:ascii="Cambria" w:eastAsia="Times New Roman" w:hAnsi="Cambria" w:cs="Courier New"/>
          <w:sz w:val="20"/>
          <w:szCs w:val="20"/>
          <w:lang w:eastAsia="en-IN"/>
        </w:rPr>
        <w:t>ta_2024_12_13.xlsx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).</w:t>
      </w:r>
    </w:p>
    <w:p w:rsidR="00A356F1" w:rsidRPr="00E510E9" w:rsidRDefault="00A356F1">
      <w:pPr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Automated script or Lambda function that uploads the daily data.</w:t>
      </w:r>
    </w:p>
    <w:p w:rsidR="00A356F1" w:rsidRPr="00E510E9" w:rsidRDefault="00E8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Confirmation of daily upload with timestamp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hAnsi="Cambria"/>
          <w:b/>
          <w:sz w:val="28"/>
        </w:rPr>
      </w:pPr>
      <w:r w:rsidRPr="00E510E9">
        <w:rPr>
          <w:rFonts w:ascii="Cambria" w:hAnsi="Cambria"/>
          <w:b/>
          <w:sz w:val="28"/>
        </w:rPr>
        <w:t>Step 2: Pull the Latest Data from S3</w:t>
      </w:r>
    </w:p>
    <w:p w:rsidR="00A356F1" w:rsidRPr="00E510E9" w:rsidRDefault="00E809D7" w:rsidP="00E510E9">
      <w:pPr>
        <w:pStyle w:val="ListParagraph"/>
        <w:numPr>
          <w:ilvl w:val="0"/>
          <w:numId w:val="2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Write a Python script to connect to S3 using Boto3 and download the lat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est file.</w:t>
      </w:r>
    </w:p>
    <w:p w:rsidR="00A356F1" w:rsidRPr="00E510E9" w:rsidRDefault="00E809D7" w:rsidP="00E510E9">
      <w:pPr>
        <w:pStyle w:val="ListParagraph"/>
        <w:numPr>
          <w:ilvl w:val="0"/>
          <w:numId w:val="2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Ensure that the script checks the S3 bucket for the most recent file based on the timestamp or file naming convention.</w:t>
      </w:r>
    </w:p>
    <w:p w:rsidR="00A356F1" w:rsidRPr="00E510E9" w:rsidRDefault="00E809D7" w:rsidP="00E510E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Download the latest data file for processing.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to fetch the latest file from S3.</w:t>
      </w:r>
    </w:p>
    <w:p w:rsidR="00A356F1" w:rsidRPr="00E510E9" w:rsidRDefault="00E809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Output 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showing the successful download of the data file.</w:t>
      </w:r>
    </w:p>
    <w:p w:rsidR="00A356F1" w:rsidRPr="00E510E9" w:rsidRDefault="00A356F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3: Data Preprocessing and Cleaning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clean and prepare the data for analysis.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lastRenderedPageBreak/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Load the latest file into Pandas.</w:t>
      </w:r>
    </w:p>
    <w:p w:rsidR="00A356F1" w:rsidRPr="00E510E9" w:rsidRDefault="00E80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Check for missing values and clean them (imputation or removal).</w:t>
      </w:r>
    </w:p>
    <w:p w:rsidR="00A356F1" w:rsidRPr="00E510E9" w:rsidRDefault="00E80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Convert date columns to datetime format, if not already done.</w:t>
      </w:r>
    </w:p>
    <w:p w:rsidR="00A356F1" w:rsidRPr="00E510E9" w:rsidRDefault="00E80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Aggregate sales data by the day, week, or month, depending on the granularity of the prediction.</w:t>
      </w:r>
    </w:p>
    <w:p w:rsidR="00A356F1" w:rsidRPr="00E510E9" w:rsidRDefault="00E80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Handle any outliers or anomalies that might affect the analysis.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Python script for 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preprocessing the downloaded data.</w:t>
      </w:r>
    </w:p>
    <w:p w:rsidR="00A356F1" w:rsidRPr="00E510E9" w:rsidRDefault="00E809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Cleaned dataset output (with missing values handled, aggregated data, etc.).</w:t>
      </w: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4: Exploratory Data Analysis (EDA)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Explore the data to identify trends and patterns.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Visualize the sales and inven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tory data (e.g., daily sales trends, inventory stock levels).</w:t>
      </w:r>
    </w:p>
    <w:p w:rsidR="00A356F1" w:rsidRPr="00E510E9" w:rsidRDefault="00E80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Check for seasonality or trends over time (e.g., using time series analysis).</w:t>
      </w:r>
    </w:p>
    <w:p w:rsidR="00A356F1" w:rsidRPr="00E510E9" w:rsidRDefault="00E80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Calculate basic statistics (mean, median, standard deviation) and discuss insights from the data.</w:t>
      </w:r>
    </w:p>
    <w:p w:rsidR="00A356F1" w:rsidRPr="00E510E9" w:rsidRDefault="00E80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Identify any possi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ble external factors affecting the sales or inventory (e.g., holidays, promotions).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with visualizations (using Matplotlib/Seaborn).</w:t>
      </w:r>
    </w:p>
    <w:p w:rsidR="00A356F1" w:rsidRPr="00E510E9" w:rsidRDefault="00E809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Insights and interpretation of the data trends.</w:t>
      </w:r>
    </w:p>
    <w:p w:rsidR="00A356F1" w:rsidRPr="00E510E9" w:rsidRDefault="00E809D7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pict w14:anchorId="612B37E1">
          <v:rect id="_x0000_i1025" style="width:0;height:1.5pt" o:hralign="center" o:hrstd="t" o:hr="t" fillcolor="#a0a0a0" stroked="f"/>
        </w:pict>
      </w: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5: Feature Engineering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create 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features needed for prediction models.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Derive features such as:</w:t>
      </w:r>
    </w:p>
    <w:p w:rsidR="00A356F1" w:rsidRPr="00E510E9" w:rsidRDefault="00E809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Day of the week</w:t>
      </w:r>
    </w:p>
    <w:p w:rsidR="00A356F1" w:rsidRPr="00E510E9" w:rsidRDefault="00E809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Month of the year</w:t>
      </w:r>
    </w:p>
    <w:p w:rsidR="00A356F1" w:rsidRPr="00E510E9" w:rsidRDefault="00E809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Moving averages (e.g., 7-day rolling average)</w:t>
      </w:r>
    </w:p>
    <w:p w:rsidR="00A356F1" w:rsidRPr="00E510E9" w:rsidRDefault="00E809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Lag features (e.g., sales from the previous day/week</w:t>
      </w:r>
      <w:r w:rsidRPr="00E510E9">
        <w:rPr>
          <w:rFonts w:ascii="Cambria" w:eastAsia="Times New Roman" w:hAnsi="Cambria" w:cs="Times New Roman"/>
          <w:sz w:val="24"/>
          <w:szCs w:val="24"/>
          <w:lang w:val="en-US" w:eastAsia="en-IN"/>
        </w:rPr>
        <w:t>/month/quarter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:rsidR="00A356F1" w:rsidRPr="00E510E9" w:rsidRDefault="00E809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Seasonal indicators (e.g., hol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iday season, weekends)</w:t>
      </w:r>
    </w:p>
    <w:p w:rsidR="00A356F1" w:rsidRPr="00E510E9" w:rsidRDefault="00E80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Ensure that the features are ready for use in a machine learning model.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lastRenderedPageBreak/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to create new features.</w:t>
      </w:r>
    </w:p>
    <w:p w:rsidR="00A356F1" w:rsidRPr="00E510E9" w:rsidRDefault="00A356F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6: Model Training and Prediction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train a machine learning model to predict future sales.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Ins</w:t>
      </w: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Split the data into training and testing sets.</w:t>
      </w:r>
    </w:p>
    <w:p w:rsidR="00A356F1" w:rsidRPr="00E510E9" w:rsidRDefault="00E80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Train a regression model (e.g., Random Forest, ARIMA, or Linear Regression) to predict the next day's or next week's sales.next year,next month sales</w:t>
      </w:r>
    </w:p>
    <w:p w:rsidR="00A356F1" w:rsidRPr="00E510E9" w:rsidRDefault="00E80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Evaluate the model performance using appropriate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metrics (e.g., Mean Squared Error).</w:t>
      </w:r>
    </w:p>
    <w:p w:rsidR="00A356F1" w:rsidRPr="00E510E9" w:rsidRDefault="00E80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sz w:val="24"/>
          <w:szCs w:val="24"/>
          <w:lang w:eastAsia="en-IN"/>
        </w:rPr>
        <w:t>Use the model to predict future sales for next year</w:t>
      </w:r>
      <w:r w:rsidRPr="00E510E9">
        <w:rPr>
          <w:rFonts w:ascii="Cambria" w:eastAsia="Times New Roman" w:hAnsi="Cambria" w:cs="Times New Roman"/>
          <w:b/>
          <w:sz w:val="24"/>
          <w:szCs w:val="24"/>
          <w:lang w:val="en-US" w:eastAsia="en-IN"/>
        </w:rPr>
        <w:t xml:space="preserve"> (weekly/monthly/quarterly)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to train and test the model.</w:t>
      </w:r>
    </w:p>
    <w:p w:rsidR="00A356F1" w:rsidRPr="00E510E9" w:rsidRDefault="00E80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Model evaluation results (e.g., MSE).</w:t>
      </w:r>
    </w:p>
    <w:p w:rsidR="00A356F1" w:rsidRPr="00E510E9" w:rsidRDefault="00E80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Predicted sales for the next period.</w:t>
      </w:r>
    </w:p>
    <w:p w:rsidR="00A356F1" w:rsidRPr="00E510E9" w:rsidRDefault="00A356F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7:</w:t>
      </w: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Daily Prediction and Updating Process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Automate the prediction process daily using new data.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Set up a cron job or a Lambda function that runs the entire pipeline daily, starting from pulling the latest data from S3 to making predic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tions.</w:t>
      </w:r>
    </w:p>
    <w:p w:rsidR="00A356F1" w:rsidRPr="00E510E9" w:rsidRDefault="00E809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Ensure the predictions are updated and stored (e.g., in a CSV or database).</w:t>
      </w:r>
    </w:p>
    <w:p w:rsidR="00A356F1" w:rsidRPr="00E510E9" w:rsidRDefault="00E809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Create a log of predictions to monitor performance over time.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or Lambda function to automate the prediction process.</w:t>
      </w:r>
    </w:p>
    <w:p w:rsidR="00A356F1" w:rsidRPr="00E510E9" w:rsidRDefault="00E80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Daily prediction logs and up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dated predictions.</w:t>
      </w:r>
    </w:p>
    <w:p w:rsidR="00A356F1" w:rsidRPr="00E510E9" w:rsidRDefault="00E809D7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pict w14:anchorId="67C55DD7">
          <v:rect id="_x0000_i1026" style="width:0;height:1.5pt" o:hralign="center" o:hrstd="t" o:hr="t" fillcolor="#a0a0a0" stroked="f"/>
        </w:pict>
      </w: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Step 8: Save Predictions and Upload to S3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save their predictions and upload them back to S3.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lastRenderedPageBreak/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After generating the predictions, save them into a file (e.g., CSV or Excel).</w:t>
      </w:r>
    </w:p>
    <w:p w:rsidR="00A356F1" w:rsidRPr="00E510E9" w:rsidRDefault="00E809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Upload the prediction file back to S3 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for future reference and analysis.</w:t>
      </w:r>
    </w:p>
    <w:p w:rsidR="00A356F1" w:rsidRPr="00E510E9" w:rsidRDefault="00E809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Ensure the file name contains the date of the prediction (e.g., </w:t>
      </w:r>
      <w:r w:rsidRPr="00E510E9">
        <w:rPr>
          <w:rFonts w:ascii="Cambria" w:eastAsia="Times New Roman" w:hAnsi="Cambria" w:cs="Courier New"/>
          <w:sz w:val="20"/>
          <w:szCs w:val="20"/>
          <w:lang w:eastAsia="en-IN"/>
        </w:rPr>
        <w:t>predictions_2024_12_14.csv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).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Python script to save and upload predictions to S3.</w:t>
      </w:r>
    </w:p>
    <w:p w:rsidR="00A356F1" w:rsidRPr="00E510E9" w:rsidRDefault="00E809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Confirmation of successful upload (with file name and timestam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p).</w:t>
      </w:r>
    </w:p>
    <w:p w:rsidR="00A356F1" w:rsidRPr="00E510E9" w:rsidRDefault="00E809D7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pict w14:anchorId="12213EC9">
          <v:rect id="_x0000_i1027" style="width:0;height:1.5pt" o:hralign="center" o:hrstd="t" o:hr="t" fillcolor="#a0a0a0" stroked="f"/>
        </w:pict>
      </w:r>
    </w:p>
    <w:p w:rsidR="00A356F1" w:rsidRPr="00E510E9" w:rsidRDefault="00A356F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E809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Step </w:t>
      </w:r>
      <w:r w:rsidRPr="00E510E9">
        <w:rPr>
          <w:rFonts w:ascii="Cambria" w:eastAsia="Times New Roman" w:hAnsi="Cambria" w:cs="Times New Roman"/>
          <w:b/>
          <w:bCs/>
          <w:sz w:val="27"/>
          <w:szCs w:val="27"/>
          <w:lang w:val="en-US" w:eastAsia="en-IN"/>
        </w:rPr>
        <w:t>9</w:t>
      </w:r>
      <w:r w:rsidRPr="00E510E9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: Reporting and Visualization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Objective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 create reports to visualize the results of their analysis.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Instructions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Generate a final report that includes:</w:t>
      </w:r>
    </w:p>
    <w:p w:rsidR="00A356F1" w:rsidRPr="00E510E9" w:rsidRDefault="00E80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Sales trends and prediction results.</w:t>
      </w:r>
    </w:p>
    <w:p w:rsidR="00A356F1" w:rsidRPr="00E510E9" w:rsidRDefault="00E80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Accuracy of predictions.</w:t>
      </w:r>
    </w:p>
    <w:p w:rsidR="00A356F1" w:rsidRPr="00E510E9" w:rsidRDefault="00E809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Business insights (e.g., how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predictions can help in inventory management, demand forecasting).</w:t>
      </w:r>
    </w:p>
    <w:p w:rsidR="00A356F1" w:rsidRPr="00E510E9" w:rsidRDefault="00E80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Visualize the results using charts and graphs.</w:t>
      </w:r>
    </w:p>
    <w:p w:rsidR="00A356F1" w:rsidRPr="00E510E9" w:rsidRDefault="00E809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Prepare a summary of the project and present it (e.g., in a PowerPoint or Jupyter Notebook).</w:t>
      </w:r>
    </w:p>
    <w:p w:rsidR="00A356F1" w:rsidRPr="00E510E9" w:rsidRDefault="00E809D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Deliverables</w:t>
      </w: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A356F1" w:rsidRPr="00E510E9" w:rsidRDefault="00E809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Final report with visuals.</w:t>
      </w:r>
    </w:p>
    <w:p w:rsidR="00A356F1" w:rsidRPr="00E510E9" w:rsidRDefault="00E809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t>Presentation summarizing the analysis, predictions, and insights.</w:t>
      </w:r>
    </w:p>
    <w:p w:rsidR="00A356F1" w:rsidRPr="00E510E9" w:rsidRDefault="00E809D7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510E9">
        <w:rPr>
          <w:rFonts w:ascii="Cambria" w:eastAsia="Times New Roman" w:hAnsi="Cambria" w:cs="Times New Roman"/>
          <w:sz w:val="24"/>
          <w:szCs w:val="24"/>
          <w:lang w:eastAsia="en-IN"/>
        </w:rPr>
        <w:pict w14:anchorId="511F80BC">
          <v:rect id="_x0000_i1028" style="width:0;height:1.5pt" o:hralign="center" o:hrstd="t" o:hr="t" fillcolor="#a0a0a0" stroked="f"/>
        </w:pict>
      </w:r>
    </w:p>
    <w:p w:rsidR="00A356F1" w:rsidRPr="00E510E9" w:rsidRDefault="00A356F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32"/>
          <w:szCs w:val="24"/>
          <w:lang w:eastAsia="en-IN"/>
        </w:rPr>
      </w:pPr>
    </w:p>
    <w:p w:rsidR="00A356F1" w:rsidRPr="00E510E9" w:rsidRDefault="00A356F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356F1" w:rsidRPr="00E510E9" w:rsidRDefault="00A356F1">
      <w:pPr>
        <w:rPr>
          <w:rFonts w:ascii="Cambria" w:hAnsi="Cambria"/>
        </w:rPr>
      </w:pPr>
    </w:p>
    <w:sectPr w:rsidR="00A356F1" w:rsidRPr="00E5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9D7" w:rsidRDefault="00E809D7">
      <w:pPr>
        <w:spacing w:line="240" w:lineRule="auto"/>
      </w:pPr>
      <w:r>
        <w:separator/>
      </w:r>
    </w:p>
  </w:endnote>
  <w:endnote w:type="continuationSeparator" w:id="0">
    <w:p w:rsidR="00E809D7" w:rsidRDefault="00E80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9D7" w:rsidRDefault="00E809D7">
      <w:pPr>
        <w:spacing w:after="0"/>
      </w:pPr>
      <w:r>
        <w:separator/>
      </w:r>
    </w:p>
  </w:footnote>
  <w:footnote w:type="continuationSeparator" w:id="0">
    <w:p w:rsidR="00E809D7" w:rsidRDefault="00E809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72B"/>
    <w:multiLevelType w:val="hybridMultilevel"/>
    <w:tmpl w:val="024ED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62A32"/>
    <w:multiLevelType w:val="multilevel"/>
    <w:tmpl w:val="07F62A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6113774"/>
    <w:multiLevelType w:val="multilevel"/>
    <w:tmpl w:val="161137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EB14AC"/>
    <w:multiLevelType w:val="multilevel"/>
    <w:tmpl w:val="24EB1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2311F"/>
    <w:multiLevelType w:val="multilevel"/>
    <w:tmpl w:val="25C231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F7057"/>
    <w:multiLevelType w:val="hybridMultilevel"/>
    <w:tmpl w:val="1C961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059F4"/>
    <w:multiLevelType w:val="multilevel"/>
    <w:tmpl w:val="32A059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869CF"/>
    <w:multiLevelType w:val="multilevel"/>
    <w:tmpl w:val="43D869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6D5B8F"/>
    <w:multiLevelType w:val="multilevel"/>
    <w:tmpl w:val="446D5B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67CAF"/>
    <w:multiLevelType w:val="hybridMultilevel"/>
    <w:tmpl w:val="41EEB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B210B"/>
    <w:multiLevelType w:val="multilevel"/>
    <w:tmpl w:val="484B21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E9E41D6"/>
    <w:multiLevelType w:val="multilevel"/>
    <w:tmpl w:val="4E9E41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52AC5"/>
    <w:multiLevelType w:val="hybridMultilevel"/>
    <w:tmpl w:val="EB500154"/>
    <w:lvl w:ilvl="0" w:tplc="E19E2C04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0309D"/>
    <w:multiLevelType w:val="multilevel"/>
    <w:tmpl w:val="5E8030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E05EF4"/>
    <w:multiLevelType w:val="multilevel"/>
    <w:tmpl w:val="6AE05E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792898"/>
    <w:multiLevelType w:val="multilevel"/>
    <w:tmpl w:val="6C7928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D04E0"/>
    <w:multiLevelType w:val="multilevel"/>
    <w:tmpl w:val="730D0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40C3D93"/>
    <w:multiLevelType w:val="multilevel"/>
    <w:tmpl w:val="740C3D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7473CA9"/>
    <w:multiLevelType w:val="multilevel"/>
    <w:tmpl w:val="77473C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AAF5669"/>
    <w:multiLevelType w:val="multilevel"/>
    <w:tmpl w:val="7AAF5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ED56F2"/>
    <w:multiLevelType w:val="multilevel"/>
    <w:tmpl w:val="7CED56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2"/>
  </w:num>
  <w:num w:numId="5">
    <w:abstractNumId w:val="13"/>
  </w:num>
  <w:num w:numId="6">
    <w:abstractNumId w:val="18"/>
  </w:num>
  <w:num w:numId="7">
    <w:abstractNumId w:val="6"/>
  </w:num>
  <w:num w:numId="8">
    <w:abstractNumId w:val="20"/>
  </w:num>
  <w:num w:numId="9">
    <w:abstractNumId w:val="3"/>
  </w:num>
  <w:num w:numId="10">
    <w:abstractNumId w:val="1"/>
  </w:num>
  <w:num w:numId="11">
    <w:abstractNumId w:val="4"/>
  </w:num>
  <w:num w:numId="12">
    <w:abstractNumId w:val="10"/>
  </w:num>
  <w:num w:numId="13">
    <w:abstractNumId w:val="19"/>
  </w:num>
  <w:num w:numId="14">
    <w:abstractNumId w:val="16"/>
  </w:num>
  <w:num w:numId="15">
    <w:abstractNumId w:val="14"/>
  </w:num>
  <w:num w:numId="16">
    <w:abstractNumId w:val="17"/>
  </w:num>
  <w:num w:numId="17">
    <w:abstractNumId w:val="11"/>
  </w:num>
  <w:num w:numId="18">
    <w:abstractNumId w:val="9"/>
  </w:num>
  <w:num w:numId="19">
    <w:abstractNumId w:val="12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3F"/>
    <w:rsid w:val="00287CC4"/>
    <w:rsid w:val="007A7FF7"/>
    <w:rsid w:val="007B3706"/>
    <w:rsid w:val="00A356F1"/>
    <w:rsid w:val="00A60C3F"/>
    <w:rsid w:val="00BE45D5"/>
    <w:rsid w:val="00C63872"/>
    <w:rsid w:val="00D84B18"/>
    <w:rsid w:val="00E510E9"/>
    <w:rsid w:val="00E809D7"/>
    <w:rsid w:val="00F3444C"/>
    <w:rsid w:val="28B622BA"/>
    <w:rsid w:val="420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13840-A73D-40DA-A0AA-D9C80B51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</dc:creator>
  <cp:lastModifiedBy>Aroha</cp:lastModifiedBy>
  <cp:revision>10</cp:revision>
  <dcterms:created xsi:type="dcterms:W3CDTF">2024-12-13T06:42:00Z</dcterms:created>
  <dcterms:modified xsi:type="dcterms:W3CDTF">2024-12-19T05:20:00Z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520C9FA1F7B746169742B3424BED2C13_13</vt:lpwstr>
  </property>
</Properties>
</file>