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CE501" w14:textId="37120F6D" w:rsidR="006C2FED" w:rsidRPr="00B7477C" w:rsidRDefault="00B7477C" w:rsidP="006C2FE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7477C">
        <w:rPr>
          <w:rFonts w:ascii="Times New Roman" w:hAnsi="Times New Roman" w:cs="Times New Roman"/>
          <w:sz w:val="28"/>
          <w:szCs w:val="28"/>
        </w:rPr>
        <w:t>Danait Gebremedhin</w:t>
      </w:r>
    </w:p>
    <w:p w14:paraId="0F0A0BAB" w14:textId="77777777" w:rsidR="006C2FED" w:rsidRPr="00B7477C" w:rsidRDefault="006C2FED" w:rsidP="006C2FE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7477C">
        <w:rPr>
          <w:rFonts w:ascii="Times New Roman" w:hAnsi="Times New Roman" w:cs="Times New Roman"/>
          <w:sz w:val="28"/>
          <w:szCs w:val="28"/>
        </w:rPr>
        <w:t>BTM 119</w:t>
      </w:r>
    </w:p>
    <w:p w14:paraId="0F6E4A5C" w14:textId="2DA318F1" w:rsidR="006C2FED" w:rsidRPr="00B7477C" w:rsidRDefault="00B7477C" w:rsidP="006C2FED">
      <w:pPr>
        <w:rPr>
          <w:rFonts w:ascii="Times New Roman" w:hAnsi="Times New Roman" w:cs="Times New Roman"/>
          <w:sz w:val="28"/>
          <w:szCs w:val="28"/>
        </w:rPr>
      </w:pPr>
      <w:r w:rsidRPr="00B7477C">
        <w:rPr>
          <w:rFonts w:ascii="Times New Roman" w:hAnsi="Times New Roman" w:cs="Times New Roman"/>
          <w:sz w:val="28"/>
          <w:szCs w:val="28"/>
        </w:rPr>
        <w:t>April 27, 2023</w:t>
      </w:r>
    </w:p>
    <w:p w14:paraId="1527577C" w14:textId="4470259B" w:rsidR="006C2FED" w:rsidRPr="00B7477C" w:rsidRDefault="00B7477C" w:rsidP="006C2FED">
      <w:pPr>
        <w:rPr>
          <w:rFonts w:ascii="Times New Roman" w:hAnsi="Times New Roman" w:cs="Times New Roman"/>
          <w:sz w:val="28"/>
          <w:szCs w:val="28"/>
        </w:rPr>
      </w:pPr>
      <w:r w:rsidRPr="00B7477C">
        <w:rPr>
          <w:rFonts w:ascii="Times New Roman" w:hAnsi="Times New Roman" w:cs="Times New Roman"/>
          <w:sz w:val="28"/>
          <w:szCs w:val="28"/>
        </w:rPr>
        <w:t>Business Writing</w:t>
      </w:r>
    </w:p>
    <w:p w14:paraId="2153DC08" w14:textId="77777777" w:rsidR="006C2FED" w:rsidRDefault="006C2FED" w:rsidP="006C2FED"/>
    <w:tbl>
      <w:tblPr>
        <w:tblStyle w:val="GridTable6Colorful-Accent1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60"/>
        <w:gridCol w:w="8400"/>
      </w:tblGrid>
      <w:tr w:rsidR="006C2FED" w14:paraId="3B24C205" w14:textId="77777777" w:rsidTr="006C2F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2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92CEA49" w14:textId="77777777" w:rsidR="006C2FED" w:rsidRDefault="006C2FED">
            <w:pPr>
              <w:spacing w:after="0" w:line="240" w:lineRule="auto"/>
            </w:pPr>
            <w:r>
              <w:t>Scenario 1</w:t>
            </w:r>
          </w:p>
        </w:tc>
      </w:tr>
      <w:tr w:rsidR="006C2FED" w14:paraId="363DDD6B" w14:textId="77777777" w:rsidTr="006C2F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C3408F2" w14:textId="77777777" w:rsidR="006C2FED" w:rsidRPr="004738A9" w:rsidRDefault="006C2FE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4738A9">
              <w:rPr>
                <w:rFonts w:ascii="Times New Roman" w:hAnsi="Times New Roman" w:cs="Times New Roman"/>
              </w:rPr>
              <w:t>To:</w:t>
            </w:r>
          </w:p>
        </w:tc>
        <w:tc>
          <w:tcPr>
            <w:tcW w:w="840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347D832" w14:textId="76FE1083" w:rsidR="006C2FED" w:rsidRPr="001668AC" w:rsidRDefault="006C2F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668AC">
              <w:rPr>
                <w:rFonts w:ascii="Times New Roman" w:hAnsi="Times New Roman" w:cs="Times New Roman"/>
                <w:sz w:val="24"/>
                <w:szCs w:val="24"/>
              </w:rPr>
              <w:t>sarah@xyz.com</w:t>
            </w:r>
          </w:p>
        </w:tc>
      </w:tr>
      <w:tr w:rsidR="006C2FED" w14:paraId="7B1227E9" w14:textId="77777777" w:rsidTr="006C2F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E6410E2" w14:textId="77777777" w:rsidR="006C2FED" w:rsidRPr="004738A9" w:rsidRDefault="006C2FE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4738A9">
              <w:rPr>
                <w:rFonts w:ascii="Times New Roman" w:hAnsi="Times New Roman" w:cs="Times New Roman"/>
              </w:rPr>
              <w:t>CC:</w:t>
            </w:r>
          </w:p>
        </w:tc>
        <w:tc>
          <w:tcPr>
            <w:tcW w:w="840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FE8A516" w14:textId="7817ED74" w:rsidR="006C2FED" w:rsidRPr="001668AC" w:rsidRDefault="006C2F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668AC">
              <w:rPr>
                <w:rFonts w:ascii="Times New Roman" w:hAnsi="Times New Roman" w:cs="Times New Roman"/>
                <w:sz w:val="24"/>
                <w:szCs w:val="24"/>
              </w:rPr>
              <w:t>ryan@xyz.com</w:t>
            </w:r>
          </w:p>
        </w:tc>
      </w:tr>
      <w:tr w:rsidR="006C2FED" w14:paraId="1CEA43BD" w14:textId="77777777" w:rsidTr="006C2FE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2921D92" w14:textId="77777777" w:rsidR="006C2FED" w:rsidRPr="004738A9" w:rsidRDefault="006C2FE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4738A9">
              <w:rPr>
                <w:rFonts w:ascii="Times New Roman" w:hAnsi="Times New Roman" w:cs="Times New Roman"/>
              </w:rPr>
              <w:t>BCC:</w:t>
            </w:r>
          </w:p>
        </w:tc>
        <w:tc>
          <w:tcPr>
            <w:tcW w:w="840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A850A55" w14:textId="77777777" w:rsidR="006C2FED" w:rsidRDefault="006C2F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2FED" w14:paraId="65FB216F" w14:textId="77777777" w:rsidTr="006C2F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2356082" w14:textId="77777777" w:rsidR="006C2FED" w:rsidRPr="004738A9" w:rsidRDefault="006C2FE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4738A9">
              <w:rPr>
                <w:rFonts w:ascii="Times New Roman" w:hAnsi="Times New Roman" w:cs="Times New Roman"/>
              </w:rPr>
              <w:t xml:space="preserve">Subject Line:  </w:t>
            </w:r>
          </w:p>
        </w:tc>
        <w:tc>
          <w:tcPr>
            <w:tcW w:w="840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4C43391" w14:textId="3F3F6C4E" w:rsidR="006C2FED" w:rsidRPr="001668AC" w:rsidRDefault="006C2F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668AC">
              <w:rPr>
                <w:rFonts w:ascii="Times New Roman" w:hAnsi="Times New Roman" w:cs="Times New Roman"/>
                <w:sz w:val="24"/>
                <w:szCs w:val="24"/>
              </w:rPr>
              <w:t>Day off due to Family emergency</w:t>
            </w:r>
          </w:p>
        </w:tc>
      </w:tr>
      <w:tr w:rsidR="006C2FED" w14:paraId="06101F59" w14:textId="77777777" w:rsidTr="006C2F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2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E3E7E68" w14:textId="77777777" w:rsidR="006C2FED" w:rsidRPr="004738A9" w:rsidRDefault="006C2FED">
            <w:pPr>
              <w:spacing w:line="240" w:lineRule="auto"/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264F460A" w14:textId="76CA8272" w:rsidR="006C2FED" w:rsidRPr="00B7477C" w:rsidRDefault="006C2FED">
            <w:pPr>
              <w:spacing w:line="24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7477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Dear Sarah,</w:t>
            </w:r>
          </w:p>
          <w:p w14:paraId="30585BAA" w14:textId="77777777" w:rsidR="006C2FED" w:rsidRPr="00B7477C" w:rsidRDefault="006C2FED">
            <w:pPr>
              <w:spacing w:line="24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43ED466C" w14:textId="22E72514" w:rsidR="004738A9" w:rsidRDefault="001668A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68A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I'm getting in touch with </w:t>
            </w:r>
            <w:r w:rsidRPr="001668A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you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r</w:t>
            </w:r>
            <w:r w:rsidRPr="001668A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egarding my request for a day off due to a family emergency. I consequently was unable to make it to work today.  I'd like to reassure you that I finished the business report that was due today. However, since it's on my desk at work, I am unable to deliver it to you from home. I have therefore asked Ryan, a coworker of mine who has access to the report, to deliver it to you on my behalf.</w:t>
            </w:r>
          </w:p>
          <w:p w14:paraId="02959071" w14:textId="77777777" w:rsidR="001668AC" w:rsidRPr="00B7477C" w:rsidRDefault="001668AC">
            <w:pPr>
              <w:spacing w:line="24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24CD8810" w14:textId="20C864B8" w:rsidR="004738A9" w:rsidRPr="00B7477C" w:rsidRDefault="004738A9">
            <w:pPr>
              <w:spacing w:line="24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7477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Please let me know if there is anything you need. Contact me through email or phone number (206-514-7372)</w:t>
            </w:r>
          </w:p>
          <w:p w14:paraId="374C1F7D" w14:textId="77777777" w:rsidR="00FE47EE" w:rsidRDefault="00FE47EE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000594C4" w14:textId="545A4B67" w:rsidR="00B7477C" w:rsidRDefault="00B7477C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Sincerely,</w:t>
            </w:r>
          </w:p>
          <w:p w14:paraId="0772162B" w14:textId="77777777" w:rsidR="00B7477C" w:rsidRPr="004738A9" w:rsidRDefault="00B7477C">
            <w:pPr>
              <w:spacing w:line="240" w:lineRule="auto"/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6ED0736C" w14:textId="77777777" w:rsidR="00FE47EE" w:rsidRPr="004738A9" w:rsidRDefault="00FE47EE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49605100" w14:textId="77777777" w:rsidR="00B7477C" w:rsidRPr="00B7477C" w:rsidRDefault="00B7477C" w:rsidP="00B7477C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2D3B45"/>
                <w:sz w:val="20"/>
                <w:szCs w:val="20"/>
              </w:rPr>
            </w:pPr>
            <w:r w:rsidRPr="00B7477C">
              <w:rPr>
                <w:color w:val="2D3B45"/>
                <w:sz w:val="20"/>
                <w:szCs w:val="20"/>
              </w:rPr>
              <w:t>Danait Gebremedhin</w:t>
            </w:r>
          </w:p>
          <w:p w14:paraId="0F103ED3" w14:textId="06AD8447" w:rsidR="00B7477C" w:rsidRPr="00B7477C" w:rsidRDefault="00B7477C" w:rsidP="00B7477C">
            <w:pPr>
              <w:pStyle w:val="NormalWeb"/>
              <w:shd w:val="clear" w:color="auto" w:fill="FFFFFF"/>
              <w:spacing w:before="0" w:beforeAutospacing="0" w:after="0" w:afterAutospacing="0"/>
              <w:rPr>
                <w:b w:val="0"/>
                <w:bCs w:val="0"/>
                <w:color w:val="2D3B45"/>
                <w:sz w:val="20"/>
                <w:szCs w:val="20"/>
              </w:rPr>
            </w:pPr>
            <w:r w:rsidRPr="00B7477C">
              <w:rPr>
                <w:b w:val="0"/>
                <w:bCs w:val="0"/>
                <w:color w:val="2D3B45"/>
                <w:sz w:val="20"/>
                <w:szCs w:val="20"/>
                <w:bdr w:val="none" w:sz="0" w:space="0" w:color="auto" w:frame="1"/>
              </w:rPr>
              <w:t>Year Up Student, Class 25</w:t>
            </w:r>
          </w:p>
          <w:p w14:paraId="7D46E59D" w14:textId="49B83F21" w:rsidR="00B7477C" w:rsidRPr="00B7477C" w:rsidRDefault="00B7477C" w:rsidP="00B7477C">
            <w:pPr>
              <w:pStyle w:val="NormalWeb"/>
              <w:shd w:val="clear" w:color="auto" w:fill="FFFFFF"/>
              <w:spacing w:before="0" w:beforeAutospacing="0" w:after="0" w:afterAutospacing="0"/>
              <w:rPr>
                <w:b w:val="0"/>
                <w:bCs w:val="0"/>
                <w:color w:val="2D3B45"/>
                <w:sz w:val="20"/>
                <w:szCs w:val="20"/>
              </w:rPr>
            </w:pPr>
            <w:r w:rsidRPr="00B7477C">
              <w:rPr>
                <w:b w:val="0"/>
                <w:bCs w:val="0"/>
                <w:color w:val="2D3B45"/>
                <w:sz w:val="20"/>
                <w:szCs w:val="20"/>
                <w:bdr w:val="none" w:sz="0" w:space="0" w:color="auto" w:frame="1"/>
              </w:rPr>
              <w:t>Applications Development (AD)</w:t>
            </w:r>
          </w:p>
          <w:p w14:paraId="23E3A462" w14:textId="77777777" w:rsidR="00B7477C" w:rsidRPr="00B7477C" w:rsidRDefault="00B7477C" w:rsidP="00B7477C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2D3B45"/>
                <w:sz w:val="20"/>
                <w:szCs w:val="20"/>
              </w:rPr>
            </w:pPr>
            <w:r w:rsidRPr="00B7477C">
              <w:rPr>
                <w:color w:val="2D3B45"/>
                <w:sz w:val="20"/>
                <w:szCs w:val="20"/>
              </w:rPr>
              <w:t> </w:t>
            </w:r>
          </w:p>
          <w:p w14:paraId="6F261040" w14:textId="77777777" w:rsidR="00B7477C" w:rsidRPr="00B7477C" w:rsidRDefault="00B7477C" w:rsidP="00B7477C">
            <w:pPr>
              <w:pStyle w:val="NormalWeb"/>
              <w:shd w:val="clear" w:color="auto" w:fill="FFFFFF"/>
              <w:spacing w:before="0" w:beforeAutospacing="0" w:after="0" w:afterAutospacing="0"/>
              <w:rPr>
                <w:b w:val="0"/>
                <w:bCs w:val="0"/>
                <w:color w:val="2D3B45"/>
                <w:sz w:val="20"/>
                <w:szCs w:val="20"/>
              </w:rPr>
            </w:pPr>
            <w:r w:rsidRPr="00B7477C">
              <w:rPr>
                <w:rStyle w:val="Strong"/>
                <w:b/>
                <w:bCs/>
                <w:color w:val="2D3B45"/>
                <w:sz w:val="20"/>
                <w:szCs w:val="20"/>
                <w:bdr w:val="none" w:sz="0" w:space="0" w:color="auto" w:frame="1"/>
              </w:rPr>
              <w:t>Year Up of Puget Sound</w:t>
            </w:r>
          </w:p>
          <w:p w14:paraId="224A607C" w14:textId="77777777" w:rsidR="00B7477C" w:rsidRPr="00B7477C" w:rsidRDefault="00B7477C" w:rsidP="00B7477C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FF"/>
                <w:sz w:val="20"/>
                <w:szCs w:val="20"/>
              </w:rPr>
            </w:pPr>
            <w:r w:rsidRPr="00B7477C">
              <w:rPr>
                <w:color w:val="0000FF"/>
                <w:sz w:val="20"/>
                <w:szCs w:val="20"/>
                <w:u w:val="single"/>
                <w:bdr w:val="none" w:sz="0" w:space="0" w:color="auto" w:frame="1"/>
              </w:rPr>
              <w:t>dgebremedhin@sea.yearup.org</w:t>
            </w:r>
          </w:p>
          <w:p w14:paraId="1A644AFE" w14:textId="77777777" w:rsidR="00B7477C" w:rsidRPr="00B7477C" w:rsidRDefault="00B7477C" w:rsidP="00B7477C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FF"/>
                <w:sz w:val="20"/>
                <w:szCs w:val="20"/>
              </w:rPr>
            </w:pPr>
            <w:r w:rsidRPr="00B7477C">
              <w:rPr>
                <w:color w:val="0000FF"/>
                <w:sz w:val="20"/>
                <w:szCs w:val="20"/>
              </w:rPr>
              <w:t> </w:t>
            </w:r>
          </w:p>
          <w:p w14:paraId="149DB2DD" w14:textId="77777777" w:rsidR="00B7477C" w:rsidRPr="00B7477C" w:rsidRDefault="00B7477C" w:rsidP="00B7477C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FF"/>
                <w:sz w:val="20"/>
                <w:szCs w:val="20"/>
              </w:rPr>
            </w:pPr>
            <w:r w:rsidRPr="00B7477C">
              <w:rPr>
                <w:color w:val="0000FF"/>
                <w:sz w:val="20"/>
                <w:szCs w:val="20"/>
                <w:u w:val="single"/>
                <w:bdr w:val="none" w:sz="0" w:space="0" w:color="auto" w:frame="1"/>
              </w:rPr>
              <w:t>www.yearup.org </w:t>
            </w:r>
          </w:p>
          <w:p w14:paraId="00E391CB" w14:textId="77777777" w:rsidR="00B7477C" w:rsidRPr="00B7477C" w:rsidRDefault="00B7477C" w:rsidP="00B7477C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FF"/>
                <w:sz w:val="20"/>
                <w:szCs w:val="20"/>
              </w:rPr>
            </w:pPr>
            <w:hyperlink r:id="rId5" w:tgtFrame="_blank" w:tooltip="Original URL: http://www.youtube.com/yearupinc. Click or tap if you trust this link." w:history="1">
              <w:r w:rsidRPr="00B7477C">
                <w:rPr>
                  <w:rStyle w:val="Hyperlink"/>
                  <w:sz w:val="20"/>
                  <w:szCs w:val="20"/>
                  <w:bdr w:val="none" w:sz="0" w:space="0" w:color="auto" w:frame="1"/>
                </w:rPr>
                <w:t>www.youtube.com/yearupinc</w:t>
              </w:r>
            </w:hyperlink>
          </w:p>
          <w:p w14:paraId="485C7419" w14:textId="77777777" w:rsidR="006C2FED" w:rsidRPr="00B7477C" w:rsidRDefault="00B7477C" w:rsidP="00B7477C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D3B45"/>
                <w:sz w:val="20"/>
                <w:szCs w:val="20"/>
                <w:bdr w:val="none" w:sz="0" w:space="0" w:color="auto" w:frame="1"/>
              </w:rPr>
            </w:pPr>
            <w:r w:rsidRPr="00B7477C">
              <w:rPr>
                <w:rStyle w:val="Strong"/>
                <w:b/>
                <w:bCs/>
                <w:color w:val="2D3B45"/>
                <w:sz w:val="20"/>
                <w:szCs w:val="20"/>
                <w:bdr w:val="none" w:sz="0" w:space="0" w:color="auto" w:frame="1"/>
              </w:rPr>
              <w:t>Year Up enables young adults to move from minimum wage to meaningful careers in just one year.</w:t>
            </w:r>
          </w:p>
          <w:p w14:paraId="2214766E" w14:textId="2893C795" w:rsidR="00B7477C" w:rsidRPr="00B7477C" w:rsidRDefault="00B7477C" w:rsidP="00B7477C">
            <w:pPr>
              <w:pStyle w:val="NormalWeb"/>
              <w:shd w:val="clear" w:color="auto" w:fill="FFFFFF"/>
              <w:spacing w:before="0" w:beforeAutospacing="0" w:after="0" w:afterAutospacing="0"/>
              <w:rPr>
                <w:b w:val="0"/>
                <w:bCs w:val="0"/>
                <w:color w:val="2D3B45"/>
                <w:sz w:val="18"/>
                <w:szCs w:val="18"/>
              </w:rPr>
            </w:pPr>
          </w:p>
        </w:tc>
      </w:tr>
    </w:tbl>
    <w:p w14:paraId="338F5474" w14:textId="77777777" w:rsidR="006C2FED" w:rsidRDefault="006C2FED" w:rsidP="006C2FED"/>
    <w:p w14:paraId="1CA7A5AF" w14:textId="77777777" w:rsidR="006C2FED" w:rsidRDefault="006C2FED" w:rsidP="006C2FED"/>
    <w:p w14:paraId="668BDF3F" w14:textId="77777777" w:rsidR="006C2FED" w:rsidRDefault="006C2FED" w:rsidP="006C2FED"/>
    <w:p w14:paraId="3C932F3C" w14:textId="77777777" w:rsidR="00B7477C" w:rsidRDefault="00B7477C" w:rsidP="006C2FED"/>
    <w:p w14:paraId="1F006854" w14:textId="77777777" w:rsidR="006C2FED" w:rsidRDefault="006C2FED" w:rsidP="006C2FED"/>
    <w:tbl>
      <w:tblPr>
        <w:tblStyle w:val="GridTable6Colorful-Accent1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60"/>
        <w:gridCol w:w="8400"/>
      </w:tblGrid>
      <w:tr w:rsidR="006C2FED" w14:paraId="71DEBD18" w14:textId="77777777" w:rsidTr="006C2F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2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DAF1C54" w14:textId="77777777" w:rsidR="006C2FED" w:rsidRDefault="006C2FED">
            <w:pPr>
              <w:spacing w:after="0" w:line="240" w:lineRule="auto"/>
            </w:pPr>
            <w:r>
              <w:lastRenderedPageBreak/>
              <w:t>Scenario 2</w:t>
            </w:r>
          </w:p>
        </w:tc>
      </w:tr>
      <w:tr w:rsidR="006C2FED" w14:paraId="3DF629DC" w14:textId="77777777" w:rsidTr="006C2F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9094838" w14:textId="77777777" w:rsidR="006C2FED" w:rsidRDefault="006C2FED">
            <w:pPr>
              <w:spacing w:line="240" w:lineRule="auto"/>
              <w:jc w:val="center"/>
            </w:pPr>
            <w:r>
              <w:t>To:</w:t>
            </w:r>
          </w:p>
        </w:tc>
        <w:tc>
          <w:tcPr>
            <w:tcW w:w="840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424419E" w14:textId="15A6EB75" w:rsidR="006C2FED" w:rsidRPr="001668AC" w:rsidRDefault="003C64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668AC">
              <w:rPr>
                <w:rFonts w:ascii="Times New Roman" w:hAnsi="Times New Roman" w:cs="Times New Roman"/>
                <w:sz w:val="24"/>
                <w:szCs w:val="24"/>
              </w:rPr>
              <w:t>kimmy@xyz.com</w:t>
            </w:r>
          </w:p>
        </w:tc>
      </w:tr>
      <w:tr w:rsidR="006C2FED" w14:paraId="09EE1801" w14:textId="77777777" w:rsidTr="006C2F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7B0A022" w14:textId="77777777" w:rsidR="006C2FED" w:rsidRDefault="006C2FED">
            <w:pPr>
              <w:spacing w:line="240" w:lineRule="auto"/>
              <w:jc w:val="center"/>
            </w:pPr>
            <w:r>
              <w:t>CC:</w:t>
            </w:r>
          </w:p>
        </w:tc>
        <w:tc>
          <w:tcPr>
            <w:tcW w:w="840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DFC0F92" w14:textId="77777777" w:rsidR="006C2FED" w:rsidRDefault="006C2F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2FED" w14:paraId="35136DCA" w14:textId="77777777" w:rsidTr="006C2FE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E1B882D" w14:textId="77777777" w:rsidR="006C2FED" w:rsidRDefault="006C2FED">
            <w:pPr>
              <w:spacing w:line="240" w:lineRule="auto"/>
              <w:jc w:val="center"/>
            </w:pPr>
            <w:r>
              <w:t>BCC:</w:t>
            </w:r>
          </w:p>
        </w:tc>
        <w:tc>
          <w:tcPr>
            <w:tcW w:w="840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143E776" w14:textId="77777777" w:rsidR="006C2FED" w:rsidRDefault="006C2F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2FED" w14:paraId="6796261D" w14:textId="77777777" w:rsidTr="006C2F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567A2A4" w14:textId="77777777" w:rsidR="006C2FED" w:rsidRDefault="006C2FED">
            <w:pPr>
              <w:spacing w:line="240" w:lineRule="auto"/>
              <w:jc w:val="center"/>
            </w:pPr>
            <w:r>
              <w:t xml:space="preserve">Subject Line:  </w:t>
            </w:r>
          </w:p>
        </w:tc>
        <w:tc>
          <w:tcPr>
            <w:tcW w:w="840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3D759A0" w14:textId="4A3516F9" w:rsidR="006C2FED" w:rsidRPr="001668AC" w:rsidRDefault="003C64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668AC">
              <w:rPr>
                <w:rFonts w:ascii="Times New Roman" w:hAnsi="Times New Roman" w:cs="Times New Roman"/>
                <w:sz w:val="24"/>
                <w:szCs w:val="24"/>
              </w:rPr>
              <w:t>Business writing skills</w:t>
            </w:r>
          </w:p>
        </w:tc>
      </w:tr>
      <w:tr w:rsidR="006C2FED" w14:paraId="73C96B57" w14:textId="77777777" w:rsidTr="006C2F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2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6412252" w14:textId="77777777" w:rsidR="006C2FED" w:rsidRPr="001668AC" w:rsidRDefault="006C2FED">
            <w:pPr>
              <w:spacing w:line="240" w:lineRule="auto"/>
              <w:rPr>
                <w:sz w:val="24"/>
                <w:szCs w:val="24"/>
              </w:rPr>
            </w:pPr>
          </w:p>
          <w:p w14:paraId="0BCE59F7" w14:textId="2D525E1D" w:rsidR="006C2FED" w:rsidRPr="001668AC" w:rsidRDefault="003C64FE" w:rsidP="003C64FE">
            <w:pPr>
              <w:spacing w:line="312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668A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Dear Kimmy,</w:t>
            </w:r>
          </w:p>
          <w:p w14:paraId="0299466B" w14:textId="77777777" w:rsidR="003C64FE" w:rsidRPr="001668AC" w:rsidRDefault="003C64FE" w:rsidP="003C64FE">
            <w:pPr>
              <w:spacing w:line="312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22704CED" w14:textId="29A0CD4E" w:rsidR="003C64FE" w:rsidRPr="001668AC" w:rsidRDefault="003C64FE" w:rsidP="003C64FE">
            <w:pPr>
              <w:spacing w:line="312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668A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I’m reaching out to you regarding the email you sent. I would like to give you a </w:t>
            </w:r>
            <w:r w:rsidR="001668AC" w:rsidRPr="001668A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couple of pieces</w:t>
            </w:r>
            <w:r w:rsidRPr="001668A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of </w:t>
            </w:r>
            <w:r w:rsidR="001668AC" w:rsidRPr="001668A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feedback</w:t>
            </w:r>
            <w:r w:rsidRPr="001668A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that would help in improving your business writing skills. </w:t>
            </w:r>
          </w:p>
          <w:p w14:paraId="1599330A" w14:textId="617DC033" w:rsidR="003C64FE" w:rsidRPr="001668AC" w:rsidRDefault="003C64FE" w:rsidP="003C64FE">
            <w:pPr>
              <w:pStyle w:val="ListParagraph"/>
              <w:numPr>
                <w:ilvl w:val="0"/>
                <w:numId w:val="6"/>
              </w:numPr>
              <w:spacing w:line="312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668A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Using of variety of colors on your body</w:t>
            </w:r>
          </w:p>
          <w:p w14:paraId="1FC20C0C" w14:textId="125273E3" w:rsidR="003C64FE" w:rsidRPr="001668AC" w:rsidRDefault="003C64FE" w:rsidP="003C64FE">
            <w:pPr>
              <w:pStyle w:val="ListParagraph"/>
              <w:numPr>
                <w:ilvl w:val="0"/>
                <w:numId w:val="6"/>
              </w:numPr>
              <w:spacing w:line="312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668A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Unnecessary font size variation</w:t>
            </w:r>
          </w:p>
          <w:p w14:paraId="7A5E050E" w14:textId="19DEB964" w:rsidR="003C64FE" w:rsidRPr="001668AC" w:rsidRDefault="003C64FE" w:rsidP="003C64FE">
            <w:pPr>
              <w:pStyle w:val="ListParagraph"/>
              <w:numPr>
                <w:ilvl w:val="0"/>
                <w:numId w:val="6"/>
              </w:numPr>
              <w:spacing w:line="312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668A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Not properly addressing team member</w:t>
            </w:r>
          </w:p>
          <w:p w14:paraId="5579C886" w14:textId="56155A51" w:rsidR="003C64FE" w:rsidRPr="001668AC" w:rsidRDefault="003C64FE" w:rsidP="003C64FE">
            <w:pPr>
              <w:pStyle w:val="ListParagraph"/>
              <w:numPr>
                <w:ilvl w:val="0"/>
                <w:numId w:val="6"/>
              </w:numPr>
              <w:spacing w:line="312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668A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Not having a professional email signature</w:t>
            </w:r>
          </w:p>
          <w:p w14:paraId="62E72954" w14:textId="0A0E26AC" w:rsidR="006C2FED" w:rsidRPr="001668AC" w:rsidRDefault="003C64FE" w:rsidP="001668AC">
            <w:pPr>
              <w:spacing w:line="312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668A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These are some of the errors I saw in your email, I would love to have a coffee chat and work on them together.</w:t>
            </w:r>
          </w:p>
          <w:p w14:paraId="5E48C5AD" w14:textId="77777777" w:rsidR="001668AC" w:rsidRPr="001668AC" w:rsidRDefault="001668AC" w:rsidP="001668AC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2F06AF" w14:textId="77777777" w:rsidR="001668AC" w:rsidRPr="001668AC" w:rsidRDefault="001668AC" w:rsidP="001668AC">
            <w:pPr>
              <w:spacing w:line="24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668A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Please let me know if there is anything you need. Contact me through email or phone number (206-514-7372)</w:t>
            </w:r>
          </w:p>
          <w:p w14:paraId="252024F1" w14:textId="77777777" w:rsidR="001668AC" w:rsidRPr="001668AC" w:rsidRDefault="001668AC" w:rsidP="001668A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360252" w14:textId="77777777" w:rsidR="001668AC" w:rsidRPr="001668AC" w:rsidRDefault="001668AC" w:rsidP="001668A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68A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Sincerely,</w:t>
            </w:r>
          </w:p>
          <w:p w14:paraId="7C03FCA5" w14:textId="77777777" w:rsidR="001668AC" w:rsidRPr="004738A9" w:rsidRDefault="001668AC" w:rsidP="001668AC">
            <w:pPr>
              <w:spacing w:line="240" w:lineRule="auto"/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4000459F" w14:textId="77777777" w:rsidR="001668AC" w:rsidRPr="004738A9" w:rsidRDefault="001668AC" w:rsidP="001668AC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657BAC04" w14:textId="77777777" w:rsidR="001668AC" w:rsidRPr="00B7477C" w:rsidRDefault="001668AC" w:rsidP="001668AC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2D3B45"/>
                <w:sz w:val="20"/>
                <w:szCs w:val="20"/>
              </w:rPr>
            </w:pPr>
            <w:r w:rsidRPr="00B7477C">
              <w:rPr>
                <w:color w:val="2D3B45"/>
                <w:sz w:val="20"/>
                <w:szCs w:val="20"/>
              </w:rPr>
              <w:t>Danait Gebremedhin</w:t>
            </w:r>
          </w:p>
          <w:p w14:paraId="54830BB0" w14:textId="77777777" w:rsidR="001668AC" w:rsidRPr="00B7477C" w:rsidRDefault="001668AC" w:rsidP="001668AC">
            <w:pPr>
              <w:pStyle w:val="NormalWeb"/>
              <w:shd w:val="clear" w:color="auto" w:fill="FFFFFF"/>
              <w:spacing w:before="0" w:beforeAutospacing="0" w:after="0" w:afterAutospacing="0"/>
              <w:rPr>
                <w:b w:val="0"/>
                <w:bCs w:val="0"/>
                <w:color w:val="2D3B45"/>
                <w:sz w:val="20"/>
                <w:szCs w:val="20"/>
              </w:rPr>
            </w:pPr>
            <w:r w:rsidRPr="00B7477C">
              <w:rPr>
                <w:b w:val="0"/>
                <w:bCs w:val="0"/>
                <w:color w:val="2D3B45"/>
                <w:sz w:val="20"/>
                <w:szCs w:val="20"/>
                <w:bdr w:val="none" w:sz="0" w:space="0" w:color="auto" w:frame="1"/>
              </w:rPr>
              <w:t>Year Up Student, Class 25</w:t>
            </w:r>
          </w:p>
          <w:p w14:paraId="426450E7" w14:textId="77777777" w:rsidR="001668AC" w:rsidRPr="00B7477C" w:rsidRDefault="001668AC" w:rsidP="001668AC">
            <w:pPr>
              <w:pStyle w:val="NormalWeb"/>
              <w:shd w:val="clear" w:color="auto" w:fill="FFFFFF"/>
              <w:spacing w:before="0" w:beforeAutospacing="0" w:after="0" w:afterAutospacing="0"/>
              <w:rPr>
                <w:b w:val="0"/>
                <w:bCs w:val="0"/>
                <w:color w:val="2D3B45"/>
                <w:sz w:val="20"/>
                <w:szCs w:val="20"/>
              </w:rPr>
            </w:pPr>
            <w:r w:rsidRPr="00B7477C">
              <w:rPr>
                <w:b w:val="0"/>
                <w:bCs w:val="0"/>
                <w:color w:val="2D3B45"/>
                <w:sz w:val="20"/>
                <w:szCs w:val="20"/>
                <w:bdr w:val="none" w:sz="0" w:space="0" w:color="auto" w:frame="1"/>
              </w:rPr>
              <w:t>Applications Development (AD)</w:t>
            </w:r>
          </w:p>
          <w:p w14:paraId="1D809253" w14:textId="77777777" w:rsidR="001668AC" w:rsidRPr="00B7477C" w:rsidRDefault="001668AC" w:rsidP="001668AC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2D3B45"/>
                <w:sz w:val="20"/>
                <w:szCs w:val="20"/>
              </w:rPr>
            </w:pPr>
            <w:r w:rsidRPr="00B7477C">
              <w:rPr>
                <w:color w:val="2D3B45"/>
                <w:sz w:val="20"/>
                <w:szCs w:val="20"/>
              </w:rPr>
              <w:t> </w:t>
            </w:r>
          </w:p>
          <w:p w14:paraId="687A3CE9" w14:textId="77777777" w:rsidR="001668AC" w:rsidRPr="00B7477C" w:rsidRDefault="001668AC" w:rsidP="001668AC">
            <w:pPr>
              <w:pStyle w:val="NormalWeb"/>
              <w:shd w:val="clear" w:color="auto" w:fill="FFFFFF"/>
              <w:spacing w:before="0" w:beforeAutospacing="0" w:after="0" w:afterAutospacing="0"/>
              <w:rPr>
                <w:b w:val="0"/>
                <w:bCs w:val="0"/>
                <w:color w:val="2D3B45"/>
                <w:sz w:val="20"/>
                <w:szCs w:val="20"/>
              </w:rPr>
            </w:pPr>
            <w:r w:rsidRPr="00B7477C">
              <w:rPr>
                <w:rStyle w:val="Strong"/>
                <w:b/>
                <w:bCs/>
                <w:color w:val="2D3B45"/>
                <w:sz w:val="20"/>
                <w:szCs w:val="20"/>
                <w:bdr w:val="none" w:sz="0" w:space="0" w:color="auto" w:frame="1"/>
              </w:rPr>
              <w:t>Year Up of Puget Sound</w:t>
            </w:r>
          </w:p>
          <w:p w14:paraId="347FB0C7" w14:textId="77777777" w:rsidR="001668AC" w:rsidRPr="00B7477C" w:rsidRDefault="001668AC" w:rsidP="001668AC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FF"/>
                <w:sz w:val="20"/>
                <w:szCs w:val="20"/>
              </w:rPr>
            </w:pPr>
            <w:r w:rsidRPr="00B7477C">
              <w:rPr>
                <w:color w:val="0000FF"/>
                <w:sz w:val="20"/>
                <w:szCs w:val="20"/>
                <w:u w:val="single"/>
                <w:bdr w:val="none" w:sz="0" w:space="0" w:color="auto" w:frame="1"/>
              </w:rPr>
              <w:t>dgebremedhin@sea.yearup.org</w:t>
            </w:r>
          </w:p>
          <w:p w14:paraId="21AD9EFB" w14:textId="77777777" w:rsidR="001668AC" w:rsidRPr="00B7477C" w:rsidRDefault="001668AC" w:rsidP="001668AC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FF"/>
                <w:sz w:val="20"/>
                <w:szCs w:val="20"/>
              </w:rPr>
            </w:pPr>
            <w:r w:rsidRPr="00B7477C">
              <w:rPr>
                <w:color w:val="0000FF"/>
                <w:sz w:val="20"/>
                <w:szCs w:val="20"/>
              </w:rPr>
              <w:t> </w:t>
            </w:r>
          </w:p>
          <w:p w14:paraId="1CB8D11D" w14:textId="77777777" w:rsidR="001668AC" w:rsidRPr="00B7477C" w:rsidRDefault="001668AC" w:rsidP="001668AC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FF"/>
                <w:sz w:val="20"/>
                <w:szCs w:val="20"/>
              </w:rPr>
            </w:pPr>
            <w:r w:rsidRPr="00B7477C">
              <w:rPr>
                <w:color w:val="0000FF"/>
                <w:sz w:val="20"/>
                <w:szCs w:val="20"/>
                <w:u w:val="single"/>
                <w:bdr w:val="none" w:sz="0" w:space="0" w:color="auto" w:frame="1"/>
              </w:rPr>
              <w:t>www.yearup.org </w:t>
            </w:r>
          </w:p>
          <w:p w14:paraId="793AF569" w14:textId="77777777" w:rsidR="001668AC" w:rsidRPr="00B7477C" w:rsidRDefault="001668AC" w:rsidP="001668AC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FF"/>
                <w:sz w:val="20"/>
                <w:szCs w:val="20"/>
              </w:rPr>
            </w:pPr>
            <w:hyperlink r:id="rId6" w:tgtFrame="_blank" w:tooltip="Original URL: http://www.youtube.com/yearupinc. Click or tap if you trust this link." w:history="1">
              <w:r w:rsidRPr="00B7477C">
                <w:rPr>
                  <w:rStyle w:val="Hyperlink"/>
                  <w:sz w:val="20"/>
                  <w:szCs w:val="20"/>
                  <w:bdr w:val="none" w:sz="0" w:space="0" w:color="auto" w:frame="1"/>
                </w:rPr>
                <w:t>www.youtube.com/yearupinc</w:t>
              </w:r>
            </w:hyperlink>
          </w:p>
          <w:p w14:paraId="65E5BFF8" w14:textId="77777777" w:rsidR="001668AC" w:rsidRPr="00B7477C" w:rsidRDefault="001668AC" w:rsidP="001668AC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D3B45"/>
                <w:sz w:val="20"/>
                <w:szCs w:val="20"/>
                <w:bdr w:val="none" w:sz="0" w:space="0" w:color="auto" w:frame="1"/>
              </w:rPr>
            </w:pPr>
            <w:r w:rsidRPr="00B7477C">
              <w:rPr>
                <w:rStyle w:val="Strong"/>
                <w:b/>
                <w:bCs/>
                <w:color w:val="2D3B45"/>
                <w:sz w:val="20"/>
                <w:szCs w:val="20"/>
                <w:bdr w:val="none" w:sz="0" w:space="0" w:color="auto" w:frame="1"/>
              </w:rPr>
              <w:t>Year Up enables young adults to move from minimum wage to meaningful careers in just one year.</w:t>
            </w:r>
          </w:p>
          <w:p w14:paraId="742556E9" w14:textId="77777777" w:rsidR="006C2FED" w:rsidRDefault="006C2FED">
            <w:pPr>
              <w:spacing w:line="240" w:lineRule="auto"/>
            </w:pPr>
          </w:p>
          <w:p w14:paraId="578411FE" w14:textId="77777777" w:rsidR="006C2FED" w:rsidRDefault="006C2FED">
            <w:pPr>
              <w:spacing w:line="240" w:lineRule="auto"/>
            </w:pPr>
          </w:p>
          <w:p w14:paraId="00B3261A" w14:textId="77777777" w:rsidR="006C2FED" w:rsidRDefault="006C2FED">
            <w:pPr>
              <w:spacing w:line="240" w:lineRule="auto"/>
            </w:pPr>
          </w:p>
        </w:tc>
      </w:tr>
    </w:tbl>
    <w:p w14:paraId="1127D5C8" w14:textId="77777777" w:rsidR="006C2FED" w:rsidRDefault="006C2FED" w:rsidP="006C2FED"/>
    <w:p w14:paraId="40410B56" w14:textId="77777777" w:rsidR="006C2FED" w:rsidRDefault="006C2FED" w:rsidP="006C2FED"/>
    <w:p w14:paraId="78FAA127" w14:textId="77777777" w:rsidR="001668AC" w:rsidRDefault="001668AC" w:rsidP="006C2FED"/>
    <w:p w14:paraId="610DB63E" w14:textId="77777777" w:rsidR="001668AC" w:rsidRDefault="001668AC" w:rsidP="006C2FED"/>
    <w:p w14:paraId="58749D65" w14:textId="77777777" w:rsidR="001668AC" w:rsidRDefault="001668AC" w:rsidP="006C2FED"/>
    <w:p w14:paraId="1A5CA621" w14:textId="77777777" w:rsidR="006C2FED" w:rsidRDefault="006C2FED" w:rsidP="006C2FED"/>
    <w:tbl>
      <w:tblPr>
        <w:tblStyle w:val="GridTable6Colorful-Accent1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60"/>
        <w:gridCol w:w="8400"/>
      </w:tblGrid>
      <w:tr w:rsidR="006C2FED" w14:paraId="05938867" w14:textId="77777777" w:rsidTr="006C2F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2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F5E0931" w14:textId="77777777" w:rsidR="006C2FED" w:rsidRDefault="006C2FED">
            <w:pPr>
              <w:spacing w:after="0" w:line="240" w:lineRule="auto"/>
            </w:pPr>
            <w:r>
              <w:t>Scenario 3</w:t>
            </w:r>
          </w:p>
        </w:tc>
      </w:tr>
      <w:tr w:rsidR="006C2FED" w14:paraId="2D90ECDC" w14:textId="77777777" w:rsidTr="006C2F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7E4849A" w14:textId="77777777" w:rsidR="006C2FED" w:rsidRDefault="006C2FED">
            <w:pPr>
              <w:spacing w:line="240" w:lineRule="auto"/>
              <w:jc w:val="center"/>
            </w:pPr>
            <w:r>
              <w:t>To:</w:t>
            </w:r>
          </w:p>
        </w:tc>
        <w:tc>
          <w:tcPr>
            <w:tcW w:w="840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4BFCFBA" w14:textId="37895A1E" w:rsidR="006C2FED" w:rsidRPr="003C64FE" w:rsidRDefault="003C64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64FE">
              <w:rPr>
                <w:rFonts w:ascii="Times New Roman" w:hAnsi="Times New Roman" w:cs="Times New Roman"/>
              </w:rPr>
              <w:t>onkpadobi@yearup.org</w:t>
            </w:r>
          </w:p>
        </w:tc>
      </w:tr>
      <w:tr w:rsidR="006C2FED" w14:paraId="4D08C2DE" w14:textId="77777777" w:rsidTr="006C2F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BDB890B" w14:textId="77777777" w:rsidR="006C2FED" w:rsidRDefault="006C2FED">
            <w:pPr>
              <w:spacing w:line="240" w:lineRule="auto"/>
              <w:jc w:val="center"/>
            </w:pPr>
            <w:r>
              <w:t>CC:</w:t>
            </w:r>
          </w:p>
        </w:tc>
        <w:tc>
          <w:tcPr>
            <w:tcW w:w="840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0252BA9" w14:textId="77777777" w:rsidR="006C2FED" w:rsidRDefault="006C2F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2FED" w14:paraId="4018EF6D" w14:textId="77777777" w:rsidTr="006C2FE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4289BA2" w14:textId="77777777" w:rsidR="006C2FED" w:rsidRDefault="006C2FED">
            <w:pPr>
              <w:spacing w:line="240" w:lineRule="auto"/>
              <w:jc w:val="center"/>
            </w:pPr>
            <w:r>
              <w:t>BCC:</w:t>
            </w:r>
          </w:p>
        </w:tc>
        <w:tc>
          <w:tcPr>
            <w:tcW w:w="840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4E77FA7" w14:textId="77777777" w:rsidR="006C2FED" w:rsidRDefault="006C2FE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2FED" w14:paraId="29A9E6CD" w14:textId="77777777" w:rsidTr="006C2F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7A6068F" w14:textId="77777777" w:rsidR="006C2FED" w:rsidRDefault="006C2FED">
            <w:pPr>
              <w:spacing w:line="240" w:lineRule="auto"/>
              <w:jc w:val="center"/>
            </w:pPr>
            <w:r>
              <w:t xml:space="preserve">Subject Line:  </w:t>
            </w:r>
          </w:p>
        </w:tc>
        <w:tc>
          <w:tcPr>
            <w:tcW w:w="840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7566D3F" w14:textId="639859E0" w:rsidR="006C2FED" w:rsidRPr="003C64FE" w:rsidRDefault="003C64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64FE">
              <w:rPr>
                <w:rFonts w:ascii="Times New Roman" w:hAnsi="Times New Roman" w:cs="Times New Roman"/>
              </w:rPr>
              <w:t>Weekly Status</w:t>
            </w:r>
          </w:p>
        </w:tc>
      </w:tr>
      <w:tr w:rsidR="006C2FED" w14:paraId="62181AF9" w14:textId="77777777" w:rsidTr="006C2F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2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60802F0" w14:textId="77777777" w:rsidR="006C2FED" w:rsidRDefault="006C2FED">
            <w:pPr>
              <w:spacing w:line="240" w:lineRule="auto"/>
            </w:pPr>
          </w:p>
          <w:p w14:paraId="7EA38BB3" w14:textId="77777777" w:rsidR="00B7477C" w:rsidRPr="00B7477C" w:rsidRDefault="00B7477C" w:rsidP="00B7477C">
            <w:pPr>
              <w:shd w:val="clear" w:color="auto" w:fill="FFFFFF"/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7477C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Dear Obi,</w:t>
            </w:r>
          </w:p>
          <w:p w14:paraId="63334C62" w14:textId="77777777" w:rsidR="00B7477C" w:rsidRPr="00B7477C" w:rsidRDefault="00B7477C" w:rsidP="00B7477C">
            <w:pPr>
              <w:shd w:val="clear" w:color="auto" w:fill="FFFFFF"/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0469489A" w14:textId="15C3D410" w:rsidR="00B7477C" w:rsidRPr="00B7477C" w:rsidRDefault="00B7477C" w:rsidP="00B7477C">
            <w:pPr>
              <w:shd w:val="clear" w:color="auto" w:fill="FFFFFF"/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7477C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I'm Danait Gebremedhin. This week was good</w:t>
            </w:r>
            <w:r w:rsidR="001668AC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,</w:t>
            </w:r>
            <w:r w:rsidRPr="00B7477C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I </w:t>
            </w:r>
            <w:proofErr w:type="gramStart"/>
            <w:r w:rsidRPr="00B7477C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have done</w:t>
            </w:r>
            <w:proofErr w:type="gramEnd"/>
            <w:r w:rsidRPr="00B7477C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my first 30</w:t>
            </w:r>
            <w:r w:rsidR="001668AC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-</w:t>
            </w:r>
            <w:r w:rsidRPr="00B7477C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second elevator pitch in front of everyone which was an amazing experience. And the Friday forum speakers were motivating.</w:t>
            </w:r>
          </w:p>
          <w:p w14:paraId="523C4323" w14:textId="77777777" w:rsidR="00B7477C" w:rsidRPr="00B7477C" w:rsidRDefault="00B7477C" w:rsidP="00B7477C">
            <w:pPr>
              <w:shd w:val="clear" w:color="auto" w:fill="FFFFFF"/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18769152" w14:textId="77777777" w:rsidR="00B7477C" w:rsidRPr="00B7477C" w:rsidRDefault="00B7477C" w:rsidP="00B7477C">
            <w:pPr>
              <w:shd w:val="clear" w:color="auto" w:fill="FFFFFF"/>
              <w:spacing w:line="312" w:lineRule="auto"/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7477C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This week's plus:</w:t>
            </w:r>
          </w:p>
          <w:p w14:paraId="58F5062C" w14:textId="77777777" w:rsidR="00B7477C" w:rsidRPr="00B7477C" w:rsidRDefault="00B7477C" w:rsidP="00B7477C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line="312" w:lineRule="auto"/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7477C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The first speech was one step up.</w:t>
            </w:r>
          </w:p>
          <w:p w14:paraId="3AD4DE4B" w14:textId="77B0E959" w:rsidR="00B7477C" w:rsidRPr="00B7477C" w:rsidRDefault="00B7477C" w:rsidP="00B7477C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line="312" w:lineRule="auto"/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7477C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Good teamwork for two assignments.</w:t>
            </w:r>
          </w:p>
          <w:p w14:paraId="77FF13F5" w14:textId="77777777" w:rsidR="00B7477C" w:rsidRPr="00B7477C" w:rsidRDefault="00B7477C" w:rsidP="00B7477C">
            <w:pPr>
              <w:shd w:val="clear" w:color="auto" w:fill="FFFFFF"/>
              <w:spacing w:line="312" w:lineRule="auto"/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7477C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This week's delta:</w:t>
            </w:r>
          </w:p>
          <w:p w14:paraId="00543167" w14:textId="0F2ACCCA" w:rsidR="00B7477C" w:rsidRPr="00B7477C" w:rsidRDefault="00B7477C" w:rsidP="00B7477C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line="312" w:lineRule="auto"/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7477C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Had a bad network on Wednesday.</w:t>
            </w:r>
          </w:p>
          <w:p w14:paraId="0E8CBD12" w14:textId="77777777" w:rsidR="00B7477C" w:rsidRPr="00B7477C" w:rsidRDefault="00B7477C" w:rsidP="00B7477C">
            <w:pPr>
              <w:shd w:val="clear" w:color="auto" w:fill="FFFFFF"/>
              <w:spacing w:line="312" w:lineRule="auto"/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7477C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Next steps:</w:t>
            </w:r>
          </w:p>
          <w:p w14:paraId="30849FFF" w14:textId="77777777" w:rsidR="00B7477C" w:rsidRPr="00B7477C" w:rsidRDefault="00B7477C" w:rsidP="00B7477C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line="312" w:lineRule="auto"/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7477C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Start good connections with my classmates.</w:t>
            </w:r>
          </w:p>
          <w:p w14:paraId="75FCC26A" w14:textId="6FC69665" w:rsidR="00B7477C" w:rsidRPr="00B7477C" w:rsidRDefault="00B7477C" w:rsidP="00B7477C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line="312" w:lineRule="auto"/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7477C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Get to class 15 min early.</w:t>
            </w:r>
          </w:p>
          <w:p w14:paraId="3B6A7DA8" w14:textId="25E5665F" w:rsidR="00B7477C" w:rsidRPr="00B7477C" w:rsidRDefault="00B7477C" w:rsidP="00B7477C">
            <w:pPr>
              <w:shd w:val="clear" w:color="auto" w:fill="FFFFFF"/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7477C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Sincerely,</w:t>
            </w:r>
          </w:p>
          <w:p w14:paraId="7F637077" w14:textId="77777777" w:rsidR="00B7477C" w:rsidRPr="00B7477C" w:rsidRDefault="00B7477C" w:rsidP="00B7477C">
            <w:pPr>
              <w:shd w:val="clear" w:color="auto" w:fill="FFFFFF"/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</w:p>
          <w:p w14:paraId="24DE8EA7" w14:textId="77777777" w:rsidR="00B7477C" w:rsidRPr="00B7477C" w:rsidRDefault="00B7477C" w:rsidP="00B7477C">
            <w:pPr>
              <w:shd w:val="clear" w:color="auto" w:fill="FFFFFF"/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</w:rPr>
            </w:pPr>
            <w:r w:rsidRPr="00B7477C"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</w:rPr>
              <w:t>Danait Gebremedhin</w:t>
            </w:r>
          </w:p>
          <w:p w14:paraId="0913553E" w14:textId="558419C3" w:rsidR="00B7477C" w:rsidRPr="00B7477C" w:rsidRDefault="00B7477C" w:rsidP="00B7477C">
            <w:pPr>
              <w:shd w:val="clear" w:color="auto" w:fill="FFFFFF"/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color w:val="2D3B45"/>
                <w:sz w:val="20"/>
                <w:szCs w:val="20"/>
              </w:rPr>
            </w:pPr>
            <w:r w:rsidRPr="00B7477C">
              <w:rPr>
                <w:rFonts w:ascii="Times New Roman" w:eastAsia="Times New Roman" w:hAnsi="Times New Roman" w:cs="Times New Roman"/>
                <w:b w:val="0"/>
                <w:bCs w:val="0"/>
                <w:color w:val="2D3B45"/>
                <w:sz w:val="20"/>
                <w:szCs w:val="20"/>
                <w:bdr w:val="none" w:sz="0" w:space="0" w:color="auto" w:frame="1"/>
              </w:rPr>
              <w:t>Year Up Student, Class 25</w:t>
            </w:r>
          </w:p>
          <w:p w14:paraId="45B9E452" w14:textId="47DD2727" w:rsidR="00B7477C" w:rsidRPr="00B7477C" w:rsidRDefault="00B7477C" w:rsidP="00B7477C">
            <w:pPr>
              <w:shd w:val="clear" w:color="auto" w:fill="FFFFFF"/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color w:val="2D3B45"/>
                <w:sz w:val="20"/>
                <w:szCs w:val="20"/>
              </w:rPr>
            </w:pPr>
            <w:r w:rsidRPr="00B7477C">
              <w:rPr>
                <w:rFonts w:ascii="Times New Roman" w:eastAsia="Times New Roman" w:hAnsi="Times New Roman" w:cs="Times New Roman"/>
                <w:b w:val="0"/>
                <w:bCs w:val="0"/>
                <w:color w:val="2D3B45"/>
                <w:sz w:val="20"/>
                <w:szCs w:val="20"/>
                <w:bdr w:val="none" w:sz="0" w:space="0" w:color="auto" w:frame="1"/>
              </w:rPr>
              <w:t>Applications Development (AD)</w:t>
            </w:r>
          </w:p>
          <w:p w14:paraId="0778EB7E" w14:textId="77777777" w:rsidR="00B7477C" w:rsidRPr="00B7477C" w:rsidRDefault="00B7477C" w:rsidP="00B7477C">
            <w:pPr>
              <w:shd w:val="clear" w:color="auto" w:fill="FFFFFF"/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</w:rPr>
            </w:pPr>
            <w:r w:rsidRPr="00B7477C"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</w:rPr>
              <w:t> </w:t>
            </w:r>
          </w:p>
          <w:p w14:paraId="44EF021C" w14:textId="77777777" w:rsidR="00B7477C" w:rsidRPr="00B7477C" w:rsidRDefault="00B7477C" w:rsidP="00B7477C">
            <w:pPr>
              <w:shd w:val="clear" w:color="auto" w:fill="FFFFFF"/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</w:rPr>
            </w:pPr>
            <w:r w:rsidRPr="00B7477C"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  <w:bdr w:val="none" w:sz="0" w:space="0" w:color="auto" w:frame="1"/>
              </w:rPr>
              <w:t>Year Up of Puget Sound</w:t>
            </w:r>
          </w:p>
          <w:p w14:paraId="2030D500" w14:textId="77777777" w:rsidR="00B7477C" w:rsidRPr="00B7477C" w:rsidRDefault="00B7477C" w:rsidP="00B7477C">
            <w:pPr>
              <w:shd w:val="clear" w:color="auto" w:fill="FFFFFF"/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B7477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u w:val="single"/>
                <w:bdr w:val="none" w:sz="0" w:space="0" w:color="auto" w:frame="1"/>
              </w:rPr>
              <w:t>dgebremedhin@sea.yearup.org</w:t>
            </w:r>
          </w:p>
          <w:p w14:paraId="0C6818E6" w14:textId="77777777" w:rsidR="00B7477C" w:rsidRPr="00B7477C" w:rsidRDefault="00B7477C" w:rsidP="00B7477C">
            <w:pPr>
              <w:shd w:val="clear" w:color="auto" w:fill="FFFFFF"/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B7477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 </w:t>
            </w:r>
          </w:p>
          <w:p w14:paraId="108FF65D" w14:textId="77777777" w:rsidR="00B7477C" w:rsidRPr="00B7477C" w:rsidRDefault="00B7477C" w:rsidP="00B7477C">
            <w:pPr>
              <w:shd w:val="clear" w:color="auto" w:fill="FFFFFF"/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B7477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u w:val="single"/>
                <w:bdr w:val="none" w:sz="0" w:space="0" w:color="auto" w:frame="1"/>
              </w:rPr>
              <w:t>www.yearup.org </w:t>
            </w:r>
          </w:p>
          <w:p w14:paraId="7DEB1A35" w14:textId="77777777" w:rsidR="00B7477C" w:rsidRPr="00B7477C" w:rsidRDefault="00B7477C" w:rsidP="00B7477C">
            <w:pPr>
              <w:shd w:val="clear" w:color="auto" w:fill="FFFFFF"/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hyperlink r:id="rId7" w:tgtFrame="_blank" w:tooltip="Original URL: http://www.youtube.com/yearupinc. Click or tap if you trust this link." w:history="1">
              <w:r w:rsidRPr="00B7477C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  <w:bdr w:val="none" w:sz="0" w:space="0" w:color="auto" w:frame="1"/>
                </w:rPr>
                <w:t>www.youtube.com/yearupinc</w:t>
              </w:r>
            </w:hyperlink>
          </w:p>
          <w:p w14:paraId="3F596DF2" w14:textId="77777777" w:rsidR="00B7477C" w:rsidRPr="00B7477C" w:rsidRDefault="00B7477C" w:rsidP="00B7477C">
            <w:pPr>
              <w:shd w:val="clear" w:color="auto" w:fill="FFFFFF"/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</w:rPr>
            </w:pPr>
            <w:r w:rsidRPr="00B7477C"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  <w:bdr w:val="none" w:sz="0" w:space="0" w:color="auto" w:frame="1"/>
              </w:rPr>
              <w:t>Year Up enables young adults to move from minimum wage to meaningful careers in just one year.</w:t>
            </w:r>
          </w:p>
          <w:p w14:paraId="19B223E7" w14:textId="77777777" w:rsidR="006C2FED" w:rsidRDefault="006C2FED">
            <w:pPr>
              <w:spacing w:line="240" w:lineRule="auto"/>
            </w:pPr>
          </w:p>
        </w:tc>
      </w:tr>
    </w:tbl>
    <w:p w14:paraId="51CFBC4A" w14:textId="77777777" w:rsidR="006C2FED" w:rsidRDefault="006C2FED" w:rsidP="006C2FED"/>
    <w:p w14:paraId="2559D8BF" w14:textId="77777777" w:rsidR="006C2FED" w:rsidRDefault="006C2FED"/>
    <w:sectPr w:rsidR="006C2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A0E91"/>
    <w:multiLevelType w:val="multilevel"/>
    <w:tmpl w:val="F1A62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796E26"/>
    <w:multiLevelType w:val="multilevel"/>
    <w:tmpl w:val="F8C07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611BA8"/>
    <w:multiLevelType w:val="hybridMultilevel"/>
    <w:tmpl w:val="4FDE7A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60616"/>
    <w:multiLevelType w:val="hybridMultilevel"/>
    <w:tmpl w:val="72E67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234A50"/>
    <w:multiLevelType w:val="multilevel"/>
    <w:tmpl w:val="6938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84181C"/>
    <w:multiLevelType w:val="hybridMultilevel"/>
    <w:tmpl w:val="AE0CA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2032320">
    <w:abstractNumId w:val="1"/>
  </w:num>
  <w:num w:numId="2" w16cid:durableId="437261236">
    <w:abstractNumId w:val="4"/>
  </w:num>
  <w:num w:numId="3" w16cid:durableId="356154340">
    <w:abstractNumId w:val="0"/>
  </w:num>
  <w:num w:numId="4" w16cid:durableId="1839080498">
    <w:abstractNumId w:val="3"/>
  </w:num>
  <w:num w:numId="5" w16cid:durableId="379205965">
    <w:abstractNumId w:val="5"/>
  </w:num>
  <w:num w:numId="6" w16cid:durableId="3091348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FED"/>
    <w:rsid w:val="001668AC"/>
    <w:rsid w:val="003C64FE"/>
    <w:rsid w:val="004738A9"/>
    <w:rsid w:val="006C2FED"/>
    <w:rsid w:val="00B7477C"/>
    <w:rsid w:val="00FE4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8CF5E"/>
  <w15:chartTrackingRefBased/>
  <w15:docId w15:val="{3E019CF5-3278-494D-90A2-FE56B68F6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FED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6Colorful-Accent1">
    <w:name w:val="Grid Table 6 Colorful Accent 1"/>
    <w:basedOn w:val="TableNormal"/>
    <w:uiPriority w:val="51"/>
    <w:rsid w:val="006C2FED"/>
    <w:pPr>
      <w:spacing w:after="0" w:line="240" w:lineRule="auto"/>
    </w:pPr>
    <w:rPr>
      <w:color w:val="2F5496" w:themeColor="accent1" w:themeShade="BF"/>
      <w:kern w:val="0"/>
      <w14:ligatures w14:val="none"/>
    </w:r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B74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7477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7477C"/>
    <w:rPr>
      <w:color w:val="0000FF"/>
      <w:u w:val="single"/>
    </w:rPr>
  </w:style>
  <w:style w:type="paragraph" w:customStyle="1" w:styleId="xelementtoproof">
    <w:name w:val="x_elementtoproof"/>
    <w:basedOn w:val="Normal"/>
    <w:rsid w:val="00B74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xcontentpasted0">
    <w:name w:val="x_contentpasted0"/>
    <w:basedOn w:val="DefaultParagraphFont"/>
    <w:rsid w:val="00B7477C"/>
  </w:style>
  <w:style w:type="paragraph" w:styleId="ListParagraph">
    <w:name w:val="List Paragraph"/>
    <w:basedOn w:val="Normal"/>
    <w:uiPriority w:val="34"/>
    <w:qFormat/>
    <w:rsid w:val="00B747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8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51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41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01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1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76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5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1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0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am04.safelinks.protection.outlook.com/?url=http%3A%2F%2Fwww.youtube.com%2Fyearupinc&amp;data=02%7C01%7C%7Cc5ea7800f10847fc855508d850fca430%7C02d8ff38d7114e31a9156cb5cff788df%7C0%7C0%7C637348393309090536&amp;sdata=bgpfC4%2BjwPKU%2BvhSYxIOrqeIBzcDcbiaerdIU4wVrEA%3D&amp;reserved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m04.safelinks.protection.outlook.com/?url=http%3A%2F%2Fwww.youtube.com%2Fyearupinc&amp;data=02%7C01%7C%7Cc5ea7800f10847fc855508d850fca430%7C02d8ff38d7114e31a9156cb5cff788df%7C0%7C0%7C637348393309090536&amp;sdata=bgpfC4%2BjwPKU%2BvhSYxIOrqeIBzcDcbiaerdIU4wVrEA%3D&amp;reserved=0" TargetMode="External"/><Relationship Id="rId5" Type="http://schemas.openxmlformats.org/officeDocument/2006/relationships/hyperlink" Target="https://nam04.safelinks.protection.outlook.com/?url=http%3A%2F%2Fwww.youtube.com%2Fyearupinc&amp;data=02%7C01%7C%7Cc5ea7800f10847fc855508d850fca430%7C02d8ff38d7114e31a9156cb5cff788df%7C0%7C0%7C637348393309090536&amp;sdata=bgpfC4%2BjwPKU%2BvhSYxIOrqeIBzcDcbiaerdIU4wVrEA%3D&amp;reserved=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Danait Gebremedhin</dc:creator>
  <cp:keywords/>
  <dc:description/>
  <cp:lastModifiedBy>Danait Gebremedhin</cp:lastModifiedBy>
  <cp:revision>1</cp:revision>
  <dcterms:created xsi:type="dcterms:W3CDTF">2023-04-27T18:16:00Z</dcterms:created>
  <dcterms:modified xsi:type="dcterms:W3CDTF">2023-04-27T21:17:00Z</dcterms:modified>
</cp:coreProperties>
</file>