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44070" w14:textId="77777777" w:rsidR="005510A7" w:rsidRPr="00BD5C84" w:rsidRDefault="005510A7" w:rsidP="00EF3BF5">
      <w:pPr>
        <w:spacing w:before="240" w:after="240" w:line="240" w:lineRule="auto"/>
        <w:ind w:left="1440" w:right="-1080" w:firstLine="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b/>
          <w:bCs/>
          <w:i/>
          <w:iCs/>
          <w:color w:val="000000"/>
          <w:kern w:val="0"/>
          <w:sz w:val="40"/>
          <w:szCs w:val="40"/>
          <w:u w:val="single"/>
          <w14:ligatures w14:val="none"/>
        </w:rPr>
        <w:t>Career Research Worksheet</w:t>
      </w:r>
    </w:p>
    <w:p w14:paraId="0648CCBA" w14:textId="77777777" w:rsidR="005510A7" w:rsidRPr="00BD5C84" w:rsidRDefault="005510A7" w:rsidP="005510A7">
      <w:pPr>
        <w:spacing w:before="240" w:after="240" w:line="240" w:lineRule="auto"/>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b/>
          <w:bCs/>
          <w:color w:val="000000"/>
          <w:kern w:val="0"/>
          <w:sz w:val="24"/>
          <w:szCs w:val="24"/>
          <w14:ligatures w14:val="none"/>
        </w:rPr>
        <w:t> </w:t>
      </w:r>
    </w:p>
    <w:p w14:paraId="31E2AC5A" w14:textId="77777777" w:rsidR="005510A7" w:rsidRPr="00BD5C84" w:rsidRDefault="005510A7" w:rsidP="005510A7">
      <w:pPr>
        <w:spacing w:before="240" w:after="240" w:line="240" w:lineRule="auto"/>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b/>
          <w:bCs/>
          <w:color w:val="000000"/>
          <w:kern w:val="0"/>
          <w:sz w:val="24"/>
          <w:szCs w:val="24"/>
          <w:u w:val="single"/>
          <w14:ligatures w14:val="none"/>
        </w:rPr>
        <w:t>Software Development and Testing (SDET)</w:t>
      </w:r>
    </w:p>
    <w:p w14:paraId="5FFAB5AF" w14:textId="77777777" w:rsidR="005510A7" w:rsidRPr="00BD5C84" w:rsidRDefault="005510A7" w:rsidP="00EF3BF5">
      <w:pPr>
        <w:spacing w:before="240" w:after="240" w:line="240" w:lineRule="auto"/>
        <w:ind w:left="810" w:righ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What is this job?</w:t>
      </w:r>
    </w:p>
    <w:p w14:paraId="3018F53C" w14:textId="402989ED" w:rsidR="005510A7" w:rsidRPr="00BD5C84" w:rsidRDefault="005510A7" w:rsidP="005510A7">
      <w:pPr>
        <w:numPr>
          <w:ilvl w:val="0"/>
          <w:numId w:val="1"/>
        </w:numPr>
        <w:spacing w:before="240" w:after="0" w:line="240" w:lineRule="auto"/>
        <w:ind w:left="1440" w:right="-1376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shd w:val="clear" w:color="auto" w:fill="F2F2F2"/>
          <w14:ligatures w14:val="none"/>
        </w:rPr>
        <w:t>Participate in Agile Scrum methodology with the team providing input into Analysis and design. planning, and retrospectives</w:t>
      </w:r>
    </w:p>
    <w:p w14:paraId="4884BF89" w14:textId="5B3FC305" w:rsidR="005510A7" w:rsidRPr="00BD5C84" w:rsidRDefault="005510A7" w:rsidP="005510A7">
      <w:pPr>
        <w:numPr>
          <w:ilvl w:val="0"/>
          <w:numId w:val="1"/>
        </w:numPr>
        <w:spacing w:after="0" w:line="240" w:lineRule="auto"/>
        <w:ind w:left="1440" w:right="-1376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shd w:val="clear" w:color="auto" w:fill="F2F2F2"/>
          <w14:ligatures w14:val="none"/>
        </w:rPr>
        <w:t>Collaborate with developers to understand how development changes affect ongoing testing.</w:t>
      </w:r>
    </w:p>
    <w:p w14:paraId="27B4C236" w14:textId="382976BA" w:rsidR="005510A7" w:rsidRPr="00BD5C84" w:rsidRDefault="005510A7" w:rsidP="005510A7">
      <w:pPr>
        <w:numPr>
          <w:ilvl w:val="0"/>
          <w:numId w:val="1"/>
        </w:numPr>
        <w:spacing w:after="0" w:line="240" w:lineRule="auto"/>
        <w:ind w:left="1440" w:right="-1376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shd w:val="clear" w:color="auto" w:fill="F2F2F2"/>
          <w14:ligatures w14:val="none"/>
        </w:rPr>
        <w:t>Develop and apply testing processes for new and existing products to meet client needs.</w:t>
      </w:r>
    </w:p>
    <w:p w14:paraId="5C8B6A7B" w14:textId="77777777" w:rsidR="005510A7" w:rsidRPr="00BD5C84" w:rsidRDefault="005510A7" w:rsidP="005510A7">
      <w:pPr>
        <w:numPr>
          <w:ilvl w:val="0"/>
          <w:numId w:val="1"/>
        </w:numPr>
        <w:spacing w:after="0" w:line="240" w:lineRule="auto"/>
        <w:ind w:left="1440" w:right="-1376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shd w:val="clear" w:color="auto" w:fill="F2F2F2"/>
          <w14:ligatures w14:val="none"/>
        </w:rPr>
        <w:t>Design and development of automation framework for web services, API’s, UI, and database.</w:t>
      </w:r>
    </w:p>
    <w:p w14:paraId="6B80DADB"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What skills does it require?</w:t>
      </w:r>
    </w:p>
    <w:p w14:paraId="4958EC29" w14:textId="62386E6F" w:rsidR="005510A7" w:rsidRPr="00BD5C84" w:rsidRDefault="005510A7" w:rsidP="005510A7">
      <w:pPr>
        <w:numPr>
          <w:ilvl w:val="0"/>
          <w:numId w:val="2"/>
        </w:numPr>
        <w:spacing w:before="240" w:after="0" w:line="240" w:lineRule="auto"/>
        <w:ind w:left="1440" w:right="-1376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shd w:val="clear" w:color="auto" w:fill="F2F2F2"/>
          <w14:ligatures w14:val="none"/>
        </w:rPr>
        <w:t xml:space="preserve">Strong coding skills </w:t>
      </w:r>
      <w:r w:rsidR="00EF3BF5">
        <w:rPr>
          <w:rFonts w:ascii="Times New Roman" w:eastAsia="Times New Roman" w:hAnsi="Times New Roman" w:cs="Times New Roman"/>
          <w:color w:val="000000"/>
          <w:kern w:val="0"/>
          <w:sz w:val="24"/>
          <w:szCs w:val="24"/>
          <w:shd w:val="clear" w:color="auto" w:fill="F2F2F2"/>
          <w14:ligatures w14:val="none"/>
        </w:rPr>
        <w:t xml:space="preserve">in </w:t>
      </w:r>
      <w:r w:rsidRPr="00BD5C84">
        <w:rPr>
          <w:rFonts w:ascii="Times New Roman" w:eastAsia="Times New Roman" w:hAnsi="Times New Roman" w:cs="Times New Roman"/>
          <w:color w:val="000000"/>
          <w:kern w:val="0"/>
          <w:sz w:val="24"/>
          <w:szCs w:val="24"/>
          <w:shd w:val="clear" w:color="auto" w:fill="F2F2F2"/>
          <w14:ligatures w14:val="none"/>
        </w:rPr>
        <w:t>Object-Oriented languages (Java, C#, Python)</w:t>
      </w:r>
      <w:r w:rsidR="00EF3BF5">
        <w:rPr>
          <w:rFonts w:ascii="Times New Roman" w:eastAsia="Times New Roman" w:hAnsi="Times New Roman" w:cs="Times New Roman"/>
          <w:color w:val="000000"/>
          <w:kern w:val="0"/>
          <w:sz w:val="24"/>
          <w:szCs w:val="24"/>
          <w:shd w:val="clear" w:color="auto" w:fill="F2F2F2"/>
          <w14:ligatures w14:val="none"/>
        </w:rPr>
        <w:t>.</w:t>
      </w:r>
    </w:p>
    <w:p w14:paraId="7368AA3F" w14:textId="6CFFCBF5" w:rsidR="005510A7" w:rsidRPr="00BD5C84" w:rsidRDefault="005510A7" w:rsidP="005510A7">
      <w:pPr>
        <w:numPr>
          <w:ilvl w:val="0"/>
          <w:numId w:val="2"/>
        </w:numPr>
        <w:spacing w:after="0" w:line="240" w:lineRule="auto"/>
        <w:ind w:left="1440" w:right="-1376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shd w:val="clear" w:color="auto" w:fill="F2F2F2"/>
          <w14:ligatures w14:val="none"/>
        </w:rPr>
        <w:t>Experience with UI Automation using Selenium.</w:t>
      </w:r>
    </w:p>
    <w:p w14:paraId="11582C6C" w14:textId="77777777" w:rsidR="005510A7" w:rsidRPr="00BD5C84" w:rsidRDefault="005510A7" w:rsidP="005510A7">
      <w:pPr>
        <w:numPr>
          <w:ilvl w:val="0"/>
          <w:numId w:val="2"/>
        </w:numPr>
        <w:spacing w:after="0" w:line="240" w:lineRule="auto"/>
        <w:ind w:left="1440" w:right="-1376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2+ years of experience in software quality and test automation development</w:t>
      </w:r>
    </w:p>
    <w:p w14:paraId="7EACF6AF" w14:textId="77777777" w:rsidR="005510A7" w:rsidRPr="00BD5C84" w:rsidRDefault="005510A7" w:rsidP="005510A7">
      <w:pPr>
        <w:numPr>
          <w:ilvl w:val="0"/>
          <w:numId w:val="2"/>
        </w:numPr>
        <w:spacing w:after="0" w:line="240" w:lineRule="auto"/>
        <w:ind w:left="1440" w:right="-1376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shd w:val="clear" w:color="auto" w:fill="F2F2F2"/>
          <w14:ligatures w14:val="none"/>
        </w:rPr>
        <w:t>Strong interpersonal/communication skills</w:t>
      </w:r>
    </w:p>
    <w:p w14:paraId="4C809468" w14:textId="77777777" w:rsidR="005510A7" w:rsidRPr="00BD5C84" w:rsidRDefault="005510A7" w:rsidP="005510A7">
      <w:pPr>
        <w:spacing w:before="240" w:after="240" w:line="240" w:lineRule="auto"/>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b/>
          <w:bCs/>
          <w:color w:val="000000"/>
          <w:kern w:val="0"/>
          <w:sz w:val="24"/>
          <w:szCs w:val="24"/>
          <w:u w:val="single"/>
          <w14:ligatures w14:val="none"/>
        </w:rPr>
        <w:t>Jr. Software Development Engineer (Jr. SDEV)</w:t>
      </w:r>
    </w:p>
    <w:p w14:paraId="7BCA24EE"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What is this job?</w:t>
      </w:r>
    </w:p>
    <w:p w14:paraId="14F7C5C9" w14:textId="77777777" w:rsidR="005510A7" w:rsidRPr="00BD5C84" w:rsidRDefault="005510A7" w:rsidP="005510A7">
      <w:pPr>
        <w:numPr>
          <w:ilvl w:val="0"/>
          <w:numId w:val="3"/>
        </w:numPr>
        <w:spacing w:before="240"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shd w:val="clear" w:color="auto" w:fill="F2F2F2"/>
          <w14:ligatures w14:val="none"/>
        </w:rPr>
        <w:t>Black box testing</w:t>
      </w:r>
    </w:p>
    <w:p w14:paraId="006B654C" w14:textId="77777777" w:rsidR="005510A7" w:rsidRPr="00BD5C84" w:rsidRDefault="005510A7" w:rsidP="005510A7">
      <w:pPr>
        <w:numPr>
          <w:ilvl w:val="0"/>
          <w:numId w:val="3"/>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shd w:val="clear" w:color="auto" w:fill="F2F2F2"/>
          <w14:ligatures w14:val="none"/>
        </w:rPr>
        <w:t>Introduction to object-oriented languages</w:t>
      </w:r>
    </w:p>
    <w:p w14:paraId="3319CDB5" w14:textId="3B0FFA1C" w:rsidR="005510A7" w:rsidRPr="00BD5C84" w:rsidRDefault="005510A7" w:rsidP="005510A7">
      <w:pPr>
        <w:numPr>
          <w:ilvl w:val="0"/>
          <w:numId w:val="3"/>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shd w:val="clear" w:color="auto" w:fill="F2F2F2"/>
          <w14:ligatures w14:val="none"/>
        </w:rPr>
        <w:t>Design, research and implement various tools for more efficient testing.</w:t>
      </w:r>
    </w:p>
    <w:p w14:paraId="7FF55BF6" w14:textId="2C40552A" w:rsidR="005510A7" w:rsidRPr="00BD5C84" w:rsidRDefault="005510A7" w:rsidP="005510A7">
      <w:pPr>
        <w:numPr>
          <w:ilvl w:val="0"/>
          <w:numId w:val="3"/>
        </w:numPr>
        <w:spacing w:after="24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shd w:val="clear" w:color="auto" w:fill="F2F2F2"/>
          <w14:ligatures w14:val="none"/>
        </w:rPr>
        <w:t>Collaborate with other QA members to develop best practices for software quality assurance.</w:t>
      </w:r>
    </w:p>
    <w:p w14:paraId="02D5F574"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What skills does it require?</w:t>
      </w:r>
    </w:p>
    <w:p w14:paraId="65360F6C" w14:textId="38E5F1FA" w:rsidR="005510A7" w:rsidRPr="00BD5C84" w:rsidRDefault="005510A7" w:rsidP="005510A7">
      <w:pPr>
        <w:numPr>
          <w:ilvl w:val="0"/>
          <w:numId w:val="4"/>
        </w:numPr>
        <w:shd w:val="clear" w:color="auto" w:fill="F2F2F2"/>
        <w:spacing w:before="240" w:after="0" w:line="240" w:lineRule="auto"/>
        <w:ind w:left="1440" w:right="-1376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Strong understanding of QA processes and concepts including test case preparation.</w:t>
      </w:r>
    </w:p>
    <w:p w14:paraId="65FA897C" w14:textId="6EFAD372" w:rsidR="005510A7" w:rsidRPr="00BD5C84" w:rsidRDefault="005510A7" w:rsidP="005510A7">
      <w:pPr>
        <w:numPr>
          <w:ilvl w:val="0"/>
          <w:numId w:val="4"/>
        </w:numPr>
        <w:shd w:val="clear" w:color="auto" w:fill="F2F2F2"/>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Quick learner with a passion for testing and becoming a domain expert.</w:t>
      </w:r>
    </w:p>
    <w:p w14:paraId="5779566D" w14:textId="77777777" w:rsidR="005510A7" w:rsidRPr="00BD5C84" w:rsidRDefault="005510A7" w:rsidP="005510A7">
      <w:pPr>
        <w:numPr>
          <w:ilvl w:val="0"/>
          <w:numId w:val="4"/>
        </w:numPr>
        <w:shd w:val="clear" w:color="auto" w:fill="F2F2F2"/>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Strong SQL and database debugging skills</w:t>
      </w:r>
    </w:p>
    <w:p w14:paraId="64F58184" w14:textId="278E9D00" w:rsidR="005510A7" w:rsidRPr="00BD5C84" w:rsidRDefault="005510A7" w:rsidP="005510A7">
      <w:pPr>
        <w:numPr>
          <w:ilvl w:val="0"/>
          <w:numId w:val="4"/>
        </w:numPr>
        <w:shd w:val="clear" w:color="auto" w:fill="F2F2F2"/>
        <w:spacing w:after="0" w:line="240" w:lineRule="auto"/>
        <w:ind w:left="1440" w:right="-1376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Strong problem solving and troubleshooting skills.</w:t>
      </w:r>
    </w:p>
    <w:p w14:paraId="397690B3" w14:textId="77777777" w:rsidR="005510A7" w:rsidRPr="00BD5C84" w:rsidRDefault="005510A7" w:rsidP="005510A7">
      <w:pPr>
        <w:numPr>
          <w:ilvl w:val="0"/>
          <w:numId w:val="4"/>
        </w:numPr>
        <w:shd w:val="clear" w:color="auto" w:fill="F2F2F2"/>
        <w:spacing w:after="24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Strong interpersonal/communication skills</w:t>
      </w:r>
    </w:p>
    <w:p w14:paraId="149A0483"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Name some coding languages:</w:t>
      </w:r>
    </w:p>
    <w:p w14:paraId="73ABD520" w14:textId="77777777" w:rsidR="005510A7" w:rsidRPr="00BD5C84" w:rsidRDefault="005510A7" w:rsidP="005510A7">
      <w:pPr>
        <w:numPr>
          <w:ilvl w:val="0"/>
          <w:numId w:val="5"/>
        </w:numPr>
        <w:spacing w:before="240"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Java</w:t>
      </w:r>
    </w:p>
    <w:p w14:paraId="221C2E07" w14:textId="77777777" w:rsidR="005510A7" w:rsidRPr="00BD5C84" w:rsidRDefault="005510A7" w:rsidP="005510A7">
      <w:pPr>
        <w:numPr>
          <w:ilvl w:val="0"/>
          <w:numId w:val="5"/>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C#</w:t>
      </w:r>
    </w:p>
    <w:p w14:paraId="2E1E90B2" w14:textId="77777777" w:rsidR="005510A7" w:rsidRPr="00BD5C84" w:rsidRDefault="005510A7" w:rsidP="005510A7">
      <w:pPr>
        <w:numPr>
          <w:ilvl w:val="0"/>
          <w:numId w:val="5"/>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SQL</w:t>
      </w:r>
    </w:p>
    <w:p w14:paraId="65A1C172" w14:textId="77777777" w:rsidR="005510A7" w:rsidRPr="00BD5C84" w:rsidRDefault="005510A7" w:rsidP="005510A7">
      <w:pPr>
        <w:numPr>
          <w:ilvl w:val="0"/>
          <w:numId w:val="5"/>
        </w:numPr>
        <w:spacing w:after="24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Python</w:t>
      </w:r>
    </w:p>
    <w:p w14:paraId="4DF99CF0" w14:textId="77777777" w:rsidR="005510A7" w:rsidRPr="00BD5C84" w:rsidRDefault="005510A7" w:rsidP="005510A7">
      <w:pPr>
        <w:spacing w:after="240" w:line="240" w:lineRule="auto"/>
        <w:ind w:left="1440"/>
        <w:textAlignment w:val="baseline"/>
        <w:rPr>
          <w:rFonts w:ascii="Times New Roman" w:eastAsia="Times New Roman" w:hAnsi="Times New Roman" w:cs="Times New Roman"/>
          <w:color w:val="000000"/>
          <w:kern w:val="0"/>
          <w:sz w:val="24"/>
          <w:szCs w:val="24"/>
          <w14:ligatures w14:val="none"/>
        </w:rPr>
      </w:pPr>
    </w:p>
    <w:p w14:paraId="098728E1" w14:textId="77777777" w:rsidR="005510A7" w:rsidRPr="00BD5C84" w:rsidRDefault="005510A7" w:rsidP="005510A7">
      <w:pPr>
        <w:spacing w:before="240" w:after="240" w:line="240" w:lineRule="auto"/>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b/>
          <w:bCs/>
          <w:color w:val="000000"/>
          <w:kern w:val="0"/>
          <w:sz w:val="24"/>
          <w:szCs w:val="24"/>
          <w:u w:val="single"/>
          <w14:ligatures w14:val="none"/>
        </w:rPr>
        <w:lastRenderedPageBreak/>
        <w:t>Quality Assurance (QA)</w:t>
      </w:r>
    </w:p>
    <w:p w14:paraId="2137F9E3"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What is manual software and hardware testing?</w:t>
      </w:r>
    </w:p>
    <w:p w14:paraId="7B7A2B24" w14:textId="4E77284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shd w:val="clear" w:color="auto" w:fill="F7F7F8"/>
          <w14:ligatures w14:val="none"/>
        </w:rPr>
        <w:t xml:space="preserve">Manual software and hardware testing refers to the process of testing software or hardware applications manually, without the use of automated tools or scripts. </w:t>
      </w:r>
      <w:r w:rsidRPr="00BD5C84">
        <w:rPr>
          <w:rFonts w:ascii="Times New Roman" w:eastAsia="Times New Roman" w:hAnsi="Times New Roman" w:cs="Times New Roman"/>
          <w:color w:val="000000"/>
          <w:kern w:val="0"/>
          <w:sz w:val="24"/>
          <w:szCs w:val="24"/>
          <w:shd w:val="clear" w:color="auto" w:fill="FFFFFF"/>
          <w14:ligatures w14:val="none"/>
        </w:rPr>
        <w:t xml:space="preserve">It is </w:t>
      </w:r>
      <w:r w:rsidRPr="00BD5C84">
        <w:rPr>
          <w:rFonts w:ascii="Times New Roman" w:eastAsia="Times New Roman" w:hAnsi="Times New Roman" w:cs="Times New Roman"/>
          <w:color w:val="000000"/>
          <w:kern w:val="0"/>
          <w:sz w:val="24"/>
          <w:szCs w:val="24"/>
          <w14:ligatures w14:val="none"/>
        </w:rPr>
        <w:t>when human testers check the quality of a new application or functionality of hardware. </w:t>
      </w:r>
    </w:p>
    <w:p w14:paraId="18D5EE54"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What is a bug report?</w:t>
      </w:r>
    </w:p>
    <w:p w14:paraId="6224D5DE" w14:textId="1B683270"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shd w:val="clear" w:color="auto" w:fill="FFFFFF"/>
          <w14:ligatures w14:val="none"/>
        </w:rPr>
        <w:t>A bug report is a document that stores all information needed to document, report and fix an issue or defect that occurred in software. It i</w:t>
      </w:r>
      <w:r w:rsidRPr="00BD5C84">
        <w:rPr>
          <w:rFonts w:ascii="Times New Roman" w:eastAsia="Times New Roman" w:hAnsi="Times New Roman" w:cs="Times New Roman"/>
          <w:color w:val="000000"/>
          <w:kern w:val="0"/>
          <w:sz w:val="24"/>
          <w:szCs w:val="24"/>
          <w:shd w:val="clear" w:color="auto" w:fill="F7F7F8"/>
          <w14:ligatures w14:val="none"/>
        </w:rPr>
        <w:t>nforms the development team about a problem.</w:t>
      </w:r>
    </w:p>
    <w:p w14:paraId="3A2D9F2F"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What is automated testing?</w:t>
      </w:r>
    </w:p>
    <w:p w14:paraId="03409962"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w:t>
      </w:r>
      <w:r w:rsidRPr="00BD5C84">
        <w:rPr>
          <w:rFonts w:ascii="Times New Roman" w:eastAsia="Times New Roman" w:hAnsi="Times New Roman" w:cs="Times New Roman"/>
          <w:color w:val="000000"/>
          <w:kern w:val="0"/>
          <w:sz w:val="24"/>
          <w:szCs w:val="24"/>
          <w:shd w:val="clear" w:color="auto" w:fill="F7F7F8"/>
          <w14:ligatures w14:val="none"/>
        </w:rPr>
        <w:t xml:space="preserve">Automated testing is a software testing technique that uses automated tools and scripts to perform tests on software applications. It </w:t>
      </w:r>
      <w:r w:rsidRPr="00BD5C84">
        <w:rPr>
          <w:rFonts w:ascii="Times New Roman" w:eastAsia="Times New Roman" w:hAnsi="Times New Roman" w:cs="Times New Roman"/>
          <w:color w:val="000000"/>
          <w:kern w:val="0"/>
          <w:sz w:val="24"/>
          <w:szCs w:val="24"/>
          <w:shd w:val="clear" w:color="auto" w:fill="FFFFFF"/>
          <w14:ligatures w14:val="none"/>
        </w:rPr>
        <w:t xml:space="preserve">is a process that validates if software is functioning appropriately and meeting requirements before it is released into production. </w:t>
      </w:r>
      <w:r w:rsidRPr="00BD5C84">
        <w:rPr>
          <w:rFonts w:ascii="Times New Roman" w:eastAsia="Times New Roman" w:hAnsi="Times New Roman" w:cs="Times New Roman"/>
          <w:color w:val="000000"/>
          <w:kern w:val="0"/>
          <w:sz w:val="24"/>
          <w:szCs w:val="24"/>
          <w14:ligatures w14:val="none"/>
        </w:rPr>
        <w:t> </w:t>
      </w:r>
    </w:p>
    <w:p w14:paraId="6048E6C4"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What does a QA Engineer do?</w:t>
      </w:r>
    </w:p>
    <w:p w14:paraId="67C9E6D0" w14:textId="0763C1BE" w:rsidR="005510A7" w:rsidRPr="00BD5C84" w:rsidRDefault="005510A7" w:rsidP="005510A7">
      <w:pPr>
        <w:numPr>
          <w:ilvl w:val="0"/>
          <w:numId w:val="6"/>
        </w:numPr>
        <w:spacing w:before="240"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shd w:val="clear" w:color="auto" w:fill="F2F2F2"/>
          <w14:ligatures w14:val="none"/>
        </w:rPr>
        <w:t>Estimate, prioritize, plan and coordinate testing activities.</w:t>
      </w:r>
    </w:p>
    <w:p w14:paraId="47A8A2D6" w14:textId="190C3B57" w:rsidR="005510A7" w:rsidRPr="00BD5C84" w:rsidRDefault="005510A7" w:rsidP="005510A7">
      <w:pPr>
        <w:numPr>
          <w:ilvl w:val="0"/>
          <w:numId w:val="6"/>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shd w:val="clear" w:color="auto" w:fill="F2F2F2"/>
          <w14:ligatures w14:val="none"/>
        </w:rPr>
        <w:t>Design, develop and execute automation scripts using open source tools.</w:t>
      </w:r>
    </w:p>
    <w:p w14:paraId="2B7BCD73" w14:textId="054D3D9E" w:rsidR="005510A7" w:rsidRPr="00BD5C84" w:rsidRDefault="005510A7" w:rsidP="005510A7">
      <w:pPr>
        <w:numPr>
          <w:ilvl w:val="0"/>
          <w:numId w:val="6"/>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shd w:val="clear" w:color="auto" w:fill="F2F2F2"/>
          <w14:ligatures w14:val="none"/>
        </w:rPr>
        <w:t>Identify, record, document thoroughly and track bugs.</w:t>
      </w:r>
    </w:p>
    <w:p w14:paraId="47858939" w14:textId="11FF74C8" w:rsidR="005510A7" w:rsidRPr="00BD5C84" w:rsidRDefault="005510A7" w:rsidP="005510A7">
      <w:pPr>
        <w:numPr>
          <w:ilvl w:val="0"/>
          <w:numId w:val="6"/>
        </w:numPr>
        <w:spacing w:after="24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shd w:val="clear" w:color="auto" w:fill="F2F2F2"/>
          <w14:ligatures w14:val="none"/>
        </w:rPr>
        <w:t>Monitor debugging process results</w:t>
      </w:r>
      <w:r w:rsidRPr="00BD5C84">
        <w:rPr>
          <w:rFonts w:ascii="Times New Roman" w:eastAsia="Times New Roman" w:hAnsi="Times New Roman" w:cs="Times New Roman"/>
          <w:color w:val="000000"/>
          <w:kern w:val="0"/>
          <w:sz w:val="24"/>
          <w:szCs w:val="24"/>
          <w14:ligatures w14:val="none"/>
        </w:rPr>
        <w:t>.</w:t>
      </w:r>
    </w:p>
    <w:p w14:paraId="68EE1E61"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How is a QA Engineer different from a Manual Software/Hardware tester?</w:t>
      </w:r>
    </w:p>
    <w:p w14:paraId="121064CE"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QA is more focused on managing the product life cycle and verifying that the software meets the defined quality standards or customer agreement while Testing, on the other hand, may keep an eye on the processes and often owns them, but is far more concerned with finding ways to break the software.</w:t>
      </w:r>
    </w:p>
    <w:p w14:paraId="19F7E617" w14:textId="77777777" w:rsidR="005510A7" w:rsidRPr="00BD5C84" w:rsidRDefault="005510A7" w:rsidP="005510A7">
      <w:pPr>
        <w:spacing w:before="240" w:after="240" w:line="240" w:lineRule="auto"/>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b/>
          <w:bCs/>
          <w:color w:val="000000"/>
          <w:kern w:val="0"/>
          <w:sz w:val="24"/>
          <w:szCs w:val="24"/>
          <w:u w:val="single"/>
          <w14:ligatures w14:val="none"/>
        </w:rPr>
        <w:t>Data Analytics</w:t>
      </w:r>
    </w:p>
    <w:p w14:paraId="5642BD1F"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What is this job?</w:t>
      </w:r>
    </w:p>
    <w:p w14:paraId="595E3403" w14:textId="77777777" w:rsidR="005510A7" w:rsidRPr="00BD5C84" w:rsidRDefault="005510A7" w:rsidP="005510A7">
      <w:pPr>
        <w:numPr>
          <w:ilvl w:val="0"/>
          <w:numId w:val="7"/>
        </w:numPr>
        <w:spacing w:before="240"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Analyze data via Excel.</w:t>
      </w:r>
    </w:p>
    <w:p w14:paraId="0DFE4A8F" w14:textId="77777777" w:rsidR="005510A7" w:rsidRPr="00BD5C84" w:rsidRDefault="005510A7" w:rsidP="005510A7">
      <w:pPr>
        <w:numPr>
          <w:ilvl w:val="0"/>
          <w:numId w:val="7"/>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Build tables, create forms and queries via Access.</w:t>
      </w:r>
    </w:p>
    <w:p w14:paraId="6F7EFFE7" w14:textId="77777777" w:rsidR="005510A7" w:rsidRPr="00BD5C84" w:rsidRDefault="005510A7" w:rsidP="005510A7">
      <w:pPr>
        <w:numPr>
          <w:ilvl w:val="0"/>
          <w:numId w:val="7"/>
        </w:numPr>
        <w:spacing w:after="24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Produce and construct SQL queries.</w:t>
      </w:r>
    </w:p>
    <w:p w14:paraId="762C2458"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What skills does it require?</w:t>
      </w:r>
    </w:p>
    <w:p w14:paraId="167B45AC" w14:textId="5932C271" w:rsidR="005510A7" w:rsidRPr="00BD5C84" w:rsidRDefault="005510A7" w:rsidP="005510A7">
      <w:pPr>
        <w:numPr>
          <w:ilvl w:val="0"/>
          <w:numId w:val="8"/>
        </w:numPr>
        <w:shd w:val="clear" w:color="auto" w:fill="F2F2F2"/>
        <w:spacing w:before="240" w:after="0" w:line="240" w:lineRule="auto"/>
        <w:ind w:left="1440" w:right="-1340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Strong practical ability to manipulate and analyze large and complex datasets (using SQL,R).</w:t>
      </w:r>
    </w:p>
    <w:p w14:paraId="122C9B26" w14:textId="15397B10" w:rsidR="005510A7" w:rsidRPr="00BD5C84" w:rsidRDefault="005510A7" w:rsidP="005510A7">
      <w:pPr>
        <w:numPr>
          <w:ilvl w:val="0"/>
          <w:numId w:val="8"/>
        </w:numPr>
        <w:shd w:val="clear" w:color="auto" w:fill="F2F2F2"/>
        <w:spacing w:after="0" w:line="240" w:lineRule="auto"/>
        <w:ind w:left="1440" w:right="-1340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Proven ability to understand business questions.</w:t>
      </w:r>
    </w:p>
    <w:p w14:paraId="5448B51B" w14:textId="77777777" w:rsidR="005510A7" w:rsidRPr="00BD5C84" w:rsidRDefault="005510A7" w:rsidP="005510A7">
      <w:pPr>
        <w:numPr>
          <w:ilvl w:val="0"/>
          <w:numId w:val="8"/>
        </w:numPr>
        <w:shd w:val="clear" w:color="auto" w:fill="F2F2F2"/>
        <w:spacing w:after="0" w:line="240" w:lineRule="auto"/>
        <w:ind w:left="1440" w:right="-1340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Experience of analyzing complex data and interpreting outputs appropriately</w:t>
      </w:r>
    </w:p>
    <w:p w14:paraId="04589E69" w14:textId="4C62853B" w:rsidR="005510A7" w:rsidRPr="00BD5C84" w:rsidRDefault="005510A7" w:rsidP="005510A7">
      <w:pPr>
        <w:numPr>
          <w:ilvl w:val="0"/>
          <w:numId w:val="8"/>
        </w:numPr>
        <w:shd w:val="clear" w:color="auto" w:fill="F2F2F2"/>
        <w:spacing w:after="0" w:line="240" w:lineRule="auto"/>
        <w:ind w:left="1440" w:right="-1340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lastRenderedPageBreak/>
        <w:t>Excellent team working skills, with the ability to collaborate in multi-functional teams.</w:t>
      </w:r>
    </w:p>
    <w:p w14:paraId="56C1CE34"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What is the difference between a Data Analyst and an entry level Data Admin role?</w:t>
      </w:r>
    </w:p>
    <w:p w14:paraId="6410733C"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shd w:val="clear" w:color="auto" w:fill="FFFFFF"/>
          <w14:ligatures w14:val="none"/>
        </w:rPr>
        <w:t>Database analysts design, develop and administer data management solutions using database management software. Data administrators develop and implement data administration policy, standards and models.</w:t>
      </w:r>
      <w:r w:rsidRPr="00BD5C84">
        <w:rPr>
          <w:rFonts w:ascii="Times New Roman" w:eastAsia="Times New Roman" w:hAnsi="Times New Roman" w:cs="Times New Roman"/>
          <w:color w:val="000000"/>
          <w:kern w:val="0"/>
          <w:sz w:val="24"/>
          <w:szCs w:val="24"/>
          <w14:ligatures w14:val="none"/>
        </w:rPr>
        <w:tab/>
      </w:r>
      <w:r w:rsidRPr="00BD5C84">
        <w:rPr>
          <w:rFonts w:ascii="Times New Roman" w:eastAsia="Times New Roman" w:hAnsi="Times New Roman" w:cs="Times New Roman"/>
          <w:color w:val="000000"/>
          <w:kern w:val="0"/>
          <w:sz w:val="24"/>
          <w:szCs w:val="24"/>
          <w14:ligatures w14:val="none"/>
        </w:rPr>
        <w:tab/>
      </w:r>
    </w:p>
    <w:p w14:paraId="6621B689" w14:textId="77777777" w:rsidR="005510A7" w:rsidRPr="00BD5C84" w:rsidRDefault="005510A7" w:rsidP="005510A7">
      <w:pPr>
        <w:spacing w:before="240" w:after="240" w:line="240" w:lineRule="auto"/>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b/>
          <w:bCs/>
          <w:color w:val="000000"/>
          <w:kern w:val="0"/>
          <w:sz w:val="24"/>
          <w:szCs w:val="24"/>
          <w:u w:val="single"/>
          <w14:ligatures w14:val="none"/>
        </w:rPr>
        <w:t>Program Management (PM) and Business Support</w:t>
      </w:r>
    </w:p>
    <w:p w14:paraId="36649BA2"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What is this job? What does a PM do?</w:t>
      </w:r>
    </w:p>
    <w:p w14:paraId="4CB364FA" w14:textId="77777777" w:rsidR="005510A7" w:rsidRPr="00BD5C84" w:rsidRDefault="005510A7" w:rsidP="005510A7">
      <w:pPr>
        <w:numPr>
          <w:ilvl w:val="0"/>
          <w:numId w:val="9"/>
        </w:numPr>
        <w:spacing w:before="240"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Business document creation.</w:t>
      </w:r>
    </w:p>
    <w:p w14:paraId="19359D78" w14:textId="199956D0" w:rsidR="005510A7" w:rsidRPr="00BD5C84" w:rsidRDefault="005510A7" w:rsidP="005510A7">
      <w:pPr>
        <w:numPr>
          <w:ilvl w:val="0"/>
          <w:numId w:val="9"/>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Analyze data via Excel.</w:t>
      </w:r>
    </w:p>
    <w:p w14:paraId="38E6C57B" w14:textId="2AA42B6D" w:rsidR="005510A7" w:rsidRPr="00BD5C84" w:rsidRDefault="005510A7" w:rsidP="005510A7">
      <w:pPr>
        <w:numPr>
          <w:ilvl w:val="0"/>
          <w:numId w:val="9"/>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Manage outlook tools and commands.</w:t>
      </w:r>
    </w:p>
    <w:p w14:paraId="0832E511" w14:textId="77777777" w:rsidR="005510A7" w:rsidRPr="00BD5C84" w:rsidRDefault="005510A7" w:rsidP="005510A7">
      <w:pPr>
        <w:numPr>
          <w:ilvl w:val="0"/>
          <w:numId w:val="9"/>
        </w:numPr>
        <w:spacing w:after="24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Business writing, researching, leading meetings.</w:t>
      </w:r>
    </w:p>
    <w:p w14:paraId="238A6770"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What skills does it require?</w:t>
      </w:r>
    </w:p>
    <w:p w14:paraId="0FAEF840" w14:textId="77777777" w:rsidR="005510A7" w:rsidRPr="00BD5C84" w:rsidRDefault="005510A7" w:rsidP="005510A7">
      <w:pPr>
        <w:numPr>
          <w:ilvl w:val="0"/>
          <w:numId w:val="10"/>
        </w:numPr>
        <w:spacing w:before="240"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Excel skills</w:t>
      </w:r>
    </w:p>
    <w:p w14:paraId="46766A71" w14:textId="77777777" w:rsidR="005510A7" w:rsidRPr="00BD5C84" w:rsidRDefault="005510A7" w:rsidP="005510A7">
      <w:pPr>
        <w:numPr>
          <w:ilvl w:val="0"/>
          <w:numId w:val="10"/>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Writing and speaking skill</w:t>
      </w:r>
    </w:p>
    <w:p w14:paraId="47DE5DEC" w14:textId="77777777" w:rsidR="005510A7" w:rsidRPr="00BD5C84" w:rsidRDefault="005510A7" w:rsidP="005510A7">
      <w:pPr>
        <w:numPr>
          <w:ilvl w:val="0"/>
          <w:numId w:val="10"/>
        </w:numPr>
        <w:spacing w:after="24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Planning skill</w:t>
      </w:r>
    </w:p>
    <w:p w14:paraId="38C5FDA7"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14:ligatures w14:val="none"/>
        </w:rPr>
        <w:t>-        What is the difference between a Project Coordinator and a Project Manager?</w:t>
      </w:r>
    </w:p>
    <w:p w14:paraId="1EA0BE1F" w14:textId="77777777" w:rsidR="005510A7" w:rsidRPr="00BD5C84" w:rsidRDefault="005510A7" w:rsidP="005510A7">
      <w:pPr>
        <w:spacing w:before="240" w:after="240" w:line="240" w:lineRule="auto"/>
        <w:ind w:left="720"/>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b/>
          <w:bCs/>
          <w:color w:val="000000"/>
          <w:kern w:val="0"/>
          <w:sz w:val="24"/>
          <w:szCs w:val="24"/>
          <w:shd w:val="clear" w:color="auto" w:fill="FFFFFF"/>
          <w14:ligatures w14:val="none"/>
        </w:rPr>
        <w:t>Project coordinators guide other team members, but the project manager is fully responsible for the project's success</w:t>
      </w:r>
      <w:r w:rsidRPr="00BD5C84">
        <w:rPr>
          <w:rFonts w:ascii="Times New Roman" w:eastAsia="Times New Roman" w:hAnsi="Times New Roman" w:cs="Times New Roman"/>
          <w:color w:val="000000"/>
          <w:kern w:val="0"/>
          <w:sz w:val="24"/>
          <w:szCs w:val="24"/>
          <w:shd w:val="clear" w:color="auto" w:fill="FFFFFF"/>
          <w14:ligatures w14:val="none"/>
        </w:rPr>
        <w:t>. Project managers hold a more senior position and may collaborate with several project coordinators.</w:t>
      </w:r>
    </w:p>
    <w:p w14:paraId="17AA658F" w14:textId="77777777" w:rsidR="005510A7" w:rsidRPr="00BD5C84" w:rsidRDefault="005510A7" w:rsidP="005510A7">
      <w:pPr>
        <w:spacing w:before="240" w:after="240" w:line="240" w:lineRule="auto"/>
        <w:rPr>
          <w:rFonts w:ascii="Times New Roman" w:eastAsia="Times New Roman" w:hAnsi="Times New Roman" w:cs="Times New Roman"/>
          <w:kern w:val="0"/>
          <w:sz w:val="24"/>
          <w:szCs w:val="24"/>
          <w14:ligatures w14:val="none"/>
        </w:rPr>
      </w:pPr>
      <w:r w:rsidRPr="00BD5C84">
        <w:rPr>
          <w:rFonts w:ascii="Times New Roman" w:eastAsia="Times New Roman" w:hAnsi="Times New Roman" w:cs="Times New Roman"/>
          <w:color w:val="000000"/>
          <w:kern w:val="0"/>
          <w:sz w:val="24"/>
          <w:szCs w:val="24"/>
          <w:highlight w:val="yellow"/>
          <w14:ligatures w14:val="none"/>
        </w:rPr>
        <w:t>**Pick a job from the ones listed above (which one are you most interested in?) and use bullet points to answer the following:</w:t>
      </w:r>
    </w:p>
    <w:p w14:paraId="7F06DE8F" w14:textId="2664D031" w:rsidR="005510A7" w:rsidRPr="00EF3BF5" w:rsidRDefault="005510A7" w:rsidP="00EF3BF5">
      <w:pPr>
        <w:pStyle w:val="ListParagraph"/>
        <w:numPr>
          <w:ilvl w:val="0"/>
          <w:numId w:val="17"/>
        </w:numPr>
        <w:spacing w:before="240" w:after="0" w:line="240" w:lineRule="auto"/>
        <w:textAlignment w:val="baseline"/>
        <w:rPr>
          <w:rFonts w:ascii="Times New Roman" w:eastAsia="Times New Roman" w:hAnsi="Times New Roman" w:cs="Times New Roman"/>
          <w:color w:val="000000"/>
          <w:kern w:val="0"/>
          <w:sz w:val="24"/>
          <w:szCs w:val="24"/>
          <w14:ligatures w14:val="none"/>
        </w:rPr>
      </w:pPr>
      <w:r w:rsidRPr="00EF3BF5">
        <w:rPr>
          <w:rFonts w:ascii="Times New Roman" w:eastAsia="Times New Roman" w:hAnsi="Times New Roman" w:cs="Times New Roman"/>
          <w:color w:val="000000"/>
          <w:kern w:val="0"/>
          <w:sz w:val="24"/>
          <w:szCs w:val="24"/>
          <w14:ligatures w14:val="none"/>
        </w:rPr>
        <w:t>What is the job you are most interested in?</w:t>
      </w:r>
    </w:p>
    <w:p w14:paraId="45951C52" w14:textId="60B1BA9D" w:rsidR="005510A7" w:rsidRDefault="005510A7" w:rsidP="00EF3BF5">
      <w:pPr>
        <w:numPr>
          <w:ilvl w:val="0"/>
          <w:numId w:val="12"/>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Data Analytics </w:t>
      </w:r>
    </w:p>
    <w:p w14:paraId="1D510EC0" w14:textId="6EB5ED5B" w:rsidR="00EF3BF5" w:rsidRDefault="00EF3BF5" w:rsidP="00EF3BF5">
      <w:pPr>
        <w:numPr>
          <w:ilvl w:val="0"/>
          <w:numId w:val="12"/>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Cloud Computing</w:t>
      </w:r>
    </w:p>
    <w:p w14:paraId="046C3FBF" w14:textId="727ACF2F" w:rsidR="005510A7" w:rsidRPr="00EF3BF5" w:rsidRDefault="00EF3BF5" w:rsidP="005510A7">
      <w:pPr>
        <w:numPr>
          <w:ilvl w:val="0"/>
          <w:numId w:val="12"/>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Program Manager</w:t>
      </w:r>
    </w:p>
    <w:p w14:paraId="47D64094" w14:textId="1EF28B7F" w:rsidR="005510A7" w:rsidRPr="00EF3BF5" w:rsidRDefault="005510A7" w:rsidP="00EF3BF5">
      <w:pPr>
        <w:pStyle w:val="ListParagraph"/>
        <w:numPr>
          <w:ilvl w:val="0"/>
          <w:numId w:val="17"/>
        </w:numPr>
        <w:spacing w:before="240" w:after="0" w:line="240" w:lineRule="auto"/>
        <w:textAlignment w:val="baseline"/>
        <w:rPr>
          <w:rFonts w:ascii="Times New Roman" w:eastAsia="Times New Roman" w:hAnsi="Times New Roman" w:cs="Times New Roman"/>
          <w:color w:val="000000"/>
          <w:kern w:val="0"/>
          <w:sz w:val="24"/>
          <w:szCs w:val="24"/>
          <w14:ligatures w14:val="none"/>
        </w:rPr>
      </w:pPr>
      <w:r w:rsidRPr="00EF3BF5">
        <w:rPr>
          <w:rFonts w:ascii="Times New Roman" w:eastAsia="Times New Roman" w:hAnsi="Times New Roman" w:cs="Times New Roman"/>
          <w:color w:val="000000"/>
          <w:kern w:val="0"/>
          <w:sz w:val="24"/>
          <w:szCs w:val="24"/>
          <w14:ligatures w14:val="none"/>
        </w:rPr>
        <w:t>What courses and skills from YU will support you in obtaining that job?</w:t>
      </w:r>
    </w:p>
    <w:p w14:paraId="01783E78" w14:textId="7722C179" w:rsidR="005510A7" w:rsidRPr="00BD5C84" w:rsidRDefault="005510A7" w:rsidP="005510A7">
      <w:pPr>
        <w:numPr>
          <w:ilvl w:val="0"/>
          <w:numId w:val="14"/>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Develop my communication.</w:t>
      </w:r>
    </w:p>
    <w:p w14:paraId="7D0126C1" w14:textId="0B6526BC" w:rsidR="005510A7" w:rsidRPr="00BD5C84" w:rsidRDefault="005510A7" w:rsidP="005510A7">
      <w:pPr>
        <w:numPr>
          <w:ilvl w:val="0"/>
          <w:numId w:val="14"/>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Learning basic programing course.</w:t>
      </w:r>
    </w:p>
    <w:p w14:paraId="0BDA8C82" w14:textId="35410554" w:rsidR="005510A7" w:rsidRPr="00EF3BF5" w:rsidRDefault="005510A7" w:rsidP="00EF3BF5">
      <w:pPr>
        <w:numPr>
          <w:ilvl w:val="0"/>
          <w:numId w:val="14"/>
        </w:numPr>
        <w:spacing w:after="24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Help in being professional.</w:t>
      </w:r>
    </w:p>
    <w:p w14:paraId="5A4D0A2D" w14:textId="38D3C70A" w:rsidR="005510A7" w:rsidRPr="00EF3BF5" w:rsidRDefault="005510A7" w:rsidP="00EF3BF5">
      <w:pPr>
        <w:pStyle w:val="ListParagraph"/>
        <w:numPr>
          <w:ilvl w:val="0"/>
          <w:numId w:val="17"/>
        </w:numPr>
        <w:spacing w:before="240" w:after="0" w:line="240" w:lineRule="auto"/>
        <w:textAlignment w:val="baseline"/>
        <w:rPr>
          <w:rFonts w:ascii="Times New Roman" w:eastAsia="Times New Roman" w:hAnsi="Times New Roman" w:cs="Times New Roman"/>
          <w:color w:val="000000"/>
          <w:kern w:val="0"/>
          <w:sz w:val="24"/>
          <w:szCs w:val="24"/>
          <w14:ligatures w14:val="none"/>
        </w:rPr>
      </w:pPr>
      <w:r w:rsidRPr="00EF3BF5">
        <w:rPr>
          <w:rFonts w:ascii="Times New Roman" w:eastAsia="Times New Roman" w:hAnsi="Times New Roman" w:cs="Times New Roman"/>
          <w:color w:val="000000"/>
          <w:kern w:val="0"/>
          <w:sz w:val="24"/>
          <w:szCs w:val="24"/>
          <w14:ligatures w14:val="none"/>
        </w:rPr>
        <w:t xml:space="preserve">What additional study, experience, school, training </w:t>
      </w:r>
      <w:proofErr w:type="spellStart"/>
      <w:r w:rsidRPr="00EF3BF5">
        <w:rPr>
          <w:rFonts w:ascii="Times New Roman" w:eastAsia="Times New Roman" w:hAnsi="Times New Roman" w:cs="Times New Roman"/>
          <w:color w:val="000000"/>
          <w:kern w:val="0"/>
          <w:sz w:val="24"/>
          <w:szCs w:val="24"/>
          <w14:ligatures w14:val="none"/>
        </w:rPr>
        <w:t>etc</w:t>
      </w:r>
      <w:proofErr w:type="spellEnd"/>
      <w:r w:rsidRPr="00EF3BF5">
        <w:rPr>
          <w:rFonts w:ascii="Times New Roman" w:eastAsia="Times New Roman" w:hAnsi="Times New Roman" w:cs="Times New Roman"/>
          <w:color w:val="000000"/>
          <w:kern w:val="0"/>
          <w:sz w:val="24"/>
          <w:szCs w:val="24"/>
          <w14:ligatures w14:val="none"/>
        </w:rPr>
        <w:t xml:space="preserve"> will you need after YU L&amp;D to be qualified for that job?  </w:t>
      </w:r>
    </w:p>
    <w:p w14:paraId="588C4DF7" w14:textId="5E62C730" w:rsidR="005510A7" w:rsidRPr="00BD5C84" w:rsidRDefault="005510A7" w:rsidP="005510A7">
      <w:pPr>
        <w:numPr>
          <w:ilvl w:val="0"/>
          <w:numId w:val="16"/>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Learning additional skills like Advanced Excel, Tableau and online courses to develop my knowledge.</w:t>
      </w:r>
    </w:p>
    <w:p w14:paraId="4F048107" w14:textId="63AC8461" w:rsidR="005510A7" w:rsidRPr="00EF3BF5" w:rsidRDefault="005510A7" w:rsidP="00EF3BF5">
      <w:pPr>
        <w:numPr>
          <w:ilvl w:val="0"/>
          <w:numId w:val="16"/>
        </w:numPr>
        <w:spacing w:after="240" w:line="240" w:lineRule="auto"/>
        <w:ind w:left="1440"/>
        <w:textAlignment w:val="baseline"/>
        <w:rPr>
          <w:rFonts w:ascii="Times New Roman" w:eastAsia="Times New Roman" w:hAnsi="Times New Roman" w:cs="Times New Roman"/>
          <w:color w:val="000000"/>
          <w:kern w:val="0"/>
          <w:sz w:val="24"/>
          <w:szCs w:val="24"/>
          <w14:ligatures w14:val="none"/>
        </w:rPr>
      </w:pPr>
      <w:r w:rsidRPr="00BD5C84">
        <w:rPr>
          <w:rFonts w:ascii="Times New Roman" w:eastAsia="Times New Roman" w:hAnsi="Times New Roman" w:cs="Times New Roman"/>
          <w:color w:val="000000"/>
          <w:kern w:val="0"/>
          <w:sz w:val="24"/>
          <w:szCs w:val="24"/>
          <w14:ligatures w14:val="none"/>
        </w:rPr>
        <w:t>Working hard toward my goal.</w:t>
      </w:r>
    </w:p>
    <w:sectPr w:rsidR="005510A7" w:rsidRPr="00EF3BF5" w:rsidSect="00EF3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2CF"/>
    <w:multiLevelType w:val="multilevel"/>
    <w:tmpl w:val="A8FC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341E"/>
    <w:multiLevelType w:val="multilevel"/>
    <w:tmpl w:val="2CA0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D509F"/>
    <w:multiLevelType w:val="multilevel"/>
    <w:tmpl w:val="3D94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80AF6"/>
    <w:multiLevelType w:val="multilevel"/>
    <w:tmpl w:val="6C9C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53260"/>
    <w:multiLevelType w:val="multilevel"/>
    <w:tmpl w:val="B43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41004"/>
    <w:multiLevelType w:val="multilevel"/>
    <w:tmpl w:val="3C90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A7A44"/>
    <w:multiLevelType w:val="multilevel"/>
    <w:tmpl w:val="8874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00223"/>
    <w:multiLevelType w:val="hybridMultilevel"/>
    <w:tmpl w:val="F3C092F4"/>
    <w:lvl w:ilvl="0" w:tplc="3530F2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D0C06"/>
    <w:multiLevelType w:val="multilevel"/>
    <w:tmpl w:val="0CB8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C1953"/>
    <w:multiLevelType w:val="multilevel"/>
    <w:tmpl w:val="66B6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E14C2"/>
    <w:multiLevelType w:val="multilevel"/>
    <w:tmpl w:val="0BFE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E604F"/>
    <w:multiLevelType w:val="multilevel"/>
    <w:tmpl w:val="1F78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142A97"/>
    <w:multiLevelType w:val="multilevel"/>
    <w:tmpl w:val="590A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5F5EF6"/>
    <w:multiLevelType w:val="multilevel"/>
    <w:tmpl w:val="A812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17754"/>
    <w:multiLevelType w:val="multilevel"/>
    <w:tmpl w:val="2E90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F5C7A"/>
    <w:multiLevelType w:val="multilevel"/>
    <w:tmpl w:val="2244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0B0B25"/>
    <w:multiLevelType w:val="multilevel"/>
    <w:tmpl w:val="752C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126626">
    <w:abstractNumId w:val="14"/>
  </w:num>
  <w:num w:numId="2" w16cid:durableId="169293821">
    <w:abstractNumId w:val="4"/>
  </w:num>
  <w:num w:numId="3" w16cid:durableId="690033551">
    <w:abstractNumId w:val="11"/>
  </w:num>
  <w:num w:numId="4" w16cid:durableId="433093597">
    <w:abstractNumId w:val="0"/>
  </w:num>
  <w:num w:numId="5" w16cid:durableId="316033611">
    <w:abstractNumId w:val="13"/>
  </w:num>
  <w:num w:numId="6" w16cid:durableId="1400640249">
    <w:abstractNumId w:val="16"/>
  </w:num>
  <w:num w:numId="7" w16cid:durableId="194777162">
    <w:abstractNumId w:val="3"/>
  </w:num>
  <w:num w:numId="8" w16cid:durableId="409549464">
    <w:abstractNumId w:val="9"/>
  </w:num>
  <w:num w:numId="9" w16cid:durableId="226838744">
    <w:abstractNumId w:val="2"/>
  </w:num>
  <w:num w:numId="10" w16cid:durableId="956643907">
    <w:abstractNumId w:val="1"/>
  </w:num>
  <w:num w:numId="11" w16cid:durableId="1568035605">
    <w:abstractNumId w:val="8"/>
  </w:num>
  <w:num w:numId="12" w16cid:durableId="107242336">
    <w:abstractNumId w:val="6"/>
  </w:num>
  <w:num w:numId="13" w16cid:durableId="369649410">
    <w:abstractNumId w:val="10"/>
  </w:num>
  <w:num w:numId="14" w16cid:durableId="342049819">
    <w:abstractNumId w:val="15"/>
  </w:num>
  <w:num w:numId="15" w16cid:durableId="15039201">
    <w:abstractNumId w:val="12"/>
  </w:num>
  <w:num w:numId="16" w16cid:durableId="1622956944">
    <w:abstractNumId w:val="5"/>
  </w:num>
  <w:num w:numId="17" w16cid:durableId="1022972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0A7"/>
    <w:rsid w:val="005510A7"/>
    <w:rsid w:val="00BD5C84"/>
    <w:rsid w:val="00EF3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574C"/>
  <w15:chartTrackingRefBased/>
  <w15:docId w15:val="{F18E6FC5-5F9A-4FDD-B259-3F63B4B7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0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510A7"/>
  </w:style>
  <w:style w:type="paragraph" w:styleId="ListParagraph">
    <w:name w:val="List Paragraph"/>
    <w:basedOn w:val="Normal"/>
    <w:uiPriority w:val="34"/>
    <w:qFormat/>
    <w:rsid w:val="00EF3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2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Danait Gebremedhin</dc:creator>
  <cp:keywords/>
  <dc:description/>
  <cp:lastModifiedBy>Danait Gebremedhin</cp:lastModifiedBy>
  <cp:revision>3</cp:revision>
  <dcterms:created xsi:type="dcterms:W3CDTF">2023-04-13T22:00:00Z</dcterms:created>
  <dcterms:modified xsi:type="dcterms:W3CDTF">2023-04-15T22:50:00Z</dcterms:modified>
</cp:coreProperties>
</file>