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B01B" w14:textId="77777777" w:rsidR="00AF4395" w:rsidRPr="00917498" w:rsidRDefault="00AF4395" w:rsidP="00AF439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749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 to Power Statements Worksheet</w:t>
      </w:r>
    </w:p>
    <w:p w14:paraId="1FA1F9C4" w14:textId="77777777" w:rsidR="00AF4395" w:rsidRPr="00917498" w:rsidRDefault="00AF4395" w:rsidP="00AF4395">
      <w:pPr>
        <w:rPr>
          <w:rFonts w:ascii="Times New Roman" w:hAnsi="Times New Roman" w:cs="Times New Roman"/>
          <w:sz w:val="24"/>
          <w:szCs w:val="24"/>
        </w:rPr>
      </w:pPr>
    </w:p>
    <w:p w14:paraId="23F794B8" w14:textId="77777777" w:rsidR="00AF4395" w:rsidRPr="00965139" w:rsidRDefault="00AF4395" w:rsidP="00AF4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139">
        <w:rPr>
          <w:rFonts w:ascii="Times New Roman" w:hAnsi="Times New Roman" w:cs="Times New Roman"/>
          <w:b/>
          <w:bCs/>
          <w:sz w:val="24"/>
          <w:szCs w:val="24"/>
        </w:rPr>
        <w:t>What is a power statement (sometimes also called an accomplishment statement)?</w:t>
      </w:r>
    </w:p>
    <w:p w14:paraId="67078377" w14:textId="2B302C7A" w:rsidR="00AF4395" w:rsidRPr="00917498" w:rsidRDefault="00AF4395" w:rsidP="00AF4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  <w:shd w:val="clear" w:color="auto" w:fill="F7F7F8"/>
        </w:rPr>
        <w:t>A power statement is a short and impactful sentence that</w:t>
      </w:r>
      <w:r w:rsidRPr="00917498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r w:rsidRPr="00917498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highlights your key skills and achievements </w:t>
      </w:r>
      <w:r w:rsidR="00487A26">
        <w:rPr>
          <w:rFonts w:ascii="Times New Roman" w:hAnsi="Times New Roman" w:cs="Times New Roman"/>
          <w:sz w:val="24"/>
          <w:szCs w:val="24"/>
          <w:shd w:val="clear" w:color="auto" w:fill="F7F7F8"/>
        </w:rPr>
        <w:t>from previous experience which is included in</w:t>
      </w:r>
      <w:r w:rsidRPr="00917498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resume or </w:t>
      </w:r>
      <w:r w:rsidRPr="00917498">
        <w:rPr>
          <w:rFonts w:ascii="Times New Roman" w:hAnsi="Times New Roman" w:cs="Times New Roman"/>
          <w:sz w:val="24"/>
          <w:szCs w:val="24"/>
          <w:shd w:val="clear" w:color="auto" w:fill="F7F7F8"/>
        </w:rPr>
        <w:t>job interviews</w:t>
      </w:r>
      <w:r w:rsidRPr="00917498">
        <w:rPr>
          <w:rFonts w:ascii="Times New Roman" w:hAnsi="Times New Roman" w:cs="Times New Roman"/>
          <w:sz w:val="24"/>
          <w:szCs w:val="24"/>
          <w:shd w:val="clear" w:color="auto" w:fill="F7F7F8"/>
        </w:rPr>
        <w:t>.</w:t>
      </w:r>
    </w:p>
    <w:p w14:paraId="264B555B" w14:textId="77777777" w:rsidR="00AF4395" w:rsidRPr="00965139" w:rsidRDefault="00AF4395" w:rsidP="00AF4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139">
        <w:rPr>
          <w:rFonts w:ascii="Times New Roman" w:hAnsi="Times New Roman" w:cs="Times New Roman"/>
          <w:b/>
          <w:bCs/>
          <w:sz w:val="24"/>
          <w:szCs w:val="24"/>
        </w:rPr>
        <w:t>Why use them?</w:t>
      </w:r>
    </w:p>
    <w:p w14:paraId="331657D4" w14:textId="09508C08" w:rsidR="00AF4395" w:rsidRPr="00917498" w:rsidRDefault="00AF4395" w:rsidP="00AF4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 xml:space="preserve">We use power statements to advocate for ourselves by the past skills we </w:t>
      </w:r>
      <w:r w:rsidR="0041356E" w:rsidRPr="00917498">
        <w:rPr>
          <w:rFonts w:ascii="Times New Roman" w:hAnsi="Times New Roman" w:cs="Times New Roman"/>
          <w:sz w:val="24"/>
          <w:szCs w:val="24"/>
        </w:rPr>
        <w:t xml:space="preserve">possess </w:t>
      </w:r>
      <w:r w:rsidRPr="00917498">
        <w:rPr>
          <w:rFonts w:ascii="Times New Roman" w:hAnsi="Times New Roman" w:cs="Times New Roman"/>
          <w:sz w:val="24"/>
          <w:szCs w:val="24"/>
        </w:rPr>
        <w:t>and differentiate oneself from other competitors.</w:t>
      </w:r>
    </w:p>
    <w:p w14:paraId="7B343CB3" w14:textId="77777777" w:rsidR="00AF4395" w:rsidRPr="00917498" w:rsidRDefault="00AF4395" w:rsidP="00AF43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099352" w14:textId="77777777" w:rsidR="00AF4395" w:rsidRPr="00965139" w:rsidRDefault="00AF4395" w:rsidP="00AF4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139">
        <w:rPr>
          <w:rFonts w:ascii="Times New Roman" w:hAnsi="Times New Roman" w:cs="Times New Roman"/>
          <w:b/>
          <w:bCs/>
          <w:sz w:val="24"/>
          <w:szCs w:val="24"/>
        </w:rPr>
        <w:t xml:space="preserve">Give 3 examples of a power statement: </w:t>
      </w:r>
    </w:p>
    <w:p w14:paraId="599B50E6" w14:textId="2F9C24F1" w:rsidR="00917498" w:rsidRPr="00917498" w:rsidRDefault="00917498" w:rsidP="00917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Planned 2 educational events with a team of five people by having follow up everyday via zoom and teams to create 95% student satisfaction rate from students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attend</w:t>
      </w:r>
      <w:proofErr w:type="gramEnd"/>
    </w:p>
    <w:p w14:paraId="74400702" w14:textId="382C07DB" w:rsidR="00AF4395" w:rsidRDefault="00917498" w:rsidP="00917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Reported weekly update using Microsoft excel to the manager resulting in 50% increase in data summary at the end of the year.</w:t>
      </w:r>
    </w:p>
    <w:p w14:paraId="175312E9" w14:textId="75DFDFED" w:rsidR="00917498" w:rsidRPr="00917498" w:rsidRDefault="00917498" w:rsidP="00917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Programmed a unit test with the help of Black Hat to increase productivity by half.</w:t>
      </w:r>
    </w:p>
    <w:p w14:paraId="5759D827" w14:textId="77777777" w:rsidR="00AF4395" w:rsidRPr="00965139" w:rsidRDefault="00AF4395" w:rsidP="00AF4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139">
        <w:rPr>
          <w:rFonts w:ascii="Times New Roman" w:hAnsi="Times New Roman" w:cs="Times New Roman"/>
          <w:b/>
          <w:bCs/>
          <w:sz w:val="24"/>
          <w:szCs w:val="24"/>
        </w:rPr>
        <w:t>What ingredients make up a power statement?</w:t>
      </w:r>
    </w:p>
    <w:p w14:paraId="2CC636E5" w14:textId="70E44A1F" w:rsidR="00AF4395" w:rsidRPr="00917498" w:rsidRDefault="00AF4395" w:rsidP="00AF4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>Action verbs</w:t>
      </w:r>
    </w:p>
    <w:p w14:paraId="7017124E" w14:textId="7C6A31BA" w:rsidR="00AF4395" w:rsidRPr="00917498" w:rsidRDefault="00AF4395" w:rsidP="00AF4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>Quanti</w:t>
      </w:r>
      <w:r w:rsidR="00917498" w:rsidRPr="00917498">
        <w:rPr>
          <w:rFonts w:ascii="Times New Roman" w:hAnsi="Times New Roman" w:cs="Times New Roman"/>
          <w:sz w:val="24"/>
          <w:szCs w:val="24"/>
        </w:rPr>
        <w:t>fiers</w:t>
      </w:r>
    </w:p>
    <w:p w14:paraId="22838433" w14:textId="715AA629" w:rsidR="00AF4395" w:rsidRPr="00917498" w:rsidRDefault="00AF4395" w:rsidP="00AF4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>Tools used</w:t>
      </w:r>
      <w:r w:rsidR="00917498" w:rsidRPr="00917498">
        <w:rPr>
          <w:rFonts w:ascii="Times New Roman" w:hAnsi="Times New Roman" w:cs="Times New Roman"/>
          <w:sz w:val="24"/>
          <w:szCs w:val="24"/>
        </w:rPr>
        <w:t>/ Qualifiers.</w:t>
      </w:r>
    </w:p>
    <w:p w14:paraId="4B34CA27" w14:textId="37639D5E" w:rsidR="00AF4395" w:rsidRPr="00917498" w:rsidRDefault="00AF4395" w:rsidP="0041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>Results</w:t>
      </w:r>
    </w:p>
    <w:p w14:paraId="433C27A3" w14:textId="77777777" w:rsidR="00AF4395" w:rsidRPr="00965139" w:rsidRDefault="00AF4395" w:rsidP="00AF4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139">
        <w:rPr>
          <w:rFonts w:ascii="Times New Roman" w:hAnsi="Times New Roman" w:cs="Times New Roman"/>
          <w:b/>
          <w:bCs/>
          <w:sz w:val="24"/>
          <w:szCs w:val="24"/>
        </w:rPr>
        <w:t>List 5 action verb examples:</w:t>
      </w:r>
    </w:p>
    <w:p w14:paraId="6BAB2911" w14:textId="22E14C5F" w:rsidR="0041356E" w:rsidRPr="00917498" w:rsidRDefault="0041356E" w:rsidP="0041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>Planned</w:t>
      </w:r>
    </w:p>
    <w:p w14:paraId="63E2C7A0" w14:textId="568CD2C0" w:rsidR="0041356E" w:rsidRPr="00917498" w:rsidRDefault="0041356E" w:rsidP="0041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>Adapted</w:t>
      </w:r>
    </w:p>
    <w:p w14:paraId="447C293B" w14:textId="4ADCDCE1" w:rsidR="0041356E" w:rsidRPr="00917498" w:rsidRDefault="0041356E" w:rsidP="0041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>Programmed</w:t>
      </w:r>
    </w:p>
    <w:p w14:paraId="5F03A174" w14:textId="0A6147A5" w:rsidR="0041356E" w:rsidRPr="00917498" w:rsidRDefault="0041356E" w:rsidP="00413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 xml:space="preserve">Organized </w:t>
      </w:r>
    </w:p>
    <w:p w14:paraId="0485951E" w14:textId="62DD2558" w:rsidR="00AF4395" w:rsidRPr="00965139" w:rsidRDefault="0041356E" w:rsidP="00AF4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139">
        <w:rPr>
          <w:rFonts w:ascii="Times New Roman" w:hAnsi="Times New Roman" w:cs="Times New Roman"/>
          <w:sz w:val="24"/>
          <w:szCs w:val="24"/>
        </w:rPr>
        <w:t>Initiated</w:t>
      </w:r>
    </w:p>
    <w:p w14:paraId="13B640CC" w14:textId="77777777" w:rsidR="00AF4395" w:rsidRPr="00965139" w:rsidRDefault="00AF4395" w:rsidP="00AF4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139">
        <w:rPr>
          <w:rFonts w:ascii="Times New Roman" w:hAnsi="Times New Roman" w:cs="Times New Roman"/>
          <w:b/>
          <w:bCs/>
          <w:sz w:val="24"/>
          <w:szCs w:val="24"/>
        </w:rPr>
        <w:t xml:space="preserve">What kinds of information (quantifiers aka numbers and/or qualifiers aka descriptive details) can you include in a power statement? Give 3 examples of these things: </w:t>
      </w:r>
    </w:p>
    <w:p w14:paraId="0CF8E445" w14:textId="7E9103DF" w:rsidR="0041356E" w:rsidRPr="00917498" w:rsidRDefault="0041356E" w:rsidP="00AF4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>75% satisfaction rate</w:t>
      </w:r>
    </w:p>
    <w:p w14:paraId="51E07B9E" w14:textId="2EDDC5C5" w:rsidR="00AF4395" w:rsidRPr="00917498" w:rsidRDefault="0041356E" w:rsidP="00AF4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>10 new hires</w:t>
      </w:r>
    </w:p>
    <w:p w14:paraId="43E95C90" w14:textId="58A8876A" w:rsidR="00AF4395" w:rsidRPr="00917498" w:rsidRDefault="00917498" w:rsidP="00AF43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7498">
        <w:rPr>
          <w:rFonts w:ascii="Times New Roman" w:hAnsi="Times New Roman" w:cs="Times New Roman"/>
          <w:sz w:val="24"/>
          <w:szCs w:val="24"/>
        </w:rPr>
        <w:t xml:space="preserve">Power BI </w:t>
      </w:r>
    </w:p>
    <w:p w14:paraId="6A90D414" w14:textId="77777777" w:rsidR="00AF4395" w:rsidRPr="00965139" w:rsidRDefault="00AF4395" w:rsidP="00AF4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139">
        <w:rPr>
          <w:rFonts w:ascii="Times New Roman" w:hAnsi="Times New Roman" w:cs="Times New Roman"/>
          <w:b/>
          <w:bCs/>
          <w:sz w:val="24"/>
          <w:szCs w:val="24"/>
        </w:rPr>
        <w:t>Give two examples of results that one might see in a power statement:</w:t>
      </w:r>
    </w:p>
    <w:p w14:paraId="51250651" w14:textId="02909E29" w:rsidR="00AF4395" w:rsidRPr="00917498" w:rsidRDefault="00917498" w:rsidP="00AF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customer satisfaction rate by </w:t>
      </w:r>
      <w:r w:rsidR="00965139">
        <w:rPr>
          <w:rFonts w:ascii="Times New Roman" w:hAnsi="Times New Roman" w:cs="Times New Roman"/>
          <w:sz w:val="24"/>
          <w:szCs w:val="24"/>
        </w:rPr>
        <w:t>75%</w:t>
      </w:r>
    </w:p>
    <w:p w14:paraId="2E7D2DF8" w14:textId="3049A033" w:rsidR="00AF4395" w:rsidRPr="00917498" w:rsidRDefault="00965139" w:rsidP="004135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 more than 200 </w:t>
      </w:r>
      <w:proofErr w:type="gramStart"/>
      <w:r>
        <w:rPr>
          <w:rFonts w:ascii="Times New Roman" w:hAnsi="Times New Roman" w:cs="Times New Roman"/>
          <w:sz w:val="24"/>
          <w:szCs w:val="24"/>
        </w:rPr>
        <w:t>tickets</w:t>
      </w:r>
      <w:proofErr w:type="gramEnd"/>
    </w:p>
    <w:sectPr w:rsidR="00AF4395" w:rsidRPr="0091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6F97"/>
    <w:multiLevelType w:val="hybridMultilevel"/>
    <w:tmpl w:val="14BA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95E0C"/>
    <w:multiLevelType w:val="hybridMultilevel"/>
    <w:tmpl w:val="9D54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42592"/>
    <w:multiLevelType w:val="hybridMultilevel"/>
    <w:tmpl w:val="070C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367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474335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15866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95"/>
    <w:rsid w:val="0041356E"/>
    <w:rsid w:val="00487A26"/>
    <w:rsid w:val="00917498"/>
    <w:rsid w:val="00965139"/>
    <w:rsid w:val="00AF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1E03"/>
  <w15:chartTrackingRefBased/>
  <w15:docId w15:val="{B8EC084A-3072-4BBF-835B-B9A4742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9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2</cp:revision>
  <dcterms:created xsi:type="dcterms:W3CDTF">2023-05-06T02:31:00Z</dcterms:created>
  <dcterms:modified xsi:type="dcterms:W3CDTF">2023-05-06T03:04:00Z</dcterms:modified>
</cp:coreProperties>
</file>