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35B7" w14:textId="5CA50822" w:rsidR="00B45707" w:rsidRPr="00047B3C" w:rsidRDefault="00B45707" w:rsidP="00F27F73">
      <w:pPr>
        <w:spacing w:line="26" w:lineRule="atLeast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047B3C">
        <w:rPr>
          <w:rFonts w:ascii="Times New Roman" w:hAnsi="Times New Roman" w:cs="Times New Roman"/>
          <w:sz w:val="36"/>
          <w:szCs w:val="36"/>
          <w:u w:val="single"/>
        </w:rPr>
        <w:t>Whole Story</w:t>
      </w:r>
      <w:r w:rsidRPr="00047B3C">
        <w:rPr>
          <w:rFonts w:ascii="Times New Roman" w:hAnsi="Times New Roman" w:cs="Times New Roman"/>
          <w:sz w:val="36"/>
          <w:szCs w:val="36"/>
          <w:u w:val="single"/>
        </w:rPr>
        <w:t xml:space="preserve"> Worksheet</w:t>
      </w:r>
    </w:p>
    <w:p w14:paraId="376C6574" w14:textId="77777777" w:rsidR="00B45707" w:rsidRPr="00047B3C" w:rsidRDefault="00B45707" w:rsidP="00F27F73">
      <w:pPr>
        <w:spacing w:line="26" w:lineRule="atLeast"/>
        <w:rPr>
          <w:rFonts w:ascii="Times New Roman" w:hAnsi="Times New Roman" w:cs="Times New Roman"/>
        </w:rPr>
      </w:pPr>
    </w:p>
    <w:p w14:paraId="547CE0EA" w14:textId="77777777" w:rsidR="00B45707" w:rsidRPr="00047B3C" w:rsidRDefault="00B45707" w:rsidP="00F27F73">
      <w:pPr>
        <w:spacing w:line="2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047B3C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Story 1:</w:t>
      </w:r>
    </w:p>
    <w:p w14:paraId="55CD5FAD" w14:textId="77777777" w:rsidR="00B45707" w:rsidRPr="00047B3C" w:rsidRDefault="00B45707" w:rsidP="00F27F73">
      <w:pPr>
        <w:pStyle w:val="ListParagraph"/>
        <w:numPr>
          <w:ilvl w:val="0"/>
          <w:numId w:val="1"/>
        </w:num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47B3C">
        <w:rPr>
          <w:rFonts w:ascii="Times New Roman" w:hAnsi="Times New Roman" w:cs="Times New Roman"/>
          <w:sz w:val="24"/>
          <w:szCs w:val="24"/>
        </w:rPr>
        <w:t xml:space="preserve">List one to three soft skills or character traits that are related to this </w:t>
      </w:r>
      <w:proofErr w:type="gramStart"/>
      <w:r w:rsidRPr="00047B3C">
        <w:rPr>
          <w:rFonts w:ascii="Times New Roman" w:hAnsi="Times New Roman" w:cs="Times New Roman"/>
          <w:sz w:val="24"/>
          <w:szCs w:val="24"/>
        </w:rPr>
        <w:t>story</w:t>
      </w:r>
      <w:proofErr w:type="gramEnd"/>
      <w:r w:rsidRPr="00047B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DC548D" w14:textId="32AF0C61" w:rsidR="00B45707" w:rsidRPr="00047B3C" w:rsidRDefault="00B45707" w:rsidP="00F27F73">
      <w:pPr>
        <w:pStyle w:val="ListParagraph"/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47B3C">
        <w:rPr>
          <w:rFonts w:ascii="Times New Roman" w:hAnsi="Times New Roman" w:cs="Times New Roman"/>
          <w:sz w:val="24"/>
          <w:szCs w:val="24"/>
        </w:rPr>
        <w:t>-</w:t>
      </w:r>
      <w:r w:rsidRPr="00047B3C">
        <w:rPr>
          <w:rFonts w:ascii="Times New Roman" w:hAnsi="Times New Roman" w:cs="Times New Roman"/>
          <w:sz w:val="24"/>
          <w:szCs w:val="24"/>
        </w:rPr>
        <w:t xml:space="preserve"> Adaptability</w:t>
      </w:r>
    </w:p>
    <w:p w14:paraId="19A483DC" w14:textId="52851212" w:rsidR="00B45707" w:rsidRPr="00047B3C" w:rsidRDefault="00B45707" w:rsidP="00F27F73">
      <w:pPr>
        <w:pStyle w:val="ListParagraph"/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47B3C">
        <w:rPr>
          <w:rFonts w:ascii="Times New Roman" w:hAnsi="Times New Roman" w:cs="Times New Roman"/>
          <w:sz w:val="24"/>
          <w:szCs w:val="24"/>
        </w:rPr>
        <w:t>-</w:t>
      </w:r>
      <w:r w:rsidRPr="00047B3C">
        <w:rPr>
          <w:rFonts w:ascii="Times New Roman" w:hAnsi="Times New Roman" w:cs="Times New Roman"/>
          <w:sz w:val="24"/>
          <w:szCs w:val="24"/>
        </w:rPr>
        <w:t xml:space="preserve"> Courage</w:t>
      </w:r>
    </w:p>
    <w:p w14:paraId="18559971" w14:textId="2F045AA0" w:rsidR="00B45707" w:rsidRPr="00047B3C" w:rsidRDefault="00B45707" w:rsidP="00F27F73">
      <w:pPr>
        <w:pStyle w:val="ListParagraph"/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47B3C">
        <w:rPr>
          <w:rFonts w:ascii="Times New Roman" w:hAnsi="Times New Roman" w:cs="Times New Roman"/>
          <w:sz w:val="24"/>
          <w:szCs w:val="24"/>
        </w:rPr>
        <w:t>-</w:t>
      </w:r>
      <w:r w:rsidRPr="00047B3C">
        <w:rPr>
          <w:rFonts w:ascii="Times New Roman" w:hAnsi="Times New Roman" w:cs="Times New Roman"/>
          <w:sz w:val="24"/>
          <w:szCs w:val="24"/>
        </w:rPr>
        <w:t xml:space="preserve"> Resilience</w:t>
      </w:r>
    </w:p>
    <w:p w14:paraId="26EC43E4" w14:textId="77777777" w:rsidR="00B45707" w:rsidRPr="00047B3C" w:rsidRDefault="00B45707" w:rsidP="00F27F73">
      <w:pPr>
        <w:pStyle w:val="ListParagraph"/>
        <w:numPr>
          <w:ilvl w:val="0"/>
          <w:numId w:val="1"/>
        </w:num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47B3C">
        <w:rPr>
          <w:rFonts w:ascii="Times New Roman" w:hAnsi="Times New Roman" w:cs="Times New Roman"/>
          <w:sz w:val="24"/>
          <w:szCs w:val="24"/>
        </w:rPr>
        <w:t>Write your story below (6 to 8 sentences or bullet points)</w:t>
      </w:r>
    </w:p>
    <w:p w14:paraId="5CA07AB1" w14:textId="2D7ED92D" w:rsidR="00B45707" w:rsidRPr="00047B3C" w:rsidRDefault="00B45707" w:rsidP="00F27F73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47B3C">
        <w:rPr>
          <w:rFonts w:ascii="Times New Roman" w:hAnsi="Times New Roman" w:cs="Times New Roman"/>
          <w:sz w:val="24"/>
          <w:szCs w:val="24"/>
        </w:rPr>
        <w:t xml:space="preserve">Last year, I left Ethiopia for the United States, embarking on a journey that tested my courage. In this unfamiliar land, I faced cultural differences and language barriers. But I embraced the challenge, immersing myself in language classes and forming connections with others. Driven by a passion for technology, I delved into coding and software development. Despite challenges and setbacks, I persisted, constantly </w:t>
      </w:r>
      <w:r w:rsidRPr="00047B3C">
        <w:rPr>
          <w:rFonts w:ascii="Times New Roman" w:hAnsi="Times New Roman" w:cs="Times New Roman"/>
          <w:sz w:val="24"/>
          <w:szCs w:val="24"/>
        </w:rPr>
        <w:t>learning,</w:t>
      </w:r>
      <w:r w:rsidRPr="00047B3C">
        <w:rPr>
          <w:rFonts w:ascii="Times New Roman" w:hAnsi="Times New Roman" w:cs="Times New Roman"/>
          <w:sz w:val="24"/>
          <w:szCs w:val="24"/>
        </w:rPr>
        <w:t xml:space="preserve"> and </w:t>
      </w:r>
      <w:r w:rsidRPr="00047B3C">
        <w:rPr>
          <w:rFonts w:ascii="Times New Roman" w:hAnsi="Times New Roman" w:cs="Times New Roman"/>
          <w:sz w:val="24"/>
          <w:szCs w:val="24"/>
        </w:rPr>
        <w:t>stayed</w:t>
      </w:r>
      <w:r w:rsidRPr="00047B3C">
        <w:rPr>
          <w:rFonts w:ascii="Times New Roman" w:hAnsi="Times New Roman" w:cs="Times New Roman"/>
          <w:sz w:val="24"/>
          <w:szCs w:val="24"/>
        </w:rPr>
        <w:t xml:space="preserve"> ahead of the industry's changes. There were moments of doubt and rejection, but my resilience carried me forward.</w:t>
      </w:r>
      <w:r w:rsidR="007E77D4" w:rsidRPr="00047B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FC4E0" w14:textId="77777777" w:rsidR="00B45707" w:rsidRPr="00047B3C" w:rsidRDefault="00B45707" w:rsidP="00F27F73">
      <w:pPr>
        <w:spacing w:line="2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047B3C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Story 2:</w:t>
      </w:r>
    </w:p>
    <w:p w14:paraId="0D80806C" w14:textId="77777777" w:rsidR="00B45707" w:rsidRPr="00047B3C" w:rsidRDefault="00B45707" w:rsidP="00F27F73">
      <w:pPr>
        <w:pStyle w:val="ListParagraph"/>
        <w:numPr>
          <w:ilvl w:val="0"/>
          <w:numId w:val="1"/>
        </w:num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47B3C">
        <w:rPr>
          <w:rFonts w:ascii="Times New Roman" w:hAnsi="Times New Roman" w:cs="Times New Roman"/>
          <w:sz w:val="24"/>
          <w:szCs w:val="24"/>
        </w:rPr>
        <w:t xml:space="preserve">List one to three soft skills or character traits that are related to this </w:t>
      </w:r>
      <w:proofErr w:type="gramStart"/>
      <w:r w:rsidRPr="00047B3C">
        <w:rPr>
          <w:rFonts w:ascii="Times New Roman" w:hAnsi="Times New Roman" w:cs="Times New Roman"/>
          <w:sz w:val="24"/>
          <w:szCs w:val="24"/>
        </w:rPr>
        <w:t>story</w:t>
      </w:r>
      <w:proofErr w:type="gramEnd"/>
      <w:r w:rsidRPr="00047B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B67CF" w14:textId="127AC2B5" w:rsidR="00B45707" w:rsidRPr="00047B3C" w:rsidRDefault="00B45707" w:rsidP="00F27F73">
      <w:pPr>
        <w:pStyle w:val="ListParagraph"/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47B3C">
        <w:rPr>
          <w:rFonts w:ascii="Times New Roman" w:hAnsi="Times New Roman" w:cs="Times New Roman"/>
          <w:sz w:val="24"/>
          <w:szCs w:val="24"/>
        </w:rPr>
        <w:t>-</w:t>
      </w:r>
      <w:r w:rsidR="007E77D4" w:rsidRPr="00047B3C">
        <w:rPr>
          <w:rFonts w:ascii="Times New Roman" w:hAnsi="Times New Roman" w:cs="Times New Roman"/>
          <w:sz w:val="24"/>
          <w:szCs w:val="24"/>
        </w:rPr>
        <w:t xml:space="preserve"> Communication </w:t>
      </w:r>
    </w:p>
    <w:p w14:paraId="375A28FF" w14:textId="147C9C6F" w:rsidR="00B45707" w:rsidRPr="00047B3C" w:rsidRDefault="00B45707" w:rsidP="00F27F73">
      <w:pPr>
        <w:pStyle w:val="ListParagraph"/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47B3C">
        <w:rPr>
          <w:rFonts w:ascii="Times New Roman" w:hAnsi="Times New Roman" w:cs="Times New Roman"/>
          <w:sz w:val="24"/>
          <w:szCs w:val="24"/>
        </w:rPr>
        <w:t>-</w:t>
      </w:r>
      <w:r w:rsidR="007E77D4" w:rsidRPr="00047B3C">
        <w:rPr>
          <w:rFonts w:ascii="Times New Roman" w:hAnsi="Times New Roman" w:cs="Times New Roman"/>
          <w:sz w:val="24"/>
          <w:szCs w:val="24"/>
        </w:rPr>
        <w:t xml:space="preserve"> Empathy</w:t>
      </w:r>
    </w:p>
    <w:p w14:paraId="6C8BA6F1" w14:textId="1C9897BC" w:rsidR="00B45707" w:rsidRPr="00047B3C" w:rsidRDefault="00B45707" w:rsidP="00F27F73">
      <w:pPr>
        <w:pStyle w:val="ListParagraph"/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47B3C">
        <w:rPr>
          <w:rFonts w:ascii="Times New Roman" w:hAnsi="Times New Roman" w:cs="Times New Roman"/>
          <w:sz w:val="24"/>
          <w:szCs w:val="24"/>
        </w:rPr>
        <w:t>-</w:t>
      </w:r>
      <w:r w:rsidR="007E77D4" w:rsidRPr="00047B3C">
        <w:rPr>
          <w:rFonts w:ascii="Times New Roman" w:hAnsi="Times New Roman" w:cs="Times New Roman"/>
          <w:sz w:val="24"/>
          <w:szCs w:val="24"/>
        </w:rPr>
        <w:t xml:space="preserve"> Problem Solving</w:t>
      </w:r>
    </w:p>
    <w:p w14:paraId="7001C535" w14:textId="665D9689" w:rsidR="00B45707" w:rsidRPr="00047B3C" w:rsidRDefault="00B45707" w:rsidP="00F27F73">
      <w:pPr>
        <w:pStyle w:val="ListParagraph"/>
        <w:numPr>
          <w:ilvl w:val="0"/>
          <w:numId w:val="1"/>
        </w:num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47B3C">
        <w:rPr>
          <w:rFonts w:ascii="Times New Roman" w:hAnsi="Times New Roman" w:cs="Times New Roman"/>
          <w:sz w:val="24"/>
          <w:szCs w:val="24"/>
        </w:rPr>
        <w:t>Write your story below (6 to 8 sentences or bullet points)</w:t>
      </w:r>
    </w:p>
    <w:p w14:paraId="4685C926" w14:textId="4556C98C" w:rsidR="00B45707" w:rsidRPr="00047B3C" w:rsidRDefault="00047B3C" w:rsidP="00F27F73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47B3C">
        <w:rPr>
          <w:rFonts w:ascii="Times New Roman" w:hAnsi="Times New Roman" w:cs="Times New Roman"/>
          <w:sz w:val="24"/>
          <w:szCs w:val="24"/>
        </w:rPr>
        <w:t>My previous role was at the car rental. This allowed me to develop exceptional communication skills and handle challenging situations professionally and empathetically. I would like to highlight a specific incident that demonstrates my ability to handle challenging customer situations effectively. One day, a customer arrived at our car rental office frustrated and angry due to a delayed flight. I immediately empathized with his situation and actively listened to his concerns. I remained calm and composed, assuring him that I would do everything in my power to assist him. Through active communication and problem-solving, I not only resolved the issue but also managed to turn his negative experience into a positive one.</w:t>
      </w:r>
    </w:p>
    <w:p w14:paraId="15828316" w14:textId="77777777" w:rsidR="00B45707" w:rsidRPr="00047B3C" w:rsidRDefault="00B45707" w:rsidP="00F27F73">
      <w:pPr>
        <w:spacing w:line="2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047B3C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Story 3:</w:t>
      </w:r>
      <w:r w:rsidRPr="00047B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EB9305" w14:textId="77777777" w:rsidR="00B45707" w:rsidRPr="00047B3C" w:rsidRDefault="00B45707" w:rsidP="00F27F73">
      <w:pPr>
        <w:pStyle w:val="ListParagraph"/>
        <w:numPr>
          <w:ilvl w:val="0"/>
          <w:numId w:val="1"/>
        </w:num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47B3C">
        <w:rPr>
          <w:rFonts w:ascii="Times New Roman" w:hAnsi="Times New Roman" w:cs="Times New Roman"/>
          <w:sz w:val="24"/>
          <w:szCs w:val="24"/>
        </w:rPr>
        <w:t xml:space="preserve">List one to three soft skills or character traits that are related to this story. </w:t>
      </w:r>
    </w:p>
    <w:p w14:paraId="4A741137" w14:textId="6DF48A31" w:rsidR="00B45707" w:rsidRPr="00047B3C" w:rsidRDefault="00B45707" w:rsidP="00F27F73">
      <w:pPr>
        <w:pStyle w:val="ListParagraph"/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47B3C">
        <w:rPr>
          <w:rFonts w:ascii="Times New Roman" w:hAnsi="Times New Roman" w:cs="Times New Roman"/>
          <w:sz w:val="24"/>
          <w:szCs w:val="24"/>
        </w:rPr>
        <w:t>-</w:t>
      </w:r>
      <w:r w:rsidR="00F27F73">
        <w:rPr>
          <w:rFonts w:ascii="Times New Roman" w:hAnsi="Times New Roman" w:cs="Times New Roman"/>
          <w:sz w:val="24"/>
          <w:szCs w:val="24"/>
        </w:rPr>
        <w:t xml:space="preserve"> Teamwork</w:t>
      </w:r>
    </w:p>
    <w:p w14:paraId="61C5421F" w14:textId="2C30F478" w:rsidR="00B45707" w:rsidRPr="00047B3C" w:rsidRDefault="00B45707" w:rsidP="00F27F73">
      <w:pPr>
        <w:pStyle w:val="ListParagraph"/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47B3C">
        <w:rPr>
          <w:rFonts w:ascii="Times New Roman" w:hAnsi="Times New Roman" w:cs="Times New Roman"/>
          <w:sz w:val="24"/>
          <w:szCs w:val="24"/>
        </w:rPr>
        <w:t>-</w:t>
      </w:r>
      <w:r w:rsidR="00F27F73">
        <w:rPr>
          <w:rFonts w:ascii="Times New Roman" w:hAnsi="Times New Roman" w:cs="Times New Roman"/>
          <w:sz w:val="24"/>
          <w:szCs w:val="24"/>
        </w:rPr>
        <w:t xml:space="preserve"> Compassion</w:t>
      </w:r>
    </w:p>
    <w:p w14:paraId="2E4DBBB2" w14:textId="2AA0CE34" w:rsidR="00B45707" w:rsidRPr="00F27F73" w:rsidRDefault="00B45707" w:rsidP="00F27F73">
      <w:pPr>
        <w:pStyle w:val="ListParagraph"/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47B3C">
        <w:rPr>
          <w:rFonts w:ascii="Times New Roman" w:hAnsi="Times New Roman" w:cs="Times New Roman"/>
          <w:sz w:val="24"/>
          <w:szCs w:val="24"/>
        </w:rPr>
        <w:t>-</w:t>
      </w:r>
      <w:r w:rsidR="00F27F73">
        <w:rPr>
          <w:rFonts w:ascii="Times New Roman" w:hAnsi="Times New Roman" w:cs="Times New Roman"/>
          <w:sz w:val="24"/>
          <w:szCs w:val="24"/>
        </w:rPr>
        <w:t xml:space="preserve"> Patience</w:t>
      </w:r>
    </w:p>
    <w:p w14:paraId="77265C66" w14:textId="77777777" w:rsidR="00B45707" w:rsidRPr="00047B3C" w:rsidRDefault="00B45707" w:rsidP="00F27F73">
      <w:pPr>
        <w:pStyle w:val="ListParagraph"/>
        <w:numPr>
          <w:ilvl w:val="0"/>
          <w:numId w:val="1"/>
        </w:num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047B3C">
        <w:rPr>
          <w:rFonts w:ascii="Times New Roman" w:hAnsi="Times New Roman" w:cs="Times New Roman"/>
          <w:sz w:val="24"/>
          <w:szCs w:val="24"/>
        </w:rPr>
        <w:t>Write your story below (6 to 8 sentences or bullet points)</w:t>
      </w:r>
    </w:p>
    <w:p w14:paraId="642A0429" w14:textId="1A52871D" w:rsidR="00F27F73" w:rsidRPr="00F27F73" w:rsidRDefault="00F27F73" w:rsidP="00F27F73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F27F73">
        <w:rPr>
          <w:rFonts w:ascii="Times New Roman" w:hAnsi="Times New Roman" w:cs="Times New Roman"/>
          <w:sz w:val="24"/>
          <w:szCs w:val="24"/>
        </w:rPr>
        <w:t xml:space="preserve">Through my volunteer work at the hospital, I approached each person with kindness recognizing their vulnerabilities and offering support during challenging times. Whether it was lending a listening ear or providing comforting </w:t>
      </w:r>
      <w:proofErr w:type="gramStart"/>
      <w:r w:rsidRPr="00F27F73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F27F73">
        <w:rPr>
          <w:rFonts w:ascii="Times New Roman" w:hAnsi="Times New Roman" w:cs="Times New Roman"/>
          <w:sz w:val="24"/>
          <w:szCs w:val="24"/>
        </w:rPr>
        <w:t xml:space="preserve"> </w:t>
      </w:r>
      <w:r w:rsidRPr="00F27F73">
        <w:rPr>
          <w:rFonts w:ascii="Times New Roman" w:hAnsi="Times New Roman" w:cs="Times New Roman"/>
          <w:sz w:val="24"/>
          <w:szCs w:val="24"/>
        </w:rPr>
        <w:t xml:space="preserve">I strived to bring a sense of comfort and understanding to those in need. Collaboration was essential for delivering quality care. I worked alongside doctors, nurses, and fellow volunteers, understanding the importance of effective communication and cooperation. Together, we coordinated efforts, shared responsibilities, and </w:t>
      </w:r>
      <w:r w:rsidRPr="00F27F73">
        <w:rPr>
          <w:rFonts w:ascii="Times New Roman" w:hAnsi="Times New Roman" w:cs="Times New Roman"/>
          <w:sz w:val="24"/>
          <w:szCs w:val="24"/>
        </w:rPr>
        <w:lastRenderedPageBreak/>
        <w:t xml:space="preserve">supported each other to ensure the best outcomes for patients. From long wait times to dealing with challenging situations, I understood the importance of remaining calm and composed. </w:t>
      </w:r>
    </w:p>
    <w:p w14:paraId="3AEE8C96" w14:textId="77777777" w:rsidR="00F27F73" w:rsidRPr="00F27F73" w:rsidRDefault="00F27F73" w:rsidP="00F27F73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</w:p>
    <w:p w14:paraId="6C941B59" w14:textId="77777777" w:rsidR="00F27F73" w:rsidRPr="00F27F73" w:rsidRDefault="00F27F73" w:rsidP="00F27F73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</w:p>
    <w:p w14:paraId="08EA22C4" w14:textId="77777777" w:rsidR="00F27F73" w:rsidRPr="00F27F73" w:rsidRDefault="00F27F73" w:rsidP="00F27F73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</w:p>
    <w:p w14:paraId="19446F61" w14:textId="77777777" w:rsidR="00F27F73" w:rsidRPr="00F27F73" w:rsidRDefault="00F27F73" w:rsidP="00F27F73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</w:p>
    <w:p w14:paraId="71719C39" w14:textId="77777777" w:rsidR="00F27F73" w:rsidRPr="00F27F73" w:rsidRDefault="00F27F73" w:rsidP="00F27F73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</w:p>
    <w:p w14:paraId="2E833B8E" w14:textId="77777777" w:rsidR="00F27F73" w:rsidRPr="00F27F73" w:rsidRDefault="00F27F73" w:rsidP="00F27F73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</w:p>
    <w:p w14:paraId="5F6773E6" w14:textId="77777777" w:rsidR="00B45707" w:rsidRPr="00047B3C" w:rsidRDefault="00B45707" w:rsidP="00F27F73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</w:p>
    <w:sectPr w:rsidR="00B45707" w:rsidRPr="00047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12142"/>
    <w:multiLevelType w:val="hybridMultilevel"/>
    <w:tmpl w:val="4CC4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7369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07"/>
    <w:rsid w:val="00047B3C"/>
    <w:rsid w:val="007E77D4"/>
    <w:rsid w:val="00B45707"/>
    <w:rsid w:val="00F2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EEB2"/>
  <w15:chartTrackingRefBased/>
  <w15:docId w15:val="{CB5A98E5-A2D5-4A67-AEEF-50703194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70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Danait Gebremedhin</dc:creator>
  <cp:keywords/>
  <dc:description/>
  <cp:lastModifiedBy>Danait Gebremedhin</cp:lastModifiedBy>
  <cp:revision>1</cp:revision>
  <dcterms:created xsi:type="dcterms:W3CDTF">2023-07-07T05:27:00Z</dcterms:created>
  <dcterms:modified xsi:type="dcterms:W3CDTF">2023-07-07T06:29:00Z</dcterms:modified>
</cp:coreProperties>
</file>