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BBB9" w14:textId="09C8B481" w:rsidR="00743002" w:rsidRDefault="00743002" w:rsidP="009065FA">
      <w:pPr>
        <w:spacing w:line="360" w:lineRule="auto"/>
        <w:ind w:left="14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43002">
        <w:rPr>
          <w:rFonts w:ascii="Times New Roman" w:hAnsi="Times New Roman" w:cs="Times New Roman"/>
          <w:b/>
          <w:bCs/>
          <w:sz w:val="40"/>
          <w:szCs w:val="40"/>
          <w:u w:val="single"/>
        </w:rPr>
        <w:t>HTML Essential Training 1</w:t>
      </w:r>
    </w:p>
    <w:p w14:paraId="415C0AA1" w14:textId="03108A6C" w:rsidR="009065FA" w:rsidRPr="009065FA" w:rsidRDefault="009065FA" w:rsidP="009065FA">
      <w:pPr>
        <w:spacing w:line="360" w:lineRule="auto"/>
        <w:ind w:firstLine="360"/>
        <w:rPr>
          <w:rFonts w:ascii="Times New Roman" w:hAnsi="Times New Roman" w:cs="Times New Roman"/>
          <w:sz w:val="36"/>
          <w:szCs w:val="36"/>
        </w:rPr>
      </w:pPr>
      <w:r w:rsidRPr="009065FA">
        <w:rPr>
          <w:rFonts w:ascii="Times New Roman" w:hAnsi="Times New Roman" w:cs="Times New Roman"/>
          <w:sz w:val="36"/>
          <w:szCs w:val="36"/>
        </w:rPr>
        <w:t>Danait Gebremedhin</w:t>
      </w:r>
    </w:p>
    <w:p w14:paraId="03D4F65D" w14:textId="7D958866" w:rsidR="00743002" w:rsidRPr="009065FA" w:rsidRDefault="00743002" w:rsidP="00743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According to the author the core language for web </w:t>
      </w:r>
      <w:r w:rsidR="009065FA"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designers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learn is HTML then how HTML </w:t>
      </w:r>
      <w:r w:rsidR="00C72015"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works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CSS and JavaScript.</w:t>
      </w:r>
    </w:p>
    <w:p w14:paraId="7A511291" w14:textId="498DE2E5" w:rsidR="00743002" w:rsidRPr="009065FA" w:rsidRDefault="00743002" w:rsidP="00743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25A8DE9D" w14:textId="2DBC3A09" w:rsidR="009A6112" w:rsidRPr="009065FA" w:rsidRDefault="00743002" w:rsidP="009A6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author </w:t>
      </w:r>
      <w:r w:rsidR="00465AB9"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advises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the latest version of HTML which is HTML5.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HTML5 includes many new features and improvements over previous versions, such as better support for multimedia content and improved accessibility features.</w:t>
      </w:r>
    </w:p>
    <w:p w14:paraId="4BE5EEE0" w14:textId="713C0ACD" w:rsidR="009A6112" w:rsidRPr="009065FA" w:rsidRDefault="009A6112" w:rsidP="009A6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author believes the most useful </w:t>
      </w:r>
      <w:r w:rsidR="00465AB9"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websites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MDN Web Docs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and Stack Overflow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8F7F2" w14:textId="237D91AA" w:rsidR="00465AB9" w:rsidRPr="009065FA" w:rsidRDefault="00465AB9" w:rsidP="009A6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Code editor should have Auto complete, code folding and code highlighting.</w:t>
      </w:r>
    </w:p>
    <w:p w14:paraId="63C7A7C6" w14:textId="7E52518A" w:rsidR="00465AB9" w:rsidRPr="009065FA" w:rsidRDefault="00465AB9" w:rsidP="009A6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Chrome's </w:t>
      </w:r>
      <w:proofErr w:type="spellStart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WebKit</w:t>
      </w:r>
      <w:proofErr w:type="spellEnd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inspector is an essential tool for web developers as it provides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Live editing and previewing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Debugging and error tracking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, </w:t>
      </w:r>
      <w:r w:rsidR="009065FA"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improves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the overall quality and accessibility of websites.</w:t>
      </w:r>
    </w:p>
    <w:p w14:paraId="0537D13A" w14:textId="5B618F80" w:rsidR="00465AB9" w:rsidRPr="009065FA" w:rsidRDefault="00465AB9" w:rsidP="00465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According to the author, an HTML tag is </w:t>
      </w:r>
      <w:r w:rsidR="009065FA"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like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a sandwich since it has two parts: an opening tag that corresponds to the top slice of bread and a closing tag that corresponds to the bottom slice. The information that is between the opening and closing tags functions as the sandwich's stuffing.</w:t>
      </w:r>
    </w:p>
    <w:p w14:paraId="53E00EDB" w14:textId="76034209" w:rsidR="00465AB9" w:rsidRPr="009065FA" w:rsidRDefault="00465AB9" w:rsidP="00465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The purpose of using a doctype declaration is to inform the web browser about the version of HTML being used in the web page, and to ensure that the page is displayed correctly.</w:t>
      </w:r>
    </w:p>
    <w:p w14:paraId="3AE4E272" w14:textId="1922CAD7" w:rsidR="00BC3360" w:rsidRPr="009065FA" w:rsidRDefault="00BC3360" w:rsidP="00465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author suggests utilizing the lang attribute inside the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html&gt; tag to assist identify the language of the web page content.</w:t>
      </w:r>
    </w:p>
    <w:p w14:paraId="49FC59F1" w14:textId="1FD6F2E2" w:rsidR="00BC3360" w:rsidRPr="009065FA" w:rsidRDefault="00BC3360" w:rsidP="00465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The purpose of setting the charset attribute in the meta tag to utf-8 is to specify the character encoding used in the web page.</w:t>
      </w:r>
    </w:p>
    <w:p w14:paraId="45B27F81" w14:textId="559F699B" w:rsidR="00BC3360" w:rsidRPr="009065FA" w:rsidRDefault="00BC3360" w:rsidP="00465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The author advocates using the name="description" meta tag to provide a brief and accurate description of the content of the web page.</w:t>
      </w:r>
    </w:p>
    <w:p w14:paraId="46B7A34E" w14:textId="4041A842" w:rsidR="00BC3360" w:rsidRPr="009065FA" w:rsidRDefault="00BC3360" w:rsidP="00465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The &lt;body&gt; tag is one of the most important tags in HTML and is used to define the content of a web page that is visible to the user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. It’s the area where the main content is written.</w:t>
      </w:r>
    </w:p>
    <w:p w14:paraId="13C77A7E" w14:textId="1A848C67" w:rsidR="00BC3360" w:rsidRPr="009065FA" w:rsidRDefault="00BC3360" w:rsidP="00465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The purpose of the &lt;p&gt; tag in HTML is to define a paragraph of text.</w:t>
      </w:r>
    </w:p>
    <w:p w14:paraId="5F80B709" w14:textId="5DA4A87B" w:rsidR="00BC3360" w:rsidRPr="009065FA" w:rsidRDefault="00BC3360" w:rsidP="00A6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Block-level elements cause a line break before and after the element.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E.g., &lt;p&gt;, &lt;h1&gt;, &lt;head&gt; etc. While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inline-level elements do not cause a line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lastRenderedPageBreak/>
        <w:t>break and only take up as much width as necessary.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 w:rsidR="009065FA"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E.g.,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&lt;</w:t>
      </w:r>
      <w:proofErr w:type="spellStart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em</w:t>
      </w:r>
      <w:proofErr w:type="spellEnd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&gt;, &lt;strong&gt;, &lt;</w:t>
      </w:r>
      <w:proofErr w:type="spellStart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img</w:t>
      </w:r>
      <w:proofErr w:type="spellEnd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&gt; etc</w:t>
      </w:r>
      <w:r w:rsidR="00A60CFC"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.</w:t>
      </w:r>
    </w:p>
    <w:p w14:paraId="5621E9F3" w14:textId="584A467A" w:rsidR="00A60CFC" w:rsidRPr="009065FA" w:rsidRDefault="00A60CFC" w:rsidP="00A6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wo examples of elements included in this content model are </w:t>
      </w:r>
      <w:r w:rsidRPr="009065F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&lt;</w:t>
      </w:r>
      <w:proofErr w:type="spellStart"/>
      <w:r w:rsidRPr="009065F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em</w:t>
      </w:r>
      <w:proofErr w:type="spellEnd"/>
      <w:r w:rsidRPr="009065F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&gt;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for emphasizing text and </w:t>
      </w:r>
      <w:r w:rsidRPr="009065F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&lt;strong&gt;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for strongly emphasizing text.</w:t>
      </w:r>
    </w:p>
    <w:p w14:paraId="333119C9" w14:textId="63568503" w:rsidR="00A60CFC" w:rsidRPr="009065FA" w:rsidRDefault="009065FA" w:rsidP="00A6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&lt;pre&gt; tag 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</w:rPr>
        <w:t>defines preformatted text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Text in a &lt;pre&gt; element is displayed in a fixed-width font, and the text preserves both spaces and line breaks.</w:t>
      </w:r>
    </w:p>
    <w:p w14:paraId="4EB74EB3" w14:textId="5E9A031A" w:rsidR="009065FA" w:rsidRPr="009065FA" w:rsidRDefault="009065FA" w:rsidP="00A60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The main difference between </w:t>
      </w:r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these two tags</w:t>
      </w:r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is that the &lt;</w:t>
      </w:r>
      <w:proofErr w:type="spellStart"/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em</w:t>
      </w:r>
      <w:proofErr w:type="spellEnd"/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&gt; tag semantically emphasizes on the important word or section of words while &lt;</w:t>
      </w:r>
      <w:proofErr w:type="spellStart"/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i</w:t>
      </w:r>
      <w:proofErr w:type="spellEnd"/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&gt; tag is just offset text conventionally styled in italic</w:t>
      </w:r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. </w:t>
      </w:r>
    </w:p>
    <w:p w14:paraId="02EB2BD3" w14:textId="77777777" w:rsidR="009065FA" w:rsidRPr="009065FA" w:rsidRDefault="009065FA" w:rsidP="00906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It's helpful to utilize multiple heading tag types in documents to organize content in order and increase the document's readability and accessibility.</w:t>
      </w:r>
    </w:p>
    <w:p w14:paraId="5011A24B" w14:textId="2C31FF25" w:rsidR="009065FA" w:rsidRPr="009065FA" w:rsidRDefault="009065FA" w:rsidP="00906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When the author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says,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"vertical margins in CSS collapse,"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It means that if two block-level elements have margins contacting each other, the margin between them will collapse into a single margin rather than combining to generate a wider margin.</w:t>
      </w:r>
    </w:p>
    <w:p w14:paraId="242A77C4" w14:textId="018511C3" w:rsidR="009065FA" w:rsidRPr="009065FA" w:rsidRDefault="009065FA" w:rsidP="00906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When we say a tag is self-closing, it means that the tag doesn't require a closing tag.</w:t>
      </w:r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Like &lt;</w:t>
      </w:r>
      <w:proofErr w:type="spellStart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img</w:t>
      </w:r>
      <w:proofErr w:type="spellEnd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&gt; and &lt;</w:t>
      </w:r>
      <w:proofErr w:type="spellStart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br</w:t>
      </w:r>
      <w:proofErr w:type="spellEnd"/>
      <w:r w:rsidRPr="009065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>&gt;.</w:t>
      </w:r>
    </w:p>
    <w:sectPr w:rsidR="009065FA" w:rsidRPr="0090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809EB"/>
    <w:multiLevelType w:val="hybridMultilevel"/>
    <w:tmpl w:val="0D64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34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02"/>
    <w:rsid w:val="00465AB9"/>
    <w:rsid w:val="00743002"/>
    <w:rsid w:val="009065FA"/>
    <w:rsid w:val="009A6112"/>
    <w:rsid w:val="00A60CFC"/>
    <w:rsid w:val="00BC3360"/>
    <w:rsid w:val="00C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549E"/>
  <w15:chartTrackingRefBased/>
  <w15:docId w15:val="{38CD29C2-6277-4D1E-AC5E-9A5FDB56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2</cp:revision>
  <dcterms:created xsi:type="dcterms:W3CDTF">2023-04-19T05:45:00Z</dcterms:created>
  <dcterms:modified xsi:type="dcterms:W3CDTF">2023-04-20T03:57:00Z</dcterms:modified>
</cp:coreProperties>
</file>