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E6005D" w14:paraId="6F8C21EC" wp14:textId="5836A292">
      <w:pPr>
        <w:pStyle w:val="Normal"/>
        <w:spacing w:before="240" w:beforeAutospacing="off" w:after="240" w:afterAutospacing="off"/>
        <w:ind w:left="216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40"/>
          <w:szCs w:val="40"/>
          <w:u w:val="single"/>
          <w:lang w:val="en-US"/>
        </w:rPr>
      </w:pPr>
      <w:r w:rsidRPr="6AE6005D" w:rsidR="4712AC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40"/>
          <w:szCs w:val="40"/>
          <w:u w:val="single"/>
          <w:lang w:val="en-US"/>
        </w:rPr>
        <w:t>Self-Introduction</w:t>
      </w:r>
    </w:p>
    <w:p xmlns:wp14="http://schemas.microsoft.com/office/word/2010/wordml" w:rsidP="6AE6005D" w14:paraId="2C078E63" wp14:textId="0352CF4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E6005D" w:rsidR="363FDB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My name is Danait Gebremedhin. I am an emerging professional currently enrolled in workforce training at Year up Puget sound studying application development. I have a basic knowledge of html, </w:t>
      </w:r>
      <w:r w:rsidRPr="6AE6005D" w:rsidR="5E2C1E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CSS</w:t>
      </w:r>
      <w:r w:rsidRPr="6AE6005D" w:rsidR="363FDB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</w:t>
      </w:r>
      <w:r w:rsidRPr="6AE6005D" w:rsidR="5D6E60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SQL</w:t>
      </w:r>
      <w:r w:rsidRPr="6AE6005D" w:rsidR="363FDB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and some JavaScript, I would be happy to learn from my associate </w:t>
      </w:r>
      <w:r w:rsidRPr="6AE6005D" w:rsidR="19A4D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too.</w:t>
      </w:r>
      <w:r w:rsidRPr="6AE6005D" w:rsidR="363FDB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I worked at a car rental place which involves a lot of contact with </w:t>
      </w:r>
      <w:r w:rsidRPr="6AE6005D" w:rsidR="2DCEE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people,</w:t>
      </w:r>
      <w:r w:rsidRPr="6AE6005D" w:rsidR="363FDB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so I find myself good at punctuality, team player, problem-solver and being open </w:t>
      </w:r>
      <w:r w:rsidRPr="6AE6005D" w:rsidR="72A128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minded.</w:t>
      </w:r>
      <w:r w:rsidRPr="6AE6005D" w:rsidR="363FDB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I would like to join the technology industry as a data analyst with all the skills I develop. </w:t>
      </w:r>
      <w:r w:rsidRPr="6AE6005D" w:rsidR="25044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So,</w:t>
      </w:r>
      <w:r w:rsidRPr="6AE6005D" w:rsidR="363FDB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I hope you will help me connect with the right company or people.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A292C"/>
    <w:rsid w:val="00609F4D"/>
    <w:rsid w:val="19A4D4C0"/>
    <w:rsid w:val="2504471E"/>
    <w:rsid w:val="2DCEE37E"/>
    <w:rsid w:val="363FDB8D"/>
    <w:rsid w:val="37DBABEE"/>
    <w:rsid w:val="3A526227"/>
    <w:rsid w:val="3BAA292C"/>
    <w:rsid w:val="4712AC33"/>
    <w:rsid w:val="5D6E6027"/>
    <w:rsid w:val="5E2C1E33"/>
    <w:rsid w:val="6AE6005D"/>
    <w:rsid w:val="72A1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292C"/>
  <w15:chartTrackingRefBased/>
  <w15:docId w15:val="{2EE6B829-B476-44DE-B247-0769B300AB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2023-04-06T02:10:11.3053334Z</dcterms:created>
  <dcterms:modified xsi:type="dcterms:W3CDTF">2023-04-06T02:12:56.3123170Z</dcterms:modified>
  <dc:creator>Danait Gebremedhin</dc:creator>
  <lastModifiedBy>Danait Gebremedhin</lastModifiedBy>
</coreProperties>
</file>