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A3B0" w14:textId="77777777" w:rsidR="006F138E" w:rsidRDefault="00000000">
      <w:pPr>
        <w:pStyle w:val="BodyText"/>
        <w:ind w:left="-7" w:right="-15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6A367E98" wp14:editId="47A37BD0">
                <wp:extent cx="6642100" cy="962660"/>
                <wp:effectExtent l="19050" t="0" r="15875" b="279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962660"/>
                          <a:chOff x="0" y="0"/>
                          <a:chExt cx="6642100" cy="9626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5146" y="0"/>
                            <a:ext cx="6596380" cy="88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6380" h="883285">
                                <a:moveTo>
                                  <a:pt x="6595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700"/>
                                </a:lnTo>
                                <a:lnTo>
                                  <a:pt x="6595872" y="882700"/>
                                </a:lnTo>
                                <a:lnTo>
                                  <a:pt x="659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9019" y="48564"/>
                            <a:ext cx="99250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525780">
                                <a:moveTo>
                                  <a:pt x="905268" y="0"/>
                                </a:moveTo>
                                <a:lnTo>
                                  <a:pt x="889266" y="3428"/>
                                </a:lnTo>
                                <a:lnTo>
                                  <a:pt x="878471" y="8127"/>
                                </a:lnTo>
                                <a:lnTo>
                                  <a:pt x="870343" y="10921"/>
                                </a:lnTo>
                                <a:lnTo>
                                  <a:pt x="862215" y="8381"/>
                                </a:lnTo>
                                <a:lnTo>
                                  <a:pt x="851674" y="10032"/>
                                </a:lnTo>
                                <a:lnTo>
                                  <a:pt x="847102" y="14731"/>
                                </a:lnTo>
                                <a:lnTo>
                                  <a:pt x="847737" y="19811"/>
                                </a:lnTo>
                                <a:lnTo>
                                  <a:pt x="852182" y="22859"/>
                                </a:lnTo>
                                <a:lnTo>
                                  <a:pt x="859548" y="25780"/>
                                </a:lnTo>
                                <a:lnTo>
                                  <a:pt x="863358" y="30225"/>
                                </a:lnTo>
                                <a:lnTo>
                                  <a:pt x="864882" y="35559"/>
                                </a:lnTo>
                                <a:lnTo>
                                  <a:pt x="865263" y="40893"/>
                                </a:lnTo>
                                <a:lnTo>
                                  <a:pt x="868692" y="49656"/>
                                </a:lnTo>
                                <a:lnTo>
                                  <a:pt x="875042" y="50926"/>
                                </a:lnTo>
                                <a:lnTo>
                                  <a:pt x="879995" y="45719"/>
                                </a:lnTo>
                                <a:lnTo>
                                  <a:pt x="879360" y="35559"/>
                                </a:lnTo>
                                <a:lnTo>
                                  <a:pt x="884694" y="28066"/>
                                </a:lnTo>
                                <a:lnTo>
                                  <a:pt x="892949" y="22986"/>
                                </a:lnTo>
                                <a:lnTo>
                                  <a:pt x="903490" y="20446"/>
                                </a:lnTo>
                                <a:lnTo>
                                  <a:pt x="915301" y="20827"/>
                                </a:lnTo>
                                <a:lnTo>
                                  <a:pt x="950734" y="40004"/>
                                </a:lnTo>
                                <a:lnTo>
                                  <a:pt x="970927" y="88900"/>
                                </a:lnTo>
                                <a:lnTo>
                                  <a:pt x="974229" y="123443"/>
                                </a:lnTo>
                                <a:lnTo>
                                  <a:pt x="972832" y="138810"/>
                                </a:lnTo>
                                <a:lnTo>
                                  <a:pt x="958989" y="179577"/>
                                </a:lnTo>
                                <a:lnTo>
                                  <a:pt x="936002" y="211581"/>
                                </a:lnTo>
                                <a:lnTo>
                                  <a:pt x="905014" y="236346"/>
                                </a:lnTo>
                                <a:lnTo>
                                  <a:pt x="866533" y="255524"/>
                                </a:lnTo>
                                <a:lnTo>
                                  <a:pt x="822337" y="269747"/>
                                </a:lnTo>
                                <a:lnTo>
                                  <a:pt x="773823" y="279653"/>
                                </a:lnTo>
                                <a:lnTo>
                                  <a:pt x="727087" y="285241"/>
                                </a:lnTo>
                                <a:lnTo>
                                  <a:pt x="700925" y="286003"/>
                                </a:lnTo>
                                <a:lnTo>
                                  <a:pt x="687590" y="285622"/>
                                </a:lnTo>
                                <a:lnTo>
                                  <a:pt x="646950" y="281685"/>
                                </a:lnTo>
                                <a:lnTo>
                                  <a:pt x="605294" y="273811"/>
                                </a:lnTo>
                                <a:lnTo>
                                  <a:pt x="548017" y="257555"/>
                                </a:lnTo>
                                <a:lnTo>
                                  <a:pt x="503986" y="241680"/>
                                </a:lnTo>
                                <a:lnTo>
                                  <a:pt x="458939" y="222884"/>
                                </a:lnTo>
                                <a:lnTo>
                                  <a:pt x="397484" y="194055"/>
                                </a:lnTo>
                                <a:lnTo>
                                  <a:pt x="318503" y="153034"/>
                                </a:lnTo>
                                <a:lnTo>
                                  <a:pt x="302437" y="144271"/>
                                </a:lnTo>
                                <a:lnTo>
                                  <a:pt x="282587" y="135127"/>
                                </a:lnTo>
                                <a:lnTo>
                                  <a:pt x="264655" y="128777"/>
                                </a:lnTo>
                                <a:lnTo>
                                  <a:pt x="248475" y="124840"/>
                                </a:lnTo>
                                <a:lnTo>
                                  <a:pt x="233870" y="123316"/>
                                </a:lnTo>
                                <a:lnTo>
                                  <a:pt x="220675" y="123825"/>
                                </a:lnTo>
                                <a:lnTo>
                                  <a:pt x="208711" y="125983"/>
                                </a:lnTo>
                                <a:lnTo>
                                  <a:pt x="187756" y="134365"/>
                                </a:lnTo>
                                <a:lnTo>
                                  <a:pt x="169633" y="146176"/>
                                </a:lnTo>
                                <a:lnTo>
                                  <a:pt x="144691" y="165734"/>
                                </a:lnTo>
                                <a:lnTo>
                                  <a:pt x="136283" y="171576"/>
                                </a:lnTo>
                                <a:lnTo>
                                  <a:pt x="127520" y="176656"/>
                                </a:lnTo>
                                <a:lnTo>
                                  <a:pt x="118249" y="180720"/>
                                </a:lnTo>
                                <a:lnTo>
                                  <a:pt x="98818" y="185292"/>
                                </a:lnTo>
                                <a:lnTo>
                                  <a:pt x="82080" y="189483"/>
                                </a:lnTo>
                                <a:lnTo>
                                  <a:pt x="23266" y="205358"/>
                                </a:lnTo>
                                <a:lnTo>
                                  <a:pt x="5892" y="209803"/>
                                </a:lnTo>
                                <a:lnTo>
                                  <a:pt x="4635" y="227329"/>
                                </a:lnTo>
                                <a:lnTo>
                                  <a:pt x="1409" y="242061"/>
                                </a:lnTo>
                                <a:lnTo>
                                  <a:pt x="0" y="255904"/>
                                </a:lnTo>
                                <a:lnTo>
                                  <a:pt x="4165" y="270763"/>
                                </a:lnTo>
                                <a:lnTo>
                                  <a:pt x="166662" y="525652"/>
                                </a:lnTo>
                                <a:lnTo>
                                  <a:pt x="182079" y="518667"/>
                                </a:lnTo>
                                <a:lnTo>
                                  <a:pt x="197662" y="512444"/>
                                </a:lnTo>
                                <a:lnTo>
                                  <a:pt x="213321" y="506856"/>
                                </a:lnTo>
                                <a:lnTo>
                                  <a:pt x="244436" y="496950"/>
                                </a:lnTo>
                                <a:lnTo>
                                  <a:pt x="289013" y="483234"/>
                                </a:lnTo>
                                <a:lnTo>
                                  <a:pt x="302882" y="478281"/>
                                </a:lnTo>
                                <a:lnTo>
                                  <a:pt x="340106" y="460375"/>
                                </a:lnTo>
                                <a:lnTo>
                                  <a:pt x="360210" y="444500"/>
                                </a:lnTo>
                                <a:lnTo>
                                  <a:pt x="372478" y="435355"/>
                                </a:lnTo>
                                <a:lnTo>
                                  <a:pt x="385254" y="429259"/>
                                </a:lnTo>
                                <a:lnTo>
                                  <a:pt x="398221" y="426338"/>
                                </a:lnTo>
                                <a:lnTo>
                                  <a:pt x="411073" y="426719"/>
                                </a:lnTo>
                                <a:lnTo>
                                  <a:pt x="423519" y="430656"/>
                                </a:lnTo>
                                <a:lnTo>
                                  <a:pt x="435241" y="438276"/>
                                </a:lnTo>
                                <a:lnTo>
                                  <a:pt x="445528" y="446024"/>
                                </a:lnTo>
                                <a:lnTo>
                                  <a:pt x="453478" y="450214"/>
                                </a:lnTo>
                                <a:lnTo>
                                  <a:pt x="459130" y="451357"/>
                                </a:lnTo>
                                <a:lnTo>
                                  <a:pt x="462495" y="449706"/>
                                </a:lnTo>
                                <a:lnTo>
                                  <a:pt x="463626" y="445769"/>
                                </a:lnTo>
                                <a:lnTo>
                                  <a:pt x="462534" y="439927"/>
                                </a:lnTo>
                                <a:lnTo>
                                  <a:pt x="436651" y="406272"/>
                                </a:lnTo>
                                <a:lnTo>
                                  <a:pt x="395503" y="382142"/>
                                </a:lnTo>
                                <a:lnTo>
                                  <a:pt x="386105" y="377443"/>
                                </a:lnTo>
                                <a:lnTo>
                                  <a:pt x="380860" y="370204"/>
                                </a:lnTo>
                                <a:lnTo>
                                  <a:pt x="380085" y="362711"/>
                                </a:lnTo>
                                <a:lnTo>
                                  <a:pt x="384086" y="357250"/>
                                </a:lnTo>
                                <a:lnTo>
                                  <a:pt x="393141" y="356107"/>
                                </a:lnTo>
                                <a:lnTo>
                                  <a:pt x="407555" y="361314"/>
                                </a:lnTo>
                                <a:lnTo>
                                  <a:pt x="436968" y="375284"/>
                                </a:lnTo>
                                <a:lnTo>
                                  <a:pt x="450850" y="381507"/>
                                </a:lnTo>
                                <a:lnTo>
                                  <a:pt x="491236" y="396366"/>
                                </a:lnTo>
                                <a:lnTo>
                                  <a:pt x="533158" y="404749"/>
                                </a:lnTo>
                                <a:lnTo>
                                  <a:pt x="564273" y="406145"/>
                                </a:lnTo>
                                <a:lnTo>
                                  <a:pt x="581164" y="405383"/>
                                </a:lnTo>
                                <a:lnTo>
                                  <a:pt x="599325" y="403732"/>
                                </a:lnTo>
                                <a:lnTo>
                                  <a:pt x="578878" y="399795"/>
                                </a:lnTo>
                                <a:lnTo>
                                  <a:pt x="560082" y="395350"/>
                                </a:lnTo>
                                <a:lnTo>
                                  <a:pt x="512000" y="378967"/>
                                </a:lnTo>
                                <a:lnTo>
                                  <a:pt x="473989" y="358393"/>
                                </a:lnTo>
                                <a:lnTo>
                                  <a:pt x="442518" y="334517"/>
                                </a:lnTo>
                                <a:lnTo>
                                  <a:pt x="423430" y="316737"/>
                                </a:lnTo>
                                <a:lnTo>
                                  <a:pt x="452310" y="318388"/>
                                </a:lnTo>
                                <a:lnTo>
                                  <a:pt x="481838" y="320675"/>
                                </a:lnTo>
                                <a:lnTo>
                                  <a:pt x="573544" y="329056"/>
                                </a:lnTo>
                                <a:lnTo>
                                  <a:pt x="620915" y="332358"/>
                                </a:lnTo>
                                <a:lnTo>
                                  <a:pt x="652665" y="333501"/>
                                </a:lnTo>
                                <a:lnTo>
                                  <a:pt x="668794" y="333755"/>
                                </a:lnTo>
                                <a:lnTo>
                                  <a:pt x="700925" y="333247"/>
                                </a:lnTo>
                                <a:lnTo>
                                  <a:pt x="749312" y="329437"/>
                                </a:lnTo>
                                <a:lnTo>
                                  <a:pt x="793762" y="320675"/>
                                </a:lnTo>
                                <a:lnTo>
                                  <a:pt x="837831" y="305434"/>
                                </a:lnTo>
                                <a:lnTo>
                                  <a:pt x="879614" y="284225"/>
                                </a:lnTo>
                                <a:lnTo>
                                  <a:pt x="917841" y="257428"/>
                                </a:lnTo>
                                <a:lnTo>
                                  <a:pt x="950607" y="225551"/>
                                </a:lnTo>
                                <a:lnTo>
                                  <a:pt x="976642" y="189229"/>
                                </a:lnTo>
                                <a:lnTo>
                                  <a:pt x="990358" y="151764"/>
                                </a:lnTo>
                                <a:lnTo>
                                  <a:pt x="992136" y="120141"/>
                                </a:lnTo>
                                <a:lnTo>
                                  <a:pt x="990866" y="102869"/>
                                </a:lnTo>
                                <a:lnTo>
                                  <a:pt x="978801" y="53847"/>
                                </a:lnTo>
                                <a:lnTo>
                                  <a:pt x="955814" y="18033"/>
                                </a:lnTo>
                                <a:lnTo>
                                  <a:pt x="920127" y="253"/>
                                </a:lnTo>
                                <a:lnTo>
                                  <a:pt x="905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7408" y="62915"/>
                            <a:ext cx="78803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468630">
                                <a:moveTo>
                                  <a:pt x="161213" y="319786"/>
                                </a:moveTo>
                                <a:lnTo>
                                  <a:pt x="158877" y="304927"/>
                                </a:lnTo>
                                <a:lnTo>
                                  <a:pt x="153949" y="290195"/>
                                </a:lnTo>
                                <a:lnTo>
                                  <a:pt x="146215" y="275844"/>
                                </a:lnTo>
                                <a:lnTo>
                                  <a:pt x="63817" y="171450"/>
                                </a:lnTo>
                                <a:lnTo>
                                  <a:pt x="55740" y="159766"/>
                                </a:lnTo>
                                <a:lnTo>
                                  <a:pt x="50215" y="147447"/>
                                </a:lnTo>
                                <a:lnTo>
                                  <a:pt x="47675" y="134747"/>
                                </a:lnTo>
                                <a:lnTo>
                                  <a:pt x="48564" y="121285"/>
                                </a:lnTo>
                                <a:lnTo>
                                  <a:pt x="53289" y="107061"/>
                                </a:lnTo>
                                <a:lnTo>
                                  <a:pt x="62293" y="92075"/>
                                </a:lnTo>
                                <a:lnTo>
                                  <a:pt x="125247" y="36576"/>
                                </a:lnTo>
                                <a:lnTo>
                                  <a:pt x="103746" y="0"/>
                                </a:lnTo>
                                <a:lnTo>
                                  <a:pt x="38290" y="54610"/>
                                </a:lnTo>
                                <a:lnTo>
                                  <a:pt x="9067" y="91948"/>
                                </a:lnTo>
                                <a:lnTo>
                                  <a:pt x="0" y="132842"/>
                                </a:lnTo>
                                <a:lnTo>
                                  <a:pt x="914" y="146431"/>
                                </a:lnTo>
                                <a:lnTo>
                                  <a:pt x="13792" y="183769"/>
                                </a:lnTo>
                                <a:lnTo>
                                  <a:pt x="89928" y="289052"/>
                                </a:lnTo>
                                <a:lnTo>
                                  <a:pt x="99085" y="300863"/>
                                </a:lnTo>
                                <a:lnTo>
                                  <a:pt x="106210" y="313182"/>
                                </a:lnTo>
                                <a:lnTo>
                                  <a:pt x="110820" y="326009"/>
                                </a:lnTo>
                                <a:lnTo>
                                  <a:pt x="112395" y="339090"/>
                                </a:lnTo>
                                <a:lnTo>
                                  <a:pt x="110464" y="352171"/>
                                </a:lnTo>
                                <a:lnTo>
                                  <a:pt x="104521" y="365125"/>
                                </a:lnTo>
                                <a:lnTo>
                                  <a:pt x="94068" y="377698"/>
                                </a:lnTo>
                                <a:lnTo>
                                  <a:pt x="33108" y="423926"/>
                                </a:lnTo>
                                <a:lnTo>
                                  <a:pt x="56146" y="468376"/>
                                </a:lnTo>
                                <a:lnTo>
                                  <a:pt x="96481" y="435864"/>
                                </a:lnTo>
                                <a:lnTo>
                                  <a:pt x="131559" y="402082"/>
                                </a:lnTo>
                                <a:lnTo>
                                  <a:pt x="154559" y="363474"/>
                                </a:lnTo>
                                <a:lnTo>
                                  <a:pt x="161137" y="334645"/>
                                </a:lnTo>
                                <a:lnTo>
                                  <a:pt x="161213" y="319786"/>
                                </a:lnTo>
                                <a:close/>
                              </a:path>
                              <a:path w="788035" h="468630">
                                <a:moveTo>
                                  <a:pt x="229679" y="14236"/>
                                </a:moveTo>
                                <a:lnTo>
                                  <a:pt x="191287" y="14236"/>
                                </a:lnTo>
                                <a:lnTo>
                                  <a:pt x="191287" y="455676"/>
                                </a:lnTo>
                                <a:lnTo>
                                  <a:pt x="229679" y="455676"/>
                                </a:lnTo>
                                <a:lnTo>
                                  <a:pt x="229679" y="14236"/>
                                </a:lnTo>
                                <a:close/>
                              </a:path>
                              <a:path w="788035" h="468630">
                                <a:moveTo>
                                  <a:pt x="471538" y="20701"/>
                                </a:moveTo>
                                <a:lnTo>
                                  <a:pt x="429374" y="20701"/>
                                </a:lnTo>
                                <a:lnTo>
                                  <a:pt x="366445" y="290957"/>
                                </a:lnTo>
                                <a:lnTo>
                                  <a:pt x="311937" y="22098"/>
                                </a:lnTo>
                                <a:lnTo>
                                  <a:pt x="264388" y="22098"/>
                                </a:lnTo>
                                <a:lnTo>
                                  <a:pt x="363283" y="455676"/>
                                </a:lnTo>
                                <a:lnTo>
                                  <a:pt x="370636" y="455676"/>
                                </a:lnTo>
                                <a:lnTo>
                                  <a:pt x="408800" y="290957"/>
                                </a:lnTo>
                                <a:lnTo>
                                  <a:pt x="471538" y="20701"/>
                                </a:lnTo>
                                <a:close/>
                              </a:path>
                              <a:path w="788035" h="468630">
                                <a:moveTo>
                                  <a:pt x="638543" y="454279"/>
                                </a:moveTo>
                                <a:lnTo>
                                  <a:pt x="577202" y="185420"/>
                                </a:lnTo>
                                <a:lnTo>
                                  <a:pt x="539610" y="20701"/>
                                </a:lnTo>
                                <a:lnTo>
                                  <a:pt x="532371" y="20701"/>
                                </a:lnTo>
                                <a:lnTo>
                                  <a:pt x="431406" y="455676"/>
                                </a:lnTo>
                                <a:lnTo>
                                  <a:pt x="473570" y="455676"/>
                                </a:lnTo>
                                <a:lnTo>
                                  <a:pt x="536562" y="185420"/>
                                </a:lnTo>
                                <a:lnTo>
                                  <a:pt x="591045" y="454279"/>
                                </a:lnTo>
                                <a:lnTo>
                                  <a:pt x="638543" y="454279"/>
                                </a:lnTo>
                                <a:close/>
                              </a:path>
                              <a:path w="788035" h="468630">
                                <a:moveTo>
                                  <a:pt x="787514" y="319786"/>
                                </a:moveTo>
                                <a:lnTo>
                                  <a:pt x="785228" y="304927"/>
                                </a:lnTo>
                                <a:lnTo>
                                  <a:pt x="780275" y="290195"/>
                                </a:lnTo>
                                <a:lnTo>
                                  <a:pt x="772528" y="275844"/>
                                </a:lnTo>
                                <a:lnTo>
                                  <a:pt x="762609" y="263525"/>
                                </a:lnTo>
                                <a:lnTo>
                                  <a:pt x="700011" y="183769"/>
                                </a:lnTo>
                                <a:lnTo>
                                  <a:pt x="690105" y="171450"/>
                                </a:lnTo>
                                <a:lnTo>
                                  <a:pt x="681977" y="159766"/>
                                </a:lnTo>
                                <a:lnTo>
                                  <a:pt x="676516" y="147447"/>
                                </a:lnTo>
                                <a:lnTo>
                                  <a:pt x="673976" y="134747"/>
                                </a:lnTo>
                                <a:lnTo>
                                  <a:pt x="674865" y="121285"/>
                                </a:lnTo>
                                <a:lnTo>
                                  <a:pt x="679564" y="107061"/>
                                </a:lnTo>
                                <a:lnTo>
                                  <a:pt x="688581" y="92075"/>
                                </a:lnTo>
                                <a:lnTo>
                                  <a:pt x="751573" y="36576"/>
                                </a:lnTo>
                                <a:lnTo>
                                  <a:pt x="729983" y="0"/>
                                </a:lnTo>
                                <a:lnTo>
                                  <a:pt x="664578" y="54610"/>
                                </a:lnTo>
                                <a:lnTo>
                                  <a:pt x="635368" y="91948"/>
                                </a:lnTo>
                                <a:lnTo>
                                  <a:pt x="626351" y="132842"/>
                                </a:lnTo>
                                <a:lnTo>
                                  <a:pt x="627240" y="146431"/>
                                </a:lnTo>
                                <a:lnTo>
                                  <a:pt x="640067" y="183769"/>
                                </a:lnTo>
                                <a:lnTo>
                                  <a:pt x="716267" y="289052"/>
                                </a:lnTo>
                                <a:lnTo>
                                  <a:pt x="725411" y="300863"/>
                                </a:lnTo>
                                <a:lnTo>
                                  <a:pt x="732523" y="313182"/>
                                </a:lnTo>
                                <a:lnTo>
                                  <a:pt x="737095" y="326009"/>
                                </a:lnTo>
                                <a:lnTo>
                                  <a:pt x="738746" y="339090"/>
                                </a:lnTo>
                                <a:lnTo>
                                  <a:pt x="736714" y="352171"/>
                                </a:lnTo>
                                <a:lnTo>
                                  <a:pt x="730745" y="365125"/>
                                </a:lnTo>
                                <a:lnTo>
                                  <a:pt x="720331" y="377698"/>
                                </a:lnTo>
                                <a:lnTo>
                                  <a:pt x="659371" y="423926"/>
                                </a:lnTo>
                                <a:lnTo>
                                  <a:pt x="682485" y="468376"/>
                                </a:lnTo>
                                <a:lnTo>
                                  <a:pt x="722744" y="435864"/>
                                </a:lnTo>
                                <a:lnTo>
                                  <a:pt x="757796" y="402082"/>
                                </a:lnTo>
                                <a:lnTo>
                                  <a:pt x="780897" y="363474"/>
                                </a:lnTo>
                                <a:lnTo>
                                  <a:pt x="787387" y="334645"/>
                                </a:lnTo>
                                <a:lnTo>
                                  <a:pt x="787514" y="319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42569" y="355396"/>
                            <a:ext cx="7683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63195">
                                <a:moveTo>
                                  <a:pt x="33273" y="0"/>
                                </a:moveTo>
                                <a:lnTo>
                                  <a:pt x="0" y="163195"/>
                                </a:lnTo>
                                <a:lnTo>
                                  <a:pt x="76707" y="163195"/>
                                </a:lnTo>
                                <a:lnTo>
                                  <a:pt x="33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30809" y="538924"/>
                            <a:ext cx="814069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69" h="147955">
                                <a:moveTo>
                                  <a:pt x="813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434"/>
                                </a:lnTo>
                                <a:lnTo>
                                  <a:pt x="813612" y="147434"/>
                                </a:lnTo>
                                <a:lnTo>
                                  <a:pt x="813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696" y="558469"/>
                            <a:ext cx="155917" cy="108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47179" y="558524"/>
                            <a:ext cx="2413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08585">
                                <a:moveTo>
                                  <a:pt x="23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403"/>
                                </a:lnTo>
                                <a:lnTo>
                                  <a:pt x="23981" y="108403"/>
                                </a:lnTo>
                                <a:lnTo>
                                  <a:pt x="23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054" y="558596"/>
                            <a:ext cx="106934" cy="108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898525" y="558850"/>
                            <a:ext cx="908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07950">
                                <a:moveTo>
                                  <a:pt x="90297" y="90170"/>
                                </a:moveTo>
                                <a:lnTo>
                                  <a:pt x="24003" y="90170"/>
                                </a:lnTo>
                                <a:lnTo>
                                  <a:pt x="24003" y="59690"/>
                                </a:lnTo>
                                <a:lnTo>
                                  <a:pt x="83566" y="59690"/>
                                </a:lnTo>
                                <a:lnTo>
                                  <a:pt x="83566" y="41910"/>
                                </a:lnTo>
                                <a:lnTo>
                                  <a:pt x="24003" y="41910"/>
                                </a:lnTo>
                                <a:lnTo>
                                  <a:pt x="24003" y="17780"/>
                                </a:lnTo>
                                <a:lnTo>
                                  <a:pt x="88138" y="17780"/>
                                </a:lnTo>
                                <a:lnTo>
                                  <a:pt x="881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41910"/>
                                </a:lnTo>
                                <a:lnTo>
                                  <a:pt x="0" y="59690"/>
                                </a:lnTo>
                                <a:lnTo>
                                  <a:pt x="0" y="90170"/>
                                </a:lnTo>
                                <a:lnTo>
                                  <a:pt x="0" y="107950"/>
                                </a:lnTo>
                                <a:lnTo>
                                  <a:pt x="90297" y="107950"/>
                                </a:lnTo>
                                <a:lnTo>
                                  <a:pt x="90297" y="9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050" y="932357"/>
                            <a:ext cx="66040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11430">
                                <a:moveTo>
                                  <a:pt x="0" y="10922"/>
                                </a:moveTo>
                                <a:lnTo>
                                  <a:pt x="660374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97B8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5146" y="0"/>
                            <a:ext cx="659638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9C6F9" w14:textId="77777777" w:rsidR="006F138E" w:rsidRDefault="00000000">
                              <w:pPr>
                                <w:spacing w:before="132"/>
                                <w:ind w:left="9" w:right="7"/>
                                <w:jc w:val="center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009A46"/>
                                  <w:sz w:val="37"/>
                                </w:rPr>
                                <w:t>SIVA</w:t>
                              </w:r>
                              <w:r>
                                <w:rPr>
                                  <w:color w:val="009A46"/>
                                  <w:spacing w:val="-1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color w:val="009A46"/>
                                  <w:spacing w:val="-2"/>
                                  <w:sz w:val="37"/>
                                </w:rPr>
                                <w:t>INDUSTRIES</w:t>
                              </w:r>
                            </w:p>
                            <w:p w14:paraId="1AC3337F" w14:textId="77777777" w:rsidR="006F138E" w:rsidRDefault="00000000">
                              <w:pPr>
                                <w:spacing w:before="28"/>
                                <w:ind w:left="2" w:right="9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No.323/91,</w:t>
                              </w:r>
                              <w:proofErr w:type="gramStart"/>
                              <w:r>
                                <w:rPr>
                                  <w:b/>
                                  <w:sz w:val="17"/>
                                </w:rPr>
                                <w:t>92,Bhavani</w:t>
                              </w:r>
                              <w:proofErr w:type="gramEnd"/>
                              <w:r>
                                <w:rPr>
                                  <w:b/>
                                  <w:sz w:val="17"/>
                                </w:rPr>
                                <w:t xml:space="preserve"> Main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Road, </w:t>
                              </w:r>
                              <w:proofErr w:type="spellStart"/>
                              <w:r>
                                <w:rPr>
                                  <w:b/>
                                  <w:sz w:val="17"/>
                                </w:rPr>
                                <w:t>Perundurai</w:t>
                              </w:r>
                              <w:proofErr w:type="spellEnd"/>
                              <w:r>
                                <w:rPr>
                                  <w:b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- </w:t>
                              </w:r>
                              <w:proofErr w:type="gramStart"/>
                              <w:r>
                                <w:rPr>
                                  <w:b/>
                                  <w:sz w:val="17"/>
                                </w:rPr>
                                <w:t>638052,Erode</w:t>
                              </w:r>
                              <w:proofErr w:type="gramEnd"/>
                              <w:r>
                                <w:rPr>
                                  <w:b/>
                                  <w:sz w:val="17"/>
                                </w:rPr>
                                <w:t xml:space="preserve"> -</w:t>
                              </w:r>
                              <w:r>
                                <w:rPr>
                                  <w:b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DT,Tamilnadu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.</w:t>
                              </w:r>
                            </w:p>
                            <w:p w14:paraId="4D9B5E56" w14:textId="77777777" w:rsidR="006F138E" w:rsidRDefault="00000000">
                              <w:pPr>
                                <w:spacing w:before="25"/>
                                <w:ind w:left="2" w:right="7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z w:val="17"/>
                                </w:rPr>
                                <w:t>Cell</w:t>
                              </w:r>
                              <w:r>
                                <w:rPr>
                                  <w:b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98652</w:t>
                              </w:r>
                              <w:r>
                                <w:rPr>
                                  <w:b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05092,</w:t>
                              </w:r>
                              <w:r>
                                <w:rPr>
                                  <w:b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17"/>
                                </w:rPr>
                                <w:t>E-mail</w:t>
                              </w:r>
                              <w:r>
                                <w:rPr>
                                  <w:b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b/>
                                    <w:spacing w:val="-2"/>
                                    <w:sz w:val="17"/>
                                  </w:rPr>
                                  <w:t>sekarsivas79@gmail.com</w:t>
                                </w:r>
                              </w:hyperlink>
                            </w:p>
                            <w:p w14:paraId="5C7EE2DB" w14:textId="77777777" w:rsidR="006F138E" w:rsidRDefault="00000000">
                              <w:pPr>
                                <w:spacing w:before="26"/>
                                <w:ind w:left="6" w:right="7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GST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33AOEPC3709G1ZH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67E98" id="Group 1" o:spid="_x0000_s1026" style="width:523pt;height:75.8pt;mso-position-horizontal-relative:char;mso-position-vertical-relative:line" coordsize="66421,9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f1ACig8AAABKAAAOAAAAZHJzL2Uyb0RvYy54bWzsnGtvWzcShr8vsP9B&#10;0PfWh5dzDmnUKTZNExRYdIttFvtZlmVbqCxpJTl2/v0+5JCSfBGpXJrdFgmQHDkaU8PhzDvvDEl9&#10;9/39zWzwbrJaTxfzs6H6thkOJvPx4mI6vzob/uvt62/ccLDejOYXo9liPjkbvp+sh9+/+Otfvrtb&#10;nk704noxu5isBgwyX5/eLc+G15vN8vTkZD2+ntyM1t8ulpM5b14uVjejDT+urk4uVqM7Rr+Zneim&#10;6U7uFquL5WoxnqzX/O8reXP4Io5/eTkZb/5xebmebAazsyG6beK/q/jvefj35MV3o9Or1Wh5PR0n&#10;NUYfocXNaDrnQ7dDvRptRoPb1fTJUDfT8WqxXlxuvh0vbk4Wl5fT8STOgdmo5tFs3qwWt8s4l6vT&#10;u6vl1kyY9pGdPnrY8c/v3qyWvy5/WYn2vPz7YvzbGruc3C2vTvffDz9f7YTvL1c34ZeYxOA+WvT9&#10;1qKT+81gzH92ndWqwfBj3vOd7rpk8vE16/Lk18bXP5Z/8WR0Kh8bldsqc7fEe9Y7A60/zUC/Xo+W&#10;k2j3dTDAL6vB9OJsqIeD+egGH36T3EUH7wkfjUywYPppnYz5yD66VbYbDp6xUes745KNnDPatWHg&#10;7VRHp+Pb9ebNZBGtPXr39/WGt3G1i/xqdJ1fje/n+eUK3w9eP4tevxkO8PrVcIDXn4vXL0eb8Hth&#10;qPBycMdyZVWuz4ZJk/D2zeLd5O0iCm7CmiHWuh575Mmg605mNt+XZV57Uvm9/FzG8UTGOd3jKjL1&#10;LJCfIrj/wR8o/njg8WyxnshnhdlHe28twnz2bb5ezKYXr6ezWTDBenV1/sNsNXg3wriv+eN90nlP&#10;DPdcn4ojhFfni4v3eNEdjnM2XP/ndrSaDAezn+b4KXPf5Ber/OI8v1htZj8sInRF66/Wm7f3/x6t&#10;loMlL8+GG+Ls50V219Fpdg70DwIiG35zvvjb7WZxOQ2eE3UTjdIPhI448u8eQ+ZxDJlgu6NjSGnf&#10;KB89yrq2s+LIGWy8123TCta0uu2JKVngHIn7a5pN9bvEUdaEMEqKhEXYhYh4s29a3ZEf9+JjJ/LQ&#10;8Z3zYGcUNVa7NK8sk58yrOud7VWUdUr3FdnGWBYFFVTjtSoLd1or7IuwM64i26qut2ngxkSoxCuz&#10;pvmZNEbfRuBE2d5URrZ9b3oZ2TtVEW61cjKyBldzpOaPz8+kBrBmZT32vScL5WcS7oxpRdg0WmfI&#10;zkL5mYUtcBV1Nm1bU6PDLWRNbON8jJDDputc52Vk67u2Ky9g3zZWhFtWuybsvZfVtm1P1Eks5Ynl&#10;Z5pg7w2pPbjGERN0tvPiG9o1uHVxZK+9lZDX2ruysMebvaihG0u6LY3sVWsaiRPdkHvKwm3TG9HZ&#10;Nk0Tkefgovge64qLEriVnOZ7y8TEn7WxRGNR6V7DEETaOKcyxOXlyE9ZFtK0d2ns3rd9ZY4sYQpD&#10;rVRbiXDQq1FpFU1nKsZ2XdcacWpNBOiyAZ3WJsW47jBQWW/wwOk0dk8QlC3YwzKcLA6IoG0ZQGAk&#10;ZJVob+0wT3nszvVt9j/yky7DXkcYtMlbneq2tC+vYX7KWnZkixw1TLgCfABZo9Is2x6LF72qbUwI&#10;rRC+GKTbJs6sQX6KJhavMjkktXPltTSsHyIxxXjbVDQxyqGMSBOehFwpGkBem3OBtZqsV5LWTkNb&#10;ZWzT1lKjZnlQNuqtXV+JHc0c+yzN63Jc4t2ul5VXvFZloNK66bZj4+rltQTLepxD9G69K3usYmZk&#10;jSgNE+jKY6uOUiWtju1UX9ZbgcA+adK1AT5Lq6NMB7SJJr1qa2PrvtXJgj3YUtEEEpCSiHJNzy+W&#10;NPHgqmR2nFGTXUvCDnsnPZy3FWtrk1mcbtpAH0ojE2UC9LrxrgI8tjMJpHRvyCalcZVtUvBaHKsc&#10;MgmdoCyVlAdqJAX6poe9FBXo+JNoiG5hO2VpLNyLwq0ijZRzgfJ4QxpbaWvLPqeVMZDe4P1tAwCX&#10;vSgMZyRW4FoBukuz1GR+Jf6MW5DZi9IgWWaItne6knuNpVmUNOkaAziUNCGt04SJs2QGbYWPmF6j&#10;gUgbnLQyNhHSJl5EqFSoLVmGEkLGhuOacgBYpSBdWbpGQa0G08VPrGlqiGBNTP1h5S2QWkEbrNZS&#10;dUVpizXLa2lbs7Vgi+lr0l6ZtDqtMm3Zv20HkEmkWQvPLHsssEDPLekNpJaBgbHRXKQNJWxFEwPs&#10;prVsOk07qOiDvs15HXMrqpCitOtUqORDOdH3NU5M8wxqlqQbiH9l7KaBasWxUbvCowypPDEjlob+&#10;QnlsbxSEMo7dMoWKBZtIzEQTxW8WxwZ6fOoWEPC6wroIc4iUaOIUxUt5bA8NET8xZPhKSQaRpzqI&#10;Y9vG9iTW0lrSpiEnJelO2TKeUHUo+jrBJnBFU8mnrfcmsXMLDFbaDHSE6I2ITbynHqrojZ9IJjEe&#10;HCyvPHSSslDG7p2vZCmaHLkugwWYSo0PsyXzydjGttD6kr3BQfBPpOnBQI+L0q02KTdAvakoy9IQ&#10;I0A7eqyQ0tLYUL6WBCzSlItlrOqgOam7RFKukaPQI0mMw9CIoY4vadJRmKXaCWmirii9V/MhTTYs&#10;S1uCPvkJBVrF3vRJ+sRPTN2CzvSOdli0YNPaCodgjsRXlAYeaj0pr+gTyth0u2pNRdhOB4gETRi4&#10;BfhL9g4kLDWaFCy2Qkg9bZuEJwrvlrbu4eYKbcqEVcRcgNuiJh74FmSjxUivrCwNQqSWENhTWXgy&#10;mkvmpqigLCrqgaqpJUSSLYs+bQvn+vvzbFqQLnd7TF83Lfa2j/NOStqQSBt/hNTDjb+YqI/etABA&#10;4BAxdDodIA4/GZ3mTYvgcaF2CxuklmYu0C1+9MU3LbImbFokRZ7btFCdIv4Ekii2tg3ZQzsXMAVa&#10;DCLf2BqppCW77faGrZ4yULOhmjckaAe4SrHHJmvqiKkeGpLtnGMrP6XH1QKJkkRVG9CsGLGB5Auj&#10;ZPvCVmDD9ttmDmVCTTjucgXUxeq7oM265mfSma1jKYBgnrXKnuYktCOM7KmvK3bWFEtpDWnklI2h&#10;IGL7G90HgZw6IPVKW3pJ5eXwdMBEWUWTpbgYadWwRaXI8Bm8bWcre07K9KkXA/+plVGO0knCPbQA&#10;Kt0Ncl8uRqCbtcYJddaWrEHXykUU1TOtE4k8Teu6nPoUFUAqLI3xDStTSmeMjdVkbLbYKo1XhBES&#10;aWrGSgOTJvG2zsHW5dWmFEnYCu+tbWlRkiXPBOBYx+IUfWfpwoQAoVfgKqSE6i1s60VpKtDayrT0&#10;E0Q67JywT1q0dafwP7Ee2yyVAuoQPmeoeEIhdqc/jksA4EaX+nGU8TAx0f0g/lNa5qb7nnhWJz8F&#10;wdROGAt1lRXa0+TDpPf1zgp8sl3Yw4YzxmUCULcFySG7WOA3bZDvi2d18lPsQkVOC0rGJjYrPSKj&#10;FGOLdOgdF72LbY5Q9QXPZZ+hIoy35h79ERY3JKHcL62vJhzJpQqavFCb4wFrZ7N98mpCFqi3olls&#10;SwMjg+eh5WRvVecjDPxmZYcBlhMyXjT6nq9k7fNzm9ZNOs9R9xQyGfCZ9K5GEH2INu1DHbGeLdtD&#10;qXZlY6Q6Rx9g/6kF8+TyUyZ5yN5Z6pMXtGdrNiV8cwxv7WlspzRu6ryVs0YwUFnQOm/FV3I7+Qje&#10;Sr+gyzs2bPNUsifNiyZv/9W5SoeyqdF6BCnuHJYTYDmCFQPfHAKKNjmCFtOpgmeLdJ0Xc7bIpfbP&#10;EcSYfBUOi4VwO4YZOxfOPgTpOjXGqWhzRWGio5Kweu3DfmwYuUyvgHualVGwzo3xCZMIk6+yY3yJ&#10;bZI4sqpT5NDWz2VQnSV3nIxJNP0ImtwrdElZqs6TiRi2g8TOdaJMJ5i+pkhDzSp0jB4p+Uak60SZ&#10;sxe5vjmCKPemo9iUsetEuTdNnzATb6oRZTIO9FfG7qtMmbOzOY0cQZU7NsxTYXIEV+61pu6NmhxB&#10;lnuSpU85qk6WgVbnE/2tk2VgnvURm9TJ8qGkcDDrUMx+xCHhlh2v14mFfe23VftthOLDflvsThzd&#10;b6OX3dLnDSjL7jVMK1h+r+FG6ccnhH6b6qACufXx5fttogjttqTHc+029h9SeskZ4xADTX2P/Sll&#10;N85PoVr0n1In/8H8s1B+psrjyefn958wso+KjR9fguYvv8bG08s/z/eigc2HsRG9++jY0IbTShIb&#10;FKteDjLsYoP9jCaETgwOC2v6nwVH1iREhyjyXHQ4doLS3ttx4ZGlshPnpzh7CiEaMrWdtt3nBmp7&#10;vPTjz/88QcSZmtd/kgSznI5P+ZuuuvHqyU2u+pVAfmtzG27YyLXCm6PGuBmtfrtdfsOtPBL89Hw6&#10;m27exxuG3AMLSs3f/TIdh1ty4YfdpTCohsTjTzejq8kgbhVniSAfmmNPfv18Nl3m60ThdVKUC1qP&#10;rvU9M1e5MvhqMb69mcw3cgdyNZmh82K+vp4u11z0Op3cnE+4sbb66QJ6OOb+5YZra8vVdL6RXLje&#10;rCabMZeeRqeXXGv6J1fFpIu3fSMqvdMzTOHQvTbHrqqwOTZEOfH5MN2GvmjYdomQ0jjqmgT2Od+G&#10;i0rhclu60hSurWHyJ3eZ5P5bVEsUiS/R6wvdXKIaewi8sa12NPC2NKzyKcY2HDt/aCVOXYczG8lI&#10;CDwy0he7uZQUCbDLxgR6PAe7dNpTgZzxrExKslRG2/x8gLr4RuWQ6+5j0e144cef/nkwN9z8e/3n&#10;IPUhuPn7h8FcCMo+5kbACXMIqPz/gLkcBvqdMZdzAhwHiiUOmMul3YdowtlgHw5yJjgxT84U/EEw&#10;N7TIH4KubBMfjbrcfgr90lAKYqdwIPJBKcjea74vSl9wd6A7p6YvhrpJkYi6UY/nUNc3OvVBaNrS&#10;tZeMfQh56dulezT70hl581MQeCeLK1V2fime03mqD5G17OxljfNn5+djHT5EVvW7W755vPyUcbnL&#10;kXblPkS2rKvUCcfI1D9TxqrPWeTqNhe5+pqL3AO3z4bLTzHgzu0+SPg5Db5mXr4F4IvfuQ9t80co&#10;Gs9MHo2iKlz1jCDKaet0QWHXM+ArPcKN2JRtVDh7LMj0xVF0q0nA0ajIczCaHZ9jqRUIZbwDR5lS&#10;q4ulPNwPns3DN2pw5gzbBD32Gr/8sP8lEr5/6bZnQh+IhTz9arS+li+biG8lnWfz5EdSDIW1/Pol&#10;E+m8ZugIicO/5ZTl+eJ+wP/gk3sOP9jcv1zc4yb5/w8Vtx//pS0fxrGCbrul3Nyf3yeFP9OqHvEF&#10;IPErdfiaoejV6SuRwvcY7f8cnW73xU0v/gsAAP//AwBQSwMECgAAAAAAAAAhAPELn7h+AgAAfgIA&#10;ABQAAABkcnMvbWVkaWEvaW1hZ2UxLnBuZ4lQTkcNChoKAAAADUlIRFIAAAAhAAAAFwgGAAAAhccm&#10;3wAAAAZiS0dEAP8A/wD/oL2nkwAAAAlwSFlzAAAOxAAADsQBlSsOGwAAAh5JREFUSIm1lk9rFEEQ&#10;xX9OVkUxQTQHQchBIuSi4kEhRCOKqOjFj+Y530E9mVWIC4YgxoMKKnpSIh4kRvwLUcj6POyM9L6p&#10;nlkDPmiWflXVU1OvqmeR9FZ1XJdEw7oRxEjSckvcXBDzpgB61HE24FJcy/CzwERD3HzALRXA/RGd&#10;KxwFpjO2DnB+O0lElTgJjGcOylWhwqUMPwbMBXyvAD4AL4OA2cxhV7eZxAnqL/YU2CjKTSRJ1Bf7&#10;gHPG/bb9NHBkxPOWAKokIkki/S4Cu4xbCPyiaoT9AFCNzn5JfRudn5J224gtmM+mpMnSN8Uti9sh&#10;ad18fknaK4nUcTWY4TN20HuzL5a2rvFfJe1MYmeCs3uVvUhK0zaqx4HDZl8sf+8YPwGcTvbZfgBa&#10;k0iDo9HsWjIp0r7I9wMMybEn0PabpE5pXzHba9P9ldkfJbY1s32RNBbJsQk8tGzHGcz3Aer3hkvg&#10;1ThVxk2VK0UP6Febwow5Sa4Evv5QT6oALtAmxYhJzFO/JX8AK8atAN+Nu0xLUwL4p7ZTjleKj5I2&#10;jLttcdW6aX5rQa+802Dc/8Z5JbaAB8ZNAgeN89JXcImmgJmgCkoJTwJiSRzdf+Q9iWEEJT2mZjzL&#10;SFGtJy3xhzwmqsQLYL3hTaKLKUVOKoDnDP46DCFKQsRf1VEeAs1J1qXIJAH5vvgMrLYk8Rj49D+T&#10;uMdggprQB+4G/BawHAX8AfaIApzplVa6AAAAAElFTkSuQmCCUEsDBAoAAAAAAAAAIQCzwxILvwEA&#10;AL8BAAAUAAAAZHJzL21lZGlhL2ltYWdlMi5wbmeJUE5HDQoaCgAAAA1JSERSAAAAFwAAABcIBgAA&#10;AOAq1KAAAAAGYktHRAD/AP8A/6C9p5MAAAAJcEhZcwAADsQAAA7EAZUrDhsAAAFfSURBVEiJrdSx&#10;axRRGATw310M2EQREUQwxC6InY1CwCKkSmGRzkJrS3v/gCQKlpaxE8XSQrDSQkiTxktnJQQSQgJW&#10;SqKMRVxYzvdC7vYGHuzOfjP73ux+Xy9JjI4f2MM3vMFb/PqvKpPBQZInSbTXpMwbPGyb95JiLLs4&#10;HuL6mMGFU+I6wl1snRbLzeEjttZUkltJdivajaa2P+KHhD8YYAkHhed32kcdF1+xWuAvTsK8j4UC&#10;vz8J82e4X+DfNRfnKsJ7uDHETeMyrmAejwq6I2w0N7VfcRzsYAWbDdElljY+4XbbmHosZ8EAn/Ee&#10;H/F7uKBm/hSHuIbreOAk8zau/tvpB5SjPWOHLiTZr9S+TNIrdfMo7T+XZLtSv156waizZS7JYUXz&#10;uKu5JMsVzc+cDLRO5pKsVXSDJOe7mk8n+VLRvuhqLsls6vkvZsx53uC78nyBV7jUZefNel7xeP0X&#10;cmSvZXkiRKoAAAAASUVORK5CYIJQSwMEFAAGAAgAAAAhAHzqGhvcAAAABgEAAA8AAABkcnMvZG93&#10;bnJldi54bWxMj0FLw0AQhe+C/2EZwZvdRG0oMZtSinoqgq0gvU2TaRKanQ3ZbZL+e6de9DLM4w1v&#10;vpctJ9uqgXrfODYQzyJQxIUrG64MfO3eHhagfEAusXVMBi7kYZnf3mSYlm7kTxq2oVISwj5FA3UI&#10;Xaq1L2qy6GeuIxbv6HqLQWRf6bLHUcJtqx+jKNEWG5YPNXa0rqk4bc/WwPuI4+opfh02p+P6st/N&#10;P743MRlzfzetXkAFmsLfMVzxBR1yYTq4M5detQakSPidVy96TkQfZJvHCeg80//x8x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U39QAooPAAAA&#10;SgAADgAAAAAAAAAAAAAAAAA6AgAAZHJzL2Uyb0RvYy54bWxQSwECLQAKAAAAAAAAACEA8QufuH4C&#10;AAB+AgAAFAAAAAAAAAAAAAAAAADwEQAAZHJzL21lZGlhL2ltYWdlMS5wbmdQSwECLQAKAAAAAAAA&#10;ACEAs8MSC78BAAC/AQAAFAAAAAAAAAAAAAAAAACgFAAAZHJzL21lZGlhL2ltYWdlMi5wbmdQSwEC&#10;LQAUAAYACAAAACEAfOoaG9wAAAAGAQAADwAAAAAAAAAAAAAAAACRFgAAZHJzL2Rvd25yZXYueG1s&#10;UEsBAi0AFAAGAAgAAAAhAC5s8ADFAAAApQEAABkAAAAAAAAAAAAAAAAAmhcAAGRycy9fcmVscy9l&#10;Mm9Eb2MueG1sLnJlbHNQSwUGAAAAAAcABwC+AQAAlhgAAAAA&#10;">
                <v:shape id="Graphic 2" o:spid="_x0000_s1027" style="position:absolute;left:251;width:65964;height:8832;visibility:visible;mso-wrap-style:square;v-text-anchor:top" coordsize="6596380,88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Cs/wgAAANoAAAAPAAAAZHJzL2Rvd25yZXYueG1sRI/NasJA&#10;FIX3gu8wXKE7M0koJaQZRQJCQDeNLuzukrkmwcydkBk1vn2nUOjycH4+TrGdzSAeNLnesoIkikEQ&#10;N1b33Co4n/brDITzyBoHy6TgRQ62m+WiwFzbJ3/Ro/atCCPsclTQeT/mUrqmI4MusiNx8K52MuiD&#10;nFqpJ3yGcTPINI4/pMGeA6HDkcqOmlt9N4Gb2UPlqlq/m0OWXNLhdTl+l0q9rebdJwhPs/8P/7Ur&#10;rSCF3yvhBsjNDwAAAP//AwBQSwECLQAUAAYACAAAACEA2+H2y+4AAACFAQAAEwAAAAAAAAAAAAAA&#10;AAAAAAAAW0NvbnRlbnRfVHlwZXNdLnhtbFBLAQItABQABgAIAAAAIQBa9CxbvwAAABUBAAALAAAA&#10;AAAAAAAAAAAAAB8BAABfcmVscy8ucmVsc1BLAQItABQABgAIAAAAIQCRbCs/wgAAANoAAAAPAAAA&#10;AAAAAAAAAAAAAAcCAABkcnMvZG93bnJldi54bWxQSwUGAAAAAAMAAwC3AAAA9gIAAAAA&#10;" path="m6595872,l,,,882700r6595872,l6595872,xe" fillcolor="#ff9" stroked="f">
                  <v:path arrowok="t"/>
                </v:shape>
                <v:shape id="Graphic 3" o:spid="_x0000_s1028" style="position:absolute;left:1290;top:485;width:9925;height:5258;visibility:visible;mso-wrap-style:square;v-text-anchor:top" coordsize="992505,52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SEmxAAAANoAAAAPAAAAZHJzL2Rvd25yZXYueG1sRI9Ba8JA&#10;FITvgv9heYK3ukkL0kZXKUqpiFhqo3h8ZF+TaPZtyK4x/nu3UPA4zMw3zHTemUq01LjSsoJ4FIEg&#10;zqwuOVeQ/nw8vYJwHlljZZkU3MjBfNbvTTHR9srf1O58LgKEXYIKCu/rREqXFWTQjWxNHLxf2xj0&#10;QTa51A1eA9xU8jmKxtJgyWGhwJoWBWXn3cUoKGNfm8/T+tB+0fK432zT+G2bKjUcdO8TEJ46/wj/&#10;t1dawQv8XQk3QM7uAAAA//8DAFBLAQItABQABgAIAAAAIQDb4fbL7gAAAIUBAAATAAAAAAAAAAAA&#10;AAAAAAAAAABbQ29udGVudF9UeXBlc10ueG1sUEsBAi0AFAAGAAgAAAAhAFr0LFu/AAAAFQEAAAsA&#10;AAAAAAAAAAAAAAAAHwEAAF9yZWxzLy5yZWxzUEsBAi0AFAAGAAgAAAAhAFjJISbEAAAA2gAAAA8A&#10;AAAAAAAAAAAAAAAABwIAAGRycy9kb3ducmV2LnhtbFBLBQYAAAAAAwADALcAAAD4AgAAAAA=&#10;" path="m905268,l889266,3428,878471,8127r-8128,2794l862215,8381r-10541,1651l847102,14731r635,5080l852182,22859r7366,2921l863358,30225r1524,5334l865263,40893r3429,8763l875042,50926r4953,-5207l879360,35559r5334,-7493l892949,22986r10541,-2540l915301,20827r35433,19177l970927,88900r3302,34543l972832,138810r-13843,40767l936002,211581r-30988,24765l866533,255524r-44196,14223l773823,279653r-46736,5588l700925,286003r-13335,-381l646950,281685r-41656,-7874l548017,257555,503986,241680,458939,222884,397484,194055,318503,153034r-16066,-8763l282587,135127r-17932,-6350l248475,124840r-14605,-1524l220675,123825r-11964,2158l187756,134365r-18123,11811l144691,165734r-8408,5842l127520,176656r-9271,4064l98818,185292r-16738,4191l23266,205358,5892,209803,4635,227329,1409,242061,,255904r4165,14859l166662,525652r15417,-6985l197662,512444r15659,-5588l244436,496950r44577,-13716l302882,478281r37224,-17906l360210,444500r12268,-9145l385254,429259r12967,-2921l411073,426719r12446,3937l435241,438276r10287,7748l453478,450214r5652,1143l462495,449706r1131,-3937l462534,439927,436651,406272,395503,382142r-9398,-4699l380860,370204r-775,-7493l384086,357250r9055,-1143l407555,361314r29413,13970l450850,381507r40386,14859l533158,404749r31115,1396l581164,405383r18161,-1651l578878,399795r-18796,-4445l512000,378967,473989,358393,442518,334517,423430,316737r28880,1651l481838,320675r91706,8381l620915,332358r31750,1143l668794,333755r32131,-508l749312,329437r44450,-8762l837831,305434r41783,-21209l917841,257428r32766,-31877l976642,189229r13716,-37465l992136,120141r-1270,-17272l978801,53847,955814,18033,920127,253,905268,xe" fillcolor="#808285" stroked="f">
                  <v:path arrowok="t"/>
                </v:shape>
                <v:shape id="Graphic 4" o:spid="_x0000_s1029" style="position:absolute;left:2474;top:629;width:7880;height:4686;visibility:visible;mso-wrap-style:square;v-text-anchor:top" coordsize="78803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Up1wwAAANoAAAAPAAAAZHJzL2Rvd25yZXYueG1sRI9ba8JA&#10;FITfC/6H5Qh9KbpR6i26irSKfSren4/ZYxLMng3Zrab/3hUEH4eZ+YaZzGpTiCtVLresoNOOQBAn&#10;VuecKtjvlq0hCOeRNRaWScE/OZhNG28TjLW98YauW5+KAGEXo4LM+zKW0iUZGXRtWxIH72wrgz7I&#10;KpW6wluAm0J2o6gvDeYcFjIs6Suj5LL9MwrK3uCgd4vT9/JIv3L9cRx1V+uRUu/Nej4G4an2r/Cz&#10;/aMVfMLjSrgBcnoHAAD//wMAUEsBAi0AFAAGAAgAAAAhANvh9svuAAAAhQEAABMAAAAAAAAAAAAA&#10;AAAAAAAAAFtDb250ZW50X1R5cGVzXS54bWxQSwECLQAUAAYACAAAACEAWvQsW78AAAAVAQAACwAA&#10;AAAAAAAAAAAAAAAfAQAAX3JlbHMvLnJlbHNQSwECLQAUAAYACAAAACEAS71KdcMAAADaAAAADwAA&#10;AAAAAAAAAAAAAAAHAgAAZHJzL2Rvd25yZXYueG1sUEsFBgAAAAADAAMAtwAAAPcCAAAAAA==&#10;" path="m161213,319786r-2336,-14859l153949,290195r-7734,-14351l63817,171450,55740,159766,50215,147447,47675,134747r889,-13462l53289,107061,62293,92075,125247,36576,103746,,38290,54610,9067,91948,,132842r914,13589l13792,183769,89928,289052r9157,11811l106210,313182r4610,12827l112395,339090r-1931,13081l104521,365125,94068,377698,33108,423926r23038,44450l96481,435864r35078,-33782l154559,363474r6578,-28829l161213,319786xem229679,14236r-38392,l191287,455676r38392,l229679,14236xem471538,20701r-42164,l366445,290957,311937,22098r-47549,l363283,455676r7353,l408800,290957,471538,20701xem638543,454279l577202,185420,539610,20701r-7239,l431406,455676r42164,l536562,185420r54483,268859l638543,454279xem787514,319786r-2286,-14859l780275,290195r-7747,-14351l762609,263525,700011,183769r-9906,-12319l681977,159766r-5461,-12319l673976,134747r889,-13462l679564,107061r9017,-14986l751573,36576,729983,,664578,54610,635368,91948r-9017,40894l627240,146431r12827,37338l716267,289052r9144,11811l732523,313182r4572,12827l738746,339090r-2032,13081l730745,365125r-10414,12573l659371,423926r23114,44450l722744,435864r35052,-33782l780897,363474r6490,-28829l787514,319786xe" fillcolor="#f5821f" stroked="f">
                  <v:path arrowok="t"/>
                </v:shape>
                <v:shape id="Graphic 5" o:spid="_x0000_s1030" style="position:absolute;left:7425;top:3553;width:769;height:1632;visibility:visible;mso-wrap-style:square;v-text-anchor:top" coordsize="7683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3qiwwAAANoAAAAPAAAAZHJzL2Rvd25yZXYueG1sRI9Pa8JA&#10;FMTvBb/D8gQvRTcWWkJ0FdEqPbb+uT+zzySYfRt21yT66buFgsdhZn7DzJe9qUVLzleWFUwnCQji&#10;3OqKCwXHw3acgvABWWNtmRTcycNyMXiZY6Ztxz/U7kMhIoR9hgrKEJpMSp+XZNBPbEMcvYt1BkOU&#10;rpDaYRfhppZvSfIhDVYcF0psaF1Sft3fjIIkP4Vrd7i97j7T7ffGndt1+rgoNRr2qxmIQH14hv/b&#10;X1rBO/xdiTdALn4BAAD//wMAUEsBAi0AFAAGAAgAAAAhANvh9svuAAAAhQEAABMAAAAAAAAAAAAA&#10;AAAAAAAAAFtDb250ZW50X1R5cGVzXS54bWxQSwECLQAUAAYACAAAACEAWvQsW78AAAAVAQAACwAA&#10;AAAAAAAAAAAAAAAfAQAAX3JlbHMvLnJlbHNQSwECLQAUAAYACAAAACEATit6osMAAADaAAAADwAA&#10;AAAAAAAAAAAAAAAHAgAAZHJzL2Rvd25yZXYueG1sUEsFBgAAAAADAAMAtwAAAPcCAAAAAA==&#10;" path="m33273,l,163195r76707,l33273,xe" fillcolor="#eb008b" stroked="f">
                  <v:path arrowok="t"/>
                </v:shape>
                <v:shape id="Graphic 6" o:spid="_x0000_s1031" style="position:absolute;left:2308;top:5389;width:8140;height:1479;visibility:visible;mso-wrap-style:square;v-text-anchor:top" coordsize="814069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Fc8xAAAANoAAAAPAAAAZHJzL2Rvd25yZXYueG1sRI9Ba8JA&#10;FITvQv/D8gq91Y1KpcZspBUtXkSqgtdn9jWbJvs2ZLea/vuuUPA4zMw3TLbobSMu1PnKsYLRMAFB&#10;XDhdcangeFg/v4LwAVlj45gU/JKHRf4wyDDV7sqfdNmHUkQI+xQVmBDaVEpfGLLoh64ljt6X6yyG&#10;KLtS6g6vEW4bOU6SqbRYcVww2NLSUFHvf6yCzcf75Cx3o/PLbGWatf6ut8dTrdTTY/82BxGoD/fw&#10;f3ujFUzhdiXeAJn/AQAA//8DAFBLAQItABQABgAIAAAAIQDb4fbL7gAAAIUBAAATAAAAAAAAAAAA&#10;AAAAAAAAAABbQ29udGVudF9UeXBlc10ueG1sUEsBAi0AFAAGAAgAAAAhAFr0LFu/AAAAFQEAAAsA&#10;AAAAAAAAAAAAAAAAHwEAAF9yZWxzLy5yZWxzUEsBAi0AFAAGAAgAAAAhALxEVzzEAAAA2gAAAA8A&#10;AAAAAAAAAAAAAAAABwIAAGRycy9kb3ducmV2LnhtbFBLBQYAAAAAAwADALcAAAD4AgAAAAA=&#10;" path="m813612,l,,,147434r813612,l813612,xe" fillcolor="#221f1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2" type="#_x0000_t75" style="position:absolute;left:2886;top:5584;width:1560;height:1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mlwAAAANoAAAAPAAAAZHJzL2Rvd25yZXYueG1sRI9Bi8Iw&#10;FITvC/6H8IS9bdN6cKWaFhFFD15W/QGP5tmUNi+libb+e7OwsMdhZr5hNuVkO/GkwTeOFWRJCoK4&#10;crrhWsHtevhagfABWWPnmBS8yENZzD42mGs38g89L6EWEcI+RwUmhD6X0leGLPrE9cTRu7vBYohy&#10;qKUecIxw28lFmi6lxYbjgsGedoaq9vKwCkZ9T62T7bnOmld23vtjS4aV+pxP2zWIQFP4D/+1T1rB&#10;N/xeiTdAFm8AAAD//wMAUEsBAi0AFAAGAAgAAAAhANvh9svuAAAAhQEAABMAAAAAAAAAAAAAAAAA&#10;AAAAAFtDb250ZW50X1R5cGVzXS54bWxQSwECLQAUAAYACAAAACEAWvQsW78AAAAVAQAACwAAAAAA&#10;AAAAAAAAAAAfAQAAX3JlbHMvLnJlbHNQSwECLQAUAAYACAAAACEAMD05pcAAAADaAAAADwAAAAAA&#10;AAAAAAAAAAAHAgAAZHJzL2Rvd25yZXYueG1sUEsFBgAAAAADAAMAtwAAAPQCAAAAAA==&#10;">
                  <v:imagedata r:id="rId7" o:title=""/>
                </v:shape>
                <v:shape id="Graphic 8" o:spid="_x0000_s1033" style="position:absolute;left:5471;top:5585;width:242;height:1086;visibility:visible;mso-wrap-style:square;v-text-anchor:top" coordsize="2413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0bYwAAAANoAAAAPAAAAZHJzL2Rvd25yZXYueG1sRE89b8Iw&#10;EN2R+A/WIXUDBwZUUpwIkGi7FJXA0PFkX+Oo8TmyXUj/fT1U6vj0vrf16HpxoxA7zwqWiwIEsfam&#10;41bB9XKcP4KICdlg75kU/FCEuppOtlgaf+cz3ZrUihzCsUQFNqWhlDJqSw7jwg/Emfv0wWHKMLTS&#10;BLzncNfLVVGspcOOc4PFgQ6W9Ffz7RRofXpefdDJre37Xrdms3kJyzelHmbj7glEojH9i//cr0ZB&#10;3pqv5Bsgq18AAAD//wMAUEsBAi0AFAAGAAgAAAAhANvh9svuAAAAhQEAABMAAAAAAAAAAAAAAAAA&#10;AAAAAFtDb250ZW50X1R5cGVzXS54bWxQSwECLQAUAAYACAAAACEAWvQsW78AAAAVAQAACwAAAAAA&#10;AAAAAAAAAAAfAQAAX3JlbHMvLnJlbHNQSwECLQAUAAYACAAAACEAU8NG2MAAAADaAAAADwAAAAAA&#10;AAAAAAAAAAAHAgAAZHJzL2Rvd25yZXYueG1sUEsFBgAAAAADAAMAtwAAAPQCAAAAAA==&#10;" path="m23981,l,,,108403r23981,l23981,xe" stroked="f">
                  <v:path arrowok="t"/>
                </v:shape>
                <v:shape id="Image 9" o:spid="_x0000_s1034" type="#_x0000_t75" style="position:absolute;left:6860;top:5585;width:1069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J6AwgAAANoAAAAPAAAAZHJzL2Rvd25yZXYueG1sRI/RaoNA&#10;FETfC/2H5QbyUuqaFkRtNqEEAn0r1X7Axb1V0b1r3I0avz5bKPRxmJkzzP64mF5MNLrWsoJdFIMg&#10;rqxuuVbwXZ6fUxDOI2vsLZOCGzk4Hh4f9phrO/MXTYWvRYCwy1FB4/2QS+mqhgy6yA7Ewfuxo0Ef&#10;5FhLPeIc4KaXL3GcSIMth4UGBzo1VHXF1Sjo5Guh16fLZ5csWTbtstKl6arUdrO8v4HwtPj/8F/7&#10;QyvI4PdKuAHycAcAAP//AwBQSwECLQAUAAYACAAAACEA2+H2y+4AAACFAQAAEwAAAAAAAAAAAAAA&#10;AAAAAAAAW0NvbnRlbnRfVHlwZXNdLnhtbFBLAQItABQABgAIAAAAIQBa9CxbvwAAABUBAAALAAAA&#10;AAAAAAAAAAAAAB8BAABfcmVscy8ucmVsc1BLAQItABQABgAIAAAAIQC+hJ6AwgAAANoAAAAPAAAA&#10;AAAAAAAAAAAAAAcCAABkcnMvZG93bnJldi54bWxQSwUGAAAAAAMAAwC3AAAA9gIAAAAA&#10;">
                  <v:imagedata r:id="rId8" o:title=""/>
                </v:shape>
                <v:shape id="Graphic 10" o:spid="_x0000_s1035" style="position:absolute;left:8985;top:5588;width:908;height:1080;visibility:visible;mso-wrap-style:square;v-text-anchor:top" coordsize="908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9V2xQAAANsAAAAPAAAAZHJzL2Rvd25yZXYueG1sRI9Ba8JA&#10;EIXvBf/DMgUvRTcKlpq6ighCQYWaevE23Z0mwexsyG41/nvnUOhthvfmvW8Wq9436kpdrAMbmIwz&#10;UMQ2uJpLA6ev7egNVEzIDpvAZOBOEVbLwdMCcxdufKRrkUolIRxzNFCl1OZaR1uRxzgOLbFoP6Hz&#10;mGTtSu06vEm4b/Q0y161x5qlocKWNhXZS/HrDbzgZZYdD/P6vim+7dnv7P5zH40ZPvfrd1CJ+vRv&#10;/rv+cIIv9PKLDKCXDwAAAP//AwBQSwECLQAUAAYACAAAACEA2+H2y+4AAACFAQAAEwAAAAAAAAAA&#10;AAAAAAAAAAAAW0NvbnRlbnRfVHlwZXNdLnhtbFBLAQItABQABgAIAAAAIQBa9CxbvwAAABUBAAAL&#10;AAAAAAAAAAAAAAAAAB8BAABfcmVscy8ucmVsc1BLAQItABQABgAIAAAAIQCBb9V2xQAAANsAAAAP&#10;AAAAAAAAAAAAAAAAAAcCAABkcnMvZG93bnJldi54bWxQSwUGAAAAAAMAAwC3AAAA+QIAAAAA&#10;" path="m90297,90170r-66294,l24003,59690r59563,l83566,41910r-59563,l24003,17780r64135,l88138,,,,,17780,,41910,,59690,,90170r,17780l90297,107950r,-17780xe" stroked="f">
                  <v:path arrowok="t"/>
                </v:shape>
                <v:shape id="Graphic 11" o:spid="_x0000_s1036" style="position:absolute;left:190;top:9323;width:66040;height:114;visibility:visible;mso-wrap-style:square;v-text-anchor:top" coordsize="660400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thIwQAAANsAAAAPAAAAZHJzL2Rvd25yZXYueG1sRE9LasMw&#10;EN0Hcgcxgewa2S2E1o0SSiBgSsivOcAgTW3X1shYqu329FGhkN083ndWm9E2oqfOV44VpIsEBLF2&#10;puJCwfVj9/AMwgdkg41jUvBDHjbr6WSFmXEDn6m/hELEEPYZKihDaDMpvS7Jol+4ljhyn66zGCLs&#10;Cmk6HGK4beRjkiylxYpjQ4ktbUvS9eXbKji91y9fB/ebPxUBNZ56edX7o1Lz2fj2CiLQGO7if3du&#10;4vwU/n6JB8j1DQAA//8DAFBLAQItABQABgAIAAAAIQDb4fbL7gAAAIUBAAATAAAAAAAAAAAAAAAA&#10;AAAAAABbQ29udGVudF9UeXBlc10ueG1sUEsBAi0AFAAGAAgAAAAhAFr0LFu/AAAAFQEAAAsAAAAA&#10;AAAAAAAAAAAAHwEAAF9yZWxzLy5yZWxzUEsBAi0AFAAGAAgAAAAhAEHC2EjBAAAA2wAAAA8AAAAA&#10;AAAAAAAAAAAABwIAAGRycy9kb3ducmV2LnhtbFBLBQYAAAAAAwADALcAAAD1AgAAAAA=&#10;" path="m,10922l6603746,e" filled="f" strokecolor="#97b853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7" type="#_x0000_t202" style="position:absolute;left:251;width:65964;height:8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129C6F9" w14:textId="77777777" w:rsidR="006F138E" w:rsidRDefault="00000000">
                        <w:pPr>
                          <w:spacing w:before="132"/>
                          <w:ind w:left="9" w:right="7"/>
                          <w:jc w:val="center"/>
                          <w:rPr>
                            <w:sz w:val="37"/>
                          </w:rPr>
                        </w:pPr>
                        <w:r>
                          <w:rPr>
                            <w:color w:val="009A46"/>
                            <w:sz w:val="37"/>
                          </w:rPr>
                          <w:t>SIVA</w:t>
                        </w:r>
                        <w:r>
                          <w:rPr>
                            <w:color w:val="009A46"/>
                            <w:spacing w:val="-10"/>
                            <w:sz w:val="37"/>
                          </w:rPr>
                          <w:t xml:space="preserve"> </w:t>
                        </w:r>
                        <w:r>
                          <w:rPr>
                            <w:color w:val="009A46"/>
                            <w:spacing w:val="-2"/>
                            <w:sz w:val="37"/>
                          </w:rPr>
                          <w:t>INDUSTRIES</w:t>
                        </w:r>
                      </w:p>
                      <w:p w14:paraId="1AC3337F" w14:textId="77777777" w:rsidR="006F138E" w:rsidRDefault="00000000">
                        <w:pPr>
                          <w:spacing w:before="28"/>
                          <w:ind w:left="2" w:right="9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No.323/91,</w:t>
                        </w:r>
                        <w:proofErr w:type="gramStart"/>
                        <w:r>
                          <w:rPr>
                            <w:b/>
                            <w:sz w:val="17"/>
                          </w:rPr>
                          <w:t>92,Bhavani</w:t>
                        </w:r>
                        <w:proofErr w:type="gramEnd"/>
                        <w:r>
                          <w:rPr>
                            <w:b/>
                            <w:sz w:val="17"/>
                          </w:rPr>
                          <w:t xml:space="preserve"> Main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Road, </w:t>
                        </w:r>
                        <w:proofErr w:type="spellStart"/>
                        <w:r>
                          <w:rPr>
                            <w:b/>
                            <w:sz w:val="17"/>
                          </w:rPr>
                          <w:t>Perundurai</w:t>
                        </w:r>
                        <w:proofErr w:type="spellEnd"/>
                        <w:r>
                          <w:rPr>
                            <w:b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- </w:t>
                        </w:r>
                        <w:proofErr w:type="gramStart"/>
                        <w:r>
                          <w:rPr>
                            <w:b/>
                            <w:sz w:val="17"/>
                          </w:rPr>
                          <w:t>638052,Erode</w:t>
                        </w:r>
                        <w:proofErr w:type="gramEnd"/>
                        <w:r>
                          <w:rPr>
                            <w:b/>
                            <w:sz w:val="17"/>
                          </w:rPr>
                          <w:t xml:space="preserve"> -</w:t>
                        </w:r>
                        <w:r>
                          <w:rPr>
                            <w:b/>
                            <w:spacing w:val="1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spacing w:val="-2"/>
                            <w:sz w:val="17"/>
                          </w:rPr>
                          <w:t>DT,Tamilnadu</w:t>
                        </w:r>
                        <w:proofErr w:type="spellEnd"/>
                        <w:proofErr w:type="gramEnd"/>
                        <w:r>
                          <w:rPr>
                            <w:b/>
                            <w:spacing w:val="-2"/>
                            <w:sz w:val="17"/>
                          </w:rPr>
                          <w:t>.</w:t>
                        </w:r>
                      </w:p>
                      <w:p w14:paraId="4D9B5E56" w14:textId="77777777" w:rsidR="006F138E" w:rsidRDefault="00000000">
                        <w:pPr>
                          <w:spacing w:before="25"/>
                          <w:ind w:left="2" w:right="7"/>
                          <w:jc w:val="center"/>
                          <w:rPr>
                            <w:b/>
                            <w:sz w:val="17"/>
                          </w:rPr>
                        </w:pPr>
                        <w:proofErr w:type="gramStart"/>
                        <w:r>
                          <w:rPr>
                            <w:b/>
                            <w:sz w:val="17"/>
                          </w:rPr>
                          <w:t>Cell</w:t>
                        </w:r>
                        <w:r>
                          <w:rPr>
                            <w:b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+91</w:t>
                        </w:r>
                        <w:r>
                          <w:rPr>
                            <w:b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98652</w:t>
                        </w:r>
                        <w:r>
                          <w:rPr>
                            <w:b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05092,</w:t>
                        </w:r>
                        <w:r>
                          <w:rPr>
                            <w:b/>
                            <w:spacing w:val="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17"/>
                          </w:rPr>
                          <w:t>E-mail</w:t>
                        </w:r>
                        <w:r>
                          <w:rPr>
                            <w:b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2"/>
                            <w:sz w:val="17"/>
                          </w:rPr>
                          <w:t xml:space="preserve"> </w:t>
                        </w:r>
                        <w:hyperlink r:id="rId9">
                          <w:r>
                            <w:rPr>
                              <w:b/>
                              <w:spacing w:val="-2"/>
                              <w:sz w:val="17"/>
                            </w:rPr>
                            <w:t>sekarsivas79@gmail.com</w:t>
                          </w:r>
                        </w:hyperlink>
                      </w:p>
                      <w:p w14:paraId="5C7EE2DB" w14:textId="77777777" w:rsidR="006F138E" w:rsidRDefault="00000000">
                        <w:pPr>
                          <w:spacing w:before="26"/>
                          <w:ind w:left="6" w:right="7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GST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18"/>
                          </w:rPr>
                          <w:t>NO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33AOEPC3709G1ZH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F64F10" w14:textId="77777777" w:rsidR="006F138E" w:rsidRDefault="00000000">
      <w:pPr>
        <w:pStyle w:val="BodyText"/>
        <w:ind w:left="1745" w:right="1782"/>
        <w:jc w:val="center"/>
      </w:pPr>
      <w:r>
        <w:rPr>
          <w:color w:val="528DD4"/>
        </w:rPr>
        <w:t>TAX</w:t>
      </w:r>
      <w:r>
        <w:rPr>
          <w:color w:val="528DD4"/>
          <w:spacing w:val="-10"/>
        </w:rPr>
        <w:t xml:space="preserve"> </w:t>
      </w:r>
      <w:r>
        <w:rPr>
          <w:color w:val="528DD4"/>
          <w:spacing w:val="-2"/>
        </w:rPr>
        <w:t>INVOICE</w:t>
      </w:r>
    </w:p>
    <w:p w14:paraId="3D43CE29" w14:textId="77777777" w:rsidR="006F138E" w:rsidRDefault="006F138E">
      <w:pPr>
        <w:pStyle w:val="BodyText"/>
        <w:spacing w:before="7"/>
        <w:rPr>
          <w:sz w:val="1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"/>
        <w:gridCol w:w="2184"/>
        <w:gridCol w:w="1024"/>
        <w:gridCol w:w="1007"/>
        <w:gridCol w:w="1427"/>
        <w:gridCol w:w="1124"/>
        <w:gridCol w:w="1041"/>
        <w:gridCol w:w="1965"/>
      </w:tblGrid>
      <w:tr w:rsidR="006F138E" w14:paraId="17A5A5BA" w14:textId="77777777">
        <w:trPr>
          <w:trHeight w:val="503"/>
        </w:trPr>
        <w:tc>
          <w:tcPr>
            <w:tcW w:w="3813" w:type="dxa"/>
            <w:gridSpan w:val="3"/>
            <w:vMerge w:val="restart"/>
          </w:tcPr>
          <w:p w14:paraId="6D48E152" w14:textId="77777777" w:rsidR="006F138E" w:rsidRDefault="00000000">
            <w:pPr>
              <w:pStyle w:val="TableParagraph"/>
              <w:spacing w:before="4"/>
              <w:ind w:left="184"/>
              <w:rPr>
                <w:b/>
                <w:sz w:val="18"/>
              </w:rPr>
            </w:pPr>
            <w:r>
              <w:rPr>
                <w:b/>
                <w:sz w:val="18"/>
              </w:rPr>
              <w:t>Bill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To:</w:t>
            </w:r>
          </w:p>
          <w:p w14:paraId="1FF8EC3F" w14:textId="77777777" w:rsidR="006F138E" w:rsidRDefault="00000000">
            <w:pPr>
              <w:pStyle w:val="TableParagraph"/>
              <w:spacing w:before="24" w:line="266" w:lineRule="auto"/>
              <w:ind w:left="229" w:right="586"/>
              <w:rPr>
                <w:sz w:val="18"/>
              </w:rPr>
            </w:pPr>
            <w:r>
              <w:rPr>
                <w:sz w:val="18"/>
              </w:rPr>
              <w:t>SRI VINAYAGA TRADERS, SFNO.128/1B2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AADHITHYA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NAGAR, VAIPADI PRIVU, VIJAYAMANGALAM - 638056.</w:t>
            </w:r>
          </w:p>
          <w:p w14:paraId="2B8BDE44" w14:textId="77777777" w:rsidR="006F138E" w:rsidRDefault="006F138E">
            <w:pPr>
              <w:pStyle w:val="TableParagraph"/>
              <w:spacing w:before="30"/>
              <w:rPr>
                <w:b/>
                <w:sz w:val="18"/>
              </w:rPr>
            </w:pPr>
          </w:p>
          <w:p w14:paraId="2FDAA514" w14:textId="77777777" w:rsidR="006F138E" w:rsidRDefault="00000000"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sz w:val="18"/>
              </w:rPr>
              <w:t>GSTIN:</w:t>
            </w:r>
            <w:r>
              <w:rPr>
                <w:b/>
                <w:spacing w:val="-2"/>
                <w:sz w:val="18"/>
              </w:rPr>
              <w:t xml:space="preserve"> 33GVYPK6655J1ZN</w:t>
            </w:r>
          </w:p>
          <w:p w14:paraId="71FBC9F4" w14:textId="77777777" w:rsidR="006F138E" w:rsidRDefault="00000000">
            <w:pPr>
              <w:pStyle w:val="TableParagraph"/>
              <w:spacing w:before="29"/>
              <w:ind w:left="184"/>
              <w:rPr>
                <w:sz w:val="18"/>
              </w:rPr>
            </w:pPr>
            <w:r>
              <w:rPr>
                <w:b/>
                <w:sz w:val="18"/>
              </w:rPr>
              <w:t>Contact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No: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9842979070</w:t>
            </w:r>
          </w:p>
        </w:tc>
        <w:tc>
          <w:tcPr>
            <w:tcW w:w="3558" w:type="dxa"/>
            <w:gridSpan w:val="3"/>
          </w:tcPr>
          <w:p w14:paraId="637F7FBD" w14:textId="730DC1F0" w:rsidR="006F138E" w:rsidRDefault="00000000">
            <w:pPr>
              <w:pStyle w:val="TableParagraph"/>
              <w:spacing w:before="141"/>
              <w:ind w:left="35"/>
              <w:rPr>
                <w:b/>
                <w:sz w:val="18"/>
              </w:rPr>
            </w:pPr>
            <w:r>
              <w:rPr>
                <w:b/>
                <w:sz w:val="18"/>
              </w:rPr>
              <w:t>INVOICE</w:t>
            </w:r>
            <w:r>
              <w:rPr>
                <w:b/>
                <w:spacing w:val="-1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NO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proofErr w:type="gramEnd"/>
            <w:r>
              <w:rPr>
                <w:b/>
                <w:spacing w:val="66"/>
                <w:w w:val="150"/>
                <w:sz w:val="18"/>
              </w:rPr>
              <w:t xml:space="preserve"> </w:t>
            </w:r>
            <w:r>
              <w:rPr>
                <w:b/>
                <w:sz w:val="18"/>
              </w:rPr>
              <w:t>SIW/25-26/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5</w:t>
            </w:r>
            <w:r w:rsidR="003F66CC">
              <w:rPr>
                <w:b/>
                <w:spacing w:val="-5"/>
                <w:sz w:val="18"/>
              </w:rPr>
              <w:t>7</w:t>
            </w:r>
          </w:p>
        </w:tc>
        <w:tc>
          <w:tcPr>
            <w:tcW w:w="3006" w:type="dxa"/>
            <w:gridSpan w:val="2"/>
          </w:tcPr>
          <w:p w14:paraId="2D54574B" w14:textId="42B81FD5" w:rsidR="006F138E" w:rsidRDefault="00000000">
            <w:pPr>
              <w:pStyle w:val="TableParagraph"/>
              <w:spacing w:before="141"/>
              <w:ind w:left="39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Dated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proofErr w:type="gramEnd"/>
            <w:r>
              <w:rPr>
                <w:b/>
                <w:spacing w:val="1"/>
                <w:sz w:val="18"/>
              </w:rPr>
              <w:t xml:space="preserve"> </w:t>
            </w:r>
            <w:r w:rsidR="003F66CC">
              <w:rPr>
                <w:b/>
                <w:sz w:val="18"/>
              </w:rPr>
              <w:t>20</w:t>
            </w:r>
            <w:r>
              <w:rPr>
                <w:b/>
                <w:sz w:val="18"/>
              </w:rPr>
              <w:t>.0</w:t>
            </w:r>
            <w:r w:rsidR="003F66CC">
              <w:rPr>
                <w:b/>
                <w:sz w:val="18"/>
              </w:rPr>
              <w:t>3</w:t>
            </w:r>
            <w:r>
              <w:rPr>
                <w:b/>
                <w:sz w:val="18"/>
              </w:rPr>
              <w:t>.2026</w:t>
            </w:r>
            <w:r>
              <w:rPr>
                <w:b/>
                <w:spacing w:val="48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1</w:t>
            </w:r>
            <w:r w:rsidR="003F66CC"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t>.</w:t>
            </w:r>
            <w:r w:rsidR="003F66CC">
              <w:rPr>
                <w:b/>
                <w:sz w:val="18"/>
              </w:rPr>
              <w:t>0</w:t>
            </w:r>
            <w:r>
              <w:rPr>
                <w:b/>
                <w:sz w:val="18"/>
              </w:rPr>
              <w:t>0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AM</w:t>
            </w:r>
          </w:p>
        </w:tc>
      </w:tr>
      <w:tr w:rsidR="006F138E" w14:paraId="6F7D3492" w14:textId="77777777">
        <w:trPr>
          <w:trHeight w:val="428"/>
        </w:trPr>
        <w:tc>
          <w:tcPr>
            <w:tcW w:w="3813" w:type="dxa"/>
            <w:gridSpan w:val="3"/>
            <w:vMerge/>
            <w:tcBorders>
              <w:top w:val="nil"/>
            </w:tcBorders>
          </w:tcPr>
          <w:p w14:paraId="48D37D01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gridSpan w:val="5"/>
          </w:tcPr>
          <w:p w14:paraId="746F5E2F" w14:textId="77777777" w:rsidR="006F138E" w:rsidRDefault="00000000">
            <w:pPr>
              <w:pStyle w:val="TableParagraph"/>
              <w:spacing w:before="4"/>
              <w:ind w:left="35"/>
              <w:rPr>
                <w:b/>
                <w:sz w:val="18"/>
              </w:rPr>
            </w:pPr>
            <w:r>
              <w:rPr>
                <w:b/>
                <w:sz w:val="18"/>
              </w:rPr>
              <w:t>E-way bill</w:t>
            </w:r>
            <w:r>
              <w:rPr>
                <w:b/>
                <w:spacing w:val="-1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  <w:proofErr w:type="gramEnd"/>
          </w:p>
        </w:tc>
      </w:tr>
      <w:tr w:rsidR="006F138E" w14:paraId="0DF4D8FF" w14:textId="77777777">
        <w:trPr>
          <w:trHeight w:val="517"/>
        </w:trPr>
        <w:tc>
          <w:tcPr>
            <w:tcW w:w="3813" w:type="dxa"/>
            <w:gridSpan w:val="3"/>
            <w:vMerge/>
            <w:tcBorders>
              <w:top w:val="nil"/>
            </w:tcBorders>
          </w:tcPr>
          <w:p w14:paraId="3156BCDA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3558" w:type="dxa"/>
            <w:gridSpan w:val="3"/>
          </w:tcPr>
          <w:p w14:paraId="6797BBC1" w14:textId="77777777" w:rsidR="006F138E" w:rsidRDefault="00000000">
            <w:pPr>
              <w:pStyle w:val="TableParagraph"/>
              <w:spacing w:before="4"/>
              <w:ind w:left="35"/>
              <w:rPr>
                <w:b/>
                <w:sz w:val="18"/>
              </w:rPr>
            </w:pPr>
            <w:r>
              <w:rPr>
                <w:b/>
                <w:sz w:val="18"/>
              </w:rPr>
              <w:t>Delivery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Note</w:t>
            </w:r>
          </w:p>
        </w:tc>
        <w:tc>
          <w:tcPr>
            <w:tcW w:w="3006" w:type="dxa"/>
            <w:gridSpan w:val="2"/>
          </w:tcPr>
          <w:p w14:paraId="430ABCAC" w14:textId="77777777" w:rsidR="006F138E" w:rsidRDefault="00000000">
            <w:pPr>
              <w:pStyle w:val="TableParagraph"/>
              <w:spacing w:before="4"/>
              <w:ind w:left="39"/>
              <w:rPr>
                <w:b/>
                <w:sz w:val="18"/>
              </w:rPr>
            </w:pPr>
            <w:r>
              <w:rPr>
                <w:b/>
                <w:sz w:val="18"/>
              </w:rPr>
              <w:t>Delivery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Note</w:t>
            </w:r>
            <w:r>
              <w:rPr>
                <w:b/>
                <w:spacing w:val="-4"/>
                <w:sz w:val="18"/>
              </w:rPr>
              <w:t xml:space="preserve"> Date</w:t>
            </w:r>
          </w:p>
        </w:tc>
      </w:tr>
      <w:tr w:rsidR="006F138E" w14:paraId="5E259668" w14:textId="77777777">
        <w:trPr>
          <w:trHeight w:val="549"/>
        </w:trPr>
        <w:tc>
          <w:tcPr>
            <w:tcW w:w="3813" w:type="dxa"/>
            <w:gridSpan w:val="3"/>
            <w:vMerge/>
            <w:tcBorders>
              <w:top w:val="nil"/>
            </w:tcBorders>
          </w:tcPr>
          <w:p w14:paraId="05355F32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3558" w:type="dxa"/>
            <w:gridSpan w:val="3"/>
          </w:tcPr>
          <w:p w14:paraId="6B91A940" w14:textId="77777777" w:rsidR="006F138E" w:rsidRDefault="00000000">
            <w:pPr>
              <w:pStyle w:val="TableParagraph"/>
              <w:spacing w:before="4"/>
              <w:ind w:left="35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Despatch</w:t>
            </w:r>
            <w:proofErr w:type="spellEnd"/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Doc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006" w:type="dxa"/>
            <w:gridSpan w:val="2"/>
          </w:tcPr>
          <w:p w14:paraId="4E16DCE8" w14:textId="77777777" w:rsidR="006F138E" w:rsidRDefault="00000000">
            <w:pPr>
              <w:pStyle w:val="TableParagraph"/>
              <w:spacing w:before="4"/>
              <w:ind w:left="39"/>
              <w:rPr>
                <w:b/>
                <w:sz w:val="18"/>
              </w:rPr>
            </w:pPr>
            <w:r>
              <w:rPr>
                <w:b/>
                <w:sz w:val="18"/>
              </w:rPr>
              <w:t>Mode/Terms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Payment</w:t>
            </w:r>
          </w:p>
        </w:tc>
      </w:tr>
      <w:tr w:rsidR="006F138E" w14:paraId="11F68386" w14:textId="77777777">
        <w:trPr>
          <w:trHeight w:val="529"/>
        </w:trPr>
        <w:tc>
          <w:tcPr>
            <w:tcW w:w="3813" w:type="dxa"/>
            <w:gridSpan w:val="3"/>
            <w:vMerge w:val="restart"/>
          </w:tcPr>
          <w:p w14:paraId="630803B9" w14:textId="77777777" w:rsidR="006F138E" w:rsidRDefault="00000000">
            <w:pPr>
              <w:pStyle w:val="TableParagraph"/>
              <w:spacing w:before="4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Ship</w:t>
            </w:r>
            <w:r>
              <w:rPr>
                <w:b/>
                <w:spacing w:val="-5"/>
                <w:sz w:val="18"/>
              </w:rPr>
              <w:t xml:space="preserve"> To.</w:t>
            </w:r>
          </w:p>
        </w:tc>
        <w:tc>
          <w:tcPr>
            <w:tcW w:w="3558" w:type="dxa"/>
            <w:gridSpan w:val="3"/>
          </w:tcPr>
          <w:p w14:paraId="4583B848" w14:textId="77777777" w:rsidR="006F138E" w:rsidRDefault="00000000">
            <w:pPr>
              <w:pStyle w:val="TableParagraph"/>
              <w:spacing w:before="4"/>
              <w:ind w:left="35"/>
              <w:rPr>
                <w:b/>
                <w:sz w:val="18"/>
              </w:rPr>
            </w:pPr>
            <w:r>
              <w:rPr>
                <w:b/>
                <w:sz w:val="18"/>
              </w:rPr>
              <w:t>Buyer's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Order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006" w:type="dxa"/>
            <w:gridSpan w:val="2"/>
          </w:tcPr>
          <w:p w14:paraId="69418775" w14:textId="77777777" w:rsidR="006F138E" w:rsidRDefault="00000000">
            <w:pPr>
              <w:pStyle w:val="TableParagraph"/>
              <w:spacing w:before="4"/>
              <w:ind w:left="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Dated</w:t>
            </w:r>
          </w:p>
        </w:tc>
      </w:tr>
      <w:tr w:rsidR="006F138E" w14:paraId="317B00C4" w14:textId="77777777">
        <w:trPr>
          <w:trHeight w:val="529"/>
        </w:trPr>
        <w:tc>
          <w:tcPr>
            <w:tcW w:w="3813" w:type="dxa"/>
            <w:gridSpan w:val="3"/>
            <w:vMerge/>
            <w:tcBorders>
              <w:top w:val="nil"/>
            </w:tcBorders>
          </w:tcPr>
          <w:p w14:paraId="3920745C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3558" w:type="dxa"/>
            <w:gridSpan w:val="3"/>
          </w:tcPr>
          <w:p w14:paraId="2D1CCE9B" w14:textId="77777777" w:rsidR="006F138E" w:rsidRDefault="00000000">
            <w:pPr>
              <w:pStyle w:val="TableParagraph"/>
              <w:spacing w:before="4"/>
              <w:ind w:left="35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Despatched</w:t>
            </w:r>
            <w:proofErr w:type="spellEnd"/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Through</w:t>
            </w:r>
          </w:p>
        </w:tc>
        <w:tc>
          <w:tcPr>
            <w:tcW w:w="3006" w:type="dxa"/>
            <w:gridSpan w:val="2"/>
          </w:tcPr>
          <w:p w14:paraId="452EDA56" w14:textId="77777777" w:rsidR="006F138E" w:rsidRDefault="00000000">
            <w:pPr>
              <w:pStyle w:val="TableParagraph"/>
              <w:spacing w:before="4"/>
              <w:ind w:left="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Destination</w:t>
            </w:r>
          </w:p>
        </w:tc>
      </w:tr>
      <w:tr w:rsidR="006F138E" w14:paraId="074A6572" w14:textId="77777777">
        <w:trPr>
          <w:trHeight w:val="529"/>
        </w:trPr>
        <w:tc>
          <w:tcPr>
            <w:tcW w:w="3813" w:type="dxa"/>
            <w:gridSpan w:val="3"/>
            <w:vMerge/>
            <w:tcBorders>
              <w:top w:val="nil"/>
            </w:tcBorders>
          </w:tcPr>
          <w:p w14:paraId="56D92BC7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3558" w:type="dxa"/>
            <w:gridSpan w:val="3"/>
          </w:tcPr>
          <w:p w14:paraId="6471638F" w14:textId="77777777" w:rsidR="006F138E" w:rsidRDefault="00000000">
            <w:pPr>
              <w:pStyle w:val="TableParagraph"/>
              <w:spacing w:before="4"/>
              <w:ind w:left="35"/>
              <w:rPr>
                <w:b/>
                <w:sz w:val="18"/>
              </w:rPr>
            </w:pPr>
            <w:r>
              <w:rPr>
                <w:b/>
                <w:sz w:val="18"/>
              </w:rPr>
              <w:t>Bill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Lading/LR-RR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006" w:type="dxa"/>
            <w:gridSpan w:val="2"/>
          </w:tcPr>
          <w:p w14:paraId="6D053EDC" w14:textId="77777777" w:rsidR="006F138E" w:rsidRDefault="00000000">
            <w:pPr>
              <w:pStyle w:val="TableParagraph"/>
              <w:spacing w:before="4"/>
              <w:ind w:left="39"/>
              <w:rPr>
                <w:b/>
                <w:sz w:val="18"/>
              </w:rPr>
            </w:pPr>
            <w:r>
              <w:rPr>
                <w:b/>
                <w:sz w:val="18"/>
              </w:rPr>
              <w:t>Motor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Vehicle</w:t>
            </w:r>
            <w:r>
              <w:rPr>
                <w:b/>
                <w:spacing w:val="-5"/>
                <w:sz w:val="18"/>
              </w:rPr>
              <w:t xml:space="preserve"> No.</w:t>
            </w:r>
          </w:p>
          <w:p w14:paraId="7D497CEC" w14:textId="77777777" w:rsidR="006F138E" w:rsidRDefault="00000000">
            <w:pPr>
              <w:pStyle w:val="TableParagraph"/>
              <w:spacing w:before="24"/>
              <w:ind w:left="5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TN36AB2133</w:t>
            </w:r>
          </w:p>
        </w:tc>
      </w:tr>
      <w:tr w:rsidR="006F138E" w14:paraId="46F3B56A" w14:textId="77777777">
        <w:trPr>
          <w:trHeight w:val="505"/>
        </w:trPr>
        <w:tc>
          <w:tcPr>
            <w:tcW w:w="605" w:type="dxa"/>
            <w:shd w:val="clear" w:color="auto" w:fill="8DB4E1"/>
          </w:tcPr>
          <w:p w14:paraId="4C2275B2" w14:textId="77777777" w:rsidR="006F138E" w:rsidRDefault="00000000">
            <w:pPr>
              <w:pStyle w:val="TableParagraph"/>
              <w:spacing w:before="169"/>
              <w:ind w:left="151"/>
              <w:rPr>
                <w:b/>
                <w:sz w:val="15"/>
              </w:rPr>
            </w:pPr>
            <w:proofErr w:type="spellStart"/>
            <w:proofErr w:type="gramStart"/>
            <w:r>
              <w:rPr>
                <w:b/>
                <w:spacing w:val="-4"/>
                <w:sz w:val="15"/>
              </w:rPr>
              <w:t>S.No</w:t>
            </w:r>
            <w:proofErr w:type="spellEnd"/>
            <w:proofErr w:type="gramEnd"/>
          </w:p>
        </w:tc>
        <w:tc>
          <w:tcPr>
            <w:tcW w:w="3208" w:type="dxa"/>
            <w:gridSpan w:val="2"/>
            <w:shd w:val="clear" w:color="auto" w:fill="8DB4E1"/>
          </w:tcPr>
          <w:p w14:paraId="6109F8BE" w14:textId="77777777" w:rsidR="006F138E" w:rsidRDefault="00000000">
            <w:pPr>
              <w:pStyle w:val="TableParagraph"/>
              <w:spacing w:before="159"/>
              <w:ind w:left="88"/>
              <w:rPr>
                <w:b/>
                <w:sz w:val="15"/>
              </w:rPr>
            </w:pPr>
            <w:r>
              <w:rPr>
                <w:b/>
                <w:sz w:val="15"/>
              </w:rPr>
              <w:t>DESCRIPTION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GOODS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SERVICES</w:t>
            </w:r>
          </w:p>
        </w:tc>
        <w:tc>
          <w:tcPr>
            <w:tcW w:w="1007" w:type="dxa"/>
            <w:shd w:val="clear" w:color="auto" w:fill="8DB4E1"/>
          </w:tcPr>
          <w:p w14:paraId="56986B03" w14:textId="77777777" w:rsidR="006F138E" w:rsidRDefault="00000000">
            <w:pPr>
              <w:pStyle w:val="TableParagraph"/>
              <w:spacing w:before="169"/>
              <w:ind w:left="2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HSN/SAC</w:t>
            </w:r>
          </w:p>
        </w:tc>
        <w:tc>
          <w:tcPr>
            <w:tcW w:w="1427" w:type="dxa"/>
            <w:shd w:val="clear" w:color="auto" w:fill="8DB4E1"/>
          </w:tcPr>
          <w:p w14:paraId="304E31B3" w14:textId="77777777" w:rsidR="006F138E" w:rsidRDefault="00000000">
            <w:pPr>
              <w:pStyle w:val="TableParagraph"/>
              <w:spacing w:before="68" w:line="276" w:lineRule="auto"/>
              <w:ind w:left="338" w:hanging="2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QUANTITY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(PER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KGS)</w:t>
            </w:r>
          </w:p>
        </w:tc>
        <w:tc>
          <w:tcPr>
            <w:tcW w:w="1124" w:type="dxa"/>
            <w:shd w:val="clear" w:color="auto" w:fill="8DB4E1"/>
          </w:tcPr>
          <w:p w14:paraId="42D5712D" w14:textId="77777777" w:rsidR="006F138E" w:rsidRDefault="00000000">
            <w:pPr>
              <w:pStyle w:val="TableParagraph"/>
              <w:spacing w:before="169"/>
              <w:ind w:left="359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RATE</w:t>
            </w:r>
          </w:p>
        </w:tc>
        <w:tc>
          <w:tcPr>
            <w:tcW w:w="1041" w:type="dxa"/>
            <w:shd w:val="clear" w:color="auto" w:fill="8DB4E1"/>
          </w:tcPr>
          <w:p w14:paraId="11639A53" w14:textId="77777777" w:rsidR="006F138E" w:rsidRDefault="00000000">
            <w:pPr>
              <w:pStyle w:val="TableParagraph"/>
              <w:spacing w:before="169"/>
              <w:ind w:left="377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PER</w:t>
            </w:r>
          </w:p>
        </w:tc>
        <w:tc>
          <w:tcPr>
            <w:tcW w:w="1965" w:type="dxa"/>
            <w:shd w:val="clear" w:color="auto" w:fill="8DB4E1"/>
          </w:tcPr>
          <w:p w14:paraId="352426DD" w14:textId="77777777" w:rsidR="006F138E" w:rsidRDefault="00000000">
            <w:pPr>
              <w:pStyle w:val="TableParagraph"/>
              <w:spacing w:before="169"/>
              <w:ind w:left="64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AMOUNT</w:t>
            </w:r>
          </w:p>
        </w:tc>
      </w:tr>
      <w:tr w:rsidR="006F138E" w14:paraId="2D3D578D" w14:textId="77777777">
        <w:trPr>
          <w:trHeight w:val="1187"/>
        </w:trPr>
        <w:tc>
          <w:tcPr>
            <w:tcW w:w="605" w:type="dxa"/>
            <w:vMerge w:val="restart"/>
          </w:tcPr>
          <w:p w14:paraId="0E838824" w14:textId="77777777" w:rsidR="006F138E" w:rsidRDefault="00000000">
            <w:pPr>
              <w:pStyle w:val="TableParagraph"/>
              <w:spacing w:before="4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208" w:type="dxa"/>
            <w:gridSpan w:val="2"/>
            <w:vMerge w:val="restart"/>
          </w:tcPr>
          <w:p w14:paraId="670A7E61" w14:textId="77777777" w:rsidR="006F138E" w:rsidRDefault="00000000">
            <w:pPr>
              <w:pStyle w:val="TableParagraph"/>
              <w:spacing w:before="6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M.</w:t>
            </w:r>
            <w:proofErr w:type="gramStart"/>
            <w:r>
              <w:rPr>
                <w:b/>
                <w:spacing w:val="-2"/>
                <w:sz w:val="15"/>
              </w:rPr>
              <w:t>S.WIRE</w:t>
            </w:r>
            <w:proofErr w:type="gramEnd"/>
          </w:p>
          <w:p w14:paraId="189F3D03" w14:textId="77777777" w:rsidR="006F138E" w:rsidRDefault="00000000">
            <w:pPr>
              <w:pStyle w:val="TableParagraph"/>
              <w:spacing w:before="29"/>
              <w:ind w:left="681"/>
              <w:rPr>
                <w:b/>
                <w:sz w:val="15"/>
              </w:rPr>
            </w:pPr>
            <w:proofErr w:type="gramStart"/>
            <w:r>
              <w:rPr>
                <w:b/>
                <w:sz w:val="15"/>
              </w:rPr>
              <w:t>(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4</w:t>
            </w:r>
            <w:proofErr w:type="gramEnd"/>
            <w:r>
              <w:rPr>
                <w:b/>
                <w:sz w:val="15"/>
              </w:rPr>
              <w:t xml:space="preserve"> </w:t>
            </w:r>
            <w:proofErr w:type="gramStart"/>
            <w:r>
              <w:rPr>
                <w:b/>
                <w:sz w:val="15"/>
              </w:rPr>
              <w:t>BUNDLES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)</w:t>
            </w:r>
            <w:proofErr w:type="gramEnd"/>
          </w:p>
          <w:p w14:paraId="2FF4538A" w14:textId="77777777" w:rsidR="006F138E" w:rsidRDefault="006F138E">
            <w:pPr>
              <w:pStyle w:val="TableParagraph"/>
              <w:rPr>
                <w:b/>
                <w:sz w:val="15"/>
              </w:rPr>
            </w:pPr>
          </w:p>
          <w:p w14:paraId="4B35987E" w14:textId="77777777" w:rsidR="006F138E" w:rsidRDefault="006F138E">
            <w:pPr>
              <w:pStyle w:val="TableParagraph"/>
              <w:rPr>
                <w:b/>
                <w:sz w:val="15"/>
              </w:rPr>
            </w:pPr>
          </w:p>
          <w:p w14:paraId="6227FEED" w14:textId="77777777" w:rsidR="006F138E" w:rsidRDefault="006F138E">
            <w:pPr>
              <w:pStyle w:val="TableParagraph"/>
              <w:rPr>
                <w:b/>
                <w:sz w:val="15"/>
              </w:rPr>
            </w:pPr>
          </w:p>
          <w:p w14:paraId="336BAC2E" w14:textId="77777777" w:rsidR="006F138E" w:rsidRDefault="006F138E">
            <w:pPr>
              <w:pStyle w:val="TableParagraph"/>
              <w:rPr>
                <w:b/>
                <w:sz w:val="15"/>
              </w:rPr>
            </w:pPr>
          </w:p>
          <w:p w14:paraId="44B931A2" w14:textId="77777777" w:rsidR="006F138E" w:rsidRDefault="006F138E">
            <w:pPr>
              <w:pStyle w:val="TableParagraph"/>
              <w:rPr>
                <w:b/>
                <w:sz w:val="15"/>
              </w:rPr>
            </w:pPr>
          </w:p>
          <w:p w14:paraId="0FB1F44A" w14:textId="77777777" w:rsidR="006F138E" w:rsidRDefault="006F138E">
            <w:pPr>
              <w:pStyle w:val="TableParagraph"/>
              <w:rPr>
                <w:b/>
                <w:sz w:val="15"/>
              </w:rPr>
            </w:pPr>
          </w:p>
          <w:p w14:paraId="38F56598" w14:textId="77777777" w:rsidR="006F138E" w:rsidRDefault="006F138E">
            <w:pPr>
              <w:pStyle w:val="TableParagraph"/>
              <w:spacing w:before="3"/>
              <w:rPr>
                <w:b/>
                <w:sz w:val="15"/>
              </w:rPr>
            </w:pPr>
          </w:p>
          <w:p w14:paraId="3947403A" w14:textId="77777777" w:rsidR="006F138E" w:rsidRDefault="00000000">
            <w:pPr>
              <w:pStyle w:val="TableParagraph"/>
              <w:ind w:left="2295"/>
              <w:rPr>
                <w:b/>
                <w:sz w:val="15"/>
              </w:rPr>
            </w:pPr>
            <w:r>
              <w:rPr>
                <w:b/>
                <w:sz w:val="15"/>
              </w:rPr>
              <w:t>CGST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9%</w:t>
            </w:r>
          </w:p>
          <w:p w14:paraId="7D77B9E6" w14:textId="77777777" w:rsidR="006F138E" w:rsidRDefault="00000000">
            <w:pPr>
              <w:pStyle w:val="TableParagraph"/>
              <w:spacing w:before="29" w:line="280" w:lineRule="auto"/>
              <w:ind w:left="2256" w:right="34" w:firstLine="38"/>
              <w:rPr>
                <w:b/>
                <w:sz w:val="15"/>
              </w:rPr>
            </w:pPr>
            <w:r>
              <w:rPr>
                <w:b/>
                <w:sz w:val="15"/>
              </w:rPr>
              <w:t>SGST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9%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ROUND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OFF</w:t>
            </w:r>
          </w:p>
        </w:tc>
        <w:tc>
          <w:tcPr>
            <w:tcW w:w="1007" w:type="dxa"/>
            <w:vMerge w:val="restart"/>
          </w:tcPr>
          <w:p w14:paraId="75239BAC" w14:textId="77777777" w:rsidR="006F138E" w:rsidRDefault="00000000">
            <w:pPr>
              <w:pStyle w:val="TableParagraph"/>
              <w:spacing w:before="4"/>
              <w:ind w:left="4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721710</w:t>
            </w:r>
          </w:p>
        </w:tc>
        <w:tc>
          <w:tcPr>
            <w:tcW w:w="1427" w:type="dxa"/>
            <w:vMerge w:val="restart"/>
            <w:tcBorders>
              <w:bottom w:val="nil"/>
            </w:tcBorders>
          </w:tcPr>
          <w:p w14:paraId="7217FDB5" w14:textId="77777777" w:rsidR="006F138E" w:rsidRDefault="00000000">
            <w:pPr>
              <w:pStyle w:val="TableParagraph"/>
              <w:spacing w:before="4"/>
              <w:ind w:left="57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100.000</w:t>
            </w:r>
          </w:p>
        </w:tc>
        <w:tc>
          <w:tcPr>
            <w:tcW w:w="1124" w:type="dxa"/>
          </w:tcPr>
          <w:p w14:paraId="1D6CFC12" w14:textId="6C91C61D" w:rsidR="006F138E" w:rsidRDefault="003F66CC">
            <w:pPr>
              <w:pStyle w:val="TableParagraph"/>
              <w:spacing w:before="4"/>
              <w:ind w:right="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71.61</w:t>
            </w:r>
          </w:p>
        </w:tc>
        <w:tc>
          <w:tcPr>
            <w:tcW w:w="1041" w:type="dxa"/>
          </w:tcPr>
          <w:p w14:paraId="790F06FE" w14:textId="77777777" w:rsidR="006F138E" w:rsidRDefault="00000000">
            <w:pPr>
              <w:pStyle w:val="TableParagraph"/>
              <w:spacing w:before="4"/>
              <w:ind w:left="3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KGS</w:t>
            </w:r>
          </w:p>
        </w:tc>
        <w:tc>
          <w:tcPr>
            <w:tcW w:w="1965" w:type="dxa"/>
          </w:tcPr>
          <w:p w14:paraId="508C30EA" w14:textId="22BA9A13" w:rsidR="006F138E" w:rsidRDefault="003F66CC">
            <w:pPr>
              <w:pStyle w:val="TableParagraph"/>
              <w:spacing w:before="4"/>
              <w:ind w:right="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7161</w:t>
            </w:r>
            <w:r w:rsidR="00000000">
              <w:rPr>
                <w:b/>
                <w:spacing w:val="-2"/>
                <w:sz w:val="16"/>
              </w:rPr>
              <w:t>.00</w:t>
            </w:r>
          </w:p>
        </w:tc>
      </w:tr>
      <w:tr w:rsidR="006F138E" w14:paraId="52C17FCB" w14:textId="77777777">
        <w:trPr>
          <w:trHeight w:val="369"/>
        </w:trPr>
        <w:tc>
          <w:tcPr>
            <w:tcW w:w="605" w:type="dxa"/>
            <w:vMerge/>
            <w:tcBorders>
              <w:top w:val="nil"/>
            </w:tcBorders>
          </w:tcPr>
          <w:p w14:paraId="25548E32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2"/>
            <w:vMerge/>
            <w:tcBorders>
              <w:top w:val="nil"/>
            </w:tcBorders>
          </w:tcPr>
          <w:p w14:paraId="37DFE310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1007" w:type="dxa"/>
            <w:vMerge/>
            <w:tcBorders>
              <w:top w:val="nil"/>
            </w:tcBorders>
          </w:tcPr>
          <w:p w14:paraId="2316C0EB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1427" w:type="dxa"/>
            <w:vMerge/>
            <w:tcBorders>
              <w:top w:val="nil"/>
              <w:bottom w:val="nil"/>
            </w:tcBorders>
          </w:tcPr>
          <w:p w14:paraId="3AF3C49F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</w:tcPr>
          <w:p w14:paraId="34CAEC04" w14:textId="77777777" w:rsidR="006F138E" w:rsidRDefault="00000000">
            <w:pPr>
              <w:pStyle w:val="TableParagraph"/>
              <w:spacing w:before="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041" w:type="dxa"/>
          </w:tcPr>
          <w:p w14:paraId="67CD30A4" w14:textId="77777777" w:rsidR="006F138E" w:rsidRDefault="00000000">
            <w:pPr>
              <w:pStyle w:val="TableParagraph"/>
              <w:spacing w:before="4"/>
              <w:ind w:left="36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%</w:t>
            </w:r>
          </w:p>
        </w:tc>
        <w:tc>
          <w:tcPr>
            <w:tcW w:w="1965" w:type="dxa"/>
          </w:tcPr>
          <w:p w14:paraId="45CFDF97" w14:textId="1537BEF3" w:rsidR="006F138E" w:rsidRDefault="003F66CC">
            <w:pPr>
              <w:pStyle w:val="TableParagraph"/>
              <w:spacing w:before="4"/>
              <w:ind w:right="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644.49</w:t>
            </w:r>
          </w:p>
        </w:tc>
      </w:tr>
      <w:tr w:rsidR="006F138E" w14:paraId="2D92EC36" w14:textId="77777777">
        <w:trPr>
          <w:trHeight w:val="354"/>
        </w:trPr>
        <w:tc>
          <w:tcPr>
            <w:tcW w:w="605" w:type="dxa"/>
            <w:vMerge/>
            <w:tcBorders>
              <w:top w:val="nil"/>
            </w:tcBorders>
          </w:tcPr>
          <w:p w14:paraId="645063B6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2"/>
            <w:vMerge/>
            <w:tcBorders>
              <w:top w:val="nil"/>
            </w:tcBorders>
          </w:tcPr>
          <w:p w14:paraId="7B0E3C91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1007" w:type="dxa"/>
            <w:vMerge/>
            <w:tcBorders>
              <w:top w:val="nil"/>
            </w:tcBorders>
          </w:tcPr>
          <w:p w14:paraId="6C3685C0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1427" w:type="dxa"/>
            <w:vMerge/>
            <w:tcBorders>
              <w:top w:val="nil"/>
              <w:bottom w:val="nil"/>
            </w:tcBorders>
          </w:tcPr>
          <w:p w14:paraId="02B6195B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</w:tcPr>
          <w:p w14:paraId="1EF75C40" w14:textId="77777777" w:rsidR="006F138E" w:rsidRDefault="00000000">
            <w:pPr>
              <w:pStyle w:val="TableParagraph"/>
              <w:spacing w:before="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041" w:type="dxa"/>
          </w:tcPr>
          <w:p w14:paraId="129AD2D4" w14:textId="77777777" w:rsidR="006F138E" w:rsidRDefault="00000000">
            <w:pPr>
              <w:pStyle w:val="TableParagraph"/>
              <w:spacing w:before="4"/>
              <w:ind w:left="36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%</w:t>
            </w:r>
          </w:p>
        </w:tc>
        <w:tc>
          <w:tcPr>
            <w:tcW w:w="1965" w:type="dxa"/>
          </w:tcPr>
          <w:p w14:paraId="5896D5BF" w14:textId="77C949E2" w:rsidR="006F138E" w:rsidRDefault="003F66CC">
            <w:pPr>
              <w:pStyle w:val="TableParagraph"/>
              <w:spacing w:before="4"/>
              <w:ind w:right="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644.49</w:t>
            </w:r>
          </w:p>
        </w:tc>
      </w:tr>
      <w:tr w:rsidR="006F138E" w14:paraId="6F5BED41" w14:textId="77777777">
        <w:trPr>
          <w:trHeight w:val="354"/>
        </w:trPr>
        <w:tc>
          <w:tcPr>
            <w:tcW w:w="605" w:type="dxa"/>
            <w:vMerge/>
            <w:tcBorders>
              <w:top w:val="nil"/>
            </w:tcBorders>
          </w:tcPr>
          <w:p w14:paraId="787C95B3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2"/>
            <w:vMerge/>
            <w:tcBorders>
              <w:top w:val="nil"/>
            </w:tcBorders>
          </w:tcPr>
          <w:p w14:paraId="5E87FC2C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1007" w:type="dxa"/>
            <w:vMerge/>
            <w:tcBorders>
              <w:top w:val="nil"/>
            </w:tcBorders>
          </w:tcPr>
          <w:p w14:paraId="21E1FF79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3592" w:type="dxa"/>
            <w:gridSpan w:val="3"/>
            <w:tcBorders>
              <w:top w:val="nil"/>
            </w:tcBorders>
          </w:tcPr>
          <w:p w14:paraId="7612967A" w14:textId="77777777" w:rsidR="006F138E" w:rsidRDefault="006F138E">
            <w:pPr>
              <w:pStyle w:val="TableParagraph"/>
              <w:rPr>
                <w:sz w:val="16"/>
              </w:rPr>
            </w:pPr>
          </w:p>
        </w:tc>
        <w:tc>
          <w:tcPr>
            <w:tcW w:w="1965" w:type="dxa"/>
          </w:tcPr>
          <w:p w14:paraId="4223B823" w14:textId="77E7CF2B" w:rsidR="006F138E" w:rsidRDefault="00000000">
            <w:pPr>
              <w:pStyle w:val="TableParagraph"/>
              <w:spacing w:before="2"/>
              <w:ind w:right="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</w:t>
            </w:r>
            <w:r w:rsidR="003F66CC">
              <w:rPr>
                <w:b/>
                <w:spacing w:val="-4"/>
                <w:sz w:val="20"/>
              </w:rPr>
              <w:t>02</w:t>
            </w:r>
          </w:p>
        </w:tc>
      </w:tr>
      <w:tr w:rsidR="006F138E" w14:paraId="0095D4C2" w14:textId="77777777">
        <w:trPr>
          <w:trHeight w:val="548"/>
        </w:trPr>
        <w:tc>
          <w:tcPr>
            <w:tcW w:w="605" w:type="dxa"/>
            <w:vMerge/>
            <w:tcBorders>
              <w:top w:val="nil"/>
            </w:tcBorders>
          </w:tcPr>
          <w:p w14:paraId="34A9CEF3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2"/>
          </w:tcPr>
          <w:p w14:paraId="71750F53" w14:textId="77777777" w:rsidR="006F138E" w:rsidRDefault="006F138E">
            <w:pPr>
              <w:pStyle w:val="TableParagraph"/>
              <w:spacing w:before="8"/>
              <w:rPr>
                <w:b/>
                <w:sz w:val="15"/>
              </w:rPr>
            </w:pPr>
          </w:p>
          <w:p w14:paraId="32D9D532" w14:textId="77777777" w:rsidR="006F138E" w:rsidRDefault="00000000">
            <w:pPr>
              <w:pStyle w:val="TableParagraph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TOTAL</w:t>
            </w:r>
          </w:p>
        </w:tc>
        <w:tc>
          <w:tcPr>
            <w:tcW w:w="1007" w:type="dxa"/>
          </w:tcPr>
          <w:p w14:paraId="69D4A452" w14:textId="77777777" w:rsidR="006F138E" w:rsidRDefault="006F138E">
            <w:pPr>
              <w:pStyle w:val="TableParagraph"/>
              <w:rPr>
                <w:sz w:val="16"/>
              </w:rPr>
            </w:pPr>
          </w:p>
        </w:tc>
        <w:tc>
          <w:tcPr>
            <w:tcW w:w="1427" w:type="dxa"/>
          </w:tcPr>
          <w:p w14:paraId="1DB0D0BB" w14:textId="77777777" w:rsidR="006F138E" w:rsidRDefault="00000000">
            <w:pPr>
              <w:pStyle w:val="TableParagraph"/>
              <w:spacing w:before="184"/>
              <w:ind w:left="8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100.000</w:t>
            </w:r>
          </w:p>
        </w:tc>
        <w:tc>
          <w:tcPr>
            <w:tcW w:w="1124" w:type="dxa"/>
          </w:tcPr>
          <w:p w14:paraId="234461D7" w14:textId="77777777" w:rsidR="006F138E" w:rsidRDefault="006F138E">
            <w:pPr>
              <w:pStyle w:val="TableParagraph"/>
              <w:rPr>
                <w:sz w:val="16"/>
              </w:rPr>
            </w:pPr>
          </w:p>
        </w:tc>
        <w:tc>
          <w:tcPr>
            <w:tcW w:w="1041" w:type="dxa"/>
          </w:tcPr>
          <w:p w14:paraId="116A28A9" w14:textId="77777777" w:rsidR="006F138E" w:rsidRDefault="006F138E">
            <w:pPr>
              <w:pStyle w:val="TableParagraph"/>
              <w:rPr>
                <w:sz w:val="16"/>
              </w:rPr>
            </w:pPr>
          </w:p>
        </w:tc>
        <w:tc>
          <w:tcPr>
            <w:tcW w:w="1965" w:type="dxa"/>
          </w:tcPr>
          <w:p w14:paraId="30A68DAC" w14:textId="546A35C5" w:rsidR="006F138E" w:rsidRDefault="00000000">
            <w:pPr>
              <w:pStyle w:val="TableParagraph"/>
              <w:spacing w:before="184"/>
              <w:ind w:right="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8,</w:t>
            </w:r>
            <w:r w:rsidR="003F66CC">
              <w:rPr>
                <w:b/>
                <w:spacing w:val="-2"/>
                <w:sz w:val="16"/>
              </w:rPr>
              <w:t>450</w:t>
            </w:r>
            <w:r>
              <w:rPr>
                <w:b/>
                <w:spacing w:val="-2"/>
                <w:sz w:val="16"/>
              </w:rPr>
              <w:t>.00</w:t>
            </w:r>
          </w:p>
        </w:tc>
      </w:tr>
      <w:tr w:rsidR="006F138E" w14:paraId="6A143AB6" w14:textId="77777777">
        <w:trPr>
          <w:trHeight w:val="517"/>
        </w:trPr>
        <w:tc>
          <w:tcPr>
            <w:tcW w:w="10377" w:type="dxa"/>
            <w:gridSpan w:val="8"/>
            <w:shd w:val="clear" w:color="auto" w:fill="DAEDF3"/>
          </w:tcPr>
          <w:p w14:paraId="0F0FBEB7" w14:textId="1458B502" w:rsidR="006F138E" w:rsidRDefault="00000000">
            <w:pPr>
              <w:pStyle w:val="TableParagraph"/>
              <w:spacing w:before="164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Amount</w:t>
            </w:r>
            <w:r>
              <w:rPr>
                <w:b/>
                <w:spacing w:val="-2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Chargable</w:t>
            </w:r>
            <w:proofErr w:type="spellEnd"/>
            <w:r>
              <w:rPr>
                <w:b/>
                <w:sz w:val="15"/>
              </w:rPr>
              <w:t xml:space="preserve"> (in Words</w:t>
            </w:r>
            <w:proofErr w:type="gramStart"/>
            <w:r>
              <w:rPr>
                <w:b/>
                <w:sz w:val="15"/>
              </w:rPr>
              <w:t>)</w:t>
            </w:r>
            <w:r>
              <w:rPr>
                <w:b/>
                <w:spacing w:val="39"/>
                <w:sz w:val="15"/>
              </w:rPr>
              <w:t xml:space="preserve"> </w:t>
            </w:r>
            <w:r>
              <w:rPr>
                <w:b/>
                <w:sz w:val="15"/>
              </w:rPr>
              <w:t>:</w:t>
            </w:r>
            <w:proofErr w:type="gramEnd"/>
            <w:r>
              <w:rPr>
                <w:b/>
                <w:spacing w:val="39"/>
                <w:sz w:val="15"/>
              </w:rPr>
              <w:t xml:space="preserve"> </w:t>
            </w:r>
            <w:r>
              <w:rPr>
                <w:b/>
                <w:sz w:val="15"/>
              </w:rPr>
              <w:t xml:space="preserve">Eight Thousand </w:t>
            </w:r>
            <w:r w:rsidR="003F66CC">
              <w:rPr>
                <w:b/>
                <w:sz w:val="15"/>
              </w:rPr>
              <w:t>Four</w:t>
            </w:r>
            <w:r>
              <w:rPr>
                <w:b/>
                <w:sz w:val="15"/>
              </w:rPr>
              <w:t xml:space="preserve"> Hundred </w:t>
            </w:r>
            <w:proofErr w:type="gramStart"/>
            <w:r>
              <w:rPr>
                <w:b/>
                <w:sz w:val="15"/>
              </w:rPr>
              <w:t>Fifty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One</w:t>
            </w:r>
            <w:proofErr w:type="gramEnd"/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Rupees</w:t>
            </w:r>
          </w:p>
        </w:tc>
      </w:tr>
      <w:tr w:rsidR="006F138E" w14:paraId="1B81E239" w14:textId="77777777">
        <w:trPr>
          <w:trHeight w:val="217"/>
        </w:trPr>
        <w:tc>
          <w:tcPr>
            <w:tcW w:w="2789" w:type="dxa"/>
            <w:gridSpan w:val="2"/>
            <w:vMerge w:val="restart"/>
            <w:shd w:val="clear" w:color="auto" w:fill="8DB4E1"/>
          </w:tcPr>
          <w:p w14:paraId="251D415B" w14:textId="77777777" w:rsidR="006F138E" w:rsidRDefault="006F138E">
            <w:pPr>
              <w:pStyle w:val="TableParagraph"/>
              <w:spacing w:before="80"/>
              <w:rPr>
                <w:b/>
                <w:sz w:val="15"/>
              </w:rPr>
            </w:pPr>
          </w:p>
          <w:p w14:paraId="6E610B22" w14:textId="77777777" w:rsidR="006F138E" w:rsidRDefault="00000000">
            <w:pPr>
              <w:pStyle w:val="TableParagraph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HSN/SAC</w:t>
            </w:r>
          </w:p>
        </w:tc>
        <w:tc>
          <w:tcPr>
            <w:tcW w:w="1024" w:type="dxa"/>
            <w:vMerge w:val="restart"/>
            <w:shd w:val="clear" w:color="auto" w:fill="8DB4E1"/>
          </w:tcPr>
          <w:p w14:paraId="1BF517B5" w14:textId="77777777" w:rsidR="006F138E" w:rsidRDefault="006F138E">
            <w:pPr>
              <w:pStyle w:val="TableParagraph"/>
              <w:spacing w:before="80"/>
              <w:rPr>
                <w:b/>
                <w:sz w:val="15"/>
              </w:rPr>
            </w:pPr>
          </w:p>
          <w:p w14:paraId="249B3413" w14:textId="77777777" w:rsidR="006F138E" w:rsidRDefault="00000000">
            <w:pPr>
              <w:pStyle w:val="TableParagraph"/>
              <w:ind w:left="46"/>
              <w:rPr>
                <w:b/>
                <w:sz w:val="15"/>
              </w:rPr>
            </w:pPr>
            <w:r>
              <w:rPr>
                <w:b/>
                <w:sz w:val="15"/>
              </w:rPr>
              <w:t>Taxable</w:t>
            </w:r>
            <w:r>
              <w:rPr>
                <w:b/>
                <w:spacing w:val="-2"/>
                <w:sz w:val="15"/>
              </w:rPr>
              <w:t xml:space="preserve"> Value</w:t>
            </w:r>
          </w:p>
        </w:tc>
        <w:tc>
          <w:tcPr>
            <w:tcW w:w="2434" w:type="dxa"/>
            <w:gridSpan w:val="2"/>
            <w:shd w:val="clear" w:color="auto" w:fill="8DB4E1"/>
          </w:tcPr>
          <w:p w14:paraId="71299504" w14:textId="77777777" w:rsidR="006F138E" w:rsidRDefault="00000000">
            <w:pPr>
              <w:pStyle w:val="TableParagraph"/>
              <w:spacing w:before="15"/>
              <w:ind w:left="29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CGST</w:t>
            </w:r>
          </w:p>
        </w:tc>
        <w:tc>
          <w:tcPr>
            <w:tcW w:w="2165" w:type="dxa"/>
            <w:gridSpan w:val="2"/>
            <w:shd w:val="clear" w:color="auto" w:fill="8DB4E1"/>
          </w:tcPr>
          <w:p w14:paraId="6346ABAB" w14:textId="77777777" w:rsidR="006F138E" w:rsidRDefault="00000000">
            <w:pPr>
              <w:pStyle w:val="TableParagraph"/>
              <w:spacing w:before="15"/>
              <w:ind w:left="34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SGST</w:t>
            </w:r>
          </w:p>
        </w:tc>
        <w:tc>
          <w:tcPr>
            <w:tcW w:w="1965" w:type="dxa"/>
            <w:vMerge w:val="restart"/>
            <w:shd w:val="clear" w:color="auto" w:fill="8DB4E1"/>
          </w:tcPr>
          <w:p w14:paraId="2934AAA5" w14:textId="77777777" w:rsidR="006F138E" w:rsidRDefault="006F138E">
            <w:pPr>
              <w:pStyle w:val="TableParagraph"/>
              <w:spacing w:before="80"/>
              <w:rPr>
                <w:b/>
                <w:sz w:val="15"/>
              </w:rPr>
            </w:pPr>
          </w:p>
          <w:p w14:paraId="64834884" w14:textId="77777777" w:rsidR="006F138E" w:rsidRDefault="00000000">
            <w:pPr>
              <w:pStyle w:val="TableParagraph"/>
              <w:ind w:left="390"/>
              <w:rPr>
                <w:b/>
                <w:sz w:val="15"/>
              </w:rPr>
            </w:pPr>
            <w:r>
              <w:rPr>
                <w:b/>
                <w:sz w:val="15"/>
              </w:rPr>
              <w:t>Total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Tax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Amount</w:t>
            </w:r>
          </w:p>
        </w:tc>
      </w:tr>
      <w:tr w:rsidR="006F138E" w14:paraId="7FCD972E" w14:textId="77777777">
        <w:trPr>
          <w:trHeight w:val="457"/>
        </w:trPr>
        <w:tc>
          <w:tcPr>
            <w:tcW w:w="2789" w:type="dxa"/>
            <w:gridSpan w:val="2"/>
            <w:vMerge/>
            <w:tcBorders>
              <w:top w:val="nil"/>
            </w:tcBorders>
            <w:shd w:val="clear" w:color="auto" w:fill="8DB4E1"/>
          </w:tcPr>
          <w:p w14:paraId="60D05842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</w:tcBorders>
            <w:shd w:val="clear" w:color="auto" w:fill="8DB4E1"/>
          </w:tcPr>
          <w:p w14:paraId="33D6B49E" w14:textId="77777777" w:rsidR="006F138E" w:rsidRDefault="006F138E">
            <w:pPr>
              <w:rPr>
                <w:sz w:val="2"/>
                <w:szCs w:val="2"/>
              </w:rPr>
            </w:pPr>
          </w:p>
        </w:tc>
        <w:tc>
          <w:tcPr>
            <w:tcW w:w="1007" w:type="dxa"/>
            <w:shd w:val="clear" w:color="auto" w:fill="8DB4E1"/>
          </w:tcPr>
          <w:p w14:paraId="4EDBE6AB" w14:textId="77777777" w:rsidR="006F138E" w:rsidRDefault="00000000">
            <w:pPr>
              <w:pStyle w:val="TableParagraph"/>
              <w:spacing w:before="145"/>
              <w:ind w:left="29" w:right="1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Rate</w:t>
            </w:r>
          </w:p>
        </w:tc>
        <w:tc>
          <w:tcPr>
            <w:tcW w:w="1427" w:type="dxa"/>
            <w:shd w:val="clear" w:color="auto" w:fill="8DB4E1"/>
          </w:tcPr>
          <w:p w14:paraId="652CFCB8" w14:textId="77777777" w:rsidR="006F138E" w:rsidRDefault="00000000">
            <w:pPr>
              <w:pStyle w:val="TableParagraph"/>
              <w:spacing w:before="145"/>
              <w:ind w:left="45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Amount</w:t>
            </w:r>
          </w:p>
        </w:tc>
        <w:tc>
          <w:tcPr>
            <w:tcW w:w="1124" w:type="dxa"/>
            <w:shd w:val="clear" w:color="auto" w:fill="8DB4E1"/>
          </w:tcPr>
          <w:p w14:paraId="09E80D71" w14:textId="77777777" w:rsidR="006F138E" w:rsidRDefault="00000000">
            <w:pPr>
              <w:pStyle w:val="TableParagraph"/>
              <w:spacing w:before="145"/>
              <w:ind w:left="31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Rate</w:t>
            </w:r>
          </w:p>
        </w:tc>
        <w:tc>
          <w:tcPr>
            <w:tcW w:w="1041" w:type="dxa"/>
            <w:shd w:val="clear" w:color="auto" w:fill="8DB4E1"/>
          </w:tcPr>
          <w:p w14:paraId="26585F6D" w14:textId="77777777" w:rsidR="006F138E" w:rsidRDefault="00000000">
            <w:pPr>
              <w:pStyle w:val="TableParagraph"/>
              <w:spacing w:before="145"/>
              <w:ind w:right="226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Amount</w:t>
            </w:r>
          </w:p>
        </w:tc>
        <w:tc>
          <w:tcPr>
            <w:tcW w:w="1965" w:type="dxa"/>
            <w:vMerge/>
            <w:tcBorders>
              <w:top w:val="nil"/>
            </w:tcBorders>
            <w:shd w:val="clear" w:color="auto" w:fill="8DB4E1"/>
          </w:tcPr>
          <w:p w14:paraId="275194FE" w14:textId="77777777" w:rsidR="006F138E" w:rsidRDefault="006F138E">
            <w:pPr>
              <w:rPr>
                <w:sz w:val="2"/>
                <w:szCs w:val="2"/>
              </w:rPr>
            </w:pPr>
          </w:p>
        </w:tc>
      </w:tr>
      <w:tr w:rsidR="006F138E" w14:paraId="48A45EBB" w14:textId="77777777">
        <w:trPr>
          <w:trHeight w:val="505"/>
        </w:trPr>
        <w:tc>
          <w:tcPr>
            <w:tcW w:w="2789" w:type="dxa"/>
            <w:gridSpan w:val="2"/>
          </w:tcPr>
          <w:p w14:paraId="0D2DC7C9" w14:textId="77777777" w:rsidR="006F138E" w:rsidRDefault="00000000">
            <w:pPr>
              <w:pStyle w:val="TableParagraph"/>
              <w:spacing w:before="159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721710</w:t>
            </w:r>
          </w:p>
        </w:tc>
        <w:tc>
          <w:tcPr>
            <w:tcW w:w="1024" w:type="dxa"/>
          </w:tcPr>
          <w:p w14:paraId="3056181A" w14:textId="11E203A2" w:rsidR="006F138E" w:rsidRDefault="003F66CC">
            <w:pPr>
              <w:pStyle w:val="TableParagraph"/>
              <w:spacing w:before="159"/>
              <w:ind w:left="2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7161</w:t>
            </w:r>
            <w:r w:rsidR="00000000">
              <w:rPr>
                <w:b/>
                <w:spacing w:val="-2"/>
                <w:sz w:val="15"/>
              </w:rPr>
              <w:t>.00</w:t>
            </w:r>
          </w:p>
        </w:tc>
        <w:tc>
          <w:tcPr>
            <w:tcW w:w="1007" w:type="dxa"/>
          </w:tcPr>
          <w:p w14:paraId="71E76C1E" w14:textId="77777777" w:rsidR="006F138E" w:rsidRDefault="00000000">
            <w:pPr>
              <w:pStyle w:val="TableParagraph"/>
              <w:spacing w:before="159"/>
              <w:ind w:left="29" w:right="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9%</w:t>
            </w:r>
          </w:p>
        </w:tc>
        <w:tc>
          <w:tcPr>
            <w:tcW w:w="1427" w:type="dxa"/>
          </w:tcPr>
          <w:p w14:paraId="562BB076" w14:textId="4B1D36B5" w:rsidR="006F138E" w:rsidRDefault="003F66CC">
            <w:pPr>
              <w:pStyle w:val="TableParagraph"/>
              <w:spacing w:before="159"/>
              <w:ind w:left="506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644.49</w:t>
            </w:r>
          </w:p>
        </w:tc>
        <w:tc>
          <w:tcPr>
            <w:tcW w:w="1124" w:type="dxa"/>
          </w:tcPr>
          <w:p w14:paraId="651D788E" w14:textId="77777777" w:rsidR="006F138E" w:rsidRDefault="00000000">
            <w:pPr>
              <w:pStyle w:val="TableParagraph"/>
              <w:spacing w:before="159"/>
              <w:ind w:left="31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9%</w:t>
            </w:r>
          </w:p>
        </w:tc>
        <w:tc>
          <w:tcPr>
            <w:tcW w:w="1041" w:type="dxa"/>
          </w:tcPr>
          <w:p w14:paraId="36A6C9AF" w14:textId="7E8E9942" w:rsidR="006F138E" w:rsidRDefault="003F66CC">
            <w:pPr>
              <w:pStyle w:val="TableParagraph"/>
              <w:spacing w:before="159"/>
              <w:ind w:right="281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644.49</w:t>
            </w:r>
          </w:p>
        </w:tc>
        <w:tc>
          <w:tcPr>
            <w:tcW w:w="1965" w:type="dxa"/>
          </w:tcPr>
          <w:p w14:paraId="37942035" w14:textId="715F1CA2" w:rsidR="006F138E" w:rsidRDefault="003F66CC">
            <w:pPr>
              <w:pStyle w:val="TableParagraph"/>
              <w:spacing w:before="159"/>
              <w:ind w:left="3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1288.98</w:t>
            </w:r>
          </w:p>
        </w:tc>
      </w:tr>
      <w:tr w:rsidR="003F66CC" w14:paraId="3C254C2C" w14:textId="77777777">
        <w:trPr>
          <w:trHeight w:val="383"/>
        </w:trPr>
        <w:tc>
          <w:tcPr>
            <w:tcW w:w="2789" w:type="dxa"/>
            <w:gridSpan w:val="2"/>
          </w:tcPr>
          <w:p w14:paraId="64D2FEBA" w14:textId="77777777" w:rsidR="003F66CC" w:rsidRDefault="003F66CC" w:rsidP="003F66CC">
            <w:pPr>
              <w:pStyle w:val="TableParagraph"/>
              <w:spacing w:before="98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TOTAL</w:t>
            </w:r>
          </w:p>
        </w:tc>
        <w:tc>
          <w:tcPr>
            <w:tcW w:w="1024" w:type="dxa"/>
          </w:tcPr>
          <w:p w14:paraId="0D831AC3" w14:textId="7A7D1465" w:rsidR="003F66CC" w:rsidRDefault="003F66CC" w:rsidP="003F66CC">
            <w:pPr>
              <w:pStyle w:val="TableParagraph"/>
              <w:spacing w:before="107"/>
              <w:ind w:left="2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7162.00</w:t>
            </w:r>
          </w:p>
        </w:tc>
        <w:tc>
          <w:tcPr>
            <w:tcW w:w="1007" w:type="dxa"/>
          </w:tcPr>
          <w:p w14:paraId="79A6619C" w14:textId="77777777" w:rsidR="003F66CC" w:rsidRDefault="003F66CC" w:rsidP="003F66CC">
            <w:pPr>
              <w:pStyle w:val="TableParagraph"/>
              <w:rPr>
                <w:sz w:val="16"/>
              </w:rPr>
            </w:pPr>
          </w:p>
        </w:tc>
        <w:tc>
          <w:tcPr>
            <w:tcW w:w="1427" w:type="dxa"/>
          </w:tcPr>
          <w:p w14:paraId="7EFB9567" w14:textId="230185BA" w:rsidR="003F66CC" w:rsidRDefault="003F66CC" w:rsidP="003F66CC">
            <w:pPr>
              <w:pStyle w:val="TableParagraph"/>
              <w:spacing w:before="107"/>
              <w:ind w:left="506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644.49</w:t>
            </w:r>
          </w:p>
        </w:tc>
        <w:tc>
          <w:tcPr>
            <w:tcW w:w="1124" w:type="dxa"/>
          </w:tcPr>
          <w:p w14:paraId="149F9AD0" w14:textId="77777777" w:rsidR="003F66CC" w:rsidRDefault="003F66CC" w:rsidP="003F66CC">
            <w:pPr>
              <w:pStyle w:val="TableParagraph"/>
              <w:rPr>
                <w:sz w:val="16"/>
              </w:rPr>
            </w:pPr>
          </w:p>
        </w:tc>
        <w:tc>
          <w:tcPr>
            <w:tcW w:w="1041" w:type="dxa"/>
          </w:tcPr>
          <w:p w14:paraId="4A02E3EB" w14:textId="5D8E880F" w:rsidR="003F66CC" w:rsidRDefault="003F66CC" w:rsidP="003F66CC">
            <w:pPr>
              <w:pStyle w:val="TableParagraph"/>
              <w:spacing w:before="107"/>
              <w:ind w:right="281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644.49</w:t>
            </w:r>
          </w:p>
        </w:tc>
        <w:tc>
          <w:tcPr>
            <w:tcW w:w="1965" w:type="dxa"/>
          </w:tcPr>
          <w:p w14:paraId="6BEE9DB6" w14:textId="66B12BC2" w:rsidR="003F66CC" w:rsidRDefault="003F66CC" w:rsidP="003F66CC">
            <w:pPr>
              <w:pStyle w:val="TableParagraph"/>
              <w:spacing w:before="107"/>
              <w:ind w:left="3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1288.98</w:t>
            </w:r>
          </w:p>
        </w:tc>
      </w:tr>
      <w:tr w:rsidR="006F138E" w14:paraId="4B52DEB8" w14:textId="77777777">
        <w:trPr>
          <w:trHeight w:val="457"/>
        </w:trPr>
        <w:tc>
          <w:tcPr>
            <w:tcW w:w="10377" w:type="dxa"/>
            <w:gridSpan w:val="8"/>
            <w:shd w:val="clear" w:color="auto" w:fill="DAEDF3"/>
          </w:tcPr>
          <w:p w14:paraId="7DE813F7" w14:textId="52A55F18" w:rsidR="006F138E" w:rsidRDefault="00000000">
            <w:pPr>
              <w:pStyle w:val="TableParagraph"/>
              <w:spacing w:before="135"/>
              <w:ind w:left="66"/>
              <w:rPr>
                <w:b/>
                <w:sz w:val="15"/>
              </w:rPr>
            </w:pPr>
            <w:r>
              <w:rPr>
                <w:b/>
                <w:sz w:val="15"/>
              </w:rPr>
              <w:t>Tax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Amount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 xml:space="preserve">(in </w:t>
            </w:r>
            <w:proofErr w:type="gramStart"/>
            <w:r>
              <w:rPr>
                <w:b/>
                <w:sz w:val="15"/>
              </w:rPr>
              <w:t>words)</w:t>
            </w:r>
            <w:r>
              <w:rPr>
                <w:b/>
                <w:spacing w:val="40"/>
                <w:sz w:val="15"/>
              </w:rPr>
              <w:t xml:space="preserve">  </w:t>
            </w:r>
            <w:r>
              <w:rPr>
                <w:b/>
                <w:sz w:val="15"/>
              </w:rPr>
              <w:t>:</w:t>
            </w:r>
            <w:proofErr w:type="gramEnd"/>
            <w:r>
              <w:rPr>
                <w:b/>
                <w:spacing w:val="39"/>
                <w:sz w:val="15"/>
              </w:rPr>
              <w:t xml:space="preserve"> </w:t>
            </w:r>
            <w:r>
              <w:rPr>
                <w:b/>
                <w:sz w:val="15"/>
              </w:rPr>
              <w:t>One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Thousand Two Hundred</w:t>
            </w:r>
            <w:r>
              <w:rPr>
                <w:b/>
                <w:spacing w:val="1"/>
                <w:sz w:val="15"/>
              </w:rPr>
              <w:t xml:space="preserve"> </w:t>
            </w:r>
            <w:proofErr w:type="gramStart"/>
            <w:r>
              <w:rPr>
                <w:b/>
                <w:sz w:val="15"/>
              </w:rPr>
              <w:t>Fifty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Eight</w:t>
            </w:r>
            <w:proofErr w:type="gramEnd"/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Rupees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1"/>
                <w:sz w:val="15"/>
              </w:rPr>
              <w:t xml:space="preserve"> </w:t>
            </w:r>
            <w:proofErr w:type="gramStart"/>
            <w:r w:rsidR="003F66CC">
              <w:rPr>
                <w:b/>
                <w:sz w:val="15"/>
              </w:rPr>
              <w:t>Ninety</w:t>
            </w:r>
            <w:r>
              <w:rPr>
                <w:b/>
                <w:spacing w:val="1"/>
                <w:sz w:val="15"/>
              </w:rPr>
              <w:t xml:space="preserve"> </w:t>
            </w:r>
            <w:r w:rsidR="003F66CC">
              <w:rPr>
                <w:b/>
                <w:sz w:val="15"/>
              </w:rPr>
              <w:t>Eight</w:t>
            </w:r>
            <w:proofErr w:type="gramEnd"/>
            <w:r>
              <w:rPr>
                <w:b/>
                <w:spacing w:val="-2"/>
                <w:sz w:val="15"/>
              </w:rPr>
              <w:t xml:space="preserve"> Paise</w:t>
            </w:r>
          </w:p>
        </w:tc>
      </w:tr>
      <w:tr w:rsidR="006F138E" w14:paraId="40DA18E2" w14:textId="77777777">
        <w:trPr>
          <w:trHeight w:val="2336"/>
        </w:trPr>
        <w:tc>
          <w:tcPr>
            <w:tcW w:w="7371" w:type="dxa"/>
            <w:gridSpan w:val="6"/>
          </w:tcPr>
          <w:p w14:paraId="45371994" w14:textId="77777777" w:rsidR="006F138E" w:rsidRDefault="006F138E">
            <w:pPr>
              <w:pStyle w:val="TableParagraph"/>
              <w:spacing w:before="32"/>
              <w:rPr>
                <w:b/>
                <w:sz w:val="15"/>
              </w:rPr>
            </w:pPr>
          </w:p>
          <w:p w14:paraId="6DDD0958" w14:textId="77777777" w:rsidR="006F138E" w:rsidRDefault="00000000">
            <w:pPr>
              <w:pStyle w:val="TableParagraph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Company's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Bank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Details</w:t>
            </w:r>
          </w:p>
          <w:p w14:paraId="53BC7937" w14:textId="77777777" w:rsidR="006F138E" w:rsidRDefault="00000000">
            <w:pPr>
              <w:pStyle w:val="TableParagraph"/>
              <w:tabs>
                <w:tab w:val="left" w:pos="1553"/>
              </w:tabs>
              <w:spacing w:before="27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Bank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Name</w:t>
            </w:r>
            <w:r>
              <w:rPr>
                <w:b/>
                <w:sz w:val="15"/>
              </w:rPr>
              <w:tab/>
              <w:t>:</w:t>
            </w:r>
            <w:r>
              <w:rPr>
                <w:b/>
                <w:spacing w:val="78"/>
                <w:sz w:val="15"/>
              </w:rPr>
              <w:t xml:space="preserve"> </w:t>
            </w:r>
            <w:r>
              <w:rPr>
                <w:b/>
                <w:sz w:val="15"/>
              </w:rPr>
              <w:t>Karur Vysya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Bank</w:t>
            </w:r>
          </w:p>
          <w:p w14:paraId="008323C0" w14:textId="77777777" w:rsidR="006F138E" w:rsidRDefault="00000000">
            <w:pPr>
              <w:pStyle w:val="TableParagraph"/>
              <w:tabs>
                <w:tab w:val="left" w:pos="1541"/>
              </w:tabs>
              <w:spacing w:before="27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A/C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No.</w:t>
            </w:r>
            <w:r>
              <w:rPr>
                <w:b/>
                <w:sz w:val="15"/>
              </w:rPr>
              <w:tab/>
              <w:t>:</w:t>
            </w:r>
            <w:r>
              <w:rPr>
                <w:b/>
                <w:spacing w:val="7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1179135000008535</w:t>
            </w:r>
          </w:p>
          <w:p w14:paraId="41FF3E63" w14:textId="77777777" w:rsidR="006F138E" w:rsidRDefault="00000000">
            <w:pPr>
              <w:pStyle w:val="TableParagraph"/>
              <w:spacing w:before="27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Branch &amp;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IFSC</w:t>
            </w:r>
            <w:r>
              <w:rPr>
                <w:b/>
                <w:spacing w:val="-1"/>
                <w:sz w:val="15"/>
              </w:rPr>
              <w:t xml:space="preserve"> </w:t>
            </w:r>
            <w:proofErr w:type="gramStart"/>
            <w:r>
              <w:rPr>
                <w:b/>
                <w:sz w:val="15"/>
              </w:rPr>
              <w:t>Code</w:t>
            </w:r>
            <w:r>
              <w:rPr>
                <w:b/>
                <w:spacing w:val="78"/>
                <w:sz w:val="15"/>
              </w:rPr>
              <w:t xml:space="preserve"> </w:t>
            </w:r>
            <w:r>
              <w:rPr>
                <w:b/>
                <w:sz w:val="15"/>
              </w:rPr>
              <w:t>:</w:t>
            </w:r>
            <w:proofErr w:type="gramEnd"/>
            <w:r>
              <w:rPr>
                <w:b/>
                <w:spacing w:val="77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Perundurai</w:t>
            </w:r>
            <w:proofErr w:type="spellEnd"/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-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KVBL0001179</w:t>
            </w:r>
          </w:p>
          <w:p w14:paraId="78093A4C" w14:textId="77777777" w:rsidR="006F138E" w:rsidRDefault="006F138E">
            <w:pPr>
              <w:pStyle w:val="TableParagraph"/>
              <w:rPr>
                <w:b/>
                <w:sz w:val="15"/>
              </w:rPr>
            </w:pPr>
          </w:p>
          <w:p w14:paraId="150E7537" w14:textId="77777777" w:rsidR="006F138E" w:rsidRDefault="006F138E">
            <w:pPr>
              <w:pStyle w:val="TableParagraph"/>
              <w:spacing w:before="80"/>
              <w:rPr>
                <w:b/>
                <w:sz w:val="15"/>
              </w:rPr>
            </w:pPr>
          </w:p>
          <w:p w14:paraId="66B37F58" w14:textId="77777777" w:rsidR="006F138E" w:rsidRDefault="00000000">
            <w:pPr>
              <w:pStyle w:val="TableParagraph"/>
              <w:ind w:left="28"/>
              <w:rPr>
                <w:b/>
                <w:sz w:val="15"/>
              </w:rPr>
            </w:pPr>
            <w:proofErr w:type="gramStart"/>
            <w:r>
              <w:rPr>
                <w:b/>
                <w:sz w:val="15"/>
              </w:rPr>
              <w:t xml:space="preserve">Declaration </w:t>
            </w:r>
            <w:r>
              <w:rPr>
                <w:b/>
                <w:spacing w:val="-10"/>
                <w:sz w:val="15"/>
              </w:rPr>
              <w:t>:</w:t>
            </w:r>
            <w:proofErr w:type="gramEnd"/>
          </w:p>
          <w:p w14:paraId="0F292DEF" w14:textId="77777777" w:rsidR="006F138E" w:rsidRDefault="006F138E">
            <w:pPr>
              <w:pStyle w:val="TableParagraph"/>
              <w:spacing w:before="53"/>
              <w:rPr>
                <w:b/>
                <w:sz w:val="15"/>
              </w:rPr>
            </w:pPr>
          </w:p>
          <w:p w14:paraId="39D3F0EF" w14:textId="77777777" w:rsidR="006F138E" w:rsidRDefault="00000000">
            <w:pPr>
              <w:pStyle w:val="TableParagraph"/>
              <w:spacing w:line="276" w:lineRule="auto"/>
              <w:ind w:left="28" w:right="2697"/>
              <w:rPr>
                <w:b/>
                <w:sz w:val="15"/>
              </w:rPr>
            </w:pPr>
            <w:r>
              <w:rPr>
                <w:b/>
                <w:sz w:val="15"/>
              </w:rPr>
              <w:t>We declare that this invoice shows the actual price of the goods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described and that all particulars are true and correct.</w:t>
            </w:r>
          </w:p>
        </w:tc>
        <w:tc>
          <w:tcPr>
            <w:tcW w:w="3006" w:type="dxa"/>
            <w:gridSpan w:val="2"/>
          </w:tcPr>
          <w:p w14:paraId="12CEC2C4" w14:textId="77777777" w:rsidR="006F138E" w:rsidRDefault="006F138E">
            <w:pPr>
              <w:pStyle w:val="TableParagraph"/>
              <w:rPr>
                <w:b/>
                <w:sz w:val="20"/>
              </w:rPr>
            </w:pPr>
          </w:p>
          <w:p w14:paraId="211286B0" w14:textId="77777777" w:rsidR="006F138E" w:rsidRDefault="006F138E">
            <w:pPr>
              <w:pStyle w:val="TableParagraph"/>
              <w:spacing w:before="77"/>
              <w:rPr>
                <w:b/>
                <w:sz w:val="20"/>
              </w:rPr>
            </w:pPr>
          </w:p>
          <w:p w14:paraId="5EC5CB3A" w14:textId="77777777" w:rsidR="006F138E" w:rsidRDefault="00000000">
            <w:pPr>
              <w:pStyle w:val="TableParagraph"/>
              <w:spacing w:before="1"/>
              <w:ind w:left="38"/>
              <w:jc w:val="center"/>
              <w:rPr>
                <w:b/>
                <w:sz w:val="20"/>
              </w:rPr>
            </w:pPr>
            <w:r>
              <w:rPr>
                <w:color w:val="C00000"/>
                <w:sz w:val="20"/>
              </w:rPr>
              <w:t>For</w:t>
            </w:r>
            <w:r>
              <w:rPr>
                <w:color w:val="C00000"/>
                <w:spacing w:val="45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SIVA</w:t>
            </w:r>
            <w:r>
              <w:rPr>
                <w:b/>
                <w:color w:val="C00000"/>
                <w:spacing w:val="-3"/>
                <w:sz w:val="20"/>
              </w:rPr>
              <w:t xml:space="preserve"> </w:t>
            </w:r>
            <w:r>
              <w:rPr>
                <w:b/>
                <w:color w:val="C00000"/>
                <w:spacing w:val="-2"/>
                <w:sz w:val="20"/>
              </w:rPr>
              <w:t>INDUSTRIES</w:t>
            </w:r>
          </w:p>
          <w:p w14:paraId="6512603C" w14:textId="77777777" w:rsidR="006F138E" w:rsidRDefault="006F138E">
            <w:pPr>
              <w:pStyle w:val="TableParagraph"/>
              <w:rPr>
                <w:b/>
                <w:sz w:val="20"/>
              </w:rPr>
            </w:pPr>
          </w:p>
          <w:p w14:paraId="0D02DAC8" w14:textId="77777777" w:rsidR="006F138E" w:rsidRDefault="006F138E">
            <w:pPr>
              <w:pStyle w:val="TableParagraph"/>
              <w:rPr>
                <w:b/>
                <w:sz w:val="20"/>
              </w:rPr>
            </w:pPr>
          </w:p>
          <w:p w14:paraId="418FDD3C" w14:textId="77777777" w:rsidR="006F138E" w:rsidRDefault="006F138E">
            <w:pPr>
              <w:pStyle w:val="TableParagraph"/>
              <w:spacing w:before="92"/>
              <w:rPr>
                <w:b/>
                <w:sz w:val="20"/>
              </w:rPr>
            </w:pPr>
          </w:p>
          <w:p w14:paraId="47271193" w14:textId="77777777" w:rsidR="006F138E" w:rsidRDefault="00000000">
            <w:pPr>
              <w:pStyle w:val="TableParagraph"/>
              <w:ind w:left="38" w:right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C00000"/>
                <w:sz w:val="20"/>
              </w:rPr>
              <w:t>Authorised</w:t>
            </w:r>
            <w:proofErr w:type="spellEnd"/>
            <w:r>
              <w:rPr>
                <w:b/>
                <w:color w:val="C00000"/>
                <w:spacing w:val="-11"/>
                <w:sz w:val="20"/>
              </w:rPr>
              <w:t xml:space="preserve"> </w:t>
            </w:r>
            <w:r>
              <w:rPr>
                <w:b/>
                <w:color w:val="C00000"/>
                <w:spacing w:val="-2"/>
                <w:sz w:val="20"/>
              </w:rPr>
              <w:t>Signatory</w:t>
            </w:r>
          </w:p>
        </w:tc>
      </w:tr>
    </w:tbl>
    <w:p w14:paraId="09F95FD6" w14:textId="77777777" w:rsidR="006F138E" w:rsidRDefault="006F138E">
      <w:pPr>
        <w:pStyle w:val="TableParagraph"/>
        <w:jc w:val="center"/>
        <w:rPr>
          <w:b/>
          <w:sz w:val="20"/>
        </w:rPr>
        <w:sectPr w:rsidR="006F138E">
          <w:type w:val="continuous"/>
          <w:pgSz w:w="11910" w:h="16840"/>
          <w:pgMar w:top="1280" w:right="425" w:bottom="280" w:left="992" w:header="720" w:footer="720" w:gutter="0"/>
          <w:cols w:space="720"/>
        </w:sectPr>
      </w:pPr>
    </w:p>
    <w:p w14:paraId="3EDE3E07" w14:textId="77777777" w:rsidR="006F138E" w:rsidRDefault="006F138E">
      <w:pPr>
        <w:pStyle w:val="BodyText"/>
        <w:spacing w:before="4"/>
        <w:rPr>
          <w:sz w:val="17"/>
        </w:rPr>
      </w:pPr>
    </w:p>
    <w:p w14:paraId="6EFE6F9A" w14:textId="77777777" w:rsidR="006F138E" w:rsidRDefault="006F138E">
      <w:pPr>
        <w:pStyle w:val="BodyText"/>
        <w:rPr>
          <w:sz w:val="17"/>
        </w:rPr>
        <w:sectPr w:rsidR="006F138E">
          <w:pgSz w:w="11910" w:h="16840"/>
          <w:pgMar w:top="1920" w:right="425" w:bottom="280" w:left="992" w:header="720" w:footer="720" w:gutter="0"/>
          <w:cols w:space="720"/>
        </w:sectPr>
      </w:pPr>
    </w:p>
    <w:p w14:paraId="320C57B7" w14:textId="77777777" w:rsidR="006F138E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5D1B84C" wp14:editId="39981E5E">
                <wp:simplePos x="0" y="0"/>
                <wp:positionH relativeFrom="page">
                  <wp:posOffset>228600</wp:posOffset>
                </wp:positionH>
                <wp:positionV relativeFrom="page">
                  <wp:posOffset>1756790</wp:posOffset>
                </wp:positionV>
                <wp:extent cx="1143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635">
                              <a:moveTo>
                                <a:pt x="0" y="17"/>
                              </a:moveTo>
                              <a:lnTo>
                                <a:pt x="10858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97B8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BEC35" id="Graphic 13" o:spid="_x0000_s1026" style="position:absolute;margin-left:18pt;margin-top:138.35pt;width:.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2HtGwIAAF8EAAAOAAAAZHJzL2Uyb0RvYy54bWysVE1v2zAMvQ/YfxB0X2w3S5MZdYqtRYcB&#10;RVegGXZWZDk2JosapcTOvx8lf6TbbsMuAiU+UY/v0b657VvNTgpdA6bg2SLlTBkJZWMOBf+2e3i3&#10;4cx5YUqhwaiCn5Xjt9u3b246m6srqEGXChkVMS7vbMFr722eJE7WqhVuAVYZSlaArfC0xUNSouio&#10;equTqzS9TjrA0iJI5Ryd3g9Jvo31q0pJ/7WqnPJMF5y4+bhiXPdhTbY3Ij+gsHUjRxriH1i0ojH0&#10;6FzqXnjBjtj8VaptJIKDyi8ktAlUVSNV7IG6ydI/unmphVWxFxLH2Vkm9//KyqfTi33GQN3ZR5A/&#10;HCmSdNblcyZs3IjpK2wDloizPqp4nlVUvWeSDrPs/ZKklpTJrtZR4kTk0015dP6zglhFnB6dHxwo&#10;p0jUUyR7M4VIPgYHdXTQc0YOImfk4H5w0Aof7gVqIWTdTKMu+PVyFb1p4aR2EDH+wj5bhxLE8JLW&#10;5jUsSzcrmuKpUUIOeQrCW/Hu/D4dvu5Qm0BlucnSNFJwoJvyodE6Co6H/Z1GdhLU2of1p81qOVL5&#10;DWbR+Xvh6gEXUyNMm9GrwZ5g1B7K8zOyjia64O7nUaDiTH8xNDJh/KcAp2A/Bej1HcSPJApEb+76&#10;7wItC88X3JO7TzANpMgn64IIMzbcNPDx6KFqgq9xjgZG44amOOo1fnHhM3m9j6jLf2H7CwAA//8D&#10;AFBLAwQUAAYACAAAACEAuHLkV94AAAAJAQAADwAAAGRycy9kb3ducmV2LnhtbEyPwU7DMAyG70i8&#10;Q2QkbizdJrWsNJ3GBBeQQBtIXLPGNFUbp0qyrbw9hgscbf/6/X3VenKDOGGInScF81kGAqnxpqNW&#10;wfvb480tiJg0GT14QgVfGGFdX15UujT+TDs87VMruIRiqRXYlMZSythYdDrO/IjEt08fnE48hlaa&#10;oM9c7ga5yLJcOt0Rf7B6xK3Fpt8fnYJt//z08eIHY193q2z+0Nv7TZiUur6aNncgEk7pLww/+IwO&#10;NTMd/JFMFIOCZc4qScGiyAsQHFgWrHL4XaxA1pX8b1B/AwAA//8DAFBLAQItABQABgAIAAAAIQC2&#10;gziS/gAAAOEBAAATAAAAAAAAAAAAAAAAAAAAAABbQ29udGVudF9UeXBlc10ueG1sUEsBAi0AFAAG&#10;AAgAAAAhADj9If/WAAAAlAEAAAsAAAAAAAAAAAAAAAAALwEAAF9yZWxzLy5yZWxzUEsBAi0AFAAG&#10;AAgAAAAhAGm3Ye0bAgAAXwQAAA4AAAAAAAAAAAAAAAAALgIAAGRycy9lMm9Eb2MueG1sUEsBAi0A&#10;FAAGAAgAAAAhALhy5FfeAAAACQEAAA8AAAAAAAAAAAAAAAAAdQQAAGRycy9kb3ducmV2LnhtbFBL&#10;BQYAAAAABAAEAPMAAACABQAAAAA=&#10;" path="m,17l10858,e" filled="f" strokecolor="#97b853" strokeweight="3pt">
                <v:path arrowok="t"/>
                <w10:wrap anchorx="page" anchory="page"/>
              </v:shape>
            </w:pict>
          </mc:Fallback>
        </mc:AlternateContent>
      </w:r>
    </w:p>
    <w:p w14:paraId="1E8DC932" w14:textId="77777777" w:rsidR="006F138E" w:rsidRDefault="006F138E">
      <w:pPr>
        <w:pStyle w:val="BodyText"/>
        <w:rPr>
          <w:sz w:val="17"/>
        </w:rPr>
        <w:sectPr w:rsidR="006F138E">
          <w:pgSz w:w="11910" w:h="16840"/>
          <w:pgMar w:top="1920" w:right="425" w:bottom="280" w:left="992" w:header="720" w:footer="720" w:gutter="0"/>
          <w:cols w:space="720"/>
        </w:sectPr>
      </w:pPr>
    </w:p>
    <w:p w14:paraId="406C421B" w14:textId="77777777" w:rsidR="006F138E" w:rsidRDefault="006F138E">
      <w:pPr>
        <w:pStyle w:val="BodyText"/>
        <w:rPr>
          <w:sz w:val="20"/>
        </w:rPr>
      </w:pPr>
    </w:p>
    <w:p w14:paraId="1430CF77" w14:textId="77777777" w:rsidR="006F138E" w:rsidRDefault="006F138E">
      <w:pPr>
        <w:pStyle w:val="BodyText"/>
        <w:rPr>
          <w:sz w:val="20"/>
        </w:rPr>
      </w:pPr>
    </w:p>
    <w:p w14:paraId="2F93D0EA" w14:textId="77777777" w:rsidR="006F138E" w:rsidRDefault="006F138E">
      <w:pPr>
        <w:pStyle w:val="BodyText"/>
        <w:rPr>
          <w:sz w:val="20"/>
        </w:rPr>
      </w:pPr>
    </w:p>
    <w:p w14:paraId="54C25BD3" w14:textId="77777777" w:rsidR="006F138E" w:rsidRDefault="006F138E">
      <w:pPr>
        <w:pStyle w:val="BodyText"/>
        <w:rPr>
          <w:sz w:val="20"/>
        </w:rPr>
      </w:pPr>
    </w:p>
    <w:p w14:paraId="3F499E0C" w14:textId="77777777" w:rsidR="006F138E" w:rsidRDefault="006F138E">
      <w:pPr>
        <w:pStyle w:val="BodyText"/>
        <w:rPr>
          <w:sz w:val="20"/>
        </w:rPr>
      </w:pPr>
    </w:p>
    <w:p w14:paraId="0640F786" w14:textId="77777777" w:rsidR="006F138E" w:rsidRDefault="006F138E">
      <w:pPr>
        <w:pStyle w:val="BodyText"/>
        <w:rPr>
          <w:sz w:val="20"/>
        </w:rPr>
      </w:pPr>
    </w:p>
    <w:p w14:paraId="056475E6" w14:textId="77777777" w:rsidR="006F138E" w:rsidRDefault="006F138E">
      <w:pPr>
        <w:pStyle w:val="BodyText"/>
        <w:rPr>
          <w:sz w:val="20"/>
        </w:rPr>
      </w:pPr>
    </w:p>
    <w:p w14:paraId="7A0B9E17" w14:textId="77777777" w:rsidR="006F138E" w:rsidRDefault="006F138E">
      <w:pPr>
        <w:pStyle w:val="BodyText"/>
        <w:rPr>
          <w:sz w:val="20"/>
        </w:rPr>
      </w:pPr>
    </w:p>
    <w:p w14:paraId="2ABCD8A2" w14:textId="77777777" w:rsidR="006F138E" w:rsidRDefault="006F138E">
      <w:pPr>
        <w:pStyle w:val="BodyText"/>
        <w:rPr>
          <w:sz w:val="20"/>
        </w:rPr>
      </w:pPr>
    </w:p>
    <w:p w14:paraId="29CF977E" w14:textId="77777777" w:rsidR="006F138E" w:rsidRDefault="006F138E">
      <w:pPr>
        <w:pStyle w:val="BodyText"/>
        <w:spacing w:before="169"/>
        <w:rPr>
          <w:sz w:val="20"/>
        </w:rPr>
      </w:pPr>
    </w:p>
    <w:p w14:paraId="1BF3920B" w14:textId="77777777" w:rsidR="006F138E" w:rsidRDefault="00000000">
      <w:pPr>
        <w:ind w:left="1782" w:right="37"/>
        <w:jc w:val="center"/>
        <w:rPr>
          <w:sz w:val="20"/>
        </w:rPr>
      </w:pPr>
      <w:r>
        <w:rPr>
          <w:spacing w:val="-10"/>
          <w:sz w:val="20"/>
        </w:rPr>
        <w:t>B</w:t>
      </w:r>
    </w:p>
    <w:sectPr w:rsidR="006F138E">
      <w:pgSz w:w="11910" w:h="16840"/>
      <w:pgMar w:top="192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138E"/>
    <w:rsid w:val="003F66CC"/>
    <w:rsid w:val="005D5787"/>
    <w:rsid w:val="006F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9FBD"/>
  <w15:docId w15:val="{C2D00BC4-6E7C-4BF1-8523-0FAAD5CE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karsivas79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sekarsivas7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(1).xlsx</dc:title>
  <dc:creator>Master</dc:creator>
  <cp:lastModifiedBy>v s danushree</cp:lastModifiedBy>
  <cp:revision>2</cp:revision>
  <dcterms:created xsi:type="dcterms:W3CDTF">2026-03-20T05:58:00Z</dcterms:created>
  <dcterms:modified xsi:type="dcterms:W3CDTF">2026-03-20T06:05:00Z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Excel® 2010</vt:lpwstr>
  </property>
</Properties>
</file>