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8A1" w:rsidRDefault="00B34387">
      <w:r>
        <w:rPr>
          <w:noProof/>
          <w:lang w:eastAsia="en-IN"/>
        </w:rPr>
        <w:drawing>
          <wp:inline distT="0" distB="0" distL="0" distR="0" wp14:anchorId="1A190D04" wp14:editId="6554D98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87" w:rsidRDefault="00B34387"/>
    <w:p w:rsidR="00B34387" w:rsidRDefault="00B34387"/>
    <w:p w:rsidR="00B34387" w:rsidRDefault="00B34387">
      <w:r>
        <w:rPr>
          <w:noProof/>
          <w:lang w:eastAsia="en-IN"/>
        </w:rPr>
        <w:drawing>
          <wp:inline distT="0" distB="0" distL="0" distR="0" wp14:anchorId="1C10F6A2" wp14:editId="43F1D88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87" w:rsidRDefault="00B34387"/>
    <w:p w:rsidR="00B34387" w:rsidRDefault="002E0232">
      <w:proofErr w:type="gramStart"/>
      <w:r>
        <w:t>RED :</w:t>
      </w:r>
      <w:proofErr w:type="gramEnd"/>
      <w:r>
        <w:t xml:space="preserve"> 990011ff</w:t>
      </w:r>
    </w:p>
    <w:p w:rsidR="002E0232" w:rsidRDefault="002E0232">
      <w:proofErr w:type="gramStart"/>
      <w:r>
        <w:t>WHITE :</w:t>
      </w:r>
      <w:proofErr w:type="gramEnd"/>
      <w:r>
        <w:t xml:space="preserve"> fcf6f5ff</w:t>
      </w:r>
    </w:p>
    <w:p w:rsidR="00B34387" w:rsidRDefault="00B34387">
      <w:r>
        <w:rPr>
          <w:noProof/>
          <w:lang w:eastAsia="en-IN"/>
        </w:rPr>
        <w:lastRenderedPageBreak/>
        <w:drawing>
          <wp:inline distT="0" distB="0" distL="0" distR="0" wp14:anchorId="702C0E4D" wp14:editId="4D50763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87" w:rsidRDefault="00B34387"/>
    <w:p w:rsidR="00B34387" w:rsidRDefault="00B34387">
      <w:r>
        <w:rPr>
          <w:noProof/>
          <w:lang w:eastAsia="en-IN"/>
        </w:rPr>
        <w:drawing>
          <wp:inline distT="0" distB="0" distL="0" distR="0" wp14:anchorId="22C392B0" wp14:editId="147F1D0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87" w:rsidRDefault="00B34387"/>
    <w:p w:rsidR="00B34387" w:rsidRDefault="00B34387">
      <w:r>
        <w:rPr>
          <w:noProof/>
          <w:lang w:eastAsia="en-IN"/>
        </w:rPr>
        <w:lastRenderedPageBreak/>
        <w:drawing>
          <wp:inline distT="0" distB="0" distL="0" distR="0" wp14:anchorId="6B21683B" wp14:editId="086F79E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:rsidR="009011A7" w:rsidRDefault="009011A7"/>
    <w:p w:rsidR="009011A7" w:rsidRDefault="009011A7"/>
    <w:p w:rsidR="009011A7" w:rsidRDefault="009011A7"/>
    <w:p w:rsidR="009011A7" w:rsidRDefault="009011A7">
      <w:r>
        <w:t xml:space="preserve">BRS Text </w:t>
      </w:r>
      <w:proofErr w:type="spellStart"/>
      <w:r>
        <w:t>color</w:t>
      </w:r>
      <w:proofErr w:type="spellEnd"/>
      <w:r>
        <w:t xml:space="preserve"> : </w:t>
      </w:r>
      <w:r w:rsidRPr="009011A7">
        <w:t>#0066cc</w:t>
      </w:r>
      <w:bookmarkStart w:id="0" w:name="_GoBack"/>
      <w:bookmarkEnd w:id="0"/>
    </w:p>
    <w:sectPr w:rsidR="009011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387"/>
    <w:rsid w:val="00293D1B"/>
    <w:rsid w:val="002E0232"/>
    <w:rsid w:val="007678A1"/>
    <w:rsid w:val="009011A7"/>
    <w:rsid w:val="00B3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380ECD-695A-4FE0-9F9A-C168B3FC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</dc:creator>
  <cp:keywords/>
  <dc:description/>
  <cp:lastModifiedBy>Dhanush</cp:lastModifiedBy>
  <cp:revision>4</cp:revision>
  <dcterms:created xsi:type="dcterms:W3CDTF">2022-04-29T06:33:00Z</dcterms:created>
  <dcterms:modified xsi:type="dcterms:W3CDTF">2022-05-26T09:36:00Z</dcterms:modified>
</cp:coreProperties>
</file>