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71B70" w:rsidRDefault="00F71B70">
      <w:r>
        <w:t xml:space="preserve">Download installer from below </w:t>
      </w:r>
      <w:proofErr w:type="gramStart"/>
      <w:r>
        <w:t>link :</w:t>
      </w:r>
      <w:proofErr w:type="gramEnd"/>
      <w:r>
        <w:t xml:space="preserve"> </w:t>
      </w:r>
    </w:p>
    <w:p w:rsidR="00CE3BA9" w:rsidRDefault="00F71B70">
      <w:hyperlink r:id="rId5" w:history="1">
        <w:r w:rsidRPr="00D06B7C">
          <w:rPr>
            <w:rStyle w:val="Hyperlink"/>
          </w:rPr>
          <w:t>https://dev.mysql.com/downloads/windows/installer/</w:t>
        </w:r>
      </w:hyperlink>
      <w:r>
        <w:t xml:space="preserve"> </w:t>
      </w:r>
      <w:r>
        <w:br/>
      </w:r>
      <w:r>
        <w:br/>
      </w:r>
      <w:r>
        <w:rPr>
          <w:noProof/>
        </w:rPr>
        <w:drawing>
          <wp:inline distT="0" distB="0" distL="0" distR="0">
            <wp:extent cx="5939155" cy="3738880"/>
            <wp:effectExtent l="1905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738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br/>
      </w:r>
      <w:r>
        <w:br/>
        <w:t xml:space="preserve">Follow below Steps </w:t>
      </w:r>
      <w:r w:rsidR="00B24DE6">
        <w:t xml:space="preserve">to install: </w:t>
      </w:r>
      <w:r>
        <w:br/>
      </w:r>
      <w:r>
        <w:br/>
        <w:t xml:space="preserve">Step 1: </w:t>
      </w:r>
    </w:p>
    <w:p w:rsidR="00F71B70" w:rsidRDefault="00F71B70">
      <w:r>
        <w:rPr>
          <w:noProof/>
        </w:rPr>
        <w:drawing>
          <wp:inline distT="0" distB="0" distL="0" distR="0">
            <wp:extent cx="3081338" cy="2325251"/>
            <wp:effectExtent l="19050" t="0" r="4762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2270" cy="2325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4DE6" w:rsidRDefault="00B24DE6"/>
    <w:p w:rsidR="00F71B70" w:rsidRDefault="00F71B70">
      <w:r>
        <w:lastRenderedPageBreak/>
        <w:t xml:space="preserve">Step 2: </w:t>
      </w:r>
    </w:p>
    <w:p w:rsidR="00F71B70" w:rsidRDefault="00F71B70">
      <w:r>
        <w:rPr>
          <w:noProof/>
        </w:rPr>
        <w:drawing>
          <wp:inline distT="0" distB="0" distL="0" distR="0">
            <wp:extent cx="5943600" cy="4467225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4DE6" w:rsidRDefault="00B24DE6"/>
    <w:p w:rsidR="00B24DE6" w:rsidRDefault="00B24DE6"/>
    <w:p w:rsidR="00B24DE6" w:rsidRDefault="00B24DE6"/>
    <w:p w:rsidR="00B24DE6" w:rsidRDefault="00B24DE6"/>
    <w:p w:rsidR="00B24DE6" w:rsidRDefault="00B24DE6"/>
    <w:p w:rsidR="00B24DE6" w:rsidRDefault="00B24DE6"/>
    <w:p w:rsidR="00B24DE6" w:rsidRDefault="00B24DE6"/>
    <w:p w:rsidR="00B24DE6" w:rsidRDefault="00B24DE6"/>
    <w:p w:rsidR="00B24DE6" w:rsidRDefault="00B24DE6"/>
    <w:p w:rsidR="00B24DE6" w:rsidRDefault="00B24DE6"/>
    <w:p w:rsidR="00F71B70" w:rsidRDefault="00F71B70">
      <w:r>
        <w:lastRenderedPageBreak/>
        <w:t xml:space="preserve">Step 3: </w:t>
      </w:r>
    </w:p>
    <w:p w:rsidR="00F71B70" w:rsidRDefault="00F71B70">
      <w:r>
        <w:rPr>
          <w:noProof/>
        </w:rPr>
        <w:drawing>
          <wp:inline distT="0" distB="0" distL="0" distR="0">
            <wp:extent cx="5943600" cy="4453255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3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1B70" w:rsidRDefault="00F71B70"/>
    <w:p w:rsidR="00F71B70" w:rsidRDefault="00F71B70">
      <w:r>
        <w:rPr>
          <w:noProof/>
        </w:rPr>
        <w:lastRenderedPageBreak/>
        <w:drawing>
          <wp:inline distT="0" distB="0" distL="0" distR="0">
            <wp:extent cx="5943600" cy="450532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0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1B70" w:rsidRDefault="00F71B70"/>
    <w:p w:rsidR="00F71B70" w:rsidRDefault="00F71B70">
      <w:r>
        <w:rPr>
          <w:noProof/>
        </w:rPr>
        <w:lastRenderedPageBreak/>
        <w:drawing>
          <wp:inline distT="0" distB="0" distL="0" distR="0">
            <wp:extent cx="5943600" cy="4443730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3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1B70" w:rsidRDefault="00F71B70"/>
    <w:p w:rsidR="00F71B70" w:rsidRDefault="00F71B70">
      <w:r>
        <w:rPr>
          <w:noProof/>
        </w:rPr>
        <w:lastRenderedPageBreak/>
        <w:drawing>
          <wp:inline distT="0" distB="0" distL="0" distR="0">
            <wp:extent cx="5943600" cy="4514850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1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1B70" w:rsidRDefault="00F71B70"/>
    <w:p w:rsidR="00F71B70" w:rsidRDefault="00F71B70">
      <w:r>
        <w:rPr>
          <w:noProof/>
        </w:rPr>
        <w:lastRenderedPageBreak/>
        <w:drawing>
          <wp:inline distT="0" distB="0" distL="0" distR="0">
            <wp:extent cx="5943600" cy="448183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1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1B70" w:rsidRDefault="00F71B70"/>
    <w:p w:rsidR="00B24DE6" w:rsidRDefault="00F71B70">
      <w:r>
        <w:rPr>
          <w:noProof/>
        </w:rPr>
        <w:lastRenderedPageBreak/>
        <w:drawing>
          <wp:inline distT="0" distB="0" distL="0" distR="0">
            <wp:extent cx="5943600" cy="4462780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2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4DE6" w:rsidRDefault="00B24DE6">
      <w:r>
        <w:rPr>
          <w:noProof/>
        </w:rPr>
        <w:lastRenderedPageBreak/>
        <w:drawing>
          <wp:inline distT="0" distB="0" distL="0" distR="0">
            <wp:extent cx="5943600" cy="3624580"/>
            <wp:effectExtent l="19050" t="0" r="0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4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4DE6" w:rsidRDefault="00B24DE6"/>
    <w:p w:rsidR="00B24DE6" w:rsidRDefault="00B24DE6"/>
    <w:p w:rsidR="00B24DE6" w:rsidRDefault="00B24DE6"/>
    <w:p w:rsidR="00B24DE6" w:rsidRDefault="00B24DE6"/>
    <w:p w:rsidR="00B24DE6" w:rsidRDefault="00B24DE6"/>
    <w:p w:rsidR="00B24DE6" w:rsidRDefault="00B24DE6"/>
    <w:p w:rsidR="00B24DE6" w:rsidRDefault="00B24DE6"/>
    <w:p w:rsidR="00B24DE6" w:rsidRDefault="00B24DE6"/>
    <w:p w:rsidR="00B24DE6" w:rsidRDefault="00B24DE6"/>
    <w:p w:rsidR="00B24DE6" w:rsidRDefault="00B24DE6"/>
    <w:p w:rsidR="00B24DE6" w:rsidRDefault="00B24DE6"/>
    <w:p w:rsidR="00B24DE6" w:rsidRDefault="00B24DE6"/>
    <w:p w:rsidR="00B24DE6" w:rsidRDefault="00B24DE6"/>
    <w:sectPr w:rsidR="00B24DE6" w:rsidSect="00CE3B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8241E3"/>
    <w:multiLevelType w:val="multilevel"/>
    <w:tmpl w:val="C86419B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">
    <w:nsid w:val="47B23BA5"/>
    <w:multiLevelType w:val="hybridMultilevel"/>
    <w:tmpl w:val="4462D844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20"/>
  <w:characterSpacingControl w:val="doNotCompress"/>
  <w:compat/>
  <w:rsids>
    <w:rsidRoot w:val="00F71B70"/>
    <w:rsid w:val="0070053F"/>
    <w:rsid w:val="00993D20"/>
    <w:rsid w:val="00B24DE6"/>
    <w:rsid w:val="00CE3BA9"/>
    <w:rsid w:val="00F71B7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E3BA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71B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1B7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71B70"/>
    <w:rPr>
      <w:color w:val="0000FF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70053F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70053F"/>
    <w:rPr>
      <w:b/>
      <w:bCs/>
    </w:rPr>
  </w:style>
  <w:style w:type="paragraph" w:styleId="ListParagraph">
    <w:name w:val="List Paragraph"/>
    <w:basedOn w:val="Normal"/>
    <w:uiPriority w:val="34"/>
    <w:qFormat/>
    <w:rsid w:val="0070053F"/>
    <w:pPr>
      <w:ind w:left="720"/>
      <w:contextualSpacing/>
    </w:pPr>
  </w:style>
  <w:style w:type="character" w:customStyle="1" w:styleId="token">
    <w:name w:val="token"/>
    <w:basedOn w:val="DefaultParagraphFont"/>
    <w:rsid w:val="0070053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715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6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ev.mysql.com/downloads/windows/installer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9</Pages>
  <Words>40</Words>
  <Characters>229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DELL-E7450</dc:creator>
  <cp:lastModifiedBy>DELL-E7450</cp:lastModifiedBy>
  <cp:revision>1</cp:revision>
  <dcterms:created xsi:type="dcterms:W3CDTF">2023-07-11T03:48:00Z</dcterms:created>
  <dcterms:modified xsi:type="dcterms:W3CDTF">2023-07-11T06:50:00Z</dcterms:modified>
</cp:coreProperties>
</file>