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8C2" w:rsidRPr="00803092" w:rsidRDefault="00CF4F60">
      <w:pPr>
        <w:rPr>
          <w:lang w:val="en-US"/>
        </w:rPr>
      </w:pPr>
      <w:r>
        <w:fldChar w:fldCharType="begin"/>
      </w:r>
      <w:r w:rsidR="00803092" w:rsidRPr="00803092">
        <w:rPr>
          <w:lang w:val="en-US"/>
        </w:rPr>
        <w:instrText xml:space="preserve"> HYPERLINK "https://pixabay.com/fr/p%C3%A2te-dentifrice-p%C3%A2te-dent-2707768/" </w:instrText>
      </w:r>
      <w:r>
        <w:fldChar w:fldCharType="separate"/>
      </w:r>
      <w:r w:rsidR="00803092" w:rsidRPr="00803092">
        <w:rPr>
          <w:rStyle w:val="Lienhypertexte"/>
          <w:lang w:val="en-US"/>
        </w:rPr>
        <w:t>https://pixabay.com/fr/p%C3%A2te-dentifrice-p%C3%A2te-dent-2707768/</w:t>
      </w:r>
      <w:r>
        <w:fldChar w:fldCharType="end"/>
      </w:r>
      <w:r w:rsidR="00803092" w:rsidRPr="00803092">
        <w:rPr>
          <w:lang w:val="en-US"/>
        </w:rPr>
        <w:t xml:space="preserve"> dentifrice.png</w:t>
      </w:r>
    </w:p>
    <w:p w:rsidR="00803092" w:rsidRPr="00D26B17" w:rsidRDefault="00D039A2">
      <w:hyperlink r:id="rId4" w:history="1">
        <w:r w:rsidR="00FC6E98" w:rsidRPr="00D26B17">
          <w:rPr>
            <w:rStyle w:val="Lienhypertexte"/>
          </w:rPr>
          <w:t>https://www.flickr.com/photos/nakrnsm/3510799455 dentifrice1.jpg</w:t>
        </w:r>
      </w:hyperlink>
      <w:r w:rsidR="001C05D8" w:rsidRPr="00D26B17">
        <w:t xml:space="preserve"> </w:t>
      </w:r>
      <w:r w:rsidR="009963D7" w:rsidRPr="00D26B17">
        <w:t xml:space="preserve"> </w:t>
      </w:r>
      <w:r w:rsidR="001C05D8" w:rsidRPr="00D26B17">
        <w:t>dentifrice1.jpg</w:t>
      </w:r>
    </w:p>
    <w:p w:rsidR="00FC6E98" w:rsidRDefault="00D039A2">
      <w:hyperlink r:id="rId5" w:history="1">
        <w:r w:rsidR="00D26B17" w:rsidRPr="00795647">
          <w:rPr>
            <w:rStyle w:val="Lienhypertexte"/>
          </w:rPr>
          <w:t>https://pixabay.com/fr/salons-de-coiffure-mod%C3%A8les-cheveux-1479266/</w:t>
        </w:r>
      </w:hyperlink>
      <w:r w:rsidR="00D26B17">
        <w:t xml:space="preserve"> </w:t>
      </w:r>
      <w:r w:rsidR="00FC6E98" w:rsidRPr="00FC6E98">
        <w:t xml:space="preserve"> lissage</w:t>
      </w:r>
      <w:r w:rsidR="001C05D8">
        <w:t>.jpg</w:t>
      </w:r>
    </w:p>
    <w:p w:rsidR="00FC6E98" w:rsidRDefault="00D039A2">
      <w:hyperlink r:id="rId6" w:history="1">
        <w:r w:rsidR="00FC6E98" w:rsidRPr="000B281A">
          <w:rPr>
            <w:rStyle w:val="Lienhypertexte"/>
          </w:rPr>
          <w:t>https://pixabay.com/fr/cheveux-rouge-%C3%A0-l%C3%A8vres-jeune-fille-2537564/</w:t>
        </w:r>
      </w:hyperlink>
      <w:r w:rsidR="00FC6E98">
        <w:t xml:space="preserve"> bouclettes</w:t>
      </w:r>
      <w:r w:rsidR="001C05D8">
        <w:t>.jpg</w:t>
      </w:r>
    </w:p>
    <w:p w:rsidR="001C05D8" w:rsidRDefault="00D039A2">
      <w:hyperlink r:id="rId7" w:history="1">
        <w:r w:rsidR="001C05D8" w:rsidRPr="000B281A">
          <w:rPr>
            <w:rStyle w:val="Lienhypertexte"/>
          </w:rPr>
          <w:t>https://pixabay.com/fr/gommage-gommage-au-sucre-sucre-548198/</w:t>
        </w:r>
      </w:hyperlink>
      <w:r w:rsidR="001C05D8">
        <w:t xml:space="preserve"> scrub1.jpg</w:t>
      </w:r>
    </w:p>
    <w:p w:rsidR="009963D7" w:rsidRDefault="00D039A2">
      <w:hyperlink r:id="rId8" w:history="1">
        <w:r w:rsidR="00E538EB" w:rsidRPr="00795647">
          <w:rPr>
            <w:rStyle w:val="Lienhypertexte"/>
          </w:rPr>
          <w:t>https://pixabay.com/fr/mod%C3%A8le-cheveux-vent-exposition-2425700/</w:t>
        </w:r>
      </w:hyperlink>
      <w:r w:rsidR="00E538EB">
        <w:t xml:space="preserve"> </w:t>
      </w:r>
      <w:r w:rsidR="009963D7">
        <w:t xml:space="preserve"> cheveux1.jpg</w:t>
      </w:r>
    </w:p>
    <w:p w:rsidR="009963D7" w:rsidRDefault="00D039A2">
      <w:hyperlink r:id="rId9" w:history="1">
        <w:r w:rsidR="009963D7" w:rsidRPr="000B281A">
          <w:rPr>
            <w:rStyle w:val="Lienhypertexte"/>
          </w:rPr>
          <w:t>https://pixabay.com/fr/arbre-cocotiers-palmier-747364/</w:t>
        </w:r>
      </w:hyperlink>
      <w:r w:rsidR="009963D7">
        <w:t xml:space="preserve">  palmier de </w:t>
      </w:r>
      <w:proofErr w:type="spellStart"/>
      <w:r w:rsidR="009963D7">
        <w:t>bannerie</w:t>
      </w:r>
      <w:proofErr w:type="spellEnd"/>
      <w:r w:rsidR="009963D7">
        <w:t xml:space="preserve"> palmier1.jpg</w:t>
      </w:r>
    </w:p>
    <w:p w:rsidR="009963D7" w:rsidRPr="0026125B" w:rsidRDefault="00D039A2">
      <w:pPr>
        <w:rPr>
          <w:lang w:val="pl-PL"/>
        </w:rPr>
      </w:pPr>
      <w:hyperlink r:id="rId10" w:history="1">
        <w:r w:rsidR="00B02B57" w:rsidRPr="0026125B">
          <w:rPr>
            <w:rStyle w:val="Lienhypertexte"/>
            <w:lang w:val="pl-PL"/>
          </w:rPr>
          <w:t>https://pixabay.com/fr/noix-de-coco-tropicaux-palm-nature-312032/</w:t>
        </w:r>
      </w:hyperlink>
      <w:r w:rsidR="00B02B57" w:rsidRPr="0026125B">
        <w:rPr>
          <w:lang w:val="pl-PL"/>
        </w:rPr>
        <w:t xml:space="preserve">   kokos.png pour logo kokos1.png</w:t>
      </w:r>
    </w:p>
    <w:p w:rsidR="00B02B57" w:rsidRDefault="00D039A2">
      <w:hyperlink r:id="rId11" w:history="1">
        <w:r w:rsidR="00B02B57" w:rsidRPr="000B281A">
          <w:rPr>
            <w:rStyle w:val="Lienhypertexte"/>
          </w:rPr>
          <w:t>https://pixabay.com/fr/l-huile-de-noix-de-coco-huile-blanc-2471215/</w:t>
        </w:r>
      </w:hyperlink>
      <w:r w:rsidR="00B02B57">
        <w:t xml:space="preserve">  huile.jpg pour </w:t>
      </w:r>
      <w:proofErr w:type="spellStart"/>
      <w:r w:rsidR="00B02B57">
        <w:t>bannerie</w:t>
      </w:r>
      <w:proofErr w:type="spellEnd"/>
    </w:p>
    <w:p w:rsidR="00B02B57" w:rsidRDefault="00D039A2">
      <w:hyperlink r:id="rId12" w:history="1">
        <w:r w:rsidR="00DB7E24" w:rsidRPr="000B281A">
          <w:rPr>
            <w:rStyle w:val="Lienhypertexte"/>
          </w:rPr>
          <w:t>https://pixabay.com/fr/l-huile-de-noix-de-coco-dans-un-bocal-2089930/</w:t>
        </w:r>
      </w:hyperlink>
      <w:r w:rsidR="00DB7E24">
        <w:t xml:space="preserve"> huile1.jpg pur </w:t>
      </w:r>
      <w:proofErr w:type="spellStart"/>
      <w:r w:rsidR="00DB7E24">
        <w:t>bannerie</w:t>
      </w:r>
      <w:proofErr w:type="spellEnd"/>
    </w:p>
    <w:p w:rsidR="00DB7E24" w:rsidRDefault="00D039A2">
      <w:hyperlink r:id="rId13" w:history="1">
        <w:r w:rsidR="00DB7E24" w:rsidRPr="000B281A">
          <w:rPr>
            <w:rStyle w:val="Lienhypertexte"/>
          </w:rPr>
          <w:t>https://pixabay.com/fr/l-huile-de-noix-de-coco-sur-une-cuill%C3%A8re-2090580/</w:t>
        </w:r>
      </w:hyperlink>
      <w:r w:rsidR="00DB7E24">
        <w:t xml:space="preserve"> huile3.jpg</w:t>
      </w:r>
    </w:p>
    <w:p w:rsidR="00DB7E24" w:rsidRDefault="00D039A2">
      <w:hyperlink r:id="rId14" w:history="1">
        <w:r w:rsidR="00DB7E24" w:rsidRPr="000B281A">
          <w:rPr>
            <w:rStyle w:val="Lienhypertexte"/>
          </w:rPr>
          <w:t>https://pixabay.com/fr/halloumi-frise-frits-en-friture-2391787/</w:t>
        </w:r>
      </w:hyperlink>
      <w:r w:rsidR="00DB7E24">
        <w:t xml:space="preserve"> frites1.jpg</w:t>
      </w:r>
    </w:p>
    <w:p w:rsidR="00DB7E24" w:rsidRDefault="00D039A2">
      <w:hyperlink r:id="rId15" w:history="1">
        <w:r w:rsidR="00DB7E24" w:rsidRPr="000B281A">
          <w:rPr>
            <w:rStyle w:val="Lienhypertexte"/>
          </w:rPr>
          <w:t>https://pixabay.com/fr/pomme-de-terre-pommes-de-terre-sweet-1161819/</w:t>
        </w:r>
      </w:hyperlink>
      <w:r w:rsidR="00DB7E24">
        <w:t xml:space="preserve"> frites.jpg</w:t>
      </w:r>
    </w:p>
    <w:p w:rsidR="0026125B" w:rsidRDefault="00D039A2" w:rsidP="0026125B">
      <w:hyperlink r:id="rId16" w:history="1">
        <w:r w:rsidRPr="00AA3684">
          <w:rPr>
            <w:rStyle w:val="Lienhypertexte"/>
          </w:rPr>
          <w:t>https://commons.wikimedia.org/wiki/File:Gateau_au_chocolat_%C3%A0_Sydney.JPG</w:t>
        </w:r>
      </w:hyperlink>
      <w:r>
        <w:t xml:space="preserve"> </w:t>
      </w:r>
      <w:r w:rsidR="0026125B">
        <w:t>Gateau1.jpg</w:t>
      </w:r>
    </w:p>
    <w:p w:rsidR="0026125B" w:rsidRDefault="00D039A2" w:rsidP="0026125B">
      <w:hyperlink r:id="rId17" w:history="1">
        <w:r w:rsidRPr="00AA3684">
          <w:rPr>
            <w:rStyle w:val="Lienhypertexte"/>
          </w:rPr>
          <w:t>https://pixabay.com/fr/farine-d-avoine-muffins-g%C3%A2teaux-287760/</w:t>
        </w:r>
      </w:hyperlink>
      <w:r>
        <w:t xml:space="preserve"> </w:t>
      </w:r>
      <w:r w:rsidR="0026125B">
        <w:t>gateau2.jpg</w:t>
      </w:r>
      <w:r>
        <w:t xml:space="preserve"> </w:t>
      </w:r>
    </w:p>
    <w:p w:rsidR="0026125B" w:rsidRPr="00FC6E98" w:rsidRDefault="00D039A2" w:rsidP="0026125B">
      <w:hyperlink r:id="rId18" w:history="1">
        <w:r w:rsidRPr="00AA3684">
          <w:rPr>
            <w:rStyle w:val="Lienhypertexte"/>
          </w:rPr>
          <w:t>https://pixabay.com/fr/g%C3%A2teau-chocolat-fiche-de-g%C3%A2teau-1788012/</w:t>
        </w:r>
      </w:hyperlink>
      <w:r>
        <w:t xml:space="preserve"> </w:t>
      </w:r>
      <w:r w:rsidR="0026125B">
        <w:t>gateau4.jpg</w:t>
      </w:r>
      <w:bookmarkStart w:id="0" w:name="_GoBack"/>
      <w:bookmarkEnd w:id="0"/>
    </w:p>
    <w:sectPr w:rsidR="0026125B" w:rsidRPr="00FC6E98" w:rsidSect="00343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BAB"/>
    <w:rsid w:val="001C05D8"/>
    <w:rsid w:val="0026125B"/>
    <w:rsid w:val="003438C2"/>
    <w:rsid w:val="00366E2D"/>
    <w:rsid w:val="00432BAB"/>
    <w:rsid w:val="00803092"/>
    <w:rsid w:val="009963D7"/>
    <w:rsid w:val="00B02B57"/>
    <w:rsid w:val="00CF4F60"/>
    <w:rsid w:val="00D039A2"/>
    <w:rsid w:val="00D26B17"/>
    <w:rsid w:val="00DB7E24"/>
    <w:rsid w:val="00E538EB"/>
    <w:rsid w:val="00FC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E1299"/>
  <w15:docId w15:val="{DD99C222-439A-4203-8F89-564E5742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8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0309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6125B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039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fr/mod%C3%A8le-cheveux-vent-exposition-2425700/" TargetMode="External"/><Relationship Id="rId13" Type="http://schemas.openxmlformats.org/officeDocument/2006/relationships/hyperlink" Target="https://pixabay.com/fr/l-huile-de-noix-de-coco-sur-une-cuill%C3%A8re-2090580/" TargetMode="External"/><Relationship Id="rId18" Type="http://schemas.openxmlformats.org/officeDocument/2006/relationships/hyperlink" Target="https://pixabay.com/fr/g%C3%A2teau-chocolat-fiche-de-g%C3%A2teau-178801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xabay.com/fr/gommage-gommage-au-sucre-sucre-548198/" TargetMode="External"/><Relationship Id="rId12" Type="http://schemas.openxmlformats.org/officeDocument/2006/relationships/hyperlink" Target="https://pixabay.com/fr/l-huile-de-noix-de-coco-dans-un-bocal-2089930/" TargetMode="External"/><Relationship Id="rId17" Type="http://schemas.openxmlformats.org/officeDocument/2006/relationships/hyperlink" Target="https://pixabay.com/fr/farine-d-avoine-muffins-g%C3%A2teaux-28776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mons.wikimedia.org/wiki/File:Gateau_au_chocolat_%C3%A0_Sydney.JP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ixabay.com/fr/cheveux-rouge-%C3%A0-l%C3%A8vres-jeune-fille-2537564/" TargetMode="External"/><Relationship Id="rId11" Type="http://schemas.openxmlformats.org/officeDocument/2006/relationships/hyperlink" Target="https://pixabay.com/fr/l-huile-de-noix-de-coco-huile-blanc-2471215/" TargetMode="External"/><Relationship Id="rId5" Type="http://schemas.openxmlformats.org/officeDocument/2006/relationships/hyperlink" Target="https://pixabay.com/fr/salons-de-coiffure-mod%C3%A8les-cheveux-1479266/" TargetMode="External"/><Relationship Id="rId15" Type="http://schemas.openxmlformats.org/officeDocument/2006/relationships/hyperlink" Target="https://pixabay.com/fr/pomme-de-terre-pommes-de-terre-sweet-1161819/" TargetMode="External"/><Relationship Id="rId10" Type="http://schemas.openxmlformats.org/officeDocument/2006/relationships/hyperlink" Target="https://pixabay.com/fr/noix-de-coco-tropicaux-palm-nature-312032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flickr.com/photos/nakrnsm/3510799455%20dentifrice1.jpg" TargetMode="External"/><Relationship Id="rId9" Type="http://schemas.openxmlformats.org/officeDocument/2006/relationships/hyperlink" Target="https://pixabay.com/fr/arbre-cocotiers-palmier-747364/" TargetMode="External"/><Relationship Id="rId14" Type="http://schemas.openxmlformats.org/officeDocument/2006/relationships/hyperlink" Target="https://pixabay.com/fr/halloumi-frise-frits-en-friture-2391787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3996</TotalTime>
  <Pages>1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MEUBLONET</dc:creator>
  <cp:lastModifiedBy>danuta wojcik</cp:lastModifiedBy>
  <cp:revision>4</cp:revision>
  <dcterms:created xsi:type="dcterms:W3CDTF">2017-11-08T13:33:00Z</dcterms:created>
  <dcterms:modified xsi:type="dcterms:W3CDTF">2017-12-03T14:10:00Z</dcterms:modified>
</cp:coreProperties>
</file>