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Botilleria Botisur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 04-04-2025.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Integrantes: Alvaro Oyarzun, Daniel Vargas, Rodrigo Ruiz, Yeisson Thomas.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Docente: Marcelo Crisostomo.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Asignatura: GitHub 001D.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proyecto vamos a realizar una aplicación para pedir productos a domicilio de manera rápida, el sistema tendrá una interfaz atractiva y fácil de navegar, facilitando el uso a los usuarios, además de ofrecer variedad de productos, por ejemplo bebidas, licores, cervezas, etc. Los usuarios podrán ver su perfil y editarlo, los administradores igual podrán ver su perfil pero tendrán diversas opciones, ver una lista del inventario y una lista de proveedores, de esta manera los administradores pueden tener total control de la aplicación y así evitar problemas.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del proyecto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General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e implementar un sistema de pedido a domicilio.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Objetivo Específico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un carrito en donde se pueda agregar todos los productos a comprar.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una opción para crear sesión e iniciar sesión.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Tendrá perfiles para los usuarios y administradores.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Tecnologías a utilizar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Frontend: HTML, CSS, JavaScript.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Backend: Python.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datos: MySQL, MySQL Workbench.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Metodología de Desarrollo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desarrollo seguirá la metodología ágil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organizando el trabajo en sprints semanales. Esta estrategia permitirá una entrega progresiva y flexible, asegurando mejoras continuas durante el desarrollo del sistema.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y responsabilidades el equipo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Lider de equipo: Daniel Vargas.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Desarrollador Frontend: Yeisson Thomas.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Desarrollador Backend: Alvaro Oyarzun.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Diseñador UI/UX: Rodrigo Ruiz.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Evaluación y mejoras esperadas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éxito del sistema será evaluado según su rendimiento, estabilidad y facilidad de uso. Se espera: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Reducir los tiempos de carga, tanto al utilizar la aplicación o al momento de realizar el pago.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Brindar una experiencia eficiente y fácil de utilizar para los usuarios.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