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932EA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function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Y = </w:t>
      </w:r>
      <w:proofErr w:type="spellStart"/>
      <w:r w:rsidRPr="00B130FD">
        <w:rPr>
          <w:rFonts w:ascii="Consolas" w:eastAsia="Times New Roman" w:hAnsi="Consolas"/>
          <w:color w:val="795E26"/>
          <w:sz w:val="21"/>
          <w:szCs w:val="21"/>
          <w:lang w:eastAsia="es-MX"/>
        </w:rPr>
        <w:t>nolineal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Img,Tam,Tipo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)</w:t>
      </w:r>
    </w:p>
    <w:p w14:paraId="07930C75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I=</w:t>
      </w:r>
      <w:r w:rsidRPr="00B130F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imread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(Img);</w:t>
      </w:r>
    </w:p>
    <w:p w14:paraId="2F51A8FD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R=</w:t>
      </w:r>
      <w:r w:rsidRPr="00B130F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(:,:,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);</w:t>
      </w:r>
    </w:p>
    <w:p w14:paraId="6ACCCC7F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ImgO=R;</w:t>
      </w:r>
    </w:p>
    <w:p w14:paraId="4DCE1521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figure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B130F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'Name'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B130F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'Original'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B130F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'NumberTitle'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B130F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'off'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</w:t>
      </w:r>
    </w:p>
    <w:p w14:paraId="760D6987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imshow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(R);</w:t>
      </w:r>
    </w:p>
    <w:p w14:paraId="7B965860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[M,N]=</w:t>
      </w:r>
      <w:r w:rsidRPr="00B130F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size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(ImgO);</w:t>
      </w:r>
    </w:p>
    <w:p w14:paraId="51C95049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ImgC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=</w:t>
      </w: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ImgO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;</w:t>
      </w:r>
    </w:p>
    <w:p w14:paraId="3319F2A3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</w:p>
    <w:p w14:paraId="057E2332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inc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= (Tam-</w:t>
      </w:r>
      <w:r w:rsidRPr="00B130FD">
        <w:rPr>
          <w:rFonts w:ascii="Consolas" w:eastAsia="Times New Roman" w:hAnsi="Consolas"/>
          <w:color w:val="09885A"/>
          <w:sz w:val="21"/>
          <w:szCs w:val="21"/>
          <w:lang w:eastAsia="es-MX"/>
        </w:rPr>
        <w:t>1</w:t>
      </w: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)/</w:t>
      </w:r>
      <w:r w:rsidRPr="00B130FD">
        <w:rPr>
          <w:rFonts w:ascii="Consolas" w:eastAsia="Times New Roman" w:hAnsi="Consolas"/>
          <w:color w:val="09885A"/>
          <w:sz w:val="21"/>
          <w:szCs w:val="21"/>
          <w:lang w:eastAsia="es-MX"/>
        </w:rPr>
        <w:t>2</w:t>
      </w: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;</w:t>
      </w:r>
    </w:p>
    <w:p w14:paraId="5318EFAF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</w:p>
    <w:p w14:paraId="7EAFE117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%Construir imagen copia con borde</w:t>
      </w:r>
    </w:p>
    <w:p w14:paraId="3C5B2B5D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i=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:(M+(inc*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2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))</w:t>
      </w:r>
    </w:p>
    <w:p w14:paraId="109B59F1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</w:t>
      </w:r>
      <w:r w:rsidRPr="00B130FD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j=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:(N+(inc*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2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))</w:t>
      </w:r>
    </w:p>
    <w:p w14:paraId="32D62D25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</w:t>
      </w:r>
      <w:r w:rsidRPr="00B130FD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if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i&gt;(inc) &amp;&amp; i&lt;=(M+inc) &amp;&amp; j&gt;(inc) &amp;&amp; j&lt;=(N+inc)</w:t>
      </w:r>
    </w:p>
    <w:p w14:paraId="5D8EBFED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</w:t>
      </w:r>
      <w:r w:rsidRPr="00B130F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ImgC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(i,j)=</w:t>
      </w:r>
      <w:r w:rsidRPr="00B130F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ImgO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((i-(inc)),(j-(inc)));</w:t>
      </w:r>
    </w:p>
    <w:p w14:paraId="4865DEFC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</w:t>
      </w:r>
      <w:r w:rsidRPr="00B130FD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else</w:t>
      </w:r>
    </w:p>
    <w:p w14:paraId="07283501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</w:t>
      </w:r>
      <w:r w:rsidRPr="00B130F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ImgC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(i,j) = 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0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;</w:t>
      </w:r>
    </w:p>
    <w:p w14:paraId="2C861778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end</w:t>
      </w:r>
    </w:p>
    <w:p w14:paraId="2F3F2199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end</w:t>
      </w:r>
    </w:p>
    <w:p w14:paraId="23F8BD9B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188EA0AD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</w:p>
    <w:p w14:paraId="32B6DD9F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%Imagen resultante</w:t>
      </w:r>
    </w:p>
    <w:p w14:paraId="2C60EF42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ImgR=ImgO;</w:t>
      </w:r>
    </w:p>
    <w:p w14:paraId="1DC7904B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switch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Tipo</w:t>
      </w:r>
    </w:p>
    <w:p w14:paraId="0BF75482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case </w:t>
      </w:r>
      <w:r w:rsidRPr="00B130F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'm'</w:t>
      </w:r>
    </w:p>
    <w:p w14:paraId="2A71A8BD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</w:t>
      </w:r>
      <w:r w:rsidRPr="00B130FD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x=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+inc:M+inc</w:t>
      </w:r>
    </w:p>
    <w:p w14:paraId="65632643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</w:t>
      </w:r>
      <w:r w:rsidRPr="00B130FD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y = 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+inc:N+inc</w:t>
      </w:r>
    </w:p>
    <w:p w14:paraId="27BFBCBF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suma=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255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;</w:t>
      </w:r>
    </w:p>
    <w:p w14:paraId="01B8AE27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</w:t>
      </w:r>
      <w:r w:rsidRPr="00B130FD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i=-inc:+inc</w:t>
      </w:r>
    </w:p>
    <w:p w14:paraId="24FDBB94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    </w:t>
      </w:r>
      <w:proofErr w:type="spellStart"/>
      <w:r w:rsidRPr="00B130FD">
        <w:rPr>
          <w:rFonts w:ascii="Consolas" w:eastAsia="Times New Roman" w:hAnsi="Consolas"/>
          <w:color w:val="AF00DB"/>
          <w:sz w:val="21"/>
          <w:szCs w:val="21"/>
          <w:lang w:eastAsia="es-MX"/>
        </w:rPr>
        <w:t>for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j=-</w:t>
      </w: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inc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:+</w:t>
      </w: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inc</w:t>
      </w:r>
      <w:proofErr w:type="spellEnd"/>
    </w:p>
    <w:p w14:paraId="3511D318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                valor=</w:t>
      </w:r>
      <w:proofErr w:type="spellStart"/>
      <w:r w:rsidRPr="00B130FD">
        <w:rPr>
          <w:rFonts w:ascii="Consolas" w:eastAsia="Times New Roman" w:hAnsi="Consolas"/>
          <w:color w:val="795E26"/>
          <w:sz w:val="21"/>
          <w:szCs w:val="21"/>
          <w:lang w:eastAsia="es-MX"/>
        </w:rPr>
        <w:t>ImgC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x+i,y+j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);</w:t>
      </w:r>
    </w:p>
    <w:p w14:paraId="07DBFE4A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                </w:t>
      </w:r>
      <w:proofErr w:type="spellStart"/>
      <w:r w:rsidRPr="00B130FD">
        <w:rPr>
          <w:rFonts w:ascii="Consolas" w:eastAsia="Times New Roman" w:hAnsi="Consolas"/>
          <w:color w:val="AF00DB"/>
          <w:sz w:val="21"/>
          <w:szCs w:val="21"/>
          <w:lang w:eastAsia="es-MX"/>
        </w:rPr>
        <w:t>if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(valor&lt;suma)</w:t>
      </w:r>
    </w:p>
    <w:p w14:paraId="1DB703B3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                    suma=valor;</w:t>
      </w:r>
    </w:p>
    <w:p w14:paraId="1115A0F4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                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05CC6997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    end</w:t>
      </w:r>
    </w:p>
    <w:p w14:paraId="0DFB7B22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end</w:t>
      </w:r>
    </w:p>
    <w:p w14:paraId="03AF8073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</w:t>
      </w:r>
      <w:r w:rsidRPr="00B130F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ImgR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(x-inc,y-inc)=suma;</w:t>
      </w:r>
    </w:p>
    <w:p w14:paraId="7EDF7EFC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end</w:t>
      </w:r>
    </w:p>
    <w:p w14:paraId="5F178720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end</w:t>
      </w:r>
    </w:p>
    <w:p w14:paraId="24A7C0F3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case </w:t>
      </w:r>
      <w:r w:rsidRPr="00B130F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'M'</w:t>
      </w:r>
    </w:p>
    <w:p w14:paraId="52A1FA73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</w:t>
      </w:r>
      <w:r w:rsidRPr="00B130FD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x=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+inc:M+inc</w:t>
      </w:r>
    </w:p>
    <w:p w14:paraId="2B11F541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</w:t>
      </w:r>
      <w:r w:rsidRPr="00B130FD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y = 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+inc:N+inc</w:t>
      </w:r>
    </w:p>
    <w:p w14:paraId="6AFA9288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suma=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0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;</w:t>
      </w:r>
    </w:p>
    <w:p w14:paraId="29D45608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</w:t>
      </w:r>
      <w:r w:rsidRPr="00B130FD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i=-inc:+inc</w:t>
      </w:r>
    </w:p>
    <w:p w14:paraId="51F536AA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lastRenderedPageBreak/>
        <w:t>                    </w:t>
      </w:r>
      <w:proofErr w:type="spellStart"/>
      <w:r w:rsidRPr="00B130FD">
        <w:rPr>
          <w:rFonts w:ascii="Consolas" w:eastAsia="Times New Roman" w:hAnsi="Consolas"/>
          <w:color w:val="AF00DB"/>
          <w:sz w:val="21"/>
          <w:szCs w:val="21"/>
          <w:lang w:eastAsia="es-MX"/>
        </w:rPr>
        <w:t>for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j=-</w:t>
      </w: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inc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:+</w:t>
      </w: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inc</w:t>
      </w:r>
      <w:proofErr w:type="spellEnd"/>
    </w:p>
    <w:p w14:paraId="473EF5B8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                valor=</w:t>
      </w:r>
      <w:proofErr w:type="spellStart"/>
      <w:r w:rsidRPr="00B130FD">
        <w:rPr>
          <w:rFonts w:ascii="Consolas" w:eastAsia="Times New Roman" w:hAnsi="Consolas"/>
          <w:color w:val="795E26"/>
          <w:sz w:val="21"/>
          <w:szCs w:val="21"/>
          <w:lang w:eastAsia="es-MX"/>
        </w:rPr>
        <w:t>ImgC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x+i,y+j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);</w:t>
      </w:r>
    </w:p>
    <w:p w14:paraId="55656524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                </w:t>
      </w:r>
      <w:proofErr w:type="spellStart"/>
      <w:r w:rsidRPr="00B130FD">
        <w:rPr>
          <w:rFonts w:ascii="Consolas" w:eastAsia="Times New Roman" w:hAnsi="Consolas"/>
          <w:color w:val="AF00DB"/>
          <w:sz w:val="21"/>
          <w:szCs w:val="21"/>
          <w:lang w:eastAsia="es-MX"/>
        </w:rPr>
        <w:t>if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(valor&gt;suma)</w:t>
      </w:r>
    </w:p>
    <w:p w14:paraId="2DE5F2FE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                    suma=valor;</w:t>
      </w:r>
    </w:p>
    <w:p w14:paraId="69A7B6BD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                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621A60E7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    end</w:t>
      </w:r>
    </w:p>
    <w:p w14:paraId="29045B81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end</w:t>
      </w:r>
    </w:p>
    <w:p w14:paraId="273738AF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</w:t>
      </w:r>
      <w:r w:rsidRPr="00B130F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ImgR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(x-inc,y-inc)=suma;</w:t>
      </w:r>
    </w:p>
    <w:p w14:paraId="0C865CBB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end</w:t>
      </w:r>
    </w:p>
    <w:p w14:paraId="19A02C88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end</w:t>
      </w:r>
    </w:p>
    <w:p w14:paraId="30D91288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case </w:t>
      </w:r>
      <w:r w:rsidRPr="00B130F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'med'</w:t>
      </w:r>
    </w:p>
    <w:p w14:paraId="12A8BCEE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</w:t>
      </w:r>
      <w:r w:rsidRPr="00B130FD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x=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+inc:M+inc</w:t>
      </w:r>
    </w:p>
    <w:p w14:paraId="6E64C1E9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</w:t>
      </w:r>
      <w:r w:rsidRPr="00B130FD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y = 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+inc:N+inc</w:t>
      </w:r>
    </w:p>
    <w:p w14:paraId="2A70047A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suma=</w:t>
      </w:r>
      <w:r w:rsidRPr="00B130F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zeros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,Tam*</w:t>
      </w:r>
      <w:r w:rsidRPr="00B130FD">
        <w:rPr>
          <w:rFonts w:ascii="Consolas" w:eastAsia="Times New Roman" w:hAnsi="Consolas"/>
          <w:color w:val="001080"/>
          <w:sz w:val="21"/>
          <w:szCs w:val="21"/>
          <w:lang w:val="en-US" w:eastAsia="es-MX"/>
        </w:rPr>
        <w:t>Tam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);</w:t>
      </w:r>
    </w:p>
    <w:p w14:paraId="2668877A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cont=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;</w:t>
      </w:r>
    </w:p>
    <w:p w14:paraId="13220DEB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</w:t>
      </w:r>
      <w:r w:rsidRPr="00B130FD">
        <w:rPr>
          <w:rFonts w:ascii="Consolas" w:eastAsia="Times New Roman" w:hAnsi="Consolas"/>
          <w:color w:val="AF00DB"/>
          <w:sz w:val="21"/>
          <w:szCs w:val="21"/>
          <w:lang w:val="en-US" w:eastAsia="es-MX"/>
        </w:rPr>
        <w:t>for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i=-inc:+inc</w:t>
      </w:r>
    </w:p>
    <w:p w14:paraId="1C7CA57F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    </w:t>
      </w:r>
      <w:proofErr w:type="spellStart"/>
      <w:r w:rsidRPr="00B130FD">
        <w:rPr>
          <w:rFonts w:ascii="Consolas" w:eastAsia="Times New Roman" w:hAnsi="Consolas"/>
          <w:color w:val="AF00DB"/>
          <w:sz w:val="21"/>
          <w:szCs w:val="21"/>
          <w:lang w:eastAsia="es-MX"/>
        </w:rPr>
        <w:t>for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j=-</w:t>
      </w: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inc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:+</w:t>
      </w: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inc</w:t>
      </w:r>
      <w:proofErr w:type="spellEnd"/>
    </w:p>
    <w:p w14:paraId="74E5CAA8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                valor=</w:t>
      </w:r>
      <w:proofErr w:type="spellStart"/>
      <w:r w:rsidRPr="00B130FD">
        <w:rPr>
          <w:rFonts w:ascii="Consolas" w:eastAsia="Times New Roman" w:hAnsi="Consolas"/>
          <w:color w:val="795E26"/>
          <w:sz w:val="21"/>
          <w:szCs w:val="21"/>
          <w:lang w:eastAsia="es-MX"/>
        </w:rPr>
        <w:t>ImgC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x+i,y+j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);</w:t>
      </w:r>
    </w:p>
    <w:p w14:paraId="2E9C80D9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                </w:t>
      </w:r>
      <w:r w:rsidRPr="00B130FD">
        <w:rPr>
          <w:rFonts w:ascii="Consolas" w:eastAsia="Times New Roman" w:hAnsi="Consolas"/>
          <w:color w:val="795E26"/>
          <w:sz w:val="21"/>
          <w:szCs w:val="21"/>
          <w:lang w:eastAsia="es-MX"/>
        </w:rPr>
        <w:t>suma</w:t>
      </w: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r w:rsidRPr="00B130FD">
        <w:rPr>
          <w:rFonts w:ascii="Consolas" w:eastAsia="Times New Roman" w:hAnsi="Consolas"/>
          <w:color w:val="09885A"/>
          <w:sz w:val="21"/>
          <w:szCs w:val="21"/>
          <w:lang w:eastAsia="es-MX"/>
        </w:rPr>
        <w:t>1</w:t>
      </w: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,cont)=valor;</w:t>
      </w:r>
    </w:p>
    <w:p w14:paraId="4507DB60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                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cont=cont+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;</w:t>
      </w:r>
    </w:p>
    <w:p w14:paraId="5977C3D8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    end</w:t>
      </w:r>
    </w:p>
    <w:p w14:paraId="62A12ABB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end</w:t>
      </w:r>
    </w:p>
    <w:p w14:paraId="5BF12C09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medio=</w:t>
      </w:r>
      <w:r w:rsidRPr="00B130F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median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B130F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suma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B130FD">
        <w:rPr>
          <w:rFonts w:ascii="Consolas" w:eastAsia="Times New Roman" w:hAnsi="Consolas"/>
          <w:color w:val="09885A"/>
          <w:sz w:val="21"/>
          <w:szCs w:val="21"/>
          <w:lang w:val="en-US" w:eastAsia="es-MX"/>
        </w:rPr>
        <w:t>1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,:));</w:t>
      </w:r>
    </w:p>
    <w:p w14:paraId="4E3348E2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        </w:t>
      </w:r>
      <w:proofErr w:type="spellStart"/>
      <w:r w:rsidRPr="00B130FD">
        <w:rPr>
          <w:rFonts w:ascii="Consolas" w:eastAsia="Times New Roman" w:hAnsi="Consolas"/>
          <w:color w:val="795E26"/>
          <w:sz w:val="21"/>
          <w:szCs w:val="21"/>
          <w:lang w:eastAsia="es-MX"/>
        </w:rPr>
        <w:t>ImgR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(x-</w:t>
      </w: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inc,y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-</w:t>
      </w: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inc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)=medio;</w:t>
      </w:r>
    </w:p>
    <w:p w14:paraId="207FEA5C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           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664E803F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        end</w:t>
      </w:r>
    </w:p>
    <w:p w14:paraId="6C9ACCE5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end</w:t>
      </w:r>
    </w:p>
    <w:p w14:paraId="09B36F7F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</w:p>
    <w:p w14:paraId="43C909D1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% </w:t>
      </w:r>
      <w:r w:rsidRPr="00B130F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figure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B130F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'Name'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B130F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'Final'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B130F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'NumberTitle'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B130F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'off'</w:t>
      </w:r>
      <w:r w:rsidRPr="00B130F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</w:t>
      </w:r>
    </w:p>
    <w:p w14:paraId="128A76FD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%</w:t>
      </w:r>
      <w:proofErr w:type="spellStart"/>
      <w:r w:rsidRPr="00B130FD">
        <w:rPr>
          <w:rFonts w:ascii="Consolas" w:eastAsia="Times New Roman" w:hAnsi="Consolas"/>
          <w:color w:val="795E26"/>
          <w:sz w:val="21"/>
          <w:szCs w:val="21"/>
          <w:lang w:eastAsia="es-MX"/>
        </w:rPr>
        <w:t>imshow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(</w:t>
      </w: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ImgR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);</w:t>
      </w:r>
    </w:p>
    <w:p w14:paraId="65037624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Y=</w:t>
      </w: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ImgR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;</w:t>
      </w:r>
    </w:p>
    <w:p w14:paraId="50D81FB0" w14:textId="77777777" w:rsidR="00B130FD" w:rsidRPr="00B130FD" w:rsidRDefault="00B130FD" w:rsidP="00B130F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end</w:t>
      </w:r>
      <w:proofErr w:type="spellEnd"/>
      <w:r w:rsidRPr="00B130FD">
        <w:rPr>
          <w:rFonts w:ascii="Consolas" w:eastAsia="Times New Roman" w:hAnsi="Consolas"/>
          <w:color w:val="000000"/>
          <w:sz w:val="21"/>
          <w:szCs w:val="21"/>
          <w:lang w:eastAsia="es-MX"/>
        </w:rPr>
        <w:t> </w:t>
      </w:r>
    </w:p>
    <w:p w14:paraId="009C9A98" w14:textId="77777777" w:rsidR="00AE5F90" w:rsidRDefault="00AE5F90"/>
    <w:sectPr w:rsidR="00AE5F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339B1" w14:textId="77777777" w:rsidR="00633556" w:rsidRDefault="00633556" w:rsidP="00B130FD">
      <w:pPr>
        <w:spacing w:after="0" w:line="240" w:lineRule="auto"/>
      </w:pPr>
      <w:r>
        <w:separator/>
      </w:r>
    </w:p>
  </w:endnote>
  <w:endnote w:type="continuationSeparator" w:id="0">
    <w:p w14:paraId="4D69203B" w14:textId="77777777" w:rsidR="00633556" w:rsidRDefault="00633556" w:rsidP="00B1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E8C5D" w14:textId="77777777" w:rsidR="00B130FD" w:rsidRDefault="00B130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331D1" w14:textId="77777777" w:rsidR="00B130FD" w:rsidRDefault="00B130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50C62" w14:textId="77777777" w:rsidR="00B130FD" w:rsidRDefault="00B13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E8451" w14:textId="77777777" w:rsidR="00633556" w:rsidRDefault="00633556" w:rsidP="00B130FD">
      <w:pPr>
        <w:spacing w:after="0" w:line="240" w:lineRule="auto"/>
      </w:pPr>
      <w:r>
        <w:separator/>
      </w:r>
    </w:p>
  </w:footnote>
  <w:footnote w:type="continuationSeparator" w:id="0">
    <w:p w14:paraId="44D90BCF" w14:textId="77777777" w:rsidR="00633556" w:rsidRDefault="00633556" w:rsidP="00B13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4A25C" w14:textId="77777777" w:rsidR="00B130FD" w:rsidRDefault="00B13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E93E1" w14:textId="405C0098" w:rsidR="00B130FD" w:rsidRPr="00B130FD" w:rsidRDefault="00B130FD">
    <w:pPr>
      <w:pStyle w:val="Header"/>
      <w:rPr>
        <w:lang w:val="es-ES"/>
      </w:rPr>
    </w:pPr>
    <w:r>
      <w:rPr>
        <w:lang w:val="es-ES"/>
      </w:rPr>
      <w:t>González Ruiz A. Leonel</w:t>
    </w:r>
    <w:r>
      <w:rPr>
        <w:lang w:val="es-ES"/>
      </w:rPr>
      <w:tab/>
      <w:t>16110119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04AB" w14:textId="77777777" w:rsidR="00B130FD" w:rsidRDefault="00B130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B0"/>
    <w:rsid w:val="00633556"/>
    <w:rsid w:val="00AE5F90"/>
    <w:rsid w:val="00B130FD"/>
    <w:rsid w:val="00E3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8C5BF"/>
  <w15:chartTrackingRefBased/>
  <w15:docId w15:val="{0EAC7D2A-8BEB-45D4-9487-A2A816C0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FD"/>
  </w:style>
  <w:style w:type="paragraph" w:styleId="Footer">
    <w:name w:val="footer"/>
    <w:basedOn w:val="Normal"/>
    <w:link w:val="FooterChar"/>
    <w:uiPriority w:val="99"/>
    <w:unhideWhenUsed/>
    <w:rsid w:val="00B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Ruiz</dc:creator>
  <cp:keywords/>
  <dc:description/>
  <cp:lastModifiedBy>Leonel Ruiz</cp:lastModifiedBy>
  <cp:revision>2</cp:revision>
  <dcterms:created xsi:type="dcterms:W3CDTF">2019-10-06T20:22:00Z</dcterms:created>
  <dcterms:modified xsi:type="dcterms:W3CDTF">2019-10-06T20:22:00Z</dcterms:modified>
</cp:coreProperties>
</file>