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A094" w14:textId="77777777" w:rsidR="007852CD" w:rsidRDefault="007852CD"/>
    <w:tbl>
      <w:tblPr>
        <w:tblW w:w="4592" w:type="pct"/>
        <w:jc w:val="center"/>
        <w:tblLook w:val="0420" w:firstRow="1" w:lastRow="0" w:firstColumn="0" w:lastColumn="0" w:noHBand="0" w:noVBand="1"/>
      </w:tblPr>
      <w:tblGrid>
        <w:gridCol w:w="1077"/>
        <w:gridCol w:w="800"/>
        <w:gridCol w:w="801"/>
        <w:gridCol w:w="1128"/>
        <w:gridCol w:w="209"/>
        <w:gridCol w:w="759"/>
        <w:gridCol w:w="137"/>
        <w:gridCol w:w="1367"/>
        <w:gridCol w:w="1392"/>
      </w:tblGrid>
      <w:tr w:rsidR="00E81DFC" w14:paraId="371440D4" w14:textId="77777777" w:rsidTr="00E81DFC">
        <w:trPr>
          <w:tblHeader/>
          <w:jc w:val="center"/>
        </w:trPr>
        <w:tc>
          <w:tcPr>
            <w:tcW w:w="729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32C7B" w14:textId="1527BD2A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</w:t>
            </w:r>
          </w:p>
        </w:tc>
        <w:tc>
          <w:tcPr>
            <w:tcW w:w="548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0E92" w14:textId="539C485E" w:rsidR="00E22A92" w:rsidRP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R</w:t>
            </w:r>
            <w:r w:rsidRPr="00E22A92">
              <w:rPr>
                <w:rFonts w:ascii="Times New Roman" w:eastAsia="Times New Roman" w:hAnsi="Times New Roman" w:cs="Times New Roman"/>
                <w:i/>
                <w:color w:val="00000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adj</w:t>
            </w:r>
          </w:p>
        </w:tc>
        <w:tc>
          <w:tcPr>
            <w:tcW w:w="549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F778" w14:textId="6B3A6B4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F</w:t>
            </w:r>
          </w:p>
        </w:tc>
        <w:tc>
          <w:tcPr>
            <w:tcW w:w="762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76F5" w14:textId="0A326E60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  <w:r w:rsidRPr="00E22A92"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1</w:t>
            </w:r>
          </w:p>
        </w:tc>
        <w:tc>
          <w:tcPr>
            <w:tcW w:w="554" w:type="pct"/>
            <w:gridSpan w:val="3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5D8D2922" w14:textId="27A2D02C" w:rsidR="00E22A92" w:rsidRP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Df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vertAlign w:val="subscript"/>
              </w:rPr>
              <w:t>2</w:t>
            </w:r>
          </w:p>
        </w:tc>
        <w:tc>
          <w:tcPr>
            <w:tcW w:w="92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36FF7" w14:textId="58B9736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  <w:tc>
          <w:tcPr>
            <w:tcW w:w="934" w:type="pct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4433" w14:textId="7149F0EF" w:rsidR="00E22A92" w:rsidRPr="00E81DFC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i/>
                <w:iCs/>
              </w:rPr>
            </w:pPr>
            <w:r w:rsidRPr="00E81DF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Pwr</w:t>
            </w:r>
          </w:p>
        </w:tc>
      </w:tr>
      <w:tr w:rsidR="00E81DFC" w14:paraId="39348928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78D1" w14:textId="5DE35C21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Hyp1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2E0D6" w14:textId="13217E6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E81DFC">
              <w:rPr>
                <w:rFonts w:ascii="Times New Roman" w:eastAsia="Times New Roman" w:hAnsi="Times New Roman" w:cs="Times New Roman"/>
                <w:color w:val="000000"/>
              </w:rPr>
              <w:t>008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55B2" w14:textId="3B504189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C7358" w14:textId="39D02DAF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D265E65" w14:textId="13BA2638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5716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BD1B" w14:textId="0B6FDAB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68E3" w14:textId="06FBE807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&gt; .999</w:t>
            </w:r>
          </w:p>
        </w:tc>
      </w:tr>
      <w:tr w:rsidR="00E81DFC" w14:paraId="25E01D68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EA251" w14:textId="7927B3B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</w:t>
            </w:r>
            <w:r w:rsidR="00E81DFC">
              <w:t>p</w:t>
            </w:r>
            <w:r>
              <w:t>2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DA1D" w14:textId="33E46DFA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5876" w14:textId="19E75AD6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216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77D1D" w14:textId="4050A2AD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t>5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3E07117" w14:textId="0D41C8F5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5714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77A2" w14:textId="24002036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613D" w14:textId="32DB3BD0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999</w:t>
            </w:r>
          </w:p>
        </w:tc>
      </w:tr>
      <w:tr w:rsidR="00E81DFC" w14:paraId="59A6840E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D3C2" w14:textId="4E27BED9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Hyp3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7D0F" w14:textId="01265415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001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A282" w14:textId="50304B96" w:rsidR="00E22A92" w:rsidRDefault="00EE172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52B04" w14:textId="35A37924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50271F9" w14:textId="6B23EAA7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5718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37D4" w14:textId="70689FBC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.0</w:t>
            </w:r>
            <w:r w:rsidR="00E81DFC">
              <w:rPr>
                <w:rFonts w:ascii="Times New Roman" w:eastAsia="Times New Roman" w:hAnsi="Times New Roman" w:cs="Times New Roman"/>
                <w:color w:val="000000"/>
              </w:rPr>
              <w:t>44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B820" w14:textId="2CB056EA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81DFC" w14:paraId="2D33A268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0485" w14:textId="3FEF841F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t>Hyp</w:t>
            </w:r>
            <w:r>
              <w:t>4_1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B50AF" w14:textId="18143114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158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38C5" w14:textId="3568DC8D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135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5A653" w14:textId="00D45232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6E5B2D1" w14:textId="7F1E391C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5711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7FF2" w14:textId="19DB234B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0676" w14:textId="04031345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81DFC" w14:paraId="22E161E9" w14:textId="77777777" w:rsidTr="00E81DFC">
        <w:trPr>
          <w:jc w:val="center"/>
        </w:trPr>
        <w:tc>
          <w:tcPr>
            <w:tcW w:w="7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2978" w14:textId="03D4D117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Hyp4_2</w:t>
            </w:r>
          </w:p>
        </w:tc>
        <w:tc>
          <w:tcPr>
            <w:tcW w:w="54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A5F1" w14:textId="1CE1AC26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E22A92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159</w:t>
            </w:r>
          </w:p>
        </w:tc>
        <w:tc>
          <w:tcPr>
            <w:tcW w:w="54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D95D" w14:textId="4E493EB2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47.86</w:t>
            </w:r>
          </w:p>
        </w:tc>
        <w:tc>
          <w:tcPr>
            <w:tcW w:w="919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BFEE" w14:textId="3C1D76D9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97" w:type="pct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B509F2" w14:textId="0A60F9F8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5696</w:t>
            </w:r>
          </w:p>
        </w:tc>
        <w:tc>
          <w:tcPr>
            <w:tcW w:w="9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5E847" w14:textId="3509A2BD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  <w:tc>
          <w:tcPr>
            <w:tcW w:w="9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A4F8" w14:textId="050703C1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</w:p>
        </w:tc>
      </w:tr>
      <w:tr w:rsidR="00E22A92" w14:paraId="33B2E1C8" w14:textId="77777777" w:rsidTr="00E81DFC">
        <w:trPr>
          <w:jc w:val="center"/>
        </w:trPr>
        <w:tc>
          <w:tcPr>
            <w:tcW w:w="3081" w:type="pct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8EA2E59" w14:textId="1F3E59DD" w:rsidR="00E22A92" w:rsidRDefault="00E81D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  <w:tc>
          <w:tcPr>
            <w:tcW w:w="1919" w:type="pct"/>
            <w:gridSpan w:val="3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9A0E" w14:textId="360A44F5" w:rsidR="00E22A92" w:rsidRDefault="00E2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08C7AAA" w14:textId="67D0A96F" w:rsidR="00000000" w:rsidRDefault="00D42FAC"/>
    <w:p w14:paraId="4B00EF66" w14:textId="0565D2A4" w:rsidR="00EE1721" w:rsidRDefault="00EE1721">
      <w:pPr>
        <w:rPr>
          <w:lang w:val="ru-RU"/>
        </w:rPr>
      </w:pPr>
    </w:p>
    <w:p w14:paraId="2E4E9E64" w14:textId="77777777" w:rsidR="0046513E" w:rsidRPr="0046513E" w:rsidRDefault="0046513E"/>
    <w:sectPr w:rsidR="0046513E" w:rsidRPr="0046513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CD"/>
    <w:rsid w:val="0046513E"/>
    <w:rsid w:val="007852CD"/>
    <w:rsid w:val="00D42FAC"/>
    <w:rsid w:val="00E22A92"/>
    <w:rsid w:val="00E81DFC"/>
    <w:rsid w:val="00EE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FCFC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  <w:style w:type="paragraph" w:styleId="HTML">
    <w:name w:val="HTML Preformatted"/>
    <w:basedOn w:val="a"/>
    <w:link w:val="HTML0"/>
    <w:uiPriority w:val="99"/>
    <w:semiHidden/>
    <w:unhideWhenUsed/>
    <w:rsid w:val="00E22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A9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gnd-iwgdh3b">
    <w:name w:val="gnd-iwgdh3b"/>
    <w:basedOn w:val="a0"/>
    <w:rsid w:val="00E22A92"/>
  </w:style>
  <w:style w:type="paragraph" w:styleId="a6">
    <w:name w:val="List Paragraph"/>
    <w:basedOn w:val="a"/>
    <w:uiPriority w:val="34"/>
    <w:qFormat/>
    <w:rsid w:val="00E8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Нартов</dc:creator>
  <cp:keywords/>
  <dc:description/>
  <cp:lastModifiedBy>Илья Нартов</cp:lastModifiedBy>
  <cp:revision>3</cp:revision>
  <dcterms:created xsi:type="dcterms:W3CDTF">2023-06-07T09:43:00Z</dcterms:created>
  <dcterms:modified xsi:type="dcterms:W3CDTF">2023-06-07T10:02:00Z</dcterms:modified>
  <cp:category/>
</cp:coreProperties>
</file>