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.036*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.049*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.807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.938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2023-06-07T15:10:01Z</dcterms:modified>
  <cp:category/>
</cp:coreProperties>
</file>