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.010**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.964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class6 - class7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7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2023-06-07T15:10:03Z</dcterms:modified>
  <cp:category/>
</cp:coreProperties>
</file>