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.861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.490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.832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-162.67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.425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.048*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-89.17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.905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2023-06-07T15:10:02Z</dcterms:modified>
  <cp:category/>
</cp:coreProperties>
</file>