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CD4" w:rsidRDefault="00742F26">
      <w:r>
        <w:t>Sheet 2014:</w:t>
      </w:r>
    </w:p>
    <w:p w:rsidR="00742F26" w:rsidRDefault="00742F26"/>
    <w:p w:rsidR="00742F26" w:rsidRDefault="009B7D82">
      <w:r>
        <w:rPr>
          <w:noProof/>
        </w:rPr>
        <w:drawing>
          <wp:inline distT="0" distB="0" distL="0" distR="0" wp14:anchorId="05F1D59F" wp14:editId="192981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2F26" w:rsidRDefault="00742F26"/>
    <w:p w:rsidR="00742F26" w:rsidRDefault="00742F26">
      <w:r>
        <w:t>Sheet 2015:</w:t>
      </w:r>
    </w:p>
    <w:p w:rsidR="00742F26" w:rsidRDefault="00742F26"/>
    <w:p w:rsidR="00742F26" w:rsidRDefault="00742F26">
      <w:r>
        <w:rPr>
          <w:noProof/>
        </w:rPr>
        <w:drawing>
          <wp:inline distT="0" distB="0" distL="0" distR="0" wp14:anchorId="6FF63441" wp14:editId="0EF03CD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26" w:rsidRDefault="00742F26"/>
    <w:p w:rsidR="00742F26" w:rsidRDefault="00742F26"/>
    <w:p w:rsidR="00742F26" w:rsidRDefault="00742F26"/>
    <w:p w:rsidR="00742F26" w:rsidRDefault="00742F26"/>
    <w:p w:rsidR="00742F26" w:rsidRDefault="00742F26"/>
    <w:p w:rsidR="00742F26" w:rsidRDefault="00742F26"/>
    <w:p w:rsidR="00742F26" w:rsidRDefault="00742F26"/>
    <w:p w:rsidR="00742F26" w:rsidRDefault="00742F26"/>
    <w:p w:rsidR="00742F26" w:rsidRDefault="00742F26">
      <w:r>
        <w:lastRenderedPageBreak/>
        <w:t>Sheet 2016:</w:t>
      </w:r>
    </w:p>
    <w:p w:rsidR="00742F26" w:rsidRDefault="00742F26"/>
    <w:p w:rsidR="00742F26" w:rsidRDefault="00742F26">
      <w:r>
        <w:rPr>
          <w:noProof/>
        </w:rPr>
        <w:drawing>
          <wp:inline distT="0" distB="0" distL="0" distR="0" wp14:anchorId="1BF8AFB8" wp14:editId="71793CE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F26" w:rsidSect="0027597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26"/>
    <w:rsid w:val="00275977"/>
    <w:rsid w:val="00742F26"/>
    <w:rsid w:val="009B7D82"/>
    <w:rsid w:val="00AC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B7B98-B7E5-4601-B8EE-18866564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Rapp</dc:creator>
  <cp:keywords/>
  <dc:description/>
  <cp:lastModifiedBy>Dan Rapp</cp:lastModifiedBy>
  <cp:revision>3</cp:revision>
  <dcterms:created xsi:type="dcterms:W3CDTF">2019-02-19T17:42:00Z</dcterms:created>
  <dcterms:modified xsi:type="dcterms:W3CDTF">2019-02-23T20:44:00Z</dcterms:modified>
</cp:coreProperties>
</file>